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96"/>
        </w:rPr>
      </w:pPr>
      <w:r>
        <w:rPr/>
        <mc:AlternateContent>
          <mc:Choice Requires="wps">
            <w:drawing>
              <wp:anchor distT="0" distB="0" distL="0" distR="0" allowOverlap="1" layoutInCell="1" locked="0" behindDoc="1" simplePos="0" relativeHeight="485309952">
                <wp:simplePos x="0" y="0"/>
                <wp:positionH relativeFrom="page">
                  <wp:posOffset>0</wp:posOffset>
                </wp:positionH>
                <wp:positionV relativeFrom="page">
                  <wp:posOffset>12</wp:posOffset>
                </wp:positionV>
                <wp:extent cx="10696575" cy="7566659"/>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0696575" cy="7566659"/>
                          <a:chExt cx="10696575" cy="7566659"/>
                        </a:xfrm>
                      </wpg:grpSpPr>
                      <pic:pic>
                        <pic:nvPicPr>
                          <pic:cNvPr id="2" name="Image 2"/>
                          <pic:cNvPicPr/>
                        </pic:nvPicPr>
                        <pic:blipFill>
                          <a:blip r:embed="rId5" cstate="print"/>
                          <a:stretch>
                            <a:fillRect/>
                          </a:stretch>
                        </pic:blipFill>
                        <pic:spPr>
                          <a:xfrm>
                            <a:off x="0" y="0"/>
                            <a:ext cx="10557002" cy="7559992"/>
                          </a:xfrm>
                          <a:prstGeom prst="rect">
                            <a:avLst/>
                          </a:prstGeom>
                        </pic:spPr>
                      </pic:pic>
                      <pic:pic>
                        <pic:nvPicPr>
                          <pic:cNvPr id="3" name="Image 3"/>
                          <pic:cNvPicPr/>
                        </pic:nvPicPr>
                        <pic:blipFill>
                          <a:blip r:embed="rId6" cstate="print"/>
                          <a:stretch>
                            <a:fillRect/>
                          </a:stretch>
                        </pic:blipFill>
                        <pic:spPr>
                          <a:xfrm>
                            <a:off x="4500003" y="0"/>
                            <a:ext cx="6196228" cy="7566241"/>
                          </a:xfrm>
                          <a:prstGeom prst="rect">
                            <a:avLst/>
                          </a:prstGeom>
                        </pic:spPr>
                      </pic:pic>
                      <pic:pic>
                        <pic:nvPicPr>
                          <pic:cNvPr id="4" name="Image 4"/>
                          <pic:cNvPicPr/>
                        </pic:nvPicPr>
                        <pic:blipFill>
                          <a:blip r:embed="rId7" cstate="print"/>
                          <a:stretch>
                            <a:fillRect/>
                          </a:stretch>
                        </pic:blipFill>
                        <pic:spPr>
                          <a:xfrm>
                            <a:off x="540004" y="539991"/>
                            <a:ext cx="1221117" cy="1221130"/>
                          </a:xfrm>
                          <a:prstGeom prst="rect">
                            <a:avLst/>
                          </a:prstGeom>
                        </pic:spPr>
                      </pic:pic>
                      <pic:pic>
                        <pic:nvPicPr>
                          <pic:cNvPr id="5" name="Image 5"/>
                          <pic:cNvPicPr/>
                        </pic:nvPicPr>
                        <pic:blipFill>
                          <a:blip r:embed="rId8" cstate="print"/>
                          <a:stretch>
                            <a:fillRect/>
                          </a:stretch>
                        </pic:blipFill>
                        <pic:spPr>
                          <a:xfrm>
                            <a:off x="521999" y="6560545"/>
                            <a:ext cx="618216" cy="456035"/>
                          </a:xfrm>
                          <a:prstGeom prst="rect">
                            <a:avLst/>
                          </a:prstGeom>
                        </pic:spPr>
                      </pic:pic>
                    </wpg:wgp>
                  </a:graphicData>
                </a:graphic>
              </wp:anchor>
            </w:drawing>
          </mc:Choice>
          <mc:Fallback>
            <w:pict>
              <v:group style="position:absolute;margin-left:0pt;margin-top:.00098pt;width:842.25pt;height:595.8pt;mso-position-horizontal-relative:page;mso-position-vertical-relative:page;z-index:-18006528" id="docshapegroup1" coordorigin="0,0" coordsize="16845,11916">
                <v:shape style="position:absolute;left:0;top:0;width:16626;height:11906" type="#_x0000_t75" id="docshape2" stroked="false">
                  <v:imagedata r:id="rId5" o:title=""/>
                </v:shape>
                <v:shape style="position:absolute;left:7086;top:0;width:9758;height:11916" type="#_x0000_t75" id="docshape3" stroked="false">
                  <v:imagedata r:id="rId6" o:title=""/>
                </v:shape>
                <v:shape style="position:absolute;left:850;top:850;width:1924;height:1924" type="#_x0000_t75" id="docshape4" stroked="false">
                  <v:imagedata r:id="rId7" o:title=""/>
                </v:shape>
                <v:shape style="position:absolute;left:822;top:10331;width:974;height:719" type="#_x0000_t75" id="docshape5" stroked="false">
                  <v:imagedata r:id="rId8" o:title=""/>
                </v:shape>
                <w10:wrap type="none"/>
              </v:group>
            </w:pict>
          </mc:Fallback>
        </mc:AlternateContent>
      </w:r>
    </w:p>
    <w:p>
      <w:pPr>
        <w:pStyle w:val="BodyText"/>
        <w:spacing w:before="501"/>
        <w:rPr>
          <w:rFonts w:ascii="Times New Roman"/>
          <w:sz w:val="96"/>
        </w:rPr>
      </w:pPr>
    </w:p>
    <w:p>
      <w:pPr>
        <w:spacing w:line="172" w:lineRule="auto" w:before="0"/>
        <w:ind w:left="536" w:right="8676" w:firstLine="0"/>
        <w:jc w:val="left"/>
        <w:rPr>
          <w:rFonts w:ascii="Trebuchet MS" w:hAnsi="Trebuchet MS"/>
          <w:b/>
          <w:sz w:val="96"/>
        </w:rPr>
      </w:pPr>
      <w:bookmarkStart w:name="Shaping Birmingham’s Future  Together  F" w:id="1"/>
      <w:bookmarkEnd w:id="1"/>
      <w:r>
        <w:rPr/>
      </w:r>
      <w:r>
        <w:rPr>
          <w:rFonts w:ascii="Trebuchet MS" w:hAnsi="Trebuchet MS"/>
          <w:b/>
          <w:color w:val="FFFFFF"/>
          <w:spacing w:val="-40"/>
          <w:sz w:val="96"/>
        </w:rPr>
        <w:t>SHAPING </w:t>
      </w:r>
      <w:r>
        <w:rPr>
          <w:rFonts w:ascii="Trebuchet MS" w:hAnsi="Trebuchet MS"/>
          <w:b/>
          <w:color w:val="FFFFFF"/>
          <w:spacing w:val="-8"/>
          <w:w w:val="90"/>
          <w:sz w:val="96"/>
        </w:rPr>
        <w:t>BIRMINGHAM’S </w:t>
      </w:r>
      <w:r>
        <w:rPr>
          <w:rFonts w:ascii="Trebuchet MS" w:hAnsi="Trebuchet MS"/>
          <w:b/>
          <w:color w:val="FFFFFF"/>
          <w:spacing w:val="-14"/>
          <w:w w:val="90"/>
          <w:sz w:val="96"/>
        </w:rPr>
        <w:t>FUTURE </w:t>
      </w:r>
      <w:r>
        <w:rPr>
          <w:rFonts w:ascii="Trebuchet MS" w:hAnsi="Trebuchet MS"/>
          <w:b/>
          <w:color w:val="FFFFFF"/>
          <w:spacing w:val="-2"/>
          <w:w w:val="85"/>
          <w:sz w:val="96"/>
        </w:rPr>
        <w:t>TOGETHER</w:t>
      </w:r>
    </w:p>
    <w:p>
      <w:pPr>
        <w:spacing w:line="851" w:lineRule="exact" w:before="0"/>
        <w:ind w:left="536" w:right="0" w:firstLine="0"/>
        <w:jc w:val="left"/>
        <w:rPr>
          <w:rFonts w:ascii="Trebuchet MS"/>
          <w:b/>
          <w:sz w:val="96"/>
        </w:rPr>
      </w:pPr>
      <w:r>
        <w:rPr>
          <w:rFonts w:ascii="Trebuchet MS"/>
          <w:b/>
          <w:color w:val="FFFFFF"/>
          <w:spacing w:val="-5"/>
          <w:w w:val="80"/>
          <w:sz w:val="96"/>
        </w:rPr>
        <w:t>FOR</w:t>
      </w:r>
      <w:r>
        <w:rPr>
          <w:rFonts w:ascii="Trebuchet MS"/>
          <w:b/>
          <w:color w:val="FFFFFF"/>
          <w:spacing w:val="-10"/>
          <w:w w:val="80"/>
          <w:sz w:val="96"/>
        </w:rPr>
        <w:t> </w:t>
      </w:r>
      <w:r>
        <w:rPr>
          <w:rFonts w:ascii="Trebuchet MS"/>
          <w:b/>
          <w:color w:val="FFFFFF"/>
          <w:spacing w:val="-4"/>
          <w:w w:val="95"/>
          <w:sz w:val="96"/>
        </w:rPr>
        <w:t>2035</w:t>
      </w:r>
    </w:p>
    <w:p>
      <w:pPr>
        <w:spacing w:after="0" w:line="851" w:lineRule="exact"/>
        <w:jc w:val="left"/>
        <w:rPr>
          <w:rFonts w:ascii="Trebuchet MS"/>
          <w:sz w:val="96"/>
        </w:rPr>
        <w:sectPr>
          <w:type w:val="continuous"/>
          <w:pgSz w:w="16840" w:h="11910" w:orient="landscape"/>
          <w:pgMar w:top="1340" w:bottom="280" w:left="240" w:right="180"/>
        </w:sectPr>
      </w:pPr>
    </w:p>
    <w:p>
      <w:pPr>
        <w:pStyle w:val="BodyText"/>
        <w:rPr>
          <w:rFonts w:ascii="Trebuchet MS"/>
          <w:b/>
          <w:sz w:val="48"/>
        </w:rPr>
      </w:pPr>
      <w:r>
        <w:rPr/>
        <mc:AlternateContent>
          <mc:Choice Requires="wps">
            <w:drawing>
              <wp:anchor distT="0" distB="0" distL="0" distR="0" allowOverlap="1" layoutInCell="1" locked="0" behindDoc="1" simplePos="0" relativeHeight="485310464">
                <wp:simplePos x="0" y="0"/>
                <wp:positionH relativeFrom="page">
                  <wp:posOffset>0</wp:posOffset>
                </wp:positionH>
                <wp:positionV relativeFrom="page">
                  <wp:posOffset>12</wp:posOffset>
                </wp:positionV>
                <wp:extent cx="10692130" cy="7560309"/>
                <wp:effectExtent l="0" t="0" r="0" b="0"/>
                <wp:wrapNone/>
                <wp:docPr id="6" name="Graphic 6"/>
                <wp:cNvGraphicFramePr>
                  <a:graphicFrameLocks/>
                </wp:cNvGraphicFramePr>
                <a:graphic>
                  <a:graphicData uri="http://schemas.microsoft.com/office/word/2010/wordprocessingShape">
                    <wps:wsp>
                      <wps:cNvPr id="6" name="Graphic 6"/>
                      <wps:cNvSpPr/>
                      <wps:spPr>
                        <a:xfrm>
                          <a:off x="0" y="0"/>
                          <a:ext cx="10692130" cy="7560309"/>
                        </a:xfrm>
                        <a:custGeom>
                          <a:avLst/>
                          <a:gdLst/>
                          <a:ahLst/>
                          <a:cxnLst/>
                          <a:rect l="l" t="t" r="r" b="b"/>
                          <a:pathLst>
                            <a:path w="10692130" h="7560309">
                              <a:moveTo>
                                <a:pt x="10692003" y="0"/>
                              </a:moveTo>
                              <a:lnTo>
                                <a:pt x="0" y="0"/>
                              </a:lnTo>
                              <a:lnTo>
                                <a:pt x="0" y="7559992"/>
                              </a:lnTo>
                              <a:lnTo>
                                <a:pt x="10692003" y="7559992"/>
                              </a:lnTo>
                              <a:lnTo>
                                <a:pt x="10692003" y="0"/>
                              </a:lnTo>
                              <a:close/>
                            </a:path>
                          </a:pathLst>
                        </a:custGeom>
                        <a:solidFill>
                          <a:srgbClr val="882C86"/>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595.275pt;mso-position-horizontal-relative:page;mso-position-vertical-relative:page;z-index:-18006016" id="docshape6" filled="true" fillcolor="#882c86" stroked="false">
                <v:fill type="solid"/>
                <w10:wrap type="none"/>
              </v:rect>
            </w:pict>
          </mc:Fallback>
        </mc:AlternateContent>
      </w:r>
      <w:r>
        <w:rPr/>
        <mc:AlternateContent>
          <mc:Choice Requires="wps">
            <w:drawing>
              <wp:anchor distT="0" distB="0" distL="0" distR="0" allowOverlap="1" layoutInCell="1" locked="0" behindDoc="0" simplePos="0" relativeHeight="15729664">
                <wp:simplePos x="0" y="0"/>
                <wp:positionH relativeFrom="page">
                  <wp:posOffset>-20885</wp:posOffset>
                </wp:positionH>
                <wp:positionV relativeFrom="page">
                  <wp:posOffset>1724215</wp:posOffset>
                </wp:positionV>
                <wp:extent cx="4667885" cy="585724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4667885" cy="5857240"/>
                          <a:chExt cx="4667885" cy="5857240"/>
                        </a:xfrm>
                      </wpg:grpSpPr>
                      <pic:pic>
                        <pic:nvPicPr>
                          <pic:cNvPr id="8" name="Image 8"/>
                          <pic:cNvPicPr/>
                        </pic:nvPicPr>
                        <pic:blipFill>
                          <a:blip r:embed="rId9" cstate="print"/>
                          <a:stretch>
                            <a:fillRect/>
                          </a:stretch>
                        </pic:blipFill>
                        <pic:spPr>
                          <a:xfrm>
                            <a:off x="146" y="0"/>
                            <a:ext cx="4619447" cy="1810956"/>
                          </a:xfrm>
                          <a:prstGeom prst="rect">
                            <a:avLst/>
                          </a:prstGeom>
                        </pic:spPr>
                      </pic:pic>
                      <pic:pic>
                        <pic:nvPicPr>
                          <pic:cNvPr id="9" name="Image 9"/>
                          <pic:cNvPicPr/>
                        </pic:nvPicPr>
                        <pic:blipFill>
                          <a:blip r:embed="rId10" cstate="print"/>
                          <a:stretch>
                            <a:fillRect/>
                          </a:stretch>
                        </pic:blipFill>
                        <pic:spPr>
                          <a:xfrm>
                            <a:off x="0" y="1680877"/>
                            <a:ext cx="4667783" cy="4175798"/>
                          </a:xfrm>
                          <a:prstGeom prst="rect">
                            <a:avLst/>
                          </a:prstGeom>
                        </pic:spPr>
                      </pic:pic>
                      <pic:pic>
                        <pic:nvPicPr>
                          <pic:cNvPr id="10" name="Image 10"/>
                          <pic:cNvPicPr/>
                        </pic:nvPicPr>
                        <pic:blipFill>
                          <a:blip r:embed="rId11" cstate="print"/>
                          <a:stretch>
                            <a:fillRect/>
                          </a:stretch>
                        </pic:blipFill>
                        <pic:spPr>
                          <a:xfrm>
                            <a:off x="31" y="3893477"/>
                            <a:ext cx="4667720" cy="1963165"/>
                          </a:xfrm>
                          <a:prstGeom prst="rect">
                            <a:avLst/>
                          </a:prstGeom>
                        </pic:spPr>
                      </pic:pic>
                    </wpg:wgp>
                  </a:graphicData>
                </a:graphic>
              </wp:anchor>
            </w:drawing>
          </mc:Choice>
          <mc:Fallback>
            <w:pict>
              <v:group style="position:absolute;margin-left:-1.644504pt;margin-top:135.764984pt;width:367.55pt;height:461.2pt;mso-position-horizontal-relative:page;mso-position-vertical-relative:page;z-index:15729664" id="docshapegroup7" coordorigin="-33,2715" coordsize="7351,9224">
                <v:shape style="position:absolute;left:-33;top:2715;width:7275;height:2852" type="#_x0000_t75" id="docshape8" stroked="false">
                  <v:imagedata r:id="rId9" o:title=""/>
                </v:shape>
                <v:shape style="position:absolute;left:-33;top:5362;width:7351;height:6577" type="#_x0000_t75" id="docshape9" stroked="false">
                  <v:imagedata r:id="rId10" o:title=""/>
                </v:shape>
                <v:shape style="position:absolute;left:-33;top:8846;width:7351;height:3092" type="#_x0000_t75" id="docshape10" stroked="false">
                  <v:imagedata r:id="rId11" o:title=""/>
                </v:shape>
                <w10:wrap type="none"/>
              </v:group>
            </w:pict>
          </mc:Fallback>
        </mc:AlternateContent>
      </w:r>
      <w:r>
        <w:rPr/>
        <mc:AlternateContent>
          <mc:Choice Requires="wps">
            <w:drawing>
              <wp:anchor distT="0" distB="0" distL="0" distR="0" allowOverlap="1" layoutInCell="1" locked="0" behindDoc="0" simplePos="0" relativeHeight="15730176">
                <wp:simplePos x="0" y="0"/>
                <wp:positionH relativeFrom="page">
                  <wp:posOffset>0</wp:posOffset>
                </wp:positionH>
                <wp:positionV relativeFrom="page">
                  <wp:posOffset>745197</wp:posOffset>
                </wp:positionV>
                <wp:extent cx="2143125" cy="1378585"/>
                <wp:effectExtent l="0" t="0" r="0" b="0"/>
                <wp:wrapNone/>
                <wp:docPr id="11" name="Graphic 11"/>
                <wp:cNvGraphicFramePr>
                  <a:graphicFrameLocks/>
                </wp:cNvGraphicFramePr>
                <a:graphic>
                  <a:graphicData uri="http://schemas.microsoft.com/office/word/2010/wordprocessingShape">
                    <wps:wsp>
                      <wps:cNvPr id="11" name="Graphic 11"/>
                      <wps:cNvSpPr/>
                      <wps:spPr>
                        <a:xfrm>
                          <a:off x="0" y="0"/>
                          <a:ext cx="2143125" cy="1378585"/>
                        </a:xfrm>
                        <a:custGeom>
                          <a:avLst/>
                          <a:gdLst/>
                          <a:ahLst/>
                          <a:cxnLst/>
                          <a:rect l="l" t="t" r="r" b="b"/>
                          <a:pathLst>
                            <a:path w="2143125" h="1378585">
                              <a:moveTo>
                                <a:pt x="815898" y="0"/>
                              </a:moveTo>
                              <a:lnTo>
                                <a:pt x="239764" y="13442"/>
                              </a:lnTo>
                              <a:lnTo>
                                <a:pt x="0" y="64551"/>
                              </a:lnTo>
                              <a:lnTo>
                                <a:pt x="0" y="1378026"/>
                              </a:lnTo>
                              <a:lnTo>
                                <a:pt x="2143023" y="1378026"/>
                              </a:lnTo>
                              <a:lnTo>
                                <a:pt x="2143023" y="612457"/>
                              </a:lnTo>
                              <a:lnTo>
                                <a:pt x="2095347" y="299392"/>
                              </a:lnTo>
                              <a:lnTo>
                                <a:pt x="1941214" y="131240"/>
                              </a:lnTo>
                              <a:lnTo>
                                <a:pt x="1556203" y="50581"/>
                              </a:lnTo>
                              <a:lnTo>
                                <a:pt x="815898" y="0"/>
                              </a:lnTo>
                              <a:close/>
                            </a:path>
                          </a:pathLst>
                        </a:custGeom>
                        <a:solidFill>
                          <a:srgbClr val="FFCE61"/>
                        </a:solidFill>
                      </wps:spPr>
                      <wps:bodyPr wrap="square" lIns="0" tIns="0" rIns="0" bIns="0" rtlCol="0">
                        <a:prstTxWarp prst="textNoShape">
                          <a:avLst/>
                        </a:prstTxWarp>
                        <a:noAutofit/>
                      </wps:bodyPr>
                    </wps:wsp>
                  </a:graphicData>
                </a:graphic>
              </wp:anchor>
            </w:drawing>
          </mc:Choice>
          <mc:Fallback>
            <w:pict>
              <v:shape style="position:absolute;margin-left:-.000004pt;margin-top:58.676987pt;width:168.75pt;height:108.55pt;mso-position-horizontal-relative:page;mso-position-vertical-relative:page;z-index:15730176" id="docshape11" coordorigin="0,1174" coordsize="3375,2171" path="m1285,1174l378,1195,0,1275,0,3344,3375,3344,3375,2138,3300,1645,3057,1380,2451,1253,1285,1174xe" filled="true" fillcolor="#ffce61" stroked="false">
                <v:path arrowok="t"/>
                <v:fill type="solid"/>
                <w10:wrap type="none"/>
              </v:shape>
            </w:pict>
          </mc:Fallback>
        </mc:AlternateContent>
      </w:r>
    </w:p>
    <w:p>
      <w:pPr>
        <w:pStyle w:val="BodyText"/>
        <w:spacing w:before="44"/>
        <w:rPr>
          <w:rFonts w:ascii="Trebuchet MS"/>
          <w:b/>
          <w:sz w:val="48"/>
        </w:rPr>
      </w:pPr>
    </w:p>
    <w:p>
      <w:pPr>
        <w:pStyle w:val="Heading4"/>
        <w:spacing w:line="225" w:lineRule="auto"/>
        <w:ind w:left="9798" w:hanging="849"/>
      </w:pPr>
      <w:r>
        <w:rPr/>
        <w:drawing>
          <wp:anchor distT="0" distB="0" distL="0" distR="0" allowOverlap="1" layoutInCell="1" locked="0" behindDoc="0" simplePos="0" relativeHeight="15730688">
            <wp:simplePos x="0" y="0"/>
            <wp:positionH relativeFrom="page">
              <wp:posOffset>1997608</wp:posOffset>
            </wp:positionH>
            <wp:positionV relativeFrom="paragraph">
              <wp:posOffset>845296</wp:posOffset>
            </wp:positionV>
            <wp:extent cx="4036682" cy="5238836"/>
            <wp:effectExtent l="0" t="0" r="0" b="0"/>
            <wp:wrapNone/>
            <wp:docPr id="12" name="Image 12"/>
            <wp:cNvGraphicFramePr>
              <a:graphicFrameLocks/>
            </wp:cNvGraphicFramePr>
            <a:graphic>
              <a:graphicData uri="http://schemas.openxmlformats.org/drawingml/2006/picture">
                <pic:pic>
                  <pic:nvPicPr>
                    <pic:cNvPr id="12" name="Image 12"/>
                    <pic:cNvPicPr/>
                  </pic:nvPicPr>
                  <pic:blipFill>
                    <a:blip r:embed="rId12" cstate="print"/>
                    <a:stretch>
                      <a:fillRect/>
                    </a:stretch>
                  </pic:blipFill>
                  <pic:spPr>
                    <a:xfrm>
                      <a:off x="0" y="0"/>
                      <a:ext cx="4036682" cy="5238836"/>
                    </a:xfrm>
                    <a:prstGeom prst="rect">
                      <a:avLst/>
                    </a:prstGeom>
                  </pic:spPr>
                </pic:pic>
              </a:graphicData>
            </a:graphic>
          </wp:anchor>
        </w:drawing>
      </w:r>
      <w:r>
        <w:rPr>
          <w:i/>
          <w:color w:val="FFFFFF"/>
        </w:rPr>
        <w:t>Placed</w:t>
      </w:r>
      <w:r>
        <w:rPr>
          <w:i/>
          <w:color w:val="FFFFFF"/>
          <w:spacing w:val="-16"/>
        </w:rPr>
        <w:t> </w:t>
      </w:r>
      <w:r>
        <w:rPr>
          <w:i/>
          <w:color w:val="FFFFFF"/>
        </w:rPr>
        <w:t>like</w:t>
      </w:r>
      <w:r>
        <w:rPr>
          <w:i/>
          <w:color w:val="FFFFFF"/>
          <w:spacing w:val="-16"/>
        </w:rPr>
        <w:t> </w:t>
      </w:r>
      <w:r>
        <w:rPr>
          <w:i/>
          <w:color w:val="FFFFFF"/>
        </w:rPr>
        <w:t>the</w:t>
      </w:r>
      <w:r>
        <w:rPr>
          <w:i/>
          <w:color w:val="FFFFFF"/>
          <w:spacing w:val="-16"/>
        </w:rPr>
        <w:t> </w:t>
      </w:r>
      <w:r>
        <w:rPr>
          <w:i/>
          <w:color w:val="FFFFFF"/>
        </w:rPr>
        <w:t>main</w:t>
      </w:r>
      <w:r>
        <w:rPr>
          <w:i/>
          <w:color w:val="FFFFFF"/>
          <w:spacing w:val="-16"/>
        </w:rPr>
        <w:t> </w:t>
      </w:r>
      <w:r>
        <w:rPr>
          <w:i/>
          <w:color w:val="FFFFFF"/>
        </w:rPr>
        <w:t>attraction,</w:t>
      </w:r>
      <w:r>
        <w:rPr>
          <w:color w:val="FFFFFF"/>
        </w:rPr>
        <w:t> </w:t>
      </w:r>
      <w:r>
        <w:rPr>
          <w:color w:val="FFFFFF"/>
          <w:w w:val="105"/>
        </w:rPr>
        <w:t>the</w:t>
      </w:r>
      <w:r>
        <w:rPr>
          <w:color w:val="FFFFFF"/>
          <w:spacing w:val="-1"/>
          <w:w w:val="105"/>
        </w:rPr>
        <w:t> </w:t>
      </w:r>
      <w:r>
        <w:rPr>
          <w:color w:val="FFFFFF"/>
          <w:w w:val="105"/>
        </w:rPr>
        <w:t>middle</w:t>
      </w:r>
      <w:r>
        <w:rPr>
          <w:color w:val="FFFFFF"/>
          <w:spacing w:val="-1"/>
          <w:w w:val="105"/>
        </w:rPr>
        <w:t> </w:t>
      </w:r>
      <w:r>
        <w:rPr>
          <w:color w:val="FFFFFF"/>
          <w:w w:val="105"/>
        </w:rPr>
        <w:t>of</w:t>
      </w:r>
      <w:r>
        <w:rPr>
          <w:color w:val="FFFFFF"/>
          <w:spacing w:val="-1"/>
          <w:w w:val="105"/>
        </w:rPr>
        <w:t> </w:t>
      </w:r>
      <w:r>
        <w:rPr>
          <w:color w:val="FFFFFF"/>
          <w:w w:val="105"/>
        </w:rPr>
        <w:t>everything It’s</w:t>
      </w:r>
      <w:r>
        <w:rPr>
          <w:color w:val="FFFFFF"/>
          <w:spacing w:val="-35"/>
          <w:w w:val="105"/>
        </w:rPr>
        <w:t> </w:t>
      </w:r>
      <w:r>
        <w:rPr>
          <w:color w:val="FFFFFF"/>
          <w:w w:val="105"/>
        </w:rPr>
        <w:t>so</w:t>
      </w:r>
      <w:r>
        <w:rPr>
          <w:color w:val="FFFFFF"/>
          <w:spacing w:val="-36"/>
          <w:w w:val="105"/>
        </w:rPr>
        <w:t> </w:t>
      </w:r>
      <w:r>
        <w:rPr>
          <w:color w:val="FFFFFF"/>
          <w:w w:val="105"/>
        </w:rPr>
        <w:t>appropriate</w:t>
      </w:r>
      <w:r>
        <w:rPr>
          <w:color w:val="FFFFFF"/>
          <w:spacing w:val="-35"/>
          <w:w w:val="105"/>
        </w:rPr>
        <w:t> </w:t>
      </w:r>
      <w:r>
        <w:rPr>
          <w:color w:val="FFFFFF"/>
          <w:w w:val="105"/>
        </w:rPr>
        <w:t>that</w:t>
      </w:r>
      <w:r>
        <w:rPr>
          <w:color w:val="FFFFFF"/>
          <w:spacing w:val="-35"/>
          <w:w w:val="105"/>
        </w:rPr>
        <w:t> </w:t>
      </w:r>
      <w:r>
        <w:rPr>
          <w:color w:val="FFFFFF"/>
          <w:w w:val="105"/>
        </w:rPr>
        <w:t>we </w:t>
      </w:r>
      <w:r>
        <w:rPr>
          <w:color w:val="FFFFFF"/>
          <w:spacing w:val="-4"/>
          <w:w w:val="105"/>
        </w:rPr>
        <w:t>sit</w:t>
      </w:r>
      <w:r>
        <w:rPr>
          <w:color w:val="FFFFFF"/>
          <w:spacing w:val="-27"/>
          <w:w w:val="105"/>
        </w:rPr>
        <w:t> </w:t>
      </w:r>
      <w:r>
        <w:rPr>
          <w:color w:val="FFFFFF"/>
          <w:spacing w:val="-4"/>
          <w:w w:val="105"/>
        </w:rPr>
        <w:t>in</w:t>
      </w:r>
      <w:r>
        <w:rPr>
          <w:color w:val="FFFFFF"/>
          <w:spacing w:val="-27"/>
          <w:w w:val="105"/>
        </w:rPr>
        <w:t> </w:t>
      </w:r>
      <w:r>
        <w:rPr>
          <w:color w:val="FFFFFF"/>
          <w:spacing w:val="-4"/>
          <w:w w:val="105"/>
        </w:rPr>
        <w:t>the</w:t>
      </w:r>
      <w:r>
        <w:rPr>
          <w:color w:val="FFFFFF"/>
          <w:spacing w:val="-27"/>
          <w:w w:val="105"/>
        </w:rPr>
        <w:t> </w:t>
      </w:r>
      <w:r>
        <w:rPr>
          <w:color w:val="FFFFFF"/>
          <w:spacing w:val="-4"/>
          <w:w w:val="105"/>
        </w:rPr>
        <w:t>centre</w:t>
      </w:r>
      <w:r>
        <w:rPr>
          <w:color w:val="FFFFFF"/>
          <w:spacing w:val="-27"/>
          <w:w w:val="105"/>
        </w:rPr>
        <w:t> </w:t>
      </w:r>
      <w:r>
        <w:rPr>
          <w:color w:val="FFFFFF"/>
          <w:spacing w:val="-4"/>
          <w:w w:val="105"/>
        </w:rPr>
        <w:t>of</w:t>
      </w:r>
      <w:r>
        <w:rPr>
          <w:color w:val="FFFFFF"/>
          <w:spacing w:val="-27"/>
          <w:w w:val="105"/>
        </w:rPr>
        <w:t> </w:t>
      </w:r>
      <w:r>
        <w:rPr>
          <w:color w:val="FFFFFF"/>
          <w:spacing w:val="-4"/>
          <w:w w:val="105"/>
        </w:rPr>
        <w:t>the</w:t>
      </w:r>
      <w:r>
        <w:rPr>
          <w:color w:val="FFFFFF"/>
          <w:spacing w:val="-27"/>
          <w:w w:val="105"/>
        </w:rPr>
        <w:t> </w:t>
      </w:r>
      <w:r>
        <w:rPr>
          <w:color w:val="FFFFFF"/>
          <w:spacing w:val="-6"/>
          <w:w w:val="105"/>
        </w:rPr>
        <w:t>land</w:t>
      </w:r>
    </w:p>
    <w:p>
      <w:pPr>
        <w:pStyle w:val="Heading4"/>
        <w:spacing w:line="225" w:lineRule="auto" w:before="4"/>
        <w:ind w:left="10468" w:hanging="1583"/>
      </w:pPr>
      <w:r>
        <w:rPr>
          <w:i/>
          <w:color w:val="FFFFFF"/>
        </w:rPr>
        <w:t>A</w:t>
      </w:r>
      <w:r>
        <w:rPr>
          <w:i/>
          <w:color w:val="FFFFFF"/>
          <w:spacing w:val="-31"/>
        </w:rPr>
        <w:t> </w:t>
      </w:r>
      <w:r>
        <w:rPr>
          <w:i/>
          <w:color w:val="FFFFFF"/>
        </w:rPr>
        <w:t>place</w:t>
      </w:r>
      <w:r>
        <w:rPr>
          <w:i/>
          <w:color w:val="FFFFFF"/>
          <w:spacing w:val="-31"/>
        </w:rPr>
        <w:t> </w:t>
      </w:r>
      <w:r>
        <w:rPr>
          <w:i/>
          <w:color w:val="FFFFFF"/>
        </w:rPr>
        <w:t>that</w:t>
      </w:r>
      <w:r>
        <w:rPr>
          <w:i/>
          <w:color w:val="FFFFFF"/>
          <w:spacing w:val="-31"/>
        </w:rPr>
        <w:t> </w:t>
      </w:r>
      <w:r>
        <w:rPr>
          <w:i/>
          <w:color w:val="FFFFFF"/>
        </w:rPr>
        <w:t>so</w:t>
      </w:r>
      <w:r>
        <w:rPr>
          <w:i/>
          <w:color w:val="FFFFFF"/>
          <w:spacing w:val="-31"/>
        </w:rPr>
        <w:t> </w:t>
      </w:r>
      <w:r>
        <w:rPr>
          <w:i/>
          <w:color w:val="FFFFFF"/>
        </w:rPr>
        <w:t>many</w:t>
      </w:r>
      <w:r>
        <w:rPr>
          <w:i/>
          <w:color w:val="FFFFFF"/>
          <w:spacing w:val="-31"/>
        </w:rPr>
        <w:t> </w:t>
      </w:r>
      <w:r>
        <w:rPr>
          <w:i/>
          <w:color w:val="FFFFFF"/>
        </w:rPr>
        <w:t>can</w:t>
      </w:r>
      <w:r>
        <w:rPr>
          <w:i/>
          <w:color w:val="FFFFFF"/>
          <w:spacing w:val="-31"/>
        </w:rPr>
        <w:t> </w:t>
      </w:r>
      <w:r>
        <w:rPr>
          <w:i/>
          <w:color w:val="FFFFFF"/>
        </w:rPr>
        <w:t>reach</w:t>
      </w:r>
      <w:r>
        <w:rPr>
          <w:color w:val="FFFFFF"/>
        </w:rPr>
        <w:t> but</w:t>
      </w:r>
      <w:r>
        <w:rPr>
          <w:color w:val="FFFFFF"/>
          <w:spacing w:val="-3"/>
        </w:rPr>
        <w:t> </w:t>
      </w:r>
      <w:r>
        <w:rPr>
          <w:color w:val="FFFFFF"/>
        </w:rPr>
        <w:t>few</w:t>
      </w:r>
      <w:r>
        <w:rPr>
          <w:color w:val="FFFFFF"/>
          <w:spacing w:val="-3"/>
        </w:rPr>
        <w:t> </w:t>
      </w:r>
      <w:r>
        <w:rPr>
          <w:color w:val="FFFFFF"/>
        </w:rPr>
        <w:t>can</w:t>
      </w:r>
      <w:r>
        <w:rPr>
          <w:color w:val="FFFFFF"/>
          <w:spacing w:val="-3"/>
        </w:rPr>
        <w:t> </w:t>
      </w:r>
      <w:r>
        <w:rPr>
          <w:color w:val="FFFFFF"/>
          <w:spacing w:val="-2"/>
        </w:rPr>
        <w:t>understand</w:t>
      </w:r>
    </w:p>
    <w:p>
      <w:pPr>
        <w:pStyle w:val="Heading4"/>
        <w:spacing w:line="225" w:lineRule="auto" w:before="2"/>
        <w:ind w:left="9634" w:right="951" w:hanging="681"/>
        <w:jc w:val="both"/>
      </w:pPr>
      <w:r>
        <w:rPr>
          <w:i/>
          <w:color w:val="FFFFFF"/>
        </w:rPr>
        <w:t>You</w:t>
      </w:r>
      <w:r>
        <w:rPr>
          <w:i/>
          <w:color w:val="FFFFFF"/>
          <w:spacing w:val="-24"/>
        </w:rPr>
        <w:t> </w:t>
      </w:r>
      <w:r>
        <w:rPr>
          <w:i/>
          <w:color w:val="FFFFFF"/>
        </w:rPr>
        <w:t>have</w:t>
      </w:r>
      <w:r>
        <w:rPr>
          <w:i/>
          <w:color w:val="FFFFFF"/>
          <w:spacing w:val="-24"/>
        </w:rPr>
        <w:t> </w:t>
      </w:r>
      <w:r>
        <w:rPr>
          <w:i/>
          <w:color w:val="FFFFFF"/>
        </w:rPr>
        <w:t>to</w:t>
      </w:r>
      <w:r>
        <w:rPr>
          <w:i/>
          <w:color w:val="FFFFFF"/>
          <w:spacing w:val="-24"/>
        </w:rPr>
        <w:t> </w:t>
      </w:r>
      <w:r>
        <w:rPr>
          <w:i/>
          <w:color w:val="FFFFFF"/>
        </w:rPr>
        <w:t>really</w:t>
      </w:r>
      <w:r>
        <w:rPr>
          <w:i/>
          <w:color w:val="FFFFFF"/>
          <w:spacing w:val="-24"/>
        </w:rPr>
        <w:t> </w:t>
      </w:r>
      <w:r>
        <w:rPr>
          <w:i/>
          <w:color w:val="FFFFFF"/>
        </w:rPr>
        <w:t>breathe</w:t>
      </w:r>
      <w:r>
        <w:rPr>
          <w:i/>
          <w:color w:val="FFFFFF"/>
          <w:spacing w:val="-24"/>
        </w:rPr>
        <w:t> </w:t>
      </w:r>
      <w:r>
        <w:rPr>
          <w:i/>
          <w:color w:val="FFFFFF"/>
        </w:rPr>
        <w:t>it</w:t>
      </w:r>
      <w:r>
        <w:rPr>
          <w:i/>
          <w:color w:val="FFFFFF"/>
          <w:spacing w:val="-24"/>
        </w:rPr>
        <w:t> </w:t>
      </w:r>
      <w:r>
        <w:rPr>
          <w:i/>
          <w:color w:val="FFFFFF"/>
        </w:rPr>
        <w:t>in,</w:t>
      </w:r>
      <w:r>
        <w:rPr>
          <w:color w:val="FFFFFF"/>
        </w:rPr>
        <w:t> walk</w:t>
      </w:r>
      <w:r>
        <w:rPr>
          <w:color w:val="FFFFFF"/>
          <w:spacing w:val="-8"/>
        </w:rPr>
        <w:t> </w:t>
      </w:r>
      <w:r>
        <w:rPr>
          <w:color w:val="FFFFFF"/>
        </w:rPr>
        <w:t>amongst</w:t>
      </w:r>
      <w:r>
        <w:rPr>
          <w:color w:val="FFFFFF"/>
          <w:spacing w:val="-8"/>
        </w:rPr>
        <w:t> </w:t>
      </w:r>
      <w:r>
        <w:rPr>
          <w:color w:val="FFFFFF"/>
        </w:rPr>
        <w:t>these</w:t>
      </w:r>
      <w:r>
        <w:rPr>
          <w:color w:val="FFFFFF"/>
          <w:spacing w:val="-8"/>
        </w:rPr>
        <w:t> </w:t>
      </w:r>
      <w:r>
        <w:rPr>
          <w:color w:val="FFFFFF"/>
        </w:rPr>
        <w:t>people In</w:t>
      </w:r>
      <w:r>
        <w:rPr>
          <w:color w:val="FFFFFF"/>
          <w:spacing w:val="-28"/>
        </w:rPr>
        <w:t> </w:t>
      </w:r>
      <w:r>
        <w:rPr>
          <w:color w:val="FFFFFF"/>
        </w:rPr>
        <w:t>this</w:t>
      </w:r>
      <w:r>
        <w:rPr>
          <w:color w:val="FFFFFF"/>
          <w:spacing w:val="-28"/>
        </w:rPr>
        <w:t> </w:t>
      </w:r>
      <w:r>
        <w:rPr>
          <w:color w:val="FFFFFF"/>
        </w:rPr>
        <w:t>so</w:t>
      </w:r>
      <w:r>
        <w:rPr>
          <w:color w:val="FFFFFF"/>
          <w:spacing w:val="-28"/>
        </w:rPr>
        <w:t> </w:t>
      </w:r>
      <w:r>
        <w:rPr>
          <w:color w:val="FFFFFF"/>
        </w:rPr>
        <w:t>called</w:t>
      </w:r>
      <w:r>
        <w:rPr>
          <w:color w:val="FFFFFF"/>
          <w:spacing w:val="-28"/>
        </w:rPr>
        <w:t> </w:t>
      </w:r>
      <w:r>
        <w:rPr>
          <w:color w:val="FFFFFF"/>
        </w:rPr>
        <w:t>second</w:t>
      </w:r>
      <w:r>
        <w:rPr>
          <w:color w:val="FFFFFF"/>
          <w:spacing w:val="-28"/>
        </w:rPr>
        <w:t> </w:t>
      </w:r>
      <w:r>
        <w:rPr>
          <w:color w:val="FFFFFF"/>
          <w:spacing w:val="-4"/>
        </w:rPr>
        <w:t>city,</w:t>
      </w:r>
    </w:p>
    <w:p>
      <w:pPr>
        <w:pStyle w:val="Heading4"/>
        <w:spacing w:line="225" w:lineRule="auto" w:before="3"/>
        <w:ind w:left="9169" w:hanging="158"/>
      </w:pPr>
      <w:r>
        <w:rPr>
          <w:i/>
          <w:color w:val="FFFFFF"/>
        </w:rPr>
        <w:t>we</w:t>
      </w:r>
      <w:r>
        <w:rPr>
          <w:i/>
          <w:color w:val="FFFFFF"/>
          <w:spacing w:val="-26"/>
        </w:rPr>
        <w:t> </w:t>
      </w:r>
      <w:r>
        <w:rPr>
          <w:i/>
          <w:color w:val="FFFFFF"/>
        </w:rPr>
        <w:t>are</w:t>
      </w:r>
      <w:r>
        <w:rPr>
          <w:i/>
          <w:color w:val="FFFFFF"/>
          <w:spacing w:val="-26"/>
        </w:rPr>
        <w:t> </w:t>
      </w:r>
      <w:r>
        <w:rPr>
          <w:i/>
          <w:color w:val="FFFFFF"/>
        </w:rPr>
        <w:t>more</w:t>
      </w:r>
      <w:r>
        <w:rPr>
          <w:i/>
          <w:color w:val="FFFFFF"/>
          <w:spacing w:val="-26"/>
        </w:rPr>
        <w:t> </w:t>
      </w:r>
      <w:r>
        <w:rPr>
          <w:i/>
          <w:color w:val="FFFFFF"/>
        </w:rPr>
        <w:t>than</w:t>
      </w:r>
      <w:r>
        <w:rPr>
          <w:i/>
          <w:color w:val="FFFFFF"/>
          <w:spacing w:val="-26"/>
        </w:rPr>
        <w:t> </w:t>
      </w:r>
      <w:r>
        <w:rPr>
          <w:i/>
          <w:color w:val="FFFFFF"/>
        </w:rPr>
        <w:t>just</w:t>
      </w:r>
      <w:r>
        <w:rPr>
          <w:i/>
          <w:color w:val="FFFFFF"/>
          <w:spacing w:val="-26"/>
        </w:rPr>
        <w:t> </w:t>
      </w:r>
      <w:r>
        <w:rPr>
          <w:i/>
          <w:color w:val="FFFFFF"/>
        </w:rPr>
        <w:t>a</w:t>
      </w:r>
      <w:r>
        <w:rPr>
          <w:i/>
          <w:color w:val="FFFFFF"/>
          <w:spacing w:val="-26"/>
        </w:rPr>
        <w:t> </w:t>
      </w:r>
      <w:r>
        <w:rPr>
          <w:i/>
          <w:color w:val="FFFFFF"/>
        </w:rPr>
        <w:t>sequel</w:t>
      </w:r>
      <w:r>
        <w:rPr>
          <w:color w:val="FFFFFF"/>
        </w:rPr>
        <w:t> Original</w:t>
      </w:r>
      <w:r>
        <w:rPr>
          <w:color w:val="FFFFFF"/>
          <w:spacing w:val="-13"/>
        </w:rPr>
        <w:t> </w:t>
      </w:r>
      <w:r>
        <w:rPr>
          <w:color w:val="FFFFFF"/>
        </w:rPr>
        <w:t>in</w:t>
      </w:r>
      <w:r>
        <w:rPr>
          <w:color w:val="FFFFFF"/>
          <w:spacing w:val="-13"/>
        </w:rPr>
        <w:t> </w:t>
      </w:r>
      <w:r>
        <w:rPr>
          <w:color w:val="FFFFFF"/>
        </w:rPr>
        <w:t>every</w:t>
      </w:r>
      <w:r>
        <w:rPr>
          <w:color w:val="FFFFFF"/>
          <w:spacing w:val="-13"/>
        </w:rPr>
        <w:t> </w:t>
      </w:r>
      <w:r>
        <w:rPr>
          <w:color w:val="FFFFFF"/>
        </w:rPr>
        <w:t>way</w:t>
      </w:r>
      <w:r>
        <w:rPr>
          <w:color w:val="FFFFFF"/>
          <w:spacing w:val="-13"/>
        </w:rPr>
        <w:t> </w:t>
      </w:r>
      <w:r>
        <w:rPr>
          <w:color w:val="FFFFFF"/>
        </w:rPr>
        <w:t>the</w:t>
      </w:r>
      <w:r>
        <w:rPr>
          <w:color w:val="FFFFFF"/>
          <w:spacing w:val="-13"/>
        </w:rPr>
        <w:t> </w:t>
      </w:r>
      <w:r>
        <w:rPr>
          <w:color w:val="FFFFFF"/>
          <w:spacing w:val="-2"/>
        </w:rPr>
        <w:t>light</w:t>
      </w:r>
    </w:p>
    <w:p>
      <w:pPr>
        <w:pStyle w:val="Heading4"/>
        <w:spacing w:line="527" w:lineRule="exact"/>
        <w:rPr>
          <w:i/>
        </w:rPr>
      </w:pPr>
      <w:r>
        <w:rPr>
          <w:i/>
          <w:color w:val="FFFFFF"/>
        </w:rPr>
        <w:t>that</w:t>
      </w:r>
      <w:r>
        <w:rPr>
          <w:i/>
          <w:color w:val="FFFFFF"/>
          <w:spacing w:val="-4"/>
        </w:rPr>
        <w:t> </w:t>
      </w:r>
      <w:r>
        <w:rPr>
          <w:i/>
          <w:color w:val="FFFFFF"/>
        </w:rPr>
        <w:t>never</w:t>
      </w:r>
      <w:r>
        <w:rPr>
          <w:i/>
          <w:color w:val="FFFFFF"/>
          <w:spacing w:val="-3"/>
        </w:rPr>
        <w:t> </w:t>
      </w:r>
      <w:r>
        <w:rPr>
          <w:i/>
          <w:color w:val="FFFFFF"/>
          <w:spacing w:val="-2"/>
        </w:rPr>
        <w:t>fades</w:t>
      </w:r>
    </w:p>
    <w:p>
      <w:pPr>
        <w:pStyle w:val="Heading3"/>
        <w:spacing w:line="225" w:lineRule="auto" w:before="515"/>
        <w:ind w:left="9539" w:right="946" w:firstLine="3029"/>
      </w:pPr>
      <w:r>
        <w:rPr>
          <w:i/>
          <w:color w:val="FFFFFF"/>
          <w:spacing w:val="-16"/>
        </w:rPr>
        <w:t>Casey</w:t>
      </w:r>
      <w:r>
        <w:rPr>
          <w:i/>
          <w:color w:val="FFFFFF"/>
          <w:spacing w:val="-18"/>
        </w:rPr>
        <w:t> </w:t>
      </w:r>
      <w:r>
        <w:rPr>
          <w:i/>
          <w:color w:val="FFFFFF"/>
          <w:spacing w:val="-16"/>
        </w:rPr>
        <w:t>Bailey,</w:t>
      </w:r>
      <w:r>
        <w:rPr>
          <w:color w:val="FFFFFF"/>
          <w:spacing w:val="-16"/>
        </w:rPr>
        <w:t> </w:t>
      </w:r>
      <w:r>
        <w:rPr>
          <w:color w:val="FFFFFF"/>
          <w:spacing w:val="-8"/>
        </w:rPr>
        <w:t>Birmingham</w:t>
      </w:r>
      <w:r>
        <w:rPr>
          <w:color w:val="FFFFFF"/>
          <w:spacing w:val="-21"/>
        </w:rPr>
        <w:t> </w:t>
      </w:r>
      <w:r>
        <w:rPr>
          <w:color w:val="FFFFFF"/>
          <w:spacing w:val="-8"/>
        </w:rPr>
        <w:t>Poet</w:t>
      </w:r>
      <w:r>
        <w:rPr>
          <w:color w:val="FFFFFF"/>
          <w:spacing w:val="-21"/>
        </w:rPr>
        <w:t> </w:t>
      </w:r>
      <w:r>
        <w:rPr>
          <w:color w:val="FFFFFF"/>
          <w:spacing w:val="-8"/>
        </w:rPr>
        <w:t>Laureate</w:t>
      </w:r>
    </w:p>
    <w:p>
      <w:pPr>
        <w:pStyle w:val="Heading3"/>
        <w:spacing w:line="527" w:lineRule="exact"/>
        <w:ind w:left="12812"/>
        <w:rPr>
          <w:i/>
        </w:rPr>
      </w:pPr>
      <w:r>
        <w:rPr>
          <w:i/>
          <w:color w:val="FFFFFF"/>
        </w:rPr>
        <w:t>2020</w:t>
      </w:r>
      <w:r>
        <w:rPr>
          <w:i/>
          <w:color w:val="FFFFFF"/>
          <w:spacing w:val="13"/>
        </w:rPr>
        <w:t> </w:t>
      </w:r>
      <w:r>
        <w:rPr>
          <w:i/>
          <w:color w:val="FFFFFF"/>
        </w:rPr>
        <w:t>-</w:t>
      </w:r>
      <w:r>
        <w:rPr>
          <w:i/>
          <w:color w:val="FFFFFF"/>
          <w:spacing w:val="14"/>
        </w:rPr>
        <w:t> </w:t>
      </w:r>
      <w:r>
        <w:rPr>
          <w:i/>
          <w:color w:val="FFFFFF"/>
          <w:spacing w:val="-4"/>
        </w:rPr>
        <w:t>2022</w:t>
      </w:r>
    </w:p>
    <w:p>
      <w:pPr>
        <w:pStyle w:val="BodyText"/>
        <w:rPr>
          <w:rFonts w:ascii="Arial"/>
          <w:b/>
          <w:i/>
          <w:sz w:val="20"/>
        </w:rPr>
      </w:pPr>
    </w:p>
    <w:p>
      <w:pPr>
        <w:pStyle w:val="BodyText"/>
        <w:spacing w:before="204"/>
        <w:rPr>
          <w:rFonts w:ascii="Arial"/>
          <w:b/>
          <w:i/>
          <w:sz w:val="20"/>
        </w:rPr>
      </w:pPr>
    </w:p>
    <w:p>
      <w:pPr>
        <w:spacing w:before="0"/>
        <w:ind w:left="43" w:right="101" w:firstLine="0"/>
        <w:jc w:val="center"/>
        <w:rPr>
          <w:rFonts w:ascii="Arial"/>
          <w:sz w:val="20"/>
        </w:rPr>
      </w:pPr>
      <w:r>
        <w:rPr>
          <w:rFonts w:ascii="Arial"/>
          <w:color w:val="FFFFFF"/>
          <w:spacing w:val="-10"/>
          <w:sz w:val="20"/>
        </w:rPr>
        <w:t>2</w:t>
      </w:r>
    </w:p>
    <w:p>
      <w:pPr>
        <w:spacing w:after="0"/>
        <w:jc w:val="center"/>
        <w:rPr>
          <w:rFonts w:ascii="Arial"/>
          <w:sz w:val="20"/>
        </w:rPr>
        <w:sectPr>
          <w:pgSz w:w="16840" w:h="11910" w:orient="landscape"/>
          <w:pgMar w:top="1160" w:bottom="0" w:left="240" w:right="180"/>
        </w:sectPr>
      </w:pPr>
    </w:p>
    <w:p>
      <w:pPr>
        <w:spacing w:before="93"/>
        <w:ind w:left="610" w:right="0" w:firstLine="0"/>
        <w:jc w:val="left"/>
        <w:rPr>
          <w:rFonts w:ascii="Trebuchet MS"/>
          <w:b/>
          <w:sz w:val="60"/>
        </w:rPr>
      </w:pPr>
      <w:r>
        <w:rPr/>
        <mc:AlternateContent>
          <mc:Choice Requires="wps">
            <w:drawing>
              <wp:anchor distT="0" distB="0" distL="0" distR="0" allowOverlap="1" layoutInCell="1" locked="0" behindDoc="1" simplePos="0" relativeHeight="485312512">
                <wp:simplePos x="0" y="0"/>
                <wp:positionH relativeFrom="page">
                  <wp:posOffset>0</wp:posOffset>
                </wp:positionH>
                <wp:positionV relativeFrom="page">
                  <wp:posOffset>12</wp:posOffset>
                </wp:positionV>
                <wp:extent cx="10692130" cy="7590155"/>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10692130" cy="7590155"/>
                          <a:chExt cx="10692130" cy="7590155"/>
                        </a:xfrm>
                      </wpg:grpSpPr>
                      <wps:wsp>
                        <wps:cNvPr id="14" name="Graphic 14"/>
                        <wps:cNvSpPr/>
                        <wps:spPr>
                          <a:xfrm>
                            <a:off x="0" y="0"/>
                            <a:ext cx="1270" cy="7560309"/>
                          </a:xfrm>
                          <a:custGeom>
                            <a:avLst/>
                            <a:gdLst/>
                            <a:ahLst/>
                            <a:cxnLst/>
                            <a:rect l="l" t="t" r="r" b="b"/>
                            <a:pathLst>
                              <a:path w="0" h="7560309">
                                <a:moveTo>
                                  <a:pt x="0" y="0"/>
                                </a:moveTo>
                                <a:lnTo>
                                  <a:pt x="0" y="7559992"/>
                                </a:lnTo>
                              </a:path>
                            </a:pathLst>
                          </a:custGeom>
                          <a:solidFill>
                            <a:srgbClr val="882C86"/>
                          </a:solidFill>
                        </wps:spPr>
                        <wps:bodyPr wrap="square" lIns="0" tIns="0" rIns="0" bIns="0" rtlCol="0">
                          <a:prstTxWarp prst="textNoShape">
                            <a:avLst/>
                          </a:prstTxWarp>
                          <a:noAutofit/>
                        </wps:bodyPr>
                      </wps:wsp>
                      <wps:wsp>
                        <wps:cNvPr id="15" name="Graphic 15"/>
                        <wps:cNvSpPr/>
                        <wps:spPr>
                          <a:xfrm>
                            <a:off x="5288470" y="7167150"/>
                            <a:ext cx="4045585" cy="393065"/>
                          </a:xfrm>
                          <a:custGeom>
                            <a:avLst/>
                            <a:gdLst/>
                            <a:ahLst/>
                            <a:cxnLst/>
                            <a:rect l="l" t="t" r="r" b="b"/>
                            <a:pathLst>
                              <a:path w="4045585" h="393065">
                                <a:moveTo>
                                  <a:pt x="4045191" y="0"/>
                                </a:moveTo>
                                <a:lnTo>
                                  <a:pt x="5207" y="14224"/>
                                </a:lnTo>
                                <a:lnTo>
                                  <a:pt x="0" y="392836"/>
                                </a:lnTo>
                                <a:lnTo>
                                  <a:pt x="4045191" y="392836"/>
                                </a:lnTo>
                                <a:lnTo>
                                  <a:pt x="4045191" y="0"/>
                                </a:lnTo>
                                <a:close/>
                              </a:path>
                            </a:pathLst>
                          </a:custGeom>
                          <a:solidFill>
                            <a:srgbClr val="0D0D0D"/>
                          </a:solidFill>
                        </wps:spPr>
                        <wps:bodyPr wrap="square" lIns="0" tIns="0" rIns="0" bIns="0" rtlCol="0">
                          <a:prstTxWarp prst="textNoShape">
                            <a:avLst/>
                          </a:prstTxWarp>
                          <a:noAutofit/>
                        </wps:bodyPr>
                      </wps:wsp>
                      <wps:wsp>
                        <wps:cNvPr id="16" name="Graphic 16"/>
                        <wps:cNvSpPr/>
                        <wps:spPr>
                          <a:xfrm>
                            <a:off x="3569055" y="4421136"/>
                            <a:ext cx="7123430" cy="3139440"/>
                          </a:xfrm>
                          <a:custGeom>
                            <a:avLst/>
                            <a:gdLst/>
                            <a:ahLst/>
                            <a:cxnLst/>
                            <a:rect l="l" t="t" r="r" b="b"/>
                            <a:pathLst>
                              <a:path w="7123430" h="3139440">
                                <a:moveTo>
                                  <a:pt x="1732648" y="586143"/>
                                </a:moveTo>
                                <a:lnTo>
                                  <a:pt x="0" y="590448"/>
                                </a:lnTo>
                                <a:lnTo>
                                  <a:pt x="0" y="3138855"/>
                                </a:lnTo>
                                <a:lnTo>
                                  <a:pt x="1711198" y="3138855"/>
                                </a:lnTo>
                                <a:lnTo>
                                  <a:pt x="1732648" y="586143"/>
                                </a:lnTo>
                                <a:close/>
                              </a:path>
                              <a:path w="7123430" h="3139440">
                                <a:moveTo>
                                  <a:pt x="4129100" y="3138855"/>
                                </a:moveTo>
                                <a:lnTo>
                                  <a:pt x="4126585" y="3058515"/>
                                </a:lnTo>
                                <a:lnTo>
                                  <a:pt x="4090403" y="2964827"/>
                                </a:lnTo>
                                <a:lnTo>
                                  <a:pt x="3992194" y="2908135"/>
                                </a:lnTo>
                                <a:lnTo>
                                  <a:pt x="3800932" y="2853753"/>
                                </a:lnTo>
                                <a:lnTo>
                                  <a:pt x="3800932" y="2510840"/>
                                </a:lnTo>
                                <a:lnTo>
                                  <a:pt x="3570338" y="2507907"/>
                                </a:lnTo>
                                <a:lnTo>
                                  <a:pt x="3572027" y="2436241"/>
                                </a:lnTo>
                                <a:lnTo>
                                  <a:pt x="3561499" y="2390940"/>
                                </a:lnTo>
                                <a:lnTo>
                                  <a:pt x="3528796" y="2352764"/>
                                </a:lnTo>
                                <a:lnTo>
                                  <a:pt x="3463925" y="2302433"/>
                                </a:lnTo>
                                <a:lnTo>
                                  <a:pt x="3417786" y="2268118"/>
                                </a:lnTo>
                                <a:lnTo>
                                  <a:pt x="3394087" y="2242667"/>
                                </a:lnTo>
                                <a:lnTo>
                                  <a:pt x="3385362" y="2213470"/>
                                </a:lnTo>
                                <a:lnTo>
                                  <a:pt x="3384105" y="2167928"/>
                                </a:lnTo>
                                <a:lnTo>
                                  <a:pt x="3384105" y="2069426"/>
                                </a:lnTo>
                                <a:lnTo>
                                  <a:pt x="3142018" y="2069426"/>
                                </a:lnTo>
                                <a:lnTo>
                                  <a:pt x="3136417" y="2181390"/>
                                </a:lnTo>
                                <a:lnTo>
                                  <a:pt x="3138551" y="2239607"/>
                                </a:lnTo>
                                <a:lnTo>
                                  <a:pt x="3131185" y="2271611"/>
                                </a:lnTo>
                                <a:lnTo>
                                  <a:pt x="3107080" y="2288781"/>
                                </a:lnTo>
                                <a:lnTo>
                                  <a:pt x="3058947" y="2302433"/>
                                </a:lnTo>
                                <a:lnTo>
                                  <a:pt x="2980474" y="2352954"/>
                                </a:lnTo>
                                <a:lnTo>
                                  <a:pt x="2941078" y="2392946"/>
                                </a:lnTo>
                                <a:lnTo>
                                  <a:pt x="2928848" y="2443238"/>
                                </a:lnTo>
                                <a:lnTo>
                                  <a:pt x="2931845" y="2524658"/>
                                </a:lnTo>
                                <a:lnTo>
                                  <a:pt x="2707157" y="2524658"/>
                                </a:lnTo>
                                <a:lnTo>
                                  <a:pt x="2711831" y="2872422"/>
                                </a:lnTo>
                                <a:lnTo>
                                  <a:pt x="2517051" y="2919349"/>
                                </a:lnTo>
                                <a:lnTo>
                                  <a:pt x="2420086" y="2971609"/>
                                </a:lnTo>
                                <a:lnTo>
                                  <a:pt x="2392095" y="3062147"/>
                                </a:lnTo>
                                <a:lnTo>
                                  <a:pt x="2397874" y="3138855"/>
                                </a:lnTo>
                                <a:lnTo>
                                  <a:pt x="4129100" y="3138855"/>
                                </a:lnTo>
                                <a:close/>
                              </a:path>
                              <a:path w="7123430" h="3139440">
                                <a:moveTo>
                                  <a:pt x="4130878" y="2252078"/>
                                </a:moveTo>
                                <a:lnTo>
                                  <a:pt x="4075938" y="2234361"/>
                                </a:lnTo>
                                <a:lnTo>
                                  <a:pt x="3898252" y="2234361"/>
                                </a:lnTo>
                                <a:lnTo>
                                  <a:pt x="3832225" y="2261628"/>
                                </a:lnTo>
                                <a:lnTo>
                                  <a:pt x="3832225" y="2356218"/>
                                </a:lnTo>
                                <a:lnTo>
                                  <a:pt x="4064635" y="2356218"/>
                                </a:lnTo>
                                <a:lnTo>
                                  <a:pt x="4130878" y="2356218"/>
                                </a:lnTo>
                                <a:lnTo>
                                  <a:pt x="4130878" y="2252078"/>
                                </a:lnTo>
                                <a:close/>
                              </a:path>
                              <a:path w="7123430" h="3139440">
                                <a:moveTo>
                                  <a:pt x="4141305" y="1444523"/>
                                </a:moveTo>
                                <a:lnTo>
                                  <a:pt x="4006926" y="1416748"/>
                                </a:lnTo>
                                <a:lnTo>
                                  <a:pt x="3884917" y="1416748"/>
                                </a:lnTo>
                                <a:lnTo>
                                  <a:pt x="3820845" y="1444523"/>
                                </a:lnTo>
                                <a:lnTo>
                                  <a:pt x="3837355" y="2234336"/>
                                </a:lnTo>
                                <a:lnTo>
                                  <a:pt x="3909733" y="2205418"/>
                                </a:lnTo>
                                <a:lnTo>
                                  <a:pt x="4023461" y="2205418"/>
                                </a:lnTo>
                                <a:lnTo>
                                  <a:pt x="4093743" y="2217674"/>
                                </a:lnTo>
                                <a:lnTo>
                                  <a:pt x="4141305" y="2234336"/>
                                </a:lnTo>
                                <a:lnTo>
                                  <a:pt x="4141305" y="1444523"/>
                                </a:lnTo>
                                <a:close/>
                              </a:path>
                              <a:path w="7123430" h="3139440">
                                <a:moveTo>
                                  <a:pt x="4175252" y="2390343"/>
                                </a:moveTo>
                                <a:lnTo>
                                  <a:pt x="4064635" y="2356218"/>
                                </a:lnTo>
                                <a:lnTo>
                                  <a:pt x="3884549" y="2357018"/>
                                </a:lnTo>
                                <a:lnTo>
                                  <a:pt x="3811295" y="2390343"/>
                                </a:lnTo>
                                <a:lnTo>
                                  <a:pt x="3811295" y="2505341"/>
                                </a:lnTo>
                                <a:lnTo>
                                  <a:pt x="4168178" y="2486609"/>
                                </a:lnTo>
                                <a:lnTo>
                                  <a:pt x="4175252" y="2390343"/>
                                </a:lnTo>
                                <a:close/>
                              </a:path>
                              <a:path w="7123430" h="3139440">
                                <a:moveTo>
                                  <a:pt x="4260189" y="2509469"/>
                                </a:moveTo>
                                <a:lnTo>
                                  <a:pt x="3832225" y="2509469"/>
                                </a:lnTo>
                                <a:lnTo>
                                  <a:pt x="3837838" y="2753334"/>
                                </a:lnTo>
                                <a:lnTo>
                                  <a:pt x="4243324" y="2742603"/>
                                </a:lnTo>
                                <a:lnTo>
                                  <a:pt x="4243324" y="2639987"/>
                                </a:lnTo>
                                <a:lnTo>
                                  <a:pt x="4175683" y="2639987"/>
                                </a:lnTo>
                                <a:lnTo>
                                  <a:pt x="4260189" y="2509469"/>
                                </a:lnTo>
                                <a:close/>
                              </a:path>
                              <a:path w="7123430" h="3139440">
                                <a:moveTo>
                                  <a:pt x="7122947" y="1790"/>
                                </a:moveTo>
                                <a:lnTo>
                                  <a:pt x="6049188" y="0"/>
                                </a:lnTo>
                                <a:lnTo>
                                  <a:pt x="5764631" y="403186"/>
                                </a:lnTo>
                                <a:lnTo>
                                  <a:pt x="5780125" y="1556880"/>
                                </a:lnTo>
                                <a:lnTo>
                                  <a:pt x="5711888" y="1656143"/>
                                </a:lnTo>
                                <a:lnTo>
                                  <a:pt x="5764631" y="1684045"/>
                                </a:lnTo>
                                <a:lnTo>
                                  <a:pt x="5764631" y="2871876"/>
                                </a:lnTo>
                                <a:lnTo>
                                  <a:pt x="5662257" y="2872663"/>
                                </a:lnTo>
                                <a:lnTo>
                                  <a:pt x="5649226" y="2853753"/>
                                </a:lnTo>
                                <a:lnTo>
                                  <a:pt x="5649226" y="2510840"/>
                                </a:lnTo>
                                <a:lnTo>
                                  <a:pt x="5418633" y="2507907"/>
                                </a:lnTo>
                                <a:lnTo>
                                  <a:pt x="5420284" y="2436241"/>
                                </a:lnTo>
                                <a:lnTo>
                                  <a:pt x="5409755" y="2390940"/>
                                </a:lnTo>
                                <a:lnTo>
                                  <a:pt x="5377053" y="2352764"/>
                                </a:lnTo>
                                <a:lnTo>
                                  <a:pt x="5312219" y="2302433"/>
                                </a:lnTo>
                                <a:lnTo>
                                  <a:pt x="5266067" y="2268118"/>
                                </a:lnTo>
                                <a:lnTo>
                                  <a:pt x="5242369" y="2242667"/>
                                </a:lnTo>
                                <a:lnTo>
                                  <a:pt x="5233644" y="2213470"/>
                                </a:lnTo>
                                <a:lnTo>
                                  <a:pt x="5232400" y="2167928"/>
                                </a:lnTo>
                                <a:lnTo>
                                  <a:pt x="5232400" y="2069426"/>
                                </a:lnTo>
                                <a:lnTo>
                                  <a:pt x="4990312" y="2069426"/>
                                </a:lnTo>
                                <a:lnTo>
                                  <a:pt x="4984712" y="2181390"/>
                                </a:lnTo>
                                <a:lnTo>
                                  <a:pt x="4986820" y="2239607"/>
                                </a:lnTo>
                                <a:lnTo>
                                  <a:pt x="4979454" y="2271611"/>
                                </a:lnTo>
                                <a:lnTo>
                                  <a:pt x="4955349" y="2288781"/>
                                </a:lnTo>
                                <a:lnTo>
                                  <a:pt x="4907242" y="2302433"/>
                                </a:lnTo>
                                <a:lnTo>
                                  <a:pt x="4828756" y="2352954"/>
                                </a:lnTo>
                                <a:lnTo>
                                  <a:pt x="4789360" y="2392946"/>
                                </a:lnTo>
                                <a:lnTo>
                                  <a:pt x="4777130" y="2443238"/>
                                </a:lnTo>
                                <a:lnTo>
                                  <a:pt x="4780140" y="2524658"/>
                                </a:lnTo>
                                <a:lnTo>
                                  <a:pt x="4555452" y="2524658"/>
                                </a:lnTo>
                                <a:lnTo>
                                  <a:pt x="4560113" y="2871876"/>
                                </a:lnTo>
                                <a:lnTo>
                                  <a:pt x="4560125" y="2872422"/>
                                </a:lnTo>
                                <a:lnTo>
                                  <a:pt x="4365333" y="2919349"/>
                                </a:lnTo>
                                <a:lnTo>
                                  <a:pt x="4268368" y="2971609"/>
                                </a:lnTo>
                                <a:lnTo>
                                  <a:pt x="4240377" y="3062147"/>
                                </a:lnTo>
                                <a:lnTo>
                                  <a:pt x="4246156" y="3138855"/>
                                </a:lnTo>
                                <a:lnTo>
                                  <a:pt x="7122947" y="3138855"/>
                                </a:lnTo>
                                <a:lnTo>
                                  <a:pt x="7122947" y="2872663"/>
                                </a:lnTo>
                                <a:lnTo>
                                  <a:pt x="7122947" y="1790"/>
                                </a:lnTo>
                                <a:close/>
                              </a:path>
                            </a:pathLst>
                          </a:custGeom>
                          <a:solidFill>
                            <a:srgbClr val="EF853B"/>
                          </a:solidFill>
                        </wps:spPr>
                        <wps:bodyPr wrap="square" lIns="0" tIns="0" rIns="0" bIns="0" rtlCol="0">
                          <a:prstTxWarp prst="textNoShape">
                            <a:avLst/>
                          </a:prstTxWarp>
                          <a:noAutofit/>
                        </wps:bodyPr>
                      </wps:wsp>
                      <wps:wsp>
                        <wps:cNvPr id="17" name="Graphic 17"/>
                        <wps:cNvSpPr/>
                        <wps:spPr>
                          <a:xfrm>
                            <a:off x="7401280" y="6907741"/>
                            <a:ext cx="447675" cy="23495"/>
                          </a:xfrm>
                          <a:custGeom>
                            <a:avLst/>
                            <a:gdLst/>
                            <a:ahLst/>
                            <a:cxnLst/>
                            <a:rect l="l" t="t" r="r" b="b"/>
                            <a:pathLst>
                              <a:path w="447675" h="23495">
                                <a:moveTo>
                                  <a:pt x="427507" y="0"/>
                                </a:moveTo>
                                <a:lnTo>
                                  <a:pt x="5143" y="0"/>
                                </a:lnTo>
                                <a:lnTo>
                                  <a:pt x="0" y="22872"/>
                                </a:lnTo>
                                <a:lnTo>
                                  <a:pt x="427951" y="22872"/>
                                </a:lnTo>
                                <a:lnTo>
                                  <a:pt x="442546" y="22443"/>
                                </a:lnTo>
                                <a:lnTo>
                                  <a:pt x="447365" y="19918"/>
                                </a:lnTo>
                                <a:lnTo>
                                  <a:pt x="442366" y="13151"/>
                                </a:lnTo>
                                <a:lnTo>
                                  <a:pt x="427507" y="0"/>
                                </a:lnTo>
                                <a:close/>
                              </a:path>
                            </a:pathLst>
                          </a:custGeom>
                          <a:solidFill>
                            <a:srgbClr val="DFCEB9"/>
                          </a:solidFill>
                        </wps:spPr>
                        <wps:bodyPr wrap="square" lIns="0" tIns="0" rIns="0" bIns="0" rtlCol="0">
                          <a:prstTxWarp prst="textNoShape">
                            <a:avLst/>
                          </a:prstTxWarp>
                          <a:noAutofit/>
                        </wps:bodyPr>
                      </wps:wsp>
                      <wps:wsp>
                        <wps:cNvPr id="18" name="Graphic 18"/>
                        <wps:cNvSpPr/>
                        <wps:spPr>
                          <a:xfrm>
                            <a:off x="7360450" y="5814707"/>
                            <a:ext cx="391795" cy="1000760"/>
                          </a:xfrm>
                          <a:custGeom>
                            <a:avLst/>
                            <a:gdLst/>
                            <a:ahLst/>
                            <a:cxnLst/>
                            <a:rect l="l" t="t" r="r" b="b"/>
                            <a:pathLst>
                              <a:path w="391795" h="1000760">
                                <a:moveTo>
                                  <a:pt x="391439" y="979690"/>
                                </a:moveTo>
                                <a:lnTo>
                                  <a:pt x="389547" y="973023"/>
                                </a:lnTo>
                                <a:lnTo>
                                  <a:pt x="383870" y="963422"/>
                                </a:lnTo>
                                <a:lnTo>
                                  <a:pt x="290156" y="936840"/>
                                </a:lnTo>
                                <a:lnTo>
                                  <a:pt x="100774" y="928065"/>
                                </a:lnTo>
                                <a:lnTo>
                                  <a:pt x="12344" y="963422"/>
                                </a:lnTo>
                                <a:lnTo>
                                  <a:pt x="2489" y="986713"/>
                                </a:lnTo>
                                <a:lnTo>
                                  <a:pt x="0" y="997940"/>
                                </a:lnTo>
                                <a:lnTo>
                                  <a:pt x="5575" y="1000252"/>
                                </a:lnTo>
                                <a:lnTo>
                                  <a:pt x="19926" y="996746"/>
                                </a:lnTo>
                                <a:lnTo>
                                  <a:pt x="103441" y="963815"/>
                                </a:lnTo>
                                <a:lnTo>
                                  <a:pt x="293306" y="970800"/>
                                </a:lnTo>
                                <a:lnTo>
                                  <a:pt x="383870" y="996746"/>
                                </a:lnTo>
                                <a:lnTo>
                                  <a:pt x="389547" y="986561"/>
                                </a:lnTo>
                                <a:lnTo>
                                  <a:pt x="391439" y="979690"/>
                                </a:lnTo>
                                <a:close/>
                              </a:path>
                              <a:path w="391795" h="1000760">
                                <a:moveTo>
                                  <a:pt x="391439" y="857834"/>
                                </a:moveTo>
                                <a:lnTo>
                                  <a:pt x="389547" y="851166"/>
                                </a:lnTo>
                                <a:lnTo>
                                  <a:pt x="383870" y="841565"/>
                                </a:lnTo>
                                <a:lnTo>
                                  <a:pt x="290156" y="814984"/>
                                </a:lnTo>
                                <a:lnTo>
                                  <a:pt x="100774" y="806208"/>
                                </a:lnTo>
                                <a:lnTo>
                                  <a:pt x="12344" y="841565"/>
                                </a:lnTo>
                                <a:lnTo>
                                  <a:pt x="2489" y="864844"/>
                                </a:lnTo>
                                <a:lnTo>
                                  <a:pt x="0" y="876084"/>
                                </a:lnTo>
                                <a:lnTo>
                                  <a:pt x="5575" y="878382"/>
                                </a:lnTo>
                                <a:lnTo>
                                  <a:pt x="19926" y="874890"/>
                                </a:lnTo>
                                <a:lnTo>
                                  <a:pt x="103441" y="841959"/>
                                </a:lnTo>
                                <a:lnTo>
                                  <a:pt x="293306" y="848944"/>
                                </a:lnTo>
                                <a:lnTo>
                                  <a:pt x="383870" y="874890"/>
                                </a:lnTo>
                                <a:lnTo>
                                  <a:pt x="389547" y="864704"/>
                                </a:lnTo>
                                <a:lnTo>
                                  <a:pt x="391439" y="857834"/>
                                </a:lnTo>
                                <a:close/>
                              </a:path>
                              <a:path w="391795" h="1000760">
                                <a:moveTo>
                                  <a:pt x="391439" y="51625"/>
                                </a:moveTo>
                                <a:lnTo>
                                  <a:pt x="389547" y="44958"/>
                                </a:lnTo>
                                <a:lnTo>
                                  <a:pt x="383870" y="35356"/>
                                </a:lnTo>
                                <a:lnTo>
                                  <a:pt x="290156" y="8775"/>
                                </a:lnTo>
                                <a:lnTo>
                                  <a:pt x="100774" y="0"/>
                                </a:lnTo>
                                <a:lnTo>
                                  <a:pt x="12344" y="35356"/>
                                </a:lnTo>
                                <a:lnTo>
                                  <a:pt x="2489" y="58648"/>
                                </a:lnTo>
                                <a:lnTo>
                                  <a:pt x="0" y="69875"/>
                                </a:lnTo>
                                <a:lnTo>
                                  <a:pt x="5575" y="72186"/>
                                </a:lnTo>
                                <a:lnTo>
                                  <a:pt x="19926" y="68681"/>
                                </a:lnTo>
                                <a:lnTo>
                                  <a:pt x="103441" y="35750"/>
                                </a:lnTo>
                                <a:lnTo>
                                  <a:pt x="293306" y="42735"/>
                                </a:lnTo>
                                <a:lnTo>
                                  <a:pt x="383870" y="68681"/>
                                </a:lnTo>
                                <a:lnTo>
                                  <a:pt x="389547" y="58496"/>
                                </a:lnTo>
                                <a:lnTo>
                                  <a:pt x="391439" y="51625"/>
                                </a:lnTo>
                                <a:close/>
                              </a:path>
                            </a:pathLst>
                          </a:custGeom>
                          <a:solidFill>
                            <a:srgbClr val="8A4B3D"/>
                          </a:solidFill>
                        </wps:spPr>
                        <wps:bodyPr wrap="square" lIns="0" tIns="0" rIns="0" bIns="0" rtlCol="0">
                          <a:prstTxWarp prst="textNoShape">
                            <a:avLst/>
                          </a:prstTxWarp>
                          <a:noAutofit/>
                        </wps:bodyPr>
                      </wps:wsp>
                      <wps:wsp>
                        <wps:cNvPr id="19" name="Graphic 19"/>
                        <wps:cNvSpPr/>
                        <wps:spPr>
                          <a:xfrm>
                            <a:off x="0" y="7191056"/>
                            <a:ext cx="3668395" cy="368935"/>
                          </a:xfrm>
                          <a:custGeom>
                            <a:avLst/>
                            <a:gdLst/>
                            <a:ahLst/>
                            <a:cxnLst/>
                            <a:rect l="l" t="t" r="r" b="b"/>
                            <a:pathLst>
                              <a:path w="3668395" h="368935">
                                <a:moveTo>
                                  <a:pt x="0" y="0"/>
                                </a:moveTo>
                                <a:lnTo>
                                  <a:pt x="0" y="368935"/>
                                </a:lnTo>
                                <a:lnTo>
                                  <a:pt x="3668145" y="368935"/>
                                </a:lnTo>
                                <a:lnTo>
                                  <a:pt x="3663251" y="12909"/>
                                </a:lnTo>
                                <a:lnTo>
                                  <a:pt x="0" y="0"/>
                                </a:lnTo>
                                <a:close/>
                              </a:path>
                            </a:pathLst>
                          </a:custGeom>
                          <a:solidFill>
                            <a:srgbClr val="0D0D0D"/>
                          </a:solidFill>
                        </wps:spPr>
                        <wps:bodyPr wrap="square" lIns="0" tIns="0" rIns="0" bIns="0" rtlCol="0">
                          <a:prstTxWarp prst="textNoShape">
                            <a:avLst/>
                          </a:prstTxWarp>
                          <a:noAutofit/>
                        </wps:bodyPr>
                      </wps:wsp>
                      <wps:wsp>
                        <wps:cNvPr id="20" name="Graphic 20"/>
                        <wps:cNvSpPr/>
                        <wps:spPr>
                          <a:xfrm>
                            <a:off x="1127671" y="5860478"/>
                            <a:ext cx="1868170" cy="1699895"/>
                          </a:xfrm>
                          <a:custGeom>
                            <a:avLst/>
                            <a:gdLst/>
                            <a:ahLst/>
                            <a:cxnLst/>
                            <a:rect l="l" t="t" r="r" b="b"/>
                            <a:pathLst>
                              <a:path w="1868170" h="1699895">
                                <a:moveTo>
                                  <a:pt x="427964" y="1092720"/>
                                </a:moveTo>
                                <a:lnTo>
                                  <a:pt x="0" y="1092720"/>
                                </a:lnTo>
                                <a:lnTo>
                                  <a:pt x="84518" y="1223238"/>
                                </a:lnTo>
                                <a:lnTo>
                                  <a:pt x="16878" y="1223238"/>
                                </a:lnTo>
                                <a:lnTo>
                                  <a:pt x="16878" y="1325854"/>
                                </a:lnTo>
                                <a:lnTo>
                                  <a:pt x="422363" y="1336586"/>
                                </a:lnTo>
                                <a:lnTo>
                                  <a:pt x="427964" y="1092720"/>
                                </a:lnTo>
                                <a:close/>
                              </a:path>
                              <a:path w="1868170" h="1699895">
                                <a:moveTo>
                                  <a:pt x="427964" y="844880"/>
                                </a:moveTo>
                                <a:lnTo>
                                  <a:pt x="361950" y="817613"/>
                                </a:lnTo>
                                <a:lnTo>
                                  <a:pt x="184251" y="817613"/>
                                </a:lnTo>
                                <a:lnTo>
                                  <a:pt x="129324" y="835329"/>
                                </a:lnTo>
                                <a:lnTo>
                                  <a:pt x="129324" y="939469"/>
                                </a:lnTo>
                                <a:lnTo>
                                  <a:pt x="195567" y="939469"/>
                                </a:lnTo>
                                <a:lnTo>
                                  <a:pt x="427964" y="939469"/>
                                </a:lnTo>
                                <a:lnTo>
                                  <a:pt x="427964" y="844880"/>
                                </a:lnTo>
                                <a:close/>
                              </a:path>
                              <a:path w="1868170" h="1699895">
                                <a:moveTo>
                                  <a:pt x="439394" y="27774"/>
                                </a:moveTo>
                                <a:lnTo>
                                  <a:pt x="375285" y="0"/>
                                </a:lnTo>
                                <a:lnTo>
                                  <a:pt x="253276" y="0"/>
                                </a:lnTo>
                                <a:lnTo>
                                  <a:pt x="118897" y="27774"/>
                                </a:lnTo>
                                <a:lnTo>
                                  <a:pt x="118897" y="817587"/>
                                </a:lnTo>
                                <a:lnTo>
                                  <a:pt x="166458" y="800925"/>
                                </a:lnTo>
                                <a:lnTo>
                                  <a:pt x="236740" y="788644"/>
                                </a:lnTo>
                                <a:lnTo>
                                  <a:pt x="350469" y="788644"/>
                                </a:lnTo>
                                <a:lnTo>
                                  <a:pt x="422846" y="817587"/>
                                </a:lnTo>
                                <a:lnTo>
                                  <a:pt x="439394" y="27774"/>
                                </a:lnTo>
                                <a:close/>
                              </a:path>
                              <a:path w="1868170" h="1699895">
                                <a:moveTo>
                                  <a:pt x="448894" y="973594"/>
                                </a:moveTo>
                                <a:lnTo>
                                  <a:pt x="375653" y="940269"/>
                                </a:lnTo>
                                <a:lnTo>
                                  <a:pt x="195567" y="939469"/>
                                </a:lnTo>
                                <a:lnTo>
                                  <a:pt x="84950" y="973594"/>
                                </a:lnTo>
                                <a:lnTo>
                                  <a:pt x="92024" y="1069860"/>
                                </a:lnTo>
                                <a:lnTo>
                                  <a:pt x="448894" y="1088593"/>
                                </a:lnTo>
                                <a:lnTo>
                                  <a:pt x="448894" y="973594"/>
                                </a:lnTo>
                                <a:close/>
                              </a:path>
                              <a:path w="1868170" h="1699895">
                                <a:moveTo>
                                  <a:pt x="1868093" y="1645399"/>
                                </a:moveTo>
                                <a:lnTo>
                                  <a:pt x="1840103" y="1554861"/>
                                </a:lnTo>
                                <a:lnTo>
                                  <a:pt x="1743138" y="1502600"/>
                                </a:lnTo>
                                <a:lnTo>
                                  <a:pt x="1548333" y="1455674"/>
                                </a:lnTo>
                                <a:lnTo>
                                  <a:pt x="1553006" y="1107909"/>
                                </a:lnTo>
                                <a:lnTo>
                                  <a:pt x="1328331" y="1107909"/>
                                </a:lnTo>
                                <a:lnTo>
                                  <a:pt x="1331341" y="1026477"/>
                                </a:lnTo>
                                <a:lnTo>
                                  <a:pt x="1319110" y="976198"/>
                                </a:lnTo>
                                <a:lnTo>
                                  <a:pt x="1279715" y="936205"/>
                                </a:lnTo>
                                <a:lnTo>
                                  <a:pt x="1201229" y="885685"/>
                                </a:lnTo>
                                <a:lnTo>
                                  <a:pt x="1153121" y="872020"/>
                                </a:lnTo>
                                <a:lnTo>
                                  <a:pt x="1129017" y="854862"/>
                                </a:lnTo>
                                <a:lnTo>
                                  <a:pt x="1121651" y="822845"/>
                                </a:lnTo>
                                <a:lnTo>
                                  <a:pt x="1123759" y="764641"/>
                                </a:lnTo>
                                <a:lnTo>
                                  <a:pt x="1118158" y="652678"/>
                                </a:lnTo>
                                <a:lnTo>
                                  <a:pt x="876058" y="652678"/>
                                </a:lnTo>
                                <a:lnTo>
                                  <a:pt x="876058" y="751179"/>
                                </a:lnTo>
                                <a:lnTo>
                                  <a:pt x="874814" y="796721"/>
                                </a:lnTo>
                                <a:lnTo>
                                  <a:pt x="866089" y="825906"/>
                                </a:lnTo>
                                <a:lnTo>
                                  <a:pt x="842391" y="851357"/>
                                </a:lnTo>
                                <a:lnTo>
                                  <a:pt x="796251" y="885685"/>
                                </a:lnTo>
                                <a:lnTo>
                                  <a:pt x="731393" y="936015"/>
                                </a:lnTo>
                                <a:lnTo>
                                  <a:pt x="698690" y="974191"/>
                                </a:lnTo>
                                <a:lnTo>
                                  <a:pt x="688162" y="1019492"/>
                                </a:lnTo>
                                <a:lnTo>
                                  <a:pt x="689838" y="1091158"/>
                                </a:lnTo>
                                <a:lnTo>
                                  <a:pt x="459244" y="1094092"/>
                                </a:lnTo>
                                <a:lnTo>
                                  <a:pt x="459244" y="1437005"/>
                                </a:lnTo>
                                <a:lnTo>
                                  <a:pt x="267995" y="1491386"/>
                                </a:lnTo>
                                <a:lnTo>
                                  <a:pt x="169786" y="1548079"/>
                                </a:lnTo>
                                <a:lnTo>
                                  <a:pt x="133604" y="1641767"/>
                                </a:lnTo>
                                <a:lnTo>
                                  <a:pt x="131787" y="1699514"/>
                                </a:lnTo>
                                <a:lnTo>
                                  <a:pt x="1864017" y="1699514"/>
                                </a:lnTo>
                                <a:lnTo>
                                  <a:pt x="1868093" y="1645399"/>
                                </a:lnTo>
                                <a:close/>
                              </a:path>
                            </a:pathLst>
                          </a:custGeom>
                          <a:solidFill>
                            <a:srgbClr val="EF853B"/>
                          </a:solidFill>
                        </wps:spPr>
                        <wps:bodyPr wrap="square" lIns="0" tIns="0" rIns="0" bIns="0" rtlCol="0">
                          <a:prstTxWarp prst="textNoShape">
                            <a:avLst/>
                          </a:prstTxWarp>
                          <a:noAutofit/>
                        </wps:bodyPr>
                      </wps:wsp>
                      <wps:wsp>
                        <wps:cNvPr id="21" name="Graphic 21"/>
                        <wps:cNvSpPr/>
                        <wps:spPr>
                          <a:xfrm>
                            <a:off x="1108276" y="6930335"/>
                            <a:ext cx="447675" cy="23495"/>
                          </a:xfrm>
                          <a:custGeom>
                            <a:avLst/>
                            <a:gdLst/>
                            <a:ahLst/>
                            <a:cxnLst/>
                            <a:rect l="l" t="t" r="r" b="b"/>
                            <a:pathLst>
                              <a:path w="447675" h="23495">
                                <a:moveTo>
                                  <a:pt x="442221" y="0"/>
                                </a:moveTo>
                                <a:lnTo>
                                  <a:pt x="19858" y="0"/>
                                </a:lnTo>
                                <a:lnTo>
                                  <a:pt x="4999" y="13151"/>
                                </a:lnTo>
                                <a:lnTo>
                                  <a:pt x="0" y="19918"/>
                                </a:lnTo>
                                <a:lnTo>
                                  <a:pt x="4818" y="22443"/>
                                </a:lnTo>
                                <a:lnTo>
                                  <a:pt x="19413" y="22872"/>
                                </a:lnTo>
                                <a:lnTo>
                                  <a:pt x="447365" y="22872"/>
                                </a:lnTo>
                                <a:lnTo>
                                  <a:pt x="442221" y="0"/>
                                </a:lnTo>
                                <a:close/>
                              </a:path>
                            </a:pathLst>
                          </a:custGeom>
                          <a:solidFill>
                            <a:srgbClr val="DFCEB9"/>
                          </a:solidFill>
                        </wps:spPr>
                        <wps:bodyPr wrap="square" lIns="0" tIns="0" rIns="0" bIns="0" rtlCol="0">
                          <a:prstTxWarp prst="textNoShape">
                            <a:avLst/>
                          </a:prstTxWarp>
                          <a:noAutofit/>
                        </wps:bodyPr>
                      </wps:wsp>
                      <wps:wsp>
                        <wps:cNvPr id="22" name="Graphic 22"/>
                        <wps:cNvSpPr/>
                        <wps:spPr>
                          <a:xfrm>
                            <a:off x="1205026" y="5837301"/>
                            <a:ext cx="391795" cy="1000760"/>
                          </a:xfrm>
                          <a:custGeom>
                            <a:avLst/>
                            <a:gdLst/>
                            <a:ahLst/>
                            <a:cxnLst/>
                            <a:rect l="l" t="t" r="r" b="b"/>
                            <a:pathLst>
                              <a:path w="391795" h="1000760">
                                <a:moveTo>
                                  <a:pt x="391439" y="997940"/>
                                </a:moveTo>
                                <a:lnTo>
                                  <a:pt x="388950" y="986701"/>
                                </a:lnTo>
                                <a:lnTo>
                                  <a:pt x="379107" y="963422"/>
                                </a:lnTo>
                                <a:lnTo>
                                  <a:pt x="290664" y="928065"/>
                                </a:lnTo>
                                <a:lnTo>
                                  <a:pt x="101295" y="936840"/>
                                </a:lnTo>
                                <a:lnTo>
                                  <a:pt x="7581" y="963422"/>
                                </a:lnTo>
                                <a:lnTo>
                                  <a:pt x="1892" y="973023"/>
                                </a:lnTo>
                                <a:lnTo>
                                  <a:pt x="0" y="979690"/>
                                </a:lnTo>
                                <a:lnTo>
                                  <a:pt x="1892" y="986561"/>
                                </a:lnTo>
                                <a:lnTo>
                                  <a:pt x="7581" y="996746"/>
                                </a:lnTo>
                                <a:lnTo>
                                  <a:pt x="98145" y="970800"/>
                                </a:lnTo>
                                <a:lnTo>
                                  <a:pt x="287997" y="963815"/>
                                </a:lnTo>
                                <a:lnTo>
                                  <a:pt x="371525" y="996746"/>
                                </a:lnTo>
                                <a:lnTo>
                                  <a:pt x="385864" y="1000239"/>
                                </a:lnTo>
                                <a:lnTo>
                                  <a:pt x="391439" y="997940"/>
                                </a:lnTo>
                                <a:close/>
                              </a:path>
                              <a:path w="391795" h="1000760">
                                <a:moveTo>
                                  <a:pt x="391439" y="876084"/>
                                </a:moveTo>
                                <a:lnTo>
                                  <a:pt x="388950" y="864844"/>
                                </a:lnTo>
                                <a:lnTo>
                                  <a:pt x="379107" y="841565"/>
                                </a:lnTo>
                                <a:lnTo>
                                  <a:pt x="290664" y="806208"/>
                                </a:lnTo>
                                <a:lnTo>
                                  <a:pt x="101295" y="814984"/>
                                </a:lnTo>
                                <a:lnTo>
                                  <a:pt x="7581" y="841565"/>
                                </a:lnTo>
                                <a:lnTo>
                                  <a:pt x="1892" y="851154"/>
                                </a:lnTo>
                                <a:lnTo>
                                  <a:pt x="0" y="857834"/>
                                </a:lnTo>
                                <a:lnTo>
                                  <a:pt x="1892" y="864692"/>
                                </a:lnTo>
                                <a:lnTo>
                                  <a:pt x="7581" y="874890"/>
                                </a:lnTo>
                                <a:lnTo>
                                  <a:pt x="98145" y="848944"/>
                                </a:lnTo>
                                <a:lnTo>
                                  <a:pt x="287997" y="841959"/>
                                </a:lnTo>
                                <a:lnTo>
                                  <a:pt x="371525" y="874890"/>
                                </a:lnTo>
                                <a:lnTo>
                                  <a:pt x="385864" y="878382"/>
                                </a:lnTo>
                                <a:lnTo>
                                  <a:pt x="391439" y="876084"/>
                                </a:lnTo>
                                <a:close/>
                              </a:path>
                              <a:path w="391795" h="1000760">
                                <a:moveTo>
                                  <a:pt x="391439" y="69875"/>
                                </a:moveTo>
                                <a:lnTo>
                                  <a:pt x="388950" y="58648"/>
                                </a:lnTo>
                                <a:lnTo>
                                  <a:pt x="379107" y="35356"/>
                                </a:lnTo>
                                <a:lnTo>
                                  <a:pt x="290664" y="0"/>
                                </a:lnTo>
                                <a:lnTo>
                                  <a:pt x="101295" y="8775"/>
                                </a:lnTo>
                                <a:lnTo>
                                  <a:pt x="7581" y="35356"/>
                                </a:lnTo>
                                <a:lnTo>
                                  <a:pt x="1892" y="44958"/>
                                </a:lnTo>
                                <a:lnTo>
                                  <a:pt x="0" y="51625"/>
                                </a:lnTo>
                                <a:lnTo>
                                  <a:pt x="1892" y="58496"/>
                                </a:lnTo>
                                <a:lnTo>
                                  <a:pt x="7581" y="68681"/>
                                </a:lnTo>
                                <a:lnTo>
                                  <a:pt x="98145" y="42735"/>
                                </a:lnTo>
                                <a:lnTo>
                                  <a:pt x="287997" y="35750"/>
                                </a:lnTo>
                                <a:lnTo>
                                  <a:pt x="371525" y="68681"/>
                                </a:lnTo>
                                <a:lnTo>
                                  <a:pt x="385864" y="72186"/>
                                </a:lnTo>
                                <a:lnTo>
                                  <a:pt x="391439" y="69875"/>
                                </a:lnTo>
                                <a:close/>
                              </a:path>
                            </a:pathLst>
                          </a:custGeom>
                          <a:solidFill>
                            <a:srgbClr val="8A4B3D"/>
                          </a:solidFill>
                        </wps:spPr>
                        <wps:bodyPr wrap="square" lIns="0" tIns="0" rIns="0" bIns="0" rtlCol="0">
                          <a:prstTxWarp prst="textNoShape">
                            <a:avLst/>
                          </a:prstTxWarp>
                          <a:noAutofit/>
                        </wps:bodyPr>
                      </wps:wsp>
                      <wps:wsp>
                        <wps:cNvPr id="23" name="Graphic 23"/>
                        <wps:cNvSpPr/>
                        <wps:spPr>
                          <a:xfrm>
                            <a:off x="9608949" y="4312577"/>
                            <a:ext cx="1083310" cy="116205"/>
                          </a:xfrm>
                          <a:custGeom>
                            <a:avLst/>
                            <a:gdLst/>
                            <a:ahLst/>
                            <a:cxnLst/>
                            <a:rect l="l" t="t" r="r" b="b"/>
                            <a:pathLst>
                              <a:path w="1083310" h="116205">
                                <a:moveTo>
                                  <a:pt x="1083052" y="0"/>
                                </a:moveTo>
                                <a:lnTo>
                                  <a:pt x="9305" y="0"/>
                                </a:lnTo>
                                <a:lnTo>
                                  <a:pt x="2326" y="24370"/>
                                </a:lnTo>
                                <a:lnTo>
                                  <a:pt x="0" y="43800"/>
                                </a:lnTo>
                                <a:lnTo>
                                  <a:pt x="2326" y="68467"/>
                                </a:lnTo>
                                <a:lnTo>
                                  <a:pt x="9305" y="108546"/>
                                </a:lnTo>
                                <a:lnTo>
                                  <a:pt x="1083052" y="115754"/>
                                </a:lnTo>
                                <a:lnTo>
                                  <a:pt x="1083052" y="0"/>
                                </a:lnTo>
                                <a:close/>
                              </a:path>
                            </a:pathLst>
                          </a:custGeom>
                          <a:solidFill>
                            <a:srgbClr val="FDC997"/>
                          </a:solidFill>
                        </wps:spPr>
                        <wps:bodyPr wrap="square" lIns="0" tIns="0" rIns="0" bIns="0" rtlCol="0">
                          <a:prstTxWarp prst="textNoShape">
                            <a:avLst/>
                          </a:prstTxWarp>
                          <a:noAutofit/>
                        </wps:bodyPr>
                      </wps:wsp>
                      <wps:wsp>
                        <wps:cNvPr id="24" name="Graphic 24"/>
                        <wps:cNvSpPr/>
                        <wps:spPr>
                          <a:xfrm>
                            <a:off x="6710743" y="6434965"/>
                            <a:ext cx="242570" cy="55880"/>
                          </a:xfrm>
                          <a:custGeom>
                            <a:avLst/>
                            <a:gdLst/>
                            <a:ahLst/>
                            <a:cxnLst/>
                            <a:rect l="l" t="t" r="r" b="b"/>
                            <a:pathLst>
                              <a:path w="242570" h="55880">
                                <a:moveTo>
                                  <a:pt x="234835" y="0"/>
                                </a:moveTo>
                                <a:lnTo>
                                  <a:pt x="0" y="0"/>
                                </a:lnTo>
                                <a:lnTo>
                                  <a:pt x="0" y="55829"/>
                                </a:lnTo>
                                <a:lnTo>
                                  <a:pt x="242087" y="55829"/>
                                </a:lnTo>
                                <a:lnTo>
                                  <a:pt x="234835" y="0"/>
                                </a:lnTo>
                                <a:close/>
                              </a:path>
                            </a:pathLst>
                          </a:custGeom>
                          <a:solidFill>
                            <a:srgbClr val="877181"/>
                          </a:solidFill>
                        </wps:spPr>
                        <wps:bodyPr wrap="square" lIns="0" tIns="0" rIns="0" bIns="0" rtlCol="0">
                          <a:prstTxWarp prst="textNoShape">
                            <a:avLst/>
                          </a:prstTxWarp>
                          <a:noAutofit/>
                        </wps:bodyPr>
                      </wps:wsp>
                      <wps:wsp>
                        <wps:cNvPr id="25" name="Graphic 25"/>
                        <wps:cNvSpPr/>
                        <wps:spPr>
                          <a:xfrm>
                            <a:off x="4093832" y="7222210"/>
                            <a:ext cx="636270" cy="337820"/>
                          </a:xfrm>
                          <a:custGeom>
                            <a:avLst/>
                            <a:gdLst/>
                            <a:ahLst/>
                            <a:cxnLst/>
                            <a:rect l="l" t="t" r="r" b="b"/>
                            <a:pathLst>
                              <a:path w="636270" h="337820">
                                <a:moveTo>
                                  <a:pt x="635800" y="0"/>
                                </a:moveTo>
                                <a:lnTo>
                                  <a:pt x="0" y="0"/>
                                </a:lnTo>
                                <a:lnTo>
                                  <a:pt x="0" y="337781"/>
                                </a:lnTo>
                                <a:lnTo>
                                  <a:pt x="635800" y="337781"/>
                                </a:lnTo>
                                <a:lnTo>
                                  <a:pt x="635800" y="0"/>
                                </a:lnTo>
                                <a:close/>
                              </a:path>
                            </a:pathLst>
                          </a:custGeom>
                          <a:solidFill>
                            <a:srgbClr val="FCEBC9"/>
                          </a:solidFill>
                        </wps:spPr>
                        <wps:bodyPr wrap="square" lIns="0" tIns="0" rIns="0" bIns="0" rtlCol="0">
                          <a:prstTxWarp prst="textNoShape">
                            <a:avLst/>
                          </a:prstTxWarp>
                          <a:noAutofit/>
                        </wps:bodyPr>
                      </wps:wsp>
                      <wps:wsp>
                        <wps:cNvPr id="26" name="Graphic 26"/>
                        <wps:cNvSpPr/>
                        <wps:spPr>
                          <a:xfrm>
                            <a:off x="3577602" y="6194488"/>
                            <a:ext cx="195580" cy="88265"/>
                          </a:xfrm>
                          <a:custGeom>
                            <a:avLst/>
                            <a:gdLst/>
                            <a:ahLst/>
                            <a:cxnLst/>
                            <a:rect l="l" t="t" r="r" b="b"/>
                            <a:pathLst>
                              <a:path w="195580" h="88265">
                                <a:moveTo>
                                  <a:pt x="168668" y="0"/>
                                </a:moveTo>
                                <a:lnTo>
                                  <a:pt x="26428" y="0"/>
                                </a:lnTo>
                                <a:lnTo>
                                  <a:pt x="16169" y="2085"/>
                                </a:lnTo>
                                <a:lnTo>
                                  <a:pt x="7766" y="7762"/>
                                </a:lnTo>
                                <a:lnTo>
                                  <a:pt x="2086" y="16159"/>
                                </a:lnTo>
                                <a:lnTo>
                                  <a:pt x="0" y="26403"/>
                                </a:lnTo>
                                <a:lnTo>
                                  <a:pt x="0" y="61442"/>
                                </a:lnTo>
                                <a:lnTo>
                                  <a:pt x="2086" y="71701"/>
                                </a:lnTo>
                                <a:lnTo>
                                  <a:pt x="7766" y="80105"/>
                                </a:lnTo>
                                <a:lnTo>
                                  <a:pt x="16169" y="85784"/>
                                </a:lnTo>
                                <a:lnTo>
                                  <a:pt x="26428" y="87871"/>
                                </a:lnTo>
                                <a:lnTo>
                                  <a:pt x="168668" y="87871"/>
                                </a:lnTo>
                                <a:lnTo>
                                  <a:pt x="178927" y="85784"/>
                                </a:lnTo>
                                <a:lnTo>
                                  <a:pt x="187331" y="80105"/>
                                </a:lnTo>
                                <a:lnTo>
                                  <a:pt x="193011" y="71701"/>
                                </a:lnTo>
                                <a:lnTo>
                                  <a:pt x="195097" y="61442"/>
                                </a:lnTo>
                                <a:lnTo>
                                  <a:pt x="195097" y="26403"/>
                                </a:lnTo>
                                <a:lnTo>
                                  <a:pt x="193011" y="16159"/>
                                </a:lnTo>
                                <a:lnTo>
                                  <a:pt x="187331" y="7762"/>
                                </a:lnTo>
                                <a:lnTo>
                                  <a:pt x="178927" y="2085"/>
                                </a:lnTo>
                                <a:lnTo>
                                  <a:pt x="168668" y="0"/>
                                </a:lnTo>
                                <a:close/>
                              </a:path>
                            </a:pathLst>
                          </a:custGeom>
                          <a:solidFill>
                            <a:srgbClr val="433137"/>
                          </a:solidFill>
                        </wps:spPr>
                        <wps:bodyPr wrap="square" lIns="0" tIns="0" rIns="0" bIns="0" rtlCol="0">
                          <a:prstTxWarp prst="textNoShape">
                            <a:avLst/>
                          </a:prstTxWarp>
                          <a:noAutofit/>
                        </wps:bodyPr>
                      </wps:wsp>
                      <wps:wsp>
                        <wps:cNvPr id="27" name="Graphic 27"/>
                        <wps:cNvSpPr/>
                        <wps:spPr>
                          <a:xfrm>
                            <a:off x="3577602" y="6402274"/>
                            <a:ext cx="195580" cy="88265"/>
                          </a:xfrm>
                          <a:custGeom>
                            <a:avLst/>
                            <a:gdLst/>
                            <a:ahLst/>
                            <a:cxnLst/>
                            <a:rect l="l" t="t" r="r" b="b"/>
                            <a:pathLst>
                              <a:path w="195580" h="88265">
                                <a:moveTo>
                                  <a:pt x="168668" y="0"/>
                                </a:moveTo>
                                <a:lnTo>
                                  <a:pt x="26428" y="0"/>
                                </a:lnTo>
                                <a:lnTo>
                                  <a:pt x="16169" y="2085"/>
                                </a:lnTo>
                                <a:lnTo>
                                  <a:pt x="7766" y="7762"/>
                                </a:lnTo>
                                <a:lnTo>
                                  <a:pt x="2086" y="16159"/>
                                </a:lnTo>
                                <a:lnTo>
                                  <a:pt x="0" y="26403"/>
                                </a:lnTo>
                                <a:lnTo>
                                  <a:pt x="0" y="61442"/>
                                </a:lnTo>
                                <a:lnTo>
                                  <a:pt x="2086" y="71701"/>
                                </a:lnTo>
                                <a:lnTo>
                                  <a:pt x="7766" y="80105"/>
                                </a:lnTo>
                                <a:lnTo>
                                  <a:pt x="16169" y="85784"/>
                                </a:lnTo>
                                <a:lnTo>
                                  <a:pt x="26428" y="87871"/>
                                </a:lnTo>
                                <a:lnTo>
                                  <a:pt x="168668" y="87871"/>
                                </a:lnTo>
                                <a:lnTo>
                                  <a:pt x="178927" y="85784"/>
                                </a:lnTo>
                                <a:lnTo>
                                  <a:pt x="187331" y="80105"/>
                                </a:lnTo>
                                <a:lnTo>
                                  <a:pt x="193011" y="71701"/>
                                </a:lnTo>
                                <a:lnTo>
                                  <a:pt x="195097" y="61442"/>
                                </a:lnTo>
                                <a:lnTo>
                                  <a:pt x="195097" y="26403"/>
                                </a:lnTo>
                                <a:lnTo>
                                  <a:pt x="193011" y="16159"/>
                                </a:lnTo>
                                <a:lnTo>
                                  <a:pt x="187331" y="7762"/>
                                </a:lnTo>
                                <a:lnTo>
                                  <a:pt x="178927" y="2085"/>
                                </a:lnTo>
                                <a:lnTo>
                                  <a:pt x="168668" y="0"/>
                                </a:lnTo>
                                <a:close/>
                              </a:path>
                            </a:pathLst>
                          </a:custGeom>
                          <a:solidFill>
                            <a:srgbClr val="8F6361"/>
                          </a:solidFill>
                        </wps:spPr>
                        <wps:bodyPr wrap="square" lIns="0" tIns="0" rIns="0" bIns="0" rtlCol="0">
                          <a:prstTxWarp prst="textNoShape">
                            <a:avLst/>
                          </a:prstTxWarp>
                          <a:noAutofit/>
                        </wps:bodyPr>
                      </wps:wsp>
                      <wps:wsp>
                        <wps:cNvPr id="28" name="Graphic 28"/>
                        <wps:cNvSpPr/>
                        <wps:spPr>
                          <a:xfrm>
                            <a:off x="3577615" y="6298387"/>
                            <a:ext cx="97790" cy="873125"/>
                          </a:xfrm>
                          <a:custGeom>
                            <a:avLst/>
                            <a:gdLst/>
                            <a:ahLst/>
                            <a:cxnLst/>
                            <a:rect l="l" t="t" r="r" b="b"/>
                            <a:pathLst>
                              <a:path w="97790" h="873125">
                                <a:moveTo>
                                  <a:pt x="97548" y="811060"/>
                                </a:moveTo>
                                <a:lnTo>
                                  <a:pt x="95453" y="800811"/>
                                </a:lnTo>
                                <a:lnTo>
                                  <a:pt x="89776" y="792416"/>
                                </a:lnTo>
                                <a:lnTo>
                                  <a:pt x="81368" y="786739"/>
                                </a:lnTo>
                                <a:lnTo>
                                  <a:pt x="71120" y="784656"/>
                                </a:lnTo>
                                <a:lnTo>
                                  <a:pt x="26403" y="784656"/>
                                </a:lnTo>
                                <a:lnTo>
                                  <a:pt x="16154" y="786739"/>
                                </a:lnTo>
                                <a:lnTo>
                                  <a:pt x="7759" y="792416"/>
                                </a:lnTo>
                                <a:lnTo>
                                  <a:pt x="2082" y="800811"/>
                                </a:lnTo>
                                <a:lnTo>
                                  <a:pt x="0" y="811060"/>
                                </a:lnTo>
                                <a:lnTo>
                                  <a:pt x="0" y="846099"/>
                                </a:lnTo>
                                <a:lnTo>
                                  <a:pt x="2082" y="856348"/>
                                </a:lnTo>
                                <a:lnTo>
                                  <a:pt x="7759" y="864755"/>
                                </a:lnTo>
                                <a:lnTo>
                                  <a:pt x="16154" y="870432"/>
                                </a:lnTo>
                                <a:lnTo>
                                  <a:pt x="26403" y="872528"/>
                                </a:lnTo>
                                <a:lnTo>
                                  <a:pt x="71120" y="872528"/>
                                </a:lnTo>
                                <a:lnTo>
                                  <a:pt x="81368" y="870432"/>
                                </a:lnTo>
                                <a:lnTo>
                                  <a:pt x="89776" y="864755"/>
                                </a:lnTo>
                                <a:lnTo>
                                  <a:pt x="95453" y="856348"/>
                                </a:lnTo>
                                <a:lnTo>
                                  <a:pt x="97548" y="846099"/>
                                </a:lnTo>
                                <a:lnTo>
                                  <a:pt x="97548" y="811060"/>
                                </a:lnTo>
                                <a:close/>
                              </a:path>
                              <a:path w="97790" h="873125">
                                <a:moveTo>
                                  <a:pt x="97548" y="621868"/>
                                </a:moveTo>
                                <a:lnTo>
                                  <a:pt x="95453" y="611632"/>
                                </a:lnTo>
                                <a:lnTo>
                                  <a:pt x="89776" y="603237"/>
                                </a:lnTo>
                                <a:lnTo>
                                  <a:pt x="81368" y="597560"/>
                                </a:lnTo>
                                <a:lnTo>
                                  <a:pt x="71120" y="595464"/>
                                </a:lnTo>
                                <a:lnTo>
                                  <a:pt x="26403" y="595464"/>
                                </a:lnTo>
                                <a:lnTo>
                                  <a:pt x="16154" y="597560"/>
                                </a:lnTo>
                                <a:lnTo>
                                  <a:pt x="7759" y="603237"/>
                                </a:lnTo>
                                <a:lnTo>
                                  <a:pt x="2082" y="611632"/>
                                </a:lnTo>
                                <a:lnTo>
                                  <a:pt x="0" y="621868"/>
                                </a:lnTo>
                                <a:lnTo>
                                  <a:pt x="0" y="656907"/>
                                </a:lnTo>
                                <a:lnTo>
                                  <a:pt x="2082" y="667169"/>
                                </a:lnTo>
                                <a:lnTo>
                                  <a:pt x="7759" y="675576"/>
                                </a:lnTo>
                                <a:lnTo>
                                  <a:pt x="16154" y="681253"/>
                                </a:lnTo>
                                <a:lnTo>
                                  <a:pt x="26403" y="683336"/>
                                </a:lnTo>
                                <a:lnTo>
                                  <a:pt x="71120" y="683336"/>
                                </a:lnTo>
                                <a:lnTo>
                                  <a:pt x="81368" y="681253"/>
                                </a:lnTo>
                                <a:lnTo>
                                  <a:pt x="89776" y="675576"/>
                                </a:lnTo>
                                <a:lnTo>
                                  <a:pt x="95453" y="667169"/>
                                </a:lnTo>
                                <a:lnTo>
                                  <a:pt x="97548" y="656907"/>
                                </a:lnTo>
                                <a:lnTo>
                                  <a:pt x="97548" y="621868"/>
                                </a:lnTo>
                                <a:close/>
                              </a:path>
                              <a:path w="97790" h="873125">
                                <a:moveTo>
                                  <a:pt x="97548" y="432689"/>
                                </a:moveTo>
                                <a:lnTo>
                                  <a:pt x="95453" y="422440"/>
                                </a:lnTo>
                                <a:lnTo>
                                  <a:pt x="89776" y="414045"/>
                                </a:lnTo>
                                <a:lnTo>
                                  <a:pt x="81368" y="408368"/>
                                </a:lnTo>
                                <a:lnTo>
                                  <a:pt x="71120" y="406285"/>
                                </a:lnTo>
                                <a:lnTo>
                                  <a:pt x="26403" y="406285"/>
                                </a:lnTo>
                                <a:lnTo>
                                  <a:pt x="16154" y="408368"/>
                                </a:lnTo>
                                <a:lnTo>
                                  <a:pt x="7759" y="414045"/>
                                </a:lnTo>
                                <a:lnTo>
                                  <a:pt x="2082" y="422440"/>
                                </a:lnTo>
                                <a:lnTo>
                                  <a:pt x="0" y="432689"/>
                                </a:lnTo>
                                <a:lnTo>
                                  <a:pt x="0" y="467728"/>
                                </a:lnTo>
                                <a:lnTo>
                                  <a:pt x="2082" y="477989"/>
                                </a:lnTo>
                                <a:lnTo>
                                  <a:pt x="7759" y="486384"/>
                                </a:lnTo>
                                <a:lnTo>
                                  <a:pt x="16154" y="492074"/>
                                </a:lnTo>
                                <a:lnTo>
                                  <a:pt x="26403" y="494157"/>
                                </a:lnTo>
                                <a:lnTo>
                                  <a:pt x="71120" y="494157"/>
                                </a:lnTo>
                                <a:lnTo>
                                  <a:pt x="81368" y="492074"/>
                                </a:lnTo>
                                <a:lnTo>
                                  <a:pt x="89776" y="486384"/>
                                </a:lnTo>
                                <a:lnTo>
                                  <a:pt x="95453" y="477989"/>
                                </a:lnTo>
                                <a:lnTo>
                                  <a:pt x="97548" y="467728"/>
                                </a:lnTo>
                                <a:lnTo>
                                  <a:pt x="97548" y="432689"/>
                                </a:lnTo>
                                <a:close/>
                              </a:path>
                              <a:path w="97790" h="873125">
                                <a:moveTo>
                                  <a:pt x="97548" y="234200"/>
                                </a:moveTo>
                                <a:lnTo>
                                  <a:pt x="95453" y="223951"/>
                                </a:lnTo>
                                <a:lnTo>
                                  <a:pt x="89776" y="215557"/>
                                </a:lnTo>
                                <a:lnTo>
                                  <a:pt x="81368" y="209880"/>
                                </a:lnTo>
                                <a:lnTo>
                                  <a:pt x="71120" y="207797"/>
                                </a:lnTo>
                                <a:lnTo>
                                  <a:pt x="26403" y="207797"/>
                                </a:lnTo>
                                <a:lnTo>
                                  <a:pt x="16154" y="209880"/>
                                </a:lnTo>
                                <a:lnTo>
                                  <a:pt x="7759" y="215557"/>
                                </a:lnTo>
                                <a:lnTo>
                                  <a:pt x="2082" y="223951"/>
                                </a:lnTo>
                                <a:lnTo>
                                  <a:pt x="0" y="234200"/>
                                </a:lnTo>
                                <a:lnTo>
                                  <a:pt x="0" y="269240"/>
                                </a:lnTo>
                                <a:lnTo>
                                  <a:pt x="2082" y="279488"/>
                                </a:lnTo>
                                <a:lnTo>
                                  <a:pt x="7759" y="287896"/>
                                </a:lnTo>
                                <a:lnTo>
                                  <a:pt x="16154" y="293573"/>
                                </a:lnTo>
                                <a:lnTo>
                                  <a:pt x="26403" y="295668"/>
                                </a:lnTo>
                                <a:lnTo>
                                  <a:pt x="71120" y="295668"/>
                                </a:lnTo>
                                <a:lnTo>
                                  <a:pt x="81368" y="293573"/>
                                </a:lnTo>
                                <a:lnTo>
                                  <a:pt x="89776" y="287896"/>
                                </a:lnTo>
                                <a:lnTo>
                                  <a:pt x="95453" y="279488"/>
                                </a:lnTo>
                                <a:lnTo>
                                  <a:pt x="97548" y="269240"/>
                                </a:lnTo>
                                <a:lnTo>
                                  <a:pt x="97548" y="234200"/>
                                </a:lnTo>
                                <a:close/>
                              </a:path>
                              <a:path w="97790" h="873125">
                                <a:moveTo>
                                  <a:pt x="97548" y="26403"/>
                                </a:moveTo>
                                <a:lnTo>
                                  <a:pt x="95453" y="16154"/>
                                </a:lnTo>
                                <a:lnTo>
                                  <a:pt x="89776" y="7759"/>
                                </a:lnTo>
                                <a:lnTo>
                                  <a:pt x="81368" y="2082"/>
                                </a:lnTo>
                                <a:lnTo>
                                  <a:pt x="71120" y="0"/>
                                </a:lnTo>
                                <a:lnTo>
                                  <a:pt x="26403" y="0"/>
                                </a:lnTo>
                                <a:lnTo>
                                  <a:pt x="16154" y="2082"/>
                                </a:lnTo>
                                <a:lnTo>
                                  <a:pt x="7759" y="7759"/>
                                </a:lnTo>
                                <a:lnTo>
                                  <a:pt x="2082" y="16154"/>
                                </a:lnTo>
                                <a:lnTo>
                                  <a:pt x="0" y="26403"/>
                                </a:lnTo>
                                <a:lnTo>
                                  <a:pt x="0" y="61442"/>
                                </a:lnTo>
                                <a:lnTo>
                                  <a:pt x="2082" y="71704"/>
                                </a:lnTo>
                                <a:lnTo>
                                  <a:pt x="7759" y="80098"/>
                                </a:lnTo>
                                <a:lnTo>
                                  <a:pt x="16154" y="85788"/>
                                </a:lnTo>
                                <a:lnTo>
                                  <a:pt x="26403" y="87871"/>
                                </a:lnTo>
                                <a:lnTo>
                                  <a:pt x="71120" y="87871"/>
                                </a:lnTo>
                                <a:lnTo>
                                  <a:pt x="81368" y="85788"/>
                                </a:lnTo>
                                <a:lnTo>
                                  <a:pt x="89776" y="80098"/>
                                </a:lnTo>
                                <a:lnTo>
                                  <a:pt x="95453" y="71704"/>
                                </a:lnTo>
                                <a:lnTo>
                                  <a:pt x="97548" y="61442"/>
                                </a:lnTo>
                                <a:lnTo>
                                  <a:pt x="97548" y="26403"/>
                                </a:lnTo>
                                <a:close/>
                              </a:path>
                            </a:pathLst>
                          </a:custGeom>
                          <a:solidFill>
                            <a:srgbClr val="433137"/>
                          </a:solidFill>
                        </wps:spPr>
                        <wps:bodyPr wrap="square" lIns="0" tIns="0" rIns="0" bIns="0" rtlCol="0">
                          <a:prstTxWarp prst="textNoShape">
                            <a:avLst/>
                          </a:prstTxWarp>
                          <a:noAutofit/>
                        </wps:bodyPr>
                      </wps:wsp>
                      <wps:wsp>
                        <wps:cNvPr id="29" name="Graphic 29"/>
                        <wps:cNvSpPr/>
                        <wps:spPr>
                          <a:xfrm>
                            <a:off x="3577615" y="7272223"/>
                            <a:ext cx="97790" cy="275590"/>
                          </a:xfrm>
                          <a:custGeom>
                            <a:avLst/>
                            <a:gdLst/>
                            <a:ahLst/>
                            <a:cxnLst/>
                            <a:rect l="l" t="t" r="r" b="b"/>
                            <a:pathLst>
                              <a:path w="97790" h="275590">
                                <a:moveTo>
                                  <a:pt x="97548" y="213779"/>
                                </a:moveTo>
                                <a:lnTo>
                                  <a:pt x="95453" y="203542"/>
                                </a:lnTo>
                                <a:lnTo>
                                  <a:pt x="89776" y="195148"/>
                                </a:lnTo>
                                <a:lnTo>
                                  <a:pt x="81368" y="189471"/>
                                </a:lnTo>
                                <a:lnTo>
                                  <a:pt x="71120" y="187375"/>
                                </a:lnTo>
                                <a:lnTo>
                                  <a:pt x="26403" y="187375"/>
                                </a:lnTo>
                                <a:lnTo>
                                  <a:pt x="16154" y="189471"/>
                                </a:lnTo>
                                <a:lnTo>
                                  <a:pt x="7759" y="195148"/>
                                </a:lnTo>
                                <a:lnTo>
                                  <a:pt x="2082" y="203542"/>
                                </a:lnTo>
                                <a:lnTo>
                                  <a:pt x="0" y="213779"/>
                                </a:lnTo>
                                <a:lnTo>
                                  <a:pt x="0" y="248818"/>
                                </a:lnTo>
                                <a:lnTo>
                                  <a:pt x="2082" y="259080"/>
                                </a:lnTo>
                                <a:lnTo>
                                  <a:pt x="7759" y="267487"/>
                                </a:lnTo>
                                <a:lnTo>
                                  <a:pt x="16154" y="273164"/>
                                </a:lnTo>
                                <a:lnTo>
                                  <a:pt x="26403" y="275247"/>
                                </a:lnTo>
                                <a:lnTo>
                                  <a:pt x="71120" y="275247"/>
                                </a:lnTo>
                                <a:lnTo>
                                  <a:pt x="81368" y="273164"/>
                                </a:lnTo>
                                <a:lnTo>
                                  <a:pt x="89776" y="267487"/>
                                </a:lnTo>
                                <a:lnTo>
                                  <a:pt x="95453" y="259080"/>
                                </a:lnTo>
                                <a:lnTo>
                                  <a:pt x="97548" y="248818"/>
                                </a:lnTo>
                                <a:lnTo>
                                  <a:pt x="97548" y="213779"/>
                                </a:lnTo>
                                <a:close/>
                              </a:path>
                              <a:path w="97790" h="275590">
                                <a:moveTo>
                                  <a:pt x="97548" y="26403"/>
                                </a:moveTo>
                                <a:lnTo>
                                  <a:pt x="95453" y="16167"/>
                                </a:lnTo>
                                <a:lnTo>
                                  <a:pt x="89776" y="7772"/>
                                </a:lnTo>
                                <a:lnTo>
                                  <a:pt x="81368" y="2095"/>
                                </a:lnTo>
                                <a:lnTo>
                                  <a:pt x="71120" y="0"/>
                                </a:lnTo>
                                <a:lnTo>
                                  <a:pt x="26403" y="0"/>
                                </a:lnTo>
                                <a:lnTo>
                                  <a:pt x="16154" y="2095"/>
                                </a:lnTo>
                                <a:lnTo>
                                  <a:pt x="7759" y="7772"/>
                                </a:lnTo>
                                <a:lnTo>
                                  <a:pt x="2082" y="16167"/>
                                </a:lnTo>
                                <a:lnTo>
                                  <a:pt x="0" y="26403"/>
                                </a:lnTo>
                                <a:lnTo>
                                  <a:pt x="0" y="61442"/>
                                </a:lnTo>
                                <a:lnTo>
                                  <a:pt x="2082" y="71704"/>
                                </a:lnTo>
                                <a:lnTo>
                                  <a:pt x="7759" y="80111"/>
                                </a:lnTo>
                                <a:lnTo>
                                  <a:pt x="16154" y="85788"/>
                                </a:lnTo>
                                <a:lnTo>
                                  <a:pt x="26403" y="87871"/>
                                </a:lnTo>
                                <a:lnTo>
                                  <a:pt x="71120" y="87871"/>
                                </a:lnTo>
                                <a:lnTo>
                                  <a:pt x="81368" y="85788"/>
                                </a:lnTo>
                                <a:lnTo>
                                  <a:pt x="89776" y="80111"/>
                                </a:lnTo>
                                <a:lnTo>
                                  <a:pt x="95453" y="71704"/>
                                </a:lnTo>
                                <a:lnTo>
                                  <a:pt x="97548" y="61442"/>
                                </a:lnTo>
                                <a:lnTo>
                                  <a:pt x="97548" y="26403"/>
                                </a:lnTo>
                                <a:close/>
                              </a:path>
                            </a:pathLst>
                          </a:custGeom>
                          <a:solidFill>
                            <a:srgbClr val="8F6361"/>
                          </a:solidFill>
                        </wps:spPr>
                        <wps:bodyPr wrap="square" lIns="0" tIns="0" rIns="0" bIns="0" rtlCol="0">
                          <a:prstTxWarp prst="textNoShape">
                            <a:avLst/>
                          </a:prstTxWarp>
                          <a:noAutofit/>
                        </wps:bodyPr>
                      </wps:wsp>
                      <wps:wsp>
                        <wps:cNvPr id="30" name="Graphic 30"/>
                        <wps:cNvSpPr/>
                        <wps:spPr>
                          <a:xfrm>
                            <a:off x="3577602" y="6610083"/>
                            <a:ext cx="195580" cy="277495"/>
                          </a:xfrm>
                          <a:custGeom>
                            <a:avLst/>
                            <a:gdLst/>
                            <a:ahLst/>
                            <a:cxnLst/>
                            <a:rect l="l" t="t" r="r" b="b"/>
                            <a:pathLst>
                              <a:path w="195580" h="277495">
                                <a:moveTo>
                                  <a:pt x="195097" y="215582"/>
                                </a:moveTo>
                                <a:lnTo>
                                  <a:pt x="193001" y="205333"/>
                                </a:lnTo>
                                <a:lnTo>
                                  <a:pt x="187325" y="196938"/>
                                </a:lnTo>
                                <a:lnTo>
                                  <a:pt x="178917" y="191262"/>
                                </a:lnTo>
                                <a:lnTo>
                                  <a:pt x="168668" y="189179"/>
                                </a:lnTo>
                                <a:lnTo>
                                  <a:pt x="26428" y="189179"/>
                                </a:lnTo>
                                <a:lnTo>
                                  <a:pt x="16167" y="191262"/>
                                </a:lnTo>
                                <a:lnTo>
                                  <a:pt x="7759" y="196938"/>
                                </a:lnTo>
                                <a:lnTo>
                                  <a:pt x="2082" y="205333"/>
                                </a:lnTo>
                                <a:lnTo>
                                  <a:pt x="0" y="215582"/>
                                </a:lnTo>
                                <a:lnTo>
                                  <a:pt x="0" y="250621"/>
                                </a:lnTo>
                                <a:lnTo>
                                  <a:pt x="2082" y="260883"/>
                                </a:lnTo>
                                <a:lnTo>
                                  <a:pt x="7759" y="269290"/>
                                </a:lnTo>
                                <a:lnTo>
                                  <a:pt x="16167" y="274967"/>
                                </a:lnTo>
                                <a:lnTo>
                                  <a:pt x="26428" y="277050"/>
                                </a:lnTo>
                                <a:lnTo>
                                  <a:pt x="168668" y="277050"/>
                                </a:lnTo>
                                <a:lnTo>
                                  <a:pt x="178917" y="274967"/>
                                </a:lnTo>
                                <a:lnTo>
                                  <a:pt x="187325" y="269290"/>
                                </a:lnTo>
                                <a:lnTo>
                                  <a:pt x="193001" y="260883"/>
                                </a:lnTo>
                                <a:lnTo>
                                  <a:pt x="195097" y="250621"/>
                                </a:lnTo>
                                <a:lnTo>
                                  <a:pt x="195097" y="215582"/>
                                </a:lnTo>
                                <a:close/>
                              </a:path>
                              <a:path w="195580" h="277495">
                                <a:moveTo>
                                  <a:pt x="195097" y="26403"/>
                                </a:moveTo>
                                <a:lnTo>
                                  <a:pt x="193001" y="16154"/>
                                </a:lnTo>
                                <a:lnTo>
                                  <a:pt x="187325" y="7759"/>
                                </a:lnTo>
                                <a:lnTo>
                                  <a:pt x="178917" y="2082"/>
                                </a:lnTo>
                                <a:lnTo>
                                  <a:pt x="168668" y="0"/>
                                </a:lnTo>
                                <a:lnTo>
                                  <a:pt x="26428" y="0"/>
                                </a:lnTo>
                                <a:lnTo>
                                  <a:pt x="16167" y="2082"/>
                                </a:lnTo>
                                <a:lnTo>
                                  <a:pt x="7759" y="7759"/>
                                </a:lnTo>
                                <a:lnTo>
                                  <a:pt x="2082" y="16154"/>
                                </a:lnTo>
                                <a:lnTo>
                                  <a:pt x="0" y="26403"/>
                                </a:lnTo>
                                <a:lnTo>
                                  <a:pt x="0" y="61442"/>
                                </a:lnTo>
                                <a:lnTo>
                                  <a:pt x="2082" y="71691"/>
                                </a:lnTo>
                                <a:lnTo>
                                  <a:pt x="7759" y="80098"/>
                                </a:lnTo>
                                <a:lnTo>
                                  <a:pt x="16167" y="85775"/>
                                </a:lnTo>
                                <a:lnTo>
                                  <a:pt x="26428" y="87871"/>
                                </a:lnTo>
                                <a:lnTo>
                                  <a:pt x="168668" y="87871"/>
                                </a:lnTo>
                                <a:lnTo>
                                  <a:pt x="178917" y="85775"/>
                                </a:lnTo>
                                <a:lnTo>
                                  <a:pt x="187325" y="80098"/>
                                </a:lnTo>
                                <a:lnTo>
                                  <a:pt x="193001" y="71691"/>
                                </a:lnTo>
                                <a:lnTo>
                                  <a:pt x="195097" y="61442"/>
                                </a:lnTo>
                                <a:lnTo>
                                  <a:pt x="195097" y="26403"/>
                                </a:lnTo>
                                <a:close/>
                              </a:path>
                            </a:pathLst>
                          </a:custGeom>
                          <a:solidFill>
                            <a:srgbClr val="433137"/>
                          </a:solidFill>
                        </wps:spPr>
                        <wps:bodyPr wrap="square" lIns="0" tIns="0" rIns="0" bIns="0" rtlCol="0">
                          <a:prstTxWarp prst="textNoShape">
                            <a:avLst/>
                          </a:prstTxWarp>
                          <a:noAutofit/>
                        </wps:bodyPr>
                      </wps:wsp>
                      <wps:wsp>
                        <wps:cNvPr id="31" name="Graphic 31"/>
                        <wps:cNvSpPr/>
                        <wps:spPr>
                          <a:xfrm>
                            <a:off x="3577602" y="6988440"/>
                            <a:ext cx="195580" cy="88265"/>
                          </a:xfrm>
                          <a:custGeom>
                            <a:avLst/>
                            <a:gdLst/>
                            <a:ahLst/>
                            <a:cxnLst/>
                            <a:rect l="l" t="t" r="r" b="b"/>
                            <a:pathLst>
                              <a:path w="195580" h="88265">
                                <a:moveTo>
                                  <a:pt x="168668" y="0"/>
                                </a:moveTo>
                                <a:lnTo>
                                  <a:pt x="26428" y="0"/>
                                </a:lnTo>
                                <a:lnTo>
                                  <a:pt x="16169" y="2085"/>
                                </a:lnTo>
                                <a:lnTo>
                                  <a:pt x="7766" y="7762"/>
                                </a:lnTo>
                                <a:lnTo>
                                  <a:pt x="2086" y="16159"/>
                                </a:lnTo>
                                <a:lnTo>
                                  <a:pt x="0" y="26403"/>
                                </a:lnTo>
                                <a:lnTo>
                                  <a:pt x="0" y="61442"/>
                                </a:lnTo>
                                <a:lnTo>
                                  <a:pt x="2086" y="71701"/>
                                </a:lnTo>
                                <a:lnTo>
                                  <a:pt x="7766" y="80105"/>
                                </a:lnTo>
                                <a:lnTo>
                                  <a:pt x="16169" y="85784"/>
                                </a:lnTo>
                                <a:lnTo>
                                  <a:pt x="26428" y="87871"/>
                                </a:lnTo>
                                <a:lnTo>
                                  <a:pt x="168668" y="87871"/>
                                </a:lnTo>
                                <a:lnTo>
                                  <a:pt x="178927" y="85784"/>
                                </a:lnTo>
                                <a:lnTo>
                                  <a:pt x="187331" y="80105"/>
                                </a:lnTo>
                                <a:lnTo>
                                  <a:pt x="193011" y="71701"/>
                                </a:lnTo>
                                <a:lnTo>
                                  <a:pt x="195097" y="61442"/>
                                </a:lnTo>
                                <a:lnTo>
                                  <a:pt x="195097" y="26403"/>
                                </a:lnTo>
                                <a:lnTo>
                                  <a:pt x="193011" y="16159"/>
                                </a:lnTo>
                                <a:lnTo>
                                  <a:pt x="187331" y="7762"/>
                                </a:lnTo>
                                <a:lnTo>
                                  <a:pt x="178927" y="2085"/>
                                </a:lnTo>
                                <a:lnTo>
                                  <a:pt x="168668" y="0"/>
                                </a:lnTo>
                                <a:close/>
                              </a:path>
                            </a:pathLst>
                          </a:custGeom>
                          <a:solidFill>
                            <a:srgbClr val="8F6361"/>
                          </a:solidFill>
                        </wps:spPr>
                        <wps:bodyPr wrap="square" lIns="0" tIns="0" rIns="0" bIns="0" rtlCol="0">
                          <a:prstTxWarp prst="textNoShape">
                            <a:avLst/>
                          </a:prstTxWarp>
                          <a:noAutofit/>
                        </wps:bodyPr>
                      </wps:wsp>
                      <wps:wsp>
                        <wps:cNvPr id="32" name="Graphic 32"/>
                        <wps:cNvSpPr/>
                        <wps:spPr>
                          <a:xfrm>
                            <a:off x="3577602" y="7177633"/>
                            <a:ext cx="195580" cy="382905"/>
                          </a:xfrm>
                          <a:custGeom>
                            <a:avLst/>
                            <a:gdLst/>
                            <a:ahLst/>
                            <a:cxnLst/>
                            <a:rect l="l" t="t" r="r" b="b"/>
                            <a:pathLst>
                              <a:path w="195580" h="382905">
                                <a:moveTo>
                                  <a:pt x="187096" y="382358"/>
                                </a:moveTo>
                                <a:lnTo>
                                  <a:pt x="178917" y="376834"/>
                                </a:lnTo>
                                <a:lnTo>
                                  <a:pt x="168668" y="374751"/>
                                </a:lnTo>
                                <a:lnTo>
                                  <a:pt x="26428" y="374751"/>
                                </a:lnTo>
                                <a:lnTo>
                                  <a:pt x="16167" y="376834"/>
                                </a:lnTo>
                                <a:lnTo>
                                  <a:pt x="7988" y="382358"/>
                                </a:lnTo>
                                <a:lnTo>
                                  <a:pt x="187096" y="382358"/>
                                </a:lnTo>
                                <a:close/>
                              </a:path>
                              <a:path w="195580" h="382905">
                                <a:moveTo>
                                  <a:pt x="195097" y="215595"/>
                                </a:moveTo>
                                <a:lnTo>
                                  <a:pt x="193001" y="205346"/>
                                </a:lnTo>
                                <a:lnTo>
                                  <a:pt x="187325" y="196951"/>
                                </a:lnTo>
                                <a:lnTo>
                                  <a:pt x="178917" y="191274"/>
                                </a:lnTo>
                                <a:lnTo>
                                  <a:pt x="168668" y="189191"/>
                                </a:lnTo>
                                <a:lnTo>
                                  <a:pt x="26428" y="189191"/>
                                </a:lnTo>
                                <a:lnTo>
                                  <a:pt x="16167" y="191274"/>
                                </a:lnTo>
                                <a:lnTo>
                                  <a:pt x="7759" y="196951"/>
                                </a:lnTo>
                                <a:lnTo>
                                  <a:pt x="2082" y="205346"/>
                                </a:lnTo>
                                <a:lnTo>
                                  <a:pt x="0" y="215595"/>
                                </a:lnTo>
                                <a:lnTo>
                                  <a:pt x="0" y="250634"/>
                                </a:lnTo>
                                <a:lnTo>
                                  <a:pt x="2082" y="260883"/>
                                </a:lnTo>
                                <a:lnTo>
                                  <a:pt x="7759" y="269290"/>
                                </a:lnTo>
                                <a:lnTo>
                                  <a:pt x="16167" y="274967"/>
                                </a:lnTo>
                                <a:lnTo>
                                  <a:pt x="26428" y="277063"/>
                                </a:lnTo>
                                <a:lnTo>
                                  <a:pt x="168668" y="277063"/>
                                </a:lnTo>
                                <a:lnTo>
                                  <a:pt x="178917" y="274967"/>
                                </a:lnTo>
                                <a:lnTo>
                                  <a:pt x="187325" y="269290"/>
                                </a:lnTo>
                                <a:lnTo>
                                  <a:pt x="193001" y="260883"/>
                                </a:lnTo>
                                <a:lnTo>
                                  <a:pt x="195097" y="250634"/>
                                </a:lnTo>
                                <a:lnTo>
                                  <a:pt x="195097" y="215595"/>
                                </a:lnTo>
                                <a:close/>
                              </a:path>
                              <a:path w="195580" h="382905">
                                <a:moveTo>
                                  <a:pt x="195097" y="26403"/>
                                </a:moveTo>
                                <a:lnTo>
                                  <a:pt x="193001" y="16154"/>
                                </a:lnTo>
                                <a:lnTo>
                                  <a:pt x="187325" y="7759"/>
                                </a:lnTo>
                                <a:lnTo>
                                  <a:pt x="178917" y="2082"/>
                                </a:lnTo>
                                <a:lnTo>
                                  <a:pt x="168668" y="0"/>
                                </a:lnTo>
                                <a:lnTo>
                                  <a:pt x="26428" y="0"/>
                                </a:lnTo>
                                <a:lnTo>
                                  <a:pt x="16167" y="2082"/>
                                </a:lnTo>
                                <a:lnTo>
                                  <a:pt x="7759" y="7759"/>
                                </a:lnTo>
                                <a:lnTo>
                                  <a:pt x="2082" y="16154"/>
                                </a:lnTo>
                                <a:lnTo>
                                  <a:pt x="0" y="26403"/>
                                </a:lnTo>
                                <a:lnTo>
                                  <a:pt x="0" y="61442"/>
                                </a:lnTo>
                                <a:lnTo>
                                  <a:pt x="2082" y="71704"/>
                                </a:lnTo>
                                <a:lnTo>
                                  <a:pt x="7759" y="80098"/>
                                </a:lnTo>
                                <a:lnTo>
                                  <a:pt x="16167" y="85788"/>
                                </a:lnTo>
                                <a:lnTo>
                                  <a:pt x="26428" y="87871"/>
                                </a:lnTo>
                                <a:lnTo>
                                  <a:pt x="168668" y="87871"/>
                                </a:lnTo>
                                <a:lnTo>
                                  <a:pt x="178917" y="85788"/>
                                </a:lnTo>
                                <a:lnTo>
                                  <a:pt x="187325" y="80098"/>
                                </a:lnTo>
                                <a:lnTo>
                                  <a:pt x="193001" y="71704"/>
                                </a:lnTo>
                                <a:lnTo>
                                  <a:pt x="195097" y="61442"/>
                                </a:lnTo>
                                <a:lnTo>
                                  <a:pt x="195097" y="26403"/>
                                </a:lnTo>
                                <a:close/>
                              </a:path>
                            </a:pathLst>
                          </a:custGeom>
                          <a:solidFill>
                            <a:srgbClr val="433137"/>
                          </a:solidFill>
                        </wps:spPr>
                        <wps:bodyPr wrap="square" lIns="0" tIns="0" rIns="0" bIns="0" rtlCol="0">
                          <a:prstTxWarp prst="textNoShape">
                            <a:avLst/>
                          </a:prstTxWarp>
                          <a:noAutofit/>
                        </wps:bodyPr>
                      </wps:wsp>
                      <wps:wsp>
                        <wps:cNvPr id="33" name="Graphic 33"/>
                        <wps:cNvSpPr/>
                        <wps:spPr>
                          <a:xfrm>
                            <a:off x="4200842" y="7316799"/>
                            <a:ext cx="437515" cy="243204"/>
                          </a:xfrm>
                          <a:custGeom>
                            <a:avLst/>
                            <a:gdLst/>
                            <a:ahLst/>
                            <a:cxnLst/>
                            <a:rect l="l" t="t" r="r" b="b"/>
                            <a:pathLst>
                              <a:path w="437515" h="243204">
                                <a:moveTo>
                                  <a:pt x="167474" y="0"/>
                                </a:moveTo>
                                <a:lnTo>
                                  <a:pt x="0" y="0"/>
                                </a:lnTo>
                                <a:lnTo>
                                  <a:pt x="0" y="243192"/>
                                </a:lnTo>
                                <a:lnTo>
                                  <a:pt x="167474" y="243192"/>
                                </a:lnTo>
                                <a:lnTo>
                                  <a:pt x="167474" y="0"/>
                                </a:lnTo>
                                <a:close/>
                              </a:path>
                              <a:path w="437515" h="243204">
                                <a:moveTo>
                                  <a:pt x="437286" y="0"/>
                                </a:moveTo>
                                <a:lnTo>
                                  <a:pt x="269811" y="0"/>
                                </a:lnTo>
                                <a:lnTo>
                                  <a:pt x="269811" y="243192"/>
                                </a:lnTo>
                                <a:lnTo>
                                  <a:pt x="437286" y="243192"/>
                                </a:lnTo>
                                <a:lnTo>
                                  <a:pt x="437286" y="0"/>
                                </a:lnTo>
                                <a:close/>
                              </a:path>
                            </a:pathLst>
                          </a:custGeom>
                          <a:solidFill>
                            <a:srgbClr val="85788E"/>
                          </a:solidFill>
                        </wps:spPr>
                        <wps:bodyPr wrap="square" lIns="0" tIns="0" rIns="0" bIns="0" rtlCol="0">
                          <a:prstTxWarp prst="textNoShape">
                            <a:avLst/>
                          </a:prstTxWarp>
                          <a:noAutofit/>
                        </wps:bodyPr>
                      </wps:wsp>
                      <wps:wsp>
                        <wps:cNvPr id="34" name="Graphic 34"/>
                        <wps:cNvSpPr/>
                        <wps:spPr>
                          <a:xfrm>
                            <a:off x="4151223" y="7272858"/>
                            <a:ext cx="50165" cy="287655"/>
                          </a:xfrm>
                          <a:custGeom>
                            <a:avLst/>
                            <a:gdLst/>
                            <a:ahLst/>
                            <a:cxnLst/>
                            <a:rect l="l" t="t" r="r" b="b"/>
                            <a:pathLst>
                              <a:path w="50165" h="287655">
                                <a:moveTo>
                                  <a:pt x="0" y="0"/>
                                </a:moveTo>
                                <a:lnTo>
                                  <a:pt x="0" y="287134"/>
                                </a:lnTo>
                                <a:lnTo>
                                  <a:pt x="49631" y="287134"/>
                                </a:lnTo>
                                <a:lnTo>
                                  <a:pt x="49631" y="43941"/>
                                </a:lnTo>
                                <a:lnTo>
                                  <a:pt x="0" y="0"/>
                                </a:lnTo>
                                <a:close/>
                              </a:path>
                            </a:pathLst>
                          </a:custGeom>
                          <a:solidFill>
                            <a:srgbClr val="493735"/>
                          </a:solidFill>
                        </wps:spPr>
                        <wps:bodyPr wrap="square" lIns="0" tIns="0" rIns="0" bIns="0" rtlCol="0">
                          <a:prstTxWarp prst="textNoShape">
                            <a:avLst/>
                          </a:prstTxWarp>
                          <a:noAutofit/>
                        </wps:bodyPr>
                      </wps:wsp>
                      <wps:wsp>
                        <wps:cNvPr id="35" name="Graphic 35"/>
                        <wps:cNvSpPr/>
                        <wps:spPr>
                          <a:xfrm>
                            <a:off x="4151223" y="7272883"/>
                            <a:ext cx="539750" cy="44450"/>
                          </a:xfrm>
                          <a:custGeom>
                            <a:avLst/>
                            <a:gdLst/>
                            <a:ahLst/>
                            <a:cxnLst/>
                            <a:rect l="l" t="t" r="r" b="b"/>
                            <a:pathLst>
                              <a:path w="539750" h="44450">
                                <a:moveTo>
                                  <a:pt x="269811" y="0"/>
                                </a:moveTo>
                                <a:lnTo>
                                  <a:pt x="0" y="0"/>
                                </a:lnTo>
                                <a:lnTo>
                                  <a:pt x="49618" y="43929"/>
                                </a:lnTo>
                                <a:lnTo>
                                  <a:pt x="217093" y="43929"/>
                                </a:lnTo>
                                <a:lnTo>
                                  <a:pt x="269811" y="0"/>
                                </a:lnTo>
                                <a:close/>
                              </a:path>
                              <a:path w="539750" h="44450">
                                <a:moveTo>
                                  <a:pt x="539635" y="0"/>
                                </a:moveTo>
                                <a:lnTo>
                                  <a:pt x="269824" y="0"/>
                                </a:lnTo>
                                <a:lnTo>
                                  <a:pt x="319443" y="43929"/>
                                </a:lnTo>
                                <a:lnTo>
                                  <a:pt x="486918" y="43929"/>
                                </a:lnTo>
                                <a:lnTo>
                                  <a:pt x="539635" y="0"/>
                                </a:lnTo>
                                <a:close/>
                              </a:path>
                            </a:pathLst>
                          </a:custGeom>
                          <a:solidFill>
                            <a:srgbClr val="352421"/>
                          </a:solidFill>
                        </wps:spPr>
                        <wps:bodyPr wrap="square" lIns="0" tIns="0" rIns="0" bIns="0" rtlCol="0">
                          <a:prstTxWarp prst="textNoShape">
                            <a:avLst/>
                          </a:prstTxWarp>
                          <a:noAutofit/>
                        </wps:bodyPr>
                      </wps:wsp>
                      <wps:wsp>
                        <wps:cNvPr id="36" name="Graphic 36"/>
                        <wps:cNvSpPr/>
                        <wps:spPr>
                          <a:xfrm>
                            <a:off x="4402455" y="7272858"/>
                            <a:ext cx="288925" cy="287655"/>
                          </a:xfrm>
                          <a:custGeom>
                            <a:avLst/>
                            <a:gdLst/>
                            <a:ahLst/>
                            <a:cxnLst/>
                            <a:rect l="l" t="t" r="r" b="b"/>
                            <a:pathLst>
                              <a:path w="288925" h="287655">
                                <a:moveTo>
                                  <a:pt x="18592" y="0"/>
                                </a:moveTo>
                                <a:lnTo>
                                  <a:pt x="0" y="0"/>
                                </a:lnTo>
                                <a:lnTo>
                                  <a:pt x="0" y="287134"/>
                                </a:lnTo>
                                <a:lnTo>
                                  <a:pt x="18592" y="287134"/>
                                </a:lnTo>
                                <a:lnTo>
                                  <a:pt x="18592" y="0"/>
                                </a:lnTo>
                                <a:close/>
                              </a:path>
                              <a:path w="288925" h="287655">
                                <a:moveTo>
                                  <a:pt x="288391" y="25"/>
                                </a:moveTo>
                                <a:lnTo>
                                  <a:pt x="235673" y="43954"/>
                                </a:lnTo>
                                <a:lnTo>
                                  <a:pt x="235673" y="287134"/>
                                </a:lnTo>
                                <a:lnTo>
                                  <a:pt x="288391" y="287134"/>
                                </a:lnTo>
                                <a:lnTo>
                                  <a:pt x="288391" y="25"/>
                                </a:lnTo>
                                <a:close/>
                              </a:path>
                            </a:pathLst>
                          </a:custGeom>
                          <a:solidFill>
                            <a:srgbClr val="DFCEB9"/>
                          </a:solidFill>
                        </wps:spPr>
                        <wps:bodyPr wrap="square" lIns="0" tIns="0" rIns="0" bIns="0" rtlCol="0">
                          <a:prstTxWarp prst="textNoShape">
                            <a:avLst/>
                          </a:prstTxWarp>
                          <a:noAutofit/>
                        </wps:bodyPr>
                      </wps:wsp>
                      <wps:wsp>
                        <wps:cNvPr id="37" name="Graphic 37"/>
                        <wps:cNvSpPr/>
                        <wps:spPr>
                          <a:xfrm>
                            <a:off x="4025112" y="7171537"/>
                            <a:ext cx="756920" cy="34925"/>
                          </a:xfrm>
                          <a:custGeom>
                            <a:avLst/>
                            <a:gdLst/>
                            <a:ahLst/>
                            <a:cxnLst/>
                            <a:rect l="l" t="t" r="r" b="b"/>
                            <a:pathLst>
                              <a:path w="756920" h="34925">
                                <a:moveTo>
                                  <a:pt x="756754" y="0"/>
                                </a:moveTo>
                                <a:lnTo>
                                  <a:pt x="0" y="0"/>
                                </a:lnTo>
                                <a:lnTo>
                                  <a:pt x="0" y="34645"/>
                                </a:lnTo>
                                <a:lnTo>
                                  <a:pt x="756754" y="34645"/>
                                </a:lnTo>
                                <a:lnTo>
                                  <a:pt x="756754" y="0"/>
                                </a:lnTo>
                                <a:close/>
                              </a:path>
                            </a:pathLst>
                          </a:custGeom>
                          <a:solidFill>
                            <a:srgbClr val="211417"/>
                          </a:solidFill>
                        </wps:spPr>
                        <wps:bodyPr wrap="square" lIns="0" tIns="0" rIns="0" bIns="0" rtlCol="0">
                          <a:prstTxWarp prst="textNoShape">
                            <a:avLst/>
                          </a:prstTxWarp>
                          <a:noAutofit/>
                        </wps:bodyPr>
                      </wps:wsp>
                      <wps:wsp>
                        <wps:cNvPr id="38" name="Graphic 38"/>
                        <wps:cNvSpPr/>
                        <wps:spPr>
                          <a:xfrm>
                            <a:off x="4110126" y="6209855"/>
                            <a:ext cx="633095" cy="495934"/>
                          </a:xfrm>
                          <a:custGeom>
                            <a:avLst/>
                            <a:gdLst/>
                            <a:ahLst/>
                            <a:cxnLst/>
                            <a:rect l="l" t="t" r="r" b="b"/>
                            <a:pathLst>
                              <a:path w="633095" h="495934">
                                <a:moveTo>
                                  <a:pt x="632688" y="0"/>
                                </a:moveTo>
                                <a:lnTo>
                                  <a:pt x="0" y="0"/>
                                </a:lnTo>
                                <a:lnTo>
                                  <a:pt x="0" y="495452"/>
                                </a:lnTo>
                                <a:lnTo>
                                  <a:pt x="632688" y="495452"/>
                                </a:lnTo>
                                <a:lnTo>
                                  <a:pt x="632688" y="0"/>
                                </a:lnTo>
                                <a:close/>
                              </a:path>
                            </a:pathLst>
                          </a:custGeom>
                          <a:solidFill>
                            <a:srgbClr val="DFCEB9"/>
                          </a:solidFill>
                        </wps:spPr>
                        <wps:bodyPr wrap="square" lIns="0" tIns="0" rIns="0" bIns="0" rtlCol="0">
                          <a:prstTxWarp prst="textNoShape">
                            <a:avLst/>
                          </a:prstTxWarp>
                          <a:noAutofit/>
                        </wps:bodyPr>
                      </wps:wsp>
                      <wps:wsp>
                        <wps:cNvPr id="39" name="Graphic 39"/>
                        <wps:cNvSpPr/>
                        <wps:spPr>
                          <a:xfrm>
                            <a:off x="4200842" y="6304470"/>
                            <a:ext cx="167640" cy="350520"/>
                          </a:xfrm>
                          <a:custGeom>
                            <a:avLst/>
                            <a:gdLst/>
                            <a:ahLst/>
                            <a:cxnLst/>
                            <a:rect l="l" t="t" r="r" b="b"/>
                            <a:pathLst>
                              <a:path w="167640" h="350520">
                                <a:moveTo>
                                  <a:pt x="167474" y="0"/>
                                </a:moveTo>
                                <a:lnTo>
                                  <a:pt x="0" y="0"/>
                                </a:lnTo>
                                <a:lnTo>
                                  <a:pt x="0" y="350189"/>
                                </a:lnTo>
                                <a:lnTo>
                                  <a:pt x="167474" y="350189"/>
                                </a:lnTo>
                                <a:lnTo>
                                  <a:pt x="167474" y="0"/>
                                </a:lnTo>
                                <a:close/>
                              </a:path>
                            </a:pathLst>
                          </a:custGeom>
                          <a:solidFill>
                            <a:srgbClr val="85788E"/>
                          </a:solidFill>
                        </wps:spPr>
                        <wps:bodyPr wrap="square" lIns="0" tIns="0" rIns="0" bIns="0" rtlCol="0">
                          <a:prstTxWarp prst="textNoShape">
                            <a:avLst/>
                          </a:prstTxWarp>
                          <a:noAutofit/>
                        </wps:bodyPr>
                      </wps:wsp>
                      <wps:wsp>
                        <wps:cNvPr id="40" name="Graphic 40"/>
                        <wps:cNvSpPr/>
                        <wps:spPr>
                          <a:xfrm>
                            <a:off x="4151223" y="6260509"/>
                            <a:ext cx="50165" cy="386715"/>
                          </a:xfrm>
                          <a:custGeom>
                            <a:avLst/>
                            <a:gdLst/>
                            <a:ahLst/>
                            <a:cxnLst/>
                            <a:rect l="l" t="t" r="r" b="b"/>
                            <a:pathLst>
                              <a:path w="50165" h="386715">
                                <a:moveTo>
                                  <a:pt x="0" y="0"/>
                                </a:moveTo>
                                <a:lnTo>
                                  <a:pt x="0" y="386130"/>
                                </a:lnTo>
                                <a:lnTo>
                                  <a:pt x="49631" y="386130"/>
                                </a:lnTo>
                                <a:lnTo>
                                  <a:pt x="49631" y="43942"/>
                                </a:lnTo>
                                <a:lnTo>
                                  <a:pt x="0" y="0"/>
                                </a:lnTo>
                                <a:close/>
                              </a:path>
                            </a:pathLst>
                          </a:custGeom>
                          <a:solidFill>
                            <a:srgbClr val="DFCEB9"/>
                          </a:solidFill>
                        </wps:spPr>
                        <wps:bodyPr wrap="square" lIns="0" tIns="0" rIns="0" bIns="0" rtlCol="0">
                          <a:prstTxWarp prst="textNoShape">
                            <a:avLst/>
                          </a:prstTxWarp>
                          <a:noAutofit/>
                        </wps:bodyPr>
                      </wps:wsp>
                      <wps:wsp>
                        <wps:cNvPr id="41" name="Graphic 41"/>
                        <wps:cNvSpPr/>
                        <wps:spPr>
                          <a:xfrm>
                            <a:off x="4402417" y="6260503"/>
                            <a:ext cx="340995" cy="445134"/>
                          </a:xfrm>
                          <a:custGeom>
                            <a:avLst/>
                            <a:gdLst/>
                            <a:ahLst/>
                            <a:cxnLst/>
                            <a:rect l="l" t="t" r="r" b="b"/>
                            <a:pathLst>
                              <a:path w="340995" h="445134">
                                <a:moveTo>
                                  <a:pt x="28956" y="0"/>
                                </a:moveTo>
                                <a:lnTo>
                                  <a:pt x="0" y="0"/>
                                </a:lnTo>
                                <a:lnTo>
                                  <a:pt x="0" y="444804"/>
                                </a:lnTo>
                                <a:lnTo>
                                  <a:pt x="28956" y="444804"/>
                                </a:lnTo>
                                <a:lnTo>
                                  <a:pt x="28956" y="0"/>
                                </a:lnTo>
                                <a:close/>
                              </a:path>
                              <a:path w="340995" h="445134">
                                <a:moveTo>
                                  <a:pt x="340398" y="533"/>
                                </a:moveTo>
                                <a:lnTo>
                                  <a:pt x="292315" y="533"/>
                                </a:lnTo>
                                <a:lnTo>
                                  <a:pt x="292315" y="444804"/>
                                </a:lnTo>
                                <a:lnTo>
                                  <a:pt x="340398" y="444804"/>
                                </a:lnTo>
                                <a:lnTo>
                                  <a:pt x="340398" y="533"/>
                                </a:lnTo>
                                <a:close/>
                              </a:path>
                            </a:pathLst>
                          </a:custGeom>
                          <a:solidFill>
                            <a:srgbClr val="FCEBC9"/>
                          </a:solidFill>
                        </wps:spPr>
                        <wps:bodyPr wrap="square" lIns="0" tIns="0" rIns="0" bIns="0" rtlCol="0">
                          <a:prstTxWarp prst="textNoShape">
                            <a:avLst/>
                          </a:prstTxWarp>
                          <a:noAutofit/>
                        </wps:bodyPr>
                      </wps:wsp>
                      <wps:wsp>
                        <wps:cNvPr id="42" name="Graphic 42"/>
                        <wps:cNvSpPr/>
                        <wps:spPr>
                          <a:xfrm>
                            <a:off x="4638141" y="6260520"/>
                            <a:ext cx="53340" cy="386715"/>
                          </a:xfrm>
                          <a:custGeom>
                            <a:avLst/>
                            <a:gdLst/>
                            <a:ahLst/>
                            <a:cxnLst/>
                            <a:rect l="l" t="t" r="r" b="b"/>
                            <a:pathLst>
                              <a:path w="53340" h="386715">
                                <a:moveTo>
                                  <a:pt x="52717" y="0"/>
                                </a:moveTo>
                                <a:lnTo>
                                  <a:pt x="0" y="43929"/>
                                </a:lnTo>
                                <a:lnTo>
                                  <a:pt x="0" y="386118"/>
                                </a:lnTo>
                                <a:lnTo>
                                  <a:pt x="52717" y="386118"/>
                                </a:lnTo>
                                <a:lnTo>
                                  <a:pt x="52717" y="0"/>
                                </a:lnTo>
                                <a:close/>
                              </a:path>
                            </a:pathLst>
                          </a:custGeom>
                          <a:solidFill>
                            <a:srgbClr val="DFCEB9"/>
                          </a:solidFill>
                        </wps:spPr>
                        <wps:bodyPr wrap="square" lIns="0" tIns="0" rIns="0" bIns="0" rtlCol="0">
                          <a:prstTxWarp prst="textNoShape">
                            <a:avLst/>
                          </a:prstTxWarp>
                          <a:noAutofit/>
                        </wps:bodyPr>
                      </wps:wsp>
                      <wps:wsp>
                        <wps:cNvPr id="43" name="Graphic 43"/>
                        <wps:cNvSpPr/>
                        <wps:spPr>
                          <a:xfrm>
                            <a:off x="4158208" y="6654652"/>
                            <a:ext cx="244475" cy="50800"/>
                          </a:xfrm>
                          <a:custGeom>
                            <a:avLst/>
                            <a:gdLst/>
                            <a:ahLst/>
                            <a:cxnLst/>
                            <a:rect l="l" t="t" r="r" b="b"/>
                            <a:pathLst>
                              <a:path w="244475" h="50800">
                                <a:moveTo>
                                  <a:pt x="209664" y="0"/>
                                </a:moveTo>
                                <a:lnTo>
                                  <a:pt x="39979" y="0"/>
                                </a:lnTo>
                                <a:lnTo>
                                  <a:pt x="0" y="50647"/>
                                </a:lnTo>
                                <a:lnTo>
                                  <a:pt x="244221" y="50647"/>
                                </a:lnTo>
                                <a:lnTo>
                                  <a:pt x="209664" y="0"/>
                                </a:lnTo>
                                <a:close/>
                              </a:path>
                            </a:pathLst>
                          </a:custGeom>
                          <a:solidFill>
                            <a:srgbClr val="FCEBC9"/>
                          </a:solidFill>
                        </wps:spPr>
                        <wps:bodyPr wrap="square" lIns="0" tIns="0" rIns="0" bIns="0" rtlCol="0">
                          <a:prstTxWarp prst="textNoShape">
                            <a:avLst/>
                          </a:prstTxWarp>
                          <a:noAutofit/>
                        </wps:bodyPr>
                      </wps:wsp>
                      <pic:pic>
                        <pic:nvPicPr>
                          <pic:cNvPr id="44" name="Image 44"/>
                          <pic:cNvPicPr/>
                        </pic:nvPicPr>
                        <pic:blipFill>
                          <a:blip r:embed="rId13" cstate="print"/>
                          <a:stretch>
                            <a:fillRect/>
                          </a:stretch>
                        </pic:blipFill>
                        <pic:spPr>
                          <a:xfrm>
                            <a:off x="3486493" y="3397643"/>
                            <a:ext cx="1889785" cy="2617203"/>
                          </a:xfrm>
                          <a:prstGeom prst="rect">
                            <a:avLst/>
                          </a:prstGeom>
                        </pic:spPr>
                      </pic:pic>
                      <wps:wsp>
                        <wps:cNvPr id="45" name="Graphic 45"/>
                        <wps:cNvSpPr/>
                        <wps:spPr>
                          <a:xfrm>
                            <a:off x="4431385" y="6654652"/>
                            <a:ext cx="263525" cy="50800"/>
                          </a:xfrm>
                          <a:custGeom>
                            <a:avLst/>
                            <a:gdLst/>
                            <a:ahLst/>
                            <a:cxnLst/>
                            <a:rect l="l" t="t" r="r" b="b"/>
                            <a:pathLst>
                              <a:path w="263525" h="50800">
                                <a:moveTo>
                                  <a:pt x="206756" y="0"/>
                                </a:moveTo>
                                <a:lnTo>
                                  <a:pt x="41567" y="0"/>
                                </a:lnTo>
                                <a:lnTo>
                                  <a:pt x="0" y="50647"/>
                                </a:lnTo>
                                <a:lnTo>
                                  <a:pt x="263334" y="50647"/>
                                </a:lnTo>
                                <a:lnTo>
                                  <a:pt x="206756" y="0"/>
                                </a:lnTo>
                                <a:close/>
                              </a:path>
                            </a:pathLst>
                          </a:custGeom>
                          <a:solidFill>
                            <a:srgbClr val="FCEBC9"/>
                          </a:solidFill>
                        </wps:spPr>
                        <wps:bodyPr wrap="square" lIns="0" tIns="0" rIns="0" bIns="0" rtlCol="0">
                          <a:prstTxWarp prst="textNoShape">
                            <a:avLst/>
                          </a:prstTxWarp>
                          <a:noAutofit/>
                        </wps:bodyPr>
                      </wps:wsp>
                      <wps:wsp>
                        <wps:cNvPr id="46" name="Graphic 46"/>
                        <wps:cNvSpPr/>
                        <wps:spPr>
                          <a:xfrm>
                            <a:off x="4158195" y="6261028"/>
                            <a:ext cx="269875" cy="43815"/>
                          </a:xfrm>
                          <a:custGeom>
                            <a:avLst/>
                            <a:gdLst/>
                            <a:ahLst/>
                            <a:cxnLst/>
                            <a:rect l="l" t="t" r="r" b="b"/>
                            <a:pathLst>
                              <a:path w="269875" h="43815">
                                <a:moveTo>
                                  <a:pt x="269824" y="0"/>
                                </a:moveTo>
                                <a:lnTo>
                                  <a:pt x="0" y="0"/>
                                </a:lnTo>
                                <a:lnTo>
                                  <a:pt x="42646" y="43421"/>
                                </a:lnTo>
                                <a:lnTo>
                                  <a:pt x="210121" y="43421"/>
                                </a:lnTo>
                                <a:lnTo>
                                  <a:pt x="269824" y="0"/>
                                </a:lnTo>
                                <a:close/>
                              </a:path>
                            </a:pathLst>
                          </a:custGeom>
                          <a:solidFill>
                            <a:srgbClr val="352421"/>
                          </a:solidFill>
                        </wps:spPr>
                        <wps:bodyPr wrap="square" lIns="0" tIns="0" rIns="0" bIns="0" rtlCol="0">
                          <a:prstTxWarp prst="textNoShape">
                            <a:avLst/>
                          </a:prstTxWarp>
                          <a:noAutofit/>
                        </wps:bodyPr>
                      </wps:wsp>
                      <wps:wsp>
                        <wps:cNvPr id="47" name="Graphic 47"/>
                        <wps:cNvSpPr/>
                        <wps:spPr>
                          <a:xfrm>
                            <a:off x="4470654" y="6304470"/>
                            <a:ext cx="167640" cy="350520"/>
                          </a:xfrm>
                          <a:custGeom>
                            <a:avLst/>
                            <a:gdLst/>
                            <a:ahLst/>
                            <a:cxnLst/>
                            <a:rect l="l" t="t" r="r" b="b"/>
                            <a:pathLst>
                              <a:path w="167640" h="350520">
                                <a:moveTo>
                                  <a:pt x="167474" y="0"/>
                                </a:moveTo>
                                <a:lnTo>
                                  <a:pt x="0" y="0"/>
                                </a:lnTo>
                                <a:lnTo>
                                  <a:pt x="0" y="350189"/>
                                </a:lnTo>
                                <a:lnTo>
                                  <a:pt x="167474" y="350189"/>
                                </a:lnTo>
                                <a:lnTo>
                                  <a:pt x="167474" y="0"/>
                                </a:lnTo>
                                <a:close/>
                              </a:path>
                            </a:pathLst>
                          </a:custGeom>
                          <a:solidFill>
                            <a:srgbClr val="85788E"/>
                          </a:solidFill>
                        </wps:spPr>
                        <wps:bodyPr wrap="square" lIns="0" tIns="0" rIns="0" bIns="0" rtlCol="0">
                          <a:prstTxWarp prst="textNoShape">
                            <a:avLst/>
                          </a:prstTxWarp>
                          <a:noAutofit/>
                        </wps:bodyPr>
                      </wps:wsp>
                      <wps:wsp>
                        <wps:cNvPr id="48" name="Graphic 48"/>
                        <wps:cNvSpPr/>
                        <wps:spPr>
                          <a:xfrm>
                            <a:off x="4421047" y="6260520"/>
                            <a:ext cx="269875" cy="44450"/>
                          </a:xfrm>
                          <a:custGeom>
                            <a:avLst/>
                            <a:gdLst/>
                            <a:ahLst/>
                            <a:cxnLst/>
                            <a:rect l="l" t="t" r="r" b="b"/>
                            <a:pathLst>
                              <a:path w="269875" h="44450">
                                <a:moveTo>
                                  <a:pt x="269811" y="0"/>
                                </a:moveTo>
                                <a:lnTo>
                                  <a:pt x="0" y="0"/>
                                </a:lnTo>
                                <a:lnTo>
                                  <a:pt x="49618" y="43929"/>
                                </a:lnTo>
                                <a:lnTo>
                                  <a:pt x="217093" y="43929"/>
                                </a:lnTo>
                                <a:lnTo>
                                  <a:pt x="269811" y="0"/>
                                </a:lnTo>
                                <a:close/>
                              </a:path>
                            </a:pathLst>
                          </a:custGeom>
                          <a:solidFill>
                            <a:srgbClr val="352421"/>
                          </a:solidFill>
                        </wps:spPr>
                        <wps:bodyPr wrap="square" lIns="0" tIns="0" rIns="0" bIns="0" rtlCol="0">
                          <a:prstTxWarp prst="textNoShape">
                            <a:avLst/>
                          </a:prstTxWarp>
                          <a:noAutofit/>
                        </wps:bodyPr>
                      </wps:wsp>
                      <wps:wsp>
                        <wps:cNvPr id="49" name="Graphic 49"/>
                        <wps:cNvSpPr/>
                        <wps:spPr>
                          <a:xfrm>
                            <a:off x="4110139" y="6260503"/>
                            <a:ext cx="48260" cy="445134"/>
                          </a:xfrm>
                          <a:custGeom>
                            <a:avLst/>
                            <a:gdLst/>
                            <a:ahLst/>
                            <a:cxnLst/>
                            <a:rect l="l" t="t" r="r" b="b"/>
                            <a:pathLst>
                              <a:path w="48260" h="445134">
                                <a:moveTo>
                                  <a:pt x="48069" y="0"/>
                                </a:moveTo>
                                <a:lnTo>
                                  <a:pt x="0" y="0"/>
                                </a:lnTo>
                                <a:lnTo>
                                  <a:pt x="0" y="444804"/>
                                </a:lnTo>
                                <a:lnTo>
                                  <a:pt x="48069" y="444804"/>
                                </a:lnTo>
                                <a:lnTo>
                                  <a:pt x="48069" y="0"/>
                                </a:lnTo>
                                <a:close/>
                              </a:path>
                            </a:pathLst>
                          </a:custGeom>
                          <a:solidFill>
                            <a:srgbClr val="FCEBC9"/>
                          </a:solidFill>
                        </wps:spPr>
                        <wps:bodyPr wrap="square" lIns="0" tIns="0" rIns="0" bIns="0" rtlCol="0">
                          <a:prstTxWarp prst="textNoShape">
                            <a:avLst/>
                          </a:prstTxWarp>
                          <a:noAutofit/>
                        </wps:bodyPr>
                      </wps:wsp>
                      <wps:wsp>
                        <wps:cNvPr id="50" name="Graphic 50"/>
                        <wps:cNvSpPr/>
                        <wps:spPr>
                          <a:xfrm>
                            <a:off x="4055084" y="6184328"/>
                            <a:ext cx="727075" cy="26034"/>
                          </a:xfrm>
                          <a:custGeom>
                            <a:avLst/>
                            <a:gdLst/>
                            <a:ahLst/>
                            <a:cxnLst/>
                            <a:rect l="l" t="t" r="r" b="b"/>
                            <a:pathLst>
                              <a:path w="727075" h="26034">
                                <a:moveTo>
                                  <a:pt x="726782" y="0"/>
                                </a:moveTo>
                                <a:lnTo>
                                  <a:pt x="0" y="0"/>
                                </a:lnTo>
                                <a:lnTo>
                                  <a:pt x="0" y="25526"/>
                                </a:lnTo>
                                <a:lnTo>
                                  <a:pt x="726782" y="25526"/>
                                </a:lnTo>
                                <a:lnTo>
                                  <a:pt x="726782" y="0"/>
                                </a:lnTo>
                                <a:close/>
                              </a:path>
                            </a:pathLst>
                          </a:custGeom>
                          <a:solidFill>
                            <a:srgbClr val="211417"/>
                          </a:solidFill>
                        </wps:spPr>
                        <wps:bodyPr wrap="square" lIns="0" tIns="0" rIns="0" bIns="0" rtlCol="0">
                          <a:prstTxWarp prst="textNoShape">
                            <a:avLst/>
                          </a:prstTxWarp>
                          <a:noAutofit/>
                        </wps:bodyPr>
                      </wps:wsp>
                      <wps:wsp>
                        <wps:cNvPr id="51" name="Graphic 51"/>
                        <wps:cNvSpPr/>
                        <wps:spPr>
                          <a:xfrm>
                            <a:off x="6509537" y="7268553"/>
                            <a:ext cx="633095" cy="291465"/>
                          </a:xfrm>
                          <a:custGeom>
                            <a:avLst/>
                            <a:gdLst/>
                            <a:ahLst/>
                            <a:cxnLst/>
                            <a:rect l="l" t="t" r="r" b="b"/>
                            <a:pathLst>
                              <a:path w="633095" h="291465">
                                <a:moveTo>
                                  <a:pt x="632688" y="0"/>
                                </a:moveTo>
                                <a:lnTo>
                                  <a:pt x="0" y="0"/>
                                </a:lnTo>
                                <a:lnTo>
                                  <a:pt x="0" y="291439"/>
                                </a:lnTo>
                                <a:lnTo>
                                  <a:pt x="632688" y="291439"/>
                                </a:lnTo>
                                <a:lnTo>
                                  <a:pt x="632688" y="0"/>
                                </a:lnTo>
                                <a:close/>
                              </a:path>
                            </a:pathLst>
                          </a:custGeom>
                          <a:solidFill>
                            <a:srgbClr val="DFCEB9"/>
                          </a:solidFill>
                        </wps:spPr>
                        <wps:bodyPr wrap="square" lIns="0" tIns="0" rIns="0" bIns="0" rtlCol="0">
                          <a:prstTxWarp prst="textNoShape">
                            <a:avLst/>
                          </a:prstTxWarp>
                          <a:noAutofit/>
                        </wps:bodyPr>
                      </wps:wsp>
                      <wps:wsp>
                        <wps:cNvPr id="52" name="Graphic 52"/>
                        <wps:cNvSpPr/>
                        <wps:spPr>
                          <a:xfrm>
                            <a:off x="6600253" y="7363167"/>
                            <a:ext cx="167640" cy="196850"/>
                          </a:xfrm>
                          <a:custGeom>
                            <a:avLst/>
                            <a:gdLst/>
                            <a:ahLst/>
                            <a:cxnLst/>
                            <a:rect l="l" t="t" r="r" b="b"/>
                            <a:pathLst>
                              <a:path w="167640" h="196850">
                                <a:moveTo>
                                  <a:pt x="167474" y="0"/>
                                </a:moveTo>
                                <a:lnTo>
                                  <a:pt x="0" y="0"/>
                                </a:lnTo>
                                <a:lnTo>
                                  <a:pt x="0" y="196824"/>
                                </a:lnTo>
                                <a:lnTo>
                                  <a:pt x="167474" y="196824"/>
                                </a:lnTo>
                                <a:lnTo>
                                  <a:pt x="167474" y="0"/>
                                </a:lnTo>
                                <a:close/>
                              </a:path>
                            </a:pathLst>
                          </a:custGeom>
                          <a:solidFill>
                            <a:srgbClr val="85788E"/>
                          </a:solidFill>
                        </wps:spPr>
                        <wps:bodyPr wrap="square" lIns="0" tIns="0" rIns="0" bIns="0" rtlCol="0">
                          <a:prstTxWarp prst="textNoShape">
                            <a:avLst/>
                          </a:prstTxWarp>
                          <a:noAutofit/>
                        </wps:bodyPr>
                      </wps:wsp>
                      <wps:wsp>
                        <wps:cNvPr id="53" name="Graphic 53"/>
                        <wps:cNvSpPr/>
                        <wps:spPr>
                          <a:xfrm>
                            <a:off x="6550647" y="7319222"/>
                            <a:ext cx="50165" cy="241300"/>
                          </a:xfrm>
                          <a:custGeom>
                            <a:avLst/>
                            <a:gdLst/>
                            <a:ahLst/>
                            <a:cxnLst/>
                            <a:rect l="l" t="t" r="r" b="b"/>
                            <a:pathLst>
                              <a:path w="50165" h="241300">
                                <a:moveTo>
                                  <a:pt x="0" y="0"/>
                                </a:moveTo>
                                <a:lnTo>
                                  <a:pt x="0" y="240770"/>
                                </a:lnTo>
                                <a:lnTo>
                                  <a:pt x="49631" y="240770"/>
                                </a:lnTo>
                                <a:lnTo>
                                  <a:pt x="49631" y="43942"/>
                                </a:lnTo>
                                <a:lnTo>
                                  <a:pt x="0" y="0"/>
                                </a:lnTo>
                                <a:close/>
                              </a:path>
                            </a:pathLst>
                          </a:custGeom>
                          <a:solidFill>
                            <a:srgbClr val="DFCEB9"/>
                          </a:solidFill>
                        </wps:spPr>
                        <wps:bodyPr wrap="square" lIns="0" tIns="0" rIns="0" bIns="0" rtlCol="0">
                          <a:prstTxWarp prst="textNoShape">
                            <a:avLst/>
                          </a:prstTxWarp>
                          <a:noAutofit/>
                        </wps:bodyPr>
                      </wps:wsp>
                      <wps:wsp>
                        <wps:cNvPr id="54" name="Graphic 54"/>
                        <wps:cNvSpPr/>
                        <wps:spPr>
                          <a:xfrm>
                            <a:off x="6801866" y="7319200"/>
                            <a:ext cx="340360" cy="241300"/>
                          </a:xfrm>
                          <a:custGeom>
                            <a:avLst/>
                            <a:gdLst/>
                            <a:ahLst/>
                            <a:cxnLst/>
                            <a:rect l="l" t="t" r="r" b="b"/>
                            <a:pathLst>
                              <a:path w="340360" h="241300">
                                <a:moveTo>
                                  <a:pt x="28956" y="0"/>
                                </a:moveTo>
                                <a:lnTo>
                                  <a:pt x="0" y="0"/>
                                </a:lnTo>
                                <a:lnTo>
                                  <a:pt x="0" y="240792"/>
                                </a:lnTo>
                                <a:lnTo>
                                  <a:pt x="28956" y="240792"/>
                                </a:lnTo>
                                <a:lnTo>
                                  <a:pt x="28956" y="0"/>
                                </a:lnTo>
                                <a:close/>
                              </a:path>
                              <a:path w="340360" h="241300">
                                <a:moveTo>
                                  <a:pt x="340360" y="533"/>
                                </a:moveTo>
                                <a:lnTo>
                                  <a:pt x="292290" y="533"/>
                                </a:lnTo>
                                <a:lnTo>
                                  <a:pt x="292290" y="240792"/>
                                </a:lnTo>
                                <a:lnTo>
                                  <a:pt x="340360" y="240792"/>
                                </a:lnTo>
                                <a:lnTo>
                                  <a:pt x="340360" y="533"/>
                                </a:lnTo>
                                <a:close/>
                              </a:path>
                            </a:pathLst>
                          </a:custGeom>
                          <a:solidFill>
                            <a:srgbClr val="FCEBC9"/>
                          </a:solidFill>
                        </wps:spPr>
                        <wps:bodyPr wrap="square" lIns="0" tIns="0" rIns="0" bIns="0" rtlCol="0">
                          <a:prstTxWarp prst="textNoShape">
                            <a:avLst/>
                          </a:prstTxWarp>
                          <a:noAutofit/>
                        </wps:bodyPr>
                      </wps:wsp>
                      <wps:wsp>
                        <wps:cNvPr id="55" name="Graphic 55"/>
                        <wps:cNvSpPr/>
                        <wps:spPr>
                          <a:xfrm>
                            <a:off x="7037565" y="7319233"/>
                            <a:ext cx="53340" cy="241300"/>
                          </a:xfrm>
                          <a:custGeom>
                            <a:avLst/>
                            <a:gdLst/>
                            <a:ahLst/>
                            <a:cxnLst/>
                            <a:rect l="l" t="t" r="r" b="b"/>
                            <a:pathLst>
                              <a:path w="53340" h="241300">
                                <a:moveTo>
                                  <a:pt x="52717" y="0"/>
                                </a:moveTo>
                                <a:lnTo>
                                  <a:pt x="0" y="43929"/>
                                </a:lnTo>
                                <a:lnTo>
                                  <a:pt x="0" y="240758"/>
                                </a:lnTo>
                                <a:lnTo>
                                  <a:pt x="52717" y="240758"/>
                                </a:lnTo>
                                <a:lnTo>
                                  <a:pt x="52717" y="0"/>
                                </a:lnTo>
                                <a:close/>
                              </a:path>
                            </a:pathLst>
                          </a:custGeom>
                          <a:solidFill>
                            <a:srgbClr val="DFCEB9"/>
                          </a:solidFill>
                        </wps:spPr>
                        <wps:bodyPr wrap="square" lIns="0" tIns="0" rIns="0" bIns="0" rtlCol="0">
                          <a:prstTxWarp prst="textNoShape">
                            <a:avLst/>
                          </a:prstTxWarp>
                          <a:noAutofit/>
                        </wps:bodyPr>
                      </wps:wsp>
                      <wps:wsp>
                        <wps:cNvPr id="56" name="Graphic 56"/>
                        <wps:cNvSpPr/>
                        <wps:spPr>
                          <a:xfrm>
                            <a:off x="6557619" y="7319741"/>
                            <a:ext cx="269875" cy="43815"/>
                          </a:xfrm>
                          <a:custGeom>
                            <a:avLst/>
                            <a:gdLst/>
                            <a:ahLst/>
                            <a:cxnLst/>
                            <a:rect l="l" t="t" r="r" b="b"/>
                            <a:pathLst>
                              <a:path w="269875" h="43815">
                                <a:moveTo>
                                  <a:pt x="269824" y="0"/>
                                </a:moveTo>
                                <a:lnTo>
                                  <a:pt x="0" y="0"/>
                                </a:lnTo>
                                <a:lnTo>
                                  <a:pt x="42646" y="43421"/>
                                </a:lnTo>
                                <a:lnTo>
                                  <a:pt x="210121" y="43421"/>
                                </a:lnTo>
                                <a:lnTo>
                                  <a:pt x="269824" y="0"/>
                                </a:lnTo>
                                <a:close/>
                              </a:path>
                            </a:pathLst>
                          </a:custGeom>
                          <a:solidFill>
                            <a:srgbClr val="352421"/>
                          </a:solidFill>
                        </wps:spPr>
                        <wps:bodyPr wrap="square" lIns="0" tIns="0" rIns="0" bIns="0" rtlCol="0">
                          <a:prstTxWarp prst="textNoShape">
                            <a:avLst/>
                          </a:prstTxWarp>
                          <a:noAutofit/>
                        </wps:bodyPr>
                      </wps:wsp>
                      <wps:wsp>
                        <wps:cNvPr id="57" name="Graphic 57"/>
                        <wps:cNvSpPr/>
                        <wps:spPr>
                          <a:xfrm>
                            <a:off x="6870103" y="7363167"/>
                            <a:ext cx="167640" cy="196850"/>
                          </a:xfrm>
                          <a:custGeom>
                            <a:avLst/>
                            <a:gdLst/>
                            <a:ahLst/>
                            <a:cxnLst/>
                            <a:rect l="l" t="t" r="r" b="b"/>
                            <a:pathLst>
                              <a:path w="167640" h="196850">
                                <a:moveTo>
                                  <a:pt x="167474" y="0"/>
                                </a:moveTo>
                                <a:lnTo>
                                  <a:pt x="0" y="0"/>
                                </a:lnTo>
                                <a:lnTo>
                                  <a:pt x="0" y="196824"/>
                                </a:lnTo>
                                <a:lnTo>
                                  <a:pt x="167474" y="196824"/>
                                </a:lnTo>
                                <a:lnTo>
                                  <a:pt x="167474" y="0"/>
                                </a:lnTo>
                                <a:close/>
                              </a:path>
                            </a:pathLst>
                          </a:custGeom>
                          <a:solidFill>
                            <a:srgbClr val="85788E"/>
                          </a:solidFill>
                        </wps:spPr>
                        <wps:bodyPr wrap="square" lIns="0" tIns="0" rIns="0" bIns="0" rtlCol="0">
                          <a:prstTxWarp prst="textNoShape">
                            <a:avLst/>
                          </a:prstTxWarp>
                          <a:noAutofit/>
                        </wps:bodyPr>
                      </wps:wsp>
                      <wps:wsp>
                        <wps:cNvPr id="58" name="Graphic 58"/>
                        <wps:cNvSpPr/>
                        <wps:spPr>
                          <a:xfrm>
                            <a:off x="6820471" y="7319233"/>
                            <a:ext cx="269875" cy="44450"/>
                          </a:xfrm>
                          <a:custGeom>
                            <a:avLst/>
                            <a:gdLst/>
                            <a:ahLst/>
                            <a:cxnLst/>
                            <a:rect l="l" t="t" r="r" b="b"/>
                            <a:pathLst>
                              <a:path w="269875" h="44450">
                                <a:moveTo>
                                  <a:pt x="269811" y="0"/>
                                </a:moveTo>
                                <a:lnTo>
                                  <a:pt x="0" y="0"/>
                                </a:lnTo>
                                <a:lnTo>
                                  <a:pt x="49618" y="43929"/>
                                </a:lnTo>
                                <a:lnTo>
                                  <a:pt x="217093" y="43929"/>
                                </a:lnTo>
                                <a:lnTo>
                                  <a:pt x="269811" y="0"/>
                                </a:lnTo>
                                <a:close/>
                              </a:path>
                            </a:pathLst>
                          </a:custGeom>
                          <a:solidFill>
                            <a:srgbClr val="352421"/>
                          </a:solidFill>
                        </wps:spPr>
                        <wps:bodyPr wrap="square" lIns="0" tIns="0" rIns="0" bIns="0" rtlCol="0">
                          <a:prstTxWarp prst="textNoShape">
                            <a:avLst/>
                          </a:prstTxWarp>
                          <a:noAutofit/>
                        </wps:bodyPr>
                      </wps:wsp>
                      <wps:wsp>
                        <wps:cNvPr id="59" name="Graphic 59"/>
                        <wps:cNvSpPr/>
                        <wps:spPr>
                          <a:xfrm>
                            <a:off x="6509549" y="7319200"/>
                            <a:ext cx="48260" cy="241300"/>
                          </a:xfrm>
                          <a:custGeom>
                            <a:avLst/>
                            <a:gdLst/>
                            <a:ahLst/>
                            <a:cxnLst/>
                            <a:rect l="l" t="t" r="r" b="b"/>
                            <a:pathLst>
                              <a:path w="48260" h="241300">
                                <a:moveTo>
                                  <a:pt x="48069" y="0"/>
                                </a:moveTo>
                                <a:lnTo>
                                  <a:pt x="0" y="0"/>
                                </a:lnTo>
                                <a:lnTo>
                                  <a:pt x="0" y="240792"/>
                                </a:lnTo>
                                <a:lnTo>
                                  <a:pt x="48069" y="240792"/>
                                </a:lnTo>
                                <a:lnTo>
                                  <a:pt x="48069" y="0"/>
                                </a:lnTo>
                                <a:close/>
                              </a:path>
                            </a:pathLst>
                          </a:custGeom>
                          <a:solidFill>
                            <a:srgbClr val="FCEBC9"/>
                          </a:solidFill>
                        </wps:spPr>
                        <wps:bodyPr wrap="square" lIns="0" tIns="0" rIns="0" bIns="0" rtlCol="0">
                          <a:prstTxWarp prst="textNoShape">
                            <a:avLst/>
                          </a:prstTxWarp>
                          <a:noAutofit/>
                        </wps:bodyPr>
                      </wps:wsp>
                      <wps:wsp>
                        <wps:cNvPr id="60" name="Graphic 60"/>
                        <wps:cNvSpPr/>
                        <wps:spPr>
                          <a:xfrm>
                            <a:off x="3559543" y="6111938"/>
                            <a:ext cx="1744980" cy="50165"/>
                          </a:xfrm>
                          <a:custGeom>
                            <a:avLst/>
                            <a:gdLst/>
                            <a:ahLst/>
                            <a:cxnLst/>
                            <a:rect l="l" t="t" r="r" b="b"/>
                            <a:pathLst>
                              <a:path w="1744980" h="50165">
                                <a:moveTo>
                                  <a:pt x="1719440" y="0"/>
                                </a:moveTo>
                                <a:lnTo>
                                  <a:pt x="24942" y="0"/>
                                </a:lnTo>
                                <a:lnTo>
                                  <a:pt x="15253" y="1966"/>
                                </a:lnTo>
                                <a:lnTo>
                                  <a:pt x="7323" y="7323"/>
                                </a:lnTo>
                                <a:lnTo>
                                  <a:pt x="1966" y="15253"/>
                                </a:lnTo>
                                <a:lnTo>
                                  <a:pt x="0" y="24942"/>
                                </a:lnTo>
                                <a:lnTo>
                                  <a:pt x="1966" y="34624"/>
                                </a:lnTo>
                                <a:lnTo>
                                  <a:pt x="7323" y="42551"/>
                                </a:lnTo>
                                <a:lnTo>
                                  <a:pt x="15253" y="47906"/>
                                </a:lnTo>
                                <a:lnTo>
                                  <a:pt x="24942" y="49872"/>
                                </a:lnTo>
                                <a:lnTo>
                                  <a:pt x="1719440" y="49872"/>
                                </a:lnTo>
                                <a:lnTo>
                                  <a:pt x="1729127" y="47906"/>
                                </a:lnTo>
                                <a:lnTo>
                                  <a:pt x="1737053" y="42551"/>
                                </a:lnTo>
                                <a:lnTo>
                                  <a:pt x="1742405" y="34624"/>
                                </a:lnTo>
                                <a:lnTo>
                                  <a:pt x="1744370" y="24942"/>
                                </a:lnTo>
                                <a:lnTo>
                                  <a:pt x="1742405" y="15253"/>
                                </a:lnTo>
                                <a:lnTo>
                                  <a:pt x="1737053" y="7323"/>
                                </a:lnTo>
                                <a:lnTo>
                                  <a:pt x="1729127" y="1966"/>
                                </a:lnTo>
                                <a:lnTo>
                                  <a:pt x="1719440" y="0"/>
                                </a:lnTo>
                                <a:close/>
                              </a:path>
                            </a:pathLst>
                          </a:custGeom>
                          <a:solidFill>
                            <a:srgbClr val="837087"/>
                          </a:solidFill>
                        </wps:spPr>
                        <wps:bodyPr wrap="square" lIns="0" tIns="0" rIns="0" bIns="0" rtlCol="0">
                          <a:prstTxWarp prst="textNoShape">
                            <a:avLst/>
                          </a:prstTxWarp>
                          <a:noAutofit/>
                        </wps:bodyPr>
                      </wps:wsp>
                      <wps:wsp>
                        <wps:cNvPr id="61" name="Graphic 61"/>
                        <wps:cNvSpPr/>
                        <wps:spPr>
                          <a:xfrm>
                            <a:off x="5098580" y="6190703"/>
                            <a:ext cx="195580" cy="88265"/>
                          </a:xfrm>
                          <a:custGeom>
                            <a:avLst/>
                            <a:gdLst/>
                            <a:ahLst/>
                            <a:cxnLst/>
                            <a:rect l="l" t="t" r="r" b="b"/>
                            <a:pathLst>
                              <a:path w="195580" h="88265">
                                <a:moveTo>
                                  <a:pt x="168668" y="0"/>
                                </a:moveTo>
                                <a:lnTo>
                                  <a:pt x="26428" y="0"/>
                                </a:lnTo>
                                <a:lnTo>
                                  <a:pt x="16164" y="2085"/>
                                </a:lnTo>
                                <a:lnTo>
                                  <a:pt x="7761" y="7762"/>
                                </a:lnTo>
                                <a:lnTo>
                                  <a:pt x="2084" y="16159"/>
                                </a:lnTo>
                                <a:lnTo>
                                  <a:pt x="0" y="26403"/>
                                </a:lnTo>
                                <a:lnTo>
                                  <a:pt x="0" y="61442"/>
                                </a:lnTo>
                                <a:lnTo>
                                  <a:pt x="2084" y="71701"/>
                                </a:lnTo>
                                <a:lnTo>
                                  <a:pt x="7761" y="80105"/>
                                </a:lnTo>
                                <a:lnTo>
                                  <a:pt x="16164" y="85784"/>
                                </a:lnTo>
                                <a:lnTo>
                                  <a:pt x="26428" y="87871"/>
                                </a:lnTo>
                                <a:lnTo>
                                  <a:pt x="168668" y="87871"/>
                                </a:lnTo>
                                <a:lnTo>
                                  <a:pt x="178927" y="85784"/>
                                </a:lnTo>
                                <a:lnTo>
                                  <a:pt x="187331" y="80105"/>
                                </a:lnTo>
                                <a:lnTo>
                                  <a:pt x="193011" y="71701"/>
                                </a:lnTo>
                                <a:lnTo>
                                  <a:pt x="195097" y="61442"/>
                                </a:lnTo>
                                <a:lnTo>
                                  <a:pt x="195097" y="26403"/>
                                </a:lnTo>
                                <a:lnTo>
                                  <a:pt x="193011" y="16159"/>
                                </a:lnTo>
                                <a:lnTo>
                                  <a:pt x="187331" y="7762"/>
                                </a:lnTo>
                                <a:lnTo>
                                  <a:pt x="178927" y="2085"/>
                                </a:lnTo>
                                <a:lnTo>
                                  <a:pt x="168668" y="0"/>
                                </a:lnTo>
                                <a:close/>
                              </a:path>
                            </a:pathLst>
                          </a:custGeom>
                          <a:solidFill>
                            <a:srgbClr val="433137"/>
                          </a:solidFill>
                        </wps:spPr>
                        <wps:bodyPr wrap="square" lIns="0" tIns="0" rIns="0" bIns="0" rtlCol="0">
                          <a:prstTxWarp prst="textNoShape">
                            <a:avLst/>
                          </a:prstTxWarp>
                          <a:noAutofit/>
                        </wps:bodyPr>
                      </wps:wsp>
                      <wps:wsp>
                        <wps:cNvPr id="62" name="Graphic 62"/>
                        <wps:cNvSpPr/>
                        <wps:spPr>
                          <a:xfrm>
                            <a:off x="5098580" y="6398496"/>
                            <a:ext cx="195580" cy="88265"/>
                          </a:xfrm>
                          <a:custGeom>
                            <a:avLst/>
                            <a:gdLst/>
                            <a:ahLst/>
                            <a:cxnLst/>
                            <a:rect l="l" t="t" r="r" b="b"/>
                            <a:pathLst>
                              <a:path w="195580" h="88265">
                                <a:moveTo>
                                  <a:pt x="168668" y="0"/>
                                </a:moveTo>
                                <a:lnTo>
                                  <a:pt x="26428" y="0"/>
                                </a:lnTo>
                                <a:lnTo>
                                  <a:pt x="16164" y="2085"/>
                                </a:lnTo>
                                <a:lnTo>
                                  <a:pt x="7761" y="7762"/>
                                </a:lnTo>
                                <a:lnTo>
                                  <a:pt x="2084" y="16159"/>
                                </a:lnTo>
                                <a:lnTo>
                                  <a:pt x="0" y="26403"/>
                                </a:lnTo>
                                <a:lnTo>
                                  <a:pt x="0" y="61442"/>
                                </a:lnTo>
                                <a:lnTo>
                                  <a:pt x="2084" y="71701"/>
                                </a:lnTo>
                                <a:lnTo>
                                  <a:pt x="7761" y="80105"/>
                                </a:lnTo>
                                <a:lnTo>
                                  <a:pt x="16164" y="85784"/>
                                </a:lnTo>
                                <a:lnTo>
                                  <a:pt x="26428" y="87871"/>
                                </a:lnTo>
                                <a:lnTo>
                                  <a:pt x="168668" y="87871"/>
                                </a:lnTo>
                                <a:lnTo>
                                  <a:pt x="178927" y="85784"/>
                                </a:lnTo>
                                <a:lnTo>
                                  <a:pt x="187331" y="80105"/>
                                </a:lnTo>
                                <a:lnTo>
                                  <a:pt x="193011" y="71701"/>
                                </a:lnTo>
                                <a:lnTo>
                                  <a:pt x="195097" y="61442"/>
                                </a:lnTo>
                                <a:lnTo>
                                  <a:pt x="195097" y="26403"/>
                                </a:lnTo>
                                <a:lnTo>
                                  <a:pt x="193011" y="16159"/>
                                </a:lnTo>
                                <a:lnTo>
                                  <a:pt x="187331" y="7762"/>
                                </a:lnTo>
                                <a:lnTo>
                                  <a:pt x="178927" y="2085"/>
                                </a:lnTo>
                                <a:lnTo>
                                  <a:pt x="168668" y="0"/>
                                </a:lnTo>
                                <a:close/>
                              </a:path>
                            </a:pathLst>
                          </a:custGeom>
                          <a:solidFill>
                            <a:srgbClr val="8F6361"/>
                          </a:solidFill>
                        </wps:spPr>
                        <wps:bodyPr wrap="square" lIns="0" tIns="0" rIns="0" bIns="0" rtlCol="0">
                          <a:prstTxWarp prst="textNoShape">
                            <a:avLst/>
                          </a:prstTxWarp>
                          <a:noAutofit/>
                        </wps:bodyPr>
                      </wps:wsp>
                      <wps:wsp>
                        <wps:cNvPr id="63" name="Graphic 63"/>
                        <wps:cNvSpPr/>
                        <wps:spPr>
                          <a:xfrm>
                            <a:off x="5196128" y="6294602"/>
                            <a:ext cx="97790" cy="873125"/>
                          </a:xfrm>
                          <a:custGeom>
                            <a:avLst/>
                            <a:gdLst/>
                            <a:ahLst/>
                            <a:cxnLst/>
                            <a:rect l="l" t="t" r="r" b="b"/>
                            <a:pathLst>
                              <a:path w="97790" h="873125">
                                <a:moveTo>
                                  <a:pt x="97548" y="811060"/>
                                </a:moveTo>
                                <a:lnTo>
                                  <a:pt x="95453" y="800823"/>
                                </a:lnTo>
                                <a:lnTo>
                                  <a:pt x="89776" y="792416"/>
                                </a:lnTo>
                                <a:lnTo>
                                  <a:pt x="81381" y="786739"/>
                                </a:lnTo>
                                <a:lnTo>
                                  <a:pt x="71145" y="784656"/>
                                </a:lnTo>
                                <a:lnTo>
                                  <a:pt x="26428" y="784656"/>
                                </a:lnTo>
                                <a:lnTo>
                                  <a:pt x="16154" y="786739"/>
                                </a:lnTo>
                                <a:lnTo>
                                  <a:pt x="7759" y="792416"/>
                                </a:lnTo>
                                <a:lnTo>
                                  <a:pt x="2082" y="800823"/>
                                </a:lnTo>
                                <a:lnTo>
                                  <a:pt x="0" y="811060"/>
                                </a:lnTo>
                                <a:lnTo>
                                  <a:pt x="0" y="846099"/>
                                </a:lnTo>
                                <a:lnTo>
                                  <a:pt x="2082" y="856361"/>
                                </a:lnTo>
                                <a:lnTo>
                                  <a:pt x="7759" y="864768"/>
                                </a:lnTo>
                                <a:lnTo>
                                  <a:pt x="16154" y="870445"/>
                                </a:lnTo>
                                <a:lnTo>
                                  <a:pt x="26428" y="872528"/>
                                </a:lnTo>
                                <a:lnTo>
                                  <a:pt x="71145" y="872528"/>
                                </a:lnTo>
                                <a:lnTo>
                                  <a:pt x="81381" y="870445"/>
                                </a:lnTo>
                                <a:lnTo>
                                  <a:pt x="89776" y="864768"/>
                                </a:lnTo>
                                <a:lnTo>
                                  <a:pt x="95453" y="856361"/>
                                </a:lnTo>
                                <a:lnTo>
                                  <a:pt x="97548" y="846099"/>
                                </a:lnTo>
                                <a:lnTo>
                                  <a:pt x="97548" y="811060"/>
                                </a:lnTo>
                                <a:close/>
                              </a:path>
                              <a:path w="97790" h="873125">
                                <a:moveTo>
                                  <a:pt x="97548" y="621880"/>
                                </a:moveTo>
                                <a:lnTo>
                                  <a:pt x="95453" y="611632"/>
                                </a:lnTo>
                                <a:lnTo>
                                  <a:pt x="89776" y="603237"/>
                                </a:lnTo>
                                <a:lnTo>
                                  <a:pt x="81381" y="597560"/>
                                </a:lnTo>
                                <a:lnTo>
                                  <a:pt x="71145" y="595477"/>
                                </a:lnTo>
                                <a:lnTo>
                                  <a:pt x="26428" y="595477"/>
                                </a:lnTo>
                                <a:lnTo>
                                  <a:pt x="16154" y="597560"/>
                                </a:lnTo>
                                <a:lnTo>
                                  <a:pt x="7759" y="603237"/>
                                </a:lnTo>
                                <a:lnTo>
                                  <a:pt x="2082" y="611632"/>
                                </a:lnTo>
                                <a:lnTo>
                                  <a:pt x="0" y="621880"/>
                                </a:lnTo>
                                <a:lnTo>
                                  <a:pt x="0" y="656920"/>
                                </a:lnTo>
                                <a:lnTo>
                                  <a:pt x="2082" y="667169"/>
                                </a:lnTo>
                                <a:lnTo>
                                  <a:pt x="7759" y="675576"/>
                                </a:lnTo>
                                <a:lnTo>
                                  <a:pt x="16154" y="681253"/>
                                </a:lnTo>
                                <a:lnTo>
                                  <a:pt x="26428" y="683348"/>
                                </a:lnTo>
                                <a:lnTo>
                                  <a:pt x="71145" y="683348"/>
                                </a:lnTo>
                                <a:lnTo>
                                  <a:pt x="81381" y="681253"/>
                                </a:lnTo>
                                <a:lnTo>
                                  <a:pt x="89776" y="675576"/>
                                </a:lnTo>
                                <a:lnTo>
                                  <a:pt x="95453" y="667169"/>
                                </a:lnTo>
                                <a:lnTo>
                                  <a:pt x="97548" y="656920"/>
                                </a:lnTo>
                                <a:lnTo>
                                  <a:pt x="97548" y="621880"/>
                                </a:lnTo>
                                <a:close/>
                              </a:path>
                              <a:path w="97790" h="873125">
                                <a:moveTo>
                                  <a:pt x="97548" y="432689"/>
                                </a:moveTo>
                                <a:lnTo>
                                  <a:pt x="95453" y="422440"/>
                                </a:lnTo>
                                <a:lnTo>
                                  <a:pt x="89776" y="414045"/>
                                </a:lnTo>
                                <a:lnTo>
                                  <a:pt x="81381" y="408368"/>
                                </a:lnTo>
                                <a:lnTo>
                                  <a:pt x="71145" y="406285"/>
                                </a:lnTo>
                                <a:lnTo>
                                  <a:pt x="26428" y="406285"/>
                                </a:lnTo>
                                <a:lnTo>
                                  <a:pt x="16154" y="408368"/>
                                </a:lnTo>
                                <a:lnTo>
                                  <a:pt x="7759" y="414045"/>
                                </a:lnTo>
                                <a:lnTo>
                                  <a:pt x="2082" y="422440"/>
                                </a:lnTo>
                                <a:lnTo>
                                  <a:pt x="0" y="432689"/>
                                </a:lnTo>
                                <a:lnTo>
                                  <a:pt x="0" y="467728"/>
                                </a:lnTo>
                                <a:lnTo>
                                  <a:pt x="2082" y="477989"/>
                                </a:lnTo>
                                <a:lnTo>
                                  <a:pt x="7759" y="486384"/>
                                </a:lnTo>
                                <a:lnTo>
                                  <a:pt x="16154" y="492074"/>
                                </a:lnTo>
                                <a:lnTo>
                                  <a:pt x="26428" y="494157"/>
                                </a:lnTo>
                                <a:lnTo>
                                  <a:pt x="71145" y="494157"/>
                                </a:lnTo>
                                <a:lnTo>
                                  <a:pt x="81381" y="492074"/>
                                </a:lnTo>
                                <a:lnTo>
                                  <a:pt x="89776" y="486384"/>
                                </a:lnTo>
                                <a:lnTo>
                                  <a:pt x="95453" y="477989"/>
                                </a:lnTo>
                                <a:lnTo>
                                  <a:pt x="97548" y="467728"/>
                                </a:lnTo>
                                <a:lnTo>
                                  <a:pt x="97548" y="432689"/>
                                </a:lnTo>
                                <a:close/>
                              </a:path>
                              <a:path w="97790" h="873125">
                                <a:moveTo>
                                  <a:pt x="97548" y="234200"/>
                                </a:moveTo>
                                <a:lnTo>
                                  <a:pt x="95453" y="223951"/>
                                </a:lnTo>
                                <a:lnTo>
                                  <a:pt x="89776" y="215557"/>
                                </a:lnTo>
                                <a:lnTo>
                                  <a:pt x="81381" y="209880"/>
                                </a:lnTo>
                                <a:lnTo>
                                  <a:pt x="71145" y="207797"/>
                                </a:lnTo>
                                <a:lnTo>
                                  <a:pt x="26428" y="207797"/>
                                </a:lnTo>
                                <a:lnTo>
                                  <a:pt x="16154" y="209880"/>
                                </a:lnTo>
                                <a:lnTo>
                                  <a:pt x="7759" y="215557"/>
                                </a:lnTo>
                                <a:lnTo>
                                  <a:pt x="2082" y="223951"/>
                                </a:lnTo>
                                <a:lnTo>
                                  <a:pt x="0" y="234200"/>
                                </a:lnTo>
                                <a:lnTo>
                                  <a:pt x="0" y="269240"/>
                                </a:lnTo>
                                <a:lnTo>
                                  <a:pt x="2082" y="279501"/>
                                </a:lnTo>
                                <a:lnTo>
                                  <a:pt x="7759" y="287909"/>
                                </a:lnTo>
                                <a:lnTo>
                                  <a:pt x="16154" y="293585"/>
                                </a:lnTo>
                                <a:lnTo>
                                  <a:pt x="26428" y="295668"/>
                                </a:lnTo>
                                <a:lnTo>
                                  <a:pt x="71145" y="295668"/>
                                </a:lnTo>
                                <a:lnTo>
                                  <a:pt x="81381" y="293585"/>
                                </a:lnTo>
                                <a:lnTo>
                                  <a:pt x="89776" y="287909"/>
                                </a:lnTo>
                                <a:lnTo>
                                  <a:pt x="95453" y="279501"/>
                                </a:lnTo>
                                <a:lnTo>
                                  <a:pt x="97548" y="269240"/>
                                </a:lnTo>
                                <a:lnTo>
                                  <a:pt x="97548" y="234200"/>
                                </a:lnTo>
                                <a:close/>
                              </a:path>
                              <a:path w="97790" h="873125">
                                <a:moveTo>
                                  <a:pt x="97548" y="26403"/>
                                </a:moveTo>
                                <a:lnTo>
                                  <a:pt x="95453" y="16154"/>
                                </a:lnTo>
                                <a:lnTo>
                                  <a:pt x="89776" y="7759"/>
                                </a:lnTo>
                                <a:lnTo>
                                  <a:pt x="81381" y="2082"/>
                                </a:lnTo>
                                <a:lnTo>
                                  <a:pt x="71145" y="0"/>
                                </a:lnTo>
                                <a:lnTo>
                                  <a:pt x="26428" y="0"/>
                                </a:lnTo>
                                <a:lnTo>
                                  <a:pt x="16154" y="2082"/>
                                </a:lnTo>
                                <a:lnTo>
                                  <a:pt x="7759" y="7759"/>
                                </a:lnTo>
                                <a:lnTo>
                                  <a:pt x="2082" y="16154"/>
                                </a:lnTo>
                                <a:lnTo>
                                  <a:pt x="0" y="26403"/>
                                </a:lnTo>
                                <a:lnTo>
                                  <a:pt x="0" y="61442"/>
                                </a:lnTo>
                                <a:lnTo>
                                  <a:pt x="2082" y="71704"/>
                                </a:lnTo>
                                <a:lnTo>
                                  <a:pt x="7759" y="80111"/>
                                </a:lnTo>
                                <a:lnTo>
                                  <a:pt x="16154" y="85788"/>
                                </a:lnTo>
                                <a:lnTo>
                                  <a:pt x="26428" y="87871"/>
                                </a:lnTo>
                                <a:lnTo>
                                  <a:pt x="71145" y="87871"/>
                                </a:lnTo>
                                <a:lnTo>
                                  <a:pt x="81381" y="85788"/>
                                </a:lnTo>
                                <a:lnTo>
                                  <a:pt x="89776" y="80111"/>
                                </a:lnTo>
                                <a:lnTo>
                                  <a:pt x="95453" y="71704"/>
                                </a:lnTo>
                                <a:lnTo>
                                  <a:pt x="97548" y="61442"/>
                                </a:lnTo>
                                <a:lnTo>
                                  <a:pt x="97548" y="26403"/>
                                </a:lnTo>
                                <a:close/>
                              </a:path>
                            </a:pathLst>
                          </a:custGeom>
                          <a:solidFill>
                            <a:srgbClr val="433137"/>
                          </a:solidFill>
                        </wps:spPr>
                        <wps:bodyPr wrap="square" lIns="0" tIns="0" rIns="0" bIns="0" rtlCol="0">
                          <a:prstTxWarp prst="textNoShape">
                            <a:avLst/>
                          </a:prstTxWarp>
                          <a:noAutofit/>
                        </wps:bodyPr>
                      </wps:wsp>
                      <wps:wsp>
                        <wps:cNvPr id="64" name="Graphic 64"/>
                        <wps:cNvSpPr/>
                        <wps:spPr>
                          <a:xfrm>
                            <a:off x="5196128" y="7268438"/>
                            <a:ext cx="97790" cy="275590"/>
                          </a:xfrm>
                          <a:custGeom>
                            <a:avLst/>
                            <a:gdLst/>
                            <a:ahLst/>
                            <a:cxnLst/>
                            <a:rect l="l" t="t" r="r" b="b"/>
                            <a:pathLst>
                              <a:path w="97790" h="275590">
                                <a:moveTo>
                                  <a:pt x="97548" y="213791"/>
                                </a:moveTo>
                                <a:lnTo>
                                  <a:pt x="95453" y="203542"/>
                                </a:lnTo>
                                <a:lnTo>
                                  <a:pt x="89776" y="195148"/>
                                </a:lnTo>
                                <a:lnTo>
                                  <a:pt x="81381" y="189471"/>
                                </a:lnTo>
                                <a:lnTo>
                                  <a:pt x="71145" y="187388"/>
                                </a:lnTo>
                                <a:lnTo>
                                  <a:pt x="26428" y="187388"/>
                                </a:lnTo>
                                <a:lnTo>
                                  <a:pt x="16154" y="189471"/>
                                </a:lnTo>
                                <a:lnTo>
                                  <a:pt x="7759" y="195148"/>
                                </a:lnTo>
                                <a:lnTo>
                                  <a:pt x="2082" y="203542"/>
                                </a:lnTo>
                                <a:lnTo>
                                  <a:pt x="0" y="213791"/>
                                </a:lnTo>
                                <a:lnTo>
                                  <a:pt x="0" y="248831"/>
                                </a:lnTo>
                                <a:lnTo>
                                  <a:pt x="2082" y="259080"/>
                                </a:lnTo>
                                <a:lnTo>
                                  <a:pt x="7759" y="267487"/>
                                </a:lnTo>
                                <a:lnTo>
                                  <a:pt x="16154" y="273164"/>
                                </a:lnTo>
                                <a:lnTo>
                                  <a:pt x="26428" y="275259"/>
                                </a:lnTo>
                                <a:lnTo>
                                  <a:pt x="71145" y="275259"/>
                                </a:lnTo>
                                <a:lnTo>
                                  <a:pt x="81381" y="273164"/>
                                </a:lnTo>
                                <a:lnTo>
                                  <a:pt x="89776" y="267487"/>
                                </a:lnTo>
                                <a:lnTo>
                                  <a:pt x="95453" y="259080"/>
                                </a:lnTo>
                                <a:lnTo>
                                  <a:pt x="97548" y="248831"/>
                                </a:lnTo>
                                <a:lnTo>
                                  <a:pt x="97548" y="213791"/>
                                </a:lnTo>
                                <a:close/>
                              </a:path>
                              <a:path w="97790" h="275590">
                                <a:moveTo>
                                  <a:pt x="97548" y="26403"/>
                                </a:moveTo>
                                <a:lnTo>
                                  <a:pt x="95453" y="16167"/>
                                </a:lnTo>
                                <a:lnTo>
                                  <a:pt x="89776" y="7772"/>
                                </a:lnTo>
                                <a:lnTo>
                                  <a:pt x="81381" y="2095"/>
                                </a:lnTo>
                                <a:lnTo>
                                  <a:pt x="71145" y="0"/>
                                </a:lnTo>
                                <a:lnTo>
                                  <a:pt x="26428" y="0"/>
                                </a:lnTo>
                                <a:lnTo>
                                  <a:pt x="16154" y="2095"/>
                                </a:lnTo>
                                <a:lnTo>
                                  <a:pt x="7759" y="7772"/>
                                </a:lnTo>
                                <a:lnTo>
                                  <a:pt x="2082" y="16167"/>
                                </a:lnTo>
                                <a:lnTo>
                                  <a:pt x="0" y="26403"/>
                                </a:lnTo>
                                <a:lnTo>
                                  <a:pt x="0" y="61442"/>
                                </a:lnTo>
                                <a:lnTo>
                                  <a:pt x="2082" y="71704"/>
                                </a:lnTo>
                                <a:lnTo>
                                  <a:pt x="7759" y="80111"/>
                                </a:lnTo>
                                <a:lnTo>
                                  <a:pt x="16154" y="85788"/>
                                </a:lnTo>
                                <a:lnTo>
                                  <a:pt x="26428" y="87871"/>
                                </a:lnTo>
                                <a:lnTo>
                                  <a:pt x="71145" y="87871"/>
                                </a:lnTo>
                                <a:lnTo>
                                  <a:pt x="81381" y="85788"/>
                                </a:lnTo>
                                <a:lnTo>
                                  <a:pt x="89776" y="80111"/>
                                </a:lnTo>
                                <a:lnTo>
                                  <a:pt x="95453" y="71704"/>
                                </a:lnTo>
                                <a:lnTo>
                                  <a:pt x="97548" y="61442"/>
                                </a:lnTo>
                                <a:lnTo>
                                  <a:pt x="97548" y="26403"/>
                                </a:lnTo>
                                <a:close/>
                              </a:path>
                            </a:pathLst>
                          </a:custGeom>
                          <a:solidFill>
                            <a:srgbClr val="8F6361"/>
                          </a:solidFill>
                        </wps:spPr>
                        <wps:bodyPr wrap="square" lIns="0" tIns="0" rIns="0" bIns="0" rtlCol="0">
                          <a:prstTxWarp prst="textNoShape">
                            <a:avLst/>
                          </a:prstTxWarp>
                          <a:noAutofit/>
                        </wps:bodyPr>
                      </wps:wsp>
                      <wps:wsp>
                        <wps:cNvPr id="65" name="Graphic 65"/>
                        <wps:cNvSpPr/>
                        <wps:spPr>
                          <a:xfrm>
                            <a:off x="5098580" y="6606298"/>
                            <a:ext cx="195580" cy="277495"/>
                          </a:xfrm>
                          <a:custGeom>
                            <a:avLst/>
                            <a:gdLst/>
                            <a:ahLst/>
                            <a:cxnLst/>
                            <a:rect l="l" t="t" r="r" b="b"/>
                            <a:pathLst>
                              <a:path w="195580" h="277495">
                                <a:moveTo>
                                  <a:pt x="195097" y="215582"/>
                                </a:moveTo>
                                <a:lnTo>
                                  <a:pt x="193001" y="205346"/>
                                </a:lnTo>
                                <a:lnTo>
                                  <a:pt x="187325" y="196951"/>
                                </a:lnTo>
                                <a:lnTo>
                                  <a:pt x="178917" y="191274"/>
                                </a:lnTo>
                                <a:lnTo>
                                  <a:pt x="168668" y="189179"/>
                                </a:lnTo>
                                <a:lnTo>
                                  <a:pt x="26428" y="189179"/>
                                </a:lnTo>
                                <a:lnTo>
                                  <a:pt x="16154" y="191274"/>
                                </a:lnTo>
                                <a:lnTo>
                                  <a:pt x="7759" y="196951"/>
                                </a:lnTo>
                                <a:lnTo>
                                  <a:pt x="2082" y="205346"/>
                                </a:lnTo>
                                <a:lnTo>
                                  <a:pt x="0" y="215582"/>
                                </a:lnTo>
                                <a:lnTo>
                                  <a:pt x="0" y="250621"/>
                                </a:lnTo>
                                <a:lnTo>
                                  <a:pt x="2082" y="260883"/>
                                </a:lnTo>
                                <a:lnTo>
                                  <a:pt x="7759" y="269290"/>
                                </a:lnTo>
                                <a:lnTo>
                                  <a:pt x="16154" y="274967"/>
                                </a:lnTo>
                                <a:lnTo>
                                  <a:pt x="26428" y="277050"/>
                                </a:lnTo>
                                <a:lnTo>
                                  <a:pt x="168668" y="277050"/>
                                </a:lnTo>
                                <a:lnTo>
                                  <a:pt x="178917" y="274967"/>
                                </a:lnTo>
                                <a:lnTo>
                                  <a:pt x="187325" y="269290"/>
                                </a:lnTo>
                                <a:lnTo>
                                  <a:pt x="193001" y="260883"/>
                                </a:lnTo>
                                <a:lnTo>
                                  <a:pt x="195097" y="250621"/>
                                </a:lnTo>
                                <a:lnTo>
                                  <a:pt x="195097" y="215582"/>
                                </a:lnTo>
                                <a:close/>
                              </a:path>
                              <a:path w="195580" h="277495">
                                <a:moveTo>
                                  <a:pt x="195097" y="26403"/>
                                </a:moveTo>
                                <a:lnTo>
                                  <a:pt x="193001" y="16154"/>
                                </a:lnTo>
                                <a:lnTo>
                                  <a:pt x="187325" y="7759"/>
                                </a:lnTo>
                                <a:lnTo>
                                  <a:pt x="178917" y="2082"/>
                                </a:lnTo>
                                <a:lnTo>
                                  <a:pt x="168668" y="0"/>
                                </a:lnTo>
                                <a:lnTo>
                                  <a:pt x="26428" y="0"/>
                                </a:lnTo>
                                <a:lnTo>
                                  <a:pt x="16154" y="2082"/>
                                </a:lnTo>
                                <a:lnTo>
                                  <a:pt x="7759" y="7759"/>
                                </a:lnTo>
                                <a:lnTo>
                                  <a:pt x="2082" y="16154"/>
                                </a:lnTo>
                                <a:lnTo>
                                  <a:pt x="0" y="26403"/>
                                </a:lnTo>
                                <a:lnTo>
                                  <a:pt x="0" y="61442"/>
                                </a:lnTo>
                                <a:lnTo>
                                  <a:pt x="2082" y="71691"/>
                                </a:lnTo>
                                <a:lnTo>
                                  <a:pt x="7759" y="80098"/>
                                </a:lnTo>
                                <a:lnTo>
                                  <a:pt x="16154" y="85775"/>
                                </a:lnTo>
                                <a:lnTo>
                                  <a:pt x="26428" y="87871"/>
                                </a:lnTo>
                                <a:lnTo>
                                  <a:pt x="168668" y="87871"/>
                                </a:lnTo>
                                <a:lnTo>
                                  <a:pt x="178917" y="85775"/>
                                </a:lnTo>
                                <a:lnTo>
                                  <a:pt x="187325" y="80098"/>
                                </a:lnTo>
                                <a:lnTo>
                                  <a:pt x="193001" y="71691"/>
                                </a:lnTo>
                                <a:lnTo>
                                  <a:pt x="195097" y="61442"/>
                                </a:lnTo>
                                <a:lnTo>
                                  <a:pt x="195097" y="26403"/>
                                </a:lnTo>
                                <a:close/>
                              </a:path>
                            </a:pathLst>
                          </a:custGeom>
                          <a:solidFill>
                            <a:srgbClr val="433137"/>
                          </a:solidFill>
                        </wps:spPr>
                        <wps:bodyPr wrap="square" lIns="0" tIns="0" rIns="0" bIns="0" rtlCol="0">
                          <a:prstTxWarp prst="textNoShape">
                            <a:avLst/>
                          </a:prstTxWarp>
                          <a:noAutofit/>
                        </wps:bodyPr>
                      </wps:wsp>
                      <wps:wsp>
                        <wps:cNvPr id="66" name="Graphic 66"/>
                        <wps:cNvSpPr/>
                        <wps:spPr>
                          <a:xfrm>
                            <a:off x="5098580" y="6984662"/>
                            <a:ext cx="195580" cy="88265"/>
                          </a:xfrm>
                          <a:custGeom>
                            <a:avLst/>
                            <a:gdLst/>
                            <a:ahLst/>
                            <a:cxnLst/>
                            <a:rect l="l" t="t" r="r" b="b"/>
                            <a:pathLst>
                              <a:path w="195580" h="88265">
                                <a:moveTo>
                                  <a:pt x="168668" y="0"/>
                                </a:moveTo>
                                <a:lnTo>
                                  <a:pt x="26428" y="0"/>
                                </a:lnTo>
                                <a:lnTo>
                                  <a:pt x="16164" y="2085"/>
                                </a:lnTo>
                                <a:lnTo>
                                  <a:pt x="7761" y="7762"/>
                                </a:lnTo>
                                <a:lnTo>
                                  <a:pt x="2084" y="16159"/>
                                </a:lnTo>
                                <a:lnTo>
                                  <a:pt x="0" y="26403"/>
                                </a:lnTo>
                                <a:lnTo>
                                  <a:pt x="0" y="61442"/>
                                </a:lnTo>
                                <a:lnTo>
                                  <a:pt x="2084" y="71701"/>
                                </a:lnTo>
                                <a:lnTo>
                                  <a:pt x="7761" y="80105"/>
                                </a:lnTo>
                                <a:lnTo>
                                  <a:pt x="16164" y="85784"/>
                                </a:lnTo>
                                <a:lnTo>
                                  <a:pt x="26428" y="87871"/>
                                </a:lnTo>
                                <a:lnTo>
                                  <a:pt x="168668" y="87871"/>
                                </a:lnTo>
                                <a:lnTo>
                                  <a:pt x="178927" y="85784"/>
                                </a:lnTo>
                                <a:lnTo>
                                  <a:pt x="187331" y="80105"/>
                                </a:lnTo>
                                <a:lnTo>
                                  <a:pt x="193011" y="71701"/>
                                </a:lnTo>
                                <a:lnTo>
                                  <a:pt x="195097" y="61442"/>
                                </a:lnTo>
                                <a:lnTo>
                                  <a:pt x="195097" y="26403"/>
                                </a:lnTo>
                                <a:lnTo>
                                  <a:pt x="193011" y="16159"/>
                                </a:lnTo>
                                <a:lnTo>
                                  <a:pt x="187331" y="7762"/>
                                </a:lnTo>
                                <a:lnTo>
                                  <a:pt x="178927" y="2085"/>
                                </a:lnTo>
                                <a:lnTo>
                                  <a:pt x="168668" y="0"/>
                                </a:lnTo>
                                <a:close/>
                              </a:path>
                            </a:pathLst>
                          </a:custGeom>
                          <a:solidFill>
                            <a:srgbClr val="8F6361"/>
                          </a:solidFill>
                        </wps:spPr>
                        <wps:bodyPr wrap="square" lIns="0" tIns="0" rIns="0" bIns="0" rtlCol="0">
                          <a:prstTxWarp prst="textNoShape">
                            <a:avLst/>
                          </a:prstTxWarp>
                          <a:noAutofit/>
                        </wps:bodyPr>
                      </wps:wsp>
                      <wps:wsp>
                        <wps:cNvPr id="67" name="Graphic 67"/>
                        <wps:cNvSpPr/>
                        <wps:spPr>
                          <a:xfrm>
                            <a:off x="5098580" y="7173848"/>
                            <a:ext cx="195580" cy="386715"/>
                          </a:xfrm>
                          <a:custGeom>
                            <a:avLst/>
                            <a:gdLst/>
                            <a:ahLst/>
                            <a:cxnLst/>
                            <a:rect l="l" t="t" r="r" b="b"/>
                            <a:pathLst>
                              <a:path w="195580" h="386715">
                                <a:moveTo>
                                  <a:pt x="189776" y="386143"/>
                                </a:moveTo>
                                <a:lnTo>
                                  <a:pt x="187325" y="382524"/>
                                </a:lnTo>
                                <a:lnTo>
                                  <a:pt x="178917" y="376847"/>
                                </a:lnTo>
                                <a:lnTo>
                                  <a:pt x="168656" y="374764"/>
                                </a:lnTo>
                                <a:lnTo>
                                  <a:pt x="26416" y="374764"/>
                                </a:lnTo>
                                <a:lnTo>
                                  <a:pt x="16154" y="376847"/>
                                </a:lnTo>
                                <a:lnTo>
                                  <a:pt x="7759" y="382524"/>
                                </a:lnTo>
                                <a:lnTo>
                                  <a:pt x="5295" y="386143"/>
                                </a:lnTo>
                                <a:lnTo>
                                  <a:pt x="189776" y="386143"/>
                                </a:lnTo>
                                <a:close/>
                              </a:path>
                              <a:path w="195580" h="386715">
                                <a:moveTo>
                                  <a:pt x="195097" y="215595"/>
                                </a:moveTo>
                                <a:lnTo>
                                  <a:pt x="193001" y="205346"/>
                                </a:lnTo>
                                <a:lnTo>
                                  <a:pt x="187325" y="196951"/>
                                </a:lnTo>
                                <a:lnTo>
                                  <a:pt x="178917" y="191274"/>
                                </a:lnTo>
                                <a:lnTo>
                                  <a:pt x="168668" y="189191"/>
                                </a:lnTo>
                                <a:lnTo>
                                  <a:pt x="26428" y="189191"/>
                                </a:lnTo>
                                <a:lnTo>
                                  <a:pt x="16154" y="191274"/>
                                </a:lnTo>
                                <a:lnTo>
                                  <a:pt x="7759" y="196951"/>
                                </a:lnTo>
                                <a:lnTo>
                                  <a:pt x="2082" y="205346"/>
                                </a:lnTo>
                                <a:lnTo>
                                  <a:pt x="0" y="215595"/>
                                </a:lnTo>
                                <a:lnTo>
                                  <a:pt x="0" y="250634"/>
                                </a:lnTo>
                                <a:lnTo>
                                  <a:pt x="2082" y="260896"/>
                                </a:lnTo>
                                <a:lnTo>
                                  <a:pt x="7759" y="269290"/>
                                </a:lnTo>
                                <a:lnTo>
                                  <a:pt x="16154" y="274980"/>
                                </a:lnTo>
                                <a:lnTo>
                                  <a:pt x="26428" y="277063"/>
                                </a:lnTo>
                                <a:lnTo>
                                  <a:pt x="168668" y="277063"/>
                                </a:lnTo>
                                <a:lnTo>
                                  <a:pt x="178917" y="274980"/>
                                </a:lnTo>
                                <a:lnTo>
                                  <a:pt x="187325" y="269290"/>
                                </a:lnTo>
                                <a:lnTo>
                                  <a:pt x="193001" y="260896"/>
                                </a:lnTo>
                                <a:lnTo>
                                  <a:pt x="195097" y="250634"/>
                                </a:lnTo>
                                <a:lnTo>
                                  <a:pt x="195097" y="215595"/>
                                </a:lnTo>
                                <a:close/>
                              </a:path>
                              <a:path w="195580" h="386715">
                                <a:moveTo>
                                  <a:pt x="195097" y="26403"/>
                                </a:moveTo>
                                <a:lnTo>
                                  <a:pt x="193001" y="16167"/>
                                </a:lnTo>
                                <a:lnTo>
                                  <a:pt x="187325" y="7772"/>
                                </a:lnTo>
                                <a:lnTo>
                                  <a:pt x="178917" y="2095"/>
                                </a:lnTo>
                                <a:lnTo>
                                  <a:pt x="168668" y="0"/>
                                </a:lnTo>
                                <a:lnTo>
                                  <a:pt x="26428" y="0"/>
                                </a:lnTo>
                                <a:lnTo>
                                  <a:pt x="16154" y="2095"/>
                                </a:lnTo>
                                <a:lnTo>
                                  <a:pt x="7759" y="7772"/>
                                </a:lnTo>
                                <a:lnTo>
                                  <a:pt x="2082" y="16167"/>
                                </a:lnTo>
                                <a:lnTo>
                                  <a:pt x="0" y="26403"/>
                                </a:lnTo>
                                <a:lnTo>
                                  <a:pt x="0" y="61442"/>
                                </a:lnTo>
                                <a:lnTo>
                                  <a:pt x="2082" y="71704"/>
                                </a:lnTo>
                                <a:lnTo>
                                  <a:pt x="7759" y="80111"/>
                                </a:lnTo>
                                <a:lnTo>
                                  <a:pt x="16154" y="85788"/>
                                </a:lnTo>
                                <a:lnTo>
                                  <a:pt x="26428" y="87871"/>
                                </a:lnTo>
                                <a:lnTo>
                                  <a:pt x="168668" y="87871"/>
                                </a:lnTo>
                                <a:lnTo>
                                  <a:pt x="178917" y="85788"/>
                                </a:lnTo>
                                <a:lnTo>
                                  <a:pt x="187325" y="80111"/>
                                </a:lnTo>
                                <a:lnTo>
                                  <a:pt x="193001" y="71704"/>
                                </a:lnTo>
                                <a:lnTo>
                                  <a:pt x="195097" y="61442"/>
                                </a:lnTo>
                                <a:lnTo>
                                  <a:pt x="195097" y="26403"/>
                                </a:lnTo>
                                <a:close/>
                              </a:path>
                            </a:pathLst>
                          </a:custGeom>
                          <a:solidFill>
                            <a:srgbClr val="433137"/>
                          </a:solidFill>
                        </wps:spPr>
                        <wps:bodyPr wrap="square" lIns="0" tIns="0" rIns="0" bIns="0" rtlCol="0">
                          <a:prstTxWarp prst="textNoShape">
                            <a:avLst/>
                          </a:prstTxWarp>
                          <a:noAutofit/>
                        </wps:bodyPr>
                      </wps:wsp>
                      <wps:wsp>
                        <wps:cNvPr id="68" name="Graphic 68"/>
                        <wps:cNvSpPr/>
                        <wps:spPr>
                          <a:xfrm>
                            <a:off x="3567366" y="6108166"/>
                            <a:ext cx="1744980" cy="50165"/>
                          </a:xfrm>
                          <a:custGeom>
                            <a:avLst/>
                            <a:gdLst/>
                            <a:ahLst/>
                            <a:cxnLst/>
                            <a:rect l="l" t="t" r="r" b="b"/>
                            <a:pathLst>
                              <a:path w="1744980" h="50165">
                                <a:moveTo>
                                  <a:pt x="1719427" y="0"/>
                                </a:moveTo>
                                <a:lnTo>
                                  <a:pt x="24930" y="0"/>
                                </a:lnTo>
                                <a:lnTo>
                                  <a:pt x="15242" y="1966"/>
                                </a:lnTo>
                                <a:lnTo>
                                  <a:pt x="7316" y="7323"/>
                                </a:lnTo>
                                <a:lnTo>
                                  <a:pt x="1964" y="15253"/>
                                </a:lnTo>
                                <a:lnTo>
                                  <a:pt x="0" y="24942"/>
                                </a:lnTo>
                                <a:lnTo>
                                  <a:pt x="1964" y="34624"/>
                                </a:lnTo>
                                <a:lnTo>
                                  <a:pt x="7316" y="42551"/>
                                </a:lnTo>
                                <a:lnTo>
                                  <a:pt x="15242" y="47906"/>
                                </a:lnTo>
                                <a:lnTo>
                                  <a:pt x="24930" y="49872"/>
                                </a:lnTo>
                                <a:lnTo>
                                  <a:pt x="1719427" y="49872"/>
                                </a:lnTo>
                                <a:lnTo>
                                  <a:pt x="1729116" y="47906"/>
                                </a:lnTo>
                                <a:lnTo>
                                  <a:pt x="1737047" y="42551"/>
                                </a:lnTo>
                                <a:lnTo>
                                  <a:pt x="1742403" y="34624"/>
                                </a:lnTo>
                                <a:lnTo>
                                  <a:pt x="1744370" y="24942"/>
                                </a:lnTo>
                                <a:lnTo>
                                  <a:pt x="1742403" y="15253"/>
                                </a:lnTo>
                                <a:lnTo>
                                  <a:pt x="1737047" y="7323"/>
                                </a:lnTo>
                                <a:lnTo>
                                  <a:pt x="1729116" y="1966"/>
                                </a:lnTo>
                                <a:lnTo>
                                  <a:pt x="1719427" y="0"/>
                                </a:lnTo>
                                <a:close/>
                              </a:path>
                            </a:pathLst>
                          </a:custGeom>
                          <a:solidFill>
                            <a:srgbClr val="837087"/>
                          </a:solidFill>
                        </wps:spPr>
                        <wps:bodyPr wrap="square" lIns="0" tIns="0" rIns="0" bIns="0" rtlCol="0">
                          <a:prstTxWarp prst="textNoShape">
                            <a:avLst/>
                          </a:prstTxWarp>
                          <a:noAutofit/>
                        </wps:bodyPr>
                      </wps:wsp>
                      <wps:wsp>
                        <wps:cNvPr id="69" name="Graphic 69"/>
                        <wps:cNvSpPr/>
                        <wps:spPr>
                          <a:xfrm>
                            <a:off x="5978411" y="6490793"/>
                            <a:ext cx="1729105" cy="1069340"/>
                          </a:xfrm>
                          <a:custGeom>
                            <a:avLst/>
                            <a:gdLst/>
                            <a:ahLst/>
                            <a:cxnLst/>
                            <a:rect l="l" t="t" r="r" b="b"/>
                            <a:pathLst>
                              <a:path w="1729105" h="1069340">
                                <a:moveTo>
                                  <a:pt x="0" y="1069199"/>
                                </a:moveTo>
                                <a:lnTo>
                                  <a:pt x="26624" y="976616"/>
                                </a:lnTo>
                                <a:lnTo>
                                  <a:pt x="138873" y="869556"/>
                                </a:lnTo>
                                <a:lnTo>
                                  <a:pt x="251122" y="816969"/>
                                </a:lnTo>
                                <a:lnTo>
                                  <a:pt x="302144" y="802970"/>
                                </a:lnTo>
                                <a:lnTo>
                                  <a:pt x="302144" y="451942"/>
                                </a:lnTo>
                                <a:lnTo>
                                  <a:pt x="538187" y="448919"/>
                                </a:lnTo>
                                <a:lnTo>
                                  <a:pt x="553825" y="354012"/>
                                </a:lnTo>
                                <a:lnTo>
                                  <a:pt x="591436" y="288607"/>
                                </a:lnTo>
                                <a:lnTo>
                                  <a:pt x="629664" y="250776"/>
                                </a:lnTo>
                                <a:lnTo>
                                  <a:pt x="647153" y="238594"/>
                                </a:lnTo>
                                <a:lnTo>
                                  <a:pt x="696397" y="208593"/>
                                </a:lnTo>
                                <a:lnTo>
                                  <a:pt x="721684" y="179985"/>
                                </a:lnTo>
                                <a:lnTo>
                                  <a:pt x="731001" y="136026"/>
                                </a:lnTo>
                                <a:lnTo>
                                  <a:pt x="732332" y="59969"/>
                                </a:lnTo>
                                <a:lnTo>
                                  <a:pt x="732332" y="0"/>
                                </a:lnTo>
                                <a:lnTo>
                                  <a:pt x="974419" y="0"/>
                                </a:lnTo>
                                <a:lnTo>
                                  <a:pt x="974419" y="59969"/>
                                </a:lnTo>
                                <a:lnTo>
                                  <a:pt x="989046" y="145449"/>
                                </a:lnTo>
                                <a:lnTo>
                                  <a:pt x="1018180" y="200455"/>
                                </a:lnTo>
                                <a:lnTo>
                                  <a:pt x="1046728" y="229874"/>
                                </a:lnTo>
                                <a:lnTo>
                                  <a:pt x="1059598" y="238594"/>
                                </a:lnTo>
                                <a:lnTo>
                                  <a:pt x="1124451" y="277464"/>
                                </a:lnTo>
                                <a:lnTo>
                                  <a:pt x="1157420" y="312329"/>
                                </a:lnTo>
                                <a:lnTo>
                                  <a:pt x="1168719" y="362908"/>
                                </a:lnTo>
                                <a:lnTo>
                                  <a:pt x="1168564" y="448919"/>
                                </a:lnTo>
                                <a:lnTo>
                                  <a:pt x="1404606" y="451942"/>
                                </a:lnTo>
                                <a:lnTo>
                                  <a:pt x="1404606" y="802970"/>
                                </a:lnTo>
                                <a:lnTo>
                                  <a:pt x="1593388" y="842509"/>
                                </a:lnTo>
                                <a:lnTo>
                                  <a:pt x="1690331" y="892259"/>
                                </a:lnTo>
                                <a:lnTo>
                                  <a:pt x="1726046" y="985130"/>
                                </a:lnTo>
                                <a:lnTo>
                                  <a:pt x="1728586" y="1069199"/>
                                </a:lnTo>
                              </a:path>
                            </a:pathLst>
                          </a:custGeom>
                          <a:ln w="59944">
                            <a:solidFill>
                              <a:srgbClr val="3B3133"/>
                            </a:solidFill>
                            <a:prstDash val="solid"/>
                          </a:ln>
                        </wps:spPr>
                        <wps:bodyPr wrap="square" lIns="0" tIns="0" rIns="0" bIns="0" rtlCol="0">
                          <a:prstTxWarp prst="textNoShape">
                            <a:avLst/>
                          </a:prstTxWarp>
                          <a:noAutofit/>
                        </wps:bodyPr>
                      </wps:wsp>
                      <wps:wsp>
                        <wps:cNvPr id="70" name="Graphic 70"/>
                        <wps:cNvSpPr/>
                        <wps:spPr>
                          <a:xfrm>
                            <a:off x="2004098" y="2187092"/>
                            <a:ext cx="8502650" cy="4740275"/>
                          </a:xfrm>
                          <a:custGeom>
                            <a:avLst/>
                            <a:gdLst/>
                            <a:ahLst/>
                            <a:cxnLst/>
                            <a:rect l="l" t="t" r="r" b="b"/>
                            <a:pathLst>
                              <a:path w="8502650" h="4740275">
                                <a:moveTo>
                                  <a:pt x="242087" y="4270464"/>
                                </a:moveTo>
                                <a:lnTo>
                                  <a:pt x="7251" y="4270464"/>
                                </a:lnTo>
                                <a:lnTo>
                                  <a:pt x="0" y="4326293"/>
                                </a:lnTo>
                                <a:lnTo>
                                  <a:pt x="242087" y="4326293"/>
                                </a:lnTo>
                                <a:lnTo>
                                  <a:pt x="242087" y="4270464"/>
                                </a:lnTo>
                                <a:close/>
                              </a:path>
                              <a:path w="8502650" h="4740275">
                                <a:moveTo>
                                  <a:pt x="4342358" y="4623574"/>
                                </a:moveTo>
                                <a:lnTo>
                                  <a:pt x="4338815" y="4598835"/>
                                </a:lnTo>
                                <a:lnTo>
                                  <a:pt x="4329176" y="4557522"/>
                                </a:lnTo>
                                <a:lnTo>
                                  <a:pt x="4326128" y="4548708"/>
                                </a:lnTo>
                                <a:lnTo>
                                  <a:pt x="4324528" y="4540034"/>
                                </a:lnTo>
                                <a:lnTo>
                                  <a:pt x="4323842" y="4526343"/>
                                </a:lnTo>
                                <a:lnTo>
                                  <a:pt x="4323537" y="4495787"/>
                                </a:lnTo>
                                <a:lnTo>
                                  <a:pt x="4319130" y="4490390"/>
                                </a:lnTo>
                                <a:lnTo>
                                  <a:pt x="4308284" y="4490390"/>
                                </a:lnTo>
                                <a:lnTo>
                                  <a:pt x="4303915" y="4495787"/>
                                </a:lnTo>
                                <a:lnTo>
                                  <a:pt x="4303915" y="4502467"/>
                                </a:lnTo>
                                <a:lnTo>
                                  <a:pt x="4305211" y="4517021"/>
                                </a:lnTo>
                                <a:lnTo>
                                  <a:pt x="4305046" y="4527651"/>
                                </a:lnTo>
                                <a:lnTo>
                                  <a:pt x="4302925" y="4539627"/>
                                </a:lnTo>
                                <a:lnTo>
                                  <a:pt x="4298302" y="4558182"/>
                                </a:lnTo>
                                <a:lnTo>
                                  <a:pt x="4288218" y="4604931"/>
                                </a:lnTo>
                                <a:lnTo>
                                  <a:pt x="4284370" y="4631410"/>
                                </a:lnTo>
                                <a:lnTo>
                                  <a:pt x="4286326" y="4647425"/>
                                </a:lnTo>
                                <a:lnTo>
                                  <a:pt x="4293654" y="4662779"/>
                                </a:lnTo>
                                <a:lnTo>
                                  <a:pt x="4298594" y="4667682"/>
                                </a:lnTo>
                                <a:lnTo>
                                  <a:pt x="4298594" y="4669142"/>
                                </a:lnTo>
                                <a:lnTo>
                                  <a:pt x="4288828" y="4669142"/>
                                </a:lnTo>
                                <a:lnTo>
                                  <a:pt x="4288828" y="4739957"/>
                                </a:lnTo>
                                <a:lnTo>
                                  <a:pt x="4337672" y="4739957"/>
                                </a:lnTo>
                                <a:lnTo>
                                  <a:pt x="4337672" y="4669142"/>
                                </a:lnTo>
                                <a:lnTo>
                                  <a:pt x="4327906" y="4669142"/>
                                </a:lnTo>
                                <a:lnTo>
                                  <a:pt x="4327906" y="4667720"/>
                                </a:lnTo>
                                <a:lnTo>
                                  <a:pt x="4332325" y="4662779"/>
                                </a:lnTo>
                                <a:lnTo>
                                  <a:pt x="4340098" y="4641596"/>
                                </a:lnTo>
                                <a:lnTo>
                                  <a:pt x="4342358" y="4623574"/>
                                </a:lnTo>
                                <a:close/>
                              </a:path>
                              <a:path w="8502650" h="4740275">
                                <a:moveTo>
                                  <a:pt x="4929098" y="4247896"/>
                                </a:moveTo>
                                <a:lnTo>
                                  <a:pt x="4920983" y="4207713"/>
                                </a:lnTo>
                                <a:lnTo>
                                  <a:pt x="4898860" y="4174909"/>
                                </a:lnTo>
                                <a:lnTo>
                                  <a:pt x="4866056" y="4152785"/>
                                </a:lnTo>
                                <a:lnTo>
                                  <a:pt x="4842345" y="4148010"/>
                                </a:lnTo>
                                <a:lnTo>
                                  <a:pt x="4842345" y="4107650"/>
                                </a:lnTo>
                                <a:lnTo>
                                  <a:pt x="4843640" y="4106113"/>
                                </a:lnTo>
                                <a:lnTo>
                                  <a:pt x="4851412" y="4084942"/>
                                </a:lnTo>
                                <a:lnTo>
                                  <a:pt x="4853673" y="4066908"/>
                                </a:lnTo>
                                <a:lnTo>
                                  <a:pt x="4850130" y="4042181"/>
                                </a:lnTo>
                                <a:lnTo>
                                  <a:pt x="4840490" y="4000855"/>
                                </a:lnTo>
                                <a:lnTo>
                                  <a:pt x="4837442" y="3992041"/>
                                </a:lnTo>
                                <a:lnTo>
                                  <a:pt x="4835842" y="3983367"/>
                                </a:lnTo>
                                <a:lnTo>
                                  <a:pt x="4835156" y="3969677"/>
                                </a:lnTo>
                                <a:lnTo>
                                  <a:pt x="4834852" y="3939121"/>
                                </a:lnTo>
                                <a:lnTo>
                                  <a:pt x="4830445" y="3933723"/>
                                </a:lnTo>
                                <a:lnTo>
                                  <a:pt x="4819599" y="3933723"/>
                                </a:lnTo>
                                <a:lnTo>
                                  <a:pt x="4815230" y="3939121"/>
                                </a:lnTo>
                                <a:lnTo>
                                  <a:pt x="4815230" y="3945801"/>
                                </a:lnTo>
                                <a:lnTo>
                                  <a:pt x="4816526" y="3960368"/>
                                </a:lnTo>
                                <a:lnTo>
                                  <a:pt x="4816360" y="3970985"/>
                                </a:lnTo>
                                <a:lnTo>
                                  <a:pt x="4814240" y="3982974"/>
                                </a:lnTo>
                                <a:lnTo>
                                  <a:pt x="4809617" y="4001516"/>
                                </a:lnTo>
                                <a:lnTo>
                                  <a:pt x="4799533" y="4048264"/>
                                </a:lnTo>
                                <a:lnTo>
                                  <a:pt x="4795685" y="4074744"/>
                                </a:lnTo>
                                <a:lnTo>
                                  <a:pt x="4797641" y="4090759"/>
                                </a:lnTo>
                                <a:lnTo>
                                  <a:pt x="4804969" y="4106113"/>
                                </a:lnTo>
                                <a:lnTo>
                                  <a:pt x="4813008" y="4114101"/>
                                </a:lnTo>
                                <a:lnTo>
                                  <a:pt x="4813008" y="4147286"/>
                                </a:lnTo>
                                <a:lnTo>
                                  <a:pt x="4785703" y="4152785"/>
                                </a:lnTo>
                                <a:lnTo>
                                  <a:pt x="4752899" y="4174909"/>
                                </a:lnTo>
                                <a:lnTo>
                                  <a:pt x="4730775" y="4207713"/>
                                </a:lnTo>
                                <a:lnTo>
                                  <a:pt x="4722673" y="4247896"/>
                                </a:lnTo>
                                <a:lnTo>
                                  <a:pt x="4745837" y="4247896"/>
                                </a:lnTo>
                                <a:lnTo>
                                  <a:pt x="4752124" y="4216730"/>
                                </a:lnTo>
                                <a:lnTo>
                                  <a:pt x="4769282" y="4191292"/>
                                </a:lnTo>
                                <a:lnTo>
                                  <a:pt x="4794720" y="4174134"/>
                                </a:lnTo>
                                <a:lnTo>
                                  <a:pt x="4813008" y="4170451"/>
                                </a:lnTo>
                                <a:lnTo>
                                  <a:pt x="4813008" y="4255846"/>
                                </a:lnTo>
                                <a:lnTo>
                                  <a:pt x="4819624" y="4262437"/>
                                </a:lnTo>
                                <a:lnTo>
                                  <a:pt x="4827689" y="4262437"/>
                                </a:lnTo>
                                <a:lnTo>
                                  <a:pt x="4835753" y="4262437"/>
                                </a:lnTo>
                                <a:lnTo>
                                  <a:pt x="4842345" y="4255846"/>
                                </a:lnTo>
                                <a:lnTo>
                                  <a:pt x="4842345" y="4171175"/>
                                </a:lnTo>
                                <a:lnTo>
                                  <a:pt x="4857039" y="4174134"/>
                                </a:lnTo>
                                <a:lnTo>
                                  <a:pt x="4882477" y="4191292"/>
                                </a:lnTo>
                                <a:lnTo>
                                  <a:pt x="4899634" y="4216730"/>
                                </a:lnTo>
                                <a:lnTo>
                                  <a:pt x="4905934" y="4247896"/>
                                </a:lnTo>
                                <a:lnTo>
                                  <a:pt x="4929098" y="4247896"/>
                                </a:lnTo>
                                <a:close/>
                              </a:path>
                              <a:path w="8502650" h="4740275">
                                <a:moveTo>
                                  <a:pt x="5385892" y="4623574"/>
                                </a:moveTo>
                                <a:lnTo>
                                  <a:pt x="5382349" y="4598835"/>
                                </a:lnTo>
                                <a:lnTo>
                                  <a:pt x="5372709" y="4557522"/>
                                </a:lnTo>
                                <a:lnTo>
                                  <a:pt x="5369649" y="4548708"/>
                                </a:lnTo>
                                <a:lnTo>
                                  <a:pt x="5368048" y="4540034"/>
                                </a:lnTo>
                                <a:lnTo>
                                  <a:pt x="5367350" y="4526343"/>
                                </a:lnTo>
                                <a:lnTo>
                                  <a:pt x="5367045" y="4495787"/>
                                </a:lnTo>
                                <a:lnTo>
                                  <a:pt x="5362664" y="4490390"/>
                                </a:lnTo>
                                <a:lnTo>
                                  <a:pt x="5351818" y="4490390"/>
                                </a:lnTo>
                                <a:lnTo>
                                  <a:pt x="5347449" y="4495787"/>
                                </a:lnTo>
                                <a:lnTo>
                                  <a:pt x="5347449" y="4502467"/>
                                </a:lnTo>
                                <a:lnTo>
                                  <a:pt x="5348744" y="4517021"/>
                                </a:lnTo>
                                <a:lnTo>
                                  <a:pt x="5348579" y="4527651"/>
                                </a:lnTo>
                                <a:lnTo>
                                  <a:pt x="5346458" y="4539627"/>
                                </a:lnTo>
                                <a:lnTo>
                                  <a:pt x="5341836" y="4558182"/>
                                </a:lnTo>
                                <a:lnTo>
                                  <a:pt x="5331752" y="4604931"/>
                                </a:lnTo>
                                <a:lnTo>
                                  <a:pt x="5327904" y="4631410"/>
                                </a:lnTo>
                                <a:lnTo>
                                  <a:pt x="5329860" y="4647425"/>
                                </a:lnTo>
                                <a:lnTo>
                                  <a:pt x="5337187" y="4662779"/>
                                </a:lnTo>
                                <a:lnTo>
                                  <a:pt x="5342090" y="4667643"/>
                                </a:lnTo>
                                <a:lnTo>
                                  <a:pt x="5342090" y="4669142"/>
                                </a:lnTo>
                                <a:lnTo>
                                  <a:pt x="5332374" y="4669142"/>
                                </a:lnTo>
                                <a:lnTo>
                                  <a:pt x="5332374" y="4739957"/>
                                </a:lnTo>
                                <a:lnTo>
                                  <a:pt x="5381218" y="4739957"/>
                                </a:lnTo>
                                <a:lnTo>
                                  <a:pt x="5381218" y="4669142"/>
                                </a:lnTo>
                                <a:lnTo>
                                  <a:pt x="5371427" y="4669142"/>
                                </a:lnTo>
                                <a:lnTo>
                                  <a:pt x="5371427" y="4667732"/>
                                </a:lnTo>
                                <a:lnTo>
                                  <a:pt x="5375859" y="4662779"/>
                                </a:lnTo>
                                <a:lnTo>
                                  <a:pt x="5383631" y="4641596"/>
                                </a:lnTo>
                                <a:lnTo>
                                  <a:pt x="5385892" y="4623574"/>
                                </a:lnTo>
                                <a:close/>
                              </a:path>
                              <a:path w="8502650" h="4740275">
                                <a:moveTo>
                                  <a:pt x="8502574" y="133184"/>
                                </a:moveTo>
                                <a:lnTo>
                                  <a:pt x="8499030" y="108458"/>
                                </a:lnTo>
                                <a:lnTo>
                                  <a:pt x="8489391" y="67132"/>
                                </a:lnTo>
                                <a:lnTo>
                                  <a:pt x="8486343" y="58318"/>
                                </a:lnTo>
                                <a:lnTo>
                                  <a:pt x="8484743" y="49644"/>
                                </a:lnTo>
                                <a:lnTo>
                                  <a:pt x="8484057" y="35953"/>
                                </a:lnTo>
                                <a:lnTo>
                                  <a:pt x="8483752" y="5397"/>
                                </a:lnTo>
                                <a:lnTo>
                                  <a:pt x="8479345" y="0"/>
                                </a:lnTo>
                                <a:lnTo>
                                  <a:pt x="8468500" y="0"/>
                                </a:lnTo>
                                <a:lnTo>
                                  <a:pt x="8464131" y="5397"/>
                                </a:lnTo>
                                <a:lnTo>
                                  <a:pt x="8464131" y="12077"/>
                                </a:lnTo>
                                <a:lnTo>
                                  <a:pt x="8465426" y="26644"/>
                                </a:lnTo>
                                <a:lnTo>
                                  <a:pt x="8465261" y="37261"/>
                                </a:lnTo>
                                <a:lnTo>
                                  <a:pt x="8463140" y="49250"/>
                                </a:lnTo>
                                <a:lnTo>
                                  <a:pt x="8458517" y="67792"/>
                                </a:lnTo>
                                <a:lnTo>
                                  <a:pt x="8448434" y="114541"/>
                                </a:lnTo>
                                <a:lnTo>
                                  <a:pt x="8444586" y="141020"/>
                                </a:lnTo>
                                <a:lnTo>
                                  <a:pt x="8446541" y="157035"/>
                                </a:lnTo>
                                <a:lnTo>
                                  <a:pt x="8453869" y="172389"/>
                                </a:lnTo>
                                <a:lnTo>
                                  <a:pt x="8466036" y="184467"/>
                                </a:lnTo>
                                <a:lnTo>
                                  <a:pt x="8474113" y="188480"/>
                                </a:lnTo>
                                <a:lnTo>
                                  <a:pt x="8481746" y="184467"/>
                                </a:lnTo>
                                <a:lnTo>
                                  <a:pt x="8492541" y="172389"/>
                                </a:lnTo>
                                <a:lnTo>
                                  <a:pt x="8500313" y="151218"/>
                                </a:lnTo>
                                <a:lnTo>
                                  <a:pt x="8502574" y="133184"/>
                                </a:lnTo>
                                <a:close/>
                              </a:path>
                            </a:pathLst>
                          </a:custGeom>
                          <a:solidFill>
                            <a:srgbClr val="877181"/>
                          </a:solidFill>
                        </wps:spPr>
                        <wps:bodyPr wrap="square" lIns="0" tIns="0" rIns="0" bIns="0" rtlCol="0">
                          <a:prstTxWarp prst="textNoShape">
                            <a:avLst/>
                          </a:prstTxWarp>
                          <a:noAutofit/>
                        </wps:bodyPr>
                      </wps:wsp>
                      <wps:wsp>
                        <wps:cNvPr id="71" name="Graphic 71"/>
                        <wps:cNvSpPr/>
                        <wps:spPr>
                          <a:xfrm>
                            <a:off x="1814690" y="7291146"/>
                            <a:ext cx="633095" cy="269240"/>
                          </a:xfrm>
                          <a:custGeom>
                            <a:avLst/>
                            <a:gdLst/>
                            <a:ahLst/>
                            <a:cxnLst/>
                            <a:rect l="l" t="t" r="r" b="b"/>
                            <a:pathLst>
                              <a:path w="633095" h="269240">
                                <a:moveTo>
                                  <a:pt x="632688" y="0"/>
                                </a:moveTo>
                                <a:lnTo>
                                  <a:pt x="0" y="0"/>
                                </a:lnTo>
                                <a:lnTo>
                                  <a:pt x="0" y="268846"/>
                                </a:lnTo>
                                <a:lnTo>
                                  <a:pt x="632688" y="268846"/>
                                </a:lnTo>
                                <a:lnTo>
                                  <a:pt x="632688" y="0"/>
                                </a:lnTo>
                                <a:close/>
                              </a:path>
                            </a:pathLst>
                          </a:custGeom>
                          <a:solidFill>
                            <a:srgbClr val="DFCEB9"/>
                          </a:solidFill>
                        </wps:spPr>
                        <wps:bodyPr wrap="square" lIns="0" tIns="0" rIns="0" bIns="0" rtlCol="0">
                          <a:prstTxWarp prst="textNoShape">
                            <a:avLst/>
                          </a:prstTxWarp>
                          <a:noAutofit/>
                        </wps:bodyPr>
                      </wps:wsp>
                      <wps:wsp>
                        <wps:cNvPr id="72" name="Graphic 72"/>
                        <wps:cNvSpPr/>
                        <wps:spPr>
                          <a:xfrm>
                            <a:off x="2189188" y="7385761"/>
                            <a:ext cx="167640" cy="174625"/>
                          </a:xfrm>
                          <a:custGeom>
                            <a:avLst/>
                            <a:gdLst/>
                            <a:ahLst/>
                            <a:cxnLst/>
                            <a:rect l="l" t="t" r="r" b="b"/>
                            <a:pathLst>
                              <a:path w="167640" h="174625">
                                <a:moveTo>
                                  <a:pt x="167474" y="0"/>
                                </a:moveTo>
                                <a:lnTo>
                                  <a:pt x="0" y="0"/>
                                </a:lnTo>
                                <a:lnTo>
                                  <a:pt x="0" y="174231"/>
                                </a:lnTo>
                                <a:lnTo>
                                  <a:pt x="167474" y="174231"/>
                                </a:lnTo>
                                <a:lnTo>
                                  <a:pt x="167474" y="0"/>
                                </a:lnTo>
                                <a:close/>
                              </a:path>
                            </a:pathLst>
                          </a:custGeom>
                          <a:solidFill>
                            <a:srgbClr val="85788E"/>
                          </a:solidFill>
                        </wps:spPr>
                        <wps:bodyPr wrap="square" lIns="0" tIns="0" rIns="0" bIns="0" rtlCol="0">
                          <a:prstTxWarp prst="textNoShape">
                            <a:avLst/>
                          </a:prstTxWarp>
                          <a:noAutofit/>
                        </wps:bodyPr>
                      </wps:wsp>
                      <wps:wsp>
                        <wps:cNvPr id="73" name="Graphic 73"/>
                        <wps:cNvSpPr/>
                        <wps:spPr>
                          <a:xfrm>
                            <a:off x="2356650" y="7341813"/>
                            <a:ext cx="50165" cy="218440"/>
                          </a:xfrm>
                          <a:custGeom>
                            <a:avLst/>
                            <a:gdLst/>
                            <a:ahLst/>
                            <a:cxnLst/>
                            <a:rect l="l" t="t" r="r" b="b"/>
                            <a:pathLst>
                              <a:path w="50165" h="218440">
                                <a:moveTo>
                                  <a:pt x="49631" y="0"/>
                                </a:moveTo>
                                <a:lnTo>
                                  <a:pt x="0" y="43942"/>
                                </a:lnTo>
                                <a:lnTo>
                                  <a:pt x="0" y="218179"/>
                                </a:lnTo>
                                <a:lnTo>
                                  <a:pt x="49631" y="218179"/>
                                </a:lnTo>
                                <a:lnTo>
                                  <a:pt x="49631" y="0"/>
                                </a:lnTo>
                                <a:close/>
                              </a:path>
                            </a:pathLst>
                          </a:custGeom>
                          <a:solidFill>
                            <a:srgbClr val="DFCEB9"/>
                          </a:solidFill>
                        </wps:spPr>
                        <wps:bodyPr wrap="square" lIns="0" tIns="0" rIns="0" bIns="0" rtlCol="0">
                          <a:prstTxWarp prst="textNoShape">
                            <a:avLst/>
                          </a:prstTxWarp>
                          <a:noAutofit/>
                        </wps:bodyPr>
                      </wps:wsp>
                      <wps:wsp>
                        <wps:cNvPr id="74" name="Graphic 74"/>
                        <wps:cNvSpPr/>
                        <wps:spPr>
                          <a:xfrm>
                            <a:off x="1814690" y="7341793"/>
                            <a:ext cx="340995" cy="218440"/>
                          </a:xfrm>
                          <a:custGeom>
                            <a:avLst/>
                            <a:gdLst/>
                            <a:ahLst/>
                            <a:cxnLst/>
                            <a:rect l="l" t="t" r="r" b="b"/>
                            <a:pathLst>
                              <a:path w="340995" h="218440">
                                <a:moveTo>
                                  <a:pt x="48069" y="533"/>
                                </a:moveTo>
                                <a:lnTo>
                                  <a:pt x="0" y="533"/>
                                </a:lnTo>
                                <a:lnTo>
                                  <a:pt x="0" y="218198"/>
                                </a:lnTo>
                                <a:lnTo>
                                  <a:pt x="48069" y="218198"/>
                                </a:lnTo>
                                <a:lnTo>
                                  <a:pt x="48069" y="533"/>
                                </a:lnTo>
                                <a:close/>
                              </a:path>
                              <a:path w="340995" h="218440">
                                <a:moveTo>
                                  <a:pt x="340398" y="0"/>
                                </a:moveTo>
                                <a:lnTo>
                                  <a:pt x="311442" y="0"/>
                                </a:lnTo>
                                <a:lnTo>
                                  <a:pt x="311442" y="218198"/>
                                </a:lnTo>
                                <a:lnTo>
                                  <a:pt x="340398" y="218198"/>
                                </a:lnTo>
                                <a:lnTo>
                                  <a:pt x="340398" y="0"/>
                                </a:lnTo>
                                <a:close/>
                              </a:path>
                            </a:pathLst>
                          </a:custGeom>
                          <a:solidFill>
                            <a:srgbClr val="FCEBC9"/>
                          </a:solidFill>
                        </wps:spPr>
                        <wps:bodyPr wrap="square" lIns="0" tIns="0" rIns="0" bIns="0" rtlCol="0">
                          <a:prstTxWarp prst="textNoShape">
                            <a:avLst/>
                          </a:prstTxWarp>
                          <a:noAutofit/>
                        </wps:bodyPr>
                      </wps:wsp>
                      <wps:wsp>
                        <wps:cNvPr id="75" name="Graphic 75"/>
                        <wps:cNvSpPr/>
                        <wps:spPr>
                          <a:xfrm>
                            <a:off x="1866646" y="7341827"/>
                            <a:ext cx="53340" cy="218440"/>
                          </a:xfrm>
                          <a:custGeom>
                            <a:avLst/>
                            <a:gdLst/>
                            <a:ahLst/>
                            <a:cxnLst/>
                            <a:rect l="l" t="t" r="r" b="b"/>
                            <a:pathLst>
                              <a:path w="53340" h="218440">
                                <a:moveTo>
                                  <a:pt x="0" y="0"/>
                                </a:moveTo>
                                <a:lnTo>
                                  <a:pt x="0" y="218165"/>
                                </a:lnTo>
                                <a:lnTo>
                                  <a:pt x="52717" y="218165"/>
                                </a:lnTo>
                                <a:lnTo>
                                  <a:pt x="52717" y="43929"/>
                                </a:lnTo>
                                <a:lnTo>
                                  <a:pt x="0" y="0"/>
                                </a:lnTo>
                                <a:close/>
                              </a:path>
                            </a:pathLst>
                          </a:custGeom>
                          <a:solidFill>
                            <a:srgbClr val="DFCEB9"/>
                          </a:solidFill>
                        </wps:spPr>
                        <wps:bodyPr wrap="square" lIns="0" tIns="0" rIns="0" bIns="0" rtlCol="0">
                          <a:prstTxWarp prst="textNoShape">
                            <a:avLst/>
                          </a:prstTxWarp>
                          <a:noAutofit/>
                        </wps:bodyPr>
                      </wps:wsp>
                      <wps:wsp>
                        <wps:cNvPr id="76" name="Graphic 76"/>
                        <wps:cNvSpPr/>
                        <wps:spPr>
                          <a:xfrm>
                            <a:off x="2129485" y="7342334"/>
                            <a:ext cx="269875" cy="43815"/>
                          </a:xfrm>
                          <a:custGeom>
                            <a:avLst/>
                            <a:gdLst/>
                            <a:ahLst/>
                            <a:cxnLst/>
                            <a:rect l="l" t="t" r="r" b="b"/>
                            <a:pathLst>
                              <a:path w="269875" h="43815">
                                <a:moveTo>
                                  <a:pt x="269811" y="0"/>
                                </a:moveTo>
                                <a:lnTo>
                                  <a:pt x="0" y="0"/>
                                </a:lnTo>
                                <a:lnTo>
                                  <a:pt x="59702" y="43421"/>
                                </a:lnTo>
                                <a:lnTo>
                                  <a:pt x="227164" y="43421"/>
                                </a:lnTo>
                                <a:lnTo>
                                  <a:pt x="269811" y="0"/>
                                </a:lnTo>
                                <a:close/>
                              </a:path>
                            </a:pathLst>
                          </a:custGeom>
                          <a:solidFill>
                            <a:srgbClr val="352421"/>
                          </a:solidFill>
                        </wps:spPr>
                        <wps:bodyPr wrap="square" lIns="0" tIns="0" rIns="0" bIns="0" rtlCol="0">
                          <a:prstTxWarp prst="textNoShape">
                            <a:avLst/>
                          </a:prstTxWarp>
                          <a:noAutofit/>
                        </wps:bodyPr>
                      </wps:wsp>
                      <wps:wsp>
                        <wps:cNvPr id="77" name="Graphic 77"/>
                        <wps:cNvSpPr/>
                        <wps:spPr>
                          <a:xfrm>
                            <a:off x="1919363" y="7385761"/>
                            <a:ext cx="167640" cy="174625"/>
                          </a:xfrm>
                          <a:custGeom>
                            <a:avLst/>
                            <a:gdLst/>
                            <a:ahLst/>
                            <a:cxnLst/>
                            <a:rect l="l" t="t" r="r" b="b"/>
                            <a:pathLst>
                              <a:path w="167640" h="174625">
                                <a:moveTo>
                                  <a:pt x="167474" y="0"/>
                                </a:moveTo>
                                <a:lnTo>
                                  <a:pt x="0" y="0"/>
                                </a:lnTo>
                                <a:lnTo>
                                  <a:pt x="0" y="174231"/>
                                </a:lnTo>
                                <a:lnTo>
                                  <a:pt x="167474" y="174231"/>
                                </a:lnTo>
                                <a:lnTo>
                                  <a:pt x="167474" y="0"/>
                                </a:lnTo>
                                <a:close/>
                              </a:path>
                            </a:pathLst>
                          </a:custGeom>
                          <a:solidFill>
                            <a:srgbClr val="85788E"/>
                          </a:solidFill>
                        </wps:spPr>
                        <wps:bodyPr wrap="square" lIns="0" tIns="0" rIns="0" bIns="0" rtlCol="0">
                          <a:prstTxWarp prst="textNoShape">
                            <a:avLst/>
                          </a:prstTxWarp>
                          <a:noAutofit/>
                        </wps:bodyPr>
                      </wps:wsp>
                      <wps:wsp>
                        <wps:cNvPr id="78" name="Graphic 78"/>
                        <wps:cNvSpPr/>
                        <wps:spPr>
                          <a:xfrm>
                            <a:off x="1866646" y="7341827"/>
                            <a:ext cx="269875" cy="44450"/>
                          </a:xfrm>
                          <a:custGeom>
                            <a:avLst/>
                            <a:gdLst/>
                            <a:ahLst/>
                            <a:cxnLst/>
                            <a:rect l="l" t="t" r="r" b="b"/>
                            <a:pathLst>
                              <a:path w="269875" h="44450">
                                <a:moveTo>
                                  <a:pt x="269811" y="0"/>
                                </a:moveTo>
                                <a:lnTo>
                                  <a:pt x="0" y="0"/>
                                </a:lnTo>
                                <a:lnTo>
                                  <a:pt x="52717" y="43929"/>
                                </a:lnTo>
                                <a:lnTo>
                                  <a:pt x="220179" y="43929"/>
                                </a:lnTo>
                                <a:lnTo>
                                  <a:pt x="269811" y="0"/>
                                </a:lnTo>
                                <a:close/>
                              </a:path>
                            </a:pathLst>
                          </a:custGeom>
                          <a:solidFill>
                            <a:srgbClr val="352421"/>
                          </a:solidFill>
                        </wps:spPr>
                        <wps:bodyPr wrap="square" lIns="0" tIns="0" rIns="0" bIns="0" rtlCol="0">
                          <a:prstTxWarp prst="textNoShape">
                            <a:avLst/>
                          </a:prstTxWarp>
                          <a:noAutofit/>
                        </wps:bodyPr>
                      </wps:wsp>
                      <wps:wsp>
                        <wps:cNvPr id="79" name="Graphic 79"/>
                        <wps:cNvSpPr/>
                        <wps:spPr>
                          <a:xfrm>
                            <a:off x="2399296" y="7341793"/>
                            <a:ext cx="48260" cy="218440"/>
                          </a:xfrm>
                          <a:custGeom>
                            <a:avLst/>
                            <a:gdLst/>
                            <a:ahLst/>
                            <a:cxnLst/>
                            <a:rect l="l" t="t" r="r" b="b"/>
                            <a:pathLst>
                              <a:path w="48260" h="218440">
                                <a:moveTo>
                                  <a:pt x="48069" y="0"/>
                                </a:moveTo>
                                <a:lnTo>
                                  <a:pt x="0" y="0"/>
                                </a:lnTo>
                                <a:lnTo>
                                  <a:pt x="0" y="218198"/>
                                </a:lnTo>
                                <a:lnTo>
                                  <a:pt x="48069" y="218198"/>
                                </a:lnTo>
                                <a:lnTo>
                                  <a:pt x="48069" y="0"/>
                                </a:lnTo>
                                <a:close/>
                              </a:path>
                            </a:pathLst>
                          </a:custGeom>
                          <a:solidFill>
                            <a:srgbClr val="FCEBC9"/>
                          </a:solidFill>
                        </wps:spPr>
                        <wps:bodyPr wrap="square" lIns="0" tIns="0" rIns="0" bIns="0" rtlCol="0">
                          <a:prstTxWarp prst="textNoShape">
                            <a:avLst/>
                          </a:prstTxWarp>
                          <a:noAutofit/>
                        </wps:bodyPr>
                      </wps:wsp>
                      <wps:wsp>
                        <wps:cNvPr id="80" name="Graphic 80"/>
                        <wps:cNvSpPr/>
                        <wps:spPr>
                          <a:xfrm>
                            <a:off x="1250613" y="6513386"/>
                            <a:ext cx="1721485" cy="1047115"/>
                          </a:xfrm>
                          <a:custGeom>
                            <a:avLst/>
                            <a:gdLst/>
                            <a:ahLst/>
                            <a:cxnLst/>
                            <a:rect l="l" t="t" r="r" b="b"/>
                            <a:pathLst>
                              <a:path w="1721485" h="1047115">
                                <a:moveTo>
                                  <a:pt x="1721405" y="1046605"/>
                                </a:moveTo>
                                <a:lnTo>
                                  <a:pt x="1701276" y="976616"/>
                                </a:lnTo>
                                <a:lnTo>
                                  <a:pt x="1589023" y="869556"/>
                                </a:lnTo>
                                <a:lnTo>
                                  <a:pt x="1476770" y="816969"/>
                                </a:lnTo>
                                <a:lnTo>
                                  <a:pt x="1425746" y="802970"/>
                                </a:lnTo>
                                <a:lnTo>
                                  <a:pt x="1425746" y="451942"/>
                                </a:lnTo>
                                <a:lnTo>
                                  <a:pt x="1189716" y="448919"/>
                                </a:lnTo>
                                <a:lnTo>
                                  <a:pt x="1174078" y="354012"/>
                                </a:lnTo>
                                <a:lnTo>
                                  <a:pt x="1136467" y="288607"/>
                                </a:lnTo>
                                <a:lnTo>
                                  <a:pt x="1098239" y="250776"/>
                                </a:lnTo>
                                <a:lnTo>
                                  <a:pt x="1080750" y="238594"/>
                                </a:lnTo>
                                <a:lnTo>
                                  <a:pt x="1031506" y="208593"/>
                                </a:lnTo>
                                <a:lnTo>
                                  <a:pt x="1006219" y="179985"/>
                                </a:lnTo>
                                <a:lnTo>
                                  <a:pt x="996902" y="136026"/>
                                </a:lnTo>
                                <a:lnTo>
                                  <a:pt x="995571" y="59969"/>
                                </a:lnTo>
                                <a:lnTo>
                                  <a:pt x="995571" y="0"/>
                                </a:lnTo>
                                <a:lnTo>
                                  <a:pt x="753484" y="0"/>
                                </a:lnTo>
                                <a:lnTo>
                                  <a:pt x="753484" y="59969"/>
                                </a:lnTo>
                                <a:lnTo>
                                  <a:pt x="738857" y="145449"/>
                                </a:lnTo>
                                <a:lnTo>
                                  <a:pt x="709723" y="200455"/>
                                </a:lnTo>
                                <a:lnTo>
                                  <a:pt x="681175" y="229874"/>
                                </a:lnTo>
                                <a:lnTo>
                                  <a:pt x="668305" y="238594"/>
                                </a:lnTo>
                                <a:lnTo>
                                  <a:pt x="603452" y="277464"/>
                                </a:lnTo>
                                <a:lnTo>
                                  <a:pt x="570483" y="312329"/>
                                </a:lnTo>
                                <a:lnTo>
                                  <a:pt x="559184" y="362908"/>
                                </a:lnTo>
                                <a:lnTo>
                                  <a:pt x="559339" y="448919"/>
                                </a:lnTo>
                                <a:lnTo>
                                  <a:pt x="323297" y="451942"/>
                                </a:lnTo>
                                <a:lnTo>
                                  <a:pt x="323297" y="802970"/>
                                </a:lnTo>
                                <a:lnTo>
                                  <a:pt x="134514" y="842509"/>
                                </a:lnTo>
                                <a:lnTo>
                                  <a:pt x="37572" y="892259"/>
                                </a:lnTo>
                                <a:lnTo>
                                  <a:pt x="1857" y="985130"/>
                                </a:lnTo>
                                <a:lnTo>
                                  <a:pt x="0" y="1046605"/>
                                </a:lnTo>
                              </a:path>
                            </a:pathLst>
                          </a:custGeom>
                          <a:ln w="59944">
                            <a:solidFill>
                              <a:srgbClr val="3B3133"/>
                            </a:solidFill>
                            <a:prstDash val="solid"/>
                          </a:ln>
                        </wps:spPr>
                        <wps:bodyPr wrap="square" lIns="0" tIns="0" rIns="0" bIns="0" rtlCol="0">
                          <a:prstTxWarp prst="textNoShape">
                            <a:avLst/>
                          </a:prstTxWarp>
                          <a:noAutofit/>
                        </wps:bodyPr>
                      </wps:wsp>
                      <wps:wsp>
                        <wps:cNvPr id="81" name="Graphic 81"/>
                        <wps:cNvSpPr/>
                        <wps:spPr>
                          <a:xfrm>
                            <a:off x="1566926" y="6143409"/>
                            <a:ext cx="7234555" cy="806450"/>
                          </a:xfrm>
                          <a:custGeom>
                            <a:avLst/>
                            <a:gdLst/>
                            <a:ahLst/>
                            <a:cxnLst/>
                            <a:rect l="l" t="t" r="r" b="b"/>
                            <a:pathLst>
                              <a:path w="7234555" h="806450">
                                <a:moveTo>
                                  <a:pt x="57988" y="697687"/>
                                </a:moveTo>
                                <a:lnTo>
                                  <a:pt x="54140" y="671207"/>
                                </a:lnTo>
                                <a:lnTo>
                                  <a:pt x="44069" y="624459"/>
                                </a:lnTo>
                                <a:lnTo>
                                  <a:pt x="39433" y="605904"/>
                                </a:lnTo>
                                <a:lnTo>
                                  <a:pt x="37312" y="593928"/>
                                </a:lnTo>
                                <a:lnTo>
                                  <a:pt x="37147" y="583298"/>
                                </a:lnTo>
                                <a:lnTo>
                                  <a:pt x="38455" y="568744"/>
                                </a:lnTo>
                                <a:lnTo>
                                  <a:pt x="38455" y="562063"/>
                                </a:lnTo>
                                <a:lnTo>
                                  <a:pt x="34086" y="556666"/>
                                </a:lnTo>
                                <a:lnTo>
                                  <a:pt x="23241" y="556666"/>
                                </a:lnTo>
                                <a:lnTo>
                                  <a:pt x="18834" y="562063"/>
                                </a:lnTo>
                                <a:lnTo>
                                  <a:pt x="18516" y="592620"/>
                                </a:lnTo>
                                <a:lnTo>
                                  <a:pt x="17830" y="606310"/>
                                </a:lnTo>
                                <a:lnTo>
                                  <a:pt x="16230" y="614984"/>
                                </a:lnTo>
                                <a:lnTo>
                                  <a:pt x="13195" y="623798"/>
                                </a:lnTo>
                                <a:lnTo>
                                  <a:pt x="3543" y="665111"/>
                                </a:lnTo>
                                <a:lnTo>
                                  <a:pt x="0" y="689851"/>
                                </a:lnTo>
                                <a:lnTo>
                                  <a:pt x="2260" y="707872"/>
                                </a:lnTo>
                                <a:lnTo>
                                  <a:pt x="10045" y="729056"/>
                                </a:lnTo>
                                <a:lnTo>
                                  <a:pt x="14478" y="734034"/>
                                </a:lnTo>
                                <a:lnTo>
                                  <a:pt x="14478" y="735418"/>
                                </a:lnTo>
                                <a:lnTo>
                                  <a:pt x="4711" y="735418"/>
                                </a:lnTo>
                                <a:lnTo>
                                  <a:pt x="4711" y="806234"/>
                                </a:lnTo>
                                <a:lnTo>
                                  <a:pt x="53555" y="806234"/>
                                </a:lnTo>
                                <a:lnTo>
                                  <a:pt x="53555" y="735418"/>
                                </a:lnTo>
                                <a:lnTo>
                                  <a:pt x="43789" y="735418"/>
                                </a:lnTo>
                                <a:lnTo>
                                  <a:pt x="43789" y="733933"/>
                                </a:lnTo>
                                <a:lnTo>
                                  <a:pt x="48704" y="729056"/>
                                </a:lnTo>
                                <a:lnTo>
                                  <a:pt x="56032" y="713701"/>
                                </a:lnTo>
                                <a:lnTo>
                                  <a:pt x="57988" y="697687"/>
                                </a:lnTo>
                                <a:close/>
                              </a:path>
                              <a:path w="7234555" h="806450">
                                <a:moveTo>
                                  <a:pt x="663232" y="314159"/>
                                </a:moveTo>
                                <a:lnTo>
                                  <a:pt x="655116" y="273989"/>
                                </a:lnTo>
                                <a:lnTo>
                                  <a:pt x="632993" y="241185"/>
                                </a:lnTo>
                                <a:lnTo>
                                  <a:pt x="600189" y="219062"/>
                                </a:lnTo>
                                <a:lnTo>
                                  <a:pt x="572871" y="213550"/>
                                </a:lnTo>
                                <a:lnTo>
                                  <a:pt x="572871" y="180378"/>
                                </a:lnTo>
                                <a:lnTo>
                                  <a:pt x="580923" y="172389"/>
                                </a:lnTo>
                                <a:lnTo>
                                  <a:pt x="588251" y="157035"/>
                                </a:lnTo>
                                <a:lnTo>
                                  <a:pt x="590207" y="141020"/>
                                </a:lnTo>
                                <a:lnTo>
                                  <a:pt x="586359" y="114541"/>
                                </a:lnTo>
                                <a:lnTo>
                                  <a:pt x="576287" y="67792"/>
                                </a:lnTo>
                                <a:lnTo>
                                  <a:pt x="571652" y="49250"/>
                                </a:lnTo>
                                <a:lnTo>
                                  <a:pt x="569531" y="37261"/>
                                </a:lnTo>
                                <a:lnTo>
                                  <a:pt x="569366" y="26644"/>
                                </a:lnTo>
                                <a:lnTo>
                                  <a:pt x="570674" y="12077"/>
                                </a:lnTo>
                                <a:lnTo>
                                  <a:pt x="570674" y="5397"/>
                                </a:lnTo>
                                <a:lnTo>
                                  <a:pt x="566305" y="0"/>
                                </a:lnTo>
                                <a:lnTo>
                                  <a:pt x="555459" y="0"/>
                                </a:lnTo>
                                <a:lnTo>
                                  <a:pt x="551078" y="5397"/>
                                </a:lnTo>
                                <a:lnTo>
                                  <a:pt x="550760" y="35953"/>
                                </a:lnTo>
                                <a:lnTo>
                                  <a:pt x="550075" y="49644"/>
                                </a:lnTo>
                                <a:lnTo>
                                  <a:pt x="548462" y="58318"/>
                                </a:lnTo>
                                <a:lnTo>
                                  <a:pt x="545414" y="67132"/>
                                </a:lnTo>
                                <a:lnTo>
                                  <a:pt x="535762" y="108458"/>
                                </a:lnTo>
                                <a:lnTo>
                                  <a:pt x="532218" y="133184"/>
                                </a:lnTo>
                                <a:lnTo>
                                  <a:pt x="534479" y="151218"/>
                                </a:lnTo>
                                <a:lnTo>
                                  <a:pt x="542264" y="172389"/>
                                </a:lnTo>
                                <a:lnTo>
                                  <a:pt x="543598" y="173888"/>
                                </a:lnTo>
                                <a:lnTo>
                                  <a:pt x="543560" y="214274"/>
                                </a:lnTo>
                                <a:lnTo>
                                  <a:pt x="519836" y="219062"/>
                                </a:lnTo>
                                <a:lnTo>
                                  <a:pt x="487032" y="241185"/>
                                </a:lnTo>
                                <a:lnTo>
                                  <a:pt x="464908" y="273989"/>
                                </a:lnTo>
                                <a:lnTo>
                                  <a:pt x="456806" y="314159"/>
                                </a:lnTo>
                                <a:lnTo>
                                  <a:pt x="479971" y="314159"/>
                                </a:lnTo>
                                <a:lnTo>
                                  <a:pt x="486257" y="283006"/>
                                </a:lnTo>
                                <a:lnTo>
                                  <a:pt x="503415" y="257568"/>
                                </a:lnTo>
                                <a:lnTo>
                                  <a:pt x="528853" y="240411"/>
                                </a:lnTo>
                                <a:lnTo>
                                  <a:pt x="543560" y="237439"/>
                                </a:lnTo>
                                <a:lnTo>
                                  <a:pt x="543560" y="322122"/>
                                </a:lnTo>
                                <a:lnTo>
                                  <a:pt x="550151" y="328714"/>
                                </a:lnTo>
                                <a:lnTo>
                                  <a:pt x="558215" y="328714"/>
                                </a:lnTo>
                                <a:lnTo>
                                  <a:pt x="566280" y="328714"/>
                                </a:lnTo>
                                <a:lnTo>
                                  <a:pt x="572871" y="322122"/>
                                </a:lnTo>
                                <a:lnTo>
                                  <a:pt x="572871" y="236715"/>
                                </a:lnTo>
                                <a:lnTo>
                                  <a:pt x="591172" y="240411"/>
                                </a:lnTo>
                                <a:lnTo>
                                  <a:pt x="616610" y="257568"/>
                                </a:lnTo>
                                <a:lnTo>
                                  <a:pt x="633768" y="283006"/>
                                </a:lnTo>
                                <a:lnTo>
                                  <a:pt x="640067" y="314159"/>
                                </a:lnTo>
                                <a:lnTo>
                                  <a:pt x="663232" y="314159"/>
                                </a:lnTo>
                                <a:close/>
                              </a:path>
                              <a:path w="7234555" h="806450">
                                <a:moveTo>
                                  <a:pt x="1101521" y="697687"/>
                                </a:moveTo>
                                <a:lnTo>
                                  <a:pt x="1097673" y="671207"/>
                                </a:lnTo>
                                <a:lnTo>
                                  <a:pt x="1087602" y="624459"/>
                                </a:lnTo>
                                <a:lnTo>
                                  <a:pt x="1082967" y="605904"/>
                                </a:lnTo>
                                <a:lnTo>
                                  <a:pt x="1080846" y="593928"/>
                                </a:lnTo>
                                <a:lnTo>
                                  <a:pt x="1080681" y="583298"/>
                                </a:lnTo>
                                <a:lnTo>
                                  <a:pt x="1081989" y="568744"/>
                                </a:lnTo>
                                <a:lnTo>
                                  <a:pt x="1081989" y="562063"/>
                                </a:lnTo>
                                <a:lnTo>
                                  <a:pt x="1077620" y="556666"/>
                                </a:lnTo>
                                <a:lnTo>
                                  <a:pt x="1066761" y="556666"/>
                                </a:lnTo>
                                <a:lnTo>
                                  <a:pt x="1062393" y="562063"/>
                                </a:lnTo>
                                <a:lnTo>
                                  <a:pt x="1062075" y="592620"/>
                                </a:lnTo>
                                <a:lnTo>
                                  <a:pt x="1061389" y="606310"/>
                                </a:lnTo>
                                <a:lnTo>
                                  <a:pt x="1059776" y="614984"/>
                                </a:lnTo>
                                <a:lnTo>
                                  <a:pt x="1056728" y="623798"/>
                                </a:lnTo>
                                <a:lnTo>
                                  <a:pt x="1047076" y="665111"/>
                                </a:lnTo>
                                <a:lnTo>
                                  <a:pt x="1043533" y="689851"/>
                                </a:lnTo>
                                <a:lnTo>
                                  <a:pt x="1045794" y="707872"/>
                                </a:lnTo>
                                <a:lnTo>
                                  <a:pt x="1053579" y="729056"/>
                                </a:lnTo>
                                <a:lnTo>
                                  <a:pt x="1057986" y="733996"/>
                                </a:lnTo>
                                <a:lnTo>
                                  <a:pt x="1057986" y="735418"/>
                                </a:lnTo>
                                <a:lnTo>
                                  <a:pt x="1048245" y="735418"/>
                                </a:lnTo>
                                <a:lnTo>
                                  <a:pt x="1048245" y="806234"/>
                                </a:lnTo>
                                <a:lnTo>
                                  <a:pt x="1097102" y="806234"/>
                                </a:lnTo>
                                <a:lnTo>
                                  <a:pt x="1097102" y="735418"/>
                                </a:lnTo>
                                <a:lnTo>
                                  <a:pt x="1087323" y="735418"/>
                                </a:lnTo>
                                <a:lnTo>
                                  <a:pt x="1087323" y="733933"/>
                                </a:lnTo>
                                <a:lnTo>
                                  <a:pt x="1092238" y="729056"/>
                                </a:lnTo>
                                <a:lnTo>
                                  <a:pt x="1099566" y="713701"/>
                                </a:lnTo>
                                <a:lnTo>
                                  <a:pt x="1101521" y="697687"/>
                                </a:lnTo>
                                <a:close/>
                              </a:path>
                              <a:path w="7234555" h="806450">
                                <a:moveTo>
                                  <a:pt x="7234187" y="347395"/>
                                </a:moveTo>
                                <a:lnTo>
                                  <a:pt x="7226935" y="291566"/>
                                </a:lnTo>
                                <a:lnTo>
                                  <a:pt x="6992099" y="291566"/>
                                </a:lnTo>
                                <a:lnTo>
                                  <a:pt x="6992099" y="347395"/>
                                </a:lnTo>
                                <a:lnTo>
                                  <a:pt x="7234187" y="347395"/>
                                </a:lnTo>
                                <a:close/>
                              </a:path>
                            </a:pathLst>
                          </a:custGeom>
                          <a:solidFill>
                            <a:srgbClr val="877181"/>
                          </a:solidFill>
                        </wps:spPr>
                        <wps:bodyPr wrap="square" lIns="0" tIns="0" rIns="0" bIns="0" rtlCol="0">
                          <a:prstTxWarp prst="textNoShape">
                            <a:avLst/>
                          </a:prstTxWarp>
                          <a:noAutofit/>
                        </wps:bodyPr>
                      </wps:wsp>
                      <wps:wsp>
                        <wps:cNvPr id="82" name="Graphic 82"/>
                        <wps:cNvSpPr/>
                        <wps:spPr>
                          <a:xfrm>
                            <a:off x="7826693" y="6490793"/>
                            <a:ext cx="1507490" cy="1069340"/>
                          </a:xfrm>
                          <a:custGeom>
                            <a:avLst/>
                            <a:gdLst/>
                            <a:ahLst/>
                            <a:cxnLst/>
                            <a:rect l="l" t="t" r="r" b="b"/>
                            <a:pathLst>
                              <a:path w="1507490" h="1069340">
                                <a:moveTo>
                                  <a:pt x="0" y="1069199"/>
                                </a:moveTo>
                                <a:lnTo>
                                  <a:pt x="26624" y="976616"/>
                                </a:lnTo>
                                <a:lnTo>
                                  <a:pt x="138873" y="869556"/>
                                </a:lnTo>
                                <a:lnTo>
                                  <a:pt x="251122" y="816969"/>
                                </a:lnTo>
                                <a:lnTo>
                                  <a:pt x="302144" y="802970"/>
                                </a:lnTo>
                                <a:lnTo>
                                  <a:pt x="302144" y="451942"/>
                                </a:lnTo>
                                <a:lnTo>
                                  <a:pt x="538187" y="448919"/>
                                </a:lnTo>
                                <a:lnTo>
                                  <a:pt x="553825" y="354012"/>
                                </a:lnTo>
                                <a:lnTo>
                                  <a:pt x="591436" y="288607"/>
                                </a:lnTo>
                                <a:lnTo>
                                  <a:pt x="629664" y="250776"/>
                                </a:lnTo>
                                <a:lnTo>
                                  <a:pt x="647153" y="238594"/>
                                </a:lnTo>
                                <a:lnTo>
                                  <a:pt x="696397" y="208593"/>
                                </a:lnTo>
                                <a:lnTo>
                                  <a:pt x="721684" y="179985"/>
                                </a:lnTo>
                                <a:lnTo>
                                  <a:pt x="731001" y="136026"/>
                                </a:lnTo>
                                <a:lnTo>
                                  <a:pt x="732332" y="59969"/>
                                </a:lnTo>
                                <a:lnTo>
                                  <a:pt x="732332" y="0"/>
                                </a:lnTo>
                                <a:lnTo>
                                  <a:pt x="974419" y="0"/>
                                </a:lnTo>
                                <a:lnTo>
                                  <a:pt x="974419" y="59969"/>
                                </a:lnTo>
                                <a:lnTo>
                                  <a:pt x="989046" y="145449"/>
                                </a:lnTo>
                                <a:lnTo>
                                  <a:pt x="1018180" y="200455"/>
                                </a:lnTo>
                                <a:lnTo>
                                  <a:pt x="1046728" y="229874"/>
                                </a:lnTo>
                                <a:lnTo>
                                  <a:pt x="1059598" y="238594"/>
                                </a:lnTo>
                                <a:lnTo>
                                  <a:pt x="1124451" y="277464"/>
                                </a:lnTo>
                                <a:lnTo>
                                  <a:pt x="1157420" y="312329"/>
                                </a:lnTo>
                                <a:lnTo>
                                  <a:pt x="1168719" y="362908"/>
                                </a:lnTo>
                                <a:lnTo>
                                  <a:pt x="1168564" y="448919"/>
                                </a:lnTo>
                                <a:lnTo>
                                  <a:pt x="1404606" y="451942"/>
                                </a:lnTo>
                                <a:lnTo>
                                  <a:pt x="1404606" y="802970"/>
                                </a:lnTo>
                                <a:lnTo>
                                  <a:pt x="1506981" y="802220"/>
                                </a:lnTo>
                              </a:path>
                            </a:pathLst>
                          </a:custGeom>
                          <a:ln w="59944">
                            <a:solidFill>
                              <a:srgbClr val="3B3133"/>
                            </a:solidFill>
                            <a:prstDash val="solid"/>
                          </a:ln>
                        </wps:spPr>
                        <wps:bodyPr wrap="square" lIns="0" tIns="0" rIns="0" bIns="0" rtlCol="0">
                          <a:prstTxWarp prst="textNoShape">
                            <a:avLst/>
                          </a:prstTxWarp>
                          <a:noAutofit/>
                        </wps:bodyPr>
                      </wps:wsp>
                      <wps:wsp>
                        <wps:cNvPr id="83" name="Graphic 83"/>
                        <wps:cNvSpPr/>
                        <wps:spPr>
                          <a:xfrm>
                            <a:off x="8136750" y="6120815"/>
                            <a:ext cx="1101725" cy="806450"/>
                          </a:xfrm>
                          <a:custGeom>
                            <a:avLst/>
                            <a:gdLst/>
                            <a:ahLst/>
                            <a:cxnLst/>
                            <a:rect l="l" t="t" r="r" b="b"/>
                            <a:pathLst>
                              <a:path w="1101725" h="806450">
                                <a:moveTo>
                                  <a:pt x="57988" y="689851"/>
                                </a:moveTo>
                                <a:lnTo>
                                  <a:pt x="54444" y="665111"/>
                                </a:lnTo>
                                <a:lnTo>
                                  <a:pt x="44805" y="623798"/>
                                </a:lnTo>
                                <a:lnTo>
                                  <a:pt x="41757" y="614984"/>
                                </a:lnTo>
                                <a:lnTo>
                                  <a:pt x="40157" y="606310"/>
                                </a:lnTo>
                                <a:lnTo>
                                  <a:pt x="39471" y="592620"/>
                                </a:lnTo>
                                <a:lnTo>
                                  <a:pt x="39166" y="562063"/>
                                </a:lnTo>
                                <a:lnTo>
                                  <a:pt x="34759" y="556666"/>
                                </a:lnTo>
                                <a:lnTo>
                                  <a:pt x="23914" y="556666"/>
                                </a:lnTo>
                                <a:lnTo>
                                  <a:pt x="19545" y="562063"/>
                                </a:lnTo>
                                <a:lnTo>
                                  <a:pt x="19545" y="568744"/>
                                </a:lnTo>
                                <a:lnTo>
                                  <a:pt x="20840" y="583298"/>
                                </a:lnTo>
                                <a:lnTo>
                                  <a:pt x="20675" y="593928"/>
                                </a:lnTo>
                                <a:lnTo>
                                  <a:pt x="18554" y="605904"/>
                                </a:lnTo>
                                <a:lnTo>
                                  <a:pt x="13931" y="624459"/>
                                </a:lnTo>
                                <a:lnTo>
                                  <a:pt x="3848" y="671207"/>
                                </a:lnTo>
                                <a:lnTo>
                                  <a:pt x="0" y="697687"/>
                                </a:lnTo>
                                <a:lnTo>
                                  <a:pt x="1955" y="713701"/>
                                </a:lnTo>
                                <a:lnTo>
                                  <a:pt x="9283" y="729056"/>
                                </a:lnTo>
                                <a:lnTo>
                                  <a:pt x="14211" y="733945"/>
                                </a:lnTo>
                                <a:lnTo>
                                  <a:pt x="14211" y="735418"/>
                                </a:lnTo>
                                <a:lnTo>
                                  <a:pt x="4457" y="735418"/>
                                </a:lnTo>
                                <a:lnTo>
                                  <a:pt x="4457" y="806234"/>
                                </a:lnTo>
                                <a:lnTo>
                                  <a:pt x="53301" y="806234"/>
                                </a:lnTo>
                                <a:lnTo>
                                  <a:pt x="53301" y="735418"/>
                                </a:lnTo>
                                <a:lnTo>
                                  <a:pt x="43548" y="735418"/>
                                </a:lnTo>
                                <a:lnTo>
                                  <a:pt x="43548" y="733983"/>
                                </a:lnTo>
                                <a:lnTo>
                                  <a:pt x="47955" y="729056"/>
                                </a:lnTo>
                                <a:lnTo>
                                  <a:pt x="55727" y="707872"/>
                                </a:lnTo>
                                <a:lnTo>
                                  <a:pt x="57988" y="689851"/>
                                </a:lnTo>
                                <a:close/>
                              </a:path>
                              <a:path w="1101725" h="806450">
                                <a:moveTo>
                                  <a:pt x="644728" y="314172"/>
                                </a:moveTo>
                                <a:lnTo>
                                  <a:pt x="636612" y="273989"/>
                                </a:lnTo>
                                <a:lnTo>
                                  <a:pt x="614489" y="241185"/>
                                </a:lnTo>
                                <a:lnTo>
                                  <a:pt x="581685" y="219062"/>
                                </a:lnTo>
                                <a:lnTo>
                                  <a:pt x="557974" y="214287"/>
                                </a:lnTo>
                                <a:lnTo>
                                  <a:pt x="557974" y="173926"/>
                                </a:lnTo>
                                <a:lnTo>
                                  <a:pt x="559257" y="172389"/>
                                </a:lnTo>
                                <a:lnTo>
                                  <a:pt x="567029" y="151218"/>
                                </a:lnTo>
                                <a:lnTo>
                                  <a:pt x="569290" y="133184"/>
                                </a:lnTo>
                                <a:lnTo>
                                  <a:pt x="565746" y="108458"/>
                                </a:lnTo>
                                <a:lnTo>
                                  <a:pt x="556107" y="67132"/>
                                </a:lnTo>
                                <a:lnTo>
                                  <a:pt x="553059" y="58318"/>
                                </a:lnTo>
                                <a:lnTo>
                                  <a:pt x="551459" y="49644"/>
                                </a:lnTo>
                                <a:lnTo>
                                  <a:pt x="550773" y="35953"/>
                                </a:lnTo>
                                <a:lnTo>
                                  <a:pt x="550468" y="5397"/>
                                </a:lnTo>
                                <a:lnTo>
                                  <a:pt x="546061" y="0"/>
                                </a:lnTo>
                                <a:lnTo>
                                  <a:pt x="535216" y="0"/>
                                </a:lnTo>
                                <a:lnTo>
                                  <a:pt x="530847" y="5397"/>
                                </a:lnTo>
                                <a:lnTo>
                                  <a:pt x="530847" y="12077"/>
                                </a:lnTo>
                                <a:lnTo>
                                  <a:pt x="532142" y="26644"/>
                                </a:lnTo>
                                <a:lnTo>
                                  <a:pt x="531977" y="37261"/>
                                </a:lnTo>
                                <a:lnTo>
                                  <a:pt x="529856" y="49250"/>
                                </a:lnTo>
                                <a:lnTo>
                                  <a:pt x="525233" y="67792"/>
                                </a:lnTo>
                                <a:lnTo>
                                  <a:pt x="515150" y="114541"/>
                                </a:lnTo>
                                <a:lnTo>
                                  <a:pt x="511302" y="141020"/>
                                </a:lnTo>
                                <a:lnTo>
                                  <a:pt x="513257" y="157035"/>
                                </a:lnTo>
                                <a:lnTo>
                                  <a:pt x="520585" y="172389"/>
                                </a:lnTo>
                                <a:lnTo>
                                  <a:pt x="528662" y="180416"/>
                                </a:lnTo>
                                <a:lnTo>
                                  <a:pt x="528662" y="213563"/>
                                </a:lnTo>
                                <a:lnTo>
                                  <a:pt x="501332" y="219062"/>
                                </a:lnTo>
                                <a:lnTo>
                                  <a:pt x="468528" y="241185"/>
                                </a:lnTo>
                                <a:lnTo>
                                  <a:pt x="446405" y="273989"/>
                                </a:lnTo>
                                <a:lnTo>
                                  <a:pt x="438302" y="314172"/>
                                </a:lnTo>
                                <a:lnTo>
                                  <a:pt x="461467" y="314172"/>
                                </a:lnTo>
                                <a:lnTo>
                                  <a:pt x="467753" y="283006"/>
                                </a:lnTo>
                                <a:lnTo>
                                  <a:pt x="484911" y="257568"/>
                                </a:lnTo>
                                <a:lnTo>
                                  <a:pt x="510349" y="240411"/>
                                </a:lnTo>
                                <a:lnTo>
                                  <a:pt x="528662" y="236728"/>
                                </a:lnTo>
                                <a:lnTo>
                                  <a:pt x="528662" y="322122"/>
                                </a:lnTo>
                                <a:lnTo>
                                  <a:pt x="535254" y="328714"/>
                                </a:lnTo>
                                <a:lnTo>
                                  <a:pt x="543318" y="328714"/>
                                </a:lnTo>
                                <a:lnTo>
                                  <a:pt x="551383" y="328714"/>
                                </a:lnTo>
                                <a:lnTo>
                                  <a:pt x="557974" y="322122"/>
                                </a:lnTo>
                                <a:lnTo>
                                  <a:pt x="557974" y="237451"/>
                                </a:lnTo>
                                <a:lnTo>
                                  <a:pt x="572668" y="240411"/>
                                </a:lnTo>
                                <a:lnTo>
                                  <a:pt x="598106" y="257568"/>
                                </a:lnTo>
                                <a:lnTo>
                                  <a:pt x="615264" y="283006"/>
                                </a:lnTo>
                                <a:lnTo>
                                  <a:pt x="621563" y="314172"/>
                                </a:lnTo>
                                <a:lnTo>
                                  <a:pt x="644728" y="314172"/>
                                </a:lnTo>
                                <a:close/>
                              </a:path>
                              <a:path w="1101725" h="806450">
                                <a:moveTo>
                                  <a:pt x="1101509" y="689851"/>
                                </a:moveTo>
                                <a:lnTo>
                                  <a:pt x="1097965" y="665111"/>
                                </a:lnTo>
                                <a:lnTo>
                                  <a:pt x="1088326" y="623798"/>
                                </a:lnTo>
                                <a:lnTo>
                                  <a:pt x="1085278" y="614984"/>
                                </a:lnTo>
                                <a:lnTo>
                                  <a:pt x="1083678" y="606310"/>
                                </a:lnTo>
                                <a:lnTo>
                                  <a:pt x="1082992" y="592620"/>
                                </a:lnTo>
                                <a:lnTo>
                                  <a:pt x="1082687" y="562063"/>
                                </a:lnTo>
                                <a:lnTo>
                                  <a:pt x="1078280" y="556666"/>
                                </a:lnTo>
                                <a:lnTo>
                                  <a:pt x="1067435" y="556666"/>
                                </a:lnTo>
                                <a:lnTo>
                                  <a:pt x="1063066" y="562063"/>
                                </a:lnTo>
                                <a:lnTo>
                                  <a:pt x="1063066" y="568744"/>
                                </a:lnTo>
                                <a:lnTo>
                                  <a:pt x="1064361" y="583298"/>
                                </a:lnTo>
                                <a:lnTo>
                                  <a:pt x="1064196" y="593928"/>
                                </a:lnTo>
                                <a:lnTo>
                                  <a:pt x="1062075" y="605904"/>
                                </a:lnTo>
                                <a:lnTo>
                                  <a:pt x="1057452" y="624459"/>
                                </a:lnTo>
                                <a:lnTo>
                                  <a:pt x="1047369" y="671207"/>
                                </a:lnTo>
                                <a:lnTo>
                                  <a:pt x="1043520" y="697687"/>
                                </a:lnTo>
                                <a:lnTo>
                                  <a:pt x="1045476" y="713701"/>
                                </a:lnTo>
                                <a:lnTo>
                                  <a:pt x="1052804" y="729056"/>
                                </a:lnTo>
                                <a:lnTo>
                                  <a:pt x="1057744" y="733958"/>
                                </a:lnTo>
                                <a:lnTo>
                                  <a:pt x="1057744" y="735418"/>
                                </a:lnTo>
                                <a:lnTo>
                                  <a:pt x="1047978" y="735418"/>
                                </a:lnTo>
                                <a:lnTo>
                                  <a:pt x="1047978" y="806234"/>
                                </a:lnTo>
                                <a:lnTo>
                                  <a:pt x="1096835" y="806234"/>
                                </a:lnTo>
                                <a:lnTo>
                                  <a:pt x="1096835" y="735418"/>
                                </a:lnTo>
                                <a:lnTo>
                                  <a:pt x="1087056" y="735418"/>
                                </a:lnTo>
                                <a:lnTo>
                                  <a:pt x="1087056" y="733996"/>
                                </a:lnTo>
                                <a:lnTo>
                                  <a:pt x="1091476" y="729056"/>
                                </a:lnTo>
                                <a:lnTo>
                                  <a:pt x="1099248" y="707872"/>
                                </a:lnTo>
                                <a:lnTo>
                                  <a:pt x="1101509" y="689851"/>
                                </a:lnTo>
                                <a:close/>
                              </a:path>
                            </a:pathLst>
                          </a:custGeom>
                          <a:solidFill>
                            <a:srgbClr val="877181"/>
                          </a:solidFill>
                        </wps:spPr>
                        <wps:bodyPr wrap="square" lIns="0" tIns="0" rIns="0" bIns="0" rtlCol="0">
                          <a:prstTxWarp prst="textNoShape">
                            <a:avLst/>
                          </a:prstTxWarp>
                          <a:noAutofit/>
                        </wps:bodyPr>
                      </wps:wsp>
                      <wps:wsp>
                        <wps:cNvPr id="84" name="Graphic 84"/>
                        <wps:cNvSpPr/>
                        <wps:spPr>
                          <a:xfrm>
                            <a:off x="9608949" y="4231931"/>
                            <a:ext cx="1083310" cy="116205"/>
                          </a:xfrm>
                          <a:custGeom>
                            <a:avLst/>
                            <a:gdLst/>
                            <a:ahLst/>
                            <a:cxnLst/>
                            <a:rect l="l" t="t" r="r" b="b"/>
                            <a:pathLst>
                              <a:path w="1083310" h="116205">
                                <a:moveTo>
                                  <a:pt x="1083052" y="0"/>
                                </a:moveTo>
                                <a:lnTo>
                                  <a:pt x="9305" y="0"/>
                                </a:lnTo>
                                <a:lnTo>
                                  <a:pt x="2326" y="24370"/>
                                </a:lnTo>
                                <a:lnTo>
                                  <a:pt x="0" y="43800"/>
                                </a:lnTo>
                                <a:lnTo>
                                  <a:pt x="2326" y="68467"/>
                                </a:lnTo>
                                <a:lnTo>
                                  <a:pt x="9305" y="108546"/>
                                </a:lnTo>
                                <a:lnTo>
                                  <a:pt x="1083052" y="115754"/>
                                </a:lnTo>
                                <a:lnTo>
                                  <a:pt x="1083052" y="0"/>
                                </a:lnTo>
                                <a:close/>
                              </a:path>
                            </a:pathLst>
                          </a:custGeom>
                          <a:solidFill>
                            <a:srgbClr val="FDE9C9"/>
                          </a:solidFill>
                        </wps:spPr>
                        <wps:bodyPr wrap="square" lIns="0" tIns="0" rIns="0" bIns="0" rtlCol="0">
                          <a:prstTxWarp prst="textNoShape">
                            <a:avLst/>
                          </a:prstTxWarp>
                          <a:noAutofit/>
                        </wps:bodyPr>
                      </wps:wsp>
                      <wps:wsp>
                        <wps:cNvPr id="85" name="Graphic 85"/>
                        <wps:cNvSpPr/>
                        <wps:spPr>
                          <a:xfrm>
                            <a:off x="9590265" y="2884906"/>
                            <a:ext cx="1102360" cy="1245235"/>
                          </a:xfrm>
                          <a:custGeom>
                            <a:avLst/>
                            <a:gdLst/>
                            <a:ahLst/>
                            <a:cxnLst/>
                            <a:rect l="l" t="t" r="r" b="b"/>
                            <a:pathLst>
                              <a:path w="1102360" h="1245235">
                                <a:moveTo>
                                  <a:pt x="981899" y="0"/>
                                </a:moveTo>
                                <a:lnTo>
                                  <a:pt x="777201" y="0"/>
                                </a:lnTo>
                                <a:lnTo>
                                  <a:pt x="756235" y="183784"/>
                                </a:lnTo>
                                <a:lnTo>
                                  <a:pt x="697772" y="304272"/>
                                </a:lnTo>
                                <a:lnTo>
                                  <a:pt x="555484" y="414769"/>
                                </a:lnTo>
                                <a:lnTo>
                                  <a:pt x="283044" y="568578"/>
                                </a:lnTo>
                                <a:lnTo>
                                  <a:pt x="94493" y="663210"/>
                                </a:lnTo>
                                <a:lnTo>
                                  <a:pt x="7414" y="765182"/>
                                </a:lnTo>
                                <a:lnTo>
                                  <a:pt x="0" y="937880"/>
                                </a:lnTo>
                                <a:lnTo>
                                  <a:pt x="50443" y="1244688"/>
                                </a:lnTo>
                                <a:lnTo>
                                  <a:pt x="1101737" y="1244688"/>
                                </a:lnTo>
                                <a:lnTo>
                                  <a:pt x="1101737" y="248752"/>
                                </a:lnTo>
                                <a:lnTo>
                                  <a:pt x="1052503" y="187672"/>
                                </a:lnTo>
                                <a:lnTo>
                                  <a:pt x="992934" y="52609"/>
                                </a:lnTo>
                                <a:lnTo>
                                  <a:pt x="981899" y="0"/>
                                </a:lnTo>
                                <a:close/>
                              </a:path>
                            </a:pathLst>
                          </a:custGeom>
                          <a:solidFill>
                            <a:srgbClr val="A88F96"/>
                          </a:solidFill>
                        </wps:spPr>
                        <wps:bodyPr wrap="square" lIns="0" tIns="0" rIns="0" bIns="0" rtlCol="0">
                          <a:prstTxWarp prst="textNoShape">
                            <a:avLst/>
                          </a:prstTxWarp>
                          <a:noAutofit/>
                        </wps:bodyPr>
                      </wps:wsp>
                      <pic:pic>
                        <pic:nvPicPr>
                          <pic:cNvPr id="86" name="Image 86"/>
                          <pic:cNvPicPr/>
                        </pic:nvPicPr>
                        <pic:blipFill>
                          <a:blip r:embed="rId14" cstate="print"/>
                          <a:stretch>
                            <a:fillRect/>
                          </a:stretch>
                        </pic:blipFill>
                        <pic:spPr>
                          <a:xfrm>
                            <a:off x="10422737" y="2362771"/>
                            <a:ext cx="109626" cy="109626"/>
                          </a:xfrm>
                          <a:prstGeom prst="rect">
                            <a:avLst/>
                          </a:prstGeom>
                        </pic:spPr>
                      </pic:pic>
                      <wps:wsp>
                        <wps:cNvPr id="87" name="Graphic 87"/>
                        <wps:cNvSpPr/>
                        <wps:spPr>
                          <a:xfrm>
                            <a:off x="9264294" y="4129582"/>
                            <a:ext cx="348615" cy="715645"/>
                          </a:xfrm>
                          <a:custGeom>
                            <a:avLst/>
                            <a:gdLst/>
                            <a:ahLst/>
                            <a:cxnLst/>
                            <a:rect l="l" t="t" r="r" b="b"/>
                            <a:pathLst>
                              <a:path w="348615" h="715645">
                                <a:moveTo>
                                  <a:pt x="280276" y="0"/>
                                </a:moveTo>
                                <a:lnTo>
                                  <a:pt x="0" y="661873"/>
                                </a:lnTo>
                                <a:lnTo>
                                  <a:pt x="69672" y="715556"/>
                                </a:lnTo>
                                <a:lnTo>
                                  <a:pt x="348513" y="102349"/>
                                </a:lnTo>
                                <a:lnTo>
                                  <a:pt x="280276" y="0"/>
                                </a:lnTo>
                                <a:close/>
                              </a:path>
                            </a:pathLst>
                          </a:custGeom>
                          <a:solidFill>
                            <a:srgbClr val="221C25"/>
                          </a:solidFill>
                        </wps:spPr>
                        <wps:bodyPr wrap="square" lIns="0" tIns="0" rIns="0" bIns="0" rtlCol="0">
                          <a:prstTxWarp prst="textNoShape">
                            <a:avLst/>
                          </a:prstTxWarp>
                          <a:noAutofit/>
                        </wps:bodyPr>
                      </wps:wsp>
                      <wps:wsp>
                        <wps:cNvPr id="88" name="Graphic 88"/>
                        <wps:cNvSpPr/>
                        <wps:spPr>
                          <a:xfrm>
                            <a:off x="9333966" y="4231931"/>
                            <a:ext cx="284480" cy="613410"/>
                          </a:xfrm>
                          <a:custGeom>
                            <a:avLst/>
                            <a:gdLst/>
                            <a:ahLst/>
                            <a:cxnLst/>
                            <a:rect l="l" t="t" r="r" b="b"/>
                            <a:pathLst>
                              <a:path w="284480" h="613410">
                                <a:moveTo>
                                  <a:pt x="278841" y="0"/>
                                </a:moveTo>
                                <a:lnTo>
                                  <a:pt x="0" y="613206"/>
                                </a:lnTo>
                                <a:lnTo>
                                  <a:pt x="284289" y="219163"/>
                                </a:lnTo>
                                <a:lnTo>
                                  <a:pt x="278841" y="0"/>
                                </a:lnTo>
                                <a:close/>
                              </a:path>
                            </a:pathLst>
                          </a:custGeom>
                          <a:solidFill>
                            <a:srgbClr val="EF853B"/>
                          </a:solidFill>
                        </wps:spPr>
                        <wps:bodyPr wrap="square" lIns="0" tIns="0" rIns="0" bIns="0" rtlCol="0">
                          <a:prstTxWarp prst="textNoShape">
                            <a:avLst/>
                          </a:prstTxWarp>
                          <a:noAutofit/>
                        </wps:bodyPr>
                      </wps:wsp>
                      <wps:wsp>
                        <wps:cNvPr id="89" name="Graphic 89"/>
                        <wps:cNvSpPr/>
                        <wps:spPr>
                          <a:xfrm>
                            <a:off x="9544583" y="4129595"/>
                            <a:ext cx="1147445" cy="102870"/>
                          </a:xfrm>
                          <a:custGeom>
                            <a:avLst/>
                            <a:gdLst/>
                            <a:ahLst/>
                            <a:cxnLst/>
                            <a:rect l="l" t="t" r="r" b="b"/>
                            <a:pathLst>
                              <a:path w="1147445" h="102870">
                                <a:moveTo>
                                  <a:pt x="1147419" y="0"/>
                                </a:moveTo>
                                <a:lnTo>
                                  <a:pt x="0" y="0"/>
                                </a:lnTo>
                                <a:lnTo>
                                  <a:pt x="65112" y="102349"/>
                                </a:lnTo>
                                <a:lnTo>
                                  <a:pt x="1147419" y="102349"/>
                                </a:lnTo>
                                <a:lnTo>
                                  <a:pt x="1147419" y="0"/>
                                </a:lnTo>
                                <a:close/>
                              </a:path>
                            </a:pathLst>
                          </a:custGeom>
                          <a:solidFill>
                            <a:srgbClr val="221C25"/>
                          </a:solidFill>
                        </wps:spPr>
                        <wps:bodyPr wrap="square" lIns="0" tIns="0" rIns="0" bIns="0" rtlCol="0">
                          <a:prstTxWarp prst="textNoShape">
                            <a:avLst/>
                          </a:prstTxWarp>
                          <a:noAutofit/>
                        </wps:bodyPr>
                      </wps:wsp>
                      <wps:wsp>
                        <wps:cNvPr id="90" name="Graphic 90"/>
                        <wps:cNvSpPr/>
                        <wps:spPr>
                          <a:xfrm>
                            <a:off x="9515164" y="3483127"/>
                            <a:ext cx="311150" cy="647065"/>
                          </a:xfrm>
                          <a:custGeom>
                            <a:avLst/>
                            <a:gdLst/>
                            <a:ahLst/>
                            <a:cxnLst/>
                            <a:rect l="l" t="t" r="r" b="b"/>
                            <a:pathLst>
                              <a:path w="311150" h="647065">
                                <a:moveTo>
                                  <a:pt x="310953" y="0"/>
                                </a:moveTo>
                                <a:lnTo>
                                  <a:pt x="114373" y="106091"/>
                                </a:lnTo>
                                <a:lnTo>
                                  <a:pt x="19519" y="208795"/>
                                </a:lnTo>
                                <a:lnTo>
                                  <a:pt x="0" y="368719"/>
                                </a:lnTo>
                                <a:lnTo>
                                  <a:pt x="29419" y="646468"/>
                                </a:lnTo>
                                <a:lnTo>
                                  <a:pt x="125558" y="646468"/>
                                </a:lnTo>
                                <a:lnTo>
                                  <a:pt x="102694" y="418275"/>
                                </a:lnTo>
                                <a:lnTo>
                                  <a:pt x="114385" y="274870"/>
                                </a:lnTo>
                                <a:lnTo>
                                  <a:pt x="178011" y="155647"/>
                                </a:lnTo>
                                <a:lnTo>
                                  <a:pt x="310953" y="0"/>
                                </a:lnTo>
                                <a:close/>
                              </a:path>
                            </a:pathLst>
                          </a:custGeom>
                          <a:solidFill>
                            <a:srgbClr val="888285"/>
                          </a:solidFill>
                        </wps:spPr>
                        <wps:bodyPr wrap="square" lIns="0" tIns="0" rIns="0" bIns="0" rtlCol="0">
                          <a:prstTxWarp prst="textNoShape">
                            <a:avLst/>
                          </a:prstTxWarp>
                          <a:noAutofit/>
                        </wps:bodyPr>
                      </wps:wsp>
                      <wps:wsp>
                        <wps:cNvPr id="91" name="Graphic 91"/>
                        <wps:cNvSpPr/>
                        <wps:spPr>
                          <a:xfrm>
                            <a:off x="9284055" y="5602757"/>
                            <a:ext cx="1275080" cy="474980"/>
                          </a:xfrm>
                          <a:custGeom>
                            <a:avLst/>
                            <a:gdLst/>
                            <a:ahLst/>
                            <a:cxnLst/>
                            <a:rect l="l" t="t" r="r" b="b"/>
                            <a:pathLst>
                              <a:path w="1275080" h="474980">
                                <a:moveTo>
                                  <a:pt x="1274673" y="9309"/>
                                </a:moveTo>
                                <a:lnTo>
                                  <a:pt x="309892" y="9309"/>
                                </a:lnTo>
                                <a:lnTo>
                                  <a:pt x="307035" y="0"/>
                                </a:lnTo>
                                <a:lnTo>
                                  <a:pt x="0" y="474510"/>
                                </a:lnTo>
                                <a:lnTo>
                                  <a:pt x="68237" y="474510"/>
                                </a:lnTo>
                                <a:lnTo>
                                  <a:pt x="319443" y="40309"/>
                                </a:lnTo>
                                <a:lnTo>
                                  <a:pt x="318477" y="37198"/>
                                </a:lnTo>
                                <a:lnTo>
                                  <a:pt x="1274673" y="37198"/>
                                </a:lnTo>
                                <a:lnTo>
                                  <a:pt x="1274673" y="9309"/>
                                </a:lnTo>
                                <a:close/>
                              </a:path>
                            </a:pathLst>
                          </a:custGeom>
                          <a:solidFill>
                            <a:srgbClr val="301415"/>
                          </a:solidFill>
                        </wps:spPr>
                        <wps:bodyPr wrap="square" lIns="0" tIns="0" rIns="0" bIns="0" rtlCol="0">
                          <a:prstTxWarp prst="textNoShape">
                            <a:avLst/>
                          </a:prstTxWarp>
                          <a:noAutofit/>
                        </wps:bodyPr>
                      </wps:wsp>
                      <wps:wsp>
                        <wps:cNvPr id="92" name="Graphic 92"/>
                        <wps:cNvSpPr/>
                        <wps:spPr>
                          <a:xfrm>
                            <a:off x="9618993" y="4542078"/>
                            <a:ext cx="273050" cy="344805"/>
                          </a:xfrm>
                          <a:custGeom>
                            <a:avLst/>
                            <a:gdLst/>
                            <a:ahLst/>
                            <a:cxnLst/>
                            <a:rect l="l" t="t" r="r" b="b"/>
                            <a:pathLst>
                              <a:path w="273050" h="344805">
                                <a:moveTo>
                                  <a:pt x="272923" y="278460"/>
                                </a:moveTo>
                                <a:lnTo>
                                  <a:pt x="269544" y="261861"/>
                                </a:lnTo>
                                <a:lnTo>
                                  <a:pt x="260362" y="248259"/>
                                </a:lnTo>
                                <a:lnTo>
                                  <a:pt x="246761" y="239077"/>
                                </a:lnTo>
                                <a:lnTo>
                                  <a:pt x="230162" y="235699"/>
                                </a:lnTo>
                                <a:lnTo>
                                  <a:pt x="42786" y="235699"/>
                                </a:lnTo>
                                <a:lnTo>
                                  <a:pt x="26174" y="239077"/>
                                </a:lnTo>
                                <a:lnTo>
                                  <a:pt x="12573" y="248259"/>
                                </a:lnTo>
                                <a:lnTo>
                                  <a:pt x="3365" y="261861"/>
                                </a:lnTo>
                                <a:lnTo>
                                  <a:pt x="0" y="278460"/>
                                </a:lnTo>
                                <a:lnTo>
                                  <a:pt x="0" y="301485"/>
                                </a:lnTo>
                                <a:lnTo>
                                  <a:pt x="3365" y="318096"/>
                                </a:lnTo>
                                <a:lnTo>
                                  <a:pt x="12573" y="331685"/>
                                </a:lnTo>
                                <a:lnTo>
                                  <a:pt x="26174" y="340880"/>
                                </a:lnTo>
                                <a:lnTo>
                                  <a:pt x="42786" y="344246"/>
                                </a:lnTo>
                                <a:lnTo>
                                  <a:pt x="230162" y="344246"/>
                                </a:lnTo>
                                <a:lnTo>
                                  <a:pt x="246761" y="340880"/>
                                </a:lnTo>
                                <a:lnTo>
                                  <a:pt x="260362" y="331685"/>
                                </a:lnTo>
                                <a:lnTo>
                                  <a:pt x="269544" y="318096"/>
                                </a:lnTo>
                                <a:lnTo>
                                  <a:pt x="272923" y="301485"/>
                                </a:lnTo>
                                <a:lnTo>
                                  <a:pt x="272923" y="278460"/>
                                </a:lnTo>
                                <a:close/>
                              </a:path>
                              <a:path w="273050" h="344805">
                                <a:moveTo>
                                  <a:pt x="272923" y="42760"/>
                                </a:moveTo>
                                <a:lnTo>
                                  <a:pt x="269544" y="26162"/>
                                </a:lnTo>
                                <a:lnTo>
                                  <a:pt x="260362" y="12560"/>
                                </a:lnTo>
                                <a:lnTo>
                                  <a:pt x="246761" y="3378"/>
                                </a:lnTo>
                                <a:lnTo>
                                  <a:pt x="230162" y="0"/>
                                </a:lnTo>
                                <a:lnTo>
                                  <a:pt x="42786" y="0"/>
                                </a:lnTo>
                                <a:lnTo>
                                  <a:pt x="26174" y="3378"/>
                                </a:lnTo>
                                <a:lnTo>
                                  <a:pt x="12573" y="12560"/>
                                </a:lnTo>
                                <a:lnTo>
                                  <a:pt x="3365" y="26162"/>
                                </a:lnTo>
                                <a:lnTo>
                                  <a:pt x="0" y="42760"/>
                                </a:lnTo>
                                <a:lnTo>
                                  <a:pt x="0" y="65786"/>
                                </a:lnTo>
                                <a:lnTo>
                                  <a:pt x="3365" y="82397"/>
                                </a:lnTo>
                                <a:lnTo>
                                  <a:pt x="12573" y="95986"/>
                                </a:lnTo>
                                <a:lnTo>
                                  <a:pt x="26174" y="105181"/>
                                </a:lnTo>
                                <a:lnTo>
                                  <a:pt x="42786" y="108546"/>
                                </a:lnTo>
                                <a:lnTo>
                                  <a:pt x="230162" y="108546"/>
                                </a:lnTo>
                                <a:lnTo>
                                  <a:pt x="246761" y="105181"/>
                                </a:lnTo>
                                <a:lnTo>
                                  <a:pt x="260362" y="95986"/>
                                </a:lnTo>
                                <a:lnTo>
                                  <a:pt x="269544" y="82397"/>
                                </a:lnTo>
                                <a:lnTo>
                                  <a:pt x="272923" y="65786"/>
                                </a:lnTo>
                                <a:lnTo>
                                  <a:pt x="272923" y="42760"/>
                                </a:lnTo>
                                <a:close/>
                              </a:path>
                            </a:pathLst>
                          </a:custGeom>
                          <a:solidFill>
                            <a:srgbClr val="84534D"/>
                          </a:solidFill>
                        </wps:spPr>
                        <wps:bodyPr wrap="square" lIns="0" tIns="0" rIns="0" bIns="0" rtlCol="0">
                          <a:prstTxWarp prst="textNoShape">
                            <a:avLst/>
                          </a:prstTxWarp>
                          <a:noAutofit/>
                        </wps:bodyPr>
                      </wps:wsp>
                      <pic:pic>
                        <pic:nvPicPr>
                          <pic:cNvPr id="93" name="Image 93"/>
                          <pic:cNvPicPr/>
                        </pic:nvPicPr>
                        <pic:blipFill>
                          <a:blip r:embed="rId15" cstate="print"/>
                          <a:stretch>
                            <a:fillRect/>
                          </a:stretch>
                        </pic:blipFill>
                        <pic:spPr>
                          <a:xfrm>
                            <a:off x="9619005" y="4659934"/>
                            <a:ext cx="136448" cy="108546"/>
                          </a:xfrm>
                          <a:prstGeom prst="rect">
                            <a:avLst/>
                          </a:prstGeom>
                        </pic:spPr>
                      </pic:pic>
                      <pic:pic>
                        <pic:nvPicPr>
                          <pic:cNvPr id="94" name="Image 94"/>
                          <pic:cNvPicPr/>
                        </pic:nvPicPr>
                        <pic:blipFill>
                          <a:blip r:embed="rId15" cstate="print"/>
                          <a:stretch>
                            <a:fillRect/>
                          </a:stretch>
                        </pic:blipFill>
                        <pic:spPr>
                          <a:xfrm>
                            <a:off x="9619005" y="4901844"/>
                            <a:ext cx="136448" cy="108546"/>
                          </a:xfrm>
                          <a:prstGeom prst="rect">
                            <a:avLst/>
                          </a:prstGeom>
                        </pic:spPr>
                      </pic:pic>
                      <pic:pic>
                        <pic:nvPicPr>
                          <pic:cNvPr id="95" name="Image 95"/>
                          <pic:cNvPicPr/>
                        </pic:nvPicPr>
                        <pic:blipFill>
                          <a:blip r:embed="rId15" cstate="print"/>
                          <a:stretch>
                            <a:fillRect/>
                          </a:stretch>
                        </pic:blipFill>
                        <pic:spPr>
                          <a:xfrm>
                            <a:off x="9619005" y="6083477"/>
                            <a:ext cx="136448" cy="108546"/>
                          </a:xfrm>
                          <a:prstGeom prst="rect">
                            <a:avLst/>
                          </a:prstGeom>
                        </pic:spPr>
                      </pic:pic>
                      <pic:pic>
                        <pic:nvPicPr>
                          <pic:cNvPr id="96" name="Image 96"/>
                          <pic:cNvPicPr/>
                        </pic:nvPicPr>
                        <pic:blipFill>
                          <a:blip r:embed="rId15" cstate="print"/>
                          <a:stretch>
                            <a:fillRect/>
                          </a:stretch>
                        </pic:blipFill>
                        <pic:spPr>
                          <a:xfrm>
                            <a:off x="9619005" y="5860173"/>
                            <a:ext cx="136448" cy="108546"/>
                          </a:xfrm>
                          <a:prstGeom prst="rect">
                            <a:avLst/>
                          </a:prstGeom>
                        </pic:spPr>
                      </pic:pic>
                      <pic:pic>
                        <pic:nvPicPr>
                          <pic:cNvPr id="97" name="Image 97"/>
                          <pic:cNvPicPr/>
                        </pic:nvPicPr>
                        <pic:blipFill>
                          <a:blip r:embed="rId16" cstate="print"/>
                          <a:stretch>
                            <a:fillRect/>
                          </a:stretch>
                        </pic:blipFill>
                        <pic:spPr>
                          <a:xfrm>
                            <a:off x="9619005" y="6329094"/>
                            <a:ext cx="136448" cy="108546"/>
                          </a:xfrm>
                          <a:prstGeom prst="rect">
                            <a:avLst/>
                          </a:prstGeom>
                        </pic:spPr>
                      </pic:pic>
                      <pic:pic>
                        <pic:nvPicPr>
                          <pic:cNvPr id="98" name="Image 98"/>
                          <pic:cNvPicPr/>
                        </pic:nvPicPr>
                        <pic:blipFill>
                          <a:blip r:embed="rId15" cstate="print"/>
                          <a:stretch>
                            <a:fillRect/>
                          </a:stretch>
                        </pic:blipFill>
                        <pic:spPr>
                          <a:xfrm>
                            <a:off x="9619005" y="5621363"/>
                            <a:ext cx="136448" cy="108546"/>
                          </a:xfrm>
                          <a:prstGeom prst="rect">
                            <a:avLst/>
                          </a:prstGeom>
                        </pic:spPr>
                      </pic:pic>
                      <pic:pic>
                        <pic:nvPicPr>
                          <pic:cNvPr id="99" name="Image 99"/>
                          <pic:cNvPicPr/>
                        </pic:nvPicPr>
                        <pic:blipFill>
                          <a:blip r:embed="rId16" cstate="print"/>
                          <a:stretch>
                            <a:fillRect/>
                          </a:stretch>
                        </pic:blipFill>
                        <pic:spPr>
                          <a:xfrm>
                            <a:off x="9619005" y="5134444"/>
                            <a:ext cx="136448" cy="108546"/>
                          </a:xfrm>
                          <a:prstGeom prst="rect">
                            <a:avLst/>
                          </a:prstGeom>
                        </pic:spPr>
                      </pic:pic>
                      <pic:pic>
                        <pic:nvPicPr>
                          <pic:cNvPr id="100" name="Image 100"/>
                          <pic:cNvPicPr/>
                        </pic:nvPicPr>
                        <pic:blipFill>
                          <a:blip r:embed="rId16" cstate="print"/>
                          <a:stretch>
                            <a:fillRect/>
                          </a:stretch>
                        </pic:blipFill>
                        <pic:spPr>
                          <a:xfrm>
                            <a:off x="9619005" y="4433531"/>
                            <a:ext cx="136448" cy="108546"/>
                          </a:xfrm>
                          <a:prstGeom prst="rect">
                            <a:avLst/>
                          </a:prstGeom>
                        </pic:spPr>
                      </pic:pic>
                      <wps:wsp>
                        <wps:cNvPr id="101" name="Graphic 101"/>
                        <wps:cNvSpPr/>
                        <wps:spPr>
                          <a:xfrm>
                            <a:off x="9618993" y="5025897"/>
                            <a:ext cx="273050" cy="1540510"/>
                          </a:xfrm>
                          <a:custGeom>
                            <a:avLst/>
                            <a:gdLst/>
                            <a:ahLst/>
                            <a:cxnLst/>
                            <a:rect l="l" t="t" r="r" b="b"/>
                            <a:pathLst>
                              <a:path w="273050" h="1540510">
                                <a:moveTo>
                                  <a:pt x="272923" y="1474571"/>
                                </a:moveTo>
                                <a:lnTo>
                                  <a:pt x="269544" y="1457972"/>
                                </a:lnTo>
                                <a:lnTo>
                                  <a:pt x="260362" y="1444371"/>
                                </a:lnTo>
                                <a:lnTo>
                                  <a:pt x="246761" y="1435188"/>
                                </a:lnTo>
                                <a:lnTo>
                                  <a:pt x="230162" y="1431810"/>
                                </a:lnTo>
                                <a:lnTo>
                                  <a:pt x="42786" y="1431810"/>
                                </a:lnTo>
                                <a:lnTo>
                                  <a:pt x="26174" y="1435188"/>
                                </a:lnTo>
                                <a:lnTo>
                                  <a:pt x="12573" y="1444371"/>
                                </a:lnTo>
                                <a:lnTo>
                                  <a:pt x="3365" y="1457972"/>
                                </a:lnTo>
                                <a:lnTo>
                                  <a:pt x="0" y="1474571"/>
                                </a:lnTo>
                                <a:lnTo>
                                  <a:pt x="0" y="1497596"/>
                                </a:lnTo>
                                <a:lnTo>
                                  <a:pt x="3365" y="1514208"/>
                                </a:lnTo>
                                <a:lnTo>
                                  <a:pt x="12573" y="1527797"/>
                                </a:lnTo>
                                <a:lnTo>
                                  <a:pt x="26174" y="1536979"/>
                                </a:lnTo>
                                <a:lnTo>
                                  <a:pt x="42786" y="1540357"/>
                                </a:lnTo>
                                <a:lnTo>
                                  <a:pt x="230162" y="1540357"/>
                                </a:lnTo>
                                <a:lnTo>
                                  <a:pt x="246761" y="1536979"/>
                                </a:lnTo>
                                <a:lnTo>
                                  <a:pt x="260362" y="1527797"/>
                                </a:lnTo>
                                <a:lnTo>
                                  <a:pt x="269544" y="1514208"/>
                                </a:lnTo>
                                <a:lnTo>
                                  <a:pt x="272923" y="1497596"/>
                                </a:lnTo>
                                <a:lnTo>
                                  <a:pt x="272923" y="1474571"/>
                                </a:lnTo>
                                <a:close/>
                              </a:path>
                              <a:path w="273050" h="1540510">
                                <a:moveTo>
                                  <a:pt x="272923" y="1215097"/>
                                </a:moveTo>
                                <a:lnTo>
                                  <a:pt x="269544" y="1198499"/>
                                </a:lnTo>
                                <a:lnTo>
                                  <a:pt x="260362" y="1184897"/>
                                </a:lnTo>
                                <a:lnTo>
                                  <a:pt x="246761" y="1175715"/>
                                </a:lnTo>
                                <a:lnTo>
                                  <a:pt x="230162" y="1172337"/>
                                </a:lnTo>
                                <a:lnTo>
                                  <a:pt x="42786" y="1172337"/>
                                </a:lnTo>
                                <a:lnTo>
                                  <a:pt x="26174" y="1175715"/>
                                </a:lnTo>
                                <a:lnTo>
                                  <a:pt x="12573" y="1184897"/>
                                </a:lnTo>
                                <a:lnTo>
                                  <a:pt x="3365" y="1198499"/>
                                </a:lnTo>
                                <a:lnTo>
                                  <a:pt x="0" y="1215097"/>
                                </a:lnTo>
                                <a:lnTo>
                                  <a:pt x="0" y="1238123"/>
                                </a:lnTo>
                                <a:lnTo>
                                  <a:pt x="3365" y="1254721"/>
                                </a:lnTo>
                                <a:lnTo>
                                  <a:pt x="12573" y="1268323"/>
                                </a:lnTo>
                                <a:lnTo>
                                  <a:pt x="26174" y="1277505"/>
                                </a:lnTo>
                                <a:lnTo>
                                  <a:pt x="42786" y="1280883"/>
                                </a:lnTo>
                                <a:lnTo>
                                  <a:pt x="230162" y="1280883"/>
                                </a:lnTo>
                                <a:lnTo>
                                  <a:pt x="246761" y="1277505"/>
                                </a:lnTo>
                                <a:lnTo>
                                  <a:pt x="260362" y="1268323"/>
                                </a:lnTo>
                                <a:lnTo>
                                  <a:pt x="269544" y="1254721"/>
                                </a:lnTo>
                                <a:lnTo>
                                  <a:pt x="272923" y="1238123"/>
                                </a:lnTo>
                                <a:lnTo>
                                  <a:pt x="272923" y="1215097"/>
                                </a:lnTo>
                                <a:close/>
                              </a:path>
                              <a:path w="273050" h="1540510">
                                <a:moveTo>
                                  <a:pt x="272923" y="985583"/>
                                </a:moveTo>
                                <a:lnTo>
                                  <a:pt x="269544" y="968984"/>
                                </a:lnTo>
                                <a:lnTo>
                                  <a:pt x="260362" y="955382"/>
                                </a:lnTo>
                                <a:lnTo>
                                  <a:pt x="246761" y="946200"/>
                                </a:lnTo>
                                <a:lnTo>
                                  <a:pt x="230162" y="942822"/>
                                </a:lnTo>
                                <a:lnTo>
                                  <a:pt x="42786" y="942822"/>
                                </a:lnTo>
                                <a:lnTo>
                                  <a:pt x="26174" y="946200"/>
                                </a:lnTo>
                                <a:lnTo>
                                  <a:pt x="12573" y="955382"/>
                                </a:lnTo>
                                <a:lnTo>
                                  <a:pt x="3365" y="968984"/>
                                </a:lnTo>
                                <a:lnTo>
                                  <a:pt x="0" y="985583"/>
                                </a:lnTo>
                                <a:lnTo>
                                  <a:pt x="0" y="1008608"/>
                                </a:lnTo>
                                <a:lnTo>
                                  <a:pt x="3365" y="1025220"/>
                                </a:lnTo>
                                <a:lnTo>
                                  <a:pt x="12573" y="1038809"/>
                                </a:lnTo>
                                <a:lnTo>
                                  <a:pt x="26174" y="1048004"/>
                                </a:lnTo>
                                <a:lnTo>
                                  <a:pt x="42786" y="1051369"/>
                                </a:lnTo>
                                <a:lnTo>
                                  <a:pt x="230162" y="1051369"/>
                                </a:lnTo>
                                <a:lnTo>
                                  <a:pt x="246761" y="1048004"/>
                                </a:lnTo>
                                <a:lnTo>
                                  <a:pt x="260362" y="1038809"/>
                                </a:lnTo>
                                <a:lnTo>
                                  <a:pt x="269544" y="1025220"/>
                                </a:lnTo>
                                <a:lnTo>
                                  <a:pt x="272923" y="1008608"/>
                                </a:lnTo>
                                <a:lnTo>
                                  <a:pt x="272923" y="985583"/>
                                </a:lnTo>
                                <a:close/>
                              </a:path>
                              <a:path w="273050" h="1540510">
                                <a:moveTo>
                                  <a:pt x="272923" y="756081"/>
                                </a:moveTo>
                                <a:lnTo>
                                  <a:pt x="269544" y="739482"/>
                                </a:lnTo>
                                <a:lnTo>
                                  <a:pt x="260362" y="725881"/>
                                </a:lnTo>
                                <a:lnTo>
                                  <a:pt x="246761" y="716699"/>
                                </a:lnTo>
                                <a:lnTo>
                                  <a:pt x="230162" y="713320"/>
                                </a:lnTo>
                                <a:lnTo>
                                  <a:pt x="42786" y="713320"/>
                                </a:lnTo>
                                <a:lnTo>
                                  <a:pt x="26174" y="716699"/>
                                </a:lnTo>
                                <a:lnTo>
                                  <a:pt x="12573" y="725881"/>
                                </a:lnTo>
                                <a:lnTo>
                                  <a:pt x="3365" y="739482"/>
                                </a:lnTo>
                                <a:lnTo>
                                  <a:pt x="0" y="756081"/>
                                </a:lnTo>
                                <a:lnTo>
                                  <a:pt x="0" y="779106"/>
                                </a:lnTo>
                                <a:lnTo>
                                  <a:pt x="3365" y="795718"/>
                                </a:lnTo>
                                <a:lnTo>
                                  <a:pt x="12573" y="809307"/>
                                </a:lnTo>
                                <a:lnTo>
                                  <a:pt x="26174" y="818502"/>
                                </a:lnTo>
                                <a:lnTo>
                                  <a:pt x="42786" y="821867"/>
                                </a:lnTo>
                                <a:lnTo>
                                  <a:pt x="230162" y="821867"/>
                                </a:lnTo>
                                <a:lnTo>
                                  <a:pt x="246761" y="818502"/>
                                </a:lnTo>
                                <a:lnTo>
                                  <a:pt x="260362" y="809307"/>
                                </a:lnTo>
                                <a:lnTo>
                                  <a:pt x="269544" y="795718"/>
                                </a:lnTo>
                                <a:lnTo>
                                  <a:pt x="272923" y="779106"/>
                                </a:lnTo>
                                <a:lnTo>
                                  <a:pt x="272923" y="756081"/>
                                </a:lnTo>
                                <a:close/>
                              </a:path>
                              <a:path w="273050" h="1540510">
                                <a:moveTo>
                                  <a:pt x="272923" y="480060"/>
                                </a:moveTo>
                                <a:lnTo>
                                  <a:pt x="269544" y="463461"/>
                                </a:lnTo>
                                <a:lnTo>
                                  <a:pt x="260362" y="449859"/>
                                </a:lnTo>
                                <a:lnTo>
                                  <a:pt x="246761" y="440677"/>
                                </a:lnTo>
                                <a:lnTo>
                                  <a:pt x="230162" y="437299"/>
                                </a:lnTo>
                                <a:lnTo>
                                  <a:pt x="42786" y="437299"/>
                                </a:lnTo>
                                <a:lnTo>
                                  <a:pt x="26174" y="440677"/>
                                </a:lnTo>
                                <a:lnTo>
                                  <a:pt x="12573" y="449859"/>
                                </a:lnTo>
                                <a:lnTo>
                                  <a:pt x="3365" y="463461"/>
                                </a:lnTo>
                                <a:lnTo>
                                  <a:pt x="0" y="480060"/>
                                </a:lnTo>
                                <a:lnTo>
                                  <a:pt x="0" y="503085"/>
                                </a:lnTo>
                                <a:lnTo>
                                  <a:pt x="3365" y="519696"/>
                                </a:lnTo>
                                <a:lnTo>
                                  <a:pt x="12573" y="533285"/>
                                </a:lnTo>
                                <a:lnTo>
                                  <a:pt x="26174" y="542480"/>
                                </a:lnTo>
                                <a:lnTo>
                                  <a:pt x="42786" y="545846"/>
                                </a:lnTo>
                                <a:lnTo>
                                  <a:pt x="230162" y="545846"/>
                                </a:lnTo>
                                <a:lnTo>
                                  <a:pt x="246761" y="542480"/>
                                </a:lnTo>
                                <a:lnTo>
                                  <a:pt x="260362" y="533285"/>
                                </a:lnTo>
                                <a:lnTo>
                                  <a:pt x="269544" y="519696"/>
                                </a:lnTo>
                                <a:lnTo>
                                  <a:pt x="272923" y="503085"/>
                                </a:lnTo>
                                <a:lnTo>
                                  <a:pt x="272923" y="480060"/>
                                </a:lnTo>
                                <a:close/>
                              </a:path>
                              <a:path w="273050" h="1540510">
                                <a:moveTo>
                                  <a:pt x="272923" y="283629"/>
                                </a:moveTo>
                                <a:lnTo>
                                  <a:pt x="269544" y="267030"/>
                                </a:lnTo>
                                <a:lnTo>
                                  <a:pt x="260362" y="253428"/>
                                </a:lnTo>
                                <a:lnTo>
                                  <a:pt x="246761" y="244246"/>
                                </a:lnTo>
                                <a:lnTo>
                                  <a:pt x="230162" y="240868"/>
                                </a:lnTo>
                                <a:lnTo>
                                  <a:pt x="42786" y="240868"/>
                                </a:lnTo>
                                <a:lnTo>
                                  <a:pt x="26174" y="244246"/>
                                </a:lnTo>
                                <a:lnTo>
                                  <a:pt x="12573" y="253428"/>
                                </a:lnTo>
                                <a:lnTo>
                                  <a:pt x="3365" y="267030"/>
                                </a:lnTo>
                                <a:lnTo>
                                  <a:pt x="0" y="283629"/>
                                </a:lnTo>
                                <a:lnTo>
                                  <a:pt x="0" y="306654"/>
                                </a:lnTo>
                                <a:lnTo>
                                  <a:pt x="3365" y="323265"/>
                                </a:lnTo>
                                <a:lnTo>
                                  <a:pt x="12573" y="336854"/>
                                </a:lnTo>
                                <a:lnTo>
                                  <a:pt x="26174" y="346049"/>
                                </a:lnTo>
                                <a:lnTo>
                                  <a:pt x="42786" y="349415"/>
                                </a:lnTo>
                                <a:lnTo>
                                  <a:pt x="230162" y="349415"/>
                                </a:lnTo>
                                <a:lnTo>
                                  <a:pt x="246761" y="346049"/>
                                </a:lnTo>
                                <a:lnTo>
                                  <a:pt x="260362" y="336854"/>
                                </a:lnTo>
                                <a:lnTo>
                                  <a:pt x="269544" y="323265"/>
                                </a:lnTo>
                                <a:lnTo>
                                  <a:pt x="272923" y="306654"/>
                                </a:lnTo>
                                <a:lnTo>
                                  <a:pt x="272923" y="283629"/>
                                </a:lnTo>
                                <a:close/>
                              </a:path>
                              <a:path w="273050" h="1540510">
                                <a:moveTo>
                                  <a:pt x="272923" y="42760"/>
                                </a:moveTo>
                                <a:lnTo>
                                  <a:pt x="269544" y="26162"/>
                                </a:lnTo>
                                <a:lnTo>
                                  <a:pt x="260362" y="12560"/>
                                </a:lnTo>
                                <a:lnTo>
                                  <a:pt x="246761" y="3378"/>
                                </a:lnTo>
                                <a:lnTo>
                                  <a:pt x="230162" y="0"/>
                                </a:lnTo>
                                <a:lnTo>
                                  <a:pt x="42786" y="0"/>
                                </a:lnTo>
                                <a:lnTo>
                                  <a:pt x="26174" y="3378"/>
                                </a:lnTo>
                                <a:lnTo>
                                  <a:pt x="12573" y="12560"/>
                                </a:lnTo>
                                <a:lnTo>
                                  <a:pt x="3365" y="26162"/>
                                </a:lnTo>
                                <a:lnTo>
                                  <a:pt x="0" y="42760"/>
                                </a:lnTo>
                                <a:lnTo>
                                  <a:pt x="0" y="65786"/>
                                </a:lnTo>
                                <a:lnTo>
                                  <a:pt x="3365" y="82397"/>
                                </a:lnTo>
                                <a:lnTo>
                                  <a:pt x="12573" y="95986"/>
                                </a:lnTo>
                                <a:lnTo>
                                  <a:pt x="26174" y="105181"/>
                                </a:lnTo>
                                <a:lnTo>
                                  <a:pt x="42786" y="108546"/>
                                </a:lnTo>
                                <a:lnTo>
                                  <a:pt x="230162" y="108546"/>
                                </a:lnTo>
                                <a:lnTo>
                                  <a:pt x="246761" y="105181"/>
                                </a:lnTo>
                                <a:lnTo>
                                  <a:pt x="260362" y="95986"/>
                                </a:lnTo>
                                <a:lnTo>
                                  <a:pt x="269544" y="82397"/>
                                </a:lnTo>
                                <a:lnTo>
                                  <a:pt x="272923" y="65786"/>
                                </a:lnTo>
                                <a:lnTo>
                                  <a:pt x="272923" y="42760"/>
                                </a:lnTo>
                                <a:close/>
                              </a:path>
                            </a:pathLst>
                          </a:custGeom>
                          <a:solidFill>
                            <a:srgbClr val="84534D"/>
                          </a:solidFill>
                        </wps:spPr>
                        <wps:bodyPr wrap="square" lIns="0" tIns="0" rIns="0" bIns="0" rtlCol="0">
                          <a:prstTxWarp prst="textNoShape">
                            <a:avLst/>
                          </a:prstTxWarp>
                          <a:noAutofit/>
                        </wps:bodyPr>
                      </wps:wsp>
                      <pic:pic>
                        <pic:nvPicPr>
                          <pic:cNvPr id="102" name="Image 102"/>
                          <pic:cNvPicPr/>
                        </pic:nvPicPr>
                        <pic:blipFill>
                          <a:blip r:embed="rId16" cstate="print"/>
                          <a:stretch>
                            <a:fillRect/>
                          </a:stretch>
                        </pic:blipFill>
                        <pic:spPr>
                          <a:xfrm>
                            <a:off x="9619005" y="6586315"/>
                            <a:ext cx="136448" cy="108546"/>
                          </a:xfrm>
                          <a:prstGeom prst="rect">
                            <a:avLst/>
                          </a:prstGeom>
                        </pic:spPr>
                      </pic:pic>
                      <wps:wsp>
                        <wps:cNvPr id="103" name="Graphic 103"/>
                        <wps:cNvSpPr/>
                        <wps:spPr>
                          <a:xfrm>
                            <a:off x="9618992" y="6714922"/>
                            <a:ext cx="273050" cy="108585"/>
                          </a:xfrm>
                          <a:custGeom>
                            <a:avLst/>
                            <a:gdLst/>
                            <a:ahLst/>
                            <a:cxnLst/>
                            <a:rect l="l" t="t" r="r" b="b"/>
                            <a:pathLst>
                              <a:path w="273050" h="108585">
                                <a:moveTo>
                                  <a:pt x="230162" y="0"/>
                                </a:moveTo>
                                <a:lnTo>
                                  <a:pt x="42786" y="0"/>
                                </a:lnTo>
                                <a:lnTo>
                                  <a:pt x="26178" y="3373"/>
                                </a:lnTo>
                                <a:lnTo>
                                  <a:pt x="12573" y="12560"/>
                                </a:lnTo>
                                <a:lnTo>
                                  <a:pt x="3377" y="26156"/>
                                </a:lnTo>
                                <a:lnTo>
                                  <a:pt x="0" y="42760"/>
                                </a:lnTo>
                                <a:lnTo>
                                  <a:pt x="0" y="65785"/>
                                </a:lnTo>
                                <a:lnTo>
                                  <a:pt x="3377" y="82390"/>
                                </a:lnTo>
                                <a:lnTo>
                                  <a:pt x="12573" y="95986"/>
                                </a:lnTo>
                                <a:lnTo>
                                  <a:pt x="26178" y="105173"/>
                                </a:lnTo>
                                <a:lnTo>
                                  <a:pt x="42786" y="108546"/>
                                </a:lnTo>
                                <a:lnTo>
                                  <a:pt x="230162" y="108546"/>
                                </a:lnTo>
                                <a:lnTo>
                                  <a:pt x="246766" y="105173"/>
                                </a:lnTo>
                                <a:lnTo>
                                  <a:pt x="260362" y="95986"/>
                                </a:lnTo>
                                <a:lnTo>
                                  <a:pt x="269549" y="82390"/>
                                </a:lnTo>
                                <a:lnTo>
                                  <a:pt x="272923" y="65785"/>
                                </a:lnTo>
                                <a:lnTo>
                                  <a:pt x="272923" y="42760"/>
                                </a:lnTo>
                                <a:lnTo>
                                  <a:pt x="269549" y="26156"/>
                                </a:lnTo>
                                <a:lnTo>
                                  <a:pt x="260362" y="12560"/>
                                </a:lnTo>
                                <a:lnTo>
                                  <a:pt x="246766" y="3373"/>
                                </a:lnTo>
                                <a:lnTo>
                                  <a:pt x="230162" y="0"/>
                                </a:lnTo>
                                <a:close/>
                              </a:path>
                            </a:pathLst>
                          </a:custGeom>
                          <a:solidFill>
                            <a:srgbClr val="84534D"/>
                          </a:solidFill>
                        </wps:spPr>
                        <wps:bodyPr wrap="square" lIns="0" tIns="0" rIns="0" bIns="0" rtlCol="0">
                          <a:prstTxWarp prst="textNoShape">
                            <a:avLst/>
                          </a:prstTxWarp>
                          <a:noAutofit/>
                        </wps:bodyPr>
                      </wps:wsp>
                      <pic:pic>
                        <pic:nvPicPr>
                          <pic:cNvPr id="104" name="Image 104"/>
                          <pic:cNvPicPr/>
                        </pic:nvPicPr>
                        <pic:blipFill>
                          <a:blip r:embed="rId16" cstate="print"/>
                          <a:stretch>
                            <a:fillRect/>
                          </a:stretch>
                        </pic:blipFill>
                        <pic:spPr>
                          <a:xfrm>
                            <a:off x="9619005" y="6843533"/>
                            <a:ext cx="136448" cy="108546"/>
                          </a:xfrm>
                          <a:prstGeom prst="rect">
                            <a:avLst/>
                          </a:prstGeom>
                        </pic:spPr>
                      </pic:pic>
                      <wps:wsp>
                        <wps:cNvPr id="105" name="Graphic 105"/>
                        <wps:cNvSpPr/>
                        <wps:spPr>
                          <a:xfrm>
                            <a:off x="9618992" y="6972144"/>
                            <a:ext cx="273050" cy="108585"/>
                          </a:xfrm>
                          <a:custGeom>
                            <a:avLst/>
                            <a:gdLst/>
                            <a:ahLst/>
                            <a:cxnLst/>
                            <a:rect l="l" t="t" r="r" b="b"/>
                            <a:pathLst>
                              <a:path w="273050" h="108585">
                                <a:moveTo>
                                  <a:pt x="230162" y="0"/>
                                </a:moveTo>
                                <a:lnTo>
                                  <a:pt x="42786" y="0"/>
                                </a:lnTo>
                                <a:lnTo>
                                  <a:pt x="26178" y="3373"/>
                                </a:lnTo>
                                <a:lnTo>
                                  <a:pt x="12573" y="12560"/>
                                </a:lnTo>
                                <a:lnTo>
                                  <a:pt x="3377" y="26156"/>
                                </a:lnTo>
                                <a:lnTo>
                                  <a:pt x="0" y="42760"/>
                                </a:lnTo>
                                <a:lnTo>
                                  <a:pt x="0" y="65785"/>
                                </a:lnTo>
                                <a:lnTo>
                                  <a:pt x="3377" y="82390"/>
                                </a:lnTo>
                                <a:lnTo>
                                  <a:pt x="12573" y="95986"/>
                                </a:lnTo>
                                <a:lnTo>
                                  <a:pt x="26178" y="105173"/>
                                </a:lnTo>
                                <a:lnTo>
                                  <a:pt x="42786" y="108546"/>
                                </a:lnTo>
                                <a:lnTo>
                                  <a:pt x="230162" y="108546"/>
                                </a:lnTo>
                                <a:lnTo>
                                  <a:pt x="246766" y="105173"/>
                                </a:lnTo>
                                <a:lnTo>
                                  <a:pt x="260362" y="95986"/>
                                </a:lnTo>
                                <a:lnTo>
                                  <a:pt x="269549" y="82390"/>
                                </a:lnTo>
                                <a:lnTo>
                                  <a:pt x="272923" y="65785"/>
                                </a:lnTo>
                                <a:lnTo>
                                  <a:pt x="272923" y="42760"/>
                                </a:lnTo>
                                <a:lnTo>
                                  <a:pt x="269549" y="26156"/>
                                </a:lnTo>
                                <a:lnTo>
                                  <a:pt x="260362" y="12560"/>
                                </a:lnTo>
                                <a:lnTo>
                                  <a:pt x="246766" y="3373"/>
                                </a:lnTo>
                                <a:lnTo>
                                  <a:pt x="230162" y="0"/>
                                </a:lnTo>
                                <a:close/>
                              </a:path>
                            </a:pathLst>
                          </a:custGeom>
                          <a:solidFill>
                            <a:srgbClr val="84534D"/>
                          </a:solidFill>
                        </wps:spPr>
                        <wps:bodyPr wrap="square" lIns="0" tIns="0" rIns="0" bIns="0" rtlCol="0">
                          <a:prstTxWarp prst="textNoShape">
                            <a:avLst/>
                          </a:prstTxWarp>
                          <a:noAutofit/>
                        </wps:bodyPr>
                      </wps:wsp>
                      <pic:pic>
                        <pic:nvPicPr>
                          <pic:cNvPr id="106" name="Image 106"/>
                          <pic:cNvPicPr/>
                        </pic:nvPicPr>
                        <pic:blipFill>
                          <a:blip r:embed="rId16" cstate="print"/>
                          <a:stretch>
                            <a:fillRect/>
                          </a:stretch>
                        </pic:blipFill>
                        <pic:spPr>
                          <a:xfrm>
                            <a:off x="9619005" y="7100755"/>
                            <a:ext cx="136448" cy="108546"/>
                          </a:xfrm>
                          <a:prstGeom prst="rect">
                            <a:avLst/>
                          </a:prstGeom>
                        </pic:spPr>
                      </pic:pic>
                      <wps:wsp>
                        <wps:cNvPr id="107" name="Graphic 107"/>
                        <wps:cNvSpPr/>
                        <wps:spPr>
                          <a:xfrm>
                            <a:off x="9618992" y="7229361"/>
                            <a:ext cx="273050" cy="108585"/>
                          </a:xfrm>
                          <a:custGeom>
                            <a:avLst/>
                            <a:gdLst/>
                            <a:ahLst/>
                            <a:cxnLst/>
                            <a:rect l="l" t="t" r="r" b="b"/>
                            <a:pathLst>
                              <a:path w="273050" h="108585">
                                <a:moveTo>
                                  <a:pt x="230162" y="0"/>
                                </a:moveTo>
                                <a:lnTo>
                                  <a:pt x="42786" y="0"/>
                                </a:lnTo>
                                <a:lnTo>
                                  <a:pt x="26178" y="3373"/>
                                </a:lnTo>
                                <a:lnTo>
                                  <a:pt x="12573" y="12560"/>
                                </a:lnTo>
                                <a:lnTo>
                                  <a:pt x="3377" y="26156"/>
                                </a:lnTo>
                                <a:lnTo>
                                  <a:pt x="0" y="42760"/>
                                </a:lnTo>
                                <a:lnTo>
                                  <a:pt x="0" y="65786"/>
                                </a:lnTo>
                                <a:lnTo>
                                  <a:pt x="3377" y="82390"/>
                                </a:lnTo>
                                <a:lnTo>
                                  <a:pt x="12573" y="95986"/>
                                </a:lnTo>
                                <a:lnTo>
                                  <a:pt x="26178" y="105173"/>
                                </a:lnTo>
                                <a:lnTo>
                                  <a:pt x="42786" y="108546"/>
                                </a:lnTo>
                                <a:lnTo>
                                  <a:pt x="230162" y="108546"/>
                                </a:lnTo>
                                <a:lnTo>
                                  <a:pt x="246766" y="105173"/>
                                </a:lnTo>
                                <a:lnTo>
                                  <a:pt x="260362" y="95986"/>
                                </a:lnTo>
                                <a:lnTo>
                                  <a:pt x="269549" y="82390"/>
                                </a:lnTo>
                                <a:lnTo>
                                  <a:pt x="272923" y="65786"/>
                                </a:lnTo>
                                <a:lnTo>
                                  <a:pt x="272923" y="42760"/>
                                </a:lnTo>
                                <a:lnTo>
                                  <a:pt x="269549" y="26156"/>
                                </a:lnTo>
                                <a:lnTo>
                                  <a:pt x="260362" y="12560"/>
                                </a:lnTo>
                                <a:lnTo>
                                  <a:pt x="246766" y="3373"/>
                                </a:lnTo>
                                <a:lnTo>
                                  <a:pt x="230162" y="0"/>
                                </a:lnTo>
                                <a:close/>
                              </a:path>
                            </a:pathLst>
                          </a:custGeom>
                          <a:solidFill>
                            <a:srgbClr val="84534D"/>
                          </a:solidFill>
                        </wps:spPr>
                        <wps:bodyPr wrap="square" lIns="0" tIns="0" rIns="0" bIns="0" rtlCol="0">
                          <a:prstTxWarp prst="textNoShape">
                            <a:avLst/>
                          </a:prstTxWarp>
                          <a:noAutofit/>
                        </wps:bodyPr>
                      </wps:wsp>
                      <pic:pic>
                        <pic:nvPicPr>
                          <pic:cNvPr id="108" name="Image 108"/>
                          <pic:cNvPicPr/>
                        </pic:nvPicPr>
                        <pic:blipFill>
                          <a:blip r:embed="rId16" cstate="print"/>
                          <a:stretch>
                            <a:fillRect/>
                          </a:stretch>
                        </pic:blipFill>
                        <pic:spPr>
                          <a:xfrm>
                            <a:off x="9619005" y="7357973"/>
                            <a:ext cx="136448" cy="108546"/>
                          </a:xfrm>
                          <a:prstGeom prst="rect">
                            <a:avLst/>
                          </a:prstGeom>
                        </pic:spPr>
                      </pic:pic>
                      <wps:wsp>
                        <wps:cNvPr id="109" name="Graphic 109"/>
                        <wps:cNvSpPr/>
                        <wps:spPr>
                          <a:xfrm>
                            <a:off x="9618992" y="7486584"/>
                            <a:ext cx="273050" cy="73660"/>
                          </a:xfrm>
                          <a:custGeom>
                            <a:avLst/>
                            <a:gdLst/>
                            <a:ahLst/>
                            <a:cxnLst/>
                            <a:rect l="l" t="t" r="r" b="b"/>
                            <a:pathLst>
                              <a:path w="273050" h="73660">
                                <a:moveTo>
                                  <a:pt x="230162" y="0"/>
                                </a:moveTo>
                                <a:lnTo>
                                  <a:pt x="42786" y="0"/>
                                </a:lnTo>
                                <a:lnTo>
                                  <a:pt x="26178" y="3373"/>
                                </a:lnTo>
                                <a:lnTo>
                                  <a:pt x="12573" y="12560"/>
                                </a:lnTo>
                                <a:lnTo>
                                  <a:pt x="3377" y="26156"/>
                                </a:lnTo>
                                <a:lnTo>
                                  <a:pt x="0" y="42760"/>
                                </a:lnTo>
                                <a:lnTo>
                                  <a:pt x="0" y="65786"/>
                                </a:lnTo>
                                <a:lnTo>
                                  <a:pt x="1550" y="73408"/>
                                </a:lnTo>
                                <a:lnTo>
                                  <a:pt x="271374" y="73408"/>
                                </a:lnTo>
                                <a:lnTo>
                                  <a:pt x="272923" y="65786"/>
                                </a:lnTo>
                                <a:lnTo>
                                  <a:pt x="272923" y="42760"/>
                                </a:lnTo>
                                <a:lnTo>
                                  <a:pt x="269549" y="26156"/>
                                </a:lnTo>
                                <a:lnTo>
                                  <a:pt x="260362" y="12560"/>
                                </a:lnTo>
                                <a:lnTo>
                                  <a:pt x="246766" y="3373"/>
                                </a:lnTo>
                                <a:lnTo>
                                  <a:pt x="230162" y="0"/>
                                </a:lnTo>
                                <a:close/>
                              </a:path>
                            </a:pathLst>
                          </a:custGeom>
                          <a:solidFill>
                            <a:srgbClr val="84534D"/>
                          </a:solidFill>
                        </wps:spPr>
                        <wps:bodyPr wrap="square" lIns="0" tIns="0" rIns="0" bIns="0" rtlCol="0">
                          <a:prstTxWarp prst="textNoShape">
                            <a:avLst/>
                          </a:prstTxWarp>
                          <a:noAutofit/>
                        </wps:bodyPr>
                      </wps:wsp>
                      <wps:wsp>
                        <wps:cNvPr id="110" name="Graphic 110"/>
                        <wps:cNvSpPr/>
                        <wps:spPr>
                          <a:xfrm>
                            <a:off x="9284055" y="5556237"/>
                            <a:ext cx="1275080" cy="521334"/>
                          </a:xfrm>
                          <a:custGeom>
                            <a:avLst/>
                            <a:gdLst/>
                            <a:ahLst/>
                            <a:cxnLst/>
                            <a:rect l="l" t="t" r="r" b="b"/>
                            <a:pathLst>
                              <a:path w="1275080" h="521334">
                                <a:moveTo>
                                  <a:pt x="1274673" y="0"/>
                                </a:moveTo>
                                <a:lnTo>
                                  <a:pt x="307022" y="15494"/>
                                </a:lnTo>
                                <a:lnTo>
                                  <a:pt x="0" y="521030"/>
                                </a:lnTo>
                                <a:lnTo>
                                  <a:pt x="40309" y="521030"/>
                                </a:lnTo>
                                <a:lnTo>
                                  <a:pt x="319430" y="55829"/>
                                </a:lnTo>
                                <a:lnTo>
                                  <a:pt x="1274673" y="52717"/>
                                </a:lnTo>
                                <a:lnTo>
                                  <a:pt x="1274673" y="0"/>
                                </a:lnTo>
                                <a:close/>
                              </a:path>
                            </a:pathLst>
                          </a:custGeom>
                          <a:solidFill>
                            <a:srgbClr val="C3A2A9"/>
                          </a:solidFill>
                        </wps:spPr>
                        <wps:bodyPr wrap="square" lIns="0" tIns="0" rIns="0" bIns="0" rtlCol="0">
                          <a:prstTxWarp prst="textNoShape">
                            <a:avLst/>
                          </a:prstTxWarp>
                          <a:noAutofit/>
                        </wps:bodyPr>
                      </wps:wsp>
                      <wps:wsp>
                        <wps:cNvPr id="111" name="Graphic 111"/>
                        <wps:cNvSpPr/>
                        <wps:spPr>
                          <a:xfrm>
                            <a:off x="10366388" y="2436215"/>
                            <a:ext cx="222885" cy="397510"/>
                          </a:xfrm>
                          <a:custGeom>
                            <a:avLst/>
                            <a:gdLst/>
                            <a:ahLst/>
                            <a:cxnLst/>
                            <a:rect l="l" t="t" r="r" b="b"/>
                            <a:pathLst>
                              <a:path w="222885" h="397510">
                                <a:moveTo>
                                  <a:pt x="222313" y="24815"/>
                                </a:moveTo>
                                <a:lnTo>
                                  <a:pt x="220345" y="15189"/>
                                </a:lnTo>
                                <a:lnTo>
                                  <a:pt x="215011" y="7302"/>
                                </a:lnTo>
                                <a:lnTo>
                                  <a:pt x="207124" y="1968"/>
                                </a:lnTo>
                                <a:lnTo>
                                  <a:pt x="197497" y="0"/>
                                </a:lnTo>
                                <a:lnTo>
                                  <a:pt x="24815" y="0"/>
                                </a:lnTo>
                                <a:lnTo>
                                  <a:pt x="15176" y="1968"/>
                                </a:lnTo>
                                <a:lnTo>
                                  <a:pt x="7289" y="7302"/>
                                </a:lnTo>
                                <a:lnTo>
                                  <a:pt x="1955" y="15189"/>
                                </a:lnTo>
                                <a:lnTo>
                                  <a:pt x="0" y="24815"/>
                                </a:lnTo>
                                <a:lnTo>
                                  <a:pt x="1955" y="34455"/>
                                </a:lnTo>
                                <a:lnTo>
                                  <a:pt x="7289" y="42341"/>
                                </a:lnTo>
                                <a:lnTo>
                                  <a:pt x="15176" y="47675"/>
                                </a:lnTo>
                                <a:lnTo>
                                  <a:pt x="24815" y="49631"/>
                                </a:lnTo>
                                <a:lnTo>
                                  <a:pt x="68097" y="49631"/>
                                </a:lnTo>
                                <a:lnTo>
                                  <a:pt x="59944" y="58343"/>
                                </a:lnTo>
                                <a:lnTo>
                                  <a:pt x="41732" y="95935"/>
                                </a:lnTo>
                                <a:lnTo>
                                  <a:pt x="29781" y="143611"/>
                                </a:lnTo>
                                <a:lnTo>
                                  <a:pt x="25501" y="198501"/>
                                </a:lnTo>
                                <a:lnTo>
                                  <a:pt x="29781" y="253403"/>
                                </a:lnTo>
                                <a:lnTo>
                                  <a:pt x="41732" y="301078"/>
                                </a:lnTo>
                                <a:lnTo>
                                  <a:pt x="59944" y="338670"/>
                                </a:lnTo>
                                <a:lnTo>
                                  <a:pt x="68072" y="347357"/>
                                </a:lnTo>
                                <a:lnTo>
                                  <a:pt x="24815" y="347357"/>
                                </a:lnTo>
                                <a:lnTo>
                                  <a:pt x="15176" y="349326"/>
                                </a:lnTo>
                                <a:lnTo>
                                  <a:pt x="7289" y="354660"/>
                                </a:lnTo>
                                <a:lnTo>
                                  <a:pt x="1955" y="362559"/>
                                </a:lnTo>
                                <a:lnTo>
                                  <a:pt x="0" y="372173"/>
                                </a:lnTo>
                                <a:lnTo>
                                  <a:pt x="1955" y="381812"/>
                                </a:lnTo>
                                <a:lnTo>
                                  <a:pt x="7289" y="389699"/>
                                </a:lnTo>
                                <a:lnTo>
                                  <a:pt x="15176" y="395033"/>
                                </a:lnTo>
                                <a:lnTo>
                                  <a:pt x="24815" y="396989"/>
                                </a:lnTo>
                                <a:lnTo>
                                  <a:pt x="197497" y="396989"/>
                                </a:lnTo>
                                <a:lnTo>
                                  <a:pt x="207124" y="395033"/>
                                </a:lnTo>
                                <a:lnTo>
                                  <a:pt x="215011" y="389699"/>
                                </a:lnTo>
                                <a:lnTo>
                                  <a:pt x="220345" y="381812"/>
                                </a:lnTo>
                                <a:lnTo>
                                  <a:pt x="222313" y="372173"/>
                                </a:lnTo>
                                <a:lnTo>
                                  <a:pt x="220345" y="362559"/>
                                </a:lnTo>
                                <a:lnTo>
                                  <a:pt x="215011" y="354660"/>
                                </a:lnTo>
                                <a:lnTo>
                                  <a:pt x="207124" y="349326"/>
                                </a:lnTo>
                                <a:lnTo>
                                  <a:pt x="197497" y="347357"/>
                                </a:lnTo>
                                <a:lnTo>
                                  <a:pt x="151168" y="347357"/>
                                </a:lnTo>
                                <a:lnTo>
                                  <a:pt x="159308" y="338670"/>
                                </a:lnTo>
                                <a:lnTo>
                                  <a:pt x="177520" y="301078"/>
                                </a:lnTo>
                                <a:lnTo>
                                  <a:pt x="189458" y="253403"/>
                                </a:lnTo>
                                <a:lnTo>
                                  <a:pt x="193751" y="198501"/>
                                </a:lnTo>
                                <a:lnTo>
                                  <a:pt x="189458" y="143611"/>
                                </a:lnTo>
                                <a:lnTo>
                                  <a:pt x="177520" y="95935"/>
                                </a:lnTo>
                                <a:lnTo>
                                  <a:pt x="159308" y="58343"/>
                                </a:lnTo>
                                <a:lnTo>
                                  <a:pt x="151142" y="49631"/>
                                </a:lnTo>
                                <a:lnTo>
                                  <a:pt x="197497" y="49631"/>
                                </a:lnTo>
                                <a:lnTo>
                                  <a:pt x="207124" y="47675"/>
                                </a:lnTo>
                                <a:lnTo>
                                  <a:pt x="215011" y="42341"/>
                                </a:lnTo>
                                <a:lnTo>
                                  <a:pt x="220345" y="34455"/>
                                </a:lnTo>
                                <a:lnTo>
                                  <a:pt x="222313" y="24815"/>
                                </a:lnTo>
                                <a:close/>
                              </a:path>
                            </a:pathLst>
                          </a:custGeom>
                          <a:solidFill>
                            <a:srgbClr val="BBC2D9"/>
                          </a:solidFill>
                        </wps:spPr>
                        <wps:bodyPr wrap="square" lIns="0" tIns="0" rIns="0" bIns="0" rtlCol="0">
                          <a:prstTxWarp prst="textNoShape">
                            <a:avLst/>
                          </a:prstTxWarp>
                          <a:noAutofit/>
                        </wps:bodyPr>
                      </wps:wsp>
                    </wpg:wgp>
                  </a:graphicData>
                </a:graphic>
              </wp:anchor>
            </w:drawing>
          </mc:Choice>
          <mc:Fallback>
            <w:pict>
              <v:group style="position:absolute;margin-left:-.000007pt;margin-top:.001001pt;width:841.9pt;height:597.65pt;mso-position-horizontal-relative:page;mso-position-vertical-relative:page;z-index:-18003968" id="docshapegroup12" coordorigin="0,0" coordsize="16838,11953">
                <v:shape style="position:absolute;left:0;top:0;width:2;height:11906" id="docshape13" coordorigin="0,0" coordsize="0,11906" path="m0,0l0,11906e" filled="true" fillcolor="#882c86" stroked="false">
                  <v:path arrowok="t"/>
                  <v:fill type="solid"/>
                </v:shape>
                <v:shape style="position:absolute;left:8328;top:11286;width:6371;height:619" id="docshape14" coordorigin="8328,11287" coordsize="6371,619" path="m14699,11287l8337,11309,8328,11906,14699,11906,14699,11287xe" filled="true" fillcolor="#0d0d0d" stroked="false">
                  <v:path arrowok="t"/>
                  <v:fill type="solid"/>
                </v:shape>
                <v:shape style="position:absolute;left:5620;top:6962;width:11218;height:4944" id="docshape15" coordorigin="5621,6962" coordsize="11218,4944" path="m8349,7886l5621,7892,5621,11906,8315,11906,8349,7886xm12123,11906l12119,11779,12062,11631,11907,11542,11606,11457,11606,10917,11243,10912,11246,10799,11229,10728,11178,10668,11076,10588,11003,10534,10966,10494,10952,10448,10950,10377,10950,10221,10569,10221,10560,10398,10563,10489,10552,10540,10514,10567,10438,10588,10314,10668,10252,10731,10233,10810,10238,10938,9884,10938,9891,11486,9584,11560,9432,11642,9388,11785,9397,11906,12123,11906xm12126,10509l12039,10481,11760,10481,11656,10524,11656,10673,12022,10673,12126,10673,12126,10509xm12142,9237l11931,9194,11739,9194,11638,9237,11664,10481,11778,10436,11957,10436,12067,10455,12142,10481,12142,9237xm12196,10727l12022,10673,11738,10674,11623,10727,11623,10908,12185,10878,12196,10727xm12330,10914l11656,10914,11664,11298,12303,11282,12303,11120,12196,11120,12330,10914xm16838,6965l15147,6962,14699,7597,14723,9414,14616,9571,14699,9614,14699,11485,14538,11486,14517,11457,14517,10917,14154,10912,14156,10799,14140,10728,14088,10668,13986,10588,13914,10534,13876,10494,13863,10448,13861,10377,13861,10221,13479,10221,13471,10398,13474,10489,13462,10540,13424,10567,13349,10588,13225,10668,13163,10731,13144,10810,13148,10938,12795,10938,12802,11485,12802,11486,12495,11560,12342,11642,12298,11785,12307,11906,16838,11906,16838,11486,16838,6965xe" filled="true" fillcolor="#ef853b" stroked="false">
                  <v:path arrowok="t"/>
                  <v:fill type="solid"/>
                </v:shape>
                <v:shape style="position:absolute;left:11655;top:10878;width:705;height:37" id="docshape16" coordorigin="11656,10878" coordsize="705,37" path="m12329,10878l11664,10878,11656,10914,12330,10914,12352,10914,12360,10910,12352,10899,12329,10878xe" filled="true" fillcolor="#dfceb9" stroked="false">
                  <v:path arrowok="t"/>
                  <v:fill type="solid"/>
                </v:shape>
                <v:shape style="position:absolute;left:11591;top:9157;width:617;height:1576" id="docshape17" coordorigin="11591,9157" coordsize="617,1576" path="m12208,10700l12205,10689,12196,10674,12048,10632,11750,10619,11611,10674,11595,10711,11591,10729,11600,10732,11623,10727,11754,10675,12053,10686,12196,10727,12205,10711,12208,10700xm12208,10508l12205,10497,12196,10482,12048,10440,11750,10427,11611,10482,11595,10519,11591,10537,11600,10540,11623,10535,11754,10483,12053,10494,12196,10535,12205,10519,12208,10508xm12208,9238l12205,9228,12196,9213,12048,9171,11750,9157,11611,9213,11595,9249,11591,9267,11600,9271,11623,9265,11754,9213,12053,9224,12196,9265,12205,9249,12208,9238xe" filled="true" fillcolor="#8a4b3d" stroked="false">
                  <v:path arrowok="t"/>
                  <v:fill type="solid"/>
                </v:shape>
                <v:shape style="position:absolute;left:0;top:11324;width:5777;height:581" id="docshape18" coordorigin="0,11325" coordsize="5777,581" path="m0,11325l0,11906,5777,11906,5769,11345,0,11325xe" filled="true" fillcolor="#0d0d0d" stroked="false">
                  <v:path arrowok="t"/>
                  <v:fill type="solid"/>
                </v:shape>
                <v:shape style="position:absolute;left:1775;top:9229;width:2942;height:2677" id="docshape19" coordorigin="1776,9229" coordsize="2942,2677" path="m2450,10950l1776,10950,1909,11155,1802,11155,1802,11317,2441,11334,2450,10950xm2450,10560l2346,10517,2066,10517,1980,10545,1980,10709,2084,10709,2450,10709,2450,10560xm2468,9273l2367,9229,2175,9229,1963,9273,1963,10517,2038,10490,2149,10471,2328,10471,2442,10517,2468,9273xm2483,10762l2367,10710,2084,10709,1910,10762,1921,10914,2483,10943,2483,10762xm4718,11820l4674,11678,4521,11595,4214,11522,4222,10974,3868,10974,3872,10846,3853,10766,3791,10703,3668,10624,3592,10602,3554,10575,3542,10525,3546,10433,3537,10257,3155,10257,3155,10412,3154,10484,3140,10530,3102,10570,3030,10624,2928,10703,2876,10763,2860,10835,2862,10947,2499,10952,2499,11492,2198,11578,2043,11667,1986,11815,1983,11906,4711,11906,4718,11820xe" filled="true" fillcolor="#ef853b" stroked="false">
                  <v:path arrowok="t"/>
                  <v:fill type="solid"/>
                </v:shape>
                <v:shape style="position:absolute;left:1745;top:10913;width:705;height:37" id="docshape20" coordorigin="1745,10914" coordsize="705,37" path="m2442,10914l1777,10914,1753,10935,1745,10945,1753,10949,1776,10950,2450,10950,2442,10914xe" filled="true" fillcolor="#dfceb9" stroked="false">
                  <v:path arrowok="t"/>
                  <v:fill type="solid"/>
                </v:shape>
                <v:shape style="position:absolute;left:1897;top:9192;width:617;height:1576" id="docshape21" coordorigin="1898,9193" coordsize="617,1576" path="m2514,10764l2510,10746,2495,10710,2355,10654,2057,10668,1910,10710,1901,10725,1898,10735,1901,10746,1910,10762,2052,10721,2351,10710,2483,10762,2505,10768,2514,10764xm2514,10572l2510,10555,2495,10518,2355,10462,2057,10476,1910,10518,1901,10533,1898,10544,1901,10554,1910,10570,2052,10530,2351,10519,2483,10570,2505,10576,2514,10572xm2514,9303l2510,9285,2495,9248,2355,9193,2057,9206,1910,9248,1901,9263,1898,9274,1901,9285,1910,9301,2052,9260,2351,9249,2483,9301,2505,9306,2514,9303xe" filled="true" fillcolor="#8a4b3d" stroked="false">
                  <v:path arrowok="t"/>
                  <v:fill type="solid"/>
                </v:shape>
                <v:shape style="position:absolute;left:15132;top:6791;width:1706;height:183" id="docshape22" coordorigin="15132,6791" coordsize="1706,183" path="m16838,6791l15147,6791,15136,6830,15132,6860,15136,6899,15147,6962,16838,6974,16838,6791xe" filled="true" fillcolor="#fdc997" stroked="false">
                  <v:path arrowok="t"/>
                  <v:fill type="solid"/>
                </v:shape>
                <v:shape style="position:absolute;left:10568;top:10133;width:382;height:88" id="docshape23" coordorigin="10568,10134" coordsize="382,88" path="m10938,10134l10568,10134,10568,10222,10949,10222,10938,10134xe" filled="true" fillcolor="#877181" stroked="false">
                  <v:path arrowok="t"/>
                  <v:fill type="solid"/>
                </v:shape>
                <v:rect style="position:absolute;left:6446;top:11373;width:1002;height:532" id="docshape24" filled="true" fillcolor="#fcebc9" stroked="false">
                  <v:fill type="solid"/>
                </v:rect>
                <v:shape style="position:absolute;left:5634;top:9755;width:308;height:139" id="docshape25" coordorigin="5634,9755" coordsize="308,139" path="m5900,9755l5676,9755,5659,9758,5646,9767,5637,9781,5634,9797,5634,9852,5637,9868,5646,9881,5659,9890,5676,9894,5900,9894,5916,9890,5929,9881,5938,9868,5941,9852,5941,9797,5938,9781,5929,9767,5916,9758,5900,9755xe" filled="true" fillcolor="#433137" stroked="false">
                  <v:path arrowok="t"/>
                  <v:fill type="solid"/>
                </v:shape>
                <v:shape style="position:absolute;left:5634;top:10082;width:308;height:139" id="docshape26" coordorigin="5634,10082" coordsize="308,139" path="m5900,10082l5676,10082,5659,10086,5646,10095,5637,10108,5634,10124,5634,10179,5637,10195,5646,10208,5659,10217,5676,10221,5900,10221,5916,10217,5929,10208,5938,10195,5941,10179,5941,10124,5938,10108,5929,10095,5916,10086,5900,10082xe" filled="true" fillcolor="#8f6361" stroked="false">
                  <v:path arrowok="t"/>
                  <v:fill type="solid"/>
                </v:shape>
                <v:shape style="position:absolute;left:5634;top:9918;width:154;height:1375" id="docshape27" coordorigin="5634,9919" coordsize="154,1375" path="m5788,11196l5784,11180,5775,11167,5762,11158,5746,11154,5676,11154,5659,11158,5646,11167,5637,11180,5634,11196,5634,11251,5637,11267,5646,11281,5659,11290,5676,11293,5746,11293,5762,11290,5775,11281,5784,11267,5788,11251,5788,11196xm5788,10898l5784,10882,5775,10869,5762,10860,5746,10856,5676,10856,5659,10860,5646,10869,5637,10882,5634,10898,5634,10953,5637,10969,5646,10983,5659,10992,5676,10995,5746,10995,5762,10992,5775,10983,5784,10969,5788,10953,5788,10898xm5788,10600l5784,10584,5775,10571,5762,10562,5746,10559,5676,10559,5659,10562,5646,10571,5637,10584,5634,10600,5634,10655,5637,10671,5646,10685,5659,10694,5676,10697,5746,10697,5762,10694,5775,10685,5784,10671,5788,10655,5788,10600xm5788,10288l5784,10271,5775,10258,5762,10249,5746,10246,5676,10246,5659,10249,5646,10258,5637,10271,5634,10288,5634,10343,5637,10359,5646,10372,5659,10381,5676,10384,5746,10384,5762,10381,5775,10372,5784,10359,5788,10343,5788,10288xm5788,9960l5784,9944,5775,9931,5762,9922,5746,9919,5676,9919,5659,9922,5646,9931,5637,9944,5634,9960,5634,10016,5637,10032,5646,10045,5659,10054,5676,10057,5746,10057,5762,10054,5775,10045,5784,10032,5788,10016,5788,9960xe" filled="true" fillcolor="#433137" stroked="false">
                  <v:path arrowok="t"/>
                  <v:fill type="solid"/>
                </v:shape>
                <v:shape style="position:absolute;left:5634;top:11452;width:154;height:434" id="docshape28" coordorigin="5634,11452" coordsize="154,434" path="m5788,11789l5784,11773,5775,11760,5762,11751,5746,11747,5676,11747,5659,11751,5646,11760,5637,11773,5634,11789,5634,11844,5637,11860,5646,11874,5659,11883,5676,11886,5746,11886,5762,11883,5775,11874,5784,11860,5788,11844,5788,11789xm5788,11494l5784,11478,5775,11465,5762,11456,5746,11452,5676,11452,5659,11456,5646,11465,5637,11478,5634,11494,5634,11549,5637,11565,5646,11579,5659,11587,5676,11591,5746,11591,5762,11587,5775,11579,5784,11565,5788,11549,5788,11494xe" filled="true" fillcolor="#8f6361" stroked="false">
                  <v:path arrowok="t"/>
                  <v:fill type="solid"/>
                </v:shape>
                <v:shape style="position:absolute;left:5634;top:10409;width:308;height:437" id="docshape29" coordorigin="5634,10410" coordsize="308,437" path="m5941,10749l5938,10733,5929,10720,5916,10711,5900,10708,5676,10708,5659,10711,5646,10720,5637,10733,5634,10749,5634,10804,5637,10820,5646,10834,5659,10843,5676,10846,5900,10846,5916,10843,5929,10834,5938,10820,5941,10804,5941,10749xm5941,10451l5938,10435,5929,10422,5916,10413,5900,10410,5676,10410,5659,10413,5646,10422,5637,10435,5634,10451,5634,10506,5637,10523,5646,10536,5659,10545,5676,10548,5900,10548,5916,10545,5929,10536,5938,10523,5941,10506,5941,10451xe" filled="true" fillcolor="#433137" stroked="false">
                  <v:path arrowok="t"/>
                  <v:fill type="solid"/>
                </v:shape>
                <v:shape style="position:absolute;left:5634;top:11005;width:308;height:139" id="docshape30" coordorigin="5634,11005" coordsize="308,139" path="m5900,11005l5676,11005,5659,11009,5646,11018,5637,11031,5634,11047,5634,11102,5637,11118,5646,11132,5659,11141,5676,11144,5900,11144,5916,11141,5929,11132,5938,11118,5941,11102,5941,11047,5938,11031,5929,11018,5916,11009,5900,11005xe" filled="true" fillcolor="#8f6361" stroked="false">
                  <v:path arrowok="t"/>
                  <v:fill type="solid"/>
                </v:shape>
                <v:shape style="position:absolute;left:5634;top:11303;width:308;height:603" id="docshape31" coordorigin="5634,11303" coordsize="308,603" path="m5929,11906l5916,11897,5900,11894,5676,11894,5659,11897,5647,11906,5929,11906xm5941,11643l5938,11627,5929,11614,5916,11605,5900,11601,5676,11601,5659,11605,5646,11614,5637,11627,5634,11643,5634,11698,5637,11714,5646,11727,5659,11736,5676,11740,5900,11740,5916,11736,5929,11727,5938,11714,5941,11698,5941,11643xm5941,11345l5938,11329,5929,11316,5916,11307,5900,11303,5676,11303,5659,11307,5646,11316,5637,11329,5634,11345,5634,11400,5637,11416,5646,11430,5659,11438,5676,11442,5900,11442,5916,11438,5929,11430,5938,11416,5941,11400,5941,11345xe" filled="true" fillcolor="#433137" stroked="false">
                  <v:path arrowok="t"/>
                  <v:fill type="solid"/>
                </v:shape>
                <v:shape style="position:absolute;left:6615;top:11522;width:689;height:383" id="docshape32" coordorigin="6616,11523" coordsize="689,383" path="m6879,11523l6616,11523,6616,11906,6879,11906,6879,11523xm7304,11523l7040,11523,7040,11906,7304,11906,7304,11523xe" filled="true" fillcolor="#85788e" stroked="false">
                  <v:path arrowok="t"/>
                  <v:fill type="solid"/>
                </v:shape>
                <v:shape style="position:absolute;left:6537;top:11453;width:79;height:453" id="docshape33" coordorigin="6537,11453" coordsize="79,453" path="m6537,11453l6537,11906,6616,11906,6616,11523,6537,11453xe" filled="true" fillcolor="#493735" stroked="false">
                  <v:path arrowok="t"/>
                  <v:fill type="solid"/>
                </v:shape>
                <v:shape style="position:absolute;left:6537;top:11453;width:850;height:70" id="docshape34" coordorigin="6537,11453" coordsize="850,70" path="m6962,11453l6537,11453,6616,11523,6879,11523,6962,11453xm7387,11453l6962,11453,7040,11523,7304,11523,7387,11453xe" filled="true" fillcolor="#352421" stroked="false">
                  <v:path arrowok="t"/>
                  <v:fill type="solid"/>
                </v:shape>
                <v:shape style="position:absolute;left:6933;top:11453;width:455;height:453" id="docshape35" coordorigin="6933,11453" coordsize="455,453" path="m6962,11453l6933,11453,6933,11906,6962,11906,6962,11453xm7387,11453l7304,11523,7304,11906,7387,11906,7387,11453xe" filled="true" fillcolor="#dfceb9" stroked="false">
                  <v:path arrowok="t"/>
                  <v:fill type="solid"/>
                </v:shape>
                <v:rect style="position:absolute;left:6338;top:11293;width:1192;height:55" id="docshape36" filled="true" fillcolor="#211417" stroked="false">
                  <v:fill type="solid"/>
                </v:rect>
                <v:rect style="position:absolute;left:6472;top:9779;width:997;height:781" id="docshape37" filled="true" fillcolor="#dfceb9" stroked="false">
                  <v:fill type="solid"/>
                </v:rect>
                <v:rect style="position:absolute;left:6615;top:9928;width:264;height:552" id="docshape38" filled="true" fillcolor="#85788e" stroked="false">
                  <v:fill type="solid"/>
                </v:rect>
                <v:shape style="position:absolute;left:6537;top:9859;width:79;height:609" id="docshape39" coordorigin="6537,9859" coordsize="79,609" path="m6537,9859l6537,10467,6616,10467,6616,9928,6537,9859xe" filled="true" fillcolor="#dfceb9" stroked="false">
                  <v:path arrowok="t"/>
                  <v:fill type="solid"/>
                </v:shape>
                <v:shape style="position:absolute;left:6932;top:9859;width:537;height:701" id="docshape40" coordorigin="6933,9859" coordsize="537,701" path="m6979,9859l6933,9859,6933,10560,6979,10560,6979,9859xm7469,9860l7393,9860,7393,10560,7469,10560,7469,9860xe" filled="true" fillcolor="#fcebc9" stroked="false">
                  <v:path arrowok="t"/>
                  <v:fill type="solid"/>
                </v:shape>
                <v:shape style="position:absolute;left:7304;top:9859;width:84;height:609" id="docshape41" coordorigin="7304,9859" coordsize="84,609" path="m7387,9859l7304,9928,7304,10467,7387,10467,7387,9859xe" filled="true" fillcolor="#dfceb9" stroked="false">
                  <v:path arrowok="t"/>
                  <v:fill type="solid"/>
                </v:shape>
                <v:shape style="position:absolute;left:6548;top:10479;width:385;height:80" id="docshape42" coordorigin="6548,10480" coordsize="385,80" path="m6879,10480l6611,10480,6548,10560,6933,10560,6879,10480xe" filled="true" fillcolor="#fcebc9" stroked="false">
                  <v:path arrowok="t"/>
                  <v:fill type="solid"/>
                </v:shape>
                <v:shape style="position:absolute;left:5490;top:5350;width:2977;height:4122" type="#_x0000_t75" id="docshape43" stroked="false">
                  <v:imagedata r:id="rId13" o:title=""/>
                </v:shape>
                <v:shape style="position:absolute;left:6978;top:10479;width:415;height:80" id="docshape44" coordorigin="6979,10480" coordsize="415,80" path="m7304,10480l7044,10480,6979,10560,7393,10560,7304,10480xe" filled="true" fillcolor="#fcebc9" stroked="false">
                  <v:path arrowok="t"/>
                  <v:fill type="solid"/>
                </v:shape>
                <v:shape style="position:absolute;left:6548;top:9859;width:425;height:69" id="docshape45" coordorigin="6548,9860" coordsize="425,69" path="m6973,9860l6548,9860,6615,9928,6879,9928,6973,9860xe" filled="true" fillcolor="#352421" stroked="false">
                  <v:path arrowok="t"/>
                  <v:fill type="solid"/>
                </v:shape>
                <v:rect style="position:absolute;left:7040;top:9928;width:264;height:552" id="docshape46" filled="true" fillcolor="#85788e" stroked="false">
                  <v:fill type="solid"/>
                </v:rect>
                <v:shape style="position:absolute;left:6962;top:9859;width:425;height:70" id="docshape47" coordorigin="6962,9859" coordsize="425,70" path="m7387,9859l6962,9859,7040,9928,7304,9928,7387,9859xe" filled="true" fillcolor="#352421" stroked="false">
                  <v:path arrowok="t"/>
                  <v:fill type="solid"/>
                </v:shape>
                <v:rect style="position:absolute;left:6472;top:9859;width:76;height:701" id="docshape48" filled="true" fillcolor="#fcebc9" stroked="false">
                  <v:fill type="solid"/>
                </v:rect>
                <v:rect style="position:absolute;left:6385;top:9739;width:1145;height:41" id="docshape49" filled="true" fillcolor="#211417" stroked="false">
                  <v:fill type="solid"/>
                </v:rect>
                <v:rect style="position:absolute;left:10251;top:11446;width:997;height:459" id="docshape50" filled="true" fillcolor="#dfceb9" stroked="false">
                  <v:fill type="solid"/>
                </v:rect>
                <v:rect style="position:absolute;left:10394;top:11595;width:264;height:310" id="docshape51" filled="true" fillcolor="#85788e" stroked="false">
                  <v:fill type="solid"/>
                </v:rect>
                <v:shape style="position:absolute;left:10315;top:11526;width:79;height:380" id="docshape52" coordorigin="10316,11526" coordsize="79,380" path="m10316,11526l10316,11906,10394,11906,10394,11596,10316,11526xe" filled="true" fillcolor="#dfceb9" stroked="false">
                  <v:path arrowok="t"/>
                  <v:fill type="solid"/>
                </v:shape>
                <v:shape style="position:absolute;left:10711;top:11526;width:536;height:380" id="docshape53" coordorigin="10712,11526" coordsize="536,380" path="m10757,11526l10712,11526,10712,11906,10757,11906,10757,11526xm11248,11527l11172,11527,11172,11906,11248,11906,11248,11527xe" filled="true" fillcolor="#fcebc9" stroked="false">
                  <v:path arrowok="t"/>
                  <v:fill type="solid"/>
                </v:shape>
                <v:shape style="position:absolute;left:11082;top:11526;width:84;height:380" id="docshape54" coordorigin="11083,11526" coordsize="84,380" path="m11166,11526l11083,11596,11083,11906,11166,11906,11166,11526xe" filled="true" fillcolor="#dfceb9" stroked="false">
                  <v:path arrowok="t"/>
                  <v:fill type="solid"/>
                </v:shape>
                <v:shape style="position:absolute;left:10326;top:11527;width:425;height:69" id="docshape55" coordorigin="10327,11527" coordsize="425,69" path="m10752,11527l10327,11527,10394,11596,10658,11596,10752,11527xe" filled="true" fillcolor="#352421" stroked="false">
                  <v:path arrowok="t"/>
                  <v:fill type="solid"/>
                </v:shape>
                <v:rect style="position:absolute;left:10819;top:11595;width:264;height:310" id="docshape56" filled="true" fillcolor="#85788e" stroked="false">
                  <v:fill type="solid"/>
                </v:rect>
                <v:shape style="position:absolute;left:10740;top:11526;width:425;height:70" id="docshape57" coordorigin="10741,11526" coordsize="425,70" path="m11166,11526l10741,11526,10819,11596,11083,11596,11166,11526xe" filled="true" fillcolor="#352421" stroked="false">
                  <v:path arrowok="t"/>
                  <v:fill type="solid"/>
                </v:shape>
                <v:rect style="position:absolute;left:10251;top:11526;width:76;height:380" id="docshape58" filled="true" fillcolor="#fcebc9" stroked="false">
                  <v:fill type="solid"/>
                </v:rect>
                <v:shape style="position:absolute;left:5605;top:9625;width:2748;height:79" id="docshape59" coordorigin="5606,9625" coordsize="2748,79" path="m8313,9625l5645,9625,5630,9628,5617,9637,5609,9649,5606,9664,5609,9680,5617,9692,5630,9701,5645,9704,8313,9704,8329,9701,8341,9692,8350,9680,8353,9664,8350,9649,8341,9637,8329,9628,8313,9625xe" filled="true" fillcolor="#837087" stroked="false">
                  <v:path arrowok="t"/>
                  <v:fill type="solid"/>
                </v:shape>
                <v:shape style="position:absolute;left:8029;top:9749;width:308;height:139" id="docshape60" coordorigin="8029,9749" coordsize="308,139" path="m8295,9749l8071,9749,8055,9752,8041,9761,8033,9775,8029,9791,8029,9846,8033,9862,8041,9875,8055,9884,8071,9888,8295,9888,8311,9884,8324,9875,8333,9862,8337,9846,8337,9791,8333,9775,8324,9761,8311,9752,8295,9749xe" filled="true" fillcolor="#433137" stroked="false">
                  <v:path arrowok="t"/>
                  <v:fill type="solid"/>
                </v:shape>
                <v:shape style="position:absolute;left:8029;top:10076;width:308;height:139" id="docshape61" coordorigin="8029,10076" coordsize="308,139" path="m8295,10076l8071,10076,8055,10080,8041,10089,8033,10102,8029,10118,8029,10173,8033,10189,8041,10203,8055,10211,8071,10215,8295,10215,8311,10211,8324,10203,8333,10189,8337,10173,8337,10118,8333,10102,8324,10089,8311,10080,8295,10076xe" filled="true" fillcolor="#8f6361" stroked="false">
                  <v:path arrowok="t"/>
                  <v:fill type="solid"/>
                </v:shape>
                <v:shape style="position:absolute;left:8182;top:9912;width:154;height:1375" id="docshape62" coordorigin="8183,9913" coordsize="154,1375" path="m8337,11190l8333,11174,8324,11161,8311,11152,8295,11148,8225,11148,8208,11152,8195,11161,8186,11174,8183,11190,8183,11245,8186,11261,8195,11275,8208,11284,8225,11287,8295,11287,8311,11284,8324,11275,8333,11261,8337,11245,8337,11190xm8337,10892l8333,10876,8324,10863,8311,10854,8295,10851,8225,10851,8208,10854,8195,10863,8186,10876,8183,10892,8183,10947,8186,10963,8195,10977,8208,10986,8225,10989,8295,10989,8311,10986,8324,10977,8333,10963,8337,10947,8337,10892xm8337,10594l8333,10578,8324,10565,8311,10556,8295,10553,8225,10553,8208,10556,8195,10565,8186,10578,8183,10594,8183,10649,8186,10666,8195,10679,8208,10688,8225,10691,8295,10691,8311,10688,8324,10679,8333,10666,8337,10649,8337,10594xm8337,10282l8333,10265,8324,10252,8311,10243,8295,10240,8225,10240,8208,10243,8195,10252,8186,10265,8183,10282,8183,10337,8186,10353,8195,10366,8208,10375,8225,10378,8295,10378,8311,10375,8324,10366,8333,10353,8337,10337,8337,10282xm8337,9954l8333,9938,8324,9925,8311,9916,8295,9913,8225,9913,8208,9916,8195,9925,8186,9938,8183,9954,8183,10010,8186,10026,8195,10039,8208,10048,8225,10051,8295,10051,8311,10048,8324,10039,8333,10026,8337,10010,8337,9954xe" filled="true" fillcolor="#433137" stroked="false">
                  <v:path arrowok="t"/>
                  <v:fill type="solid"/>
                </v:shape>
                <v:shape style="position:absolute;left:8182;top:11446;width:154;height:434" id="docshape63" coordorigin="8183,11446" coordsize="154,434" path="m8337,11783l8333,11767,8324,11754,8311,11745,8295,11741,8225,11741,8208,11745,8195,11754,8186,11767,8183,11783,8183,11838,8186,11854,8195,11868,8208,11877,8225,11880,8295,11880,8311,11877,8324,11868,8333,11854,8337,11838,8337,11783xm8337,11488l8333,11472,8324,11459,8311,11450,8295,11446,8225,11446,8208,11450,8195,11459,8186,11472,8183,11488,8183,11543,8186,11559,8195,11573,8208,11581,8225,11585,8295,11585,8311,11581,8324,11573,8333,11559,8337,11543,8337,11488xe" filled="true" fillcolor="#8f6361" stroked="false">
                  <v:path arrowok="t"/>
                  <v:fill type="solid"/>
                </v:shape>
                <v:shape style="position:absolute;left:8029;top:10403;width:308;height:437" id="docshape64" coordorigin="8029,10404" coordsize="308,437" path="m8337,10743l8333,10727,8324,10714,8311,10705,8295,10702,8071,10702,8055,10705,8041,10714,8033,10727,8029,10743,8029,10798,8033,10814,8041,10828,8055,10837,8071,10840,8295,10840,8311,10837,8324,10828,8333,10814,8337,10798,8337,10743xm8337,10445l8333,10429,8324,10416,8311,10407,8295,10404,8071,10404,8055,10407,8041,10416,8033,10429,8029,10445,8029,10500,8033,10517,8041,10530,8055,10539,8071,10542,8295,10542,8311,10539,8324,10530,8333,10517,8337,10500,8337,10445xe" filled="true" fillcolor="#433137" stroked="false">
                  <v:path arrowok="t"/>
                  <v:fill type="solid"/>
                </v:shape>
                <v:shape style="position:absolute;left:8029;top:10999;width:308;height:139" id="docshape65" coordorigin="8029,10999" coordsize="308,139" path="m8295,10999l8071,10999,8055,11003,8041,11012,8033,11025,8029,11041,8029,11096,8033,11112,8041,11126,8055,11135,8071,11138,8295,11138,8311,11135,8324,11126,8333,11112,8337,11096,8337,11041,8333,11025,8324,11012,8311,11003,8295,10999xe" filled="true" fillcolor="#8f6361" stroked="false">
                  <v:path arrowok="t"/>
                  <v:fill type="solid"/>
                </v:shape>
                <v:shape style="position:absolute;left:8029;top:11297;width:308;height:609" id="docshape66" coordorigin="8029,11297" coordsize="308,609" path="m8328,11906l8324,11900,8311,11891,8295,11888,8071,11888,8055,11891,8041,11900,8038,11906,8328,11906xm8337,11637l8333,11621,8324,11608,8311,11599,8295,11595,8071,11595,8055,11599,8041,11608,8033,11621,8029,11637,8029,11692,8033,11708,8041,11721,8055,11730,8071,11734,8295,11734,8311,11730,8324,11721,8333,11708,8337,11692,8337,11637xm8337,11339l8333,11323,8324,11310,8311,11301,8295,11297,8071,11297,8055,11301,8041,11310,8033,11323,8029,11339,8029,11394,8033,11410,8041,11424,8055,11433,8071,11436,8295,11436,8311,11433,8324,11424,8333,11410,8337,11394,8337,11339xe" filled="true" fillcolor="#433137" stroked="false">
                  <v:path arrowok="t"/>
                  <v:fill type="solid"/>
                </v:shape>
                <v:shape style="position:absolute;left:5617;top:9619;width:2748;height:79" id="docshape67" coordorigin="5618,9619" coordsize="2748,79" path="m8326,9619l5657,9619,5642,9622,5629,9631,5621,9643,5618,9658,5621,9674,5629,9686,5642,9695,5657,9698,8326,9698,8341,9695,8353,9686,8362,9674,8365,9658,8362,9643,8353,9631,8341,9622,8326,9619xe" filled="true" fillcolor="#837087" stroked="false">
                  <v:path arrowok="t"/>
                  <v:fill type="solid"/>
                </v:shape>
                <v:shape style="position:absolute;left:9414;top:10221;width:2723;height:1684" id="docshape68" coordorigin="9415,10222" coordsize="2723,1684" path="m9415,11906l9457,11760,9634,11591,9810,11508,9891,11486,9891,10933,10262,10929,10287,10779,10346,10676,10406,10617,10434,10597,10512,10550,10551,10505,10566,10436,10568,10316,10568,10222,10949,10222,10949,10316,10972,10451,11018,10537,11063,10584,11083,10597,11186,10659,11238,10714,11255,10793,11255,10929,11627,10933,11627,11486,11924,11549,12077,11627,12133,11773,12137,11906e" filled="false" stroked="true" strokeweight="4.72pt" strokecolor="#3b3133">
                  <v:path arrowok="t"/>
                  <v:stroke dashstyle="solid"/>
                </v:shape>
                <v:shape style="position:absolute;left:3156;top:3444;width:13390;height:7465" id="docshape69" coordorigin="3156,3444" coordsize="13390,7465" path="m3537,10169l3167,10169,3156,10257,3537,10257,3537,10169xm9994,10725l9989,10687,9974,10621,9969,10608,9966,10594,9965,10572,9965,10524,9958,10516,9941,10516,9934,10524,9934,10535,9936,10558,9936,10574,9932,10593,9925,10622,9909,10696,9903,10738,9906,10763,9918,10787,9926,10795,9926,10797,9910,10797,9910,10909,9987,10909,9987,10797,9972,10797,9972,10795,9979,10787,9991,10754,9994,10725xm10918,10134l10906,10071,10871,10019,10819,9984,10782,9977,10782,9913,10782,9913,10784,9911,10796,9877,10800,9849,10794,9810,10779,9745,10774,9731,10772,9717,10770,9696,10770,9648,10763,9639,10746,9639,10739,9648,10739,9658,10741,9681,10741,9698,10738,9717,10730,9746,10714,9819,10708,9861,10711,9886,10723,9911,10736,9923,10736,9975,10693,9984,10641,10019,10606,10071,10593,10134,10630,10134,10640,10085,10667,10045,10707,10018,10736,10012,10736,10146,10746,10157,10759,10157,10771,10157,10782,10146,10782,10013,10805,10018,10845,10045,10872,10085,10882,10134,10918,10134xm11638,10725l11632,10687,11617,10621,11612,10608,11610,10594,11609,10572,11608,10524,11601,10516,11584,10516,11577,10524,11577,10535,11579,10558,11579,10574,11576,10593,11568,10622,11553,10696,11546,10738,11550,10763,11561,10787,11569,10795,11569,10797,11554,10797,11554,10909,11630,10909,11630,10797,11615,10797,11615,10795,11622,10787,11634,10754,11638,10725xm16546,3654l16540,3615,16525,3550,16520,3536,16518,3522,16517,3501,16516,3453,16509,3444,16492,3444,16485,3453,16485,3463,16487,3486,16487,3503,16484,3522,16477,3551,16461,3625,16455,3666,16458,3692,16469,3716,16488,3735,16501,3741,16513,3735,16530,3716,16542,3682,16546,3654xe" filled="true" fillcolor="#877181" stroked="false">
                  <v:path arrowok="t"/>
                  <v:fill type="solid"/>
                </v:shape>
                <v:rect style="position:absolute;left:2857;top:11482;width:997;height:424" id="docshape70" filled="true" fillcolor="#dfceb9" stroked="false">
                  <v:fill type="solid"/>
                </v:rect>
                <v:rect style="position:absolute;left:3447;top:11631;width:264;height:275" id="docshape71" filled="true" fillcolor="#85788e" stroked="false">
                  <v:fill type="solid"/>
                </v:rect>
                <v:shape style="position:absolute;left:3711;top:11561;width:79;height:344" id="docshape72" coordorigin="3711,11562" coordsize="79,344" path="m3789,11562l3711,11631,3711,11906,3789,11906,3789,11562xe" filled="true" fillcolor="#dfceb9" stroked="false">
                  <v:path arrowok="t"/>
                  <v:fill type="solid"/>
                </v:shape>
                <v:shape style="position:absolute;left:2857;top:11561;width:537;height:344" id="docshape73" coordorigin="2858,11562" coordsize="537,344" path="m2933,11563l2858,11563,2858,11906,2933,11906,2933,11563xm3394,11562l3348,11562,3348,11906,3394,11906,3394,11562xe" filled="true" fillcolor="#fcebc9" stroked="false">
                  <v:path arrowok="t"/>
                  <v:fill type="solid"/>
                </v:shape>
                <v:shape style="position:absolute;left:2939;top:11561;width:84;height:344" id="docshape74" coordorigin="2940,11562" coordsize="84,344" path="m2940,11562l2940,11906,3023,11906,3023,11631,2940,11562xe" filled="true" fillcolor="#dfceb9" stroked="false">
                  <v:path arrowok="t"/>
                  <v:fill type="solid"/>
                </v:shape>
                <v:shape style="position:absolute;left:3353;top:11562;width:425;height:69" id="docshape75" coordorigin="3354,11563" coordsize="425,69" path="m3778,11563l3354,11563,3448,11631,3711,11631,3778,11563xe" filled="true" fillcolor="#352421" stroked="false">
                  <v:path arrowok="t"/>
                  <v:fill type="solid"/>
                </v:shape>
                <v:rect style="position:absolute;left:3022;top:11631;width:264;height:275" id="docshape76" filled="true" fillcolor="#85788e" stroked="false">
                  <v:fill type="solid"/>
                </v:rect>
                <v:shape style="position:absolute;left:2939;top:11561;width:425;height:70" id="docshape77" coordorigin="2940,11562" coordsize="425,70" path="m3365,11562l2940,11562,3023,11631,3286,11631,3365,11562xe" filled="true" fillcolor="#352421" stroked="false">
                  <v:path arrowok="t"/>
                  <v:fill type="solid"/>
                </v:shape>
                <v:rect style="position:absolute;left:3778;top:11561;width:76;height:344" id="docshape78" filled="true" fillcolor="#fcebc9" stroked="false">
                  <v:fill type="solid"/>
                </v:rect>
                <v:shape style="position:absolute;left:1969;top:10257;width:2711;height:1649" id="docshape79" coordorigin="1969,10257" coordsize="2711,1649" path="m4680,11906l4649,11795,4472,11627,4295,11544,4215,11522,4215,10969,3843,10964,3818,10815,3759,10712,3699,10652,3671,10633,3594,10586,3554,10541,3539,10472,3537,10352,3537,10257,3156,10257,3156,10352,3133,10486,3087,10573,3042,10619,3022,10633,2920,10694,2868,10749,2850,10829,2850,10964,2479,10969,2479,11522,2181,11584,2029,11662,1972,11809,1969,11906e" filled="false" stroked="true" strokeweight="4.72pt" strokecolor="#3b3133">
                  <v:path arrowok="t"/>
                  <v:stroke dashstyle="solid"/>
                </v:shape>
                <v:shape style="position:absolute;left:2467;top:9674;width:11393;height:1270" id="docshape80" coordorigin="2468,9675" coordsize="11393,1270" path="m2559,10773l2553,10732,2537,10658,2530,10629,2526,10610,2526,10593,2528,10570,2528,10560,2521,10551,2504,10551,2497,10560,2497,10608,2496,10630,2493,10643,2488,10657,2473,10722,2468,10761,2471,10789,2483,10823,2490,10831,2490,10833,2475,10833,2475,10944,2552,10944,2552,10833,2537,10833,2537,10830,2544,10823,2556,10799,2559,10773xm3512,10169l3499,10106,3464,10055,3413,10020,3370,10011,3370,9959,3382,9946,3394,9922,3397,9897,3391,9855,3375,9781,3368,9752,3365,9733,3364,9717,3366,9694,3366,9683,3359,9675,3342,9675,3335,9683,3335,9731,3334,9753,3331,9767,3327,9780,3311,9845,3306,9884,3309,9913,3322,9946,3324,9949,3324,9949,3324,10012,3286,10020,3235,10055,3200,10106,3187,10169,3223,10169,3233,10120,3260,10080,3300,10053,3324,10049,3324,10182,3334,10192,3347,10192,3359,10192,3370,10182,3370,10047,3399,10053,3439,10080,3466,10120,3476,10169,3512,10169xm4202,10773l4196,10732,4180,10658,4173,10629,4170,10610,4169,10593,4172,10570,4172,10560,4165,10551,4148,10551,4141,10560,4140,10608,4139,10630,4137,10643,4132,10657,4117,10722,4111,10761,4115,10789,4127,10823,4134,10831,4134,10833,4118,10833,4118,10944,4195,10944,4195,10833,4180,10833,4180,10830,4188,10823,4199,10799,4202,10773xm13860,10222l13849,10134,13479,10134,13479,10222,13860,10222xe" filled="true" fillcolor="#877181" stroked="false">
                  <v:path arrowok="t"/>
                  <v:fill type="solid"/>
                </v:shape>
                <v:shape style="position:absolute;left:12325;top:10221;width:2374;height:1684" id="docshape81" coordorigin="12326,10222" coordsize="2374,1684" path="m12326,11906l12367,11760,12544,11591,12721,11508,12801,11486,12801,10933,13173,10929,13198,10779,13257,10676,13317,10617,13345,10597,13422,10550,13462,10505,13477,10436,13479,10316,13479,10222,13860,10222,13860,10316,13883,10451,13929,10537,13974,10584,13994,10597,14096,10659,14148,10714,14166,10793,14166,10929,14537,10933,14537,11486,14699,11485e" filled="false" stroked="true" strokeweight="4.72pt" strokecolor="#3b3133">
                  <v:path arrowok="t"/>
                  <v:stroke dashstyle="solid"/>
                </v:shape>
                <v:shape style="position:absolute;left:12813;top:9639;width:1735;height:1270" id="docshape82" coordorigin="12814,9639" coordsize="1735,1270" path="m12905,10725l12900,10687,12884,10621,12880,10608,12877,10594,12876,10572,12875,10524,12869,10516,12851,10516,12845,10524,12845,10535,12847,10558,12846,10574,12843,10593,12836,10622,12820,10696,12814,10738,12817,10763,12828,10787,12836,10795,12836,10797,12821,10797,12821,10909,12898,10909,12898,10797,12882,10797,12882,10795,12889,10787,12902,10754,12905,10725xm13829,10134l13816,10071,13781,10019,13730,9984,13692,9977,13692,9913,13692,9913,13695,9911,13707,9877,13710,9849,13705,9810,13690,9745,13685,9731,13682,9717,13681,9696,13681,9648,13674,9639,13657,9639,13650,9648,13650,9658,13652,9681,13652,9698,13648,9717,13641,9746,13625,9819,13619,9861,13622,9886,13634,9911,13646,9923,13646,9975,13603,9984,13552,10019,13517,10071,13504,10134,13541,10134,13550,10085,13577,10045,13617,10018,13646,10012,13646,10146,13657,10157,13669,10157,13682,10157,13692,10146,13692,10013,13716,10018,13756,10045,13783,10085,13793,10134,13829,10134xm14548,10725l14543,10687,14528,10621,14523,10608,14520,10594,14519,10572,14519,10524,14512,10516,14495,10516,14488,10524,14488,10535,14490,10558,14490,10574,14486,10593,14479,10622,14463,10696,14457,10738,14460,10763,14472,10787,14480,10795,14480,10797,14464,10797,14464,10909,14541,10909,14541,10797,14526,10797,14526,10795,14533,10787,14545,10754,14548,10725xe" filled="true" fillcolor="#877181" stroked="false">
                  <v:path arrowok="t"/>
                  <v:fill type="solid"/>
                </v:shape>
                <v:shape style="position:absolute;left:15132;top:6664;width:1706;height:183" id="docshape83" coordorigin="15132,6664" coordsize="1706,183" path="m16838,6664l15147,6664,15136,6703,15132,6733,15136,6772,15147,6835,16838,6847,16838,6664xe" filled="true" fillcolor="#fde9c9" stroked="false">
                  <v:path arrowok="t"/>
                  <v:fill type="solid"/>
                </v:shape>
                <v:shape style="position:absolute;left:15102;top:4543;width:1736;height:1961" id="docshape84" coordorigin="15103,4543" coordsize="1736,1961" path="m16649,4543l16327,4543,16294,4833,16202,5022,15978,5196,15549,5439,15252,5588,15114,5748,15103,6020,15182,6503,16838,6503,16838,4935,16760,4839,16666,4626,16649,4543xe" filled="true" fillcolor="#a88f96" stroked="false">
                  <v:path arrowok="t"/>
                  <v:fill type="solid"/>
                </v:shape>
                <v:shape style="position:absolute;left:16413;top:3720;width:173;height:173" type="#_x0000_t75" id="docshape85" stroked="false">
                  <v:imagedata r:id="rId14" o:title=""/>
                </v:shape>
                <v:shape style="position:absolute;left:14589;top:6503;width:549;height:1127" id="docshape86" coordorigin="14589,6503" coordsize="549,1127" path="m15031,6503l14589,7546,14699,7630,15138,6664,15031,6503xe" filled="true" fillcolor="#221c25" stroked="false">
                  <v:path arrowok="t"/>
                  <v:fill type="solid"/>
                </v:shape>
                <v:shape style="position:absolute;left:14699;top:6664;width:448;height:966" id="docshape87" coordorigin="14699,6664" coordsize="448,966" path="m15138,6664l14699,7630,15147,7010,15138,6664xe" filled="true" fillcolor="#ef853b" stroked="false">
                  <v:path arrowok="t"/>
                  <v:fill type="solid"/>
                </v:shape>
                <v:shape style="position:absolute;left:15030;top:6503;width:1807;height:162" id="docshape88" coordorigin="15031,6503" coordsize="1807,162" path="m16838,6503l15031,6503,15133,6664,16838,6664,16838,6503xe" filled="true" fillcolor="#221c25" stroked="false">
                  <v:path arrowok="t"/>
                  <v:fill type="solid"/>
                </v:shape>
                <v:shape style="position:absolute;left:14984;top:5485;width:490;height:1019" id="docshape89" coordorigin="14985,5485" coordsize="490,1019" path="m15474,5485l15165,5652,15015,5814,14985,6066,15031,6503,15182,6503,15146,6144,15165,5918,15265,5730,15474,5485xe" filled="true" fillcolor="#888285" stroked="false">
                  <v:path arrowok="t"/>
                  <v:fill type="solid"/>
                </v:shape>
                <v:shape style="position:absolute;left:14620;top:8823;width:2008;height:748" id="docshape90" coordorigin="14621,8823" coordsize="2008,748" path="m16628,8838l15109,8838,15104,8823,14621,9571,14728,9571,15124,8887,15122,8882,16628,8882,16628,8838xe" filled="true" fillcolor="#301415" stroked="false">
                  <v:path arrowok="t"/>
                  <v:fill type="solid"/>
                </v:shape>
                <v:shape style="position:absolute;left:15148;top:7152;width:430;height:543" id="docshape91" coordorigin="15148,7153" coordsize="430,543" path="m15578,7591l15573,7565,15558,7544,15537,7529,15510,7524,15215,7524,15189,7529,15168,7544,15153,7565,15148,7591,15148,7628,15153,7654,15168,7675,15189,7690,15215,7695,15510,7695,15537,7690,15558,7675,15573,7654,15578,7628,15578,7591xm15578,7220l15573,7194,15558,7173,15537,7158,15510,7153,15215,7153,15189,7158,15168,7173,15153,7194,15148,7220,15148,7256,15153,7283,15168,7304,15189,7319,15215,7324,15510,7324,15537,7319,15558,7304,15573,7283,15578,7256,15578,7220xe" filled="true" fillcolor="#84534d" stroked="false">
                  <v:path arrowok="t"/>
                  <v:fill type="solid"/>
                </v:shape>
                <v:shape style="position:absolute;left:15148;top:7338;width:215;height:171" type="#_x0000_t75" id="docshape92" stroked="false">
                  <v:imagedata r:id="rId15" o:title=""/>
                </v:shape>
                <v:shape style="position:absolute;left:15148;top:7719;width:215;height:171" type="#_x0000_t75" id="docshape93" stroked="false">
                  <v:imagedata r:id="rId15" o:title=""/>
                </v:shape>
                <v:shape style="position:absolute;left:15148;top:9580;width:215;height:171" type="#_x0000_t75" id="docshape94" stroked="false">
                  <v:imagedata r:id="rId15" o:title=""/>
                </v:shape>
                <v:shape style="position:absolute;left:15148;top:9228;width:215;height:171" type="#_x0000_t75" id="docshape95" stroked="false">
                  <v:imagedata r:id="rId15" o:title=""/>
                </v:shape>
                <v:shape style="position:absolute;left:15148;top:9967;width:215;height:171" type="#_x0000_t75" id="docshape96" stroked="false">
                  <v:imagedata r:id="rId16" o:title=""/>
                </v:shape>
                <v:shape style="position:absolute;left:15148;top:8852;width:215;height:171" type="#_x0000_t75" id="docshape97" stroked="false">
                  <v:imagedata r:id="rId15" o:title=""/>
                </v:shape>
                <v:shape style="position:absolute;left:15148;top:8085;width:215;height:171" type="#_x0000_t75" id="docshape98" stroked="false">
                  <v:imagedata r:id="rId16" o:title=""/>
                </v:shape>
                <v:shape style="position:absolute;left:15148;top:6981;width:215;height:171" type="#_x0000_t75" id="docshape99" stroked="false">
                  <v:imagedata r:id="rId16" o:title=""/>
                </v:shape>
                <v:shape style="position:absolute;left:15148;top:7914;width:430;height:2426" id="docshape100" coordorigin="15148,7915" coordsize="430,2426" path="m15578,10237l15573,10211,15558,10189,15537,10175,15510,10170,15215,10170,15189,10175,15168,10189,15153,10211,15148,10237,15148,10273,15153,10299,15168,10321,15189,10335,15215,10341,15510,10341,15537,10335,15558,10321,15573,10299,15578,10273,15578,10237xm15578,9828l15573,9802,15558,9781,15537,9766,15510,9761,15215,9761,15189,9766,15168,9781,15153,9802,15148,9828,15148,9865,15153,9891,15168,9912,15189,9927,15215,9932,15510,9932,15537,9927,15558,9912,15573,9891,15578,9865,15578,9828xm15578,9467l15573,9441,15558,9419,15537,9405,15510,9400,15215,9400,15189,9405,15168,9419,15153,9441,15148,9467,15148,9503,15153,9529,15168,9551,15189,9565,15215,9571,15510,9571,15537,9565,15558,9551,15573,9529,15578,9503,15578,9467xm15578,9105l15573,9079,15558,9058,15537,9043,15510,9038,15215,9038,15189,9043,15168,9058,15153,9079,15148,9105,15148,9142,15153,9168,15168,9189,15189,9204,15215,9209,15510,9209,15537,9204,15558,9189,15573,9168,15578,9142,15578,9105xm15578,8671l15573,8645,15558,8623,15537,8609,15510,8603,15215,8603,15189,8609,15168,8623,15153,8645,15148,8671,15148,8707,15153,8733,15168,8755,15189,8769,15215,8774,15510,8774,15537,8769,15558,8755,15573,8733,15578,8707,15578,8671xm15578,8361l15573,8335,15558,8314,15537,8299,15510,8294,15215,8294,15189,8299,15168,8314,15153,8335,15148,8361,15148,8398,15153,8424,15168,8445,15189,8460,15215,8465,15510,8465,15537,8460,15558,8445,15573,8424,15578,8398,15578,8361xm15578,7982l15573,7956,15558,7935,15537,7920,15510,7915,15215,7915,15189,7920,15168,7935,15153,7956,15148,7982,15148,8018,15153,8045,15168,8066,15189,8080,15215,8086,15510,8086,15537,8080,15558,8066,15573,8045,15578,8018,15578,7982xe" filled="true" fillcolor="#84534d" stroked="false">
                  <v:path arrowok="t"/>
                  <v:fill type="solid"/>
                </v:shape>
                <v:shape style="position:absolute;left:15148;top:10372;width:215;height:171" type="#_x0000_t75" id="docshape101" stroked="false">
                  <v:imagedata r:id="rId16" o:title=""/>
                </v:shape>
                <v:shape style="position:absolute;left:15148;top:10574;width:430;height:171" id="docshape102" coordorigin="15148,10575" coordsize="430,171" path="m15510,10575l15215,10575,15189,10580,15168,10594,15153,10616,15148,10642,15148,10678,15153,10704,15168,10726,15189,10740,15215,10746,15510,10746,15537,10740,15558,10726,15573,10704,15578,10678,15578,10642,15573,10616,15558,10594,15537,10580,15510,10575xe" filled="true" fillcolor="#84534d" stroked="false">
                  <v:path arrowok="t"/>
                  <v:fill type="solid"/>
                </v:shape>
                <v:shape style="position:absolute;left:15148;top:10777;width:215;height:171" type="#_x0000_t75" id="docshape103" stroked="false">
                  <v:imagedata r:id="rId16" o:title=""/>
                </v:shape>
                <v:shape style="position:absolute;left:15148;top:10979;width:430;height:171" id="docshape104" coordorigin="15148,10980" coordsize="430,171" path="m15510,10980l15215,10980,15189,10985,15168,11000,15153,11021,15148,11047,15148,11083,15153,11110,15168,11131,15189,11145,15215,11151,15510,11151,15537,11145,15558,11131,15573,11110,15578,11083,15578,11047,15573,11021,15558,11000,15537,10985,15510,10980xe" filled="true" fillcolor="#84534d" stroked="false">
                  <v:path arrowok="t"/>
                  <v:fill type="solid"/>
                </v:shape>
                <v:shape style="position:absolute;left:15148;top:11182;width:215;height:171" type="#_x0000_t75" id="docshape105" stroked="false">
                  <v:imagedata r:id="rId16" o:title=""/>
                </v:shape>
                <v:shape style="position:absolute;left:15148;top:11384;width:430;height:171" id="docshape106" coordorigin="15148,11385" coordsize="430,171" path="m15510,11385l15215,11385,15189,11390,15168,11405,15153,11426,15148,11452,15148,11488,15153,11515,15168,11536,15189,11550,15215,11556,15510,11556,15537,11550,15558,11536,15573,11515,15578,11488,15578,11452,15573,11426,15558,11405,15537,11390,15510,11385xe" filled="true" fillcolor="#84534d" stroked="false">
                  <v:path arrowok="t"/>
                  <v:fill type="solid"/>
                </v:shape>
                <v:shape style="position:absolute;left:15148;top:11587;width:215;height:171" type="#_x0000_t75" id="docshape107" stroked="false">
                  <v:imagedata r:id="rId16" o:title=""/>
                </v:shape>
                <v:shape style="position:absolute;left:15148;top:11789;width:430;height:116" id="docshape108" coordorigin="15148,11790" coordsize="430,116" path="m15510,11790l15215,11790,15189,11795,15168,11810,15153,11831,15148,11857,15148,11894,15150,11906,15575,11906,15578,11894,15578,11857,15573,11831,15558,11810,15537,11795,15510,11790xe" filled="true" fillcolor="#84534d" stroked="false">
                  <v:path arrowok="t"/>
                  <v:fill type="solid"/>
                </v:shape>
                <v:shape style="position:absolute;left:14620;top:8750;width:2008;height:821" id="docshape109" coordorigin="14621,8750" coordsize="2008,821" path="m16628,8750l15104,8774,14621,9571,14684,9571,15124,8838,16628,8833,16628,8750xe" filled="true" fillcolor="#c3a2a9" stroked="false">
                  <v:path arrowok="t"/>
                  <v:fill type="solid"/>
                </v:shape>
                <v:shape style="position:absolute;left:16325;top:3836;width:351;height:626" id="docshape110" coordorigin="16325,3837" coordsize="351,626" path="m16675,3876l16672,3860,16664,3848,16651,3840,16636,3837,16364,3837,16349,3840,16337,3848,16328,3860,16325,3876,16328,3891,16337,3903,16349,3912,16364,3915,16432,3915,16419,3928,16391,3988,16372,4063,16365,4149,16372,4236,16391,4311,16419,4370,16432,4384,16364,4384,16349,4387,16337,4395,16328,4408,16325,4423,16328,4438,16337,4450,16349,4459,16364,4462,16636,4462,16651,4459,16664,4450,16672,4438,16675,4423,16672,4408,16664,4395,16651,4387,16636,4384,16563,4384,16576,4370,16605,4311,16623,4236,16630,4149,16623,4063,16605,3988,16576,3928,16563,3915,16636,3915,16651,3912,16664,3903,16672,3891,16675,3876xe" filled="true" fillcolor="#bbc2d9" stroked="false">
                  <v:path arrowok="t"/>
                  <v:fill type="solid"/>
                </v:shape>
                <w10:wrap type="none"/>
              </v:group>
            </w:pict>
          </mc:Fallback>
        </mc:AlternateContent>
      </w:r>
      <w:bookmarkStart w:name="Contents" w:id="2"/>
      <w:bookmarkEnd w:id="2"/>
      <w:r>
        <w:rPr/>
      </w:r>
      <w:r>
        <w:rPr>
          <w:rFonts w:ascii="Trebuchet MS"/>
          <w:b/>
          <w:color w:val="3B3B3A"/>
          <w:spacing w:val="-35"/>
          <w:sz w:val="60"/>
        </w:rPr>
        <w:t>CONTENTS</w:t>
      </w:r>
    </w:p>
    <w:sdt>
      <w:sdtPr>
        <w:docPartObj>
          <w:docPartGallery w:val="Table of Contents"/>
          <w:docPartUnique/>
        </w:docPartObj>
      </w:sdtPr>
      <w:sdtEndPr/>
      <w:sdtContent>
        <w:p>
          <w:pPr>
            <w:pStyle w:val="TOC1"/>
            <w:tabs>
              <w:tab w:pos="11500" w:val="right" w:leader="none"/>
            </w:tabs>
            <w:spacing w:before="224"/>
            <w:ind w:left="624" w:firstLine="0"/>
          </w:pPr>
          <w:hyperlink w:history="true" w:anchor="_bookmark0">
            <w:r>
              <w:rPr/>
              <w:t>Foreword</w:t>
            </w:r>
            <w:r>
              <w:rPr>
                <w:spacing w:val="-16"/>
              </w:rPr>
              <w:t> </w:t>
            </w:r>
            <w:r>
              <w:rPr/>
              <w:t>(Chair</w:t>
            </w:r>
            <w:r>
              <w:rPr>
                <w:spacing w:val="-16"/>
              </w:rPr>
              <w:t> </w:t>
            </w:r>
            <w:r>
              <w:rPr/>
              <w:t>of</w:t>
            </w:r>
            <w:r>
              <w:rPr>
                <w:spacing w:val="-15"/>
              </w:rPr>
              <w:t> </w:t>
            </w:r>
            <w:r>
              <w:rPr/>
              <w:t>Shaping</w:t>
            </w:r>
            <w:r>
              <w:rPr>
                <w:spacing w:val="-16"/>
              </w:rPr>
              <w:t> </w:t>
            </w:r>
            <w:r>
              <w:rPr/>
              <w:t>Birmingham’s</w:t>
            </w:r>
            <w:r>
              <w:rPr>
                <w:spacing w:val="-15"/>
              </w:rPr>
              <w:t> </w:t>
            </w:r>
            <w:r>
              <w:rPr/>
              <w:t>Future</w:t>
            </w:r>
            <w:r>
              <w:rPr>
                <w:spacing w:val="-16"/>
              </w:rPr>
              <w:t> </w:t>
            </w:r>
            <w:r>
              <w:rPr>
                <w:spacing w:val="-2"/>
              </w:rPr>
              <w:t>Together)</w:t>
            </w:r>
            <w:r>
              <w:rPr/>
              <w:tab/>
            </w:r>
            <w:r>
              <w:rPr>
                <w:spacing w:val="-10"/>
              </w:rPr>
              <w:t>5</w:t>
            </w:r>
          </w:hyperlink>
        </w:p>
        <w:p>
          <w:pPr>
            <w:pStyle w:val="TOC1"/>
            <w:numPr>
              <w:ilvl w:val="0"/>
              <w:numId w:val="1"/>
            </w:numPr>
            <w:tabs>
              <w:tab w:pos="926" w:val="left" w:leader="none"/>
              <w:tab w:pos="11500" w:val="right" w:leader="none"/>
            </w:tabs>
            <w:spacing w:line="240" w:lineRule="auto" w:before="62" w:after="0"/>
            <w:ind w:left="926" w:right="0" w:hanging="302"/>
            <w:jc w:val="left"/>
          </w:pPr>
          <w:hyperlink w:history="true" w:anchor="_bookmark1">
            <w:r>
              <w:rPr/>
              <w:t>Understanding</w:t>
            </w:r>
            <w:r>
              <w:rPr>
                <w:spacing w:val="-6"/>
              </w:rPr>
              <w:t> </w:t>
            </w:r>
            <w:r>
              <w:rPr/>
              <w:t>our</w:t>
            </w:r>
            <w:r>
              <w:rPr>
                <w:spacing w:val="-6"/>
              </w:rPr>
              <w:t> </w:t>
            </w:r>
            <w:r>
              <w:rPr>
                <w:spacing w:val="-2"/>
              </w:rPr>
              <w:t>history</w:t>
            </w:r>
            <w:r>
              <w:rPr/>
              <w:tab/>
            </w:r>
            <w:r>
              <w:rPr>
                <w:spacing w:val="-10"/>
              </w:rPr>
              <w:t>7</w:t>
            </w:r>
          </w:hyperlink>
        </w:p>
        <w:p>
          <w:pPr>
            <w:pStyle w:val="TOC1"/>
            <w:numPr>
              <w:ilvl w:val="0"/>
              <w:numId w:val="1"/>
            </w:numPr>
            <w:tabs>
              <w:tab w:pos="926" w:val="left" w:leader="none"/>
              <w:tab w:pos="11500" w:val="right" w:leader="none"/>
            </w:tabs>
            <w:spacing w:line="240" w:lineRule="auto" w:before="62" w:after="0"/>
            <w:ind w:left="926" w:right="0" w:hanging="302"/>
            <w:jc w:val="left"/>
          </w:pPr>
          <w:hyperlink w:history="true" w:anchor="_bookmark2">
            <w:r>
              <w:rPr/>
              <w:t>Developing</w:t>
            </w:r>
            <w:r>
              <w:rPr>
                <w:spacing w:val="-11"/>
              </w:rPr>
              <w:t> </w:t>
            </w:r>
            <w:r>
              <w:rPr/>
              <w:t>a</w:t>
            </w:r>
            <w:r>
              <w:rPr>
                <w:spacing w:val="-11"/>
              </w:rPr>
              <w:t> </w:t>
            </w:r>
            <w:r>
              <w:rPr/>
              <w:t>vision</w:t>
            </w:r>
            <w:r>
              <w:rPr>
                <w:spacing w:val="-10"/>
              </w:rPr>
              <w:t> </w:t>
            </w:r>
            <w:r>
              <w:rPr/>
              <w:t>for</w:t>
            </w:r>
            <w:r>
              <w:rPr>
                <w:spacing w:val="-11"/>
              </w:rPr>
              <w:t> </w:t>
            </w:r>
            <w:r>
              <w:rPr/>
              <w:t>the</w:t>
            </w:r>
            <w:r>
              <w:rPr>
                <w:spacing w:val="-10"/>
              </w:rPr>
              <w:t> </w:t>
            </w:r>
            <w:r>
              <w:rPr/>
              <w:t>city</w:t>
            </w:r>
            <w:r>
              <w:rPr>
                <w:spacing w:val="-11"/>
              </w:rPr>
              <w:t> </w:t>
            </w:r>
            <w:r>
              <w:rPr/>
              <w:t>in</w:t>
            </w:r>
            <w:r>
              <w:rPr>
                <w:spacing w:val="-10"/>
              </w:rPr>
              <w:t> </w:t>
            </w:r>
            <w:r>
              <w:rPr/>
              <w:t>a</w:t>
            </w:r>
            <w:r>
              <w:rPr>
                <w:spacing w:val="-11"/>
              </w:rPr>
              <w:t> </w:t>
            </w:r>
            <w:r>
              <w:rPr/>
              <w:t>new</w:t>
            </w:r>
            <w:r>
              <w:rPr>
                <w:spacing w:val="-10"/>
              </w:rPr>
              <w:t> </w:t>
            </w:r>
            <w:r>
              <w:rPr>
                <w:spacing w:val="-5"/>
              </w:rPr>
              <w:t>way</w:t>
            </w:r>
            <w:r>
              <w:rPr/>
              <w:tab/>
            </w:r>
            <w:r>
              <w:rPr>
                <w:spacing w:val="-10"/>
              </w:rPr>
              <w:t>9</w:t>
            </w:r>
          </w:hyperlink>
        </w:p>
        <w:p>
          <w:pPr>
            <w:pStyle w:val="TOC1"/>
            <w:numPr>
              <w:ilvl w:val="0"/>
              <w:numId w:val="1"/>
            </w:numPr>
            <w:tabs>
              <w:tab w:pos="926" w:val="left" w:leader="none"/>
              <w:tab w:pos="11650" w:val="right" w:leader="none"/>
            </w:tabs>
            <w:spacing w:line="240" w:lineRule="auto" w:before="62" w:after="0"/>
            <w:ind w:left="926" w:right="0" w:hanging="302"/>
            <w:jc w:val="left"/>
          </w:pPr>
          <w:hyperlink w:history="true" w:anchor="_bookmark3">
            <w:r>
              <w:rPr/>
              <w:t>Birmingham</w:t>
            </w:r>
            <w:r>
              <w:rPr>
                <w:spacing w:val="-11"/>
              </w:rPr>
              <w:t> </w:t>
            </w:r>
            <w:r>
              <w:rPr/>
              <w:t>is</w:t>
            </w:r>
            <w:r>
              <w:rPr>
                <w:spacing w:val="-11"/>
              </w:rPr>
              <w:t> </w:t>
            </w:r>
            <w:r>
              <w:rPr/>
              <w:t>a</w:t>
            </w:r>
            <w:r>
              <w:rPr>
                <w:spacing w:val="-11"/>
              </w:rPr>
              <w:t> </w:t>
            </w:r>
            <w:r>
              <w:rPr/>
              <w:t>city</w:t>
            </w:r>
            <w:r>
              <w:rPr>
                <w:spacing w:val="-11"/>
              </w:rPr>
              <w:t> </w:t>
            </w:r>
            <w:r>
              <w:rPr/>
              <w:t>of</w:t>
            </w:r>
            <w:r>
              <w:rPr>
                <w:spacing w:val="-11"/>
              </w:rPr>
              <w:t> </w:t>
            </w:r>
            <w:r>
              <w:rPr/>
              <w:t>opportunity</w:t>
            </w:r>
            <w:r>
              <w:rPr>
                <w:spacing w:val="-11"/>
              </w:rPr>
              <w:t> </w:t>
            </w:r>
            <w:r>
              <w:rPr/>
              <w:t>and</w:t>
            </w:r>
            <w:r>
              <w:rPr>
                <w:spacing w:val="-11"/>
              </w:rPr>
              <w:t> </w:t>
            </w:r>
            <w:r>
              <w:rPr>
                <w:spacing w:val="-2"/>
              </w:rPr>
              <w:t>challenges</w:t>
            </w:r>
            <w:r>
              <w:rPr/>
              <w:tab/>
            </w:r>
            <w:r>
              <w:rPr>
                <w:spacing w:val="-5"/>
              </w:rPr>
              <w:t>11</w:t>
            </w:r>
          </w:hyperlink>
        </w:p>
        <w:p>
          <w:pPr>
            <w:pStyle w:val="TOC1"/>
            <w:numPr>
              <w:ilvl w:val="0"/>
              <w:numId w:val="1"/>
            </w:numPr>
            <w:tabs>
              <w:tab w:pos="926" w:val="left" w:leader="none"/>
              <w:tab w:pos="11653" w:val="right" w:leader="none"/>
            </w:tabs>
            <w:spacing w:line="240" w:lineRule="auto" w:before="62" w:after="0"/>
            <w:ind w:left="926" w:right="0" w:hanging="302"/>
            <w:jc w:val="left"/>
          </w:pPr>
          <w:hyperlink w:history="true" w:anchor="_bookmark4">
            <w:r>
              <w:rPr/>
              <w:t>Shaping</w:t>
            </w:r>
            <w:r>
              <w:rPr>
                <w:spacing w:val="-21"/>
              </w:rPr>
              <w:t> </w:t>
            </w:r>
            <w:r>
              <w:rPr/>
              <w:t>Birmingham’s</w:t>
            </w:r>
            <w:r>
              <w:rPr>
                <w:spacing w:val="-20"/>
              </w:rPr>
              <w:t> </w:t>
            </w:r>
            <w:r>
              <w:rPr/>
              <w:t>Future</w:t>
            </w:r>
            <w:r>
              <w:rPr>
                <w:spacing w:val="-20"/>
              </w:rPr>
              <w:t> </w:t>
            </w:r>
            <w:r>
              <w:rPr/>
              <w:t>Together</w:t>
            </w:r>
            <w:r>
              <w:rPr>
                <w:spacing w:val="-20"/>
              </w:rPr>
              <w:t> </w:t>
            </w:r>
            <w:r>
              <w:rPr/>
              <w:t>–</w:t>
            </w:r>
            <w:r>
              <w:rPr>
                <w:spacing w:val="51"/>
              </w:rPr>
              <w:t> </w:t>
            </w:r>
            <w:r>
              <w:rPr/>
              <w:t>what</w:t>
            </w:r>
            <w:r>
              <w:rPr>
                <w:spacing w:val="-20"/>
              </w:rPr>
              <w:t> </w:t>
            </w:r>
            <w:r>
              <w:rPr/>
              <w:t>we</w:t>
            </w:r>
            <w:r>
              <w:rPr>
                <w:spacing w:val="-21"/>
              </w:rPr>
              <w:t> </w:t>
            </w:r>
            <w:r>
              <w:rPr>
                <w:spacing w:val="-2"/>
              </w:rPr>
              <w:t>heard</w:t>
            </w:r>
            <w:r>
              <w:rPr/>
              <w:tab/>
            </w:r>
            <w:r>
              <w:rPr>
                <w:spacing w:val="-5"/>
              </w:rPr>
              <w:t>19</w:t>
            </w:r>
          </w:hyperlink>
        </w:p>
        <w:p>
          <w:pPr>
            <w:pStyle w:val="TOC1"/>
            <w:numPr>
              <w:ilvl w:val="0"/>
              <w:numId w:val="1"/>
            </w:numPr>
            <w:tabs>
              <w:tab w:pos="926" w:val="left" w:leader="none"/>
              <w:tab w:pos="11653" w:val="right" w:leader="none"/>
            </w:tabs>
            <w:spacing w:line="240" w:lineRule="auto" w:before="52" w:after="0"/>
            <w:ind w:left="926" w:right="0" w:hanging="302"/>
            <w:jc w:val="left"/>
          </w:pPr>
          <w:hyperlink w:history="true" w:anchor="_bookmark5">
            <w:r>
              <w:rPr/>
              <w:t>A</w:t>
            </w:r>
            <w:r>
              <w:rPr>
                <w:spacing w:val="-7"/>
              </w:rPr>
              <w:t> </w:t>
            </w:r>
            <w:r>
              <w:rPr/>
              <w:t>Vision</w:t>
            </w:r>
            <w:r>
              <w:rPr>
                <w:spacing w:val="-6"/>
              </w:rPr>
              <w:t> </w:t>
            </w:r>
            <w:r>
              <w:rPr/>
              <w:t>and</w:t>
            </w:r>
            <w:r>
              <w:rPr>
                <w:spacing w:val="-6"/>
              </w:rPr>
              <w:t> </w:t>
            </w:r>
            <w:r>
              <w:rPr/>
              <w:t>Five</w:t>
            </w:r>
            <w:r>
              <w:rPr>
                <w:spacing w:val="-6"/>
              </w:rPr>
              <w:t> </w:t>
            </w:r>
            <w:r>
              <w:rPr/>
              <w:t>Strategic</w:t>
            </w:r>
            <w:r>
              <w:rPr>
                <w:spacing w:val="-6"/>
              </w:rPr>
              <w:t> </w:t>
            </w:r>
            <w:r>
              <w:rPr/>
              <w:t>Missions</w:t>
            </w:r>
            <w:r>
              <w:rPr>
                <w:spacing w:val="-6"/>
              </w:rPr>
              <w:t> </w:t>
            </w:r>
            <w:r>
              <w:rPr/>
              <w:t>for</w:t>
            </w:r>
            <w:r>
              <w:rPr>
                <w:spacing w:val="-6"/>
              </w:rPr>
              <w:t> </w:t>
            </w:r>
            <w:r>
              <w:rPr>
                <w:spacing w:val="-2"/>
              </w:rPr>
              <w:t>Birmingham</w:t>
            </w:r>
            <w:r>
              <w:rPr/>
              <w:tab/>
            </w:r>
            <w:r>
              <w:rPr>
                <w:spacing w:val="-5"/>
                <w:position w:val="1"/>
              </w:rPr>
              <w:t>21</w:t>
            </w:r>
          </w:hyperlink>
        </w:p>
        <w:p>
          <w:pPr>
            <w:pStyle w:val="TOC1"/>
            <w:numPr>
              <w:ilvl w:val="0"/>
              <w:numId w:val="1"/>
            </w:numPr>
            <w:tabs>
              <w:tab w:pos="926" w:val="left" w:leader="none"/>
              <w:tab w:pos="11653" w:val="right" w:leader="none"/>
            </w:tabs>
            <w:spacing w:line="240" w:lineRule="auto" w:before="62" w:after="0"/>
            <w:ind w:left="926" w:right="0" w:hanging="302"/>
            <w:jc w:val="left"/>
          </w:pPr>
          <w:hyperlink w:history="true" w:anchor="_bookmark6">
            <w:r>
              <w:rPr/>
              <w:t>The</w:t>
            </w:r>
            <w:r>
              <w:rPr>
                <w:spacing w:val="-16"/>
              </w:rPr>
              <w:t> </w:t>
            </w:r>
            <w:r>
              <w:rPr/>
              <w:t>Birmingham</w:t>
            </w:r>
            <w:r>
              <w:rPr>
                <w:spacing w:val="-15"/>
              </w:rPr>
              <w:t> </w:t>
            </w:r>
            <w:r>
              <w:rPr>
                <w:spacing w:val="-2"/>
              </w:rPr>
              <w:t>Promise</w:t>
            </w:r>
            <w:r>
              <w:rPr/>
              <w:tab/>
            </w:r>
            <w:r>
              <w:rPr>
                <w:spacing w:val="-5"/>
              </w:rPr>
              <w:t>26</w:t>
            </w:r>
          </w:hyperlink>
        </w:p>
        <w:p>
          <w:pPr>
            <w:pStyle w:val="TOC1"/>
            <w:numPr>
              <w:ilvl w:val="0"/>
              <w:numId w:val="1"/>
            </w:numPr>
            <w:tabs>
              <w:tab w:pos="926" w:val="left" w:leader="none"/>
              <w:tab w:pos="11653" w:val="right" w:leader="none"/>
            </w:tabs>
            <w:spacing w:line="240" w:lineRule="auto" w:before="52" w:after="0"/>
            <w:ind w:left="926" w:right="0" w:hanging="302"/>
            <w:jc w:val="left"/>
          </w:pPr>
          <w:hyperlink w:history="true" w:anchor="_bookmark7">
            <w:r>
              <w:rPr/>
              <w:t>How</w:t>
            </w:r>
            <w:r>
              <w:rPr>
                <w:spacing w:val="-7"/>
              </w:rPr>
              <w:t> </w:t>
            </w:r>
            <w:r>
              <w:rPr/>
              <w:t>we</w:t>
            </w:r>
            <w:r>
              <w:rPr>
                <w:spacing w:val="-7"/>
              </w:rPr>
              <w:t> </w:t>
            </w:r>
            <w:r>
              <w:rPr/>
              <w:t>will</w:t>
            </w:r>
            <w:r>
              <w:rPr>
                <w:spacing w:val="-7"/>
              </w:rPr>
              <w:t> </w:t>
            </w:r>
            <w:r>
              <w:rPr/>
              <w:t>Deliver</w:t>
            </w:r>
            <w:r>
              <w:rPr>
                <w:spacing w:val="-7"/>
              </w:rPr>
              <w:t> </w:t>
            </w:r>
            <w:r>
              <w:rPr/>
              <w:t>and</w:t>
            </w:r>
            <w:r>
              <w:rPr>
                <w:spacing w:val="-7"/>
              </w:rPr>
              <w:t> </w:t>
            </w:r>
            <w:r>
              <w:rPr/>
              <w:t>Measure</w:t>
            </w:r>
            <w:r>
              <w:rPr>
                <w:spacing w:val="-7"/>
              </w:rPr>
              <w:t> </w:t>
            </w:r>
            <w:r>
              <w:rPr>
                <w:spacing w:val="-2"/>
              </w:rPr>
              <w:t>Progress</w:t>
            </w:r>
            <w:r>
              <w:rPr/>
              <w:tab/>
            </w:r>
            <w:r>
              <w:rPr>
                <w:spacing w:val="-5"/>
                <w:position w:val="1"/>
              </w:rPr>
              <w:t>31</w:t>
            </w:r>
          </w:hyperlink>
        </w:p>
      </w:sdtContent>
    </w:sdt>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03"/>
        <w:rPr>
          <w:sz w:val="18"/>
        </w:rPr>
      </w:pPr>
    </w:p>
    <w:p>
      <w:pPr>
        <w:tabs>
          <w:tab w:pos="15486" w:val="left" w:leader="none"/>
        </w:tabs>
        <w:spacing w:before="0"/>
        <w:ind w:left="8123" w:right="0" w:firstLine="0"/>
        <w:jc w:val="left"/>
        <w:rPr>
          <w:sz w:val="18"/>
        </w:rPr>
      </w:pPr>
      <w:r>
        <w:rPr>
          <w:rFonts w:ascii="Arial"/>
          <w:spacing w:val="-10"/>
          <w:w w:val="105"/>
          <w:position w:val="7"/>
          <w:sz w:val="20"/>
        </w:rPr>
        <w:t>3</w:t>
      </w:r>
      <w:r>
        <w:rPr>
          <w:rFonts w:ascii="Arial"/>
          <w:position w:val="7"/>
          <w:sz w:val="20"/>
        </w:rPr>
        <w:tab/>
      </w:r>
      <w:r>
        <w:rPr>
          <w:spacing w:val="-2"/>
          <w:w w:val="105"/>
          <w:sz w:val="18"/>
        </w:rPr>
        <w:t>Aston</w:t>
      </w:r>
      <w:r>
        <w:rPr>
          <w:spacing w:val="-7"/>
          <w:w w:val="105"/>
          <w:sz w:val="18"/>
        </w:rPr>
        <w:t> </w:t>
      </w:r>
      <w:r>
        <w:rPr>
          <w:spacing w:val="-4"/>
          <w:w w:val="105"/>
          <w:sz w:val="18"/>
        </w:rPr>
        <w:t>Hall</w:t>
      </w:r>
    </w:p>
    <w:p>
      <w:pPr>
        <w:spacing w:after="0"/>
        <w:jc w:val="left"/>
        <w:rPr>
          <w:sz w:val="18"/>
        </w:rPr>
        <w:sectPr>
          <w:pgSz w:w="16840" w:h="11910" w:orient="landscape"/>
          <w:pgMar w:top="1180" w:bottom="0" w:left="240" w:right="180"/>
        </w:sectPr>
      </w:pPr>
    </w:p>
    <w:p>
      <w:pPr>
        <w:pStyle w:val="BodyText"/>
        <w:rPr>
          <w:sz w:val="18"/>
        </w:rPr>
      </w:pPr>
      <w:r>
        <w:rPr/>
        <mc:AlternateContent>
          <mc:Choice Requires="wps">
            <w:drawing>
              <wp:anchor distT="0" distB="0" distL="0" distR="0" allowOverlap="1" layoutInCell="1" locked="0" behindDoc="1" simplePos="0" relativeHeight="485313536">
                <wp:simplePos x="0" y="0"/>
                <wp:positionH relativeFrom="page">
                  <wp:posOffset>0</wp:posOffset>
                </wp:positionH>
                <wp:positionV relativeFrom="page">
                  <wp:posOffset>12</wp:posOffset>
                </wp:positionV>
                <wp:extent cx="10692130" cy="7560309"/>
                <wp:effectExtent l="0" t="0" r="0" b="0"/>
                <wp:wrapNone/>
                <wp:docPr id="112" name="Graphic 112"/>
                <wp:cNvGraphicFramePr>
                  <a:graphicFrameLocks/>
                </wp:cNvGraphicFramePr>
                <a:graphic>
                  <a:graphicData uri="http://schemas.microsoft.com/office/word/2010/wordprocessingShape">
                    <wps:wsp>
                      <wps:cNvPr id="112" name="Graphic 112"/>
                      <wps:cNvSpPr/>
                      <wps:spPr>
                        <a:xfrm>
                          <a:off x="0" y="0"/>
                          <a:ext cx="10692130" cy="7560309"/>
                        </a:xfrm>
                        <a:custGeom>
                          <a:avLst/>
                          <a:gdLst/>
                          <a:ahLst/>
                          <a:cxnLst/>
                          <a:rect l="l" t="t" r="r" b="b"/>
                          <a:pathLst>
                            <a:path w="10692130" h="7560309">
                              <a:moveTo>
                                <a:pt x="10692003" y="0"/>
                              </a:moveTo>
                              <a:lnTo>
                                <a:pt x="0" y="0"/>
                              </a:lnTo>
                              <a:lnTo>
                                <a:pt x="0" y="7559992"/>
                              </a:lnTo>
                              <a:lnTo>
                                <a:pt x="10692003" y="7559992"/>
                              </a:lnTo>
                              <a:lnTo>
                                <a:pt x="10692003" y="0"/>
                              </a:lnTo>
                              <a:close/>
                            </a:path>
                          </a:pathLst>
                        </a:custGeom>
                        <a:solidFill>
                          <a:srgbClr val="882C86"/>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595.275pt;mso-position-horizontal-relative:page;mso-position-vertical-relative:page;z-index:-18002944" id="docshape111" filled="true" fillcolor="#882c86" stroked="false">
                <v:fill type="solid"/>
                <w10:wrap type="none"/>
              </v:rect>
            </w:pict>
          </mc:Fallback>
        </mc:AlternateContent>
      </w:r>
      <w:r>
        <w:rPr/>
        <mc:AlternateContent>
          <mc:Choice Requires="wps">
            <w:drawing>
              <wp:anchor distT="0" distB="0" distL="0" distR="0" allowOverlap="1" layoutInCell="1" locked="0" behindDoc="1" simplePos="0" relativeHeight="485314048">
                <wp:simplePos x="0" y="0"/>
                <wp:positionH relativeFrom="page">
                  <wp:posOffset>-7670</wp:posOffset>
                </wp:positionH>
                <wp:positionV relativeFrom="page">
                  <wp:posOffset>0</wp:posOffset>
                </wp:positionV>
                <wp:extent cx="10707370" cy="7567930"/>
                <wp:effectExtent l="0" t="0" r="0" b="0"/>
                <wp:wrapNone/>
                <wp:docPr id="113" name="Group 113"/>
                <wp:cNvGraphicFramePr>
                  <a:graphicFrameLocks/>
                </wp:cNvGraphicFramePr>
                <a:graphic>
                  <a:graphicData uri="http://schemas.microsoft.com/office/word/2010/wordprocessingGroup">
                    <wpg:wgp>
                      <wpg:cNvPr id="113" name="Group 113"/>
                      <wpg:cNvGrpSpPr/>
                      <wpg:grpSpPr>
                        <a:xfrm>
                          <a:off x="0" y="0"/>
                          <a:ext cx="10707370" cy="7567930"/>
                          <a:chExt cx="10707370" cy="7567930"/>
                        </a:xfrm>
                      </wpg:grpSpPr>
                      <wps:wsp>
                        <wps:cNvPr id="114" name="Graphic 114"/>
                        <wps:cNvSpPr/>
                        <wps:spPr>
                          <a:xfrm>
                            <a:off x="7670" y="0"/>
                            <a:ext cx="10692130" cy="4008754"/>
                          </a:xfrm>
                          <a:custGeom>
                            <a:avLst/>
                            <a:gdLst/>
                            <a:ahLst/>
                            <a:cxnLst/>
                            <a:rect l="l" t="t" r="r" b="b"/>
                            <a:pathLst>
                              <a:path w="10692130" h="4008754">
                                <a:moveTo>
                                  <a:pt x="10692003" y="2843136"/>
                                </a:moveTo>
                                <a:lnTo>
                                  <a:pt x="842924" y="2843136"/>
                                </a:lnTo>
                                <a:lnTo>
                                  <a:pt x="1552555" y="2846492"/>
                                </a:lnTo>
                                <a:lnTo>
                                  <a:pt x="1974499" y="2869987"/>
                                </a:lnTo>
                                <a:lnTo>
                                  <a:pt x="2275615" y="2933758"/>
                                </a:lnTo>
                                <a:lnTo>
                                  <a:pt x="2622765" y="3057944"/>
                                </a:lnTo>
                                <a:lnTo>
                                  <a:pt x="4381026" y="3503388"/>
                                </a:lnTo>
                                <a:lnTo>
                                  <a:pt x="5468970" y="3744571"/>
                                </a:lnTo>
                                <a:lnTo>
                                  <a:pt x="6338271" y="3864921"/>
                                </a:lnTo>
                                <a:lnTo>
                                  <a:pt x="7440599" y="3947871"/>
                                </a:lnTo>
                                <a:lnTo>
                                  <a:pt x="8446602" y="3998720"/>
                                </a:lnTo>
                                <a:lnTo>
                                  <a:pt x="9034437" y="4008524"/>
                                </a:lnTo>
                                <a:lnTo>
                                  <a:pt x="9431352" y="3970854"/>
                                </a:lnTo>
                                <a:lnTo>
                                  <a:pt x="9864598" y="3879278"/>
                                </a:lnTo>
                                <a:lnTo>
                                  <a:pt x="10606633" y="3761647"/>
                                </a:lnTo>
                                <a:lnTo>
                                  <a:pt x="10692003" y="3744713"/>
                                </a:lnTo>
                                <a:lnTo>
                                  <a:pt x="10692003" y="2843136"/>
                                </a:lnTo>
                                <a:close/>
                              </a:path>
                              <a:path w="10692130" h="4008754">
                                <a:moveTo>
                                  <a:pt x="7050414" y="0"/>
                                </a:moveTo>
                                <a:lnTo>
                                  <a:pt x="4713890" y="0"/>
                                </a:lnTo>
                                <a:lnTo>
                                  <a:pt x="2072070" y="333767"/>
                                </a:lnTo>
                                <a:lnTo>
                                  <a:pt x="775789" y="597242"/>
                                </a:lnTo>
                                <a:lnTo>
                                  <a:pt x="0" y="910922"/>
                                </a:lnTo>
                                <a:lnTo>
                                  <a:pt x="0" y="2921088"/>
                                </a:lnTo>
                                <a:lnTo>
                                  <a:pt x="842924" y="2843136"/>
                                </a:lnTo>
                                <a:lnTo>
                                  <a:pt x="10692003" y="2843136"/>
                                </a:lnTo>
                                <a:lnTo>
                                  <a:pt x="10692003" y="2377636"/>
                                </a:lnTo>
                                <a:lnTo>
                                  <a:pt x="9968819" y="1777331"/>
                                </a:lnTo>
                                <a:lnTo>
                                  <a:pt x="9634996" y="1532885"/>
                                </a:lnTo>
                                <a:lnTo>
                                  <a:pt x="9344209" y="1386710"/>
                                </a:lnTo>
                                <a:lnTo>
                                  <a:pt x="8952318" y="1248664"/>
                                </a:lnTo>
                                <a:lnTo>
                                  <a:pt x="7772931" y="344330"/>
                                </a:lnTo>
                                <a:lnTo>
                                  <a:pt x="7050414" y="0"/>
                                </a:lnTo>
                                <a:close/>
                              </a:path>
                            </a:pathLst>
                          </a:custGeom>
                          <a:solidFill>
                            <a:srgbClr val="4AA1DD"/>
                          </a:solidFill>
                        </wps:spPr>
                        <wps:bodyPr wrap="square" lIns="0" tIns="0" rIns="0" bIns="0" rtlCol="0">
                          <a:prstTxWarp prst="textNoShape">
                            <a:avLst/>
                          </a:prstTxWarp>
                          <a:noAutofit/>
                        </wps:bodyPr>
                      </wps:wsp>
                      <wps:wsp>
                        <wps:cNvPr id="115" name="Graphic 115"/>
                        <wps:cNvSpPr/>
                        <wps:spPr>
                          <a:xfrm>
                            <a:off x="117563" y="949226"/>
                            <a:ext cx="10582275" cy="3063875"/>
                          </a:xfrm>
                          <a:custGeom>
                            <a:avLst/>
                            <a:gdLst/>
                            <a:ahLst/>
                            <a:cxnLst/>
                            <a:rect l="l" t="t" r="r" b="b"/>
                            <a:pathLst>
                              <a:path w="10582275" h="3063875">
                                <a:moveTo>
                                  <a:pt x="7024420" y="0"/>
                                </a:moveTo>
                                <a:lnTo>
                                  <a:pt x="6034265" y="18259"/>
                                </a:lnTo>
                                <a:lnTo>
                                  <a:pt x="5832215" y="39934"/>
                                </a:lnTo>
                                <a:lnTo>
                                  <a:pt x="5237179" y="147205"/>
                                </a:lnTo>
                                <a:lnTo>
                                  <a:pt x="4265828" y="403443"/>
                                </a:lnTo>
                                <a:lnTo>
                                  <a:pt x="2934830" y="872016"/>
                                </a:lnTo>
                                <a:lnTo>
                                  <a:pt x="0" y="2009035"/>
                                </a:lnTo>
                                <a:lnTo>
                                  <a:pt x="189825" y="1979154"/>
                                </a:lnTo>
                                <a:lnTo>
                                  <a:pt x="670320" y="1929294"/>
                                </a:lnTo>
                                <a:lnTo>
                                  <a:pt x="1308008" y="1919130"/>
                                </a:lnTo>
                                <a:lnTo>
                                  <a:pt x="1969414" y="2008336"/>
                                </a:lnTo>
                                <a:lnTo>
                                  <a:pt x="5085816" y="2719688"/>
                                </a:lnTo>
                                <a:lnTo>
                                  <a:pt x="5485963" y="2792951"/>
                                </a:lnTo>
                                <a:lnTo>
                                  <a:pt x="6489496" y="2942640"/>
                                </a:lnTo>
                                <a:lnTo>
                                  <a:pt x="7801059" y="3063606"/>
                                </a:lnTo>
                                <a:lnTo>
                                  <a:pt x="9125292" y="3050701"/>
                                </a:lnTo>
                                <a:lnTo>
                                  <a:pt x="9284188" y="3036123"/>
                                </a:lnTo>
                                <a:lnTo>
                                  <a:pt x="9685207" y="2985641"/>
                                </a:lnTo>
                                <a:lnTo>
                                  <a:pt x="10214846" y="2889136"/>
                                </a:lnTo>
                                <a:lnTo>
                                  <a:pt x="10582110" y="2786226"/>
                                </a:lnTo>
                                <a:lnTo>
                                  <a:pt x="10582110" y="1451576"/>
                                </a:lnTo>
                                <a:lnTo>
                                  <a:pt x="10010437" y="943435"/>
                                </a:lnTo>
                                <a:lnTo>
                                  <a:pt x="9586926" y="639452"/>
                                </a:lnTo>
                                <a:lnTo>
                                  <a:pt x="9123546" y="437708"/>
                                </a:lnTo>
                                <a:lnTo>
                                  <a:pt x="8415629" y="221497"/>
                                </a:lnTo>
                                <a:lnTo>
                                  <a:pt x="8249563" y="173069"/>
                                </a:lnTo>
                                <a:lnTo>
                                  <a:pt x="7774339" y="75420"/>
                                </a:lnTo>
                                <a:lnTo>
                                  <a:pt x="7024420" y="0"/>
                                </a:lnTo>
                                <a:close/>
                              </a:path>
                            </a:pathLst>
                          </a:custGeom>
                          <a:solidFill>
                            <a:srgbClr val="9AB5D1"/>
                          </a:solidFill>
                        </wps:spPr>
                        <wps:bodyPr wrap="square" lIns="0" tIns="0" rIns="0" bIns="0" rtlCol="0">
                          <a:prstTxWarp prst="textNoShape">
                            <a:avLst/>
                          </a:prstTxWarp>
                          <a:noAutofit/>
                        </wps:bodyPr>
                      </wps:wsp>
                      <wps:wsp>
                        <wps:cNvPr id="116" name="Graphic 116"/>
                        <wps:cNvSpPr/>
                        <wps:spPr>
                          <a:xfrm>
                            <a:off x="117563" y="949226"/>
                            <a:ext cx="10582275" cy="3063875"/>
                          </a:xfrm>
                          <a:custGeom>
                            <a:avLst/>
                            <a:gdLst/>
                            <a:ahLst/>
                            <a:cxnLst/>
                            <a:rect l="l" t="t" r="r" b="b"/>
                            <a:pathLst>
                              <a:path w="10582275" h="3063875">
                                <a:moveTo>
                                  <a:pt x="10582110" y="2786226"/>
                                </a:moveTo>
                                <a:lnTo>
                                  <a:pt x="10214846" y="2889136"/>
                                </a:lnTo>
                                <a:lnTo>
                                  <a:pt x="9685207" y="2985641"/>
                                </a:lnTo>
                                <a:lnTo>
                                  <a:pt x="9284188" y="3036123"/>
                                </a:lnTo>
                                <a:lnTo>
                                  <a:pt x="9125292" y="3050701"/>
                                </a:lnTo>
                                <a:lnTo>
                                  <a:pt x="7801059" y="3063606"/>
                                </a:lnTo>
                                <a:lnTo>
                                  <a:pt x="6489496" y="2942640"/>
                                </a:lnTo>
                                <a:lnTo>
                                  <a:pt x="5485963" y="2792951"/>
                                </a:lnTo>
                                <a:lnTo>
                                  <a:pt x="5085816" y="2719688"/>
                                </a:lnTo>
                                <a:lnTo>
                                  <a:pt x="1969414" y="2008336"/>
                                </a:lnTo>
                                <a:lnTo>
                                  <a:pt x="1308008" y="1919130"/>
                                </a:lnTo>
                                <a:lnTo>
                                  <a:pt x="670320" y="1929294"/>
                                </a:lnTo>
                                <a:lnTo>
                                  <a:pt x="189825" y="1979154"/>
                                </a:lnTo>
                                <a:lnTo>
                                  <a:pt x="0" y="2009035"/>
                                </a:lnTo>
                                <a:lnTo>
                                  <a:pt x="2934830" y="872016"/>
                                </a:lnTo>
                                <a:lnTo>
                                  <a:pt x="4265828" y="403443"/>
                                </a:lnTo>
                                <a:lnTo>
                                  <a:pt x="5237179" y="147205"/>
                                </a:lnTo>
                                <a:lnTo>
                                  <a:pt x="5832215" y="39934"/>
                                </a:lnTo>
                                <a:lnTo>
                                  <a:pt x="6034265" y="18259"/>
                                </a:lnTo>
                                <a:lnTo>
                                  <a:pt x="7024420" y="0"/>
                                </a:lnTo>
                                <a:lnTo>
                                  <a:pt x="7774339" y="75420"/>
                                </a:lnTo>
                                <a:lnTo>
                                  <a:pt x="8249563" y="173069"/>
                                </a:lnTo>
                                <a:lnTo>
                                  <a:pt x="8415629" y="221497"/>
                                </a:lnTo>
                                <a:lnTo>
                                  <a:pt x="9123546" y="437708"/>
                                </a:lnTo>
                                <a:lnTo>
                                  <a:pt x="9586926" y="639452"/>
                                </a:lnTo>
                                <a:lnTo>
                                  <a:pt x="10010437" y="943435"/>
                                </a:lnTo>
                                <a:lnTo>
                                  <a:pt x="10582110" y="1451576"/>
                                </a:lnTo>
                              </a:path>
                            </a:pathLst>
                          </a:custGeom>
                          <a:ln w="15341">
                            <a:solidFill>
                              <a:srgbClr val="9AB5D1"/>
                            </a:solidFill>
                            <a:prstDash val="solid"/>
                          </a:ln>
                        </wps:spPr>
                        <wps:bodyPr wrap="square" lIns="0" tIns="0" rIns="0" bIns="0" rtlCol="0">
                          <a:prstTxWarp prst="textNoShape">
                            <a:avLst/>
                          </a:prstTxWarp>
                          <a:noAutofit/>
                        </wps:bodyPr>
                      </wps:wsp>
                      <wps:wsp>
                        <wps:cNvPr id="117" name="Graphic 117"/>
                        <wps:cNvSpPr/>
                        <wps:spPr>
                          <a:xfrm>
                            <a:off x="7670" y="5233442"/>
                            <a:ext cx="10692130" cy="1663700"/>
                          </a:xfrm>
                          <a:custGeom>
                            <a:avLst/>
                            <a:gdLst/>
                            <a:ahLst/>
                            <a:cxnLst/>
                            <a:rect l="l" t="t" r="r" b="b"/>
                            <a:pathLst>
                              <a:path w="10692130" h="1663700">
                                <a:moveTo>
                                  <a:pt x="8747947" y="1590419"/>
                                </a:moveTo>
                                <a:lnTo>
                                  <a:pt x="7104392" y="1590419"/>
                                </a:lnTo>
                                <a:lnTo>
                                  <a:pt x="8036235" y="1659621"/>
                                </a:lnTo>
                                <a:lnTo>
                                  <a:pt x="8533861" y="1663403"/>
                                </a:lnTo>
                                <a:lnTo>
                                  <a:pt x="8747947" y="1590419"/>
                                </a:lnTo>
                                <a:close/>
                              </a:path>
                              <a:path w="10692130" h="1663700">
                                <a:moveTo>
                                  <a:pt x="8810917" y="1523857"/>
                                </a:moveTo>
                                <a:lnTo>
                                  <a:pt x="1701895" y="1523857"/>
                                </a:lnTo>
                                <a:lnTo>
                                  <a:pt x="2107833" y="1556262"/>
                                </a:lnTo>
                                <a:lnTo>
                                  <a:pt x="2519514" y="1652052"/>
                                </a:lnTo>
                                <a:lnTo>
                                  <a:pt x="4160285" y="1655047"/>
                                </a:lnTo>
                                <a:lnTo>
                                  <a:pt x="5184800" y="1649625"/>
                                </a:lnTo>
                                <a:lnTo>
                                  <a:pt x="6022892" y="1630008"/>
                                </a:lnTo>
                                <a:lnTo>
                                  <a:pt x="7104392" y="1590419"/>
                                </a:lnTo>
                                <a:lnTo>
                                  <a:pt x="8747947" y="1590419"/>
                                </a:lnTo>
                                <a:lnTo>
                                  <a:pt x="8765580" y="1584408"/>
                                </a:lnTo>
                                <a:lnTo>
                                  <a:pt x="8810917" y="1523857"/>
                                </a:lnTo>
                                <a:close/>
                              </a:path>
                              <a:path w="10692130" h="1663700">
                                <a:moveTo>
                                  <a:pt x="4285081" y="7923"/>
                                </a:moveTo>
                                <a:lnTo>
                                  <a:pt x="957249" y="46582"/>
                                </a:lnTo>
                                <a:lnTo>
                                  <a:pt x="0" y="158164"/>
                                </a:lnTo>
                                <a:lnTo>
                                  <a:pt x="0" y="1642497"/>
                                </a:lnTo>
                                <a:lnTo>
                                  <a:pt x="1059861" y="1554410"/>
                                </a:lnTo>
                                <a:lnTo>
                                  <a:pt x="1701895" y="1523857"/>
                                </a:lnTo>
                                <a:lnTo>
                                  <a:pt x="8810917" y="1523857"/>
                                </a:lnTo>
                                <a:lnTo>
                                  <a:pt x="8899702" y="1405279"/>
                                </a:lnTo>
                                <a:lnTo>
                                  <a:pt x="10692003" y="1405279"/>
                                </a:lnTo>
                                <a:lnTo>
                                  <a:pt x="10692003" y="227595"/>
                                </a:lnTo>
                                <a:lnTo>
                                  <a:pt x="7238695" y="227595"/>
                                </a:lnTo>
                                <a:lnTo>
                                  <a:pt x="4285081" y="7923"/>
                                </a:lnTo>
                                <a:close/>
                              </a:path>
                              <a:path w="10692130" h="1663700">
                                <a:moveTo>
                                  <a:pt x="10692003" y="0"/>
                                </a:moveTo>
                                <a:lnTo>
                                  <a:pt x="7238695" y="227595"/>
                                </a:lnTo>
                                <a:lnTo>
                                  <a:pt x="10692003" y="227595"/>
                                </a:lnTo>
                                <a:lnTo>
                                  <a:pt x="10692003" y="0"/>
                                </a:lnTo>
                                <a:close/>
                              </a:path>
                            </a:pathLst>
                          </a:custGeom>
                          <a:solidFill>
                            <a:srgbClr val="041E27"/>
                          </a:solidFill>
                        </wps:spPr>
                        <wps:bodyPr wrap="square" lIns="0" tIns="0" rIns="0" bIns="0" rtlCol="0">
                          <a:prstTxWarp prst="textNoShape">
                            <a:avLst/>
                          </a:prstTxWarp>
                          <a:noAutofit/>
                        </wps:bodyPr>
                      </wps:wsp>
                      <wps:wsp>
                        <wps:cNvPr id="118" name="Graphic 118"/>
                        <wps:cNvSpPr/>
                        <wps:spPr>
                          <a:xfrm>
                            <a:off x="854646" y="5484596"/>
                            <a:ext cx="269240" cy="1165225"/>
                          </a:xfrm>
                          <a:custGeom>
                            <a:avLst/>
                            <a:gdLst/>
                            <a:ahLst/>
                            <a:cxnLst/>
                            <a:rect l="l" t="t" r="r" b="b"/>
                            <a:pathLst>
                              <a:path w="269240" h="1165225">
                                <a:moveTo>
                                  <a:pt x="94145" y="1358"/>
                                </a:moveTo>
                                <a:lnTo>
                                  <a:pt x="22034" y="0"/>
                                </a:lnTo>
                                <a:lnTo>
                                  <a:pt x="0" y="1163345"/>
                                </a:lnTo>
                                <a:lnTo>
                                  <a:pt x="72110" y="1164717"/>
                                </a:lnTo>
                                <a:lnTo>
                                  <a:pt x="94145" y="1358"/>
                                </a:lnTo>
                                <a:close/>
                              </a:path>
                              <a:path w="269240" h="1165225">
                                <a:moveTo>
                                  <a:pt x="269074" y="1358"/>
                                </a:moveTo>
                                <a:lnTo>
                                  <a:pt x="196964" y="0"/>
                                </a:lnTo>
                                <a:lnTo>
                                  <a:pt x="174929" y="1163345"/>
                                </a:lnTo>
                                <a:lnTo>
                                  <a:pt x="247040" y="1164717"/>
                                </a:lnTo>
                                <a:lnTo>
                                  <a:pt x="269074" y="1358"/>
                                </a:lnTo>
                                <a:close/>
                              </a:path>
                            </a:pathLst>
                          </a:custGeom>
                          <a:solidFill>
                            <a:srgbClr val="112C35"/>
                          </a:solidFill>
                        </wps:spPr>
                        <wps:bodyPr wrap="square" lIns="0" tIns="0" rIns="0" bIns="0" rtlCol="0">
                          <a:prstTxWarp prst="textNoShape">
                            <a:avLst/>
                          </a:prstTxWarp>
                          <a:noAutofit/>
                        </wps:bodyPr>
                      </wps:wsp>
                      <wps:wsp>
                        <wps:cNvPr id="119" name="Graphic 119"/>
                        <wps:cNvSpPr/>
                        <wps:spPr>
                          <a:xfrm>
                            <a:off x="829157" y="5499023"/>
                            <a:ext cx="220345" cy="1148080"/>
                          </a:xfrm>
                          <a:custGeom>
                            <a:avLst/>
                            <a:gdLst/>
                            <a:ahLst/>
                            <a:cxnLst/>
                            <a:rect l="l" t="t" r="r" b="b"/>
                            <a:pathLst>
                              <a:path w="220345" h="1148080">
                                <a:moveTo>
                                  <a:pt x="44462" y="4787"/>
                                </a:moveTo>
                                <a:lnTo>
                                  <a:pt x="21640" y="4356"/>
                                </a:lnTo>
                                <a:lnTo>
                                  <a:pt x="0" y="1147025"/>
                                </a:lnTo>
                                <a:lnTo>
                                  <a:pt x="22834" y="1147457"/>
                                </a:lnTo>
                                <a:lnTo>
                                  <a:pt x="44462" y="4787"/>
                                </a:lnTo>
                                <a:close/>
                              </a:path>
                              <a:path w="220345" h="1148080">
                                <a:moveTo>
                                  <a:pt x="219925" y="317"/>
                                </a:moveTo>
                                <a:lnTo>
                                  <a:pt x="202996" y="0"/>
                                </a:lnTo>
                                <a:lnTo>
                                  <a:pt x="181851" y="1147292"/>
                                </a:lnTo>
                                <a:lnTo>
                                  <a:pt x="198780" y="1147610"/>
                                </a:lnTo>
                                <a:lnTo>
                                  <a:pt x="219925" y="317"/>
                                </a:lnTo>
                                <a:close/>
                              </a:path>
                            </a:pathLst>
                          </a:custGeom>
                          <a:solidFill>
                            <a:srgbClr val="D0D3D3"/>
                          </a:solidFill>
                        </wps:spPr>
                        <wps:bodyPr wrap="square" lIns="0" tIns="0" rIns="0" bIns="0" rtlCol="0">
                          <a:prstTxWarp prst="textNoShape">
                            <a:avLst/>
                          </a:prstTxWarp>
                          <a:noAutofit/>
                        </wps:bodyPr>
                      </wps:wsp>
                      <wps:wsp>
                        <wps:cNvPr id="120" name="Graphic 120"/>
                        <wps:cNvSpPr/>
                        <wps:spPr>
                          <a:xfrm>
                            <a:off x="685747" y="5484596"/>
                            <a:ext cx="94615" cy="1165225"/>
                          </a:xfrm>
                          <a:custGeom>
                            <a:avLst/>
                            <a:gdLst/>
                            <a:ahLst/>
                            <a:cxnLst/>
                            <a:rect l="l" t="t" r="r" b="b"/>
                            <a:pathLst>
                              <a:path w="94615" h="1165225">
                                <a:moveTo>
                                  <a:pt x="22034" y="0"/>
                                </a:moveTo>
                                <a:lnTo>
                                  <a:pt x="0" y="1163345"/>
                                </a:lnTo>
                                <a:lnTo>
                                  <a:pt x="72110" y="1164717"/>
                                </a:lnTo>
                                <a:lnTo>
                                  <a:pt x="94145" y="1358"/>
                                </a:lnTo>
                                <a:lnTo>
                                  <a:pt x="22034" y="0"/>
                                </a:lnTo>
                                <a:close/>
                              </a:path>
                            </a:pathLst>
                          </a:custGeom>
                          <a:solidFill>
                            <a:srgbClr val="112C35"/>
                          </a:solidFill>
                        </wps:spPr>
                        <wps:bodyPr wrap="square" lIns="0" tIns="0" rIns="0" bIns="0" rtlCol="0">
                          <a:prstTxWarp prst="textNoShape">
                            <a:avLst/>
                          </a:prstTxWarp>
                          <a:noAutofit/>
                        </wps:bodyPr>
                      </wps:wsp>
                      <wps:wsp>
                        <wps:cNvPr id="121" name="Graphic 121"/>
                        <wps:cNvSpPr/>
                        <wps:spPr>
                          <a:xfrm>
                            <a:off x="660258" y="5503372"/>
                            <a:ext cx="45085" cy="1143635"/>
                          </a:xfrm>
                          <a:custGeom>
                            <a:avLst/>
                            <a:gdLst/>
                            <a:ahLst/>
                            <a:cxnLst/>
                            <a:rect l="l" t="t" r="r" b="b"/>
                            <a:pathLst>
                              <a:path w="45085" h="1143635">
                                <a:moveTo>
                                  <a:pt x="21640" y="0"/>
                                </a:moveTo>
                                <a:lnTo>
                                  <a:pt x="0" y="1142669"/>
                                </a:lnTo>
                                <a:lnTo>
                                  <a:pt x="22834" y="1143101"/>
                                </a:lnTo>
                                <a:lnTo>
                                  <a:pt x="44462" y="431"/>
                                </a:lnTo>
                                <a:lnTo>
                                  <a:pt x="21640" y="0"/>
                                </a:lnTo>
                                <a:close/>
                              </a:path>
                            </a:pathLst>
                          </a:custGeom>
                          <a:solidFill>
                            <a:srgbClr val="D0D3D3"/>
                          </a:solidFill>
                        </wps:spPr>
                        <wps:bodyPr wrap="square" lIns="0" tIns="0" rIns="0" bIns="0" rtlCol="0">
                          <a:prstTxWarp prst="textNoShape">
                            <a:avLst/>
                          </a:prstTxWarp>
                          <a:noAutofit/>
                        </wps:bodyPr>
                      </wps:wsp>
                      <wps:wsp>
                        <wps:cNvPr id="122" name="Graphic 122"/>
                        <wps:cNvSpPr/>
                        <wps:spPr>
                          <a:xfrm>
                            <a:off x="1220114" y="5472709"/>
                            <a:ext cx="484505" cy="1348740"/>
                          </a:xfrm>
                          <a:custGeom>
                            <a:avLst/>
                            <a:gdLst/>
                            <a:ahLst/>
                            <a:cxnLst/>
                            <a:rect l="l" t="t" r="r" b="b"/>
                            <a:pathLst>
                              <a:path w="484505" h="1348740">
                                <a:moveTo>
                                  <a:pt x="94145" y="13741"/>
                                </a:moveTo>
                                <a:lnTo>
                                  <a:pt x="22034" y="12382"/>
                                </a:lnTo>
                                <a:lnTo>
                                  <a:pt x="0" y="1175727"/>
                                </a:lnTo>
                                <a:lnTo>
                                  <a:pt x="72110" y="1177099"/>
                                </a:lnTo>
                                <a:lnTo>
                                  <a:pt x="94145" y="13741"/>
                                </a:lnTo>
                                <a:close/>
                              </a:path>
                              <a:path w="484505" h="1348740">
                                <a:moveTo>
                                  <a:pt x="483920" y="1549"/>
                                </a:moveTo>
                                <a:lnTo>
                                  <a:pt x="411810" y="0"/>
                                </a:lnTo>
                                <a:lnTo>
                                  <a:pt x="382968" y="1347127"/>
                                </a:lnTo>
                                <a:lnTo>
                                  <a:pt x="455079" y="1348676"/>
                                </a:lnTo>
                                <a:lnTo>
                                  <a:pt x="483920" y="1549"/>
                                </a:lnTo>
                                <a:close/>
                              </a:path>
                            </a:pathLst>
                          </a:custGeom>
                          <a:solidFill>
                            <a:srgbClr val="112C35"/>
                          </a:solidFill>
                        </wps:spPr>
                        <wps:bodyPr wrap="square" lIns="0" tIns="0" rIns="0" bIns="0" rtlCol="0">
                          <a:prstTxWarp prst="textNoShape">
                            <a:avLst/>
                          </a:prstTxWarp>
                          <a:noAutofit/>
                        </wps:bodyPr>
                      </wps:wsp>
                      <wps:wsp>
                        <wps:cNvPr id="123" name="Graphic 123"/>
                        <wps:cNvSpPr/>
                        <wps:spPr>
                          <a:xfrm>
                            <a:off x="1202004" y="5490146"/>
                            <a:ext cx="217804" cy="1163320"/>
                          </a:xfrm>
                          <a:custGeom>
                            <a:avLst/>
                            <a:gdLst/>
                            <a:ahLst/>
                            <a:cxnLst/>
                            <a:rect l="l" t="t" r="r" b="b"/>
                            <a:pathLst>
                              <a:path w="217804" h="1163320">
                                <a:moveTo>
                                  <a:pt x="38074" y="317"/>
                                </a:moveTo>
                                <a:lnTo>
                                  <a:pt x="21145" y="0"/>
                                </a:lnTo>
                                <a:lnTo>
                                  <a:pt x="0" y="1162634"/>
                                </a:lnTo>
                                <a:lnTo>
                                  <a:pt x="16929" y="1162951"/>
                                </a:lnTo>
                                <a:lnTo>
                                  <a:pt x="38074" y="317"/>
                                </a:lnTo>
                                <a:close/>
                              </a:path>
                              <a:path w="217804" h="1163320">
                                <a:moveTo>
                                  <a:pt x="217766" y="15798"/>
                                </a:moveTo>
                                <a:lnTo>
                                  <a:pt x="200837" y="15481"/>
                                </a:lnTo>
                                <a:lnTo>
                                  <a:pt x="179692" y="1132090"/>
                                </a:lnTo>
                                <a:lnTo>
                                  <a:pt x="196621" y="1132408"/>
                                </a:lnTo>
                                <a:lnTo>
                                  <a:pt x="217766" y="15798"/>
                                </a:lnTo>
                                <a:close/>
                              </a:path>
                            </a:pathLst>
                          </a:custGeom>
                          <a:solidFill>
                            <a:srgbClr val="D0D3D3"/>
                          </a:solidFill>
                        </wps:spPr>
                        <wps:bodyPr wrap="square" lIns="0" tIns="0" rIns="0" bIns="0" rtlCol="0">
                          <a:prstTxWarp prst="textNoShape">
                            <a:avLst/>
                          </a:prstTxWarp>
                          <a:noAutofit/>
                        </wps:bodyPr>
                      </wps:wsp>
                      <wps:wsp>
                        <wps:cNvPr id="124" name="Graphic 124"/>
                        <wps:cNvSpPr/>
                        <wps:spPr>
                          <a:xfrm>
                            <a:off x="1578203" y="5530583"/>
                            <a:ext cx="5455920" cy="1166495"/>
                          </a:xfrm>
                          <a:custGeom>
                            <a:avLst/>
                            <a:gdLst/>
                            <a:ahLst/>
                            <a:cxnLst/>
                            <a:rect l="l" t="t" r="r" b="b"/>
                            <a:pathLst>
                              <a:path w="5455920" h="1166495">
                                <a:moveTo>
                                  <a:pt x="47752" y="495"/>
                                </a:moveTo>
                                <a:lnTo>
                                  <a:pt x="22085" y="0"/>
                                </a:lnTo>
                                <a:lnTo>
                                  <a:pt x="0" y="1165644"/>
                                </a:lnTo>
                                <a:lnTo>
                                  <a:pt x="25666" y="1166139"/>
                                </a:lnTo>
                                <a:lnTo>
                                  <a:pt x="47752" y="495"/>
                                </a:lnTo>
                                <a:close/>
                              </a:path>
                              <a:path w="5455920" h="1166495">
                                <a:moveTo>
                                  <a:pt x="225767" y="495"/>
                                </a:moveTo>
                                <a:lnTo>
                                  <a:pt x="200088" y="0"/>
                                </a:lnTo>
                                <a:lnTo>
                                  <a:pt x="178015" y="1165644"/>
                                </a:lnTo>
                                <a:lnTo>
                                  <a:pt x="203682" y="1166139"/>
                                </a:lnTo>
                                <a:lnTo>
                                  <a:pt x="225767" y="495"/>
                                </a:lnTo>
                                <a:close/>
                              </a:path>
                              <a:path w="5455920" h="1166495">
                                <a:moveTo>
                                  <a:pt x="472935" y="495"/>
                                </a:moveTo>
                                <a:lnTo>
                                  <a:pt x="447255" y="0"/>
                                </a:lnTo>
                                <a:lnTo>
                                  <a:pt x="425183" y="1165644"/>
                                </a:lnTo>
                                <a:lnTo>
                                  <a:pt x="450850" y="1166139"/>
                                </a:lnTo>
                                <a:lnTo>
                                  <a:pt x="472935" y="495"/>
                                </a:lnTo>
                                <a:close/>
                              </a:path>
                              <a:path w="5455920" h="1166495">
                                <a:moveTo>
                                  <a:pt x="988593" y="495"/>
                                </a:moveTo>
                                <a:lnTo>
                                  <a:pt x="962914" y="0"/>
                                </a:lnTo>
                                <a:lnTo>
                                  <a:pt x="951776" y="587832"/>
                                </a:lnTo>
                                <a:lnTo>
                                  <a:pt x="704342" y="587832"/>
                                </a:lnTo>
                                <a:lnTo>
                                  <a:pt x="715479" y="495"/>
                                </a:lnTo>
                                <a:lnTo>
                                  <a:pt x="689813" y="0"/>
                                </a:lnTo>
                                <a:lnTo>
                                  <a:pt x="667727" y="1165644"/>
                                </a:lnTo>
                                <a:lnTo>
                                  <a:pt x="693394" y="1166139"/>
                                </a:lnTo>
                                <a:lnTo>
                                  <a:pt x="703846" y="613943"/>
                                </a:lnTo>
                                <a:lnTo>
                                  <a:pt x="950429" y="616458"/>
                                </a:lnTo>
                                <a:lnTo>
                                  <a:pt x="951534" y="600481"/>
                                </a:lnTo>
                                <a:lnTo>
                                  <a:pt x="940841" y="1165644"/>
                                </a:lnTo>
                                <a:lnTo>
                                  <a:pt x="966508" y="1166139"/>
                                </a:lnTo>
                                <a:lnTo>
                                  <a:pt x="988593" y="495"/>
                                </a:lnTo>
                                <a:close/>
                              </a:path>
                              <a:path w="5455920" h="1166495">
                                <a:moveTo>
                                  <a:pt x="2055609" y="495"/>
                                </a:moveTo>
                                <a:lnTo>
                                  <a:pt x="2029929" y="0"/>
                                </a:lnTo>
                                <a:lnTo>
                                  <a:pt x="2019338" y="559193"/>
                                </a:lnTo>
                                <a:lnTo>
                                  <a:pt x="1774850" y="559193"/>
                                </a:lnTo>
                                <a:lnTo>
                                  <a:pt x="1785442" y="495"/>
                                </a:lnTo>
                                <a:lnTo>
                                  <a:pt x="1759775" y="0"/>
                                </a:lnTo>
                                <a:lnTo>
                                  <a:pt x="1755571" y="221576"/>
                                </a:lnTo>
                                <a:lnTo>
                                  <a:pt x="1511566" y="221576"/>
                                </a:lnTo>
                                <a:lnTo>
                                  <a:pt x="1515757" y="495"/>
                                </a:lnTo>
                                <a:lnTo>
                                  <a:pt x="1490091" y="0"/>
                                </a:lnTo>
                                <a:lnTo>
                                  <a:pt x="1478953" y="587832"/>
                                </a:lnTo>
                                <a:lnTo>
                                  <a:pt x="1234440" y="587832"/>
                                </a:lnTo>
                                <a:lnTo>
                                  <a:pt x="1245577" y="495"/>
                                </a:lnTo>
                                <a:lnTo>
                                  <a:pt x="1219898" y="0"/>
                                </a:lnTo>
                                <a:lnTo>
                                  <a:pt x="1197825" y="1165644"/>
                                </a:lnTo>
                                <a:lnTo>
                                  <a:pt x="1223492" y="1166139"/>
                                </a:lnTo>
                                <a:lnTo>
                                  <a:pt x="1233944" y="613905"/>
                                </a:lnTo>
                                <a:lnTo>
                                  <a:pt x="1478407" y="616407"/>
                                </a:lnTo>
                                <a:lnTo>
                                  <a:pt x="1468005" y="1165644"/>
                                </a:lnTo>
                                <a:lnTo>
                                  <a:pt x="1493672" y="1166139"/>
                                </a:lnTo>
                                <a:lnTo>
                                  <a:pt x="1511071" y="247637"/>
                                </a:lnTo>
                                <a:lnTo>
                                  <a:pt x="1755025" y="250126"/>
                                </a:lnTo>
                                <a:lnTo>
                                  <a:pt x="1737690" y="1165644"/>
                                </a:lnTo>
                                <a:lnTo>
                                  <a:pt x="1763356" y="1166139"/>
                                </a:lnTo>
                                <a:lnTo>
                                  <a:pt x="1774355" y="585279"/>
                                </a:lnTo>
                                <a:lnTo>
                                  <a:pt x="2018792" y="587768"/>
                                </a:lnTo>
                                <a:lnTo>
                                  <a:pt x="2007857" y="1165644"/>
                                </a:lnTo>
                                <a:lnTo>
                                  <a:pt x="2033524" y="1166139"/>
                                </a:lnTo>
                                <a:lnTo>
                                  <a:pt x="2055609" y="495"/>
                                </a:lnTo>
                                <a:close/>
                              </a:path>
                              <a:path w="5455920" h="1166495">
                                <a:moveTo>
                                  <a:pt x="2618765" y="495"/>
                                </a:moveTo>
                                <a:lnTo>
                                  <a:pt x="2593098" y="0"/>
                                </a:lnTo>
                                <a:lnTo>
                                  <a:pt x="2582494" y="559193"/>
                                </a:lnTo>
                                <a:lnTo>
                                  <a:pt x="2338006" y="559193"/>
                                </a:lnTo>
                                <a:lnTo>
                                  <a:pt x="2348598" y="495"/>
                                </a:lnTo>
                                <a:lnTo>
                                  <a:pt x="2322919" y="0"/>
                                </a:lnTo>
                                <a:lnTo>
                                  <a:pt x="2318982" y="207264"/>
                                </a:lnTo>
                                <a:lnTo>
                                  <a:pt x="2063902" y="207264"/>
                                </a:lnTo>
                                <a:lnTo>
                                  <a:pt x="2064956" y="233260"/>
                                </a:lnTo>
                                <a:lnTo>
                                  <a:pt x="2318448" y="235851"/>
                                </a:lnTo>
                                <a:lnTo>
                                  <a:pt x="2300846" y="1165644"/>
                                </a:lnTo>
                                <a:lnTo>
                                  <a:pt x="2326513" y="1166139"/>
                                </a:lnTo>
                                <a:lnTo>
                                  <a:pt x="2337511" y="585279"/>
                                </a:lnTo>
                                <a:lnTo>
                                  <a:pt x="2581960" y="587768"/>
                                </a:lnTo>
                                <a:lnTo>
                                  <a:pt x="2571013" y="1165644"/>
                                </a:lnTo>
                                <a:lnTo>
                                  <a:pt x="2596680" y="1166139"/>
                                </a:lnTo>
                                <a:lnTo>
                                  <a:pt x="2618765" y="495"/>
                                </a:lnTo>
                                <a:close/>
                              </a:path>
                              <a:path w="5455920" h="1166495">
                                <a:moveTo>
                                  <a:pt x="3200895" y="495"/>
                                </a:moveTo>
                                <a:lnTo>
                                  <a:pt x="3175216" y="0"/>
                                </a:lnTo>
                                <a:lnTo>
                                  <a:pt x="3164624" y="559193"/>
                                </a:lnTo>
                                <a:lnTo>
                                  <a:pt x="2920123" y="559193"/>
                                </a:lnTo>
                                <a:lnTo>
                                  <a:pt x="2930715" y="495"/>
                                </a:lnTo>
                                <a:lnTo>
                                  <a:pt x="2905048" y="0"/>
                                </a:lnTo>
                                <a:lnTo>
                                  <a:pt x="2882963" y="1165644"/>
                                </a:lnTo>
                                <a:lnTo>
                                  <a:pt x="2908630" y="1166139"/>
                                </a:lnTo>
                                <a:lnTo>
                                  <a:pt x="2919628" y="585279"/>
                                </a:lnTo>
                                <a:lnTo>
                                  <a:pt x="3164078" y="587768"/>
                                </a:lnTo>
                                <a:lnTo>
                                  <a:pt x="3153143" y="1165644"/>
                                </a:lnTo>
                                <a:lnTo>
                                  <a:pt x="3178810" y="1166139"/>
                                </a:lnTo>
                                <a:lnTo>
                                  <a:pt x="3200895" y="495"/>
                                </a:lnTo>
                                <a:close/>
                              </a:path>
                              <a:path w="5455920" h="1166495">
                                <a:moveTo>
                                  <a:pt x="3776649" y="495"/>
                                </a:moveTo>
                                <a:lnTo>
                                  <a:pt x="3750970" y="0"/>
                                </a:lnTo>
                                <a:lnTo>
                                  <a:pt x="3740378" y="559193"/>
                                </a:lnTo>
                                <a:lnTo>
                                  <a:pt x="3495891" y="559193"/>
                                </a:lnTo>
                                <a:lnTo>
                                  <a:pt x="3506482" y="495"/>
                                </a:lnTo>
                                <a:lnTo>
                                  <a:pt x="3480816" y="0"/>
                                </a:lnTo>
                                <a:lnTo>
                                  <a:pt x="3458730" y="1165644"/>
                                </a:lnTo>
                                <a:lnTo>
                                  <a:pt x="3484397" y="1166139"/>
                                </a:lnTo>
                                <a:lnTo>
                                  <a:pt x="3495395" y="585279"/>
                                </a:lnTo>
                                <a:lnTo>
                                  <a:pt x="3739832" y="587768"/>
                                </a:lnTo>
                                <a:lnTo>
                                  <a:pt x="3728897" y="1165644"/>
                                </a:lnTo>
                                <a:lnTo>
                                  <a:pt x="3754564" y="1166139"/>
                                </a:lnTo>
                                <a:lnTo>
                                  <a:pt x="3776649" y="495"/>
                                </a:lnTo>
                                <a:close/>
                              </a:path>
                              <a:path w="5455920" h="1166495">
                                <a:moveTo>
                                  <a:pt x="4343133" y="495"/>
                                </a:moveTo>
                                <a:lnTo>
                                  <a:pt x="4317454" y="0"/>
                                </a:lnTo>
                                <a:lnTo>
                                  <a:pt x="4306862" y="559193"/>
                                </a:lnTo>
                                <a:lnTo>
                                  <a:pt x="4062374" y="559193"/>
                                </a:lnTo>
                                <a:lnTo>
                                  <a:pt x="4072966" y="495"/>
                                </a:lnTo>
                                <a:lnTo>
                                  <a:pt x="4047299" y="0"/>
                                </a:lnTo>
                                <a:lnTo>
                                  <a:pt x="4025214" y="1165644"/>
                                </a:lnTo>
                                <a:lnTo>
                                  <a:pt x="4050881" y="1166139"/>
                                </a:lnTo>
                                <a:lnTo>
                                  <a:pt x="4061879" y="585279"/>
                                </a:lnTo>
                                <a:lnTo>
                                  <a:pt x="4306316" y="587768"/>
                                </a:lnTo>
                                <a:lnTo>
                                  <a:pt x="4295381" y="1165644"/>
                                </a:lnTo>
                                <a:lnTo>
                                  <a:pt x="4321048" y="1166139"/>
                                </a:lnTo>
                                <a:lnTo>
                                  <a:pt x="4343133" y="495"/>
                                </a:lnTo>
                                <a:close/>
                              </a:path>
                              <a:path w="5455920" h="1166495">
                                <a:moveTo>
                                  <a:pt x="4925263" y="495"/>
                                </a:moveTo>
                                <a:lnTo>
                                  <a:pt x="4899596" y="0"/>
                                </a:lnTo>
                                <a:lnTo>
                                  <a:pt x="4888992" y="559193"/>
                                </a:lnTo>
                                <a:lnTo>
                                  <a:pt x="4644504" y="559193"/>
                                </a:lnTo>
                                <a:lnTo>
                                  <a:pt x="4655096" y="495"/>
                                </a:lnTo>
                                <a:lnTo>
                                  <a:pt x="4629429" y="0"/>
                                </a:lnTo>
                                <a:lnTo>
                                  <a:pt x="4607344" y="1165644"/>
                                </a:lnTo>
                                <a:lnTo>
                                  <a:pt x="4633011" y="1166139"/>
                                </a:lnTo>
                                <a:lnTo>
                                  <a:pt x="4644009" y="585279"/>
                                </a:lnTo>
                                <a:lnTo>
                                  <a:pt x="4888458" y="587768"/>
                                </a:lnTo>
                                <a:lnTo>
                                  <a:pt x="4877511" y="1165644"/>
                                </a:lnTo>
                                <a:lnTo>
                                  <a:pt x="4903178" y="1166139"/>
                                </a:lnTo>
                                <a:lnTo>
                                  <a:pt x="4925263" y="495"/>
                                </a:lnTo>
                                <a:close/>
                              </a:path>
                              <a:path w="5455920" h="1166495">
                                <a:moveTo>
                                  <a:pt x="5455780" y="495"/>
                                </a:moveTo>
                                <a:lnTo>
                                  <a:pt x="5430101" y="0"/>
                                </a:lnTo>
                                <a:lnTo>
                                  <a:pt x="5419509" y="559193"/>
                                </a:lnTo>
                                <a:lnTo>
                                  <a:pt x="5178374" y="559193"/>
                                </a:lnTo>
                                <a:lnTo>
                                  <a:pt x="5188966" y="495"/>
                                </a:lnTo>
                                <a:lnTo>
                                  <a:pt x="5163299" y="0"/>
                                </a:lnTo>
                                <a:lnTo>
                                  <a:pt x="5141214" y="1165644"/>
                                </a:lnTo>
                                <a:lnTo>
                                  <a:pt x="5166880" y="1166139"/>
                                </a:lnTo>
                                <a:lnTo>
                                  <a:pt x="5177879" y="585317"/>
                                </a:lnTo>
                                <a:lnTo>
                                  <a:pt x="5418963" y="587781"/>
                                </a:lnTo>
                                <a:lnTo>
                                  <a:pt x="5408028" y="1165644"/>
                                </a:lnTo>
                                <a:lnTo>
                                  <a:pt x="5433695" y="1166139"/>
                                </a:lnTo>
                                <a:lnTo>
                                  <a:pt x="5455780" y="495"/>
                                </a:lnTo>
                                <a:close/>
                              </a:path>
                            </a:pathLst>
                          </a:custGeom>
                          <a:solidFill>
                            <a:srgbClr val="54708A"/>
                          </a:solidFill>
                        </wps:spPr>
                        <wps:bodyPr wrap="square" lIns="0" tIns="0" rIns="0" bIns="0" rtlCol="0">
                          <a:prstTxWarp prst="textNoShape">
                            <a:avLst/>
                          </a:prstTxWarp>
                          <a:noAutofit/>
                        </wps:bodyPr>
                      </wps:wsp>
                      <wps:wsp>
                        <wps:cNvPr id="125" name="Graphic 125"/>
                        <wps:cNvSpPr/>
                        <wps:spPr>
                          <a:xfrm>
                            <a:off x="492423" y="5485084"/>
                            <a:ext cx="97790" cy="1356995"/>
                          </a:xfrm>
                          <a:custGeom>
                            <a:avLst/>
                            <a:gdLst/>
                            <a:ahLst/>
                            <a:cxnLst/>
                            <a:rect l="l" t="t" r="r" b="b"/>
                            <a:pathLst>
                              <a:path w="97790" h="1356995">
                                <a:moveTo>
                                  <a:pt x="25666" y="0"/>
                                </a:moveTo>
                                <a:lnTo>
                                  <a:pt x="0" y="1355204"/>
                                </a:lnTo>
                                <a:lnTo>
                                  <a:pt x="72110" y="1356575"/>
                                </a:lnTo>
                                <a:lnTo>
                                  <a:pt x="97777" y="1371"/>
                                </a:lnTo>
                                <a:lnTo>
                                  <a:pt x="25666" y="0"/>
                                </a:lnTo>
                                <a:close/>
                              </a:path>
                            </a:pathLst>
                          </a:custGeom>
                          <a:solidFill>
                            <a:srgbClr val="112C35"/>
                          </a:solidFill>
                        </wps:spPr>
                        <wps:bodyPr wrap="square" lIns="0" tIns="0" rIns="0" bIns="0" rtlCol="0">
                          <a:prstTxWarp prst="textNoShape">
                            <a:avLst/>
                          </a:prstTxWarp>
                          <a:noAutofit/>
                        </wps:bodyPr>
                      </wps:wsp>
                      <wps:wsp>
                        <wps:cNvPr id="126" name="Graphic 126"/>
                        <wps:cNvSpPr/>
                        <wps:spPr>
                          <a:xfrm>
                            <a:off x="7670" y="5507291"/>
                            <a:ext cx="395605" cy="1920239"/>
                          </a:xfrm>
                          <a:custGeom>
                            <a:avLst/>
                            <a:gdLst/>
                            <a:ahLst/>
                            <a:cxnLst/>
                            <a:rect l="l" t="t" r="r" b="b"/>
                            <a:pathLst>
                              <a:path w="395605" h="1920239">
                                <a:moveTo>
                                  <a:pt x="52197" y="1397"/>
                                </a:moveTo>
                                <a:lnTo>
                                  <a:pt x="0" y="406"/>
                                </a:lnTo>
                                <a:lnTo>
                                  <a:pt x="0" y="1919439"/>
                                </a:lnTo>
                                <a:lnTo>
                                  <a:pt x="15862" y="1919744"/>
                                </a:lnTo>
                                <a:lnTo>
                                  <a:pt x="52197" y="1397"/>
                                </a:lnTo>
                                <a:close/>
                              </a:path>
                              <a:path w="395605" h="1920239">
                                <a:moveTo>
                                  <a:pt x="218719" y="1397"/>
                                </a:moveTo>
                                <a:lnTo>
                                  <a:pt x="145211" y="0"/>
                                </a:lnTo>
                                <a:lnTo>
                                  <a:pt x="110147" y="1851672"/>
                                </a:lnTo>
                                <a:lnTo>
                                  <a:pt x="183642" y="1853069"/>
                                </a:lnTo>
                                <a:lnTo>
                                  <a:pt x="218719" y="1397"/>
                                </a:lnTo>
                                <a:close/>
                              </a:path>
                              <a:path w="395605" h="1920239">
                                <a:moveTo>
                                  <a:pt x="395185" y="1397"/>
                                </a:moveTo>
                                <a:lnTo>
                                  <a:pt x="321691" y="0"/>
                                </a:lnTo>
                                <a:lnTo>
                                  <a:pt x="286080" y="1880247"/>
                                </a:lnTo>
                                <a:lnTo>
                                  <a:pt x="359575" y="1881644"/>
                                </a:lnTo>
                                <a:lnTo>
                                  <a:pt x="395185" y="1397"/>
                                </a:lnTo>
                                <a:close/>
                              </a:path>
                            </a:pathLst>
                          </a:custGeom>
                          <a:solidFill>
                            <a:srgbClr val="1F454D"/>
                          </a:solidFill>
                        </wps:spPr>
                        <wps:bodyPr wrap="square" lIns="0" tIns="0" rIns="0" bIns="0" rtlCol="0">
                          <a:prstTxWarp prst="textNoShape">
                            <a:avLst/>
                          </a:prstTxWarp>
                          <a:noAutofit/>
                        </wps:bodyPr>
                      </wps:wsp>
                      <wps:wsp>
                        <wps:cNvPr id="127" name="Graphic 127"/>
                        <wps:cNvSpPr/>
                        <wps:spPr>
                          <a:xfrm>
                            <a:off x="121030" y="5551474"/>
                            <a:ext cx="208279" cy="1372235"/>
                          </a:xfrm>
                          <a:custGeom>
                            <a:avLst/>
                            <a:gdLst/>
                            <a:ahLst/>
                            <a:cxnLst/>
                            <a:rect l="l" t="t" r="r" b="b"/>
                            <a:pathLst>
                              <a:path w="208279" h="1372235">
                                <a:moveTo>
                                  <a:pt x="42506" y="330"/>
                                </a:moveTo>
                                <a:lnTo>
                                  <a:pt x="25577" y="0"/>
                                </a:lnTo>
                                <a:lnTo>
                                  <a:pt x="25247" y="17437"/>
                                </a:lnTo>
                                <a:lnTo>
                                  <a:pt x="25146" y="22390"/>
                                </a:lnTo>
                                <a:lnTo>
                                  <a:pt x="0" y="1350162"/>
                                </a:lnTo>
                                <a:lnTo>
                                  <a:pt x="16929" y="1350479"/>
                                </a:lnTo>
                                <a:lnTo>
                                  <a:pt x="24384" y="956589"/>
                                </a:lnTo>
                                <a:lnTo>
                                  <a:pt x="42506" y="330"/>
                                </a:lnTo>
                                <a:close/>
                              </a:path>
                              <a:path w="208279" h="1372235">
                                <a:moveTo>
                                  <a:pt x="207886" y="18783"/>
                                </a:moveTo>
                                <a:lnTo>
                                  <a:pt x="190957" y="18453"/>
                                </a:lnTo>
                                <a:lnTo>
                                  <a:pt x="165328" y="1371752"/>
                                </a:lnTo>
                                <a:lnTo>
                                  <a:pt x="182257" y="1372069"/>
                                </a:lnTo>
                                <a:lnTo>
                                  <a:pt x="207886" y="18783"/>
                                </a:lnTo>
                                <a:close/>
                              </a:path>
                            </a:pathLst>
                          </a:custGeom>
                          <a:solidFill>
                            <a:srgbClr val="D0D3D3"/>
                          </a:solidFill>
                        </wps:spPr>
                        <wps:bodyPr wrap="square" lIns="0" tIns="0" rIns="0" bIns="0" rtlCol="0">
                          <a:prstTxWarp prst="textNoShape">
                            <a:avLst/>
                          </a:prstTxWarp>
                          <a:noAutofit/>
                        </wps:bodyPr>
                      </wps:wsp>
                      <wps:wsp>
                        <wps:cNvPr id="128" name="Graphic 128"/>
                        <wps:cNvSpPr/>
                        <wps:spPr>
                          <a:xfrm>
                            <a:off x="1289075" y="1043275"/>
                            <a:ext cx="9410700" cy="2947035"/>
                          </a:xfrm>
                          <a:custGeom>
                            <a:avLst/>
                            <a:gdLst/>
                            <a:ahLst/>
                            <a:cxnLst/>
                            <a:rect l="l" t="t" r="r" b="b"/>
                            <a:pathLst>
                              <a:path w="9410700" h="2947035">
                                <a:moveTo>
                                  <a:pt x="5173645" y="0"/>
                                </a:moveTo>
                                <a:lnTo>
                                  <a:pt x="4434478" y="24456"/>
                                </a:lnTo>
                                <a:lnTo>
                                  <a:pt x="3849987" y="161163"/>
                                </a:lnTo>
                                <a:lnTo>
                                  <a:pt x="3114713" y="447311"/>
                                </a:lnTo>
                                <a:lnTo>
                                  <a:pt x="444957" y="1440654"/>
                                </a:lnTo>
                                <a:lnTo>
                                  <a:pt x="0" y="1613412"/>
                                </a:lnTo>
                                <a:lnTo>
                                  <a:pt x="447355" y="1658958"/>
                                </a:lnTo>
                                <a:lnTo>
                                  <a:pt x="701959" y="1690122"/>
                                </a:lnTo>
                                <a:lnTo>
                                  <a:pt x="858748" y="1721288"/>
                                </a:lnTo>
                                <a:lnTo>
                                  <a:pt x="1012659" y="1766841"/>
                                </a:lnTo>
                                <a:lnTo>
                                  <a:pt x="2623003" y="2213717"/>
                                </a:lnTo>
                                <a:lnTo>
                                  <a:pt x="3653653" y="2464965"/>
                                </a:lnTo>
                                <a:lnTo>
                                  <a:pt x="4549091" y="2612645"/>
                                </a:lnTo>
                                <a:lnTo>
                                  <a:pt x="5753798" y="2748817"/>
                                </a:lnTo>
                                <a:lnTo>
                                  <a:pt x="7120050" y="2910208"/>
                                </a:lnTo>
                                <a:lnTo>
                                  <a:pt x="7973437" y="2946425"/>
                                </a:lnTo>
                                <a:lnTo>
                                  <a:pt x="8672134" y="2841645"/>
                                </a:lnTo>
                                <a:lnTo>
                                  <a:pt x="9410598" y="2627518"/>
                                </a:lnTo>
                                <a:lnTo>
                                  <a:pt x="9410598" y="1470976"/>
                                </a:lnTo>
                                <a:lnTo>
                                  <a:pt x="8794127" y="998503"/>
                                </a:lnTo>
                                <a:lnTo>
                                  <a:pt x="8090606" y="469914"/>
                                </a:lnTo>
                                <a:lnTo>
                                  <a:pt x="7603893" y="194978"/>
                                </a:lnTo>
                                <a:lnTo>
                                  <a:pt x="7107002" y="84829"/>
                                </a:lnTo>
                                <a:lnTo>
                                  <a:pt x="6372948" y="50601"/>
                                </a:lnTo>
                                <a:lnTo>
                                  <a:pt x="5173645" y="0"/>
                                </a:lnTo>
                                <a:close/>
                              </a:path>
                            </a:pathLst>
                          </a:custGeom>
                          <a:solidFill>
                            <a:srgbClr val="104563"/>
                          </a:solidFill>
                        </wps:spPr>
                        <wps:bodyPr wrap="square" lIns="0" tIns="0" rIns="0" bIns="0" rtlCol="0">
                          <a:prstTxWarp prst="textNoShape">
                            <a:avLst/>
                          </a:prstTxWarp>
                          <a:noAutofit/>
                        </wps:bodyPr>
                      </wps:wsp>
                      <wps:wsp>
                        <wps:cNvPr id="129" name="Graphic 129"/>
                        <wps:cNvSpPr/>
                        <wps:spPr>
                          <a:xfrm>
                            <a:off x="2075424" y="1207186"/>
                            <a:ext cx="8624570" cy="2646680"/>
                          </a:xfrm>
                          <a:custGeom>
                            <a:avLst/>
                            <a:gdLst/>
                            <a:ahLst/>
                            <a:cxnLst/>
                            <a:rect l="l" t="t" r="r" b="b"/>
                            <a:pathLst>
                              <a:path w="8624570" h="2646680">
                                <a:moveTo>
                                  <a:pt x="4683424" y="0"/>
                                </a:moveTo>
                                <a:lnTo>
                                  <a:pt x="4051204" y="12815"/>
                                </a:lnTo>
                                <a:lnTo>
                                  <a:pt x="3404807" y="139132"/>
                                </a:lnTo>
                                <a:lnTo>
                                  <a:pt x="2449166" y="411060"/>
                                </a:lnTo>
                                <a:lnTo>
                                  <a:pt x="57540" y="1311401"/>
                                </a:lnTo>
                                <a:lnTo>
                                  <a:pt x="14385" y="1356714"/>
                                </a:lnTo>
                                <a:lnTo>
                                  <a:pt x="0" y="1386202"/>
                                </a:lnTo>
                                <a:lnTo>
                                  <a:pt x="14385" y="1412812"/>
                                </a:lnTo>
                                <a:lnTo>
                                  <a:pt x="57540" y="1449488"/>
                                </a:lnTo>
                                <a:lnTo>
                                  <a:pt x="2022701" y="1939519"/>
                                </a:lnTo>
                                <a:lnTo>
                                  <a:pt x="3178016" y="2205154"/>
                                </a:lnTo>
                                <a:lnTo>
                                  <a:pt x="3973719" y="2338453"/>
                                </a:lnTo>
                                <a:lnTo>
                                  <a:pt x="4860045" y="2431477"/>
                                </a:lnTo>
                                <a:lnTo>
                                  <a:pt x="6637489" y="2616556"/>
                                </a:lnTo>
                                <a:lnTo>
                                  <a:pt x="7687078" y="2646284"/>
                                </a:lnTo>
                                <a:lnTo>
                                  <a:pt x="8420208" y="2491890"/>
                                </a:lnTo>
                                <a:lnTo>
                                  <a:pt x="8624249" y="2401389"/>
                                </a:lnTo>
                                <a:lnTo>
                                  <a:pt x="8624249" y="1443347"/>
                                </a:lnTo>
                                <a:lnTo>
                                  <a:pt x="8049096" y="942727"/>
                                </a:lnTo>
                                <a:lnTo>
                                  <a:pt x="7268979" y="395017"/>
                                </a:lnTo>
                                <a:lnTo>
                                  <a:pt x="6565575" y="163569"/>
                                </a:lnTo>
                                <a:lnTo>
                                  <a:pt x="5596531" y="68579"/>
                                </a:lnTo>
                                <a:lnTo>
                                  <a:pt x="4683424" y="0"/>
                                </a:lnTo>
                                <a:close/>
                              </a:path>
                            </a:pathLst>
                          </a:custGeom>
                          <a:solidFill>
                            <a:srgbClr val="C31DCC"/>
                          </a:solidFill>
                        </wps:spPr>
                        <wps:bodyPr wrap="square" lIns="0" tIns="0" rIns="0" bIns="0" rtlCol="0">
                          <a:prstTxWarp prst="textNoShape">
                            <a:avLst/>
                          </a:prstTxWarp>
                          <a:noAutofit/>
                        </wps:bodyPr>
                      </wps:wsp>
                      <wps:wsp>
                        <wps:cNvPr id="130" name="Graphic 130"/>
                        <wps:cNvSpPr/>
                        <wps:spPr>
                          <a:xfrm>
                            <a:off x="473858" y="5536497"/>
                            <a:ext cx="41910" cy="1303020"/>
                          </a:xfrm>
                          <a:custGeom>
                            <a:avLst/>
                            <a:gdLst/>
                            <a:ahLst/>
                            <a:cxnLst/>
                            <a:rect l="l" t="t" r="r" b="b"/>
                            <a:pathLst>
                              <a:path w="41910" h="1303020">
                                <a:moveTo>
                                  <a:pt x="24663" y="0"/>
                                </a:moveTo>
                                <a:lnTo>
                                  <a:pt x="0" y="1302131"/>
                                </a:lnTo>
                                <a:lnTo>
                                  <a:pt x="16929" y="1302448"/>
                                </a:lnTo>
                                <a:lnTo>
                                  <a:pt x="41579" y="330"/>
                                </a:lnTo>
                                <a:lnTo>
                                  <a:pt x="24663" y="0"/>
                                </a:lnTo>
                                <a:close/>
                              </a:path>
                            </a:pathLst>
                          </a:custGeom>
                          <a:solidFill>
                            <a:srgbClr val="D0D3D3"/>
                          </a:solidFill>
                        </wps:spPr>
                        <wps:bodyPr wrap="square" lIns="0" tIns="0" rIns="0" bIns="0" rtlCol="0">
                          <a:prstTxWarp prst="textNoShape">
                            <a:avLst/>
                          </a:prstTxWarp>
                          <a:noAutofit/>
                        </wps:bodyPr>
                      </wps:wsp>
                      <wps:wsp>
                        <wps:cNvPr id="131" name="Graphic 131"/>
                        <wps:cNvSpPr/>
                        <wps:spPr>
                          <a:xfrm>
                            <a:off x="1602079" y="5752147"/>
                            <a:ext cx="1202055" cy="71755"/>
                          </a:xfrm>
                          <a:custGeom>
                            <a:avLst/>
                            <a:gdLst/>
                            <a:ahLst/>
                            <a:cxnLst/>
                            <a:rect l="l" t="t" r="r" b="b"/>
                            <a:pathLst>
                              <a:path w="1202055" h="71755">
                                <a:moveTo>
                                  <a:pt x="186931" y="71589"/>
                                </a:moveTo>
                                <a:lnTo>
                                  <a:pt x="184111" y="28638"/>
                                </a:lnTo>
                                <a:lnTo>
                                  <a:pt x="0" y="36055"/>
                                </a:lnTo>
                                <a:lnTo>
                                  <a:pt x="0" y="71589"/>
                                </a:lnTo>
                                <a:lnTo>
                                  <a:pt x="186931" y="71589"/>
                                </a:lnTo>
                                <a:close/>
                              </a:path>
                              <a:path w="1202055" h="71755">
                                <a:moveTo>
                                  <a:pt x="685711" y="58826"/>
                                </a:moveTo>
                                <a:lnTo>
                                  <a:pt x="681888" y="15875"/>
                                </a:lnTo>
                                <a:lnTo>
                                  <a:pt x="433158" y="23291"/>
                                </a:lnTo>
                                <a:lnTo>
                                  <a:pt x="433158" y="58826"/>
                                </a:lnTo>
                                <a:lnTo>
                                  <a:pt x="685711" y="58826"/>
                                </a:lnTo>
                                <a:close/>
                              </a:path>
                              <a:path w="1202055" h="71755">
                                <a:moveTo>
                                  <a:pt x="1201648" y="42951"/>
                                </a:moveTo>
                                <a:lnTo>
                                  <a:pt x="1197825" y="0"/>
                                </a:lnTo>
                                <a:lnTo>
                                  <a:pt x="949096" y="7416"/>
                                </a:lnTo>
                                <a:lnTo>
                                  <a:pt x="949096" y="42951"/>
                                </a:lnTo>
                                <a:lnTo>
                                  <a:pt x="1201648" y="42951"/>
                                </a:lnTo>
                                <a:close/>
                              </a:path>
                            </a:pathLst>
                          </a:custGeom>
                          <a:solidFill>
                            <a:srgbClr val="54708A"/>
                          </a:solidFill>
                        </wps:spPr>
                        <wps:bodyPr wrap="square" lIns="0" tIns="0" rIns="0" bIns="0" rtlCol="0">
                          <a:prstTxWarp prst="textNoShape">
                            <a:avLst/>
                          </a:prstTxWarp>
                          <a:noAutofit/>
                        </wps:bodyPr>
                      </wps:wsp>
                      <wps:wsp>
                        <wps:cNvPr id="132" name="Graphic 132"/>
                        <wps:cNvSpPr/>
                        <wps:spPr>
                          <a:xfrm>
                            <a:off x="146011" y="5795098"/>
                            <a:ext cx="1291590" cy="1093470"/>
                          </a:xfrm>
                          <a:custGeom>
                            <a:avLst/>
                            <a:gdLst/>
                            <a:ahLst/>
                            <a:cxnLst/>
                            <a:rect l="l" t="t" r="r" b="b"/>
                            <a:pathLst>
                              <a:path w="1291590" h="1093470">
                                <a:moveTo>
                                  <a:pt x="165735" y="87934"/>
                                </a:moveTo>
                                <a:lnTo>
                                  <a:pt x="163233" y="44983"/>
                                </a:lnTo>
                                <a:lnTo>
                                  <a:pt x="0" y="52400"/>
                                </a:lnTo>
                                <a:lnTo>
                                  <a:pt x="0" y="87934"/>
                                </a:lnTo>
                                <a:lnTo>
                                  <a:pt x="165735" y="87934"/>
                                </a:lnTo>
                                <a:close/>
                              </a:path>
                              <a:path w="1291590" h="1093470">
                                <a:moveTo>
                                  <a:pt x="549402" y="57238"/>
                                </a:moveTo>
                                <a:lnTo>
                                  <a:pt x="546582" y="14287"/>
                                </a:lnTo>
                                <a:lnTo>
                                  <a:pt x="362470" y="21704"/>
                                </a:lnTo>
                                <a:lnTo>
                                  <a:pt x="362470" y="57238"/>
                                </a:lnTo>
                                <a:lnTo>
                                  <a:pt x="549402" y="57238"/>
                                </a:lnTo>
                                <a:close/>
                              </a:path>
                              <a:path w="1291590" h="1093470">
                                <a:moveTo>
                                  <a:pt x="693483" y="398691"/>
                                </a:moveTo>
                                <a:lnTo>
                                  <a:pt x="691045" y="364274"/>
                                </a:lnTo>
                                <a:lnTo>
                                  <a:pt x="532384" y="370217"/>
                                </a:lnTo>
                                <a:lnTo>
                                  <a:pt x="532384" y="398691"/>
                                </a:lnTo>
                                <a:lnTo>
                                  <a:pt x="693483" y="398691"/>
                                </a:lnTo>
                                <a:close/>
                              </a:path>
                              <a:path w="1291590" h="1093470">
                                <a:moveTo>
                                  <a:pt x="895553" y="57238"/>
                                </a:moveTo>
                                <a:lnTo>
                                  <a:pt x="892733" y="14287"/>
                                </a:lnTo>
                                <a:lnTo>
                                  <a:pt x="708621" y="21704"/>
                                </a:lnTo>
                                <a:lnTo>
                                  <a:pt x="708621" y="57238"/>
                                </a:lnTo>
                                <a:lnTo>
                                  <a:pt x="895553" y="57238"/>
                                </a:lnTo>
                                <a:close/>
                              </a:path>
                              <a:path w="1291590" h="1093470">
                                <a:moveTo>
                                  <a:pt x="1261021" y="42951"/>
                                </a:moveTo>
                                <a:lnTo>
                                  <a:pt x="1258201" y="0"/>
                                </a:lnTo>
                                <a:lnTo>
                                  <a:pt x="1074089" y="7416"/>
                                </a:lnTo>
                                <a:lnTo>
                                  <a:pt x="1074089" y="42951"/>
                                </a:lnTo>
                                <a:lnTo>
                                  <a:pt x="1261021" y="42951"/>
                                </a:lnTo>
                                <a:close/>
                              </a:path>
                              <a:path w="1291590" h="1093470">
                                <a:moveTo>
                                  <a:pt x="1291031" y="1081773"/>
                                </a:moveTo>
                                <a:lnTo>
                                  <a:pt x="1285786" y="1077239"/>
                                </a:lnTo>
                                <a:lnTo>
                                  <a:pt x="1271498" y="1073543"/>
                                </a:lnTo>
                                <a:lnTo>
                                  <a:pt x="1250289" y="1071041"/>
                                </a:lnTo>
                                <a:lnTo>
                                  <a:pt x="1235989" y="1070546"/>
                                </a:lnTo>
                                <a:lnTo>
                                  <a:pt x="1235989" y="684225"/>
                                </a:lnTo>
                                <a:lnTo>
                                  <a:pt x="1230744" y="678992"/>
                                </a:lnTo>
                                <a:lnTo>
                                  <a:pt x="1217942" y="678992"/>
                                </a:lnTo>
                                <a:lnTo>
                                  <a:pt x="1212697" y="684225"/>
                                </a:lnTo>
                                <a:lnTo>
                                  <a:pt x="1212697" y="1070546"/>
                                </a:lnTo>
                                <a:lnTo>
                                  <a:pt x="1198384" y="1071041"/>
                                </a:lnTo>
                                <a:lnTo>
                                  <a:pt x="1177188" y="1073543"/>
                                </a:lnTo>
                                <a:lnTo>
                                  <a:pt x="1162888" y="1077239"/>
                                </a:lnTo>
                                <a:lnTo>
                                  <a:pt x="1157655" y="1081773"/>
                                </a:lnTo>
                                <a:lnTo>
                                  <a:pt x="1162888" y="1086307"/>
                                </a:lnTo>
                                <a:lnTo>
                                  <a:pt x="1177188" y="1090002"/>
                                </a:lnTo>
                                <a:lnTo>
                                  <a:pt x="1198384" y="1092504"/>
                                </a:lnTo>
                                <a:lnTo>
                                  <a:pt x="1224343" y="1093419"/>
                                </a:lnTo>
                                <a:lnTo>
                                  <a:pt x="1250289" y="1092504"/>
                                </a:lnTo>
                                <a:lnTo>
                                  <a:pt x="1271498" y="1090002"/>
                                </a:lnTo>
                                <a:lnTo>
                                  <a:pt x="1285786" y="1086307"/>
                                </a:lnTo>
                                <a:lnTo>
                                  <a:pt x="1291031" y="1081773"/>
                                </a:lnTo>
                                <a:close/>
                              </a:path>
                            </a:pathLst>
                          </a:custGeom>
                          <a:solidFill>
                            <a:srgbClr val="D0D3D3"/>
                          </a:solidFill>
                        </wps:spPr>
                        <wps:bodyPr wrap="square" lIns="0" tIns="0" rIns="0" bIns="0" rtlCol="0">
                          <a:prstTxWarp prst="textNoShape">
                            <a:avLst/>
                          </a:prstTxWarp>
                          <a:noAutofit/>
                        </wps:bodyPr>
                      </wps:wsp>
                      <wps:wsp>
                        <wps:cNvPr id="133" name="Graphic 133"/>
                        <wps:cNvSpPr/>
                        <wps:spPr>
                          <a:xfrm>
                            <a:off x="1303667" y="6876864"/>
                            <a:ext cx="133985" cy="35560"/>
                          </a:xfrm>
                          <a:custGeom>
                            <a:avLst/>
                            <a:gdLst/>
                            <a:ahLst/>
                            <a:cxnLst/>
                            <a:rect l="l" t="t" r="r" b="b"/>
                            <a:pathLst>
                              <a:path w="133985" h="35560">
                                <a:moveTo>
                                  <a:pt x="133375" y="0"/>
                                </a:moveTo>
                                <a:lnTo>
                                  <a:pt x="94972" y="14594"/>
                                </a:lnTo>
                                <a:lnTo>
                                  <a:pt x="68278" y="19459"/>
                                </a:lnTo>
                                <a:lnTo>
                                  <a:pt x="40788" y="14594"/>
                                </a:lnTo>
                                <a:lnTo>
                                  <a:pt x="0" y="0"/>
                                </a:lnTo>
                                <a:lnTo>
                                  <a:pt x="0" y="23291"/>
                                </a:lnTo>
                                <a:lnTo>
                                  <a:pt x="5240" y="27822"/>
                                </a:lnTo>
                                <a:lnTo>
                                  <a:pt x="19532" y="31524"/>
                                </a:lnTo>
                                <a:lnTo>
                                  <a:pt x="40730" y="34021"/>
                                </a:lnTo>
                                <a:lnTo>
                                  <a:pt x="66687" y="34937"/>
                                </a:lnTo>
                                <a:lnTo>
                                  <a:pt x="92645" y="34021"/>
                                </a:lnTo>
                                <a:lnTo>
                                  <a:pt x="113842" y="31524"/>
                                </a:lnTo>
                                <a:lnTo>
                                  <a:pt x="128134" y="27822"/>
                                </a:lnTo>
                                <a:lnTo>
                                  <a:pt x="133375" y="23291"/>
                                </a:lnTo>
                                <a:lnTo>
                                  <a:pt x="133375" y="0"/>
                                </a:lnTo>
                                <a:close/>
                              </a:path>
                            </a:pathLst>
                          </a:custGeom>
                          <a:solidFill>
                            <a:srgbClr val="A7A89F"/>
                          </a:solidFill>
                        </wps:spPr>
                        <wps:bodyPr wrap="square" lIns="0" tIns="0" rIns="0" bIns="0" rtlCol="0">
                          <a:prstTxWarp prst="textNoShape">
                            <a:avLst/>
                          </a:prstTxWarp>
                          <a:noAutofit/>
                        </wps:bodyPr>
                      </wps:wsp>
                      <wps:wsp>
                        <wps:cNvPr id="134" name="Graphic 134"/>
                        <wps:cNvSpPr/>
                        <wps:spPr>
                          <a:xfrm>
                            <a:off x="1893887" y="6474091"/>
                            <a:ext cx="133985" cy="414655"/>
                          </a:xfrm>
                          <a:custGeom>
                            <a:avLst/>
                            <a:gdLst/>
                            <a:ahLst/>
                            <a:cxnLst/>
                            <a:rect l="l" t="t" r="r" b="b"/>
                            <a:pathLst>
                              <a:path w="133985" h="414655">
                                <a:moveTo>
                                  <a:pt x="133375" y="402780"/>
                                </a:moveTo>
                                <a:lnTo>
                                  <a:pt x="128130" y="398246"/>
                                </a:lnTo>
                                <a:lnTo>
                                  <a:pt x="113842" y="394550"/>
                                </a:lnTo>
                                <a:lnTo>
                                  <a:pt x="92633" y="392049"/>
                                </a:lnTo>
                                <a:lnTo>
                                  <a:pt x="78333" y="391553"/>
                                </a:lnTo>
                                <a:lnTo>
                                  <a:pt x="78333" y="5232"/>
                                </a:lnTo>
                                <a:lnTo>
                                  <a:pt x="73088" y="0"/>
                                </a:lnTo>
                                <a:lnTo>
                                  <a:pt x="60286" y="0"/>
                                </a:lnTo>
                                <a:lnTo>
                                  <a:pt x="55041" y="5232"/>
                                </a:lnTo>
                                <a:lnTo>
                                  <a:pt x="55041" y="391553"/>
                                </a:lnTo>
                                <a:lnTo>
                                  <a:pt x="40728" y="392049"/>
                                </a:lnTo>
                                <a:lnTo>
                                  <a:pt x="19532" y="394550"/>
                                </a:lnTo>
                                <a:lnTo>
                                  <a:pt x="5232" y="398246"/>
                                </a:lnTo>
                                <a:lnTo>
                                  <a:pt x="0" y="402780"/>
                                </a:lnTo>
                                <a:lnTo>
                                  <a:pt x="5232" y="407314"/>
                                </a:lnTo>
                                <a:lnTo>
                                  <a:pt x="19532" y="411010"/>
                                </a:lnTo>
                                <a:lnTo>
                                  <a:pt x="40728" y="413512"/>
                                </a:lnTo>
                                <a:lnTo>
                                  <a:pt x="66687" y="414426"/>
                                </a:lnTo>
                                <a:lnTo>
                                  <a:pt x="92633" y="413512"/>
                                </a:lnTo>
                                <a:lnTo>
                                  <a:pt x="113842" y="411010"/>
                                </a:lnTo>
                                <a:lnTo>
                                  <a:pt x="128130" y="407314"/>
                                </a:lnTo>
                                <a:lnTo>
                                  <a:pt x="133375" y="402780"/>
                                </a:lnTo>
                                <a:close/>
                              </a:path>
                            </a:pathLst>
                          </a:custGeom>
                          <a:solidFill>
                            <a:srgbClr val="D0D3D3"/>
                          </a:solidFill>
                        </wps:spPr>
                        <wps:bodyPr wrap="square" lIns="0" tIns="0" rIns="0" bIns="0" rtlCol="0">
                          <a:prstTxWarp prst="textNoShape">
                            <a:avLst/>
                          </a:prstTxWarp>
                          <a:noAutofit/>
                        </wps:bodyPr>
                      </wps:wsp>
                      <wps:wsp>
                        <wps:cNvPr id="135" name="Graphic 135"/>
                        <wps:cNvSpPr/>
                        <wps:spPr>
                          <a:xfrm>
                            <a:off x="1893887" y="6876864"/>
                            <a:ext cx="133985" cy="35560"/>
                          </a:xfrm>
                          <a:custGeom>
                            <a:avLst/>
                            <a:gdLst/>
                            <a:ahLst/>
                            <a:cxnLst/>
                            <a:rect l="l" t="t" r="r" b="b"/>
                            <a:pathLst>
                              <a:path w="133985" h="35560">
                                <a:moveTo>
                                  <a:pt x="133375" y="0"/>
                                </a:moveTo>
                                <a:lnTo>
                                  <a:pt x="94972" y="14594"/>
                                </a:lnTo>
                                <a:lnTo>
                                  <a:pt x="68278" y="19459"/>
                                </a:lnTo>
                                <a:lnTo>
                                  <a:pt x="40788" y="14594"/>
                                </a:lnTo>
                                <a:lnTo>
                                  <a:pt x="0" y="0"/>
                                </a:lnTo>
                                <a:lnTo>
                                  <a:pt x="0" y="23291"/>
                                </a:lnTo>
                                <a:lnTo>
                                  <a:pt x="5240" y="27822"/>
                                </a:lnTo>
                                <a:lnTo>
                                  <a:pt x="19532" y="31524"/>
                                </a:lnTo>
                                <a:lnTo>
                                  <a:pt x="40730" y="34021"/>
                                </a:lnTo>
                                <a:lnTo>
                                  <a:pt x="66687" y="34937"/>
                                </a:lnTo>
                                <a:lnTo>
                                  <a:pt x="92645" y="34021"/>
                                </a:lnTo>
                                <a:lnTo>
                                  <a:pt x="113842" y="31524"/>
                                </a:lnTo>
                                <a:lnTo>
                                  <a:pt x="128134" y="27822"/>
                                </a:lnTo>
                                <a:lnTo>
                                  <a:pt x="133375" y="23291"/>
                                </a:lnTo>
                                <a:lnTo>
                                  <a:pt x="133375" y="0"/>
                                </a:lnTo>
                                <a:close/>
                              </a:path>
                            </a:pathLst>
                          </a:custGeom>
                          <a:solidFill>
                            <a:srgbClr val="A7A89F"/>
                          </a:solidFill>
                        </wps:spPr>
                        <wps:bodyPr wrap="square" lIns="0" tIns="0" rIns="0" bIns="0" rtlCol="0">
                          <a:prstTxWarp prst="textNoShape">
                            <a:avLst/>
                          </a:prstTxWarp>
                          <a:noAutofit/>
                        </wps:bodyPr>
                      </wps:wsp>
                      <wps:wsp>
                        <wps:cNvPr id="136" name="Graphic 136"/>
                        <wps:cNvSpPr/>
                        <wps:spPr>
                          <a:xfrm>
                            <a:off x="3138220" y="6475742"/>
                            <a:ext cx="133985" cy="414655"/>
                          </a:xfrm>
                          <a:custGeom>
                            <a:avLst/>
                            <a:gdLst/>
                            <a:ahLst/>
                            <a:cxnLst/>
                            <a:rect l="l" t="t" r="r" b="b"/>
                            <a:pathLst>
                              <a:path w="133985" h="414655">
                                <a:moveTo>
                                  <a:pt x="133388" y="402780"/>
                                </a:moveTo>
                                <a:lnTo>
                                  <a:pt x="128143" y="398246"/>
                                </a:lnTo>
                                <a:lnTo>
                                  <a:pt x="113855" y="394538"/>
                                </a:lnTo>
                                <a:lnTo>
                                  <a:pt x="92646" y="392049"/>
                                </a:lnTo>
                                <a:lnTo>
                                  <a:pt x="78346" y="391553"/>
                                </a:lnTo>
                                <a:lnTo>
                                  <a:pt x="78346" y="5232"/>
                                </a:lnTo>
                                <a:lnTo>
                                  <a:pt x="73101" y="0"/>
                                </a:lnTo>
                                <a:lnTo>
                                  <a:pt x="60299" y="0"/>
                                </a:lnTo>
                                <a:lnTo>
                                  <a:pt x="55054" y="5232"/>
                                </a:lnTo>
                                <a:lnTo>
                                  <a:pt x="55054" y="391553"/>
                                </a:lnTo>
                                <a:lnTo>
                                  <a:pt x="40728" y="392049"/>
                                </a:lnTo>
                                <a:lnTo>
                                  <a:pt x="19532" y="394538"/>
                                </a:lnTo>
                                <a:lnTo>
                                  <a:pt x="5232" y="398246"/>
                                </a:lnTo>
                                <a:lnTo>
                                  <a:pt x="0" y="402780"/>
                                </a:lnTo>
                                <a:lnTo>
                                  <a:pt x="5232" y="407301"/>
                                </a:lnTo>
                                <a:lnTo>
                                  <a:pt x="19532" y="411010"/>
                                </a:lnTo>
                                <a:lnTo>
                                  <a:pt x="40728" y="413512"/>
                                </a:lnTo>
                                <a:lnTo>
                                  <a:pt x="66700" y="414426"/>
                                </a:lnTo>
                                <a:lnTo>
                                  <a:pt x="92646" y="413512"/>
                                </a:lnTo>
                                <a:lnTo>
                                  <a:pt x="113855" y="411010"/>
                                </a:lnTo>
                                <a:lnTo>
                                  <a:pt x="128143" y="407301"/>
                                </a:lnTo>
                                <a:lnTo>
                                  <a:pt x="133388" y="402780"/>
                                </a:lnTo>
                                <a:close/>
                              </a:path>
                            </a:pathLst>
                          </a:custGeom>
                          <a:solidFill>
                            <a:srgbClr val="D0D3D3"/>
                          </a:solidFill>
                        </wps:spPr>
                        <wps:bodyPr wrap="square" lIns="0" tIns="0" rIns="0" bIns="0" rtlCol="0">
                          <a:prstTxWarp prst="textNoShape">
                            <a:avLst/>
                          </a:prstTxWarp>
                          <a:noAutofit/>
                        </wps:bodyPr>
                      </wps:wsp>
                      <wps:wsp>
                        <wps:cNvPr id="137" name="Graphic 137"/>
                        <wps:cNvSpPr/>
                        <wps:spPr>
                          <a:xfrm>
                            <a:off x="3138220" y="6878509"/>
                            <a:ext cx="133985" cy="35560"/>
                          </a:xfrm>
                          <a:custGeom>
                            <a:avLst/>
                            <a:gdLst/>
                            <a:ahLst/>
                            <a:cxnLst/>
                            <a:rect l="l" t="t" r="r" b="b"/>
                            <a:pathLst>
                              <a:path w="133985" h="35560">
                                <a:moveTo>
                                  <a:pt x="133388" y="0"/>
                                </a:moveTo>
                                <a:lnTo>
                                  <a:pt x="94985" y="14594"/>
                                </a:lnTo>
                                <a:lnTo>
                                  <a:pt x="68289" y="19459"/>
                                </a:lnTo>
                                <a:lnTo>
                                  <a:pt x="40796" y="14594"/>
                                </a:lnTo>
                                <a:lnTo>
                                  <a:pt x="0" y="0"/>
                                </a:lnTo>
                                <a:lnTo>
                                  <a:pt x="0" y="23291"/>
                                </a:lnTo>
                                <a:lnTo>
                                  <a:pt x="5242" y="27822"/>
                                </a:lnTo>
                                <a:lnTo>
                                  <a:pt x="19538" y="31524"/>
                                </a:lnTo>
                                <a:lnTo>
                                  <a:pt x="40740" y="34021"/>
                                </a:lnTo>
                                <a:lnTo>
                                  <a:pt x="66700" y="34937"/>
                                </a:lnTo>
                                <a:lnTo>
                                  <a:pt x="92658" y="34021"/>
                                </a:lnTo>
                                <a:lnTo>
                                  <a:pt x="113855" y="31524"/>
                                </a:lnTo>
                                <a:lnTo>
                                  <a:pt x="128147" y="27822"/>
                                </a:lnTo>
                                <a:lnTo>
                                  <a:pt x="133388" y="23291"/>
                                </a:lnTo>
                                <a:lnTo>
                                  <a:pt x="133388" y="0"/>
                                </a:lnTo>
                                <a:close/>
                              </a:path>
                            </a:pathLst>
                          </a:custGeom>
                          <a:solidFill>
                            <a:srgbClr val="A7A89F"/>
                          </a:solidFill>
                        </wps:spPr>
                        <wps:bodyPr wrap="square" lIns="0" tIns="0" rIns="0" bIns="0" rtlCol="0">
                          <a:prstTxWarp prst="textNoShape">
                            <a:avLst/>
                          </a:prstTxWarp>
                          <a:noAutofit/>
                        </wps:bodyPr>
                      </wps:wsp>
                      <wps:wsp>
                        <wps:cNvPr id="138" name="Graphic 138"/>
                        <wps:cNvSpPr/>
                        <wps:spPr>
                          <a:xfrm>
                            <a:off x="3772522" y="6475742"/>
                            <a:ext cx="133985" cy="414655"/>
                          </a:xfrm>
                          <a:custGeom>
                            <a:avLst/>
                            <a:gdLst/>
                            <a:ahLst/>
                            <a:cxnLst/>
                            <a:rect l="l" t="t" r="r" b="b"/>
                            <a:pathLst>
                              <a:path w="133985" h="414655">
                                <a:moveTo>
                                  <a:pt x="133375" y="402780"/>
                                </a:moveTo>
                                <a:lnTo>
                                  <a:pt x="128130" y="398246"/>
                                </a:lnTo>
                                <a:lnTo>
                                  <a:pt x="113842" y="394538"/>
                                </a:lnTo>
                                <a:lnTo>
                                  <a:pt x="92633" y="392049"/>
                                </a:lnTo>
                                <a:lnTo>
                                  <a:pt x="78333" y="391553"/>
                                </a:lnTo>
                                <a:lnTo>
                                  <a:pt x="78333" y="5232"/>
                                </a:lnTo>
                                <a:lnTo>
                                  <a:pt x="73088" y="0"/>
                                </a:lnTo>
                                <a:lnTo>
                                  <a:pt x="60286" y="0"/>
                                </a:lnTo>
                                <a:lnTo>
                                  <a:pt x="55041" y="5232"/>
                                </a:lnTo>
                                <a:lnTo>
                                  <a:pt x="55041" y="391553"/>
                                </a:lnTo>
                                <a:lnTo>
                                  <a:pt x="40728" y="392049"/>
                                </a:lnTo>
                                <a:lnTo>
                                  <a:pt x="19532" y="394538"/>
                                </a:lnTo>
                                <a:lnTo>
                                  <a:pt x="5232" y="398246"/>
                                </a:lnTo>
                                <a:lnTo>
                                  <a:pt x="0" y="402780"/>
                                </a:lnTo>
                                <a:lnTo>
                                  <a:pt x="5232" y="407301"/>
                                </a:lnTo>
                                <a:lnTo>
                                  <a:pt x="19532" y="411010"/>
                                </a:lnTo>
                                <a:lnTo>
                                  <a:pt x="40728" y="413512"/>
                                </a:lnTo>
                                <a:lnTo>
                                  <a:pt x="66687" y="414426"/>
                                </a:lnTo>
                                <a:lnTo>
                                  <a:pt x="92633" y="413512"/>
                                </a:lnTo>
                                <a:lnTo>
                                  <a:pt x="113842" y="411010"/>
                                </a:lnTo>
                                <a:lnTo>
                                  <a:pt x="128130" y="407301"/>
                                </a:lnTo>
                                <a:lnTo>
                                  <a:pt x="133375" y="402780"/>
                                </a:lnTo>
                                <a:close/>
                              </a:path>
                            </a:pathLst>
                          </a:custGeom>
                          <a:solidFill>
                            <a:srgbClr val="D0D3D3"/>
                          </a:solidFill>
                        </wps:spPr>
                        <wps:bodyPr wrap="square" lIns="0" tIns="0" rIns="0" bIns="0" rtlCol="0">
                          <a:prstTxWarp prst="textNoShape">
                            <a:avLst/>
                          </a:prstTxWarp>
                          <a:noAutofit/>
                        </wps:bodyPr>
                      </wps:wsp>
                      <wps:wsp>
                        <wps:cNvPr id="139" name="Graphic 139"/>
                        <wps:cNvSpPr/>
                        <wps:spPr>
                          <a:xfrm>
                            <a:off x="3772522" y="6878509"/>
                            <a:ext cx="133985" cy="35560"/>
                          </a:xfrm>
                          <a:custGeom>
                            <a:avLst/>
                            <a:gdLst/>
                            <a:ahLst/>
                            <a:cxnLst/>
                            <a:rect l="l" t="t" r="r" b="b"/>
                            <a:pathLst>
                              <a:path w="133985" h="35560">
                                <a:moveTo>
                                  <a:pt x="133375" y="0"/>
                                </a:moveTo>
                                <a:lnTo>
                                  <a:pt x="94972" y="14594"/>
                                </a:lnTo>
                                <a:lnTo>
                                  <a:pt x="68278" y="19459"/>
                                </a:lnTo>
                                <a:lnTo>
                                  <a:pt x="40788" y="14594"/>
                                </a:lnTo>
                                <a:lnTo>
                                  <a:pt x="0" y="0"/>
                                </a:lnTo>
                                <a:lnTo>
                                  <a:pt x="0" y="23291"/>
                                </a:lnTo>
                                <a:lnTo>
                                  <a:pt x="5240" y="27822"/>
                                </a:lnTo>
                                <a:lnTo>
                                  <a:pt x="19532" y="31524"/>
                                </a:lnTo>
                                <a:lnTo>
                                  <a:pt x="40730" y="34021"/>
                                </a:lnTo>
                                <a:lnTo>
                                  <a:pt x="66687" y="34937"/>
                                </a:lnTo>
                                <a:lnTo>
                                  <a:pt x="92645" y="34021"/>
                                </a:lnTo>
                                <a:lnTo>
                                  <a:pt x="113842" y="31524"/>
                                </a:lnTo>
                                <a:lnTo>
                                  <a:pt x="128134" y="27822"/>
                                </a:lnTo>
                                <a:lnTo>
                                  <a:pt x="133375" y="23291"/>
                                </a:lnTo>
                                <a:lnTo>
                                  <a:pt x="133375" y="0"/>
                                </a:lnTo>
                                <a:close/>
                              </a:path>
                            </a:pathLst>
                          </a:custGeom>
                          <a:solidFill>
                            <a:srgbClr val="A7A89F"/>
                          </a:solidFill>
                        </wps:spPr>
                        <wps:bodyPr wrap="square" lIns="0" tIns="0" rIns="0" bIns="0" rtlCol="0">
                          <a:prstTxWarp prst="textNoShape">
                            <a:avLst/>
                          </a:prstTxWarp>
                          <a:noAutofit/>
                        </wps:bodyPr>
                      </wps:wsp>
                      <wps:wsp>
                        <wps:cNvPr id="140" name="Graphic 140"/>
                        <wps:cNvSpPr/>
                        <wps:spPr>
                          <a:xfrm>
                            <a:off x="5088001" y="6475742"/>
                            <a:ext cx="133985" cy="414655"/>
                          </a:xfrm>
                          <a:custGeom>
                            <a:avLst/>
                            <a:gdLst/>
                            <a:ahLst/>
                            <a:cxnLst/>
                            <a:rect l="l" t="t" r="r" b="b"/>
                            <a:pathLst>
                              <a:path w="133985" h="414655">
                                <a:moveTo>
                                  <a:pt x="133375" y="402780"/>
                                </a:moveTo>
                                <a:lnTo>
                                  <a:pt x="128130" y="398246"/>
                                </a:lnTo>
                                <a:lnTo>
                                  <a:pt x="113842" y="394538"/>
                                </a:lnTo>
                                <a:lnTo>
                                  <a:pt x="92633" y="392049"/>
                                </a:lnTo>
                                <a:lnTo>
                                  <a:pt x="78333" y="391553"/>
                                </a:lnTo>
                                <a:lnTo>
                                  <a:pt x="78333" y="5232"/>
                                </a:lnTo>
                                <a:lnTo>
                                  <a:pt x="73088" y="0"/>
                                </a:lnTo>
                                <a:lnTo>
                                  <a:pt x="60286" y="0"/>
                                </a:lnTo>
                                <a:lnTo>
                                  <a:pt x="55041" y="5232"/>
                                </a:lnTo>
                                <a:lnTo>
                                  <a:pt x="55041" y="391553"/>
                                </a:lnTo>
                                <a:lnTo>
                                  <a:pt x="40728" y="392049"/>
                                </a:lnTo>
                                <a:lnTo>
                                  <a:pt x="19532" y="394538"/>
                                </a:lnTo>
                                <a:lnTo>
                                  <a:pt x="5232" y="398246"/>
                                </a:lnTo>
                                <a:lnTo>
                                  <a:pt x="0" y="402780"/>
                                </a:lnTo>
                                <a:lnTo>
                                  <a:pt x="5232" y="407301"/>
                                </a:lnTo>
                                <a:lnTo>
                                  <a:pt x="19532" y="411010"/>
                                </a:lnTo>
                                <a:lnTo>
                                  <a:pt x="40728" y="413512"/>
                                </a:lnTo>
                                <a:lnTo>
                                  <a:pt x="66687" y="414426"/>
                                </a:lnTo>
                                <a:lnTo>
                                  <a:pt x="92633" y="413512"/>
                                </a:lnTo>
                                <a:lnTo>
                                  <a:pt x="113842" y="411010"/>
                                </a:lnTo>
                                <a:lnTo>
                                  <a:pt x="128130" y="407301"/>
                                </a:lnTo>
                                <a:lnTo>
                                  <a:pt x="133375" y="402780"/>
                                </a:lnTo>
                                <a:close/>
                              </a:path>
                            </a:pathLst>
                          </a:custGeom>
                          <a:solidFill>
                            <a:srgbClr val="D0D3D3"/>
                          </a:solidFill>
                        </wps:spPr>
                        <wps:bodyPr wrap="square" lIns="0" tIns="0" rIns="0" bIns="0" rtlCol="0">
                          <a:prstTxWarp prst="textNoShape">
                            <a:avLst/>
                          </a:prstTxWarp>
                          <a:noAutofit/>
                        </wps:bodyPr>
                      </wps:wsp>
                      <wps:wsp>
                        <wps:cNvPr id="141" name="Graphic 141"/>
                        <wps:cNvSpPr/>
                        <wps:spPr>
                          <a:xfrm>
                            <a:off x="5088001" y="6878509"/>
                            <a:ext cx="133985" cy="35560"/>
                          </a:xfrm>
                          <a:custGeom>
                            <a:avLst/>
                            <a:gdLst/>
                            <a:ahLst/>
                            <a:cxnLst/>
                            <a:rect l="l" t="t" r="r" b="b"/>
                            <a:pathLst>
                              <a:path w="133985" h="35560">
                                <a:moveTo>
                                  <a:pt x="133375" y="0"/>
                                </a:moveTo>
                                <a:lnTo>
                                  <a:pt x="94972" y="14594"/>
                                </a:lnTo>
                                <a:lnTo>
                                  <a:pt x="68278" y="19459"/>
                                </a:lnTo>
                                <a:lnTo>
                                  <a:pt x="40788" y="14594"/>
                                </a:lnTo>
                                <a:lnTo>
                                  <a:pt x="0" y="0"/>
                                </a:lnTo>
                                <a:lnTo>
                                  <a:pt x="0" y="23291"/>
                                </a:lnTo>
                                <a:lnTo>
                                  <a:pt x="5240" y="27822"/>
                                </a:lnTo>
                                <a:lnTo>
                                  <a:pt x="19532" y="31524"/>
                                </a:lnTo>
                                <a:lnTo>
                                  <a:pt x="40730" y="34021"/>
                                </a:lnTo>
                                <a:lnTo>
                                  <a:pt x="66687" y="34937"/>
                                </a:lnTo>
                                <a:lnTo>
                                  <a:pt x="92645" y="34021"/>
                                </a:lnTo>
                                <a:lnTo>
                                  <a:pt x="113842" y="31524"/>
                                </a:lnTo>
                                <a:lnTo>
                                  <a:pt x="128134" y="27822"/>
                                </a:lnTo>
                                <a:lnTo>
                                  <a:pt x="133375" y="23291"/>
                                </a:lnTo>
                                <a:lnTo>
                                  <a:pt x="133375" y="0"/>
                                </a:lnTo>
                                <a:close/>
                              </a:path>
                            </a:pathLst>
                          </a:custGeom>
                          <a:solidFill>
                            <a:srgbClr val="A7A89F"/>
                          </a:solidFill>
                        </wps:spPr>
                        <wps:bodyPr wrap="square" lIns="0" tIns="0" rIns="0" bIns="0" rtlCol="0">
                          <a:prstTxWarp prst="textNoShape">
                            <a:avLst/>
                          </a:prstTxWarp>
                          <a:noAutofit/>
                        </wps:bodyPr>
                      </wps:wsp>
                      <wps:wsp>
                        <wps:cNvPr id="142" name="Graphic 142"/>
                        <wps:cNvSpPr/>
                        <wps:spPr>
                          <a:xfrm>
                            <a:off x="6449568" y="6475742"/>
                            <a:ext cx="133985" cy="414655"/>
                          </a:xfrm>
                          <a:custGeom>
                            <a:avLst/>
                            <a:gdLst/>
                            <a:ahLst/>
                            <a:cxnLst/>
                            <a:rect l="l" t="t" r="r" b="b"/>
                            <a:pathLst>
                              <a:path w="133985" h="414655">
                                <a:moveTo>
                                  <a:pt x="133375" y="402780"/>
                                </a:moveTo>
                                <a:lnTo>
                                  <a:pt x="128130" y="398246"/>
                                </a:lnTo>
                                <a:lnTo>
                                  <a:pt x="113842" y="394538"/>
                                </a:lnTo>
                                <a:lnTo>
                                  <a:pt x="92633" y="392049"/>
                                </a:lnTo>
                                <a:lnTo>
                                  <a:pt x="78320" y="391553"/>
                                </a:lnTo>
                                <a:lnTo>
                                  <a:pt x="78320" y="5232"/>
                                </a:lnTo>
                                <a:lnTo>
                                  <a:pt x="73075" y="0"/>
                                </a:lnTo>
                                <a:lnTo>
                                  <a:pt x="60274" y="0"/>
                                </a:lnTo>
                                <a:lnTo>
                                  <a:pt x="55029" y="5232"/>
                                </a:lnTo>
                                <a:lnTo>
                                  <a:pt x="55029" y="391553"/>
                                </a:lnTo>
                                <a:lnTo>
                                  <a:pt x="40728" y="392049"/>
                                </a:lnTo>
                                <a:lnTo>
                                  <a:pt x="19532" y="394538"/>
                                </a:lnTo>
                                <a:lnTo>
                                  <a:pt x="5232" y="398246"/>
                                </a:lnTo>
                                <a:lnTo>
                                  <a:pt x="0" y="402780"/>
                                </a:lnTo>
                                <a:lnTo>
                                  <a:pt x="5232" y="407301"/>
                                </a:lnTo>
                                <a:lnTo>
                                  <a:pt x="19532" y="411010"/>
                                </a:lnTo>
                                <a:lnTo>
                                  <a:pt x="40728" y="413512"/>
                                </a:lnTo>
                                <a:lnTo>
                                  <a:pt x="66687" y="414426"/>
                                </a:lnTo>
                                <a:lnTo>
                                  <a:pt x="92633" y="413512"/>
                                </a:lnTo>
                                <a:lnTo>
                                  <a:pt x="113842" y="411010"/>
                                </a:lnTo>
                                <a:lnTo>
                                  <a:pt x="128130" y="407301"/>
                                </a:lnTo>
                                <a:lnTo>
                                  <a:pt x="133375" y="402780"/>
                                </a:lnTo>
                                <a:close/>
                              </a:path>
                            </a:pathLst>
                          </a:custGeom>
                          <a:solidFill>
                            <a:srgbClr val="D0D3D3"/>
                          </a:solidFill>
                        </wps:spPr>
                        <wps:bodyPr wrap="square" lIns="0" tIns="0" rIns="0" bIns="0" rtlCol="0">
                          <a:prstTxWarp prst="textNoShape">
                            <a:avLst/>
                          </a:prstTxWarp>
                          <a:noAutofit/>
                        </wps:bodyPr>
                      </wps:wsp>
                      <wps:wsp>
                        <wps:cNvPr id="143" name="Graphic 143"/>
                        <wps:cNvSpPr/>
                        <wps:spPr>
                          <a:xfrm>
                            <a:off x="6449567" y="6878509"/>
                            <a:ext cx="133985" cy="35560"/>
                          </a:xfrm>
                          <a:custGeom>
                            <a:avLst/>
                            <a:gdLst/>
                            <a:ahLst/>
                            <a:cxnLst/>
                            <a:rect l="l" t="t" r="r" b="b"/>
                            <a:pathLst>
                              <a:path w="133985" h="35560">
                                <a:moveTo>
                                  <a:pt x="133375" y="0"/>
                                </a:moveTo>
                                <a:lnTo>
                                  <a:pt x="94972" y="14594"/>
                                </a:lnTo>
                                <a:lnTo>
                                  <a:pt x="68278" y="19459"/>
                                </a:lnTo>
                                <a:lnTo>
                                  <a:pt x="40788" y="14594"/>
                                </a:lnTo>
                                <a:lnTo>
                                  <a:pt x="0" y="0"/>
                                </a:lnTo>
                                <a:lnTo>
                                  <a:pt x="0" y="23291"/>
                                </a:lnTo>
                                <a:lnTo>
                                  <a:pt x="5240" y="27822"/>
                                </a:lnTo>
                                <a:lnTo>
                                  <a:pt x="19532" y="31524"/>
                                </a:lnTo>
                                <a:lnTo>
                                  <a:pt x="40730" y="34021"/>
                                </a:lnTo>
                                <a:lnTo>
                                  <a:pt x="66687" y="34937"/>
                                </a:lnTo>
                                <a:lnTo>
                                  <a:pt x="92645" y="34021"/>
                                </a:lnTo>
                                <a:lnTo>
                                  <a:pt x="113842" y="31524"/>
                                </a:lnTo>
                                <a:lnTo>
                                  <a:pt x="128134" y="27822"/>
                                </a:lnTo>
                                <a:lnTo>
                                  <a:pt x="133375" y="23291"/>
                                </a:lnTo>
                                <a:lnTo>
                                  <a:pt x="133375" y="0"/>
                                </a:lnTo>
                                <a:close/>
                              </a:path>
                            </a:pathLst>
                          </a:custGeom>
                          <a:solidFill>
                            <a:srgbClr val="A7A89F"/>
                          </a:solidFill>
                        </wps:spPr>
                        <wps:bodyPr wrap="square" lIns="0" tIns="0" rIns="0" bIns="0" rtlCol="0">
                          <a:prstTxWarp prst="textNoShape">
                            <a:avLst/>
                          </a:prstTxWarp>
                          <a:noAutofit/>
                        </wps:bodyPr>
                      </wps:wsp>
                      <wps:wsp>
                        <wps:cNvPr id="144" name="Graphic 144"/>
                        <wps:cNvSpPr/>
                        <wps:spPr>
                          <a:xfrm>
                            <a:off x="7670" y="6624404"/>
                            <a:ext cx="10692130" cy="935990"/>
                          </a:xfrm>
                          <a:custGeom>
                            <a:avLst/>
                            <a:gdLst/>
                            <a:ahLst/>
                            <a:cxnLst/>
                            <a:rect l="l" t="t" r="r" b="b"/>
                            <a:pathLst>
                              <a:path w="10692130" h="935990">
                                <a:moveTo>
                                  <a:pt x="1986914" y="109697"/>
                                </a:moveTo>
                                <a:lnTo>
                                  <a:pt x="1573591" y="118330"/>
                                </a:lnTo>
                                <a:lnTo>
                                  <a:pt x="882327" y="173224"/>
                                </a:lnTo>
                                <a:lnTo>
                                  <a:pt x="0" y="256702"/>
                                </a:lnTo>
                                <a:lnTo>
                                  <a:pt x="0" y="935601"/>
                                </a:lnTo>
                                <a:lnTo>
                                  <a:pt x="10692003" y="935601"/>
                                </a:lnTo>
                                <a:lnTo>
                                  <a:pt x="10692003" y="196615"/>
                                </a:lnTo>
                                <a:lnTo>
                                  <a:pt x="7973883" y="196615"/>
                                </a:lnTo>
                                <a:lnTo>
                                  <a:pt x="7712208" y="193161"/>
                                </a:lnTo>
                                <a:lnTo>
                                  <a:pt x="5146084" y="193161"/>
                                </a:lnTo>
                                <a:lnTo>
                                  <a:pt x="4620364" y="190379"/>
                                </a:lnTo>
                                <a:lnTo>
                                  <a:pt x="2377198" y="132664"/>
                                </a:lnTo>
                                <a:lnTo>
                                  <a:pt x="1986914" y="109697"/>
                                </a:lnTo>
                                <a:close/>
                              </a:path>
                              <a:path w="10692130" h="935990">
                                <a:moveTo>
                                  <a:pt x="10692003" y="0"/>
                                </a:moveTo>
                                <a:lnTo>
                                  <a:pt x="8898001" y="0"/>
                                </a:lnTo>
                                <a:lnTo>
                                  <a:pt x="8898001" y="116446"/>
                                </a:lnTo>
                                <a:lnTo>
                                  <a:pt x="8703228" y="168718"/>
                                </a:lnTo>
                                <a:lnTo>
                                  <a:pt x="8451292" y="193295"/>
                                </a:lnTo>
                                <a:lnTo>
                                  <a:pt x="7973883" y="196615"/>
                                </a:lnTo>
                                <a:lnTo>
                                  <a:pt x="10692003" y="196615"/>
                                </a:lnTo>
                                <a:lnTo>
                                  <a:pt x="10692003" y="0"/>
                                </a:lnTo>
                                <a:close/>
                              </a:path>
                              <a:path w="10692130" h="935990">
                                <a:moveTo>
                                  <a:pt x="7102690" y="185115"/>
                                </a:moveTo>
                                <a:lnTo>
                                  <a:pt x="5688469" y="185115"/>
                                </a:lnTo>
                                <a:lnTo>
                                  <a:pt x="5146084" y="193161"/>
                                </a:lnTo>
                                <a:lnTo>
                                  <a:pt x="7712208" y="193161"/>
                                </a:lnTo>
                                <a:lnTo>
                                  <a:pt x="7102690" y="185115"/>
                                </a:lnTo>
                                <a:close/>
                              </a:path>
                            </a:pathLst>
                          </a:custGeom>
                          <a:solidFill>
                            <a:srgbClr val="DFE1E1"/>
                          </a:solidFill>
                        </wps:spPr>
                        <wps:bodyPr wrap="square" lIns="0" tIns="0" rIns="0" bIns="0" rtlCol="0">
                          <a:prstTxWarp prst="textNoShape">
                            <a:avLst/>
                          </a:prstTxWarp>
                          <a:noAutofit/>
                        </wps:bodyPr>
                      </wps:wsp>
                      <wps:wsp>
                        <wps:cNvPr id="145" name="Graphic 145"/>
                        <wps:cNvSpPr/>
                        <wps:spPr>
                          <a:xfrm>
                            <a:off x="7670" y="2785112"/>
                            <a:ext cx="10692130" cy="3032760"/>
                          </a:xfrm>
                          <a:custGeom>
                            <a:avLst/>
                            <a:gdLst/>
                            <a:ahLst/>
                            <a:cxnLst/>
                            <a:rect l="l" t="t" r="r" b="b"/>
                            <a:pathLst>
                              <a:path w="10692130" h="3032760">
                                <a:moveTo>
                                  <a:pt x="10511239" y="2678910"/>
                                </a:moveTo>
                                <a:lnTo>
                                  <a:pt x="914988" y="2678910"/>
                                </a:lnTo>
                                <a:lnTo>
                                  <a:pt x="965745" y="2679157"/>
                                </a:lnTo>
                                <a:lnTo>
                                  <a:pt x="1063460" y="2680979"/>
                                </a:lnTo>
                                <a:lnTo>
                                  <a:pt x="1110286" y="2682582"/>
                                </a:lnTo>
                                <a:lnTo>
                                  <a:pt x="1155672" y="2684666"/>
                                </a:lnTo>
                                <a:lnTo>
                                  <a:pt x="1199550" y="2687243"/>
                                </a:lnTo>
                                <a:lnTo>
                                  <a:pt x="1241856" y="2690327"/>
                                </a:lnTo>
                                <a:lnTo>
                                  <a:pt x="3737692" y="2759597"/>
                                </a:lnTo>
                                <a:lnTo>
                                  <a:pt x="5132631" y="2815767"/>
                                </a:lnTo>
                                <a:lnTo>
                                  <a:pt x="5933368" y="2888607"/>
                                </a:lnTo>
                                <a:lnTo>
                                  <a:pt x="6646595" y="3007891"/>
                                </a:lnTo>
                                <a:lnTo>
                                  <a:pt x="8073459" y="3032496"/>
                                </a:lnTo>
                                <a:lnTo>
                                  <a:pt x="8915603" y="3014233"/>
                                </a:lnTo>
                                <a:lnTo>
                                  <a:pt x="9502895" y="2929282"/>
                                </a:lnTo>
                                <a:lnTo>
                                  <a:pt x="10165207" y="2753827"/>
                                </a:lnTo>
                                <a:lnTo>
                                  <a:pt x="10511239" y="2678910"/>
                                </a:lnTo>
                                <a:close/>
                              </a:path>
                              <a:path w="10692130" h="3032760">
                                <a:moveTo>
                                  <a:pt x="1424676" y="0"/>
                                </a:moveTo>
                                <a:lnTo>
                                  <a:pt x="639330" y="82395"/>
                                </a:lnTo>
                                <a:lnTo>
                                  <a:pt x="0" y="139088"/>
                                </a:lnTo>
                                <a:lnTo>
                                  <a:pt x="0" y="2722305"/>
                                </a:lnTo>
                                <a:lnTo>
                                  <a:pt x="293312" y="2701182"/>
                                </a:lnTo>
                                <a:lnTo>
                                  <a:pt x="530364" y="2688299"/>
                                </a:lnTo>
                                <a:lnTo>
                                  <a:pt x="700831" y="2682031"/>
                                </a:lnTo>
                                <a:lnTo>
                                  <a:pt x="810005" y="2679677"/>
                                </a:lnTo>
                                <a:lnTo>
                                  <a:pt x="856865" y="2679157"/>
                                </a:lnTo>
                                <a:lnTo>
                                  <a:pt x="843011" y="2679157"/>
                                </a:lnTo>
                                <a:lnTo>
                                  <a:pt x="10511239" y="2678910"/>
                                </a:lnTo>
                                <a:lnTo>
                                  <a:pt x="10692003" y="2639774"/>
                                </a:lnTo>
                                <a:lnTo>
                                  <a:pt x="10692003" y="1299768"/>
                                </a:lnTo>
                                <a:lnTo>
                                  <a:pt x="7406476" y="1299768"/>
                                </a:lnTo>
                                <a:lnTo>
                                  <a:pt x="6253323" y="1119802"/>
                                </a:lnTo>
                                <a:lnTo>
                                  <a:pt x="4477372" y="703323"/>
                                </a:lnTo>
                                <a:lnTo>
                                  <a:pt x="2983880" y="252252"/>
                                </a:lnTo>
                                <a:lnTo>
                                  <a:pt x="2086254" y="37214"/>
                                </a:lnTo>
                                <a:lnTo>
                                  <a:pt x="1424676" y="0"/>
                                </a:lnTo>
                                <a:close/>
                              </a:path>
                              <a:path w="10692130" h="3032760">
                                <a:moveTo>
                                  <a:pt x="10692003" y="979276"/>
                                </a:moveTo>
                                <a:lnTo>
                                  <a:pt x="10691377" y="979276"/>
                                </a:lnTo>
                                <a:lnTo>
                                  <a:pt x="9864598" y="1098255"/>
                                </a:lnTo>
                                <a:lnTo>
                                  <a:pt x="8441883" y="1280243"/>
                                </a:lnTo>
                                <a:lnTo>
                                  <a:pt x="7406476" y="1299768"/>
                                </a:lnTo>
                                <a:lnTo>
                                  <a:pt x="10692003" y="1299768"/>
                                </a:lnTo>
                                <a:lnTo>
                                  <a:pt x="10692003" y="979276"/>
                                </a:lnTo>
                                <a:close/>
                              </a:path>
                            </a:pathLst>
                          </a:custGeom>
                          <a:solidFill>
                            <a:srgbClr val="125066"/>
                          </a:solidFill>
                        </wps:spPr>
                        <wps:bodyPr wrap="square" lIns="0" tIns="0" rIns="0" bIns="0" rtlCol="0">
                          <a:prstTxWarp prst="textNoShape">
                            <a:avLst/>
                          </a:prstTxWarp>
                          <a:noAutofit/>
                        </wps:bodyPr>
                      </wps:wsp>
                      <wps:wsp>
                        <wps:cNvPr id="146" name="Graphic 146"/>
                        <wps:cNvSpPr/>
                        <wps:spPr>
                          <a:xfrm>
                            <a:off x="9439833" y="1548053"/>
                            <a:ext cx="1259840" cy="815340"/>
                          </a:xfrm>
                          <a:custGeom>
                            <a:avLst/>
                            <a:gdLst/>
                            <a:ahLst/>
                            <a:cxnLst/>
                            <a:rect l="l" t="t" r="r" b="b"/>
                            <a:pathLst>
                              <a:path w="1259840" h="815340">
                                <a:moveTo>
                                  <a:pt x="0" y="0"/>
                                </a:moveTo>
                                <a:lnTo>
                                  <a:pt x="225183" y="120256"/>
                                </a:lnTo>
                                <a:lnTo>
                                  <a:pt x="448342" y="189571"/>
                                </a:lnTo>
                                <a:lnTo>
                                  <a:pt x="724058" y="367168"/>
                                </a:lnTo>
                                <a:lnTo>
                                  <a:pt x="1233527" y="792088"/>
                                </a:lnTo>
                                <a:lnTo>
                                  <a:pt x="1259840" y="815180"/>
                                </a:lnTo>
                                <a:lnTo>
                                  <a:pt x="1259840" y="239043"/>
                                </a:lnTo>
                                <a:lnTo>
                                  <a:pt x="959700" y="242173"/>
                                </a:lnTo>
                                <a:lnTo>
                                  <a:pt x="716513" y="218439"/>
                                </a:lnTo>
                                <a:lnTo>
                                  <a:pt x="436833" y="145176"/>
                                </a:lnTo>
                                <a:lnTo>
                                  <a:pt x="0" y="0"/>
                                </a:lnTo>
                                <a:close/>
                              </a:path>
                            </a:pathLst>
                          </a:custGeom>
                          <a:solidFill>
                            <a:srgbClr val="9AB5D1"/>
                          </a:solidFill>
                        </wps:spPr>
                        <wps:bodyPr wrap="square" lIns="0" tIns="0" rIns="0" bIns="0" rtlCol="0">
                          <a:prstTxWarp prst="textNoShape">
                            <a:avLst/>
                          </a:prstTxWarp>
                          <a:noAutofit/>
                        </wps:bodyPr>
                      </wps:wsp>
                      <wps:wsp>
                        <wps:cNvPr id="147" name="Graphic 147"/>
                        <wps:cNvSpPr/>
                        <wps:spPr>
                          <a:xfrm>
                            <a:off x="9439833" y="1548053"/>
                            <a:ext cx="1259840" cy="815340"/>
                          </a:xfrm>
                          <a:custGeom>
                            <a:avLst/>
                            <a:gdLst/>
                            <a:ahLst/>
                            <a:cxnLst/>
                            <a:rect l="l" t="t" r="r" b="b"/>
                            <a:pathLst>
                              <a:path w="1259840" h="815340">
                                <a:moveTo>
                                  <a:pt x="1259840" y="815180"/>
                                </a:moveTo>
                                <a:lnTo>
                                  <a:pt x="1233527" y="792088"/>
                                </a:lnTo>
                                <a:lnTo>
                                  <a:pt x="724058" y="367168"/>
                                </a:lnTo>
                                <a:lnTo>
                                  <a:pt x="448342" y="189571"/>
                                </a:lnTo>
                                <a:lnTo>
                                  <a:pt x="225183" y="120256"/>
                                </a:lnTo>
                                <a:lnTo>
                                  <a:pt x="0" y="0"/>
                                </a:lnTo>
                                <a:lnTo>
                                  <a:pt x="436833" y="145176"/>
                                </a:lnTo>
                                <a:lnTo>
                                  <a:pt x="716513" y="218439"/>
                                </a:lnTo>
                                <a:lnTo>
                                  <a:pt x="959700" y="242173"/>
                                </a:lnTo>
                                <a:lnTo>
                                  <a:pt x="1259840" y="239043"/>
                                </a:lnTo>
                              </a:path>
                            </a:pathLst>
                          </a:custGeom>
                          <a:ln w="15341">
                            <a:solidFill>
                              <a:srgbClr val="9AB5D1"/>
                            </a:solidFill>
                            <a:prstDash val="solid"/>
                          </a:ln>
                        </wps:spPr>
                        <wps:bodyPr wrap="square" lIns="0" tIns="0" rIns="0" bIns="0" rtlCol="0">
                          <a:prstTxWarp prst="textNoShape">
                            <a:avLst/>
                          </a:prstTxWarp>
                          <a:noAutofit/>
                        </wps:bodyPr>
                      </wps:wsp>
                      <wps:wsp>
                        <wps:cNvPr id="148" name="Graphic 148"/>
                        <wps:cNvSpPr/>
                        <wps:spPr>
                          <a:xfrm>
                            <a:off x="7670" y="2796676"/>
                            <a:ext cx="2079625" cy="2741930"/>
                          </a:xfrm>
                          <a:custGeom>
                            <a:avLst/>
                            <a:gdLst/>
                            <a:ahLst/>
                            <a:cxnLst/>
                            <a:rect l="l" t="t" r="r" b="b"/>
                            <a:pathLst>
                              <a:path w="2079625" h="2741930">
                                <a:moveTo>
                                  <a:pt x="958310" y="0"/>
                                </a:moveTo>
                                <a:lnTo>
                                  <a:pt x="546667" y="51342"/>
                                </a:lnTo>
                                <a:lnTo>
                                  <a:pt x="0" y="187483"/>
                                </a:lnTo>
                                <a:lnTo>
                                  <a:pt x="0" y="2741851"/>
                                </a:lnTo>
                                <a:lnTo>
                                  <a:pt x="655567" y="2689786"/>
                                </a:lnTo>
                                <a:lnTo>
                                  <a:pt x="1037838" y="2680124"/>
                                </a:lnTo>
                                <a:lnTo>
                                  <a:pt x="1351038" y="2701420"/>
                                </a:lnTo>
                                <a:lnTo>
                                  <a:pt x="2079320" y="160899"/>
                                </a:lnTo>
                                <a:lnTo>
                                  <a:pt x="1403299" y="37577"/>
                                </a:lnTo>
                                <a:lnTo>
                                  <a:pt x="958310" y="0"/>
                                </a:lnTo>
                                <a:close/>
                              </a:path>
                            </a:pathLst>
                          </a:custGeom>
                          <a:solidFill>
                            <a:srgbClr val="0E3C52"/>
                          </a:solidFill>
                        </wps:spPr>
                        <wps:bodyPr wrap="square" lIns="0" tIns="0" rIns="0" bIns="0" rtlCol="0">
                          <a:prstTxWarp prst="textNoShape">
                            <a:avLst/>
                          </a:prstTxWarp>
                          <a:noAutofit/>
                        </wps:bodyPr>
                      </wps:wsp>
                      <wps:wsp>
                        <wps:cNvPr id="149" name="Graphic 149"/>
                        <wps:cNvSpPr/>
                        <wps:spPr>
                          <a:xfrm>
                            <a:off x="6434315" y="7523948"/>
                            <a:ext cx="99695" cy="36195"/>
                          </a:xfrm>
                          <a:custGeom>
                            <a:avLst/>
                            <a:gdLst/>
                            <a:ahLst/>
                            <a:cxnLst/>
                            <a:rect l="l" t="t" r="r" b="b"/>
                            <a:pathLst>
                              <a:path w="99695" h="36195">
                                <a:moveTo>
                                  <a:pt x="99311" y="36056"/>
                                </a:moveTo>
                                <a:lnTo>
                                  <a:pt x="91865" y="29940"/>
                                </a:lnTo>
                                <a:lnTo>
                                  <a:pt x="47943" y="8434"/>
                                </a:lnTo>
                                <a:lnTo>
                                  <a:pt x="0" y="0"/>
                                </a:lnTo>
                              </a:path>
                            </a:pathLst>
                          </a:custGeom>
                          <a:ln w="15341">
                            <a:solidFill>
                              <a:srgbClr val="478402"/>
                            </a:solidFill>
                            <a:prstDash val="solid"/>
                          </a:ln>
                        </wps:spPr>
                        <wps:bodyPr wrap="square" lIns="0" tIns="0" rIns="0" bIns="0" rtlCol="0">
                          <a:prstTxWarp prst="textNoShape">
                            <a:avLst/>
                          </a:prstTxWarp>
                          <a:noAutofit/>
                        </wps:bodyPr>
                      </wps:wsp>
                      <wps:wsp>
                        <wps:cNvPr id="150" name="Graphic 150"/>
                        <wps:cNvSpPr/>
                        <wps:spPr>
                          <a:xfrm>
                            <a:off x="6634822" y="7513460"/>
                            <a:ext cx="17780" cy="46990"/>
                          </a:xfrm>
                          <a:custGeom>
                            <a:avLst/>
                            <a:gdLst/>
                            <a:ahLst/>
                            <a:cxnLst/>
                            <a:rect l="l" t="t" r="r" b="b"/>
                            <a:pathLst>
                              <a:path w="17780" h="46990">
                                <a:moveTo>
                                  <a:pt x="0" y="0"/>
                                </a:moveTo>
                                <a:lnTo>
                                  <a:pt x="15270" y="40177"/>
                                </a:lnTo>
                                <a:lnTo>
                                  <a:pt x="17240" y="46544"/>
                                </a:lnTo>
                              </a:path>
                            </a:pathLst>
                          </a:custGeom>
                          <a:ln w="15341">
                            <a:solidFill>
                              <a:srgbClr val="478402"/>
                            </a:solidFill>
                            <a:prstDash val="solid"/>
                          </a:ln>
                        </wps:spPr>
                        <wps:bodyPr wrap="square" lIns="0" tIns="0" rIns="0" bIns="0" rtlCol="0">
                          <a:prstTxWarp prst="textNoShape">
                            <a:avLst/>
                          </a:prstTxWarp>
                          <a:noAutofit/>
                        </wps:bodyPr>
                      </wps:wsp>
                      <wps:wsp>
                        <wps:cNvPr id="151" name="Graphic 151"/>
                        <wps:cNvSpPr/>
                        <wps:spPr>
                          <a:xfrm>
                            <a:off x="6698512" y="7277861"/>
                            <a:ext cx="198755" cy="282575"/>
                          </a:xfrm>
                          <a:custGeom>
                            <a:avLst/>
                            <a:gdLst/>
                            <a:ahLst/>
                            <a:cxnLst/>
                            <a:rect l="l" t="t" r="r" b="b"/>
                            <a:pathLst>
                              <a:path w="198755" h="282575">
                                <a:moveTo>
                                  <a:pt x="0" y="282144"/>
                                </a:moveTo>
                                <a:lnTo>
                                  <a:pt x="35866" y="217546"/>
                                </a:lnTo>
                                <a:lnTo>
                                  <a:pt x="63031" y="180835"/>
                                </a:lnTo>
                                <a:lnTo>
                                  <a:pt x="99247" y="137120"/>
                                </a:lnTo>
                                <a:lnTo>
                                  <a:pt x="135688" y="93541"/>
                                </a:lnTo>
                                <a:lnTo>
                                  <a:pt x="169680" y="48400"/>
                                </a:lnTo>
                                <a:lnTo>
                                  <a:pt x="198553" y="0"/>
                                </a:lnTo>
                              </a:path>
                            </a:pathLst>
                          </a:custGeom>
                          <a:ln w="15341">
                            <a:solidFill>
                              <a:srgbClr val="CCC500"/>
                            </a:solidFill>
                            <a:prstDash val="solid"/>
                          </a:ln>
                        </wps:spPr>
                        <wps:bodyPr wrap="square" lIns="0" tIns="0" rIns="0" bIns="0" rtlCol="0">
                          <a:prstTxWarp prst="textNoShape">
                            <a:avLst/>
                          </a:prstTxWarp>
                          <a:noAutofit/>
                        </wps:bodyPr>
                      </wps:wsp>
                      <wps:wsp>
                        <wps:cNvPr id="152" name="Graphic 152"/>
                        <wps:cNvSpPr/>
                        <wps:spPr>
                          <a:xfrm>
                            <a:off x="6692286" y="7386349"/>
                            <a:ext cx="86360" cy="173990"/>
                          </a:xfrm>
                          <a:custGeom>
                            <a:avLst/>
                            <a:gdLst/>
                            <a:ahLst/>
                            <a:cxnLst/>
                            <a:rect l="l" t="t" r="r" b="b"/>
                            <a:pathLst>
                              <a:path w="86360" h="173990">
                                <a:moveTo>
                                  <a:pt x="31588" y="51295"/>
                                </a:moveTo>
                                <a:lnTo>
                                  <a:pt x="9572" y="97550"/>
                                </a:lnTo>
                                <a:lnTo>
                                  <a:pt x="0" y="147924"/>
                                </a:lnTo>
                                <a:lnTo>
                                  <a:pt x="1356" y="173655"/>
                                </a:lnTo>
                              </a:path>
                              <a:path w="86360" h="173990">
                                <a:moveTo>
                                  <a:pt x="29563" y="173655"/>
                                </a:moveTo>
                                <a:lnTo>
                                  <a:pt x="32521" y="143849"/>
                                </a:lnTo>
                                <a:lnTo>
                                  <a:pt x="44929" y="92202"/>
                                </a:lnTo>
                                <a:lnTo>
                                  <a:pt x="63176" y="43448"/>
                                </a:lnTo>
                                <a:lnTo>
                                  <a:pt x="85867" y="0"/>
                                </a:lnTo>
                              </a:path>
                            </a:pathLst>
                          </a:custGeom>
                          <a:ln w="15341">
                            <a:solidFill>
                              <a:srgbClr val="CCC500"/>
                            </a:solidFill>
                            <a:prstDash val="solid"/>
                          </a:ln>
                        </wps:spPr>
                        <wps:bodyPr wrap="square" lIns="0" tIns="0" rIns="0" bIns="0" rtlCol="0">
                          <a:prstTxWarp prst="textNoShape">
                            <a:avLst/>
                          </a:prstTxWarp>
                          <a:noAutofit/>
                        </wps:bodyPr>
                      </wps:wsp>
                      <wps:wsp>
                        <wps:cNvPr id="153" name="Graphic 153"/>
                        <wps:cNvSpPr/>
                        <wps:spPr>
                          <a:xfrm>
                            <a:off x="6779366" y="7340734"/>
                            <a:ext cx="89535" cy="219710"/>
                          </a:xfrm>
                          <a:custGeom>
                            <a:avLst/>
                            <a:gdLst/>
                            <a:ahLst/>
                            <a:cxnLst/>
                            <a:rect l="l" t="t" r="r" b="b"/>
                            <a:pathLst>
                              <a:path w="89535" h="219710">
                                <a:moveTo>
                                  <a:pt x="14341" y="219270"/>
                                </a:moveTo>
                                <a:lnTo>
                                  <a:pt x="26127" y="184678"/>
                                </a:lnTo>
                                <a:lnTo>
                                  <a:pt x="42686" y="135980"/>
                                </a:lnTo>
                                <a:lnTo>
                                  <a:pt x="59033" y="88004"/>
                                </a:lnTo>
                                <a:lnTo>
                                  <a:pt x="74739" y="42195"/>
                                </a:lnTo>
                                <a:lnTo>
                                  <a:pt x="89377" y="0"/>
                                </a:lnTo>
                                <a:lnTo>
                                  <a:pt x="66350" y="42918"/>
                                </a:lnTo>
                                <a:lnTo>
                                  <a:pt x="45686" y="87024"/>
                                </a:lnTo>
                                <a:lnTo>
                                  <a:pt x="27432" y="132182"/>
                                </a:lnTo>
                                <a:lnTo>
                                  <a:pt x="11635" y="178259"/>
                                </a:lnTo>
                                <a:lnTo>
                                  <a:pt x="0" y="219270"/>
                                </a:lnTo>
                              </a:path>
                            </a:pathLst>
                          </a:custGeom>
                          <a:ln w="15341">
                            <a:solidFill>
                              <a:srgbClr val="CCC500"/>
                            </a:solidFill>
                            <a:prstDash val="solid"/>
                          </a:ln>
                        </wps:spPr>
                        <wps:bodyPr wrap="square" lIns="0" tIns="0" rIns="0" bIns="0" rtlCol="0">
                          <a:prstTxWarp prst="textNoShape">
                            <a:avLst/>
                          </a:prstTxWarp>
                          <a:noAutofit/>
                        </wps:bodyPr>
                      </wps:wsp>
                      <wps:wsp>
                        <wps:cNvPr id="154" name="Graphic 154"/>
                        <wps:cNvSpPr/>
                        <wps:spPr>
                          <a:xfrm>
                            <a:off x="6542798" y="7336993"/>
                            <a:ext cx="99060" cy="223520"/>
                          </a:xfrm>
                          <a:custGeom>
                            <a:avLst/>
                            <a:gdLst/>
                            <a:ahLst/>
                            <a:cxnLst/>
                            <a:rect l="l" t="t" r="r" b="b"/>
                            <a:pathLst>
                              <a:path w="99060" h="223520">
                                <a:moveTo>
                                  <a:pt x="98786" y="223012"/>
                                </a:moveTo>
                                <a:lnTo>
                                  <a:pt x="88452" y="199682"/>
                                </a:lnTo>
                                <a:lnTo>
                                  <a:pt x="66339" y="149762"/>
                                </a:lnTo>
                                <a:lnTo>
                                  <a:pt x="44226" y="99843"/>
                                </a:lnTo>
                                <a:lnTo>
                                  <a:pt x="22113" y="49923"/>
                                </a:lnTo>
                                <a:lnTo>
                                  <a:pt x="0" y="0"/>
                                </a:lnTo>
                              </a:path>
                            </a:pathLst>
                          </a:custGeom>
                          <a:ln w="15341">
                            <a:solidFill>
                              <a:srgbClr val="CCC500"/>
                            </a:solidFill>
                            <a:prstDash val="solid"/>
                          </a:ln>
                        </wps:spPr>
                        <wps:bodyPr wrap="square" lIns="0" tIns="0" rIns="0" bIns="0" rtlCol="0">
                          <a:prstTxWarp prst="textNoShape">
                            <a:avLst/>
                          </a:prstTxWarp>
                          <a:noAutofit/>
                        </wps:bodyPr>
                      </wps:wsp>
                      <wps:wsp>
                        <wps:cNvPr id="155" name="Graphic 155"/>
                        <wps:cNvSpPr/>
                        <wps:spPr>
                          <a:xfrm>
                            <a:off x="6426187" y="7353978"/>
                            <a:ext cx="159385" cy="206375"/>
                          </a:xfrm>
                          <a:custGeom>
                            <a:avLst/>
                            <a:gdLst/>
                            <a:ahLst/>
                            <a:cxnLst/>
                            <a:rect l="l" t="t" r="r" b="b"/>
                            <a:pathLst>
                              <a:path w="159385" h="206375">
                                <a:moveTo>
                                  <a:pt x="158933" y="206027"/>
                                </a:moveTo>
                                <a:lnTo>
                                  <a:pt x="128554" y="138653"/>
                                </a:lnTo>
                                <a:lnTo>
                                  <a:pt x="102520" y="98732"/>
                                </a:lnTo>
                                <a:lnTo>
                                  <a:pt x="72173" y="61984"/>
                                </a:lnTo>
                                <a:lnTo>
                                  <a:pt x="37878" y="28907"/>
                                </a:lnTo>
                                <a:lnTo>
                                  <a:pt x="0" y="0"/>
                                </a:lnTo>
                              </a:path>
                            </a:pathLst>
                          </a:custGeom>
                          <a:ln w="15341">
                            <a:solidFill>
                              <a:srgbClr val="CCC500"/>
                            </a:solidFill>
                            <a:prstDash val="solid"/>
                          </a:ln>
                        </wps:spPr>
                        <wps:bodyPr wrap="square" lIns="0" tIns="0" rIns="0" bIns="0" rtlCol="0">
                          <a:prstTxWarp prst="textNoShape">
                            <a:avLst/>
                          </a:prstTxWarp>
                          <a:noAutofit/>
                        </wps:bodyPr>
                      </wps:wsp>
                      <wps:wsp>
                        <wps:cNvPr id="156" name="Graphic 156"/>
                        <wps:cNvSpPr/>
                        <wps:spPr>
                          <a:xfrm>
                            <a:off x="5977286" y="7423735"/>
                            <a:ext cx="165735" cy="136525"/>
                          </a:xfrm>
                          <a:custGeom>
                            <a:avLst/>
                            <a:gdLst/>
                            <a:ahLst/>
                            <a:cxnLst/>
                            <a:rect l="l" t="t" r="r" b="b"/>
                            <a:pathLst>
                              <a:path w="165735" h="136525">
                                <a:moveTo>
                                  <a:pt x="82086" y="5981"/>
                                </a:moveTo>
                                <a:lnTo>
                                  <a:pt x="46133" y="43276"/>
                                </a:lnTo>
                                <a:lnTo>
                                  <a:pt x="18555" y="87153"/>
                                </a:lnTo>
                                <a:lnTo>
                                  <a:pt x="106" y="135635"/>
                                </a:lnTo>
                                <a:lnTo>
                                  <a:pt x="0" y="136269"/>
                                </a:lnTo>
                              </a:path>
                              <a:path w="165735" h="136525">
                                <a:moveTo>
                                  <a:pt x="42066" y="136269"/>
                                </a:moveTo>
                                <a:lnTo>
                                  <a:pt x="61428" y="108461"/>
                                </a:lnTo>
                                <a:lnTo>
                                  <a:pt x="95716" y="67369"/>
                                </a:lnTo>
                                <a:lnTo>
                                  <a:pt x="131264" y="30580"/>
                                </a:lnTo>
                                <a:lnTo>
                                  <a:pt x="165322" y="0"/>
                                </a:lnTo>
                              </a:path>
                            </a:pathLst>
                          </a:custGeom>
                          <a:ln w="15341">
                            <a:solidFill>
                              <a:srgbClr val="CCC500"/>
                            </a:solidFill>
                            <a:prstDash val="solid"/>
                          </a:ln>
                        </wps:spPr>
                        <wps:bodyPr wrap="square" lIns="0" tIns="0" rIns="0" bIns="0" rtlCol="0">
                          <a:prstTxWarp prst="textNoShape">
                            <a:avLst/>
                          </a:prstTxWarp>
                          <a:noAutofit/>
                        </wps:bodyPr>
                      </wps:wsp>
                      <wps:wsp>
                        <wps:cNvPr id="157" name="Graphic 157"/>
                        <wps:cNvSpPr/>
                        <wps:spPr>
                          <a:xfrm>
                            <a:off x="6121767" y="7396617"/>
                            <a:ext cx="111760" cy="163830"/>
                          </a:xfrm>
                          <a:custGeom>
                            <a:avLst/>
                            <a:gdLst/>
                            <a:ahLst/>
                            <a:cxnLst/>
                            <a:rect l="l" t="t" r="r" b="b"/>
                            <a:pathLst>
                              <a:path w="111760" h="163830">
                                <a:moveTo>
                                  <a:pt x="0" y="163388"/>
                                </a:moveTo>
                                <a:lnTo>
                                  <a:pt x="619" y="158726"/>
                                </a:lnTo>
                                <a:lnTo>
                                  <a:pt x="16380" y="111688"/>
                                </a:lnTo>
                                <a:lnTo>
                                  <a:pt x="40624" y="68408"/>
                                </a:lnTo>
                                <a:lnTo>
                                  <a:pt x="72586" y="30606"/>
                                </a:lnTo>
                                <a:lnTo>
                                  <a:pt x="111507" y="0"/>
                                </a:lnTo>
                              </a:path>
                            </a:pathLst>
                          </a:custGeom>
                          <a:ln w="15341">
                            <a:solidFill>
                              <a:srgbClr val="CCC500"/>
                            </a:solidFill>
                            <a:prstDash val="solid"/>
                          </a:ln>
                        </wps:spPr>
                        <wps:bodyPr wrap="square" lIns="0" tIns="0" rIns="0" bIns="0" rtlCol="0">
                          <a:prstTxWarp prst="textNoShape">
                            <a:avLst/>
                          </a:prstTxWarp>
                          <a:noAutofit/>
                        </wps:bodyPr>
                      </wps:wsp>
                      <wps:wsp>
                        <wps:cNvPr id="158" name="Graphic 158"/>
                        <wps:cNvSpPr/>
                        <wps:spPr>
                          <a:xfrm>
                            <a:off x="6215381" y="7416024"/>
                            <a:ext cx="97790" cy="144145"/>
                          </a:xfrm>
                          <a:custGeom>
                            <a:avLst/>
                            <a:gdLst/>
                            <a:ahLst/>
                            <a:cxnLst/>
                            <a:rect l="l" t="t" r="r" b="b"/>
                            <a:pathLst>
                              <a:path w="97790" h="144145">
                                <a:moveTo>
                                  <a:pt x="78149" y="143981"/>
                                </a:moveTo>
                                <a:lnTo>
                                  <a:pt x="81663" y="116870"/>
                                </a:lnTo>
                                <a:lnTo>
                                  <a:pt x="87006" y="75641"/>
                                </a:lnTo>
                                <a:lnTo>
                                  <a:pt x="86418" y="52956"/>
                                </a:lnTo>
                                <a:lnTo>
                                  <a:pt x="83347" y="31581"/>
                                </a:lnTo>
                                <a:lnTo>
                                  <a:pt x="84665" y="13326"/>
                                </a:lnTo>
                                <a:lnTo>
                                  <a:pt x="97242" y="0"/>
                                </a:lnTo>
                                <a:lnTo>
                                  <a:pt x="60939" y="29463"/>
                                </a:lnTo>
                                <a:lnTo>
                                  <a:pt x="31734" y="65960"/>
                                </a:lnTo>
                                <a:lnTo>
                                  <a:pt x="10349" y="107659"/>
                                </a:lnTo>
                                <a:lnTo>
                                  <a:pt x="0" y="143981"/>
                                </a:lnTo>
                              </a:path>
                            </a:pathLst>
                          </a:custGeom>
                          <a:ln w="15341">
                            <a:solidFill>
                              <a:srgbClr val="CCC500"/>
                            </a:solidFill>
                            <a:prstDash val="solid"/>
                          </a:ln>
                        </wps:spPr>
                        <wps:bodyPr wrap="square" lIns="0" tIns="0" rIns="0" bIns="0" rtlCol="0">
                          <a:prstTxWarp prst="textNoShape">
                            <a:avLst/>
                          </a:prstTxWarp>
                          <a:noAutofit/>
                        </wps:bodyPr>
                      </wps:wsp>
                      <wps:wsp>
                        <wps:cNvPr id="159" name="Graphic 159"/>
                        <wps:cNvSpPr/>
                        <wps:spPr>
                          <a:xfrm>
                            <a:off x="6119266" y="7434129"/>
                            <a:ext cx="219710" cy="126364"/>
                          </a:xfrm>
                          <a:custGeom>
                            <a:avLst/>
                            <a:gdLst/>
                            <a:ahLst/>
                            <a:cxnLst/>
                            <a:rect l="l" t="t" r="r" b="b"/>
                            <a:pathLst>
                              <a:path w="219710" h="126364">
                                <a:moveTo>
                                  <a:pt x="219656" y="125875"/>
                                </a:moveTo>
                                <a:lnTo>
                                  <a:pt x="179362" y="84456"/>
                                </a:lnTo>
                                <a:lnTo>
                                  <a:pt x="142047" y="47953"/>
                                </a:lnTo>
                                <a:lnTo>
                                  <a:pt x="100114" y="17489"/>
                                </a:lnTo>
                                <a:lnTo>
                                  <a:pt x="50780" y="635"/>
                                </a:lnTo>
                                <a:lnTo>
                                  <a:pt x="24997" y="0"/>
                                </a:lnTo>
                                <a:lnTo>
                                  <a:pt x="0" y="5907"/>
                                </a:lnTo>
                              </a:path>
                            </a:pathLst>
                          </a:custGeom>
                          <a:ln w="15341">
                            <a:solidFill>
                              <a:srgbClr val="CCC500"/>
                            </a:solidFill>
                            <a:prstDash val="solid"/>
                          </a:ln>
                        </wps:spPr>
                        <wps:bodyPr wrap="square" lIns="0" tIns="0" rIns="0" bIns="0" rtlCol="0">
                          <a:prstTxWarp prst="textNoShape">
                            <a:avLst/>
                          </a:prstTxWarp>
                          <a:noAutofit/>
                        </wps:bodyPr>
                      </wps:wsp>
                      <wps:wsp>
                        <wps:cNvPr id="160" name="Graphic 160"/>
                        <wps:cNvSpPr/>
                        <wps:spPr>
                          <a:xfrm>
                            <a:off x="6398805" y="7461066"/>
                            <a:ext cx="92075" cy="99060"/>
                          </a:xfrm>
                          <a:custGeom>
                            <a:avLst/>
                            <a:gdLst/>
                            <a:ahLst/>
                            <a:cxnLst/>
                            <a:rect l="l" t="t" r="r" b="b"/>
                            <a:pathLst>
                              <a:path w="92075" h="99060">
                                <a:moveTo>
                                  <a:pt x="91552" y="98939"/>
                                </a:moveTo>
                                <a:lnTo>
                                  <a:pt x="77181" y="78629"/>
                                </a:lnTo>
                                <a:lnTo>
                                  <a:pt x="40711" y="37235"/>
                                </a:lnTo>
                                <a:lnTo>
                                  <a:pt x="0" y="0"/>
                                </a:lnTo>
                              </a:path>
                            </a:pathLst>
                          </a:custGeom>
                          <a:ln w="15341">
                            <a:solidFill>
                              <a:srgbClr val="CCC500"/>
                            </a:solidFill>
                            <a:prstDash val="solid"/>
                          </a:ln>
                        </wps:spPr>
                        <wps:bodyPr wrap="square" lIns="0" tIns="0" rIns="0" bIns="0" rtlCol="0">
                          <a:prstTxWarp prst="textNoShape">
                            <a:avLst/>
                          </a:prstTxWarp>
                          <a:noAutofit/>
                        </wps:bodyPr>
                      </wps:wsp>
                      <wps:wsp>
                        <wps:cNvPr id="161" name="Graphic 161"/>
                        <wps:cNvSpPr/>
                        <wps:spPr>
                          <a:xfrm>
                            <a:off x="6469697" y="7470995"/>
                            <a:ext cx="63500" cy="89535"/>
                          </a:xfrm>
                          <a:custGeom>
                            <a:avLst/>
                            <a:gdLst/>
                            <a:ahLst/>
                            <a:cxnLst/>
                            <a:rect l="l" t="t" r="r" b="b"/>
                            <a:pathLst>
                              <a:path w="63500" h="89535">
                                <a:moveTo>
                                  <a:pt x="62944" y="89009"/>
                                </a:moveTo>
                                <a:lnTo>
                                  <a:pt x="61269" y="86066"/>
                                </a:lnTo>
                                <a:lnTo>
                                  <a:pt x="32096" y="41992"/>
                                </a:lnTo>
                                <a:lnTo>
                                  <a:pt x="0" y="0"/>
                                </a:lnTo>
                              </a:path>
                            </a:pathLst>
                          </a:custGeom>
                          <a:ln w="15341">
                            <a:solidFill>
                              <a:srgbClr val="CCC500"/>
                            </a:solidFill>
                            <a:prstDash val="solid"/>
                          </a:ln>
                        </wps:spPr>
                        <wps:bodyPr wrap="square" lIns="0" tIns="0" rIns="0" bIns="0" rtlCol="0">
                          <a:prstTxWarp prst="textNoShape">
                            <a:avLst/>
                          </a:prstTxWarp>
                          <a:noAutofit/>
                        </wps:bodyPr>
                      </wps:wsp>
                      <wps:wsp>
                        <wps:cNvPr id="162" name="Graphic 162"/>
                        <wps:cNvSpPr/>
                        <wps:spPr>
                          <a:xfrm>
                            <a:off x="6581140" y="7428134"/>
                            <a:ext cx="52705" cy="132080"/>
                          </a:xfrm>
                          <a:custGeom>
                            <a:avLst/>
                            <a:gdLst/>
                            <a:ahLst/>
                            <a:cxnLst/>
                            <a:rect l="l" t="t" r="r" b="b"/>
                            <a:pathLst>
                              <a:path w="52705" h="132080">
                                <a:moveTo>
                                  <a:pt x="41512" y="131870"/>
                                </a:moveTo>
                                <a:lnTo>
                                  <a:pt x="32759" y="101848"/>
                                </a:lnTo>
                                <a:lnTo>
                                  <a:pt x="17423" y="52114"/>
                                </a:lnTo>
                                <a:lnTo>
                                  <a:pt x="0" y="0"/>
                                </a:lnTo>
                                <a:lnTo>
                                  <a:pt x="21005" y="47789"/>
                                </a:lnTo>
                                <a:lnTo>
                                  <a:pt x="40159" y="96348"/>
                                </a:lnTo>
                                <a:lnTo>
                                  <a:pt x="52619" y="131870"/>
                                </a:lnTo>
                              </a:path>
                            </a:pathLst>
                          </a:custGeom>
                          <a:ln w="15341">
                            <a:solidFill>
                              <a:srgbClr val="CCC500"/>
                            </a:solidFill>
                            <a:prstDash val="solid"/>
                          </a:ln>
                        </wps:spPr>
                        <wps:bodyPr wrap="square" lIns="0" tIns="0" rIns="0" bIns="0" rtlCol="0">
                          <a:prstTxWarp prst="textNoShape">
                            <a:avLst/>
                          </a:prstTxWarp>
                          <a:noAutofit/>
                        </wps:bodyPr>
                      </wps:wsp>
                      <wps:wsp>
                        <wps:cNvPr id="163" name="Graphic 163"/>
                        <wps:cNvSpPr/>
                        <wps:spPr>
                          <a:xfrm>
                            <a:off x="6364249" y="7496033"/>
                            <a:ext cx="55880" cy="64135"/>
                          </a:xfrm>
                          <a:custGeom>
                            <a:avLst/>
                            <a:gdLst/>
                            <a:ahLst/>
                            <a:cxnLst/>
                            <a:rect l="l" t="t" r="r" b="b"/>
                            <a:pathLst>
                              <a:path w="55880" h="64135">
                                <a:moveTo>
                                  <a:pt x="55330" y="63971"/>
                                </a:moveTo>
                                <a:lnTo>
                                  <a:pt x="33876" y="39165"/>
                                </a:lnTo>
                                <a:lnTo>
                                  <a:pt x="0" y="0"/>
                                </a:lnTo>
                              </a:path>
                            </a:pathLst>
                          </a:custGeom>
                          <a:ln w="15341">
                            <a:solidFill>
                              <a:srgbClr val="CCC500"/>
                            </a:solidFill>
                            <a:prstDash val="solid"/>
                          </a:ln>
                        </wps:spPr>
                        <wps:bodyPr wrap="square" lIns="0" tIns="0" rIns="0" bIns="0" rtlCol="0">
                          <a:prstTxWarp prst="textNoShape">
                            <a:avLst/>
                          </a:prstTxWarp>
                          <a:noAutofit/>
                        </wps:bodyPr>
                      </wps:wsp>
                      <wps:wsp>
                        <wps:cNvPr id="164" name="Graphic 164"/>
                        <wps:cNvSpPr/>
                        <wps:spPr>
                          <a:xfrm>
                            <a:off x="6676326" y="7563840"/>
                            <a:ext cx="16510" cy="1270"/>
                          </a:xfrm>
                          <a:custGeom>
                            <a:avLst/>
                            <a:gdLst/>
                            <a:ahLst/>
                            <a:cxnLst/>
                            <a:rect l="l" t="t" r="r" b="b"/>
                            <a:pathLst>
                              <a:path w="16510" h="0">
                                <a:moveTo>
                                  <a:pt x="0" y="0"/>
                                </a:moveTo>
                                <a:lnTo>
                                  <a:pt x="16496" y="0"/>
                                </a:lnTo>
                              </a:path>
                            </a:pathLst>
                          </a:custGeom>
                          <a:ln w="7670">
                            <a:solidFill>
                              <a:srgbClr val="CCC500"/>
                            </a:solidFill>
                            <a:prstDash val="solid"/>
                          </a:ln>
                        </wps:spPr>
                        <wps:bodyPr wrap="square" lIns="0" tIns="0" rIns="0" bIns="0" rtlCol="0">
                          <a:prstTxWarp prst="textNoShape">
                            <a:avLst/>
                          </a:prstTxWarp>
                          <a:noAutofit/>
                        </wps:bodyPr>
                      </wps:wsp>
                      <wps:wsp>
                        <wps:cNvPr id="165" name="Graphic 165"/>
                        <wps:cNvSpPr/>
                        <wps:spPr>
                          <a:xfrm>
                            <a:off x="6773471" y="7445086"/>
                            <a:ext cx="164465" cy="114935"/>
                          </a:xfrm>
                          <a:custGeom>
                            <a:avLst/>
                            <a:gdLst/>
                            <a:ahLst/>
                            <a:cxnLst/>
                            <a:rect l="l" t="t" r="r" b="b"/>
                            <a:pathLst>
                              <a:path w="164465" h="114935">
                                <a:moveTo>
                                  <a:pt x="0" y="114918"/>
                                </a:moveTo>
                                <a:lnTo>
                                  <a:pt x="17477" y="90529"/>
                                </a:lnTo>
                                <a:lnTo>
                                  <a:pt x="46056" y="50968"/>
                                </a:lnTo>
                                <a:lnTo>
                                  <a:pt x="73568" y="9702"/>
                                </a:lnTo>
                                <a:lnTo>
                                  <a:pt x="62744" y="16052"/>
                                </a:lnTo>
                                <a:lnTo>
                                  <a:pt x="58726" y="23134"/>
                                </a:lnTo>
                                <a:lnTo>
                                  <a:pt x="56993" y="32514"/>
                                </a:lnTo>
                                <a:lnTo>
                                  <a:pt x="53019" y="45758"/>
                                </a:lnTo>
                                <a:lnTo>
                                  <a:pt x="47375" y="61761"/>
                                </a:lnTo>
                                <a:lnTo>
                                  <a:pt x="43318" y="78262"/>
                                </a:lnTo>
                                <a:lnTo>
                                  <a:pt x="40330" y="95055"/>
                                </a:lnTo>
                                <a:lnTo>
                                  <a:pt x="37894" y="111937"/>
                                </a:lnTo>
                                <a:lnTo>
                                  <a:pt x="37479" y="114918"/>
                                </a:lnTo>
                              </a:path>
                              <a:path w="164465" h="114935">
                                <a:moveTo>
                                  <a:pt x="110470" y="114918"/>
                                </a:moveTo>
                                <a:lnTo>
                                  <a:pt x="120062" y="94013"/>
                                </a:lnTo>
                                <a:lnTo>
                                  <a:pt x="142664" y="45473"/>
                                </a:lnTo>
                                <a:lnTo>
                                  <a:pt x="164411" y="0"/>
                                </a:lnTo>
                              </a:path>
                            </a:pathLst>
                          </a:custGeom>
                          <a:ln w="15341">
                            <a:solidFill>
                              <a:srgbClr val="CCC500"/>
                            </a:solidFill>
                            <a:prstDash val="solid"/>
                          </a:ln>
                        </wps:spPr>
                        <wps:bodyPr wrap="square" lIns="0" tIns="0" rIns="0" bIns="0" rtlCol="0">
                          <a:prstTxWarp prst="textNoShape">
                            <a:avLst/>
                          </a:prstTxWarp>
                          <a:noAutofit/>
                        </wps:bodyPr>
                      </wps:wsp>
                      <wps:wsp>
                        <wps:cNvPr id="166" name="Graphic 166"/>
                        <wps:cNvSpPr/>
                        <wps:spPr>
                          <a:xfrm>
                            <a:off x="6938772" y="7503298"/>
                            <a:ext cx="26670" cy="57150"/>
                          </a:xfrm>
                          <a:custGeom>
                            <a:avLst/>
                            <a:gdLst/>
                            <a:ahLst/>
                            <a:cxnLst/>
                            <a:rect l="l" t="t" r="r" b="b"/>
                            <a:pathLst>
                              <a:path w="26670" h="57150">
                                <a:moveTo>
                                  <a:pt x="0" y="56706"/>
                                </a:moveTo>
                                <a:lnTo>
                                  <a:pt x="6659" y="42369"/>
                                </a:lnTo>
                                <a:lnTo>
                                  <a:pt x="26339" y="0"/>
                                </a:lnTo>
                              </a:path>
                            </a:pathLst>
                          </a:custGeom>
                          <a:ln w="15341">
                            <a:solidFill>
                              <a:srgbClr val="CCC500"/>
                            </a:solidFill>
                            <a:prstDash val="solid"/>
                          </a:ln>
                        </wps:spPr>
                        <wps:bodyPr wrap="square" lIns="0" tIns="0" rIns="0" bIns="0" rtlCol="0">
                          <a:prstTxWarp prst="textNoShape">
                            <a:avLst/>
                          </a:prstTxWarp>
                          <a:noAutofit/>
                        </wps:bodyPr>
                      </wps:wsp>
                      <wps:wsp>
                        <wps:cNvPr id="167" name="Graphic 167"/>
                        <wps:cNvSpPr/>
                        <wps:spPr>
                          <a:xfrm>
                            <a:off x="6757419" y="7445489"/>
                            <a:ext cx="170180" cy="114935"/>
                          </a:xfrm>
                          <a:custGeom>
                            <a:avLst/>
                            <a:gdLst/>
                            <a:ahLst/>
                            <a:cxnLst/>
                            <a:rect l="l" t="t" r="r" b="b"/>
                            <a:pathLst>
                              <a:path w="170180" h="114935">
                                <a:moveTo>
                                  <a:pt x="45805" y="0"/>
                                </a:moveTo>
                                <a:lnTo>
                                  <a:pt x="25395" y="43868"/>
                                </a:lnTo>
                                <a:lnTo>
                                  <a:pt x="7960" y="89001"/>
                                </a:lnTo>
                                <a:lnTo>
                                  <a:pt x="0" y="114515"/>
                                </a:lnTo>
                              </a:path>
                              <a:path w="170180" h="114935">
                                <a:moveTo>
                                  <a:pt x="87721" y="114515"/>
                                </a:moveTo>
                                <a:lnTo>
                                  <a:pt x="102658" y="93459"/>
                                </a:lnTo>
                                <a:lnTo>
                                  <a:pt x="135602" y="50631"/>
                                </a:lnTo>
                                <a:lnTo>
                                  <a:pt x="169845" y="9296"/>
                                </a:lnTo>
                              </a:path>
                            </a:pathLst>
                          </a:custGeom>
                          <a:ln w="15341">
                            <a:solidFill>
                              <a:srgbClr val="CCC500"/>
                            </a:solidFill>
                            <a:prstDash val="solid"/>
                          </a:ln>
                        </wps:spPr>
                        <wps:bodyPr wrap="square" lIns="0" tIns="0" rIns="0" bIns="0" rtlCol="0">
                          <a:prstTxWarp prst="textNoShape">
                            <a:avLst/>
                          </a:prstTxWarp>
                          <a:noAutofit/>
                        </wps:bodyPr>
                      </wps:wsp>
                      <wps:wsp>
                        <wps:cNvPr id="168" name="Graphic 168"/>
                        <wps:cNvSpPr/>
                        <wps:spPr>
                          <a:xfrm>
                            <a:off x="6944694" y="7481507"/>
                            <a:ext cx="85090" cy="78740"/>
                          </a:xfrm>
                          <a:custGeom>
                            <a:avLst/>
                            <a:gdLst/>
                            <a:ahLst/>
                            <a:cxnLst/>
                            <a:rect l="l" t="t" r="r" b="b"/>
                            <a:pathLst>
                              <a:path w="85090" h="78740">
                                <a:moveTo>
                                  <a:pt x="0" y="78497"/>
                                </a:moveTo>
                                <a:lnTo>
                                  <a:pt x="11928" y="63209"/>
                                </a:lnTo>
                                <a:lnTo>
                                  <a:pt x="46274" y="29202"/>
                                </a:lnTo>
                                <a:lnTo>
                                  <a:pt x="84806" y="0"/>
                                </a:lnTo>
                              </a:path>
                            </a:pathLst>
                          </a:custGeom>
                          <a:ln w="15341">
                            <a:solidFill>
                              <a:srgbClr val="CCC500"/>
                            </a:solidFill>
                            <a:prstDash val="solid"/>
                          </a:ln>
                        </wps:spPr>
                        <wps:bodyPr wrap="square" lIns="0" tIns="0" rIns="0" bIns="0" rtlCol="0">
                          <a:prstTxWarp prst="textNoShape">
                            <a:avLst/>
                          </a:prstTxWarp>
                          <a:noAutofit/>
                        </wps:bodyPr>
                      </wps:wsp>
                      <wps:wsp>
                        <wps:cNvPr id="169" name="Graphic 169"/>
                        <wps:cNvSpPr/>
                        <wps:spPr>
                          <a:xfrm>
                            <a:off x="8040103" y="7314720"/>
                            <a:ext cx="127635" cy="245745"/>
                          </a:xfrm>
                          <a:custGeom>
                            <a:avLst/>
                            <a:gdLst/>
                            <a:ahLst/>
                            <a:cxnLst/>
                            <a:rect l="l" t="t" r="r" b="b"/>
                            <a:pathLst>
                              <a:path w="127635" h="245745">
                                <a:moveTo>
                                  <a:pt x="127539" y="245283"/>
                                </a:moveTo>
                                <a:lnTo>
                                  <a:pt x="99591" y="175504"/>
                                </a:lnTo>
                                <a:lnTo>
                                  <a:pt x="77884" y="129882"/>
                                </a:lnTo>
                                <a:lnTo>
                                  <a:pt x="54024" y="85352"/>
                                </a:lnTo>
                                <a:lnTo>
                                  <a:pt x="28049" y="42021"/>
                                </a:lnTo>
                                <a:lnTo>
                                  <a:pt x="0" y="0"/>
                                </a:lnTo>
                              </a:path>
                            </a:pathLst>
                          </a:custGeom>
                          <a:ln w="15341">
                            <a:solidFill>
                              <a:srgbClr val="CCC500"/>
                            </a:solidFill>
                            <a:prstDash val="solid"/>
                          </a:ln>
                        </wps:spPr>
                        <wps:bodyPr wrap="square" lIns="0" tIns="0" rIns="0" bIns="0" rtlCol="0">
                          <a:prstTxWarp prst="textNoShape">
                            <a:avLst/>
                          </a:prstTxWarp>
                          <a:noAutofit/>
                        </wps:bodyPr>
                      </wps:wsp>
                      <pic:pic>
                        <pic:nvPicPr>
                          <pic:cNvPr id="170" name="Image 170"/>
                          <pic:cNvPicPr/>
                        </pic:nvPicPr>
                        <pic:blipFill>
                          <a:blip r:embed="rId17" cstate="print"/>
                          <a:stretch>
                            <a:fillRect/>
                          </a:stretch>
                        </pic:blipFill>
                        <pic:spPr>
                          <a:xfrm>
                            <a:off x="7933156" y="7333325"/>
                            <a:ext cx="167665" cy="234350"/>
                          </a:xfrm>
                          <a:prstGeom prst="rect">
                            <a:avLst/>
                          </a:prstGeom>
                        </pic:spPr>
                      </pic:pic>
                      <wps:wsp>
                        <wps:cNvPr id="171" name="Graphic 171"/>
                        <wps:cNvSpPr/>
                        <wps:spPr>
                          <a:xfrm>
                            <a:off x="8232010" y="7381950"/>
                            <a:ext cx="23495" cy="178435"/>
                          </a:xfrm>
                          <a:custGeom>
                            <a:avLst/>
                            <a:gdLst/>
                            <a:ahLst/>
                            <a:cxnLst/>
                            <a:rect l="l" t="t" r="r" b="b"/>
                            <a:pathLst>
                              <a:path w="23495" h="178435">
                                <a:moveTo>
                                  <a:pt x="10302" y="0"/>
                                </a:moveTo>
                                <a:lnTo>
                                  <a:pt x="6695" y="48398"/>
                                </a:lnTo>
                                <a:lnTo>
                                  <a:pt x="3150" y="95557"/>
                                </a:lnTo>
                                <a:lnTo>
                                  <a:pt x="567" y="141882"/>
                                </a:lnTo>
                                <a:lnTo>
                                  <a:pt x="0" y="178053"/>
                                </a:lnTo>
                              </a:path>
                              <a:path w="23495" h="178435">
                                <a:moveTo>
                                  <a:pt x="21636" y="178053"/>
                                </a:moveTo>
                                <a:lnTo>
                                  <a:pt x="22888" y="140612"/>
                                </a:lnTo>
                                <a:lnTo>
                                  <a:pt x="22659" y="93573"/>
                                </a:lnTo>
                              </a:path>
                            </a:pathLst>
                          </a:custGeom>
                          <a:ln w="15341">
                            <a:solidFill>
                              <a:srgbClr val="CCC500"/>
                            </a:solidFill>
                            <a:prstDash val="solid"/>
                          </a:ln>
                        </wps:spPr>
                        <wps:bodyPr wrap="square" lIns="0" tIns="0" rIns="0" bIns="0" rtlCol="0">
                          <a:prstTxWarp prst="textNoShape">
                            <a:avLst/>
                          </a:prstTxWarp>
                          <a:noAutofit/>
                        </wps:bodyPr>
                      </wps:wsp>
                      <wps:wsp>
                        <wps:cNvPr id="172" name="Graphic 172"/>
                        <wps:cNvSpPr/>
                        <wps:spPr>
                          <a:xfrm>
                            <a:off x="8355183" y="7458374"/>
                            <a:ext cx="86360" cy="102235"/>
                          </a:xfrm>
                          <a:custGeom>
                            <a:avLst/>
                            <a:gdLst/>
                            <a:ahLst/>
                            <a:cxnLst/>
                            <a:rect l="l" t="t" r="r" b="b"/>
                            <a:pathLst>
                              <a:path w="86360" h="102235">
                                <a:moveTo>
                                  <a:pt x="0" y="101630"/>
                                </a:moveTo>
                                <a:lnTo>
                                  <a:pt x="14987" y="49676"/>
                                </a:lnTo>
                                <a:lnTo>
                                  <a:pt x="36227" y="0"/>
                                </a:lnTo>
                                <a:lnTo>
                                  <a:pt x="32038" y="50118"/>
                                </a:lnTo>
                                <a:lnTo>
                                  <a:pt x="32982" y="93044"/>
                                </a:lnTo>
                                <a:lnTo>
                                  <a:pt x="33171" y="101630"/>
                                </a:lnTo>
                              </a:path>
                              <a:path w="86360" h="102235">
                                <a:moveTo>
                                  <a:pt x="46880" y="101630"/>
                                </a:moveTo>
                                <a:lnTo>
                                  <a:pt x="63102" y="72857"/>
                                </a:lnTo>
                                <a:lnTo>
                                  <a:pt x="86062" y="33337"/>
                                </a:lnTo>
                                <a:lnTo>
                                  <a:pt x="76635" y="78908"/>
                                </a:lnTo>
                                <a:lnTo>
                                  <a:pt x="75616" y="101630"/>
                                </a:lnTo>
                              </a:path>
                            </a:pathLst>
                          </a:custGeom>
                          <a:ln w="15341">
                            <a:solidFill>
                              <a:srgbClr val="CCC500"/>
                            </a:solidFill>
                            <a:prstDash val="solid"/>
                          </a:ln>
                        </wps:spPr>
                        <wps:bodyPr wrap="square" lIns="0" tIns="0" rIns="0" bIns="0" rtlCol="0">
                          <a:prstTxWarp prst="textNoShape">
                            <a:avLst/>
                          </a:prstTxWarp>
                          <a:noAutofit/>
                        </wps:bodyPr>
                      </wps:wsp>
                      <wps:wsp>
                        <wps:cNvPr id="173" name="Graphic 173"/>
                        <wps:cNvSpPr/>
                        <wps:spPr>
                          <a:xfrm>
                            <a:off x="8194446" y="7283789"/>
                            <a:ext cx="142875" cy="276225"/>
                          </a:xfrm>
                          <a:custGeom>
                            <a:avLst/>
                            <a:gdLst/>
                            <a:ahLst/>
                            <a:cxnLst/>
                            <a:rect l="l" t="t" r="r" b="b"/>
                            <a:pathLst>
                              <a:path w="142875" h="276225">
                                <a:moveTo>
                                  <a:pt x="142413" y="276216"/>
                                </a:moveTo>
                                <a:lnTo>
                                  <a:pt x="120344" y="221741"/>
                                </a:lnTo>
                                <a:lnTo>
                                  <a:pt x="99481" y="175725"/>
                                </a:lnTo>
                                <a:lnTo>
                                  <a:pt x="76988" y="130484"/>
                                </a:lnTo>
                                <a:lnTo>
                                  <a:pt x="52892" y="86076"/>
                                </a:lnTo>
                                <a:lnTo>
                                  <a:pt x="27221" y="42562"/>
                                </a:lnTo>
                                <a:lnTo>
                                  <a:pt x="0" y="0"/>
                                </a:lnTo>
                              </a:path>
                            </a:pathLst>
                          </a:custGeom>
                          <a:ln w="15341">
                            <a:solidFill>
                              <a:srgbClr val="CCC500"/>
                            </a:solidFill>
                            <a:prstDash val="solid"/>
                          </a:ln>
                        </wps:spPr>
                        <wps:bodyPr wrap="square" lIns="0" tIns="0" rIns="0" bIns="0" rtlCol="0">
                          <a:prstTxWarp prst="textNoShape">
                            <a:avLst/>
                          </a:prstTxWarp>
                          <a:noAutofit/>
                        </wps:bodyPr>
                      </wps:wsp>
                      <wps:wsp>
                        <wps:cNvPr id="174" name="Graphic 174"/>
                        <wps:cNvSpPr/>
                        <wps:spPr>
                          <a:xfrm>
                            <a:off x="8081340" y="7412516"/>
                            <a:ext cx="143510" cy="147955"/>
                          </a:xfrm>
                          <a:custGeom>
                            <a:avLst/>
                            <a:gdLst/>
                            <a:ahLst/>
                            <a:cxnLst/>
                            <a:rect l="l" t="t" r="r" b="b"/>
                            <a:pathLst>
                              <a:path w="143510" h="147955">
                                <a:moveTo>
                                  <a:pt x="143407" y="147488"/>
                                </a:moveTo>
                                <a:lnTo>
                                  <a:pt x="133935" y="134680"/>
                                </a:lnTo>
                                <a:lnTo>
                                  <a:pt x="103458" y="98128"/>
                                </a:lnTo>
                                <a:lnTo>
                                  <a:pt x="70906" y="63414"/>
                                </a:lnTo>
                                <a:lnTo>
                                  <a:pt x="36385" y="30662"/>
                                </a:lnTo>
                                <a:lnTo>
                                  <a:pt x="0" y="0"/>
                                </a:lnTo>
                              </a:path>
                            </a:pathLst>
                          </a:custGeom>
                          <a:ln w="15341">
                            <a:solidFill>
                              <a:srgbClr val="E69F00"/>
                            </a:solidFill>
                            <a:prstDash val="solid"/>
                          </a:ln>
                        </wps:spPr>
                        <wps:bodyPr wrap="square" lIns="0" tIns="0" rIns="0" bIns="0" rtlCol="0">
                          <a:prstTxWarp prst="textNoShape">
                            <a:avLst/>
                          </a:prstTxWarp>
                          <a:noAutofit/>
                        </wps:bodyPr>
                      </wps:wsp>
                      <wps:wsp>
                        <wps:cNvPr id="175" name="Graphic 175"/>
                        <wps:cNvSpPr/>
                        <wps:spPr>
                          <a:xfrm>
                            <a:off x="8022158" y="7243356"/>
                            <a:ext cx="92710" cy="316865"/>
                          </a:xfrm>
                          <a:custGeom>
                            <a:avLst/>
                            <a:gdLst/>
                            <a:ahLst/>
                            <a:cxnLst/>
                            <a:rect l="l" t="t" r="r" b="b"/>
                            <a:pathLst>
                              <a:path w="92710" h="316865">
                                <a:moveTo>
                                  <a:pt x="91383" y="316649"/>
                                </a:moveTo>
                                <a:lnTo>
                                  <a:pt x="92075" y="307708"/>
                                </a:lnTo>
                                <a:lnTo>
                                  <a:pt x="92465" y="257866"/>
                                </a:lnTo>
                                <a:lnTo>
                                  <a:pt x="87762" y="211030"/>
                                </a:lnTo>
                                <a:lnTo>
                                  <a:pt x="78313" y="166575"/>
                                </a:lnTo>
                                <a:lnTo>
                                  <a:pt x="64464" y="123871"/>
                                </a:lnTo>
                                <a:lnTo>
                                  <a:pt x="46564" y="82292"/>
                                </a:lnTo>
                                <a:lnTo>
                                  <a:pt x="24960" y="41211"/>
                                </a:lnTo>
                                <a:lnTo>
                                  <a:pt x="0" y="0"/>
                                </a:lnTo>
                              </a:path>
                            </a:pathLst>
                          </a:custGeom>
                          <a:ln w="15341">
                            <a:solidFill>
                              <a:srgbClr val="E69F00"/>
                            </a:solidFill>
                            <a:prstDash val="solid"/>
                          </a:ln>
                        </wps:spPr>
                        <wps:bodyPr wrap="square" lIns="0" tIns="0" rIns="0" bIns="0" rtlCol="0">
                          <a:prstTxWarp prst="textNoShape">
                            <a:avLst/>
                          </a:prstTxWarp>
                          <a:noAutofit/>
                        </wps:bodyPr>
                      </wps:wsp>
                      <wps:wsp>
                        <wps:cNvPr id="176" name="Graphic 176"/>
                        <wps:cNvSpPr/>
                        <wps:spPr>
                          <a:xfrm>
                            <a:off x="8146188" y="7297787"/>
                            <a:ext cx="19050" cy="262255"/>
                          </a:xfrm>
                          <a:custGeom>
                            <a:avLst/>
                            <a:gdLst/>
                            <a:ahLst/>
                            <a:cxnLst/>
                            <a:rect l="l" t="t" r="r" b="b"/>
                            <a:pathLst>
                              <a:path w="19050" h="262255">
                                <a:moveTo>
                                  <a:pt x="0" y="262218"/>
                                </a:moveTo>
                                <a:lnTo>
                                  <a:pt x="593" y="253999"/>
                                </a:lnTo>
                                <a:lnTo>
                                  <a:pt x="4261" y="203197"/>
                                </a:lnTo>
                                <a:lnTo>
                                  <a:pt x="7928" y="152395"/>
                                </a:lnTo>
                                <a:lnTo>
                                  <a:pt x="11596" y="101594"/>
                                </a:lnTo>
                                <a:lnTo>
                                  <a:pt x="15264" y="50795"/>
                                </a:lnTo>
                                <a:lnTo>
                                  <a:pt x="18933" y="0"/>
                                </a:lnTo>
                              </a:path>
                            </a:pathLst>
                          </a:custGeom>
                          <a:ln w="15341">
                            <a:solidFill>
                              <a:srgbClr val="E69F00"/>
                            </a:solidFill>
                            <a:prstDash val="solid"/>
                          </a:ln>
                        </wps:spPr>
                        <wps:bodyPr wrap="square" lIns="0" tIns="0" rIns="0" bIns="0" rtlCol="0">
                          <a:prstTxWarp prst="textNoShape">
                            <a:avLst/>
                          </a:prstTxWarp>
                          <a:noAutofit/>
                        </wps:bodyPr>
                      </wps:wsp>
                      <pic:pic>
                        <pic:nvPicPr>
                          <pic:cNvPr id="177" name="Image 177"/>
                          <pic:cNvPicPr/>
                        </pic:nvPicPr>
                        <pic:blipFill>
                          <a:blip r:embed="rId18" cstate="print"/>
                          <a:stretch>
                            <a:fillRect/>
                          </a:stretch>
                        </pic:blipFill>
                        <pic:spPr>
                          <a:xfrm>
                            <a:off x="8188555" y="7429905"/>
                            <a:ext cx="160754" cy="137770"/>
                          </a:xfrm>
                          <a:prstGeom prst="rect">
                            <a:avLst/>
                          </a:prstGeom>
                        </pic:spPr>
                      </pic:pic>
                      <wps:wsp>
                        <wps:cNvPr id="178" name="Graphic 178"/>
                        <wps:cNvSpPr/>
                        <wps:spPr>
                          <a:xfrm>
                            <a:off x="8404290" y="7471419"/>
                            <a:ext cx="30480" cy="88900"/>
                          </a:xfrm>
                          <a:custGeom>
                            <a:avLst/>
                            <a:gdLst/>
                            <a:ahLst/>
                            <a:cxnLst/>
                            <a:rect l="l" t="t" r="r" b="b"/>
                            <a:pathLst>
                              <a:path w="30480" h="88900">
                                <a:moveTo>
                                  <a:pt x="10101" y="88586"/>
                                </a:moveTo>
                                <a:lnTo>
                                  <a:pt x="19651" y="45885"/>
                                </a:lnTo>
                                <a:lnTo>
                                  <a:pt x="30248" y="0"/>
                                </a:lnTo>
                                <a:lnTo>
                                  <a:pt x="12833" y="47909"/>
                                </a:lnTo>
                                <a:lnTo>
                                  <a:pt x="0" y="88586"/>
                                </a:lnTo>
                              </a:path>
                            </a:pathLst>
                          </a:custGeom>
                          <a:ln w="11506">
                            <a:solidFill>
                              <a:srgbClr val="E69F00"/>
                            </a:solidFill>
                            <a:prstDash val="solid"/>
                          </a:ln>
                        </wps:spPr>
                        <wps:bodyPr wrap="square" lIns="0" tIns="0" rIns="0" bIns="0" rtlCol="0">
                          <a:prstTxWarp prst="textNoShape">
                            <a:avLst/>
                          </a:prstTxWarp>
                          <a:noAutofit/>
                        </wps:bodyPr>
                      </wps:wsp>
                      <pic:pic>
                        <pic:nvPicPr>
                          <pic:cNvPr id="179" name="Image 179"/>
                          <pic:cNvPicPr/>
                        </pic:nvPicPr>
                        <pic:blipFill>
                          <a:blip r:embed="rId19" cstate="print"/>
                          <a:stretch>
                            <a:fillRect/>
                          </a:stretch>
                        </pic:blipFill>
                        <pic:spPr>
                          <a:xfrm>
                            <a:off x="9186280" y="7363600"/>
                            <a:ext cx="307795" cy="202157"/>
                          </a:xfrm>
                          <a:prstGeom prst="rect">
                            <a:avLst/>
                          </a:prstGeom>
                        </pic:spPr>
                      </pic:pic>
                      <wps:wsp>
                        <wps:cNvPr id="180" name="Graphic 180"/>
                        <wps:cNvSpPr/>
                        <wps:spPr>
                          <a:xfrm>
                            <a:off x="7918157" y="7289134"/>
                            <a:ext cx="51435" cy="271145"/>
                          </a:xfrm>
                          <a:custGeom>
                            <a:avLst/>
                            <a:gdLst/>
                            <a:ahLst/>
                            <a:cxnLst/>
                            <a:rect l="l" t="t" r="r" b="b"/>
                            <a:pathLst>
                              <a:path w="51435" h="271145">
                                <a:moveTo>
                                  <a:pt x="51005" y="270870"/>
                                </a:moveTo>
                                <a:lnTo>
                                  <a:pt x="32106" y="205475"/>
                                </a:lnTo>
                                <a:lnTo>
                                  <a:pt x="20527" y="154716"/>
                                </a:lnTo>
                                <a:lnTo>
                                  <a:pt x="11302" y="103477"/>
                                </a:lnTo>
                                <a:lnTo>
                                  <a:pt x="4451" y="51868"/>
                                </a:lnTo>
                                <a:lnTo>
                                  <a:pt x="0" y="0"/>
                                </a:lnTo>
                              </a:path>
                            </a:pathLst>
                          </a:custGeom>
                          <a:ln w="15341">
                            <a:solidFill>
                              <a:srgbClr val="FFC900"/>
                            </a:solidFill>
                            <a:prstDash val="solid"/>
                          </a:ln>
                        </wps:spPr>
                        <wps:bodyPr wrap="square" lIns="0" tIns="0" rIns="0" bIns="0" rtlCol="0">
                          <a:prstTxWarp prst="textNoShape">
                            <a:avLst/>
                          </a:prstTxWarp>
                          <a:noAutofit/>
                        </wps:bodyPr>
                      </wps:wsp>
                      <pic:pic>
                        <pic:nvPicPr>
                          <pic:cNvPr id="181" name="Image 181"/>
                          <pic:cNvPicPr/>
                        </pic:nvPicPr>
                        <pic:blipFill>
                          <a:blip r:embed="rId20" cstate="print"/>
                          <a:stretch>
                            <a:fillRect/>
                          </a:stretch>
                        </pic:blipFill>
                        <pic:spPr>
                          <a:xfrm>
                            <a:off x="6460014" y="7342095"/>
                            <a:ext cx="299699" cy="225581"/>
                          </a:xfrm>
                          <a:prstGeom prst="rect">
                            <a:avLst/>
                          </a:prstGeom>
                        </pic:spPr>
                      </pic:pic>
                      <wps:wsp>
                        <wps:cNvPr id="182" name="Graphic 182"/>
                        <wps:cNvSpPr/>
                        <wps:spPr>
                          <a:xfrm>
                            <a:off x="6384507" y="7313534"/>
                            <a:ext cx="58419" cy="247015"/>
                          </a:xfrm>
                          <a:custGeom>
                            <a:avLst/>
                            <a:gdLst/>
                            <a:ahLst/>
                            <a:cxnLst/>
                            <a:rect l="l" t="t" r="r" b="b"/>
                            <a:pathLst>
                              <a:path w="58419" h="247015">
                                <a:moveTo>
                                  <a:pt x="2793" y="246470"/>
                                </a:moveTo>
                                <a:lnTo>
                                  <a:pt x="0" y="221021"/>
                                </a:lnTo>
                                <a:lnTo>
                                  <a:pt x="551" y="174598"/>
                                </a:lnTo>
                                <a:lnTo>
                                  <a:pt x="6664" y="128576"/>
                                </a:lnTo>
                                <a:lnTo>
                                  <a:pt x="18290" y="83664"/>
                                </a:lnTo>
                                <a:lnTo>
                                  <a:pt x="35376" y="40569"/>
                                </a:lnTo>
                                <a:lnTo>
                                  <a:pt x="57872" y="0"/>
                                </a:lnTo>
                              </a:path>
                            </a:pathLst>
                          </a:custGeom>
                          <a:ln w="15341">
                            <a:solidFill>
                              <a:srgbClr val="FFC900"/>
                            </a:solidFill>
                            <a:prstDash val="solid"/>
                          </a:ln>
                        </wps:spPr>
                        <wps:bodyPr wrap="square" lIns="0" tIns="0" rIns="0" bIns="0" rtlCol="0">
                          <a:prstTxWarp prst="textNoShape">
                            <a:avLst/>
                          </a:prstTxWarp>
                          <a:noAutofit/>
                        </wps:bodyPr>
                      </wps:wsp>
                      <wps:wsp>
                        <wps:cNvPr id="183" name="Graphic 183"/>
                        <wps:cNvSpPr/>
                        <wps:spPr>
                          <a:xfrm>
                            <a:off x="5802198" y="7527956"/>
                            <a:ext cx="22225" cy="32384"/>
                          </a:xfrm>
                          <a:custGeom>
                            <a:avLst/>
                            <a:gdLst/>
                            <a:ahLst/>
                            <a:cxnLst/>
                            <a:rect l="l" t="t" r="r" b="b"/>
                            <a:pathLst>
                              <a:path w="22225" h="32384">
                                <a:moveTo>
                                  <a:pt x="0" y="0"/>
                                </a:moveTo>
                                <a:lnTo>
                                  <a:pt x="22036" y="32048"/>
                                </a:lnTo>
                              </a:path>
                            </a:pathLst>
                          </a:custGeom>
                          <a:ln w="15341">
                            <a:solidFill>
                              <a:srgbClr val="FFC900"/>
                            </a:solidFill>
                            <a:prstDash val="solid"/>
                          </a:ln>
                        </wps:spPr>
                        <wps:bodyPr wrap="square" lIns="0" tIns="0" rIns="0" bIns="0" rtlCol="0">
                          <a:prstTxWarp prst="textNoShape">
                            <a:avLst/>
                          </a:prstTxWarp>
                          <a:noAutofit/>
                        </wps:bodyPr>
                      </wps:wsp>
                      <pic:pic>
                        <pic:nvPicPr>
                          <pic:cNvPr id="184" name="Image 184"/>
                          <pic:cNvPicPr/>
                        </pic:nvPicPr>
                        <pic:blipFill>
                          <a:blip r:embed="rId21" cstate="print"/>
                          <a:stretch>
                            <a:fillRect/>
                          </a:stretch>
                        </pic:blipFill>
                        <pic:spPr>
                          <a:xfrm>
                            <a:off x="5879007" y="7459946"/>
                            <a:ext cx="143827" cy="107729"/>
                          </a:xfrm>
                          <a:prstGeom prst="rect">
                            <a:avLst/>
                          </a:prstGeom>
                        </pic:spPr>
                      </pic:pic>
                      <wps:wsp>
                        <wps:cNvPr id="185" name="Graphic 185"/>
                        <wps:cNvSpPr/>
                        <wps:spPr>
                          <a:xfrm>
                            <a:off x="6067434" y="7446550"/>
                            <a:ext cx="194945" cy="113664"/>
                          </a:xfrm>
                          <a:custGeom>
                            <a:avLst/>
                            <a:gdLst/>
                            <a:ahLst/>
                            <a:cxnLst/>
                            <a:rect l="l" t="t" r="r" b="b"/>
                            <a:pathLst>
                              <a:path w="194945" h="113664">
                                <a:moveTo>
                                  <a:pt x="3534" y="100787"/>
                                </a:moveTo>
                                <a:lnTo>
                                  <a:pt x="0" y="113455"/>
                                </a:lnTo>
                              </a:path>
                              <a:path w="194945" h="113664">
                                <a:moveTo>
                                  <a:pt x="16479" y="113455"/>
                                </a:moveTo>
                                <a:lnTo>
                                  <a:pt x="19380" y="108265"/>
                                </a:lnTo>
                                <a:lnTo>
                                  <a:pt x="48195" y="66929"/>
                                </a:lnTo>
                                <a:lnTo>
                                  <a:pt x="80172" y="30336"/>
                                </a:lnTo>
                                <a:lnTo>
                                  <a:pt x="114570" y="0"/>
                                </a:lnTo>
                                <a:lnTo>
                                  <a:pt x="86007" y="38010"/>
                                </a:lnTo>
                                <a:lnTo>
                                  <a:pt x="61131" y="85209"/>
                                </a:lnTo>
                                <a:lnTo>
                                  <a:pt x="50472" y="113455"/>
                                </a:lnTo>
                              </a:path>
                              <a:path w="194945" h="113664">
                                <a:moveTo>
                                  <a:pt x="74353" y="113455"/>
                                </a:moveTo>
                                <a:lnTo>
                                  <a:pt x="81955" y="101680"/>
                                </a:lnTo>
                                <a:lnTo>
                                  <a:pt x="112790" y="67679"/>
                                </a:lnTo>
                                <a:lnTo>
                                  <a:pt x="150294" y="35833"/>
                                </a:lnTo>
                                <a:lnTo>
                                  <a:pt x="194923" y="4165"/>
                                </a:lnTo>
                              </a:path>
                            </a:pathLst>
                          </a:custGeom>
                          <a:ln w="15341">
                            <a:solidFill>
                              <a:srgbClr val="FFC900"/>
                            </a:solidFill>
                            <a:prstDash val="solid"/>
                          </a:ln>
                        </wps:spPr>
                        <wps:bodyPr wrap="square" lIns="0" tIns="0" rIns="0" bIns="0" rtlCol="0">
                          <a:prstTxWarp prst="textNoShape">
                            <a:avLst/>
                          </a:prstTxWarp>
                          <a:noAutofit/>
                        </wps:bodyPr>
                      </wps:wsp>
                      <wps:wsp>
                        <wps:cNvPr id="186" name="Graphic 186"/>
                        <wps:cNvSpPr/>
                        <wps:spPr>
                          <a:xfrm>
                            <a:off x="6204517" y="7380058"/>
                            <a:ext cx="156845" cy="180340"/>
                          </a:xfrm>
                          <a:custGeom>
                            <a:avLst/>
                            <a:gdLst/>
                            <a:ahLst/>
                            <a:cxnLst/>
                            <a:rect l="l" t="t" r="r" b="b"/>
                            <a:pathLst>
                              <a:path w="156845" h="180340">
                                <a:moveTo>
                                  <a:pt x="0" y="179946"/>
                                </a:moveTo>
                                <a:lnTo>
                                  <a:pt x="13642" y="155911"/>
                                </a:lnTo>
                                <a:lnTo>
                                  <a:pt x="43883" y="112254"/>
                                </a:lnTo>
                                <a:lnTo>
                                  <a:pt x="77903" y="71479"/>
                                </a:lnTo>
                                <a:lnTo>
                                  <a:pt x="115455" y="33942"/>
                                </a:lnTo>
                                <a:lnTo>
                                  <a:pt x="156290" y="0"/>
                                </a:lnTo>
                              </a:path>
                            </a:pathLst>
                          </a:custGeom>
                          <a:ln w="15341">
                            <a:solidFill>
                              <a:srgbClr val="FFC900"/>
                            </a:solidFill>
                            <a:prstDash val="solid"/>
                          </a:ln>
                        </wps:spPr>
                        <wps:bodyPr wrap="square" lIns="0" tIns="0" rIns="0" bIns="0" rtlCol="0">
                          <a:prstTxWarp prst="textNoShape">
                            <a:avLst/>
                          </a:prstTxWarp>
                          <a:noAutofit/>
                        </wps:bodyPr>
                      </wps:wsp>
                      <wps:wsp>
                        <wps:cNvPr id="187" name="Graphic 187"/>
                        <wps:cNvSpPr/>
                        <wps:spPr>
                          <a:xfrm>
                            <a:off x="6270448" y="7396265"/>
                            <a:ext cx="195580" cy="163830"/>
                          </a:xfrm>
                          <a:custGeom>
                            <a:avLst/>
                            <a:gdLst/>
                            <a:ahLst/>
                            <a:cxnLst/>
                            <a:rect l="l" t="t" r="r" b="b"/>
                            <a:pathLst>
                              <a:path w="195580" h="163830">
                                <a:moveTo>
                                  <a:pt x="66866" y="163739"/>
                                </a:moveTo>
                                <a:lnTo>
                                  <a:pt x="93985" y="116271"/>
                                </a:lnTo>
                                <a:lnTo>
                                  <a:pt x="122494" y="76176"/>
                                </a:lnTo>
                                <a:lnTo>
                                  <a:pt x="155934" y="37598"/>
                                </a:lnTo>
                                <a:lnTo>
                                  <a:pt x="195286" y="0"/>
                                </a:lnTo>
                                <a:lnTo>
                                  <a:pt x="149902" y="23785"/>
                                </a:lnTo>
                                <a:lnTo>
                                  <a:pt x="107365" y="52333"/>
                                </a:lnTo>
                                <a:lnTo>
                                  <a:pt x="68074" y="85229"/>
                                </a:lnTo>
                                <a:lnTo>
                                  <a:pt x="32430" y="122057"/>
                                </a:lnTo>
                                <a:lnTo>
                                  <a:pt x="835" y="162402"/>
                                </a:lnTo>
                                <a:lnTo>
                                  <a:pt x="0" y="163739"/>
                                </a:lnTo>
                              </a:path>
                            </a:pathLst>
                          </a:custGeom>
                          <a:ln w="15341">
                            <a:solidFill>
                              <a:srgbClr val="FFC900"/>
                            </a:solidFill>
                            <a:prstDash val="solid"/>
                          </a:ln>
                        </wps:spPr>
                        <wps:bodyPr wrap="square" lIns="0" tIns="0" rIns="0" bIns="0" rtlCol="0">
                          <a:prstTxWarp prst="textNoShape">
                            <a:avLst/>
                          </a:prstTxWarp>
                          <a:noAutofit/>
                        </wps:bodyPr>
                      </wps:wsp>
                      <wps:wsp>
                        <wps:cNvPr id="188" name="Graphic 188"/>
                        <wps:cNvSpPr/>
                        <wps:spPr>
                          <a:xfrm>
                            <a:off x="6379709" y="7412656"/>
                            <a:ext cx="145415" cy="147955"/>
                          </a:xfrm>
                          <a:custGeom>
                            <a:avLst/>
                            <a:gdLst/>
                            <a:ahLst/>
                            <a:cxnLst/>
                            <a:rect l="l" t="t" r="r" b="b"/>
                            <a:pathLst>
                              <a:path w="145415" h="147955">
                                <a:moveTo>
                                  <a:pt x="7938" y="147349"/>
                                </a:moveTo>
                                <a:lnTo>
                                  <a:pt x="37429" y="102719"/>
                                </a:lnTo>
                                <a:lnTo>
                                  <a:pt x="67951" y="67477"/>
                                </a:lnTo>
                                <a:lnTo>
                                  <a:pt x="103682" y="33586"/>
                                </a:lnTo>
                                <a:lnTo>
                                  <a:pt x="145119" y="0"/>
                                </a:lnTo>
                                <a:lnTo>
                                  <a:pt x="103294" y="26867"/>
                                </a:lnTo>
                                <a:lnTo>
                                  <a:pt x="65624" y="59279"/>
                                </a:lnTo>
                                <a:lnTo>
                                  <a:pt x="32619" y="96482"/>
                                </a:lnTo>
                                <a:lnTo>
                                  <a:pt x="4788" y="137722"/>
                                </a:lnTo>
                                <a:lnTo>
                                  <a:pt x="0" y="147349"/>
                                </a:lnTo>
                              </a:path>
                            </a:pathLst>
                          </a:custGeom>
                          <a:ln w="15341">
                            <a:solidFill>
                              <a:srgbClr val="FFC900"/>
                            </a:solidFill>
                            <a:prstDash val="solid"/>
                          </a:ln>
                        </wps:spPr>
                        <wps:bodyPr wrap="square" lIns="0" tIns="0" rIns="0" bIns="0" rtlCol="0">
                          <a:prstTxWarp prst="textNoShape">
                            <a:avLst/>
                          </a:prstTxWarp>
                          <a:noAutofit/>
                        </wps:bodyPr>
                      </wps:wsp>
                      <wps:wsp>
                        <wps:cNvPr id="189" name="Graphic 189"/>
                        <wps:cNvSpPr/>
                        <wps:spPr>
                          <a:xfrm>
                            <a:off x="6483658" y="7380587"/>
                            <a:ext cx="175260" cy="179705"/>
                          </a:xfrm>
                          <a:custGeom>
                            <a:avLst/>
                            <a:gdLst/>
                            <a:ahLst/>
                            <a:cxnLst/>
                            <a:rect l="l" t="t" r="r" b="b"/>
                            <a:pathLst>
                              <a:path w="175260" h="179705">
                                <a:moveTo>
                                  <a:pt x="0" y="179417"/>
                                </a:moveTo>
                                <a:lnTo>
                                  <a:pt x="35788" y="128520"/>
                                </a:lnTo>
                                <a:lnTo>
                                  <a:pt x="66747" y="92391"/>
                                </a:lnTo>
                                <a:lnTo>
                                  <a:pt x="100410" y="58776"/>
                                </a:lnTo>
                                <a:lnTo>
                                  <a:pt x="136598" y="27902"/>
                                </a:lnTo>
                                <a:lnTo>
                                  <a:pt x="175129" y="0"/>
                                </a:lnTo>
                              </a:path>
                            </a:pathLst>
                          </a:custGeom>
                          <a:ln w="15341">
                            <a:solidFill>
                              <a:srgbClr val="FFC900"/>
                            </a:solidFill>
                            <a:prstDash val="solid"/>
                          </a:ln>
                        </wps:spPr>
                        <wps:bodyPr wrap="square" lIns="0" tIns="0" rIns="0" bIns="0" rtlCol="0">
                          <a:prstTxWarp prst="textNoShape">
                            <a:avLst/>
                          </a:prstTxWarp>
                          <a:noAutofit/>
                        </wps:bodyPr>
                      </wps:wsp>
                      <wps:wsp>
                        <wps:cNvPr id="190" name="Graphic 190"/>
                        <wps:cNvSpPr/>
                        <wps:spPr>
                          <a:xfrm>
                            <a:off x="8099740" y="7228196"/>
                            <a:ext cx="177165" cy="332105"/>
                          </a:xfrm>
                          <a:custGeom>
                            <a:avLst/>
                            <a:gdLst/>
                            <a:ahLst/>
                            <a:cxnLst/>
                            <a:rect l="l" t="t" r="r" b="b"/>
                            <a:pathLst>
                              <a:path w="177165" h="332105">
                                <a:moveTo>
                                  <a:pt x="8481" y="331809"/>
                                </a:moveTo>
                                <a:lnTo>
                                  <a:pt x="2136" y="304334"/>
                                </a:lnTo>
                                <a:lnTo>
                                  <a:pt x="0" y="250521"/>
                                </a:lnTo>
                                <a:lnTo>
                                  <a:pt x="7748" y="197225"/>
                                </a:lnTo>
                                <a:lnTo>
                                  <a:pt x="25287" y="146316"/>
                                </a:lnTo>
                                <a:lnTo>
                                  <a:pt x="52222" y="99707"/>
                                </a:lnTo>
                                <a:lnTo>
                                  <a:pt x="87380" y="58913"/>
                                </a:lnTo>
                                <a:lnTo>
                                  <a:pt x="129411" y="25242"/>
                                </a:lnTo>
                                <a:lnTo>
                                  <a:pt x="176963" y="0"/>
                                </a:lnTo>
                              </a:path>
                            </a:pathLst>
                          </a:custGeom>
                          <a:ln w="15341">
                            <a:solidFill>
                              <a:srgbClr val="FFC900"/>
                            </a:solidFill>
                            <a:prstDash val="solid"/>
                          </a:ln>
                        </wps:spPr>
                        <wps:bodyPr wrap="square" lIns="0" tIns="0" rIns="0" bIns="0" rtlCol="0">
                          <a:prstTxWarp prst="textNoShape">
                            <a:avLst/>
                          </a:prstTxWarp>
                          <a:noAutofit/>
                        </wps:bodyPr>
                      </wps:wsp>
                      <wps:wsp>
                        <wps:cNvPr id="191" name="Graphic 191"/>
                        <wps:cNvSpPr/>
                        <wps:spPr>
                          <a:xfrm>
                            <a:off x="8210552" y="7196221"/>
                            <a:ext cx="198755" cy="363855"/>
                          </a:xfrm>
                          <a:custGeom>
                            <a:avLst/>
                            <a:gdLst/>
                            <a:ahLst/>
                            <a:cxnLst/>
                            <a:rect l="l" t="t" r="r" b="b"/>
                            <a:pathLst>
                              <a:path w="198755" h="363855">
                                <a:moveTo>
                                  <a:pt x="13115" y="363783"/>
                                </a:moveTo>
                                <a:lnTo>
                                  <a:pt x="6024" y="339991"/>
                                </a:lnTo>
                                <a:lnTo>
                                  <a:pt x="0" y="292989"/>
                                </a:lnTo>
                                <a:lnTo>
                                  <a:pt x="1446" y="245605"/>
                                </a:lnTo>
                                <a:lnTo>
                                  <a:pt x="10326" y="199059"/>
                                </a:lnTo>
                                <a:lnTo>
                                  <a:pt x="26604" y="154571"/>
                                </a:lnTo>
                                <a:lnTo>
                                  <a:pt x="50036" y="113390"/>
                                </a:lnTo>
                                <a:lnTo>
                                  <a:pt x="79815" y="76527"/>
                                </a:lnTo>
                                <a:lnTo>
                                  <a:pt x="115037" y="44797"/>
                                </a:lnTo>
                                <a:lnTo>
                                  <a:pt x="154798" y="19016"/>
                                </a:lnTo>
                                <a:lnTo>
                                  <a:pt x="198194" y="0"/>
                                </a:lnTo>
                              </a:path>
                            </a:pathLst>
                          </a:custGeom>
                          <a:ln w="15341">
                            <a:solidFill>
                              <a:srgbClr val="FFC900"/>
                            </a:solidFill>
                            <a:prstDash val="solid"/>
                          </a:ln>
                        </wps:spPr>
                        <wps:bodyPr wrap="square" lIns="0" tIns="0" rIns="0" bIns="0" rtlCol="0">
                          <a:prstTxWarp prst="textNoShape">
                            <a:avLst/>
                          </a:prstTxWarp>
                          <a:noAutofit/>
                        </wps:bodyPr>
                      </wps:wsp>
                      <pic:pic>
                        <pic:nvPicPr>
                          <pic:cNvPr id="192" name="Image 192"/>
                          <pic:cNvPicPr/>
                        </pic:nvPicPr>
                        <pic:blipFill>
                          <a:blip r:embed="rId22" cstate="print"/>
                          <a:stretch>
                            <a:fillRect/>
                          </a:stretch>
                        </pic:blipFill>
                        <pic:spPr>
                          <a:xfrm>
                            <a:off x="8297956" y="7322530"/>
                            <a:ext cx="125750" cy="245145"/>
                          </a:xfrm>
                          <a:prstGeom prst="rect">
                            <a:avLst/>
                          </a:prstGeom>
                        </pic:spPr>
                      </pic:pic>
                      <pic:pic>
                        <pic:nvPicPr>
                          <pic:cNvPr id="193" name="Image 193"/>
                          <pic:cNvPicPr/>
                        </pic:nvPicPr>
                        <pic:blipFill>
                          <a:blip r:embed="rId23" cstate="print"/>
                          <a:stretch>
                            <a:fillRect/>
                          </a:stretch>
                        </pic:blipFill>
                        <pic:spPr>
                          <a:xfrm>
                            <a:off x="8154048" y="7426421"/>
                            <a:ext cx="109256" cy="141254"/>
                          </a:xfrm>
                          <a:prstGeom prst="rect">
                            <a:avLst/>
                          </a:prstGeom>
                        </pic:spPr>
                      </pic:pic>
                      <wps:wsp>
                        <wps:cNvPr id="194" name="Graphic 194"/>
                        <wps:cNvSpPr/>
                        <wps:spPr>
                          <a:xfrm>
                            <a:off x="7988254" y="7442093"/>
                            <a:ext cx="104775" cy="118110"/>
                          </a:xfrm>
                          <a:custGeom>
                            <a:avLst/>
                            <a:gdLst/>
                            <a:ahLst/>
                            <a:cxnLst/>
                            <a:rect l="l" t="t" r="r" b="b"/>
                            <a:pathLst>
                              <a:path w="104775" h="118110">
                                <a:moveTo>
                                  <a:pt x="0" y="117911"/>
                                </a:moveTo>
                                <a:lnTo>
                                  <a:pt x="10901" y="99714"/>
                                </a:lnTo>
                                <a:lnTo>
                                  <a:pt x="38557" y="61670"/>
                                </a:lnTo>
                                <a:lnTo>
                                  <a:pt x="69622" y="28036"/>
                                </a:lnTo>
                                <a:lnTo>
                                  <a:pt x="104567" y="0"/>
                                </a:lnTo>
                              </a:path>
                            </a:pathLst>
                          </a:custGeom>
                          <a:ln w="15341">
                            <a:solidFill>
                              <a:srgbClr val="FFC900"/>
                            </a:solidFill>
                            <a:prstDash val="solid"/>
                          </a:ln>
                        </wps:spPr>
                        <wps:bodyPr wrap="square" lIns="0" tIns="0" rIns="0" bIns="0" rtlCol="0">
                          <a:prstTxWarp prst="textNoShape">
                            <a:avLst/>
                          </a:prstTxWarp>
                          <a:noAutofit/>
                        </wps:bodyPr>
                      </wps:wsp>
                      <wps:wsp>
                        <wps:cNvPr id="195" name="Graphic 195"/>
                        <wps:cNvSpPr/>
                        <wps:spPr>
                          <a:xfrm>
                            <a:off x="7814708" y="7428114"/>
                            <a:ext cx="187325" cy="132080"/>
                          </a:xfrm>
                          <a:custGeom>
                            <a:avLst/>
                            <a:gdLst/>
                            <a:ahLst/>
                            <a:cxnLst/>
                            <a:rect l="l" t="t" r="r" b="b"/>
                            <a:pathLst>
                              <a:path w="187325" h="132080">
                                <a:moveTo>
                                  <a:pt x="0" y="131890"/>
                                </a:moveTo>
                                <a:lnTo>
                                  <a:pt x="19078" y="107772"/>
                                </a:lnTo>
                                <a:lnTo>
                                  <a:pt x="55375" y="72656"/>
                                </a:lnTo>
                                <a:lnTo>
                                  <a:pt x="95960" y="42600"/>
                                </a:lnTo>
                                <a:lnTo>
                                  <a:pt x="140146" y="18186"/>
                                </a:lnTo>
                                <a:lnTo>
                                  <a:pt x="187243" y="0"/>
                                </a:lnTo>
                              </a:path>
                            </a:pathLst>
                          </a:custGeom>
                          <a:ln w="15341">
                            <a:solidFill>
                              <a:srgbClr val="FFC900"/>
                            </a:solidFill>
                            <a:prstDash val="solid"/>
                          </a:ln>
                        </wps:spPr>
                        <wps:bodyPr wrap="square" lIns="0" tIns="0" rIns="0" bIns="0" rtlCol="0">
                          <a:prstTxWarp prst="textNoShape">
                            <a:avLst/>
                          </a:prstTxWarp>
                          <a:noAutofit/>
                        </wps:bodyPr>
                      </wps:wsp>
                      <wps:wsp>
                        <wps:cNvPr id="196" name="Graphic 196"/>
                        <wps:cNvSpPr/>
                        <wps:spPr>
                          <a:xfrm>
                            <a:off x="7755294" y="7457973"/>
                            <a:ext cx="94615" cy="102235"/>
                          </a:xfrm>
                          <a:custGeom>
                            <a:avLst/>
                            <a:gdLst/>
                            <a:ahLst/>
                            <a:cxnLst/>
                            <a:rect l="l" t="t" r="r" b="b"/>
                            <a:pathLst>
                              <a:path w="94615" h="102235">
                                <a:moveTo>
                                  <a:pt x="0" y="102031"/>
                                </a:moveTo>
                                <a:lnTo>
                                  <a:pt x="24307" y="69843"/>
                                </a:lnTo>
                                <a:lnTo>
                                  <a:pt x="57545" y="33312"/>
                                </a:lnTo>
                                <a:lnTo>
                                  <a:pt x="94004" y="0"/>
                                </a:lnTo>
                              </a:path>
                            </a:pathLst>
                          </a:custGeom>
                          <a:ln w="15341">
                            <a:solidFill>
                              <a:srgbClr val="FFC900"/>
                            </a:solidFill>
                            <a:prstDash val="solid"/>
                          </a:ln>
                        </wps:spPr>
                        <wps:bodyPr wrap="square" lIns="0" tIns="0" rIns="0" bIns="0" rtlCol="0">
                          <a:prstTxWarp prst="textNoShape">
                            <a:avLst/>
                          </a:prstTxWarp>
                          <a:noAutofit/>
                        </wps:bodyPr>
                      </wps:wsp>
                      <wps:wsp>
                        <wps:cNvPr id="197" name="Graphic 197"/>
                        <wps:cNvSpPr/>
                        <wps:spPr>
                          <a:xfrm>
                            <a:off x="7040384" y="7505572"/>
                            <a:ext cx="51435" cy="54610"/>
                          </a:xfrm>
                          <a:custGeom>
                            <a:avLst/>
                            <a:gdLst/>
                            <a:ahLst/>
                            <a:cxnLst/>
                            <a:rect l="l" t="t" r="r" b="b"/>
                            <a:pathLst>
                              <a:path w="51435" h="54610">
                                <a:moveTo>
                                  <a:pt x="51046" y="54432"/>
                                </a:moveTo>
                                <a:lnTo>
                                  <a:pt x="33688" y="34210"/>
                                </a:lnTo>
                                <a:lnTo>
                                  <a:pt x="0" y="0"/>
                                </a:lnTo>
                              </a:path>
                            </a:pathLst>
                          </a:custGeom>
                          <a:ln w="15341">
                            <a:solidFill>
                              <a:srgbClr val="FFC900"/>
                            </a:solidFill>
                            <a:prstDash val="solid"/>
                          </a:ln>
                        </wps:spPr>
                        <wps:bodyPr wrap="square" lIns="0" tIns="0" rIns="0" bIns="0" rtlCol="0">
                          <a:prstTxWarp prst="textNoShape">
                            <a:avLst/>
                          </a:prstTxWarp>
                          <a:noAutofit/>
                        </wps:bodyPr>
                      </wps:wsp>
                      <wps:wsp>
                        <wps:cNvPr id="198" name="Graphic 198"/>
                        <wps:cNvSpPr/>
                        <wps:spPr>
                          <a:xfrm>
                            <a:off x="7014794" y="7514349"/>
                            <a:ext cx="41910" cy="45720"/>
                          </a:xfrm>
                          <a:custGeom>
                            <a:avLst/>
                            <a:gdLst/>
                            <a:ahLst/>
                            <a:cxnLst/>
                            <a:rect l="l" t="t" r="r" b="b"/>
                            <a:pathLst>
                              <a:path w="41910" h="45720">
                                <a:moveTo>
                                  <a:pt x="41468" y="45656"/>
                                </a:moveTo>
                                <a:lnTo>
                                  <a:pt x="36505" y="39701"/>
                                </a:lnTo>
                                <a:lnTo>
                                  <a:pt x="0" y="0"/>
                                </a:lnTo>
                              </a:path>
                            </a:pathLst>
                          </a:custGeom>
                          <a:ln w="15341">
                            <a:solidFill>
                              <a:srgbClr val="FFC900"/>
                            </a:solidFill>
                            <a:prstDash val="solid"/>
                          </a:ln>
                        </wps:spPr>
                        <wps:bodyPr wrap="square" lIns="0" tIns="0" rIns="0" bIns="0" rtlCol="0">
                          <a:prstTxWarp prst="textNoShape">
                            <a:avLst/>
                          </a:prstTxWarp>
                          <a:noAutofit/>
                        </wps:bodyPr>
                      </wps:wsp>
                      <wps:wsp>
                        <wps:cNvPr id="199" name="Graphic 199"/>
                        <wps:cNvSpPr/>
                        <wps:spPr>
                          <a:xfrm>
                            <a:off x="7311838" y="7528414"/>
                            <a:ext cx="106045" cy="31750"/>
                          </a:xfrm>
                          <a:custGeom>
                            <a:avLst/>
                            <a:gdLst/>
                            <a:ahLst/>
                            <a:cxnLst/>
                            <a:rect l="l" t="t" r="r" b="b"/>
                            <a:pathLst>
                              <a:path w="106045" h="31750">
                                <a:moveTo>
                                  <a:pt x="12200" y="0"/>
                                </a:moveTo>
                                <a:lnTo>
                                  <a:pt x="0" y="31591"/>
                                </a:lnTo>
                              </a:path>
                              <a:path w="106045" h="31750">
                                <a:moveTo>
                                  <a:pt x="99624" y="31591"/>
                                </a:moveTo>
                                <a:lnTo>
                                  <a:pt x="105596" y="22974"/>
                                </a:lnTo>
                              </a:path>
                            </a:pathLst>
                          </a:custGeom>
                          <a:ln w="15341">
                            <a:solidFill>
                              <a:srgbClr val="FFC900"/>
                            </a:solidFill>
                            <a:prstDash val="solid"/>
                          </a:ln>
                        </wps:spPr>
                        <wps:bodyPr wrap="square" lIns="0" tIns="0" rIns="0" bIns="0" rtlCol="0">
                          <a:prstTxWarp prst="textNoShape">
                            <a:avLst/>
                          </a:prstTxWarp>
                          <a:noAutofit/>
                        </wps:bodyPr>
                      </wps:wsp>
                      <wps:wsp>
                        <wps:cNvPr id="200" name="Graphic 200"/>
                        <wps:cNvSpPr/>
                        <wps:spPr>
                          <a:xfrm>
                            <a:off x="7485859" y="7465519"/>
                            <a:ext cx="255904" cy="94615"/>
                          </a:xfrm>
                          <a:custGeom>
                            <a:avLst/>
                            <a:gdLst/>
                            <a:ahLst/>
                            <a:cxnLst/>
                            <a:rect l="l" t="t" r="r" b="b"/>
                            <a:pathLst>
                              <a:path w="255904" h="94615">
                                <a:moveTo>
                                  <a:pt x="32553" y="44284"/>
                                </a:moveTo>
                                <a:lnTo>
                                  <a:pt x="3946" y="87548"/>
                                </a:lnTo>
                                <a:lnTo>
                                  <a:pt x="0" y="94485"/>
                                </a:lnTo>
                              </a:path>
                              <a:path w="255904" h="94615">
                                <a:moveTo>
                                  <a:pt x="141525" y="94485"/>
                                </a:moveTo>
                                <a:lnTo>
                                  <a:pt x="178674" y="60592"/>
                                </a:lnTo>
                                <a:lnTo>
                                  <a:pt x="217292" y="28569"/>
                                </a:lnTo>
                                <a:lnTo>
                                  <a:pt x="255730" y="0"/>
                                </a:lnTo>
                              </a:path>
                            </a:pathLst>
                          </a:custGeom>
                          <a:ln w="15341">
                            <a:solidFill>
                              <a:srgbClr val="FFC900"/>
                            </a:solidFill>
                            <a:prstDash val="solid"/>
                          </a:ln>
                        </wps:spPr>
                        <wps:bodyPr wrap="square" lIns="0" tIns="0" rIns="0" bIns="0" rtlCol="0">
                          <a:prstTxWarp prst="textNoShape">
                            <a:avLst/>
                          </a:prstTxWarp>
                          <a:noAutofit/>
                        </wps:bodyPr>
                      </wps:wsp>
                      <wps:wsp>
                        <wps:cNvPr id="201" name="Graphic 201"/>
                        <wps:cNvSpPr/>
                        <wps:spPr>
                          <a:xfrm>
                            <a:off x="7670" y="92602"/>
                            <a:ext cx="7391400" cy="1442720"/>
                          </a:xfrm>
                          <a:custGeom>
                            <a:avLst/>
                            <a:gdLst/>
                            <a:ahLst/>
                            <a:cxnLst/>
                            <a:rect l="l" t="t" r="r" b="b"/>
                            <a:pathLst>
                              <a:path w="7391400" h="1442720">
                                <a:moveTo>
                                  <a:pt x="0" y="1442506"/>
                                </a:moveTo>
                                <a:lnTo>
                                  <a:pt x="290360" y="1357598"/>
                                </a:lnTo>
                                <a:lnTo>
                                  <a:pt x="1826194" y="903278"/>
                                </a:lnTo>
                                <a:lnTo>
                                  <a:pt x="2692755" y="652600"/>
                                </a:lnTo>
                                <a:lnTo>
                                  <a:pt x="3209196" y="516248"/>
                                </a:lnTo>
                                <a:lnTo>
                                  <a:pt x="3694671" y="404907"/>
                                </a:lnTo>
                                <a:lnTo>
                                  <a:pt x="5034996" y="101226"/>
                                </a:lnTo>
                                <a:lnTo>
                                  <a:pt x="5866820" y="0"/>
                                </a:lnTo>
                                <a:lnTo>
                                  <a:pt x="6536689" y="101226"/>
                                </a:lnTo>
                                <a:lnTo>
                                  <a:pt x="7391146" y="404907"/>
                                </a:lnTo>
                              </a:path>
                            </a:pathLst>
                          </a:custGeom>
                          <a:ln w="3835">
                            <a:solidFill>
                              <a:srgbClr val="005287"/>
                            </a:solidFill>
                            <a:prstDash val="solid"/>
                          </a:ln>
                        </wps:spPr>
                        <wps:bodyPr wrap="square" lIns="0" tIns="0" rIns="0" bIns="0" rtlCol="0">
                          <a:prstTxWarp prst="textNoShape">
                            <a:avLst/>
                          </a:prstTxWarp>
                          <a:noAutofit/>
                        </wps:bodyPr>
                      </wps:wsp>
                      <wps:wsp>
                        <wps:cNvPr id="202" name="Graphic 202"/>
                        <wps:cNvSpPr/>
                        <wps:spPr>
                          <a:xfrm>
                            <a:off x="7670" y="465432"/>
                            <a:ext cx="8007350" cy="1564640"/>
                          </a:xfrm>
                          <a:custGeom>
                            <a:avLst/>
                            <a:gdLst/>
                            <a:ahLst/>
                            <a:cxnLst/>
                            <a:rect l="l" t="t" r="r" b="b"/>
                            <a:pathLst>
                              <a:path w="8007350" h="1564640">
                                <a:moveTo>
                                  <a:pt x="0" y="1564138"/>
                                </a:moveTo>
                                <a:lnTo>
                                  <a:pt x="2602242" y="724354"/>
                                </a:lnTo>
                                <a:lnTo>
                                  <a:pt x="3794107" y="291566"/>
                                </a:lnTo>
                                <a:lnTo>
                                  <a:pt x="4563211" y="72543"/>
                                </a:lnTo>
                                <a:lnTo>
                                  <a:pt x="5244190" y="0"/>
                                </a:lnTo>
                                <a:lnTo>
                                  <a:pt x="6171679" y="6652"/>
                                </a:lnTo>
                                <a:lnTo>
                                  <a:pt x="6782703" y="43371"/>
                                </a:lnTo>
                                <a:lnTo>
                                  <a:pt x="7177579" y="86044"/>
                                </a:lnTo>
                                <a:lnTo>
                                  <a:pt x="7528388" y="162062"/>
                                </a:lnTo>
                                <a:lnTo>
                                  <a:pt x="8007210" y="298815"/>
                                </a:lnTo>
                              </a:path>
                            </a:pathLst>
                          </a:custGeom>
                          <a:ln w="3835">
                            <a:solidFill>
                              <a:srgbClr val="005287"/>
                            </a:solidFill>
                            <a:prstDash val="solid"/>
                          </a:ln>
                        </wps:spPr>
                        <wps:bodyPr wrap="square" lIns="0" tIns="0" rIns="0" bIns="0" rtlCol="0">
                          <a:prstTxWarp prst="textNoShape">
                            <a:avLst/>
                          </a:prstTxWarp>
                          <a:noAutofit/>
                        </wps:bodyPr>
                      </wps:wsp>
                      <wps:wsp>
                        <wps:cNvPr id="203" name="Graphic 203"/>
                        <wps:cNvSpPr/>
                        <wps:spPr>
                          <a:xfrm>
                            <a:off x="7670" y="666307"/>
                            <a:ext cx="8585200" cy="1843405"/>
                          </a:xfrm>
                          <a:custGeom>
                            <a:avLst/>
                            <a:gdLst/>
                            <a:ahLst/>
                            <a:cxnLst/>
                            <a:rect l="l" t="t" r="r" b="b"/>
                            <a:pathLst>
                              <a:path w="8585200" h="1843405">
                                <a:moveTo>
                                  <a:pt x="0" y="1843162"/>
                                </a:moveTo>
                                <a:lnTo>
                                  <a:pt x="1238514" y="1402248"/>
                                </a:lnTo>
                                <a:lnTo>
                                  <a:pt x="2146247" y="1080020"/>
                                </a:lnTo>
                                <a:lnTo>
                                  <a:pt x="2560526" y="935227"/>
                                </a:lnTo>
                                <a:lnTo>
                                  <a:pt x="2786430" y="860093"/>
                                </a:lnTo>
                                <a:lnTo>
                                  <a:pt x="4108300" y="332841"/>
                                </a:lnTo>
                                <a:lnTo>
                                  <a:pt x="4930003" y="71747"/>
                                </a:lnTo>
                                <a:lnTo>
                                  <a:pt x="5594510" y="0"/>
                                </a:lnTo>
                                <a:lnTo>
                                  <a:pt x="6444792" y="40790"/>
                                </a:lnTo>
                                <a:lnTo>
                                  <a:pt x="7146312" y="42967"/>
                                </a:lnTo>
                                <a:lnTo>
                                  <a:pt x="7603109" y="82065"/>
                                </a:lnTo>
                                <a:lnTo>
                                  <a:pt x="8015842" y="192620"/>
                                </a:lnTo>
                                <a:lnTo>
                                  <a:pt x="8585174" y="409167"/>
                                </a:lnTo>
                              </a:path>
                            </a:pathLst>
                          </a:custGeom>
                          <a:ln w="3835">
                            <a:solidFill>
                              <a:srgbClr val="005287"/>
                            </a:solidFill>
                            <a:prstDash val="solid"/>
                          </a:ln>
                        </wps:spPr>
                        <wps:bodyPr wrap="square" lIns="0" tIns="0" rIns="0" bIns="0" rtlCol="0">
                          <a:prstTxWarp prst="textNoShape">
                            <a:avLst/>
                          </a:prstTxWarp>
                          <a:noAutofit/>
                        </wps:bodyPr>
                      </wps:wsp>
                      <wps:wsp>
                        <wps:cNvPr id="204" name="Graphic 204"/>
                        <wps:cNvSpPr/>
                        <wps:spPr>
                          <a:xfrm>
                            <a:off x="7670" y="4186561"/>
                            <a:ext cx="10692130" cy="888365"/>
                          </a:xfrm>
                          <a:custGeom>
                            <a:avLst/>
                            <a:gdLst/>
                            <a:ahLst/>
                            <a:cxnLst/>
                            <a:rect l="l" t="t" r="r" b="b"/>
                            <a:pathLst>
                              <a:path w="10692130" h="888365">
                                <a:moveTo>
                                  <a:pt x="0" y="181266"/>
                                </a:moveTo>
                                <a:lnTo>
                                  <a:pt x="462529" y="84281"/>
                                </a:lnTo>
                                <a:lnTo>
                                  <a:pt x="1095938" y="0"/>
                                </a:lnTo>
                                <a:lnTo>
                                  <a:pt x="1676948" y="18922"/>
                                </a:lnTo>
                                <a:lnTo>
                                  <a:pt x="2485809" y="125964"/>
                                </a:lnTo>
                                <a:lnTo>
                                  <a:pt x="3836922" y="362282"/>
                                </a:lnTo>
                                <a:lnTo>
                                  <a:pt x="4593391" y="492217"/>
                                </a:lnTo>
                                <a:lnTo>
                                  <a:pt x="5030703" y="561815"/>
                                </a:lnTo>
                                <a:lnTo>
                                  <a:pt x="5424347" y="617124"/>
                                </a:lnTo>
                                <a:lnTo>
                                  <a:pt x="6762491" y="821692"/>
                                </a:lnTo>
                                <a:lnTo>
                                  <a:pt x="7650484" y="888118"/>
                                </a:lnTo>
                                <a:lnTo>
                                  <a:pt x="8486078" y="814815"/>
                                </a:lnTo>
                                <a:lnTo>
                                  <a:pt x="9667024" y="600195"/>
                                </a:lnTo>
                                <a:lnTo>
                                  <a:pt x="10537543" y="397664"/>
                                </a:lnTo>
                                <a:lnTo>
                                  <a:pt x="10692003" y="364223"/>
                                </a:lnTo>
                              </a:path>
                            </a:pathLst>
                          </a:custGeom>
                          <a:ln w="15341">
                            <a:solidFill>
                              <a:srgbClr val="9FB8BD"/>
                            </a:solidFill>
                            <a:prstDash val="solid"/>
                          </a:ln>
                        </wps:spPr>
                        <wps:bodyPr wrap="square" lIns="0" tIns="0" rIns="0" bIns="0" rtlCol="0">
                          <a:prstTxWarp prst="textNoShape">
                            <a:avLst/>
                          </a:prstTxWarp>
                          <a:noAutofit/>
                        </wps:bodyPr>
                      </wps:wsp>
                      <wps:wsp>
                        <wps:cNvPr id="205" name="Graphic 205"/>
                        <wps:cNvSpPr/>
                        <wps:spPr>
                          <a:xfrm>
                            <a:off x="10119258" y="900023"/>
                            <a:ext cx="132715" cy="304165"/>
                          </a:xfrm>
                          <a:custGeom>
                            <a:avLst/>
                            <a:gdLst/>
                            <a:ahLst/>
                            <a:cxnLst/>
                            <a:rect l="l" t="t" r="r" b="b"/>
                            <a:pathLst>
                              <a:path w="132715" h="304165">
                                <a:moveTo>
                                  <a:pt x="82943" y="0"/>
                                </a:moveTo>
                                <a:lnTo>
                                  <a:pt x="49402" y="0"/>
                                </a:lnTo>
                                <a:lnTo>
                                  <a:pt x="30218" y="3897"/>
                                </a:lnTo>
                                <a:lnTo>
                                  <a:pt x="14509" y="14509"/>
                                </a:lnTo>
                                <a:lnTo>
                                  <a:pt x="3897" y="30218"/>
                                </a:lnTo>
                                <a:lnTo>
                                  <a:pt x="0" y="49403"/>
                                </a:lnTo>
                                <a:lnTo>
                                  <a:pt x="0" y="254723"/>
                                </a:lnTo>
                                <a:lnTo>
                                  <a:pt x="3897" y="273908"/>
                                </a:lnTo>
                                <a:lnTo>
                                  <a:pt x="14509" y="289617"/>
                                </a:lnTo>
                                <a:lnTo>
                                  <a:pt x="30218" y="300229"/>
                                </a:lnTo>
                                <a:lnTo>
                                  <a:pt x="49402" y="304126"/>
                                </a:lnTo>
                                <a:lnTo>
                                  <a:pt x="82943" y="304126"/>
                                </a:lnTo>
                                <a:lnTo>
                                  <a:pt x="102128" y="300229"/>
                                </a:lnTo>
                                <a:lnTo>
                                  <a:pt x="117836" y="289617"/>
                                </a:lnTo>
                                <a:lnTo>
                                  <a:pt x="128449" y="273908"/>
                                </a:lnTo>
                                <a:lnTo>
                                  <a:pt x="132346" y="254723"/>
                                </a:lnTo>
                                <a:lnTo>
                                  <a:pt x="132346" y="49403"/>
                                </a:lnTo>
                                <a:lnTo>
                                  <a:pt x="128449" y="30218"/>
                                </a:lnTo>
                                <a:lnTo>
                                  <a:pt x="117836" y="14509"/>
                                </a:lnTo>
                                <a:lnTo>
                                  <a:pt x="102128" y="3897"/>
                                </a:lnTo>
                                <a:lnTo>
                                  <a:pt x="82943" y="0"/>
                                </a:lnTo>
                                <a:close/>
                              </a:path>
                            </a:pathLst>
                          </a:custGeom>
                          <a:solidFill>
                            <a:srgbClr val="8F7A5F"/>
                          </a:solidFill>
                        </wps:spPr>
                        <wps:bodyPr wrap="square" lIns="0" tIns="0" rIns="0" bIns="0" rtlCol="0">
                          <a:prstTxWarp prst="textNoShape">
                            <a:avLst/>
                          </a:prstTxWarp>
                          <a:noAutofit/>
                        </wps:bodyPr>
                      </wps:wsp>
                      <pic:pic>
                        <pic:nvPicPr>
                          <pic:cNvPr id="206" name="Image 206"/>
                          <pic:cNvPicPr/>
                        </pic:nvPicPr>
                        <pic:blipFill>
                          <a:blip r:embed="rId24" cstate="print"/>
                          <a:stretch>
                            <a:fillRect/>
                          </a:stretch>
                        </pic:blipFill>
                        <pic:spPr>
                          <a:xfrm>
                            <a:off x="10103332" y="825271"/>
                            <a:ext cx="164210" cy="209626"/>
                          </a:xfrm>
                          <a:prstGeom prst="rect">
                            <a:avLst/>
                          </a:prstGeom>
                        </pic:spPr>
                      </pic:pic>
                      <wps:wsp>
                        <wps:cNvPr id="207" name="Graphic 207"/>
                        <wps:cNvSpPr/>
                        <wps:spPr>
                          <a:xfrm>
                            <a:off x="3773843" y="1791931"/>
                            <a:ext cx="6925945" cy="5768340"/>
                          </a:xfrm>
                          <a:custGeom>
                            <a:avLst/>
                            <a:gdLst/>
                            <a:ahLst/>
                            <a:cxnLst/>
                            <a:rect l="l" t="t" r="r" b="b"/>
                            <a:pathLst>
                              <a:path w="6925945" h="5768340">
                                <a:moveTo>
                                  <a:pt x="6925831" y="359473"/>
                                </a:moveTo>
                                <a:lnTo>
                                  <a:pt x="0" y="359473"/>
                                </a:lnTo>
                                <a:lnTo>
                                  <a:pt x="0" y="5768073"/>
                                </a:lnTo>
                                <a:lnTo>
                                  <a:pt x="6925831" y="5768073"/>
                                </a:lnTo>
                                <a:lnTo>
                                  <a:pt x="6925831" y="359473"/>
                                </a:lnTo>
                                <a:close/>
                              </a:path>
                              <a:path w="6925945" h="5768340">
                                <a:moveTo>
                                  <a:pt x="6925831" y="0"/>
                                </a:moveTo>
                                <a:lnTo>
                                  <a:pt x="0" y="0"/>
                                </a:lnTo>
                                <a:lnTo>
                                  <a:pt x="0" y="272872"/>
                                </a:lnTo>
                                <a:lnTo>
                                  <a:pt x="6925831" y="272872"/>
                                </a:lnTo>
                                <a:lnTo>
                                  <a:pt x="6925831" y="0"/>
                                </a:lnTo>
                                <a:close/>
                              </a:path>
                            </a:pathLst>
                          </a:custGeom>
                          <a:solidFill>
                            <a:srgbClr val="D00073"/>
                          </a:solidFill>
                        </wps:spPr>
                        <wps:bodyPr wrap="square" lIns="0" tIns="0" rIns="0" bIns="0" rtlCol="0">
                          <a:prstTxWarp prst="textNoShape">
                            <a:avLst/>
                          </a:prstTxWarp>
                          <a:noAutofit/>
                        </wps:bodyPr>
                      </wps:wsp>
                      <wps:wsp>
                        <wps:cNvPr id="208" name="Graphic 208"/>
                        <wps:cNvSpPr/>
                        <wps:spPr>
                          <a:xfrm>
                            <a:off x="3773830" y="2064804"/>
                            <a:ext cx="6925945" cy="86995"/>
                          </a:xfrm>
                          <a:custGeom>
                            <a:avLst/>
                            <a:gdLst/>
                            <a:ahLst/>
                            <a:cxnLst/>
                            <a:rect l="l" t="t" r="r" b="b"/>
                            <a:pathLst>
                              <a:path w="6925945" h="86995">
                                <a:moveTo>
                                  <a:pt x="6925843" y="0"/>
                                </a:moveTo>
                                <a:lnTo>
                                  <a:pt x="0" y="0"/>
                                </a:lnTo>
                                <a:lnTo>
                                  <a:pt x="0" y="86601"/>
                                </a:lnTo>
                                <a:lnTo>
                                  <a:pt x="6925843" y="86601"/>
                                </a:lnTo>
                                <a:lnTo>
                                  <a:pt x="6925843" y="0"/>
                                </a:lnTo>
                                <a:close/>
                              </a:path>
                            </a:pathLst>
                          </a:custGeom>
                          <a:solidFill>
                            <a:srgbClr val="C4C0B0"/>
                          </a:solidFill>
                        </wps:spPr>
                        <wps:bodyPr wrap="square" lIns="0" tIns="0" rIns="0" bIns="0" rtlCol="0">
                          <a:prstTxWarp prst="textNoShape">
                            <a:avLst/>
                          </a:prstTxWarp>
                          <a:noAutofit/>
                        </wps:bodyPr>
                      </wps:wsp>
                      <wps:wsp>
                        <wps:cNvPr id="209" name="Graphic 209"/>
                        <wps:cNvSpPr/>
                        <wps:spPr>
                          <a:xfrm>
                            <a:off x="10013264" y="1037030"/>
                            <a:ext cx="686435" cy="422275"/>
                          </a:xfrm>
                          <a:custGeom>
                            <a:avLst/>
                            <a:gdLst/>
                            <a:ahLst/>
                            <a:cxnLst/>
                            <a:rect l="l" t="t" r="r" b="b"/>
                            <a:pathLst>
                              <a:path w="686435" h="422275">
                                <a:moveTo>
                                  <a:pt x="161759" y="0"/>
                                </a:moveTo>
                                <a:lnTo>
                                  <a:pt x="0" y="264706"/>
                                </a:lnTo>
                                <a:lnTo>
                                  <a:pt x="0" y="421957"/>
                                </a:lnTo>
                                <a:lnTo>
                                  <a:pt x="161759" y="169100"/>
                                </a:lnTo>
                                <a:lnTo>
                                  <a:pt x="161759" y="0"/>
                                </a:lnTo>
                                <a:close/>
                              </a:path>
                              <a:path w="686435" h="422275">
                                <a:moveTo>
                                  <a:pt x="686409" y="46570"/>
                                </a:moveTo>
                                <a:lnTo>
                                  <a:pt x="161772" y="46570"/>
                                </a:lnTo>
                                <a:lnTo>
                                  <a:pt x="161772" y="82524"/>
                                </a:lnTo>
                                <a:lnTo>
                                  <a:pt x="161772" y="93129"/>
                                </a:lnTo>
                                <a:lnTo>
                                  <a:pt x="161772" y="169532"/>
                                </a:lnTo>
                                <a:lnTo>
                                  <a:pt x="686409" y="169532"/>
                                </a:lnTo>
                                <a:lnTo>
                                  <a:pt x="686409" y="93129"/>
                                </a:lnTo>
                                <a:lnTo>
                                  <a:pt x="686409" y="82524"/>
                                </a:lnTo>
                                <a:lnTo>
                                  <a:pt x="686409" y="46570"/>
                                </a:lnTo>
                                <a:close/>
                              </a:path>
                            </a:pathLst>
                          </a:custGeom>
                          <a:solidFill>
                            <a:srgbClr val="55525F"/>
                          </a:solidFill>
                        </wps:spPr>
                        <wps:bodyPr wrap="square" lIns="0" tIns="0" rIns="0" bIns="0" rtlCol="0">
                          <a:prstTxWarp prst="textNoShape">
                            <a:avLst/>
                          </a:prstTxWarp>
                          <a:noAutofit/>
                        </wps:bodyPr>
                      </wps:wsp>
                      <wps:wsp>
                        <wps:cNvPr id="210" name="Graphic 210"/>
                        <wps:cNvSpPr/>
                        <wps:spPr>
                          <a:xfrm>
                            <a:off x="10201376" y="732904"/>
                            <a:ext cx="132715" cy="304165"/>
                          </a:xfrm>
                          <a:custGeom>
                            <a:avLst/>
                            <a:gdLst/>
                            <a:ahLst/>
                            <a:cxnLst/>
                            <a:rect l="l" t="t" r="r" b="b"/>
                            <a:pathLst>
                              <a:path w="132715" h="304165">
                                <a:moveTo>
                                  <a:pt x="82943" y="0"/>
                                </a:moveTo>
                                <a:lnTo>
                                  <a:pt x="49402" y="0"/>
                                </a:lnTo>
                                <a:lnTo>
                                  <a:pt x="30218" y="3899"/>
                                </a:lnTo>
                                <a:lnTo>
                                  <a:pt x="14509" y="14514"/>
                                </a:lnTo>
                                <a:lnTo>
                                  <a:pt x="3897" y="30223"/>
                                </a:lnTo>
                                <a:lnTo>
                                  <a:pt x="0" y="49403"/>
                                </a:lnTo>
                                <a:lnTo>
                                  <a:pt x="0" y="254723"/>
                                </a:lnTo>
                                <a:lnTo>
                                  <a:pt x="3897" y="273908"/>
                                </a:lnTo>
                                <a:lnTo>
                                  <a:pt x="14509" y="289617"/>
                                </a:lnTo>
                                <a:lnTo>
                                  <a:pt x="30218" y="300229"/>
                                </a:lnTo>
                                <a:lnTo>
                                  <a:pt x="49402" y="304126"/>
                                </a:lnTo>
                                <a:lnTo>
                                  <a:pt x="82943" y="304126"/>
                                </a:lnTo>
                                <a:lnTo>
                                  <a:pt x="102128" y="300229"/>
                                </a:lnTo>
                                <a:lnTo>
                                  <a:pt x="117836" y="289617"/>
                                </a:lnTo>
                                <a:lnTo>
                                  <a:pt x="128449" y="273908"/>
                                </a:lnTo>
                                <a:lnTo>
                                  <a:pt x="132346" y="254723"/>
                                </a:lnTo>
                                <a:lnTo>
                                  <a:pt x="132346" y="49403"/>
                                </a:lnTo>
                                <a:lnTo>
                                  <a:pt x="128449" y="30223"/>
                                </a:lnTo>
                                <a:lnTo>
                                  <a:pt x="117836" y="14514"/>
                                </a:lnTo>
                                <a:lnTo>
                                  <a:pt x="102128" y="3899"/>
                                </a:lnTo>
                                <a:lnTo>
                                  <a:pt x="82943" y="0"/>
                                </a:lnTo>
                                <a:close/>
                              </a:path>
                            </a:pathLst>
                          </a:custGeom>
                          <a:solidFill>
                            <a:srgbClr val="8F7A5F"/>
                          </a:solidFill>
                        </wps:spPr>
                        <wps:bodyPr wrap="square" lIns="0" tIns="0" rIns="0" bIns="0" rtlCol="0">
                          <a:prstTxWarp prst="textNoShape">
                            <a:avLst/>
                          </a:prstTxWarp>
                          <a:noAutofit/>
                        </wps:bodyPr>
                      </wps:wsp>
                      <pic:pic>
                        <pic:nvPicPr>
                          <pic:cNvPr id="211" name="Image 211"/>
                          <pic:cNvPicPr/>
                        </pic:nvPicPr>
                        <pic:blipFill>
                          <a:blip r:embed="rId25" cstate="print"/>
                          <a:stretch>
                            <a:fillRect/>
                          </a:stretch>
                        </pic:blipFill>
                        <pic:spPr>
                          <a:xfrm>
                            <a:off x="10185437" y="658152"/>
                            <a:ext cx="164210" cy="196088"/>
                          </a:xfrm>
                          <a:prstGeom prst="rect">
                            <a:avLst/>
                          </a:prstGeom>
                        </pic:spPr>
                      </pic:pic>
                      <wps:wsp>
                        <wps:cNvPr id="212" name="Graphic 212"/>
                        <wps:cNvSpPr/>
                        <wps:spPr>
                          <a:xfrm>
                            <a:off x="10175037" y="1037031"/>
                            <a:ext cx="526415" cy="46990"/>
                          </a:xfrm>
                          <a:custGeom>
                            <a:avLst/>
                            <a:gdLst/>
                            <a:ahLst/>
                            <a:cxnLst/>
                            <a:rect l="l" t="t" r="r" b="b"/>
                            <a:pathLst>
                              <a:path w="526415" h="46990">
                                <a:moveTo>
                                  <a:pt x="526224" y="0"/>
                                </a:moveTo>
                                <a:lnTo>
                                  <a:pt x="0" y="0"/>
                                </a:lnTo>
                                <a:lnTo>
                                  <a:pt x="0" y="46558"/>
                                </a:lnTo>
                                <a:lnTo>
                                  <a:pt x="526224" y="46558"/>
                                </a:lnTo>
                                <a:lnTo>
                                  <a:pt x="526224" y="0"/>
                                </a:lnTo>
                                <a:close/>
                              </a:path>
                            </a:pathLst>
                          </a:custGeom>
                          <a:solidFill>
                            <a:srgbClr val="55525F"/>
                          </a:solidFill>
                        </wps:spPr>
                        <wps:bodyPr wrap="square" lIns="0" tIns="0" rIns="0" bIns="0" rtlCol="0">
                          <a:prstTxWarp prst="textNoShape">
                            <a:avLst/>
                          </a:prstTxWarp>
                          <a:noAutofit/>
                        </wps:bodyPr>
                      </wps:wsp>
                      <pic:pic>
                        <pic:nvPicPr>
                          <pic:cNvPr id="213" name="Image 213"/>
                          <pic:cNvPicPr/>
                        </pic:nvPicPr>
                        <pic:blipFill>
                          <a:blip r:embed="rId26" cstate="print"/>
                          <a:stretch>
                            <a:fillRect/>
                          </a:stretch>
                        </pic:blipFill>
                        <pic:spPr>
                          <a:xfrm>
                            <a:off x="10186784" y="783334"/>
                            <a:ext cx="162763" cy="84430"/>
                          </a:xfrm>
                          <a:prstGeom prst="rect">
                            <a:avLst/>
                          </a:prstGeom>
                        </pic:spPr>
                      </pic:pic>
                      <wps:wsp>
                        <wps:cNvPr id="214" name="Graphic 214"/>
                        <wps:cNvSpPr/>
                        <wps:spPr>
                          <a:xfrm>
                            <a:off x="10443997" y="732904"/>
                            <a:ext cx="132715" cy="304165"/>
                          </a:xfrm>
                          <a:custGeom>
                            <a:avLst/>
                            <a:gdLst/>
                            <a:ahLst/>
                            <a:cxnLst/>
                            <a:rect l="l" t="t" r="r" b="b"/>
                            <a:pathLst>
                              <a:path w="132715" h="304165">
                                <a:moveTo>
                                  <a:pt x="82956" y="0"/>
                                </a:moveTo>
                                <a:lnTo>
                                  <a:pt x="49403" y="0"/>
                                </a:lnTo>
                                <a:lnTo>
                                  <a:pt x="30223" y="3899"/>
                                </a:lnTo>
                                <a:lnTo>
                                  <a:pt x="14514" y="14514"/>
                                </a:lnTo>
                                <a:lnTo>
                                  <a:pt x="3899" y="30223"/>
                                </a:lnTo>
                                <a:lnTo>
                                  <a:pt x="0" y="49403"/>
                                </a:lnTo>
                                <a:lnTo>
                                  <a:pt x="0" y="254723"/>
                                </a:lnTo>
                                <a:lnTo>
                                  <a:pt x="3899" y="273908"/>
                                </a:lnTo>
                                <a:lnTo>
                                  <a:pt x="14514" y="289617"/>
                                </a:lnTo>
                                <a:lnTo>
                                  <a:pt x="30223" y="300229"/>
                                </a:lnTo>
                                <a:lnTo>
                                  <a:pt x="49403" y="304126"/>
                                </a:lnTo>
                                <a:lnTo>
                                  <a:pt x="82956" y="304126"/>
                                </a:lnTo>
                                <a:lnTo>
                                  <a:pt x="102141" y="300229"/>
                                </a:lnTo>
                                <a:lnTo>
                                  <a:pt x="117849" y="289617"/>
                                </a:lnTo>
                                <a:lnTo>
                                  <a:pt x="128462" y="273908"/>
                                </a:lnTo>
                                <a:lnTo>
                                  <a:pt x="132359" y="254723"/>
                                </a:lnTo>
                                <a:lnTo>
                                  <a:pt x="132359" y="49403"/>
                                </a:lnTo>
                                <a:lnTo>
                                  <a:pt x="128462" y="30223"/>
                                </a:lnTo>
                                <a:lnTo>
                                  <a:pt x="117849" y="14514"/>
                                </a:lnTo>
                                <a:lnTo>
                                  <a:pt x="102141" y="3899"/>
                                </a:lnTo>
                                <a:lnTo>
                                  <a:pt x="82956" y="0"/>
                                </a:lnTo>
                                <a:close/>
                              </a:path>
                            </a:pathLst>
                          </a:custGeom>
                          <a:solidFill>
                            <a:srgbClr val="8F7A5F"/>
                          </a:solidFill>
                        </wps:spPr>
                        <wps:bodyPr wrap="square" lIns="0" tIns="0" rIns="0" bIns="0" rtlCol="0">
                          <a:prstTxWarp prst="textNoShape">
                            <a:avLst/>
                          </a:prstTxWarp>
                          <a:noAutofit/>
                        </wps:bodyPr>
                      </wps:wsp>
                      <pic:pic>
                        <pic:nvPicPr>
                          <pic:cNvPr id="215" name="Image 215"/>
                          <pic:cNvPicPr/>
                        </pic:nvPicPr>
                        <pic:blipFill>
                          <a:blip r:embed="rId27" cstate="print"/>
                          <a:stretch>
                            <a:fillRect/>
                          </a:stretch>
                        </pic:blipFill>
                        <pic:spPr>
                          <a:xfrm>
                            <a:off x="10428084" y="658152"/>
                            <a:ext cx="164210" cy="209613"/>
                          </a:xfrm>
                          <a:prstGeom prst="rect">
                            <a:avLst/>
                          </a:prstGeom>
                        </pic:spPr>
                      </pic:pic>
                      <wps:wsp>
                        <wps:cNvPr id="216" name="Graphic 216"/>
                        <wps:cNvSpPr/>
                        <wps:spPr>
                          <a:xfrm>
                            <a:off x="10013277" y="1206563"/>
                            <a:ext cx="161925" cy="491490"/>
                          </a:xfrm>
                          <a:custGeom>
                            <a:avLst/>
                            <a:gdLst/>
                            <a:ahLst/>
                            <a:cxnLst/>
                            <a:rect l="l" t="t" r="r" b="b"/>
                            <a:pathLst>
                              <a:path w="161925" h="491490">
                                <a:moveTo>
                                  <a:pt x="161759" y="0"/>
                                </a:moveTo>
                                <a:lnTo>
                                  <a:pt x="0" y="252425"/>
                                </a:lnTo>
                                <a:lnTo>
                                  <a:pt x="0" y="491350"/>
                                </a:lnTo>
                                <a:lnTo>
                                  <a:pt x="161759" y="491350"/>
                                </a:lnTo>
                                <a:lnTo>
                                  <a:pt x="161759" y="0"/>
                                </a:lnTo>
                                <a:close/>
                              </a:path>
                            </a:pathLst>
                          </a:custGeom>
                          <a:solidFill>
                            <a:srgbClr val="C4C0B0"/>
                          </a:solidFill>
                        </wps:spPr>
                        <wps:bodyPr wrap="square" lIns="0" tIns="0" rIns="0" bIns="0" rtlCol="0">
                          <a:prstTxWarp prst="textNoShape">
                            <a:avLst/>
                          </a:prstTxWarp>
                          <a:noAutofit/>
                        </wps:bodyPr>
                      </wps:wsp>
                      <wps:wsp>
                        <wps:cNvPr id="217" name="Graphic 217"/>
                        <wps:cNvSpPr/>
                        <wps:spPr>
                          <a:xfrm>
                            <a:off x="10175023" y="1206563"/>
                            <a:ext cx="526415" cy="492125"/>
                          </a:xfrm>
                          <a:custGeom>
                            <a:avLst/>
                            <a:gdLst/>
                            <a:ahLst/>
                            <a:cxnLst/>
                            <a:rect l="l" t="t" r="r" b="b"/>
                            <a:pathLst>
                              <a:path w="526415" h="492125">
                                <a:moveTo>
                                  <a:pt x="522046" y="0"/>
                                </a:moveTo>
                                <a:lnTo>
                                  <a:pt x="0" y="0"/>
                                </a:lnTo>
                                <a:lnTo>
                                  <a:pt x="0" y="491350"/>
                                </a:lnTo>
                                <a:lnTo>
                                  <a:pt x="526211" y="491642"/>
                                </a:lnTo>
                                <a:lnTo>
                                  <a:pt x="522046" y="0"/>
                                </a:lnTo>
                                <a:close/>
                              </a:path>
                            </a:pathLst>
                          </a:custGeom>
                          <a:solidFill>
                            <a:srgbClr val="ECE7D0"/>
                          </a:solidFill>
                        </wps:spPr>
                        <wps:bodyPr wrap="square" lIns="0" tIns="0" rIns="0" bIns="0" rtlCol="0">
                          <a:prstTxWarp prst="textNoShape">
                            <a:avLst/>
                          </a:prstTxWarp>
                          <a:noAutofit/>
                        </wps:bodyPr>
                      </wps:wsp>
                      <wps:wsp>
                        <wps:cNvPr id="218" name="Graphic 218"/>
                        <wps:cNvSpPr/>
                        <wps:spPr>
                          <a:xfrm>
                            <a:off x="5042865" y="900023"/>
                            <a:ext cx="132715" cy="304165"/>
                          </a:xfrm>
                          <a:custGeom>
                            <a:avLst/>
                            <a:gdLst/>
                            <a:ahLst/>
                            <a:cxnLst/>
                            <a:rect l="l" t="t" r="r" b="b"/>
                            <a:pathLst>
                              <a:path w="132715" h="304165">
                                <a:moveTo>
                                  <a:pt x="82943" y="0"/>
                                </a:moveTo>
                                <a:lnTo>
                                  <a:pt x="49402" y="0"/>
                                </a:lnTo>
                                <a:lnTo>
                                  <a:pt x="30218" y="3897"/>
                                </a:lnTo>
                                <a:lnTo>
                                  <a:pt x="14509" y="14509"/>
                                </a:lnTo>
                                <a:lnTo>
                                  <a:pt x="3897" y="30218"/>
                                </a:lnTo>
                                <a:lnTo>
                                  <a:pt x="0" y="49403"/>
                                </a:lnTo>
                                <a:lnTo>
                                  <a:pt x="0" y="254723"/>
                                </a:lnTo>
                                <a:lnTo>
                                  <a:pt x="3897" y="273908"/>
                                </a:lnTo>
                                <a:lnTo>
                                  <a:pt x="14509" y="289617"/>
                                </a:lnTo>
                                <a:lnTo>
                                  <a:pt x="30218" y="300229"/>
                                </a:lnTo>
                                <a:lnTo>
                                  <a:pt x="49402" y="304126"/>
                                </a:lnTo>
                                <a:lnTo>
                                  <a:pt x="82943" y="304126"/>
                                </a:lnTo>
                                <a:lnTo>
                                  <a:pt x="102128" y="300229"/>
                                </a:lnTo>
                                <a:lnTo>
                                  <a:pt x="117836" y="289617"/>
                                </a:lnTo>
                                <a:lnTo>
                                  <a:pt x="128449" y="273908"/>
                                </a:lnTo>
                                <a:lnTo>
                                  <a:pt x="132346" y="254723"/>
                                </a:lnTo>
                                <a:lnTo>
                                  <a:pt x="132346" y="49403"/>
                                </a:lnTo>
                                <a:lnTo>
                                  <a:pt x="128449" y="30218"/>
                                </a:lnTo>
                                <a:lnTo>
                                  <a:pt x="117836" y="14509"/>
                                </a:lnTo>
                                <a:lnTo>
                                  <a:pt x="102128" y="3897"/>
                                </a:lnTo>
                                <a:lnTo>
                                  <a:pt x="82943" y="0"/>
                                </a:lnTo>
                                <a:close/>
                              </a:path>
                            </a:pathLst>
                          </a:custGeom>
                          <a:solidFill>
                            <a:srgbClr val="8F7A5F"/>
                          </a:solidFill>
                        </wps:spPr>
                        <wps:bodyPr wrap="square" lIns="0" tIns="0" rIns="0" bIns="0" rtlCol="0">
                          <a:prstTxWarp prst="textNoShape">
                            <a:avLst/>
                          </a:prstTxWarp>
                          <a:noAutofit/>
                        </wps:bodyPr>
                      </wps:wsp>
                      <pic:pic>
                        <pic:nvPicPr>
                          <pic:cNvPr id="219" name="Image 219"/>
                          <pic:cNvPicPr/>
                        </pic:nvPicPr>
                        <pic:blipFill>
                          <a:blip r:embed="rId28" cstate="print"/>
                          <a:stretch>
                            <a:fillRect/>
                          </a:stretch>
                        </pic:blipFill>
                        <pic:spPr>
                          <a:xfrm>
                            <a:off x="5026926" y="825271"/>
                            <a:ext cx="164211" cy="209626"/>
                          </a:xfrm>
                          <a:prstGeom prst="rect">
                            <a:avLst/>
                          </a:prstGeom>
                        </pic:spPr>
                      </pic:pic>
                      <wps:wsp>
                        <wps:cNvPr id="220" name="Graphic 220"/>
                        <wps:cNvSpPr/>
                        <wps:spPr>
                          <a:xfrm>
                            <a:off x="4561852" y="1037030"/>
                            <a:ext cx="719455" cy="422275"/>
                          </a:xfrm>
                          <a:custGeom>
                            <a:avLst/>
                            <a:gdLst/>
                            <a:ahLst/>
                            <a:cxnLst/>
                            <a:rect l="l" t="t" r="r" b="b"/>
                            <a:pathLst>
                              <a:path w="719455" h="422275">
                                <a:moveTo>
                                  <a:pt x="557580" y="46570"/>
                                </a:moveTo>
                                <a:lnTo>
                                  <a:pt x="0" y="46570"/>
                                </a:lnTo>
                                <a:lnTo>
                                  <a:pt x="0" y="82524"/>
                                </a:lnTo>
                                <a:lnTo>
                                  <a:pt x="0" y="93129"/>
                                </a:lnTo>
                                <a:lnTo>
                                  <a:pt x="0" y="169532"/>
                                </a:lnTo>
                                <a:lnTo>
                                  <a:pt x="557580" y="169532"/>
                                </a:lnTo>
                                <a:lnTo>
                                  <a:pt x="557580" y="93129"/>
                                </a:lnTo>
                                <a:lnTo>
                                  <a:pt x="557580" y="82524"/>
                                </a:lnTo>
                                <a:lnTo>
                                  <a:pt x="557580" y="46570"/>
                                </a:lnTo>
                                <a:close/>
                              </a:path>
                              <a:path w="719455" h="422275">
                                <a:moveTo>
                                  <a:pt x="719353" y="264706"/>
                                </a:moveTo>
                                <a:lnTo>
                                  <a:pt x="557593" y="0"/>
                                </a:lnTo>
                                <a:lnTo>
                                  <a:pt x="557593" y="169100"/>
                                </a:lnTo>
                                <a:lnTo>
                                  <a:pt x="719353" y="421957"/>
                                </a:lnTo>
                                <a:lnTo>
                                  <a:pt x="719353" y="264706"/>
                                </a:lnTo>
                                <a:close/>
                              </a:path>
                            </a:pathLst>
                          </a:custGeom>
                          <a:solidFill>
                            <a:srgbClr val="55525F"/>
                          </a:solidFill>
                        </wps:spPr>
                        <wps:bodyPr wrap="square" lIns="0" tIns="0" rIns="0" bIns="0" rtlCol="0">
                          <a:prstTxWarp prst="textNoShape">
                            <a:avLst/>
                          </a:prstTxWarp>
                          <a:noAutofit/>
                        </wps:bodyPr>
                      </wps:wsp>
                      <wps:wsp>
                        <wps:cNvPr id="221" name="Graphic 221"/>
                        <wps:cNvSpPr/>
                        <wps:spPr>
                          <a:xfrm>
                            <a:off x="4960759" y="732904"/>
                            <a:ext cx="132715" cy="304165"/>
                          </a:xfrm>
                          <a:custGeom>
                            <a:avLst/>
                            <a:gdLst/>
                            <a:ahLst/>
                            <a:cxnLst/>
                            <a:rect l="l" t="t" r="r" b="b"/>
                            <a:pathLst>
                              <a:path w="132715" h="304165">
                                <a:moveTo>
                                  <a:pt x="82943" y="0"/>
                                </a:moveTo>
                                <a:lnTo>
                                  <a:pt x="49402" y="0"/>
                                </a:lnTo>
                                <a:lnTo>
                                  <a:pt x="30218" y="3899"/>
                                </a:lnTo>
                                <a:lnTo>
                                  <a:pt x="14509" y="14514"/>
                                </a:lnTo>
                                <a:lnTo>
                                  <a:pt x="3897" y="30223"/>
                                </a:lnTo>
                                <a:lnTo>
                                  <a:pt x="0" y="49403"/>
                                </a:lnTo>
                                <a:lnTo>
                                  <a:pt x="0" y="254723"/>
                                </a:lnTo>
                                <a:lnTo>
                                  <a:pt x="3897" y="273908"/>
                                </a:lnTo>
                                <a:lnTo>
                                  <a:pt x="14509" y="289617"/>
                                </a:lnTo>
                                <a:lnTo>
                                  <a:pt x="30218" y="300229"/>
                                </a:lnTo>
                                <a:lnTo>
                                  <a:pt x="49402" y="304126"/>
                                </a:lnTo>
                                <a:lnTo>
                                  <a:pt x="82943" y="304126"/>
                                </a:lnTo>
                                <a:lnTo>
                                  <a:pt x="102128" y="300229"/>
                                </a:lnTo>
                                <a:lnTo>
                                  <a:pt x="117836" y="289617"/>
                                </a:lnTo>
                                <a:lnTo>
                                  <a:pt x="128449" y="273908"/>
                                </a:lnTo>
                                <a:lnTo>
                                  <a:pt x="132346" y="254723"/>
                                </a:lnTo>
                                <a:lnTo>
                                  <a:pt x="132346" y="49403"/>
                                </a:lnTo>
                                <a:lnTo>
                                  <a:pt x="128449" y="30223"/>
                                </a:lnTo>
                                <a:lnTo>
                                  <a:pt x="117836" y="14514"/>
                                </a:lnTo>
                                <a:lnTo>
                                  <a:pt x="102128" y="3899"/>
                                </a:lnTo>
                                <a:lnTo>
                                  <a:pt x="82943" y="0"/>
                                </a:lnTo>
                                <a:close/>
                              </a:path>
                            </a:pathLst>
                          </a:custGeom>
                          <a:solidFill>
                            <a:srgbClr val="8F7A5F"/>
                          </a:solidFill>
                        </wps:spPr>
                        <wps:bodyPr wrap="square" lIns="0" tIns="0" rIns="0" bIns="0" rtlCol="0">
                          <a:prstTxWarp prst="textNoShape">
                            <a:avLst/>
                          </a:prstTxWarp>
                          <a:noAutofit/>
                        </wps:bodyPr>
                      </wps:wsp>
                      <pic:pic>
                        <pic:nvPicPr>
                          <pic:cNvPr id="222" name="Image 222"/>
                          <pic:cNvPicPr/>
                        </pic:nvPicPr>
                        <pic:blipFill>
                          <a:blip r:embed="rId29" cstate="print"/>
                          <a:stretch>
                            <a:fillRect/>
                          </a:stretch>
                        </pic:blipFill>
                        <pic:spPr>
                          <a:xfrm>
                            <a:off x="4944821" y="658152"/>
                            <a:ext cx="164211" cy="196088"/>
                          </a:xfrm>
                          <a:prstGeom prst="rect">
                            <a:avLst/>
                          </a:prstGeom>
                        </pic:spPr>
                      </pic:pic>
                      <wps:wsp>
                        <wps:cNvPr id="223" name="Graphic 223"/>
                        <wps:cNvSpPr/>
                        <wps:spPr>
                          <a:xfrm>
                            <a:off x="4593208" y="1037031"/>
                            <a:ext cx="526415" cy="46990"/>
                          </a:xfrm>
                          <a:custGeom>
                            <a:avLst/>
                            <a:gdLst/>
                            <a:ahLst/>
                            <a:cxnLst/>
                            <a:rect l="l" t="t" r="r" b="b"/>
                            <a:pathLst>
                              <a:path w="526415" h="46990">
                                <a:moveTo>
                                  <a:pt x="526224" y="0"/>
                                </a:moveTo>
                                <a:lnTo>
                                  <a:pt x="0" y="0"/>
                                </a:lnTo>
                                <a:lnTo>
                                  <a:pt x="0" y="46558"/>
                                </a:lnTo>
                                <a:lnTo>
                                  <a:pt x="526224" y="46558"/>
                                </a:lnTo>
                                <a:lnTo>
                                  <a:pt x="526224" y="0"/>
                                </a:lnTo>
                                <a:close/>
                              </a:path>
                            </a:pathLst>
                          </a:custGeom>
                          <a:solidFill>
                            <a:srgbClr val="55525F"/>
                          </a:solidFill>
                        </wps:spPr>
                        <wps:bodyPr wrap="square" lIns="0" tIns="0" rIns="0" bIns="0" rtlCol="0">
                          <a:prstTxWarp prst="textNoShape">
                            <a:avLst/>
                          </a:prstTxWarp>
                          <a:noAutofit/>
                        </wps:bodyPr>
                      </wps:wsp>
                      <pic:pic>
                        <pic:nvPicPr>
                          <pic:cNvPr id="224" name="Image 224"/>
                          <pic:cNvPicPr/>
                        </pic:nvPicPr>
                        <pic:blipFill>
                          <a:blip r:embed="rId30" cstate="print"/>
                          <a:stretch>
                            <a:fillRect/>
                          </a:stretch>
                        </pic:blipFill>
                        <pic:spPr>
                          <a:xfrm>
                            <a:off x="4944922" y="783334"/>
                            <a:ext cx="162763" cy="84430"/>
                          </a:xfrm>
                          <a:prstGeom prst="rect">
                            <a:avLst/>
                          </a:prstGeom>
                        </pic:spPr>
                      </pic:pic>
                      <wps:wsp>
                        <wps:cNvPr id="225" name="Graphic 225"/>
                        <wps:cNvSpPr/>
                        <wps:spPr>
                          <a:xfrm>
                            <a:off x="4718113" y="732904"/>
                            <a:ext cx="132715" cy="304165"/>
                          </a:xfrm>
                          <a:custGeom>
                            <a:avLst/>
                            <a:gdLst/>
                            <a:ahLst/>
                            <a:cxnLst/>
                            <a:rect l="l" t="t" r="r" b="b"/>
                            <a:pathLst>
                              <a:path w="132715" h="304165">
                                <a:moveTo>
                                  <a:pt x="82943" y="0"/>
                                </a:moveTo>
                                <a:lnTo>
                                  <a:pt x="49402" y="0"/>
                                </a:lnTo>
                                <a:lnTo>
                                  <a:pt x="30218" y="3899"/>
                                </a:lnTo>
                                <a:lnTo>
                                  <a:pt x="14509" y="14514"/>
                                </a:lnTo>
                                <a:lnTo>
                                  <a:pt x="3897" y="30223"/>
                                </a:lnTo>
                                <a:lnTo>
                                  <a:pt x="0" y="49403"/>
                                </a:lnTo>
                                <a:lnTo>
                                  <a:pt x="0" y="254723"/>
                                </a:lnTo>
                                <a:lnTo>
                                  <a:pt x="3897" y="273908"/>
                                </a:lnTo>
                                <a:lnTo>
                                  <a:pt x="14509" y="289617"/>
                                </a:lnTo>
                                <a:lnTo>
                                  <a:pt x="30218" y="300229"/>
                                </a:lnTo>
                                <a:lnTo>
                                  <a:pt x="49402" y="304126"/>
                                </a:lnTo>
                                <a:lnTo>
                                  <a:pt x="82943" y="304126"/>
                                </a:lnTo>
                                <a:lnTo>
                                  <a:pt x="102128" y="300229"/>
                                </a:lnTo>
                                <a:lnTo>
                                  <a:pt x="117836" y="289617"/>
                                </a:lnTo>
                                <a:lnTo>
                                  <a:pt x="128449" y="273908"/>
                                </a:lnTo>
                                <a:lnTo>
                                  <a:pt x="132346" y="254723"/>
                                </a:lnTo>
                                <a:lnTo>
                                  <a:pt x="132346" y="49403"/>
                                </a:lnTo>
                                <a:lnTo>
                                  <a:pt x="128449" y="30223"/>
                                </a:lnTo>
                                <a:lnTo>
                                  <a:pt x="117836" y="14514"/>
                                </a:lnTo>
                                <a:lnTo>
                                  <a:pt x="102128" y="3899"/>
                                </a:lnTo>
                                <a:lnTo>
                                  <a:pt x="82943" y="0"/>
                                </a:lnTo>
                                <a:close/>
                              </a:path>
                            </a:pathLst>
                          </a:custGeom>
                          <a:solidFill>
                            <a:srgbClr val="8F7A5F"/>
                          </a:solidFill>
                        </wps:spPr>
                        <wps:bodyPr wrap="square" lIns="0" tIns="0" rIns="0" bIns="0" rtlCol="0">
                          <a:prstTxWarp prst="textNoShape">
                            <a:avLst/>
                          </a:prstTxWarp>
                          <a:noAutofit/>
                        </wps:bodyPr>
                      </wps:wsp>
                      <pic:pic>
                        <pic:nvPicPr>
                          <pic:cNvPr id="226" name="Image 226"/>
                          <pic:cNvPicPr/>
                        </pic:nvPicPr>
                        <pic:blipFill>
                          <a:blip r:embed="rId31" cstate="print"/>
                          <a:stretch>
                            <a:fillRect/>
                          </a:stretch>
                        </pic:blipFill>
                        <pic:spPr>
                          <a:xfrm>
                            <a:off x="4702175" y="658152"/>
                            <a:ext cx="164211" cy="209613"/>
                          </a:xfrm>
                          <a:prstGeom prst="rect">
                            <a:avLst/>
                          </a:prstGeom>
                        </pic:spPr>
                      </pic:pic>
                      <wps:wsp>
                        <wps:cNvPr id="227" name="Graphic 227"/>
                        <wps:cNvSpPr/>
                        <wps:spPr>
                          <a:xfrm>
                            <a:off x="5119446" y="1206563"/>
                            <a:ext cx="161925" cy="491490"/>
                          </a:xfrm>
                          <a:custGeom>
                            <a:avLst/>
                            <a:gdLst/>
                            <a:ahLst/>
                            <a:cxnLst/>
                            <a:rect l="l" t="t" r="r" b="b"/>
                            <a:pathLst>
                              <a:path w="161925" h="491490">
                                <a:moveTo>
                                  <a:pt x="0" y="0"/>
                                </a:moveTo>
                                <a:lnTo>
                                  <a:pt x="0" y="491350"/>
                                </a:lnTo>
                                <a:lnTo>
                                  <a:pt x="161759" y="491350"/>
                                </a:lnTo>
                                <a:lnTo>
                                  <a:pt x="161759" y="252425"/>
                                </a:lnTo>
                                <a:lnTo>
                                  <a:pt x="0" y="0"/>
                                </a:lnTo>
                                <a:close/>
                              </a:path>
                            </a:pathLst>
                          </a:custGeom>
                          <a:solidFill>
                            <a:srgbClr val="C4C0B0"/>
                          </a:solidFill>
                        </wps:spPr>
                        <wps:bodyPr wrap="square" lIns="0" tIns="0" rIns="0" bIns="0" rtlCol="0">
                          <a:prstTxWarp prst="textNoShape">
                            <a:avLst/>
                          </a:prstTxWarp>
                          <a:noAutofit/>
                        </wps:bodyPr>
                      </wps:wsp>
                      <wps:wsp>
                        <wps:cNvPr id="228" name="Graphic 228"/>
                        <wps:cNvSpPr/>
                        <wps:spPr>
                          <a:xfrm>
                            <a:off x="4593234" y="1206563"/>
                            <a:ext cx="526415" cy="492125"/>
                          </a:xfrm>
                          <a:custGeom>
                            <a:avLst/>
                            <a:gdLst/>
                            <a:ahLst/>
                            <a:cxnLst/>
                            <a:rect l="l" t="t" r="r" b="b"/>
                            <a:pathLst>
                              <a:path w="526415" h="492125">
                                <a:moveTo>
                                  <a:pt x="526211" y="0"/>
                                </a:moveTo>
                                <a:lnTo>
                                  <a:pt x="4165" y="0"/>
                                </a:lnTo>
                                <a:lnTo>
                                  <a:pt x="0" y="491642"/>
                                </a:lnTo>
                                <a:lnTo>
                                  <a:pt x="526211" y="491350"/>
                                </a:lnTo>
                                <a:lnTo>
                                  <a:pt x="526211" y="0"/>
                                </a:lnTo>
                                <a:close/>
                              </a:path>
                            </a:pathLst>
                          </a:custGeom>
                          <a:solidFill>
                            <a:srgbClr val="ECE7D0"/>
                          </a:solidFill>
                        </wps:spPr>
                        <wps:bodyPr wrap="square" lIns="0" tIns="0" rIns="0" bIns="0" rtlCol="0">
                          <a:prstTxWarp prst="textNoShape">
                            <a:avLst/>
                          </a:prstTxWarp>
                          <a:noAutofit/>
                        </wps:bodyPr>
                      </wps:wsp>
                      <wps:wsp>
                        <wps:cNvPr id="229" name="Graphic 229"/>
                        <wps:cNvSpPr/>
                        <wps:spPr>
                          <a:xfrm>
                            <a:off x="3777246" y="1693887"/>
                            <a:ext cx="6922770" cy="98425"/>
                          </a:xfrm>
                          <a:custGeom>
                            <a:avLst/>
                            <a:gdLst/>
                            <a:ahLst/>
                            <a:cxnLst/>
                            <a:rect l="l" t="t" r="r" b="b"/>
                            <a:pathLst>
                              <a:path w="6922770" h="98425">
                                <a:moveTo>
                                  <a:pt x="0" y="0"/>
                                </a:moveTo>
                                <a:lnTo>
                                  <a:pt x="0" y="98044"/>
                                </a:lnTo>
                                <a:lnTo>
                                  <a:pt x="6922427" y="98044"/>
                                </a:lnTo>
                                <a:lnTo>
                                  <a:pt x="6922427" y="6520"/>
                                </a:lnTo>
                                <a:lnTo>
                                  <a:pt x="0" y="0"/>
                                </a:lnTo>
                                <a:close/>
                              </a:path>
                            </a:pathLst>
                          </a:custGeom>
                          <a:solidFill>
                            <a:srgbClr val="C4C0B0"/>
                          </a:solidFill>
                        </wps:spPr>
                        <wps:bodyPr wrap="square" lIns="0" tIns="0" rIns="0" bIns="0" rtlCol="0">
                          <a:prstTxWarp prst="textNoShape">
                            <a:avLst/>
                          </a:prstTxWarp>
                          <a:noAutofit/>
                        </wps:bodyPr>
                      </wps:wsp>
                      <wps:wsp>
                        <wps:cNvPr id="230" name="Graphic 230"/>
                        <wps:cNvSpPr/>
                        <wps:spPr>
                          <a:xfrm>
                            <a:off x="4491278" y="7353960"/>
                            <a:ext cx="6208395" cy="206375"/>
                          </a:xfrm>
                          <a:custGeom>
                            <a:avLst/>
                            <a:gdLst/>
                            <a:ahLst/>
                            <a:cxnLst/>
                            <a:rect l="l" t="t" r="r" b="b"/>
                            <a:pathLst>
                              <a:path w="6208395" h="206375">
                                <a:moveTo>
                                  <a:pt x="6208382" y="0"/>
                                </a:moveTo>
                                <a:lnTo>
                                  <a:pt x="0" y="0"/>
                                </a:lnTo>
                                <a:lnTo>
                                  <a:pt x="0" y="206044"/>
                                </a:lnTo>
                                <a:lnTo>
                                  <a:pt x="6208382" y="206044"/>
                                </a:lnTo>
                                <a:lnTo>
                                  <a:pt x="6208382" y="0"/>
                                </a:lnTo>
                                <a:close/>
                              </a:path>
                            </a:pathLst>
                          </a:custGeom>
                          <a:solidFill>
                            <a:srgbClr val="5E5F62"/>
                          </a:solidFill>
                        </wps:spPr>
                        <wps:bodyPr wrap="square" lIns="0" tIns="0" rIns="0" bIns="0" rtlCol="0">
                          <a:prstTxWarp prst="textNoShape">
                            <a:avLst/>
                          </a:prstTxWarp>
                          <a:noAutofit/>
                        </wps:bodyPr>
                      </wps:wsp>
                      <wps:wsp>
                        <wps:cNvPr id="231" name="Graphic 231"/>
                        <wps:cNvSpPr/>
                        <wps:spPr>
                          <a:xfrm>
                            <a:off x="4195952" y="7045129"/>
                            <a:ext cx="1748789" cy="275590"/>
                          </a:xfrm>
                          <a:custGeom>
                            <a:avLst/>
                            <a:gdLst/>
                            <a:ahLst/>
                            <a:cxnLst/>
                            <a:rect l="l" t="t" r="r" b="b"/>
                            <a:pathLst>
                              <a:path w="1748789" h="275590">
                                <a:moveTo>
                                  <a:pt x="0" y="0"/>
                                </a:moveTo>
                                <a:lnTo>
                                  <a:pt x="0" y="183248"/>
                                </a:lnTo>
                                <a:lnTo>
                                  <a:pt x="448716" y="275310"/>
                                </a:lnTo>
                                <a:lnTo>
                                  <a:pt x="1333284" y="274751"/>
                                </a:lnTo>
                                <a:lnTo>
                                  <a:pt x="1748332" y="179984"/>
                                </a:lnTo>
                                <a:lnTo>
                                  <a:pt x="1748332" y="103187"/>
                                </a:lnTo>
                                <a:lnTo>
                                  <a:pt x="1715962" y="97419"/>
                                </a:lnTo>
                                <a:lnTo>
                                  <a:pt x="1697683" y="87668"/>
                                </a:lnTo>
                                <a:lnTo>
                                  <a:pt x="1686755" y="66886"/>
                                </a:lnTo>
                                <a:lnTo>
                                  <a:pt x="1676438" y="28028"/>
                                </a:lnTo>
                                <a:lnTo>
                                  <a:pt x="1334109" y="103187"/>
                                </a:lnTo>
                                <a:lnTo>
                                  <a:pt x="448830" y="103187"/>
                                </a:lnTo>
                                <a:lnTo>
                                  <a:pt x="0" y="0"/>
                                </a:lnTo>
                                <a:close/>
                              </a:path>
                            </a:pathLst>
                          </a:custGeom>
                          <a:solidFill>
                            <a:srgbClr val="B7B7B7"/>
                          </a:solidFill>
                        </wps:spPr>
                        <wps:bodyPr wrap="square" lIns="0" tIns="0" rIns="0" bIns="0" rtlCol="0">
                          <a:prstTxWarp prst="textNoShape">
                            <a:avLst/>
                          </a:prstTxWarp>
                          <a:noAutofit/>
                        </wps:bodyPr>
                      </wps:wsp>
                      <wps:wsp>
                        <wps:cNvPr id="232" name="Graphic 232"/>
                        <wps:cNvSpPr/>
                        <wps:spPr>
                          <a:xfrm>
                            <a:off x="6621157" y="4304969"/>
                            <a:ext cx="1778000" cy="634365"/>
                          </a:xfrm>
                          <a:custGeom>
                            <a:avLst/>
                            <a:gdLst/>
                            <a:ahLst/>
                            <a:cxnLst/>
                            <a:rect l="l" t="t" r="r" b="b"/>
                            <a:pathLst>
                              <a:path w="1778000" h="634365">
                                <a:moveTo>
                                  <a:pt x="1269441" y="0"/>
                                </a:moveTo>
                                <a:lnTo>
                                  <a:pt x="1128979" y="6514"/>
                                </a:lnTo>
                                <a:lnTo>
                                  <a:pt x="1042047" y="36825"/>
                                </a:lnTo>
                                <a:lnTo>
                                  <a:pt x="972546" y="116259"/>
                                </a:lnTo>
                                <a:lnTo>
                                  <a:pt x="884377" y="270141"/>
                                </a:lnTo>
                                <a:lnTo>
                                  <a:pt x="795079" y="128667"/>
                                </a:lnTo>
                                <a:lnTo>
                                  <a:pt x="724490" y="53370"/>
                                </a:lnTo>
                                <a:lnTo>
                                  <a:pt x="635871" y="18922"/>
                                </a:lnTo>
                                <a:lnTo>
                                  <a:pt x="492480" y="0"/>
                                </a:lnTo>
                                <a:lnTo>
                                  <a:pt x="207658" y="87089"/>
                                </a:lnTo>
                                <a:lnTo>
                                  <a:pt x="61417" y="180506"/>
                                </a:lnTo>
                                <a:lnTo>
                                  <a:pt x="7587" y="338201"/>
                                </a:lnTo>
                                <a:lnTo>
                                  <a:pt x="0" y="618121"/>
                                </a:lnTo>
                                <a:lnTo>
                                  <a:pt x="1777745" y="633996"/>
                                </a:lnTo>
                                <a:lnTo>
                                  <a:pt x="1727991" y="282169"/>
                                </a:lnTo>
                                <a:lnTo>
                                  <a:pt x="1658458" y="98852"/>
                                </a:lnTo>
                                <a:lnTo>
                                  <a:pt x="1521492" y="24608"/>
                                </a:lnTo>
                                <a:lnTo>
                                  <a:pt x="1269441" y="0"/>
                                </a:lnTo>
                                <a:close/>
                              </a:path>
                            </a:pathLst>
                          </a:custGeom>
                          <a:solidFill>
                            <a:srgbClr val="B8B4A6"/>
                          </a:solidFill>
                        </wps:spPr>
                        <wps:bodyPr wrap="square" lIns="0" tIns="0" rIns="0" bIns="0" rtlCol="0">
                          <a:prstTxWarp prst="textNoShape">
                            <a:avLst/>
                          </a:prstTxWarp>
                          <a:noAutofit/>
                        </wps:bodyPr>
                      </wps:wsp>
                      <wps:wsp>
                        <wps:cNvPr id="233" name="Graphic 233"/>
                        <wps:cNvSpPr/>
                        <wps:spPr>
                          <a:xfrm>
                            <a:off x="6677520" y="4372775"/>
                            <a:ext cx="1664335" cy="583565"/>
                          </a:xfrm>
                          <a:custGeom>
                            <a:avLst/>
                            <a:gdLst/>
                            <a:ahLst/>
                            <a:cxnLst/>
                            <a:rect l="l" t="t" r="r" b="b"/>
                            <a:pathLst>
                              <a:path w="1664335" h="583565">
                                <a:moveTo>
                                  <a:pt x="1218120" y="0"/>
                                </a:moveTo>
                                <a:lnTo>
                                  <a:pt x="1042952" y="67740"/>
                                </a:lnTo>
                                <a:lnTo>
                                  <a:pt x="925231" y="176155"/>
                                </a:lnTo>
                                <a:lnTo>
                                  <a:pt x="858980" y="276759"/>
                                </a:lnTo>
                                <a:lnTo>
                                  <a:pt x="838225" y="321068"/>
                                </a:lnTo>
                                <a:lnTo>
                                  <a:pt x="828860" y="327240"/>
                                </a:lnTo>
                                <a:lnTo>
                                  <a:pt x="821050" y="326555"/>
                                </a:lnTo>
                                <a:lnTo>
                                  <a:pt x="815699" y="323126"/>
                                </a:lnTo>
                                <a:lnTo>
                                  <a:pt x="813714" y="321068"/>
                                </a:lnTo>
                                <a:lnTo>
                                  <a:pt x="704069" y="157160"/>
                                </a:lnTo>
                                <a:lnTo>
                                  <a:pt x="579953" y="59431"/>
                                </a:lnTo>
                                <a:lnTo>
                                  <a:pt x="478356" y="12253"/>
                                </a:lnTo>
                                <a:lnTo>
                                  <a:pt x="436270" y="0"/>
                                </a:lnTo>
                                <a:lnTo>
                                  <a:pt x="194392" y="134533"/>
                                </a:lnTo>
                                <a:lnTo>
                                  <a:pt x="63725" y="313416"/>
                                </a:lnTo>
                                <a:lnTo>
                                  <a:pt x="10263" y="469783"/>
                                </a:lnTo>
                                <a:lnTo>
                                  <a:pt x="0" y="536765"/>
                                </a:lnTo>
                                <a:lnTo>
                                  <a:pt x="100482" y="536765"/>
                                </a:lnTo>
                                <a:lnTo>
                                  <a:pt x="114039" y="340324"/>
                                </a:lnTo>
                                <a:lnTo>
                                  <a:pt x="153792" y="239780"/>
                                </a:lnTo>
                                <a:lnTo>
                                  <a:pt x="251449" y="203575"/>
                                </a:lnTo>
                                <a:lnTo>
                                  <a:pt x="438721" y="200152"/>
                                </a:lnTo>
                                <a:lnTo>
                                  <a:pt x="606844" y="188778"/>
                                </a:lnTo>
                                <a:lnTo>
                                  <a:pt x="699138" y="221133"/>
                                </a:lnTo>
                                <a:lnTo>
                                  <a:pt x="748231" y="329748"/>
                                </a:lnTo>
                                <a:lnTo>
                                  <a:pt x="786752" y="547154"/>
                                </a:lnTo>
                                <a:lnTo>
                                  <a:pt x="877442" y="547154"/>
                                </a:lnTo>
                                <a:lnTo>
                                  <a:pt x="889080" y="341985"/>
                                </a:lnTo>
                                <a:lnTo>
                                  <a:pt x="927681" y="237450"/>
                                </a:lnTo>
                                <a:lnTo>
                                  <a:pt x="1024493" y="201016"/>
                                </a:lnTo>
                                <a:lnTo>
                                  <a:pt x="1210767" y="200152"/>
                                </a:lnTo>
                                <a:lnTo>
                                  <a:pt x="1373528" y="185922"/>
                                </a:lnTo>
                                <a:lnTo>
                                  <a:pt x="1465056" y="221092"/>
                                </a:lnTo>
                                <a:lnTo>
                                  <a:pt x="1518898" y="341585"/>
                                </a:lnTo>
                                <a:lnTo>
                                  <a:pt x="1568602" y="583323"/>
                                </a:lnTo>
                                <a:lnTo>
                                  <a:pt x="1664195" y="583323"/>
                                </a:lnTo>
                                <a:lnTo>
                                  <a:pt x="1575888" y="275043"/>
                                </a:lnTo>
                                <a:lnTo>
                                  <a:pt x="1424617" y="98652"/>
                                </a:lnTo>
                                <a:lnTo>
                                  <a:pt x="1281617" y="18765"/>
                                </a:lnTo>
                                <a:lnTo>
                                  <a:pt x="1218120" y="0"/>
                                </a:lnTo>
                                <a:close/>
                              </a:path>
                            </a:pathLst>
                          </a:custGeom>
                          <a:solidFill>
                            <a:srgbClr val="B3AC9E"/>
                          </a:solidFill>
                        </wps:spPr>
                        <wps:bodyPr wrap="square" lIns="0" tIns="0" rIns="0" bIns="0" rtlCol="0">
                          <a:prstTxWarp prst="textNoShape">
                            <a:avLst/>
                          </a:prstTxWarp>
                          <a:noAutofit/>
                        </wps:bodyPr>
                      </wps:wsp>
                      <wps:wsp>
                        <wps:cNvPr id="234" name="Graphic 234"/>
                        <wps:cNvSpPr/>
                        <wps:spPr>
                          <a:xfrm>
                            <a:off x="6677900" y="4372787"/>
                            <a:ext cx="1664335" cy="583565"/>
                          </a:xfrm>
                          <a:custGeom>
                            <a:avLst/>
                            <a:gdLst/>
                            <a:ahLst/>
                            <a:cxnLst/>
                            <a:rect l="l" t="t" r="r" b="b"/>
                            <a:pathLst>
                              <a:path w="1664335" h="583565">
                                <a:moveTo>
                                  <a:pt x="1658933" y="564906"/>
                                </a:moveTo>
                                <a:lnTo>
                                  <a:pt x="1661388" y="583323"/>
                                </a:lnTo>
                                <a:lnTo>
                                  <a:pt x="1664208" y="583323"/>
                                </a:lnTo>
                                <a:lnTo>
                                  <a:pt x="1658933" y="564906"/>
                                </a:lnTo>
                                <a:close/>
                              </a:path>
                              <a:path w="1664335" h="583565">
                                <a:moveTo>
                                  <a:pt x="1338087" y="50303"/>
                                </a:moveTo>
                                <a:lnTo>
                                  <a:pt x="1424626" y="98647"/>
                                </a:lnTo>
                                <a:lnTo>
                                  <a:pt x="1575896" y="275037"/>
                                </a:lnTo>
                                <a:lnTo>
                                  <a:pt x="1658933" y="564906"/>
                                </a:lnTo>
                                <a:lnTo>
                                  <a:pt x="1623397" y="298381"/>
                                </a:lnTo>
                                <a:lnTo>
                                  <a:pt x="1564566" y="145354"/>
                                </a:lnTo>
                                <a:lnTo>
                                  <a:pt x="1443329" y="71885"/>
                                </a:lnTo>
                                <a:lnTo>
                                  <a:pt x="1338087" y="50303"/>
                                </a:lnTo>
                                <a:close/>
                              </a:path>
                              <a:path w="1664335" h="583565">
                                <a:moveTo>
                                  <a:pt x="436284" y="0"/>
                                </a:moveTo>
                                <a:lnTo>
                                  <a:pt x="194405" y="134529"/>
                                </a:lnTo>
                                <a:lnTo>
                                  <a:pt x="63739" y="313404"/>
                                </a:lnTo>
                                <a:lnTo>
                                  <a:pt x="10277" y="469762"/>
                                </a:lnTo>
                                <a:lnTo>
                                  <a:pt x="0" y="536829"/>
                                </a:lnTo>
                                <a:lnTo>
                                  <a:pt x="2896" y="536829"/>
                                </a:lnTo>
                                <a:lnTo>
                                  <a:pt x="6342" y="515509"/>
                                </a:lnTo>
                                <a:lnTo>
                                  <a:pt x="11701" y="488986"/>
                                </a:lnTo>
                                <a:lnTo>
                                  <a:pt x="29751" y="423452"/>
                                </a:lnTo>
                                <a:lnTo>
                                  <a:pt x="43235" y="386001"/>
                                </a:lnTo>
                                <a:lnTo>
                                  <a:pt x="60223" y="346469"/>
                                </a:lnTo>
                                <a:lnTo>
                                  <a:pt x="81110" y="305634"/>
                                </a:lnTo>
                                <a:lnTo>
                                  <a:pt x="106295" y="264277"/>
                                </a:lnTo>
                                <a:lnTo>
                                  <a:pt x="136174" y="223178"/>
                                </a:lnTo>
                                <a:lnTo>
                                  <a:pt x="171146" y="183118"/>
                                </a:lnTo>
                                <a:lnTo>
                                  <a:pt x="211606" y="144877"/>
                                </a:lnTo>
                                <a:lnTo>
                                  <a:pt x="257953" y="109235"/>
                                </a:lnTo>
                                <a:lnTo>
                                  <a:pt x="310583" y="76972"/>
                                </a:lnTo>
                                <a:lnTo>
                                  <a:pt x="369894" y="48868"/>
                                </a:lnTo>
                                <a:lnTo>
                                  <a:pt x="436284" y="25704"/>
                                </a:lnTo>
                                <a:lnTo>
                                  <a:pt x="507340" y="25704"/>
                                </a:lnTo>
                                <a:lnTo>
                                  <a:pt x="478372" y="12253"/>
                                </a:lnTo>
                                <a:lnTo>
                                  <a:pt x="436284" y="0"/>
                                </a:lnTo>
                                <a:close/>
                              </a:path>
                              <a:path w="1664335" h="583565">
                                <a:moveTo>
                                  <a:pt x="773449" y="260838"/>
                                </a:moveTo>
                                <a:lnTo>
                                  <a:pt x="813740" y="346773"/>
                                </a:lnTo>
                                <a:lnTo>
                                  <a:pt x="820524" y="355003"/>
                                </a:lnTo>
                                <a:lnTo>
                                  <a:pt x="825337" y="357746"/>
                                </a:lnTo>
                                <a:lnTo>
                                  <a:pt x="830476" y="355003"/>
                                </a:lnTo>
                                <a:lnTo>
                                  <a:pt x="838239" y="346773"/>
                                </a:lnTo>
                                <a:lnTo>
                                  <a:pt x="846095" y="327235"/>
                                </a:lnTo>
                                <a:lnTo>
                                  <a:pt x="828876" y="327235"/>
                                </a:lnTo>
                                <a:lnTo>
                                  <a:pt x="821070" y="326550"/>
                                </a:lnTo>
                                <a:lnTo>
                                  <a:pt x="815723" y="323124"/>
                                </a:lnTo>
                                <a:lnTo>
                                  <a:pt x="813740" y="321068"/>
                                </a:lnTo>
                                <a:lnTo>
                                  <a:pt x="773449" y="260838"/>
                                </a:lnTo>
                                <a:close/>
                              </a:path>
                              <a:path w="1664335" h="583565">
                                <a:moveTo>
                                  <a:pt x="877990" y="247914"/>
                                </a:moveTo>
                                <a:lnTo>
                                  <a:pt x="858994" y="276759"/>
                                </a:lnTo>
                                <a:lnTo>
                                  <a:pt x="838239" y="321068"/>
                                </a:lnTo>
                                <a:lnTo>
                                  <a:pt x="828876" y="327235"/>
                                </a:lnTo>
                                <a:lnTo>
                                  <a:pt x="846095" y="327235"/>
                                </a:lnTo>
                                <a:lnTo>
                                  <a:pt x="877990" y="247914"/>
                                </a:lnTo>
                                <a:close/>
                              </a:path>
                              <a:path w="1664335" h="583565">
                                <a:moveTo>
                                  <a:pt x="574388" y="56837"/>
                                </a:moveTo>
                                <a:lnTo>
                                  <a:pt x="579973" y="59431"/>
                                </a:lnTo>
                                <a:lnTo>
                                  <a:pt x="704094" y="157160"/>
                                </a:lnTo>
                                <a:lnTo>
                                  <a:pt x="773449" y="260838"/>
                                </a:lnTo>
                                <a:lnTo>
                                  <a:pt x="740284" y="190102"/>
                                </a:lnTo>
                                <a:lnTo>
                                  <a:pt x="676480" y="104433"/>
                                </a:lnTo>
                                <a:lnTo>
                                  <a:pt x="586942" y="59667"/>
                                </a:lnTo>
                                <a:lnTo>
                                  <a:pt x="574388" y="56837"/>
                                </a:lnTo>
                                <a:close/>
                              </a:path>
                              <a:path w="1664335" h="583565">
                                <a:moveTo>
                                  <a:pt x="1095322" y="47493"/>
                                </a:moveTo>
                                <a:lnTo>
                                  <a:pt x="1057786" y="54152"/>
                                </a:lnTo>
                                <a:lnTo>
                                  <a:pt x="964764" y="97080"/>
                                </a:lnTo>
                                <a:lnTo>
                                  <a:pt x="903453" y="184587"/>
                                </a:lnTo>
                                <a:lnTo>
                                  <a:pt x="877990" y="247914"/>
                                </a:lnTo>
                                <a:lnTo>
                                  <a:pt x="925245" y="176155"/>
                                </a:lnTo>
                                <a:lnTo>
                                  <a:pt x="1042966" y="67740"/>
                                </a:lnTo>
                                <a:lnTo>
                                  <a:pt x="1095322" y="47493"/>
                                </a:lnTo>
                                <a:close/>
                              </a:path>
                              <a:path w="1664335" h="583565">
                                <a:moveTo>
                                  <a:pt x="507340" y="25704"/>
                                </a:moveTo>
                                <a:lnTo>
                                  <a:pt x="436284" y="25704"/>
                                </a:lnTo>
                                <a:lnTo>
                                  <a:pt x="574388" y="56837"/>
                                </a:lnTo>
                                <a:lnTo>
                                  <a:pt x="507340" y="25704"/>
                                </a:lnTo>
                                <a:close/>
                              </a:path>
                              <a:path w="1664335" h="583565">
                                <a:moveTo>
                                  <a:pt x="1294053" y="25704"/>
                                </a:moveTo>
                                <a:lnTo>
                                  <a:pt x="1218134" y="25704"/>
                                </a:lnTo>
                                <a:lnTo>
                                  <a:pt x="1338087" y="50303"/>
                                </a:lnTo>
                                <a:lnTo>
                                  <a:pt x="1294053" y="25704"/>
                                </a:lnTo>
                                <a:close/>
                              </a:path>
                              <a:path w="1664335" h="583565">
                                <a:moveTo>
                                  <a:pt x="1218134" y="0"/>
                                </a:moveTo>
                                <a:lnTo>
                                  <a:pt x="1095322" y="47493"/>
                                </a:lnTo>
                                <a:lnTo>
                                  <a:pt x="1218134" y="25704"/>
                                </a:lnTo>
                                <a:lnTo>
                                  <a:pt x="1294053" y="25704"/>
                                </a:lnTo>
                                <a:lnTo>
                                  <a:pt x="1281628" y="18763"/>
                                </a:lnTo>
                                <a:lnTo>
                                  <a:pt x="1218134" y="0"/>
                                </a:lnTo>
                                <a:close/>
                              </a:path>
                            </a:pathLst>
                          </a:custGeom>
                          <a:solidFill>
                            <a:srgbClr val="9A9389"/>
                          </a:solidFill>
                        </wps:spPr>
                        <wps:bodyPr wrap="square" lIns="0" tIns="0" rIns="0" bIns="0" rtlCol="0">
                          <a:prstTxWarp prst="textNoShape">
                            <a:avLst/>
                          </a:prstTxWarp>
                          <a:noAutofit/>
                        </wps:bodyPr>
                      </wps:wsp>
                      <wps:wsp>
                        <wps:cNvPr id="235" name="Graphic 235"/>
                        <wps:cNvSpPr/>
                        <wps:spPr>
                          <a:xfrm>
                            <a:off x="6866064" y="4664443"/>
                            <a:ext cx="519430" cy="259715"/>
                          </a:xfrm>
                          <a:custGeom>
                            <a:avLst/>
                            <a:gdLst/>
                            <a:ahLst/>
                            <a:cxnLst/>
                            <a:rect l="l" t="t" r="r" b="b"/>
                            <a:pathLst>
                              <a:path w="519430" h="259715">
                                <a:moveTo>
                                  <a:pt x="259410" y="0"/>
                                </a:moveTo>
                                <a:lnTo>
                                  <a:pt x="212780" y="4179"/>
                                </a:lnTo>
                                <a:lnTo>
                                  <a:pt x="168893" y="16229"/>
                                </a:lnTo>
                                <a:lnTo>
                                  <a:pt x="128480" y="35417"/>
                                </a:lnTo>
                                <a:lnTo>
                                  <a:pt x="92275" y="61009"/>
                                </a:lnTo>
                                <a:lnTo>
                                  <a:pt x="61009" y="92275"/>
                                </a:lnTo>
                                <a:lnTo>
                                  <a:pt x="35417" y="128480"/>
                                </a:lnTo>
                                <a:lnTo>
                                  <a:pt x="16229" y="168893"/>
                                </a:lnTo>
                                <a:lnTo>
                                  <a:pt x="4179" y="212780"/>
                                </a:lnTo>
                                <a:lnTo>
                                  <a:pt x="0" y="259410"/>
                                </a:lnTo>
                                <a:lnTo>
                                  <a:pt x="518820" y="259410"/>
                                </a:lnTo>
                                <a:lnTo>
                                  <a:pt x="514641" y="212780"/>
                                </a:lnTo>
                                <a:lnTo>
                                  <a:pt x="502592" y="168893"/>
                                </a:lnTo>
                                <a:lnTo>
                                  <a:pt x="483406" y="128480"/>
                                </a:lnTo>
                                <a:lnTo>
                                  <a:pt x="457814" y="92275"/>
                                </a:lnTo>
                                <a:lnTo>
                                  <a:pt x="426550" y="61009"/>
                                </a:lnTo>
                                <a:lnTo>
                                  <a:pt x="390345" y="35417"/>
                                </a:lnTo>
                                <a:lnTo>
                                  <a:pt x="349932" y="16229"/>
                                </a:lnTo>
                                <a:lnTo>
                                  <a:pt x="306042" y="4179"/>
                                </a:lnTo>
                                <a:lnTo>
                                  <a:pt x="259410" y="0"/>
                                </a:lnTo>
                                <a:close/>
                              </a:path>
                            </a:pathLst>
                          </a:custGeom>
                          <a:solidFill>
                            <a:srgbClr val="201F20"/>
                          </a:solidFill>
                        </wps:spPr>
                        <wps:bodyPr wrap="square" lIns="0" tIns="0" rIns="0" bIns="0" rtlCol="0">
                          <a:prstTxWarp prst="textNoShape">
                            <a:avLst/>
                          </a:prstTxWarp>
                          <a:noAutofit/>
                        </wps:bodyPr>
                      </wps:wsp>
                      <wps:wsp>
                        <wps:cNvPr id="236" name="Graphic 236"/>
                        <wps:cNvSpPr/>
                        <wps:spPr>
                          <a:xfrm>
                            <a:off x="7577022" y="6252222"/>
                            <a:ext cx="645160" cy="88265"/>
                          </a:xfrm>
                          <a:custGeom>
                            <a:avLst/>
                            <a:gdLst/>
                            <a:ahLst/>
                            <a:cxnLst/>
                            <a:rect l="l" t="t" r="r" b="b"/>
                            <a:pathLst>
                              <a:path w="645160" h="88265">
                                <a:moveTo>
                                  <a:pt x="609396" y="0"/>
                                </a:moveTo>
                                <a:lnTo>
                                  <a:pt x="35534" y="0"/>
                                </a:lnTo>
                                <a:lnTo>
                                  <a:pt x="21736" y="2805"/>
                                </a:lnTo>
                                <a:lnTo>
                                  <a:pt x="10437" y="10444"/>
                                </a:lnTo>
                                <a:lnTo>
                                  <a:pt x="2803" y="21747"/>
                                </a:lnTo>
                                <a:lnTo>
                                  <a:pt x="0" y="35547"/>
                                </a:lnTo>
                                <a:lnTo>
                                  <a:pt x="0" y="52705"/>
                                </a:lnTo>
                                <a:lnTo>
                                  <a:pt x="2803" y="66502"/>
                                </a:lnTo>
                                <a:lnTo>
                                  <a:pt x="10437" y="77801"/>
                                </a:lnTo>
                                <a:lnTo>
                                  <a:pt x="21736" y="85435"/>
                                </a:lnTo>
                                <a:lnTo>
                                  <a:pt x="35534" y="88239"/>
                                </a:lnTo>
                                <a:lnTo>
                                  <a:pt x="609396" y="88239"/>
                                </a:lnTo>
                                <a:lnTo>
                                  <a:pt x="623189" y="85435"/>
                                </a:lnTo>
                                <a:lnTo>
                                  <a:pt x="634488" y="77801"/>
                                </a:lnTo>
                                <a:lnTo>
                                  <a:pt x="642125" y="66502"/>
                                </a:lnTo>
                                <a:lnTo>
                                  <a:pt x="644931" y="52705"/>
                                </a:lnTo>
                                <a:lnTo>
                                  <a:pt x="644931" y="35547"/>
                                </a:lnTo>
                                <a:lnTo>
                                  <a:pt x="642125" y="21747"/>
                                </a:lnTo>
                                <a:lnTo>
                                  <a:pt x="634488" y="10444"/>
                                </a:lnTo>
                                <a:lnTo>
                                  <a:pt x="623189" y="2805"/>
                                </a:lnTo>
                                <a:lnTo>
                                  <a:pt x="609396" y="0"/>
                                </a:lnTo>
                                <a:close/>
                              </a:path>
                            </a:pathLst>
                          </a:custGeom>
                          <a:solidFill>
                            <a:srgbClr val="020202"/>
                          </a:solidFill>
                        </wps:spPr>
                        <wps:bodyPr wrap="square" lIns="0" tIns="0" rIns="0" bIns="0" rtlCol="0">
                          <a:prstTxWarp prst="textNoShape">
                            <a:avLst/>
                          </a:prstTxWarp>
                          <a:noAutofit/>
                        </wps:bodyPr>
                      </wps:wsp>
                      <wps:wsp>
                        <wps:cNvPr id="237" name="Graphic 237"/>
                        <wps:cNvSpPr/>
                        <wps:spPr>
                          <a:xfrm>
                            <a:off x="7535595" y="4556518"/>
                            <a:ext cx="730250" cy="365125"/>
                          </a:xfrm>
                          <a:custGeom>
                            <a:avLst/>
                            <a:gdLst/>
                            <a:ahLst/>
                            <a:cxnLst/>
                            <a:rect l="l" t="t" r="r" b="b"/>
                            <a:pathLst>
                              <a:path w="730250" h="365125">
                                <a:moveTo>
                                  <a:pt x="365074" y="0"/>
                                </a:moveTo>
                                <a:lnTo>
                                  <a:pt x="315535" y="3332"/>
                                </a:lnTo>
                                <a:lnTo>
                                  <a:pt x="268022" y="13040"/>
                                </a:lnTo>
                                <a:lnTo>
                                  <a:pt x="222970" y="28689"/>
                                </a:lnTo>
                                <a:lnTo>
                                  <a:pt x="180814" y="49843"/>
                                </a:lnTo>
                                <a:lnTo>
                                  <a:pt x="141988" y="76067"/>
                                </a:lnTo>
                                <a:lnTo>
                                  <a:pt x="106927" y="106927"/>
                                </a:lnTo>
                                <a:lnTo>
                                  <a:pt x="76067" y="141988"/>
                                </a:lnTo>
                                <a:lnTo>
                                  <a:pt x="49843" y="180814"/>
                                </a:lnTo>
                                <a:lnTo>
                                  <a:pt x="28689" y="222970"/>
                                </a:lnTo>
                                <a:lnTo>
                                  <a:pt x="13040" y="268022"/>
                                </a:lnTo>
                                <a:lnTo>
                                  <a:pt x="3332" y="315535"/>
                                </a:lnTo>
                                <a:lnTo>
                                  <a:pt x="0" y="365074"/>
                                </a:lnTo>
                                <a:lnTo>
                                  <a:pt x="730135" y="365074"/>
                                </a:lnTo>
                                <a:lnTo>
                                  <a:pt x="726803" y="315535"/>
                                </a:lnTo>
                                <a:lnTo>
                                  <a:pt x="717095" y="268022"/>
                                </a:lnTo>
                                <a:lnTo>
                                  <a:pt x="701448" y="222970"/>
                                </a:lnTo>
                                <a:lnTo>
                                  <a:pt x="680295" y="180814"/>
                                </a:lnTo>
                                <a:lnTo>
                                  <a:pt x="654072" y="141988"/>
                                </a:lnTo>
                                <a:lnTo>
                                  <a:pt x="623214" y="106927"/>
                                </a:lnTo>
                                <a:lnTo>
                                  <a:pt x="588155" y="76067"/>
                                </a:lnTo>
                                <a:lnTo>
                                  <a:pt x="549330" y="49843"/>
                                </a:lnTo>
                                <a:lnTo>
                                  <a:pt x="507175" y="28689"/>
                                </a:lnTo>
                                <a:lnTo>
                                  <a:pt x="462124" y="13040"/>
                                </a:lnTo>
                                <a:lnTo>
                                  <a:pt x="414612" y="3332"/>
                                </a:lnTo>
                                <a:lnTo>
                                  <a:pt x="365074" y="0"/>
                                </a:lnTo>
                                <a:close/>
                              </a:path>
                            </a:pathLst>
                          </a:custGeom>
                          <a:solidFill>
                            <a:srgbClr val="B8B4A6"/>
                          </a:solidFill>
                        </wps:spPr>
                        <wps:bodyPr wrap="square" lIns="0" tIns="0" rIns="0" bIns="0" rtlCol="0">
                          <a:prstTxWarp prst="textNoShape">
                            <a:avLst/>
                          </a:prstTxWarp>
                          <a:noAutofit/>
                        </wps:bodyPr>
                      </wps:wsp>
                      <wps:wsp>
                        <wps:cNvPr id="238" name="Graphic 238"/>
                        <wps:cNvSpPr/>
                        <wps:spPr>
                          <a:xfrm>
                            <a:off x="8793721" y="4529353"/>
                            <a:ext cx="1491615" cy="1510665"/>
                          </a:xfrm>
                          <a:custGeom>
                            <a:avLst/>
                            <a:gdLst/>
                            <a:ahLst/>
                            <a:cxnLst/>
                            <a:rect l="l" t="t" r="r" b="b"/>
                            <a:pathLst>
                              <a:path w="1491615" h="1510665">
                                <a:moveTo>
                                  <a:pt x="1491602" y="1452587"/>
                                </a:moveTo>
                                <a:lnTo>
                                  <a:pt x="1480870" y="38773"/>
                                </a:lnTo>
                                <a:lnTo>
                                  <a:pt x="1279956" y="2019"/>
                                </a:lnTo>
                                <a:lnTo>
                                  <a:pt x="808431" y="2019"/>
                                </a:lnTo>
                                <a:lnTo>
                                  <a:pt x="808431" y="0"/>
                                </a:lnTo>
                                <a:lnTo>
                                  <a:pt x="771982" y="0"/>
                                </a:lnTo>
                                <a:lnTo>
                                  <a:pt x="771982" y="2019"/>
                                </a:lnTo>
                                <a:lnTo>
                                  <a:pt x="384479" y="2019"/>
                                </a:lnTo>
                                <a:lnTo>
                                  <a:pt x="384479" y="0"/>
                                </a:lnTo>
                                <a:lnTo>
                                  <a:pt x="348030" y="0"/>
                                </a:lnTo>
                                <a:lnTo>
                                  <a:pt x="275132" y="0"/>
                                </a:lnTo>
                                <a:lnTo>
                                  <a:pt x="275132" y="5118"/>
                                </a:lnTo>
                                <a:lnTo>
                                  <a:pt x="0" y="21513"/>
                                </a:lnTo>
                                <a:lnTo>
                                  <a:pt x="0" y="1452587"/>
                                </a:lnTo>
                                <a:lnTo>
                                  <a:pt x="275132" y="1493824"/>
                                </a:lnTo>
                                <a:lnTo>
                                  <a:pt x="275132" y="1508188"/>
                                </a:lnTo>
                                <a:lnTo>
                                  <a:pt x="348030" y="1508188"/>
                                </a:lnTo>
                                <a:lnTo>
                                  <a:pt x="370992" y="1508188"/>
                                </a:lnTo>
                                <a:lnTo>
                                  <a:pt x="384479" y="1510207"/>
                                </a:lnTo>
                                <a:lnTo>
                                  <a:pt x="1279956" y="1510207"/>
                                </a:lnTo>
                                <a:lnTo>
                                  <a:pt x="1491602" y="1452587"/>
                                </a:lnTo>
                                <a:close/>
                              </a:path>
                            </a:pathLst>
                          </a:custGeom>
                          <a:solidFill>
                            <a:srgbClr val="B7B7B7"/>
                          </a:solidFill>
                        </wps:spPr>
                        <wps:bodyPr wrap="square" lIns="0" tIns="0" rIns="0" bIns="0" rtlCol="0">
                          <a:prstTxWarp prst="textNoShape">
                            <a:avLst/>
                          </a:prstTxWarp>
                          <a:noAutofit/>
                        </wps:bodyPr>
                      </wps:wsp>
                      <wps:wsp>
                        <wps:cNvPr id="239" name="Graphic 239"/>
                        <wps:cNvSpPr/>
                        <wps:spPr>
                          <a:xfrm>
                            <a:off x="9178201" y="5301678"/>
                            <a:ext cx="802640" cy="13970"/>
                          </a:xfrm>
                          <a:custGeom>
                            <a:avLst/>
                            <a:gdLst/>
                            <a:ahLst/>
                            <a:cxnLst/>
                            <a:rect l="l" t="t" r="r" b="b"/>
                            <a:pathLst>
                              <a:path w="802640" h="13970">
                                <a:moveTo>
                                  <a:pt x="0" y="13855"/>
                                </a:moveTo>
                                <a:lnTo>
                                  <a:pt x="802411" y="13855"/>
                                </a:lnTo>
                                <a:lnTo>
                                  <a:pt x="802411" y="0"/>
                                </a:lnTo>
                                <a:lnTo>
                                  <a:pt x="0" y="0"/>
                                </a:lnTo>
                                <a:lnTo>
                                  <a:pt x="0" y="13855"/>
                                </a:lnTo>
                                <a:close/>
                              </a:path>
                            </a:pathLst>
                          </a:custGeom>
                          <a:solidFill>
                            <a:srgbClr val="6E6E6E"/>
                          </a:solidFill>
                        </wps:spPr>
                        <wps:bodyPr wrap="square" lIns="0" tIns="0" rIns="0" bIns="0" rtlCol="0">
                          <a:prstTxWarp prst="textNoShape">
                            <a:avLst/>
                          </a:prstTxWarp>
                          <a:noAutofit/>
                        </wps:bodyPr>
                      </wps:wsp>
                      <wps:wsp>
                        <wps:cNvPr id="240" name="Graphic 240"/>
                        <wps:cNvSpPr/>
                        <wps:spPr>
                          <a:xfrm>
                            <a:off x="7592021" y="4529327"/>
                            <a:ext cx="1202055" cy="1797050"/>
                          </a:xfrm>
                          <a:custGeom>
                            <a:avLst/>
                            <a:gdLst/>
                            <a:ahLst/>
                            <a:cxnLst/>
                            <a:rect l="l" t="t" r="r" b="b"/>
                            <a:pathLst>
                              <a:path w="1202055" h="1797050">
                                <a:moveTo>
                                  <a:pt x="629945" y="397002"/>
                                </a:moveTo>
                                <a:lnTo>
                                  <a:pt x="0" y="397002"/>
                                </a:lnTo>
                                <a:lnTo>
                                  <a:pt x="0" y="452488"/>
                                </a:lnTo>
                                <a:lnTo>
                                  <a:pt x="0" y="1697189"/>
                                </a:lnTo>
                                <a:lnTo>
                                  <a:pt x="59563" y="1697189"/>
                                </a:lnTo>
                                <a:lnTo>
                                  <a:pt x="59563" y="452488"/>
                                </a:lnTo>
                                <a:lnTo>
                                  <a:pt x="570369" y="452488"/>
                                </a:lnTo>
                                <a:lnTo>
                                  <a:pt x="570369" y="1796846"/>
                                </a:lnTo>
                                <a:lnTo>
                                  <a:pt x="629945" y="1796846"/>
                                </a:lnTo>
                                <a:lnTo>
                                  <a:pt x="629945" y="452488"/>
                                </a:lnTo>
                                <a:lnTo>
                                  <a:pt x="629945" y="397002"/>
                                </a:lnTo>
                                <a:close/>
                              </a:path>
                              <a:path w="1202055" h="1797050">
                                <a:moveTo>
                                  <a:pt x="1201699" y="0"/>
                                </a:moveTo>
                                <a:lnTo>
                                  <a:pt x="1128801" y="0"/>
                                </a:lnTo>
                                <a:lnTo>
                                  <a:pt x="1128801" y="1452600"/>
                                </a:lnTo>
                                <a:lnTo>
                                  <a:pt x="1201699" y="1452600"/>
                                </a:lnTo>
                                <a:lnTo>
                                  <a:pt x="1201699" y="0"/>
                                </a:lnTo>
                                <a:close/>
                              </a:path>
                            </a:pathLst>
                          </a:custGeom>
                          <a:solidFill>
                            <a:srgbClr val="B7B7B7"/>
                          </a:solidFill>
                        </wps:spPr>
                        <wps:bodyPr wrap="square" lIns="0" tIns="0" rIns="0" bIns="0" rtlCol="0">
                          <a:prstTxWarp prst="textNoShape">
                            <a:avLst/>
                          </a:prstTxWarp>
                          <a:noAutofit/>
                        </wps:bodyPr>
                      </wps:wsp>
                      <wps:wsp>
                        <wps:cNvPr id="241" name="Graphic 241"/>
                        <wps:cNvSpPr/>
                        <wps:spPr>
                          <a:xfrm>
                            <a:off x="9114231" y="2554719"/>
                            <a:ext cx="742315" cy="1146810"/>
                          </a:xfrm>
                          <a:custGeom>
                            <a:avLst/>
                            <a:gdLst/>
                            <a:ahLst/>
                            <a:cxnLst/>
                            <a:rect l="l" t="t" r="r" b="b"/>
                            <a:pathLst>
                              <a:path w="742315" h="1146810">
                                <a:moveTo>
                                  <a:pt x="742162" y="0"/>
                                </a:moveTo>
                                <a:lnTo>
                                  <a:pt x="0" y="0"/>
                                </a:lnTo>
                                <a:lnTo>
                                  <a:pt x="0" y="1146771"/>
                                </a:lnTo>
                                <a:lnTo>
                                  <a:pt x="742162" y="1146771"/>
                                </a:lnTo>
                                <a:lnTo>
                                  <a:pt x="742162" y="0"/>
                                </a:lnTo>
                                <a:close/>
                              </a:path>
                            </a:pathLst>
                          </a:custGeom>
                          <a:solidFill>
                            <a:srgbClr val="ACACAC"/>
                          </a:solidFill>
                        </wps:spPr>
                        <wps:bodyPr wrap="square" lIns="0" tIns="0" rIns="0" bIns="0" rtlCol="0">
                          <a:prstTxWarp prst="textNoShape">
                            <a:avLst/>
                          </a:prstTxWarp>
                          <a:noAutofit/>
                        </wps:bodyPr>
                      </wps:wsp>
                      <wps:wsp>
                        <wps:cNvPr id="242" name="Graphic 242"/>
                        <wps:cNvSpPr/>
                        <wps:spPr>
                          <a:xfrm>
                            <a:off x="9162998" y="2663799"/>
                            <a:ext cx="645160" cy="980440"/>
                          </a:xfrm>
                          <a:custGeom>
                            <a:avLst/>
                            <a:gdLst/>
                            <a:ahLst/>
                            <a:cxnLst/>
                            <a:rect l="l" t="t" r="r" b="b"/>
                            <a:pathLst>
                              <a:path w="645160" h="980440">
                                <a:moveTo>
                                  <a:pt x="0" y="979817"/>
                                </a:moveTo>
                                <a:lnTo>
                                  <a:pt x="644601" y="979817"/>
                                </a:lnTo>
                                <a:lnTo>
                                  <a:pt x="644601" y="0"/>
                                </a:lnTo>
                                <a:lnTo>
                                  <a:pt x="0" y="0"/>
                                </a:lnTo>
                                <a:lnTo>
                                  <a:pt x="0" y="979817"/>
                                </a:lnTo>
                                <a:close/>
                              </a:path>
                            </a:pathLst>
                          </a:custGeom>
                          <a:solidFill>
                            <a:srgbClr val="171F1F"/>
                          </a:solidFill>
                        </wps:spPr>
                        <wps:bodyPr wrap="square" lIns="0" tIns="0" rIns="0" bIns="0" rtlCol="0">
                          <a:prstTxWarp prst="textNoShape">
                            <a:avLst/>
                          </a:prstTxWarp>
                          <a:noAutofit/>
                        </wps:bodyPr>
                      </wps:wsp>
                      <wps:wsp>
                        <wps:cNvPr id="243" name="Graphic 243"/>
                        <wps:cNvSpPr/>
                        <wps:spPr>
                          <a:xfrm>
                            <a:off x="9287624" y="2663926"/>
                            <a:ext cx="24765" cy="979805"/>
                          </a:xfrm>
                          <a:custGeom>
                            <a:avLst/>
                            <a:gdLst/>
                            <a:ahLst/>
                            <a:cxnLst/>
                            <a:rect l="l" t="t" r="r" b="b"/>
                            <a:pathLst>
                              <a:path w="24765" h="979805">
                                <a:moveTo>
                                  <a:pt x="0" y="979690"/>
                                </a:moveTo>
                                <a:lnTo>
                                  <a:pt x="24256" y="979690"/>
                                </a:lnTo>
                                <a:lnTo>
                                  <a:pt x="24256" y="0"/>
                                </a:lnTo>
                                <a:lnTo>
                                  <a:pt x="0" y="0"/>
                                </a:lnTo>
                                <a:lnTo>
                                  <a:pt x="0" y="979690"/>
                                </a:lnTo>
                                <a:close/>
                              </a:path>
                            </a:pathLst>
                          </a:custGeom>
                          <a:solidFill>
                            <a:srgbClr val="1A1312"/>
                          </a:solidFill>
                        </wps:spPr>
                        <wps:bodyPr wrap="square" lIns="0" tIns="0" rIns="0" bIns="0" rtlCol="0">
                          <a:prstTxWarp prst="textNoShape">
                            <a:avLst/>
                          </a:prstTxWarp>
                          <a:noAutofit/>
                        </wps:bodyPr>
                      </wps:wsp>
                      <wps:wsp>
                        <wps:cNvPr id="244" name="Graphic 244"/>
                        <wps:cNvSpPr/>
                        <wps:spPr>
                          <a:xfrm>
                            <a:off x="7655052" y="4981816"/>
                            <a:ext cx="507365" cy="1275080"/>
                          </a:xfrm>
                          <a:custGeom>
                            <a:avLst/>
                            <a:gdLst/>
                            <a:ahLst/>
                            <a:cxnLst/>
                            <a:rect l="l" t="t" r="r" b="b"/>
                            <a:pathLst>
                              <a:path w="507365" h="1275080">
                                <a:moveTo>
                                  <a:pt x="507339" y="0"/>
                                </a:moveTo>
                                <a:lnTo>
                                  <a:pt x="0" y="0"/>
                                </a:lnTo>
                                <a:lnTo>
                                  <a:pt x="0" y="1274495"/>
                                </a:lnTo>
                                <a:lnTo>
                                  <a:pt x="507339" y="1274495"/>
                                </a:lnTo>
                                <a:lnTo>
                                  <a:pt x="507339" y="0"/>
                                </a:lnTo>
                                <a:close/>
                              </a:path>
                            </a:pathLst>
                          </a:custGeom>
                          <a:solidFill>
                            <a:srgbClr val="43474E"/>
                          </a:solidFill>
                        </wps:spPr>
                        <wps:bodyPr wrap="square" lIns="0" tIns="0" rIns="0" bIns="0" rtlCol="0">
                          <a:prstTxWarp prst="textNoShape">
                            <a:avLst/>
                          </a:prstTxWarp>
                          <a:noAutofit/>
                        </wps:bodyPr>
                      </wps:wsp>
                      <wps:wsp>
                        <wps:cNvPr id="245" name="Graphic 245"/>
                        <wps:cNvSpPr/>
                        <wps:spPr>
                          <a:xfrm>
                            <a:off x="7717955" y="5065572"/>
                            <a:ext cx="130175" cy="121285"/>
                          </a:xfrm>
                          <a:custGeom>
                            <a:avLst/>
                            <a:gdLst/>
                            <a:ahLst/>
                            <a:cxnLst/>
                            <a:rect l="l" t="t" r="r" b="b"/>
                            <a:pathLst>
                              <a:path w="130175" h="121285">
                                <a:moveTo>
                                  <a:pt x="129933" y="0"/>
                                </a:moveTo>
                                <a:lnTo>
                                  <a:pt x="0" y="0"/>
                                </a:lnTo>
                                <a:lnTo>
                                  <a:pt x="0" y="120929"/>
                                </a:lnTo>
                                <a:lnTo>
                                  <a:pt x="129933" y="120929"/>
                                </a:lnTo>
                                <a:lnTo>
                                  <a:pt x="129933" y="0"/>
                                </a:lnTo>
                                <a:close/>
                              </a:path>
                            </a:pathLst>
                          </a:custGeom>
                          <a:solidFill>
                            <a:srgbClr val="52545B"/>
                          </a:solidFill>
                        </wps:spPr>
                        <wps:bodyPr wrap="square" lIns="0" tIns="0" rIns="0" bIns="0" rtlCol="0">
                          <a:prstTxWarp prst="textNoShape">
                            <a:avLst/>
                          </a:prstTxWarp>
                          <a:noAutofit/>
                        </wps:bodyPr>
                      </wps:wsp>
                      <wps:wsp>
                        <wps:cNvPr id="246" name="Graphic 246"/>
                        <wps:cNvSpPr/>
                        <wps:spPr>
                          <a:xfrm>
                            <a:off x="7643012" y="4664443"/>
                            <a:ext cx="519430" cy="259715"/>
                          </a:xfrm>
                          <a:custGeom>
                            <a:avLst/>
                            <a:gdLst/>
                            <a:ahLst/>
                            <a:cxnLst/>
                            <a:rect l="l" t="t" r="r" b="b"/>
                            <a:pathLst>
                              <a:path w="519430" h="259715">
                                <a:moveTo>
                                  <a:pt x="259410" y="0"/>
                                </a:moveTo>
                                <a:lnTo>
                                  <a:pt x="212780" y="4179"/>
                                </a:lnTo>
                                <a:lnTo>
                                  <a:pt x="168893" y="16229"/>
                                </a:lnTo>
                                <a:lnTo>
                                  <a:pt x="128480" y="35417"/>
                                </a:lnTo>
                                <a:lnTo>
                                  <a:pt x="92275" y="61009"/>
                                </a:lnTo>
                                <a:lnTo>
                                  <a:pt x="61009" y="92275"/>
                                </a:lnTo>
                                <a:lnTo>
                                  <a:pt x="35417" y="128480"/>
                                </a:lnTo>
                                <a:lnTo>
                                  <a:pt x="16229" y="168893"/>
                                </a:lnTo>
                                <a:lnTo>
                                  <a:pt x="4179" y="212780"/>
                                </a:lnTo>
                                <a:lnTo>
                                  <a:pt x="0" y="259410"/>
                                </a:lnTo>
                                <a:lnTo>
                                  <a:pt x="518820" y="259410"/>
                                </a:lnTo>
                                <a:lnTo>
                                  <a:pt x="514641" y="212780"/>
                                </a:lnTo>
                                <a:lnTo>
                                  <a:pt x="502592" y="168893"/>
                                </a:lnTo>
                                <a:lnTo>
                                  <a:pt x="483406" y="128480"/>
                                </a:lnTo>
                                <a:lnTo>
                                  <a:pt x="457814" y="92275"/>
                                </a:lnTo>
                                <a:lnTo>
                                  <a:pt x="426550" y="61009"/>
                                </a:lnTo>
                                <a:lnTo>
                                  <a:pt x="390345" y="35417"/>
                                </a:lnTo>
                                <a:lnTo>
                                  <a:pt x="349932" y="16229"/>
                                </a:lnTo>
                                <a:lnTo>
                                  <a:pt x="306042" y="4179"/>
                                </a:lnTo>
                                <a:lnTo>
                                  <a:pt x="259410" y="0"/>
                                </a:lnTo>
                                <a:close/>
                              </a:path>
                            </a:pathLst>
                          </a:custGeom>
                          <a:solidFill>
                            <a:srgbClr val="201F20"/>
                          </a:solidFill>
                        </wps:spPr>
                        <wps:bodyPr wrap="square" lIns="0" tIns="0" rIns="0" bIns="0" rtlCol="0">
                          <a:prstTxWarp prst="textNoShape">
                            <a:avLst/>
                          </a:prstTxWarp>
                          <a:noAutofit/>
                        </wps:bodyPr>
                      </wps:wsp>
                      <wps:wsp>
                        <wps:cNvPr id="247" name="Graphic 247"/>
                        <wps:cNvSpPr/>
                        <wps:spPr>
                          <a:xfrm>
                            <a:off x="7698346" y="5043119"/>
                            <a:ext cx="167005" cy="22860"/>
                          </a:xfrm>
                          <a:custGeom>
                            <a:avLst/>
                            <a:gdLst/>
                            <a:ahLst/>
                            <a:cxnLst/>
                            <a:rect l="l" t="t" r="r" b="b"/>
                            <a:pathLst>
                              <a:path w="167005" h="22860">
                                <a:moveTo>
                                  <a:pt x="166662" y="0"/>
                                </a:moveTo>
                                <a:lnTo>
                                  <a:pt x="0" y="0"/>
                                </a:lnTo>
                                <a:lnTo>
                                  <a:pt x="19608" y="22453"/>
                                </a:lnTo>
                                <a:lnTo>
                                  <a:pt x="149542" y="22453"/>
                                </a:lnTo>
                                <a:lnTo>
                                  <a:pt x="166662" y="0"/>
                                </a:lnTo>
                                <a:close/>
                              </a:path>
                            </a:pathLst>
                          </a:custGeom>
                          <a:solidFill>
                            <a:srgbClr val="5E5F62"/>
                          </a:solidFill>
                        </wps:spPr>
                        <wps:bodyPr wrap="square" lIns="0" tIns="0" rIns="0" bIns="0" rtlCol="0">
                          <a:prstTxWarp prst="textNoShape">
                            <a:avLst/>
                          </a:prstTxWarp>
                          <a:noAutofit/>
                        </wps:bodyPr>
                      </wps:wsp>
                      <wps:wsp>
                        <wps:cNvPr id="248" name="Graphic 248"/>
                        <wps:cNvSpPr/>
                        <wps:spPr>
                          <a:xfrm>
                            <a:off x="7698346" y="5043119"/>
                            <a:ext cx="19685" cy="164465"/>
                          </a:xfrm>
                          <a:custGeom>
                            <a:avLst/>
                            <a:gdLst/>
                            <a:ahLst/>
                            <a:cxnLst/>
                            <a:rect l="l" t="t" r="r" b="b"/>
                            <a:pathLst>
                              <a:path w="19685" h="164465">
                                <a:moveTo>
                                  <a:pt x="0" y="0"/>
                                </a:moveTo>
                                <a:lnTo>
                                  <a:pt x="2311" y="164160"/>
                                </a:lnTo>
                                <a:lnTo>
                                  <a:pt x="19608" y="143383"/>
                                </a:lnTo>
                                <a:lnTo>
                                  <a:pt x="19608" y="22453"/>
                                </a:lnTo>
                                <a:lnTo>
                                  <a:pt x="0" y="0"/>
                                </a:lnTo>
                                <a:close/>
                              </a:path>
                            </a:pathLst>
                          </a:custGeom>
                          <a:solidFill>
                            <a:srgbClr val="64686B"/>
                          </a:solidFill>
                        </wps:spPr>
                        <wps:bodyPr wrap="square" lIns="0" tIns="0" rIns="0" bIns="0" rtlCol="0">
                          <a:prstTxWarp prst="textNoShape">
                            <a:avLst/>
                          </a:prstTxWarp>
                          <a:noAutofit/>
                        </wps:bodyPr>
                      </wps:wsp>
                      <wps:wsp>
                        <wps:cNvPr id="249" name="Graphic 249"/>
                        <wps:cNvSpPr/>
                        <wps:spPr>
                          <a:xfrm>
                            <a:off x="7699590" y="5185664"/>
                            <a:ext cx="167005" cy="22860"/>
                          </a:xfrm>
                          <a:custGeom>
                            <a:avLst/>
                            <a:gdLst/>
                            <a:ahLst/>
                            <a:cxnLst/>
                            <a:rect l="l" t="t" r="r" b="b"/>
                            <a:pathLst>
                              <a:path w="167005" h="22860">
                                <a:moveTo>
                                  <a:pt x="147053" y="0"/>
                                </a:moveTo>
                                <a:lnTo>
                                  <a:pt x="17119" y="0"/>
                                </a:lnTo>
                                <a:lnTo>
                                  <a:pt x="0" y="22453"/>
                                </a:lnTo>
                                <a:lnTo>
                                  <a:pt x="166662" y="22453"/>
                                </a:lnTo>
                                <a:lnTo>
                                  <a:pt x="147053" y="0"/>
                                </a:lnTo>
                                <a:close/>
                              </a:path>
                            </a:pathLst>
                          </a:custGeom>
                          <a:solidFill>
                            <a:srgbClr val="5E5F62"/>
                          </a:solidFill>
                        </wps:spPr>
                        <wps:bodyPr wrap="square" lIns="0" tIns="0" rIns="0" bIns="0" rtlCol="0">
                          <a:prstTxWarp prst="textNoShape">
                            <a:avLst/>
                          </a:prstTxWarp>
                          <a:noAutofit/>
                        </wps:bodyPr>
                      </wps:wsp>
                      <wps:wsp>
                        <wps:cNvPr id="250" name="Graphic 250"/>
                        <wps:cNvSpPr/>
                        <wps:spPr>
                          <a:xfrm>
                            <a:off x="7846644" y="5043957"/>
                            <a:ext cx="19685" cy="164465"/>
                          </a:xfrm>
                          <a:custGeom>
                            <a:avLst/>
                            <a:gdLst/>
                            <a:ahLst/>
                            <a:cxnLst/>
                            <a:rect l="l" t="t" r="r" b="b"/>
                            <a:pathLst>
                              <a:path w="19685" h="164465">
                                <a:moveTo>
                                  <a:pt x="17297" y="0"/>
                                </a:moveTo>
                                <a:lnTo>
                                  <a:pt x="0" y="20777"/>
                                </a:lnTo>
                                <a:lnTo>
                                  <a:pt x="0" y="141706"/>
                                </a:lnTo>
                                <a:lnTo>
                                  <a:pt x="19608" y="164160"/>
                                </a:lnTo>
                                <a:lnTo>
                                  <a:pt x="17297" y="0"/>
                                </a:lnTo>
                                <a:close/>
                              </a:path>
                            </a:pathLst>
                          </a:custGeom>
                          <a:solidFill>
                            <a:srgbClr val="64686B"/>
                          </a:solidFill>
                        </wps:spPr>
                        <wps:bodyPr wrap="square" lIns="0" tIns="0" rIns="0" bIns="0" rtlCol="0">
                          <a:prstTxWarp prst="textNoShape">
                            <a:avLst/>
                          </a:prstTxWarp>
                          <a:noAutofit/>
                        </wps:bodyPr>
                      </wps:wsp>
                      <pic:pic>
                        <pic:nvPicPr>
                          <pic:cNvPr id="251" name="Image 251"/>
                          <pic:cNvPicPr/>
                        </pic:nvPicPr>
                        <pic:blipFill>
                          <a:blip r:embed="rId32" cstate="print"/>
                          <a:stretch>
                            <a:fillRect/>
                          </a:stretch>
                        </pic:blipFill>
                        <pic:spPr>
                          <a:xfrm>
                            <a:off x="7940408" y="5037594"/>
                            <a:ext cx="167919" cy="170522"/>
                          </a:xfrm>
                          <a:prstGeom prst="rect">
                            <a:avLst/>
                          </a:prstGeom>
                        </pic:spPr>
                      </pic:pic>
                      <wps:wsp>
                        <wps:cNvPr id="252" name="Graphic 252"/>
                        <wps:cNvSpPr/>
                        <wps:spPr>
                          <a:xfrm>
                            <a:off x="7698346" y="5037594"/>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2C272B"/>
                          </a:solidFill>
                        </wps:spPr>
                        <wps:bodyPr wrap="square" lIns="0" tIns="0" rIns="0" bIns="0" rtlCol="0">
                          <a:prstTxWarp prst="textNoShape">
                            <a:avLst/>
                          </a:prstTxWarp>
                          <a:noAutofit/>
                        </wps:bodyPr>
                      </wps:wsp>
                      <wps:wsp>
                        <wps:cNvPr id="253" name="Graphic 253"/>
                        <wps:cNvSpPr/>
                        <wps:spPr>
                          <a:xfrm>
                            <a:off x="7698346" y="5255869"/>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12405F"/>
                          </a:solidFill>
                        </wps:spPr>
                        <wps:bodyPr wrap="square" lIns="0" tIns="0" rIns="0" bIns="0" rtlCol="0">
                          <a:prstTxWarp prst="textNoShape">
                            <a:avLst/>
                          </a:prstTxWarp>
                          <a:noAutofit/>
                        </wps:bodyPr>
                      </wps:wsp>
                      <wps:wsp>
                        <wps:cNvPr id="254" name="Graphic 254"/>
                        <wps:cNvSpPr/>
                        <wps:spPr>
                          <a:xfrm>
                            <a:off x="7712481" y="5278806"/>
                            <a:ext cx="135890" cy="407034"/>
                          </a:xfrm>
                          <a:custGeom>
                            <a:avLst/>
                            <a:gdLst/>
                            <a:ahLst/>
                            <a:cxnLst/>
                            <a:rect l="l" t="t" r="r" b="b"/>
                            <a:pathLst>
                              <a:path w="135890" h="407034">
                                <a:moveTo>
                                  <a:pt x="135407" y="0"/>
                                </a:moveTo>
                                <a:lnTo>
                                  <a:pt x="0" y="0"/>
                                </a:lnTo>
                                <a:lnTo>
                                  <a:pt x="0" y="406857"/>
                                </a:lnTo>
                                <a:lnTo>
                                  <a:pt x="135407" y="406857"/>
                                </a:lnTo>
                                <a:lnTo>
                                  <a:pt x="135407" y="0"/>
                                </a:lnTo>
                                <a:close/>
                              </a:path>
                            </a:pathLst>
                          </a:custGeom>
                          <a:solidFill>
                            <a:srgbClr val="52545B"/>
                          </a:solidFill>
                        </wps:spPr>
                        <wps:bodyPr wrap="square" lIns="0" tIns="0" rIns="0" bIns="0" rtlCol="0">
                          <a:prstTxWarp prst="textNoShape">
                            <a:avLst/>
                          </a:prstTxWarp>
                          <a:noAutofit/>
                        </wps:bodyPr>
                      </wps:wsp>
                      <wps:wsp>
                        <wps:cNvPr id="255" name="Graphic 255"/>
                        <wps:cNvSpPr/>
                        <wps:spPr>
                          <a:xfrm>
                            <a:off x="7698346" y="5256352"/>
                            <a:ext cx="165735" cy="22860"/>
                          </a:xfrm>
                          <a:custGeom>
                            <a:avLst/>
                            <a:gdLst/>
                            <a:ahLst/>
                            <a:cxnLst/>
                            <a:rect l="l" t="t" r="r" b="b"/>
                            <a:pathLst>
                              <a:path w="165735" h="22860">
                                <a:moveTo>
                                  <a:pt x="0" y="0"/>
                                </a:moveTo>
                                <a:lnTo>
                                  <a:pt x="19608" y="22453"/>
                                </a:lnTo>
                                <a:lnTo>
                                  <a:pt x="149542" y="22453"/>
                                </a:lnTo>
                                <a:lnTo>
                                  <a:pt x="165607" y="2273"/>
                                </a:lnTo>
                                <a:lnTo>
                                  <a:pt x="0" y="0"/>
                                </a:lnTo>
                                <a:close/>
                              </a:path>
                            </a:pathLst>
                          </a:custGeom>
                          <a:solidFill>
                            <a:srgbClr val="5E5F62"/>
                          </a:solidFill>
                        </wps:spPr>
                        <wps:bodyPr wrap="square" lIns="0" tIns="0" rIns="0" bIns="0" rtlCol="0">
                          <a:prstTxWarp prst="textNoShape">
                            <a:avLst/>
                          </a:prstTxWarp>
                          <a:noAutofit/>
                        </wps:bodyPr>
                      </wps:wsp>
                      <wps:wsp>
                        <wps:cNvPr id="256" name="Graphic 256"/>
                        <wps:cNvSpPr/>
                        <wps:spPr>
                          <a:xfrm>
                            <a:off x="7698346" y="5256352"/>
                            <a:ext cx="168275" cy="452120"/>
                          </a:xfrm>
                          <a:custGeom>
                            <a:avLst/>
                            <a:gdLst/>
                            <a:ahLst/>
                            <a:cxnLst/>
                            <a:rect l="l" t="t" r="r" b="b"/>
                            <a:pathLst>
                              <a:path w="168275" h="452120">
                                <a:moveTo>
                                  <a:pt x="19608" y="22453"/>
                                </a:moveTo>
                                <a:lnTo>
                                  <a:pt x="0" y="0"/>
                                </a:lnTo>
                                <a:lnTo>
                                  <a:pt x="2311" y="449478"/>
                                </a:lnTo>
                                <a:lnTo>
                                  <a:pt x="18364" y="429310"/>
                                </a:lnTo>
                                <a:lnTo>
                                  <a:pt x="19608" y="22453"/>
                                </a:lnTo>
                                <a:close/>
                              </a:path>
                              <a:path w="168275" h="452120">
                                <a:moveTo>
                                  <a:pt x="167906" y="451764"/>
                                </a:moveTo>
                                <a:lnTo>
                                  <a:pt x="165608" y="2286"/>
                                </a:lnTo>
                                <a:lnTo>
                                  <a:pt x="148297" y="23672"/>
                                </a:lnTo>
                                <a:lnTo>
                                  <a:pt x="149542" y="429310"/>
                                </a:lnTo>
                                <a:lnTo>
                                  <a:pt x="167906" y="451764"/>
                                </a:lnTo>
                                <a:close/>
                              </a:path>
                            </a:pathLst>
                          </a:custGeom>
                          <a:solidFill>
                            <a:srgbClr val="64686B"/>
                          </a:solidFill>
                        </wps:spPr>
                        <wps:bodyPr wrap="square" lIns="0" tIns="0" rIns="0" bIns="0" rtlCol="0">
                          <a:prstTxWarp prst="textNoShape">
                            <a:avLst/>
                          </a:prstTxWarp>
                          <a:noAutofit/>
                        </wps:bodyPr>
                      </wps:wsp>
                      <wps:wsp>
                        <wps:cNvPr id="257" name="Graphic 257"/>
                        <wps:cNvSpPr/>
                        <wps:spPr>
                          <a:xfrm>
                            <a:off x="7699590" y="5685663"/>
                            <a:ext cx="167005" cy="22860"/>
                          </a:xfrm>
                          <a:custGeom>
                            <a:avLst/>
                            <a:gdLst/>
                            <a:ahLst/>
                            <a:cxnLst/>
                            <a:rect l="l" t="t" r="r" b="b"/>
                            <a:pathLst>
                              <a:path w="167005" h="22860">
                                <a:moveTo>
                                  <a:pt x="147053" y="0"/>
                                </a:moveTo>
                                <a:lnTo>
                                  <a:pt x="17119" y="0"/>
                                </a:lnTo>
                                <a:lnTo>
                                  <a:pt x="0" y="22453"/>
                                </a:lnTo>
                                <a:lnTo>
                                  <a:pt x="166662" y="22453"/>
                                </a:lnTo>
                                <a:lnTo>
                                  <a:pt x="147053" y="0"/>
                                </a:lnTo>
                                <a:close/>
                              </a:path>
                            </a:pathLst>
                          </a:custGeom>
                          <a:solidFill>
                            <a:srgbClr val="5E5F62"/>
                          </a:solidFill>
                        </wps:spPr>
                        <wps:bodyPr wrap="square" lIns="0" tIns="0" rIns="0" bIns="0" rtlCol="0">
                          <a:prstTxWarp prst="textNoShape">
                            <a:avLst/>
                          </a:prstTxWarp>
                          <a:noAutofit/>
                        </wps:bodyPr>
                      </wps:wsp>
                      <wps:wsp>
                        <wps:cNvPr id="258" name="Graphic 258"/>
                        <wps:cNvSpPr/>
                        <wps:spPr>
                          <a:xfrm>
                            <a:off x="7698346" y="5250840"/>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2C272B"/>
                          </a:solidFill>
                        </wps:spPr>
                        <wps:bodyPr wrap="square" lIns="0" tIns="0" rIns="0" bIns="0" rtlCol="0">
                          <a:prstTxWarp prst="textNoShape">
                            <a:avLst/>
                          </a:prstTxWarp>
                          <a:noAutofit/>
                        </wps:bodyPr>
                      </wps:wsp>
                      <wps:wsp>
                        <wps:cNvPr id="259" name="Graphic 259"/>
                        <wps:cNvSpPr/>
                        <wps:spPr>
                          <a:xfrm>
                            <a:off x="7940408" y="5250840"/>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12405F"/>
                          </a:solidFill>
                        </wps:spPr>
                        <wps:bodyPr wrap="square" lIns="0" tIns="0" rIns="0" bIns="0" rtlCol="0">
                          <a:prstTxWarp prst="textNoShape">
                            <a:avLst/>
                          </a:prstTxWarp>
                          <a:noAutofit/>
                        </wps:bodyPr>
                      </wps:wsp>
                      <wps:wsp>
                        <wps:cNvPr id="260" name="Graphic 260"/>
                        <wps:cNvSpPr/>
                        <wps:spPr>
                          <a:xfrm>
                            <a:off x="7955153" y="5278806"/>
                            <a:ext cx="135890" cy="407034"/>
                          </a:xfrm>
                          <a:custGeom>
                            <a:avLst/>
                            <a:gdLst/>
                            <a:ahLst/>
                            <a:cxnLst/>
                            <a:rect l="l" t="t" r="r" b="b"/>
                            <a:pathLst>
                              <a:path w="135890" h="407034">
                                <a:moveTo>
                                  <a:pt x="135407" y="0"/>
                                </a:moveTo>
                                <a:lnTo>
                                  <a:pt x="0" y="0"/>
                                </a:lnTo>
                                <a:lnTo>
                                  <a:pt x="0" y="406857"/>
                                </a:lnTo>
                                <a:lnTo>
                                  <a:pt x="135407" y="406857"/>
                                </a:lnTo>
                                <a:lnTo>
                                  <a:pt x="135407" y="0"/>
                                </a:lnTo>
                                <a:close/>
                              </a:path>
                            </a:pathLst>
                          </a:custGeom>
                          <a:solidFill>
                            <a:srgbClr val="52545B"/>
                          </a:solidFill>
                        </wps:spPr>
                        <wps:bodyPr wrap="square" lIns="0" tIns="0" rIns="0" bIns="0" rtlCol="0">
                          <a:prstTxWarp prst="textNoShape">
                            <a:avLst/>
                          </a:prstTxWarp>
                          <a:noAutofit/>
                        </wps:bodyPr>
                      </wps:wsp>
                      <wps:wsp>
                        <wps:cNvPr id="261" name="Graphic 261"/>
                        <wps:cNvSpPr/>
                        <wps:spPr>
                          <a:xfrm>
                            <a:off x="7941030" y="5256352"/>
                            <a:ext cx="165735" cy="22860"/>
                          </a:xfrm>
                          <a:custGeom>
                            <a:avLst/>
                            <a:gdLst/>
                            <a:ahLst/>
                            <a:cxnLst/>
                            <a:rect l="l" t="t" r="r" b="b"/>
                            <a:pathLst>
                              <a:path w="165735" h="22860">
                                <a:moveTo>
                                  <a:pt x="0" y="0"/>
                                </a:moveTo>
                                <a:lnTo>
                                  <a:pt x="19608" y="22453"/>
                                </a:lnTo>
                                <a:lnTo>
                                  <a:pt x="149542" y="22453"/>
                                </a:lnTo>
                                <a:lnTo>
                                  <a:pt x="165607" y="2273"/>
                                </a:lnTo>
                                <a:lnTo>
                                  <a:pt x="0" y="0"/>
                                </a:lnTo>
                                <a:close/>
                              </a:path>
                            </a:pathLst>
                          </a:custGeom>
                          <a:solidFill>
                            <a:srgbClr val="5E5F62"/>
                          </a:solidFill>
                        </wps:spPr>
                        <wps:bodyPr wrap="square" lIns="0" tIns="0" rIns="0" bIns="0" rtlCol="0">
                          <a:prstTxWarp prst="textNoShape">
                            <a:avLst/>
                          </a:prstTxWarp>
                          <a:noAutofit/>
                        </wps:bodyPr>
                      </wps:wsp>
                      <wps:wsp>
                        <wps:cNvPr id="262" name="Graphic 262"/>
                        <wps:cNvSpPr/>
                        <wps:spPr>
                          <a:xfrm>
                            <a:off x="7941030" y="5256352"/>
                            <a:ext cx="168275" cy="452120"/>
                          </a:xfrm>
                          <a:custGeom>
                            <a:avLst/>
                            <a:gdLst/>
                            <a:ahLst/>
                            <a:cxnLst/>
                            <a:rect l="l" t="t" r="r" b="b"/>
                            <a:pathLst>
                              <a:path w="168275" h="452120">
                                <a:moveTo>
                                  <a:pt x="19608" y="22453"/>
                                </a:moveTo>
                                <a:lnTo>
                                  <a:pt x="0" y="0"/>
                                </a:lnTo>
                                <a:lnTo>
                                  <a:pt x="2311" y="449478"/>
                                </a:lnTo>
                                <a:lnTo>
                                  <a:pt x="18364" y="429310"/>
                                </a:lnTo>
                                <a:lnTo>
                                  <a:pt x="19608" y="22453"/>
                                </a:lnTo>
                                <a:close/>
                              </a:path>
                              <a:path w="168275" h="452120">
                                <a:moveTo>
                                  <a:pt x="167906" y="451764"/>
                                </a:moveTo>
                                <a:lnTo>
                                  <a:pt x="165608" y="2286"/>
                                </a:lnTo>
                                <a:lnTo>
                                  <a:pt x="148297" y="23672"/>
                                </a:lnTo>
                                <a:lnTo>
                                  <a:pt x="149542" y="429310"/>
                                </a:lnTo>
                                <a:lnTo>
                                  <a:pt x="167906" y="451764"/>
                                </a:lnTo>
                                <a:close/>
                              </a:path>
                            </a:pathLst>
                          </a:custGeom>
                          <a:solidFill>
                            <a:srgbClr val="64686B"/>
                          </a:solidFill>
                        </wps:spPr>
                        <wps:bodyPr wrap="square" lIns="0" tIns="0" rIns="0" bIns="0" rtlCol="0">
                          <a:prstTxWarp prst="textNoShape">
                            <a:avLst/>
                          </a:prstTxWarp>
                          <a:noAutofit/>
                        </wps:bodyPr>
                      </wps:wsp>
                      <wps:wsp>
                        <wps:cNvPr id="263" name="Graphic 263"/>
                        <wps:cNvSpPr/>
                        <wps:spPr>
                          <a:xfrm>
                            <a:off x="7942288" y="5685663"/>
                            <a:ext cx="167005" cy="22860"/>
                          </a:xfrm>
                          <a:custGeom>
                            <a:avLst/>
                            <a:gdLst/>
                            <a:ahLst/>
                            <a:cxnLst/>
                            <a:rect l="l" t="t" r="r" b="b"/>
                            <a:pathLst>
                              <a:path w="167005" h="22860">
                                <a:moveTo>
                                  <a:pt x="147053" y="0"/>
                                </a:moveTo>
                                <a:lnTo>
                                  <a:pt x="17119" y="0"/>
                                </a:lnTo>
                                <a:lnTo>
                                  <a:pt x="0" y="22453"/>
                                </a:lnTo>
                                <a:lnTo>
                                  <a:pt x="166662" y="22453"/>
                                </a:lnTo>
                                <a:lnTo>
                                  <a:pt x="147053" y="0"/>
                                </a:lnTo>
                                <a:close/>
                              </a:path>
                            </a:pathLst>
                          </a:custGeom>
                          <a:solidFill>
                            <a:srgbClr val="5E5F62"/>
                          </a:solidFill>
                        </wps:spPr>
                        <wps:bodyPr wrap="square" lIns="0" tIns="0" rIns="0" bIns="0" rtlCol="0">
                          <a:prstTxWarp prst="textNoShape">
                            <a:avLst/>
                          </a:prstTxWarp>
                          <a:noAutofit/>
                        </wps:bodyPr>
                      </wps:wsp>
                      <wps:wsp>
                        <wps:cNvPr id="264" name="Graphic 264"/>
                        <wps:cNvSpPr/>
                        <wps:spPr>
                          <a:xfrm>
                            <a:off x="7941030" y="5250840"/>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2C272B"/>
                          </a:solidFill>
                        </wps:spPr>
                        <wps:bodyPr wrap="square" lIns="0" tIns="0" rIns="0" bIns="0" rtlCol="0">
                          <a:prstTxWarp prst="textNoShape">
                            <a:avLst/>
                          </a:prstTxWarp>
                          <a:noAutofit/>
                        </wps:bodyPr>
                      </wps:wsp>
                      <wps:wsp>
                        <wps:cNvPr id="265" name="Graphic 265"/>
                        <wps:cNvSpPr/>
                        <wps:spPr>
                          <a:xfrm>
                            <a:off x="7712481" y="5849061"/>
                            <a:ext cx="135890" cy="354965"/>
                          </a:xfrm>
                          <a:custGeom>
                            <a:avLst/>
                            <a:gdLst/>
                            <a:ahLst/>
                            <a:cxnLst/>
                            <a:rect l="l" t="t" r="r" b="b"/>
                            <a:pathLst>
                              <a:path w="135890" h="354965">
                                <a:moveTo>
                                  <a:pt x="135407" y="0"/>
                                </a:moveTo>
                                <a:lnTo>
                                  <a:pt x="0" y="0"/>
                                </a:lnTo>
                                <a:lnTo>
                                  <a:pt x="0" y="354584"/>
                                </a:lnTo>
                                <a:lnTo>
                                  <a:pt x="135407" y="354584"/>
                                </a:lnTo>
                                <a:lnTo>
                                  <a:pt x="135407" y="0"/>
                                </a:lnTo>
                                <a:close/>
                              </a:path>
                            </a:pathLst>
                          </a:custGeom>
                          <a:solidFill>
                            <a:srgbClr val="52545B"/>
                          </a:solidFill>
                        </wps:spPr>
                        <wps:bodyPr wrap="square" lIns="0" tIns="0" rIns="0" bIns="0" rtlCol="0">
                          <a:prstTxWarp prst="textNoShape">
                            <a:avLst/>
                          </a:prstTxWarp>
                          <a:noAutofit/>
                        </wps:bodyPr>
                      </wps:wsp>
                      <wps:wsp>
                        <wps:cNvPr id="266" name="Graphic 266"/>
                        <wps:cNvSpPr/>
                        <wps:spPr>
                          <a:xfrm>
                            <a:off x="7698346" y="5826607"/>
                            <a:ext cx="165735" cy="22860"/>
                          </a:xfrm>
                          <a:custGeom>
                            <a:avLst/>
                            <a:gdLst/>
                            <a:ahLst/>
                            <a:cxnLst/>
                            <a:rect l="l" t="t" r="r" b="b"/>
                            <a:pathLst>
                              <a:path w="165735" h="22860">
                                <a:moveTo>
                                  <a:pt x="0" y="0"/>
                                </a:moveTo>
                                <a:lnTo>
                                  <a:pt x="19608" y="22453"/>
                                </a:lnTo>
                                <a:lnTo>
                                  <a:pt x="149542" y="22453"/>
                                </a:lnTo>
                                <a:lnTo>
                                  <a:pt x="165607" y="2273"/>
                                </a:lnTo>
                                <a:lnTo>
                                  <a:pt x="0" y="0"/>
                                </a:lnTo>
                                <a:close/>
                              </a:path>
                            </a:pathLst>
                          </a:custGeom>
                          <a:solidFill>
                            <a:srgbClr val="5E5F62"/>
                          </a:solidFill>
                        </wps:spPr>
                        <wps:bodyPr wrap="square" lIns="0" tIns="0" rIns="0" bIns="0" rtlCol="0">
                          <a:prstTxWarp prst="textNoShape">
                            <a:avLst/>
                          </a:prstTxWarp>
                          <a:noAutofit/>
                        </wps:bodyPr>
                      </wps:wsp>
                      <wps:wsp>
                        <wps:cNvPr id="267" name="Graphic 267"/>
                        <wps:cNvSpPr/>
                        <wps:spPr>
                          <a:xfrm>
                            <a:off x="7698346" y="5826607"/>
                            <a:ext cx="168275" cy="381000"/>
                          </a:xfrm>
                          <a:custGeom>
                            <a:avLst/>
                            <a:gdLst/>
                            <a:ahLst/>
                            <a:cxnLst/>
                            <a:rect l="l" t="t" r="r" b="b"/>
                            <a:pathLst>
                              <a:path w="168275" h="381000">
                                <a:moveTo>
                                  <a:pt x="19608" y="18923"/>
                                </a:moveTo>
                                <a:lnTo>
                                  <a:pt x="0" y="0"/>
                                </a:lnTo>
                                <a:lnTo>
                                  <a:pt x="2311" y="378790"/>
                                </a:lnTo>
                                <a:lnTo>
                                  <a:pt x="18364" y="361784"/>
                                </a:lnTo>
                                <a:lnTo>
                                  <a:pt x="19608" y="18923"/>
                                </a:lnTo>
                                <a:close/>
                              </a:path>
                              <a:path w="168275" h="381000">
                                <a:moveTo>
                                  <a:pt x="167906" y="380707"/>
                                </a:moveTo>
                                <a:lnTo>
                                  <a:pt x="165608" y="1917"/>
                                </a:lnTo>
                                <a:lnTo>
                                  <a:pt x="148297" y="19939"/>
                                </a:lnTo>
                                <a:lnTo>
                                  <a:pt x="149542" y="361784"/>
                                </a:lnTo>
                                <a:lnTo>
                                  <a:pt x="167906" y="380707"/>
                                </a:lnTo>
                                <a:close/>
                              </a:path>
                            </a:pathLst>
                          </a:custGeom>
                          <a:solidFill>
                            <a:srgbClr val="64686B"/>
                          </a:solidFill>
                        </wps:spPr>
                        <wps:bodyPr wrap="square" lIns="0" tIns="0" rIns="0" bIns="0" rtlCol="0">
                          <a:prstTxWarp prst="textNoShape">
                            <a:avLst/>
                          </a:prstTxWarp>
                          <a:noAutofit/>
                        </wps:bodyPr>
                      </wps:wsp>
                      <wps:wsp>
                        <wps:cNvPr id="268" name="Graphic 268"/>
                        <wps:cNvSpPr/>
                        <wps:spPr>
                          <a:xfrm>
                            <a:off x="7699590" y="6184862"/>
                            <a:ext cx="167005" cy="22860"/>
                          </a:xfrm>
                          <a:custGeom>
                            <a:avLst/>
                            <a:gdLst/>
                            <a:ahLst/>
                            <a:cxnLst/>
                            <a:rect l="l" t="t" r="r" b="b"/>
                            <a:pathLst>
                              <a:path w="167005" h="22860">
                                <a:moveTo>
                                  <a:pt x="147053" y="0"/>
                                </a:moveTo>
                                <a:lnTo>
                                  <a:pt x="17119" y="0"/>
                                </a:lnTo>
                                <a:lnTo>
                                  <a:pt x="0" y="22453"/>
                                </a:lnTo>
                                <a:lnTo>
                                  <a:pt x="166662" y="22453"/>
                                </a:lnTo>
                                <a:lnTo>
                                  <a:pt x="147053" y="0"/>
                                </a:lnTo>
                                <a:close/>
                              </a:path>
                            </a:pathLst>
                          </a:custGeom>
                          <a:solidFill>
                            <a:srgbClr val="5E5F62"/>
                          </a:solidFill>
                        </wps:spPr>
                        <wps:bodyPr wrap="square" lIns="0" tIns="0" rIns="0" bIns="0" rtlCol="0">
                          <a:prstTxWarp prst="textNoShape">
                            <a:avLst/>
                          </a:prstTxWarp>
                          <a:noAutofit/>
                        </wps:bodyPr>
                      </wps:wsp>
                      <wps:wsp>
                        <wps:cNvPr id="269" name="Graphic 269"/>
                        <wps:cNvSpPr/>
                        <wps:spPr>
                          <a:xfrm>
                            <a:off x="7697813" y="5821083"/>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2C272B"/>
                          </a:solidFill>
                        </wps:spPr>
                        <wps:bodyPr wrap="square" lIns="0" tIns="0" rIns="0" bIns="0" rtlCol="0">
                          <a:prstTxWarp prst="textNoShape">
                            <a:avLst/>
                          </a:prstTxWarp>
                          <a:noAutofit/>
                        </wps:bodyPr>
                      </wps:wsp>
                      <wps:wsp>
                        <wps:cNvPr id="270" name="Graphic 270"/>
                        <wps:cNvSpPr/>
                        <wps:spPr>
                          <a:xfrm>
                            <a:off x="7954543" y="5849061"/>
                            <a:ext cx="135890" cy="354965"/>
                          </a:xfrm>
                          <a:custGeom>
                            <a:avLst/>
                            <a:gdLst/>
                            <a:ahLst/>
                            <a:cxnLst/>
                            <a:rect l="l" t="t" r="r" b="b"/>
                            <a:pathLst>
                              <a:path w="135890" h="354965">
                                <a:moveTo>
                                  <a:pt x="135407" y="0"/>
                                </a:moveTo>
                                <a:lnTo>
                                  <a:pt x="0" y="0"/>
                                </a:lnTo>
                                <a:lnTo>
                                  <a:pt x="0" y="354584"/>
                                </a:lnTo>
                                <a:lnTo>
                                  <a:pt x="135407" y="354584"/>
                                </a:lnTo>
                                <a:lnTo>
                                  <a:pt x="135407" y="0"/>
                                </a:lnTo>
                                <a:close/>
                              </a:path>
                            </a:pathLst>
                          </a:custGeom>
                          <a:solidFill>
                            <a:srgbClr val="52545B"/>
                          </a:solidFill>
                        </wps:spPr>
                        <wps:bodyPr wrap="square" lIns="0" tIns="0" rIns="0" bIns="0" rtlCol="0">
                          <a:prstTxWarp prst="textNoShape">
                            <a:avLst/>
                          </a:prstTxWarp>
                          <a:noAutofit/>
                        </wps:bodyPr>
                      </wps:wsp>
                      <wps:wsp>
                        <wps:cNvPr id="271" name="Graphic 271"/>
                        <wps:cNvSpPr/>
                        <wps:spPr>
                          <a:xfrm>
                            <a:off x="7940408" y="5826607"/>
                            <a:ext cx="165735" cy="22860"/>
                          </a:xfrm>
                          <a:custGeom>
                            <a:avLst/>
                            <a:gdLst/>
                            <a:ahLst/>
                            <a:cxnLst/>
                            <a:rect l="l" t="t" r="r" b="b"/>
                            <a:pathLst>
                              <a:path w="165735" h="22860">
                                <a:moveTo>
                                  <a:pt x="0" y="0"/>
                                </a:moveTo>
                                <a:lnTo>
                                  <a:pt x="19608" y="22453"/>
                                </a:lnTo>
                                <a:lnTo>
                                  <a:pt x="149542" y="22453"/>
                                </a:lnTo>
                                <a:lnTo>
                                  <a:pt x="165607" y="2273"/>
                                </a:lnTo>
                                <a:lnTo>
                                  <a:pt x="0" y="0"/>
                                </a:lnTo>
                                <a:close/>
                              </a:path>
                            </a:pathLst>
                          </a:custGeom>
                          <a:solidFill>
                            <a:srgbClr val="5E5F62"/>
                          </a:solidFill>
                        </wps:spPr>
                        <wps:bodyPr wrap="square" lIns="0" tIns="0" rIns="0" bIns="0" rtlCol="0">
                          <a:prstTxWarp prst="textNoShape">
                            <a:avLst/>
                          </a:prstTxWarp>
                          <a:noAutofit/>
                        </wps:bodyPr>
                      </wps:wsp>
                      <wps:wsp>
                        <wps:cNvPr id="272" name="Graphic 272"/>
                        <wps:cNvSpPr/>
                        <wps:spPr>
                          <a:xfrm>
                            <a:off x="7940408" y="5826607"/>
                            <a:ext cx="168275" cy="381000"/>
                          </a:xfrm>
                          <a:custGeom>
                            <a:avLst/>
                            <a:gdLst/>
                            <a:ahLst/>
                            <a:cxnLst/>
                            <a:rect l="l" t="t" r="r" b="b"/>
                            <a:pathLst>
                              <a:path w="168275" h="381000">
                                <a:moveTo>
                                  <a:pt x="19608" y="18923"/>
                                </a:moveTo>
                                <a:lnTo>
                                  <a:pt x="0" y="0"/>
                                </a:lnTo>
                                <a:lnTo>
                                  <a:pt x="2311" y="378790"/>
                                </a:lnTo>
                                <a:lnTo>
                                  <a:pt x="18364" y="361784"/>
                                </a:lnTo>
                                <a:lnTo>
                                  <a:pt x="19608" y="18923"/>
                                </a:lnTo>
                                <a:close/>
                              </a:path>
                              <a:path w="168275" h="381000">
                                <a:moveTo>
                                  <a:pt x="167906" y="380707"/>
                                </a:moveTo>
                                <a:lnTo>
                                  <a:pt x="165608" y="1917"/>
                                </a:lnTo>
                                <a:lnTo>
                                  <a:pt x="148297" y="19939"/>
                                </a:lnTo>
                                <a:lnTo>
                                  <a:pt x="149542" y="361784"/>
                                </a:lnTo>
                                <a:lnTo>
                                  <a:pt x="167906" y="380707"/>
                                </a:lnTo>
                                <a:close/>
                              </a:path>
                            </a:pathLst>
                          </a:custGeom>
                          <a:solidFill>
                            <a:srgbClr val="64686B"/>
                          </a:solidFill>
                        </wps:spPr>
                        <wps:bodyPr wrap="square" lIns="0" tIns="0" rIns="0" bIns="0" rtlCol="0">
                          <a:prstTxWarp prst="textNoShape">
                            <a:avLst/>
                          </a:prstTxWarp>
                          <a:noAutofit/>
                        </wps:bodyPr>
                      </wps:wsp>
                      <wps:wsp>
                        <wps:cNvPr id="273" name="Graphic 273"/>
                        <wps:cNvSpPr/>
                        <wps:spPr>
                          <a:xfrm>
                            <a:off x="7941665" y="6184862"/>
                            <a:ext cx="167005" cy="22860"/>
                          </a:xfrm>
                          <a:custGeom>
                            <a:avLst/>
                            <a:gdLst/>
                            <a:ahLst/>
                            <a:cxnLst/>
                            <a:rect l="l" t="t" r="r" b="b"/>
                            <a:pathLst>
                              <a:path w="167005" h="22860">
                                <a:moveTo>
                                  <a:pt x="147053" y="0"/>
                                </a:moveTo>
                                <a:lnTo>
                                  <a:pt x="17119" y="0"/>
                                </a:lnTo>
                                <a:lnTo>
                                  <a:pt x="0" y="22453"/>
                                </a:lnTo>
                                <a:lnTo>
                                  <a:pt x="166662" y="22453"/>
                                </a:lnTo>
                                <a:lnTo>
                                  <a:pt x="147053" y="0"/>
                                </a:lnTo>
                                <a:close/>
                              </a:path>
                            </a:pathLst>
                          </a:custGeom>
                          <a:solidFill>
                            <a:srgbClr val="5E5F62"/>
                          </a:solidFill>
                        </wps:spPr>
                        <wps:bodyPr wrap="square" lIns="0" tIns="0" rIns="0" bIns="0" rtlCol="0">
                          <a:prstTxWarp prst="textNoShape">
                            <a:avLst/>
                          </a:prstTxWarp>
                          <a:noAutofit/>
                        </wps:bodyPr>
                      </wps:wsp>
                      <wps:wsp>
                        <wps:cNvPr id="274" name="Graphic 274"/>
                        <wps:cNvSpPr/>
                        <wps:spPr>
                          <a:xfrm>
                            <a:off x="7825384" y="5748273"/>
                            <a:ext cx="281305" cy="78740"/>
                          </a:xfrm>
                          <a:custGeom>
                            <a:avLst/>
                            <a:gdLst/>
                            <a:ahLst/>
                            <a:cxnLst/>
                            <a:rect l="l" t="t" r="r" b="b"/>
                            <a:pathLst>
                              <a:path w="281305" h="78740">
                                <a:moveTo>
                                  <a:pt x="166662" y="0"/>
                                </a:moveTo>
                                <a:lnTo>
                                  <a:pt x="0" y="0"/>
                                </a:lnTo>
                                <a:lnTo>
                                  <a:pt x="0" y="2755"/>
                                </a:lnTo>
                                <a:lnTo>
                                  <a:pt x="166662" y="2755"/>
                                </a:lnTo>
                                <a:lnTo>
                                  <a:pt x="166662" y="0"/>
                                </a:lnTo>
                                <a:close/>
                              </a:path>
                              <a:path w="281305" h="78740">
                                <a:moveTo>
                                  <a:pt x="281165" y="72809"/>
                                </a:moveTo>
                                <a:lnTo>
                                  <a:pt x="114503" y="72809"/>
                                </a:lnTo>
                                <a:lnTo>
                                  <a:pt x="114503" y="78333"/>
                                </a:lnTo>
                                <a:lnTo>
                                  <a:pt x="281165" y="78333"/>
                                </a:lnTo>
                                <a:lnTo>
                                  <a:pt x="281165" y="72809"/>
                                </a:lnTo>
                                <a:close/>
                              </a:path>
                            </a:pathLst>
                          </a:custGeom>
                          <a:solidFill>
                            <a:srgbClr val="2C272B"/>
                          </a:solidFill>
                        </wps:spPr>
                        <wps:bodyPr wrap="square" lIns="0" tIns="0" rIns="0" bIns="0" rtlCol="0">
                          <a:prstTxWarp prst="textNoShape">
                            <a:avLst/>
                          </a:prstTxWarp>
                          <a:noAutofit/>
                        </wps:bodyPr>
                      </wps:wsp>
                      <wps:wsp>
                        <wps:cNvPr id="275" name="Graphic 275"/>
                        <wps:cNvSpPr/>
                        <wps:spPr>
                          <a:xfrm>
                            <a:off x="9300044" y="2639949"/>
                            <a:ext cx="24765" cy="1003935"/>
                          </a:xfrm>
                          <a:custGeom>
                            <a:avLst/>
                            <a:gdLst/>
                            <a:ahLst/>
                            <a:cxnLst/>
                            <a:rect l="l" t="t" r="r" b="b"/>
                            <a:pathLst>
                              <a:path w="24765" h="1003935">
                                <a:moveTo>
                                  <a:pt x="24256" y="0"/>
                                </a:moveTo>
                                <a:lnTo>
                                  <a:pt x="0" y="0"/>
                                </a:lnTo>
                                <a:lnTo>
                                  <a:pt x="0" y="1003668"/>
                                </a:lnTo>
                                <a:lnTo>
                                  <a:pt x="24256" y="1003668"/>
                                </a:lnTo>
                                <a:lnTo>
                                  <a:pt x="24256" y="0"/>
                                </a:lnTo>
                                <a:close/>
                              </a:path>
                            </a:pathLst>
                          </a:custGeom>
                          <a:solidFill>
                            <a:srgbClr val="BEBBBB"/>
                          </a:solidFill>
                        </wps:spPr>
                        <wps:bodyPr wrap="square" lIns="0" tIns="0" rIns="0" bIns="0" rtlCol="0">
                          <a:prstTxWarp prst="textNoShape">
                            <a:avLst/>
                          </a:prstTxWarp>
                          <a:noAutofit/>
                        </wps:bodyPr>
                      </wps:wsp>
                      <wps:wsp>
                        <wps:cNvPr id="276" name="Graphic 276"/>
                        <wps:cNvSpPr/>
                        <wps:spPr>
                          <a:xfrm>
                            <a:off x="9616058" y="2663926"/>
                            <a:ext cx="24765" cy="979805"/>
                          </a:xfrm>
                          <a:custGeom>
                            <a:avLst/>
                            <a:gdLst/>
                            <a:ahLst/>
                            <a:cxnLst/>
                            <a:rect l="l" t="t" r="r" b="b"/>
                            <a:pathLst>
                              <a:path w="24765" h="979805">
                                <a:moveTo>
                                  <a:pt x="0" y="979690"/>
                                </a:moveTo>
                                <a:lnTo>
                                  <a:pt x="24256" y="979690"/>
                                </a:lnTo>
                                <a:lnTo>
                                  <a:pt x="24256" y="0"/>
                                </a:lnTo>
                                <a:lnTo>
                                  <a:pt x="0" y="0"/>
                                </a:lnTo>
                                <a:lnTo>
                                  <a:pt x="0" y="979690"/>
                                </a:lnTo>
                                <a:close/>
                              </a:path>
                            </a:pathLst>
                          </a:custGeom>
                          <a:solidFill>
                            <a:srgbClr val="1A1312"/>
                          </a:solidFill>
                        </wps:spPr>
                        <wps:bodyPr wrap="square" lIns="0" tIns="0" rIns="0" bIns="0" rtlCol="0">
                          <a:prstTxWarp prst="textNoShape">
                            <a:avLst/>
                          </a:prstTxWarp>
                          <a:noAutofit/>
                        </wps:bodyPr>
                      </wps:wsp>
                      <wps:wsp>
                        <wps:cNvPr id="277" name="Graphic 277"/>
                        <wps:cNvSpPr/>
                        <wps:spPr>
                          <a:xfrm>
                            <a:off x="9628466" y="2639949"/>
                            <a:ext cx="24765" cy="1003935"/>
                          </a:xfrm>
                          <a:custGeom>
                            <a:avLst/>
                            <a:gdLst/>
                            <a:ahLst/>
                            <a:cxnLst/>
                            <a:rect l="l" t="t" r="r" b="b"/>
                            <a:pathLst>
                              <a:path w="24765" h="1003935">
                                <a:moveTo>
                                  <a:pt x="24256" y="0"/>
                                </a:moveTo>
                                <a:lnTo>
                                  <a:pt x="0" y="0"/>
                                </a:lnTo>
                                <a:lnTo>
                                  <a:pt x="0" y="1003668"/>
                                </a:lnTo>
                                <a:lnTo>
                                  <a:pt x="24256" y="1003668"/>
                                </a:lnTo>
                                <a:lnTo>
                                  <a:pt x="24256" y="0"/>
                                </a:lnTo>
                                <a:close/>
                              </a:path>
                            </a:pathLst>
                          </a:custGeom>
                          <a:solidFill>
                            <a:srgbClr val="BEBBBB"/>
                          </a:solidFill>
                        </wps:spPr>
                        <wps:bodyPr wrap="square" lIns="0" tIns="0" rIns="0" bIns="0" rtlCol="0">
                          <a:prstTxWarp prst="textNoShape">
                            <a:avLst/>
                          </a:prstTxWarp>
                          <a:noAutofit/>
                        </wps:bodyPr>
                      </wps:wsp>
                      <wps:wsp>
                        <wps:cNvPr id="278" name="Graphic 278"/>
                        <wps:cNvSpPr/>
                        <wps:spPr>
                          <a:xfrm>
                            <a:off x="9775214" y="2663926"/>
                            <a:ext cx="24765" cy="979805"/>
                          </a:xfrm>
                          <a:custGeom>
                            <a:avLst/>
                            <a:gdLst/>
                            <a:ahLst/>
                            <a:cxnLst/>
                            <a:rect l="l" t="t" r="r" b="b"/>
                            <a:pathLst>
                              <a:path w="24765" h="979805">
                                <a:moveTo>
                                  <a:pt x="0" y="979690"/>
                                </a:moveTo>
                                <a:lnTo>
                                  <a:pt x="24256" y="979690"/>
                                </a:lnTo>
                                <a:lnTo>
                                  <a:pt x="24256" y="0"/>
                                </a:lnTo>
                                <a:lnTo>
                                  <a:pt x="0" y="0"/>
                                </a:lnTo>
                                <a:lnTo>
                                  <a:pt x="0" y="979690"/>
                                </a:lnTo>
                                <a:close/>
                              </a:path>
                            </a:pathLst>
                          </a:custGeom>
                          <a:solidFill>
                            <a:srgbClr val="1A1312"/>
                          </a:solidFill>
                        </wps:spPr>
                        <wps:bodyPr wrap="square" lIns="0" tIns="0" rIns="0" bIns="0" rtlCol="0">
                          <a:prstTxWarp prst="textNoShape">
                            <a:avLst/>
                          </a:prstTxWarp>
                          <a:noAutofit/>
                        </wps:bodyPr>
                      </wps:wsp>
                      <wps:wsp>
                        <wps:cNvPr id="279" name="Graphic 279"/>
                        <wps:cNvSpPr/>
                        <wps:spPr>
                          <a:xfrm>
                            <a:off x="9120708" y="2578684"/>
                            <a:ext cx="713105" cy="1065530"/>
                          </a:xfrm>
                          <a:custGeom>
                            <a:avLst/>
                            <a:gdLst/>
                            <a:ahLst/>
                            <a:cxnLst/>
                            <a:rect l="l" t="t" r="r" b="b"/>
                            <a:pathLst>
                              <a:path w="713105" h="1065530">
                                <a:moveTo>
                                  <a:pt x="42303" y="0"/>
                                </a:moveTo>
                                <a:lnTo>
                                  <a:pt x="0" y="0"/>
                                </a:lnTo>
                                <a:lnTo>
                                  <a:pt x="0" y="1064933"/>
                                </a:lnTo>
                                <a:lnTo>
                                  <a:pt x="42303" y="1064933"/>
                                </a:lnTo>
                                <a:lnTo>
                                  <a:pt x="42303" y="0"/>
                                </a:lnTo>
                                <a:close/>
                              </a:path>
                              <a:path w="713105" h="1065530">
                                <a:moveTo>
                                  <a:pt x="712762" y="61264"/>
                                </a:moveTo>
                                <a:lnTo>
                                  <a:pt x="666915" y="61264"/>
                                </a:lnTo>
                                <a:lnTo>
                                  <a:pt x="666915" y="1064933"/>
                                </a:lnTo>
                                <a:lnTo>
                                  <a:pt x="712762" y="1064933"/>
                                </a:lnTo>
                                <a:lnTo>
                                  <a:pt x="712762" y="61264"/>
                                </a:lnTo>
                                <a:close/>
                              </a:path>
                            </a:pathLst>
                          </a:custGeom>
                          <a:solidFill>
                            <a:srgbClr val="BEBBBB"/>
                          </a:solidFill>
                        </wps:spPr>
                        <wps:bodyPr wrap="square" lIns="0" tIns="0" rIns="0" bIns="0" rtlCol="0">
                          <a:prstTxWarp prst="textNoShape">
                            <a:avLst/>
                          </a:prstTxWarp>
                          <a:noAutofit/>
                        </wps:bodyPr>
                      </wps:wsp>
                      <wps:wsp>
                        <wps:cNvPr id="280" name="Graphic 280"/>
                        <wps:cNvSpPr/>
                        <wps:spPr>
                          <a:xfrm>
                            <a:off x="9144190" y="3165271"/>
                            <a:ext cx="668020" cy="12065"/>
                          </a:xfrm>
                          <a:custGeom>
                            <a:avLst/>
                            <a:gdLst/>
                            <a:ahLst/>
                            <a:cxnLst/>
                            <a:rect l="l" t="t" r="r" b="b"/>
                            <a:pathLst>
                              <a:path w="668020" h="12065">
                                <a:moveTo>
                                  <a:pt x="667689" y="0"/>
                                </a:moveTo>
                                <a:lnTo>
                                  <a:pt x="0" y="0"/>
                                </a:lnTo>
                                <a:lnTo>
                                  <a:pt x="0" y="11734"/>
                                </a:lnTo>
                                <a:lnTo>
                                  <a:pt x="667689" y="11734"/>
                                </a:lnTo>
                                <a:lnTo>
                                  <a:pt x="667689" y="0"/>
                                </a:lnTo>
                                <a:close/>
                              </a:path>
                            </a:pathLst>
                          </a:custGeom>
                          <a:solidFill>
                            <a:srgbClr val="1A1312"/>
                          </a:solidFill>
                        </wps:spPr>
                        <wps:bodyPr wrap="square" lIns="0" tIns="0" rIns="0" bIns="0" rtlCol="0">
                          <a:prstTxWarp prst="textNoShape">
                            <a:avLst/>
                          </a:prstTxWarp>
                          <a:noAutofit/>
                        </wps:bodyPr>
                      </wps:wsp>
                      <wps:wsp>
                        <wps:cNvPr id="281" name="Graphic 281"/>
                        <wps:cNvSpPr/>
                        <wps:spPr>
                          <a:xfrm>
                            <a:off x="9132164" y="2578696"/>
                            <a:ext cx="701675" cy="1123315"/>
                          </a:xfrm>
                          <a:custGeom>
                            <a:avLst/>
                            <a:gdLst/>
                            <a:ahLst/>
                            <a:cxnLst/>
                            <a:rect l="l" t="t" r="r" b="b"/>
                            <a:pathLst>
                              <a:path w="701675" h="1123315">
                                <a:moveTo>
                                  <a:pt x="679716" y="539623"/>
                                </a:moveTo>
                                <a:lnTo>
                                  <a:pt x="12026" y="539623"/>
                                </a:lnTo>
                                <a:lnTo>
                                  <a:pt x="12026" y="586574"/>
                                </a:lnTo>
                                <a:lnTo>
                                  <a:pt x="679716" y="586574"/>
                                </a:lnTo>
                                <a:lnTo>
                                  <a:pt x="679716" y="539623"/>
                                </a:lnTo>
                                <a:close/>
                              </a:path>
                              <a:path w="701675" h="1123315">
                                <a:moveTo>
                                  <a:pt x="701306" y="1064920"/>
                                </a:moveTo>
                                <a:lnTo>
                                  <a:pt x="0" y="1064920"/>
                                </a:lnTo>
                                <a:lnTo>
                                  <a:pt x="0" y="1122794"/>
                                </a:lnTo>
                                <a:lnTo>
                                  <a:pt x="701306" y="1122794"/>
                                </a:lnTo>
                                <a:lnTo>
                                  <a:pt x="701306" y="1064920"/>
                                </a:lnTo>
                                <a:close/>
                              </a:path>
                              <a:path w="701675" h="1123315">
                                <a:moveTo>
                                  <a:pt x="701306" y="0"/>
                                </a:moveTo>
                                <a:lnTo>
                                  <a:pt x="0" y="0"/>
                                </a:lnTo>
                                <a:lnTo>
                                  <a:pt x="0" y="85229"/>
                                </a:lnTo>
                                <a:lnTo>
                                  <a:pt x="701306" y="85229"/>
                                </a:lnTo>
                                <a:lnTo>
                                  <a:pt x="701306" y="0"/>
                                </a:lnTo>
                                <a:close/>
                              </a:path>
                            </a:pathLst>
                          </a:custGeom>
                          <a:solidFill>
                            <a:srgbClr val="BEBBBB"/>
                          </a:solidFill>
                        </wps:spPr>
                        <wps:bodyPr wrap="square" lIns="0" tIns="0" rIns="0" bIns="0" rtlCol="0">
                          <a:prstTxWarp prst="textNoShape">
                            <a:avLst/>
                          </a:prstTxWarp>
                          <a:noAutofit/>
                        </wps:bodyPr>
                      </wps:wsp>
                      <wps:wsp>
                        <wps:cNvPr id="282" name="Graphic 282"/>
                        <wps:cNvSpPr/>
                        <wps:spPr>
                          <a:xfrm>
                            <a:off x="8451189" y="3952023"/>
                            <a:ext cx="2105025" cy="379095"/>
                          </a:xfrm>
                          <a:custGeom>
                            <a:avLst/>
                            <a:gdLst/>
                            <a:ahLst/>
                            <a:cxnLst/>
                            <a:rect l="l" t="t" r="r" b="b"/>
                            <a:pathLst>
                              <a:path w="2105025" h="379095">
                                <a:moveTo>
                                  <a:pt x="647052" y="0"/>
                                </a:moveTo>
                                <a:lnTo>
                                  <a:pt x="470585" y="0"/>
                                </a:lnTo>
                                <a:lnTo>
                                  <a:pt x="470585" y="45758"/>
                                </a:lnTo>
                                <a:lnTo>
                                  <a:pt x="385622" y="45758"/>
                                </a:lnTo>
                                <a:lnTo>
                                  <a:pt x="385622" y="94767"/>
                                </a:lnTo>
                                <a:lnTo>
                                  <a:pt x="313728" y="98031"/>
                                </a:lnTo>
                                <a:lnTo>
                                  <a:pt x="313728" y="133985"/>
                                </a:lnTo>
                                <a:lnTo>
                                  <a:pt x="238569" y="133985"/>
                                </a:lnTo>
                                <a:lnTo>
                                  <a:pt x="238569" y="176466"/>
                                </a:lnTo>
                                <a:lnTo>
                                  <a:pt x="176466" y="176466"/>
                                </a:lnTo>
                                <a:lnTo>
                                  <a:pt x="176466" y="215684"/>
                                </a:lnTo>
                                <a:lnTo>
                                  <a:pt x="111112" y="215684"/>
                                </a:lnTo>
                                <a:lnTo>
                                  <a:pt x="111112" y="258165"/>
                                </a:lnTo>
                                <a:lnTo>
                                  <a:pt x="58826" y="258165"/>
                                </a:lnTo>
                                <a:lnTo>
                                  <a:pt x="55562" y="300647"/>
                                </a:lnTo>
                                <a:lnTo>
                                  <a:pt x="0" y="303923"/>
                                </a:lnTo>
                                <a:lnTo>
                                  <a:pt x="0" y="356209"/>
                                </a:lnTo>
                                <a:lnTo>
                                  <a:pt x="39217" y="379082"/>
                                </a:lnTo>
                                <a:lnTo>
                                  <a:pt x="647052" y="0"/>
                                </a:lnTo>
                                <a:close/>
                              </a:path>
                              <a:path w="2105025" h="379095">
                                <a:moveTo>
                                  <a:pt x="2104555" y="303923"/>
                                </a:moveTo>
                                <a:lnTo>
                                  <a:pt x="2048992" y="300647"/>
                                </a:lnTo>
                                <a:lnTo>
                                  <a:pt x="2045728" y="258165"/>
                                </a:lnTo>
                                <a:lnTo>
                                  <a:pt x="1993442" y="258165"/>
                                </a:lnTo>
                                <a:lnTo>
                                  <a:pt x="1993442" y="215684"/>
                                </a:lnTo>
                                <a:lnTo>
                                  <a:pt x="1928088" y="215684"/>
                                </a:lnTo>
                                <a:lnTo>
                                  <a:pt x="1928088" y="176466"/>
                                </a:lnTo>
                                <a:lnTo>
                                  <a:pt x="1865985" y="176466"/>
                                </a:lnTo>
                                <a:lnTo>
                                  <a:pt x="1865985" y="133985"/>
                                </a:lnTo>
                                <a:lnTo>
                                  <a:pt x="1790827" y="133985"/>
                                </a:lnTo>
                                <a:lnTo>
                                  <a:pt x="1790827" y="98031"/>
                                </a:lnTo>
                                <a:lnTo>
                                  <a:pt x="1718932" y="94767"/>
                                </a:lnTo>
                                <a:lnTo>
                                  <a:pt x="1718932" y="45758"/>
                                </a:lnTo>
                                <a:lnTo>
                                  <a:pt x="1633969" y="45758"/>
                                </a:lnTo>
                                <a:lnTo>
                                  <a:pt x="1633969" y="0"/>
                                </a:lnTo>
                                <a:lnTo>
                                  <a:pt x="1457502" y="0"/>
                                </a:lnTo>
                                <a:lnTo>
                                  <a:pt x="2065337" y="379082"/>
                                </a:lnTo>
                                <a:lnTo>
                                  <a:pt x="2104555" y="356209"/>
                                </a:lnTo>
                                <a:lnTo>
                                  <a:pt x="2104555" y="303923"/>
                                </a:lnTo>
                                <a:close/>
                              </a:path>
                            </a:pathLst>
                          </a:custGeom>
                          <a:solidFill>
                            <a:srgbClr val="41464F"/>
                          </a:solidFill>
                        </wps:spPr>
                        <wps:bodyPr wrap="square" lIns="0" tIns="0" rIns="0" bIns="0" rtlCol="0">
                          <a:prstTxWarp prst="textNoShape">
                            <a:avLst/>
                          </a:prstTxWarp>
                          <a:noAutofit/>
                        </wps:bodyPr>
                      </wps:wsp>
                      <wps:wsp>
                        <wps:cNvPr id="283" name="Graphic 283"/>
                        <wps:cNvSpPr/>
                        <wps:spPr>
                          <a:xfrm>
                            <a:off x="8490407" y="3952024"/>
                            <a:ext cx="2003425" cy="379095"/>
                          </a:xfrm>
                          <a:custGeom>
                            <a:avLst/>
                            <a:gdLst/>
                            <a:ahLst/>
                            <a:cxnLst/>
                            <a:rect l="l" t="t" r="r" b="b"/>
                            <a:pathLst>
                              <a:path w="2003425" h="379095">
                                <a:moveTo>
                                  <a:pt x="1450962" y="0"/>
                                </a:moveTo>
                                <a:lnTo>
                                  <a:pt x="607834" y="0"/>
                                </a:lnTo>
                                <a:lnTo>
                                  <a:pt x="0" y="379082"/>
                                </a:lnTo>
                                <a:lnTo>
                                  <a:pt x="623811" y="336600"/>
                                </a:lnTo>
                                <a:lnTo>
                                  <a:pt x="1696059" y="343941"/>
                                </a:lnTo>
                                <a:lnTo>
                                  <a:pt x="2003247" y="379082"/>
                                </a:lnTo>
                                <a:lnTo>
                                  <a:pt x="1450962" y="0"/>
                                </a:lnTo>
                                <a:close/>
                              </a:path>
                            </a:pathLst>
                          </a:custGeom>
                          <a:solidFill>
                            <a:srgbClr val="424041"/>
                          </a:solidFill>
                        </wps:spPr>
                        <wps:bodyPr wrap="square" lIns="0" tIns="0" rIns="0" bIns="0" rtlCol="0">
                          <a:prstTxWarp prst="textNoShape">
                            <a:avLst/>
                          </a:prstTxWarp>
                          <a:noAutofit/>
                        </wps:bodyPr>
                      </wps:wsp>
                      <wps:wsp>
                        <wps:cNvPr id="284" name="Graphic 284"/>
                        <wps:cNvSpPr/>
                        <wps:spPr>
                          <a:xfrm>
                            <a:off x="8630932" y="4372762"/>
                            <a:ext cx="471805" cy="132080"/>
                          </a:xfrm>
                          <a:custGeom>
                            <a:avLst/>
                            <a:gdLst/>
                            <a:ahLst/>
                            <a:cxnLst/>
                            <a:rect l="l" t="t" r="r" b="b"/>
                            <a:pathLst>
                              <a:path w="471805" h="132080">
                                <a:moveTo>
                                  <a:pt x="471449" y="0"/>
                                </a:moveTo>
                                <a:lnTo>
                                  <a:pt x="0" y="40043"/>
                                </a:lnTo>
                                <a:lnTo>
                                  <a:pt x="0" y="131546"/>
                                </a:lnTo>
                                <a:lnTo>
                                  <a:pt x="471449" y="98856"/>
                                </a:lnTo>
                                <a:lnTo>
                                  <a:pt x="471449" y="0"/>
                                </a:lnTo>
                                <a:close/>
                              </a:path>
                            </a:pathLst>
                          </a:custGeom>
                          <a:solidFill>
                            <a:srgbClr val="95928F"/>
                          </a:solidFill>
                        </wps:spPr>
                        <wps:bodyPr wrap="square" lIns="0" tIns="0" rIns="0" bIns="0" rtlCol="0">
                          <a:prstTxWarp prst="textNoShape">
                            <a:avLst/>
                          </a:prstTxWarp>
                          <a:noAutofit/>
                        </wps:bodyPr>
                      </wps:wsp>
                      <pic:pic>
                        <pic:nvPicPr>
                          <pic:cNvPr id="285" name="Image 285"/>
                          <pic:cNvPicPr/>
                        </pic:nvPicPr>
                        <pic:blipFill>
                          <a:blip r:embed="rId33" cstate="print"/>
                          <a:stretch>
                            <a:fillRect/>
                          </a:stretch>
                        </pic:blipFill>
                        <pic:spPr>
                          <a:xfrm>
                            <a:off x="10073690" y="4372775"/>
                            <a:ext cx="252856" cy="144602"/>
                          </a:xfrm>
                          <a:prstGeom prst="rect">
                            <a:avLst/>
                          </a:prstGeom>
                        </pic:spPr>
                      </pic:pic>
                      <wps:wsp>
                        <wps:cNvPr id="286" name="Graphic 286"/>
                        <wps:cNvSpPr/>
                        <wps:spPr>
                          <a:xfrm>
                            <a:off x="9099486" y="4372775"/>
                            <a:ext cx="974725" cy="102870"/>
                          </a:xfrm>
                          <a:custGeom>
                            <a:avLst/>
                            <a:gdLst/>
                            <a:ahLst/>
                            <a:cxnLst/>
                            <a:rect l="l" t="t" r="r" b="b"/>
                            <a:pathLst>
                              <a:path w="974725" h="102870">
                                <a:moveTo>
                                  <a:pt x="974204" y="0"/>
                                </a:moveTo>
                                <a:lnTo>
                                  <a:pt x="0" y="3683"/>
                                </a:lnTo>
                                <a:lnTo>
                                  <a:pt x="0" y="102539"/>
                                </a:lnTo>
                                <a:lnTo>
                                  <a:pt x="974204" y="102539"/>
                                </a:lnTo>
                                <a:lnTo>
                                  <a:pt x="974204" y="0"/>
                                </a:lnTo>
                                <a:close/>
                              </a:path>
                            </a:pathLst>
                          </a:custGeom>
                          <a:solidFill>
                            <a:srgbClr val="A8A7A6"/>
                          </a:solidFill>
                        </wps:spPr>
                        <wps:bodyPr wrap="square" lIns="0" tIns="0" rIns="0" bIns="0" rtlCol="0">
                          <a:prstTxWarp prst="textNoShape">
                            <a:avLst/>
                          </a:prstTxWarp>
                          <a:noAutofit/>
                        </wps:bodyPr>
                      </wps:wsp>
                      <wps:wsp>
                        <wps:cNvPr id="287" name="Graphic 287"/>
                        <wps:cNvSpPr/>
                        <wps:spPr>
                          <a:xfrm>
                            <a:off x="8663685" y="4475314"/>
                            <a:ext cx="1648460" cy="97790"/>
                          </a:xfrm>
                          <a:custGeom>
                            <a:avLst/>
                            <a:gdLst/>
                            <a:ahLst/>
                            <a:cxnLst/>
                            <a:rect l="l" t="t" r="r" b="b"/>
                            <a:pathLst>
                              <a:path w="1648460" h="97790">
                                <a:moveTo>
                                  <a:pt x="1410004" y="0"/>
                                </a:moveTo>
                                <a:lnTo>
                                  <a:pt x="435800" y="0"/>
                                </a:lnTo>
                                <a:lnTo>
                                  <a:pt x="0" y="26784"/>
                                </a:lnTo>
                                <a:lnTo>
                                  <a:pt x="0" y="81280"/>
                                </a:lnTo>
                                <a:lnTo>
                                  <a:pt x="457034" y="54038"/>
                                </a:lnTo>
                                <a:lnTo>
                                  <a:pt x="1410004" y="54038"/>
                                </a:lnTo>
                                <a:lnTo>
                                  <a:pt x="1648206" y="97624"/>
                                </a:lnTo>
                                <a:lnTo>
                                  <a:pt x="1646974" y="42075"/>
                                </a:lnTo>
                                <a:lnTo>
                                  <a:pt x="1410004" y="0"/>
                                </a:lnTo>
                                <a:close/>
                              </a:path>
                            </a:pathLst>
                          </a:custGeom>
                          <a:solidFill>
                            <a:srgbClr val="7D7D7C"/>
                          </a:solidFill>
                        </wps:spPr>
                        <wps:bodyPr wrap="square" lIns="0" tIns="0" rIns="0" bIns="0" rtlCol="0">
                          <a:prstTxWarp prst="textNoShape">
                            <a:avLst/>
                          </a:prstTxWarp>
                          <a:noAutofit/>
                        </wps:bodyPr>
                      </wps:wsp>
                      <wps:wsp>
                        <wps:cNvPr id="288" name="Graphic 288"/>
                        <wps:cNvSpPr/>
                        <wps:spPr>
                          <a:xfrm>
                            <a:off x="8793734" y="4529353"/>
                            <a:ext cx="1280160" cy="1508760"/>
                          </a:xfrm>
                          <a:custGeom>
                            <a:avLst/>
                            <a:gdLst/>
                            <a:ahLst/>
                            <a:cxnLst/>
                            <a:rect l="l" t="t" r="r" b="b"/>
                            <a:pathLst>
                              <a:path w="1280160" h="1508760">
                                <a:moveTo>
                                  <a:pt x="275132" y="733323"/>
                                </a:moveTo>
                                <a:lnTo>
                                  <a:pt x="0" y="721487"/>
                                </a:lnTo>
                                <a:lnTo>
                                  <a:pt x="0" y="754100"/>
                                </a:lnTo>
                                <a:lnTo>
                                  <a:pt x="275132" y="767943"/>
                                </a:lnTo>
                                <a:lnTo>
                                  <a:pt x="275132" y="733323"/>
                                </a:lnTo>
                                <a:close/>
                              </a:path>
                              <a:path w="1280160" h="1508760">
                                <a:moveTo>
                                  <a:pt x="1279944" y="0"/>
                                </a:moveTo>
                                <a:lnTo>
                                  <a:pt x="1186865" y="0"/>
                                </a:lnTo>
                                <a:lnTo>
                                  <a:pt x="1186865" y="735876"/>
                                </a:lnTo>
                                <a:lnTo>
                                  <a:pt x="384467" y="735876"/>
                                </a:lnTo>
                                <a:lnTo>
                                  <a:pt x="384467" y="772325"/>
                                </a:lnTo>
                                <a:lnTo>
                                  <a:pt x="1186865" y="772325"/>
                                </a:lnTo>
                                <a:lnTo>
                                  <a:pt x="1186865" y="1508188"/>
                                </a:lnTo>
                                <a:lnTo>
                                  <a:pt x="1279944" y="1508188"/>
                                </a:lnTo>
                                <a:lnTo>
                                  <a:pt x="1279944" y="0"/>
                                </a:lnTo>
                                <a:close/>
                              </a:path>
                            </a:pathLst>
                          </a:custGeom>
                          <a:solidFill>
                            <a:srgbClr val="B7B7B7"/>
                          </a:solidFill>
                        </wps:spPr>
                        <wps:bodyPr wrap="square" lIns="0" tIns="0" rIns="0" bIns="0" rtlCol="0">
                          <a:prstTxWarp prst="textNoShape">
                            <a:avLst/>
                          </a:prstTxWarp>
                          <a:noAutofit/>
                        </wps:bodyPr>
                      </wps:wsp>
                      <wps:wsp>
                        <wps:cNvPr id="289" name="Graphic 289"/>
                        <wps:cNvSpPr/>
                        <wps:spPr>
                          <a:xfrm>
                            <a:off x="8834361" y="4591659"/>
                            <a:ext cx="1365885" cy="1389380"/>
                          </a:xfrm>
                          <a:custGeom>
                            <a:avLst/>
                            <a:gdLst/>
                            <a:ahLst/>
                            <a:cxnLst/>
                            <a:rect l="l" t="t" r="r" b="b"/>
                            <a:pathLst>
                              <a:path w="1365885" h="1389380">
                                <a:moveTo>
                                  <a:pt x="218122" y="7797"/>
                                </a:moveTo>
                                <a:lnTo>
                                  <a:pt x="0" y="26212"/>
                                </a:lnTo>
                                <a:lnTo>
                                  <a:pt x="2032" y="639241"/>
                                </a:lnTo>
                                <a:lnTo>
                                  <a:pt x="218122" y="648754"/>
                                </a:lnTo>
                                <a:lnTo>
                                  <a:pt x="218122" y="7797"/>
                                </a:lnTo>
                                <a:close/>
                              </a:path>
                              <a:path w="1365885" h="1389380">
                                <a:moveTo>
                                  <a:pt x="234492" y="705650"/>
                                </a:moveTo>
                                <a:lnTo>
                                  <a:pt x="0" y="693826"/>
                                </a:lnTo>
                                <a:lnTo>
                                  <a:pt x="2451" y="1305610"/>
                                </a:lnTo>
                                <a:lnTo>
                                  <a:pt x="234492" y="1327416"/>
                                </a:lnTo>
                                <a:lnTo>
                                  <a:pt x="234492" y="705650"/>
                                </a:lnTo>
                                <a:close/>
                              </a:path>
                              <a:path w="1365885" h="1389380">
                                <a:moveTo>
                                  <a:pt x="731342" y="724154"/>
                                </a:moveTo>
                                <a:lnTo>
                                  <a:pt x="389699" y="724154"/>
                                </a:lnTo>
                                <a:lnTo>
                                  <a:pt x="389699" y="1388859"/>
                                </a:lnTo>
                                <a:lnTo>
                                  <a:pt x="731342" y="1388859"/>
                                </a:lnTo>
                                <a:lnTo>
                                  <a:pt x="731342" y="724154"/>
                                </a:lnTo>
                                <a:close/>
                              </a:path>
                              <a:path w="1365885" h="1389380">
                                <a:moveTo>
                                  <a:pt x="731342" y="0"/>
                                </a:moveTo>
                                <a:lnTo>
                                  <a:pt x="389699" y="0"/>
                                </a:lnTo>
                                <a:lnTo>
                                  <a:pt x="389699" y="664692"/>
                                </a:lnTo>
                                <a:lnTo>
                                  <a:pt x="731342" y="664692"/>
                                </a:lnTo>
                                <a:lnTo>
                                  <a:pt x="731342" y="0"/>
                                </a:lnTo>
                                <a:close/>
                              </a:path>
                              <a:path w="1365885" h="1389380">
                                <a:moveTo>
                                  <a:pt x="1109421" y="724154"/>
                                </a:moveTo>
                                <a:lnTo>
                                  <a:pt x="767778" y="724154"/>
                                </a:lnTo>
                                <a:lnTo>
                                  <a:pt x="767778" y="1388859"/>
                                </a:lnTo>
                                <a:lnTo>
                                  <a:pt x="1109421" y="1388859"/>
                                </a:lnTo>
                                <a:lnTo>
                                  <a:pt x="1109421" y="724154"/>
                                </a:lnTo>
                                <a:close/>
                              </a:path>
                              <a:path w="1365885" h="1389380">
                                <a:moveTo>
                                  <a:pt x="1109421" y="0"/>
                                </a:moveTo>
                                <a:lnTo>
                                  <a:pt x="767778" y="0"/>
                                </a:lnTo>
                                <a:lnTo>
                                  <a:pt x="767778" y="664692"/>
                                </a:lnTo>
                                <a:lnTo>
                                  <a:pt x="1109421" y="664692"/>
                                </a:lnTo>
                                <a:lnTo>
                                  <a:pt x="1109421" y="0"/>
                                </a:lnTo>
                                <a:close/>
                              </a:path>
                              <a:path w="1365885" h="1389380">
                                <a:moveTo>
                                  <a:pt x="1365745" y="710006"/>
                                </a:moveTo>
                                <a:lnTo>
                                  <a:pt x="1264691" y="710006"/>
                                </a:lnTo>
                                <a:lnTo>
                                  <a:pt x="1264691" y="1334389"/>
                                </a:lnTo>
                                <a:lnTo>
                                  <a:pt x="1365745" y="1312964"/>
                                </a:lnTo>
                                <a:lnTo>
                                  <a:pt x="1365745" y="710006"/>
                                </a:lnTo>
                                <a:close/>
                              </a:path>
                              <a:path w="1365885" h="1389380">
                                <a:moveTo>
                                  <a:pt x="1365745" y="31115"/>
                                </a:moveTo>
                                <a:lnTo>
                                  <a:pt x="1264691" y="12141"/>
                                </a:lnTo>
                                <a:lnTo>
                                  <a:pt x="1264691" y="661136"/>
                                </a:lnTo>
                                <a:lnTo>
                                  <a:pt x="1365745" y="661136"/>
                                </a:lnTo>
                                <a:lnTo>
                                  <a:pt x="1365745" y="31115"/>
                                </a:lnTo>
                                <a:close/>
                              </a:path>
                            </a:pathLst>
                          </a:custGeom>
                          <a:solidFill>
                            <a:srgbClr val="2C272B"/>
                          </a:solidFill>
                        </wps:spPr>
                        <wps:bodyPr wrap="square" lIns="0" tIns="0" rIns="0" bIns="0" rtlCol="0">
                          <a:prstTxWarp prst="textNoShape">
                            <a:avLst/>
                          </a:prstTxWarp>
                          <a:noAutofit/>
                        </wps:bodyPr>
                      </wps:wsp>
                      <wps:wsp>
                        <wps:cNvPr id="290" name="Graphic 290"/>
                        <wps:cNvSpPr/>
                        <wps:spPr>
                          <a:xfrm>
                            <a:off x="8691549" y="5971362"/>
                            <a:ext cx="1748789" cy="275590"/>
                          </a:xfrm>
                          <a:custGeom>
                            <a:avLst/>
                            <a:gdLst/>
                            <a:ahLst/>
                            <a:cxnLst/>
                            <a:rect l="l" t="t" r="r" b="b"/>
                            <a:pathLst>
                              <a:path w="1748789" h="275590">
                                <a:moveTo>
                                  <a:pt x="0" y="0"/>
                                </a:moveTo>
                                <a:lnTo>
                                  <a:pt x="0" y="183248"/>
                                </a:lnTo>
                                <a:lnTo>
                                  <a:pt x="448716" y="275310"/>
                                </a:lnTo>
                                <a:lnTo>
                                  <a:pt x="1333284" y="274751"/>
                                </a:lnTo>
                                <a:lnTo>
                                  <a:pt x="1748332" y="179984"/>
                                </a:lnTo>
                                <a:lnTo>
                                  <a:pt x="1748332" y="103187"/>
                                </a:lnTo>
                                <a:lnTo>
                                  <a:pt x="1715962" y="97419"/>
                                </a:lnTo>
                                <a:lnTo>
                                  <a:pt x="1697683" y="87668"/>
                                </a:lnTo>
                                <a:lnTo>
                                  <a:pt x="1686755" y="66886"/>
                                </a:lnTo>
                                <a:lnTo>
                                  <a:pt x="1676438" y="28028"/>
                                </a:lnTo>
                                <a:lnTo>
                                  <a:pt x="1334109" y="103187"/>
                                </a:lnTo>
                                <a:lnTo>
                                  <a:pt x="448830" y="103187"/>
                                </a:lnTo>
                                <a:lnTo>
                                  <a:pt x="0" y="0"/>
                                </a:lnTo>
                                <a:close/>
                              </a:path>
                            </a:pathLst>
                          </a:custGeom>
                          <a:solidFill>
                            <a:srgbClr val="B7B7B7"/>
                          </a:solidFill>
                        </wps:spPr>
                        <wps:bodyPr wrap="square" lIns="0" tIns="0" rIns="0" bIns="0" rtlCol="0">
                          <a:prstTxWarp prst="textNoShape">
                            <a:avLst/>
                          </a:prstTxWarp>
                          <a:noAutofit/>
                        </wps:bodyPr>
                      </wps:wsp>
                      <wps:wsp>
                        <wps:cNvPr id="291" name="Graphic 291"/>
                        <wps:cNvSpPr/>
                        <wps:spPr>
                          <a:xfrm>
                            <a:off x="8635368" y="5945365"/>
                            <a:ext cx="1735455" cy="129539"/>
                          </a:xfrm>
                          <a:custGeom>
                            <a:avLst/>
                            <a:gdLst/>
                            <a:ahLst/>
                            <a:cxnLst/>
                            <a:rect l="l" t="t" r="r" b="b"/>
                            <a:pathLst>
                              <a:path w="1735455" h="129539">
                                <a:moveTo>
                                  <a:pt x="1649676" y="0"/>
                                </a:moveTo>
                                <a:lnTo>
                                  <a:pt x="1649955" y="36576"/>
                                </a:lnTo>
                                <a:lnTo>
                                  <a:pt x="1438310" y="80327"/>
                                </a:lnTo>
                                <a:lnTo>
                                  <a:pt x="447176" y="80327"/>
                                </a:lnTo>
                                <a:lnTo>
                                  <a:pt x="85455" y="24726"/>
                                </a:lnTo>
                                <a:lnTo>
                                  <a:pt x="85455" y="1320"/>
                                </a:lnTo>
                                <a:lnTo>
                                  <a:pt x="31033" y="6013"/>
                                </a:lnTo>
                                <a:lnTo>
                                  <a:pt x="4935" y="12760"/>
                                </a:lnTo>
                                <a:lnTo>
                                  <a:pt x="0" y="26227"/>
                                </a:lnTo>
                                <a:lnTo>
                                  <a:pt x="9064" y="51079"/>
                                </a:lnTo>
                                <a:lnTo>
                                  <a:pt x="433486" y="129184"/>
                                </a:lnTo>
                                <a:lnTo>
                                  <a:pt x="1426473" y="129184"/>
                                </a:lnTo>
                                <a:lnTo>
                                  <a:pt x="1727565" y="54025"/>
                                </a:lnTo>
                                <a:lnTo>
                                  <a:pt x="1732934" y="46950"/>
                                </a:lnTo>
                                <a:lnTo>
                                  <a:pt x="1735393" y="30656"/>
                                </a:lnTo>
                                <a:lnTo>
                                  <a:pt x="1714465" y="12540"/>
                                </a:lnTo>
                                <a:lnTo>
                                  <a:pt x="1649676" y="0"/>
                                </a:lnTo>
                                <a:close/>
                              </a:path>
                            </a:pathLst>
                          </a:custGeom>
                          <a:solidFill>
                            <a:srgbClr val="999696"/>
                          </a:solidFill>
                        </wps:spPr>
                        <wps:bodyPr wrap="square" lIns="0" tIns="0" rIns="0" bIns="0" rtlCol="0">
                          <a:prstTxWarp prst="textNoShape">
                            <a:avLst/>
                          </a:prstTxWarp>
                          <a:noAutofit/>
                        </wps:bodyPr>
                      </wps:wsp>
                      <wps:wsp>
                        <wps:cNvPr id="292" name="Graphic 292"/>
                        <wps:cNvSpPr/>
                        <wps:spPr>
                          <a:xfrm>
                            <a:off x="6806882" y="4926317"/>
                            <a:ext cx="1185545" cy="1388110"/>
                          </a:xfrm>
                          <a:custGeom>
                            <a:avLst/>
                            <a:gdLst/>
                            <a:ahLst/>
                            <a:cxnLst/>
                            <a:rect l="l" t="t" r="r" b="b"/>
                            <a:pathLst>
                              <a:path w="1185545" h="1388110">
                                <a:moveTo>
                                  <a:pt x="641654" y="43662"/>
                                </a:moveTo>
                                <a:lnTo>
                                  <a:pt x="607898" y="43662"/>
                                </a:lnTo>
                                <a:lnTo>
                                  <a:pt x="607898" y="0"/>
                                </a:lnTo>
                                <a:lnTo>
                                  <a:pt x="0" y="0"/>
                                </a:lnTo>
                                <a:lnTo>
                                  <a:pt x="0" y="55486"/>
                                </a:lnTo>
                                <a:lnTo>
                                  <a:pt x="0" y="59563"/>
                                </a:lnTo>
                                <a:lnTo>
                                  <a:pt x="0" y="1388021"/>
                                </a:lnTo>
                                <a:lnTo>
                                  <a:pt x="57734" y="1388021"/>
                                </a:lnTo>
                                <a:lnTo>
                                  <a:pt x="57734" y="59563"/>
                                </a:lnTo>
                                <a:lnTo>
                                  <a:pt x="574116" y="59563"/>
                                </a:lnTo>
                                <a:lnTo>
                                  <a:pt x="574116" y="1314907"/>
                                </a:lnTo>
                                <a:lnTo>
                                  <a:pt x="641654" y="1314907"/>
                                </a:lnTo>
                                <a:lnTo>
                                  <a:pt x="641654" y="43662"/>
                                </a:lnTo>
                                <a:close/>
                              </a:path>
                              <a:path w="1185545" h="1388110">
                                <a:moveTo>
                                  <a:pt x="1185164" y="824712"/>
                                </a:moveTo>
                                <a:lnTo>
                                  <a:pt x="1018501" y="824712"/>
                                </a:lnTo>
                                <a:lnTo>
                                  <a:pt x="1018501" y="876998"/>
                                </a:lnTo>
                                <a:lnTo>
                                  <a:pt x="1185164" y="876998"/>
                                </a:lnTo>
                                <a:lnTo>
                                  <a:pt x="1185164" y="824712"/>
                                </a:lnTo>
                                <a:close/>
                              </a:path>
                            </a:pathLst>
                          </a:custGeom>
                          <a:solidFill>
                            <a:srgbClr val="B7B7B7"/>
                          </a:solidFill>
                        </wps:spPr>
                        <wps:bodyPr wrap="square" lIns="0" tIns="0" rIns="0" bIns="0" rtlCol="0">
                          <a:prstTxWarp prst="textNoShape">
                            <a:avLst/>
                          </a:prstTxWarp>
                          <a:noAutofit/>
                        </wps:bodyPr>
                      </wps:wsp>
                      <wps:wsp>
                        <wps:cNvPr id="293" name="Graphic 293"/>
                        <wps:cNvSpPr/>
                        <wps:spPr>
                          <a:xfrm>
                            <a:off x="6869938" y="4981816"/>
                            <a:ext cx="507365" cy="1275080"/>
                          </a:xfrm>
                          <a:custGeom>
                            <a:avLst/>
                            <a:gdLst/>
                            <a:ahLst/>
                            <a:cxnLst/>
                            <a:rect l="l" t="t" r="r" b="b"/>
                            <a:pathLst>
                              <a:path w="507365" h="1275080">
                                <a:moveTo>
                                  <a:pt x="507339" y="0"/>
                                </a:moveTo>
                                <a:lnTo>
                                  <a:pt x="0" y="0"/>
                                </a:lnTo>
                                <a:lnTo>
                                  <a:pt x="0" y="1274495"/>
                                </a:lnTo>
                                <a:lnTo>
                                  <a:pt x="507339" y="1274495"/>
                                </a:lnTo>
                                <a:lnTo>
                                  <a:pt x="507339" y="0"/>
                                </a:lnTo>
                                <a:close/>
                              </a:path>
                            </a:pathLst>
                          </a:custGeom>
                          <a:solidFill>
                            <a:srgbClr val="43474E"/>
                          </a:solidFill>
                        </wps:spPr>
                        <wps:bodyPr wrap="square" lIns="0" tIns="0" rIns="0" bIns="0" rtlCol="0">
                          <a:prstTxWarp prst="textNoShape">
                            <a:avLst/>
                          </a:prstTxWarp>
                          <a:noAutofit/>
                        </wps:bodyPr>
                      </wps:wsp>
                      <wps:wsp>
                        <wps:cNvPr id="294" name="Graphic 294"/>
                        <wps:cNvSpPr/>
                        <wps:spPr>
                          <a:xfrm>
                            <a:off x="6932827" y="5065572"/>
                            <a:ext cx="130175" cy="121285"/>
                          </a:xfrm>
                          <a:custGeom>
                            <a:avLst/>
                            <a:gdLst/>
                            <a:ahLst/>
                            <a:cxnLst/>
                            <a:rect l="l" t="t" r="r" b="b"/>
                            <a:pathLst>
                              <a:path w="130175" h="121285">
                                <a:moveTo>
                                  <a:pt x="129933" y="0"/>
                                </a:moveTo>
                                <a:lnTo>
                                  <a:pt x="0" y="0"/>
                                </a:lnTo>
                                <a:lnTo>
                                  <a:pt x="0" y="120929"/>
                                </a:lnTo>
                                <a:lnTo>
                                  <a:pt x="129933" y="120929"/>
                                </a:lnTo>
                                <a:lnTo>
                                  <a:pt x="129933" y="0"/>
                                </a:lnTo>
                                <a:close/>
                              </a:path>
                            </a:pathLst>
                          </a:custGeom>
                          <a:solidFill>
                            <a:srgbClr val="52545B"/>
                          </a:solidFill>
                        </wps:spPr>
                        <wps:bodyPr wrap="square" lIns="0" tIns="0" rIns="0" bIns="0" rtlCol="0">
                          <a:prstTxWarp prst="textNoShape">
                            <a:avLst/>
                          </a:prstTxWarp>
                          <a:noAutofit/>
                        </wps:bodyPr>
                      </wps:wsp>
                      <wps:wsp>
                        <wps:cNvPr id="295" name="Graphic 295"/>
                        <wps:cNvSpPr/>
                        <wps:spPr>
                          <a:xfrm>
                            <a:off x="6913219" y="5043119"/>
                            <a:ext cx="167005" cy="22860"/>
                          </a:xfrm>
                          <a:custGeom>
                            <a:avLst/>
                            <a:gdLst/>
                            <a:ahLst/>
                            <a:cxnLst/>
                            <a:rect l="l" t="t" r="r" b="b"/>
                            <a:pathLst>
                              <a:path w="167005" h="22860">
                                <a:moveTo>
                                  <a:pt x="166662" y="0"/>
                                </a:moveTo>
                                <a:lnTo>
                                  <a:pt x="0" y="0"/>
                                </a:lnTo>
                                <a:lnTo>
                                  <a:pt x="19608" y="22453"/>
                                </a:lnTo>
                                <a:lnTo>
                                  <a:pt x="149542" y="22453"/>
                                </a:lnTo>
                                <a:lnTo>
                                  <a:pt x="166662" y="0"/>
                                </a:lnTo>
                                <a:close/>
                              </a:path>
                            </a:pathLst>
                          </a:custGeom>
                          <a:solidFill>
                            <a:srgbClr val="5E5F62"/>
                          </a:solidFill>
                        </wps:spPr>
                        <wps:bodyPr wrap="square" lIns="0" tIns="0" rIns="0" bIns="0" rtlCol="0">
                          <a:prstTxWarp prst="textNoShape">
                            <a:avLst/>
                          </a:prstTxWarp>
                          <a:noAutofit/>
                        </wps:bodyPr>
                      </wps:wsp>
                      <wps:wsp>
                        <wps:cNvPr id="296" name="Graphic 296"/>
                        <wps:cNvSpPr/>
                        <wps:spPr>
                          <a:xfrm>
                            <a:off x="6913219" y="5043119"/>
                            <a:ext cx="19685" cy="164465"/>
                          </a:xfrm>
                          <a:custGeom>
                            <a:avLst/>
                            <a:gdLst/>
                            <a:ahLst/>
                            <a:cxnLst/>
                            <a:rect l="l" t="t" r="r" b="b"/>
                            <a:pathLst>
                              <a:path w="19685" h="164465">
                                <a:moveTo>
                                  <a:pt x="0" y="0"/>
                                </a:moveTo>
                                <a:lnTo>
                                  <a:pt x="2311" y="164160"/>
                                </a:lnTo>
                                <a:lnTo>
                                  <a:pt x="19608" y="143383"/>
                                </a:lnTo>
                                <a:lnTo>
                                  <a:pt x="19608" y="22453"/>
                                </a:lnTo>
                                <a:lnTo>
                                  <a:pt x="0" y="0"/>
                                </a:lnTo>
                                <a:close/>
                              </a:path>
                            </a:pathLst>
                          </a:custGeom>
                          <a:solidFill>
                            <a:srgbClr val="64686B"/>
                          </a:solidFill>
                        </wps:spPr>
                        <wps:bodyPr wrap="square" lIns="0" tIns="0" rIns="0" bIns="0" rtlCol="0">
                          <a:prstTxWarp prst="textNoShape">
                            <a:avLst/>
                          </a:prstTxWarp>
                          <a:noAutofit/>
                        </wps:bodyPr>
                      </wps:wsp>
                      <wps:wsp>
                        <wps:cNvPr id="297" name="Graphic 297"/>
                        <wps:cNvSpPr/>
                        <wps:spPr>
                          <a:xfrm>
                            <a:off x="6914477" y="5185664"/>
                            <a:ext cx="167005" cy="22860"/>
                          </a:xfrm>
                          <a:custGeom>
                            <a:avLst/>
                            <a:gdLst/>
                            <a:ahLst/>
                            <a:cxnLst/>
                            <a:rect l="l" t="t" r="r" b="b"/>
                            <a:pathLst>
                              <a:path w="167005" h="22860">
                                <a:moveTo>
                                  <a:pt x="147053" y="0"/>
                                </a:moveTo>
                                <a:lnTo>
                                  <a:pt x="17119" y="0"/>
                                </a:lnTo>
                                <a:lnTo>
                                  <a:pt x="0" y="22453"/>
                                </a:lnTo>
                                <a:lnTo>
                                  <a:pt x="166662" y="22453"/>
                                </a:lnTo>
                                <a:lnTo>
                                  <a:pt x="147053" y="0"/>
                                </a:lnTo>
                                <a:close/>
                              </a:path>
                            </a:pathLst>
                          </a:custGeom>
                          <a:solidFill>
                            <a:srgbClr val="5E5F62"/>
                          </a:solidFill>
                        </wps:spPr>
                        <wps:bodyPr wrap="square" lIns="0" tIns="0" rIns="0" bIns="0" rtlCol="0">
                          <a:prstTxWarp prst="textNoShape">
                            <a:avLst/>
                          </a:prstTxWarp>
                          <a:noAutofit/>
                        </wps:bodyPr>
                      </wps:wsp>
                      <wps:wsp>
                        <wps:cNvPr id="298" name="Graphic 298"/>
                        <wps:cNvSpPr/>
                        <wps:spPr>
                          <a:xfrm>
                            <a:off x="7061517" y="5043957"/>
                            <a:ext cx="19685" cy="164465"/>
                          </a:xfrm>
                          <a:custGeom>
                            <a:avLst/>
                            <a:gdLst/>
                            <a:ahLst/>
                            <a:cxnLst/>
                            <a:rect l="l" t="t" r="r" b="b"/>
                            <a:pathLst>
                              <a:path w="19685" h="164465">
                                <a:moveTo>
                                  <a:pt x="17297" y="0"/>
                                </a:moveTo>
                                <a:lnTo>
                                  <a:pt x="0" y="20777"/>
                                </a:lnTo>
                                <a:lnTo>
                                  <a:pt x="0" y="141706"/>
                                </a:lnTo>
                                <a:lnTo>
                                  <a:pt x="19608" y="164160"/>
                                </a:lnTo>
                                <a:lnTo>
                                  <a:pt x="17297" y="0"/>
                                </a:lnTo>
                                <a:close/>
                              </a:path>
                            </a:pathLst>
                          </a:custGeom>
                          <a:solidFill>
                            <a:srgbClr val="64686B"/>
                          </a:solidFill>
                        </wps:spPr>
                        <wps:bodyPr wrap="square" lIns="0" tIns="0" rIns="0" bIns="0" rtlCol="0">
                          <a:prstTxWarp prst="textNoShape">
                            <a:avLst/>
                          </a:prstTxWarp>
                          <a:noAutofit/>
                        </wps:bodyPr>
                      </wps:wsp>
                      <pic:pic>
                        <pic:nvPicPr>
                          <pic:cNvPr id="299" name="Image 299"/>
                          <pic:cNvPicPr/>
                        </pic:nvPicPr>
                        <pic:blipFill>
                          <a:blip r:embed="rId34" cstate="print"/>
                          <a:stretch>
                            <a:fillRect/>
                          </a:stretch>
                        </pic:blipFill>
                        <pic:spPr>
                          <a:xfrm>
                            <a:off x="7155281" y="5037594"/>
                            <a:ext cx="167919" cy="170522"/>
                          </a:xfrm>
                          <a:prstGeom prst="rect">
                            <a:avLst/>
                          </a:prstGeom>
                        </pic:spPr>
                      </pic:pic>
                      <wps:wsp>
                        <wps:cNvPr id="300" name="Graphic 300"/>
                        <wps:cNvSpPr/>
                        <wps:spPr>
                          <a:xfrm>
                            <a:off x="6913219" y="5037594"/>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2C272B"/>
                          </a:solidFill>
                        </wps:spPr>
                        <wps:bodyPr wrap="square" lIns="0" tIns="0" rIns="0" bIns="0" rtlCol="0">
                          <a:prstTxWarp prst="textNoShape">
                            <a:avLst/>
                          </a:prstTxWarp>
                          <a:noAutofit/>
                        </wps:bodyPr>
                      </wps:wsp>
                      <wps:wsp>
                        <wps:cNvPr id="301" name="Graphic 301"/>
                        <wps:cNvSpPr/>
                        <wps:spPr>
                          <a:xfrm>
                            <a:off x="6913219" y="5255869"/>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12405F"/>
                          </a:solidFill>
                        </wps:spPr>
                        <wps:bodyPr wrap="square" lIns="0" tIns="0" rIns="0" bIns="0" rtlCol="0">
                          <a:prstTxWarp prst="textNoShape">
                            <a:avLst/>
                          </a:prstTxWarp>
                          <a:noAutofit/>
                        </wps:bodyPr>
                      </wps:wsp>
                      <wps:wsp>
                        <wps:cNvPr id="302" name="Graphic 302"/>
                        <wps:cNvSpPr/>
                        <wps:spPr>
                          <a:xfrm>
                            <a:off x="6927354" y="5278806"/>
                            <a:ext cx="135890" cy="407034"/>
                          </a:xfrm>
                          <a:custGeom>
                            <a:avLst/>
                            <a:gdLst/>
                            <a:ahLst/>
                            <a:cxnLst/>
                            <a:rect l="l" t="t" r="r" b="b"/>
                            <a:pathLst>
                              <a:path w="135890" h="407034">
                                <a:moveTo>
                                  <a:pt x="135407" y="0"/>
                                </a:moveTo>
                                <a:lnTo>
                                  <a:pt x="0" y="0"/>
                                </a:lnTo>
                                <a:lnTo>
                                  <a:pt x="0" y="406857"/>
                                </a:lnTo>
                                <a:lnTo>
                                  <a:pt x="135407" y="406857"/>
                                </a:lnTo>
                                <a:lnTo>
                                  <a:pt x="135407" y="0"/>
                                </a:lnTo>
                                <a:close/>
                              </a:path>
                            </a:pathLst>
                          </a:custGeom>
                          <a:solidFill>
                            <a:srgbClr val="52545B"/>
                          </a:solidFill>
                        </wps:spPr>
                        <wps:bodyPr wrap="square" lIns="0" tIns="0" rIns="0" bIns="0" rtlCol="0">
                          <a:prstTxWarp prst="textNoShape">
                            <a:avLst/>
                          </a:prstTxWarp>
                          <a:noAutofit/>
                        </wps:bodyPr>
                      </wps:wsp>
                      <wps:wsp>
                        <wps:cNvPr id="303" name="Graphic 303"/>
                        <wps:cNvSpPr/>
                        <wps:spPr>
                          <a:xfrm>
                            <a:off x="6913219" y="5256352"/>
                            <a:ext cx="165735" cy="22860"/>
                          </a:xfrm>
                          <a:custGeom>
                            <a:avLst/>
                            <a:gdLst/>
                            <a:ahLst/>
                            <a:cxnLst/>
                            <a:rect l="l" t="t" r="r" b="b"/>
                            <a:pathLst>
                              <a:path w="165735" h="22860">
                                <a:moveTo>
                                  <a:pt x="0" y="0"/>
                                </a:moveTo>
                                <a:lnTo>
                                  <a:pt x="19608" y="22453"/>
                                </a:lnTo>
                                <a:lnTo>
                                  <a:pt x="149542" y="22453"/>
                                </a:lnTo>
                                <a:lnTo>
                                  <a:pt x="165607" y="2273"/>
                                </a:lnTo>
                                <a:lnTo>
                                  <a:pt x="0" y="0"/>
                                </a:lnTo>
                                <a:close/>
                              </a:path>
                            </a:pathLst>
                          </a:custGeom>
                          <a:solidFill>
                            <a:srgbClr val="5E5F62"/>
                          </a:solidFill>
                        </wps:spPr>
                        <wps:bodyPr wrap="square" lIns="0" tIns="0" rIns="0" bIns="0" rtlCol="0">
                          <a:prstTxWarp prst="textNoShape">
                            <a:avLst/>
                          </a:prstTxWarp>
                          <a:noAutofit/>
                        </wps:bodyPr>
                      </wps:wsp>
                      <wps:wsp>
                        <wps:cNvPr id="304" name="Graphic 304"/>
                        <wps:cNvSpPr/>
                        <wps:spPr>
                          <a:xfrm>
                            <a:off x="6913219" y="5256352"/>
                            <a:ext cx="168275" cy="452120"/>
                          </a:xfrm>
                          <a:custGeom>
                            <a:avLst/>
                            <a:gdLst/>
                            <a:ahLst/>
                            <a:cxnLst/>
                            <a:rect l="l" t="t" r="r" b="b"/>
                            <a:pathLst>
                              <a:path w="168275" h="452120">
                                <a:moveTo>
                                  <a:pt x="19608" y="22453"/>
                                </a:moveTo>
                                <a:lnTo>
                                  <a:pt x="0" y="0"/>
                                </a:lnTo>
                                <a:lnTo>
                                  <a:pt x="2311" y="449478"/>
                                </a:lnTo>
                                <a:lnTo>
                                  <a:pt x="18364" y="429310"/>
                                </a:lnTo>
                                <a:lnTo>
                                  <a:pt x="19608" y="22453"/>
                                </a:lnTo>
                                <a:close/>
                              </a:path>
                              <a:path w="168275" h="452120">
                                <a:moveTo>
                                  <a:pt x="167906" y="451764"/>
                                </a:moveTo>
                                <a:lnTo>
                                  <a:pt x="165608" y="2286"/>
                                </a:lnTo>
                                <a:lnTo>
                                  <a:pt x="148297" y="23672"/>
                                </a:lnTo>
                                <a:lnTo>
                                  <a:pt x="149542" y="429310"/>
                                </a:lnTo>
                                <a:lnTo>
                                  <a:pt x="167906" y="451764"/>
                                </a:lnTo>
                                <a:close/>
                              </a:path>
                            </a:pathLst>
                          </a:custGeom>
                          <a:solidFill>
                            <a:srgbClr val="64686B"/>
                          </a:solidFill>
                        </wps:spPr>
                        <wps:bodyPr wrap="square" lIns="0" tIns="0" rIns="0" bIns="0" rtlCol="0">
                          <a:prstTxWarp prst="textNoShape">
                            <a:avLst/>
                          </a:prstTxWarp>
                          <a:noAutofit/>
                        </wps:bodyPr>
                      </wps:wsp>
                      <wps:wsp>
                        <wps:cNvPr id="305" name="Graphic 305"/>
                        <wps:cNvSpPr/>
                        <wps:spPr>
                          <a:xfrm>
                            <a:off x="6914477" y="5685663"/>
                            <a:ext cx="167005" cy="22860"/>
                          </a:xfrm>
                          <a:custGeom>
                            <a:avLst/>
                            <a:gdLst/>
                            <a:ahLst/>
                            <a:cxnLst/>
                            <a:rect l="l" t="t" r="r" b="b"/>
                            <a:pathLst>
                              <a:path w="167005" h="22860">
                                <a:moveTo>
                                  <a:pt x="147053" y="0"/>
                                </a:moveTo>
                                <a:lnTo>
                                  <a:pt x="17119" y="0"/>
                                </a:lnTo>
                                <a:lnTo>
                                  <a:pt x="0" y="22453"/>
                                </a:lnTo>
                                <a:lnTo>
                                  <a:pt x="166662" y="22453"/>
                                </a:lnTo>
                                <a:lnTo>
                                  <a:pt x="147053" y="0"/>
                                </a:lnTo>
                                <a:close/>
                              </a:path>
                            </a:pathLst>
                          </a:custGeom>
                          <a:solidFill>
                            <a:srgbClr val="5E5F62"/>
                          </a:solidFill>
                        </wps:spPr>
                        <wps:bodyPr wrap="square" lIns="0" tIns="0" rIns="0" bIns="0" rtlCol="0">
                          <a:prstTxWarp prst="textNoShape">
                            <a:avLst/>
                          </a:prstTxWarp>
                          <a:noAutofit/>
                        </wps:bodyPr>
                      </wps:wsp>
                      <wps:wsp>
                        <wps:cNvPr id="306" name="Graphic 306"/>
                        <wps:cNvSpPr/>
                        <wps:spPr>
                          <a:xfrm>
                            <a:off x="6913219" y="5250840"/>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2C272B"/>
                          </a:solidFill>
                        </wps:spPr>
                        <wps:bodyPr wrap="square" lIns="0" tIns="0" rIns="0" bIns="0" rtlCol="0">
                          <a:prstTxWarp prst="textNoShape">
                            <a:avLst/>
                          </a:prstTxWarp>
                          <a:noAutofit/>
                        </wps:bodyPr>
                      </wps:wsp>
                      <wps:wsp>
                        <wps:cNvPr id="307" name="Graphic 307"/>
                        <wps:cNvSpPr/>
                        <wps:spPr>
                          <a:xfrm>
                            <a:off x="7155294" y="5250840"/>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12405F"/>
                          </a:solidFill>
                        </wps:spPr>
                        <wps:bodyPr wrap="square" lIns="0" tIns="0" rIns="0" bIns="0" rtlCol="0">
                          <a:prstTxWarp prst="textNoShape">
                            <a:avLst/>
                          </a:prstTxWarp>
                          <a:noAutofit/>
                        </wps:bodyPr>
                      </wps:wsp>
                      <wps:wsp>
                        <wps:cNvPr id="308" name="Graphic 308"/>
                        <wps:cNvSpPr/>
                        <wps:spPr>
                          <a:xfrm>
                            <a:off x="7170051" y="5278806"/>
                            <a:ext cx="135890" cy="407034"/>
                          </a:xfrm>
                          <a:custGeom>
                            <a:avLst/>
                            <a:gdLst/>
                            <a:ahLst/>
                            <a:cxnLst/>
                            <a:rect l="l" t="t" r="r" b="b"/>
                            <a:pathLst>
                              <a:path w="135890" h="407034">
                                <a:moveTo>
                                  <a:pt x="135407" y="0"/>
                                </a:moveTo>
                                <a:lnTo>
                                  <a:pt x="0" y="0"/>
                                </a:lnTo>
                                <a:lnTo>
                                  <a:pt x="0" y="406857"/>
                                </a:lnTo>
                                <a:lnTo>
                                  <a:pt x="135407" y="406857"/>
                                </a:lnTo>
                                <a:lnTo>
                                  <a:pt x="135407" y="0"/>
                                </a:lnTo>
                                <a:close/>
                              </a:path>
                            </a:pathLst>
                          </a:custGeom>
                          <a:solidFill>
                            <a:srgbClr val="52545B"/>
                          </a:solidFill>
                        </wps:spPr>
                        <wps:bodyPr wrap="square" lIns="0" tIns="0" rIns="0" bIns="0" rtlCol="0">
                          <a:prstTxWarp prst="textNoShape">
                            <a:avLst/>
                          </a:prstTxWarp>
                          <a:noAutofit/>
                        </wps:bodyPr>
                      </wps:wsp>
                      <wps:wsp>
                        <wps:cNvPr id="309" name="Graphic 309"/>
                        <wps:cNvSpPr/>
                        <wps:spPr>
                          <a:xfrm>
                            <a:off x="7155903" y="5256352"/>
                            <a:ext cx="165735" cy="22860"/>
                          </a:xfrm>
                          <a:custGeom>
                            <a:avLst/>
                            <a:gdLst/>
                            <a:ahLst/>
                            <a:cxnLst/>
                            <a:rect l="l" t="t" r="r" b="b"/>
                            <a:pathLst>
                              <a:path w="165735" h="22860">
                                <a:moveTo>
                                  <a:pt x="0" y="0"/>
                                </a:moveTo>
                                <a:lnTo>
                                  <a:pt x="19608" y="22453"/>
                                </a:lnTo>
                                <a:lnTo>
                                  <a:pt x="149542" y="22453"/>
                                </a:lnTo>
                                <a:lnTo>
                                  <a:pt x="165607" y="2273"/>
                                </a:lnTo>
                                <a:lnTo>
                                  <a:pt x="0" y="0"/>
                                </a:lnTo>
                                <a:close/>
                              </a:path>
                            </a:pathLst>
                          </a:custGeom>
                          <a:solidFill>
                            <a:srgbClr val="5E5F62"/>
                          </a:solidFill>
                        </wps:spPr>
                        <wps:bodyPr wrap="square" lIns="0" tIns="0" rIns="0" bIns="0" rtlCol="0">
                          <a:prstTxWarp prst="textNoShape">
                            <a:avLst/>
                          </a:prstTxWarp>
                          <a:noAutofit/>
                        </wps:bodyPr>
                      </wps:wsp>
                      <wps:wsp>
                        <wps:cNvPr id="310" name="Graphic 310"/>
                        <wps:cNvSpPr/>
                        <wps:spPr>
                          <a:xfrm>
                            <a:off x="7155916" y="5256352"/>
                            <a:ext cx="168275" cy="452120"/>
                          </a:xfrm>
                          <a:custGeom>
                            <a:avLst/>
                            <a:gdLst/>
                            <a:ahLst/>
                            <a:cxnLst/>
                            <a:rect l="l" t="t" r="r" b="b"/>
                            <a:pathLst>
                              <a:path w="168275" h="452120">
                                <a:moveTo>
                                  <a:pt x="19608" y="22453"/>
                                </a:moveTo>
                                <a:lnTo>
                                  <a:pt x="0" y="0"/>
                                </a:lnTo>
                                <a:lnTo>
                                  <a:pt x="2311" y="449478"/>
                                </a:lnTo>
                                <a:lnTo>
                                  <a:pt x="18364" y="429310"/>
                                </a:lnTo>
                                <a:lnTo>
                                  <a:pt x="19608" y="22453"/>
                                </a:lnTo>
                                <a:close/>
                              </a:path>
                              <a:path w="168275" h="452120">
                                <a:moveTo>
                                  <a:pt x="167894" y="451764"/>
                                </a:moveTo>
                                <a:lnTo>
                                  <a:pt x="165595" y="2286"/>
                                </a:lnTo>
                                <a:lnTo>
                                  <a:pt x="148285" y="23672"/>
                                </a:lnTo>
                                <a:lnTo>
                                  <a:pt x="149529" y="429310"/>
                                </a:lnTo>
                                <a:lnTo>
                                  <a:pt x="167894" y="451764"/>
                                </a:lnTo>
                                <a:close/>
                              </a:path>
                            </a:pathLst>
                          </a:custGeom>
                          <a:solidFill>
                            <a:srgbClr val="64686B"/>
                          </a:solidFill>
                        </wps:spPr>
                        <wps:bodyPr wrap="square" lIns="0" tIns="0" rIns="0" bIns="0" rtlCol="0">
                          <a:prstTxWarp prst="textNoShape">
                            <a:avLst/>
                          </a:prstTxWarp>
                          <a:noAutofit/>
                        </wps:bodyPr>
                      </wps:wsp>
                      <wps:wsp>
                        <wps:cNvPr id="311" name="Graphic 311"/>
                        <wps:cNvSpPr/>
                        <wps:spPr>
                          <a:xfrm>
                            <a:off x="7157160" y="5685663"/>
                            <a:ext cx="167005" cy="22860"/>
                          </a:xfrm>
                          <a:custGeom>
                            <a:avLst/>
                            <a:gdLst/>
                            <a:ahLst/>
                            <a:cxnLst/>
                            <a:rect l="l" t="t" r="r" b="b"/>
                            <a:pathLst>
                              <a:path w="167005" h="22860">
                                <a:moveTo>
                                  <a:pt x="147053" y="0"/>
                                </a:moveTo>
                                <a:lnTo>
                                  <a:pt x="17119" y="0"/>
                                </a:lnTo>
                                <a:lnTo>
                                  <a:pt x="0" y="22453"/>
                                </a:lnTo>
                                <a:lnTo>
                                  <a:pt x="166662" y="22453"/>
                                </a:lnTo>
                                <a:lnTo>
                                  <a:pt x="147053" y="0"/>
                                </a:lnTo>
                                <a:close/>
                              </a:path>
                            </a:pathLst>
                          </a:custGeom>
                          <a:solidFill>
                            <a:srgbClr val="5E5F62"/>
                          </a:solidFill>
                        </wps:spPr>
                        <wps:bodyPr wrap="square" lIns="0" tIns="0" rIns="0" bIns="0" rtlCol="0">
                          <a:prstTxWarp prst="textNoShape">
                            <a:avLst/>
                          </a:prstTxWarp>
                          <a:noAutofit/>
                        </wps:bodyPr>
                      </wps:wsp>
                      <wps:wsp>
                        <wps:cNvPr id="312" name="Graphic 312"/>
                        <wps:cNvSpPr/>
                        <wps:spPr>
                          <a:xfrm>
                            <a:off x="7155916" y="5250840"/>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2C272B"/>
                          </a:solidFill>
                        </wps:spPr>
                        <wps:bodyPr wrap="square" lIns="0" tIns="0" rIns="0" bIns="0" rtlCol="0">
                          <a:prstTxWarp prst="textNoShape">
                            <a:avLst/>
                          </a:prstTxWarp>
                          <a:noAutofit/>
                        </wps:bodyPr>
                      </wps:wsp>
                      <wps:wsp>
                        <wps:cNvPr id="313" name="Graphic 313"/>
                        <wps:cNvSpPr/>
                        <wps:spPr>
                          <a:xfrm>
                            <a:off x="6927354" y="5849061"/>
                            <a:ext cx="135890" cy="354965"/>
                          </a:xfrm>
                          <a:custGeom>
                            <a:avLst/>
                            <a:gdLst/>
                            <a:ahLst/>
                            <a:cxnLst/>
                            <a:rect l="l" t="t" r="r" b="b"/>
                            <a:pathLst>
                              <a:path w="135890" h="354965">
                                <a:moveTo>
                                  <a:pt x="135407" y="0"/>
                                </a:moveTo>
                                <a:lnTo>
                                  <a:pt x="0" y="0"/>
                                </a:lnTo>
                                <a:lnTo>
                                  <a:pt x="0" y="354584"/>
                                </a:lnTo>
                                <a:lnTo>
                                  <a:pt x="135407" y="354584"/>
                                </a:lnTo>
                                <a:lnTo>
                                  <a:pt x="135407" y="0"/>
                                </a:lnTo>
                                <a:close/>
                              </a:path>
                            </a:pathLst>
                          </a:custGeom>
                          <a:solidFill>
                            <a:srgbClr val="52545B"/>
                          </a:solidFill>
                        </wps:spPr>
                        <wps:bodyPr wrap="square" lIns="0" tIns="0" rIns="0" bIns="0" rtlCol="0">
                          <a:prstTxWarp prst="textNoShape">
                            <a:avLst/>
                          </a:prstTxWarp>
                          <a:noAutofit/>
                        </wps:bodyPr>
                      </wps:wsp>
                      <wps:wsp>
                        <wps:cNvPr id="314" name="Graphic 314"/>
                        <wps:cNvSpPr/>
                        <wps:spPr>
                          <a:xfrm>
                            <a:off x="6913219" y="5826607"/>
                            <a:ext cx="165735" cy="22860"/>
                          </a:xfrm>
                          <a:custGeom>
                            <a:avLst/>
                            <a:gdLst/>
                            <a:ahLst/>
                            <a:cxnLst/>
                            <a:rect l="l" t="t" r="r" b="b"/>
                            <a:pathLst>
                              <a:path w="165735" h="22860">
                                <a:moveTo>
                                  <a:pt x="0" y="0"/>
                                </a:moveTo>
                                <a:lnTo>
                                  <a:pt x="19608" y="22453"/>
                                </a:lnTo>
                                <a:lnTo>
                                  <a:pt x="149542" y="22453"/>
                                </a:lnTo>
                                <a:lnTo>
                                  <a:pt x="165607" y="2273"/>
                                </a:lnTo>
                                <a:lnTo>
                                  <a:pt x="0" y="0"/>
                                </a:lnTo>
                                <a:close/>
                              </a:path>
                            </a:pathLst>
                          </a:custGeom>
                          <a:solidFill>
                            <a:srgbClr val="5E5F62"/>
                          </a:solidFill>
                        </wps:spPr>
                        <wps:bodyPr wrap="square" lIns="0" tIns="0" rIns="0" bIns="0" rtlCol="0">
                          <a:prstTxWarp prst="textNoShape">
                            <a:avLst/>
                          </a:prstTxWarp>
                          <a:noAutofit/>
                        </wps:bodyPr>
                      </wps:wsp>
                      <wps:wsp>
                        <wps:cNvPr id="315" name="Graphic 315"/>
                        <wps:cNvSpPr/>
                        <wps:spPr>
                          <a:xfrm>
                            <a:off x="6913219" y="5826607"/>
                            <a:ext cx="168275" cy="381000"/>
                          </a:xfrm>
                          <a:custGeom>
                            <a:avLst/>
                            <a:gdLst/>
                            <a:ahLst/>
                            <a:cxnLst/>
                            <a:rect l="l" t="t" r="r" b="b"/>
                            <a:pathLst>
                              <a:path w="168275" h="381000">
                                <a:moveTo>
                                  <a:pt x="19608" y="18923"/>
                                </a:moveTo>
                                <a:lnTo>
                                  <a:pt x="0" y="0"/>
                                </a:lnTo>
                                <a:lnTo>
                                  <a:pt x="2311" y="378790"/>
                                </a:lnTo>
                                <a:lnTo>
                                  <a:pt x="18364" y="361784"/>
                                </a:lnTo>
                                <a:lnTo>
                                  <a:pt x="19608" y="18923"/>
                                </a:lnTo>
                                <a:close/>
                              </a:path>
                              <a:path w="168275" h="381000">
                                <a:moveTo>
                                  <a:pt x="167906" y="380707"/>
                                </a:moveTo>
                                <a:lnTo>
                                  <a:pt x="165608" y="1917"/>
                                </a:lnTo>
                                <a:lnTo>
                                  <a:pt x="148297" y="19939"/>
                                </a:lnTo>
                                <a:lnTo>
                                  <a:pt x="149542" y="361784"/>
                                </a:lnTo>
                                <a:lnTo>
                                  <a:pt x="167906" y="380707"/>
                                </a:lnTo>
                                <a:close/>
                              </a:path>
                            </a:pathLst>
                          </a:custGeom>
                          <a:solidFill>
                            <a:srgbClr val="64686B"/>
                          </a:solidFill>
                        </wps:spPr>
                        <wps:bodyPr wrap="square" lIns="0" tIns="0" rIns="0" bIns="0" rtlCol="0">
                          <a:prstTxWarp prst="textNoShape">
                            <a:avLst/>
                          </a:prstTxWarp>
                          <a:noAutofit/>
                        </wps:bodyPr>
                      </wps:wsp>
                      <wps:wsp>
                        <wps:cNvPr id="316" name="Graphic 316"/>
                        <wps:cNvSpPr/>
                        <wps:spPr>
                          <a:xfrm>
                            <a:off x="6914477" y="6184862"/>
                            <a:ext cx="167005" cy="22860"/>
                          </a:xfrm>
                          <a:custGeom>
                            <a:avLst/>
                            <a:gdLst/>
                            <a:ahLst/>
                            <a:cxnLst/>
                            <a:rect l="l" t="t" r="r" b="b"/>
                            <a:pathLst>
                              <a:path w="167005" h="22860">
                                <a:moveTo>
                                  <a:pt x="147053" y="0"/>
                                </a:moveTo>
                                <a:lnTo>
                                  <a:pt x="17119" y="0"/>
                                </a:lnTo>
                                <a:lnTo>
                                  <a:pt x="0" y="22453"/>
                                </a:lnTo>
                                <a:lnTo>
                                  <a:pt x="166662" y="22453"/>
                                </a:lnTo>
                                <a:lnTo>
                                  <a:pt x="147053" y="0"/>
                                </a:lnTo>
                                <a:close/>
                              </a:path>
                            </a:pathLst>
                          </a:custGeom>
                          <a:solidFill>
                            <a:srgbClr val="5E5F62"/>
                          </a:solidFill>
                        </wps:spPr>
                        <wps:bodyPr wrap="square" lIns="0" tIns="0" rIns="0" bIns="0" rtlCol="0">
                          <a:prstTxWarp prst="textNoShape">
                            <a:avLst/>
                          </a:prstTxWarp>
                          <a:noAutofit/>
                        </wps:bodyPr>
                      </wps:wsp>
                      <wps:wsp>
                        <wps:cNvPr id="317" name="Graphic 317"/>
                        <wps:cNvSpPr/>
                        <wps:spPr>
                          <a:xfrm>
                            <a:off x="6912685" y="5821083"/>
                            <a:ext cx="167005" cy="5715"/>
                          </a:xfrm>
                          <a:custGeom>
                            <a:avLst/>
                            <a:gdLst/>
                            <a:ahLst/>
                            <a:cxnLst/>
                            <a:rect l="l" t="t" r="r" b="b"/>
                            <a:pathLst>
                              <a:path w="167005" h="5715">
                                <a:moveTo>
                                  <a:pt x="166662" y="0"/>
                                </a:moveTo>
                                <a:lnTo>
                                  <a:pt x="0" y="0"/>
                                </a:lnTo>
                                <a:lnTo>
                                  <a:pt x="0" y="5524"/>
                                </a:lnTo>
                                <a:lnTo>
                                  <a:pt x="166662" y="5524"/>
                                </a:lnTo>
                                <a:lnTo>
                                  <a:pt x="166662" y="0"/>
                                </a:lnTo>
                                <a:close/>
                              </a:path>
                            </a:pathLst>
                          </a:custGeom>
                          <a:solidFill>
                            <a:srgbClr val="2C272B"/>
                          </a:solidFill>
                        </wps:spPr>
                        <wps:bodyPr wrap="square" lIns="0" tIns="0" rIns="0" bIns="0" rtlCol="0">
                          <a:prstTxWarp prst="textNoShape">
                            <a:avLst/>
                          </a:prstTxWarp>
                          <a:noAutofit/>
                        </wps:bodyPr>
                      </wps:wsp>
                      <wps:wsp>
                        <wps:cNvPr id="318" name="Graphic 318"/>
                        <wps:cNvSpPr/>
                        <wps:spPr>
                          <a:xfrm>
                            <a:off x="7169416" y="5849061"/>
                            <a:ext cx="135890" cy="354965"/>
                          </a:xfrm>
                          <a:custGeom>
                            <a:avLst/>
                            <a:gdLst/>
                            <a:ahLst/>
                            <a:cxnLst/>
                            <a:rect l="l" t="t" r="r" b="b"/>
                            <a:pathLst>
                              <a:path w="135890" h="354965">
                                <a:moveTo>
                                  <a:pt x="135407" y="0"/>
                                </a:moveTo>
                                <a:lnTo>
                                  <a:pt x="0" y="0"/>
                                </a:lnTo>
                                <a:lnTo>
                                  <a:pt x="0" y="354584"/>
                                </a:lnTo>
                                <a:lnTo>
                                  <a:pt x="135407" y="354584"/>
                                </a:lnTo>
                                <a:lnTo>
                                  <a:pt x="135407" y="0"/>
                                </a:lnTo>
                                <a:close/>
                              </a:path>
                            </a:pathLst>
                          </a:custGeom>
                          <a:solidFill>
                            <a:srgbClr val="52545B"/>
                          </a:solidFill>
                        </wps:spPr>
                        <wps:bodyPr wrap="square" lIns="0" tIns="0" rIns="0" bIns="0" rtlCol="0">
                          <a:prstTxWarp prst="textNoShape">
                            <a:avLst/>
                          </a:prstTxWarp>
                          <a:noAutofit/>
                        </wps:bodyPr>
                      </wps:wsp>
                      <wps:wsp>
                        <wps:cNvPr id="319" name="Graphic 319"/>
                        <wps:cNvSpPr/>
                        <wps:spPr>
                          <a:xfrm>
                            <a:off x="7155281" y="5826607"/>
                            <a:ext cx="165735" cy="22860"/>
                          </a:xfrm>
                          <a:custGeom>
                            <a:avLst/>
                            <a:gdLst/>
                            <a:ahLst/>
                            <a:cxnLst/>
                            <a:rect l="l" t="t" r="r" b="b"/>
                            <a:pathLst>
                              <a:path w="165735" h="22860">
                                <a:moveTo>
                                  <a:pt x="0" y="0"/>
                                </a:moveTo>
                                <a:lnTo>
                                  <a:pt x="19608" y="22453"/>
                                </a:lnTo>
                                <a:lnTo>
                                  <a:pt x="149542" y="22453"/>
                                </a:lnTo>
                                <a:lnTo>
                                  <a:pt x="165607" y="2273"/>
                                </a:lnTo>
                                <a:lnTo>
                                  <a:pt x="0" y="0"/>
                                </a:lnTo>
                                <a:close/>
                              </a:path>
                            </a:pathLst>
                          </a:custGeom>
                          <a:solidFill>
                            <a:srgbClr val="5E5F62"/>
                          </a:solidFill>
                        </wps:spPr>
                        <wps:bodyPr wrap="square" lIns="0" tIns="0" rIns="0" bIns="0" rtlCol="0">
                          <a:prstTxWarp prst="textNoShape">
                            <a:avLst/>
                          </a:prstTxWarp>
                          <a:noAutofit/>
                        </wps:bodyPr>
                      </wps:wsp>
                      <wps:wsp>
                        <wps:cNvPr id="320" name="Graphic 320"/>
                        <wps:cNvSpPr/>
                        <wps:spPr>
                          <a:xfrm>
                            <a:off x="7155294" y="5826607"/>
                            <a:ext cx="168275" cy="381000"/>
                          </a:xfrm>
                          <a:custGeom>
                            <a:avLst/>
                            <a:gdLst/>
                            <a:ahLst/>
                            <a:cxnLst/>
                            <a:rect l="l" t="t" r="r" b="b"/>
                            <a:pathLst>
                              <a:path w="168275" h="381000">
                                <a:moveTo>
                                  <a:pt x="19608" y="18923"/>
                                </a:moveTo>
                                <a:lnTo>
                                  <a:pt x="0" y="0"/>
                                </a:lnTo>
                                <a:lnTo>
                                  <a:pt x="2311" y="378790"/>
                                </a:lnTo>
                                <a:lnTo>
                                  <a:pt x="18364" y="361784"/>
                                </a:lnTo>
                                <a:lnTo>
                                  <a:pt x="19608" y="18923"/>
                                </a:lnTo>
                                <a:close/>
                              </a:path>
                              <a:path w="168275" h="381000">
                                <a:moveTo>
                                  <a:pt x="167894" y="380707"/>
                                </a:moveTo>
                                <a:lnTo>
                                  <a:pt x="165595" y="1917"/>
                                </a:lnTo>
                                <a:lnTo>
                                  <a:pt x="148285" y="19939"/>
                                </a:lnTo>
                                <a:lnTo>
                                  <a:pt x="149529" y="361784"/>
                                </a:lnTo>
                                <a:lnTo>
                                  <a:pt x="167894" y="380707"/>
                                </a:lnTo>
                                <a:close/>
                              </a:path>
                            </a:pathLst>
                          </a:custGeom>
                          <a:solidFill>
                            <a:srgbClr val="64686B"/>
                          </a:solidFill>
                        </wps:spPr>
                        <wps:bodyPr wrap="square" lIns="0" tIns="0" rIns="0" bIns="0" rtlCol="0">
                          <a:prstTxWarp prst="textNoShape">
                            <a:avLst/>
                          </a:prstTxWarp>
                          <a:noAutofit/>
                        </wps:bodyPr>
                      </wps:wsp>
                      <wps:wsp>
                        <wps:cNvPr id="321" name="Graphic 321"/>
                        <wps:cNvSpPr/>
                        <wps:spPr>
                          <a:xfrm>
                            <a:off x="7156539" y="6184862"/>
                            <a:ext cx="167005" cy="22860"/>
                          </a:xfrm>
                          <a:custGeom>
                            <a:avLst/>
                            <a:gdLst/>
                            <a:ahLst/>
                            <a:cxnLst/>
                            <a:rect l="l" t="t" r="r" b="b"/>
                            <a:pathLst>
                              <a:path w="167005" h="22860">
                                <a:moveTo>
                                  <a:pt x="147053" y="0"/>
                                </a:moveTo>
                                <a:lnTo>
                                  <a:pt x="17119" y="0"/>
                                </a:lnTo>
                                <a:lnTo>
                                  <a:pt x="0" y="22453"/>
                                </a:lnTo>
                                <a:lnTo>
                                  <a:pt x="166662" y="22453"/>
                                </a:lnTo>
                                <a:lnTo>
                                  <a:pt x="147053" y="0"/>
                                </a:lnTo>
                                <a:close/>
                              </a:path>
                            </a:pathLst>
                          </a:custGeom>
                          <a:solidFill>
                            <a:srgbClr val="5E5F62"/>
                          </a:solidFill>
                        </wps:spPr>
                        <wps:bodyPr wrap="square" lIns="0" tIns="0" rIns="0" bIns="0" rtlCol="0">
                          <a:prstTxWarp prst="textNoShape">
                            <a:avLst/>
                          </a:prstTxWarp>
                          <a:noAutofit/>
                        </wps:bodyPr>
                      </wps:wsp>
                      <wps:wsp>
                        <wps:cNvPr id="322" name="Graphic 322"/>
                        <wps:cNvSpPr/>
                        <wps:spPr>
                          <a:xfrm>
                            <a:off x="7040270" y="5748273"/>
                            <a:ext cx="281305" cy="78740"/>
                          </a:xfrm>
                          <a:custGeom>
                            <a:avLst/>
                            <a:gdLst/>
                            <a:ahLst/>
                            <a:cxnLst/>
                            <a:rect l="l" t="t" r="r" b="b"/>
                            <a:pathLst>
                              <a:path w="281305" h="78740">
                                <a:moveTo>
                                  <a:pt x="166662" y="0"/>
                                </a:moveTo>
                                <a:lnTo>
                                  <a:pt x="0" y="0"/>
                                </a:lnTo>
                                <a:lnTo>
                                  <a:pt x="0" y="2755"/>
                                </a:lnTo>
                                <a:lnTo>
                                  <a:pt x="166662" y="2755"/>
                                </a:lnTo>
                                <a:lnTo>
                                  <a:pt x="166662" y="0"/>
                                </a:lnTo>
                                <a:close/>
                              </a:path>
                              <a:path w="281305" h="78740">
                                <a:moveTo>
                                  <a:pt x="281152" y="72809"/>
                                </a:moveTo>
                                <a:lnTo>
                                  <a:pt x="114490" y="72809"/>
                                </a:lnTo>
                                <a:lnTo>
                                  <a:pt x="114490" y="78333"/>
                                </a:lnTo>
                                <a:lnTo>
                                  <a:pt x="281152" y="78333"/>
                                </a:lnTo>
                                <a:lnTo>
                                  <a:pt x="281152" y="72809"/>
                                </a:lnTo>
                                <a:close/>
                              </a:path>
                            </a:pathLst>
                          </a:custGeom>
                          <a:solidFill>
                            <a:srgbClr val="2C272B"/>
                          </a:solidFill>
                        </wps:spPr>
                        <wps:bodyPr wrap="square" lIns="0" tIns="0" rIns="0" bIns="0" rtlCol="0">
                          <a:prstTxWarp prst="textNoShape">
                            <a:avLst/>
                          </a:prstTxWarp>
                          <a:noAutofit/>
                        </wps:bodyPr>
                      </wps:wsp>
                      <wps:wsp>
                        <wps:cNvPr id="323" name="Graphic 323"/>
                        <wps:cNvSpPr/>
                        <wps:spPr>
                          <a:xfrm>
                            <a:off x="7040270" y="5751029"/>
                            <a:ext cx="167005" cy="52705"/>
                          </a:xfrm>
                          <a:custGeom>
                            <a:avLst/>
                            <a:gdLst/>
                            <a:ahLst/>
                            <a:cxnLst/>
                            <a:rect l="l" t="t" r="r" b="b"/>
                            <a:pathLst>
                              <a:path w="167005" h="52705">
                                <a:moveTo>
                                  <a:pt x="166662" y="0"/>
                                </a:moveTo>
                                <a:lnTo>
                                  <a:pt x="0" y="0"/>
                                </a:lnTo>
                                <a:lnTo>
                                  <a:pt x="0" y="52285"/>
                                </a:lnTo>
                                <a:lnTo>
                                  <a:pt x="166662" y="52285"/>
                                </a:lnTo>
                                <a:lnTo>
                                  <a:pt x="166662" y="0"/>
                                </a:lnTo>
                                <a:close/>
                              </a:path>
                            </a:pathLst>
                          </a:custGeom>
                          <a:solidFill>
                            <a:srgbClr val="B7B7B7"/>
                          </a:solidFill>
                        </wps:spPr>
                        <wps:bodyPr wrap="square" lIns="0" tIns="0" rIns="0" bIns="0" rtlCol="0">
                          <a:prstTxWarp prst="textNoShape">
                            <a:avLst/>
                          </a:prstTxWarp>
                          <a:noAutofit/>
                        </wps:bodyPr>
                      </wps:wsp>
                      <wps:wsp>
                        <wps:cNvPr id="324" name="Graphic 324"/>
                        <wps:cNvSpPr/>
                        <wps:spPr>
                          <a:xfrm>
                            <a:off x="7384897" y="4923853"/>
                            <a:ext cx="237490" cy="30480"/>
                          </a:xfrm>
                          <a:custGeom>
                            <a:avLst/>
                            <a:gdLst/>
                            <a:ahLst/>
                            <a:cxnLst/>
                            <a:rect l="l" t="t" r="r" b="b"/>
                            <a:pathLst>
                              <a:path w="237490" h="30480">
                                <a:moveTo>
                                  <a:pt x="236893" y="0"/>
                                </a:moveTo>
                                <a:lnTo>
                                  <a:pt x="0" y="0"/>
                                </a:lnTo>
                                <a:lnTo>
                                  <a:pt x="0" y="30226"/>
                                </a:lnTo>
                                <a:lnTo>
                                  <a:pt x="236893" y="30226"/>
                                </a:lnTo>
                                <a:lnTo>
                                  <a:pt x="236893" y="0"/>
                                </a:lnTo>
                                <a:close/>
                              </a:path>
                            </a:pathLst>
                          </a:custGeom>
                          <a:solidFill>
                            <a:srgbClr val="B3AC9E"/>
                          </a:solidFill>
                        </wps:spPr>
                        <wps:bodyPr wrap="square" lIns="0" tIns="0" rIns="0" bIns="0" rtlCol="0">
                          <a:prstTxWarp prst="textNoShape">
                            <a:avLst/>
                          </a:prstTxWarp>
                          <a:noAutofit/>
                        </wps:bodyPr>
                      </wps:wsp>
                      <wps:wsp>
                        <wps:cNvPr id="325" name="Graphic 325"/>
                        <wps:cNvSpPr/>
                        <wps:spPr>
                          <a:xfrm>
                            <a:off x="7384897" y="4946103"/>
                            <a:ext cx="237490" cy="20320"/>
                          </a:xfrm>
                          <a:custGeom>
                            <a:avLst/>
                            <a:gdLst/>
                            <a:ahLst/>
                            <a:cxnLst/>
                            <a:rect l="l" t="t" r="r" b="b"/>
                            <a:pathLst>
                              <a:path w="237490" h="20320">
                                <a:moveTo>
                                  <a:pt x="236893" y="0"/>
                                </a:moveTo>
                                <a:lnTo>
                                  <a:pt x="0" y="0"/>
                                </a:lnTo>
                                <a:lnTo>
                                  <a:pt x="0" y="20002"/>
                                </a:lnTo>
                                <a:lnTo>
                                  <a:pt x="236893" y="20002"/>
                                </a:lnTo>
                                <a:lnTo>
                                  <a:pt x="236893" y="0"/>
                                </a:lnTo>
                                <a:close/>
                              </a:path>
                            </a:pathLst>
                          </a:custGeom>
                          <a:solidFill>
                            <a:srgbClr val="908E78"/>
                          </a:solidFill>
                        </wps:spPr>
                        <wps:bodyPr wrap="square" lIns="0" tIns="0" rIns="0" bIns="0" rtlCol="0">
                          <a:prstTxWarp prst="textNoShape">
                            <a:avLst/>
                          </a:prstTxWarp>
                          <a:noAutofit/>
                        </wps:bodyPr>
                      </wps:wsp>
                      <wps:wsp>
                        <wps:cNvPr id="326" name="Graphic 326"/>
                        <wps:cNvSpPr/>
                        <wps:spPr>
                          <a:xfrm>
                            <a:off x="7384897" y="6196084"/>
                            <a:ext cx="60325" cy="935990"/>
                          </a:xfrm>
                          <a:custGeom>
                            <a:avLst/>
                            <a:gdLst/>
                            <a:ahLst/>
                            <a:cxnLst/>
                            <a:rect l="l" t="t" r="r" b="b"/>
                            <a:pathLst>
                              <a:path w="60325" h="935990">
                                <a:moveTo>
                                  <a:pt x="29883" y="0"/>
                                </a:moveTo>
                                <a:lnTo>
                                  <a:pt x="18280" y="2358"/>
                                </a:lnTo>
                                <a:lnTo>
                                  <a:pt x="8778" y="8780"/>
                                </a:lnTo>
                                <a:lnTo>
                                  <a:pt x="2358" y="18286"/>
                                </a:lnTo>
                                <a:lnTo>
                                  <a:pt x="0" y="29895"/>
                                </a:lnTo>
                                <a:lnTo>
                                  <a:pt x="0" y="905764"/>
                                </a:lnTo>
                                <a:lnTo>
                                  <a:pt x="2358" y="917366"/>
                                </a:lnTo>
                                <a:lnTo>
                                  <a:pt x="8778" y="926868"/>
                                </a:lnTo>
                                <a:lnTo>
                                  <a:pt x="18280" y="933288"/>
                                </a:lnTo>
                                <a:lnTo>
                                  <a:pt x="29883" y="935647"/>
                                </a:lnTo>
                                <a:lnTo>
                                  <a:pt x="41485" y="933288"/>
                                </a:lnTo>
                                <a:lnTo>
                                  <a:pt x="50987" y="926868"/>
                                </a:lnTo>
                                <a:lnTo>
                                  <a:pt x="57407" y="917366"/>
                                </a:lnTo>
                                <a:lnTo>
                                  <a:pt x="59766" y="905764"/>
                                </a:lnTo>
                                <a:lnTo>
                                  <a:pt x="59766" y="29895"/>
                                </a:lnTo>
                                <a:lnTo>
                                  <a:pt x="57407" y="18286"/>
                                </a:lnTo>
                                <a:lnTo>
                                  <a:pt x="50987" y="8780"/>
                                </a:lnTo>
                                <a:lnTo>
                                  <a:pt x="41485" y="2358"/>
                                </a:lnTo>
                                <a:lnTo>
                                  <a:pt x="29883" y="0"/>
                                </a:lnTo>
                                <a:close/>
                              </a:path>
                            </a:pathLst>
                          </a:custGeom>
                          <a:solidFill>
                            <a:srgbClr val="2D2C23"/>
                          </a:solidFill>
                        </wps:spPr>
                        <wps:bodyPr wrap="square" lIns="0" tIns="0" rIns="0" bIns="0" rtlCol="0">
                          <a:prstTxWarp prst="textNoShape">
                            <a:avLst/>
                          </a:prstTxWarp>
                          <a:noAutofit/>
                        </wps:bodyPr>
                      </wps:wsp>
                      <wps:wsp>
                        <wps:cNvPr id="327" name="Graphic 327"/>
                        <wps:cNvSpPr/>
                        <wps:spPr>
                          <a:xfrm>
                            <a:off x="6211874" y="7174217"/>
                            <a:ext cx="931544" cy="180340"/>
                          </a:xfrm>
                          <a:custGeom>
                            <a:avLst/>
                            <a:gdLst/>
                            <a:ahLst/>
                            <a:cxnLst/>
                            <a:rect l="l" t="t" r="r" b="b"/>
                            <a:pathLst>
                              <a:path w="931544" h="180340">
                                <a:moveTo>
                                  <a:pt x="931278" y="0"/>
                                </a:moveTo>
                                <a:lnTo>
                                  <a:pt x="0" y="0"/>
                                </a:lnTo>
                                <a:lnTo>
                                  <a:pt x="0" y="179743"/>
                                </a:lnTo>
                                <a:lnTo>
                                  <a:pt x="931278" y="179743"/>
                                </a:lnTo>
                                <a:lnTo>
                                  <a:pt x="931278" y="0"/>
                                </a:lnTo>
                                <a:close/>
                              </a:path>
                            </a:pathLst>
                          </a:custGeom>
                          <a:solidFill>
                            <a:srgbClr val="484646"/>
                          </a:solidFill>
                        </wps:spPr>
                        <wps:bodyPr wrap="square" lIns="0" tIns="0" rIns="0" bIns="0" rtlCol="0">
                          <a:prstTxWarp prst="textNoShape">
                            <a:avLst/>
                          </a:prstTxWarp>
                          <a:noAutofit/>
                        </wps:bodyPr>
                      </wps:wsp>
                      <wps:wsp>
                        <wps:cNvPr id="328" name="Graphic 328"/>
                        <wps:cNvSpPr/>
                        <wps:spPr>
                          <a:xfrm>
                            <a:off x="7432764" y="6196084"/>
                            <a:ext cx="60325" cy="935990"/>
                          </a:xfrm>
                          <a:custGeom>
                            <a:avLst/>
                            <a:gdLst/>
                            <a:ahLst/>
                            <a:cxnLst/>
                            <a:rect l="l" t="t" r="r" b="b"/>
                            <a:pathLst>
                              <a:path w="60325" h="935990">
                                <a:moveTo>
                                  <a:pt x="29883" y="0"/>
                                </a:moveTo>
                                <a:lnTo>
                                  <a:pt x="18280" y="2358"/>
                                </a:lnTo>
                                <a:lnTo>
                                  <a:pt x="8778" y="8780"/>
                                </a:lnTo>
                                <a:lnTo>
                                  <a:pt x="2358" y="18286"/>
                                </a:lnTo>
                                <a:lnTo>
                                  <a:pt x="0" y="29895"/>
                                </a:lnTo>
                                <a:lnTo>
                                  <a:pt x="0" y="905764"/>
                                </a:lnTo>
                                <a:lnTo>
                                  <a:pt x="2358" y="917366"/>
                                </a:lnTo>
                                <a:lnTo>
                                  <a:pt x="8778" y="926868"/>
                                </a:lnTo>
                                <a:lnTo>
                                  <a:pt x="18280" y="933288"/>
                                </a:lnTo>
                                <a:lnTo>
                                  <a:pt x="29883" y="935647"/>
                                </a:lnTo>
                                <a:lnTo>
                                  <a:pt x="41485" y="933288"/>
                                </a:lnTo>
                                <a:lnTo>
                                  <a:pt x="50987" y="926868"/>
                                </a:lnTo>
                                <a:lnTo>
                                  <a:pt x="57407" y="917366"/>
                                </a:lnTo>
                                <a:lnTo>
                                  <a:pt x="59766" y="905764"/>
                                </a:lnTo>
                                <a:lnTo>
                                  <a:pt x="59766" y="29895"/>
                                </a:lnTo>
                                <a:lnTo>
                                  <a:pt x="57407" y="18286"/>
                                </a:lnTo>
                                <a:lnTo>
                                  <a:pt x="50987" y="8780"/>
                                </a:lnTo>
                                <a:lnTo>
                                  <a:pt x="41485" y="2358"/>
                                </a:lnTo>
                                <a:lnTo>
                                  <a:pt x="29883" y="0"/>
                                </a:lnTo>
                                <a:close/>
                              </a:path>
                            </a:pathLst>
                          </a:custGeom>
                          <a:solidFill>
                            <a:srgbClr val="2D2C23"/>
                          </a:solidFill>
                        </wps:spPr>
                        <wps:bodyPr wrap="square" lIns="0" tIns="0" rIns="0" bIns="0" rtlCol="0">
                          <a:prstTxWarp prst="textNoShape">
                            <a:avLst/>
                          </a:prstTxWarp>
                          <a:noAutofit/>
                        </wps:bodyPr>
                      </wps:wsp>
                      <wps:wsp>
                        <wps:cNvPr id="329" name="Graphic 329"/>
                        <wps:cNvSpPr/>
                        <wps:spPr>
                          <a:xfrm>
                            <a:off x="9111742" y="2515311"/>
                            <a:ext cx="744855" cy="40005"/>
                          </a:xfrm>
                          <a:custGeom>
                            <a:avLst/>
                            <a:gdLst/>
                            <a:ahLst/>
                            <a:cxnLst/>
                            <a:rect l="l" t="t" r="r" b="b"/>
                            <a:pathLst>
                              <a:path w="744855" h="40005">
                                <a:moveTo>
                                  <a:pt x="744651" y="0"/>
                                </a:moveTo>
                                <a:lnTo>
                                  <a:pt x="0" y="0"/>
                                </a:lnTo>
                                <a:lnTo>
                                  <a:pt x="0" y="39408"/>
                                </a:lnTo>
                                <a:lnTo>
                                  <a:pt x="744651" y="39408"/>
                                </a:lnTo>
                                <a:lnTo>
                                  <a:pt x="744651" y="0"/>
                                </a:lnTo>
                                <a:close/>
                              </a:path>
                            </a:pathLst>
                          </a:custGeom>
                          <a:solidFill>
                            <a:srgbClr val="939493"/>
                          </a:solidFill>
                        </wps:spPr>
                        <wps:bodyPr wrap="square" lIns="0" tIns="0" rIns="0" bIns="0" rtlCol="0">
                          <a:prstTxWarp prst="textNoShape">
                            <a:avLst/>
                          </a:prstTxWarp>
                          <a:noAutofit/>
                        </wps:bodyPr>
                      </wps:wsp>
                      <wps:wsp>
                        <wps:cNvPr id="330" name="Graphic 330"/>
                        <wps:cNvSpPr/>
                        <wps:spPr>
                          <a:xfrm>
                            <a:off x="8985291" y="2273490"/>
                            <a:ext cx="1015365" cy="241935"/>
                          </a:xfrm>
                          <a:custGeom>
                            <a:avLst/>
                            <a:gdLst/>
                            <a:ahLst/>
                            <a:cxnLst/>
                            <a:rect l="l" t="t" r="r" b="b"/>
                            <a:pathLst>
                              <a:path w="1015365" h="241935">
                                <a:moveTo>
                                  <a:pt x="611171" y="0"/>
                                </a:moveTo>
                                <a:lnTo>
                                  <a:pt x="417522" y="0"/>
                                </a:lnTo>
                                <a:lnTo>
                                  <a:pt x="433866" y="70662"/>
                                </a:lnTo>
                                <a:lnTo>
                                  <a:pt x="51114" y="70662"/>
                                </a:lnTo>
                                <a:lnTo>
                                  <a:pt x="15590" y="62640"/>
                                </a:lnTo>
                                <a:lnTo>
                                  <a:pt x="0" y="63158"/>
                                </a:lnTo>
                                <a:lnTo>
                                  <a:pt x="968" y="75090"/>
                                </a:lnTo>
                                <a:lnTo>
                                  <a:pt x="15122" y="101307"/>
                                </a:lnTo>
                                <a:lnTo>
                                  <a:pt x="113788" y="241820"/>
                                </a:lnTo>
                                <a:lnTo>
                                  <a:pt x="494204" y="241820"/>
                                </a:lnTo>
                                <a:lnTo>
                                  <a:pt x="901684" y="241820"/>
                                </a:lnTo>
                                <a:lnTo>
                                  <a:pt x="990038" y="114363"/>
                                </a:lnTo>
                                <a:lnTo>
                                  <a:pt x="1008711" y="90781"/>
                                </a:lnTo>
                                <a:lnTo>
                                  <a:pt x="1014936" y="78155"/>
                                </a:lnTo>
                                <a:lnTo>
                                  <a:pt x="1008711" y="72197"/>
                                </a:lnTo>
                                <a:lnTo>
                                  <a:pt x="990038" y="68618"/>
                                </a:lnTo>
                                <a:lnTo>
                                  <a:pt x="592934" y="68618"/>
                                </a:lnTo>
                                <a:lnTo>
                                  <a:pt x="611171" y="0"/>
                                </a:lnTo>
                                <a:close/>
                              </a:path>
                            </a:pathLst>
                          </a:custGeom>
                          <a:solidFill>
                            <a:srgbClr val="AEB0AB"/>
                          </a:solidFill>
                        </wps:spPr>
                        <wps:bodyPr wrap="square" lIns="0" tIns="0" rIns="0" bIns="0" rtlCol="0">
                          <a:prstTxWarp prst="textNoShape">
                            <a:avLst/>
                          </a:prstTxWarp>
                          <a:noAutofit/>
                        </wps:bodyPr>
                      </wps:wsp>
                      <wps:wsp>
                        <wps:cNvPr id="331" name="Graphic 331"/>
                        <wps:cNvSpPr/>
                        <wps:spPr>
                          <a:xfrm>
                            <a:off x="9098242" y="2515311"/>
                            <a:ext cx="788670" cy="1186180"/>
                          </a:xfrm>
                          <a:custGeom>
                            <a:avLst/>
                            <a:gdLst/>
                            <a:ahLst/>
                            <a:cxnLst/>
                            <a:rect l="l" t="t" r="r" b="b"/>
                            <a:pathLst>
                              <a:path w="788670" h="1186180">
                                <a:moveTo>
                                  <a:pt x="15036" y="0"/>
                                </a:moveTo>
                                <a:lnTo>
                                  <a:pt x="0" y="0"/>
                                </a:lnTo>
                                <a:lnTo>
                                  <a:pt x="0" y="1186180"/>
                                </a:lnTo>
                                <a:lnTo>
                                  <a:pt x="15036" y="1186180"/>
                                </a:lnTo>
                                <a:lnTo>
                                  <a:pt x="15036" y="0"/>
                                </a:lnTo>
                                <a:close/>
                              </a:path>
                              <a:path w="788670" h="1186180">
                                <a:moveTo>
                                  <a:pt x="788212" y="0"/>
                                </a:moveTo>
                                <a:lnTo>
                                  <a:pt x="758151" y="0"/>
                                </a:lnTo>
                                <a:lnTo>
                                  <a:pt x="758151" y="1186180"/>
                                </a:lnTo>
                                <a:lnTo>
                                  <a:pt x="788212" y="1186180"/>
                                </a:lnTo>
                                <a:lnTo>
                                  <a:pt x="788212" y="0"/>
                                </a:lnTo>
                                <a:close/>
                              </a:path>
                            </a:pathLst>
                          </a:custGeom>
                          <a:solidFill>
                            <a:srgbClr val="171F1F"/>
                          </a:solidFill>
                        </wps:spPr>
                        <wps:bodyPr wrap="square" lIns="0" tIns="0" rIns="0" bIns="0" rtlCol="0">
                          <a:prstTxWarp prst="textNoShape">
                            <a:avLst/>
                          </a:prstTxWarp>
                          <a:noAutofit/>
                        </wps:bodyPr>
                      </wps:wsp>
                      <wps:wsp>
                        <wps:cNvPr id="332" name="Graphic 332"/>
                        <wps:cNvSpPr/>
                        <wps:spPr>
                          <a:xfrm>
                            <a:off x="7705800" y="2554719"/>
                            <a:ext cx="521334" cy="1146810"/>
                          </a:xfrm>
                          <a:custGeom>
                            <a:avLst/>
                            <a:gdLst/>
                            <a:ahLst/>
                            <a:cxnLst/>
                            <a:rect l="l" t="t" r="r" b="b"/>
                            <a:pathLst>
                              <a:path w="521334" h="1146810">
                                <a:moveTo>
                                  <a:pt x="521220" y="0"/>
                                </a:moveTo>
                                <a:lnTo>
                                  <a:pt x="0" y="0"/>
                                </a:lnTo>
                                <a:lnTo>
                                  <a:pt x="0" y="1146771"/>
                                </a:lnTo>
                                <a:lnTo>
                                  <a:pt x="521220" y="1146771"/>
                                </a:lnTo>
                                <a:lnTo>
                                  <a:pt x="521220" y="0"/>
                                </a:lnTo>
                                <a:close/>
                              </a:path>
                            </a:pathLst>
                          </a:custGeom>
                          <a:solidFill>
                            <a:srgbClr val="ACACAC"/>
                          </a:solidFill>
                        </wps:spPr>
                        <wps:bodyPr wrap="square" lIns="0" tIns="0" rIns="0" bIns="0" rtlCol="0">
                          <a:prstTxWarp prst="textNoShape">
                            <a:avLst/>
                          </a:prstTxWarp>
                          <a:noAutofit/>
                        </wps:bodyPr>
                      </wps:wsp>
                      <wps:wsp>
                        <wps:cNvPr id="333" name="Graphic 333"/>
                        <wps:cNvSpPr/>
                        <wps:spPr>
                          <a:xfrm>
                            <a:off x="7740053" y="2663799"/>
                            <a:ext cx="452755" cy="980440"/>
                          </a:xfrm>
                          <a:custGeom>
                            <a:avLst/>
                            <a:gdLst/>
                            <a:ahLst/>
                            <a:cxnLst/>
                            <a:rect l="l" t="t" r="r" b="b"/>
                            <a:pathLst>
                              <a:path w="452755" h="980440">
                                <a:moveTo>
                                  <a:pt x="0" y="979817"/>
                                </a:moveTo>
                                <a:lnTo>
                                  <a:pt x="452704" y="979817"/>
                                </a:lnTo>
                                <a:lnTo>
                                  <a:pt x="452704" y="0"/>
                                </a:lnTo>
                                <a:lnTo>
                                  <a:pt x="0" y="0"/>
                                </a:lnTo>
                                <a:lnTo>
                                  <a:pt x="0" y="979817"/>
                                </a:lnTo>
                                <a:close/>
                              </a:path>
                            </a:pathLst>
                          </a:custGeom>
                          <a:solidFill>
                            <a:srgbClr val="171F1F"/>
                          </a:solidFill>
                        </wps:spPr>
                        <wps:bodyPr wrap="square" lIns="0" tIns="0" rIns="0" bIns="0" rtlCol="0">
                          <a:prstTxWarp prst="textNoShape">
                            <a:avLst/>
                          </a:prstTxWarp>
                          <a:noAutofit/>
                        </wps:bodyPr>
                      </wps:wsp>
                      <wps:wsp>
                        <wps:cNvPr id="334" name="Graphic 334"/>
                        <wps:cNvSpPr/>
                        <wps:spPr>
                          <a:xfrm>
                            <a:off x="7945996" y="2663926"/>
                            <a:ext cx="17145" cy="979805"/>
                          </a:xfrm>
                          <a:custGeom>
                            <a:avLst/>
                            <a:gdLst/>
                            <a:ahLst/>
                            <a:cxnLst/>
                            <a:rect l="l" t="t" r="r" b="b"/>
                            <a:pathLst>
                              <a:path w="17145" h="979805">
                                <a:moveTo>
                                  <a:pt x="0" y="979690"/>
                                </a:moveTo>
                                <a:lnTo>
                                  <a:pt x="17030" y="979690"/>
                                </a:lnTo>
                                <a:lnTo>
                                  <a:pt x="17030" y="0"/>
                                </a:lnTo>
                                <a:lnTo>
                                  <a:pt x="0" y="0"/>
                                </a:lnTo>
                                <a:lnTo>
                                  <a:pt x="0" y="979690"/>
                                </a:lnTo>
                                <a:close/>
                              </a:path>
                            </a:pathLst>
                          </a:custGeom>
                          <a:solidFill>
                            <a:srgbClr val="1A1312"/>
                          </a:solidFill>
                        </wps:spPr>
                        <wps:bodyPr wrap="square" lIns="0" tIns="0" rIns="0" bIns="0" rtlCol="0">
                          <a:prstTxWarp prst="textNoShape">
                            <a:avLst/>
                          </a:prstTxWarp>
                          <a:noAutofit/>
                        </wps:bodyPr>
                      </wps:wsp>
                      <wps:wsp>
                        <wps:cNvPr id="335" name="Graphic 335"/>
                        <wps:cNvSpPr/>
                        <wps:spPr>
                          <a:xfrm>
                            <a:off x="7942871" y="2639949"/>
                            <a:ext cx="17145" cy="1003935"/>
                          </a:xfrm>
                          <a:custGeom>
                            <a:avLst/>
                            <a:gdLst/>
                            <a:ahLst/>
                            <a:cxnLst/>
                            <a:rect l="l" t="t" r="r" b="b"/>
                            <a:pathLst>
                              <a:path w="17145" h="1003935">
                                <a:moveTo>
                                  <a:pt x="17030" y="0"/>
                                </a:moveTo>
                                <a:lnTo>
                                  <a:pt x="0" y="0"/>
                                </a:lnTo>
                                <a:lnTo>
                                  <a:pt x="0" y="1003668"/>
                                </a:lnTo>
                                <a:lnTo>
                                  <a:pt x="17030" y="1003668"/>
                                </a:lnTo>
                                <a:lnTo>
                                  <a:pt x="17030" y="0"/>
                                </a:lnTo>
                                <a:close/>
                              </a:path>
                            </a:pathLst>
                          </a:custGeom>
                          <a:solidFill>
                            <a:srgbClr val="BEBBBB"/>
                          </a:solidFill>
                        </wps:spPr>
                        <wps:bodyPr wrap="square" lIns="0" tIns="0" rIns="0" bIns="0" rtlCol="0">
                          <a:prstTxWarp prst="textNoShape">
                            <a:avLst/>
                          </a:prstTxWarp>
                          <a:noAutofit/>
                        </wps:bodyPr>
                      </wps:wsp>
                      <wps:wsp>
                        <wps:cNvPr id="336" name="Graphic 336"/>
                        <wps:cNvSpPr/>
                        <wps:spPr>
                          <a:xfrm>
                            <a:off x="8170011" y="2663926"/>
                            <a:ext cx="17145" cy="979805"/>
                          </a:xfrm>
                          <a:custGeom>
                            <a:avLst/>
                            <a:gdLst/>
                            <a:ahLst/>
                            <a:cxnLst/>
                            <a:rect l="l" t="t" r="r" b="b"/>
                            <a:pathLst>
                              <a:path w="17145" h="979805">
                                <a:moveTo>
                                  <a:pt x="0" y="979690"/>
                                </a:moveTo>
                                <a:lnTo>
                                  <a:pt x="17030" y="979690"/>
                                </a:lnTo>
                                <a:lnTo>
                                  <a:pt x="17030" y="0"/>
                                </a:lnTo>
                                <a:lnTo>
                                  <a:pt x="0" y="0"/>
                                </a:lnTo>
                                <a:lnTo>
                                  <a:pt x="0" y="979690"/>
                                </a:lnTo>
                                <a:close/>
                              </a:path>
                            </a:pathLst>
                          </a:custGeom>
                          <a:solidFill>
                            <a:srgbClr val="1A1312"/>
                          </a:solidFill>
                        </wps:spPr>
                        <wps:bodyPr wrap="square" lIns="0" tIns="0" rIns="0" bIns="0" rtlCol="0">
                          <a:prstTxWarp prst="textNoShape">
                            <a:avLst/>
                          </a:prstTxWarp>
                          <a:noAutofit/>
                        </wps:bodyPr>
                      </wps:wsp>
                      <wps:wsp>
                        <wps:cNvPr id="337" name="Graphic 337"/>
                        <wps:cNvSpPr/>
                        <wps:spPr>
                          <a:xfrm>
                            <a:off x="7710347" y="2578684"/>
                            <a:ext cx="501015" cy="1065530"/>
                          </a:xfrm>
                          <a:custGeom>
                            <a:avLst/>
                            <a:gdLst/>
                            <a:ahLst/>
                            <a:cxnLst/>
                            <a:rect l="l" t="t" r="r" b="b"/>
                            <a:pathLst>
                              <a:path w="501015" h="1065530">
                                <a:moveTo>
                                  <a:pt x="29705" y="0"/>
                                </a:moveTo>
                                <a:lnTo>
                                  <a:pt x="0" y="0"/>
                                </a:lnTo>
                                <a:lnTo>
                                  <a:pt x="0" y="1064933"/>
                                </a:lnTo>
                                <a:lnTo>
                                  <a:pt x="29705" y="1064933"/>
                                </a:lnTo>
                                <a:lnTo>
                                  <a:pt x="29705" y="0"/>
                                </a:lnTo>
                                <a:close/>
                              </a:path>
                              <a:path w="501015" h="1065530">
                                <a:moveTo>
                                  <a:pt x="500583" y="61264"/>
                                </a:moveTo>
                                <a:lnTo>
                                  <a:pt x="468388" y="61264"/>
                                </a:lnTo>
                                <a:lnTo>
                                  <a:pt x="468388" y="1064933"/>
                                </a:lnTo>
                                <a:lnTo>
                                  <a:pt x="500583" y="1064933"/>
                                </a:lnTo>
                                <a:lnTo>
                                  <a:pt x="500583" y="61264"/>
                                </a:lnTo>
                                <a:close/>
                              </a:path>
                            </a:pathLst>
                          </a:custGeom>
                          <a:solidFill>
                            <a:srgbClr val="BEBBBB"/>
                          </a:solidFill>
                        </wps:spPr>
                        <wps:bodyPr wrap="square" lIns="0" tIns="0" rIns="0" bIns="0" rtlCol="0">
                          <a:prstTxWarp prst="textNoShape">
                            <a:avLst/>
                          </a:prstTxWarp>
                          <a:noAutofit/>
                        </wps:bodyPr>
                      </wps:wsp>
                      <wps:wsp>
                        <wps:cNvPr id="338" name="Graphic 338"/>
                        <wps:cNvSpPr/>
                        <wps:spPr>
                          <a:xfrm>
                            <a:off x="7726832" y="3165271"/>
                            <a:ext cx="469265" cy="12065"/>
                          </a:xfrm>
                          <a:custGeom>
                            <a:avLst/>
                            <a:gdLst/>
                            <a:ahLst/>
                            <a:cxnLst/>
                            <a:rect l="l" t="t" r="r" b="b"/>
                            <a:pathLst>
                              <a:path w="469265" h="12065">
                                <a:moveTo>
                                  <a:pt x="468922" y="0"/>
                                </a:moveTo>
                                <a:lnTo>
                                  <a:pt x="0" y="0"/>
                                </a:lnTo>
                                <a:lnTo>
                                  <a:pt x="0" y="11734"/>
                                </a:lnTo>
                                <a:lnTo>
                                  <a:pt x="468922" y="11734"/>
                                </a:lnTo>
                                <a:lnTo>
                                  <a:pt x="468922" y="0"/>
                                </a:lnTo>
                                <a:close/>
                              </a:path>
                            </a:pathLst>
                          </a:custGeom>
                          <a:solidFill>
                            <a:srgbClr val="1A1312"/>
                          </a:solidFill>
                        </wps:spPr>
                        <wps:bodyPr wrap="square" lIns="0" tIns="0" rIns="0" bIns="0" rtlCol="0">
                          <a:prstTxWarp prst="textNoShape">
                            <a:avLst/>
                          </a:prstTxWarp>
                          <a:noAutofit/>
                        </wps:bodyPr>
                      </wps:wsp>
                      <wps:wsp>
                        <wps:cNvPr id="339" name="Graphic 339"/>
                        <wps:cNvSpPr/>
                        <wps:spPr>
                          <a:xfrm>
                            <a:off x="7718400" y="2578696"/>
                            <a:ext cx="492759" cy="1123315"/>
                          </a:xfrm>
                          <a:custGeom>
                            <a:avLst/>
                            <a:gdLst/>
                            <a:ahLst/>
                            <a:cxnLst/>
                            <a:rect l="l" t="t" r="r" b="b"/>
                            <a:pathLst>
                              <a:path w="492759" h="1123315">
                                <a:moveTo>
                                  <a:pt x="477354" y="539623"/>
                                </a:moveTo>
                                <a:lnTo>
                                  <a:pt x="8432" y="539623"/>
                                </a:lnTo>
                                <a:lnTo>
                                  <a:pt x="8432" y="586574"/>
                                </a:lnTo>
                                <a:lnTo>
                                  <a:pt x="477354" y="586574"/>
                                </a:lnTo>
                                <a:lnTo>
                                  <a:pt x="477354" y="539623"/>
                                </a:lnTo>
                                <a:close/>
                              </a:path>
                              <a:path w="492759" h="1123315">
                                <a:moveTo>
                                  <a:pt x="492531" y="1064920"/>
                                </a:moveTo>
                                <a:lnTo>
                                  <a:pt x="0" y="1064920"/>
                                </a:lnTo>
                                <a:lnTo>
                                  <a:pt x="0" y="1122794"/>
                                </a:lnTo>
                                <a:lnTo>
                                  <a:pt x="492531" y="1122794"/>
                                </a:lnTo>
                                <a:lnTo>
                                  <a:pt x="492531" y="1064920"/>
                                </a:lnTo>
                                <a:close/>
                              </a:path>
                              <a:path w="492759" h="1123315">
                                <a:moveTo>
                                  <a:pt x="492531" y="0"/>
                                </a:moveTo>
                                <a:lnTo>
                                  <a:pt x="0" y="0"/>
                                </a:lnTo>
                                <a:lnTo>
                                  <a:pt x="0" y="85229"/>
                                </a:lnTo>
                                <a:lnTo>
                                  <a:pt x="492531" y="85229"/>
                                </a:lnTo>
                                <a:lnTo>
                                  <a:pt x="492531" y="0"/>
                                </a:lnTo>
                                <a:close/>
                              </a:path>
                            </a:pathLst>
                          </a:custGeom>
                          <a:solidFill>
                            <a:srgbClr val="BEBBBB"/>
                          </a:solidFill>
                        </wps:spPr>
                        <wps:bodyPr wrap="square" lIns="0" tIns="0" rIns="0" bIns="0" rtlCol="0">
                          <a:prstTxWarp prst="textNoShape">
                            <a:avLst/>
                          </a:prstTxWarp>
                          <a:noAutofit/>
                        </wps:bodyPr>
                      </wps:wsp>
                      <wps:wsp>
                        <wps:cNvPr id="340" name="Graphic 340"/>
                        <wps:cNvSpPr/>
                        <wps:spPr>
                          <a:xfrm>
                            <a:off x="7704048" y="2515311"/>
                            <a:ext cx="523240" cy="40005"/>
                          </a:xfrm>
                          <a:custGeom>
                            <a:avLst/>
                            <a:gdLst/>
                            <a:ahLst/>
                            <a:cxnLst/>
                            <a:rect l="l" t="t" r="r" b="b"/>
                            <a:pathLst>
                              <a:path w="523240" h="40005">
                                <a:moveTo>
                                  <a:pt x="522973" y="0"/>
                                </a:moveTo>
                                <a:lnTo>
                                  <a:pt x="0" y="0"/>
                                </a:lnTo>
                                <a:lnTo>
                                  <a:pt x="0" y="39408"/>
                                </a:lnTo>
                                <a:lnTo>
                                  <a:pt x="522973" y="39408"/>
                                </a:lnTo>
                                <a:lnTo>
                                  <a:pt x="522973" y="0"/>
                                </a:lnTo>
                                <a:close/>
                              </a:path>
                            </a:pathLst>
                          </a:custGeom>
                          <a:solidFill>
                            <a:srgbClr val="939493"/>
                          </a:solidFill>
                        </wps:spPr>
                        <wps:bodyPr wrap="square" lIns="0" tIns="0" rIns="0" bIns="0" rtlCol="0">
                          <a:prstTxWarp prst="textNoShape">
                            <a:avLst/>
                          </a:prstTxWarp>
                          <a:noAutofit/>
                        </wps:bodyPr>
                      </wps:wsp>
                      <wps:wsp>
                        <wps:cNvPr id="341" name="Graphic 341"/>
                        <wps:cNvSpPr/>
                        <wps:spPr>
                          <a:xfrm>
                            <a:off x="7615243" y="2273490"/>
                            <a:ext cx="713105" cy="241935"/>
                          </a:xfrm>
                          <a:custGeom>
                            <a:avLst/>
                            <a:gdLst/>
                            <a:ahLst/>
                            <a:cxnLst/>
                            <a:rect l="l" t="t" r="r" b="b"/>
                            <a:pathLst>
                              <a:path w="713105" h="241935">
                                <a:moveTo>
                                  <a:pt x="429228" y="0"/>
                                </a:moveTo>
                                <a:lnTo>
                                  <a:pt x="293223" y="0"/>
                                </a:lnTo>
                                <a:lnTo>
                                  <a:pt x="304717" y="70662"/>
                                </a:lnTo>
                                <a:lnTo>
                                  <a:pt x="35896" y="70662"/>
                                </a:lnTo>
                                <a:lnTo>
                                  <a:pt x="10948" y="62640"/>
                                </a:lnTo>
                                <a:lnTo>
                                  <a:pt x="0" y="63158"/>
                                </a:lnTo>
                                <a:lnTo>
                                  <a:pt x="681" y="75090"/>
                                </a:lnTo>
                                <a:lnTo>
                                  <a:pt x="10623" y="101307"/>
                                </a:lnTo>
                                <a:lnTo>
                                  <a:pt x="79914" y="241820"/>
                                </a:lnTo>
                                <a:lnTo>
                                  <a:pt x="347084" y="241820"/>
                                </a:lnTo>
                                <a:lnTo>
                                  <a:pt x="633266" y="241820"/>
                                </a:lnTo>
                                <a:lnTo>
                                  <a:pt x="695318" y="114363"/>
                                </a:lnTo>
                                <a:lnTo>
                                  <a:pt x="708427" y="90781"/>
                                </a:lnTo>
                                <a:lnTo>
                                  <a:pt x="712797" y="78155"/>
                                </a:lnTo>
                                <a:lnTo>
                                  <a:pt x="708427" y="72197"/>
                                </a:lnTo>
                                <a:lnTo>
                                  <a:pt x="695318" y="68618"/>
                                </a:lnTo>
                                <a:lnTo>
                                  <a:pt x="416413" y="68618"/>
                                </a:lnTo>
                                <a:lnTo>
                                  <a:pt x="429228" y="0"/>
                                </a:lnTo>
                                <a:close/>
                              </a:path>
                            </a:pathLst>
                          </a:custGeom>
                          <a:solidFill>
                            <a:srgbClr val="AEB0AB"/>
                          </a:solidFill>
                        </wps:spPr>
                        <wps:bodyPr wrap="square" lIns="0" tIns="0" rIns="0" bIns="0" rtlCol="0">
                          <a:prstTxWarp prst="textNoShape">
                            <a:avLst/>
                          </a:prstTxWarp>
                          <a:noAutofit/>
                        </wps:bodyPr>
                      </wps:wsp>
                      <wps:wsp>
                        <wps:cNvPr id="342" name="Graphic 342"/>
                        <wps:cNvSpPr/>
                        <wps:spPr>
                          <a:xfrm>
                            <a:off x="7694562" y="2515311"/>
                            <a:ext cx="553720" cy="1186180"/>
                          </a:xfrm>
                          <a:custGeom>
                            <a:avLst/>
                            <a:gdLst/>
                            <a:ahLst/>
                            <a:cxnLst/>
                            <a:rect l="l" t="t" r="r" b="b"/>
                            <a:pathLst>
                              <a:path w="553720" h="1186180">
                                <a:moveTo>
                                  <a:pt x="10566" y="0"/>
                                </a:moveTo>
                                <a:lnTo>
                                  <a:pt x="0" y="0"/>
                                </a:lnTo>
                                <a:lnTo>
                                  <a:pt x="0" y="1186180"/>
                                </a:lnTo>
                                <a:lnTo>
                                  <a:pt x="10566" y="1186180"/>
                                </a:lnTo>
                                <a:lnTo>
                                  <a:pt x="10566" y="0"/>
                                </a:lnTo>
                                <a:close/>
                              </a:path>
                              <a:path w="553720" h="1186180">
                                <a:moveTo>
                                  <a:pt x="553567" y="0"/>
                                </a:moveTo>
                                <a:lnTo>
                                  <a:pt x="532447" y="0"/>
                                </a:lnTo>
                                <a:lnTo>
                                  <a:pt x="532447" y="1186180"/>
                                </a:lnTo>
                                <a:lnTo>
                                  <a:pt x="553567" y="1186180"/>
                                </a:lnTo>
                                <a:lnTo>
                                  <a:pt x="553567" y="0"/>
                                </a:lnTo>
                                <a:close/>
                              </a:path>
                            </a:pathLst>
                          </a:custGeom>
                          <a:solidFill>
                            <a:srgbClr val="171F1F"/>
                          </a:solidFill>
                        </wps:spPr>
                        <wps:bodyPr wrap="square" lIns="0" tIns="0" rIns="0" bIns="0" rtlCol="0">
                          <a:prstTxWarp prst="textNoShape">
                            <a:avLst/>
                          </a:prstTxWarp>
                          <a:noAutofit/>
                        </wps:bodyPr>
                      </wps:wsp>
                      <wps:wsp>
                        <wps:cNvPr id="343" name="Graphic 343"/>
                        <wps:cNvSpPr/>
                        <wps:spPr>
                          <a:xfrm>
                            <a:off x="8470795" y="4288637"/>
                            <a:ext cx="2084705" cy="90170"/>
                          </a:xfrm>
                          <a:custGeom>
                            <a:avLst/>
                            <a:gdLst/>
                            <a:ahLst/>
                            <a:cxnLst/>
                            <a:rect l="l" t="t" r="r" b="b"/>
                            <a:pathLst>
                              <a:path w="2084705" h="90170">
                                <a:moveTo>
                                  <a:pt x="643423" y="0"/>
                                </a:moveTo>
                                <a:lnTo>
                                  <a:pt x="19611" y="42468"/>
                                </a:lnTo>
                                <a:lnTo>
                                  <a:pt x="4902" y="48281"/>
                                </a:lnTo>
                                <a:lnTo>
                                  <a:pt x="0" y="54443"/>
                                </a:lnTo>
                                <a:lnTo>
                                  <a:pt x="4902" y="64755"/>
                                </a:lnTo>
                                <a:lnTo>
                                  <a:pt x="19611" y="83019"/>
                                </a:lnTo>
                                <a:lnTo>
                                  <a:pt x="120400" y="77401"/>
                                </a:lnTo>
                                <a:lnTo>
                                  <a:pt x="336810" y="58662"/>
                                </a:lnTo>
                                <a:lnTo>
                                  <a:pt x="552196" y="38698"/>
                                </a:lnTo>
                                <a:lnTo>
                                  <a:pt x="649912" y="29400"/>
                                </a:lnTo>
                                <a:lnTo>
                                  <a:pt x="1628244" y="42468"/>
                                </a:lnTo>
                                <a:lnTo>
                                  <a:pt x="2039204" y="90169"/>
                                </a:lnTo>
                                <a:lnTo>
                                  <a:pt x="2072631" y="74115"/>
                                </a:lnTo>
                                <a:lnTo>
                                  <a:pt x="2084452" y="63795"/>
                                </a:lnTo>
                                <a:lnTo>
                                  <a:pt x="2075278" y="54736"/>
                                </a:lnTo>
                                <a:lnTo>
                                  <a:pt x="2045719" y="42468"/>
                                </a:lnTo>
                                <a:lnTo>
                                  <a:pt x="1628244" y="6730"/>
                                </a:lnTo>
                                <a:lnTo>
                                  <a:pt x="643423" y="0"/>
                                </a:lnTo>
                                <a:close/>
                              </a:path>
                            </a:pathLst>
                          </a:custGeom>
                          <a:solidFill>
                            <a:srgbClr val="7D7D7C"/>
                          </a:solidFill>
                        </wps:spPr>
                        <wps:bodyPr wrap="square" lIns="0" tIns="0" rIns="0" bIns="0" rtlCol="0">
                          <a:prstTxWarp prst="textNoShape">
                            <a:avLst/>
                          </a:prstTxWarp>
                          <a:noAutofit/>
                        </wps:bodyPr>
                      </wps:wsp>
                      <wps:wsp>
                        <wps:cNvPr id="344" name="Graphic 344"/>
                        <wps:cNvSpPr/>
                        <wps:spPr>
                          <a:xfrm>
                            <a:off x="8490419" y="4321441"/>
                            <a:ext cx="2019935" cy="103505"/>
                          </a:xfrm>
                          <a:custGeom>
                            <a:avLst/>
                            <a:gdLst/>
                            <a:ahLst/>
                            <a:cxnLst/>
                            <a:rect l="l" t="t" r="r" b="b"/>
                            <a:pathLst>
                              <a:path w="2019935" h="103505">
                                <a:moveTo>
                                  <a:pt x="594766" y="0"/>
                                </a:moveTo>
                                <a:lnTo>
                                  <a:pt x="0" y="50215"/>
                                </a:lnTo>
                                <a:lnTo>
                                  <a:pt x="140512" y="91376"/>
                                </a:lnTo>
                                <a:lnTo>
                                  <a:pt x="609066" y="55016"/>
                                </a:lnTo>
                                <a:lnTo>
                                  <a:pt x="1583270" y="51333"/>
                                </a:lnTo>
                                <a:lnTo>
                                  <a:pt x="1836127" y="103212"/>
                                </a:lnTo>
                                <a:lnTo>
                                  <a:pt x="2019566" y="57378"/>
                                </a:lnTo>
                                <a:lnTo>
                                  <a:pt x="1583270" y="431"/>
                                </a:lnTo>
                                <a:lnTo>
                                  <a:pt x="594766" y="0"/>
                                </a:lnTo>
                                <a:close/>
                              </a:path>
                            </a:pathLst>
                          </a:custGeom>
                          <a:solidFill>
                            <a:srgbClr val="2C272B"/>
                          </a:solidFill>
                        </wps:spPr>
                        <wps:bodyPr wrap="square" lIns="0" tIns="0" rIns="0" bIns="0" rtlCol="0">
                          <a:prstTxWarp prst="textNoShape">
                            <a:avLst/>
                          </a:prstTxWarp>
                          <a:noAutofit/>
                        </wps:bodyPr>
                      </wps:wsp>
                      <wps:wsp>
                        <wps:cNvPr id="345" name="Graphic 345"/>
                        <wps:cNvSpPr/>
                        <wps:spPr>
                          <a:xfrm>
                            <a:off x="4832985" y="4529353"/>
                            <a:ext cx="1491615" cy="1510665"/>
                          </a:xfrm>
                          <a:custGeom>
                            <a:avLst/>
                            <a:gdLst/>
                            <a:ahLst/>
                            <a:cxnLst/>
                            <a:rect l="l" t="t" r="r" b="b"/>
                            <a:pathLst>
                              <a:path w="1491615" h="1510665">
                                <a:moveTo>
                                  <a:pt x="1491602" y="1452587"/>
                                </a:moveTo>
                                <a:lnTo>
                                  <a:pt x="1480870" y="38773"/>
                                </a:lnTo>
                                <a:lnTo>
                                  <a:pt x="1279956" y="2019"/>
                                </a:lnTo>
                                <a:lnTo>
                                  <a:pt x="808431" y="2019"/>
                                </a:lnTo>
                                <a:lnTo>
                                  <a:pt x="808431" y="0"/>
                                </a:lnTo>
                                <a:lnTo>
                                  <a:pt x="771982" y="0"/>
                                </a:lnTo>
                                <a:lnTo>
                                  <a:pt x="771982" y="2019"/>
                                </a:lnTo>
                                <a:lnTo>
                                  <a:pt x="384479" y="2019"/>
                                </a:lnTo>
                                <a:lnTo>
                                  <a:pt x="384479" y="0"/>
                                </a:lnTo>
                                <a:lnTo>
                                  <a:pt x="348030" y="0"/>
                                </a:lnTo>
                                <a:lnTo>
                                  <a:pt x="275132" y="0"/>
                                </a:lnTo>
                                <a:lnTo>
                                  <a:pt x="275132" y="5118"/>
                                </a:lnTo>
                                <a:lnTo>
                                  <a:pt x="0" y="21513"/>
                                </a:lnTo>
                                <a:lnTo>
                                  <a:pt x="0" y="1452587"/>
                                </a:lnTo>
                                <a:lnTo>
                                  <a:pt x="275132" y="1493824"/>
                                </a:lnTo>
                                <a:lnTo>
                                  <a:pt x="275132" y="1508188"/>
                                </a:lnTo>
                                <a:lnTo>
                                  <a:pt x="348030" y="1508188"/>
                                </a:lnTo>
                                <a:lnTo>
                                  <a:pt x="370992" y="1508188"/>
                                </a:lnTo>
                                <a:lnTo>
                                  <a:pt x="384479" y="1510207"/>
                                </a:lnTo>
                                <a:lnTo>
                                  <a:pt x="1279956" y="1510207"/>
                                </a:lnTo>
                                <a:lnTo>
                                  <a:pt x="1491602" y="1452587"/>
                                </a:lnTo>
                                <a:close/>
                              </a:path>
                            </a:pathLst>
                          </a:custGeom>
                          <a:solidFill>
                            <a:srgbClr val="B7B7B7"/>
                          </a:solidFill>
                        </wps:spPr>
                        <wps:bodyPr wrap="square" lIns="0" tIns="0" rIns="0" bIns="0" rtlCol="0">
                          <a:prstTxWarp prst="textNoShape">
                            <a:avLst/>
                          </a:prstTxWarp>
                          <a:noAutofit/>
                        </wps:bodyPr>
                      </wps:wsp>
                      <wps:wsp>
                        <wps:cNvPr id="346" name="Graphic 346"/>
                        <wps:cNvSpPr/>
                        <wps:spPr>
                          <a:xfrm>
                            <a:off x="5217464" y="5301678"/>
                            <a:ext cx="802640" cy="13970"/>
                          </a:xfrm>
                          <a:custGeom>
                            <a:avLst/>
                            <a:gdLst/>
                            <a:ahLst/>
                            <a:cxnLst/>
                            <a:rect l="l" t="t" r="r" b="b"/>
                            <a:pathLst>
                              <a:path w="802640" h="13970">
                                <a:moveTo>
                                  <a:pt x="0" y="13855"/>
                                </a:moveTo>
                                <a:lnTo>
                                  <a:pt x="802411" y="13855"/>
                                </a:lnTo>
                                <a:lnTo>
                                  <a:pt x="802411" y="0"/>
                                </a:lnTo>
                                <a:lnTo>
                                  <a:pt x="0" y="0"/>
                                </a:lnTo>
                                <a:lnTo>
                                  <a:pt x="0" y="13855"/>
                                </a:lnTo>
                                <a:close/>
                              </a:path>
                            </a:pathLst>
                          </a:custGeom>
                          <a:solidFill>
                            <a:srgbClr val="6E6E6E"/>
                          </a:solidFill>
                        </wps:spPr>
                        <wps:bodyPr wrap="square" lIns="0" tIns="0" rIns="0" bIns="0" rtlCol="0">
                          <a:prstTxWarp prst="textNoShape">
                            <a:avLst/>
                          </a:prstTxWarp>
                          <a:noAutofit/>
                        </wps:bodyPr>
                      </wps:wsp>
                      <wps:wsp>
                        <wps:cNvPr id="347" name="Graphic 347"/>
                        <wps:cNvSpPr/>
                        <wps:spPr>
                          <a:xfrm>
                            <a:off x="4760086" y="4529328"/>
                            <a:ext cx="73025" cy="1452880"/>
                          </a:xfrm>
                          <a:custGeom>
                            <a:avLst/>
                            <a:gdLst/>
                            <a:ahLst/>
                            <a:cxnLst/>
                            <a:rect l="l" t="t" r="r" b="b"/>
                            <a:pathLst>
                              <a:path w="73025" h="1452880">
                                <a:moveTo>
                                  <a:pt x="72898" y="0"/>
                                </a:moveTo>
                                <a:lnTo>
                                  <a:pt x="0" y="0"/>
                                </a:lnTo>
                                <a:lnTo>
                                  <a:pt x="0" y="1452600"/>
                                </a:lnTo>
                                <a:lnTo>
                                  <a:pt x="72898" y="1452600"/>
                                </a:lnTo>
                                <a:lnTo>
                                  <a:pt x="72898" y="0"/>
                                </a:lnTo>
                                <a:close/>
                              </a:path>
                            </a:pathLst>
                          </a:custGeom>
                          <a:solidFill>
                            <a:srgbClr val="B7B7B7"/>
                          </a:solidFill>
                        </wps:spPr>
                        <wps:bodyPr wrap="square" lIns="0" tIns="0" rIns="0" bIns="0" rtlCol="0">
                          <a:prstTxWarp prst="textNoShape">
                            <a:avLst/>
                          </a:prstTxWarp>
                          <a:noAutofit/>
                        </wps:bodyPr>
                      </wps:wsp>
                      <wps:wsp>
                        <wps:cNvPr id="348" name="Graphic 348"/>
                        <wps:cNvSpPr/>
                        <wps:spPr>
                          <a:xfrm>
                            <a:off x="5153494" y="2554719"/>
                            <a:ext cx="742315" cy="1146810"/>
                          </a:xfrm>
                          <a:custGeom>
                            <a:avLst/>
                            <a:gdLst/>
                            <a:ahLst/>
                            <a:cxnLst/>
                            <a:rect l="l" t="t" r="r" b="b"/>
                            <a:pathLst>
                              <a:path w="742315" h="1146810">
                                <a:moveTo>
                                  <a:pt x="742162" y="0"/>
                                </a:moveTo>
                                <a:lnTo>
                                  <a:pt x="0" y="0"/>
                                </a:lnTo>
                                <a:lnTo>
                                  <a:pt x="0" y="1146771"/>
                                </a:lnTo>
                                <a:lnTo>
                                  <a:pt x="742162" y="1146771"/>
                                </a:lnTo>
                                <a:lnTo>
                                  <a:pt x="742162" y="0"/>
                                </a:lnTo>
                                <a:close/>
                              </a:path>
                            </a:pathLst>
                          </a:custGeom>
                          <a:solidFill>
                            <a:srgbClr val="ACACAC"/>
                          </a:solidFill>
                        </wps:spPr>
                        <wps:bodyPr wrap="square" lIns="0" tIns="0" rIns="0" bIns="0" rtlCol="0">
                          <a:prstTxWarp prst="textNoShape">
                            <a:avLst/>
                          </a:prstTxWarp>
                          <a:noAutofit/>
                        </wps:bodyPr>
                      </wps:wsp>
                      <wps:wsp>
                        <wps:cNvPr id="349" name="Graphic 349"/>
                        <wps:cNvSpPr/>
                        <wps:spPr>
                          <a:xfrm>
                            <a:off x="5202288" y="2663799"/>
                            <a:ext cx="645160" cy="980440"/>
                          </a:xfrm>
                          <a:custGeom>
                            <a:avLst/>
                            <a:gdLst/>
                            <a:ahLst/>
                            <a:cxnLst/>
                            <a:rect l="l" t="t" r="r" b="b"/>
                            <a:pathLst>
                              <a:path w="645160" h="980440">
                                <a:moveTo>
                                  <a:pt x="0" y="979817"/>
                                </a:moveTo>
                                <a:lnTo>
                                  <a:pt x="644588" y="979817"/>
                                </a:lnTo>
                                <a:lnTo>
                                  <a:pt x="644588" y="0"/>
                                </a:lnTo>
                                <a:lnTo>
                                  <a:pt x="0" y="0"/>
                                </a:lnTo>
                                <a:lnTo>
                                  <a:pt x="0" y="979817"/>
                                </a:lnTo>
                                <a:close/>
                              </a:path>
                            </a:pathLst>
                          </a:custGeom>
                          <a:solidFill>
                            <a:srgbClr val="171F1F"/>
                          </a:solidFill>
                        </wps:spPr>
                        <wps:bodyPr wrap="square" lIns="0" tIns="0" rIns="0" bIns="0" rtlCol="0">
                          <a:prstTxWarp prst="textNoShape">
                            <a:avLst/>
                          </a:prstTxWarp>
                          <a:noAutofit/>
                        </wps:bodyPr>
                      </wps:wsp>
                      <wps:wsp>
                        <wps:cNvPr id="350" name="Graphic 350"/>
                        <wps:cNvSpPr/>
                        <wps:spPr>
                          <a:xfrm>
                            <a:off x="5326888" y="2663926"/>
                            <a:ext cx="24765" cy="979805"/>
                          </a:xfrm>
                          <a:custGeom>
                            <a:avLst/>
                            <a:gdLst/>
                            <a:ahLst/>
                            <a:cxnLst/>
                            <a:rect l="l" t="t" r="r" b="b"/>
                            <a:pathLst>
                              <a:path w="24765" h="979805">
                                <a:moveTo>
                                  <a:pt x="0" y="979690"/>
                                </a:moveTo>
                                <a:lnTo>
                                  <a:pt x="24257" y="979690"/>
                                </a:lnTo>
                                <a:lnTo>
                                  <a:pt x="24257" y="0"/>
                                </a:lnTo>
                                <a:lnTo>
                                  <a:pt x="0" y="0"/>
                                </a:lnTo>
                                <a:lnTo>
                                  <a:pt x="0" y="979690"/>
                                </a:lnTo>
                                <a:close/>
                              </a:path>
                            </a:pathLst>
                          </a:custGeom>
                          <a:solidFill>
                            <a:srgbClr val="1A1312"/>
                          </a:solidFill>
                        </wps:spPr>
                        <wps:bodyPr wrap="square" lIns="0" tIns="0" rIns="0" bIns="0" rtlCol="0">
                          <a:prstTxWarp prst="textNoShape">
                            <a:avLst/>
                          </a:prstTxWarp>
                          <a:noAutofit/>
                        </wps:bodyPr>
                      </wps:wsp>
                      <wps:wsp>
                        <wps:cNvPr id="351" name="Graphic 351"/>
                        <wps:cNvSpPr/>
                        <wps:spPr>
                          <a:xfrm>
                            <a:off x="5339308" y="2639949"/>
                            <a:ext cx="24765" cy="1003935"/>
                          </a:xfrm>
                          <a:custGeom>
                            <a:avLst/>
                            <a:gdLst/>
                            <a:ahLst/>
                            <a:cxnLst/>
                            <a:rect l="l" t="t" r="r" b="b"/>
                            <a:pathLst>
                              <a:path w="24765" h="1003935">
                                <a:moveTo>
                                  <a:pt x="24257" y="0"/>
                                </a:moveTo>
                                <a:lnTo>
                                  <a:pt x="0" y="0"/>
                                </a:lnTo>
                                <a:lnTo>
                                  <a:pt x="0" y="1003668"/>
                                </a:lnTo>
                                <a:lnTo>
                                  <a:pt x="24257" y="1003668"/>
                                </a:lnTo>
                                <a:lnTo>
                                  <a:pt x="24257" y="0"/>
                                </a:lnTo>
                                <a:close/>
                              </a:path>
                            </a:pathLst>
                          </a:custGeom>
                          <a:solidFill>
                            <a:srgbClr val="BEBBBB"/>
                          </a:solidFill>
                        </wps:spPr>
                        <wps:bodyPr wrap="square" lIns="0" tIns="0" rIns="0" bIns="0" rtlCol="0">
                          <a:prstTxWarp prst="textNoShape">
                            <a:avLst/>
                          </a:prstTxWarp>
                          <a:noAutofit/>
                        </wps:bodyPr>
                      </wps:wsp>
                      <wps:wsp>
                        <wps:cNvPr id="352" name="Graphic 352"/>
                        <wps:cNvSpPr/>
                        <wps:spPr>
                          <a:xfrm>
                            <a:off x="5655322" y="2663926"/>
                            <a:ext cx="24765" cy="979805"/>
                          </a:xfrm>
                          <a:custGeom>
                            <a:avLst/>
                            <a:gdLst/>
                            <a:ahLst/>
                            <a:cxnLst/>
                            <a:rect l="l" t="t" r="r" b="b"/>
                            <a:pathLst>
                              <a:path w="24765" h="979805">
                                <a:moveTo>
                                  <a:pt x="0" y="979690"/>
                                </a:moveTo>
                                <a:lnTo>
                                  <a:pt x="24257" y="979690"/>
                                </a:lnTo>
                                <a:lnTo>
                                  <a:pt x="24257" y="0"/>
                                </a:lnTo>
                                <a:lnTo>
                                  <a:pt x="0" y="0"/>
                                </a:lnTo>
                                <a:lnTo>
                                  <a:pt x="0" y="979690"/>
                                </a:lnTo>
                                <a:close/>
                              </a:path>
                            </a:pathLst>
                          </a:custGeom>
                          <a:solidFill>
                            <a:srgbClr val="1A1312"/>
                          </a:solidFill>
                        </wps:spPr>
                        <wps:bodyPr wrap="square" lIns="0" tIns="0" rIns="0" bIns="0" rtlCol="0">
                          <a:prstTxWarp prst="textNoShape">
                            <a:avLst/>
                          </a:prstTxWarp>
                          <a:noAutofit/>
                        </wps:bodyPr>
                      </wps:wsp>
                      <wps:wsp>
                        <wps:cNvPr id="353" name="Graphic 353"/>
                        <wps:cNvSpPr/>
                        <wps:spPr>
                          <a:xfrm>
                            <a:off x="5667730" y="2639949"/>
                            <a:ext cx="24765" cy="1003935"/>
                          </a:xfrm>
                          <a:custGeom>
                            <a:avLst/>
                            <a:gdLst/>
                            <a:ahLst/>
                            <a:cxnLst/>
                            <a:rect l="l" t="t" r="r" b="b"/>
                            <a:pathLst>
                              <a:path w="24765" h="1003935">
                                <a:moveTo>
                                  <a:pt x="24257" y="0"/>
                                </a:moveTo>
                                <a:lnTo>
                                  <a:pt x="0" y="0"/>
                                </a:lnTo>
                                <a:lnTo>
                                  <a:pt x="0" y="1003668"/>
                                </a:lnTo>
                                <a:lnTo>
                                  <a:pt x="24257" y="1003668"/>
                                </a:lnTo>
                                <a:lnTo>
                                  <a:pt x="24257" y="0"/>
                                </a:lnTo>
                                <a:close/>
                              </a:path>
                            </a:pathLst>
                          </a:custGeom>
                          <a:solidFill>
                            <a:srgbClr val="BEBBBB"/>
                          </a:solidFill>
                        </wps:spPr>
                        <wps:bodyPr wrap="square" lIns="0" tIns="0" rIns="0" bIns="0" rtlCol="0">
                          <a:prstTxWarp prst="textNoShape">
                            <a:avLst/>
                          </a:prstTxWarp>
                          <a:noAutofit/>
                        </wps:bodyPr>
                      </wps:wsp>
                      <wps:wsp>
                        <wps:cNvPr id="354" name="Graphic 354"/>
                        <wps:cNvSpPr/>
                        <wps:spPr>
                          <a:xfrm>
                            <a:off x="5814478" y="2663926"/>
                            <a:ext cx="24765" cy="979805"/>
                          </a:xfrm>
                          <a:custGeom>
                            <a:avLst/>
                            <a:gdLst/>
                            <a:ahLst/>
                            <a:cxnLst/>
                            <a:rect l="l" t="t" r="r" b="b"/>
                            <a:pathLst>
                              <a:path w="24765" h="979805">
                                <a:moveTo>
                                  <a:pt x="0" y="979690"/>
                                </a:moveTo>
                                <a:lnTo>
                                  <a:pt x="24257" y="979690"/>
                                </a:lnTo>
                                <a:lnTo>
                                  <a:pt x="24257" y="0"/>
                                </a:lnTo>
                                <a:lnTo>
                                  <a:pt x="0" y="0"/>
                                </a:lnTo>
                                <a:lnTo>
                                  <a:pt x="0" y="979690"/>
                                </a:lnTo>
                                <a:close/>
                              </a:path>
                            </a:pathLst>
                          </a:custGeom>
                          <a:solidFill>
                            <a:srgbClr val="1A1312"/>
                          </a:solidFill>
                        </wps:spPr>
                        <wps:bodyPr wrap="square" lIns="0" tIns="0" rIns="0" bIns="0" rtlCol="0">
                          <a:prstTxWarp prst="textNoShape">
                            <a:avLst/>
                          </a:prstTxWarp>
                          <a:noAutofit/>
                        </wps:bodyPr>
                      </wps:wsp>
                      <wps:wsp>
                        <wps:cNvPr id="355" name="Graphic 355"/>
                        <wps:cNvSpPr/>
                        <wps:spPr>
                          <a:xfrm>
                            <a:off x="5159971" y="2578684"/>
                            <a:ext cx="713105" cy="1065530"/>
                          </a:xfrm>
                          <a:custGeom>
                            <a:avLst/>
                            <a:gdLst/>
                            <a:ahLst/>
                            <a:cxnLst/>
                            <a:rect l="l" t="t" r="r" b="b"/>
                            <a:pathLst>
                              <a:path w="713105" h="1065530">
                                <a:moveTo>
                                  <a:pt x="42303" y="0"/>
                                </a:moveTo>
                                <a:lnTo>
                                  <a:pt x="0" y="0"/>
                                </a:lnTo>
                                <a:lnTo>
                                  <a:pt x="0" y="1064933"/>
                                </a:lnTo>
                                <a:lnTo>
                                  <a:pt x="42303" y="1064933"/>
                                </a:lnTo>
                                <a:lnTo>
                                  <a:pt x="42303" y="0"/>
                                </a:lnTo>
                                <a:close/>
                              </a:path>
                              <a:path w="713105" h="1065530">
                                <a:moveTo>
                                  <a:pt x="712762" y="61264"/>
                                </a:moveTo>
                                <a:lnTo>
                                  <a:pt x="666927" y="61264"/>
                                </a:lnTo>
                                <a:lnTo>
                                  <a:pt x="666927" y="1064933"/>
                                </a:lnTo>
                                <a:lnTo>
                                  <a:pt x="712762" y="1064933"/>
                                </a:lnTo>
                                <a:lnTo>
                                  <a:pt x="712762" y="61264"/>
                                </a:lnTo>
                                <a:close/>
                              </a:path>
                            </a:pathLst>
                          </a:custGeom>
                          <a:solidFill>
                            <a:srgbClr val="BEBBBB"/>
                          </a:solidFill>
                        </wps:spPr>
                        <wps:bodyPr wrap="square" lIns="0" tIns="0" rIns="0" bIns="0" rtlCol="0">
                          <a:prstTxWarp prst="textNoShape">
                            <a:avLst/>
                          </a:prstTxWarp>
                          <a:noAutofit/>
                        </wps:bodyPr>
                      </wps:wsp>
                      <wps:wsp>
                        <wps:cNvPr id="356" name="Graphic 356"/>
                        <wps:cNvSpPr/>
                        <wps:spPr>
                          <a:xfrm>
                            <a:off x="5183454" y="3165271"/>
                            <a:ext cx="668020" cy="12065"/>
                          </a:xfrm>
                          <a:custGeom>
                            <a:avLst/>
                            <a:gdLst/>
                            <a:ahLst/>
                            <a:cxnLst/>
                            <a:rect l="l" t="t" r="r" b="b"/>
                            <a:pathLst>
                              <a:path w="668020" h="12065">
                                <a:moveTo>
                                  <a:pt x="667689" y="0"/>
                                </a:moveTo>
                                <a:lnTo>
                                  <a:pt x="0" y="0"/>
                                </a:lnTo>
                                <a:lnTo>
                                  <a:pt x="0" y="11734"/>
                                </a:lnTo>
                                <a:lnTo>
                                  <a:pt x="667689" y="11734"/>
                                </a:lnTo>
                                <a:lnTo>
                                  <a:pt x="667689" y="0"/>
                                </a:lnTo>
                                <a:close/>
                              </a:path>
                            </a:pathLst>
                          </a:custGeom>
                          <a:solidFill>
                            <a:srgbClr val="1A1312"/>
                          </a:solidFill>
                        </wps:spPr>
                        <wps:bodyPr wrap="square" lIns="0" tIns="0" rIns="0" bIns="0" rtlCol="0">
                          <a:prstTxWarp prst="textNoShape">
                            <a:avLst/>
                          </a:prstTxWarp>
                          <a:noAutofit/>
                        </wps:bodyPr>
                      </wps:wsp>
                      <wps:wsp>
                        <wps:cNvPr id="357" name="Graphic 357"/>
                        <wps:cNvSpPr/>
                        <wps:spPr>
                          <a:xfrm>
                            <a:off x="5171440" y="2578696"/>
                            <a:ext cx="701675" cy="1123315"/>
                          </a:xfrm>
                          <a:custGeom>
                            <a:avLst/>
                            <a:gdLst/>
                            <a:ahLst/>
                            <a:cxnLst/>
                            <a:rect l="l" t="t" r="r" b="b"/>
                            <a:pathLst>
                              <a:path w="701675" h="1123315">
                                <a:moveTo>
                                  <a:pt x="679704" y="539623"/>
                                </a:moveTo>
                                <a:lnTo>
                                  <a:pt x="12014" y="539623"/>
                                </a:lnTo>
                                <a:lnTo>
                                  <a:pt x="12014" y="586574"/>
                                </a:lnTo>
                                <a:lnTo>
                                  <a:pt x="679704" y="586574"/>
                                </a:lnTo>
                                <a:lnTo>
                                  <a:pt x="679704" y="539623"/>
                                </a:lnTo>
                                <a:close/>
                              </a:path>
                              <a:path w="701675" h="1123315">
                                <a:moveTo>
                                  <a:pt x="701294" y="1064920"/>
                                </a:moveTo>
                                <a:lnTo>
                                  <a:pt x="0" y="1064920"/>
                                </a:lnTo>
                                <a:lnTo>
                                  <a:pt x="0" y="1122794"/>
                                </a:lnTo>
                                <a:lnTo>
                                  <a:pt x="701294" y="1122794"/>
                                </a:lnTo>
                                <a:lnTo>
                                  <a:pt x="701294" y="1064920"/>
                                </a:lnTo>
                                <a:close/>
                              </a:path>
                              <a:path w="701675" h="1123315">
                                <a:moveTo>
                                  <a:pt x="701294" y="0"/>
                                </a:moveTo>
                                <a:lnTo>
                                  <a:pt x="0" y="0"/>
                                </a:lnTo>
                                <a:lnTo>
                                  <a:pt x="0" y="85229"/>
                                </a:lnTo>
                                <a:lnTo>
                                  <a:pt x="701294" y="85229"/>
                                </a:lnTo>
                                <a:lnTo>
                                  <a:pt x="701294" y="0"/>
                                </a:lnTo>
                                <a:close/>
                              </a:path>
                            </a:pathLst>
                          </a:custGeom>
                          <a:solidFill>
                            <a:srgbClr val="BEBBBB"/>
                          </a:solidFill>
                        </wps:spPr>
                        <wps:bodyPr wrap="square" lIns="0" tIns="0" rIns="0" bIns="0" rtlCol="0">
                          <a:prstTxWarp prst="textNoShape">
                            <a:avLst/>
                          </a:prstTxWarp>
                          <a:noAutofit/>
                        </wps:bodyPr>
                      </wps:wsp>
                      <wps:wsp>
                        <wps:cNvPr id="358" name="Graphic 358"/>
                        <wps:cNvSpPr/>
                        <wps:spPr>
                          <a:xfrm>
                            <a:off x="4490453" y="3952023"/>
                            <a:ext cx="2105025" cy="379095"/>
                          </a:xfrm>
                          <a:custGeom>
                            <a:avLst/>
                            <a:gdLst/>
                            <a:ahLst/>
                            <a:cxnLst/>
                            <a:rect l="l" t="t" r="r" b="b"/>
                            <a:pathLst>
                              <a:path w="2105025" h="379095">
                                <a:moveTo>
                                  <a:pt x="647052" y="0"/>
                                </a:moveTo>
                                <a:lnTo>
                                  <a:pt x="470585" y="0"/>
                                </a:lnTo>
                                <a:lnTo>
                                  <a:pt x="470585" y="45758"/>
                                </a:lnTo>
                                <a:lnTo>
                                  <a:pt x="385622" y="45758"/>
                                </a:lnTo>
                                <a:lnTo>
                                  <a:pt x="385622" y="94767"/>
                                </a:lnTo>
                                <a:lnTo>
                                  <a:pt x="313728" y="98031"/>
                                </a:lnTo>
                                <a:lnTo>
                                  <a:pt x="313728" y="133985"/>
                                </a:lnTo>
                                <a:lnTo>
                                  <a:pt x="238569" y="133985"/>
                                </a:lnTo>
                                <a:lnTo>
                                  <a:pt x="238569" y="176466"/>
                                </a:lnTo>
                                <a:lnTo>
                                  <a:pt x="176466" y="176466"/>
                                </a:lnTo>
                                <a:lnTo>
                                  <a:pt x="176466" y="215684"/>
                                </a:lnTo>
                                <a:lnTo>
                                  <a:pt x="111112" y="215684"/>
                                </a:lnTo>
                                <a:lnTo>
                                  <a:pt x="111112" y="258165"/>
                                </a:lnTo>
                                <a:lnTo>
                                  <a:pt x="58826" y="258165"/>
                                </a:lnTo>
                                <a:lnTo>
                                  <a:pt x="55562" y="300647"/>
                                </a:lnTo>
                                <a:lnTo>
                                  <a:pt x="0" y="303923"/>
                                </a:lnTo>
                                <a:lnTo>
                                  <a:pt x="0" y="356209"/>
                                </a:lnTo>
                                <a:lnTo>
                                  <a:pt x="39217" y="379082"/>
                                </a:lnTo>
                                <a:lnTo>
                                  <a:pt x="647052" y="0"/>
                                </a:lnTo>
                                <a:close/>
                              </a:path>
                              <a:path w="2105025" h="379095">
                                <a:moveTo>
                                  <a:pt x="2104555" y="303923"/>
                                </a:moveTo>
                                <a:lnTo>
                                  <a:pt x="2048992" y="300647"/>
                                </a:lnTo>
                                <a:lnTo>
                                  <a:pt x="2045728" y="258165"/>
                                </a:lnTo>
                                <a:lnTo>
                                  <a:pt x="1993442" y="258165"/>
                                </a:lnTo>
                                <a:lnTo>
                                  <a:pt x="1993442" y="215684"/>
                                </a:lnTo>
                                <a:lnTo>
                                  <a:pt x="1928088" y="215684"/>
                                </a:lnTo>
                                <a:lnTo>
                                  <a:pt x="1928088" y="176466"/>
                                </a:lnTo>
                                <a:lnTo>
                                  <a:pt x="1865985" y="176466"/>
                                </a:lnTo>
                                <a:lnTo>
                                  <a:pt x="1865985" y="133985"/>
                                </a:lnTo>
                                <a:lnTo>
                                  <a:pt x="1790827" y="133985"/>
                                </a:lnTo>
                                <a:lnTo>
                                  <a:pt x="1790827" y="98031"/>
                                </a:lnTo>
                                <a:lnTo>
                                  <a:pt x="1718932" y="94767"/>
                                </a:lnTo>
                                <a:lnTo>
                                  <a:pt x="1718932" y="45758"/>
                                </a:lnTo>
                                <a:lnTo>
                                  <a:pt x="1633969" y="45758"/>
                                </a:lnTo>
                                <a:lnTo>
                                  <a:pt x="1633969" y="0"/>
                                </a:lnTo>
                                <a:lnTo>
                                  <a:pt x="1457502" y="0"/>
                                </a:lnTo>
                                <a:lnTo>
                                  <a:pt x="2065337" y="379082"/>
                                </a:lnTo>
                                <a:lnTo>
                                  <a:pt x="2104555" y="356209"/>
                                </a:lnTo>
                                <a:lnTo>
                                  <a:pt x="2104555" y="303923"/>
                                </a:lnTo>
                                <a:close/>
                              </a:path>
                            </a:pathLst>
                          </a:custGeom>
                          <a:solidFill>
                            <a:srgbClr val="41464F"/>
                          </a:solidFill>
                        </wps:spPr>
                        <wps:bodyPr wrap="square" lIns="0" tIns="0" rIns="0" bIns="0" rtlCol="0">
                          <a:prstTxWarp prst="textNoShape">
                            <a:avLst/>
                          </a:prstTxWarp>
                          <a:noAutofit/>
                        </wps:bodyPr>
                      </wps:wsp>
                      <wps:wsp>
                        <wps:cNvPr id="359" name="Graphic 359"/>
                        <wps:cNvSpPr/>
                        <wps:spPr>
                          <a:xfrm>
                            <a:off x="4529670" y="3952024"/>
                            <a:ext cx="2003425" cy="379095"/>
                          </a:xfrm>
                          <a:custGeom>
                            <a:avLst/>
                            <a:gdLst/>
                            <a:ahLst/>
                            <a:cxnLst/>
                            <a:rect l="l" t="t" r="r" b="b"/>
                            <a:pathLst>
                              <a:path w="2003425" h="379095">
                                <a:moveTo>
                                  <a:pt x="1450962" y="0"/>
                                </a:moveTo>
                                <a:lnTo>
                                  <a:pt x="607834" y="0"/>
                                </a:lnTo>
                                <a:lnTo>
                                  <a:pt x="0" y="379082"/>
                                </a:lnTo>
                                <a:lnTo>
                                  <a:pt x="623811" y="336600"/>
                                </a:lnTo>
                                <a:lnTo>
                                  <a:pt x="1696059" y="343941"/>
                                </a:lnTo>
                                <a:lnTo>
                                  <a:pt x="2003247" y="379082"/>
                                </a:lnTo>
                                <a:lnTo>
                                  <a:pt x="1450962" y="0"/>
                                </a:lnTo>
                                <a:close/>
                              </a:path>
                            </a:pathLst>
                          </a:custGeom>
                          <a:solidFill>
                            <a:srgbClr val="424041"/>
                          </a:solidFill>
                        </wps:spPr>
                        <wps:bodyPr wrap="square" lIns="0" tIns="0" rIns="0" bIns="0" rtlCol="0">
                          <a:prstTxWarp prst="textNoShape">
                            <a:avLst/>
                          </a:prstTxWarp>
                          <a:noAutofit/>
                        </wps:bodyPr>
                      </wps:wsp>
                      <wps:wsp>
                        <wps:cNvPr id="360" name="Graphic 360"/>
                        <wps:cNvSpPr/>
                        <wps:spPr>
                          <a:xfrm>
                            <a:off x="4670196" y="4372762"/>
                            <a:ext cx="471805" cy="132080"/>
                          </a:xfrm>
                          <a:custGeom>
                            <a:avLst/>
                            <a:gdLst/>
                            <a:ahLst/>
                            <a:cxnLst/>
                            <a:rect l="l" t="t" r="r" b="b"/>
                            <a:pathLst>
                              <a:path w="471805" h="132080">
                                <a:moveTo>
                                  <a:pt x="471449" y="0"/>
                                </a:moveTo>
                                <a:lnTo>
                                  <a:pt x="0" y="40043"/>
                                </a:lnTo>
                                <a:lnTo>
                                  <a:pt x="0" y="131546"/>
                                </a:lnTo>
                                <a:lnTo>
                                  <a:pt x="471449" y="98856"/>
                                </a:lnTo>
                                <a:lnTo>
                                  <a:pt x="471449" y="0"/>
                                </a:lnTo>
                                <a:close/>
                              </a:path>
                            </a:pathLst>
                          </a:custGeom>
                          <a:solidFill>
                            <a:srgbClr val="95928F"/>
                          </a:solidFill>
                        </wps:spPr>
                        <wps:bodyPr wrap="square" lIns="0" tIns="0" rIns="0" bIns="0" rtlCol="0">
                          <a:prstTxWarp prst="textNoShape">
                            <a:avLst/>
                          </a:prstTxWarp>
                          <a:noAutofit/>
                        </wps:bodyPr>
                      </wps:wsp>
                      <pic:pic>
                        <pic:nvPicPr>
                          <pic:cNvPr id="361" name="Image 361"/>
                          <pic:cNvPicPr/>
                        </pic:nvPicPr>
                        <pic:blipFill>
                          <a:blip r:embed="rId33" cstate="print"/>
                          <a:stretch>
                            <a:fillRect/>
                          </a:stretch>
                        </pic:blipFill>
                        <pic:spPr>
                          <a:xfrm>
                            <a:off x="6112954" y="4372775"/>
                            <a:ext cx="252857" cy="144602"/>
                          </a:xfrm>
                          <a:prstGeom prst="rect">
                            <a:avLst/>
                          </a:prstGeom>
                        </pic:spPr>
                      </pic:pic>
                      <wps:wsp>
                        <wps:cNvPr id="362" name="Graphic 362"/>
                        <wps:cNvSpPr/>
                        <wps:spPr>
                          <a:xfrm>
                            <a:off x="5138750" y="4372775"/>
                            <a:ext cx="974725" cy="102870"/>
                          </a:xfrm>
                          <a:custGeom>
                            <a:avLst/>
                            <a:gdLst/>
                            <a:ahLst/>
                            <a:cxnLst/>
                            <a:rect l="l" t="t" r="r" b="b"/>
                            <a:pathLst>
                              <a:path w="974725" h="102870">
                                <a:moveTo>
                                  <a:pt x="974204" y="0"/>
                                </a:moveTo>
                                <a:lnTo>
                                  <a:pt x="0" y="3683"/>
                                </a:lnTo>
                                <a:lnTo>
                                  <a:pt x="0" y="102539"/>
                                </a:lnTo>
                                <a:lnTo>
                                  <a:pt x="974204" y="102539"/>
                                </a:lnTo>
                                <a:lnTo>
                                  <a:pt x="974204" y="0"/>
                                </a:lnTo>
                                <a:close/>
                              </a:path>
                            </a:pathLst>
                          </a:custGeom>
                          <a:solidFill>
                            <a:srgbClr val="A8A7A6"/>
                          </a:solidFill>
                        </wps:spPr>
                        <wps:bodyPr wrap="square" lIns="0" tIns="0" rIns="0" bIns="0" rtlCol="0">
                          <a:prstTxWarp prst="textNoShape">
                            <a:avLst/>
                          </a:prstTxWarp>
                          <a:noAutofit/>
                        </wps:bodyPr>
                      </wps:wsp>
                      <wps:wsp>
                        <wps:cNvPr id="363" name="Graphic 363"/>
                        <wps:cNvSpPr/>
                        <wps:spPr>
                          <a:xfrm>
                            <a:off x="4702949" y="4475314"/>
                            <a:ext cx="1648460" cy="97790"/>
                          </a:xfrm>
                          <a:custGeom>
                            <a:avLst/>
                            <a:gdLst/>
                            <a:ahLst/>
                            <a:cxnLst/>
                            <a:rect l="l" t="t" r="r" b="b"/>
                            <a:pathLst>
                              <a:path w="1648460" h="97790">
                                <a:moveTo>
                                  <a:pt x="1410004" y="0"/>
                                </a:moveTo>
                                <a:lnTo>
                                  <a:pt x="435800" y="0"/>
                                </a:lnTo>
                                <a:lnTo>
                                  <a:pt x="0" y="26784"/>
                                </a:lnTo>
                                <a:lnTo>
                                  <a:pt x="0" y="81280"/>
                                </a:lnTo>
                                <a:lnTo>
                                  <a:pt x="457034" y="54038"/>
                                </a:lnTo>
                                <a:lnTo>
                                  <a:pt x="1410004" y="54038"/>
                                </a:lnTo>
                                <a:lnTo>
                                  <a:pt x="1648206" y="97624"/>
                                </a:lnTo>
                                <a:lnTo>
                                  <a:pt x="1646974" y="42075"/>
                                </a:lnTo>
                                <a:lnTo>
                                  <a:pt x="1410004" y="0"/>
                                </a:lnTo>
                                <a:close/>
                              </a:path>
                            </a:pathLst>
                          </a:custGeom>
                          <a:solidFill>
                            <a:srgbClr val="7D7D7C"/>
                          </a:solidFill>
                        </wps:spPr>
                        <wps:bodyPr wrap="square" lIns="0" tIns="0" rIns="0" bIns="0" rtlCol="0">
                          <a:prstTxWarp prst="textNoShape">
                            <a:avLst/>
                          </a:prstTxWarp>
                          <a:noAutofit/>
                        </wps:bodyPr>
                      </wps:wsp>
                      <wps:wsp>
                        <wps:cNvPr id="364" name="Graphic 364"/>
                        <wps:cNvSpPr/>
                        <wps:spPr>
                          <a:xfrm>
                            <a:off x="4832998" y="4529353"/>
                            <a:ext cx="1280160" cy="1508760"/>
                          </a:xfrm>
                          <a:custGeom>
                            <a:avLst/>
                            <a:gdLst/>
                            <a:ahLst/>
                            <a:cxnLst/>
                            <a:rect l="l" t="t" r="r" b="b"/>
                            <a:pathLst>
                              <a:path w="1280160" h="1508760">
                                <a:moveTo>
                                  <a:pt x="275132" y="733323"/>
                                </a:moveTo>
                                <a:lnTo>
                                  <a:pt x="0" y="721487"/>
                                </a:lnTo>
                                <a:lnTo>
                                  <a:pt x="0" y="754100"/>
                                </a:lnTo>
                                <a:lnTo>
                                  <a:pt x="275132" y="767943"/>
                                </a:lnTo>
                                <a:lnTo>
                                  <a:pt x="275132" y="733323"/>
                                </a:lnTo>
                                <a:close/>
                              </a:path>
                              <a:path w="1280160" h="1508760">
                                <a:moveTo>
                                  <a:pt x="1279956" y="0"/>
                                </a:moveTo>
                                <a:lnTo>
                                  <a:pt x="1186878" y="0"/>
                                </a:lnTo>
                                <a:lnTo>
                                  <a:pt x="1186878" y="735876"/>
                                </a:lnTo>
                                <a:lnTo>
                                  <a:pt x="384454" y="735876"/>
                                </a:lnTo>
                                <a:lnTo>
                                  <a:pt x="384454" y="772325"/>
                                </a:lnTo>
                                <a:lnTo>
                                  <a:pt x="1186878" y="772325"/>
                                </a:lnTo>
                                <a:lnTo>
                                  <a:pt x="1186878" y="1508188"/>
                                </a:lnTo>
                                <a:lnTo>
                                  <a:pt x="1279956" y="1508188"/>
                                </a:lnTo>
                                <a:lnTo>
                                  <a:pt x="1279956" y="0"/>
                                </a:lnTo>
                                <a:close/>
                              </a:path>
                            </a:pathLst>
                          </a:custGeom>
                          <a:solidFill>
                            <a:srgbClr val="B7B7B7"/>
                          </a:solidFill>
                        </wps:spPr>
                        <wps:bodyPr wrap="square" lIns="0" tIns="0" rIns="0" bIns="0" rtlCol="0">
                          <a:prstTxWarp prst="textNoShape">
                            <a:avLst/>
                          </a:prstTxWarp>
                          <a:noAutofit/>
                        </wps:bodyPr>
                      </wps:wsp>
                      <wps:wsp>
                        <wps:cNvPr id="365" name="Graphic 365"/>
                        <wps:cNvSpPr/>
                        <wps:spPr>
                          <a:xfrm>
                            <a:off x="4873625" y="4591659"/>
                            <a:ext cx="1365885" cy="1389380"/>
                          </a:xfrm>
                          <a:custGeom>
                            <a:avLst/>
                            <a:gdLst/>
                            <a:ahLst/>
                            <a:cxnLst/>
                            <a:rect l="l" t="t" r="r" b="b"/>
                            <a:pathLst>
                              <a:path w="1365885" h="1389380">
                                <a:moveTo>
                                  <a:pt x="218135" y="7797"/>
                                </a:moveTo>
                                <a:lnTo>
                                  <a:pt x="0" y="26212"/>
                                </a:lnTo>
                                <a:lnTo>
                                  <a:pt x="2032" y="639241"/>
                                </a:lnTo>
                                <a:lnTo>
                                  <a:pt x="218135" y="648754"/>
                                </a:lnTo>
                                <a:lnTo>
                                  <a:pt x="218135" y="7797"/>
                                </a:lnTo>
                                <a:close/>
                              </a:path>
                              <a:path w="1365885" h="1389380">
                                <a:moveTo>
                                  <a:pt x="234492" y="705650"/>
                                </a:moveTo>
                                <a:lnTo>
                                  <a:pt x="0" y="693826"/>
                                </a:lnTo>
                                <a:lnTo>
                                  <a:pt x="2451" y="1305610"/>
                                </a:lnTo>
                                <a:lnTo>
                                  <a:pt x="234492" y="1327416"/>
                                </a:lnTo>
                                <a:lnTo>
                                  <a:pt x="234492" y="705650"/>
                                </a:lnTo>
                                <a:close/>
                              </a:path>
                              <a:path w="1365885" h="1389380">
                                <a:moveTo>
                                  <a:pt x="731342" y="724154"/>
                                </a:moveTo>
                                <a:lnTo>
                                  <a:pt x="389699" y="724154"/>
                                </a:lnTo>
                                <a:lnTo>
                                  <a:pt x="389699" y="1388859"/>
                                </a:lnTo>
                                <a:lnTo>
                                  <a:pt x="731342" y="1388859"/>
                                </a:lnTo>
                                <a:lnTo>
                                  <a:pt x="731342" y="724154"/>
                                </a:lnTo>
                                <a:close/>
                              </a:path>
                              <a:path w="1365885" h="1389380">
                                <a:moveTo>
                                  <a:pt x="731342" y="0"/>
                                </a:moveTo>
                                <a:lnTo>
                                  <a:pt x="389699" y="0"/>
                                </a:lnTo>
                                <a:lnTo>
                                  <a:pt x="389699" y="664692"/>
                                </a:lnTo>
                                <a:lnTo>
                                  <a:pt x="731342" y="664692"/>
                                </a:lnTo>
                                <a:lnTo>
                                  <a:pt x="731342" y="0"/>
                                </a:lnTo>
                                <a:close/>
                              </a:path>
                              <a:path w="1365885" h="1389380">
                                <a:moveTo>
                                  <a:pt x="1109433" y="724154"/>
                                </a:moveTo>
                                <a:lnTo>
                                  <a:pt x="767791" y="724154"/>
                                </a:lnTo>
                                <a:lnTo>
                                  <a:pt x="767791" y="1388859"/>
                                </a:lnTo>
                                <a:lnTo>
                                  <a:pt x="1109433" y="1388859"/>
                                </a:lnTo>
                                <a:lnTo>
                                  <a:pt x="1109433" y="724154"/>
                                </a:lnTo>
                                <a:close/>
                              </a:path>
                              <a:path w="1365885" h="1389380">
                                <a:moveTo>
                                  <a:pt x="1109433" y="0"/>
                                </a:moveTo>
                                <a:lnTo>
                                  <a:pt x="767791" y="0"/>
                                </a:lnTo>
                                <a:lnTo>
                                  <a:pt x="767791" y="664692"/>
                                </a:lnTo>
                                <a:lnTo>
                                  <a:pt x="1109433" y="664692"/>
                                </a:lnTo>
                                <a:lnTo>
                                  <a:pt x="1109433" y="0"/>
                                </a:lnTo>
                                <a:close/>
                              </a:path>
                              <a:path w="1365885" h="1389380">
                                <a:moveTo>
                                  <a:pt x="1365745" y="710006"/>
                                </a:moveTo>
                                <a:lnTo>
                                  <a:pt x="1264691" y="710006"/>
                                </a:lnTo>
                                <a:lnTo>
                                  <a:pt x="1264691" y="1334389"/>
                                </a:lnTo>
                                <a:lnTo>
                                  <a:pt x="1365745" y="1312964"/>
                                </a:lnTo>
                                <a:lnTo>
                                  <a:pt x="1365745" y="710006"/>
                                </a:lnTo>
                                <a:close/>
                              </a:path>
                              <a:path w="1365885" h="1389380">
                                <a:moveTo>
                                  <a:pt x="1365745" y="31115"/>
                                </a:moveTo>
                                <a:lnTo>
                                  <a:pt x="1264691" y="12141"/>
                                </a:lnTo>
                                <a:lnTo>
                                  <a:pt x="1264691" y="661136"/>
                                </a:lnTo>
                                <a:lnTo>
                                  <a:pt x="1365745" y="661136"/>
                                </a:lnTo>
                                <a:lnTo>
                                  <a:pt x="1365745" y="31115"/>
                                </a:lnTo>
                                <a:close/>
                              </a:path>
                            </a:pathLst>
                          </a:custGeom>
                          <a:solidFill>
                            <a:srgbClr val="2C272B"/>
                          </a:solidFill>
                        </wps:spPr>
                        <wps:bodyPr wrap="square" lIns="0" tIns="0" rIns="0" bIns="0" rtlCol="0">
                          <a:prstTxWarp prst="textNoShape">
                            <a:avLst/>
                          </a:prstTxWarp>
                          <a:noAutofit/>
                        </wps:bodyPr>
                      </wps:wsp>
                      <wps:wsp>
                        <wps:cNvPr id="366" name="Graphic 366"/>
                        <wps:cNvSpPr/>
                        <wps:spPr>
                          <a:xfrm>
                            <a:off x="4674631" y="5945365"/>
                            <a:ext cx="1735455" cy="129539"/>
                          </a:xfrm>
                          <a:custGeom>
                            <a:avLst/>
                            <a:gdLst/>
                            <a:ahLst/>
                            <a:cxnLst/>
                            <a:rect l="l" t="t" r="r" b="b"/>
                            <a:pathLst>
                              <a:path w="1735455" h="129539">
                                <a:moveTo>
                                  <a:pt x="1649676" y="0"/>
                                </a:moveTo>
                                <a:lnTo>
                                  <a:pt x="1649955" y="36576"/>
                                </a:lnTo>
                                <a:lnTo>
                                  <a:pt x="1438310" y="80327"/>
                                </a:lnTo>
                                <a:lnTo>
                                  <a:pt x="447176" y="80327"/>
                                </a:lnTo>
                                <a:lnTo>
                                  <a:pt x="85455" y="24726"/>
                                </a:lnTo>
                                <a:lnTo>
                                  <a:pt x="85455" y="1320"/>
                                </a:lnTo>
                                <a:lnTo>
                                  <a:pt x="31033" y="6013"/>
                                </a:lnTo>
                                <a:lnTo>
                                  <a:pt x="4935" y="12760"/>
                                </a:lnTo>
                                <a:lnTo>
                                  <a:pt x="0" y="26227"/>
                                </a:lnTo>
                                <a:lnTo>
                                  <a:pt x="9064" y="51079"/>
                                </a:lnTo>
                                <a:lnTo>
                                  <a:pt x="433486" y="129184"/>
                                </a:lnTo>
                                <a:lnTo>
                                  <a:pt x="1426473" y="129184"/>
                                </a:lnTo>
                                <a:lnTo>
                                  <a:pt x="1727565" y="54025"/>
                                </a:lnTo>
                                <a:lnTo>
                                  <a:pt x="1732934" y="46950"/>
                                </a:lnTo>
                                <a:lnTo>
                                  <a:pt x="1735393" y="30656"/>
                                </a:lnTo>
                                <a:lnTo>
                                  <a:pt x="1714465" y="12540"/>
                                </a:lnTo>
                                <a:lnTo>
                                  <a:pt x="1649676" y="0"/>
                                </a:lnTo>
                                <a:close/>
                              </a:path>
                            </a:pathLst>
                          </a:custGeom>
                          <a:solidFill>
                            <a:srgbClr val="999696"/>
                          </a:solidFill>
                        </wps:spPr>
                        <wps:bodyPr wrap="square" lIns="0" tIns="0" rIns="0" bIns="0" rtlCol="0">
                          <a:prstTxWarp prst="textNoShape">
                            <a:avLst/>
                          </a:prstTxWarp>
                          <a:noAutofit/>
                        </wps:bodyPr>
                      </wps:wsp>
                      <wps:wsp>
                        <wps:cNvPr id="367" name="Graphic 367"/>
                        <wps:cNvSpPr/>
                        <wps:spPr>
                          <a:xfrm>
                            <a:off x="5151005" y="2515311"/>
                            <a:ext cx="744855" cy="40005"/>
                          </a:xfrm>
                          <a:custGeom>
                            <a:avLst/>
                            <a:gdLst/>
                            <a:ahLst/>
                            <a:cxnLst/>
                            <a:rect l="l" t="t" r="r" b="b"/>
                            <a:pathLst>
                              <a:path w="744855" h="40005">
                                <a:moveTo>
                                  <a:pt x="744651" y="0"/>
                                </a:moveTo>
                                <a:lnTo>
                                  <a:pt x="0" y="0"/>
                                </a:lnTo>
                                <a:lnTo>
                                  <a:pt x="0" y="39408"/>
                                </a:lnTo>
                                <a:lnTo>
                                  <a:pt x="744651" y="39408"/>
                                </a:lnTo>
                                <a:lnTo>
                                  <a:pt x="744651" y="0"/>
                                </a:lnTo>
                                <a:close/>
                              </a:path>
                            </a:pathLst>
                          </a:custGeom>
                          <a:solidFill>
                            <a:srgbClr val="939493"/>
                          </a:solidFill>
                        </wps:spPr>
                        <wps:bodyPr wrap="square" lIns="0" tIns="0" rIns="0" bIns="0" rtlCol="0">
                          <a:prstTxWarp prst="textNoShape">
                            <a:avLst/>
                          </a:prstTxWarp>
                          <a:noAutofit/>
                        </wps:bodyPr>
                      </wps:wsp>
                      <wps:wsp>
                        <wps:cNvPr id="368" name="Graphic 368"/>
                        <wps:cNvSpPr/>
                        <wps:spPr>
                          <a:xfrm>
                            <a:off x="5024554" y="2273490"/>
                            <a:ext cx="1015365" cy="241935"/>
                          </a:xfrm>
                          <a:custGeom>
                            <a:avLst/>
                            <a:gdLst/>
                            <a:ahLst/>
                            <a:cxnLst/>
                            <a:rect l="l" t="t" r="r" b="b"/>
                            <a:pathLst>
                              <a:path w="1015365" h="241935">
                                <a:moveTo>
                                  <a:pt x="611171" y="0"/>
                                </a:moveTo>
                                <a:lnTo>
                                  <a:pt x="417522" y="0"/>
                                </a:lnTo>
                                <a:lnTo>
                                  <a:pt x="433866" y="70662"/>
                                </a:lnTo>
                                <a:lnTo>
                                  <a:pt x="51114" y="70662"/>
                                </a:lnTo>
                                <a:lnTo>
                                  <a:pt x="15590" y="62640"/>
                                </a:lnTo>
                                <a:lnTo>
                                  <a:pt x="0" y="63158"/>
                                </a:lnTo>
                                <a:lnTo>
                                  <a:pt x="968" y="75090"/>
                                </a:lnTo>
                                <a:lnTo>
                                  <a:pt x="15122" y="101307"/>
                                </a:lnTo>
                                <a:lnTo>
                                  <a:pt x="113788" y="241820"/>
                                </a:lnTo>
                                <a:lnTo>
                                  <a:pt x="494204" y="241820"/>
                                </a:lnTo>
                                <a:lnTo>
                                  <a:pt x="901684" y="241820"/>
                                </a:lnTo>
                                <a:lnTo>
                                  <a:pt x="990038" y="114363"/>
                                </a:lnTo>
                                <a:lnTo>
                                  <a:pt x="1008711" y="90781"/>
                                </a:lnTo>
                                <a:lnTo>
                                  <a:pt x="1014936" y="78155"/>
                                </a:lnTo>
                                <a:lnTo>
                                  <a:pt x="1008711" y="72197"/>
                                </a:lnTo>
                                <a:lnTo>
                                  <a:pt x="990038" y="68618"/>
                                </a:lnTo>
                                <a:lnTo>
                                  <a:pt x="592934" y="68618"/>
                                </a:lnTo>
                                <a:lnTo>
                                  <a:pt x="611171" y="0"/>
                                </a:lnTo>
                                <a:close/>
                              </a:path>
                            </a:pathLst>
                          </a:custGeom>
                          <a:solidFill>
                            <a:srgbClr val="AEB0AB"/>
                          </a:solidFill>
                        </wps:spPr>
                        <wps:bodyPr wrap="square" lIns="0" tIns="0" rIns="0" bIns="0" rtlCol="0">
                          <a:prstTxWarp prst="textNoShape">
                            <a:avLst/>
                          </a:prstTxWarp>
                          <a:noAutofit/>
                        </wps:bodyPr>
                      </wps:wsp>
                      <wps:wsp>
                        <wps:cNvPr id="369" name="Graphic 369"/>
                        <wps:cNvSpPr/>
                        <wps:spPr>
                          <a:xfrm>
                            <a:off x="5137505" y="2515311"/>
                            <a:ext cx="788670" cy="1186180"/>
                          </a:xfrm>
                          <a:custGeom>
                            <a:avLst/>
                            <a:gdLst/>
                            <a:ahLst/>
                            <a:cxnLst/>
                            <a:rect l="l" t="t" r="r" b="b"/>
                            <a:pathLst>
                              <a:path w="788670" h="1186180">
                                <a:moveTo>
                                  <a:pt x="15036" y="0"/>
                                </a:moveTo>
                                <a:lnTo>
                                  <a:pt x="0" y="0"/>
                                </a:lnTo>
                                <a:lnTo>
                                  <a:pt x="0" y="1186180"/>
                                </a:lnTo>
                                <a:lnTo>
                                  <a:pt x="15036" y="1186180"/>
                                </a:lnTo>
                                <a:lnTo>
                                  <a:pt x="15036" y="0"/>
                                </a:lnTo>
                                <a:close/>
                              </a:path>
                              <a:path w="788670" h="1186180">
                                <a:moveTo>
                                  <a:pt x="788212" y="0"/>
                                </a:moveTo>
                                <a:lnTo>
                                  <a:pt x="758151" y="0"/>
                                </a:lnTo>
                                <a:lnTo>
                                  <a:pt x="758151" y="1186180"/>
                                </a:lnTo>
                                <a:lnTo>
                                  <a:pt x="788212" y="1186180"/>
                                </a:lnTo>
                                <a:lnTo>
                                  <a:pt x="788212" y="0"/>
                                </a:lnTo>
                                <a:close/>
                              </a:path>
                            </a:pathLst>
                          </a:custGeom>
                          <a:solidFill>
                            <a:srgbClr val="171F1F"/>
                          </a:solidFill>
                        </wps:spPr>
                        <wps:bodyPr wrap="square" lIns="0" tIns="0" rIns="0" bIns="0" rtlCol="0">
                          <a:prstTxWarp prst="textNoShape">
                            <a:avLst/>
                          </a:prstTxWarp>
                          <a:noAutofit/>
                        </wps:bodyPr>
                      </wps:wsp>
                      <wps:wsp>
                        <wps:cNvPr id="370" name="Graphic 370"/>
                        <wps:cNvSpPr/>
                        <wps:spPr>
                          <a:xfrm>
                            <a:off x="6798817" y="2554719"/>
                            <a:ext cx="521334" cy="1146810"/>
                          </a:xfrm>
                          <a:custGeom>
                            <a:avLst/>
                            <a:gdLst/>
                            <a:ahLst/>
                            <a:cxnLst/>
                            <a:rect l="l" t="t" r="r" b="b"/>
                            <a:pathLst>
                              <a:path w="521334" h="1146810">
                                <a:moveTo>
                                  <a:pt x="521220" y="0"/>
                                </a:moveTo>
                                <a:lnTo>
                                  <a:pt x="0" y="0"/>
                                </a:lnTo>
                                <a:lnTo>
                                  <a:pt x="0" y="1146771"/>
                                </a:lnTo>
                                <a:lnTo>
                                  <a:pt x="521220" y="1146771"/>
                                </a:lnTo>
                                <a:lnTo>
                                  <a:pt x="521220" y="0"/>
                                </a:lnTo>
                                <a:close/>
                              </a:path>
                            </a:pathLst>
                          </a:custGeom>
                          <a:solidFill>
                            <a:srgbClr val="ACACAC"/>
                          </a:solidFill>
                        </wps:spPr>
                        <wps:bodyPr wrap="square" lIns="0" tIns="0" rIns="0" bIns="0" rtlCol="0">
                          <a:prstTxWarp prst="textNoShape">
                            <a:avLst/>
                          </a:prstTxWarp>
                          <a:noAutofit/>
                        </wps:bodyPr>
                      </wps:wsp>
                      <wps:wsp>
                        <wps:cNvPr id="371" name="Graphic 371"/>
                        <wps:cNvSpPr/>
                        <wps:spPr>
                          <a:xfrm>
                            <a:off x="6833082" y="2663799"/>
                            <a:ext cx="452755" cy="980440"/>
                          </a:xfrm>
                          <a:custGeom>
                            <a:avLst/>
                            <a:gdLst/>
                            <a:ahLst/>
                            <a:cxnLst/>
                            <a:rect l="l" t="t" r="r" b="b"/>
                            <a:pathLst>
                              <a:path w="452755" h="980440">
                                <a:moveTo>
                                  <a:pt x="0" y="979817"/>
                                </a:moveTo>
                                <a:lnTo>
                                  <a:pt x="452704" y="979817"/>
                                </a:lnTo>
                                <a:lnTo>
                                  <a:pt x="452704" y="0"/>
                                </a:lnTo>
                                <a:lnTo>
                                  <a:pt x="0" y="0"/>
                                </a:lnTo>
                                <a:lnTo>
                                  <a:pt x="0" y="979817"/>
                                </a:lnTo>
                                <a:close/>
                              </a:path>
                            </a:pathLst>
                          </a:custGeom>
                          <a:solidFill>
                            <a:srgbClr val="171F1F"/>
                          </a:solidFill>
                        </wps:spPr>
                        <wps:bodyPr wrap="square" lIns="0" tIns="0" rIns="0" bIns="0" rtlCol="0">
                          <a:prstTxWarp prst="textNoShape">
                            <a:avLst/>
                          </a:prstTxWarp>
                          <a:noAutofit/>
                        </wps:bodyPr>
                      </wps:wsp>
                      <wps:wsp>
                        <wps:cNvPr id="372" name="Graphic 372"/>
                        <wps:cNvSpPr/>
                        <wps:spPr>
                          <a:xfrm>
                            <a:off x="7039012" y="2663926"/>
                            <a:ext cx="17145" cy="979805"/>
                          </a:xfrm>
                          <a:custGeom>
                            <a:avLst/>
                            <a:gdLst/>
                            <a:ahLst/>
                            <a:cxnLst/>
                            <a:rect l="l" t="t" r="r" b="b"/>
                            <a:pathLst>
                              <a:path w="17145" h="979805">
                                <a:moveTo>
                                  <a:pt x="0" y="979690"/>
                                </a:moveTo>
                                <a:lnTo>
                                  <a:pt x="17030" y="979690"/>
                                </a:lnTo>
                                <a:lnTo>
                                  <a:pt x="17030" y="0"/>
                                </a:lnTo>
                                <a:lnTo>
                                  <a:pt x="0" y="0"/>
                                </a:lnTo>
                                <a:lnTo>
                                  <a:pt x="0" y="979690"/>
                                </a:lnTo>
                                <a:close/>
                              </a:path>
                            </a:pathLst>
                          </a:custGeom>
                          <a:solidFill>
                            <a:srgbClr val="1A1312"/>
                          </a:solidFill>
                        </wps:spPr>
                        <wps:bodyPr wrap="square" lIns="0" tIns="0" rIns="0" bIns="0" rtlCol="0">
                          <a:prstTxWarp prst="textNoShape">
                            <a:avLst/>
                          </a:prstTxWarp>
                          <a:noAutofit/>
                        </wps:bodyPr>
                      </wps:wsp>
                      <wps:wsp>
                        <wps:cNvPr id="373" name="Graphic 373"/>
                        <wps:cNvSpPr/>
                        <wps:spPr>
                          <a:xfrm>
                            <a:off x="7035889" y="2639949"/>
                            <a:ext cx="17145" cy="1003935"/>
                          </a:xfrm>
                          <a:custGeom>
                            <a:avLst/>
                            <a:gdLst/>
                            <a:ahLst/>
                            <a:cxnLst/>
                            <a:rect l="l" t="t" r="r" b="b"/>
                            <a:pathLst>
                              <a:path w="17145" h="1003935">
                                <a:moveTo>
                                  <a:pt x="17030" y="0"/>
                                </a:moveTo>
                                <a:lnTo>
                                  <a:pt x="0" y="0"/>
                                </a:lnTo>
                                <a:lnTo>
                                  <a:pt x="0" y="1003668"/>
                                </a:lnTo>
                                <a:lnTo>
                                  <a:pt x="17030" y="1003668"/>
                                </a:lnTo>
                                <a:lnTo>
                                  <a:pt x="17030" y="0"/>
                                </a:lnTo>
                                <a:close/>
                              </a:path>
                            </a:pathLst>
                          </a:custGeom>
                          <a:solidFill>
                            <a:srgbClr val="BEBBBB"/>
                          </a:solidFill>
                        </wps:spPr>
                        <wps:bodyPr wrap="square" lIns="0" tIns="0" rIns="0" bIns="0" rtlCol="0">
                          <a:prstTxWarp prst="textNoShape">
                            <a:avLst/>
                          </a:prstTxWarp>
                          <a:noAutofit/>
                        </wps:bodyPr>
                      </wps:wsp>
                      <wps:wsp>
                        <wps:cNvPr id="374" name="Graphic 374"/>
                        <wps:cNvSpPr/>
                        <wps:spPr>
                          <a:xfrm>
                            <a:off x="7263027" y="2663926"/>
                            <a:ext cx="17145" cy="979805"/>
                          </a:xfrm>
                          <a:custGeom>
                            <a:avLst/>
                            <a:gdLst/>
                            <a:ahLst/>
                            <a:cxnLst/>
                            <a:rect l="l" t="t" r="r" b="b"/>
                            <a:pathLst>
                              <a:path w="17145" h="979805">
                                <a:moveTo>
                                  <a:pt x="0" y="979690"/>
                                </a:moveTo>
                                <a:lnTo>
                                  <a:pt x="17030" y="979690"/>
                                </a:lnTo>
                                <a:lnTo>
                                  <a:pt x="17030" y="0"/>
                                </a:lnTo>
                                <a:lnTo>
                                  <a:pt x="0" y="0"/>
                                </a:lnTo>
                                <a:lnTo>
                                  <a:pt x="0" y="979690"/>
                                </a:lnTo>
                                <a:close/>
                              </a:path>
                            </a:pathLst>
                          </a:custGeom>
                          <a:solidFill>
                            <a:srgbClr val="1A1312"/>
                          </a:solidFill>
                        </wps:spPr>
                        <wps:bodyPr wrap="square" lIns="0" tIns="0" rIns="0" bIns="0" rtlCol="0">
                          <a:prstTxWarp prst="textNoShape">
                            <a:avLst/>
                          </a:prstTxWarp>
                          <a:noAutofit/>
                        </wps:bodyPr>
                      </wps:wsp>
                      <wps:wsp>
                        <wps:cNvPr id="375" name="Graphic 375"/>
                        <wps:cNvSpPr/>
                        <wps:spPr>
                          <a:xfrm>
                            <a:off x="6803364" y="2578684"/>
                            <a:ext cx="501015" cy="1065530"/>
                          </a:xfrm>
                          <a:custGeom>
                            <a:avLst/>
                            <a:gdLst/>
                            <a:ahLst/>
                            <a:cxnLst/>
                            <a:rect l="l" t="t" r="r" b="b"/>
                            <a:pathLst>
                              <a:path w="501015" h="1065530">
                                <a:moveTo>
                                  <a:pt x="29718" y="0"/>
                                </a:moveTo>
                                <a:lnTo>
                                  <a:pt x="0" y="0"/>
                                </a:lnTo>
                                <a:lnTo>
                                  <a:pt x="0" y="1064933"/>
                                </a:lnTo>
                                <a:lnTo>
                                  <a:pt x="29718" y="1064933"/>
                                </a:lnTo>
                                <a:lnTo>
                                  <a:pt x="29718" y="0"/>
                                </a:lnTo>
                                <a:close/>
                              </a:path>
                              <a:path w="501015" h="1065530">
                                <a:moveTo>
                                  <a:pt x="500583" y="61264"/>
                                </a:moveTo>
                                <a:lnTo>
                                  <a:pt x="468388" y="61264"/>
                                </a:lnTo>
                                <a:lnTo>
                                  <a:pt x="468388" y="1064933"/>
                                </a:lnTo>
                                <a:lnTo>
                                  <a:pt x="500583" y="1064933"/>
                                </a:lnTo>
                                <a:lnTo>
                                  <a:pt x="500583" y="61264"/>
                                </a:lnTo>
                                <a:close/>
                              </a:path>
                            </a:pathLst>
                          </a:custGeom>
                          <a:solidFill>
                            <a:srgbClr val="BEBBBB"/>
                          </a:solidFill>
                        </wps:spPr>
                        <wps:bodyPr wrap="square" lIns="0" tIns="0" rIns="0" bIns="0" rtlCol="0">
                          <a:prstTxWarp prst="textNoShape">
                            <a:avLst/>
                          </a:prstTxWarp>
                          <a:noAutofit/>
                        </wps:bodyPr>
                      </wps:wsp>
                      <wps:wsp>
                        <wps:cNvPr id="376" name="Graphic 376"/>
                        <wps:cNvSpPr/>
                        <wps:spPr>
                          <a:xfrm>
                            <a:off x="6819862" y="3165271"/>
                            <a:ext cx="469265" cy="12065"/>
                          </a:xfrm>
                          <a:custGeom>
                            <a:avLst/>
                            <a:gdLst/>
                            <a:ahLst/>
                            <a:cxnLst/>
                            <a:rect l="l" t="t" r="r" b="b"/>
                            <a:pathLst>
                              <a:path w="469265" h="12065">
                                <a:moveTo>
                                  <a:pt x="468922" y="0"/>
                                </a:moveTo>
                                <a:lnTo>
                                  <a:pt x="0" y="0"/>
                                </a:lnTo>
                                <a:lnTo>
                                  <a:pt x="0" y="11734"/>
                                </a:lnTo>
                                <a:lnTo>
                                  <a:pt x="468922" y="11734"/>
                                </a:lnTo>
                                <a:lnTo>
                                  <a:pt x="468922" y="0"/>
                                </a:lnTo>
                                <a:close/>
                              </a:path>
                            </a:pathLst>
                          </a:custGeom>
                          <a:solidFill>
                            <a:srgbClr val="1A1312"/>
                          </a:solidFill>
                        </wps:spPr>
                        <wps:bodyPr wrap="square" lIns="0" tIns="0" rIns="0" bIns="0" rtlCol="0">
                          <a:prstTxWarp prst="textNoShape">
                            <a:avLst/>
                          </a:prstTxWarp>
                          <a:noAutofit/>
                        </wps:bodyPr>
                      </wps:wsp>
                      <wps:wsp>
                        <wps:cNvPr id="377" name="Graphic 377"/>
                        <wps:cNvSpPr/>
                        <wps:spPr>
                          <a:xfrm>
                            <a:off x="6811416" y="2578696"/>
                            <a:ext cx="492759" cy="1123315"/>
                          </a:xfrm>
                          <a:custGeom>
                            <a:avLst/>
                            <a:gdLst/>
                            <a:ahLst/>
                            <a:cxnLst/>
                            <a:rect l="l" t="t" r="r" b="b"/>
                            <a:pathLst>
                              <a:path w="492759" h="1123315">
                                <a:moveTo>
                                  <a:pt x="477367" y="539623"/>
                                </a:moveTo>
                                <a:lnTo>
                                  <a:pt x="8445" y="539623"/>
                                </a:lnTo>
                                <a:lnTo>
                                  <a:pt x="8445" y="586574"/>
                                </a:lnTo>
                                <a:lnTo>
                                  <a:pt x="477367" y="586574"/>
                                </a:lnTo>
                                <a:lnTo>
                                  <a:pt x="477367" y="539623"/>
                                </a:lnTo>
                                <a:close/>
                              </a:path>
                              <a:path w="492759" h="1123315">
                                <a:moveTo>
                                  <a:pt x="492531" y="1064920"/>
                                </a:moveTo>
                                <a:lnTo>
                                  <a:pt x="0" y="1064920"/>
                                </a:lnTo>
                                <a:lnTo>
                                  <a:pt x="0" y="1122794"/>
                                </a:lnTo>
                                <a:lnTo>
                                  <a:pt x="492531" y="1122794"/>
                                </a:lnTo>
                                <a:lnTo>
                                  <a:pt x="492531" y="1064920"/>
                                </a:lnTo>
                                <a:close/>
                              </a:path>
                              <a:path w="492759" h="1123315">
                                <a:moveTo>
                                  <a:pt x="492531" y="0"/>
                                </a:moveTo>
                                <a:lnTo>
                                  <a:pt x="0" y="0"/>
                                </a:lnTo>
                                <a:lnTo>
                                  <a:pt x="0" y="85229"/>
                                </a:lnTo>
                                <a:lnTo>
                                  <a:pt x="492531" y="85229"/>
                                </a:lnTo>
                                <a:lnTo>
                                  <a:pt x="492531" y="0"/>
                                </a:lnTo>
                                <a:close/>
                              </a:path>
                            </a:pathLst>
                          </a:custGeom>
                          <a:solidFill>
                            <a:srgbClr val="BEBBBB"/>
                          </a:solidFill>
                        </wps:spPr>
                        <wps:bodyPr wrap="square" lIns="0" tIns="0" rIns="0" bIns="0" rtlCol="0">
                          <a:prstTxWarp prst="textNoShape">
                            <a:avLst/>
                          </a:prstTxWarp>
                          <a:noAutofit/>
                        </wps:bodyPr>
                      </wps:wsp>
                      <wps:wsp>
                        <wps:cNvPr id="378" name="Graphic 378"/>
                        <wps:cNvSpPr/>
                        <wps:spPr>
                          <a:xfrm>
                            <a:off x="6797064" y="2515311"/>
                            <a:ext cx="523240" cy="40005"/>
                          </a:xfrm>
                          <a:custGeom>
                            <a:avLst/>
                            <a:gdLst/>
                            <a:ahLst/>
                            <a:cxnLst/>
                            <a:rect l="l" t="t" r="r" b="b"/>
                            <a:pathLst>
                              <a:path w="523240" h="40005">
                                <a:moveTo>
                                  <a:pt x="522973" y="0"/>
                                </a:moveTo>
                                <a:lnTo>
                                  <a:pt x="0" y="0"/>
                                </a:lnTo>
                                <a:lnTo>
                                  <a:pt x="0" y="39408"/>
                                </a:lnTo>
                                <a:lnTo>
                                  <a:pt x="522973" y="39408"/>
                                </a:lnTo>
                                <a:lnTo>
                                  <a:pt x="522973" y="0"/>
                                </a:lnTo>
                                <a:close/>
                              </a:path>
                            </a:pathLst>
                          </a:custGeom>
                          <a:solidFill>
                            <a:srgbClr val="939493"/>
                          </a:solidFill>
                        </wps:spPr>
                        <wps:bodyPr wrap="square" lIns="0" tIns="0" rIns="0" bIns="0" rtlCol="0">
                          <a:prstTxWarp prst="textNoShape">
                            <a:avLst/>
                          </a:prstTxWarp>
                          <a:noAutofit/>
                        </wps:bodyPr>
                      </wps:wsp>
                      <wps:wsp>
                        <wps:cNvPr id="379" name="Graphic 379"/>
                        <wps:cNvSpPr/>
                        <wps:spPr>
                          <a:xfrm>
                            <a:off x="6708251" y="2273490"/>
                            <a:ext cx="713105" cy="241935"/>
                          </a:xfrm>
                          <a:custGeom>
                            <a:avLst/>
                            <a:gdLst/>
                            <a:ahLst/>
                            <a:cxnLst/>
                            <a:rect l="l" t="t" r="r" b="b"/>
                            <a:pathLst>
                              <a:path w="713105" h="241935">
                                <a:moveTo>
                                  <a:pt x="429237" y="0"/>
                                </a:moveTo>
                                <a:lnTo>
                                  <a:pt x="293233" y="0"/>
                                </a:lnTo>
                                <a:lnTo>
                                  <a:pt x="304726" y="70662"/>
                                </a:lnTo>
                                <a:lnTo>
                                  <a:pt x="35906" y="70662"/>
                                </a:lnTo>
                                <a:lnTo>
                                  <a:pt x="10950" y="62640"/>
                                </a:lnTo>
                                <a:lnTo>
                                  <a:pt x="0" y="63158"/>
                                </a:lnTo>
                                <a:lnTo>
                                  <a:pt x="683" y="75090"/>
                                </a:lnTo>
                                <a:lnTo>
                                  <a:pt x="10633" y="101307"/>
                                </a:lnTo>
                                <a:lnTo>
                                  <a:pt x="79924" y="241820"/>
                                </a:lnTo>
                                <a:lnTo>
                                  <a:pt x="347094" y="241820"/>
                                </a:lnTo>
                                <a:lnTo>
                                  <a:pt x="633275" y="241820"/>
                                </a:lnTo>
                                <a:lnTo>
                                  <a:pt x="695328" y="114363"/>
                                </a:lnTo>
                                <a:lnTo>
                                  <a:pt x="708436" y="90781"/>
                                </a:lnTo>
                                <a:lnTo>
                                  <a:pt x="712806" y="78155"/>
                                </a:lnTo>
                                <a:lnTo>
                                  <a:pt x="708436" y="72197"/>
                                </a:lnTo>
                                <a:lnTo>
                                  <a:pt x="695328" y="68618"/>
                                </a:lnTo>
                                <a:lnTo>
                                  <a:pt x="416423" y="68618"/>
                                </a:lnTo>
                                <a:lnTo>
                                  <a:pt x="429237" y="0"/>
                                </a:lnTo>
                                <a:close/>
                              </a:path>
                            </a:pathLst>
                          </a:custGeom>
                          <a:solidFill>
                            <a:srgbClr val="AEB0AB"/>
                          </a:solidFill>
                        </wps:spPr>
                        <wps:bodyPr wrap="square" lIns="0" tIns="0" rIns="0" bIns="0" rtlCol="0">
                          <a:prstTxWarp prst="textNoShape">
                            <a:avLst/>
                          </a:prstTxWarp>
                          <a:noAutofit/>
                        </wps:bodyPr>
                      </wps:wsp>
                      <wps:wsp>
                        <wps:cNvPr id="380" name="Graphic 380"/>
                        <wps:cNvSpPr/>
                        <wps:spPr>
                          <a:xfrm>
                            <a:off x="6787591" y="2515311"/>
                            <a:ext cx="553720" cy="1186180"/>
                          </a:xfrm>
                          <a:custGeom>
                            <a:avLst/>
                            <a:gdLst/>
                            <a:ahLst/>
                            <a:cxnLst/>
                            <a:rect l="l" t="t" r="r" b="b"/>
                            <a:pathLst>
                              <a:path w="553720" h="1186180">
                                <a:moveTo>
                                  <a:pt x="10566" y="0"/>
                                </a:moveTo>
                                <a:lnTo>
                                  <a:pt x="0" y="0"/>
                                </a:lnTo>
                                <a:lnTo>
                                  <a:pt x="0" y="1186180"/>
                                </a:lnTo>
                                <a:lnTo>
                                  <a:pt x="10566" y="1186180"/>
                                </a:lnTo>
                                <a:lnTo>
                                  <a:pt x="10566" y="0"/>
                                </a:lnTo>
                                <a:close/>
                              </a:path>
                              <a:path w="553720" h="1186180">
                                <a:moveTo>
                                  <a:pt x="553580" y="0"/>
                                </a:moveTo>
                                <a:lnTo>
                                  <a:pt x="532460" y="0"/>
                                </a:lnTo>
                                <a:lnTo>
                                  <a:pt x="532460" y="1186180"/>
                                </a:lnTo>
                                <a:lnTo>
                                  <a:pt x="553580" y="1186180"/>
                                </a:lnTo>
                                <a:lnTo>
                                  <a:pt x="553580" y="0"/>
                                </a:lnTo>
                                <a:close/>
                              </a:path>
                            </a:pathLst>
                          </a:custGeom>
                          <a:solidFill>
                            <a:srgbClr val="171F1F"/>
                          </a:solidFill>
                        </wps:spPr>
                        <wps:bodyPr wrap="square" lIns="0" tIns="0" rIns="0" bIns="0" rtlCol="0">
                          <a:prstTxWarp prst="textNoShape">
                            <a:avLst/>
                          </a:prstTxWarp>
                          <a:noAutofit/>
                        </wps:bodyPr>
                      </wps:wsp>
                      <wps:wsp>
                        <wps:cNvPr id="381" name="Graphic 381"/>
                        <wps:cNvSpPr/>
                        <wps:spPr>
                          <a:xfrm>
                            <a:off x="4510058" y="4288637"/>
                            <a:ext cx="2084705" cy="90170"/>
                          </a:xfrm>
                          <a:custGeom>
                            <a:avLst/>
                            <a:gdLst/>
                            <a:ahLst/>
                            <a:cxnLst/>
                            <a:rect l="l" t="t" r="r" b="b"/>
                            <a:pathLst>
                              <a:path w="2084705" h="90170">
                                <a:moveTo>
                                  <a:pt x="643423" y="0"/>
                                </a:moveTo>
                                <a:lnTo>
                                  <a:pt x="19611" y="42468"/>
                                </a:lnTo>
                                <a:lnTo>
                                  <a:pt x="4902" y="48281"/>
                                </a:lnTo>
                                <a:lnTo>
                                  <a:pt x="0" y="54443"/>
                                </a:lnTo>
                                <a:lnTo>
                                  <a:pt x="4902" y="64755"/>
                                </a:lnTo>
                                <a:lnTo>
                                  <a:pt x="19611" y="83019"/>
                                </a:lnTo>
                                <a:lnTo>
                                  <a:pt x="120400" y="77401"/>
                                </a:lnTo>
                                <a:lnTo>
                                  <a:pt x="336810" y="58662"/>
                                </a:lnTo>
                                <a:lnTo>
                                  <a:pt x="552196" y="38698"/>
                                </a:lnTo>
                                <a:lnTo>
                                  <a:pt x="649912" y="29400"/>
                                </a:lnTo>
                                <a:lnTo>
                                  <a:pt x="1628244" y="42468"/>
                                </a:lnTo>
                                <a:lnTo>
                                  <a:pt x="2039204" y="90169"/>
                                </a:lnTo>
                                <a:lnTo>
                                  <a:pt x="2072631" y="74115"/>
                                </a:lnTo>
                                <a:lnTo>
                                  <a:pt x="2084452" y="63795"/>
                                </a:lnTo>
                                <a:lnTo>
                                  <a:pt x="2075278" y="54736"/>
                                </a:lnTo>
                                <a:lnTo>
                                  <a:pt x="2045719" y="42468"/>
                                </a:lnTo>
                                <a:lnTo>
                                  <a:pt x="1628244" y="6730"/>
                                </a:lnTo>
                                <a:lnTo>
                                  <a:pt x="643423" y="0"/>
                                </a:lnTo>
                                <a:close/>
                              </a:path>
                            </a:pathLst>
                          </a:custGeom>
                          <a:solidFill>
                            <a:srgbClr val="7D7D7C"/>
                          </a:solidFill>
                        </wps:spPr>
                        <wps:bodyPr wrap="square" lIns="0" tIns="0" rIns="0" bIns="0" rtlCol="0">
                          <a:prstTxWarp prst="textNoShape">
                            <a:avLst/>
                          </a:prstTxWarp>
                          <a:noAutofit/>
                        </wps:bodyPr>
                      </wps:wsp>
                      <wps:wsp>
                        <wps:cNvPr id="382" name="Graphic 382"/>
                        <wps:cNvSpPr/>
                        <wps:spPr>
                          <a:xfrm>
                            <a:off x="4529683" y="4321441"/>
                            <a:ext cx="2019935" cy="103505"/>
                          </a:xfrm>
                          <a:custGeom>
                            <a:avLst/>
                            <a:gdLst/>
                            <a:ahLst/>
                            <a:cxnLst/>
                            <a:rect l="l" t="t" r="r" b="b"/>
                            <a:pathLst>
                              <a:path w="2019935" h="103505">
                                <a:moveTo>
                                  <a:pt x="594766" y="0"/>
                                </a:moveTo>
                                <a:lnTo>
                                  <a:pt x="0" y="50215"/>
                                </a:lnTo>
                                <a:lnTo>
                                  <a:pt x="140512" y="91376"/>
                                </a:lnTo>
                                <a:lnTo>
                                  <a:pt x="609066" y="55016"/>
                                </a:lnTo>
                                <a:lnTo>
                                  <a:pt x="1583270" y="51333"/>
                                </a:lnTo>
                                <a:lnTo>
                                  <a:pt x="1836127" y="103212"/>
                                </a:lnTo>
                                <a:lnTo>
                                  <a:pt x="2019566" y="57378"/>
                                </a:lnTo>
                                <a:lnTo>
                                  <a:pt x="1583270" y="431"/>
                                </a:lnTo>
                                <a:lnTo>
                                  <a:pt x="594766" y="0"/>
                                </a:lnTo>
                                <a:close/>
                              </a:path>
                            </a:pathLst>
                          </a:custGeom>
                          <a:solidFill>
                            <a:srgbClr val="2C272B"/>
                          </a:solidFill>
                        </wps:spPr>
                        <wps:bodyPr wrap="square" lIns="0" tIns="0" rIns="0" bIns="0" rtlCol="0">
                          <a:prstTxWarp prst="textNoShape">
                            <a:avLst/>
                          </a:prstTxWarp>
                          <a:noAutofit/>
                        </wps:bodyPr>
                      </wps:wsp>
                      <wps:wsp>
                        <wps:cNvPr id="383" name="Graphic 383"/>
                        <wps:cNvSpPr/>
                        <wps:spPr>
                          <a:xfrm>
                            <a:off x="4529670" y="3701503"/>
                            <a:ext cx="5702935" cy="94615"/>
                          </a:xfrm>
                          <a:custGeom>
                            <a:avLst/>
                            <a:gdLst/>
                            <a:ahLst/>
                            <a:cxnLst/>
                            <a:rect l="l" t="t" r="r" b="b"/>
                            <a:pathLst>
                              <a:path w="5702935" h="94615">
                                <a:moveTo>
                                  <a:pt x="5702554" y="0"/>
                                </a:moveTo>
                                <a:lnTo>
                                  <a:pt x="0" y="0"/>
                                </a:lnTo>
                                <a:lnTo>
                                  <a:pt x="0" y="94310"/>
                                </a:lnTo>
                                <a:lnTo>
                                  <a:pt x="5702554" y="94310"/>
                                </a:lnTo>
                                <a:lnTo>
                                  <a:pt x="5702554" y="0"/>
                                </a:lnTo>
                                <a:close/>
                              </a:path>
                            </a:pathLst>
                          </a:custGeom>
                          <a:solidFill>
                            <a:srgbClr val="B8B4A6"/>
                          </a:solidFill>
                        </wps:spPr>
                        <wps:bodyPr wrap="square" lIns="0" tIns="0" rIns="0" bIns="0" rtlCol="0">
                          <a:prstTxWarp prst="textNoShape">
                            <a:avLst/>
                          </a:prstTxWarp>
                          <a:noAutofit/>
                        </wps:bodyPr>
                      </wps:wsp>
                      <wps:wsp>
                        <wps:cNvPr id="384" name="Graphic 384"/>
                        <wps:cNvSpPr/>
                        <wps:spPr>
                          <a:xfrm>
                            <a:off x="7384884" y="4966106"/>
                            <a:ext cx="237490" cy="20320"/>
                          </a:xfrm>
                          <a:custGeom>
                            <a:avLst/>
                            <a:gdLst/>
                            <a:ahLst/>
                            <a:cxnLst/>
                            <a:rect l="l" t="t" r="r" b="b"/>
                            <a:pathLst>
                              <a:path w="237490" h="20320">
                                <a:moveTo>
                                  <a:pt x="236905" y="0"/>
                                </a:moveTo>
                                <a:lnTo>
                                  <a:pt x="0" y="0"/>
                                </a:lnTo>
                                <a:lnTo>
                                  <a:pt x="9537" y="19786"/>
                                </a:lnTo>
                                <a:lnTo>
                                  <a:pt x="219087" y="19786"/>
                                </a:lnTo>
                                <a:lnTo>
                                  <a:pt x="236905" y="0"/>
                                </a:lnTo>
                                <a:close/>
                              </a:path>
                            </a:pathLst>
                          </a:custGeom>
                          <a:solidFill>
                            <a:srgbClr val="848270"/>
                          </a:solidFill>
                        </wps:spPr>
                        <wps:bodyPr wrap="square" lIns="0" tIns="0" rIns="0" bIns="0" rtlCol="0">
                          <a:prstTxWarp prst="textNoShape">
                            <a:avLst/>
                          </a:prstTxWarp>
                          <a:noAutofit/>
                        </wps:bodyPr>
                      </wps:wsp>
                      <wps:wsp>
                        <wps:cNvPr id="385" name="Graphic 385"/>
                        <wps:cNvSpPr/>
                        <wps:spPr>
                          <a:xfrm>
                            <a:off x="6597865" y="4923853"/>
                            <a:ext cx="268605" cy="30480"/>
                          </a:xfrm>
                          <a:custGeom>
                            <a:avLst/>
                            <a:gdLst/>
                            <a:ahLst/>
                            <a:cxnLst/>
                            <a:rect l="l" t="t" r="r" b="b"/>
                            <a:pathLst>
                              <a:path w="268605" h="30480">
                                <a:moveTo>
                                  <a:pt x="268198" y="0"/>
                                </a:moveTo>
                                <a:lnTo>
                                  <a:pt x="0" y="0"/>
                                </a:lnTo>
                                <a:lnTo>
                                  <a:pt x="0" y="30226"/>
                                </a:lnTo>
                                <a:lnTo>
                                  <a:pt x="268198" y="30226"/>
                                </a:lnTo>
                                <a:lnTo>
                                  <a:pt x="268198" y="0"/>
                                </a:lnTo>
                                <a:close/>
                              </a:path>
                            </a:pathLst>
                          </a:custGeom>
                          <a:solidFill>
                            <a:srgbClr val="B3AC9E"/>
                          </a:solidFill>
                        </wps:spPr>
                        <wps:bodyPr wrap="square" lIns="0" tIns="0" rIns="0" bIns="0" rtlCol="0">
                          <a:prstTxWarp prst="textNoShape">
                            <a:avLst/>
                          </a:prstTxWarp>
                          <a:noAutofit/>
                        </wps:bodyPr>
                      </wps:wsp>
                      <wps:wsp>
                        <wps:cNvPr id="386" name="Graphic 386"/>
                        <wps:cNvSpPr/>
                        <wps:spPr>
                          <a:xfrm>
                            <a:off x="6597865" y="4946103"/>
                            <a:ext cx="268605" cy="20320"/>
                          </a:xfrm>
                          <a:custGeom>
                            <a:avLst/>
                            <a:gdLst/>
                            <a:ahLst/>
                            <a:cxnLst/>
                            <a:rect l="l" t="t" r="r" b="b"/>
                            <a:pathLst>
                              <a:path w="268605" h="20320">
                                <a:moveTo>
                                  <a:pt x="268198" y="0"/>
                                </a:moveTo>
                                <a:lnTo>
                                  <a:pt x="0" y="0"/>
                                </a:lnTo>
                                <a:lnTo>
                                  <a:pt x="0" y="20002"/>
                                </a:lnTo>
                                <a:lnTo>
                                  <a:pt x="268198" y="20002"/>
                                </a:lnTo>
                                <a:lnTo>
                                  <a:pt x="268198" y="0"/>
                                </a:lnTo>
                                <a:close/>
                              </a:path>
                            </a:pathLst>
                          </a:custGeom>
                          <a:solidFill>
                            <a:srgbClr val="908E78"/>
                          </a:solidFill>
                        </wps:spPr>
                        <wps:bodyPr wrap="square" lIns="0" tIns="0" rIns="0" bIns="0" rtlCol="0">
                          <a:prstTxWarp prst="textNoShape">
                            <a:avLst/>
                          </a:prstTxWarp>
                          <a:noAutofit/>
                        </wps:bodyPr>
                      </wps:wsp>
                      <wps:wsp>
                        <wps:cNvPr id="387" name="Graphic 387"/>
                        <wps:cNvSpPr/>
                        <wps:spPr>
                          <a:xfrm>
                            <a:off x="6597878" y="4966106"/>
                            <a:ext cx="268605" cy="20320"/>
                          </a:xfrm>
                          <a:custGeom>
                            <a:avLst/>
                            <a:gdLst/>
                            <a:ahLst/>
                            <a:cxnLst/>
                            <a:rect l="l" t="t" r="r" b="b"/>
                            <a:pathLst>
                              <a:path w="268605" h="20320">
                                <a:moveTo>
                                  <a:pt x="268185" y="0"/>
                                </a:moveTo>
                                <a:lnTo>
                                  <a:pt x="0" y="0"/>
                                </a:lnTo>
                                <a:lnTo>
                                  <a:pt x="10795" y="19786"/>
                                </a:lnTo>
                                <a:lnTo>
                                  <a:pt x="248031" y="19786"/>
                                </a:lnTo>
                                <a:lnTo>
                                  <a:pt x="268185" y="0"/>
                                </a:lnTo>
                                <a:close/>
                              </a:path>
                            </a:pathLst>
                          </a:custGeom>
                          <a:solidFill>
                            <a:srgbClr val="848270"/>
                          </a:solidFill>
                        </wps:spPr>
                        <wps:bodyPr wrap="square" lIns="0" tIns="0" rIns="0" bIns="0" rtlCol="0">
                          <a:prstTxWarp prst="textNoShape">
                            <a:avLst/>
                          </a:prstTxWarp>
                          <a:noAutofit/>
                        </wps:bodyPr>
                      </wps:wsp>
                      <wps:wsp>
                        <wps:cNvPr id="388" name="Graphic 388"/>
                        <wps:cNvSpPr/>
                        <wps:spPr>
                          <a:xfrm>
                            <a:off x="8221954" y="4923853"/>
                            <a:ext cx="268605" cy="30480"/>
                          </a:xfrm>
                          <a:custGeom>
                            <a:avLst/>
                            <a:gdLst/>
                            <a:ahLst/>
                            <a:cxnLst/>
                            <a:rect l="l" t="t" r="r" b="b"/>
                            <a:pathLst>
                              <a:path w="268605" h="30480">
                                <a:moveTo>
                                  <a:pt x="268198" y="0"/>
                                </a:moveTo>
                                <a:lnTo>
                                  <a:pt x="0" y="0"/>
                                </a:lnTo>
                                <a:lnTo>
                                  <a:pt x="0" y="30226"/>
                                </a:lnTo>
                                <a:lnTo>
                                  <a:pt x="268198" y="30226"/>
                                </a:lnTo>
                                <a:lnTo>
                                  <a:pt x="268198" y="0"/>
                                </a:lnTo>
                                <a:close/>
                              </a:path>
                            </a:pathLst>
                          </a:custGeom>
                          <a:solidFill>
                            <a:srgbClr val="B3AC9E"/>
                          </a:solidFill>
                        </wps:spPr>
                        <wps:bodyPr wrap="square" lIns="0" tIns="0" rIns="0" bIns="0" rtlCol="0">
                          <a:prstTxWarp prst="textNoShape">
                            <a:avLst/>
                          </a:prstTxWarp>
                          <a:noAutofit/>
                        </wps:bodyPr>
                      </wps:wsp>
                      <wps:wsp>
                        <wps:cNvPr id="389" name="Graphic 389"/>
                        <wps:cNvSpPr/>
                        <wps:spPr>
                          <a:xfrm>
                            <a:off x="8221954" y="4946103"/>
                            <a:ext cx="268605" cy="20320"/>
                          </a:xfrm>
                          <a:custGeom>
                            <a:avLst/>
                            <a:gdLst/>
                            <a:ahLst/>
                            <a:cxnLst/>
                            <a:rect l="l" t="t" r="r" b="b"/>
                            <a:pathLst>
                              <a:path w="268605" h="20320">
                                <a:moveTo>
                                  <a:pt x="268198" y="0"/>
                                </a:moveTo>
                                <a:lnTo>
                                  <a:pt x="0" y="0"/>
                                </a:lnTo>
                                <a:lnTo>
                                  <a:pt x="0" y="20002"/>
                                </a:lnTo>
                                <a:lnTo>
                                  <a:pt x="268198" y="20002"/>
                                </a:lnTo>
                                <a:lnTo>
                                  <a:pt x="268198" y="0"/>
                                </a:lnTo>
                                <a:close/>
                              </a:path>
                            </a:pathLst>
                          </a:custGeom>
                          <a:solidFill>
                            <a:srgbClr val="908E78"/>
                          </a:solidFill>
                        </wps:spPr>
                        <wps:bodyPr wrap="square" lIns="0" tIns="0" rIns="0" bIns="0" rtlCol="0">
                          <a:prstTxWarp prst="textNoShape">
                            <a:avLst/>
                          </a:prstTxWarp>
                          <a:noAutofit/>
                        </wps:bodyPr>
                      </wps:wsp>
                      <wps:wsp>
                        <wps:cNvPr id="390" name="Graphic 390"/>
                        <wps:cNvSpPr/>
                        <wps:spPr>
                          <a:xfrm>
                            <a:off x="8221967" y="4966106"/>
                            <a:ext cx="268605" cy="20320"/>
                          </a:xfrm>
                          <a:custGeom>
                            <a:avLst/>
                            <a:gdLst/>
                            <a:ahLst/>
                            <a:cxnLst/>
                            <a:rect l="l" t="t" r="r" b="b"/>
                            <a:pathLst>
                              <a:path w="268605" h="20320">
                                <a:moveTo>
                                  <a:pt x="268198" y="0"/>
                                </a:moveTo>
                                <a:lnTo>
                                  <a:pt x="0" y="0"/>
                                </a:lnTo>
                                <a:lnTo>
                                  <a:pt x="10795" y="19786"/>
                                </a:lnTo>
                                <a:lnTo>
                                  <a:pt x="248031" y="19786"/>
                                </a:lnTo>
                                <a:lnTo>
                                  <a:pt x="268198" y="0"/>
                                </a:lnTo>
                                <a:close/>
                              </a:path>
                            </a:pathLst>
                          </a:custGeom>
                          <a:solidFill>
                            <a:srgbClr val="848270"/>
                          </a:solidFill>
                        </wps:spPr>
                        <wps:bodyPr wrap="square" lIns="0" tIns="0" rIns="0" bIns="0" rtlCol="0">
                          <a:prstTxWarp prst="textNoShape">
                            <a:avLst/>
                          </a:prstTxWarp>
                          <a:noAutofit/>
                        </wps:bodyPr>
                      </wps:wsp>
                      <wps:wsp>
                        <wps:cNvPr id="391" name="Graphic 391"/>
                        <wps:cNvSpPr/>
                        <wps:spPr>
                          <a:xfrm>
                            <a:off x="3391674" y="5873572"/>
                            <a:ext cx="4185920" cy="1480820"/>
                          </a:xfrm>
                          <a:custGeom>
                            <a:avLst/>
                            <a:gdLst/>
                            <a:ahLst/>
                            <a:cxnLst/>
                            <a:rect l="l" t="t" r="r" b="b"/>
                            <a:pathLst>
                              <a:path w="4185920" h="1480820">
                                <a:moveTo>
                                  <a:pt x="2768701" y="373113"/>
                                </a:moveTo>
                                <a:lnTo>
                                  <a:pt x="1752892" y="367665"/>
                                </a:lnTo>
                                <a:lnTo>
                                  <a:pt x="1749971" y="503440"/>
                                </a:lnTo>
                                <a:lnTo>
                                  <a:pt x="0" y="502666"/>
                                </a:lnTo>
                                <a:lnTo>
                                  <a:pt x="0" y="1480400"/>
                                </a:lnTo>
                                <a:lnTo>
                                  <a:pt x="2768701" y="1480400"/>
                                </a:lnTo>
                                <a:lnTo>
                                  <a:pt x="2768701" y="373113"/>
                                </a:lnTo>
                                <a:close/>
                              </a:path>
                              <a:path w="4185920" h="1480820">
                                <a:moveTo>
                                  <a:pt x="2840964" y="298831"/>
                                </a:moveTo>
                                <a:lnTo>
                                  <a:pt x="1825790" y="297383"/>
                                </a:lnTo>
                                <a:lnTo>
                                  <a:pt x="1752892" y="367652"/>
                                </a:lnTo>
                                <a:lnTo>
                                  <a:pt x="2768701" y="373100"/>
                                </a:lnTo>
                                <a:lnTo>
                                  <a:pt x="2840964" y="298831"/>
                                </a:lnTo>
                                <a:close/>
                              </a:path>
                              <a:path w="4185920" h="1480820">
                                <a:moveTo>
                                  <a:pt x="4185348" y="1054798"/>
                                </a:moveTo>
                                <a:lnTo>
                                  <a:pt x="4174109" y="0"/>
                                </a:lnTo>
                                <a:lnTo>
                                  <a:pt x="3984460" y="424649"/>
                                </a:lnTo>
                                <a:lnTo>
                                  <a:pt x="3984460" y="1480375"/>
                                </a:lnTo>
                                <a:lnTo>
                                  <a:pt x="4185348" y="1054798"/>
                                </a:lnTo>
                                <a:close/>
                              </a:path>
                            </a:pathLst>
                          </a:custGeom>
                          <a:solidFill>
                            <a:srgbClr val="B40E6A"/>
                          </a:solidFill>
                        </wps:spPr>
                        <wps:bodyPr wrap="square" lIns="0" tIns="0" rIns="0" bIns="0" rtlCol="0">
                          <a:prstTxWarp prst="textNoShape">
                            <a:avLst/>
                          </a:prstTxWarp>
                          <a:noAutofit/>
                        </wps:bodyPr>
                      </wps:wsp>
                      <wps:wsp>
                        <wps:cNvPr id="392" name="Graphic 392"/>
                        <wps:cNvSpPr/>
                        <wps:spPr>
                          <a:xfrm>
                            <a:off x="7376121" y="7174217"/>
                            <a:ext cx="931544" cy="180340"/>
                          </a:xfrm>
                          <a:custGeom>
                            <a:avLst/>
                            <a:gdLst/>
                            <a:ahLst/>
                            <a:cxnLst/>
                            <a:rect l="l" t="t" r="r" b="b"/>
                            <a:pathLst>
                              <a:path w="931544" h="180340">
                                <a:moveTo>
                                  <a:pt x="931278" y="0"/>
                                </a:moveTo>
                                <a:lnTo>
                                  <a:pt x="0" y="0"/>
                                </a:lnTo>
                                <a:lnTo>
                                  <a:pt x="0" y="179743"/>
                                </a:lnTo>
                                <a:lnTo>
                                  <a:pt x="931278" y="179743"/>
                                </a:lnTo>
                                <a:lnTo>
                                  <a:pt x="931278" y="0"/>
                                </a:lnTo>
                                <a:close/>
                              </a:path>
                            </a:pathLst>
                          </a:custGeom>
                          <a:solidFill>
                            <a:srgbClr val="484646"/>
                          </a:solidFill>
                        </wps:spPr>
                        <wps:bodyPr wrap="square" lIns="0" tIns="0" rIns="0" bIns="0" rtlCol="0">
                          <a:prstTxWarp prst="textNoShape">
                            <a:avLst/>
                          </a:prstTxWarp>
                          <a:noAutofit/>
                        </wps:bodyPr>
                      </wps:wsp>
                      <wps:wsp>
                        <wps:cNvPr id="393" name="Graphic 393"/>
                        <wps:cNvSpPr/>
                        <wps:spPr>
                          <a:xfrm>
                            <a:off x="7767637" y="6556578"/>
                            <a:ext cx="412115" cy="72390"/>
                          </a:xfrm>
                          <a:custGeom>
                            <a:avLst/>
                            <a:gdLst/>
                            <a:ahLst/>
                            <a:cxnLst/>
                            <a:rect l="l" t="t" r="r" b="b"/>
                            <a:pathLst>
                              <a:path w="412115" h="72390">
                                <a:moveTo>
                                  <a:pt x="412064" y="0"/>
                                </a:moveTo>
                                <a:lnTo>
                                  <a:pt x="0" y="0"/>
                                </a:lnTo>
                                <a:lnTo>
                                  <a:pt x="0" y="71894"/>
                                </a:lnTo>
                                <a:lnTo>
                                  <a:pt x="412064" y="71894"/>
                                </a:lnTo>
                                <a:lnTo>
                                  <a:pt x="412064" y="0"/>
                                </a:lnTo>
                                <a:close/>
                              </a:path>
                            </a:pathLst>
                          </a:custGeom>
                          <a:solidFill>
                            <a:srgbClr val="1D1C1D"/>
                          </a:solidFill>
                        </wps:spPr>
                        <wps:bodyPr wrap="square" lIns="0" tIns="0" rIns="0" bIns="0" rtlCol="0">
                          <a:prstTxWarp prst="textNoShape">
                            <a:avLst/>
                          </a:prstTxWarp>
                          <a:noAutofit/>
                        </wps:bodyPr>
                      </wps:wsp>
                      <wps:wsp>
                        <wps:cNvPr id="394" name="Graphic 394"/>
                        <wps:cNvSpPr/>
                        <wps:spPr>
                          <a:xfrm>
                            <a:off x="6197447" y="6507492"/>
                            <a:ext cx="2169160" cy="675640"/>
                          </a:xfrm>
                          <a:custGeom>
                            <a:avLst/>
                            <a:gdLst/>
                            <a:ahLst/>
                            <a:cxnLst/>
                            <a:rect l="l" t="t" r="r" b="b"/>
                            <a:pathLst>
                              <a:path w="2169160" h="675640">
                                <a:moveTo>
                                  <a:pt x="957326" y="0"/>
                                </a:moveTo>
                                <a:lnTo>
                                  <a:pt x="139776" y="16408"/>
                                </a:lnTo>
                                <a:lnTo>
                                  <a:pt x="0" y="98107"/>
                                </a:lnTo>
                                <a:lnTo>
                                  <a:pt x="14439" y="666724"/>
                                </a:lnTo>
                                <a:lnTo>
                                  <a:pt x="830351" y="675297"/>
                                </a:lnTo>
                                <a:lnTo>
                                  <a:pt x="945718" y="666724"/>
                                </a:lnTo>
                                <a:lnTo>
                                  <a:pt x="957326" y="0"/>
                                </a:lnTo>
                                <a:close/>
                              </a:path>
                              <a:path w="2169160" h="675640">
                                <a:moveTo>
                                  <a:pt x="2168969" y="0"/>
                                </a:moveTo>
                                <a:lnTo>
                                  <a:pt x="1351419" y="16408"/>
                                </a:lnTo>
                                <a:lnTo>
                                  <a:pt x="1253578" y="73596"/>
                                </a:lnTo>
                                <a:lnTo>
                                  <a:pt x="1278280" y="558876"/>
                                </a:lnTo>
                                <a:lnTo>
                                  <a:pt x="2115705" y="558876"/>
                                </a:lnTo>
                                <a:lnTo>
                                  <a:pt x="2157361" y="666724"/>
                                </a:lnTo>
                                <a:lnTo>
                                  <a:pt x="2168969" y="0"/>
                                </a:lnTo>
                                <a:close/>
                              </a:path>
                            </a:pathLst>
                          </a:custGeom>
                          <a:solidFill>
                            <a:srgbClr val="5E5F62"/>
                          </a:solidFill>
                        </wps:spPr>
                        <wps:bodyPr wrap="square" lIns="0" tIns="0" rIns="0" bIns="0" rtlCol="0">
                          <a:prstTxWarp prst="textNoShape">
                            <a:avLst/>
                          </a:prstTxWarp>
                          <a:noAutofit/>
                        </wps:bodyPr>
                      </wps:wsp>
                      <wps:wsp>
                        <wps:cNvPr id="395" name="Graphic 395"/>
                        <wps:cNvSpPr/>
                        <wps:spPr>
                          <a:xfrm>
                            <a:off x="7767624" y="6412560"/>
                            <a:ext cx="509905" cy="111760"/>
                          </a:xfrm>
                          <a:custGeom>
                            <a:avLst/>
                            <a:gdLst/>
                            <a:ahLst/>
                            <a:cxnLst/>
                            <a:rect l="l" t="t" r="r" b="b"/>
                            <a:pathLst>
                              <a:path w="509905" h="111760">
                                <a:moveTo>
                                  <a:pt x="509892" y="0"/>
                                </a:moveTo>
                                <a:lnTo>
                                  <a:pt x="0" y="0"/>
                                </a:lnTo>
                                <a:lnTo>
                                  <a:pt x="0" y="111328"/>
                                </a:lnTo>
                                <a:lnTo>
                                  <a:pt x="509892" y="111328"/>
                                </a:lnTo>
                                <a:lnTo>
                                  <a:pt x="509892" y="0"/>
                                </a:lnTo>
                                <a:close/>
                              </a:path>
                            </a:pathLst>
                          </a:custGeom>
                          <a:solidFill>
                            <a:srgbClr val="1D1C1D"/>
                          </a:solidFill>
                        </wps:spPr>
                        <wps:bodyPr wrap="square" lIns="0" tIns="0" rIns="0" bIns="0" rtlCol="0">
                          <a:prstTxWarp prst="textNoShape">
                            <a:avLst/>
                          </a:prstTxWarp>
                          <a:noAutofit/>
                        </wps:bodyPr>
                      </wps:wsp>
                      <wps:wsp>
                        <wps:cNvPr id="396" name="Graphic 396"/>
                        <wps:cNvSpPr/>
                        <wps:spPr>
                          <a:xfrm>
                            <a:off x="6686930" y="6556575"/>
                            <a:ext cx="447675" cy="73025"/>
                          </a:xfrm>
                          <a:custGeom>
                            <a:avLst/>
                            <a:gdLst/>
                            <a:ahLst/>
                            <a:cxnLst/>
                            <a:rect l="l" t="t" r="r" b="b"/>
                            <a:pathLst>
                              <a:path w="447675" h="73025">
                                <a:moveTo>
                                  <a:pt x="447586" y="0"/>
                                </a:moveTo>
                                <a:lnTo>
                                  <a:pt x="0" y="914"/>
                                </a:lnTo>
                                <a:lnTo>
                                  <a:pt x="0" y="72809"/>
                                </a:lnTo>
                                <a:lnTo>
                                  <a:pt x="447586" y="71894"/>
                                </a:lnTo>
                                <a:lnTo>
                                  <a:pt x="447586" y="0"/>
                                </a:lnTo>
                                <a:close/>
                              </a:path>
                            </a:pathLst>
                          </a:custGeom>
                          <a:solidFill>
                            <a:srgbClr val="484646"/>
                          </a:solidFill>
                        </wps:spPr>
                        <wps:bodyPr wrap="square" lIns="0" tIns="0" rIns="0" bIns="0" rtlCol="0">
                          <a:prstTxWarp prst="textNoShape">
                            <a:avLst/>
                          </a:prstTxWarp>
                          <a:noAutofit/>
                        </wps:bodyPr>
                      </wps:wsp>
                      <wps:wsp>
                        <wps:cNvPr id="397" name="Graphic 397"/>
                        <wps:cNvSpPr/>
                        <wps:spPr>
                          <a:xfrm>
                            <a:off x="6853586" y="6253073"/>
                            <a:ext cx="530860" cy="61594"/>
                          </a:xfrm>
                          <a:custGeom>
                            <a:avLst/>
                            <a:gdLst/>
                            <a:ahLst/>
                            <a:cxnLst/>
                            <a:rect l="l" t="t" r="r" b="b"/>
                            <a:pathLst>
                              <a:path w="530860" h="61594">
                                <a:moveTo>
                                  <a:pt x="530625" y="0"/>
                                </a:moveTo>
                                <a:lnTo>
                                  <a:pt x="20834" y="0"/>
                                </a:lnTo>
                                <a:lnTo>
                                  <a:pt x="22059" y="14323"/>
                                </a:lnTo>
                                <a:lnTo>
                                  <a:pt x="21447" y="22672"/>
                                </a:lnTo>
                                <a:lnTo>
                                  <a:pt x="18076" y="28264"/>
                                </a:lnTo>
                                <a:lnTo>
                                  <a:pt x="11029" y="34315"/>
                                </a:lnTo>
                                <a:lnTo>
                                  <a:pt x="2757" y="44380"/>
                                </a:lnTo>
                                <a:lnTo>
                                  <a:pt x="0" y="50542"/>
                                </a:lnTo>
                                <a:lnTo>
                                  <a:pt x="2757" y="55328"/>
                                </a:lnTo>
                                <a:lnTo>
                                  <a:pt x="11029" y="61264"/>
                                </a:lnTo>
                                <a:lnTo>
                                  <a:pt x="530625" y="61264"/>
                                </a:lnTo>
                                <a:lnTo>
                                  <a:pt x="530625" y="0"/>
                                </a:lnTo>
                                <a:close/>
                              </a:path>
                            </a:pathLst>
                          </a:custGeom>
                          <a:solidFill>
                            <a:srgbClr val="383838"/>
                          </a:solidFill>
                        </wps:spPr>
                        <wps:bodyPr wrap="square" lIns="0" tIns="0" rIns="0" bIns="0" rtlCol="0">
                          <a:prstTxWarp prst="textNoShape">
                            <a:avLst/>
                          </a:prstTxWarp>
                          <a:noAutofit/>
                        </wps:bodyPr>
                      </wps:wsp>
                      <wps:wsp>
                        <wps:cNvPr id="398" name="Graphic 398"/>
                        <wps:cNvSpPr/>
                        <wps:spPr>
                          <a:xfrm>
                            <a:off x="7165266" y="5873572"/>
                            <a:ext cx="438784" cy="438150"/>
                          </a:xfrm>
                          <a:custGeom>
                            <a:avLst/>
                            <a:gdLst/>
                            <a:ahLst/>
                            <a:cxnLst/>
                            <a:rect l="l" t="t" r="r" b="b"/>
                            <a:pathLst>
                              <a:path w="438784" h="438150">
                                <a:moveTo>
                                  <a:pt x="438591" y="0"/>
                                </a:moveTo>
                                <a:lnTo>
                                  <a:pt x="279409" y="0"/>
                                </a:lnTo>
                                <a:lnTo>
                                  <a:pt x="6126" y="378156"/>
                                </a:lnTo>
                                <a:lnTo>
                                  <a:pt x="0" y="395416"/>
                                </a:lnTo>
                                <a:lnTo>
                                  <a:pt x="6126" y="412677"/>
                                </a:lnTo>
                                <a:lnTo>
                                  <a:pt x="24507" y="437908"/>
                                </a:lnTo>
                                <a:lnTo>
                                  <a:pt x="229968" y="437908"/>
                                </a:lnTo>
                                <a:lnTo>
                                  <a:pt x="251664" y="428057"/>
                                </a:lnTo>
                                <a:lnTo>
                                  <a:pt x="262805" y="415866"/>
                                </a:lnTo>
                                <a:lnTo>
                                  <a:pt x="266910" y="393319"/>
                                </a:lnTo>
                                <a:lnTo>
                                  <a:pt x="267496" y="352399"/>
                                </a:lnTo>
                                <a:lnTo>
                                  <a:pt x="438591" y="0"/>
                                </a:lnTo>
                                <a:close/>
                              </a:path>
                            </a:pathLst>
                          </a:custGeom>
                          <a:solidFill>
                            <a:srgbClr val="C4C0B0"/>
                          </a:solidFill>
                        </wps:spPr>
                        <wps:bodyPr wrap="square" lIns="0" tIns="0" rIns="0" bIns="0" rtlCol="0">
                          <a:prstTxWarp prst="textNoShape">
                            <a:avLst/>
                          </a:prstTxWarp>
                          <a:noAutofit/>
                        </wps:bodyPr>
                      </wps:wsp>
                      <wps:wsp>
                        <wps:cNvPr id="399" name="Graphic 399"/>
                        <wps:cNvSpPr/>
                        <wps:spPr>
                          <a:xfrm>
                            <a:off x="7577022" y="6311474"/>
                            <a:ext cx="645160" cy="103505"/>
                          </a:xfrm>
                          <a:custGeom>
                            <a:avLst/>
                            <a:gdLst/>
                            <a:ahLst/>
                            <a:cxnLst/>
                            <a:rect l="l" t="t" r="r" b="b"/>
                            <a:pathLst>
                              <a:path w="645160" h="103505">
                                <a:moveTo>
                                  <a:pt x="609396" y="0"/>
                                </a:moveTo>
                                <a:lnTo>
                                  <a:pt x="35534" y="0"/>
                                </a:lnTo>
                                <a:lnTo>
                                  <a:pt x="21736" y="2805"/>
                                </a:lnTo>
                                <a:lnTo>
                                  <a:pt x="10437" y="10444"/>
                                </a:lnTo>
                                <a:lnTo>
                                  <a:pt x="2803" y="21747"/>
                                </a:lnTo>
                                <a:lnTo>
                                  <a:pt x="0" y="35547"/>
                                </a:lnTo>
                                <a:lnTo>
                                  <a:pt x="0" y="67411"/>
                                </a:lnTo>
                                <a:lnTo>
                                  <a:pt x="2803" y="81209"/>
                                </a:lnTo>
                                <a:lnTo>
                                  <a:pt x="10437" y="92508"/>
                                </a:lnTo>
                                <a:lnTo>
                                  <a:pt x="21736" y="100142"/>
                                </a:lnTo>
                                <a:lnTo>
                                  <a:pt x="35534" y="102946"/>
                                </a:lnTo>
                                <a:lnTo>
                                  <a:pt x="609396" y="102946"/>
                                </a:lnTo>
                                <a:lnTo>
                                  <a:pt x="623189" y="100142"/>
                                </a:lnTo>
                                <a:lnTo>
                                  <a:pt x="634488" y="92508"/>
                                </a:lnTo>
                                <a:lnTo>
                                  <a:pt x="642125" y="81209"/>
                                </a:lnTo>
                                <a:lnTo>
                                  <a:pt x="644931" y="67411"/>
                                </a:lnTo>
                                <a:lnTo>
                                  <a:pt x="644931" y="35547"/>
                                </a:lnTo>
                                <a:lnTo>
                                  <a:pt x="642125" y="21747"/>
                                </a:lnTo>
                                <a:lnTo>
                                  <a:pt x="634488" y="10444"/>
                                </a:lnTo>
                                <a:lnTo>
                                  <a:pt x="623189" y="2805"/>
                                </a:lnTo>
                                <a:lnTo>
                                  <a:pt x="609396" y="0"/>
                                </a:lnTo>
                                <a:close/>
                              </a:path>
                            </a:pathLst>
                          </a:custGeom>
                          <a:solidFill>
                            <a:srgbClr val="9B9686"/>
                          </a:solidFill>
                        </wps:spPr>
                        <wps:bodyPr wrap="square" lIns="0" tIns="0" rIns="0" bIns="0" rtlCol="0">
                          <a:prstTxWarp prst="textNoShape">
                            <a:avLst/>
                          </a:prstTxWarp>
                          <a:noAutofit/>
                        </wps:bodyPr>
                      </wps:wsp>
                      <wps:wsp>
                        <wps:cNvPr id="400" name="Graphic 400"/>
                        <wps:cNvSpPr/>
                        <wps:spPr>
                          <a:xfrm>
                            <a:off x="7643202" y="6253073"/>
                            <a:ext cx="530860" cy="61594"/>
                          </a:xfrm>
                          <a:custGeom>
                            <a:avLst/>
                            <a:gdLst/>
                            <a:ahLst/>
                            <a:cxnLst/>
                            <a:rect l="l" t="t" r="r" b="b"/>
                            <a:pathLst>
                              <a:path w="530860" h="61594">
                                <a:moveTo>
                                  <a:pt x="509790" y="0"/>
                                </a:moveTo>
                                <a:lnTo>
                                  <a:pt x="0" y="0"/>
                                </a:lnTo>
                                <a:lnTo>
                                  <a:pt x="0" y="61264"/>
                                </a:lnTo>
                                <a:lnTo>
                                  <a:pt x="519595" y="61264"/>
                                </a:lnTo>
                                <a:lnTo>
                                  <a:pt x="527867" y="55328"/>
                                </a:lnTo>
                                <a:lnTo>
                                  <a:pt x="530625" y="50542"/>
                                </a:lnTo>
                                <a:lnTo>
                                  <a:pt x="527867" y="44380"/>
                                </a:lnTo>
                                <a:lnTo>
                                  <a:pt x="519595" y="34315"/>
                                </a:lnTo>
                                <a:lnTo>
                                  <a:pt x="512548" y="28264"/>
                                </a:lnTo>
                                <a:lnTo>
                                  <a:pt x="509177" y="22672"/>
                                </a:lnTo>
                                <a:lnTo>
                                  <a:pt x="508565" y="14323"/>
                                </a:lnTo>
                                <a:lnTo>
                                  <a:pt x="509790" y="0"/>
                                </a:lnTo>
                                <a:close/>
                              </a:path>
                            </a:pathLst>
                          </a:custGeom>
                          <a:solidFill>
                            <a:srgbClr val="383838"/>
                          </a:solidFill>
                        </wps:spPr>
                        <wps:bodyPr wrap="square" lIns="0" tIns="0" rIns="0" bIns="0" rtlCol="0">
                          <a:prstTxWarp prst="textNoShape">
                            <a:avLst/>
                          </a:prstTxWarp>
                          <a:noAutofit/>
                        </wps:bodyPr>
                      </wps:wsp>
                      <wps:wsp>
                        <wps:cNvPr id="401" name="Graphic 401"/>
                        <wps:cNvSpPr/>
                        <wps:spPr>
                          <a:xfrm>
                            <a:off x="7441730" y="6137465"/>
                            <a:ext cx="441325" cy="107950"/>
                          </a:xfrm>
                          <a:custGeom>
                            <a:avLst/>
                            <a:gdLst/>
                            <a:ahLst/>
                            <a:cxnLst/>
                            <a:rect l="l" t="t" r="r" b="b"/>
                            <a:pathLst>
                              <a:path w="441325" h="107950">
                                <a:moveTo>
                                  <a:pt x="441172" y="0"/>
                                </a:moveTo>
                                <a:lnTo>
                                  <a:pt x="400316" y="0"/>
                                </a:lnTo>
                                <a:lnTo>
                                  <a:pt x="0" y="94767"/>
                                </a:lnTo>
                                <a:lnTo>
                                  <a:pt x="22872" y="107835"/>
                                </a:lnTo>
                                <a:lnTo>
                                  <a:pt x="441172" y="0"/>
                                </a:lnTo>
                                <a:close/>
                              </a:path>
                            </a:pathLst>
                          </a:custGeom>
                          <a:solidFill>
                            <a:srgbClr val="39382F"/>
                          </a:solidFill>
                        </wps:spPr>
                        <wps:bodyPr wrap="square" lIns="0" tIns="0" rIns="0" bIns="0" rtlCol="0">
                          <a:prstTxWarp prst="textNoShape">
                            <a:avLst/>
                          </a:prstTxWarp>
                          <a:noAutofit/>
                        </wps:bodyPr>
                      </wps:wsp>
                      <wps:wsp>
                        <wps:cNvPr id="402" name="Graphic 402"/>
                        <wps:cNvSpPr/>
                        <wps:spPr>
                          <a:xfrm>
                            <a:off x="6211887" y="7066368"/>
                            <a:ext cx="2096135" cy="107950"/>
                          </a:xfrm>
                          <a:custGeom>
                            <a:avLst/>
                            <a:gdLst/>
                            <a:ahLst/>
                            <a:cxnLst/>
                            <a:rect l="l" t="t" r="r" b="b"/>
                            <a:pathLst>
                              <a:path w="2096135" h="107950">
                                <a:moveTo>
                                  <a:pt x="931278" y="107848"/>
                                </a:moveTo>
                                <a:lnTo>
                                  <a:pt x="889609" y="0"/>
                                </a:lnTo>
                                <a:lnTo>
                                  <a:pt x="52197" y="0"/>
                                </a:lnTo>
                                <a:lnTo>
                                  <a:pt x="0" y="107848"/>
                                </a:lnTo>
                                <a:lnTo>
                                  <a:pt x="931278" y="107848"/>
                                </a:lnTo>
                                <a:close/>
                              </a:path>
                              <a:path w="2096135" h="107950">
                                <a:moveTo>
                                  <a:pt x="2095525" y="107848"/>
                                </a:moveTo>
                                <a:lnTo>
                                  <a:pt x="2053844" y="0"/>
                                </a:lnTo>
                                <a:lnTo>
                                  <a:pt x="1216444" y="0"/>
                                </a:lnTo>
                                <a:lnTo>
                                  <a:pt x="1164247" y="107848"/>
                                </a:lnTo>
                                <a:lnTo>
                                  <a:pt x="2095525" y="107848"/>
                                </a:lnTo>
                                <a:close/>
                              </a:path>
                            </a:pathLst>
                          </a:custGeom>
                          <a:solidFill>
                            <a:srgbClr val="574F4B"/>
                          </a:solidFill>
                        </wps:spPr>
                        <wps:bodyPr wrap="square" lIns="0" tIns="0" rIns="0" bIns="0" rtlCol="0">
                          <a:prstTxWarp prst="textNoShape">
                            <a:avLst/>
                          </a:prstTxWarp>
                          <a:noAutofit/>
                        </wps:bodyPr>
                      </wps:wsp>
                      <wps:wsp>
                        <wps:cNvPr id="403" name="Graphic 403"/>
                        <wps:cNvSpPr/>
                        <wps:spPr>
                          <a:xfrm>
                            <a:off x="6211900" y="6340463"/>
                            <a:ext cx="922655" cy="253365"/>
                          </a:xfrm>
                          <a:custGeom>
                            <a:avLst/>
                            <a:gdLst/>
                            <a:ahLst/>
                            <a:cxnLst/>
                            <a:rect l="l" t="t" r="r" b="b"/>
                            <a:pathLst>
                              <a:path w="922655" h="253365">
                                <a:moveTo>
                                  <a:pt x="110108" y="0"/>
                                </a:moveTo>
                                <a:lnTo>
                                  <a:pt x="0" y="58521"/>
                                </a:lnTo>
                                <a:lnTo>
                                  <a:pt x="0" y="252971"/>
                                </a:lnTo>
                                <a:lnTo>
                                  <a:pt x="125323" y="183426"/>
                                </a:lnTo>
                                <a:lnTo>
                                  <a:pt x="502018" y="183426"/>
                                </a:lnTo>
                                <a:lnTo>
                                  <a:pt x="554786" y="120319"/>
                                </a:lnTo>
                                <a:lnTo>
                                  <a:pt x="922629" y="117932"/>
                                </a:lnTo>
                                <a:lnTo>
                                  <a:pt x="922616" y="9461"/>
                                </a:lnTo>
                                <a:lnTo>
                                  <a:pt x="110108" y="0"/>
                                </a:lnTo>
                                <a:close/>
                              </a:path>
                            </a:pathLst>
                          </a:custGeom>
                          <a:solidFill>
                            <a:srgbClr val="1D1C1D"/>
                          </a:solidFill>
                        </wps:spPr>
                        <wps:bodyPr wrap="square" lIns="0" tIns="0" rIns="0" bIns="0" rtlCol="0">
                          <a:prstTxWarp prst="textNoShape">
                            <a:avLst/>
                          </a:prstTxWarp>
                          <a:noAutofit/>
                        </wps:bodyPr>
                      </wps:wsp>
                      <wps:wsp>
                        <wps:cNvPr id="404" name="Graphic 404"/>
                        <wps:cNvSpPr/>
                        <wps:spPr>
                          <a:xfrm>
                            <a:off x="6686930" y="6458393"/>
                            <a:ext cx="447675" cy="98425"/>
                          </a:xfrm>
                          <a:custGeom>
                            <a:avLst/>
                            <a:gdLst/>
                            <a:ahLst/>
                            <a:cxnLst/>
                            <a:rect l="l" t="t" r="r" b="b"/>
                            <a:pathLst>
                              <a:path w="447675" h="98425">
                                <a:moveTo>
                                  <a:pt x="447586" y="0"/>
                                </a:moveTo>
                                <a:lnTo>
                                  <a:pt x="57429" y="2374"/>
                                </a:lnTo>
                                <a:lnTo>
                                  <a:pt x="0" y="98183"/>
                                </a:lnTo>
                                <a:lnTo>
                                  <a:pt x="447586" y="98183"/>
                                </a:lnTo>
                                <a:lnTo>
                                  <a:pt x="447586" y="0"/>
                                </a:lnTo>
                                <a:close/>
                              </a:path>
                            </a:pathLst>
                          </a:custGeom>
                          <a:solidFill>
                            <a:srgbClr val="574F4B"/>
                          </a:solidFill>
                        </wps:spPr>
                        <wps:bodyPr wrap="square" lIns="0" tIns="0" rIns="0" bIns="0" rtlCol="0">
                          <a:prstTxWarp prst="textNoShape">
                            <a:avLst/>
                          </a:prstTxWarp>
                          <a:noAutofit/>
                        </wps:bodyPr>
                      </wps:wsp>
                      <wps:wsp>
                        <wps:cNvPr id="405" name="Graphic 405"/>
                        <wps:cNvSpPr/>
                        <wps:spPr>
                          <a:xfrm>
                            <a:off x="6779894" y="6311474"/>
                            <a:ext cx="495934" cy="103505"/>
                          </a:xfrm>
                          <a:custGeom>
                            <a:avLst/>
                            <a:gdLst/>
                            <a:ahLst/>
                            <a:cxnLst/>
                            <a:rect l="l" t="t" r="r" b="b"/>
                            <a:pathLst>
                              <a:path w="495934" h="103505">
                                <a:moveTo>
                                  <a:pt x="460260" y="0"/>
                                </a:moveTo>
                                <a:lnTo>
                                  <a:pt x="35534" y="0"/>
                                </a:lnTo>
                                <a:lnTo>
                                  <a:pt x="21736" y="2805"/>
                                </a:lnTo>
                                <a:lnTo>
                                  <a:pt x="10437" y="10444"/>
                                </a:lnTo>
                                <a:lnTo>
                                  <a:pt x="2803" y="21747"/>
                                </a:lnTo>
                                <a:lnTo>
                                  <a:pt x="0" y="35547"/>
                                </a:lnTo>
                                <a:lnTo>
                                  <a:pt x="0" y="67411"/>
                                </a:lnTo>
                                <a:lnTo>
                                  <a:pt x="2803" y="81209"/>
                                </a:lnTo>
                                <a:lnTo>
                                  <a:pt x="10437" y="92508"/>
                                </a:lnTo>
                                <a:lnTo>
                                  <a:pt x="21736" y="100142"/>
                                </a:lnTo>
                                <a:lnTo>
                                  <a:pt x="35534" y="102946"/>
                                </a:lnTo>
                                <a:lnTo>
                                  <a:pt x="460260" y="102946"/>
                                </a:lnTo>
                                <a:lnTo>
                                  <a:pt x="474058" y="100142"/>
                                </a:lnTo>
                                <a:lnTo>
                                  <a:pt x="485357" y="92508"/>
                                </a:lnTo>
                                <a:lnTo>
                                  <a:pt x="492991" y="81209"/>
                                </a:lnTo>
                                <a:lnTo>
                                  <a:pt x="495795" y="67411"/>
                                </a:lnTo>
                                <a:lnTo>
                                  <a:pt x="495795" y="35547"/>
                                </a:lnTo>
                                <a:lnTo>
                                  <a:pt x="492991" y="21747"/>
                                </a:lnTo>
                                <a:lnTo>
                                  <a:pt x="485357" y="10444"/>
                                </a:lnTo>
                                <a:lnTo>
                                  <a:pt x="474058" y="2805"/>
                                </a:lnTo>
                                <a:lnTo>
                                  <a:pt x="460260" y="0"/>
                                </a:lnTo>
                                <a:close/>
                              </a:path>
                            </a:pathLst>
                          </a:custGeom>
                          <a:solidFill>
                            <a:srgbClr val="9B9686"/>
                          </a:solidFill>
                        </wps:spPr>
                        <wps:bodyPr wrap="square" lIns="0" tIns="0" rIns="0" bIns="0" rtlCol="0">
                          <a:prstTxWarp prst="textNoShape">
                            <a:avLst/>
                          </a:prstTxWarp>
                          <a:noAutofit/>
                        </wps:bodyPr>
                      </wps:wsp>
                      <wps:wsp>
                        <wps:cNvPr id="406" name="Graphic 406"/>
                        <wps:cNvSpPr/>
                        <wps:spPr>
                          <a:xfrm>
                            <a:off x="7175245" y="6314338"/>
                            <a:ext cx="201295" cy="1040130"/>
                          </a:xfrm>
                          <a:custGeom>
                            <a:avLst/>
                            <a:gdLst/>
                            <a:ahLst/>
                            <a:cxnLst/>
                            <a:rect l="l" t="t" r="r" b="b"/>
                            <a:pathLst>
                              <a:path w="201295" h="1040130">
                                <a:moveTo>
                                  <a:pt x="200888" y="0"/>
                                </a:moveTo>
                                <a:lnTo>
                                  <a:pt x="0" y="0"/>
                                </a:lnTo>
                                <a:lnTo>
                                  <a:pt x="0" y="1039609"/>
                                </a:lnTo>
                                <a:lnTo>
                                  <a:pt x="200888" y="1039609"/>
                                </a:lnTo>
                                <a:lnTo>
                                  <a:pt x="200888" y="0"/>
                                </a:lnTo>
                                <a:close/>
                              </a:path>
                            </a:pathLst>
                          </a:custGeom>
                          <a:solidFill>
                            <a:srgbClr val="D00073"/>
                          </a:solidFill>
                        </wps:spPr>
                        <wps:bodyPr wrap="square" lIns="0" tIns="0" rIns="0" bIns="0" rtlCol="0">
                          <a:prstTxWarp prst="textNoShape">
                            <a:avLst/>
                          </a:prstTxWarp>
                          <a:noAutofit/>
                        </wps:bodyPr>
                      </wps:wsp>
                      <wps:wsp>
                        <wps:cNvPr id="407" name="Graphic 407"/>
                        <wps:cNvSpPr/>
                        <wps:spPr>
                          <a:xfrm>
                            <a:off x="6167551" y="6196101"/>
                            <a:ext cx="1276985" cy="1158240"/>
                          </a:xfrm>
                          <a:custGeom>
                            <a:avLst/>
                            <a:gdLst/>
                            <a:ahLst/>
                            <a:cxnLst/>
                            <a:rect l="l" t="t" r="r" b="b"/>
                            <a:pathLst>
                              <a:path w="1276985" h="1158240">
                                <a:moveTo>
                                  <a:pt x="59766" y="29883"/>
                                </a:moveTo>
                                <a:lnTo>
                                  <a:pt x="57404" y="18275"/>
                                </a:lnTo>
                                <a:lnTo>
                                  <a:pt x="50977" y="8775"/>
                                </a:lnTo>
                                <a:lnTo>
                                  <a:pt x="41478" y="2349"/>
                                </a:lnTo>
                                <a:lnTo>
                                  <a:pt x="29883" y="0"/>
                                </a:lnTo>
                                <a:lnTo>
                                  <a:pt x="18275" y="2349"/>
                                </a:lnTo>
                                <a:lnTo>
                                  <a:pt x="8775" y="8775"/>
                                </a:lnTo>
                                <a:lnTo>
                                  <a:pt x="2349" y="18275"/>
                                </a:lnTo>
                                <a:lnTo>
                                  <a:pt x="0" y="29883"/>
                                </a:lnTo>
                                <a:lnTo>
                                  <a:pt x="0" y="1127975"/>
                                </a:lnTo>
                                <a:lnTo>
                                  <a:pt x="2349" y="1139571"/>
                                </a:lnTo>
                                <a:lnTo>
                                  <a:pt x="8775" y="1149083"/>
                                </a:lnTo>
                                <a:lnTo>
                                  <a:pt x="18275" y="1155496"/>
                                </a:lnTo>
                                <a:lnTo>
                                  <a:pt x="29883" y="1157859"/>
                                </a:lnTo>
                                <a:lnTo>
                                  <a:pt x="41478" y="1155496"/>
                                </a:lnTo>
                                <a:lnTo>
                                  <a:pt x="50977" y="1149083"/>
                                </a:lnTo>
                                <a:lnTo>
                                  <a:pt x="57404" y="1139571"/>
                                </a:lnTo>
                                <a:lnTo>
                                  <a:pt x="59766" y="1127975"/>
                                </a:lnTo>
                                <a:lnTo>
                                  <a:pt x="59766" y="29883"/>
                                </a:lnTo>
                                <a:close/>
                              </a:path>
                              <a:path w="1276985" h="1158240">
                                <a:moveTo>
                                  <a:pt x="1028052" y="29883"/>
                                </a:moveTo>
                                <a:lnTo>
                                  <a:pt x="1025690" y="18275"/>
                                </a:lnTo>
                                <a:lnTo>
                                  <a:pt x="1019263" y="8775"/>
                                </a:lnTo>
                                <a:lnTo>
                                  <a:pt x="1009764" y="2349"/>
                                </a:lnTo>
                                <a:lnTo>
                                  <a:pt x="998169" y="0"/>
                                </a:lnTo>
                                <a:lnTo>
                                  <a:pt x="986561" y="2349"/>
                                </a:lnTo>
                                <a:lnTo>
                                  <a:pt x="977049" y="8775"/>
                                </a:lnTo>
                                <a:lnTo>
                                  <a:pt x="970622" y="18275"/>
                                </a:lnTo>
                                <a:lnTo>
                                  <a:pt x="968273" y="29883"/>
                                </a:lnTo>
                                <a:lnTo>
                                  <a:pt x="968273" y="1127975"/>
                                </a:lnTo>
                                <a:lnTo>
                                  <a:pt x="970622" y="1139571"/>
                                </a:lnTo>
                                <a:lnTo>
                                  <a:pt x="977049" y="1149083"/>
                                </a:lnTo>
                                <a:lnTo>
                                  <a:pt x="986561" y="1155496"/>
                                </a:lnTo>
                                <a:lnTo>
                                  <a:pt x="998169" y="1157859"/>
                                </a:lnTo>
                                <a:lnTo>
                                  <a:pt x="1009764" y="1155496"/>
                                </a:lnTo>
                                <a:lnTo>
                                  <a:pt x="1019263" y="1149083"/>
                                </a:lnTo>
                                <a:lnTo>
                                  <a:pt x="1025690" y="1139571"/>
                                </a:lnTo>
                                <a:lnTo>
                                  <a:pt x="1028052" y="1127975"/>
                                </a:lnTo>
                                <a:lnTo>
                                  <a:pt x="1028052" y="29883"/>
                                </a:lnTo>
                                <a:close/>
                              </a:path>
                              <a:path w="1276985" h="1158240">
                                <a:moveTo>
                                  <a:pt x="1276477" y="29883"/>
                                </a:moveTo>
                                <a:lnTo>
                                  <a:pt x="1274114" y="18275"/>
                                </a:lnTo>
                                <a:lnTo>
                                  <a:pt x="1267688" y="8775"/>
                                </a:lnTo>
                                <a:lnTo>
                                  <a:pt x="1258189" y="2349"/>
                                </a:lnTo>
                                <a:lnTo>
                                  <a:pt x="1246593" y="0"/>
                                </a:lnTo>
                                <a:lnTo>
                                  <a:pt x="1234986" y="2349"/>
                                </a:lnTo>
                                <a:lnTo>
                                  <a:pt x="1225486" y="8775"/>
                                </a:lnTo>
                                <a:lnTo>
                                  <a:pt x="1219060" y="18275"/>
                                </a:lnTo>
                                <a:lnTo>
                                  <a:pt x="1216710" y="29883"/>
                                </a:lnTo>
                                <a:lnTo>
                                  <a:pt x="1216710" y="1127975"/>
                                </a:lnTo>
                                <a:lnTo>
                                  <a:pt x="1219060" y="1139571"/>
                                </a:lnTo>
                                <a:lnTo>
                                  <a:pt x="1225486" y="1149083"/>
                                </a:lnTo>
                                <a:lnTo>
                                  <a:pt x="1234986" y="1155496"/>
                                </a:lnTo>
                                <a:lnTo>
                                  <a:pt x="1246593" y="1157859"/>
                                </a:lnTo>
                                <a:lnTo>
                                  <a:pt x="1258189" y="1155496"/>
                                </a:lnTo>
                                <a:lnTo>
                                  <a:pt x="1267688" y="1149083"/>
                                </a:lnTo>
                                <a:lnTo>
                                  <a:pt x="1274114" y="1139571"/>
                                </a:lnTo>
                                <a:lnTo>
                                  <a:pt x="1276477" y="1127975"/>
                                </a:lnTo>
                                <a:lnTo>
                                  <a:pt x="1276477" y="29883"/>
                                </a:lnTo>
                                <a:close/>
                              </a:path>
                            </a:pathLst>
                          </a:custGeom>
                          <a:solidFill>
                            <a:srgbClr val="2D2C23"/>
                          </a:solidFill>
                        </wps:spPr>
                        <wps:bodyPr wrap="square" lIns="0" tIns="0" rIns="0" bIns="0" rtlCol="0">
                          <a:prstTxWarp prst="textNoShape">
                            <a:avLst/>
                          </a:prstTxWarp>
                          <a:noAutofit/>
                        </wps:bodyPr>
                      </wps:wsp>
                      <wps:wsp>
                        <wps:cNvPr id="408" name="Graphic 408"/>
                        <wps:cNvSpPr/>
                        <wps:spPr>
                          <a:xfrm>
                            <a:off x="7767624" y="6458393"/>
                            <a:ext cx="412115" cy="98425"/>
                          </a:xfrm>
                          <a:custGeom>
                            <a:avLst/>
                            <a:gdLst/>
                            <a:ahLst/>
                            <a:cxnLst/>
                            <a:rect l="l" t="t" r="r" b="b"/>
                            <a:pathLst>
                              <a:path w="412115" h="98425">
                                <a:moveTo>
                                  <a:pt x="412064" y="0"/>
                                </a:moveTo>
                                <a:lnTo>
                                  <a:pt x="57429" y="2374"/>
                                </a:lnTo>
                                <a:lnTo>
                                  <a:pt x="0" y="98183"/>
                                </a:lnTo>
                                <a:lnTo>
                                  <a:pt x="379895" y="98183"/>
                                </a:lnTo>
                                <a:lnTo>
                                  <a:pt x="412064" y="0"/>
                                </a:lnTo>
                                <a:close/>
                              </a:path>
                            </a:pathLst>
                          </a:custGeom>
                          <a:solidFill>
                            <a:srgbClr val="574F4B"/>
                          </a:solidFill>
                        </wps:spPr>
                        <wps:bodyPr wrap="square" lIns="0" tIns="0" rIns="0" bIns="0" rtlCol="0">
                          <a:prstTxWarp prst="textNoShape">
                            <a:avLst/>
                          </a:prstTxWarp>
                          <a:noAutofit/>
                        </wps:bodyPr>
                      </wps:wsp>
                      <wps:wsp>
                        <wps:cNvPr id="409" name="Graphic 409"/>
                        <wps:cNvSpPr/>
                        <wps:spPr>
                          <a:xfrm>
                            <a:off x="7441730" y="6232233"/>
                            <a:ext cx="23495" cy="833755"/>
                          </a:xfrm>
                          <a:custGeom>
                            <a:avLst/>
                            <a:gdLst/>
                            <a:ahLst/>
                            <a:cxnLst/>
                            <a:rect l="l" t="t" r="r" b="b"/>
                            <a:pathLst>
                              <a:path w="23495" h="833755">
                                <a:moveTo>
                                  <a:pt x="22872" y="0"/>
                                </a:moveTo>
                                <a:lnTo>
                                  <a:pt x="0" y="0"/>
                                </a:lnTo>
                                <a:lnTo>
                                  <a:pt x="0" y="833323"/>
                                </a:lnTo>
                                <a:lnTo>
                                  <a:pt x="22872" y="833323"/>
                                </a:lnTo>
                                <a:lnTo>
                                  <a:pt x="22872" y="0"/>
                                </a:lnTo>
                                <a:close/>
                              </a:path>
                            </a:pathLst>
                          </a:custGeom>
                          <a:solidFill>
                            <a:srgbClr val="39382F"/>
                          </a:solidFill>
                        </wps:spPr>
                        <wps:bodyPr wrap="square" lIns="0" tIns="0" rIns="0" bIns="0" rtlCol="0">
                          <a:prstTxWarp prst="textNoShape">
                            <a:avLst/>
                          </a:prstTxWarp>
                          <a:noAutofit/>
                        </wps:bodyPr>
                      </wps:wsp>
                      <wps:wsp>
                        <wps:cNvPr id="410" name="Graphic 410"/>
                        <wps:cNvSpPr/>
                        <wps:spPr>
                          <a:xfrm>
                            <a:off x="7464602" y="6137452"/>
                            <a:ext cx="418465" cy="928369"/>
                          </a:xfrm>
                          <a:custGeom>
                            <a:avLst/>
                            <a:gdLst/>
                            <a:ahLst/>
                            <a:cxnLst/>
                            <a:rect l="l" t="t" r="r" b="b"/>
                            <a:pathLst>
                              <a:path w="418465" h="928369">
                                <a:moveTo>
                                  <a:pt x="418299" y="0"/>
                                </a:moveTo>
                                <a:lnTo>
                                  <a:pt x="0" y="107848"/>
                                </a:lnTo>
                                <a:lnTo>
                                  <a:pt x="0" y="928090"/>
                                </a:lnTo>
                                <a:lnTo>
                                  <a:pt x="418299" y="723861"/>
                                </a:lnTo>
                                <a:lnTo>
                                  <a:pt x="418299" y="0"/>
                                </a:lnTo>
                                <a:close/>
                              </a:path>
                            </a:pathLst>
                          </a:custGeom>
                          <a:solidFill>
                            <a:srgbClr val="2D2C23"/>
                          </a:solidFill>
                        </wps:spPr>
                        <wps:bodyPr wrap="square" lIns="0" tIns="0" rIns="0" bIns="0" rtlCol="0">
                          <a:prstTxWarp prst="textNoShape">
                            <a:avLst/>
                          </a:prstTxWarp>
                          <a:noAutofit/>
                        </wps:bodyPr>
                      </wps:wsp>
                      <wps:wsp>
                        <wps:cNvPr id="411" name="Graphic 411"/>
                        <wps:cNvSpPr/>
                        <wps:spPr>
                          <a:xfrm>
                            <a:off x="8342515" y="5901720"/>
                            <a:ext cx="2357755" cy="1439545"/>
                          </a:xfrm>
                          <a:custGeom>
                            <a:avLst/>
                            <a:gdLst/>
                            <a:ahLst/>
                            <a:cxnLst/>
                            <a:rect l="l" t="t" r="r" b="b"/>
                            <a:pathLst>
                              <a:path w="2357755" h="1439545">
                                <a:moveTo>
                                  <a:pt x="2357158" y="352711"/>
                                </a:moveTo>
                                <a:lnTo>
                                  <a:pt x="15239" y="352711"/>
                                </a:lnTo>
                                <a:lnTo>
                                  <a:pt x="6429" y="357973"/>
                                </a:lnTo>
                                <a:lnTo>
                                  <a:pt x="1904" y="367278"/>
                                </a:lnTo>
                                <a:lnTo>
                                  <a:pt x="238" y="387423"/>
                                </a:lnTo>
                                <a:lnTo>
                                  <a:pt x="0" y="425203"/>
                                </a:lnTo>
                                <a:lnTo>
                                  <a:pt x="0" y="1439158"/>
                                </a:lnTo>
                                <a:lnTo>
                                  <a:pt x="2357158" y="1439158"/>
                                </a:lnTo>
                                <a:lnTo>
                                  <a:pt x="2357158" y="352711"/>
                                </a:lnTo>
                                <a:close/>
                              </a:path>
                              <a:path w="2357755" h="1439545">
                                <a:moveTo>
                                  <a:pt x="2357158" y="0"/>
                                </a:moveTo>
                                <a:lnTo>
                                  <a:pt x="2283002" y="6586"/>
                                </a:lnTo>
                                <a:lnTo>
                                  <a:pt x="2267334" y="13561"/>
                                </a:lnTo>
                                <a:lnTo>
                                  <a:pt x="2260523" y="23192"/>
                                </a:lnTo>
                                <a:lnTo>
                                  <a:pt x="2261142" y="42056"/>
                                </a:lnTo>
                                <a:lnTo>
                                  <a:pt x="2267762" y="76728"/>
                                </a:lnTo>
                                <a:lnTo>
                                  <a:pt x="2357158" y="108469"/>
                                </a:lnTo>
                                <a:lnTo>
                                  <a:pt x="2357158" y="0"/>
                                </a:lnTo>
                                <a:close/>
                              </a:path>
                            </a:pathLst>
                          </a:custGeom>
                          <a:solidFill>
                            <a:srgbClr val="B40E6A"/>
                          </a:solidFill>
                        </wps:spPr>
                        <wps:bodyPr wrap="square" lIns="0" tIns="0" rIns="0" bIns="0" rtlCol="0">
                          <a:prstTxWarp prst="textNoShape">
                            <a:avLst/>
                          </a:prstTxWarp>
                          <a:noAutofit/>
                        </wps:bodyPr>
                      </wps:wsp>
                      <wps:wsp>
                        <wps:cNvPr id="412" name="Graphic 412"/>
                        <wps:cNvSpPr/>
                        <wps:spPr>
                          <a:xfrm>
                            <a:off x="8295881" y="6196092"/>
                            <a:ext cx="60325" cy="1158240"/>
                          </a:xfrm>
                          <a:custGeom>
                            <a:avLst/>
                            <a:gdLst/>
                            <a:ahLst/>
                            <a:cxnLst/>
                            <a:rect l="l" t="t" r="r" b="b"/>
                            <a:pathLst>
                              <a:path w="60325" h="1158240">
                                <a:moveTo>
                                  <a:pt x="29895" y="0"/>
                                </a:moveTo>
                                <a:lnTo>
                                  <a:pt x="18291" y="2358"/>
                                </a:lnTo>
                                <a:lnTo>
                                  <a:pt x="8785" y="8778"/>
                                </a:lnTo>
                                <a:lnTo>
                                  <a:pt x="2360" y="18280"/>
                                </a:lnTo>
                                <a:lnTo>
                                  <a:pt x="0" y="29883"/>
                                </a:lnTo>
                                <a:lnTo>
                                  <a:pt x="0" y="1127975"/>
                                </a:lnTo>
                                <a:lnTo>
                                  <a:pt x="2360" y="1139578"/>
                                </a:lnTo>
                                <a:lnTo>
                                  <a:pt x="8785" y="1149080"/>
                                </a:lnTo>
                                <a:lnTo>
                                  <a:pt x="18291" y="1155500"/>
                                </a:lnTo>
                                <a:lnTo>
                                  <a:pt x="29895" y="1157859"/>
                                </a:lnTo>
                                <a:lnTo>
                                  <a:pt x="41498" y="1155500"/>
                                </a:lnTo>
                                <a:lnTo>
                                  <a:pt x="51000" y="1149080"/>
                                </a:lnTo>
                                <a:lnTo>
                                  <a:pt x="57420" y="1139578"/>
                                </a:lnTo>
                                <a:lnTo>
                                  <a:pt x="59778" y="1127975"/>
                                </a:lnTo>
                                <a:lnTo>
                                  <a:pt x="59778" y="29883"/>
                                </a:lnTo>
                                <a:lnTo>
                                  <a:pt x="57420" y="18280"/>
                                </a:lnTo>
                                <a:lnTo>
                                  <a:pt x="51000" y="8778"/>
                                </a:lnTo>
                                <a:lnTo>
                                  <a:pt x="41498" y="2358"/>
                                </a:lnTo>
                                <a:lnTo>
                                  <a:pt x="29895" y="0"/>
                                </a:lnTo>
                                <a:close/>
                              </a:path>
                            </a:pathLst>
                          </a:custGeom>
                          <a:solidFill>
                            <a:srgbClr val="2D2C23"/>
                          </a:solidFill>
                        </wps:spPr>
                        <wps:bodyPr wrap="square" lIns="0" tIns="0" rIns="0" bIns="0" rtlCol="0">
                          <a:prstTxWarp prst="textNoShape">
                            <a:avLst/>
                          </a:prstTxWarp>
                          <a:noAutofit/>
                        </wps:bodyPr>
                      </wps:wsp>
                      <pic:pic>
                        <pic:nvPicPr>
                          <pic:cNvPr id="413" name="Image 413"/>
                          <pic:cNvPicPr/>
                        </pic:nvPicPr>
                        <pic:blipFill>
                          <a:blip r:embed="rId35" cstate="print"/>
                          <a:stretch>
                            <a:fillRect/>
                          </a:stretch>
                        </pic:blipFill>
                        <pic:spPr>
                          <a:xfrm>
                            <a:off x="5488" y="12"/>
                            <a:ext cx="4771464" cy="7562102"/>
                          </a:xfrm>
                          <a:prstGeom prst="rect">
                            <a:avLst/>
                          </a:prstGeom>
                        </pic:spPr>
                      </pic:pic>
                      <pic:pic>
                        <pic:nvPicPr>
                          <pic:cNvPr id="414" name="Image 414"/>
                          <pic:cNvPicPr/>
                        </pic:nvPicPr>
                        <pic:blipFill>
                          <a:blip r:embed="rId36" cstate="print"/>
                          <a:stretch>
                            <a:fillRect/>
                          </a:stretch>
                        </pic:blipFill>
                        <pic:spPr>
                          <a:xfrm>
                            <a:off x="7670" y="3320416"/>
                            <a:ext cx="5495378" cy="4239588"/>
                          </a:xfrm>
                          <a:prstGeom prst="rect">
                            <a:avLst/>
                          </a:prstGeom>
                        </pic:spPr>
                      </pic:pic>
                      <pic:pic>
                        <pic:nvPicPr>
                          <pic:cNvPr id="415" name="Image 415"/>
                          <pic:cNvPicPr/>
                        </pic:nvPicPr>
                        <pic:blipFill>
                          <a:blip r:embed="rId37" cstate="print"/>
                          <a:stretch>
                            <a:fillRect/>
                          </a:stretch>
                        </pic:blipFill>
                        <pic:spPr>
                          <a:xfrm>
                            <a:off x="6543623" y="3639401"/>
                            <a:ext cx="2792171" cy="3920604"/>
                          </a:xfrm>
                          <a:prstGeom prst="rect">
                            <a:avLst/>
                          </a:prstGeom>
                        </pic:spPr>
                      </pic:pic>
                      <pic:pic>
                        <pic:nvPicPr>
                          <pic:cNvPr id="416" name="Image 416"/>
                          <pic:cNvPicPr/>
                        </pic:nvPicPr>
                        <pic:blipFill>
                          <a:blip r:embed="rId38" cstate="print"/>
                          <a:stretch>
                            <a:fillRect/>
                          </a:stretch>
                        </pic:blipFill>
                        <pic:spPr>
                          <a:xfrm>
                            <a:off x="3913670" y="3639401"/>
                            <a:ext cx="2963659" cy="3920604"/>
                          </a:xfrm>
                          <a:prstGeom prst="rect">
                            <a:avLst/>
                          </a:prstGeom>
                        </pic:spPr>
                      </pic:pic>
                    </wpg:wgp>
                  </a:graphicData>
                </a:graphic>
              </wp:anchor>
            </w:drawing>
          </mc:Choice>
          <mc:Fallback>
            <w:pict>
              <v:group style="position:absolute;margin-left:-.603992pt;margin-top:-.000006pt;width:843.1pt;height:595.9pt;mso-position-horizontal-relative:page;mso-position-vertical-relative:page;z-index:-18002432" id="docshapegroup112" coordorigin="-12,0" coordsize="16862,11918">
                <v:shape style="position:absolute;left:0;top:0;width:16838;height:6313" id="docshape113" coordorigin="0,0" coordsize="16838,6313" path="m16838,4477l1327,4477,2445,4483,3109,4520,3584,4620,4130,4816,6899,5517,8613,5897,9982,6086,11717,6217,13302,6297,14227,6313,14853,6253,15535,6109,16703,5924,16838,5897,16838,4477xm11103,0l7423,0,3263,526,1222,941,0,1435,0,4600,1327,4477,16838,4477,16838,3744,15699,2799,15173,2414,14715,2184,14098,1966,12241,542,11103,0xe" filled="true" fillcolor="#4aa1dd" stroked="false">
                  <v:path arrowok="t"/>
                  <v:fill type="solid"/>
                </v:shape>
                <v:shape style="position:absolute;left:173;top:1494;width:16665;height:4825" id="docshape114" coordorigin="173,1495" coordsize="16665,4825" path="m11235,1495l9676,1524,9358,1558,8421,1727,6891,2130,4795,2868,173,4659,472,4612,1229,4533,2233,4517,3274,4658,8182,5778,8812,5893,10393,6129,12458,6319,14544,6299,14794,6276,15425,6197,16259,6045,16838,5883,16838,3781,15938,2981,15271,2502,14541,2184,13426,1844,13164,1767,12416,1614,11235,1495xe" filled="true" fillcolor="#9ab5d1" stroked="false">
                  <v:path arrowok="t"/>
                  <v:fill type="solid"/>
                </v:shape>
                <v:shape style="position:absolute;left:173;top:1494;width:16665;height:4825" id="docshape115" coordorigin="173,1495" coordsize="16665,4825" path="m16838,5883l16259,6045,15425,6197,14794,6276,14544,6299,12458,6319,10393,6129,8812,5893,8182,5778,3274,4658,2233,4517,1229,4533,472,4612,173,4659,4795,2868,6891,2130,8421,1727,9358,1558,9676,1524,11235,1495,12416,1614,13164,1767,13426,1844,14541,2184,15271,2502,15938,2981,16838,3781e" filled="false" stroked="true" strokeweight="1.208pt" strokecolor="#9ab5d1">
                  <v:path arrowok="t"/>
                  <v:stroke dashstyle="solid"/>
                </v:shape>
                <v:shape style="position:absolute;left:0;top:8241;width:16838;height:2620" id="docshape116" coordorigin="0,8242" coordsize="16838,2620" path="m13776,10746l11188,10746,12655,10855,13439,10861,13776,10746xm13875,10641l2680,10641,3319,10692,3968,10843,6552,10848,8165,10839,9485,10809,11188,10746,13776,10746,13804,10737,13875,10641xm6748,8254l1507,8315,0,8491,0,10828,1669,10690,2680,10641,13875,10641,14015,10455,16838,10455,16838,8600,11400,8600,6748,8254xm16838,8242l11400,8600,16838,8600,16838,8242xe" filled="true" fillcolor="#041e27" stroked="false">
                  <v:path arrowok="t"/>
                  <v:fill type="solid"/>
                </v:shape>
                <v:shape style="position:absolute;left:1333;top:8637;width:424;height:1835" id="docshape117" coordorigin="1334,8637" coordsize="424,1835" path="m1482,8639l1369,8637,1334,10469,1447,10471,1482,8639xm1758,8639l1644,8637,1609,10469,1723,10471,1758,8639xe" filled="true" fillcolor="#112c35" stroked="false">
                  <v:path arrowok="t"/>
                  <v:fill type="solid"/>
                </v:shape>
                <v:shape style="position:absolute;left:1293;top:8659;width:347;height:1808" id="docshape118" coordorigin="1294,8660" coordsize="347,1808" path="m1364,8667l1328,8667,1294,10466,1330,10467,1364,8667xm1640,8660l1613,8660,1580,10467,1607,10467,1640,8660xe" filled="true" fillcolor="#d0d3d3" stroked="false">
                  <v:path arrowok="t"/>
                  <v:fill type="solid"/>
                </v:shape>
                <v:shape style="position:absolute;left:1067;top:8637;width:149;height:1835" id="docshape119" coordorigin="1068,8637" coordsize="149,1835" path="m1103,8637l1068,10469,1181,10471,1216,8639,1103,8637xe" filled="true" fillcolor="#112c35" stroked="false">
                  <v:path arrowok="t"/>
                  <v:fill type="solid"/>
                </v:shape>
                <v:shape style="position:absolute;left:1027;top:8666;width:71;height:1801" id="docshape120" coordorigin="1028,8667" coordsize="71,1801" path="m1062,8667l1028,10466,1064,10467,1098,8667,1062,8667xe" filled="true" fillcolor="#d0d3d3" stroked="false">
                  <v:path arrowok="t"/>
                  <v:fill type="solid"/>
                </v:shape>
                <v:shape style="position:absolute;left:1909;top:8618;width:763;height:2124" id="docshape121" coordorigin="1909,8618" coordsize="763,2124" path="m2058,8640l1944,8638,1909,10470,2023,10472,2058,8640xm2671,8621l2558,8618,2512,10740,2626,10742,2671,8621xe" filled="true" fillcolor="#112c35" stroked="false">
                  <v:path arrowok="t"/>
                  <v:fill type="solid"/>
                </v:shape>
                <v:shape style="position:absolute;left:1880;top:8645;width:343;height:1832" id="docshape122" coordorigin="1881,8646" coordsize="343,1832" path="m1941,8646l1914,8646,1881,10477,1908,10477,1941,8646xm2224,8671l2197,8670,2164,10429,2190,10429,2224,8671xe" filled="true" fillcolor="#d0d3d3" stroked="false">
                  <v:path arrowok="t"/>
                  <v:fill type="solid"/>
                </v:shape>
                <v:shape style="position:absolute;left:2473;top:8709;width:8592;height:1837" id="docshape123" coordorigin="2473,8710" coordsize="8592,1837" path="m2548,8710l2508,8710,2473,10545,2514,10546,2548,8710xm2829,8710l2788,8710,2754,10545,2794,10546,2829,8710xm3218,8710l3178,8710,3143,10545,3183,10546,3218,8710xm4030,8710l3990,8710,3972,9635,3582,9635,3600,8710,3560,8710,3525,10545,3565,10546,3582,9676,3970,9680,3972,9655,3955,10545,3995,10546,4030,8710xm5710,8710l5670,8710,5653,9590,5268,9590,5285,8710,5245,8710,5238,9059,4854,9059,4860,8710,4820,8710,4802,9635,4417,9635,4435,8710,4394,8710,4360,10545,4400,10546,4417,9676,4801,9680,4785,10545,4826,10546,4853,9100,5237,9103,5210,10545,5250,10546,5268,9631,5652,9635,5635,10545,5676,10546,5710,8710xm6597,8710l6557,8710,6540,9590,6155,9590,6172,8710,6131,8710,6125,9036,5724,9036,5725,9077,6124,9081,6097,10545,6137,10546,6154,9631,6539,9635,6522,10545,6563,10546,6597,8710xm7514,8710l7474,8710,7457,9590,7072,9590,7089,8710,7048,8710,7013,10545,7054,10546,7071,9631,7456,9635,7439,10545,7479,10546,7514,8710xm8421,8710l8380,8710,8364,9590,7979,9590,7995,8710,7955,8710,7920,10545,7961,10546,7978,9631,8363,9635,8346,10545,8386,10546,8421,8710xm9313,8710l9272,8710,9256,9590,8871,9590,8887,8710,8847,8710,8812,10545,8853,10546,8870,9631,9255,9635,9238,10545,9278,10546,9313,8710xm10230,8710l10189,8710,10172,9590,9787,9590,9804,8710,9764,8710,9729,10545,9769,10546,9787,9631,10172,9635,10154,10545,10195,10546,10230,8710xm11065,8710l11025,8710,11008,9590,10628,9590,10645,8710,10604,8710,10570,10545,10610,10546,10627,9631,11007,9635,10990,10545,11030,10546,11065,8710xe" filled="true" fillcolor="#54708a" stroked="false">
                  <v:path arrowok="t"/>
                  <v:fill type="solid"/>
                </v:shape>
                <v:shape style="position:absolute;left:763;top:8637;width:154;height:2137" id="docshape124" coordorigin="763,8638" coordsize="154,2137" path="m804,8638l763,10772,877,10774,917,8640,804,8638xe" filled="true" fillcolor="#112c35" stroked="false">
                  <v:path arrowok="t"/>
                  <v:fill type="solid"/>
                </v:shape>
                <v:shape style="position:absolute;left:0;top:8672;width:623;height:3024" id="docshape125" coordorigin="0,8673" coordsize="623,3024" path="m82,8675l0,8674,0,11696,25,11696,82,8675xm344,8675l229,8673,173,11589,289,11591,344,8675xm622,8675l507,8673,451,11634,566,11636,622,8675xe" filled="true" fillcolor="#1f454d" stroked="false">
                  <v:path arrowok="t"/>
                  <v:fill type="solid"/>
                </v:shape>
                <v:shape style="position:absolute;left:178;top:8742;width:328;height:2161" id="docshape126" coordorigin="179,8742" coordsize="328,2161" path="m245,8743l219,8742,218,8770,218,8778,179,10869,205,10869,217,10249,217,10249,245,8743xm506,8772l479,8772,439,10903,466,10903,506,8772xe" filled="true" fillcolor="#d0d3d3" stroked="false">
                  <v:path arrowok="t"/>
                  <v:fill type="solid"/>
                </v:shape>
                <v:shape style="position:absolute;left:2017;top:1642;width:14820;height:4641" id="docshape127" coordorigin="2018,1643" coordsize="14820,4641" path="m10165,1643l9001,1681,8081,1897,6923,2347,2719,3912,2018,4184,2722,4255,3123,4305,3370,4354,3613,4425,6149,5129,7772,5525,9182,5757,11079,5972,13231,6226,14575,6283,15675,6118,16838,5781,16838,3959,15867,3215,14759,2383,13993,1950,13210,1777,12054,1723,10165,1643xe" filled="true" fillcolor="#104563" stroked="false">
                  <v:path arrowok="t"/>
                  <v:fill type="solid"/>
                </v:shape>
                <v:shape style="position:absolute;left:3256;top:1901;width:13582;height:4168" id="docshape128" coordorigin="3256,1901" coordsize="13582,4168" path="m10632,1901l9636,1921,8618,2120,7113,2548,3347,3966,3279,4038,3256,4084,3279,4126,3347,4184,6442,4955,8261,5374,9514,5584,10910,5730,13709,6022,15362,6068,16516,5825,16838,5683,16838,4174,15932,3386,14704,2523,13596,2159,12070,2009,10632,1901xe" filled="true" fillcolor="#c31dcc" stroked="false">
                  <v:path arrowok="t"/>
                  <v:fill type="solid"/>
                </v:shape>
                <v:shape style="position:absolute;left:734;top:8718;width:66;height:2052" id="docshape129" coordorigin="734,8719" coordsize="66,2052" path="m773,8719l734,10769,761,10770,800,8719,773,8719xe" filled="true" fillcolor="#d0d3d3" stroked="false">
                  <v:path arrowok="t"/>
                  <v:fill type="solid"/>
                </v:shape>
                <v:shape style="position:absolute;left:2510;top:9058;width:1893;height:113" id="docshape130" coordorigin="2511,9058" coordsize="1893,113" path="m2805,9171l2801,9104,2511,9115,2511,9171,2805,9171xm3591,9151l3585,9083,3193,9095,3193,9151,3591,9151xm4403,9126l4397,9058,4006,9070,4006,9126,4403,9126xe" filled="true" fillcolor="#54708a" stroked="false">
                  <v:path arrowok="t"/>
                  <v:fill type="solid"/>
                </v:shape>
                <v:shape style="position:absolute;left:217;top:9126;width:2034;height:1722" id="docshape131" coordorigin="218,9126" coordsize="2034,1722" path="m479,9265l475,9197,218,9209,218,9265,479,9265xm1083,9216l1079,9149,789,9160,789,9216,1083,9216xm1310,9754l1306,9700,1056,9709,1056,9754,1310,9754xm1628,9216l1624,9149,1334,9160,1334,9216,1628,9216xm2204,9194l2199,9126,1909,9138,1909,9194,2204,9194xm2251,10830l2243,10823,2220,10817,2187,10813,2164,10812,2164,10204,2156,10195,2136,10195,2128,10204,2128,10812,2105,10813,2072,10817,2049,10823,2041,10830,2049,10837,2072,10843,2105,10847,2146,10848,2187,10847,2220,10843,2243,10837,2251,10830xe" filled="true" fillcolor="#d0d3d3" stroked="false">
                  <v:path arrowok="t"/>
                  <v:fill type="solid"/>
                </v:shape>
                <v:shape style="position:absolute;left:2040;top:10829;width:211;height:56" id="docshape132" coordorigin="2041,10830" coordsize="211,56" path="m2251,10830l2191,10853,2148,10860,2105,10853,2041,10830,2041,10866,2049,10874,2072,10879,2105,10883,2146,10885,2187,10883,2220,10879,2243,10874,2251,10866,2251,10830xe" filled="true" fillcolor="#a7a89f" stroked="false">
                  <v:path arrowok="t"/>
                  <v:fill type="solid"/>
                </v:shape>
                <v:shape style="position:absolute;left:2970;top:10195;width:211;height:653" id="docshape133" coordorigin="2970,10195" coordsize="211,653" path="m3180,10830l3172,10823,3150,10817,3116,10813,3094,10812,3094,10204,3086,10195,3065,10195,3057,10204,3057,10812,3035,10813,3001,10817,2979,10823,2970,10830,2979,10837,3001,10843,3035,10847,3075,10848,3116,10847,3150,10843,3172,10837,3180,10830xe" filled="true" fillcolor="#d0d3d3" stroked="false">
                  <v:path arrowok="t"/>
                  <v:fill type="solid"/>
                </v:shape>
                <v:shape style="position:absolute;left:2970;top:10829;width:211;height:56" id="docshape134" coordorigin="2970,10830" coordsize="211,56" path="m3180,10830l3120,10853,3078,10860,3035,10853,2970,10830,2970,10866,2979,10874,3001,10879,3035,10883,3075,10885,3116,10883,3150,10879,3172,10874,3180,10866,3180,10830xe" filled="true" fillcolor="#a7a89f" stroked="false">
                  <v:path arrowok="t"/>
                  <v:fill type="solid"/>
                </v:shape>
                <v:shape style="position:absolute;left:4930;top:10198;width:211;height:653" id="docshape135" coordorigin="4930,10198" coordsize="211,653" path="m5140,10832l5132,10825,5109,10819,5076,10815,5053,10815,5053,10206,5045,10198,5025,10198,5017,10206,5017,10815,4994,10815,4961,10819,4938,10825,4930,10832,4938,10839,4961,10845,4994,10849,5035,10851,5076,10849,5109,10845,5132,10839,5140,10832xe" filled="true" fillcolor="#d0d3d3" stroked="false">
                  <v:path arrowok="t"/>
                  <v:fill type="solid"/>
                </v:shape>
                <v:shape style="position:absolute;left:4930;top:10832;width:211;height:56" id="docshape136" coordorigin="4930,10832" coordsize="211,56" path="m5140,10832l5080,10855,5038,10863,4994,10855,4930,10832,4930,10869,4938,10876,4961,10882,4994,10886,5035,10887,5076,10886,5109,10882,5132,10876,5140,10869,5140,10832xe" filled="true" fillcolor="#a7a89f" stroked="false">
                  <v:path arrowok="t"/>
                  <v:fill type="solid"/>
                </v:shape>
                <v:shape style="position:absolute;left:5928;top:10198;width:211;height:653" id="docshape137" coordorigin="5929,10198" coordsize="211,653" path="m6139,10832l6131,10825,6108,10819,6075,10815,6052,10815,6052,10206,6044,10198,6024,10198,6016,10206,6016,10815,5993,10815,5960,10819,5937,10825,5929,10832,5937,10839,5960,10845,5993,10849,6034,10851,6075,10849,6108,10845,6131,10839,6139,10832xe" filled="true" fillcolor="#d0d3d3" stroked="false">
                  <v:path arrowok="t"/>
                  <v:fill type="solid"/>
                </v:shape>
                <v:shape style="position:absolute;left:5928;top:10832;width:211;height:56" id="docshape138" coordorigin="5929,10832" coordsize="211,56" path="m6139,10832l6078,10855,6036,10863,5993,10855,5929,10832,5929,10869,5937,10876,5960,10882,5993,10886,6034,10887,6075,10886,6108,10882,6131,10876,6139,10869,6139,10832xe" filled="true" fillcolor="#a7a89f" stroked="false">
                  <v:path arrowok="t"/>
                  <v:fill type="solid"/>
                </v:shape>
                <v:shape style="position:absolute;left:8000;top:10198;width:211;height:653" id="docshape139" coordorigin="8001,10198" coordsize="211,653" path="m8211,10832l8202,10825,8180,10819,8146,10815,8124,10815,8124,10206,8116,10198,8095,10198,8087,10206,8087,10815,8065,10815,8031,10819,8009,10825,8001,10832,8009,10839,8031,10845,8065,10849,8106,10851,8146,10849,8180,10845,8202,10839,8211,10832xe" filled="true" fillcolor="#d0d3d3" stroked="false">
                  <v:path arrowok="t"/>
                  <v:fill type="solid"/>
                </v:shape>
                <v:shape style="position:absolute;left:8000;top:10832;width:211;height:56" id="docshape140" coordorigin="8001,10832" coordsize="211,56" path="m8211,10832l8150,10855,8108,10863,8065,10855,8001,10832,8001,10869,8009,10876,8031,10882,8065,10886,8106,10887,8146,10886,8180,10882,8202,10876,8211,10869,8211,10832xe" filled="true" fillcolor="#a7a89f" stroked="false">
                  <v:path arrowok="t"/>
                  <v:fill type="solid"/>
                </v:shape>
                <v:shape style="position:absolute;left:10144;top:10198;width:211;height:653" id="docshape141" coordorigin="10145,10198" coordsize="211,653" path="m10355,10832l10347,10825,10324,10819,10291,10815,10268,10815,10268,10206,10260,10198,10240,10198,10231,10206,10231,10815,10209,10815,10175,10819,10153,10825,10145,10832,10153,10839,10175,10845,10209,10849,10250,10851,10291,10849,10324,10845,10347,10839,10355,10832xe" filled="true" fillcolor="#d0d3d3" stroked="false">
                  <v:path arrowok="t"/>
                  <v:fill type="solid"/>
                </v:shape>
                <v:shape style="position:absolute;left:10144;top:10832;width:211;height:56" id="docshape142" coordorigin="10145,10832" coordsize="211,56" path="m10355,10832l10294,10855,10252,10863,10209,10855,10145,10832,10145,10869,10153,10876,10175,10882,10209,10886,10250,10887,10291,10886,10324,10882,10347,10876,10355,10869,10355,10832xe" filled="true" fillcolor="#a7a89f" stroked="false">
                  <v:path arrowok="t"/>
                  <v:fill type="solid"/>
                </v:shape>
                <v:shape style="position:absolute;left:0;top:10432;width:16838;height:1474" id="docshape143" coordorigin="0,10432" coordsize="16838,1474" path="m3129,10605l2478,10618,1389,10705,0,10836,0,11906,16838,11906,16838,10742,12557,10742,12145,10736,8104,10736,7276,10732,3744,10641,3129,10605xm16838,10432l14013,10432,14013,10616,13706,10698,13309,10737,12557,10742,16838,10742,16838,10432xm11185,10724l8958,10724,8104,10736,12145,10736,11185,10724xe" filled="true" fillcolor="#dfe1e1" stroked="false">
                  <v:path arrowok="t"/>
                  <v:fill type="solid"/>
                </v:shape>
                <v:shape style="position:absolute;left:0;top:4386;width:16838;height:4776" id="docshape144" coordorigin="0,4386" coordsize="16838,4776" path="m16553,8605l1441,8605,1521,8605,1675,8608,1748,8611,1820,8614,1889,8618,1956,8623,5886,8732,8083,8820,9344,8935,10467,9123,12714,9162,14040,9133,14965,8999,16008,8723,16553,8605xm2244,4386l1007,4516,0,4605,0,8673,462,8640,835,8620,1104,8610,1276,8606,1349,8605,1328,8605,16553,8605,16838,8543,16838,6433,11664,6433,9848,6149,7051,5494,4699,4783,3285,4445,2244,4386xm16838,5928l16837,5928,15535,6116,13294,6402,11664,6433,16838,6433,16838,5928xe" filled="true" fillcolor="#125066" stroked="false">
                  <v:path arrowok="t"/>
                  <v:fill type="solid"/>
                </v:shape>
                <v:shape style="position:absolute;left:14853;top:2437;width:1984;height:1284" id="docshape145" coordorigin="14854,2438" coordsize="1984,1284" path="m14854,2438l15208,2627,15560,2736,15994,3016,16796,3685,16838,3722,16838,2814,16365,2819,15982,2782,15542,2667,14854,2438xe" filled="true" fillcolor="#9ab5d1" stroked="false">
                  <v:path arrowok="t"/>
                  <v:fill type="solid"/>
                </v:shape>
                <v:shape style="position:absolute;left:14853;top:2437;width:1984;height:1284" id="docshape146" coordorigin="14854,2438" coordsize="1984,1284" path="m16838,3722l16796,3685,15994,3016,15560,2736,15208,2627,14854,2438,15542,2667,15982,2782,16365,2819,16838,2814e" filled="false" stroked="true" strokeweight="1.208pt" strokecolor="#9ab5d1">
                  <v:path arrowok="t"/>
                  <v:stroke dashstyle="solid"/>
                </v:shape>
                <v:shape style="position:absolute;left:0;top:4404;width:3275;height:4318" id="docshape147" coordorigin="0,4404" coordsize="3275,4318" path="m1509,4404l861,4485,0,4699,0,8722,1032,8640,1634,8625,2128,8658,3275,4658,2210,4463,1509,4404xe" filled="true" fillcolor="#0e3c52" stroked="false">
                  <v:path arrowok="t"/>
                  <v:fill type="solid"/>
                </v:shape>
                <v:shape style="position:absolute;left:10120;top:11848;width:157;height:57" id="docshape148" coordorigin="10121,11849" coordsize="157,57" path="m10277,11906l10265,11896,10196,11862,10121,11849e" filled="false" stroked="true" strokeweight="1.208pt" strokecolor="#478402">
                  <v:path arrowok="t"/>
                  <v:stroke dashstyle="solid"/>
                </v:shape>
                <v:shape style="position:absolute;left:10436;top:11832;width:28;height:74" id="docshape149" coordorigin="10436,11832" coordsize="28,74" path="m10436,11832l10461,11895,10464,11906e" filled="false" stroked="true" strokeweight="1.208pt" strokecolor="#478402">
                  <v:path arrowok="t"/>
                  <v:stroke dashstyle="solid"/>
                </v:shape>
                <v:shape style="position:absolute;left:10536;top:11461;width:313;height:445" id="docshape150" coordorigin="10537,11461" coordsize="313,445" path="m10537,11906l10593,11804,10636,11746,10693,11677,10750,11609,10804,11537,10849,11461e" filled="false" stroked="true" strokeweight="1.208pt" strokecolor="#ccc500">
                  <v:path arrowok="t"/>
                  <v:stroke dashstyle="solid"/>
                </v:shape>
                <v:shape style="position:absolute;left:10526;top:11632;width:136;height:274" id="docshape151" coordorigin="10527,11632" coordsize="136,274" path="m10577,11713l10542,11786,10527,11865,10529,11906m10574,11906l10578,11859,10598,11777,10626,11700,10662,11632e" filled="false" stroked="true" strokeweight="1.208pt" strokecolor="#ccc500">
                  <v:path arrowok="t"/>
                  <v:stroke dashstyle="solid"/>
                </v:shape>
                <v:shape style="position:absolute;left:10664;top:11560;width:141;height:346" id="docshape152" coordorigin="10664,11560" coordsize="141,346" path="m10687,11906l10705,11851,10731,11774,10757,11699,10782,11627,10805,11560,10769,11628,10736,11697,10707,11768,10682,11841,10664,11906e" filled="false" stroked="true" strokeweight="1.208pt" strokecolor="#ccc500">
                  <v:path arrowok="t"/>
                  <v:stroke dashstyle="solid"/>
                </v:shape>
                <v:shape style="position:absolute;left:10291;top:11554;width:156;height:352" id="docshape153" coordorigin="10292,11554" coordsize="156,352" path="m10447,11906l10431,11869,10396,11790,10361,11712,10326,11633,10292,11554e" filled="false" stroked="true" strokeweight="1.208pt" strokecolor="#ccc500">
                  <v:path arrowok="t"/>
                  <v:stroke dashstyle="solid"/>
                </v:shape>
                <v:shape style="position:absolute;left:10107;top:11581;width:251;height:325" id="docshape154" coordorigin="10108,11581" coordsize="251,325" path="m10358,11906l10310,11799,10269,11737,10222,11679,10168,11627,10108,11581e" filled="false" stroked="true" strokeweight="1.208pt" strokecolor="#ccc500">
                  <v:path arrowok="t"/>
                  <v:stroke dashstyle="solid"/>
                </v:shape>
                <v:shape style="position:absolute;left:9400;top:11690;width:261;height:215" id="docshape155" coordorigin="9401,11691" coordsize="261,215" path="m9530,11700l9474,11759,9430,11828,9401,11905,9401,11906m9467,11906l9498,11862,9552,11797,9608,11739,9661,11691e" filled="false" stroked="true" strokeweight="1.208pt" strokecolor="#ccc500">
                  <v:path arrowok="t"/>
                  <v:stroke dashstyle="solid"/>
                </v:shape>
                <v:shape style="position:absolute;left:9628;top:11648;width:176;height:258" id="docshape156" coordorigin="9628,11648" coordsize="176,258" path="m9628,11906l9629,11898,9654,11824,9692,11756,9743,11696,9804,11648e" filled="false" stroked="true" strokeweight="1.208pt" strokecolor="#ccc500">
                  <v:path arrowok="t"/>
                  <v:stroke dashstyle="solid"/>
                </v:shape>
                <v:shape style="position:absolute;left:9775;top:11678;width:154;height:227" id="docshape157" coordorigin="9776,11679" coordsize="154,227" path="m9899,11906l9905,11863,9913,11798,9912,11762,9907,11729,9909,11700,9929,11679,9872,11725,9826,11783,9792,11848,9776,11906e" filled="false" stroked="true" strokeweight="1.208pt" strokecolor="#ccc500">
                  <v:path arrowok="t"/>
                  <v:stroke dashstyle="solid"/>
                </v:shape>
                <v:shape style="position:absolute;left:9624;top:11707;width:346;height:199" id="docshape158" coordorigin="9625,11707" coordsize="346,199" path="m9970,11906l9907,11840,9848,11783,9782,11735,9705,11708,9664,11707,9625,11717e" filled="false" stroked="true" strokeweight="1.208pt" strokecolor="#ccc500">
                  <v:path arrowok="t"/>
                  <v:stroke dashstyle="solid"/>
                </v:shape>
                <v:shape style="position:absolute;left:10064;top:11749;width:145;height:156" id="docshape159" coordorigin="10065,11750" coordsize="145,156" path="m10209,11906l10186,11874,10129,11808,10065,11750e" filled="false" stroked="true" strokeweight="1.208pt" strokecolor="#ccc500">
                  <v:path arrowok="t"/>
                  <v:stroke dashstyle="solid"/>
                </v:shape>
                <v:shape style="position:absolute;left:10176;top:11765;width:100;height:141" id="docshape160" coordorigin="10176,11765" coordsize="100,141" path="m10276,11906l10273,11901,10227,11831,10176,11765e" filled="false" stroked="true" strokeweight="1.208pt" strokecolor="#ccc500">
                  <v:path arrowok="t"/>
                  <v:stroke dashstyle="solid"/>
                </v:shape>
                <v:shape style="position:absolute;left:10351;top:11697;width:83;height:208" id="docshape161" coordorigin="10352,11698" coordsize="83,208" path="m10417,11906l10404,11858,10379,11780,10352,11698,10385,11773,10415,11850,10435,11906e" filled="false" stroked="true" strokeweight="1.208pt" strokecolor="#ccc500">
                  <v:path arrowok="t"/>
                  <v:stroke dashstyle="solid"/>
                </v:shape>
                <v:shape style="position:absolute;left:10010;top:11804;width:88;height:101" id="docshape162" coordorigin="10010,11805" coordsize="88,101" path="m10097,11906l10064,11866,10010,11805e" filled="false" stroked="true" strokeweight="1.208pt" strokecolor="#ccc500">
                  <v:path arrowok="t"/>
                  <v:stroke dashstyle="solid"/>
                </v:shape>
                <v:line style="position:absolute" from="10502,11912" to="10528,11912" stroked="true" strokeweight=".604pt" strokecolor="#ccc500">
                  <v:stroke dashstyle="solid"/>
                </v:line>
                <v:shape style="position:absolute;left:10654;top:11724;width:259;height:181" id="docshape163" coordorigin="10655,11725" coordsize="259,181" path="m10655,11906l10682,11867,10727,11805,10771,11740,10754,11750,10747,11761,10745,11776,10738,11797,10729,11822,10723,11848,10718,11874,10714,11901,10714,11906m10829,11906l10844,11873,10879,11796,10914,11725e" filled="false" stroked="true" strokeweight="1.208pt" strokecolor="#ccc500">
                  <v:path arrowok="t"/>
                  <v:stroke dashstyle="solid"/>
                </v:shape>
                <v:shape style="position:absolute;left:10915;top:11816;width:42;height:90" id="docshape164" coordorigin="10915,11816" coordsize="42,90" path="m10915,11906l10926,11883,10957,11816e" filled="false" stroked="true" strokeweight="1.208pt" strokecolor="#ccc500">
                  <v:path arrowok="t"/>
                  <v:stroke dashstyle="solid"/>
                </v:shape>
                <v:shape style="position:absolute;left:10629;top:11725;width:268;height:181" id="docshape165" coordorigin="10630,11725" coordsize="268,181" path="m10702,11725l10670,11794,10642,11865,10630,11906m10768,11906l10791,11872,10843,11805,10897,11740e" filled="false" stroked="true" strokeweight="1.208pt" strokecolor="#ccc500">
                  <v:path arrowok="t"/>
                  <v:stroke dashstyle="solid"/>
                </v:shape>
                <v:shape style="position:absolute;left:10924;top:11781;width:134;height:124" id="docshape166" coordorigin="10924,11782" coordsize="134,124" path="m10924,11906l10943,11881,10997,11828,11058,11782e" filled="false" stroked="true" strokeweight="1.208pt" strokecolor="#ccc500">
                  <v:path arrowok="t"/>
                  <v:stroke dashstyle="solid"/>
                </v:shape>
                <v:shape style="position:absolute;left:12649;top:11519;width:201;height:387" id="docshape167" coordorigin="12650,11519" coordsize="201,387" path="m12850,11906l12806,11796,12772,11724,12735,11654,12694,11585,12650,11519e" filled="false" stroked="true" strokeweight="1.208pt" strokecolor="#ccc500">
                  <v:path arrowok="t"/>
                  <v:stroke dashstyle="solid"/>
                </v:shape>
                <v:shape style="position:absolute;left:12481;top:11548;width:265;height:370" type="#_x0000_t75" id="docshape168" stroked="false">
                  <v:imagedata r:id="rId17" o:title=""/>
                </v:shape>
                <v:shape style="position:absolute;left:12951;top:11625;width:37;height:281" id="docshape169" coordorigin="12952,11625" coordsize="37,281" path="m12968,11625l12962,11701,12957,11776,12953,11849,12952,11906m12986,11906l12988,11847,12987,11772e" filled="false" stroked="true" strokeweight="1.208pt" strokecolor="#ccc500">
                  <v:path arrowok="t"/>
                  <v:stroke dashstyle="solid"/>
                </v:shape>
                <v:shape style="position:absolute;left:13145;top:11745;width:136;height:161" id="docshape170" coordorigin="13146,11745" coordsize="136,161" path="m13146,11906l13169,11824,13203,11745,13196,11824,13198,11892,13198,11906m13220,11906l13245,11860,13281,11798,13266,11870,13265,11906e" filled="false" stroked="true" strokeweight="1.208pt" strokecolor="#ccc500">
                  <v:path arrowok="t"/>
                  <v:stroke dashstyle="solid"/>
                </v:shape>
                <v:shape style="position:absolute;left:12892;top:11470;width:225;height:435" id="docshape171" coordorigin="12893,11471" coordsize="225,435" path="m13117,11906l13082,11820,13049,11747,13014,11676,12976,11606,12935,11538,12893,11471e" filled="false" stroked="true" strokeweight="1.208pt" strokecolor="#ccc500">
                  <v:path arrowok="t"/>
                  <v:stroke dashstyle="solid"/>
                </v:shape>
                <v:shape style="position:absolute;left:12714;top:11673;width:226;height:233" id="docshape172" coordorigin="12714,11673" coordsize="226,233" path="m12940,11906l12925,11885,12877,11828,12826,11773,12772,11722,12714,11673e" filled="false" stroked="true" strokeweight="1.208pt" strokecolor="#e69f00">
                  <v:path arrowok="t"/>
                  <v:stroke dashstyle="solid"/>
                </v:shape>
                <v:shape style="position:absolute;left:12621;top:11406;width:146;height:499" id="docshape173" coordorigin="12621,11407" coordsize="146,499" path="m12765,11906l12766,11891,12767,11813,12759,11739,12745,11669,12723,11602,12695,11536,12661,11472,12621,11407e" filled="false" stroked="true" strokeweight="1.208pt" strokecolor="#e69f00">
                  <v:path arrowok="t"/>
                  <v:stroke dashstyle="solid"/>
                </v:shape>
                <v:shape style="position:absolute;left:12816;top:11492;width:30;height:413" id="docshape174" coordorigin="12817,11493" coordsize="30,413" path="m12817,11906l12817,11893,12823,11813,12829,11733,12835,11653,12841,11573,12846,11493e" filled="false" stroked="true" strokeweight="1.208pt" strokecolor="#e69f00">
                  <v:path arrowok="t"/>
                  <v:stroke dashstyle="solid"/>
                </v:shape>
                <v:shape style="position:absolute;left:12883;top:11700;width:254;height:217" type="#_x0000_t75" id="docshape175" stroked="false">
                  <v:imagedata r:id="rId18" o:title=""/>
                </v:shape>
                <v:shape style="position:absolute;left:13223;top:11766;width:48;height:140" id="docshape176" coordorigin="13223,11766" coordsize="48,140" path="m13239,11906l13254,11838,13271,11766,13243,11841,13223,11906e" filled="false" stroked="true" strokeweight=".906pt" strokecolor="#e69f00">
                  <v:path arrowok="t"/>
                  <v:stroke dashstyle="solid"/>
                </v:shape>
                <v:shape style="position:absolute;left:14454;top:11596;width:485;height:319" type="#_x0000_t75" id="docshape177" stroked="false">
                  <v:imagedata r:id="rId19" o:title=""/>
                </v:shape>
                <v:shape style="position:absolute;left:12457;top:11478;width:81;height:427" id="docshape178" coordorigin="12457,11479" coordsize="81,427" path="m12538,11906l12508,11803,12490,11723,12475,11642,12464,11561,12457,11479e" filled="false" stroked="true" strokeweight="1.208pt" strokecolor="#ffc900">
                  <v:path arrowok="t"/>
                  <v:stroke dashstyle="solid"/>
                </v:shape>
                <v:shape style="position:absolute;left:10161;top:11562;width:472;height:356" type="#_x0000_t75" id="docshape179" stroked="false">
                  <v:imagedata r:id="rId20" o:title=""/>
                </v:shape>
                <v:shape style="position:absolute;left:10042;top:11517;width:92;height:389" id="docshape180" coordorigin="10042,11517" coordsize="92,389" path="m10047,11906l10042,11865,10043,11792,10053,11720,10071,11649,10098,11581,10133,11517e" filled="false" stroked="true" strokeweight="1.208pt" strokecolor="#ffc900">
                  <v:path arrowok="t"/>
                  <v:stroke dashstyle="solid"/>
                </v:shape>
                <v:line style="position:absolute" from="9125,11855" to="9160,11906" stroked="true" strokeweight="1.208pt" strokecolor="#ffc900">
                  <v:stroke dashstyle="solid"/>
                </v:line>
                <v:shape style="position:absolute;left:9246;top:11747;width:227;height:170" type="#_x0000_t75" id="docshape181" stroked="false">
                  <v:imagedata r:id="rId21" o:title=""/>
                </v:shape>
                <v:shape style="position:absolute;left:9542;top:11726;width:307;height:179" id="docshape182" coordorigin="9543,11727" coordsize="307,179" path="m9549,11886l9543,11906m9569,11906l9573,11897,9619,11832,9669,11775,9723,11727,9678,11787,9639,11861,9622,11906m9660,11906l9672,11887,9721,11833,9780,11783,9850,11733e" filled="false" stroked="true" strokeweight="1.208pt" strokecolor="#ffc900">
                  <v:path arrowok="t"/>
                  <v:stroke dashstyle="solid"/>
                </v:shape>
                <v:shape style="position:absolute;left:9758;top:11622;width:247;height:284" id="docshape183" coordorigin="9759,11622" coordsize="247,284" path="m9759,11906l9780,11868,9828,11799,9881,11735,9941,11676,10005,11622e" filled="false" stroked="true" strokeweight="1.208pt" strokecolor="#ffc900">
                  <v:path arrowok="t"/>
                  <v:stroke dashstyle="solid"/>
                </v:shape>
                <v:shape style="position:absolute;left:9862;top:11647;width:308;height:258" id="docshape184" coordorigin="9863,11648" coordsize="308,258" path="m9968,11906l10011,11831,10056,11768,10108,11707,10170,11648,10099,11685,10032,11730,9970,11782,9914,11840,9864,11903,9863,11906e" filled="false" stroked="true" strokeweight="1.208pt" strokecolor="#ffc900">
                  <v:path arrowok="t"/>
                  <v:stroke dashstyle="solid"/>
                </v:shape>
                <v:shape style="position:absolute;left:10034;top:11673;width:229;height:233" id="docshape185" coordorigin="10035,11673" coordsize="229,233" path="m10047,11906l10094,11835,10142,11780,10198,11726,10263,11673,10197,11716,10138,11767,10086,11825,10042,11890,10035,11906e" filled="false" stroked="true" strokeweight="1.208pt" strokecolor="#ffc900">
                  <v:path arrowok="t"/>
                  <v:stroke dashstyle="solid"/>
                </v:shape>
                <v:shape style="position:absolute;left:10198;top:11622;width:276;height:283" id="docshape186" coordorigin="10198,11623" coordsize="276,283" path="m10198,11906l10255,11825,10304,11768,10357,11716,10414,11667,10474,11623e" filled="false" stroked="true" strokeweight="1.208pt" strokecolor="#ffc900">
                  <v:path arrowok="t"/>
                  <v:stroke dashstyle="solid"/>
                </v:shape>
                <v:shape style="position:absolute;left:12743;top:11382;width:279;height:523" id="docshape187" coordorigin="12743,11383" coordsize="279,523" path="m12757,11906l12747,11862,12743,11778,12756,11694,12783,11613,12826,11540,12881,11476,12947,11423,13022,11383e" filled="false" stroked="true" strokeweight="1.208pt" strokecolor="#ffc900">
                  <v:path arrowok="t"/>
                  <v:stroke dashstyle="solid"/>
                </v:shape>
                <v:shape style="position:absolute;left:12917;top:11332;width:313;height:573" id="docshape188" coordorigin="12918,11333" coordsize="313,573" path="m12939,11906l12927,11868,12918,11794,12920,11719,12934,11646,12960,11576,12997,11511,13044,11453,13099,11403,13162,11363,13230,11333e" filled="false" stroked="true" strokeweight="1.208pt" strokecolor="#ffc900">
                  <v:path arrowok="t"/>
                  <v:stroke dashstyle="solid"/>
                </v:shape>
                <v:shape style="position:absolute;left:13055;top:11531;width:199;height:387" type="#_x0000_t75" id="docshape189" stroked="false">
                  <v:imagedata r:id="rId22" o:title=""/>
                </v:shape>
                <v:shape style="position:absolute;left:12828;top:11695;width:173;height:223" type="#_x0000_t75" id="docshape190" stroked="false">
                  <v:imagedata r:id="rId23" o:title=""/>
                </v:shape>
                <v:shape style="position:absolute;left:12567;top:11719;width:165;height:186" id="docshape191" coordorigin="12568,11720" coordsize="165,186" path="m12568,11906l12585,11877,12629,11817,12677,11764,12733,11720e" filled="false" stroked="true" strokeweight="1.208pt" strokecolor="#ffc900">
                  <v:path arrowok="t"/>
                  <v:stroke dashstyle="solid"/>
                </v:shape>
                <v:shape style="position:absolute;left:12294;top:11697;width:295;height:208" id="docshape192" coordorigin="12295,11698" coordsize="295,208" path="m12295,11906l12325,11868,12382,11812,12446,11765,12515,11726,12589,11698e" filled="false" stroked="true" strokeweight="1.208pt" strokecolor="#ffc900">
                  <v:path arrowok="t"/>
                  <v:stroke dashstyle="solid"/>
                </v:shape>
                <v:shape style="position:absolute;left:12200;top:11744;width:149;height:161" id="docshape193" coordorigin="12201,11745" coordsize="149,161" path="m12201,11906l12239,11855,12292,11797,12349,11745e" filled="false" stroked="true" strokeweight="1.208pt" strokecolor="#ffc900">
                  <v:path arrowok="t"/>
                  <v:stroke dashstyle="solid"/>
                </v:shape>
                <v:shape style="position:absolute;left:11075;top:11819;width:81;height:86" id="docshape194" coordorigin="11075,11820" coordsize="81,86" path="m11156,11906l11128,11874,11075,11820e" filled="false" stroked="true" strokeweight="1.208pt" strokecolor="#ffc900">
                  <v:path arrowok="t"/>
                  <v:stroke dashstyle="solid"/>
                </v:shape>
                <v:shape style="position:absolute;left:11034;top:11833;width:66;height:72" id="docshape195" coordorigin="11035,11834" coordsize="66,72" path="m11100,11906l11092,11896,11035,11834e" filled="false" stroked="true" strokeweight="1.208pt" strokecolor="#ffc900">
                  <v:path arrowok="t"/>
                  <v:stroke dashstyle="solid"/>
                </v:shape>
                <v:shape style="position:absolute;left:11502;top:11855;width:167;height:50" id="docshape196" coordorigin="11503,11856" coordsize="167,50" path="m11522,11856l11503,11906m11660,11906l11669,11892e" filled="false" stroked="true" strokeweight="1.208pt" strokecolor="#ffc900">
                  <v:path arrowok="t"/>
                  <v:stroke dashstyle="solid"/>
                </v:shape>
                <v:shape style="position:absolute;left:11776;top:11756;width:403;height:149" id="docshape197" coordorigin="11777,11757" coordsize="403,149" path="m11828,11826l11783,11895,11777,11906m12000,11906l12058,11852,12119,11802,12179,11757e" filled="false" stroked="true" strokeweight="1.208pt" strokecolor="#ffc900">
                  <v:path arrowok="t"/>
                  <v:stroke dashstyle="solid"/>
                </v:shape>
                <v:shape style="position:absolute;left:0;top:145;width:11640;height:2272" id="docshape198" coordorigin="0,146" coordsize="11640,2272" path="m0,2417l457,2284,2876,1568,4241,1174,5054,959,5818,783,7929,305,9239,146,10294,305,11640,783e" filled="false" stroked="true" strokeweight=".302pt" strokecolor="#005287">
                  <v:path arrowok="t"/>
                  <v:stroke dashstyle="solid"/>
                </v:shape>
                <v:shape style="position:absolute;left:0;top:732;width:12610;height:2464" id="docshape199" coordorigin="0,733" coordsize="12610,2464" path="m0,3196l4098,1874,5975,1192,7186,847,8259,733,9719,743,10681,801,11303,868,11856,988,12610,1204e" filled="false" stroked="true" strokeweight=".302pt" strokecolor="#005287">
                  <v:path arrowok="t"/>
                  <v:stroke dashstyle="solid"/>
                </v:shape>
                <v:shape style="position:absolute;left:0;top:1049;width:13520;height:2903" id="docshape200" coordorigin="0,1049" coordsize="13520,2903" path="m0,3952l1950,3258,3380,2750,4032,2522,4388,2404,6470,1573,7764,1162,8810,1049,10149,1114,11254,1117,11973,1179,12623,1353,13520,1694e" filled="false" stroked="true" strokeweight=".302pt" strokecolor="#005287">
                  <v:path arrowok="t"/>
                  <v:stroke dashstyle="solid"/>
                </v:shape>
                <v:shape style="position:absolute;left:0;top:6593;width:16838;height:1399" id="docshape201" coordorigin="0,6593" coordsize="16838,1399" path="m0,6878l728,6726,1726,6593,2641,6623,3915,6791,6042,7164,7234,7368,7922,7478,8542,7565,10650,7887,12048,7992,13364,7876,15224,7538,16595,7219,16838,7167e" filled="false" stroked="true" strokeweight="1.208pt" strokecolor="#9fb8bd">
                  <v:path arrowok="t"/>
                  <v:stroke dashstyle="solid"/>
                </v:shape>
                <v:shape style="position:absolute;left:15923;top:1417;width:209;height:479" id="docshape202" coordorigin="15924,1417" coordsize="209,479" path="m16054,1417l16002,1417,15971,1423,15947,1440,15930,1465,15924,1495,15924,1818,15930,1849,15947,1873,15971,1890,16002,1896,16054,1896,16085,1890,16109,1873,16126,1849,16132,1818,16132,1495,16126,1465,16109,1440,16085,1423,16054,1417xe" filled="true" fillcolor="#8f7a5f" stroked="false">
                  <v:path arrowok="t"/>
                  <v:fill type="solid"/>
                </v:shape>
                <v:shape style="position:absolute;left:15898;top:1299;width:259;height:331" type="#_x0000_t75" id="docshape203" stroked="false">
                  <v:imagedata r:id="rId24" o:title=""/>
                </v:shape>
                <v:shape style="position:absolute;left:5930;top:2821;width:10907;height:9084" id="docshape204" coordorigin="5931,2822" coordsize="10907,9084" path="m16838,3388l5931,3388,5931,11906,16838,11906,16838,3388xm16838,2822l5931,2822,5931,3252,16838,3252,16838,2822xe" filled="true" fillcolor="#d00073" stroked="false">
                  <v:path arrowok="t"/>
                  <v:fill type="solid"/>
                </v:shape>
                <v:rect style="position:absolute;left:5930;top:3251;width:10907;height:137" id="docshape205" filled="true" fillcolor="#c4c0b0" stroked="false">
                  <v:fill type="solid"/>
                </v:rect>
                <v:shape style="position:absolute;left:15756;top:1633;width:1081;height:665" id="docshape206" coordorigin="15757,1633" coordsize="1081,665" path="m16012,1633l15757,2050,15757,2298,16012,1899,16012,1633xm16838,1706l16012,1706,16012,1763,16012,1780,16012,1900,16838,1900,16838,1780,16838,1763,16838,1706xe" filled="true" fillcolor="#55525f" stroked="false">
                  <v:path arrowok="t"/>
                  <v:fill type="solid"/>
                </v:shape>
                <v:shape style="position:absolute;left:16053;top:1154;width:209;height:479" id="docshape207" coordorigin="16053,1154" coordsize="209,479" path="m16184,1154l16131,1154,16101,1160,16076,1177,16059,1202,16053,1232,16053,1555,16059,1586,16076,1610,16101,1627,16131,1633,16184,1633,16214,1627,16239,1610,16255,1586,16262,1555,16262,1232,16255,1202,16239,1177,16214,1160,16184,1154xe" filled="true" fillcolor="#8f7a5f" stroked="false">
                  <v:path arrowok="t"/>
                  <v:fill type="solid"/>
                </v:shape>
                <v:shape style="position:absolute;left:16027;top:1036;width:259;height:309" type="#_x0000_t75" id="docshape208" stroked="false">
                  <v:imagedata r:id="rId25" o:title=""/>
                </v:shape>
                <v:rect style="position:absolute;left:16011;top:1633;width:829;height:74" id="docshape209" filled="true" fillcolor="#55525f" stroked="false">
                  <v:fill type="solid"/>
                </v:rect>
                <v:shape style="position:absolute;left:16030;top:1233;width:257;height:133" type="#_x0000_t75" id="docshape210" stroked="false">
                  <v:imagedata r:id="rId26" o:title=""/>
                </v:shape>
                <v:shape style="position:absolute;left:16435;top:1154;width:209;height:479" id="docshape211" coordorigin="16435,1154" coordsize="209,479" path="m16566,1154l16513,1154,16483,1160,16458,1177,16441,1202,16435,1232,16435,1555,16441,1586,16458,1610,16483,1627,16513,1633,16566,1633,16596,1627,16621,1610,16637,1586,16644,1555,16644,1232,16637,1202,16621,1177,16596,1160,16566,1154xe" filled="true" fillcolor="#8f7a5f" stroked="false">
                  <v:path arrowok="t"/>
                  <v:fill type="solid"/>
                </v:shape>
                <v:shape style="position:absolute;left:16410;top:1036;width:259;height:331" type="#_x0000_t75" id="docshape212" stroked="false">
                  <v:imagedata r:id="rId27" o:title=""/>
                </v:shape>
                <v:shape style="position:absolute;left:15756;top:1900;width:255;height:774" id="docshape213" coordorigin="15757,1900" coordsize="255,774" path="m16012,1900l15757,2298,15757,2674,16012,2674,16012,1900xe" filled="true" fillcolor="#c4c0b0" stroked="false">
                  <v:path arrowok="t"/>
                  <v:fill type="solid"/>
                </v:shape>
                <v:shape style="position:absolute;left:16011;top:1900;width:829;height:775" id="docshape214" coordorigin="16012,1900" coordsize="829,775" path="m16834,1900l16012,1900,16012,2674,16840,2674,16834,1900xe" filled="true" fillcolor="#ece7d0" stroked="false">
                  <v:path arrowok="t"/>
                  <v:fill type="solid"/>
                </v:shape>
                <v:shape style="position:absolute;left:7929;top:1417;width:209;height:479" id="docshape215" coordorigin="7929,1417" coordsize="209,479" path="m8060,1417l8007,1417,7977,1423,7952,1440,7936,1465,7929,1495,7929,1818,7936,1849,7952,1873,7977,1890,8007,1896,8060,1896,8090,1890,8115,1873,8132,1849,8138,1818,8138,1495,8132,1465,8115,1440,8090,1423,8060,1417xe" filled="true" fillcolor="#8f7a5f" stroked="false">
                  <v:path arrowok="t"/>
                  <v:fill type="solid"/>
                </v:shape>
                <v:shape style="position:absolute;left:7904;top:1299;width:259;height:331" type="#_x0000_t75" id="docshape216" stroked="false">
                  <v:imagedata r:id="rId28" o:title=""/>
                </v:shape>
                <v:shape style="position:absolute;left:7171;top:1633;width:1133;height:665" id="docshape217" coordorigin="7172,1633" coordsize="1133,665" path="m8050,1706l7172,1706,7172,1763,7172,1780,7172,1900,8050,1900,8050,1780,8050,1763,8050,1706xm8305,2050l8050,1633,8050,1899,8305,2298,8305,2050xe" filled="true" fillcolor="#55525f" stroked="false">
                  <v:path arrowok="t"/>
                  <v:fill type="solid"/>
                </v:shape>
                <v:shape style="position:absolute;left:7800;top:1154;width:209;height:479" id="docshape218" coordorigin="7800,1154" coordsize="209,479" path="m7931,1154l7878,1154,7848,1160,7823,1177,7806,1202,7800,1232,7800,1555,7806,1586,7823,1610,7848,1627,7878,1633,7931,1633,7961,1627,7986,1610,8002,1586,8009,1555,8009,1232,8002,1202,7986,1177,7961,1160,7931,1154xe" filled="true" fillcolor="#8f7a5f" stroked="false">
                  <v:path arrowok="t"/>
                  <v:fill type="solid"/>
                </v:shape>
                <v:shape style="position:absolute;left:7775;top:1036;width:259;height:309" type="#_x0000_t75" id="docshape219" stroked="false">
                  <v:imagedata r:id="rId29" o:title=""/>
                </v:shape>
                <v:rect style="position:absolute;left:7221;top:1633;width:829;height:74" id="docshape220" filled="true" fillcolor="#55525f" stroked="false">
                  <v:fill type="solid"/>
                </v:rect>
                <v:shape style="position:absolute;left:7775;top:1233;width:257;height:133" type="#_x0000_t75" id="docshape221" stroked="false">
                  <v:imagedata r:id="rId30" o:title=""/>
                </v:shape>
                <v:shape style="position:absolute;left:7418;top:1154;width:209;height:479" id="docshape222" coordorigin="7418,1154" coordsize="209,479" path="m7549,1154l7496,1154,7466,1160,7441,1177,7424,1202,7418,1232,7418,1555,7424,1586,7441,1610,7466,1627,7496,1633,7549,1633,7579,1627,7604,1610,7620,1586,7626,1555,7626,1232,7620,1202,7604,1177,7579,1160,7549,1154xe" filled="true" fillcolor="#8f7a5f" stroked="false">
                  <v:path arrowok="t"/>
                  <v:fill type="solid"/>
                </v:shape>
                <v:shape style="position:absolute;left:7392;top:1036;width:259;height:331" type="#_x0000_t75" id="docshape223" stroked="false">
                  <v:imagedata r:id="rId31" o:title=""/>
                </v:shape>
                <v:shape style="position:absolute;left:8050;top:1900;width:255;height:774" id="docshape224" coordorigin="8050,1900" coordsize="255,774" path="m8050,1900l8050,2674,8305,2674,8305,2298,8050,1900xe" filled="true" fillcolor="#c4c0b0" stroked="false">
                  <v:path arrowok="t"/>
                  <v:fill type="solid"/>
                </v:shape>
                <v:shape style="position:absolute;left:7221;top:1900;width:829;height:775" id="docshape225" coordorigin="7221,1900" coordsize="829,775" path="m8050,1900l7228,1900,7221,2674,8050,2674,8050,1900xe" filled="true" fillcolor="#ece7d0" stroked="false">
                  <v:path arrowok="t"/>
                  <v:fill type="solid"/>
                </v:shape>
                <v:shape style="position:absolute;left:5936;top:2667;width:10902;height:155" id="docshape226" coordorigin="5936,2668" coordsize="10902,155" path="m5936,2668l5936,2822,16838,2822,16838,2678,5936,2668xe" filled="true" fillcolor="#c4c0b0" stroked="false">
                  <v:path arrowok="t"/>
                  <v:fill type="solid"/>
                </v:shape>
                <v:rect style="position:absolute;left:7060;top:11581;width:9777;height:325" id="docshape227" filled="true" fillcolor="#5e5f62" stroked="false">
                  <v:fill type="solid"/>
                </v:rect>
                <v:shape style="position:absolute;left:6595;top:11094;width:2754;height:434" id="docshape228" coordorigin="6596,11095" coordsize="2754,434" path="m6596,11095l6596,11383,7302,11528,8695,11527,9349,11378,9349,11257,9298,11248,9269,11233,9252,11200,9236,11139,8697,11257,7303,11257,6596,11095xe" filled="true" fillcolor="#b7b7b7" stroked="false">
                  <v:path arrowok="t"/>
                  <v:fill type="solid"/>
                </v:shape>
                <v:shape style="position:absolute;left:10414;top:6779;width:2800;height:999" id="docshape229" coordorigin="10415,6779" coordsize="2800,999" path="m12414,6779l12193,6790,12056,6837,11947,6963,11808,7205,11667,6982,11556,6864,11416,6809,11191,6779,10742,6917,10512,7064,10427,7312,10415,7753,13215,7778,13136,7224,13027,6935,12811,6818,12414,6779xe" filled="true" fillcolor="#b8b4a6" stroked="false">
                  <v:path arrowok="t"/>
                  <v:fill type="solid"/>
                </v:shape>
                <v:shape style="position:absolute;left:10503;top:6886;width:2621;height:919" id="docshape230" coordorigin="10504,6886" coordsize="2621,919" path="m12422,6886l12146,6993,11961,7164,11856,7322,11824,7392,11809,7402,11797,7401,11788,7395,11785,7392,11612,7134,11417,6980,11257,6906,11191,6886,10810,7098,10604,7380,10520,7626,10504,7732,10662,7732,10683,7422,10746,7264,10900,7207,11195,7201,11459,7184,11605,7235,11682,7406,11743,7748,11886,7748,11904,7425,11965,7260,12117,7203,12410,7201,12667,7179,12811,7234,12896,7424,12974,7805,13124,7805,12985,7319,12747,7042,12522,6916,12422,6886xe" filled="true" fillcolor="#b3ac9e" stroked="false">
                  <v:path arrowok="t"/>
                  <v:fill type="solid"/>
                </v:shape>
                <v:shape style="position:absolute;left:10504;top:6886;width:2621;height:919" id="docshape231" coordorigin="10504,6886" coordsize="2621,919" path="m13117,7776l13121,7805,13125,7805,13117,7776xm12612,6965l12748,7042,12986,7319,13117,7776,13061,7356,12968,7115,12777,6999,12612,6965xm11191,6886l10810,7098,10605,7380,10520,7626,10504,7732,10509,7732,10514,7698,10523,7656,10535,7608,10551,7553,10572,7494,10599,7432,10632,7368,10672,7302,10719,7238,10774,7175,10838,7114,10911,7058,10993,7007,11087,6963,11191,6927,11303,6927,11258,6906,11191,6886xm11722,7297l11786,7432,11796,7445,11804,7450,11812,7445,11824,7432,11837,7402,11810,7402,11797,7401,11789,7395,11786,7392,11722,7297xm11887,7277l11857,7322,11824,7392,11810,7402,11837,7402,11887,7277xm11409,6976l11418,6980,11613,7134,11722,7297,11670,7186,11570,7051,11429,6980,11409,6976xm12229,6961l12170,6972,12024,7039,11927,7177,11887,7277,11961,7164,12147,6993,12229,6961xm11303,6927l11191,6927,11409,6976,11303,6927xm12542,6927l12423,6927,12612,6965,12542,6927xm12423,6886l12229,6961,12423,6927,12542,6927,12523,6916,12423,6886xe" filled="true" fillcolor="#9a9389" stroked="false">
                  <v:path arrowok="t"/>
                  <v:fill type="solid"/>
                </v:shape>
                <v:shape style="position:absolute;left:10800;top:7345;width:818;height:409" id="docshape232" coordorigin="10801,7346" coordsize="818,409" path="m11209,7346l11136,7352,11067,7371,11003,7401,10946,7442,10897,7491,10856,7548,10826,7612,10807,7681,10801,7754,11618,7754,11611,7681,11592,7612,11562,7548,11522,7491,11472,7442,11415,7401,11352,7371,11283,7352,11209,7346xe" filled="true" fillcolor="#201f20" stroked="false">
                  <v:path arrowok="t"/>
                  <v:fill type="solid"/>
                </v:shape>
                <v:shape style="position:absolute;left:11920;top:9846;width:1016;height:139" id="docshape233" coordorigin="11920,9846" coordsize="1016,139" path="m12880,9846l11976,9846,11954,9850,11937,9862,11925,9880,11920,9902,11920,9929,11925,9951,11937,9969,11954,9981,11976,9985,12880,9985,12902,9981,12919,9969,12931,9951,12936,9929,12936,9902,12931,9880,12919,9862,12902,9850,12880,9846xe" filled="true" fillcolor="#020202" stroked="false">
                  <v:path arrowok="t"/>
                  <v:fill type="solid"/>
                </v:shape>
                <v:shape style="position:absolute;left:11855;top:7175;width:1150;height:575" id="docshape234" coordorigin="11855,7176" coordsize="1150,575" path="m12430,7176l12352,7181,12277,7196,12206,7221,12140,7254,12079,7295,12023,7344,11975,7399,11933,7460,11900,7527,11876,7598,11860,7673,11855,7751,13005,7751,13000,7673,12984,7598,12960,7527,12926,7460,12885,7399,12836,7344,12781,7295,12720,7254,12654,7221,12583,7196,12508,7181,12430,7176xe" filled="true" fillcolor="#b8b4a6" stroked="false">
                  <v:path arrowok="t"/>
                  <v:fill type="solid"/>
                </v:shape>
                <v:shape style="position:absolute;left:13836;top:7132;width:2349;height:2379" id="docshape235" coordorigin="13836,7133" coordsize="2349,2379" path="m16185,9420l16168,7194,15852,7136,15109,7136,15109,7133,15052,7133,15052,7136,14442,7136,14442,7133,14384,7133,14270,7133,14270,7141,13836,7167,13836,9420,14270,9485,14270,9508,14384,9508,14421,9508,14442,9511,15852,9511,16185,9420xe" filled="true" fillcolor="#b7b7b7" stroked="false">
                  <v:path arrowok="t"/>
                  <v:fill type="solid"/>
                </v:shape>
                <v:rect style="position:absolute;left:14441;top:8349;width:1264;height:22" id="docshape236" filled="true" fillcolor="#6e6e6e" stroked="false">
                  <v:fill type="solid"/>
                </v:rect>
                <v:shape style="position:absolute;left:11943;top:7132;width:1893;height:2830" id="docshape237" coordorigin="11944,7133" coordsize="1893,2830" path="m12936,7758l11944,7758,11944,7845,11944,9806,12038,9806,12038,7845,12842,7845,12842,9962,12936,9962,12936,7845,12936,7758xm13836,7133l13722,7133,13722,9420,13836,9420,13836,7133xe" filled="true" fillcolor="#b7b7b7" stroked="false">
                  <v:path arrowok="t"/>
                  <v:fill type="solid"/>
                </v:shape>
                <v:rect style="position:absolute;left:14341;top:4023;width:1169;height:1806" id="docshape238" filled="true" fillcolor="#acacac" stroked="false">
                  <v:fill type="solid"/>
                </v:rect>
                <v:rect style="position:absolute;left:14417;top:4194;width:1016;height:1544" id="docshape239" filled="true" fillcolor="#171f1f" stroked="false">
                  <v:fill type="solid"/>
                </v:rect>
                <v:rect style="position:absolute;left:14614;top:4195;width:39;height:1543" id="docshape240" filled="true" fillcolor="#1a1312" stroked="false">
                  <v:fill type="solid"/>
                </v:rect>
                <v:rect style="position:absolute;left:12043;top:7845;width:799;height:2008" id="docshape241" filled="true" fillcolor="#43474e" stroked="false">
                  <v:fill type="solid"/>
                </v:rect>
                <v:rect style="position:absolute;left:12142;top:7977;width:205;height:191" id="docshape242" filled="true" fillcolor="#52545b" stroked="false">
                  <v:fill type="solid"/>
                </v:rect>
                <v:shape style="position:absolute;left:12024;top:7345;width:818;height:409" id="docshape243" coordorigin="12024,7346" coordsize="818,409" path="m12433,7346l12359,7352,12290,7371,12226,7401,12169,7442,12120,7491,12080,7548,12050,7612,12031,7681,12024,7754,12841,7754,12835,7681,12816,7612,12785,7548,12745,7491,12696,7442,12639,7401,12575,7371,12506,7352,12433,7346xe" filled="true" fillcolor="#201f20" stroked="false">
                  <v:path arrowok="t"/>
                  <v:fill type="solid"/>
                </v:shape>
                <v:shape style="position:absolute;left:12111;top:7941;width:263;height:36" id="docshape244" coordorigin="12111,7942" coordsize="263,36" path="m12374,7942l12111,7942,12142,7977,12347,7977,12374,7942xe" filled="true" fillcolor="#5e5f62" stroked="false">
                  <v:path arrowok="t"/>
                  <v:fill type="solid"/>
                </v:shape>
                <v:shape style="position:absolute;left:12111;top:7941;width:31;height:259" id="docshape245" coordorigin="12111,7942" coordsize="31,259" path="m12111,7942l12115,8200,12142,8168,12142,7977,12111,7942xe" filled="true" fillcolor="#64686b" stroked="false">
                  <v:path arrowok="t"/>
                  <v:fill type="solid"/>
                </v:shape>
                <v:shape style="position:absolute;left:12113;top:8166;width:263;height:36" id="docshape246" coordorigin="12113,8166" coordsize="263,36" path="m12345,8166l12140,8166,12113,8202,12376,8202,12345,8166xe" filled="true" fillcolor="#5e5f62" stroked="false">
                  <v:path arrowok="t"/>
                  <v:fill type="solid"/>
                </v:shape>
                <v:shape style="position:absolute;left:12344;top:7943;width:31;height:259" id="docshape247" coordorigin="12345,7943" coordsize="31,259" path="m12372,7943l12345,7976,12345,8166,12376,8202,12372,7943xe" filled="true" fillcolor="#64686b" stroked="false">
                  <v:path arrowok="t"/>
                  <v:fill type="solid"/>
                </v:shape>
                <v:shape style="position:absolute;left:12492;top:7933;width:265;height:269" type="#_x0000_t75" id="docshape248" stroked="false">
                  <v:imagedata r:id="rId32" o:title=""/>
                </v:shape>
                <v:rect style="position:absolute;left:12111;top:7933;width:263;height:9" id="docshape249" filled="true" fillcolor="#2c272b" stroked="false">
                  <v:fill type="solid"/>
                </v:rect>
                <v:rect style="position:absolute;left:12111;top:8276;width:263;height:9" id="docshape250" filled="true" fillcolor="#12405f" stroked="false">
                  <v:fill type="solid"/>
                </v:rect>
                <v:rect style="position:absolute;left:12133;top:8313;width:214;height:641" id="docshape251" filled="true" fillcolor="#52545b" stroked="false">
                  <v:fill type="solid"/>
                </v:rect>
                <v:shape style="position:absolute;left:12111;top:8277;width:261;height:36" id="docshape252" coordorigin="12111,8278" coordsize="261,36" path="m12111,8278l12142,8313,12347,8313,12372,8281,12111,8278xe" filled="true" fillcolor="#5e5f62" stroked="false">
                  <v:path arrowok="t"/>
                  <v:fill type="solid"/>
                </v:shape>
                <v:shape style="position:absolute;left:12111;top:8277;width:265;height:712" id="docshape253" coordorigin="12111,8278" coordsize="265,712" path="m12142,8313l12111,8278,12115,8986,12140,8954,12142,8313xm12376,8989l12372,8281,12345,8315,12347,8954,12376,8989xe" filled="true" fillcolor="#64686b" stroked="false">
                  <v:path arrowok="t"/>
                  <v:fill type="solid"/>
                </v:shape>
                <v:shape style="position:absolute;left:12113;top:8953;width:263;height:36" id="docshape254" coordorigin="12113,8954" coordsize="263,36" path="m12345,8954l12140,8954,12113,8989,12376,8989,12345,8954xe" filled="true" fillcolor="#5e5f62" stroked="false">
                  <v:path arrowok="t"/>
                  <v:fill type="solid"/>
                </v:shape>
                <v:rect style="position:absolute;left:12111;top:8269;width:263;height:9" id="docshape255" filled="true" fillcolor="#2c272b" stroked="false">
                  <v:fill type="solid"/>
                </v:rect>
                <v:rect style="position:absolute;left:12492;top:8269;width:263;height:9" id="docshape256" filled="true" fillcolor="#12405f" stroked="false">
                  <v:fill type="solid"/>
                </v:rect>
                <v:rect style="position:absolute;left:12515;top:8313;width:214;height:641" id="docshape257" filled="true" fillcolor="#52545b" stroked="false">
                  <v:fill type="solid"/>
                </v:rect>
                <v:shape style="position:absolute;left:12493;top:8277;width:261;height:36" id="docshape258" coordorigin="12493,8278" coordsize="261,36" path="m12493,8278l12524,8313,12729,8313,12754,8281,12493,8278xe" filled="true" fillcolor="#5e5f62" stroked="false">
                  <v:path arrowok="t"/>
                  <v:fill type="solid"/>
                </v:shape>
                <v:shape style="position:absolute;left:12493;top:8277;width:265;height:712" id="docshape259" coordorigin="12493,8278" coordsize="265,712" path="m12524,8313l12493,8278,12497,8986,12522,8954,12524,8313xm12758,8989l12754,8281,12727,8315,12729,8954,12758,8989xe" filled="true" fillcolor="#64686b" stroked="false">
                  <v:path arrowok="t"/>
                  <v:fill type="solid"/>
                </v:shape>
                <v:shape style="position:absolute;left:12495;top:8953;width:263;height:36" id="docshape260" coordorigin="12495,8954" coordsize="263,36" path="m12727,8954l12522,8954,12495,8989,12758,8989,12727,8954xe" filled="true" fillcolor="#5e5f62" stroked="false">
                  <v:path arrowok="t"/>
                  <v:fill type="solid"/>
                </v:shape>
                <v:rect style="position:absolute;left:12493;top:8269;width:263;height:9" id="docshape261" filled="true" fillcolor="#2c272b" stroked="false">
                  <v:fill type="solid"/>
                </v:rect>
                <v:rect style="position:absolute;left:12133;top:9211;width:214;height:559" id="docshape262" filled="true" fillcolor="#52545b" stroked="false">
                  <v:fill type="solid"/>
                </v:rect>
                <v:shape style="position:absolute;left:12111;top:9175;width:261;height:36" id="docshape263" coordorigin="12111,9176" coordsize="261,36" path="m12111,9176l12142,9211,12347,9211,12372,9179,12111,9176xe" filled="true" fillcolor="#5e5f62" stroked="false">
                  <v:path arrowok="t"/>
                  <v:fill type="solid"/>
                </v:shape>
                <v:shape style="position:absolute;left:12111;top:9175;width:265;height:600" id="docshape264" coordorigin="12111,9176" coordsize="265,600" path="m12142,9206l12111,9176,12115,9772,12140,9745,12142,9206xm12376,9775l12372,9179,12345,9207,12347,9745,12376,9775xe" filled="true" fillcolor="#64686b" stroked="false">
                  <v:path arrowok="t"/>
                  <v:fill type="solid"/>
                </v:shape>
                <v:shape style="position:absolute;left:12113;top:9739;width:263;height:36" id="docshape265" coordorigin="12113,9740" coordsize="263,36" path="m12345,9740l12140,9740,12113,9775,12376,9775,12345,9740xe" filled="true" fillcolor="#5e5f62" stroked="false">
                  <v:path arrowok="t"/>
                  <v:fill type="solid"/>
                </v:shape>
                <v:rect style="position:absolute;left:12110;top:9167;width:263;height:9" id="docshape266" filled="true" fillcolor="#2c272b" stroked="false">
                  <v:fill type="solid"/>
                </v:rect>
                <v:rect style="position:absolute;left:12514;top:9211;width:214;height:559" id="docshape267" filled="true" fillcolor="#52545b" stroked="false">
                  <v:fill type="solid"/>
                </v:rect>
                <v:shape style="position:absolute;left:12492;top:9175;width:261;height:36" id="docshape268" coordorigin="12493,9176" coordsize="261,36" path="m12493,9176l12523,9211,12728,9211,12753,9179,12493,9176xe" filled="true" fillcolor="#5e5f62" stroked="false">
                  <v:path arrowok="t"/>
                  <v:fill type="solid"/>
                </v:shape>
                <v:shape style="position:absolute;left:12492;top:9175;width:265;height:600" id="docshape269" coordorigin="12493,9176" coordsize="265,600" path="m12523,9206l12493,9176,12496,9772,12521,9745,12523,9206xm12757,9775l12753,9179,12726,9207,12728,9745,12757,9775xe" filled="true" fillcolor="#64686b" stroked="false">
                  <v:path arrowok="t"/>
                  <v:fill type="solid"/>
                </v:shape>
                <v:shape style="position:absolute;left:12494;top:9739;width:263;height:36" id="docshape270" coordorigin="12494,9740" coordsize="263,36" path="m12726,9740l12521,9740,12494,9775,12757,9775,12726,9740xe" filled="true" fillcolor="#5e5f62" stroked="false">
                  <v:path arrowok="t"/>
                  <v:fill type="solid"/>
                </v:shape>
                <v:shape style="position:absolute;left:12311;top:9052;width:443;height:124" id="docshape271" coordorigin="12311,9052" coordsize="443,124" path="m12574,9052l12311,9052,12311,9057,12574,9057,12574,9052xm12754,9167l12492,9167,12492,9176,12754,9176,12754,9167xe" filled="true" fillcolor="#2c272b" stroked="false">
                  <v:path arrowok="t"/>
                  <v:fill type="solid"/>
                </v:shape>
                <v:rect style="position:absolute;left:14633;top:4157;width:39;height:1581" id="docshape272" filled="true" fillcolor="#bebbbb" stroked="false">
                  <v:fill type="solid"/>
                </v:rect>
                <v:rect style="position:absolute;left:15131;top:4195;width:39;height:1543" id="docshape273" filled="true" fillcolor="#1a1312" stroked="false">
                  <v:fill type="solid"/>
                </v:rect>
                <v:rect style="position:absolute;left:15150;top:4157;width:39;height:1581" id="docshape274" filled="true" fillcolor="#bebbbb" stroked="false">
                  <v:fill type="solid"/>
                </v:rect>
                <v:rect style="position:absolute;left:15381;top:4195;width:39;height:1543" id="docshape275" filled="true" fillcolor="#1a1312" stroked="false">
                  <v:fill type="solid"/>
                </v:rect>
                <v:shape style="position:absolute;left:14351;top:4060;width:1123;height:1678" id="docshape276" coordorigin="14351,4061" coordsize="1123,1678" path="m14418,4061l14351,4061,14351,5738,14418,5738,14418,4061xm15474,4157l15402,4157,15402,5738,15474,5738,15474,4157xe" filled="true" fillcolor="#bebbbb" stroked="false">
                  <v:path arrowok="t"/>
                  <v:fill type="solid"/>
                </v:shape>
                <v:rect style="position:absolute;left:14388;top:4984;width:1052;height:19" id="docshape277" filled="true" fillcolor="#1a1312" stroked="false">
                  <v:fill type="solid"/>
                </v:rect>
                <v:shape style="position:absolute;left:14369;top:4060;width:1105;height:1769" id="docshape278" coordorigin="14369,4061" coordsize="1105,1769" path="m15440,4911l14388,4911,14388,4985,15440,4985,15440,4911xm15474,5738l14369,5738,14369,5829,15474,5829,15474,5738xm15474,4061l14369,4061,14369,4195,15474,4195,15474,4061xe" filled="true" fillcolor="#bebbbb" stroked="false">
                  <v:path arrowok="t"/>
                  <v:fill type="solid"/>
                </v:shape>
                <v:shape style="position:absolute;left:13296;top:6223;width:3315;height:597" id="docshape279" coordorigin="13297,6224" coordsize="3315,597" path="m14316,6224l14038,6224,14038,6296,13904,6296,13904,6373,13791,6378,13791,6435,13673,6435,13673,6502,13575,6502,13575,6563,13472,6563,13472,6630,13390,6630,13384,6697,13297,6702,13297,6785,13359,6821,14316,6224xm16611,6702l16524,6697,16519,6630,16436,6630,16436,6563,16333,6563,16333,6502,16235,6502,16235,6435,16117,6435,16117,6378,16004,6373,16004,6296,15870,6296,15870,6224,15592,6224,16549,6821,16611,6785,16611,6702xe" filled="true" fillcolor="#41464f" stroked="false">
                  <v:path arrowok="t"/>
                  <v:fill type="solid"/>
                </v:shape>
                <v:shape style="position:absolute;left:13358;top:6223;width:3155;height:597" id="docshape280" coordorigin="13359,6224" coordsize="3155,597" path="m15644,6224l14316,6224,13359,6821,14341,6754,16030,6765,16513,6821,15644,6224xe" filled="true" fillcolor="#424041" stroked="false">
                  <v:path arrowok="t"/>
                  <v:fill type="solid"/>
                </v:shape>
                <v:shape style="position:absolute;left:13579;top:6886;width:743;height:208" id="docshape281" coordorigin="13580,6886" coordsize="743,208" path="m14322,6886l13580,6949,13580,7093,14322,7042,14322,6886xe" filled="true" fillcolor="#95928f" stroked="false">
                  <v:path arrowok="t"/>
                  <v:fill type="solid"/>
                </v:shape>
                <v:shape style="position:absolute;left:15852;top:6886;width:399;height:228" type="#_x0000_t75" id="docshape282" stroked="false">
                  <v:imagedata r:id="rId33" o:title=""/>
                </v:shape>
                <v:shape style="position:absolute;left:14317;top:6886;width:1535;height:162" id="docshape283" coordorigin="14318,6886" coordsize="1535,162" path="m15852,6886l14318,6892,14318,7048,15852,7048,15852,6886xe" filled="true" fillcolor="#a8a7a6" stroked="false">
                  <v:path arrowok="t"/>
                  <v:fill type="solid"/>
                </v:shape>
                <v:shape style="position:absolute;left:13631;top:7047;width:2596;height:154" id="docshape284" coordorigin="13632,7048" coordsize="2596,154" path="m15852,7048l14318,7048,13632,7090,13632,7176,14351,7133,15852,7133,16227,7201,16225,7114,15852,7048xe" filled="true" fillcolor="#7d7d7c" stroked="false">
                  <v:path arrowok="t"/>
                  <v:fill type="solid"/>
                </v:shape>
                <v:shape style="position:absolute;left:13836;top:7132;width:2016;height:2376" id="docshape285" coordorigin="13836,7133" coordsize="2016,2376" path="m14270,8288l13836,8269,13836,8320,14270,8342,14270,8288xm15852,7133l15705,7133,15705,8292,14442,8292,14442,8349,15705,8349,15705,9508,15852,9508,15852,7133xe" filled="true" fillcolor="#b7b7b7" stroked="false">
                  <v:path arrowok="t"/>
                  <v:fill type="solid"/>
                </v:shape>
                <v:shape style="position:absolute;left:13900;top:7230;width:2151;height:2188" id="docshape286" coordorigin="13900,7231" coordsize="2151,2188" path="m14244,7243l13900,7272,13904,8238,14244,8253,14244,7243xm14270,8342l13900,8324,13904,9287,14270,9321,14270,8342xm15052,8371l14514,8371,14514,9418,15052,9418,15052,8371xm15052,7231l14514,7231,14514,8278,15052,8278,15052,7231xm15647,8371l15109,8371,15109,9418,15647,9418,15647,8371xm15647,7231l15109,7231,15109,8278,15647,8278,15647,7231xm16051,8349l15892,8349,15892,9332,16051,9299,16051,8349xm16051,7280l15892,7250,15892,8272,16051,8272,16051,7280xe" filled="true" fillcolor="#2c272b" stroked="false">
                  <v:path arrowok="t"/>
                  <v:fill type="solid"/>
                </v:shape>
                <v:shape style="position:absolute;left:13675;top:9403;width:2754;height:434" id="docshape287" coordorigin="13675,9404" coordsize="2754,434" path="m13675,9404l13675,9692,14382,9837,15775,9836,16429,9687,16429,9566,16378,9557,16349,9542,16332,9509,16315,9448,15776,9566,14382,9566,13675,9404xe" filled="true" fillcolor="#b7b7b7" stroked="false">
                  <v:path arrowok="t"/>
                  <v:fill type="solid"/>
                </v:shape>
                <v:shape style="position:absolute;left:13586;top:9362;width:2733;height:204" id="docshape288" coordorigin="13587,9363" coordsize="2733,204" path="m16185,9363l16185,9420,15852,9489,14291,9489,13722,9402,13722,9365,13636,9372,13595,9383,13587,9404,13601,9443,14270,9566,15833,9566,16308,9448,16316,9437,16320,9411,16287,9383,16185,9363xe" filled="true" fillcolor="#999696" stroked="false">
                  <v:path arrowok="t"/>
                  <v:fill type="solid"/>
                </v:shape>
                <v:shape style="position:absolute;left:10707;top:7757;width:1867;height:2186" id="docshape289" coordorigin="10707,7758" coordsize="1867,2186" path="m11718,7827l11665,7827,11665,7758,10707,7758,10707,7845,10707,7852,10707,9944,10798,9944,10798,7852,11612,7852,11612,9829,11718,9829,11718,7827xm12574,9057l12311,9057,12311,9139,12574,9139,12574,9057xe" filled="true" fillcolor="#b7b7b7" stroked="false">
                  <v:path arrowok="t"/>
                  <v:fill type="solid"/>
                </v:shape>
                <v:rect style="position:absolute;left:10806;top:7845;width:799;height:2008" id="docshape290" filled="true" fillcolor="#43474e" stroked="false">
                  <v:fill type="solid"/>
                </v:rect>
                <v:rect style="position:absolute;left:10905;top:7977;width:205;height:191" id="docshape291" filled="true" fillcolor="#52545b" stroked="false">
                  <v:fill type="solid"/>
                </v:rect>
                <v:shape style="position:absolute;left:10874;top:7941;width:263;height:36" id="docshape292" coordorigin="10875,7942" coordsize="263,36" path="m11137,7942l10875,7942,10906,7977,11110,7977,11137,7942xe" filled="true" fillcolor="#5e5f62" stroked="false">
                  <v:path arrowok="t"/>
                  <v:fill type="solid"/>
                </v:shape>
                <v:shape style="position:absolute;left:10874;top:7941;width:31;height:259" id="docshape293" coordorigin="10875,7942" coordsize="31,259" path="m10875,7942l10879,8200,10906,8168,10906,7977,10875,7942xe" filled="true" fillcolor="#64686b" stroked="false">
                  <v:path arrowok="t"/>
                  <v:fill type="solid"/>
                </v:shape>
                <v:shape style="position:absolute;left:10876;top:8166;width:263;height:36" id="docshape294" coordorigin="10877,8166" coordsize="263,36" path="m11108,8166l10904,8166,10877,8202,11139,8202,11108,8166xe" filled="true" fillcolor="#5e5f62" stroked="false">
                  <v:path arrowok="t"/>
                  <v:fill type="solid"/>
                </v:shape>
                <v:shape style="position:absolute;left:11108;top:7943;width:31;height:259" id="docshape295" coordorigin="11108,7943" coordsize="31,259" path="m11136,7943l11108,7976,11108,8166,11139,8202,11136,7943xe" filled="true" fillcolor="#64686b" stroked="false">
                  <v:path arrowok="t"/>
                  <v:fill type="solid"/>
                </v:shape>
                <v:shape style="position:absolute;left:11256;top:7933;width:265;height:269" type="#_x0000_t75" id="docshape296" stroked="false">
                  <v:imagedata r:id="rId34" o:title=""/>
                </v:shape>
                <v:rect style="position:absolute;left:10874;top:7933;width:263;height:9" id="docshape297" filled="true" fillcolor="#2c272b" stroked="false">
                  <v:fill type="solid"/>
                </v:rect>
                <v:rect style="position:absolute;left:10874;top:8276;width:263;height:9" id="docshape298" filled="true" fillcolor="#12405f" stroked="false">
                  <v:fill type="solid"/>
                </v:rect>
                <v:rect style="position:absolute;left:10897;top:8313;width:214;height:641" id="docshape299" filled="true" fillcolor="#52545b" stroked="false">
                  <v:fill type="solid"/>
                </v:rect>
                <v:shape style="position:absolute;left:10874;top:8277;width:261;height:36" id="docshape300" coordorigin="10875,8278" coordsize="261,36" path="m10875,8278l10906,8313,11110,8313,11136,8281,10875,8278xe" filled="true" fillcolor="#5e5f62" stroked="false">
                  <v:path arrowok="t"/>
                  <v:fill type="solid"/>
                </v:shape>
                <v:shape style="position:absolute;left:10874;top:8277;width:265;height:712" id="docshape301" coordorigin="10875,8278" coordsize="265,712" path="m10906,8313l10875,8278,10879,8986,10904,8954,10906,8313xm11139,8989l11136,8281,11108,8315,11110,8954,11139,8989xe" filled="true" fillcolor="#64686b" stroked="false">
                  <v:path arrowok="t"/>
                  <v:fill type="solid"/>
                </v:shape>
                <v:shape style="position:absolute;left:10876;top:8953;width:263;height:36" id="docshape302" coordorigin="10877,8954" coordsize="263,36" path="m11108,8954l10904,8954,10877,8989,11139,8989,11108,8954xe" filled="true" fillcolor="#5e5f62" stroked="false">
                  <v:path arrowok="t"/>
                  <v:fill type="solid"/>
                </v:shape>
                <v:rect style="position:absolute;left:10874;top:8269;width:263;height:9" id="docshape303" filled="true" fillcolor="#2c272b" stroked="false">
                  <v:fill type="solid"/>
                </v:rect>
                <v:rect style="position:absolute;left:11256;top:8269;width:263;height:9" id="docshape304" filled="true" fillcolor="#12405f" stroked="false">
                  <v:fill type="solid"/>
                </v:rect>
                <v:rect style="position:absolute;left:11279;top:8313;width:214;height:641" id="docshape305" filled="true" fillcolor="#52545b" stroked="false">
                  <v:fill type="solid"/>
                </v:rect>
                <v:shape style="position:absolute;left:11257;top:8277;width:261;height:36" id="docshape306" coordorigin="11257,8278" coordsize="261,36" path="m11257,8278l11288,8313,11493,8313,11518,8281,11257,8278xe" filled="true" fillcolor="#5e5f62" stroked="false">
                  <v:path arrowok="t"/>
                  <v:fill type="solid"/>
                </v:shape>
                <v:shape style="position:absolute;left:11257;top:8277;width:265;height:712" id="docshape307" coordorigin="11257,8278" coordsize="265,712" path="m11288,8313l11257,8278,11261,8986,11286,8954,11288,8313xm11521,8989l11518,8281,11491,8315,11493,8954,11521,8989xe" filled="true" fillcolor="#64686b" stroked="false">
                  <v:path arrowok="t"/>
                  <v:fill type="solid"/>
                </v:shape>
                <v:shape style="position:absolute;left:11259;top:8953;width:263;height:36" id="docshape308" coordorigin="11259,8954" coordsize="263,36" path="m11491,8954l11286,8954,11259,8989,11521,8989,11491,8954xe" filled="true" fillcolor="#5e5f62" stroked="false">
                  <v:path arrowok="t"/>
                  <v:fill type="solid"/>
                </v:shape>
                <v:rect style="position:absolute;left:11257;top:8269;width:263;height:9" id="docshape309" filled="true" fillcolor="#2c272b" stroked="false">
                  <v:fill type="solid"/>
                </v:rect>
                <v:rect style="position:absolute;left:10897;top:9211;width:214;height:559" id="docshape310" filled="true" fillcolor="#52545b" stroked="false">
                  <v:fill type="solid"/>
                </v:rect>
                <v:shape style="position:absolute;left:10874;top:9175;width:261;height:36" id="docshape311" coordorigin="10875,9176" coordsize="261,36" path="m10875,9176l10906,9211,11110,9211,11136,9179,10875,9176xe" filled="true" fillcolor="#5e5f62" stroked="false">
                  <v:path arrowok="t"/>
                  <v:fill type="solid"/>
                </v:shape>
                <v:shape style="position:absolute;left:10874;top:9175;width:265;height:600" id="docshape312" coordorigin="10875,9176" coordsize="265,600" path="m10906,9206l10875,9176,10879,9772,10904,9745,10906,9206xm11139,9775l11136,9179,11108,9207,11110,9745,11139,9775xe" filled="true" fillcolor="#64686b" stroked="false">
                  <v:path arrowok="t"/>
                  <v:fill type="solid"/>
                </v:shape>
                <v:shape style="position:absolute;left:10876;top:9739;width:263;height:36" id="docshape313" coordorigin="10877,9740" coordsize="263,36" path="m11108,9740l10904,9740,10877,9775,11139,9775,11108,9740xe" filled="true" fillcolor="#5e5f62" stroked="false">
                  <v:path arrowok="t"/>
                  <v:fill type="solid"/>
                </v:shape>
                <v:rect style="position:absolute;left:10874;top:9167;width:263;height:9" id="docshape314" filled="true" fillcolor="#2c272b" stroked="false">
                  <v:fill type="solid"/>
                </v:rect>
                <v:rect style="position:absolute;left:11278;top:9211;width:214;height:559" id="docshape315" filled="true" fillcolor="#52545b" stroked="false">
                  <v:fill type="solid"/>
                </v:rect>
                <v:shape style="position:absolute;left:11256;top:9175;width:261;height:36" id="docshape316" coordorigin="11256,9176" coordsize="261,36" path="m11256,9176l11287,9211,11492,9211,11517,9179,11256,9176xe" filled="true" fillcolor="#5e5f62" stroked="false">
                  <v:path arrowok="t"/>
                  <v:fill type="solid"/>
                </v:shape>
                <v:shape style="position:absolute;left:11256;top:9175;width:265;height:600" id="docshape317" coordorigin="11256,9176" coordsize="265,600" path="m11287,9206l11256,9176,11260,9772,11285,9745,11287,9206xm11521,9775l11517,9179,11490,9207,11492,9745,11521,9775xe" filled="true" fillcolor="#64686b" stroked="false">
                  <v:path arrowok="t"/>
                  <v:fill type="solid"/>
                </v:shape>
                <v:shape style="position:absolute;left:11258;top:9739;width:263;height:36" id="docshape318" coordorigin="11258,9740" coordsize="263,36" path="m11490,9740l11285,9740,11258,9775,11521,9775,11490,9740xe" filled="true" fillcolor="#5e5f62" stroked="false">
                  <v:path arrowok="t"/>
                  <v:fill type="solid"/>
                </v:shape>
                <v:shape style="position:absolute;left:11074;top:9052;width:443;height:124" id="docshape319" coordorigin="11075,9052" coordsize="443,124" path="m11337,9052l11075,9052,11075,9057,11337,9057,11337,9052xm11518,9167l11255,9167,11255,9176,11518,9176,11518,9167xe" filled="true" fillcolor="#2c272b" stroked="false">
                  <v:path arrowok="t"/>
                  <v:fill type="solid"/>
                </v:shape>
                <v:rect style="position:absolute;left:11074;top:9056;width:263;height:83" id="docshape320" filled="true" fillcolor="#b7b7b7" stroked="false">
                  <v:fill type="solid"/>
                </v:rect>
                <v:rect style="position:absolute;left:11617;top:7754;width:374;height:48" id="docshape321" filled="true" fillcolor="#b3ac9e" stroked="false">
                  <v:fill type="solid"/>
                </v:rect>
                <v:rect style="position:absolute;left:11617;top:7789;width:374;height:32" id="docshape322" filled="true" fillcolor="#908e78" stroked="false">
                  <v:fill type="solid"/>
                </v:rect>
                <v:shape style="position:absolute;left:11617;top:9757;width:95;height:1474" id="docshape323" coordorigin="11618,9758" coordsize="95,1474" path="m11665,9758l11646,9761,11632,9771,11621,9786,11618,9805,11618,11184,11621,11202,11632,11217,11646,11227,11665,11231,11683,11227,11698,11217,11708,11202,11712,11184,11712,9805,11708,9786,11698,9771,11683,9761,11665,9758xe" filled="true" fillcolor="#2d2c23" stroked="false">
                  <v:path arrowok="t"/>
                  <v:fill type="solid"/>
                </v:shape>
                <v:rect style="position:absolute;left:9770;top:11297;width:1467;height:284" id="docshape324" filled="true" fillcolor="#484646" stroked="false">
                  <v:fill type="solid"/>
                </v:rect>
                <v:shape style="position:absolute;left:11693;top:9757;width:95;height:1474" id="docshape325" coordorigin="11693,9758" coordsize="95,1474" path="m11740,9758l11722,9761,11707,9771,11697,9786,11693,9805,11693,11184,11697,11202,11707,11217,11722,11227,11740,11231,11758,11227,11773,11217,11783,11202,11787,11184,11787,9805,11783,9786,11773,9771,11758,9761,11740,9758xe" filled="true" fillcolor="#2d2c23" stroked="false">
                  <v:path arrowok="t"/>
                  <v:fill type="solid"/>
                </v:shape>
                <v:rect style="position:absolute;left:14337;top:3961;width:1173;height:63" id="docshape326" filled="true" fillcolor="#939493" stroked="false">
                  <v:fill type="solid"/>
                </v:rect>
                <v:shape style="position:absolute;left:14137;top:3580;width:1599;height:381" id="docshape327" coordorigin="14138,3580" coordsize="1599,381" path="m15100,3580l14795,3580,14821,3692,14218,3692,14163,3679,14138,3680,14140,3699,14162,3740,14317,3961,14916,3961,15558,3961,15697,3760,15727,3723,15736,3703,15727,3694,15697,3688,15072,3688,15100,3580xe" filled="true" fillcolor="#aeb0ab" stroked="false">
                  <v:path arrowok="t"/>
                  <v:fill type="solid"/>
                </v:shape>
                <v:shape style="position:absolute;left:14315;top:3961;width:1242;height:1868" id="docshape328" coordorigin="14316,3961" coordsize="1242,1868" path="m14340,3961l14316,3961,14316,5829,14340,5829,14340,3961xm15557,3961l15510,3961,15510,5829,15557,5829,15557,3961xe" filled="true" fillcolor="#171f1f" stroked="false">
                  <v:path arrowok="t"/>
                  <v:fill type="solid"/>
                </v:shape>
                <v:rect style="position:absolute;left:12123;top:4023;width:821;height:1806" id="docshape329" filled="true" fillcolor="#acacac" stroked="false">
                  <v:fill type="solid"/>
                </v:rect>
                <v:rect style="position:absolute;left:12176;top:4194;width:713;height:1544" id="docshape330" filled="true" fillcolor="#171f1f" stroked="false">
                  <v:fill type="solid"/>
                </v:rect>
                <v:rect style="position:absolute;left:12501;top:4195;width:27;height:1543" id="docshape331" filled="true" fillcolor="#1a1312" stroked="false">
                  <v:fill type="solid"/>
                </v:rect>
                <v:rect style="position:absolute;left:12496;top:4157;width:27;height:1581" id="docshape332" filled="true" fillcolor="#bebbbb" stroked="false">
                  <v:fill type="solid"/>
                </v:rect>
                <v:rect style="position:absolute;left:12854;top:4195;width:27;height:1543" id="docshape333" filled="true" fillcolor="#1a1312" stroked="false">
                  <v:fill type="solid"/>
                </v:rect>
                <v:shape style="position:absolute;left:12130;top:4060;width:789;height:1678" id="docshape334" coordorigin="12130,4061" coordsize="789,1678" path="m12177,4061l12130,4061,12130,5738,12177,5738,12177,4061xm12919,4157l12868,4157,12868,5738,12919,5738,12919,4157xe" filled="true" fillcolor="#bebbbb" stroked="false">
                  <v:path arrowok="t"/>
                  <v:fill type="solid"/>
                </v:shape>
                <v:rect style="position:absolute;left:12156;top:4984;width:739;height:19" id="docshape335" filled="true" fillcolor="#1a1312" stroked="false">
                  <v:fill type="solid"/>
                </v:rect>
                <v:shape style="position:absolute;left:12142;top:4060;width:776;height:1769" id="docshape336" coordorigin="12143,4061" coordsize="776,1769" path="m12895,4911l12156,4911,12156,4985,12895,4985,12895,4911xm12919,5738l12143,5738,12143,5829,12919,5829,12919,5738xm12919,4061l12143,4061,12143,4195,12919,4195,12919,4061xe" filled="true" fillcolor="#bebbbb" stroked="false">
                  <v:path arrowok="t"/>
                  <v:fill type="solid"/>
                </v:shape>
                <v:rect style="position:absolute;left:12120;top:3961;width:824;height:63" id="docshape337" filled="true" fillcolor="#939493" stroked="false">
                  <v:fill type="solid"/>
                </v:rect>
                <v:shape style="position:absolute;left:11980;top:3580;width:1123;height:381" id="docshape338" coordorigin="11980,3580" coordsize="1123,381" path="m12656,3580l12442,3580,12460,3692,12037,3692,11998,3679,11980,3680,11982,3699,11997,3740,12106,3961,12527,3961,12978,3961,13075,3760,13096,3723,13103,3703,13096,3694,13075,3688,12636,3688,12656,3580xe" filled="true" fillcolor="#aeb0ab" stroked="false">
                  <v:path arrowok="t"/>
                  <v:fill type="solid"/>
                </v:shape>
                <v:shape style="position:absolute;left:12105;top:3961;width:872;height:1868" id="docshape339" coordorigin="12105,3961" coordsize="872,1868" path="m12122,3961l12105,3961,12105,5829,12122,5829,12122,3961xm12977,3961l12944,3961,12944,5829,12977,5829,12977,3961xe" filled="true" fillcolor="#171f1f" stroked="false">
                  <v:path arrowok="t"/>
                  <v:fill type="solid"/>
                </v:shape>
                <v:shape style="position:absolute;left:13327;top:6753;width:3283;height:142" id="docshape340" coordorigin="13328,6754" coordsize="3283,142" path="m14341,6754l13359,6821,13335,6830,13328,6839,13335,6856,13359,6885,13517,6876,13858,6846,14197,6815,14351,6800,15892,6821,16539,6896,16592,6870,16610,6854,16596,6840,16549,6821,15892,6764,14341,6754xe" filled="true" fillcolor="#7d7d7c" stroked="false">
                  <v:path arrowok="t"/>
                  <v:fill type="solid"/>
                </v:shape>
                <v:shape style="position:absolute;left:13358;top:6805;width:3181;height:163" id="docshape341" coordorigin="13359,6805" coordsize="3181,163" path="m14295,6805l13359,6884,13580,6949,14318,6892,15852,6886,16250,6968,16539,6896,15852,6806,14295,6805xe" filled="true" fillcolor="#2c272b" stroked="false">
                  <v:path arrowok="t"/>
                  <v:fill type="solid"/>
                </v:shape>
                <v:shape style="position:absolute;left:7598;top:7132;width:2349;height:2379" id="docshape342" coordorigin="7599,7133" coordsize="2349,2379" path="m9948,9420l9931,7194,9615,7136,8872,7136,8872,7133,8815,7133,8815,7136,8204,7136,8204,7133,8147,7133,8032,7133,8032,7141,7599,7167,7599,9420,8032,9485,8032,9508,8147,9508,8183,9508,8204,9511,9615,9511,9948,9420xe" filled="true" fillcolor="#b7b7b7" stroked="false">
                  <v:path arrowok="t"/>
                  <v:fill type="solid"/>
                </v:shape>
                <v:rect style="position:absolute;left:8204;top:8349;width:1264;height:22" id="docshape343" filled="true" fillcolor="#6e6e6e" stroked="false">
                  <v:fill type="solid"/>
                </v:rect>
                <v:rect style="position:absolute;left:7484;top:7132;width:115;height:2288" id="docshape344" filled="true" fillcolor="#b7b7b7" stroked="false">
                  <v:fill type="solid"/>
                </v:rect>
                <v:rect style="position:absolute;left:8103;top:4023;width:1169;height:1806" id="docshape345" filled="true" fillcolor="#acacac" stroked="false">
                  <v:fill type="solid"/>
                </v:rect>
                <v:rect style="position:absolute;left:8180;top:4194;width:1016;height:1544" id="docshape346" filled="true" fillcolor="#171f1f" stroked="false">
                  <v:fill type="solid"/>
                </v:rect>
                <v:rect style="position:absolute;left:8376;top:4195;width:39;height:1543" id="docshape347" filled="true" fillcolor="#1a1312" stroked="false">
                  <v:fill type="solid"/>
                </v:rect>
                <v:rect style="position:absolute;left:8396;top:4157;width:39;height:1581" id="docshape348" filled="true" fillcolor="#bebbbb" stroked="false">
                  <v:fill type="solid"/>
                </v:rect>
                <v:rect style="position:absolute;left:8893;top:4195;width:39;height:1543" id="docshape349" filled="true" fillcolor="#1a1312" stroked="false">
                  <v:fill type="solid"/>
                </v:rect>
                <v:rect style="position:absolute;left:8913;top:4157;width:39;height:1581" id="docshape350" filled="true" fillcolor="#bebbbb" stroked="false">
                  <v:fill type="solid"/>
                </v:rect>
                <v:rect style="position:absolute;left:9144;top:4195;width:39;height:1543" id="docshape351" filled="true" fillcolor="#1a1312" stroked="false">
                  <v:fill type="solid"/>
                </v:rect>
                <v:shape style="position:absolute;left:8113;top:4060;width:1123;height:1678" id="docshape352" coordorigin="8114,4061" coordsize="1123,1678" path="m8180,4061l8114,4061,8114,5738,8180,5738,8180,4061xm9236,4157l9164,4157,9164,5738,9236,5738,9236,4157xe" filled="true" fillcolor="#bebbbb" stroked="false">
                  <v:path arrowok="t"/>
                  <v:fill type="solid"/>
                </v:shape>
                <v:rect style="position:absolute;left:8150;top:4984;width:1052;height:19" id="docshape353" filled="true" fillcolor="#1a1312" stroked="false">
                  <v:fill type="solid"/>
                </v:rect>
                <v:shape style="position:absolute;left:8131;top:4060;width:1105;height:1769" id="docshape354" coordorigin="8132,4061" coordsize="1105,1769" path="m9202,4911l8151,4911,8151,4985,9202,4985,9202,4911xm9236,5738l8132,5738,8132,5829,9236,5829,9236,5738xm9236,4061l8132,4061,8132,4195,9236,4195,9236,4061xe" filled="true" fillcolor="#bebbbb" stroked="false">
                  <v:path arrowok="t"/>
                  <v:fill type="solid"/>
                </v:shape>
                <v:shape style="position:absolute;left:7059;top:6223;width:3315;height:597" id="docshape355" coordorigin="7060,6224" coordsize="3315,597" path="m8078,6224l7801,6224,7801,6296,7667,6296,7667,6373,7554,6378,7554,6435,7435,6435,7435,6502,7337,6502,7337,6563,7234,6563,7234,6630,7152,6630,7147,6697,7060,6702,7060,6785,7121,6821,8078,6224xm10374,6702l10286,6697,10281,6630,10199,6630,10199,6563,10096,6563,10096,6502,9998,6502,9998,6435,9880,6435,9880,6378,9766,6373,9766,6296,9633,6296,9633,6224,9355,6224,10312,6821,10374,6785,10374,6702xe" filled="true" fillcolor="#41464f" stroked="false">
                  <v:path arrowok="t"/>
                  <v:fill type="solid"/>
                </v:shape>
                <v:shape style="position:absolute;left:7121;top:6223;width:3155;height:597" id="docshape356" coordorigin="7121,6224" coordsize="3155,597" path="m9406,6224l8078,6224,7121,6821,8104,6754,9792,6765,10276,6821,9406,6224xe" filled="true" fillcolor="#424041" stroked="false">
                  <v:path arrowok="t"/>
                  <v:fill type="solid"/>
                </v:shape>
                <v:shape style="position:absolute;left:7342;top:6886;width:743;height:208" id="docshape357" coordorigin="7343,6886" coordsize="743,208" path="m8085,6886l7343,6949,7343,7093,8085,7042,8085,6886xe" filled="true" fillcolor="#95928f" stroked="false">
                  <v:path arrowok="t"/>
                  <v:fill type="solid"/>
                </v:shape>
                <v:shape style="position:absolute;left:9614;top:6886;width:399;height:228" type="#_x0000_t75" id="docshape358" stroked="false">
                  <v:imagedata r:id="rId33" o:title=""/>
                </v:shape>
                <v:shape style="position:absolute;left:8080;top:6886;width:1535;height:162" id="docshape359" coordorigin="8080,6886" coordsize="1535,162" path="m9615,6886l8080,6892,8080,7048,9615,7048,9615,6886xe" filled="true" fillcolor="#a8a7a6" stroked="false">
                  <v:path arrowok="t"/>
                  <v:fill type="solid"/>
                </v:shape>
                <v:shape style="position:absolute;left:7394;top:7047;width:2596;height:154" id="docshape360" coordorigin="7394,7048" coordsize="2596,154" path="m9615,7048l8080,7048,7394,7090,7394,7176,8114,7133,9615,7133,9990,7201,9988,7114,9615,7048xe" filled="true" fillcolor="#7d7d7c" stroked="false">
                  <v:path arrowok="t"/>
                  <v:fill type="solid"/>
                </v:shape>
                <v:shape style="position:absolute;left:7598;top:7132;width:2016;height:2376" id="docshape361" coordorigin="7599,7133" coordsize="2016,2376" path="m8032,8288l7599,8269,7599,8320,8032,8342,8032,8288xm9615,7133l9468,7133,9468,8292,8204,8292,8204,8349,9468,8349,9468,9508,9615,9508,9615,7133xe" filled="true" fillcolor="#b7b7b7" stroked="false">
                  <v:path arrowok="t"/>
                  <v:fill type="solid"/>
                </v:shape>
                <v:shape style="position:absolute;left:7662;top:7230;width:2151;height:2188" id="docshape362" coordorigin="7663,7231" coordsize="2151,2188" path="m8006,7243l7663,7272,7666,8238,8006,8253,8006,7243xm8032,8342l7663,8324,7667,9287,8032,9321,8032,8342xm8815,8371l8277,8371,8277,9418,8815,9418,8815,8371xm8815,7231l8277,7231,8277,8278,8815,8278,8815,7231xm9410,8371l8872,8371,8872,9418,9410,9418,9410,8371xm9410,7231l8872,7231,8872,8278,9410,8278,9410,7231xm9814,8349l9655,8349,9655,9332,9814,9299,9814,8349xm9814,7280l9655,7250,9655,8272,9814,8272,9814,7280xe" filled="true" fillcolor="#2c272b" stroked="false">
                  <v:path arrowok="t"/>
                  <v:fill type="solid"/>
                </v:shape>
                <v:shape style="position:absolute;left:7349;top:9362;width:2733;height:204" id="docshape363" coordorigin="7350,9363" coordsize="2733,204" path="m9947,9363l9948,9420,9615,9489,8054,9489,7484,9402,7484,9365,7398,9372,7357,9383,7350,9404,7364,9443,8032,9566,9596,9566,10070,9448,10079,9437,10082,9411,10049,9383,9947,9363xe" filled="true" fillcolor="#999696" stroked="false">
                  <v:path arrowok="t"/>
                  <v:fill type="solid"/>
                </v:shape>
                <v:rect style="position:absolute;left:8099;top:3961;width:1173;height:63" id="docshape364" filled="true" fillcolor="#939493" stroked="false">
                  <v:fill type="solid"/>
                </v:rect>
                <v:shape style="position:absolute;left:7900;top:3580;width:1599;height:381" id="docshape365" coordorigin="7901,3580" coordsize="1599,381" path="m8863,3580l8558,3580,8584,3692,7981,3692,7925,3679,7901,3680,7902,3699,7924,3740,8080,3961,8679,3961,9321,3961,9460,3760,9489,3723,9499,3703,9489,3694,9460,3688,8834,3688,8863,3580xe" filled="true" fillcolor="#aeb0ab" stroked="false">
                  <v:path arrowok="t"/>
                  <v:fill type="solid"/>
                </v:shape>
                <v:shape style="position:absolute;left:8078;top:3961;width:1242;height:1868" id="docshape366" coordorigin="8078,3961" coordsize="1242,1868" path="m8102,3961l8078,3961,8078,5829,8102,5829,8102,3961xm9320,3961l9272,3961,9272,5829,9320,5829,9320,3961xe" filled="true" fillcolor="#171f1f" stroked="false">
                  <v:path arrowok="t"/>
                  <v:fill type="solid"/>
                </v:shape>
                <v:rect style="position:absolute;left:10694;top:4023;width:821;height:1806" id="docshape367" filled="true" fillcolor="#acacac" stroked="false">
                  <v:fill type="solid"/>
                </v:rect>
                <v:rect style="position:absolute;left:10748;top:4194;width:713;height:1544" id="docshape368" filled="true" fillcolor="#171f1f" stroked="false">
                  <v:fill type="solid"/>
                </v:rect>
                <v:rect style="position:absolute;left:11072;top:4195;width:27;height:1543" id="docshape369" filled="true" fillcolor="#1a1312" stroked="false">
                  <v:fill type="solid"/>
                </v:rect>
                <v:rect style="position:absolute;left:11068;top:4157;width:27;height:1581" id="docshape370" filled="true" fillcolor="#bebbbb" stroked="false">
                  <v:fill type="solid"/>
                </v:rect>
                <v:rect style="position:absolute;left:11425;top:4195;width:27;height:1543" id="docshape371" filled="true" fillcolor="#1a1312" stroked="false">
                  <v:fill type="solid"/>
                </v:rect>
                <v:shape style="position:absolute;left:10701;top:4060;width:789;height:1678" id="docshape372" coordorigin="10702,4061" coordsize="789,1678" path="m10749,4061l10702,4061,10702,5738,10749,5738,10749,4061xm11490,4157l11440,4157,11440,5738,11490,5738,11490,4157xe" filled="true" fillcolor="#bebbbb" stroked="false">
                  <v:path arrowok="t"/>
                  <v:fill type="solid"/>
                </v:shape>
                <v:rect style="position:absolute;left:10727;top:4984;width:739;height:19" id="docshape373" filled="true" fillcolor="#1a1312" stroked="false">
                  <v:fill type="solid"/>
                </v:rect>
                <v:shape style="position:absolute;left:10714;top:4060;width:776;height:1769" id="docshape374" coordorigin="10715,4061" coordsize="776,1769" path="m11466,4911l10728,4911,10728,4985,11466,4985,11466,4911xm11490,5738l10715,5738,10715,5829,11490,5829,11490,5738xm11490,4061l10715,4061,10715,4195,11490,4195,11490,4061xe" filled="true" fillcolor="#bebbbb" stroked="false">
                  <v:path arrowok="t"/>
                  <v:fill type="solid"/>
                </v:shape>
                <v:rect style="position:absolute;left:10691;top:3961;width:824;height:63" id="docshape375" filled="true" fillcolor="#939493" stroked="false">
                  <v:fill type="solid"/>
                </v:rect>
                <v:shape style="position:absolute;left:10552;top:3580;width:1123;height:381" id="docshape376" coordorigin="10552,3580" coordsize="1123,381" path="m11228,3580l11014,3580,11032,3692,10609,3692,10569,3679,10552,3680,10553,3699,10569,3740,10678,3961,11099,3961,11549,3961,11647,3760,11668,3723,11675,3703,11668,3694,11647,3688,11208,3688,11228,3580xe" filled="true" fillcolor="#aeb0ab" stroked="false">
                  <v:path arrowok="t"/>
                  <v:fill type="solid"/>
                </v:shape>
                <v:shape style="position:absolute;left:10677;top:3961;width:872;height:1868" id="docshape377" coordorigin="10677,3961" coordsize="872,1868" path="m10694,3961l10677,3961,10677,5829,10694,5829,10694,3961xm11549,3961l11516,3961,11516,5829,11549,5829,11549,3961xe" filled="true" fillcolor="#171f1f" stroked="false">
                  <v:path arrowok="t"/>
                  <v:fill type="solid"/>
                </v:shape>
                <v:shape style="position:absolute;left:7090;top:6753;width:3283;height:142" id="docshape378" coordorigin="7090,6754" coordsize="3283,142" path="m8104,6754l7121,6821,7098,6830,7090,6839,7098,6856,7121,6885,7280,6876,7621,6846,7960,6815,8114,6800,9655,6821,10302,6896,10354,6870,10373,6854,10359,6840,10312,6821,9655,6764,8104,6754xe" filled="true" fillcolor="#7d7d7c" stroked="false">
                  <v:path arrowok="t"/>
                  <v:fill type="solid"/>
                </v:shape>
                <v:shape style="position:absolute;left:7121;top:6805;width:3181;height:163" id="docshape379" coordorigin="7121,6805" coordsize="3181,163" path="m8058,6805l7121,6884,7343,6949,8080,6892,9615,6886,10013,6968,10302,6896,9615,6806,8058,6805xe" filled="true" fillcolor="#2c272b" stroked="false">
                  <v:path arrowok="t"/>
                  <v:fill type="solid"/>
                </v:shape>
                <v:rect style="position:absolute;left:7121;top:5829;width:8981;height:149" id="docshape380" filled="true" fillcolor="#b8b4a6" stroked="false">
                  <v:fill type="solid"/>
                </v:rect>
                <v:shape style="position:absolute;left:11617;top:7820;width:374;height:32" id="docshape381" coordorigin="11618,7821" coordsize="374,32" path="m11991,7821l11618,7821,11633,7852,11963,7852,11991,7821xe" filled="true" fillcolor="#848270" stroked="false">
                  <v:path arrowok="t"/>
                  <v:fill type="solid"/>
                </v:shape>
                <v:rect style="position:absolute;left:10378;top:7754;width:423;height:48" id="docshape382" filled="true" fillcolor="#b3ac9e" stroked="false">
                  <v:fill type="solid"/>
                </v:rect>
                <v:rect style="position:absolute;left:10378;top:7789;width:423;height:32" id="docshape383" filled="true" fillcolor="#908e78" stroked="false">
                  <v:fill type="solid"/>
                </v:rect>
                <v:shape style="position:absolute;left:10378;top:7820;width:423;height:32" id="docshape384" coordorigin="10378,7821" coordsize="423,32" path="m10801,7821l10378,7821,10395,7852,10769,7852,10801,7821xe" filled="true" fillcolor="#848270" stroked="false">
                  <v:path arrowok="t"/>
                  <v:fill type="solid"/>
                </v:shape>
                <v:rect style="position:absolute;left:12935;top:7754;width:423;height:48" id="docshape385" filled="true" fillcolor="#b3ac9e" stroked="false">
                  <v:fill type="solid"/>
                </v:rect>
                <v:rect style="position:absolute;left:12935;top:7789;width:423;height:32" id="docshape386" filled="true" fillcolor="#908e78" stroked="false">
                  <v:fill type="solid"/>
                </v:rect>
                <v:shape style="position:absolute;left:12935;top:7820;width:423;height:32" id="docshape387" coordorigin="12936,7821" coordsize="423,32" path="m13358,7821l12936,7821,12953,7852,13326,7852,13358,7821xe" filled="true" fillcolor="#848270" stroked="false">
                  <v:path arrowok="t"/>
                  <v:fill type="solid"/>
                </v:shape>
                <v:shape style="position:absolute;left:5329;top:9249;width:6592;height:2332" id="docshape388" coordorigin="5329,9250" coordsize="6592,2332" path="m9689,9837l8090,9829,8085,10043,5329,10041,5329,11581,9689,11581,9689,9837xm9803,9720l8204,9718,8090,9829,8090,9829,9689,9837,9803,9720xm11920,10911l11903,9250,11604,9918,11604,11581,11920,10911xe" filled="true" fillcolor="#b40e6a" stroked="false">
                  <v:path arrowok="t"/>
                  <v:fill type="solid"/>
                </v:shape>
                <v:rect style="position:absolute;left:11603;top:11297;width:1467;height:284" id="docshape389" filled="true" fillcolor="#484646" stroked="false">
                  <v:fill type="solid"/>
                </v:rect>
                <v:rect style="position:absolute;left:12220;top:10325;width:649;height:114" id="docshape390" filled="true" fillcolor="#1d1c1d" stroked="false">
                  <v:fill type="solid"/>
                </v:rect>
                <v:shape style="position:absolute;left:9747;top:10248;width:3416;height:1064" id="docshape391" coordorigin="9748,10248" coordsize="3416,1064" path="m11255,10248l9968,10274,9748,10403,9770,11298,11055,11311,11237,11298,11255,10248xm13163,10248l11876,10274,11722,10364,11761,11128,13080,11128,13145,11298,13163,10248xe" filled="true" fillcolor="#5e5f62" stroked="false">
                  <v:path arrowok="t"/>
                  <v:fill type="solid"/>
                </v:shape>
                <v:rect style="position:absolute;left:12220;top:10098;width:803;height:176" id="docshape392" filled="true" fillcolor="#1d1c1d" stroked="false">
                  <v:fill type="solid"/>
                </v:rect>
                <v:shape style="position:absolute;left:10518;top:10325;width:705;height:115" id="docshape393" coordorigin="10519,10325" coordsize="705,115" path="m11223,10325l10519,10327,10519,10440,11223,10439,11223,10325xe" filled="true" fillcolor="#484646" stroked="false">
                  <v:path arrowok="t"/>
                  <v:fill type="solid"/>
                </v:shape>
                <v:shape style="position:absolute;left:10780;top:9847;width:836;height:97" id="docshape394" coordorigin="10781,9847" coordsize="836,97" path="m11617,9847l10814,9847,10816,9870,10815,9883,10809,9892,10798,9901,10785,9917,10781,9927,10785,9934,10798,9944,11617,9944,11617,9847xe" filled="true" fillcolor="#383838" stroked="false">
                  <v:path arrowok="t"/>
                  <v:fill type="solid"/>
                </v:shape>
                <v:shape style="position:absolute;left:11271;top:9249;width:691;height:690" id="docshape395" coordorigin="11272,9250" coordsize="691,690" path="m11962,9250l11712,9250,11281,9845,11272,9872,11281,9900,11310,9939,11634,9939,11668,9924,11686,9905,11692,9869,11693,9805,11962,9250xe" filled="true" fillcolor="#c4c0b0" stroked="false">
                  <v:path arrowok="t"/>
                  <v:fill type="solid"/>
                </v:shape>
                <v:shape style="position:absolute;left:11920;top:9939;width:1016;height:163" id="docshape396" coordorigin="11920,9939" coordsize="1016,163" path="m12880,9939l11976,9939,11954,9944,11937,9956,11925,9974,11920,9995,11920,10045,11925,10067,11937,10085,11954,10097,11976,10101,12880,10101,12902,10097,12919,10085,12931,10067,12936,10045,12936,9995,12931,9974,12919,9956,12902,9944,12880,9939xe" filled="true" fillcolor="#9b9686" stroked="false">
                  <v:path arrowok="t"/>
                  <v:fill type="solid"/>
                </v:shape>
                <v:shape style="position:absolute;left:12024;top:9847;width:836;height:97" id="docshape397" coordorigin="12024,9847" coordsize="836,97" path="m12827,9847l12024,9847,12024,9944,12843,9944,12856,9934,12860,9927,12856,9917,12843,9901,12832,9892,12826,9883,12825,9870,12827,9847xe" filled="true" fillcolor="#383838" stroked="false">
                  <v:path arrowok="t"/>
                  <v:fill type="solid"/>
                </v:shape>
                <v:shape style="position:absolute;left:11707;top:9665;width:695;height:170" id="docshape398" coordorigin="11707,9665" coordsize="695,170" path="m12402,9665l12338,9665,11707,9815,11743,9835,12402,9665xe" filled="true" fillcolor="#39382f" stroked="false">
                  <v:path arrowok="t"/>
                  <v:fill type="solid"/>
                </v:shape>
                <v:shape style="position:absolute;left:9770;top:11128;width:3301;height:170" id="docshape399" coordorigin="9770,11128" coordsize="3301,170" path="m11237,11298l11171,11128,9853,11128,9770,11298,11237,11298xm13070,11298l13005,11128,11686,11128,11604,11298,13070,11298xe" filled="true" fillcolor="#574f4b" stroked="false">
                  <v:path arrowok="t"/>
                  <v:fill type="solid"/>
                </v:shape>
                <v:shape style="position:absolute;left:9770;top:9984;width:1453;height:399" id="docshape400" coordorigin="9770,9985" coordsize="1453,399" path="m9944,9985l9770,10077,9770,10383,9968,10274,10561,10274,10644,10174,11223,10171,11223,10000,9944,9985xe" filled="true" fillcolor="#1d1c1d" stroked="false">
                  <v:path arrowok="t"/>
                  <v:fill type="solid"/>
                </v:shape>
                <v:shape style="position:absolute;left:10518;top:10170;width:705;height:155" id="docshape401" coordorigin="10519,10171" coordsize="705,155" path="m11223,10171l10609,10174,10519,10325,11223,10325,11223,10171xe" filled="true" fillcolor="#574f4b" stroked="false">
                  <v:path arrowok="t"/>
                  <v:fill type="solid"/>
                </v:shape>
                <v:shape style="position:absolute;left:10664;top:9939;width:781;height:163" id="docshape402" coordorigin="10665,9939" coordsize="781,163" path="m11390,9939l10721,9939,10699,9944,10681,9956,10669,9974,10665,9995,10665,10045,10669,10067,10681,10085,10699,10097,10721,10101,11390,10101,11411,10097,11429,10085,11441,10067,11446,10045,11446,9995,11441,9974,11429,9956,11411,9944,11390,9939xe" filled="true" fillcolor="#9b9686" stroked="false">
                  <v:path arrowok="t"/>
                  <v:fill type="solid"/>
                </v:shape>
                <v:rect style="position:absolute;left:11287;top:9943;width:317;height:1638" id="docshape403" filled="true" fillcolor="#d00073" stroked="false">
                  <v:fill type="solid"/>
                </v:rect>
                <v:shape style="position:absolute;left:9700;top:9757;width:2011;height:1824" id="docshape404" coordorigin="9701,9758" coordsize="2011,1824" path="m9795,9805l9791,9786,9781,9771,9766,9761,9748,9758,9729,9761,9714,9771,9704,9786,9701,9805,9701,11534,9704,11552,9714,11567,9729,11577,9748,11581,9766,11577,9781,11567,9791,11552,9795,11534,9795,9805xm11320,9805l11316,9786,11306,9771,11291,9761,11273,9758,11254,9761,11239,9771,11229,9786,11225,9805,11225,11534,11229,11552,11239,11567,11254,11577,11273,11581,11291,11577,11306,11567,11316,11552,11320,11534,11320,9805xm11711,9805l11707,9786,11697,9771,11682,9761,11664,9758,11645,9761,11631,9771,11620,9786,11617,9805,11617,11534,11620,11552,11631,11567,11645,11577,11664,11581,11682,11577,11697,11567,11707,11552,11711,11534,11711,9805xe" filled="true" fillcolor="#2d2c23" stroked="false">
                  <v:path arrowok="t"/>
                  <v:fill type="solid"/>
                </v:shape>
                <v:shape style="position:absolute;left:12220;top:10170;width:649;height:155" id="docshape405" coordorigin="12220,10171" coordsize="649,155" path="m12869,10171l12311,10174,12220,10325,12819,10325,12869,10171xe" filled="true" fillcolor="#574f4b" stroked="false">
                  <v:path arrowok="t"/>
                  <v:fill type="solid"/>
                </v:shape>
                <v:rect style="position:absolute;left:11707;top:9814;width:37;height:1313" id="docshape406" filled="true" fillcolor="#39382f" stroked="false">
                  <v:fill type="solid"/>
                </v:rect>
                <v:shape style="position:absolute;left:11743;top:9665;width:659;height:1462" id="docshape407" coordorigin="11743,9665" coordsize="659,1462" path="m12402,9665l11743,9835,11743,11127,12402,10805,12402,9665xe" filled="true" fillcolor="#2d2c23" stroked="false">
                  <v:path arrowok="t"/>
                  <v:fill type="solid"/>
                </v:shape>
                <v:shape style="position:absolute;left:13125;top:9294;width:3713;height:2267" id="docshape408" coordorigin="13126,9294" coordsize="3713,2267" path="m16838,9850l13150,9850,13136,9858,13129,9872,13126,9904,13126,9964,13126,11560,16838,11560,16838,9850xm16838,9294l16721,9304,16696,9315,16686,9331,16687,9360,16697,9415,16838,9465,16838,9294xe" filled="true" fillcolor="#b40e6a" stroked="false">
                  <v:path arrowok="t"/>
                  <v:fill type="solid"/>
                </v:shape>
                <v:shape style="position:absolute;left:13052;top:9757;width:95;height:1824" id="docshape409" coordorigin="13052,9758" coordsize="95,1824" path="m13099,9758l13081,9761,13066,9771,13056,9786,13052,9805,13052,11534,13056,11552,13066,11567,13081,11577,13099,11581,13118,11577,13133,11567,13143,11552,13146,11534,13146,9805,13143,9786,13133,9771,13118,9761,13099,9758xe" filled="true" fillcolor="#2d2c23" stroked="false">
                  <v:path arrowok="t"/>
                  <v:fill type="solid"/>
                </v:shape>
                <v:shape style="position:absolute;left:-4;top:0;width:7515;height:11909" type="#_x0000_t75" id="docshape410" stroked="false">
                  <v:imagedata r:id="rId35" o:title=""/>
                </v:shape>
                <v:shape style="position:absolute;left:0;top:5229;width:8655;height:6677" type="#_x0000_t75" id="docshape411" stroked="false">
                  <v:imagedata r:id="rId36" o:title=""/>
                </v:shape>
                <v:shape style="position:absolute;left:10292;top:5731;width:4398;height:6175" type="#_x0000_t75" id="docshape412" stroked="false">
                  <v:imagedata r:id="rId37" o:title=""/>
                </v:shape>
                <v:shape style="position:absolute;left:6151;top:5731;width:4668;height:6175" type="#_x0000_t75" id="docshape413" stroked="false">
                  <v:imagedata r:id="rId38" o:title=""/>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80"/>
        <w:rPr>
          <w:sz w:val="18"/>
        </w:rPr>
      </w:pPr>
    </w:p>
    <w:p>
      <w:pPr>
        <w:spacing w:line="220" w:lineRule="auto" w:before="0"/>
        <w:ind w:left="15109" w:right="398" w:firstLine="0"/>
        <w:jc w:val="left"/>
        <w:rPr>
          <w:sz w:val="18"/>
        </w:rPr>
      </w:pPr>
      <w:r>
        <w:rPr>
          <w:color w:val="FFFFFF"/>
          <w:spacing w:val="-2"/>
          <w:w w:val="105"/>
          <w:sz w:val="18"/>
        </w:rPr>
        <w:t>New</w:t>
      </w:r>
      <w:r>
        <w:rPr>
          <w:color w:val="FFFFFF"/>
          <w:spacing w:val="-13"/>
          <w:w w:val="105"/>
          <w:sz w:val="18"/>
        </w:rPr>
        <w:t> </w:t>
      </w:r>
      <w:r>
        <w:rPr>
          <w:color w:val="FFFFFF"/>
          <w:spacing w:val="-2"/>
          <w:w w:val="105"/>
          <w:sz w:val="18"/>
        </w:rPr>
        <w:t>Street Station, City</w:t>
      </w:r>
      <w:r>
        <w:rPr>
          <w:color w:val="FFFFFF"/>
          <w:spacing w:val="-13"/>
          <w:w w:val="105"/>
          <w:sz w:val="18"/>
        </w:rPr>
        <w:t> </w:t>
      </w:r>
      <w:r>
        <w:rPr>
          <w:color w:val="FFFFFF"/>
          <w:spacing w:val="-2"/>
          <w:w w:val="105"/>
          <w:sz w:val="18"/>
        </w:rPr>
        <w:t>Centre</w:t>
      </w:r>
    </w:p>
    <w:p>
      <w:pPr>
        <w:spacing w:line="220" w:lineRule="auto" w:before="92"/>
        <w:ind w:left="15109" w:right="401" w:firstLine="0"/>
        <w:jc w:val="left"/>
        <w:rPr>
          <w:sz w:val="18"/>
        </w:rPr>
      </w:pPr>
      <w:r>
        <w:rPr/>
        <mc:AlternateContent>
          <mc:Choice Requires="wps">
            <w:drawing>
              <wp:anchor distT="0" distB="0" distL="0" distR="0" allowOverlap="1" layoutInCell="1" locked="0" behindDoc="1" simplePos="0" relativeHeight="485313024">
                <wp:simplePos x="0" y="0"/>
                <wp:positionH relativeFrom="page">
                  <wp:posOffset>2199208</wp:posOffset>
                </wp:positionH>
                <wp:positionV relativeFrom="paragraph">
                  <wp:posOffset>33332</wp:posOffset>
                </wp:positionV>
                <wp:extent cx="889635" cy="138430"/>
                <wp:effectExtent l="0" t="0" r="0" b="0"/>
                <wp:wrapNone/>
                <wp:docPr id="417" name="Textbox 417"/>
                <wp:cNvGraphicFramePr>
                  <a:graphicFrameLocks/>
                </wp:cNvGraphicFramePr>
                <a:graphic>
                  <a:graphicData uri="http://schemas.microsoft.com/office/word/2010/wordprocessingShape">
                    <wps:wsp>
                      <wps:cNvPr id="417" name="Textbox 417"/>
                      <wps:cNvSpPr txBox="1"/>
                      <wps:spPr>
                        <a:xfrm>
                          <a:off x="0" y="0"/>
                          <a:ext cx="889635" cy="138430"/>
                        </a:xfrm>
                        <a:prstGeom prst="rect">
                          <a:avLst/>
                        </a:prstGeom>
                      </wps:spPr>
                      <wps:txbx>
                        <w:txbxContent>
                          <w:p>
                            <w:pPr>
                              <w:spacing w:line="210" w:lineRule="exact" w:before="0"/>
                              <w:ind w:left="0" w:right="0" w:firstLine="0"/>
                              <w:jc w:val="left"/>
                              <w:rPr>
                                <w:sz w:val="18"/>
                              </w:rPr>
                            </w:pPr>
                            <w:r>
                              <w:rPr>
                                <w:sz w:val="18"/>
                              </w:rPr>
                              <w:t>Shard</w:t>
                            </w:r>
                            <w:r>
                              <w:rPr>
                                <w:spacing w:val="-8"/>
                                <w:sz w:val="18"/>
                              </w:rPr>
                              <w:t> </w:t>
                            </w:r>
                            <w:r>
                              <w:rPr>
                                <w:sz w:val="18"/>
                              </w:rPr>
                              <w:t>End</w:t>
                            </w:r>
                            <w:r>
                              <w:rPr>
                                <w:spacing w:val="-7"/>
                                <w:sz w:val="18"/>
                              </w:rPr>
                              <w:t> </w:t>
                            </w:r>
                            <w:r>
                              <w:rPr>
                                <w:spacing w:val="-2"/>
                                <w:sz w:val="18"/>
                              </w:rPr>
                              <w:t>Library</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73.166pt;margin-top:2.624575pt;width:70.05pt;height:10.9pt;mso-position-horizontal-relative:page;mso-position-vertical-relative:paragraph;z-index:-18003456" type="#_x0000_t202" id="docshape414" filled="false" stroked="false">
                <v:textbox inset="0,0,0,0">
                  <w:txbxContent>
                    <w:p>
                      <w:pPr>
                        <w:spacing w:line="210" w:lineRule="exact" w:before="0"/>
                        <w:ind w:left="0" w:right="0" w:firstLine="0"/>
                        <w:jc w:val="left"/>
                        <w:rPr>
                          <w:sz w:val="18"/>
                        </w:rPr>
                      </w:pPr>
                      <w:r>
                        <w:rPr>
                          <w:sz w:val="18"/>
                        </w:rPr>
                        <w:t>Shard</w:t>
                      </w:r>
                      <w:r>
                        <w:rPr>
                          <w:spacing w:val="-8"/>
                          <w:sz w:val="18"/>
                        </w:rPr>
                        <w:t> </w:t>
                      </w:r>
                      <w:r>
                        <w:rPr>
                          <w:sz w:val="18"/>
                        </w:rPr>
                        <w:t>End</w:t>
                      </w:r>
                      <w:r>
                        <w:rPr>
                          <w:spacing w:val="-7"/>
                          <w:sz w:val="18"/>
                        </w:rPr>
                        <w:t> </w:t>
                      </w:r>
                      <w:r>
                        <w:rPr>
                          <w:spacing w:val="-2"/>
                          <w:sz w:val="18"/>
                        </w:rPr>
                        <w:t>Library</w:t>
                      </w:r>
                    </w:p>
                  </w:txbxContent>
                </v:textbox>
                <w10:wrap type="none"/>
              </v:shape>
            </w:pict>
          </mc:Fallback>
        </mc:AlternateContent>
      </w:r>
      <w:r>
        <w:rPr>
          <w:color w:val="FFFFFF"/>
          <w:spacing w:val="-2"/>
          <w:w w:val="105"/>
          <w:sz w:val="18"/>
        </w:rPr>
        <w:t>Selfridges, City</w:t>
      </w:r>
      <w:r>
        <w:rPr>
          <w:color w:val="FFFFFF"/>
          <w:spacing w:val="-13"/>
          <w:w w:val="105"/>
          <w:sz w:val="18"/>
        </w:rPr>
        <w:t> </w:t>
      </w:r>
      <w:r>
        <w:rPr>
          <w:color w:val="FFFFFF"/>
          <w:spacing w:val="-2"/>
          <w:w w:val="105"/>
          <w:sz w:val="18"/>
        </w:rPr>
        <w:t>Centre</w:t>
      </w:r>
    </w:p>
    <w:p>
      <w:pPr>
        <w:spacing w:line="220" w:lineRule="auto" w:before="110"/>
        <w:ind w:left="15109" w:right="144" w:firstLine="0"/>
        <w:jc w:val="left"/>
        <w:rPr>
          <w:sz w:val="18"/>
        </w:rPr>
      </w:pPr>
      <w:r>
        <w:rPr/>
        <mc:AlternateContent>
          <mc:Choice Requires="wps">
            <w:drawing>
              <wp:anchor distT="0" distB="0" distL="0" distR="0" allowOverlap="1" layoutInCell="1" locked="0" behindDoc="0" simplePos="0" relativeHeight="15733248">
                <wp:simplePos x="0" y="0"/>
                <wp:positionH relativeFrom="page">
                  <wp:posOffset>5310695</wp:posOffset>
                </wp:positionH>
                <wp:positionV relativeFrom="paragraph">
                  <wp:posOffset>132263</wp:posOffset>
                </wp:positionV>
                <wp:extent cx="71120" cy="173990"/>
                <wp:effectExtent l="0" t="0" r="0" b="0"/>
                <wp:wrapNone/>
                <wp:docPr id="418" name="Textbox 418"/>
                <wp:cNvGraphicFramePr>
                  <a:graphicFrameLocks/>
                </wp:cNvGraphicFramePr>
                <a:graphic>
                  <a:graphicData uri="http://schemas.microsoft.com/office/word/2010/wordprocessingShape">
                    <wps:wsp>
                      <wps:cNvPr id="418" name="Textbox 418"/>
                      <wps:cNvSpPr txBox="1"/>
                      <wps:spPr>
                        <a:xfrm>
                          <a:off x="0" y="0"/>
                          <a:ext cx="71120" cy="173990"/>
                        </a:xfrm>
                        <a:prstGeom prst="rect">
                          <a:avLst/>
                        </a:prstGeom>
                      </wps:spPr>
                      <wps:txbx>
                        <w:txbxContent>
                          <w:p>
                            <w:pPr>
                              <w:spacing w:before="12"/>
                              <w:ind w:left="0" w:right="0" w:firstLine="0"/>
                              <w:jc w:val="left"/>
                              <w:rPr>
                                <w:rFonts w:ascii="Arial"/>
                                <w:sz w:val="20"/>
                              </w:rPr>
                            </w:pPr>
                            <w:r>
                              <w:rPr>
                                <w:rFonts w:ascii="Arial"/>
                                <w:color w:val="FFFFFF"/>
                                <w:spacing w:val="-10"/>
                                <w:sz w:val="20"/>
                              </w:rPr>
                              <w:t>4</w:t>
                            </w:r>
                          </w:p>
                        </w:txbxContent>
                      </wps:txbx>
                      <wps:bodyPr wrap="square" lIns="0" tIns="0" rIns="0" bIns="0" rtlCol="0">
                        <a:noAutofit/>
                      </wps:bodyPr>
                    </wps:wsp>
                  </a:graphicData>
                </a:graphic>
              </wp:anchor>
            </w:drawing>
          </mc:Choice>
          <mc:Fallback>
            <w:pict>
              <v:shape style="position:absolute;margin-left:418.165009pt;margin-top:10.414437pt;width:5.6pt;height:13.7pt;mso-position-horizontal-relative:page;mso-position-vertical-relative:paragraph;z-index:15733248" type="#_x0000_t202" id="docshape415" filled="false" stroked="false">
                <v:textbox inset="0,0,0,0">
                  <w:txbxContent>
                    <w:p>
                      <w:pPr>
                        <w:spacing w:before="12"/>
                        <w:ind w:left="0" w:right="0" w:firstLine="0"/>
                        <w:jc w:val="left"/>
                        <w:rPr>
                          <w:rFonts w:ascii="Arial"/>
                          <w:sz w:val="20"/>
                        </w:rPr>
                      </w:pPr>
                      <w:r>
                        <w:rPr>
                          <w:rFonts w:ascii="Arial"/>
                          <w:color w:val="FFFFFF"/>
                          <w:spacing w:val="-10"/>
                          <w:sz w:val="20"/>
                        </w:rPr>
                        <w:t>4</w:t>
                      </w:r>
                    </w:p>
                  </w:txbxContent>
                </v:textbox>
                <w10:wrap type="none"/>
              </v:shape>
            </w:pict>
          </mc:Fallback>
        </mc:AlternateContent>
      </w:r>
      <w:r>
        <w:rPr>
          <w:color w:val="FFFFFF"/>
          <w:spacing w:val="-4"/>
          <w:w w:val="105"/>
          <w:sz w:val="18"/>
        </w:rPr>
        <w:t>Douglas</w:t>
      </w:r>
      <w:r>
        <w:rPr>
          <w:color w:val="FFFFFF"/>
          <w:spacing w:val="-13"/>
          <w:w w:val="105"/>
          <w:sz w:val="18"/>
        </w:rPr>
        <w:t> </w:t>
      </w:r>
      <w:r>
        <w:rPr>
          <w:color w:val="FFFFFF"/>
          <w:spacing w:val="-4"/>
          <w:w w:val="105"/>
          <w:sz w:val="18"/>
        </w:rPr>
        <w:t>Road, </w:t>
      </w:r>
      <w:r>
        <w:rPr>
          <w:color w:val="FFFFFF"/>
          <w:spacing w:val="-2"/>
          <w:w w:val="105"/>
          <w:sz w:val="18"/>
        </w:rPr>
        <w:t>Handsworth</w:t>
      </w:r>
    </w:p>
    <w:p>
      <w:pPr>
        <w:spacing w:after="0" w:line="220" w:lineRule="auto"/>
        <w:jc w:val="left"/>
        <w:rPr>
          <w:sz w:val="18"/>
        </w:rPr>
        <w:sectPr>
          <w:pgSz w:w="16840" w:h="11910" w:orient="landscape"/>
          <w:pgMar w:top="1340" w:bottom="0" w:left="240" w:right="180"/>
        </w:sectPr>
      </w:pPr>
    </w:p>
    <w:p>
      <w:pPr>
        <w:spacing w:before="94"/>
        <w:ind w:left="610" w:right="0" w:firstLine="0"/>
        <w:jc w:val="left"/>
        <w:rPr>
          <w:rFonts w:ascii="Trebuchet MS"/>
          <w:b/>
          <w:sz w:val="60"/>
        </w:rPr>
      </w:pPr>
      <w:bookmarkStart w:name="FOREWORD" w:id="3"/>
      <w:bookmarkEnd w:id="3"/>
      <w:r>
        <w:rPr/>
      </w:r>
      <w:bookmarkStart w:name="_bookmark0" w:id="4"/>
      <w:bookmarkEnd w:id="4"/>
      <w:r>
        <w:rPr/>
      </w:r>
      <w:r>
        <w:rPr>
          <w:rFonts w:ascii="Trebuchet MS"/>
          <w:b/>
          <w:color w:val="882C86"/>
          <w:spacing w:val="-9"/>
          <w:w w:val="90"/>
          <w:sz w:val="60"/>
        </w:rPr>
        <w:t>FOREWORD</w:t>
      </w:r>
    </w:p>
    <w:p>
      <w:pPr>
        <w:pStyle w:val="Heading7"/>
      </w:pPr>
      <w:r>
        <w:rPr/>
        <w:t>Birmingham</w:t>
      </w:r>
      <w:r>
        <w:rPr>
          <w:spacing w:val="-7"/>
        </w:rPr>
        <w:t> </w:t>
      </w:r>
      <w:r>
        <w:rPr/>
        <w:t>is</w:t>
      </w:r>
      <w:r>
        <w:rPr>
          <w:spacing w:val="-6"/>
        </w:rPr>
        <w:t> </w:t>
      </w:r>
      <w:r>
        <w:rPr/>
        <w:t>our</w:t>
      </w:r>
      <w:r>
        <w:rPr>
          <w:spacing w:val="-6"/>
        </w:rPr>
        <w:t> </w:t>
      </w:r>
      <w:r>
        <w:rPr>
          <w:spacing w:val="-4"/>
        </w:rPr>
        <w:t>city.</w:t>
      </w:r>
    </w:p>
    <w:p>
      <w:pPr>
        <w:pStyle w:val="Heading7"/>
        <w:spacing w:line="417" w:lineRule="exact" w:before="22"/>
      </w:pPr>
      <w:r>
        <w:rPr/>
        <w:t>We</w:t>
      </w:r>
      <w:r>
        <w:rPr>
          <w:spacing w:val="-11"/>
        </w:rPr>
        <w:t> </w:t>
      </w:r>
      <w:r>
        <w:rPr/>
        <w:t>live</w:t>
      </w:r>
      <w:r>
        <w:rPr>
          <w:spacing w:val="-11"/>
        </w:rPr>
        <w:t> </w:t>
      </w:r>
      <w:r>
        <w:rPr/>
        <w:t>here,</w:t>
      </w:r>
      <w:r>
        <w:rPr>
          <w:spacing w:val="-11"/>
        </w:rPr>
        <w:t> </w:t>
      </w:r>
      <w:r>
        <w:rPr/>
        <w:t>work</w:t>
      </w:r>
      <w:r>
        <w:rPr>
          <w:spacing w:val="-10"/>
        </w:rPr>
        <w:t> </w:t>
      </w:r>
      <w:r>
        <w:rPr/>
        <w:t>here</w:t>
      </w:r>
      <w:r>
        <w:rPr>
          <w:spacing w:val="-11"/>
        </w:rPr>
        <w:t> </w:t>
      </w:r>
      <w:r>
        <w:rPr/>
        <w:t>and</w:t>
      </w:r>
      <w:r>
        <w:rPr>
          <w:spacing w:val="-11"/>
        </w:rPr>
        <w:t> </w:t>
      </w:r>
      <w:r>
        <w:rPr/>
        <w:t>learn</w:t>
      </w:r>
      <w:r>
        <w:rPr>
          <w:spacing w:val="-11"/>
        </w:rPr>
        <w:t> </w:t>
      </w:r>
      <w:r>
        <w:rPr>
          <w:spacing w:val="-2"/>
        </w:rPr>
        <w:t>here.</w:t>
      </w:r>
    </w:p>
    <w:p>
      <w:pPr>
        <w:pStyle w:val="Heading7"/>
        <w:spacing w:line="417" w:lineRule="exact" w:before="0"/>
      </w:pPr>
      <w:r>
        <w:rPr/>
        <w:t>We</w:t>
      </w:r>
      <w:r>
        <w:rPr>
          <w:spacing w:val="2"/>
        </w:rPr>
        <w:t> </w:t>
      </w:r>
      <w:r>
        <w:rPr/>
        <w:t>share</w:t>
      </w:r>
      <w:r>
        <w:rPr>
          <w:spacing w:val="3"/>
        </w:rPr>
        <w:t> </w:t>
      </w:r>
      <w:r>
        <w:rPr/>
        <w:t>a</w:t>
      </w:r>
      <w:r>
        <w:rPr>
          <w:spacing w:val="2"/>
        </w:rPr>
        <w:t> </w:t>
      </w:r>
      <w:r>
        <w:rPr/>
        <w:t>deep</w:t>
      </w:r>
      <w:r>
        <w:rPr>
          <w:spacing w:val="3"/>
        </w:rPr>
        <w:t> </w:t>
      </w:r>
      <w:r>
        <w:rPr/>
        <w:t>pride</w:t>
      </w:r>
      <w:r>
        <w:rPr>
          <w:spacing w:val="3"/>
        </w:rPr>
        <w:t> </w:t>
      </w:r>
      <w:r>
        <w:rPr/>
        <w:t>in</w:t>
      </w:r>
      <w:r>
        <w:rPr>
          <w:spacing w:val="2"/>
        </w:rPr>
        <w:t> </w:t>
      </w:r>
      <w:r>
        <w:rPr/>
        <w:t>our</w:t>
      </w:r>
      <w:r>
        <w:rPr>
          <w:spacing w:val="3"/>
        </w:rPr>
        <w:t> </w:t>
      </w:r>
      <w:r>
        <w:rPr/>
        <w:t>growing</w:t>
      </w:r>
      <w:r>
        <w:rPr>
          <w:spacing w:val="3"/>
        </w:rPr>
        <w:t> </w:t>
      </w:r>
      <w:r>
        <w:rPr/>
        <w:t>and</w:t>
      </w:r>
      <w:r>
        <w:rPr>
          <w:spacing w:val="2"/>
        </w:rPr>
        <w:t> </w:t>
      </w:r>
      <w:r>
        <w:rPr/>
        <w:t>ever-changing</w:t>
      </w:r>
      <w:r>
        <w:rPr>
          <w:spacing w:val="3"/>
        </w:rPr>
        <w:t> </w:t>
      </w:r>
      <w:r>
        <w:rPr>
          <w:spacing w:val="-2"/>
        </w:rPr>
        <w:t>city.</w:t>
      </w:r>
    </w:p>
    <w:p>
      <w:pPr>
        <w:pStyle w:val="BodyText"/>
        <w:spacing w:before="1"/>
        <w:rPr>
          <w:sz w:val="9"/>
        </w:rPr>
      </w:pPr>
    </w:p>
    <w:p>
      <w:pPr>
        <w:spacing w:after="0"/>
        <w:rPr>
          <w:sz w:val="9"/>
        </w:rPr>
        <w:sectPr>
          <w:pgSz w:w="16840" w:h="11910" w:orient="landscape"/>
          <w:pgMar w:top="620" w:bottom="0" w:left="240" w:right="180"/>
        </w:sectPr>
      </w:pPr>
    </w:p>
    <w:p>
      <w:pPr>
        <w:pStyle w:val="BodyText"/>
        <w:spacing w:before="91"/>
        <w:ind w:left="610"/>
      </w:pPr>
      <w:r>
        <w:rPr/>
        <w:t>But</w:t>
      </w:r>
      <w:r>
        <w:rPr>
          <w:spacing w:val="-14"/>
        </w:rPr>
        <w:t> </w:t>
      </w:r>
      <w:r>
        <w:rPr/>
        <w:t>we</w:t>
      </w:r>
      <w:r>
        <w:rPr>
          <w:spacing w:val="-14"/>
        </w:rPr>
        <w:t> </w:t>
      </w:r>
      <w:r>
        <w:rPr/>
        <w:t>also</w:t>
      </w:r>
      <w:r>
        <w:rPr>
          <w:spacing w:val="-14"/>
        </w:rPr>
        <w:t> </w:t>
      </w:r>
      <w:r>
        <w:rPr/>
        <w:t>know</w:t>
      </w:r>
      <w:r>
        <w:rPr>
          <w:spacing w:val="-13"/>
        </w:rPr>
        <w:t> </w:t>
      </w:r>
      <w:r>
        <w:rPr/>
        <w:t>that</w:t>
      </w:r>
      <w:r>
        <w:rPr>
          <w:spacing w:val="-14"/>
        </w:rPr>
        <w:t> </w:t>
      </w:r>
      <w:r>
        <w:rPr/>
        <w:t>our</w:t>
      </w:r>
      <w:r>
        <w:rPr>
          <w:spacing w:val="-14"/>
        </w:rPr>
        <w:t> </w:t>
      </w:r>
      <w:r>
        <w:rPr/>
        <w:t>city</w:t>
      </w:r>
      <w:r>
        <w:rPr>
          <w:spacing w:val="-13"/>
        </w:rPr>
        <w:t> </w:t>
      </w:r>
      <w:r>
        <w:rPr/>
        <w:t>has</w:t>
      </w:r>
      <w:r>
        <w:rPr>
          <w:spacing w:val="-14"/>
        </w:rPr>
        <w:t> </w:t>
      </w:r>
      <w:r>
        <w:rPr>
          <w:spacing w:val="-2"/>
        </w:rPr>
        <w:t>challenges.</w:t>
      </w:r>
    </w:p>
    <w:p>
      <w:pPr>
        <w:pStyle w:val="BodyText"/>
        <w:spacing w:before="28"/>
      </w:pPr>
    </w:p>
    <w:p>
      <w:pPr>
        <w:pStyle w:val="BodyText"/>
        <w:spacing w:line="252" w:lineRule="auto" w:before="1"/>
        <w:ind w:left="610" w:right="199"/>
      </w:pPr>
      <w:r>
        <w:rPr/>
        <w:t>For too long, the Birmingham story has been a Tale of Two Cities: a booming</w:t>
      </w:r>
      <w:r>
        <w:rPr>
          <w:spacing w:val="-11"/>
        </w:rPr>
        <w:t> </w:t>
      </w:r>
      <w:r>
        <w:rPr/>
        <w:t>city</w:t>
      </w:r>
      <w:r>
        <w:rPr>
          <w:spacing w:val="-11"/>
        </w:rPr>
        <w:t> </w:t>
      </w:r>
      <w:r>
        <w:rPr/>
        <w:t>centre</w:t>
      </w:r>
      <w:r>
        <w:rPr>
          <w:spacing w:val="-11"/>
        </w:rPr>
        <w:t> </w:t>
      </w:r>
      <w:r>
        <w:rPr/>
        <w:t>with</w:t>
      </w:r>
      <w:r>
        <w:rPr>
          <w:spacing w:val="-11"/>
        </w:rPr>
        <w:t> </w:t>
      </w:r>
      <w:r>
        <w:rPr/>
        <w:t>cranes</w:t>
      </w:r>
      <w:r>
        <w:rPr>
          <w:spacing w:val="-11"/>
        </w:rPr>
        <w:t> </w:t>
      </w:r>
      <w:r>
        <w:rPr/>
        <w:t>dotting</w:t>
      </w:r>
      <w:r>
        <w:rPr>
          <w:spacing w:val="-11"/>
        </w:rPr>
        <w:t> </w:t>
      </w:r>
      <w:r>
        <w:rPr/>
        <w:t>the</w:t>
      </w:r>
      <w:r>
        <w:rPr>
          <w:spacing w:val="-11"/>
        </w:rPr>
        <w:t> </w:t>
      </w:r>
      <w:r>
        <w:rPr/>
        <w:t>skyline,</w:t>
      </w:r>
      <w:r>
        <w:rPr>
          <w:spacing w:val="-11"/>
        </w:rPr>
        <w:t> </w:t>
      </w:r>
      <w:r>
        <w:rPr/>
        <w:t>in</w:t>
      </w:r>
      <w:r>
        <w:rPr>
          <w:spacing w:val="-11"/>
        </w:rPr>
        <w:t> </w:t>
      </w:r>
      <w:r>
        <w:rPr/>
        <w:t>stark</w:t>
      </w:r>
      <w:r>
        <w:rPr>
          <w:spacing w:val="-11"/>
        </w:rPr>
        <w:t> </w:t>
      </w:r>
      <w:r>
        <w:rPr/>
        <w:t>contrast</w:t>
      </w:r>
      <w:r>
        <w:rPr>
          <w:spacing w:val="-11"/>
        </w:rPr>
        <w:t> </w:t>
      </w:r>
      <w:r>
        <w:rPr/>
        <w:t>to</w:t>
      </w:r>
    </w:p>
    <w:p>
      <w:pPr>
        <w:pStyle w:val="BodyText"/>
        <w:spacing w:line="252" w:lineRule="auto" w:before="2"/>
        <w:ind w:left="610"/>
      </w:pPr>
      <w:r>
        <w:rPr/>
        <w:t>neighbourhoods</w:t>
      </w:r>
      <w:r>
        <w:rPr>
          <w:spacing w:val="-9"/>
        </w:rPr>
        <w:t> </w:t>
      </w:r>
      <w:r>
        <w:rPr/>
        <w:t>with</w:t>
      </w:r>
      <w:r>
        <w:rPr>
          <w:spacing w:val="-9"/>
        </w:rPr>
        <w:t> </w:t>
      </w:r>
      <w:r>
        <w:rPr/>
        <w:t>high</w:t>
      </w:r>
      <w:r>
        <w:rPr>
          <w:spacing w:val="-9"/>
        </w:rPr>
        <w:t> </w:t>
      </w:r>
      <w:r>
        <w:rPr/>
        <w:t>levels</w:t>
      </w:r>
      <w:r>
        <w:rPr>
          <w:spacing w:val="-9"/>
        </w:rPr>
        <w:t> </w:t>
      </w:r>
      <w:r>
        <w:rPr/>
        <w:t>of</w:t>
      </w:r>
      <w:r>
        <w:rPr>
          <w:spacing w:val="-9"/>
        </w:rPr>
        <w:t> </w:t>
      </w:r>
      <w:r>
        <w:rPr/>
        <w:t>poverty</w:t>
      </w:r>
      <w:r>
        <w:rPr>
          <w:spacing w:val="-9"/>
        </w:rPr>
        <w:t> </w:t>
      </w:r>
      <w:r>
        <w:rPr/>
        <w:t>and</w:t>
      </w:r>
      <w:r>
        <w:rPr>
          <w:spacing w:val="-9"/>
        </w:rPr>
        <w:t> </w:t>
      </w:r>
      <w:r>
        <w:rPr/>
        <w:t>unemployment</w:t>
      </w:r>
      <w:r>
        <w:rPr>
          <w:spacing w:val="-9"/>
        </w:rPr>
        <w:t> </w:t>
      </w:r>
      <w:r>
        <w:rPr/>
        <w:t>just</w:t>
      </w:r>
      <w:r>
        <w:rPr>
          <w:spacing w:val="-9"/>
        </w:rPr>
        <w:t> </w:t>
      </w:r>
      <w:r>
        <w:rPr/>
        <w:t>a</w:t>
      </w:r>
      <w:r>
        <w:rPr>
          <w:spacing w:val="-9"/>
        </w:rPr>
        <w:t> </w:t>
      </w:r>
      <w:r>
        <w:rPr/>
        <w:t>stone’s throw</w:t>
      </w:r>
      <w:r>
        <w:rPr>
          <w:spacing w:val="-5"/>
        </w:rPr>
        <w:t> </w:t>
      </w:r>
      <w:r>
        <w:rPr/>
        <w:t>away.</w:t>
      </w:r>
      <w:r>
        <w:rPr>
          <w:spacing w:val="-5"/>
        </w:rPr>
        <w:t> </w:t>
      </w:r>
      <w:r>
        <w:rPr/>
        <w:t>That</w:t>
      </w:r>
      <w:r>
        <w:rPr>
          <w:spacing w:val="-5"/>
        </w:rPr>
        <w:t> </w:t>
      </w:r>
      <w:r>
        <w:rPr/>
        <w:t>inequality</w:t>
      </w:r>
      <w:r>
        <w:rPr>
          <w:spacing w:val="-5"/>
        </w:rPr>
        <w:t> </w:t>
      </w:r>
      <w:r>
        <w:rPr/>
        <w:t>must</w:t>
      </w:r>
      <w:r>
        <w:rPr>
          <w:spacing w:val="-5"/>
        </w:rPr>
        <w:t> </w:t>
      </w:r>
      <w:r>
        <w:rPr/>
        <w:t>end</w:t>
      </w:r>
      <w:r>
        <w:rPr>
          <w:spacing w:val="-5"/>
        </w:rPr>
        <w:t> </w:t>
      </w:r>
      <w:r>
        <w:rPr/>
        <w:t>if</w:t>
      </w:r>
      <w:r>
        <w:rPr>
          <w:spacing w:val="-5"/>
        </w:rPr>
        <w:t> </w:t>
      </w:r>
      <w:r>
        <w:rPr/>
        <w:t>Birmingham</w:t>
      </w:r>
      <w:r>
        <w:rPr>
          <w:spacing w:val="-5"/>
        </w:rPr>
        <w:t> </w:t>
      </w:r>
      <w:r>
        <w:rPr/>
        <w:t>is</w:t>
      </w:r>
      <w:r>
        <w:rPr>
          <w:spacing w:val="-5"/>
        </w:rPr>
        <w:t> </w:t>
      </w:r>
      <w:r>
        <w:rPr/>
        <w:t>to</w:t>
      </w:r>
      <w:r>
        <w:rPr>
          <w:spacing w:val="-5"/>
        </w:rPr>
        <w:t> </w:t>
      </w:r>
      <w:r>
        <w:rPr/>
        <w:t>become</w:t>
      </w:r>
      <w:r>
        <w:rPr>
          <w:spacing w:val="-5"/>
        </w:rPr>
        <w:t> </w:t>
      </w:r>
      <w:r>
        <w:rPr/>
        <w:t>a</w:t>
      </w:r>
      <w:r>
        <w:rPr>
          <w:spacing w:val="-5"/>
        </w:rPr>
        <w:t> </w:t>
      </w:r>
      <w:r>
        <w:rPr/>
        <w:t>city</w:t>
      </w:r>
      <w:r>
        <w:rPr>
          <w:spacing w:val="-5"/>
        </w:rPr>
        <w:t> </w:t>
      </w:r>
      <w:r>
        <w:rPr/>
        <w:t>that </w:t>
      </w:r>
      <w:r>
        <w:rPr>
          <w:spacing w:val="-2"/>
          <w:w w:val="105"/>
        </w:rPr>
        <w:t>truly</w:t>
      </w:r>
      <w:r>
        <w:rPr>
          <w:spacing w:val="-17"/>
          <w:w w:val="105"/>
        </w:rPr>
        <w:t> </w:t>
      </w:r>
      <w:r>
        <w:rPr>
          <w:spacing w:val="-2"/>
          <w:w w:val="105"/>
        </w:rPr>
        <w:t>works</w:t>
      </w:r>
      <w:r>
        <w:rPr>
          <w:spacing w:val="-16"/>
          <w:w w:val="105"/>
        </w:rPr>
        <w:t> </w:t>
      </w:r>
      <w:r>
        <w:rPr>
          <w:spacing w:val="-2"/>
          <w:w w:val="105"/>
        </w:rPr>
        <w:t>for</w:t>
      </w:r>
      <w:r>
        <w:rPr>
          <w:spacing w:val="-16"/>
          <w:w w:val="105"/>
        </w:rPr>
        <w:t> </w:t>
      </w:r>
      <w:r>
        <w:rPr>
          <w:spacing w:val="-2"/>
          <w:w w:val="105"/>
        </w:rPr>
        <w:t>everyone,</w:t>
      </w:r>
      <w:r>
        <w:rPr>
          <w:spacing w:val="-16"/>
          <w:w w:val="105"/>
        </w:rPr>
        <w:t> </w:t>
      </w:r>
      <w:r>
        <w:rPr>
          <w:spacing w:val="-2"/>
          <w:w w:val="105"/>
        </w:rPr>
        <w:t>from</w:t>
      </w:r>
      <w:r>
        <w:rPr>
          <w:spacing w:val="-16"/>
          <w:w w:val="105"/>
        </w:rPr>
        <w:t> </w:t>
      </w:r>
      <w:r>
        <w:rPr>
          <w:spacing w:val="-2"/>
          <w:w w:val="105"/>
        </w:rPr>
        <w:t>every</w:t>
      </w:r>
      <w:r>
        <w:rPr>
          <w:spacing w:val="-16"/>
          <w:w w:val="105"/>
        </w:rPr>
        <w:t> </w:t>
      </w:r>
      <w:r>
        <w:rPr>
          <w:spacing w:val="-2"/>
          <w:w w:val="105"/>
        </w:rPr>
        <w:t>community</w:t>
      </w:r>
      <w:r>
        <w:rPr>
          <w:spacing w:val="-16"/>
          <w:w w:val="105"/>
        </w:rPr>
        <w:t> </w:t>
      </w:r>
      <w:r>
        <w:rPr>
          <w:spacing w:val="-2"/>
          <w:w w:val="105"/>
        </w:rPr>
        <w:t>and</w:t>
      </w:r>
      <w:r>
        <w:rPr>
          <w:spacing w:val="-16"/>
          <w:w w:val="105"/>
        </w:rPr>
        <w:t> </w:t>
      </w:r>
      <w:r>
        <w:rPr>
          <w:spacing w:val="-2"/>
          <w:w w:val="105"/>
        </w:rPr>
        <w:t>neighbourhood.</w:t>
      </w:r>
    </w:p>
    <w:p>
      <w:pPr>
        <w:pStyle w:val="BodyText"/>
        <w:spacing w:line="252" w:lineRule="auto" w:before="204"/>
        <w:ind w:left="610" w:right="199"/>
      </w:pPr>
      <w:r>
        <w:rPr/>
        <w:t>That’s</w:t>
      </w:r>
      <w:r>
        <w:rPr>
          <w:spacing w:val="-13"/>
        </w:rPr>
        <w:t> </w:t>
      </w:r>
      <w:r>
        <w:rPr/>
        <w:t>why</w:t>
      </w:r>
      <w:r>
        <w:rPr>
          <w:spacing w:val="-13"/>
        </w:rPr>
        <w:t> </w:t>
      </w:r>
      <w:r>
        <w:rPr/>
        <w:t>we</w:t>
      </w:r>
      <w:r>
        <w:rPr>
          <w:spacing w:val="-13"/>
        </w:rPr>
        <w:t> </w:t>
      </w:r>
      <w:r>
        <w:rPr/>
        <w:t>feel</w:t>
      </w:r>
      <w:r>
        <w:rPr>
          <w:spacing w:val="-13"/>
        </w:rPr>
        <w:t> </w:t>
      </w:r>
      <w:r>
        <w:rPr/>
        <w:t>it’s</w:t>
      </w:r>
      <w:r>
        <w:rPr>
          <w:spacing w:val="-13"/>
        </w:rPr>
        <w:t> </w:t>
      </w:r>
      <w:r>
        <w:rPr/>
        <w:t>important</w:t>
      </w:r>
      <w:r>
        <w:rPr>
          <w:spacing w:val="-13"/>
        </w:rPr>
        <w:t> </w:t>
      </w:r>
      <w:r>
        <w:rPr/>
        <w:t>to</w:t>
      </w:r>
      <w:r>
        <w:rPr>
          <w:spacing w:val="-13"/>
        </w:rPr>
        <w:t> </w:t>
      </w:r>
      <w:r>
        <w:rPr/>
        <w:t>have</w:t>
      </w:r>
      <w:r>
        <w:rPr>
          <w:spacing w:val="-13"/>
        </w:rPr>
        <w:t> </w:t>
      </w:r>
      <w:r>
        <w:rPr/>
        <w:t>shared</w:t>
      </w:r>
      <w:r>
        <w:rPr>
          <w:spacing w:val="-13"/>
        </w:rPr>
        <w:t> </w:t>
      </w:r>
      <w:r>
        <w:rPr/>
        <w:t>ambitions</w:t>
      </w:r>
      <w:r>
        <w:rPr>
          <w:spacing w:val="-13"/>
        </w:rPr>
        <w:t> </w:t>
      </w:r>
      <w:r>
        <w:rPr/>
        <w:t>for</w:t>
      </w:r>
      <w:r>
        <w:rPr>
          <w:spacing w:val="-13"/>
        </w:rPr>
        <w:t> </w:t>
      </w:r>
      <w:r>
        <w:rPr/>
        <w:t>Birmingham, which both address our challenges and harness our incredible collective potential.</w:t>
      </w:r>
      <w:r>
        <w:rPr>
          <w:spacing w:val="-15"/>
        </w:rPr>
        <w:t> </w:t>
      </w:r>
      <w:r>
        <w:rPr/>
        <w:t>Through</w:t>
      </w:r>
      <w:r>
        <w:rPr>
          <w:spacing w:val="-15"/>
        </w:rPr>
        <w:t> </w:t>
      </w:r>
      <w:r>
        <w:rPr/>
        <w:t>our</w:t>
      </w:r>
      <w:r>
        <w:rPr>
          <w:spacing w:val="-15"/>
        </w:rPr>
        <w:t> </w:t>
      </w:r>
      <w:r>
        <w:rPr/>
        <w:t>work</w:t>
      </w:r>
      <w:r>
        <w:rPr>
          <w:spacing w:val="-15"/>
        </w:rPr>
        <w:t> </w:t>
      </w:r>
      <w:r>
        <w:rPr/>
        <w:t>on</w:t>
      </w:r>
      <w:r>
        <w:rPr>
          <w:spacing w:val="-15"/>
        </w:rPr>
        <w:t> </w:t>
      </w:r>
      <w:r>
        <w:rPr/>
        <w:t>Shaping</w:t>
      </w:r>
      <w:r>
        <w:rPr>
          <w:spacing w:val="-15"/>
        </w:rPr>
        <w:t> </w:t>
      </w:r>
      <w:r>
        <w:rPr/>
        <w:t>Birmingham’s</w:t>
      </w:r>
      <w:r>
        <w:rPr>
          <w:spacing w:val="-15"/>
        </w:rPr>
        <w:t> </w:t>
      </w:r>
      <w:r>
        <w:rPr/>
        <w:t>Future</w:t>
      </w:r>
      <w:r>
        <w:rPr>
          <w:spacing w:val="-15"/>
        </w:rPr>
        <w:t> </w:t>
      </w:r>
      <w:r>
        <w:rPr/>
        <w:t>Together,</w:t>
      </w:r>
      <w:r>
        <w:rPr>
          <w:spacing w:val="-15"/>
        </w:rPr>
        <w:t> </w:t>
      </w:r>
      <w:r>
        <w:rPr/>
        <w:t>we have</w:t>
      </w:r>
      <w:r>
        <w:rPr>
          <w:spacing w:val="-1"/>
        </w:rPr>
        <w:t> </w:t>
      </w:r>
      <w:r>
        <w:rPr/>
        <w:t>created</w:t>
      </w:r>
      <w:r>
        <w:rPr>
          <w:spacing w:val="-1"/>
        </w:rPr>
        <w:t> </w:t>
      </w:r>
      <w:r>
        <w:rPr/>
        <w:t>a</w:t>
      </w:r>
      <w:r>
        <w:rPr>
          <w:spacing w:val="-1"/>
        </w:rPr>
        <w:t> </w:t>
      </w:r>
      <w:r>
        <w:rPr/>
        <w:t>shared</w:t>
      </w:r>
      <w:r>
        <w:rPr>
          <w:spacing w:val="-1"/>
        </w:rPr>
        <w:t> </w:t>
      </w:r>
      <w:r>
        <w:rPr/>
        <w:t>vision</w:t>
      </w:r>
      <w:r>
        <w:rPr>
          <w:spacing w:val="-1"/>
        </w:rPr>
        <w:t> </w:t>
      </w:r>
      <w:r>
        <w:rPr/>
        <w:t>for</w:t>
      </w:r>
      <w:r>
        <w:rPr>
          <w:spacing w:val="-1"/>
        </w:rPr>
        <w:t> </w:t>
      </w:r>
      <w:r>
        <w:rPr/>
        <w:t>Birmingham,</w:t>
      </w:r>
      <w:r>
        <w:rPr>
          <w:spacing w:val="-1"/>
        </w:rPr>
        <w:t> </w:t>
      </w:r>
      <w:r>
        <w:rPr/>
        <w:t>which</w:t>
      </w:r>
      <w:r>
        <w:rPr>
          <w:spacing w:val="-1"/>
        </w:rPr>
        <w:t> </w:t>
      </w:r>
      <w:r>
        <w:rPr/>
        <w:t>draws</w:t>
      </w:r>
      <w:r>
        <w:rPr>
          <w:spacing w:val="-1"/>
        </w:rPr>
        <w:t> </w:t>
      </w:r>
      <w:r>
        <w:rPr/>
        <w:t>from</w:t>
      </w:r>
      <w:r>
        <w:rPr>
          <w:spacing w:val="-1"/>
        </w:rPr>
        <w:t> </w:t>
      </w:r>
      <w:r>
        <w:rPr/>
        <w:t>our</w:t>
      </w:r>
      <w:r>
        <w:rPr>
          <w:spacing w:val="-1"/>
        </w:rPr>
        <w:t> </w:t>
      </w:r>
      <w:r>
        <w:rPr/>
        <w:t>rich history and maps out a bright future.</w:t>
      </w:r>
    </w:p>
    <w:p>
      <w:pPr>
        <w:spacing w:line="249" w:lineRule="auto" w:before="217"/>
        <w:ind w:left="610" w:right="0" w:firstLine="0"/>
        <w:jc w:val="left"/>
        <w:rPr>
          <w:rFonts w:ascii="Calibri" w:hAnsi="Calibri"/>
          <w:i/>
          <w:sz w:val="22"/>
        </w:rPr>
      </w:pPr>
      <w:r>
        <w:rPr>
          <w:rFonts w:ascii="Calibri" w:hAnsi="Calibri"/>
          <w:i/>
          <w:w w:val="110"/>
          <w:sz w:val="22"/>
        </w:rPr>
        <w:t>“Our</w:t>
      </w:r>
      <w:r>
        <w:rPr>
          <w:rFonts w:ascii="Calibri" w:hAnsi="Calibri"/>
          <w:i/>
          <w:spacing w:val="-2"/>
          <w:w w:val="110"/>
          <w:sz w:val="22"/>
        </w:rPr>
        <w:t> </w:t>
      </w:r>
      <w:r>
        <w:rPr>
          <w:rFonts w:ascii="Calibri" w:hAnsi="Calibri"/>
          <w:i/>
          <w:w w:val="110"/>
          <w:sz w:val="22"/>
        </w:rPr>
        <w:t>vision</w:t>
      </w:r>
      <w:r>
        <w:rPr>
          <w:rFonts w:ascii="Calibri" w:hAnsi="Calibri"/>
          <w:i/>
          <w:spacing w:val="-2"/>
          <w:w w:val="110"/>
          <w:sz w:val="22"/>
        </w:rPr>
        <w:t> </w:t>
      </w:r>
      <w:r>
        <w:rPr>
          <w:rFonts w:ascii="Calibri" w:hAnsi="Calibri"/>
          <w:i/>
          <w:w w:val="110"/>
          <w:sz w:val="22"/>
        </w:rPr>
        <w:t>for</w:t>
      </w:r>
      <w:r>
        <w:rPr>
          <w:rFonts w:ascii="Calibri" w:hAnsi="Calibri"/>
          <w:i/>
          <w:spacing w:val="-2"/>
          <w:w w:val="110"/>
          <w:sz w:val="22"/>
        </w:rPr>
        <w:t> </w:t>
      </w:r>
      <w:r>
        <w:rPr>
          <w:rFonts w:ascii="Calibri" w:hAnsi="Calibri"/>
          <w:i/>
          <w:w w:val="110"/>
          <w:sz w:val="22"/>
        </w:rPr>
        <w:t>Birmingham</w:t>
      </w:r>
      <w:r>
        <w:rPr>
          <w:rFonts w:ascii="Calibri" w:hAnsi="Calibri"/>
          <w:i/>
          <w:spacing w:val="-2"/>
          <w:w w:val="110"/>
          <w:sz w:val="22"/>
        </w:rPr>
        <w:t> </w:t>
      </w:r>
      <w:r>
        <w:rPr>
          <w:rFonts w:ascii="Calibri" w:hAnsi="Calibri"/>
          <w:i/>
          <w:w w:val="110"/>
          <w:sz w:val="22"/>
        </w:rPr>
        <w:t>is</w:t>
      </w:r>
      <w:r>
        <w:rPr>
          <w:rFonts w:ascii="Calibri" w:hAnsi="Calibri"/>
          <w:i/>
          <w:spacing w:val="-2"/>
          <w:w w:val="110"/>
          <w:sz w:val="22"/>
        </w:rPr>
        <w:t> </w:t>
      </w:r>
      <w:r>
        <w:rPr>
          <w:rFonts w:ascii="Calibri" w:hAnsi="Calibri"/>
          <w:i/>
          <w:w w:val="110"/>
          <w:sz w:val="22"/>
        </w:rPr>
        <w:t>a</w:t>
      </w:r>
      <w:r>
        <w:rPr>
          <w:rFonts w:ascii="Calibri" w:hAnsi="Calibri"/>
          <w:i/>
          <w:spacing w:val="-2"/>
          <w:w w:val="110"/>
          <w:sz w:val="22"/>
        </w:rPr>
        <w:t> </w:t>
      </w:r>
      <w:r>
        <w:rPr>
          <w:rFonts w:ascii="Calibri" w:hAnsi="Calibri"/>
          <w:i/>
          <w:w w:val="110"/>
          <w:sz w:val="22"/>
        </w:rPr>
        <w:t>city</w:t>
      </w:r>
      <w:r>
        <w:rPr>
          <w:rFonts w:ascii="Calibri" w:hAnsi="Calibri"/>
          <w:i/>
          <w:spacing w:val="-2"/>
          <w:w w:val="110"/>
          <w:sz w:val="22"/>
        </w:rPr>
        <w:t> </w:t>
      </w:r>
      <w:r>
        <w:rPr>
          <w:rFonts w:ascii="Calibri" w:hAnsi="Calibri"/>
          <w:i/>
          <w:w w:val="110"/>
          <w:sz w:val="22"/>
        </w:rPr>
        <w:t>that</w:t>
      </w:r>
      <w:r>
        <w:rPr>
          <w:rFonts w:ascii="Calibri" w:hAnsi="Calibri"/>
          <w:i/>
          <w:spacing w:val="-2"/>
          <w:w w:val="110"/>
          <w:sz w:val="22"/>
        </w:rPr>
        <w:t> </w:t>
      </w:r>
      <w:r>
        <w:rPr>
          <w:rFonts w:ascii="Calibri" w:hAnsi="Calibri"/>
          <w:i/>
          <w:w w:val="110"/>
          <w:sz w:val="22"/>
        </w:rPr>
        <w:t>has</w:t>
      </w:r>
      <w:r>
        <w:rPr>
          <w:rFonts w:ascii="Calibri" w:hAnsi="Calibri"/>
          <w:i/>
          <w:spacing w:val="-2"/>
          <w:w w:val="110"/>
          <w:sz w:val="22"/>
        </w:rPr>
        <w:t> </w:t>
      </w:r>
      <w:r>
        <w:rPr>
          <w:rFonts w:ascii="Calibri" w:hAnsi="Calibri"/>
          <w:i/>
          <w:w w:val="110"/>
          <w:sz w:val="22"/>
        </w:rPr>
        <w:t>a</w:t>
      </w:r>
      <w:r>
        <w:rPr>
          <w:rFonts w:ascii="Calibri" w:hAnsi="Calibri"/>
          <w:i/>
          <w:spacing w:val="-2"/>
          <w:w w:val="110"/>
          <w:sz w:val="22"/>
        </w:rPr>
        <w:t> </w:t>
      </w:r>
      <w:r>
        <w:rPr>
          <w:rFonts w:ascii="Calibri" w:hAnsi="Calibri"/>
          <w:i/>
          <w:w w:val="110"/>
          <w:sz w:val="22"/>
        </w:rPr>
        <w:t>thriving</w:t>
      </w:r>
      <w:r>
        <w:rPr>
          <w:rFonts w:ascii="Calibri" w:hAnsi="Calibri"/>
          <w:i/>
          <w:spacing w:val="-2"/>
          <w:w w:val="110"/>
          <w:sz w:val="22"/>
        </w:rPr>
        <w:t> </w:t>
      </w:r>
      <w:r>
        <w:rPr>
          <w:rFonts w:ascii="Calibri" w:hAnsi="Calibri"/>
          <w:i/>
          <w:w w:val="110"/>
          <w:sz w:val="22"/>
        </w:rPr>
        <w:t>economy,</w:t>
      </w:r>
      <w:r>
        <w:rPr>
          <w:rFonts w:ascii="Calibri" w:hAnsi="Calibri"/>
          <w:i/>
          <w:spacing w:val="-2"/>
          <w:w w:val="110"/>
          <w:sz w:val="22"/>
        </w:rPr>
        <w:t> </w:t>
      </w:r>
      <w:r>
        <w:rPr>
          <w:rFonts w:ascii="Calibri" w:hAnsi="Calibri"/>
          <w:i/>
          <w:w w:val="110"/>
          <w:sz w:val="22"/>
        </w:rPr>
        <w:t>tackles</w:t>
      </w:r>
      <w:r>
        <w:rPr>
          <w:rFonts w:ascii="Calibri" w:hAnsi="Calibri"/>
          <w:i/>
          <w:w w:val="110"/>
          <w:sz w:val="22"/>
        </w:rPr>
        <w:t> </w:t>
      </w:r>
      <w:r>
        <w:rPr>
          <w:rFonts w:ascii="Calibri" w:hAnsi="Calibri"/>
          <w:i/>
          <w:spacing w:val="-2"/>
          <w:w w:val="110"/>
          <w:sz w:val="22"/>
        </w:rPr>
        <w:t>inequality,</w:t>
      </w:r>
      <w:r>
        <w:rPr>
          <w:rFonts w:ascii="Calibri" w:hAnsi="Calibri"/>
          <w:i/>
          <w:spacing w:val="-5"/>
          <w:w w:val="110"/>
          <w:sz w:val="22"/>
        </w:rPr>
        <w:t> </w:t>
      </w:r>
      <w:r>
        <w:rPr>
          <w:rFonts w:ascii="Calibri" w:hAnsi="Calibri"/>
          <w:i/>
          <w:spacing w:val="-2"/>
          <w:w w:val="110"/>
          <w:sz w:val="22"/>
        </w:rPr>
        <w:t>where</w:t>
      </w:r>
      <w:r>
        <w:rPr>
          <w:rFonts w:ascii="Calibri" w:hAnsi="Calibri"/>
          <w:i/>
          <w:spacing w:val="-5"/>
          <w:w w:val="110"/>
          <w:sz w:val="22"/>
        </w:rPr>
        <w:t> </w:t>
      </w:r>
      <w:r>
        <w:rPr>
          <w:rFonts w:ascii="Calibri" w:hAnsi="Calibri"/>
          <w:i/>
          <w:spacing w:val="-2"/>
          <w:w w:val="110"/>
          <w:sz w:val="22"/>
        </w:rPr>
        <w:t>all</w:t>
      </w:r>
      <w:r>
        <w:rPr>
          <w:rFonts w:ascii="Calibri" w:hAnsi="Calibri"/>
          <w:i/>
          <w:spacing w:val="-5"/>
          <w:w w:val="110"/>
          <w:sz w:val="22"/>
        </w:rPr>
        <w:t> </w:t>
      </w:r>
      <w:r>
        <w:rPr>
          <w:rFonts w:ascii="Calibri" w:hAnsi="Calibri"/>
          <w:i/>
          <w:spacing w:val="-2"/>
          <w:w w:val="110"/>
          <w:sz w:val="22"/>
        </w:rPr>
        <w:t>communities</w:t>
      </w:r>
      <w:r>
        <w:rPr>
          <w:rFonts w:ascii="Calibri" w:hAnsi="Calibri"/>
          <w:i/>
          <w:spacing w:val="-5"/>
          <w:w w:val="110"/>
          <w:sz w:val="22"/>
        </w:rPr>
        <w:t> </w:t>
      </w:r>
      <w:r>
        <w:rPr>
          <w:rFonts w:ascii="Calibri" w:hAnsi="Calibri"/>
          <w:i/>
          <w:spacing w:val="-2"/>
          <w:w w:val="110"/>
          <w:sz w:val="22"/>
        </w:rPr>
        <w:t>can</w:t>
      </w:r>
      <w:r>
        <w:rPr>
          <w:rFonts w:ascii="Calibri" w:hAnsi="Calibri"/>
          <w:i/>
          <w:spacing w:val="-5"/>
          <w:w w:val="110"/>
          <w:sz w:val="22"/>
        </w:rPr>
        <w:t> </w:t>
      </w:r>
      <w:r>
        <w:rPr>
          <w:rFonts w:ascii="Calibri" w:hAnsi="Calibri"/>
          <w:i/>
          <w:spacing w:val="-2"/>
          <w:w w:val="110"/>
          <w:sz w:val="22"/>
        </w:rPr>
        <w:t>enjoy</w:t>
      </w:r>
      <w:r>
        <w:rPr>
          <w:rFonts w:ascii="Calibri" w:hAnsi="Calibri"/>
          <w:i/>
          <w:spacing w:val="-5"/>
          <w:w w:val="110"/>
          <w:sz w:val="22"/>
        </w:rPr>
        <w:t> </w:t>
      </w:r>
      <w:r>
        <w:rPr>
          <w:rFonts w:ascii="Calibri" w:hAnsi="Calibri"/>
          <w:i/>
          <w:spacing w:val="-2"/>
          <w:w w:val="110"/>
          <w:sz w:val="22"/>
        </w:rPr>
        <w:t>greater</w:t>
      </w:r>
      <w:r>
        <w:rPr>
          <w:rFonts w:ascii="Calibri" w:hAnsi="Calibri"/>
          <w:i/>
          <w:spacing w:val="-5"/>
          <w:w w:val="110"/>
          <w:sz w:val="22"/>
        </w:rPr>
        <w:t> </w:t>
      </w:r>
      <w:r>
        <w:rPr>
          <w:rFonts w:ascii="Calibri" w:hAnsi="Calibri"/>
          <w:i/>
          <w:spacing w:val="-2"/>
          <w:w w:val="110"/>
          <w:sz w:val="22"/>
        </w:rPr>
        <w:t>opportunities</w:t>
      </w:r>
      <w:r>
        <w:rPr>
          <w:rFonts w:ascii="Calibri" w:hAnsi="Calibri"/>
          <w:i/>
          <w:spacing w:val="-5"/>
          <w:w w:val="110"/>
          <w:sz w:val="22"/>
        </w:rPr>
        <w:t> </w:t>
      </w:r>
      <w:r>
        <w:rPr>
          <w:rFonts w:ascii="Calibri" w:hAnsi="Calibri"/>
          <w:i/>
          <w:spacing w:val="-2"/>
          <w:w w:val="110"/>
          <w:sz w:val="22"/>
        </w:rPr>
        <w:t>and</w:t>
      </w:r>
      <w:r>
        <w:rPr>
          <w:rFonts w:ascii="Calibri" w:hAnsi="Calibri"/>
          <w:i/>
          <w:spacing w:val="-5"/>
          <w:w w:val="110"/>
          <w:sz w:val="22"/>
        </w:rPr>
        <w:t> </w:t>
      </w:r>
      <w:r>
        <w:rPr>
          <w:rFonts w:ascii="Calibri" w:hAnsi="Calibri"/>
          <w:i/>
          <w:spacing w:val="-2"/>
          <w:w w:val="110"/>
          <w:sz w:val="22"/>
        </w:rPr>
        <w:t>the </w:t>
      </w:r>
      <w:r>
        <w:rPr>
          <w:rFonts w:ascii="Calibri" w:hAnsi="Calibri"/>
          <w:i/>
          <w:w w:val="110"/>
          <w:sz w:val="22"/>
        </w:rPr>
        <w:t>wellbeing that brings”.</w:t>
      </w:r>
    </w:p>
    <w:p>
      <w:pPr>
        <w:pStyle w:val="BodyText"/>
        <w:spacing w:line="252" w:lineRule="auto" w:before="191"/>
        <w:ind w:left="610" w:right="199"/>
      </w:pPr>
      <w:r>
        <w:rPr/>
        <w:t>As</w:t>
      </w:r>
      <w:r>
        <w:rPr>
          <w:spacing w:val="-8"/>
        </w:rPr>
        <w:t> </w:t>
      </w:r>
      <w:r>
        <w:rPr/>
        <w:t>a</w:t>
      </w:r>
      <w:r>
        <w:rPr>
          <w:spacing w:val="-8"/>
        </w:rPr>
        <w:t> </w:t>
      </w:r>
      <w:r>
        <w:rPr/>
        <w:t>city</w:t>
      </w:r>
      <w:r>
        <w:rPr>
          <w:spacing w:val="-8"/>
        </w:rPr>
        <w:t> </w:t>
      </w:r>
      <w:r>
        <w:rPr/>
        <w:t>that</w:t>
      </w:r>
      <w:r>
        <w:rPr>
          <w:spacing w:val="-8"/>
        </w:rPr>
        <w:t> </w:t>
      </w:r>
      <w:r>
        <w:rPr/>
        <w:t>has</w:t>
      </w:r>
      <w:r>
        <w:rPr>
          <w:spacing w:val="-8"/>
        </w:rPr>
        <w:t> </w:t>
      </w:r>
      <w:r>
        <w:rPr/>
        <w:t>one</w:t>
      </w:r>
      <w:r>
        <w:rPr>
          <w:spacing w:val="-8"/>
        </w:rPr>
        <w:t> </w:t>
      </w:r>
      <w:r>
        <w:rPr/>
        <w:t>of</w:t>
      </w:r>
      <w:r>
        <w:rPr>
          <w:spacing w:val="-8"/>
        </w:rPr>
        <w:t> </w:t>
      </w:r>
      <w:r>
        <w:rPr/>
        <w:t>the</w:t>
      </w:r>
      <w:r>
        <w:rPr>
          <w:spacing w:val="-8"/>
        </w:rPr>
        <w:t> </w:t>
      </w:r>
      <w:r>
        <w:rPr/>
        <w:t>youngest</w:t>
      </w:r>
      <w:r>
        <w:rPr>
          <w:spacing w:val="-8"/>
        </w:rPr>
        <w:t> </w:t>
      </w:r>
      <w:r>
        <w:rPr/>
        <w:t>populations</w:t>
      </w:r>
      <w:r>
        <w:rPr>
          <w:spacing w:val="-8"/>
        </w:rPr>
        <w:t> </w:t>
      </w:r>
      <w:r>
        <w:rPr/>
        <w:t>in</w:t>
      </w:r>
      <w:r>
        <w:rPr>
          <w:spacing w:val="-8"/>
        </w:rPr>
        <w:t> </w:t>
      </w:r>
      <w:r>
        <w:rPr/>
        <w:t>Europe</w:t>
      </w:r>
      <w:r>
        <w:rPr>
          <w:spacing w:val="-8"/>
        </w:rPr>
        <w:t> </w:t>
      </w:r>
      <w:r>
        <w:rPr/>
        <w:t>and</w:t>
      </w:r>
      <w:r>
        <w:rPr>
          <w:spacing w:val="-8"/>
        </w:rPr>
        <w:t> </w:t>
      </w:r>
      <w:r>
        <w:rPr/>
        <w:t>is</w:t>
      </w:r>
      <w:r>
        <w:rPr>
          <w:spacing w:val="-8"/>
        </w:rPr>
        <w:t> </w:t>
      </w:r>
      <w:r>
        <w:rPr/>
        <w:t>also</w:t>
      </w:r>
      <w:r>
        <w:rPr>
          <w:spacing w:val="-8"/>
        </w:rPr>
        <w:t> </w:t>
      </w:r>
      <w:r>
        <w:rPr/>
        <w:t>one </w:t>
      </w:r>
      <w:r>
        <w:rPr>
          <w:w w:val="105"/>
        </w:rPr>
        <w:t>of</w:t>
      </w:r>
      <w:r>
        <w:rPr>
          <w:spacing w:val="-19"/>
          <w:w w:val="105"/>
        </w:rPr>
        <w:t> </w:t>
      </w:r>
      <w:r>
        <w:rPr>
          <w:w w:val="105"/>
        </w:rPr>
        <w:t>the</w:t>
      </w:r>
      <w:r>
        <w:rPr>
          <w:spacing w:val="-18"/>
          <w:w w:val="105"/>
        </w:rPr>
        <w:t> </w:t>
      </w:r>
      <w:r>
        <w:rPr>
          <w:w w:val="105"/>
        </w:rPr>
        <w:t>most</w:t>
      </w:r>
      <w:r>
        <w:rPr>
          <w:spacing w:val="-18"/>
          <w:w w:val="105"/>
        </w:rPr>
        <w:t> </w:t>
      </w:r>
      <w:r>
        <w:rPr>
          <w:w w:val="105"/>
        </w:rPr>
        <w:t>diverse,</w:t>
      </w:r>
      <w:r>
        <w:rPr>
          <w:spacing w:val="-18"/>
          <w:w w:val="105"/>
        </w:rPr>
        <w:t> </w:t>
      </w:r>
      <w:r>
        <w:rPr>
          <w:w w:val="105"/>
        </w:rPr>
        <w:t>by</w:t>
      </w:r>
      <w:r>
        <w:rPr>
          <w:spacing w:val="-18"/>
          <w:w w:val="105"/>
        </w:rPr>
        <w:t> </w:t>
      </w:r>
      <w:r>
        <w:rPr>
          <w:w w:val="105"/>
        </w:rPr>
        <w:t>2035</w:t>
      </w:r>
      <w:r>
        <w:rPr>
          <w:spacing w:val="-18"/>
          <w:w w:val="105"/>
        </w:rPr>
        <w:t> </w:t>
      </w:r>
      <w:r>
        <w:rPr>
          <w:w w:val="105"/>
        </w:rPr>
        <w:t>we</w:t>
      </w:r>
      <w:r>
        <w:rPr>
          <w:spacing w:val="-18"/>
          <w:w w:val="105"/>
        </w:rPr>
        <w:t> </w:t>
      </w:r>
      <w:r>
        <w:rPr>
          <w:w w:val="105"/>
        </w:rPr>
        <w:t>aim</w:t>
      </w:r>
      <w:r>
        <w:rPr>
          <w:spacing w:val="-18"/>
          <w:w w:val="105"/>
        </w:rPr>
        <w:t> </w:t>
      </w:r>
      <w:r>
        <w:rPr>
          <w:w w:val="105"/>
        </w:rPr>
        <w:t>to</w:t>
      </w:r>
      <w:r>
        <w:rPr>
          <w:spacing w:val="-18"/>
          <w:w w:val="105"/>
        </w:rPr>
        <w:t> </w:t>
      </w:r>
      <w:r>
        <w:rPr>
          <w:w w:val="105"/>
        </w:rPr>
        <w:t>be</w:t>
      </w:r>
      <w:r>
        <w:rPr>
          <w:spacing w:val="-18"/>
          <w:w w:val="105"/>
        </w:rPr>
        <w:t> </w:t>
      </w:r>
      <w:r>
        <w:rPr>
          <w:w w:val="105"/>
        </w:rPr>
        <w:t>the</w:t>
      </w:r>
      <w:r>
        <w:rPr>
          <w:spacing w:val="-18"/>
          <w:w w:val="105"/>
        </w:rPr>
        <w:t> </w:t>
      </w:r>
      <w:r>
        <w:rPr>
          <w:w w:val="105"/>
        </w:rPr>
        <w:t>best</w:t>
      </w:r>
      <w:r>
        <w:rPr>
          <w:spacing w:val="-18"/>
          <w:w w:val="105"/>
        </w:rPr>
        <w:t> </w:t>
      </w:r>
      <w:r>
        <w:rPr>
          <w:w w:val="105"/>
        </w:rPr>
        <w:t>city</w:t>
      </w:r>
      <w:r>
        <w:rPr>
          <w:spacing w:val="-18"/>
          <w:w w:val="105"/>
        </w:rPr>
        <w:t> </w:t>
      </w:r>
      <w:r>
        <w:rPr>
          <w:w w:val="105"/>
        </w:rPr>
        <w:t>in</w:t>
      </w:r>
      <w:r>
        <w:rPr>
          <w:spacing w:val="-18"/>
          <w:w w:val="105"/>
        </w:rPr>
        <w:t> </w:t>
      </w:r>
      <w:r>
        <w:rPr>
          <w:w w:val="105"/>
        </w:rPr>
        <w:t>Europe</w:t>
      </w:r>
    </w:p>
    <w:p>
      <w:pPr>
        <w:pStyle w:val="BodyText"/>
        <w:spacing w:before="3"/>
        <w:ind w:left="610"/>
      </w:pPr>
      <w:r>
        <w:rPr/>
        <w:t>for</w:t>
      </w:r>
      <w:r>
        <w:rPr>
          <w:spacing w:val="-6"/>
        </w:rPr>
        <w:t> </w:t>
      </w:r>
      <w:r>
        <w:rPr/>
        <w:t>young</w:t>
      </w:r>
      <w:r>
        <w:rPr>
          <w:spacing w:val="-6"/>
        </w:rPr>
        <w:t> </w:t>
      </w:r>
      <w:r>
        <w:rPr/>
        <w:t>people,</w:t>
      </w:r>
      <w:r>
        <w:rPr>
          <w:spacing w:val="-6"/>
        </w:rPr>
        <w:t> </w:t>
      </w:r>
      <w:r>
        <w:rPr/>
        <w:t>and</w:t>
      </w:r>
      <w:r>
        <w:rPr>
          <w:spacing w:val="-6"/>
        </w:rPr>
        <w:t> </w:t>
      </w:r>
      <w:r>
        <w:rPr/>
        <w:t>a</w:t>
      </w:r>
      <w:r>
        <w:rPr>
          <w:spacing w:val="-6"/>
        </w:rPr>
        <w:t> </w:t>
      </w:r>
      <w:r>
        <w:rPr/>
        <w:t>world-leading</w:t>
      </w:r>
      <w:r>
        <w:rPr>
          <w:spacing w:val="-6"/>
        </w:rPr>
        <w:t> </w:t>
      </w:r>
      <w:r>
        <w:rPr/>
        <w:t>Anti-Racist</w:t>
      </w:r>
      <w:r>
        <w:rPr>
          <w:spacing w:val="-6"/>
        </w:rPr>
        <w:t> </w:t>
      </w:r>
      <w:r>
        <w:rPr>
          <w:spacing w:val="-2"/>
        </w:rPr>
        <w:t>City.”</w:t>
      </w:r>
    </w:p>
    <w:p>
      <w:pPr>
        <w:pStyle w:val="BodyText"/>
        <w:spacing w:line="252" w:lineRule="auto" w:before="214"/>
        <w:ind w:left="610" w:right="199"/>
      </w:pPr>
      <w:r>
        <w:rPr/>
        <w:t>To</w:t>
      </w:r>
      <w:r>
        <w:rPr>
          <w:spacing w:val="-12"/>
        </w:rPr>
        <w:t> </w:t>
      </w:r>
      <w:r>
        <w:rPr/>
        <w:t>get</w:t>
      </w:r>
      <w:r>
        <w:rPr>
          <w:spacing w:val="-12"/>
        </w:rPr>
        <w:t> </w:t>
      </w:r>
      <w:r>
        <w:rPr/>
        <w:t>there,</w:t>
      </w:r>
      <w:r>
        <w:rPr>
          <w:spacing w:val="-12"/>
        </w:rPr>
        <w:t> </w:t>
      </w:r>
      <w:r>
        <w:rPr/>
        <w:t>we</w:t>
      </w:r>
      <w:r>
        <w:rPr>
          <w:spacing w:val="-12"/>
        </w:rPr>
        <w:t> </w:t>
      </w:r>
      <w:r>
        <w:rPr/>
        <w:t>must</w:t>
      </w:r>
      <w:r>
        <w:rPr>
          <w:spacing w:val="-12"/>
        </w:rPr>
        <w:t> </w:t>
      </w:r>
      <w:r>
        <w:rPr/>
        <w:t>work</w:t>
      </w:r>
      <w:r>
        <w:rPr>
          <w:spacing w:val="-12"/>
        </w:rPr>
        <w:t> </w:t>
      </w:r>
      <w:r>
        <w:rPr/>
        <w:t>together,</w:t>
      </w:r>
      <w:r>
        <w:rPr>
          <w:spacing w:val="-12"/>
        </w:rPr>
        <w:t> </w:t>
      </w:r>
      <w:r>
        <w:rPr/>
        <w:t>leading</w:t>
      </w:r>
      <w:r>
        <w:rPr>
          <w:spacing w:val="-12"/>
        </w:rPr>
        <w:t> </w:t>
      </w:r>
      <w:r>
        <w:rPr/>
        <w:t>collaboratively</w:t>
      </w:r>
      <w:r>
        <w:rPr>
          <w:spacing w:val="-12"/>
        </w:rPr>
        <w:t> </w:t>
      </w:r>
      <w:r>
        <w:rPr/>
        <w:t>and </w:t>
      </w:r>
      <w:r>
        <w:rPr>
          <w:w w:val="105"/>
        </w:rPr>
        <w:t>courageously</w:t>
      </w:r>
      <w:r>
        <w:rPr>
          <w:spacing w:val="-19"/>
          <w:w w:val="105"/>
        </w:rPr>
        <w:t> </w:t>
      </w:r>
      <w:r>
        <w:rPr>
          <w:w w:val="105"/>
        </w:rPr>
        <w:t>to</w:t>
      </w:r>
      <w:r>
        <w:rPr>
          <w:spacing w:val="-18"/>
          <w:w w:val="105"/>
        </w:rPr>
        <w:t> </w:t>
      </w:r>
      <w:r>
        <w:rPr>
          <w:w w:val="105"/>
        </w:rPr>
        <w:t>realise</w:t>
      </w:r>
      <w:r>
        <w:rPr>
          <w:spacing w:val="-18"/>
          <w:w w:val="105"/>
        </w:rPr>
        <w:t> </w:t>
      </w:r>
      <w:r>
        <w:rPr>
          <w:w w:val="105"/>
        </w:rPr>
        <w:t>the</w:t>
      </w:r>
      <w:r>
        <w:rPr>
          <w:spacing w:val="-18"/>
          <w:w w:val="105"/>
        </w:rPr>
        <w:t> </w:t>
      </w:r>
      <w:r>
        <w:rPr>
          <w:w w:val="105"/>
        </w:rPr>
        <w:t>full</w:t>
      </w:r>
      <w:r>
        <w:rPr>
          <w:spacing w:val="-18"/>
          <w:w w:val="105"/>
        </w:rPr>
        <w:t> </w:t>
      </w:r>
      <w:r>
        <w:rPr>
          <w:w w:val="105"/>
        </w:rPr>
        <w:t>potential</w:t>
      </w:r>
      <w:r>
        <w:rPr>
          <w:spacing w:val="-18"/>
          <w:w w:val="105"/>
        </w:rPr>
        <w:t> </w:t>
      </w:r>
      <w:r>
        <w:rPr>
          <w:w w:val="105"/>
        </w:rPr>
        <w:t>of</w:t>
      </w:r>
      <w:r>
        <w:rPr>
          <w:spacing w:val="-18"/>
          <w:w w:val="105"/>
        </w:rPr>
        <w:t> </w:t>
      </w:r>
      <w:r>
        <w:rPr>
          <w:w w:val="105"/>
        </w:rPr>
        <w:t>our</w:t>
      </w:r>
      <w:r>
        <w:rPr>
          <w:spacing w:val="-18"/>
          <w:w w:val="105"/>
        </w:rPr>
        <w:t> </w:t>
      </w:r>
      <w:r>
        <w:rPr>
          <w:w w:val="105"/>
        </w:rPr>
        <w:t>city.</w:t>
      </w:r>
    </w:p>
    <w:p>
      <w:pPr>
        <w:pStyle w:val="BodyText"/>
        <w:spacing w:line="480" w:lineRule="exact" w:before="39"/>
        <w:ind w:left="610" w:right="3136"/>
      </w:pPr>
      <w:r>
        <w:rPr/>
        <w:t>A</w:t>
      </w:r>
      <w:r>
        <w:rPr>
          <w:spacing w:val="-12"/>
        </w:rPr>
        <w:t> </w:t>
      </w:r>
      <w:r>
        <w:rPr/>
        <w:t>city</w:t>
      </w:r>
      <w:r>
        <w:rPr>
          <w:spacing w:val="-12"/>
        </w:rPr>
        <w:t> </w:t>
      </w:r>
      <w:r>
        <w:rPr/>
        <w:t>which</w:t>
      </w:r>
      <w:r>
        <w:rPr>
          <w:spacing w:val="-12"/>
        </w:rPr>
        <w:t> </w:t>
      </w:r>
      <w:r>
        <w:rPr/>
        <w:t>really</w:t>
      </w:r>
      <w:r>
        <w:rPr>
          <w:spacing w:val="-12"/>
        </w:rPr>
        <w:t> </w:t>
      </w:r>
      <w:r>
        <w:rPr/>
        <w:t>is</w:t>
      </w:r>
      <w:r>
        <w:rPr>
          <w:spacing w:val="-12"/>
        </w:rPr>
        <w:t> </w:t>
      </w:r>
      <w:r>
        <w:rPr/>
        <w:t>second</w:t>
      </w:r>
      <w:r>
        <w:rPr>
          <w:spacing w:val="-12"/>
        </w:rPr>
        <w:t> </w:t>
      </w:r>
      <w:r>
        <w:rPr/>
        <w:t>to</w:t>
      </w:r>
      <w:r>
        <w:rPr>
          <w:spacing w:val="-12"/>
        </w:rPr>
        <w:t> </w:t>
      </w:r>
      <w:r>
        <w:rPr/>
        <w:t>none. </w:t>
      </w:r>
      <w:r>
        <w:rPr>
          <w:w w:val="105"/>
        </w:rPr>
        <w:t>Councillor John Cotton,</w:t>
      </w:r>
    </w:p>
    <w:p>
      <w:pPr>
        <w:pStyle w:val="BodyText"/>
        <w:spacing w:line="230" w:lineRule="exact"/>
        <w:ind w:left="610"/>
      </w:pPr>
      <w:r>
        <w:rPr/>
        <w:t>Chair</w:t>
      </w:r>
      <w:r>
        <w:rPr>
          <w:spacing w:val="-6"/>
        </w:rPr>
        <w:t> </w:t>
      </w:r>
      <w:r>
        <w:rPr/>
        <w:t>of</w:t>
      </w:r>
      <w:r>
        <w:rPr>
          <w:spacing w:val="-5"/>
        </w:rPr>
        <w:t> </w:t>
      </w:r>
      <w:r>
        <w:rPr/>
        <w:t>Shaping</w:t>
      </w:r>
      <w:r>
        <w:rPr>
          <w:spacing w:val="-6"/>
        </w:rPr>
        <w:t> </w:t>
      </w:r>
      <w:r>
        <w:rPr>
          <w:spacing w:val="-2"/>
        </w:rPr>
        <w:t>Birmingham’s</w:t>
      </w:r>
    </w:p>
    <w:p>
      <w:pPr>
        <w:pStyle w:val="BodyText"/>
        <w:spacing w:before="14"/>
        <w:ind w:left="610"/>
      </w:pPr>
      <w:r>
        <w:rPr>
          <w:spacing w:val="-2"/>
        </w:rPr>
        <w:t>Future</w:t>
      </w:r>
      <w:r>
        <w:rPr>
          <w:spacing w:val="-9"/>
        </w:rPr>
        <w:t> </w:t>
      </w:r>
      <w:r>
        <w:rPr>
          <w:spacing w:val="-2"/>
        </w:rPr>
        <w:t>Together</w:t>
      </w:r>
    </w:p>
    <w:p>
      <w:pPr>
        <w:pStyle w:val="BodyText"/>
        <w:spacing w:before="18"/>
      </w:pPr>
    </w:p>
    <w:p>
      <w:pPr>
        <w:spacing w:before="0"/>
        <w:ind w:left="0" w:right="0" w:firstLine="0"/>
        <w:jc w:val="right"/>
        <w:rPr>
          <w:rFonts w:ascii="Arial"/>
          <w:sz w:val="20"/>
        </w:rPr>
      </w:pPr>
      <w:r>
        <w:rPr>
          <w:rFonts w:ascii="Arial"/>
          <w:spacing w:val="-10"/>
          <w:sz w:val="20"/>
        </w:rPr>
        <w:t>5</w:t>
      </w:r>
    </w:p>
    <w:p>
      <w:pPr>
        <w:pStyle w:val="BodyText"/>
        <w:spacing w:before="91"/>
        <w:ind w:left="46"/>
      </w:pPr>
      <w:r>
        <w:rPr/>
        <w:br w:type="column"/>
      </w:r>
      <w:r>
        <w:rPr>
          <w:spacing w:val="-2"/>
          <w:w w:val="105"/>
        </w:rPr>
        <w:t>Acknowledgement</w:t>
      </w:r>
    </w:p>
    <w:p>
      <w:pPr>
        <w:pStyle w:val="BodyText"/>
        <w:spacing w:line="252" w:lineRule="auto" w:before="214"/>
        <w:ind w:left="46" w:right="714"/>
      </w:pPr>
      <w:r>
        <w:rPr>
          <w:spacing w:val="-4"/>
          <w:w w:val="105"/>
        </w:rPr>
        <w:t>Shaping</w:t>
      </w:r>
      <w:r>
        <w:rPr>
          <w:spacing w:val="-7"/>
          <w:w w:val="105"/>
        </w:rPr>
        <w:t> </w:t>
      </w:r>
      <w:r>
        <w:rPr>
          <w:spacing w:val="-4"/>
          <w:w w:val="105"/>
        </w:rPr>
        <w:t>Birmingham’s</w:t>
      </w:r>
      <w:r>
        <w:rPr>
          <w:spacing w:val="-7"/>
          <w:w w:val="105"/>
        </w:rPr>
        <w:t> </w:t>
      </w:r>
      <w:r>
        <w:rPr>
          <w:spacing w:val="-4"/>
          <w:w w:val="105"/>
        </w:rPr>
        <w:t>Future</w:t>
      </w:r>
      <w:r>
        <w:rPr>
          <w:spacing w:val="-7"/>
          <w:w w:val="105"/>
        </w:rPr>
        <w:t> </w:t>
      </w:r>
      <w:r>
        <w:rPr>
          <w:spacing w:val="-4"/>
          <w:w w:val="105"/>
        </w:rPr>
        <w:t>Together</w:t>
      </w:r>
      <w:r>
        <w:rPr>
          <w:spacing w:val="-7"/>
          <w:w w:val="105"/>
        </w:rPr>
        <w:t> </w:t>
      </w:r>
      <w:r>
        <w:rPr>
          <w:spacing w:val="-4"/>
          <w:w w:val="105"/>
        </w:rPr>
        <w:t>for</w:t>
      </w:r>
      <w:r>
        <w:rPr>
          <w:spacing w:val="-7"/>
          <w:w w:val="105"/>
        </w:rPr>
        <w:t> </w:t>
      </w:r>
      <w:r>
        <w:rPr>
          <w:spacing w:val="-4"/>
          <w:w w:val="105"/>
        </w:rPr>
        <w:t>2035</w:t>
      </w:r>
      <w:r>
        <w:rPr>
          <w:spacing w:val="-7"/>
          <w:w w:val="105"/>
        </w:rPr>
        <w:t> </w:t>
      </w:r>
      <w:r>
        <w:rPr>
          <w:spacing w:val="-4"/>
          <w:w w:val="105"/>
        </w:rPr>
        <w:t>was</w:t>
      </w:r>
      <w:r>
        <w:rPr>
          <w:spacing w:val="-7"/>
          <w:w w:val="105"/>
        </w:rPr>
        <w:t> </w:t>
      </w:r>
      <w:r>
        <w:rPr>
          <w:spacing w:val="-4"/>
          <w:w w:val="105"/>
        </w:rPr>
        <w:t>only</w:t>
      </w:r>
      <w:r>
        <w:rPr>
          <w:spacing w:val="-7"/>
          <w:w w:val="105"/>
        </w:rPr>
        <w:t> </w:t>
      </w:r>
      <w:r>
        <w:rPr>
          <w:spacing w:val="-4"/>
          <w:w w:val="105"/>
        </w:rPr>
        <w:t>made</w:t>
      </w:r>
      <w:r>
        <w:rPr>
          <w:spacing w:val="-7"/>
          <w:w w:val="105"/>
        </w:rPr>
        <w:t> </w:t>
      </w:r>
      <w:r>
        <w:rPr>
          <w:spacing w:val="-4"/>
          <w:w w:val="105"/>
        </w:rPr>
        <w:t>possible </w:t>
      </w:r>
      <w:r>
        <w:rPr/>
        <w:t>through</w:t>
      </w:r>
      <w:r>
        <w:rPr>
          <w:spacing w:val="-4"/>
        </w:rPr>
        <w:t> </w:t>
      </w:r>
      <w:r>
        <w:rPr/>
        <w:t>the</w:t>
      </w:r>
      <w:r>
        <w:rPr>
          <w:spacing w:val="-4"/>
        </w:rPr>
        <w:t> </w:t>
      </w:r>
      <w:r>
        <w:rPr/>
        <w:t>goodwill</w:t>
      </w:r>
      <w:r>
        <w:rPr>
          <w:spacing w:val="-4"/>
        </w:rPr>
        <w:t> </w:t>
      </w:r>
      <w:r>
        <w:rPr/>
        <w:t>and</w:t>
      </w:r>
      <w:r>
        <w:rPr>
          <w:spacing w:val="-4"/>
        </w:rPr>
        <w:t> </w:t>
      </w:r>
      <w:r>
        <w:rPr/>
        <w:t>valuable</w:t>
      </w:r>
      <w:r>
        <w:rPr>
          <w:spacing w:val="-4"/>
        </w:rPr>
        <w:t> </w:t>
      </w:r>
      <w:r>
        <w:rPr/>
        <w:t>contributions</w:t>
      </w:r>
      <w:r>
        <w:rPr>
          <w:spacing w:val="-4"/>
        </w:rPr>
        <w:t> </w:t>
      </w:r>
      <w:r>
        <w:rPr/>
        <w:t>of</w:t>
      </w:r>
      <w:r>
        <w:rPr>
          <w:spacing w:val="-4"/>
        </w:rPr>
        <w:t> </w:t>
      </w:r>
      <w:r>
        <w:rPr/>
        <w:t>so</w:t>
      </w:r>
      <w:r>
        <w:rPr>
          <w:spacing w:val="-4"/>
        </w:rPr>
        <w:t> </w:t>
      </w:r>
      <w:r>
        <w:rPr/>
        <w:t>many</w:t>
      </w:r>
      <w:r>
        <w:rPr>
          <w:spacing w:val="-4"/>
        </w:rPr>
        <w:t> </w:t>
      </w:r>
      <w:r>
        <w:rPr/>
        <w:t>people</w:t>
      </w:r>
      <w:r>
        <w:rPr>
          <w:spacing w:val="-4"/>
        </w:rPr>
        <w:t> </w:t>
      </w:r>
      <w:r>
        <w:rPr/>
        <w:t>across the</w:t>
      </w:r>
      <w:r>
        <w:rPr>
          <w:spacing w:val="-10"/>
        </w:rPr>
        <w:t> </w:t>
      </w:r>
      <w:r>
        <w:rPr/>
        <w:t>city</w:t>
      </w:r>
      <w:r>
        <w:rPr>
          <w:spacing w:val="-11"/>
        </w:rPr>
        <w:t> </w:t>
      </w:r>
      <w:r>
        <w:rPr/>
        <w:t>who</w:t>
      </w:r>
      <w:r>
        <w:rPr>
          <w:spacing w:val="-10"/>
        </w:rPr>
        <w:t> </w:t>
      </w:r>
      <w:r>
        <w:rPr/>
        <w:t>helped</w:t>
      </w:r>
      <w:r>
        <w:rPr>
          <w:spacing w:val="-11"/>
        </w:rPr>
        <w:t> </w:t>
      </w:r>
      <w:r>
        <w:rPr/>
        <w:t>support</w:t>
      </w:r>
      <w:r>
        <w:rPr>
          <w:spacing w:val="-10"/>
        </w:rPr>
        <w:t> </w:t>
      </w:r>
      <w:r>
        <w:rPr/>
        <w:t>this</w:t>
      </w:r>
      <w:r>
        <w:rPr>
          <w:spacing w:val="-11"/>
        </w:rPr>
        <w:t> </w:t>
      </w:r>
      <w:r>
        <w:rPr/>
        <w:t>initiative,</w:t>
      </w:r>
      <w:r>
        <w:rPr>
          <w:spacing w:val="-10"/>
        </w:rPr>
        <w:t> </w:t>
      </w:r>
      <w:r>
        <w:rPr/>
        <w:t>and</w:t>
      </w:r>
      <w:r>
        <w:rPr>
          <w:spacing w:val="-11"/>
        </w:rPr>
        <w:t> </w:t>
      </w:r>
      <w:r>
        <w:rPr/>
        <w:t>through</w:t>
      </w:r>
      <w:r>
        <w:rPr>
          <w:spacing w:val="-10"/>
        </w:rPr>
        <w:t> </w:t>
      </w:r>
      <w:r>
        <w:rPr/>
        <w:t>whose</w:t>
      </w:r>
      <w:r>
        <w:rPr>
          <w:spacing w:val="-11"/>
        </w:rPr>
        <w:t> </w:t>
      </w:r>
      <w:r>
        <w:rPr/>
        <w:t>efforts</w:t>
      </w:r>
      <w:r>
        <w:rPr>
          <w:spacing w:val="-10"/>
        </w:rPr>
        <w:t> </w:t>
      </w:r>
      <w:r>
        <w:rPr/>
        <w:t>have </w:t>
      </w:r>
      <w:r>
        <w:rPr>
          <w:w w:val="105"/>
        </w:rPr>
        <w:t>led</w:t>
      </w:r>
      <w:r>
        <w:rPr>
          <w:spacing w:val="-19"/>
          <w:w w:val="105"/>
        </w:rPr>
        <w:t> </w:t>
      </w:r>
      <w:r>
        <w:rPr>
          <w:w w:val="105"/>
        </w:rPr>
        <w:t>to</w:t>
      </w:r>
      <w:r>
        <w:rPr>
          <w:spacing w:val="-18"/>
          <w:w w:val="105"/>
        </w:rPr>
        <w:t> </w:t>
      </w:r>
      <w:r>
        <w:rPr>
          <w:w w:val="105"/>
        </w:rPr>
        <w:t>the</w:t>
      </w:r>
      <w:r>
        <w:rPr>
          <w:spacing w:val="-18"/>
          <w:w w:val="105"/>
        </w:rPr>
        <w:t> </w:t>
      </w:r>
      <w:r>
        <w:rPr>
          <w:w w:val="105"/>
        </w:rPr>
        <w:t>creation</w:t>
      </w:r>
      <w:r>
        <w:rPr>
          <w:spacing w:val="-18"/>
          <w:w w:val="105"/>
        </w:rPr>
        <w:t> </w:t>
      </w:r>
      <w:r>
        <w:rPr>
          <w:w w:val="105"/>
        </w:rPr>
        <w:t>of</w:t>
      </w:r>
      <w:r>
        <w:rPr>
          <w:spacing w:val="-18"/>
          <w:w w:val="105"/>
        </w:rPr>
        <w:t> </w:t>
      </w:r>
      <w:r>
        <w:rPr>
          <w:w w:val="105"/>
        </w:rPr>
        <w:t>a</w:t>
      </w:r>
      <w:r>
        <w:rPr>
          <w:spacing w:val="-18"/>
          <w:w w:val="105"/>
        </w:rPr>
        <w:t> </w:t>
      </w:r>
      <w:r>
        <w:rPr>
          <w:w w:val="105"/>
        </w:rPr>
        <w:t>new</w:t>
      </w:r>
      <w:r>
        <w:rPr>
          <w:spacing w:val="-18"/>
          <w:w w:val="105"/>
        </w:rPr>
        <w:t> </w:t>
      </w:r>
      <w:r>
        <w:rPr>
          <w:w w:val="105"/>
        </w:rPr>
        <w:t>vision</w:t>
      </w:r>
      <w:r>
        <w:rPr>
          <w:spacing w:val="-18"/>
          <w:w w:val="105"/>
        </w:rPr>
        <w:t> </w:t>
      </w:r>
      <w:r>
        <w:rPr>
          <w:w w:val="105"/>
        </w:rPr>
        <w:t>for</w:t>
      </w:r>
      <w:r>
        <w:rPr>
          <w:spacing w:val="-18"/>
          <w:w w:val="105"/>
        </w:rPr>
        <w:t> </w:t>
      </w:r>
      <w:r>
        <w:rPr>
          <w:w w:val="105"/>
        </w:rPr>
        <w:t>Birmingham.</w:t>
      </w:r>
    </w:p>
    <w:p>
      <w:pPr>
        <w:pStyle w:val="BodyText"/>
        <w:spacing w:before="20"/>
      </w:pPr>
    </w:p>
    <w:p>
      <w:pPr>
        <w:pStyle w:val="BodyText"/>
        <w:spacing w:line="252" w:lineRule="auto"/>
        <w:ind w:left="46" w:right="714"/>
      </w:pPr>
      <w:r>
        <w:rPr/>
        <mc:AlternateContent>
          <mc:Choice Requires="wps">
            <w:drawing>
              <wp:anchor distT="0" distB="0" distL="0" distR="0" allowOverlap="1" layoutInCell="1" locked="0" behindDoc="0" simplePos="0" relativeHeight="15734272">
                <wp:simplePos x="0" y="0"/>
                <wp:positionH relativeFrom="page">
                  <wp:posOffset>6744944</wp:posOffset>
                </wp:positionH>
                <wp:positionV relativeFrom="paragraph">
                  <wp:posOffset>383308</wp:posOffset>
                </wp:positionV>
                <wp:extent cx="3947160" cy="3644900"/>
                <wp:effectExtent l="0" t="0" r="0" b="0"/>
                <wp:wrapNone/>
                <wp:docPr id="419" name="Group 419"/>
                <wp:cNvGraphicFramePr>
                  <a:graphicFrameLocks/>
                </wp:cNvGraphicFramePr>
                <a:graphic>
                  <a:graphicData uri="http://schemas.microsoft.com/office/word/2010/wordprocessingGroup">
                    <wpg:wgp>
                      <wpg:cNvPr id="419" name="Group 419"/>
                      <wpg:cNvGrpSpPr/>
                      <wpg:grpSpPr>
                        <a:xfrm>
                          <a:off x="0" y="0"/>
                          <a:ext cx="3947160" cy="3644900"/>
                          <a:chExt cx="3947160" cy="3644900"/>
                        </a:xfrm>
                      </wpg:grpSpPr>
                      <wps:wsp>
                        <wps:cNvPr id="420" name="Graphic 420"/>
                        <wps:cNvSpPr/>
                        <wps:spPr>
                          <a:xfrm>
                            <a:off x="2673337" y="2848753"/>
                            <a:ext cx="144145" cy="642620"/>
                          </a:xfrm>
                          <a:custGeom>
                            <a:avLst/>
                            <a:gdLst/>
                            <a:ahLst/>
                            <a:cxnLst/>
                            <a:rect l="l" t="t" r="r" b="b"/>
                            <a:pathLst>
                              <a:path w="144145" h="642620">
                                <a:moveTo>
                                  <a:pt x="144030" y="0"/>
                                </a:moveTo>
                                <a:lnTo>
                                  <a:pt x="85991" y="7188"/>
                                </a:lnTo>
                                <a:lnTo>
                                  <a:pt x="7175" y="229882"/>
                                </a:lnTo>
                                <a:lnTo>
                                  <a:pt x="0" y="618921"/>
                                </a:lnTo>
                                <a:lnTo>
                                  <a:pt x="144030" y="642454"/>
                                </a:lnTo>
                                <a:lnTo>
                                  <a:pt x="144030" y="0"/>
                                </a:lnTo>
                                <a:close/>
                              </a:path>
                            </a:pathLst>
                          </a:custGeom>
                          <a:solidFill>
                            <a:srgbClr val="0B100D"/>
                          </a:solidFill>
                        </wps:spPr>
                        <wps:bodyPr wrap="square" lIns="0" tIns="0" rIns="0" bIns="0" rtlCol="0">
                          <a:prstTxWarp prst="textNoShape">
                            <a:avLst/>
                          </a:prstTxWarp>
                          <a:noAutofit/>
                        </wps:bodyPr>
                      </wps:wsp>
                      <pic:pic>
                        <pic:nvPicPr>
                          <pic:cNvPr id="421" name="Image 421"/>
                          <pic:cNvPicPr/>
                        </pic:nvPicPr>
                        <pic:blipFill>
                          <a:blip r:embed="rId39" cstate="print"/>
                          <a:stretch>
                            <a:fillRect/>
                          </a:stretch>
                        </pic:blipFill>
                        <pic:spPr>
                          <a:xfrm>
                            <a:off x="3745903" y="3059099"/>
                            <a:ext cx="180480" cy="123235"/>
                          </a:xfrm>
                          <a:prstGeom prst="rect">
                            <a:avLst/>
                          </a:prstGeom>
                        </pic:spPr>
                      </pic:pic>
                      <wps:wsp>
                        <wps:cNvPr id="422" name="Graphic 422"/>
                        <wps:cNvSpPr/>
                        <wps:spPr>
                          <a:xfrm>
                            <a:off x="2760078" y="2789260"/>
                            <a:ext cx="247015" cy="702310"/>
                          </a:xfrm>
                          <a:custGeom>
                            <a:avLst/>
                            <a:gdLst/>
                            <a:ahLst/>
                            <a:cxnLst/>
                            <a:rect l="l" t="t" r="r" b="b"/>
                            <a:pathLst>
                              <a:path w="247015" h="702310">
                                <a:moveTo>
                                  <a:pt x="95402" y="0"/>
                                </a:moveTo>
                                <a:lnTo>
                                  <a:pt x="68896" y="5378"/>
                                </a:lnTo>
                                <a:lnTo>
                                  <a:pt x="43895" y="20902"/>
                                </a:lnTo>
                                <a:lnTo>
                                  <a:pt x="20798" y="45653"/>
                                </a:lnTo>
                                <a:lnTo>
                                  <a:pt x="0" y="78714"/>
                                </a:lnTo>
                                <a:lnTo>
                                  <a:pt x="43484" y="700125"/>
                                </a:lnTo>
                                <a:lnTo>
                                  <a:pt x="95402" y="701941"/>
                                </a:lnTo>
                                <a:lnTo>
                                  <a:pt x="122575" y="696287"/>
                                </a:lnTo>
                                <a:lnTo>
                                  <a:pt x="171700" y="654026"/>
                                </a:lnTo>
                                <a:lnTo>
                                  <a:pt x="192798" y="619401"/>
                                </a:lnTo>
                                <a:lnTo>
                                  <a:pt x="211018" y="577102"/>
                                </a:lnTo>
                                <a:lnTo>
                                  <a:pt x="225932" y="528119"/>
                                </a:lnTo>
                                <a:lnTo>
                                  <a:pt x="237113" y="473443"/>
                                </a:lnTo>
                                <a:lnTo>
                                  <a:pt x="244135" y="414065"/>
                                </a:lnTo>
                                <a:lnTo>
                                  <a:pt x="246570" y="350977"/>
                                </a:lnTo>
                                <a:lnTo>
                                  <a:pt x="244135" y="287888"/>
                                </a:lnTo>
                                <a:lnTo>
                                  <a:pt x="237113" y="228509"/>
                                </a:lnTo>
                                <a:lnTo>
                                  <a:pt x="225932" y="173831"/>
                                </a:lnTo>
                                <a:lnTo>
                                  <a:pt x="211018" y="124846"/>
                                </a:lnTo>
                                <a:lnTo>
                                  <a:pt x="192798" y="82545"/>
                                </a:lnTo>
                                <a:lnTo>
                                  <a:pt x="171700" y="47918"/>
                                </a:lnTo>
                                <a:lnTo>
                                  <a:pt x="122575" y="5654"/>
                                </a:lnTo>
                                <a:lnTo>
                                  <a:pt x="95402" y="0"/>
                                </a:lnTo>
                                <a:close/>
                              </a:path>
                            </a:pathLst>
                          </a:custGeom>
                          <a:solidFill>
                            <a:srgbClr val="0B100D"/>
                          </a:solidFill>
                        </wps:spPr>
                        <wps:bodyPr wrap="square" lIns="0" tIns="0" rIns="0" bIns="0" rtlCol="0">
                          <a:prstTxWarp prst="textNoShape">
                            <a:avLst/>
                          </a:prstTxWarp>
                          <a:noAutofit/>
                        </wps:bodyPr>
                      </wps:wsp>
                      <wps:wsp>
                        <wps:cNvPr id="423" name="Graphic 423"/>
                        <wps:cNvSpPr/>
                        <wps:spPr>
                          <a:xfrm>
                            <a:off x="2694457" y="2848759"/>
                            <a:ext cx="246379" cy="642620"/>
                          </a:xfrm>
                          <a:custGeom>
                            <a:avLst/>
                            <a:gdLst/>
                            <a:ahLst/>
                            <a:cxnLst/>
                            <a:rect l="l" t="t" r="r" b="b"/>
                            <a:pathLst>
                              <a:path w="246379" h="642620">
                                <a:moveTo>
                                  <a:pt x="122910" y="0"/>
                                </a:moveTo>
                                <a:lnTo>
                                  <a:pt x="75068" y="25243"/>
                                </a:lnTo>
                                <a:lnTo>
                                  <a:pt x="35999" y="94083"/>
                                </a:lnTo>
                                <a:lnTo>
                                  <a:pt x="20991" y="141622"/>
                                </a:lnTo>
                                <a:lnTo>
                                  <a:pt x="9658" y="196187"/>
                                </a:lnTo>
                                <a:lnTo>
                                  <a:pt x="2497" y="256483"/>
                                </a:lnTo>
                                <a:lnTo>
                                  <a:pt x="0" y="321221"/>
                                </a:lnTo>
                                <a:lnTo>
                                  <a:pt x="2497" y="385958"/>
                                </a:lnTo>
                                <a:lnTo>
                                  <a:pt x="9658" y="446255"/>
                                </a:lnTo>
                                <a:lnTo>
                                  <a:pt x="20991" y="500819"/>
                                </a:lnTo>
                                <a:lnTo>
                                  <a:pt x="35999" y="548359"/>
                                </a:lnTo>
                                <a:lnTo>
                                  <a:pt x="54190" y="587582"/>
                                </a:lnTo>
                                <a:lnTo>
                                  <a:pt x="98139" y="635916"/>
                                </a:lnTo>
                                <a:lnTo>
                                  <a:pt x="122910" y="642442"/>
                                </a:lnTo>
                                <a:lnTo>
                                  <a:pt x="147681" y="635916"/>
                                </a:lnTo>
                                <a:lnTo>
                                  <a:pt x="191631" y="587582"/>
                                </a:lnTo>
                                <a:lnTo>
                                  <a:pt x="209821" y="548359"/>
                                </a:lnTo>
                                <a:lnTo>
                                  <a:pt x="224829" y="500819"/>
                                </a:lnTo>
                                <a:lnTo>
                                  <a:pt x="236162" y="446255"/>
                                </a:lnTo>
                                <a:lnTo>
                                  <a:pt x="243324" y="385958"/>
                                </a:lnTo>
                                <a:lnTo>
                                  <a:pt x="245821" y="321221"/>
                                </a:lnTo>
                                <a:lnTo>
                                  <a:pt x="243324" y="256483"/>
                                </a:lnTo>
                                <a:lnTo>
                                  <a:pt x="236162" y="196187"/>
                                </a:lnTo>
                                <a:lnTo>
                                  <a:pt x="224829" y="141622"/>
                                </a:lnTo>
                                <a:lnTo>
                                  <a:pt x="209821" y="94083"/>
                                </a:lnTo>
                                <a:lnTo>
                                  <a:pt x="191631" y="54859"/>
                                </a:lnTo>
                                <a:lnTo>
                                  <a:pt x="147681" y="6526"/>
                                </a:lnTo>
                                <a:lnTo>
                                  <a:pt x="122910" y="0"/>
                                </a:lnTo>
                                <a:close/>
                              </a:path>
                            </a:pathLst>
                          </a:custGeom>
                          <a:solidFill>
                            <a:srgbClr val="5B5652"/>
                          </a:solidFill>
                        </wps:spPr>
                        <wps:bodyPr wrap="square" lIns="0" tIns="0" rIns="0" bIns="0" rtlCol="0">
                          <a:prstTxWarp prst="textNoShape">
                            <a:avLst/>
                          </a:prstTxWarp>
                          <a:noAutofit/>
                        </wps:bodyPr>
                      </wps:wsp>
                      <wps:wsp>
                        <wps:cNvPr id="424" name="Graphic 424"/>
                        <wps:cNvSpPr/>
                        <wps:spPr>
                          <a:xfrm>
                            <a:off x="2760078" y="2983813"/>
                            <a:ext cx="133985" cy="372745"/>
                          </a:xfrm>
                          <a:custGeom>
                            <a:avLst/>
                            <a:gdLst/>
                            <a:ahLst/>
                            <a:cxnLst/>
                            <a:rect l="l" t="t" r="r" b="b"/>
                            <a:pathLst>
                              <a:path w="133985" h="372745">
                                <a:moveTo>
                                  <a:pt x="133477" y="186169"/>
                                </a:moveTo>
                                <a:lnTo>
                                  <a:pt x="129870" y="120891"/>
                                </a:lnTo>
                                <a:lnTo>
                                  <a:pt x="120040" y="67576"/>
                                </a:lnTo>
                                <a:lnTo>
                                  <a:pt x="105460" y="31623"/>
                                </a:lnTo>
                                <a:lnTo>
                                  <a:pt x="87604" y="18453"/>
                                </a:lnTo>
                                <a:lnTo>
                                  <a:pt x="55181" y="2146"/>
                                </a:lnTo>
                                <a:lnTo>
                                  <a:pt x="55181" y="67576"/>
                                </a:lnTo>
                                <a:lnTo>
                                  <a:pt x="45351" y="120891"/>
                                </a:lnTo>
                                <a:lnTo>
                                  <a:pt x="41757" y="186169"/>
                                </a:lnTo>
                                <a:lnTo>
                                  <a:pt x="45339" y="251460"/>
                                </a:lnTo>
                                <a:lnTo>
                                  <a:pt x="55181" y="304774"/>
                                </a:lnTo>
                                <a:lnTo>
                                  <a:pt x="45339" y="251460"/>
                                </a:lnTo>
                                <a:lnTo>
                                  <a:pt x="41744" y="186169"/>
                                </a:lnTo>
                                <a:lnTo>
                                  <a:pt x="45339" y="120891"/>
                                </a:lnTo>
                                <a:lnTo>
                                  <a:pt x="55181" y="67576"/>
                                </a:lnTo>
                                <a:lnTo>
                                  <a:pt x="55181" y="2146"/>
                                </a:lnTo>
                                <a:lnTo>
                                  <a:pt x="14909" y="54533"/>
                                </a:lnTo>
                                <a:lnTo>
                                  <a:pt x="4000" y="113703"/>
                                </a:lnTo>
                                <a:lnTo>
                                  <a:pt x="0" y="186169"/>
                                </a:lnTo>
                                <a:lnTo>
                                  <a:pt x="4000" y="258635"/>
                                </a:lnTo>
                                <a:lnTo>
                                  <a:pt x="14909" y="317817"/>
                                </a:lnTo>
                                <a:lnTo>
                                  <a:pt x="31089" y="357708"/>
                                </a:lnTo>
                                <a:lnTo>
                                  <a:pt x="50914" y="372338"/>
                                </a:lnTo>
                                <a:lnTo>
                                  <a:pt x="87617" y="353898"/>
                                </a:lnTo>
                                <a:lnTo>
                                  <a:pt x="105460" y="340715"/>
                                </a:lnTo>
                                <a:lnTo>
                                  <a:pt x="120040" y="304774"/>
                                </a:lnTo>
                                <a:lnTo>
                                  <a:pt x="129870" y="251460"/>
                                </a:lnTo>
                                <a:lnTo>
                                  <a:pt x="133477" y="186169"/>
                                </a:lnTo>
                                <a:close/>
                              </a:path>
                            </a:pathLst>
                          </a:custGeom>
                          <a:solidFill>
                            <a:srgbClr val="CDCDC3"/>
                          </a:solidFill>
                        </wps:spPr>
                        <wps:bodyPr wrap="square" lIns="0" tIns="0" rIns="0" bIns="0" rtlCol="0">
                          <a:prstTxWarp prst="textNoShape">
                            <a:avLst/>
                          </a:prstTxWarp>
                          <a:noAutofit/>
                        </wps:bodyPr>
                      </wps:wsp>
                      <wps:wsp>
                        <wps:cNvPr id="425" name="Graphic 425"/>
                        <wps:cNvSpPr/>
                        <wps:spPr>
                          <a:xfrm>
                            <a:off x="2760078" y="2983811"/>
                            <a:ext cx="87630" cy="372745"/>
                          </a:xfrm>
                          <a:custGeom>
                            <a:avLst/>
                            <a:gdLst/>
                            <a:ahLst/>
                            <a:cxnLst/>
                            <a:rect l="l" t="t" r="r" b="b"/>
                            <a:pathLst>
                              <a:path w="87630" h="372745">
                                <a:moveTo>
                                  <a:pt x="87617" y="353898"/>
                                </a:moveTo>
                                <a:lnTo>
                                  <a:pt x="69766" y="340717"/>
                                </a:lnTo>
                                <a:lnTo>
                                  <a:pt x="55184" y="304771"/>
                                </a:lnTo>
                                <a:lnTo>
                                  <a:pt x="45351" y="251456"/>
                                </a:lnTo>
                                <a:lnTo>
                                  <a:pt x="41744" y="186169"/>
                                </a:lnTo>
                                <a:lnTo>
                                  <a:pt x="45351" y="120881"/>
                                </a:lnTo>
                                <a:lnTo>
                                  <a:pt x="55184" y="67567"/>
                                </a:lnTo>
                                <a:lnTo>
                                  <a:pt x="69766" y="31621"/>
                                </a:lnTo>
                                <a:lnTo>
                                  <a:pt x="87617" y="18440"/>
                                </a:lnTo>
                                <a:lnTo>
                                  <a:pt x="50914" y="0"/>
                                </a:lnTo>
                                <a:lnTo>
                                  <a:pt x="31096" y="14630"/>
                                </a:lnTo>
                                <a:lnTo>
                                  <a:pt x="14912" y="54527"/>
                                </a:lnTo>
                                <a:lnTo>
                                  <a:pt x="4001" y="113703"/>
                                </a:lnTo>
                                <a:lnTo>
                                  <a:pt x="0" y="186169"/>
                                </a:lnTo>
                                <a:lnTo>
                                  <a:pt x="4001" y="258635"/>
                                </a:lnTo>
                                <a:lnTo>
                                  <a:pt x="14912" y="317811"/>
                                </a:lnTo>
                                <a:lnTo>
                                  <a:pt x="31096" y="357708"/>
                                </a:lnTo>
                                <a:lnTo>
                                  <a:pt x="50914" y="372338"/>
                                </a:lnTo>
                                <a:lnTo>
                                  <a:pt x="87617" y="353898"/>
                                </a:lnTo>
                                <a:close/>
                              </a:path>
                            </a:pathLst>
                          </a:custGeom>
                          <a:ln w="2324">
                            <a:solidFill>
                              <a:srgbClr val="CDCDC3"/>
                            </a:solidFill>
                            <a:prstDash val="solid"/>
                          </a:ln>
                        </wps:spPr>
                        <wps:bodyPr wrap="square" lIns="0" tIns="0" rIns="0" bIns="0" rtlCol="0">
                          <a:prstTxWarp prst="textNoShape">
                            <a:avLst/>
                          </a:prstTxWarp>
                          <a:noAutofit/>
                        </wps:bodyPr>
                      </wps:wsp>
                      <pic:pic>
                        <pic:nvPicPr>
                          <pic:cNvPr id="426" name="Image 426"/>
                          <pic:cNvPicPr/>
                        </pic:nvPicPr>
                        <pic:blipFill>
                          <a:blip r:embed="rId40" cstate="print"/>
                          <a:stretch>
                            <a:fillRect/>
                          </a:stretch>
                        </pic:blipFill>
                        <pic:spPr>
                          <a:xfrm>
                            <a:off x="2815310" y="3051553"/>
                            <a:ext cx="64757" cy="236855"/>
                          </a:xfrm>
                          <a:prstGeom prst="rect">
                            <a:avLst/>
                          </a:prstGeom>
                        </pic:spPr>
                      </pic:pic>
                      <wps:wsp>
                        <wps:cNvPr id="427" name="Graphic 427"/>
                        <wps:cNvSpPr/>
                        <wps:spPr>
                          <a:xfrm>
                            <a:off x="3866020" y="2619120"/>
                            <a:ext cx="81280" cy="459740"/>
                          </a:xfrm>
                          <a:custGeom>
                            <a:avLst/>
                            <a:gdLst/>
                            <a:ahLst/>
                            <a:cxnLst/>
                            <a:rect l="l" t="t" r="r" b="b"/>
                            <a:pathLst>
                              <a:path w="81280" h="459740">
                                <a:moveTo>
                                  <a:pt x="59448" y="0"/>
                                </a:moveTo>
                                <a:lnTo>
                                  <a:pt x="42930" y="3519"/>
                                </a:lnTo>
                                <a:lnTo>
                                  <a:pt x="27352" y="13679"/>
                                </a:lnTo>
                                <a:lnTo>
                                  <a:pt x="12960" y="29880"/>
                                </a:lnTo>
                                <a:lnTo>
                                  <a:pt x="0" y="51523"/>
                                </a:lnTo>
                                <a:lnTo>
                                  <a:pt x="27089" y="458317"/>
                                </a:lnTo>
                                <a:lnTo>
                                  <a:pt x="59448" y="459511"/>
                                </a:lnTo>
                                <a:lnTo>
                                  <a:pt x="81038" y="452435"/>
                                </a:lnTo>
                                <a:lnTo>
                                  <a:pt x="81038" y="7076"/>
                                </a:lnTo>
                                <a:lnTo>
                                  <a:pt x="59448" y="0"/>
                                </a:lnTo>
                                <a:close/>
                              </a:path>
                            </a:pathLst>
                          </a:custGeom>
                          <a:solidFill>
                            <a:srgbClr val="0B100D"/>
                          </a:solidFill>
                        </wps:spPr>
                        <wps:bodyPr wrap="square" lIns="0" tIns="0" rIns="0" bIns="0" rtlCol="0">
                          <a:prstTxWarp prst="textNoShape">
                            <a:avLst/>
                          </a:prstTxWarp>
                          <a:noAutofit/>
                        </wps:bodyPr>
                      </wps:wsp>
                      <wps:wsp>
                        <wps:cNvPr id="428" name="Graphic 428"/>
                        <wps:cNvSpPr/>
                        <wps:spPr>
                          <a:xfrm>
                            <a:off x="3844773" y="2637954"/>
                            <a:ext cx="102870" cy="544830"/>
                          </a:xfrm>
                          <a:custGeom>
                            <a:avLst/>
                            <a:gdLst/>
                            <a:ahLst/>
                            <a:cxnLst/>
                            <a:rect l="l" t="t" r="r" b="b"/>
                            <a:pathLst>
                              <a:path w="102870" h="544830">
                                <a:moveTo>
                                  <a:pt x="102285" y="36550"/>
                                </a:moveTo>
                                <a:lnTo>
                                  <a:pt x="86347" y="9728"/>
                                </a:lnTo>
                                <a:lnTo>
                                  <a:pt x="68211" y="0"/>
                                </a:lnTo>
                                <a:lnTo>
                                  <a:pt x="50076" y="9728"/>
                                </a:lnTo>
                                <a:lnTo>
                                  <a:pt x="19977" y="79717"/>
                                </a:lnTo>
                                <a:lnTo>
                                  <a:pt x="9309" y="134810"/>
                                </a:lnTo>
                                <a:lnTo>
                                  <a:pt x="2425" y="199834"/>
                                </a:lnTo>
                                <a:lnTo>
                                  <a:pt x="0" y="272186"/>
                                </a:lnTo>
                                <a:lnTo>
                                  <a:pt x="2425" y="344551"/>
                                </a:lnTo>
                                <a:lnTo>
                                  <a:pt x="9309" y="409575"/>
                                </a:lnTo>
                                <a:lnTo>
                                  <a:pt x="19977" y="464654"/>
                                </a:lnTo>
                                <a:lnTo>
                                  <a:pt x="33782" y="507212"/>
                                </a:lnTo>
                                <a:lnTo>
                                  <a:pt x="68211" y="544372"/>
                                </a:lnTo>
                                <a:lnTo>
                                  <a:pt x="86347" y="534657"/>
                                </a:lnTo>
                                <a:lnTo>
                                  <a:pt x="102285" y="507822"/>
                                </a:lnTo>
                                <a:lnTo>
                                  <a:pt x="102285" y="36550"/>
                                </a:lnTo>
                                <a:close/>
                              </a:path>
                            </a:pathLst>
                          </a:custGeom>
                          <a:solidFill>
                            <a:srgbClr val="5B5652"/>
                          </a:solidFill>
                        </wps:spPr>
                        <wps:bodyPr wrap="square" lIns="0" tIns="0" rIns="0" bIns="0" rtlCol="0">
                          <a:prstTxWarp prst="textNoShape">
                            <a:avLst/>
                          </a:prstTxWarp>
                          <a:noAutofit/>
                        </wps:bodyPr>
                      </wps:wsp>
                      <wps:wsp>
                        <wps:cNvPr id="429" name="Graphic 429"/>
                        <wps:cNvSpPr/>
                        <wps:spPr>
                          <a:xfrm>
                            <a:off x="3881526" y="2770725"/>
                            <a:ext cx="63500" cy="297180"/>
                          </a:xfrm>
                          <a:custGeom>
                            <a:avLst/>
                            <a:gdLst/>
                            <a:ahLst/>
                            <a:cxnLst/>
                            <a:rect l="l" t="t" r="r" b="b"/>
                            <a:pathLst>
                              <a:path w="63500" h="297180">
                                <a:moveTo>
                                  <a:pt x="37655" y="0"/>
                                </a:moveTo>
                                <a:lnTo>
                                  <a:pt x="22995" y="11805"/>
                                </a:lnTo>
                                <a:lnTo>
                                  <a:pt x="11026" y="44002"/>
                                </a:lnTo>
                                <a:lnTo>
                                  <a:pt x="2958" y="91757"/>
                                </a:lnTo>
                                <a:lnTo>
                                  <a:pt x="0" y="150240"/>
                                </a:lnTo>
                                <a:lnTo>
                                  <a:pt x="2220" y="201168"/>
                                </a:lnTo>
                                <a:lnTo>
                                  <a:pt x="8364" y="244597"/>
                                </a:lnTo>
                                <a:lnTo>
                                  <a:pt x="17653" y="277455"/>
                                </a:lnTo>
                                <a:lnTo>
                                  <a:pt x="29311" y="296671"/>
                                </a:lnTo>
                                <a:lnTo>
                                  <a:pt x="24180" y="273917"/>
                                </a:lnTo>
                                <a:lnTo>
                                  <a:pt x="20283" y="247346"/>
                                </a:lnTo>
                                <a:lnTo>
                                  <a:pt x="17808" y="217663"/>
                                </a:lnTo>
                                <a:lnTo>
                                  <a:pt x="16941" y="185572"/>
                                </a:lnTo>
                                <a:lnTo>
                                  <a:pt x="19900" y="127087"/>
                                </a:lnTo>
                                <a:lnTo>
                                  <a:pt x="27968" y="79327"/>
                                </a:lnTo>
                                <a:lnTo>
                                  <a:pt x="39937" y="47126"/>
                                </a:lnTo>
                                <a:lnTo>
                                  <a:pt x="54597" y="35318"/>
                                </a:lnTo>
                                <a:lnTo>
                                  <a:pt x="57467" y="35318"/>
                                </a:lnTo>
                                <a:lnTo>
                                  <a:pt x="60248" y="36715"/>
                                </a:lnTo>
                                <a:lnTo>
                                  <a:pt x="62941" y="39141"/>
                                </a:lnTo>
                                <a:lnTo>
                                  <a:pt x="57543" y="22797"/>
                                </a:lnTo>
                                <a:lnTo>
                                  <a:pt x="51450" y="10479"/>
                                </a:lnTo>
                                <a:lnTo>
                                  <a:pt x="44781" y="2706"/>
                                </a:lnTo>
                                <a:lnTo>
                                  <a:pt x="37655" y="0"/>
                                </a:lnTo>
                                <a:close/>
                              </a:path>
                            </a:pathLst>
                          </a:custGeom>
                          <a:solidFill>
                            <a:srgbClr val="2B2215"/>
                          </a:solidFill>
                        </wps:spPr>
                        <wps:bodyPr wrap="square" lIns="0" tIns="0" rIns="0" bIns="0" rtlCol="0">
                          <a:prstTxWarp prst="textNoShape">
                            <a:avLst/>
                          </a:prstTxWarp>
                          <a:noAutofit/>
                        </wps:bodyPr>
                      </wps:wsp>
                      <wps:wsp>
                        <wps:cNvPr id="430" name="Graphic 430"/>
                        <wps:cNvSpPr/>
                        <wps:spPr>
                          <a:xfrm>
                            <a:off x="134709" y="0"/>
                            <a:ext cx="3812540" cy="3644900"/>
                          </a:xfrm>
                          <a:custGeom>
                            <a:avLst/>
                            <a:gdLst/>
                            <a:ahLst/>
                            <a:cxnLst/>
                            <a:rect l="l" t="t" r="r" b="b"/>
                            <a:pathLst>
                              <a:path w="3812540" h="3644900">
                                <a:moveTo>
                                  <a:pt x="1902764" y="0"/>
                                </a:moveTo>
                                <a:lnTo>
                                  <a:pt x="1549652" y="10728"/>
                                </a:lnTo>
                                <a:lnTo>
                                  <a:pt x="1281423" y="31251"/>
                                </a:lnTo>
                                <a:lnTo>
                                  <a:pt x="962608" y="76820"/>
                                </a:lnTo>
                                <a:lnTo>
                                  <a:pt x="457733" y="162687"/>
                                </a:lnTo>
                                <a:lnTo>
                                  <a:pt x="341047" y="183662"/>
                                </a:lnTo>
                                <a:lnTo>
                                  <a:pt x="276437" y="214763"/>
                                </a:lnTo>
                                <a:lnTo>
                                  <a:pt x="240759" y="277687"/>
                                </a:lnTo>
                                <a:lnTo>
                                  <a:pt x="210870" y="394131"/>
                                </a:lnTo>
                                <a:lnTo>
                                  <a:pt x="89604" y="854759"/>
                                </a:lnTo>
                                <a:lnTo>
                                  <a:pt x="31502" y="1128306"/>
                                </a:lnTo>
                                <a:lnTo>
                                  <a:pt x="20654" y="1322776"/>
                                </a:lnTo>
                                <a:lnTo>
                                  <a:pt x="41148" y="1546174"/>
                                </a:lnTo>
                                <a:lnTo>
                                  <a:pt x="35814" y="1690179"/>
                                </a:lnTo>
                                <a:lnTo>
                                  <a:pt x="35814" y="2600515"/>
                                </a:lnTo>
                                <a:lnTo>
                                  <a:pt x="18002" y="2616179"/>
                                </a:lnTo>
                                <a:lnTo>
                                  <a:pt x="8334" y="2629436"/>
                                </a:lnTo>
                                <a:lnTo>
                                  <a:pt x="3452" y="2647517"/>
                                </a:lnTo>
                                <a:lnTo>
                                  <a:pt x="0" y="2677655"/>
                                </a:lnTo>
                                <a:lnTo>
                                  <a:pt x="20574" y="3407981"/>
                                </a:lnTo>
                                <a:lnTo>
                                  <a:pt x="27967" y="3476366"/>
                                </a:lnTo>
                                <a:lnTo>
                                  <a:pt x="41146" y="3511483"/>
                                </a:lnTo>
                                <a:lnTo>
                                  <a:pt x="69753" y="3524421"/>
                                </a:lnTo>
                                <a:lnTo>
                                  <a:pt x="123431" y="3526269"/>
                                </a:lnTo>
                                <a:lnTo>
                                  <a:pt x="1589214" y="3629126"/>
                                </a:lnTo>
                                <a:lnTo>
                                  <a:pt x="1758942" y="3643110"/>
                                </a:lnTo>
                                <a:lnTo>
                                  <a:pt x="1866949" y="3644558"/>
                                </a:lnTo>
                                <a:lnTo>
                                  <a:pt x="1959523" y="3630578"/>
                                </a:lnTo>
                                <a:lnTo>
                                  <a:pt x="2082952" y="3598278"/>
                                </a:lnTo>
                                <a:lnTo>
                                  <a:pt x="2571546" y="3464547"/>
                                </a:lnTo>
                                <a:lnTo>
                                  <a:pt x="2541810" y="3121408"/>
                                </a:lnTo>
                                <a:lnTo>
                                  <a:pt x="2545827" y="2937384"/>
                                </a:lnTo>
                                <a:lnTo>
                                  <a:pt x="2596133" y="2849793"/>
                                </a:lnTo>
                                <a:lnTo>
                                  <a:pt x="2705265" y="2795955"/>
                                </a:lnTo>
                                <a:lnTo>
                                  <a:pt x="2826130" y="2787114"/>
                                </a:lnTo>
                                <a:lnTo>
                                  <a:pt x="2881418" y="2840955"/>
                                </a:lnTo>
                                <a:lnTo>
                                  <a:pt x="2884632" y="3008585"/>
                                </a:lnTo>
                                <a:lnTo>
                                  <a:pt x="2849270" y="3341116"/>
                                </a:lnTo>
                                <a:lnTo>
                                  <a:pt x="3723589" y="3073679"/>
                                </a:lnTo>
                                <a:lnTo>
                                  <a:pt x="3701495" y="2846817"/>
                                </a:lnTo>
                                <a:lnTo>
                                  <a:pt x="3701095" y="2724586"/>
                                </a:lnTo>
                                <a:lnTo>
                                  <a:pt x="3728659" y="2665037"/>
                                </a:lnTo>
                                <a:lnTo>
                                  <a:pt x="3790454" y="2626220"/>
                                </a:lnTo>
                                <a:lnTo>
                                  <a:pt x="3812349" y="2636337"/>
                                </a:lnTo>
                                <a:lnTo>
                                  <a:pt x="3812349" y="841450"/>
                                </a:lnTo>
                                <a:lnTo>
                                  <a:pt x="2139530" y="44399"/>
                                </a:lnTo>
                                <a:lnTo>
                                  <a:pt x="2109792" y="18666"/>
                                </a:lnTo>
                                <a:lnTo>
                                  <a:pt x="2075216" y="5464"/>
                                </a:lnTo>
                                <a:lnTo>
                                  <a:pt x="2013606" y="629"/>
                                </a:lnTo>
                                <a:lnTo>
                                  <a:pt x="1902764" y="0"/>
                                </a:lnTo>
                                <a:close/>
                              </a:path>
                            </a:pathLst>
                          </a:custGeom>
                          <a:solidFill>
                            <a:srgbClr val="A81B1F"/>
                          </a:solidFill>
                        </wps:spPr>
                        <wps:bodyPr wrap="square" lIns="0" tIns="0" rIns="0" bIns="0" rtlCol="0">
                          <a:prstTxWarp prst="textNoShape">
                            <a:avLst/>
                          </a:prstTxWarp>
                          <a:noAutofit/>
                        </wps:bodyPr>
                      </wps:wsp>
                      <wps:wsp>
                        <wps:cNvPr id="431" name="Graphic 431"/>
                        <wps:cNvSpPr/>
                        <wps:spPr>
                          <a:xfrm>
                            <a:off x="2197519" y="1826145"/>
                            <a:ext cx="187325" cy="1522730"/>
                          </a:xfrm>
                          <a:custGeom>
                            <a:avLst/>
                            <a:gdLst/>
                            <a:ahLst/>
                            <a:cxnLst/>
                            <a:rect l="l" t="t" r="r" b="b"/>
                            <a:pathLst>
                              <a:path w="187325" h="1522730">
                                <a:moveTo>
                                  <a:pt x="0" y="0"/>
                                </a:moveTo>
                                <a:lnTo>
                                  <a:pt x="0" y="1522679"/>
                                </a:lnTo>
                                <a:lnTo>
                                  <a:pt x="187286" y="1480248"/>
                                </a:lnTo>
                                <a:lnTo>
                                  <a:pt x="187286" y="4038"/>
                                </a:lnTo>
                                <a:lnTo>
                                  <a:pt x="0" y="0"/>
                                </a:lnTo>
                                <a:close/>
                              </a:path>
                            </a:pathLst>
                          </a:custGeom>
                          <a:solidFill>
                            <a:srgbClr val="858582"/>
                          </a:solidFill>
                        </wps:spPr>
                        <wps:bodyPr wrap="square" lIns="0" tIns="0" rIns="0" bIns="0" rtlCol="0">
                          <a:prstTxWarp prst="textNoShape">
                            <a:avLst/>
                          </a:prstTxWarp>
                          <a:noAutofit/>
                        </wps:bodyPr>
                      </wps:wsp>
                      <wps:wsp>
                        <wps:cNvPr id="432" name="Graphic 432"/>
                        <wps:cNvSpPr/>
                        <wps:spPr>
                          <a:xfrm>
                            <a:off x="169684" y="1617217"/>
                            <a:ext cx="1977389" cy="1377950"/>
                          </a:xfrm>
                          <a:custGeom>
                            <a:avLst/>
                            <a:gdLst/>
                            <a:ahLst/>
                            <a:cxnLst/>
                            <a:rect l="l" t="t" r="r" b="b"/>
                            <a:pathLst>
                              <a:path w="1977389" h="1377950">
                                <a:moveTo>
                                  <a:pt x="1976970" y="0"/>
                                </a:moveTo>
                                <a:lnTo>
                                  <a:pt x="1827390" y="30530"/>
                                </a:lnTo>
                                <a:lnTo>
                                  <a:pt x="1790115" y="40005"/>
                                </a:lnTo>
                                <a:lnTo>
                                  <a:pt x="0" y="71666"/>
                                </a:lnTo>
                                <a:lnTo>
                                  <a:pt x="0" y="960945"/>
                                </a:lnTo>
                                <a:lnTo>
                                  <a:pt x="64795" y="1058824"/>
                                </a:lnTo>
                                <a:lnTo>
                                  <a:pt x="112890" y="1229398"/>
                                </a:lnTo>
                                <a:lnTo>
                                  <a:pt x="382904" y="1340408"/>
                                </a:lnTo>
                                <a:lnTo>
                                  <a:pt x="467885" y="1350616"/>
                                </a:lnTo>
                                <a:lnTo>
                                  <a:pt x="686666" y="1369033"/>
                                </a:lnTo>
                                <a:lnTo>
                                  <a:pt x="985005" y="1377350"/>
                                </a:lnTo>
                                <a:lnTo>
                                  <a:pt x="1308658" y="1357261"/>
                                </a:lnTo>
                                <a:lnTo>
                                  <a:pt x="1637779" y="1247584"/>
                                </a:lnTo>
                                <a:lnTo>
                                  <a:pt x="1670176" y="1144181"/>
                                </a:lnTo>
                                <a:lnTo>
                                  <a:pt x="1671907" y="1137112"/>
                                </a:lnTo>
                                <a:lnTo>
                                  <a:pt x="1680190" y="1119825"/>
                                </a:lnTo>
                                <a:lnTo>
                                  <a:pt x="1699666" y="1098200"/>
                                </a:lnTo>
                                <a:lnTo>
                                  <a:pt x="1734972" y="1078115"/>
                                </a:lnTo>
                                <a:lnTo>
                                  <a:pt x="1948497" y="1004824"/>
                                </a:lnTo>
                                <a:lnTo>
                                  <a:pt x="1976970" y="970267"/>
                                </a:lnTo>
                                <a:lnTo>
                                  <a:pt x="1976970" y="0"/>
                                </a:lnTo>
                                <a:close/>
                              </a:path>
                            </a:pathLst>
                          </a:custGeom>
                          <a:solidFill>
                            <a:srgbClr val="2A2C2F"/>
                          </a:solidFill>
                        </wps:spPr>
                        <wps:bodyPr wrap="square" lIns="0" tIns="0" rIns="0" bIns="0" rtlCol="0">
                          <a:prstTxWarp prst="textNoShape">
                            <a:avLst/>
                          </a:prstTxWarp>
                          <a:noAutofit/>
                        </wps:bodyPr>
                      </wps:wsp>
                      <wps:wsp>
                        <wps:cNvPr id="433" name="Graphic 433"/>
                        <wps:cNvSpPr/>
                        <wps:spPr>
                          <a:xfrm>
                            <a:off x="2022220" y="1704962"/>
                            <a:ext cx="192405" cy="370840"/>
                          </a:xfrm>
                          <a:custGeom>
                            <a:avLst/>
                            <a:gdLst/>
                            <a:ahLst/>
                            <a:cxnLst/>
                            <a:rect l="l" t="t" r="r" b="b"/>
                            <a:pathLst>
                              <a:path w="192405" h="370840">
                                <a:moveTo>
                                  <a:pt x="151498" y="0"/>
                                </a:moveTo>
                                <a:lnTo>
                                  <a:pt x="40424" y="0"/>
                                </a:lnTo>
                                <a:lnTo>
                                  <a:pt x="24726" y="3189"/>
                                </a:lnTo>
                                <a:lnTo>
                                  <a:pt x="11872" y="11872"/>
                                </a:lnTo>
                                <a:lnTo>
                                  <a:pt x="3189" y="24726"/>
                                </a:lnTo>
                                <a:lnTo>
                                  <a:pt x="0" y="40424"/>
                                </a:lnTo>
                                <a:lnTo>
                                  <a:pt x="0" y="329895"/>
                                </a:lnTo>
                                <a:lnTo>
                                  <a:pt x="3189" y="345585"/>
                                </a:lnTo>
                                <a:lnTo>
                                  <a:pt x="11872" y="358435"/>
                                </a:lnTo>
                                <a:lnTo>
                                  <a:pt x="24726" y="367117"/>
                                </a:lnTo>
                                <a:lnTo>
                                  <a:pt x="40424" y="370306"/>
                                </a:lnTo>
                                <a:lnTo>
                                  <a:pt x="151498" y="370306"/>
                                </a:lnTo>
                                <a:lnTo>
                                  <a:pt x="167196" y="367117"/>
                                </a:lnTo>
                                <a:lnTo>
                                  <a:pt x="180049" y="358435"/>
                                </a:lnTo>
                                <a:lnTo>
                                  <a:pt x="188733" y="345585"/>
                                </a:lnTo>
                                <a:lnTo>
                                  <a:pt x="191922" y="329895"/>
                                </a:lnTo>
                                <a:lnTo>
                                  <a:pt x="191922" y="40424"/>
                                </a:lnTo>
                                <a:lnTo>
                                  <a:pt x="188733" y="24726"/>
                                </a:lnTo>
                                <a:lnTo>
                                  <a:pt x="180049" y="11872"/>
                                </a:lnTo>
                                <a:lnTo>
                                  <a:pt x="167196" y="3189"/>
                                </a:lnTo>
                                <a:lnTo>
                                  <a:pt x="151498" y="0"/>
                                </a:lnTo>
                                <a:close/>
                              </a:path>
                            </a:pathLst>
                          </a:custGeom>
                          <a:solidFill>
                            <a:srgbClr val="EBC46C"/>
                          </a:solidFill>
                        </wps:spPr>
                        <wps:bodyPr wrap="square" lIns="0" tIns="0" rIns="0" bIns="0" rtlCol="0">
                          <a:prstTxWarp prst="textNoShape">
                            <a:avLst/>
                          </a:prstTxWarp>
                          <a:noAutofit/>
                        </wps:bodyPr>
                      </wps:wsp>
                      <wps:wsp>
                        <wps:cNvPr id="434" name="Graphic 434"/>
                        <wps:cNvSpPr/>
                        <wps:spPr>
                          <a:xfrm>
                            <a:off x="327202" y="26949"/>
                            <a:ext cx="1774825" cy="982980"/>
                          </a:xfrm>
                          <a:custGeom>
                            <a:avLst/>
                            <a:gdLst/>
                            <a:ahLst/>
                            <a:cxnLst/>
                            <a:rect l="l" t="t" r="r" b="b"/>
                            <a:pathLst>
                              <a:path w="1774825" h="982980">
                                <a:moveTo>
                                  <a:pt x="833180" y="0"/>
                                </a:moveTo>
                                <a:lnTo>
                                  <a:pt x="541953" y="66618"/>
                                </a:lnTo>
                                <a:lnTo>
                                  <a:pt x="169722" y="216649"/>
                                </a:lnTo>
                                <a:lnTo>
                                  <a:pt x="77388" y="298053"/>
                                </a:lnTo>
                                <a:lnTo>
                                  <a:pt x="28930" y="405012"/>
                                </a:lnTo>
                                <a:lnTo>
                                  <a:pt x="8438" y="609369"/>
                                </a:lnTo>
                                <a:lnTo>
                                  <a:pt x="0" y="982967"/>
                                </a:lnTo>
                                <a:lnTo>
                                  <a:pt x="1656079" y="885253"/>
                                </a:lnTo>
                                <a:lnTo>
                                  <a:pt x="1684031" y="495675"/>
                                </a:lnTo>
                                <a:lnTo>
                                  <a:pt x="1705670" y="279561"/>
                                </a:lnTo>
                                <a:lnTo>
                                  <a:pt x="1732085" y="159284"/>
                                </a:lnTo>
                                <a:lnTo>
                                  <a:pt x="1774367" y="57213"/>
                                </a:lnTo>
                                <a:lnTo>
                                  <a:pt x="1193840" y="1847"/>
                                </a:lnTo>
                                <a:lnTo>
                                  <a:pt x="833180" y="0"/>
                                </a:lnTo>
                                <a:close/>
                              </a:path>
                            </a:pathLst>
                          </a:custGeom>
                          <a:solidFill>
                            <a:srgbClr val="2A2C2F"/>
                          </a:solidFill>
                        </wps:spPr>
                        <wps:bodyPr wrap="square" lIns="0" tIns="0" rIns="0" bIns="0" rtlCol="0">
                          <a:prstTxWarp prst="textNoShape">
                            <a:avLst/>
                          </a:prstTxWarp>
                          <a:noAutofit/>
                        </wps:bodyPr>
                      </wps:wsp>
                      <wps:wsp>
                        <wps:cNvPr id="435" name="Graphic 435"/>
                        <wps:cNvSpPr/>
                        <wps:spPr>
                          <a:xfrm>
                            <a:off x="2005609" y="1704962"/>
                            <a:ext cx="192405" cy="370840"/>
                          </a:xfrm>
                          <a:custGeom>
                            <a:avLst/>
                            <a:gdLst/>
                            <a:ahLst/>
                            <a:cxnLst/>
                            <a:rect l="l" t="t" r="r" b="b"/>
                            <a:pathLst>
                              <a:path w="192405" h="370840">
                                <a:moveTo>
                                  <a:pt x="151498" y="0"/>
                                </a:moveTo>
                                <a:lnTo>
                                  <a:pt x="40424" y="0"/>
                                </a:lnTo>
                                <a:lnTo>
                                  <a:pt x="24726" y="3189"/>
                                </a:lnTo>
                                <a:lnTo>
                                  <a:pt x="11872" y="11872"/>
                                </a:lnTo>
                                <a:lnTo>
                                  <a:pt x="3189" y="24726"/>
                                </a:lnTo>
                                <a:lnTo>
                                  <a:pt x="0" y="40424"/>
                                </a:lnTo>
                                <a:lnTo>
                                  <a:pt x="0" y="329895"/>
                                </a:lnTo>
                                <a:lnTo>
                                  <a:pt x="3189" y="345585"/>
                                </a:lnTo>
                                <a:lnTo>
                                  <a:pt x="11872" y="358435"/>
                                </a:lnTo>
                                <a:lnTo>
                                  <a:pt x="24726" y="367117"/>
                                </a:lnTo>
                                <a:lnTo>
                                  <a:pt x="40424" y="370306"/>
                                </a:lnTo>
                                <a:lnTo>
                                  <a:pt x="151498" y="370306"/>
                                </a:lnTo>
                                <a:lnTo>
                                  <a:pt x="167194" y="367117"/>
                                </a:lnTo>
                                <a:lnTo>
                                  <a:pt x="180043" y="358435"/>
                                </a:lnTo>
                                <a:lnTo>
                                  <a:pt x="188722" y="345585"/>
                                </a:lnTo>
                                <a:lnTo>
                                  <a:pt x="191909" y="329895"/>
                                </a:lnTo>
                                <a:lnTo>
                                  <a:pt x="191909" y="40424"/>
                                </a:lnTo>
                                <a:lnTo>
                                  <a:pt x="188722" y="24726"/>
                                </a:lnTo>
                                <a:lnTo>
                                  <a:pt x="180043" y="11872"/>
                                </a:lnTo>
                                <a:lnTo>
                                  <a:pt x="167194" y="3189"/>
                                </a:lnTo>
                                <a:lnTo>
                                  <a:pt x="151498" y="0"/>
                                </a:lnTo>
                                <a:close/>
                              </a:path>
                            </a:pathLst>
                          </a:custGeom>
                          <a:solidFill>
                            <a:srgbClr val="D9AF4F"/>
                          </a:solidFill>
                        </wps:spPr>
                        <wps:bodyPr wrap="square" lIns="0" tIns="0" rIns="0" bIns="0" rtlCol="0">
                          <a:prstTxWarp prst="textNoShape">
                            <a:avLst/>
                          </a:prstTxWarp>
                          <a:noAutofit/>
                        </wps:bodyPr>
                      </wps:wsp>
                      <wps:wsp>
                        <wps:cNvPr id="436" name="Graphic 436"/>
                        <wps:cNvSpPr/>
                        <wps:spPr>
                          <a:xfrm>
                            <a:off x="0" y="1897036"/>
                            <a:ext cx="156845" cy="301625"/>
                          </a:xfrm>
                          <a:custGeom>
                            <a:avLst/>
                            <a:gdLst/>
                            <a:ahLst/>
                            <a:cxnLst/>
                            <a:rect l="l" t="t" r="r" b="b"/>
                            <a:pathLst>
                              <a:path w="156845" h="301625">
                                <a:moveTo>
                                  <a:pt x="115849" y="0"/>
                                </a:moveTo>
                                <a:lnTo>
                                  <a:pt x="40424" y="0"/>
                                </a:lnTo>
                                <a:lnTo>
                                  <a:pt x="24726" y="3190"/>
                                </a:lnTo>
                                <a:lnTo>
                                  <a:pt x="11872" y="11877"/>
                                </a:lnTo>
                                <a:lnTo>
                                  <a:pt x="3189" y="24731"/>
                                </a:lnTo>
                                <a:lnTo>
                                  <a:pt x="0" y="40424"/>
                                </a:lnTo>
                                <a:lnTo>
                                  <a:pt x="0" y="261099"/>
                                </a:lnTo>
                                <a:lnTo>
                                  <a:pt x="3189" y="276797"/>
                                </a:lnTo>
                                <a:lnTo>
                                  <a:pt x="11872" y="289650"/>
                                </a:lnTo>
                                <a:lnTo>
                                  <a:pt x="24726" y="298334"/>
                                </a:lnTo>
                                <a:lnTo>
                                  <a:pt x="40424" y="301523"/>
                                </a:lnTo>
                                <a:lnTo>
                                  <a:pt x="115849" y="301523"/>
                                </a:lnTo>
                                <a:lnTo>
                                  <a:pt x="131545" y="298334"/>
                                </a:lnTo>
                                <a:lnTo>
                                  <a:pt x="144394" y="289650"/>
                                </a:lnTo>
                                <a:lnTo>
                                  <a:pt x="153073" y="276797"/>
                                </a:lnTo>
                                <a:lnTo>
                                  <a:pt x="156260" y="261099"/>
                                </a:lnTo>
                                <a:lnTo>
                                  <a:pt x="156260" y="40424"/>
                                </a:lnTo>
                                <a:lnTo>
                                  <a:pt x="153073" y="24731"/>
                                </a:lnTo>
                                <a:lnTo>
                                  <a:pt x="144394" y="11877"/>
                                </a:lnTo>
                                <a:lnTo>
                                  <a:pt x="131545" y="3190"/>
                                </a:lnTo>
                                <a:lnTo>
                                  <a:pt x="115849" y="0"/>
                                </a:lnTo>
                                <a:close/>
                              </a:path>
                            </a:pathLst>
                          </a:custGeom>
                          <a:solidFill>
                            <a:srgbClr val="EBC46C"/>
                          </a:solidFill>
                        </wps:spPr>
                        <wps:bodyPr wrap="square" lIns="0" tIns="0" rIns="0" bIns="0" rtlCol="0">
                          <a:prstTxWarp prst="textNoShape">
                            <a:avLst/>
                          </a:prstTxWarp>
                          <a:noAutofit/>
                        </wps:bodyPr>
                      </wps:wsp>
                      <wps:wsp>
                        <wps:cNvPr id="437" name="Graphic 437"/>
                        <wps:cNvSpPr/>
                        <wps:spPr>
                          <a:xfrm>
                            <a:off x="14427" y="1887715"/>
                            <a:ext cx="156845" cy="301625"/>
                          </a:xfrm>
                          <a:custGeom>
                            <a:avLst/>
                            <a:gdLst/>
                            <a:ahLst/>
                            <a:cxnLst/>
                            <a:rect l="l" t="t" r="r" b="b"/>
                            <a:pathLst>
                              <a:path w="156845" h="301625">
                                <a:moveTo>
                                  <a:pt x="115849" y="0"/>
                                </a:moveTo>
                                <a:lnTo>
                                  <a:pt x="40424" y="0"/>
                                </a:lnTo>
                                <a:lnTo>
                                  <a:pt x="24726" y="3190"/>
                                </a:lnTo>
                                <a:lnTo>
                                  <a:pt x="11872" y="11877"/>
                                </a:lnTo>
                                <a:lnTo>
                                  <a:pt x="3189" y="24731"/>
                                </a:lnTo>
                                <a:lnTo>
                                  <a:pt x="0" y="40424"/>
                                </a:lnTo>
                                <a:lnTo>
                                  <a:pt x="0" y="261099"/>
                                </a:lnTo>
                                <a:lnTo>
                                  <a:pt x="3189" y="276797"/>
                                </a:lnTo>
                                <a:lnTo>
                                  <a:pt x="11872" y="289650"/>
                                </a:lnTo>
                                <a:lnTo>
                                  <a:pt x="24726" y="298334"/>
                                </a:lnTo>
                                <a:lnTo>
                                  <a:pt x="40424" y="301523"/>
                                </a:lnTo>
                                <a:lnTo>
                                  <a:pt x="115849" y="301523"/>
                                </a:lnTo>
                                <a:lnTo>
                                  <a:pt x="131547" y="298334"/>
                                </a:lnTo>
                                <a:lnTo>
                                  <a:pt x="144400" y="289650"/>
                                </a:lnTo>
                                <a:lnTo>
                                  <a:pt x="153084" y="276797"/>
                                </a:lnTo>
                                <a:lnTo>
                                  <a:pt x="156273" y="261099"/>
                                </a:lnTo>
                                <a:lnTo>
                                  <a:pt x="156273" y="40424"/>
                                </a:lnTo>
                                <a:lnTo>
                                  <a:pt x="153084" y="24731"/>
                                </a:lnTo>
                                <a:lnTo>
                                  <a:pt x="144400" y="11877"/>
                                </a:lnTo>
                                <a:lnTo>
                                  <a:pt x="131547" y="3190"/>
                                </a:lnTo>
                                <a:lnTo>
                                  <a:pt x="115849" y="0"/>
                                </a:lnTo>
                                <a:close/>
                              </a:path>
                            </a:pathLst>
                          </a:custGeom>
                          <a:solidFill>
                            <a:srgbClr val="D9AF4F"/>
                          </a:solidFill>
                        </wps:spPr>
                        <wps:bodyPr wrap="square" lIns="0" tIns="0" rIns="0" bIns="0" rtlCol="0">
                          <a:prstTxWarp prst="textNoShape">
                            <a:avLst/>
                          </a:prstTxWarp>
                          <a:noAutofit/>
                        </wps:bodyPr>
                      </wps:wsp>
                      <wps:wsp>
                        <wps:cNvPr id="438" name="Graphic 438"/>
                        <wps:cNvSpPr/>
                        <wps:spPr>
                          <a:xfrm>
                            <a:off x="2248522" y="190366"/>
                            <a:ext cx="1698625" cy="1190625"/>
                          </a:xfrm>
                          <a:custGeom>
                            <a:avLst/>
                            <a:gdLst/>
                            <a:ahLst/>
                            <a:cxnLst/>
                            <a:rect l="l" t="t" r="r" b="b"/>
                            <a:pathLst>
                              <a:path w="1698625" h="1190625">
                                <a:moveTo>
                                  <a:pt x="51713" y="0"/>
                                </a:moveTo>
                                <a:lnTo>
                                  <a:pt x="27324" y="3493"/>
                                </a:lnTo>
                                <a:lnTo>
                                  <a:pt x="13059" y="34469"/>
                                </a:lnTo>
                                <a:lnTo>
                                  <a:pt x="0" y="100882"/>
                                </a:lnTo>
                                <a:lnTo>
                                  <a:pt x="0" y="697477"/>
                                </a:lnTo>
                                <a:lnTo>
                                  <a:pt x="1698536" y="1190234"/>
                                </a:lnTo>
                                <a:lnTo>
                                  <a:pt x="1698536" y="734705"/>
                                </a:lnTo>
                                <a:lnTo>
                                  <a:pt x="95148" y="16033"/>
                                </a:lnTo>
                                <a:lnTo>
                                  <a:pt x="51713" y="0"/>
                                </a:lnTo>
                                <a:close/>
                              </a:path>
                            </a:pathLst>
                          </a:custGeom>
                          <a:solidFill>
                            <a:srgbClr val="2A2C2F"/>
                          </a:solidFill>
                        </wps:spPr>
                        <wps:bodyPr wrap="square" lIns="0" tIns="0" rIns="0" bIns="0" rtlCol="0">
                          <a:prstTxWarp prst="textNoShape">
                            <a:avLst/>
                          </a:prstTxWarp>
                          <a:noAutofit/>
                        </wps:bodyPr>
                      </wps:wsp>
                      <wps:wsp>
                        <wps:cNvPr id="439" name="Graphic 439"/>
                        <wps:cNvSpPr/>
                        <wps:spPr>
                          <a:xfrm>
                            <a:off x="3179407" y="1253019"/>
                            <a:ext cx="767715" cy="593725"/>
                          </a:xfrm>
                          <a:custGeom>
                            <a:avLst/>
                            <a:gdLst/>
                            <a:ahLst/>
                            <a:cxnLst/>
                            <a:rect l="l" t="t" r="r" b="b"/>
                            <a:pathLst>
                              <a:path w="767715" h="593725">
                                <a:moveTo>
                                  <a:pt x="767651" y="578104"/>
                                </a:moveTo>
                                <a:lnTo>
                                  <a:pt x="30873" y="491794"/>
                                </a:lnTo>
                                <a:lnTo>
                                  <a:pt x="12865" y="514299"/>
                                </a:lnTo>
                                <a:lnTo>
                                  <a:pt x="767651" y="593559"/>
                                </a:lnTo>
                                <a:lnTo>
                                  <a:pt x="767651" y="578104"/>
                                </a:lnTo>
                                <a:close/>
                              </a:path>
                              <a:path w="767715" h="593725">
                                <a:moveTo>
                                  <a:pt x="767651" y="196888"/>
                                </a:moveTo>
                                <a:lnTo>
                                  <a:pt x="12" y="0"/>
                                </a:lnTo>
                                <a:lnTo>
                                  <a:pt x="12865" y="514299"/>
                                </a:lnTo>
                                <a:lnTo>
                                  <a:pt x="30873" y="491782"/>
                                </a:lnTo>
                                <a:lnTo>
                                  <a:pt x="21590" y="24511"/>
                                </a:lnTo>
                                <a:lnTo>
                                  <a:pt x="767651" y="212432"/>
                                </a:lnTo>
                                <a:lnTo>
                                  <a:pt x="767651" y="196888"/>
                                </a:lnTo>
                                <a:close/>
                              </a:path>
                            </a:pathLst>
                          </a:custGeom>
                          <a:solidFill>
                            <a:srgbClr val="F6626A"/>
                          </a:solidFill>
                        </wps:spPr>
                        <wps:bodyPr wrap="square" lIns="0" tIns="0" rIns="0" bIns="0" rtlCol="0">
                          <a:prstTxWarp prst="textNoShape">
                            <a:avLst/>
                          </a:prstTxWarp>
                          <a:noAutofit/>
                        </wps:bodyPr>
                      </wps:wsp>
                      <wps:wsp>
                        <wps:cNvPr id="440" name="Graphic 440"/>
                        <wps:cNvSpPr/>
                        <wps:spPr>
                          <a:xfrm>
                            <a:off x="2041512" y="1275168"/>
                            <a:ext cx="1905635" cy="675640"/>
                          </a:xfrm>
                          <a:custGeom>
                            <a:avLst/>
                            <a:gdLst/>
                            <a:ahLst/>
                            <a:cxnLst/>
                            <a:rect l="l" t="t" r="r" b="b"/>
                            <a:pathLst>
                              <a:path w="1905635" h="675640">
                                <a:moveTo>
                                  <a:pt x="105130" y="308927"/>
                                </a:moveTo>
                                <a:lnTo>
                                  <a:pt x="14986" y="324358"/>
                                </a:lnTo>
                                <a:lnTo>
                                  <a:pt x="14986" y="596036"/>
                                </a:lnTo>
                                <a:lnTo>
                                  <a:pt x="12179" y="596595"/>
                                </a:lnTo>
                                <a:lnTo>
                                  <a:pt x="5842" y="600875"/>
                                </a:lnTo>
                                <a:lnTo>
                                  <a:pt x="1562" y="607212"/>
                                </a:lnTo>
                                <a:lnTo>
                                  <a:pt x="0" y="614946"/>
                                </a:lnTo>
                                <a:lnTo>
                                  <a:pt x="1562" y="622693"/>
                                </a:lnTo>
                                <a:lnTo>
                                  <a:pt x="5842" y="629031"/>
                                </a:lnTo>
                                <a:lnTo>
                                  <a:pt x="12179" y="633310"/>
                                </a:lnTo>
                                <a:lnTo>
                                  <a:pt x="14986" y="633882"/>
                                </a:lnTo>
                                <a:lnTo>
                                  <a:pt x="14986" y="675373"/>
                                </a:lnTo>
                                <a:lnTo>
                                  <a:pt x="41427" y="675373"/>
                                </a:lnTo>
                                <a:lnTo>
                                  <a:pt x="41275" y="634873"/>
                                </a:lnTo>
                                <a:lnTo>
                                  <a:pt x="56743" y="634873"/>
                                </a:lnTo>
                                <a:lnTo>
                                  <a:pt x="64477" y="633310"/>
                                </a:lnTo>
                                <a:lnTo>
                                  <a:pt x="70815" y="629031"/>
                                </a:lnTo>
                                <a:lnTo>
                                  <a:pt x="75095" y="622693"/>
                                </a:lnTo>
                                <a:lnTo>
                                  <a:pt x="76669" y="614946"/>
                                </a:lnTo>
                                <a:lnTo>
                                  <a:pt x="75095" y="607212"/>
                                </a:lnTo>
                                <a:lnTo>
                                  <a:pt x="70815" y="600875"/>
                                </a:lnTo>
                                <a:lnTo>
                                  <a:pt x="64477" y="596595"/>
                                </a:lnTo>
                                <a:lnTo>
                                  <a:pt x="56743" y="595020"/>
                                </a:lnTo>
                                <a:lnTo>
                                  <a:pt x="41135" y="595020"/>
                                </a:lnTo>
                                <a:lnTo>
                                  <a:pt x="40259" y="348792"/>
                                </a:lnTo>
                                <a:lnTo>
                                  <a:pt x="105130" y="342036"/>
                                </a:lnTo>
                                <a:lnTo>
                                  <a:pt x="105130" y="308927"/>
                                </a:lnTo>
                                <a:close/>
                              </a:path>
                              <a:path w="1905635" h="675640">
                                <a:moveTo>
                                  <a:pt x="1905533" y="189776"/>
                                </a:moveTo>
                                <a:lnTo>
                                  <a:pt x="1159433" y="0"/>
                                </a:lnTo>
                                <a:lnTo>
                                  <a:pt x="1168755" y="469646"/>
                                </a:lnTo>
                                <a:lnTo>
                                  <a:pt x="1905533" y="555955"/>
                                </a:lnTo>
                                <a:lnTo>
                                  <a:pt x="1905533" y="189776"/>
                                </a:lnTo>
                                <a:close/>
                              </a:path>
                            </a:pathLst>
                          </a:custGeom>
                          <a:solidFill>
                            <a:srgbClr val="394553"/>
                          </a:solidFill>
                        </wps:spPr>
                        <wps:bodyPr wrap="square" lIns="0" tIns="0" rIns="0" bIns="0" rtlCol="0">
                          <a:prstTxWarp prst="textNoShape">
                            <a:avLst/>
                          </a:prstTxWarp>
                          <a:noAutofit/>
                        </wps:bodyPr>
                      </wps:wsp>
                      <wps:wsp>
                        <wps:cNvPr id="441" name="Graphic 441"/>
                        <wps:cNvSpPr/>
                        <wps:spPr>
                          <a:xfrm>
                            <a:off x="2670251" y="1820862"/>
                            <a:ext cx="1276985" cy="737235"/>
                          </a:xfrm>
                          <a:custGeom>
                            <a:avLst/>
                            <a:gdLst/>
                            <a:ahLst/>
                            <a:cxnLst/>
                            <a:rect l="l" t="t" r="r" b="b"/>
                            <a:pathLst>
                              <a:path w="1276985" h="737235">
                                <a:moveTo>
                                  <a:pt x="0" y="0"/>
                                </a:moveTo>
                                <a:lnTo>
                                  <a:pt x="0" y="736739"/>
                                </a:lnTo>
                                <a:lnTo>
                                  <a:pt x="1276807" y="624803"/>
                                </a:lnTo>
                                <a:lnTo>
                                  <a:pt x="1276807" y="104916"/>
                                </a:lnTo>
                                <a:lnTo>
                                  <a:pt x="0" y="0"/>
                                </a:lnTo>
                                <a:close/>
                              </a:path>
                            </a:pathLst>
                          </a:custGeom>
                          <a:solidFill>
                            <a:srgbClr val="696366"/>
                          </a:solidFill>
                        </wps:spPr>
                        <wps:bodyPr wrap="square" lIns="0" tIns="0" rIns="0" bIns="0" rtlCol="0">
                          <a:prstTxWarp prst="textNoShape">
                            <a:avLst/>
                          </a:prstTxWarp>
                          <a:noAutofit/>
                        </wps:bodyPr>
                      </wps:wsp>
                      <wps:wsp>
                        <wps:cNvPr id="442" name="Graphic 442"/>
                        <wps:cNvSpPr/>
                        <wps:spPr>
                          <a:xfrm>
                            <a:off x="63182" y="921194"/>
                            <a:ext cx="2092325" cy="1102360"/>
                          </a:xfrm>
                          <a:custGeom>
                            <a:avLst/>
                            <a:gdLst/>
                            <a:ahLst/>
                            <a:cxnLst/>
                            <a:rect l="l" t="t" r="r" b="b"/>
                            <a:pathLst>
                              <a:path w="2092325" h="1102360">
                                <a:moveTo>
                                  <a:pt x="2091728" y="631405"/>
                                </a:moveTo>
                                <a:lnTo>
                                  <a:pt x="2089391" y="581748"/>
                                </a:lnTo>
                                <a:lnTo>
                                  <a:pt x="2070811" y="500253"/>
                                </a:lnTo>
                                <a:lnTo>
                                  <a:pt x="1918462" y="165950"/>
                                </a:lnTo>
                                <a:lnTo>
                                  <a:pt x="1897748" y="106870"/>
                                </a:lnTo>
                                <a:lnTo>
                                  <a:pt x="1890534" y="69875"/>
                                </a:lnTo>
                                <a:lnTo>
                                  <a:pt x="1896554" y="39446"/>
                                </a:lnTo>
                                <a:lnTo>
                                  <a:pt x="1915528" y="0"/>
                                </a:lnTo>
                                <a:lnTo>
                                  <a:pt x="259448" y="97726"/>
                                </a:lnTo>
                                <a:lnTo>
                                  <a:pt x="251104" y="179692"/>
                                </a:lnTo>
                                <a:lnTo>
                                  <a:pt x="239522" y="227507"/>
                                </a:lnTo>
                                <a:lnTo>
                                  <a:pt x="216776" y="259638"/>
                                </a:lnTo>
                                <a:lnTo>
                                  <a:pt x="174955" y="294538"/>
                                </a:lnTo>
                                <a:lnTo>
                                  <a:pt x="136867" y="385838"/>
                                </a:lnTo>
                                <a:lnTo>
                                  <a:pt x="120954" y="465556"/>
                                </a:lnTo>
                                <a:lnTo>
                                  <a:pt x="124320" y="578053"/>
                                </a:lnTo>
                                <a:lnTo>
                                  <a:pt x="132918" y="660527"/>
                                </a:lnTo>
                                <a:lnTo>
                                  <a:pt x="53289" y="660793"/>
                                </a:lnTo>
                                <a:lnTo>
                                  <a:pt x="12903" y="669925"/>
                                </a:lnTo>
                                <a:lnTo>
                                  <a:pt x="0" y="696048"/>
                                </a:lnTo>
                                <a:lnTo>
                                  <a:pt x="2298" y="747293"/>
                                </a:lnTo>
                                <a:lnTo>
                                  <a:pt x="2298" y="1102169"/>
                                </a:lnTo>
                                <a:lnTo>
                                  <a:pt x="40868" y="1102169"/>
                                </a:lnTo>
                                <a:lnTo>
                                  <a:pt x="40868" y="765302"/>
                                </a:lnTo>
                                <a:lnTo>
                                  <a:pt x="42303" y="707097"/>
                                </a:lnTo>
                                <a:lnTo>
                                  <a:pt x="52438" y="680593"/>
                                </a:lnTo>
                                <a:lnTo>
                                  <a:pt x="79921" y="679411"/>
                                </a:lnTo>
                                <a:lnTo>
                                  <a:pt x="133451" y="697153"/>
                                </a:lnTo>
                                <a:lnTo>
                                  <a:pt x="133451" y="665632"/>
                                </a:lnTo>
                                <a:lnTo>
                                  <a:pt x="144094" y="767702"/>
                                </a:lnTo>
                                <a:lnTo>
                                  <a:pt x="1779600" y="736828"/>
                                </a:lnTo>
                                <a:lnTo>
                                  <a:pt x="1842757" y="742454"/>
                                </a:lnTo>
                                <a:lnTo>
                                  <a:pt x="1879892" y="743267"/>
                                </a:lnTo>
                                <a:lnTo>
                                  <a:pt x="1905444" y="738289"/>
                                </a:lnTo>
                                <a:lnTo>
                                  <a:pt x="1933892" y="726554"/>
                                </a:lnTo>
                                <a:lnTo>
                                  <a:pt x="2033816" y="716267"/>
                                </a:lnTo>
                                <a:lnTo>
                                  <a:pt x="2074354" y="669505"/>
                                </a:lnTo>
                                <a:lnTo>
                                  <a:pt x="2091728" y="631405"/>
                                </a:lnTo>
                                <a:close/>
                              </a:path>
                            </a:pathLst>
                          </a:custGeom>
                          <a:solidFill>
                            <a:srgbClr val="394553"/>
                          </a:solidFill>
                        </wps:spPr>
                        <wps:bodyPr wrap="square" lIns="0" tIns="0" rIns="0" bIns="0" rtlCol="0">
                          <a:prstTxWarp prst="textNoShape">
                            <a:avLst/>
                          </a:prstTxWarp>
                          <a:noAutofit/>
                        </wps:bodyPr>
                      </wps:wsp>
                      <wps:wsp>
                        <wps:cNvPr id="443" name="Graphic 443"/>
                        <wps:cNvSpPr/>
                        <wps:spPr>
                          <a:xfrm>
                            <a:off x="1709775" y="2631363"/>
                            <a:ext cx="408940" cy="594360"/>
                          </a:xfrm>
                          <a:custGeom>
                            <a:avLst/>
                            <a:gdLst/>
                            <a:ahLst/>
                            <a:cxnLst/>
                            <a:rect l="l" t="t" r="r" b="b"/>
                            <a:pathLst>
                              <a:path w="408940" h="594360">
                                <a:moveTo>
                                  <a:pt x="408406" y="0"/>
                                </a:moveTo>
                                <a:lnTo>
                                  <a:pt x="350367" y="177431"/>
                                </a:lnTo>
                                <a:lnTo>
                                  <a:pt x="211874" y="493610"/>
                                </a:lnTo>
                                <a:lnTo>
                                  <a:pt x="185574" y="522733"/>
                                </a:lnTo>
                                <a:lnTo>
                                  <a:pt x="99501" y="563528"/>
                                </a:lnTo>
                                <a:lnTo>
                                  <a:pt x="0" y="594029"/>
                                </a:lnTo>
                                <a:lnTo>
                                  <a:pt x="64125" y="581852"/>
                                </a:lnTo>
                                <a:lnTo>
                                  <a:pt x="108002" y="568953"/>
                                </a:lnTo>
                                <a:lnTo>
                                  <a:pt x="151881" y="547377"/>
                                </a:lnTo>
                                <a:lnTo>
                                  <a:pt x="216014" y="509168"/>
                                </a:lnTo>
                                <a:lnTo>
                                  <a:pt x="370065" y="165874"/>
                                </a:lnTo>
                                <a:lnTo>
                                  <a:pt x="408406" y="0"/>
                                </a:lnTo>
                                <a:close/>
                              </a:path>
                            </a:pathLst>
                          </a:custGeom>
                          <a:solidFill>
                            <a:srgbClr val="1C1A1B"/>
                          </a:solidFill>
                        </wps:spPr>
                        <wps:bodyPr wrap="square" lIns="0" tIns="0" rIns="0" bIns="0" rtlCol="0">
                          <a:prstTxWarp prst="textNoShape">
                            <a:avLst/>
                          </a:prstTxWarp>
                          <a:noAutofit/>
                        </wps:bodyPr>
                      </wps:wsp>
                      <pic:pic>
                        <pic:nvPicPr>
                          <pic:cNvPr id="444" name="Image 444"/>
                          <pic:cNvPicPr/>
                        </pic:nvPicPr>
                        <pic:blipFill>
                          <a:blip r:embed="rId41" cstate="print"/>
                          <a:stretch>
                            <a:fillRect/>
                          </a:stretch>
                        </pic:blipFill>
                        <pic:spPr>
                          <a:xfrm>
                            <a:off x="1913978" y="2764299"/>
                            <a:ext cx="91630" cy="91643"/>
                          </a:xfrm>
                          <a:prstGeom prst="rect">
                            <a:avLst/>
                          </a:prstGeom>
                        </pic:spPr>
                      </pic:pic>
                      <pic:pic>
                        <pic:nvPicPr>
                          <pic:cNvPr id="445" name="Image 445"/>
                          <pic:cNvPicPr/>
                        </pic:nvPicPr>
                        <pic:blipFill>
                          <a:blip r:embed="rId42" cstate="print"/>
                          <a:stretch>
                            <a:fillRect/>
                          </a:stretch>
                        </pic:blipFill>
                        <pic:spPr>
                          <a:xfrm>
                            <a:off x="169684" y="2731908"/>
                            <a:ext cx="64795" cy="64795"/>
                          </a:xfrm>
                          <a:prstGeom prst="rect">
                            <a:avLst/>
                          </a:prstGeom>
                        </pic:spPr>
                      </pic:pic>
                      <pic:pic>
                        <pic:nvPicPr>
                          <pic:cNvPr id="446" name="Image 446"/>
                          <pic:cNvPicPr/>
                        </pic:nvPicPr>
                        <pic:blipFill>
                          <a:blip r:embed="rId43" cstate="print"/>
                          <a:stretch>
                            <a:fillRect/>
                          </a:stretch>
                        </pic:blipFill>
                        <pic:spPr>
                          <a:xfrm>
                            <a:off x="202082" y="2874122"/>
                            <a:ext cx="64795" cy="64795"/>
                          </a:xfrm>
                          <a:prstGeom prst="rect">
                            <a:avLst/>
                          </a:prstGeom>
                        </pic:spPr>
                      </pic:pic>
                      <pic:pic>
                        <pic:nvPicPr>
                          <pic:cNvPr id="447" name="Image 447"/>
                          <pic:cNvPicPr/>
                        </pic:nvPicPr>
                        <pic:blipFill>
                          <a:blip r:embed="rId44" cstate="print"/>
                          <a:stretch>
                            <a:fillRect/>
                          </a:stretch>
                        </pic:blipFill>
                        <pic:spPr>
                          <a:xfrm>
                            <a:off x="234480" y="3005270"/>
                            <a:ext cx="64795" cy="64795"/>
                          </a:xfrm>
                          <a:prstGeom prst="rect">
                            <a:avLst/>
                          </a:prstGeom>
                        </pic:spPr>
                      </pic:pic>
                      <pic:pic>
                        <pic:nvPicPr>
                          <pic:cNvPr id="448" name="Image 448"/>
                          <pic:cNvPicPr/>
                        </pic:nvPicPr>
                        <pic:blipFill>
                          <a:blip r:embed="rId42" cstate="print"/>
                          <a:stretch>
                            <a:fillRect/>
                          </a:stretch>
                        </pic:blipFill>
                        <pic:spPr>
                          <a:xfrm>
                            <a:off x="1807464" y="3070064"/>
                            <a:ext cx="64795" cy="64795"/>
                          </a:xfrm>
                          <a:prstGeom prst="rect">
                            <a:avLst/>
                          </a:prstGeom>
                        </pic:spPr>
                      </pic:pic>
                      <pic:pic>
                        <pic:nvPicPr>
                          <pic:cNvPr id="449" name="Image 449"/>
                          <pic:cNvPicPr/>
                        </pic:nvPicPr>
                        <pic:blipFill>
                          <a:blip r:embed="rId45" cstate="print"/>
                          <a:stretch>
                            <a:fillRect/>
                          </a:stretch>
                        </pic:blipFill>
                        <pic:spPr>
                          <a:xfrm>
                            <a:off x="1872259" y="2919059"/>
                            <a:ext cx="64795" cy="64795"/>
                          </a:xfrm>
                          <a:prstGeom prst="rect">
                            <a:avLst/>
                          </a:prstGeom>
                        </pic:spPr>
                      </pic:pic>
                      <wps:wsp>
                        <wps:cNvPr id="450" name="Graphic 450"/>
                        <wps:cNvSpPr/>
                        <wps:spPr>
                          <a:xfrm>
                            <a:off x="774395" y="3396246"/>
                            <a:ext cx="423545" cy="133350"/>
                          </a:xfrm>
                          <a:custGeom>
                            <a:avLst/>
                            <a:gdLst/>
                            <a:ahLst/>
                            <a:cxnLst/>
                            <a:rect l="l" t="t" r="r" b="b"/>
                            <a:pathLst>
                              <a:path w="423545" h="133350">
                                <a:moveTo>
                                  <a:pt x="43103" y="0"/>
                                </a:moveTo>
                                <a:lnTo>
                                  <a:pt x="5443" y="22767"/>
                                </a:lnTo>
                                <a:lnTo>
                                  <a:pt x="0" y="76720"/>
                                </a:lnTo>
                                <a:lnTo>
                                  <a:pt x="2482" y="92293"/>
                                </a:lnTo>
                                <a:lnTo>
                                  <a:pt x="10488" y="105302"/>
                                </a:lnTo>
                                <a:lnTo>
                                  <a:pt x="22768" y="114386"/>
                                </a:lnTo>
                                <a:lnTo>
                                  <a:pt x="38074" y="118186"/>
                                </a:lnTo>
                                <a:lnTo>
                                  <a:pt x="379895" y="132727"/>
                                </a:lnTo>
                                <a:lnTo>
                                  <a:pt x="395467" y="130245"/>
                                </a:lnTo>
                                <a:lnTo>
                                  <a:pt x="408474" y="122239"/>
                                </a:lnTo>
                                <a:lnTo>
                                  <a:pt x="417555" y="109958"/>
                                </a:lnTo>
                                <a:lnTo>
                                  <a:pt x="421347" y="94653"/>
                                </a:lnTo>
                                <a:lnTo>
                                  <a:pt x="422998" y="55994"/>
                                </a:lnTo>
                                <a:lnTo>
                                  <a:pt x="420521" y="40421"/>
                                </a:lnTo>
                                <a:lnTo>
                                  <a:pt x="412515" y="27414"/>
                                </a:lnTo>
                                <a:lnTo>
                                  <a:pt x="400231" y="18334"/>
                                </a:lnTo>
                                <a:lnTo>
                                  <a:pt x="384924" y="14541"/>
                                </a:lnTo>
                                <a:lnTo>
                                  <a:pt x="43103" y="0"/>
                                </a:lnTo>
                                <a:close/>
                              </a:path>
                            </a:pathLst>
                          </a:custGeom>
                          <a:solidFill>
                            <a:srgbClr val="FFFBE8"/>
                          </a:solidFill>
                        </wps:spPr>
                        <wps:bodyPr wrap="square" lIns="0" tIns="0" rIns="0" bIns="0" rtlCol="0">
                          <a:prstTxWarp prst="textNoShape">
                            <a:avLst/>
                          </a:prstTxWarp>
                          <a:noAutofit/>
                        </wps:bodyPr>
                      </wps:wsp>
                      <wps:wsp>
                        <wps:cNvPr id="451" name="Graphic 451"/>
                        <wps:cNvSpPr/>
                        <wps:spPr>
                          <a:xfrm>
                            <a:off x="2438819" y="1835454"/>
                            <a:ext cx="158750" cy="1452245"/>
                          </a:xfrm>
                          <a:custGeom>
                            <a:avLst/>
                            <a:gdLst/>
                            <a:ahLst/>
                            <a:cxnLst/>
                            <a:rect l="l" t="t" r="r" b="b"/>
                            <a:pathLst>
                              <a:path w="158750" h="1452245">
                                <a:moveTo>
                                  <a:pt x="0" y="0"/>
                                </a:moveTo>
                                <a:lnTo>
                                  <a:pt x="0" y="1451648"/>
                                </a:lnTo>
                                <a:lnTo>
                                  <a:pt x="158153" y="1416939"/>
                                </a:lnTo>
                                <a:lnTo>
                                  <a:pt x="158153" y="4038"/>
                                </a:lnTo>
                                <a:lnTo>
                                  <a:pt x="0" y="0"/>
                                </a:lnTo>
                                <a:close/>
                              </a:path>
                            </a:pathLst>
                          </a:custGeom>
                          <a:solidFill>
                            <a:srgbClr val="858582"/>
                          </a:solidFill>
                        </wps:spPr>
                        <wps:bodyPr wrap="square" lIns="0" tIns="0" rIns="0" bIns="0" rtlCol="0">
                          <a:prstTxWarp prst="textNoShape">
                            <a:avLst/>
                          </a:prstTxWarp>
                          <a:noAutofit/>
                        </wps:bodyPr>
                      </wps:wsp>
                      <wps:wsp>
                        <wps:cNvPr id="452" name="Graphic 452"/>
                        <wps:cNvSpPr/>
                        <wps:spPr>
                          <a:xfrm>
                            <a:off x="169684" y="2587485"/>
                            <a:ext cx="1948814" cy="434975"/>
                          </a:xfrm>
                          <a:custGeom>
                            <a:avLst/>
                            <a:gdLst/>
                            <a:ahLst/>
                            <a:cxnLst/>
                            <a:rect l="l" t="t" r="r" b="b"/>
                            <a:pathLst>
                              <a:path w="1948814" h="434975">
                                <a:moveTo>
                                  <a:pt x="0" y="0"/>
                                </a:moveTo>
                                <a:lnTo>
                                  <a:pt x="64795" y="97891"/>
                                </a:lnTo>
                                <a:lnTo>
                                  <a:pt x="112877" y="268452"/>
                                </a:lnTo>
                                <a:lnTo>
                                  <a:pt x="382892" y="379463"/>
                                </a:lnTo>
                                <a:lnTo>
                                  <a:pt x="679428" y="419510"/>
                                </a:lnTo>
                                <a:lnTo>
                                  <a:pt x="874707" y="434616"/>
                                </a:lnTo>
                                <a:lnTo>
                                  <a:pt x="1055521" y="426362"/>
                                </a:lnTo>
                                <a:lnTo>
                                  <a:pt x="1308658" y="396328"/>
                                </a:lnTo>
                                <a:lnTo>
                                  <a:pt x="1637792" y="286651"/>
                                </a:lnTo>
                                <a:lnTo>
                                  <a:pt x="1670177" y="183235"/>
                                </a:lnTo>
                                <a:lnTo>
                                  <a:pt x="1674054" y="158064"/>
                                </a:lnTo>
                                <a:lnTo>
                                  <a:pt x="1682095" y="142792"/>
                                </a:lnTo>
                                <a:lnTo>
                                  <a:pt x="1700377" y="131225"/>
                                </a:lnTo>
                                <a:lnTo>
                                  <a:pt x="1734972" y="117170"/>
                                </a:lnTo>
                                <a:lnTo>
                                  <a:pt x="1948497" y="43878"/>
                                </a:lnTo>
                              </a:path>
                            </a:pathLst>
                          </a:custGeom>
                          <a:ln w="9321">
                            <a:solidFill>
                              <a:srgbClr val="29272C"/>
                            </a:solidFill>
                            <a:prstDash val="solid"/>
                          </a:ln>
                        </wps:spPr>
                        <wps:bodyPr wrap="square" lIns="0" tIns="0" rIns="0" bIns="0" rtlCol="0">
                          <a:prstTxWarp prst="textNoShape">
                            <a:avLst/>
                          </a:prstTxWarp>
                          <a:noAutofit/>
                        </wps:bodyPr>
                      </wps:wsp>
                      <wps:wsp>
                        <wps:cNvPr id="453" name="Graphic 453"/>
                        <wps:cNvSpPr/>
                        <wps:spPr>
                          <a:xfrm>
                            <a:off x="321144" y="3333440"/>
                            <a:ext cx="1365885" cy="170180"/>
                          </a:xfrm>
                          <a:custGeom>
                            <a:avLst/>
                            <a:gdLst/>
                            <a:ahLst/>
                            <a:cxnLst/>
                            <a:rect l="l" t="t" r="r" b="b"/>
                            <a:pathLst>
                              <a:path w="1365885" h="170180">
                                <a:moveTo>
                                  <a:pt x="0" y="131103"/>
                                </a:moveTo>
                                <a:lnTo>
                                  <a:pt x="15431" y="51526"/>
                                </a:lnTo>
                                <a:lnTo>
                                  <a:pt x="51112" y="11788"/>
                                </a:lnTo>
                                <a:lnTo>
                                  <a:pt x="134525" y="0"/>
                                </a:lnTo>
                                <a:lnTo>
                                  <a:pt x="293154" y="4268"/>
                                </a:lnTo>
                                <a:lnTo>
                                  <a:pt x="1130185" y="51385"/>
                                </a:lnTo>
                                <a:lnTo>
                                  <a:pt x="1235846" y="48169"/>
                                </a:lnTo>
                                <a:lnTo>
                                  <a:pt x="1295577" y="59418"/>
                                </a:lnTo>
                                <a:lnTo>
                                  <a:pt x="1331439" y="96223"/>
                                </a:lnTo>
                                <a:lnTo>
                                  <a:pt x="1365491" y="169673"/>
                                </a:lnTo>
                              </a:path>
                            </a:pathLst>
                          </a:custGeom>
                          <a:ln w="9321">
                            <a:solidFill>
                              <a:srgbClr val="29272C"/>
                            </a:solidFill>
                            <a:prstDash val="solid"/>
                          </a:ln>
                        </wps:spPr>
                        <wps:bodyPr wrap="square" lIns="0" tIns="0" rIns="0" bIns="0" rtlCol="0">
                          <a:prstTxWarp prst="textNoShape">
                            <a:avLst/>
                          </a:prstTxWarp>
                          <a:noAutofit/>
                        </wps:bodyPr>
                      </wps:wsp>
                      <wps:wsp>
                        <wps:cNvPr id="454" name="Graphic 454"/>
                        <wps:cNvSpPr/>
                        <wps:spPr>
                          <a:xfrm>
                            <a:off x="352005" y="3102462"/>
                            <a:ext cx="1358265" cy="155575"/>
                          </a:xfrm>
                          <a:custGeom>
                            <a:avLst/>
                            <a:gdLst/>
                            <a:ahLst/>
                            <a:cxnLst/>
                            <a:rect l="l" t="t" r="r" b="b"/>
                            <a:pathLst>
                              <a:path w="1358265" h="155575">
                                <a:moveTo>
                                  <a:pt x="0" y="0"/>
                                </a:moveTo>
                                <a:lnTo>
                                  <a:pt x="225312" y="111290"/>
                                </a:lnTo>
                                <a:lnTo>
                                  <a:pt x="441850" y="155421"/>
                                </a:lnTo>
                                <a:lnTo>
                                  <a:pt x="776906" y="138722"/>
                                </a:lnTo>
                                <a:lnTo>
                                  <a:pt x="1357769" y="67525"/>
                                </a:lnTo>
                              </a:path>
                            </a:pathLst>
                          </a:custGeom>
                          <a:ln w="9321">
                            <a:solidFill>
                              <a:srgbClr val="29272C"/>
                            </a:solidFill>
                            <a:prstDash val="solid"/>
                          </a:ln>
                        </wps:spPr>
                        <wps:bodyPr wrap="square" lIns="0" tIns="0" rIns="0" bIns="0" rtlCol="0">
                          <a:prstTxWarp prst="textNoShape">
                            <a:avLst/>
                          </a:prstTxWarp>
                          <a:noAutofit/>
                        </wps:bodyPr>
                      </wps:wsp>
                      <wps:wsp>
                        <wps:cNvPr id="455" name="Graphic 455"/>
                        <wps:cNvSpPr/>
                        <wps:spPr>
                          <a:xfrm>
                            <a:off x="2695321" y="1864080"/>
                            <a:ext cx="1252220" cy="671195"/>
                          </a:xfrm>
                          <a:custGeom>
                            <a:avLst/>
                            <a:gdLst/>
                            <a:ahLst/>
                            <a:cxnLst/>
                            <a:rect l="l" t="t" r="r" b="b"/>
                            <a:pathLst>
                              <a:path w="1252220" h="671195">
                                <a:moveTo>
                                  <a:pt x="325945" y="26035"/>
                                </a:moveTo>
                                <a:lnTo>
                                  <a:pt x="0" y="0"/>
                                </a:lnTo>
                                <a:lnTo>
                                  <a:pt x="0" y="670852"/>
                                </a:lnTo>
                                <a:lnTo>
                                  <a:pt x="325945" y="636130"/>
                                </a:lnTo>
                                <a:lnTo>
                                  <a:pt x="325945" y="26035"/>
                                </a:lnTo>
                                <a:close/>
                              </a:path>
                              <a:path w="1252220" h="671195">
                                <a:moveTo>
                                  <a:pt x="639991" y="46939"/>
                                </a:moveTo>
                                <a:lnTo>
                                  <a:pt x="372237" y="27978"/>
                                </a:lnTo>
                                <a:lnTo>
                                  <a:pt x="372237" y="146913"/>
                                </a:lnTo>
                                <a:lnTo>
                                  <a:pt x="639991" y="165862"/>
                                </a:lnTo>
                                <a:lnTo>
                                  <a:pt x="639991" y="46939"/>
                                </a:lnTo>
                                <a:close/>
                              </a:path>
                              <a:path w="1252220" h="671195">
                                <a:moveTo>
                                  <a:pt x="640321" y="192544"/>
                                </a:moveTo>
                                <a:lnTo>
                                  <a:pt x="372237" y="173913"/>
                                </a:lnTo>
                                <a:lnTo>
                                  <a:pt x="372237" y="630351"/>
                                </a:lnTo>
                                <a:lnTo>
                                  <a:pt x="640321" y="611060"/>
                                </a:lnTo>
                                <a:lnTo>
                                  <a:pt x="640321" y="192544"/>
                                </a:lnTo>
                                <a:close/>
                              </a:path>
                              <a:path w="1252220" h="671195">
                                <a:moveTo>
                                  <a:pt x="891044" y="65570"/>
                                </a:moveTo>
                                <a:lnTo>
                                  <a:pt x="673100" y="55930"/>
                                </a:lnTo>
                                <a:lnTo>
                                  <a:pt x="673100" y="86461"/>
                                </a:lnTo>
                                <a:lnTo>
                                  <a:pt x="673100" y="603338"/>
                                </a:lnTo>
                                <a:lnTo>
                                  <a:pt x="891044" y="585990"/>
                                </a:lnTo>
                                <a:lnTo>
                                  <a:pt x="891044" y="65570"/>
                                </a:lnTo>
                                <a:close/>
                              </a:path>
                              <a:path w="1252220" h="671195">
                                <a:moveTo>
                                  <a:pt x="1093876" y="84861"/>
                                </a:moveTo>
                                <a:lnTo>
                                  <a:pt x="928331" y="67830"/>
                                </a:lnTo>
                                <a:lnTo>
                                  <a:pt x="928331" y="589521"/>
                                </a:lnTo>
                                <a:lnTo>
                                  <a:pt x="1093876" y="570560"/>
                                </a:lnTo>
                                <a:lnTo>
                                  <a:pt x="1093876" y="84861"/>
                                </a:lnTo>
                                <a:close/>
                              </a:path>
                              <a:path w="1252220" h="671195">
                                <a:moveTo>
                                  <a:pt x="1251724" y="226783"/>
                                </a:moveTo>
                                <a:lnTo>
                                  <a:pt x="1124724" y="219875"/>
                                </a:lnTo>
                                <a:lnTo>
                                  <a:pt x="1124724" y="562851"/>
                                </a:lnTo>
                                <a:lnTo>
                                  <a:pt x="1251724" y="554291"/>
                                </a:lnTo>
                                <a:lnTo>
                                  <a:pt x="1251724" y="226783"/>
                                </a:lnTo>
                                <a:close/>
                              </a:path>
                              <a:path w="1252220" h="671195">
                                <a:moveTo>
                                  <a:pt x="1251724" y="96964"/>
                                </a:moveTo>
                                <a:lnTo>
                                  <a:pt x="1124724" y="87198"/>
                                </a:lnTo>
                                <a:lnTo>
                                  <a:pt x="1124724" y="193078"/>
                                </a:lnTo>
                                <a:lnTo>
                                  <a:pt x="1251724" y="198170"/>
                                </a:lnTo>
                                <a:lnTo>
                                  <a:pt x="1251724" y="96964"/>
                                </a:lnTo>
                                <a:close/>
                              </a:path>
                            </a:pathLst>
                          </a:custGeom>
                          <a:solidFill>
                            <a:srgbClr val="2A2C2F"/>
                          </a:solidFill>
                        </wps:spPr>
                        <wps:bodyPr wrap="square" lIns="0" tIns="0" rIns="0" bIns="0" rtlCol="0">
                          <a:prstTxWarp prst="textNoShape">
                            <a:avLst/>
                          </a:prstTxWarp>
                          <a:noAutofit/>
                        </wps:bodyPr>
                      </wps:wsp>
                      <pic:pic>
                        <pic:nvPicPr>
                          <pic:cNvPr id="456" name="Image 456"/>
                          <pic:cNvPicPr/>
                        </pic:nvPicPr>
                        <pic:blipFill>
                          <a:blip r:embed="rId46" cstate="print"/>
                          <a:stretch>
                            <a:fillRect/>
                          </a:stretch>
                        </pic:blipFill>
                        <pic:spPr>
                          <a:xfrm>
                            <a:off x="1568475" y="1210970"/>
                            <a:ext cx="66141" cy="226504"/>
                          </a:xfrm>
                          <a:prstGeom prst="rect">
                            <a:avLst/>
                          </a:prstGeom>
                        </pic:spPr>
                      </pic:pic>
                      <pic:pic>
                        <pic:nvPicPr>
                          <pic:cNvPr id="457" name="Image 457"/>
                          <pic:cNvPicPr/>
                        </pic:nvPicPr>
                        <pic:blipFill>
                          <a:blip r:embed="rId47" cstate="print"/>
                          <a:stretch>
                            <a:fillRect/>
                          </a:stretch>
                        </pic:blipFill>
                        <pic:spPr>
                          <a:xfrm>
                            <a:off x="1686712" y="1210208"/>
                            <a:ext cx="66141" cy="226504"/>
                          </a:xfrm>
                          <a:prstGeom prst="rect">
                            <a:avLst/>
                          </a:prstGeom>
                        </pic:spPr>
                      </pic:pic>
                      <pic:pic>
                        <pic:nvPicPr>
                          <pic:cNvPr id="458" name="Image 458"/>
                          <pic:cNvPicPr/>
                        </pic:nvPicPr>
                        <pic:blipFill>
                          <a:blip r:embed="rId48" cstate="print"/>
                          <a:stretch>
                            <a:fillRect/>
                          </a:stretch>
                        </pic:blipFill>
                        <pic:spPr>
                          <a:xfrm>
                            <a:off x="406807" y="1249438"/>
                            <a:ext cx="89546" cy="212851"/>
                          </a:xfrm>
                          <a:prstGeom prst="rect">
                            <a:avLst/>
                          </a:prstGeom>
                        </pic:spPr>
                      </pic:pic>
                      <pic:pic>
                        <pic:nvPicPr>
                          <pic:cNvPr id="459" name="Image 459"/>
                          <pic:cNvPicPr/>
                        </pic:nvPicPr>
                        <pic:blipFill>
                          <a:blip r:embed="rId49" cstate="print"/>
                          <a:stretch>
                            <a:fillRect/>
                          </a:stretch>
                        </pic:blipFill>
                        <pic:spPr>
                          <a:xfrm>
                            <a:off x="516331" y="1257337"/>
                            <a:ext cx="241426" cy="203339"/>
                          </a:xfrm>
                          <a:prstGeom prst="rect">
                            <a:avLst/>
                          </a:prstGeom>
                        </pic:spPr>
                      </pic:pic>
                      <pic:pic>
                        <pic:nvPicPr>
                          <pic:cNvPr id="460" name="Image 460"/>
                          <pic:cNvPicPr/>
                        </pic:nvPicPr>
                        <pic:blipFill>
                          <a:blip r:embed="rId50" cstate="print"/>
                          <a:stretch>
                            <a:fillRect/>
                          </a:stretch>
                        </pic:blipFill>
                        <pic:spPr>
                          <a:xfrm>
                            <a:off x="776897" y="1294193"/>
                            <a:ext cx="67792" cy="160616"/>
                          </a:xfrm>
                          <a:prstGeom prst="rect">
                            <a:avLst/>
                          </a:prstGeom>
                        </pic:spPr>
                      </pic:pic>
                      <pic:pic>
                        <pic:nvPicPr>
                          <pic:cNvPr id="461" name="Image 461"/>
                          <pic:cNvPicPr/>
                        </pic:nvPicPr>
                        <pic:blipFill>
                          <a:blip r:embed="rId51" cstate="print"/>
                          <a:stretch>
                            <a:fillRect/>
                          </a:stretch>
                        </pic:blipFill>
                        <pic:spPr>
                          <a:xfrm>
                            <a:off x="909408" y="1224876"/>
                            <a:ext cx="99987" cy="228777"/>
                          </a:xfrm>
                          <a:prstGeom prst="rect">
                            <a:avLst/>
                          </a:prstGeom>
                        </pic:spPr>
                      </pic:pic>
                      <wps:wsp>
                        <wps:cNvPr id="462" name="Graphic 462"/>
                        <wps:cNvSpPr/>
                        <wps:spPr>
                          <a:xfrm>
                            <a:off x="1029449" y="1221777"/>
                            <a:ext cx="34925" cy="229235"/>
                          </a:xfrm>
                          <a:custGeom>
                            <a:avLst/>
                            <a:gdLst/>
                            <a:ahLst/>
                            <a:cxnLst/>
                            <a:rect l="l" t="t" r="r" b="b"/>
                            <a:pathLst>
                              <a:path w="34925" h="229235">
                                <a:moveTo>
                                  <a:pt x="32029" y="65671"/>
                                </a:moveTo>
                                <a:lnTo>
                                  <a:pt x="1117" y="66890"/>
                                </a:lnTo>
                                <a:lnTo>
                                  <a:pt x="3851" y="228117"/>
                                </a:lnTo>
                                <a:lnTo>
                                  <a:pt x="3860" y="228650"/>
                                </a:lnTo>
                                <a:lnTo>
                                  <a:pt x="34785" y="228117"/>
                                </a:lnTo>
                                <a:lnTo>
                                  <a:pt x="32050" y="66890"/>
                                </a:lnTo>
                                <a:lnTo>
                                  <a:pt x="32029" y="65671"/>
                                </a:lnTo>
                                <a:close/>
                              </a:path>
                              <a:path w="34925" h="229235">
                                <a:moveTo>
                                  <a:pt x="30911" y="0"/>
                                </a:moveTo>
                                <a:lnTo>
                                  <a:pt x="0" y="1498"/>
                                </a:lnTo>
                                <a:lnTo>
                                  <a:pt x="535" y="32677"/>
                                </a:lnTo>
                                <a:lnTo>
                                  <a:pt x="558" y="34035"/>
                                </a:lnTo>
                                <a:lnTo>
                                  <a:pt x="31457" y="32677"/>
                                </a:lnTo>
                                <a:lnTo>
                                  <a:pt x="30936" y="1498"/>
                                </a:lnTo>
                                <a:lnTo>
                                  <a:pt x="30911" y="0"/>
                                </a:lnTo>
                                <a:close/>
                              </a:path>
                            </a:pathLst>
                          </a:custGeom>
                          <a:solidFill>
                            <a:srgbClr val="FFFFFF"/>
                          </a:solidFill>
                        </wps:spPr>
                        <wps:bodyPr wrap="square" lIns="0" tIns="0" rIns="0" bIns="0" rtlCol="0">
                          <a:prstTxWarp prst="textNoShape">
                            <a:avLst/>
                          </a:prstTxWarp>
                          <a:noAutofit/>
                        </wps:bodyPr>
                      </wps:wsp>
                      <pic:pic>
                        <pic:nvPicPr>
                          <pic:cNvPr id="463" name="Image 463"/>
                          <pic:cNvPicPr/>
                        </pic:nvPicPr>
                        <pic:blipFill>
                          <a:blip r:embed="rId52" cstate="print"/>
                          <a:stretch>
                            <a:fillRect/>
                          </a:stretch>
                        </pic:blipFill>
                        <pic:spPr>
                          <a:xfrm>
                            <a:off x="1087132" y="1209484"/>
                            <a:ext cx="357200" cy="239979"/>
                          </a:xfrm>
                          <a:prstGeom prst="rect">
                            <a:avLst/>
                          </a:prstGeom>
                        </pic:spPr>
                      </pic:pic>
                    </wpg:wgp>
                  </a:graphicData>
                </a:graphic>
              </wp:anchor>
            </w:drawing>
          </mc:Choice>
          <mc:Fallback>
            <w:pict>
              <v:group style="position:absolute;margin-left:531.098022pt;margin-top:30.181746pt;width:310.8pt;height:287pt;mso-position-horizontal-relative:page;mso-position-vertical-relative:paragraph;z-index:15734272" id="docshapegroup416" coordorigin="10622,604" coordsize="6216,5740">
                <v:shape style="position:absolute;left:14831;top:5089;width:227;height:1012" id="docshape417" coordorigin="14832,5090" coordsize="227,1012" path="m15059,5090l14967,5101,14843,5452,14832,6065,15059,6102,15059,5090xe" filled="true" fillcolor="#0b100d" stroked="false">
                  <v:path arrowok="t"/>
                  <v:fill type="solid"/>
                </v:shape>
                <v:shape style="position:absolute;left:16521;top:5421;width:285;height:195" type="#_x0000_t75" id="docshape418" stroked="false">
                  <v:imagedata r:id="rId39" o:title=""/>
                </v:shape>
                <v:shape style="position:absolute;left:14968;top:4996;width:389;height:1106" id="docshape419" coordorigin="14969,4996" coordsize="389,1106" path="m15119,4996l15077,5005,15038,5029,15001,5068,14969,5120,15037,6099,15119,6102,15162,6093,15239,6026,15272,5972,15301,5905,15324,5828,15342,5742,15353,5648,15357,5549,15353,5450,15342,5356,15324,5270,15301,5193,15272,5126,15239,5072,15162,5005,15119,4996xe" filled="true" fillcolor="#0b100d" stroked="false">
                  <v:path arrowok="t"/>
                  <v:fill type="solid"/>
                </v:shape>
                <v:shape style="position:absolute;left:14865;top:5089;width:388;height:1012" id="docshape420" coordorigin="14865,5090" coordsize="388,1012" path="m15059,5090l14983,5130,14922,5238,14898,5313,14880,5399,14869,5494,14865,5596,14869,5698,14880,5793,14898,5879,14922,5953,14951,6015,15020,6091,15059,6102,15098,6091,15167,6015,15196,5953,15219,5879,15237,5793,15248,5698,15252,5596,15248,5494,15237,5399,15219,5313,15196,5238,15167,5176,15098,5100,15059,5090xe" filled="true" fillcolor="#5b5652" stroked="false">
                  <v:path arrowok="t"/>
                  <v:fill type="solid"/>
                </v:shape>
                <v:shape style="position:absolute;left:14968;top:5302;width:211;height:587" id="docshape421" coordorigin="14969,5303" coordsize="211,587" path="m15179,5596l15173,5493,15158,5409,15135,5352,15107,5332,15055,5306,15055,5409,15040,5493,15034,5596,15040,5699,15055,5783,15040,5699,15034,5596,15040,5493,15055,5409,15055,5306,14992,5388,14975,5482,14969,5596,14975,5710,14992,5803,15018,5866,15049,5889,15107,5860,15135,5839,15158,5783,15173,5699,15179,5596xe" filled="true" fillcolor="#cdcdc3" stroked="false">
                  <v:path arrowok="t"/>
                  <v:fill type="solid"/>
                </v:shape>
                <v:shape style="position:absolute;left:14968;top:5302;width:138;height:587" id="docshape422" coordorigin="14969,5303" coordsize="138,587" path="m15107,5860l15078,5839,15055,5783,15040,5699,15034,5596,15040,5493,15055,5409,15078,5352,15107,5332,15049,5303,15018,5326,14992,5388,14975,5482,14969,5596,14975,5710,14992,5803,15018,5866,15049,5889,15107,5860xe" filled="false" stroked="true" strokeweight=".183pt" strokecolor="#cdcdc3">
                  <v:path arrowok="t"/>
                  <v:stroke dashstyle="solid"/>
                </v:shape>
                <v:shape style="position:absolute;left:15055;top:5409;width:102;height:373" type="#_x0000_t75" id="docshape423" stroked="false">
                  <v:imagedata r:id="rId40" o:title=""/>
                </v:shape>
                <v:shape style="position:absolute;left:16710;top:4728;width:128;height:724" id="docshape424" coordorigin="16710,4728" coordsize="128,724" path="m16804,4728l16778,4734,16753,4750,16731,4775,16710,4809,16753,5450,16804,5452,16838,5441,16838,4739,16804,4728xe" filled="true" fillcolor="#0b100d" stroked="false">
                  <v:path arrowok="t"/>
                  <v:fill type="solid"/>
                </v:shape>
                <v:shape style="position:absolute;left:16676;top:4757;width:162;height:858" id="docshape425" coordorigin="16677,4758" coordsize="162,858" path="m16838,4815l16813,4773,16784,4758,16756,4773,16708,4883,16691,4970,16681,5073,16677,5187,16681,5300,16691,5403,16708,5490,16730,5557,16784,5615,16813,5600,16838,5558,16838,4815xe" filled="true" fillcolor="#5b5652" stroked="false">
                  <v:path arrowok="t"/>
                  <v:fill type="solid"/>
                </v:shape>
                <v:shape style="position:absolute;left:16734;top:4966;width:100;height:468" id="docshape426" coordorigin="16735,4967" coordsize="100,468" path="m16794,4967l16771,4986,16752,5036,16739,5111,16735,5204,16738,5284,16748,5352,16762,5404,16781,5434,16773,5398,16767,5357,16763,5310,16761,5259,16766,5167,16779,5092,16797,5041,16821,5023,16825,5023,16829,5025,16834,5029,16825,5003,16816,4983,16805,4971,16794,4967xe" filled="true" fillcolor="#2b2215" stroked="false">
                  <v:path arrowok="t"/>
                  <v:fill type="solid"/>
                </v:shape>
                <v:shape style="position:absolute;left:10834;top:603;width:6004;height:5740" id="docshape427" coordorigin="10834,604" coordsize="6004,5740" path="m13831,604l13274,621,12852,653,12350,725,11555,860,11371,893,11269,942,11213,1041,11166,1224,10975,1950,10884,2380,10867,2687,10899,3039,10891,3265,10891,4699,10862,4724,10847,4744,10840,4773,10834,4820,10867,5971,10878,6078,10899,6134,10944,6154,11028,6157,13337,6319,13604,6341,13774,6343,13920,6321,14114,6270,14884,6060,14837,5519,14843,5229,14923,5091,15094,5007,15285,4993,15372,5078,15377,5342,15321,5865,16698,5444,16663,5087,16663,4894,16706,4801,16803,4739,16838,4755,16838,1929,14203,674,14157,633,14102,612,14005,605,13831,604xe" filled="true" fillcolor="#a81b1f" stroked="false">
                  <v:path arrowok="t"/>
                  <v:fill type="solid"/>
                </v:shape>
                <v:shape style="position:absolute;left:14082;top:3479;width:295;height:2398" id="docshape428" coordorigin="14083,3479" coordsize="295,2398" path="m14083,3479l14083,5877,14378,5811,14378,3486,14083,3479xe" filled="true" fillcolor="#858582" stroked="false">
                  <v:path arrowok="t"/>
                  <v:fill type="solid"/>
                </v:shape>
                <v:shape style="position:absolute;left:10889;top:3150;width:3114;height:2170" id="docshape429" coordorigin="10889,3150" coordsize="3114,2170" path="m14003,3150l13767,3199,13708,3213,10889,3263,10889,4664,10991,4818,11067,5086,11492,5261,11626,5277,11971,5306,12440,5319,12950,5288,13468,5115,13519,4952,13522,4941,13535,4914,13566,4880,13621,4848,13958,4733,14003,4678,14003,3150xe" filled="true" fillcolor="#2a2c2f" stroked="false">
                  <v:path arrowok="t"/>
                  <v:fill type="solid"/>
                </v:shape>
                <v:shape style="position:absolute;left:13806;top:3288;width:303;height:584" id="docshape430" coordorigin="13807,3289" coordsize="303,584" path="m14045,3289l13870,3289,13845,3294,13825,3307,13812,3328,13807,3352,13807,3808,13812,3833,13825,3853,13845,3867,13870,3872,14045,3872,14070,3867,14090,3853,14104,3833,14109,3808,14109,3352,14104,3328,14090,3307,14070,3294,14045,3289xe" filled="true" fillcolor="#ebc46c" stroked="false">
                  <v:path arrowok="t"/>
                  <v:fill type="solid"/>
                </v:shape>
                <v:shape style="position:absolute;left:11137;top:646;width:2795;height:1548" id="docshape431" coordorigin="11137,646" coordsize="2795,1548" path="m12449,646l11991,751,11405,987,11259,1115,11183,1284,11151,1606,11137,2194,13745,2040,13789,1427,13823,1086,13865,897,13932,736,13017,649,12449,646xe" filled="true" fillcolor="#2a2c2f" stroked="false">
                  <v:path arrowok="t"/>
                  <v:fill type="solid"/>
                </v:shape>
                <v:shape style="position:absolute;left:13780;top:3288;width:303;height:584" id="docshape432" coordorigin="13780,3289" coordsize="303,584" path="m14019,3289l13844,3289,13819,3294,13799,3307,13785,3328,13780,3352,13780,3808,13785,3833,13799,3853,13819,3867,13844,3872,14019,3872,14044,3867,14064,3853,14078,3833,14083,3808,14083,3352,14078,3328,14064,3307,14044,3294,14019,3289xe" filled="true" fillcolor="#d9af4f" stroked="false">
                  <v:path arrowok="t"/>
                  <v:fill type="solid"/>
                </v:shape>
                <v:shape style="position:absolute;left:10621;top:3591;width:247;height:475" id="docshape433" coordorigin="10622,3591" coordsize="247,475" path="m10804,3591l10686,3591,10661,3596,10641,3610,10627,3630,10622,3655,10622,4002,10627,4027,10641,4047,10661,4061,10686,4066,10804,4066,10829,4061,10849,4047,10863,4027,10868,4002,10868,3655,10863,3630,10849,3610,10829,3596,10804,3591xe" filled="true" fillcolor="#ebc46c" stroked="false">
                  <v:path arrowok="t"/>
                  <v:fill type="solid"/>
                </v:shape>
                <v:shape style="position:absolute;left:10644;top:3576;width:247;height:475" id="docshape434" coordorigin="10645,3576" coordsize="247,475" path="m10827,3576l10708,3576,10684,3581,10663,3595,10650,3615,10645,3640,10645,3988,10650,4012,10663,4033,10684,4046,10708,4051,10827,4051,10852,4046,10872,4033,10886,4012,10891,3988,10891,3640,10886,3615,10872,3595,10852,3581,10827,3576xe" filled="true" fillcolor="#d9af4f" stroked="false">
                  <v:path arrowok="t"/>
                  <v:fill type="solid"/>
                </v:shape>
                <v:shape style="position:absolute;left:14162;top:903;width:2675;height:1875" id="docshape435" coordorigin="14163,903" coordsize="2675,1875" path="m14244,903l14206,909,14184,958,14163,1062,14163,2002,16838,2778,16838,2060,14313,929,14244,903xe" filled="true" fillcolor="#2a2c2f" stroked="false">
                  <v:path arrowok="t"/>
                  <v:fill type="solid"/>
                </v:shape>
                <v:shape style="position:absolute;left:15628;top:2576;width:1209;height:935" id="docshape436" coordorigin="15629,2577" coordsize="1209,935" path="m16838,3487l15678,3351,15649,3387,16838,3512,16838,3487xm16838,2887l15629,2577,15629,2577,15629,2577,15649,3387,15678,3351,15663,2615,16838,2911,16838,2887xe" filled="true" fillcolor="#f6626a" stroked="false">
                  <v:path arrowok="t"/>
                  <v:fill type="solid"/>
                </v:shape>
                <v:shape style="position:absolute;left:13836;top:2611;width:3001;height:1064" id="docshape437" coordorigin="13837,2612" coordsize="3001,1064" path="m14003,3098l13861,3123,13861,3550,13856,3551,13846,3558,13839,3568,13837,3580,13839,3592,13846,3602,13856,3609,13861,3610,13861,3675,13902,3675,13902,3612,13926,3612,13938,3609,13948,3602,13955,3592,13958,3580,13955,3568,13948,3558,13938,3551,13926,3549,13902,3549,13900,3161,14003,3150,14003,3098xm16838,2911l15663,2612,15678,3351,16838,3487,16838,2911xe" filled="true" fillcolor="#394553" stroked="false">
                  <v:path arrowok="t"/>
                  <v:fill type="solid"/>
                </v:shape>
                <v:shape style="position:absolute;left:14827;top:3471;width:2011;height:1161" id="docshape438" coordorigin="14827,3471" coordsize="2011,1161" path="m14827,3471l14827,4631,16838,4455,16838,3636,14827,3471xe" filled="true" fillcolor="#696366" stroked="false">
                  <v:path arrowok="t"/>
                  <v:fill type="solid"/>
                </v:shape>
                <v:shape style="position:absolute;left:10721;top:2054;width:3295;height:1736" id="docshape439" coordorigin="10721,2054" coordsize="3295,1736" path="m14016,3049l14012,2970,13983,2842,13743,2316,13710,2223,13699,2164,13708,2116,13738,2054,11130,2208,11117,2337,11099,2413,11063,2463,10997,2518,10937,2662,10912,2787,10917,2965,10931,3095,10805,3095,10742,3109,10721,3150,10725,3231,10725,3790,10786,3790,10786,3260,10788,3168,10804,3126,10847,3124,10932,3152,10932,3103,10948,3263,13524,3215,13623,3224,13682,3225,13722,3217,13767,3199,13924,3182,13988,3109,14016,3049xe" filled="true" fillcolor="#394553" stroked="false">
                  <v:path arrowok="t"/>
                  <v:fill type="solid"/>
                </v:shape>
                <v:shape style="position:absolute;left:13314;top:4747;width:644;height:936" id="docshape440" coordorigin="13315,4748" coordsize="644,936" path="m13958,4748l13866,5027,13648,5525,13607,5571,13471,5635,13315,5683,13416,5664,13485,5644,13554,5610,13655,5549,13897,5009,13958,4748xe" filled="true" fillcolor="#1c1a1b" stroked="false">
                  <v:path arrowok="t"/>
                  <v:fill type="solid"/>
                </v:shape>
                <v:shape style="position:absolute;left:13636;top:4956;width:145;height:145" type="#_x0000_t75" id="docshape441" stroked="false">
                  <v:imagedata r:id="rId41" o:title=""/>
                </v:shape>
                <v:shape style="position:absolute;left:10889;top:4905;width:103;height:103" type="#_x0000_t75" id="docshape442" stroked="false">
                  <v:imagedata r:id="rId42" o:title=""/>
                </v:shape>
                <v:shape style="position:absolute;left:10940;top:5129;width:103;height:103" type="#_x0000_t75" id="docshape443" stroked="false">
                  <v:imagedata r:id="rId43" o:title=""/>
                </v:shape>
                <v:shape style="position:absolute;left:10991;top:5336;width:103;height:103" type="#_x0000_t75" id="docshape444" stroked="false">
                  <v:imagedata r:id="rId44" o:title=""/>
                </v:shape>
                <v:shape style="position:absolute;left:13468;top:5438;width:103;height:103" type="#_x0000_t75" id="docshape445" stroked="false">
                  <v:imagedata r:id="rId42" o:title=""/>
                </v:shape>
                <v:shape style="position:absolute;left:13570;top:5200;width:103;height:103" type="#_x0000_t75" id="docshape446" stroked="false">
                  <v:imagedata r:id="rId45" o:title=""/>
                </v:shape>
                <v:shape style="position:absolute;left:11841;top:5952;width:667;height:210" id="docshape447" coordorigin="11841,5952" coordsize="667,210" path="m11909,5952l11850,5988,11841,6073,11845,6097,11858,6118,11877,6132,11901,6138,12440,6161,12464,6157,12485,6145,12499,6125,12505,6101,12508,6040,12504,6016,12491,5995,12472,5981,12448,5975,11909,5952xe" filled="true" fillcolor="#fffbe8" stroked="false">
                  <v:path arrowok="t"/>
                  <v:fill type="solid"/>
                </v:shape>
                <v:shape style="position:absolute;left:14462;top:3494;width:250;height:2287" id="docshape448" coordorigin="14463,3494" coordsize="250,2287" path="m14463,3494l14463,5780,14712,5726,14712,3500,14463,3494xe" filled="true" fillcolor="#858582" stroked="false">
                  <v:path arrowok="t"/>
                  <v:fill type="solid"/>
                </v:shape>
                <v:shape style="position:absolute;left:10889;top:4678;width:3069;height:685" id="docshape449" coordorigin="10889,4678" coordsize="3069,685" path="m10889,4678l10991,4833,11067,5101,11492,5276,11959,5339,12267,5363,12551,5350,12950,5303,13468,5130,13519,4967,13525,4927,13538,4903,13567,4885,13621,4863,13958,4748e" filled="false" stroked="true" strokeweight=".734pt" strokecolor="#29272c">
                  <v:path arrowok="t"/>
                  <v:stroke dashstyle="solid"/>
                </v:shape>
                <v:shape style="position:absolute;left:11127;top:5853;width:2151;height:268" id="docshape450" coordorigin="11128,5853" coordsize="2151,268" path="m11128,6060l11152,5934,11208,5872,11340,5853,11589,5860,12908,5934,13074,5929,13168,5947,13224,6005,13278,6120e" filled="false" stroked="true" strokeweight=".734pt" strokecolor="#29272c">
                  <v:path arrowok="t"/>
                  <v:stroke dashstyle="solid"/>
                </v:shape>
                <v:shape style="position:absolute;left:11176;top:5489;width:2139;height:245" id="docshape451" coordorigin="11176,5489" coordsize="2139,245" path="m11176,5489l11531,5665,11872,5734,12400,5708,13315,5596e" filled="false" stroked="true" strokeweight=".734pt" strokecolor="#29272c">
                  <v:path arrowok="t"/>
                  <v:stroke dashstyle="solid"/>
                </v:shape>
                <v:shape style="position:absolute;left:14866;top:3539;width:1972;height:1057" id="docshape452" coordorigin="14867,3539" coordsize="1972,1057" path="m15380,3580l14867,3539,14867,4596,15380,4541,15380,3580xm15874,3613l15453,3583,15453,3771,15874,3800,15874,3613xm15875,3842l15453,3813,15453,4532,15875,4501,15875,3842xm16270,3642l15927,3627,15927,3675,15927,4489,16270,4462,16270,3642xm16589,3673l16329,3646,16329,4468,16589,4438,16589,3673xm16838,3896l16638,3885,16638,4426,16838,4412,16838,3896xm16838,3692l16638,3677,16638,3843,16838,3851,16838,3692xe" filled="true" fillcolor="#2a2c2f" stroked="false">
                  <v:path arrowok="t"/>
                  <v:fill type="solid"/>
                </v:shape>
                <v:shape style="position:absolute;left:13092;top:2510;width:105;height:357" type="#_x0000_t75" id="docshape453" stroked="false">
                  <v:imagedata r:id="rId46" o:title=""/>
                </v:shape>
                <v:shape style="position:absolute;left:13278;top:2509;width:105;height:357" type="#_x0000_t75" id="docshape454" stroked="false">
                  <v:imagedata r:id="rId47" o:title=""/>
                </v:shape>
                <v:shape style="position:absolute;left:11262;top:2571;width:142;height:336" type="#_x0000_t75" id="docshape455" stroked="false">
                  <v:imagedata r:id="rId48" o:title=""/>
                </v:shape>
                <v:shape style="position:absolute;left:11435;top:2583;width:381;height:321" type="#_x0000_t75" id="docshape456" stroked="false">
                  <v:imagedata r:id="rId49" o:title=""/>
                </v:shape>
                <v:shape style="position:absolute;left:11845;top:2641;width:107;height:253" type="#_x0000_t75" id="docshape457" stroked="false">
                  <v:imagedata r:id="rId50" o:title=""/>
                </v:shape>
                <v:shape style="position:absolute;left:12054;top:2532;width:158;height:361" type="#_x0000_t75" id="docshape458" stroked="false">
                  <v:imagedata r:id="rId51" o:title=""/>
                </v:shape>
                <v:shape style="position:absolute;left:12243;top:2527;width:55;height:361" id="docshape459" coordorigin="12243,2528" coordsize="55,361" path="m12294,2631l12245,2633,12249,2887,12249,2888,12298,2887,12294,2633,12294,2631xm12292,2528l12243,2530,12244,2579,12244,2581,12293,2579,12292,2530,12292,2528xe" filled="true" fillcolor="#ffffff" stroked="false">
                  <v:path arrowok="t"/>
                  <v:fill type="solid"/>
                </v:shape>
                <v:shape style="position:absolute;left:12333;top:2508;width:563;height:378" type="#_x0000_t75" id="docshape460" stroked="false">
                  <v:imagedata r:id="rId52" o:title=""/>
                </v:shape>
                <w10:wrap type="none"/>
              </v:group>
            </w:pict>
          </mc:Fallback>
        </mc:AlternateContent>
      </w:r>
      <w:r>
        <w:rPr/>
        <w:t>Thank</w:t>
      </w:r>
      <w:r>
        <w:rPr>
          <w:spacing w:val="-11"/>
        </w:rPr>
        <w:t> </w:t>
      </w:r>
      <w:r>
        <w:rPr/>
        <w:t>you</w:t>
      </w:r>
      <w:r>
        <w:rPr>
          <w:spacing w:val="-11"/>
        </w:rPr>
        <w:t> </w:t>
      </w:r>
      <w:r>
        <w:rPr/>
        <w:t>to</w:t>
      </w:r>
      <w:r>
        <w:rPr>
          <w:spacing w:val="-11"/>
        </w:rPr>
        <w:t> </w:t>
      </w:r>
      <w:r>
        <w:rPr/>
        <w:t>everyone</w:t>
      </w:r>
      <w:r>
        <w:rPr>
          <w:spacing w:val="-11"/>
        </w:rPr>
        <w:t> </w:t>
      </w:r>
      <w:r>
        <w:rPr/>
        <w:t>for</w:t>
      </w:r>
      <w:r>
        <w:rPr>
          <w:spacing w:val="-11"/>
        </w:rPr>
        <w:t> </w:t>
      </w:r>
      <w:r>
        <w:rPr/>
        <w:t>all</w:t>
      </w:r>
      <w:r>
        <w:rPr>
          <w:spacing w:val="-11"/>
        </w:rPr>
        <w:t> </w:t>
      </w:r>
      <w:r>
        <w:rPr/>
        <w:t>their</w:t>
      </w:r>
      <w:r>
        <w:rPr>
          <w:spacing w:val="-11"/>
        </w:rPr>
        <w:t> </w:t>
      </w:r>
      <w:r>
        <w:rPr/>
        <w:t>help,</w:t>
      </w:r>
      <w:r>
        <w:rPr>
          <w:spacing w:val="-11"/>
        </w:rPr>
        <w:t> </w:t>
      </w:r>
      <w:r>
        <w:rPr/>
        <w:t>brilliant</w:t>
      </w:r>
      <w:r>
        <w:rPr>
          <w:spacing w:val="-11"/>
        </w:rPr>
        <w:t> </w:t>
      </w:r>
      <w:r>
        <w:rPr/>
        <w:t>participation,</w:t>
      </w:r>
      <w:r>
        <w:rPr>
          <w:spacing w:val="-11"/>
        </w:rPr>
        <w:t> </w:t>
      </w:r>
      <w:r>
        <w:rPr/>
        <w:t>and </w:t>
      </w:r>
      <w:r>
        <w:rPr>
          <w:w w:val="105"/>
        </w:rPr>
        <w:t>generosity of time.</w:t>
      </w:r>
    </w:p>
    <w:p>
      <w:pPr>
        <w:pStyle w:val="BodyText"/>
        <w:spacing w:before="24"/>
        <w:rPr>
          <w:sz w:val="20"/>
        </w:rPr>
      </w:pPr>
      <w:r>
        <w:rPr/>
        <mc:AlternateContent>
          <mc:Choice Requires="wps">
            <w:drawing>
              <wp:anchor distT="0" distB="0" distL="0" distR="0" allowOverlap="1" layoutInCell="1" locked="0" behindDoc="1" simplePos="0" relativeHeight="487592960">
                <wp:simplePos x="0" y="0"/>
                <wp:positionH relativeFrom="page">
                  <wp:posOffset>5436006</wp:posOffset>
                </wp:positionH>
                <wp:positionV relativeFrom="paragraph">
                  <wp:posOffset>184128</wp:posOffset>
                </wp:positionV>
                <wp:extent cx="715010" cy="715010"/>
                <wp:effectExtent l="0" t="0" r="0" b="0"/>
                <wp:wrapTopAndBottom/>
                <wp:docPr id="464" name="Group 464"/>
                <wp:cNvGraphicFramePr>
                  <a:graphicFrameLocks/>
                </wp:cNvGraphicFramePr>
                <a:graphic>
                  <a:graphicData uri="http://schemas.microsoft.com/office/word/2010/wordprocessingGroup">
                    <wpg:wgp>
                      <wpg:cNvPr id="464" name="Group 464"/>
                      <wpg:cNvGrpSpPr/>
                      <wpg:grpSpPr>
                        <a:xfrm>
                          <a:off x="0" y="0"/>
                          <a:ext cx="715010" cy="715010"/>
                          <a:chExt cx="715010" cy="715010"/>
                        </a:xfrm>
                      </wpg:grpSpPr>
                      <wps:wsp>
                        <wps:cNvPr id="465" name="Graphic 465"/>
                        <wps:cNvSpPr/>
                        <wps:spPr>
                          <a:xfrm>
                            <a:off x="0" y="0"/>
                            <a:ext cx="715010" cy="715010"/>
                          </a:xfrm>
                          <a:custGeom>
                            <a:avLst/>
                            <a:gdLst/>
                            <a:ahLst/>
                            <a:cxnLst/>
                            <a:rect l="l" t="t" r="r" b="b"/>
                            <a:pathLst>
                              <a:path w="715010" h="715010">
                                <a:moveTo>
                                  <a:pt x="357416" y="0"/>
                                </a:moveTo>
                                <a:lnTo>
                                  <a:pt x="308916" y="3262"/>
                                </a:lnTo>
                                <a:lnTo>
                                  <a:pt x="262400" y="12767"/>
                                </a:lnTo>
                                <a:lnTo>
                                  <a:pt x="218293" y="28087"/>
                                </a:lnTo>
                                <a:lnTo>
                                  <a:pt x="177021" y="48797"/>
                                </a:lnTo>
                                <a:lnTo>
                                  <a:pt x="139009" y="74471"/>
                                </a:lnTo>
                                <a:lnTo>
                                  <a:pt x="104684" y="104684"/>
                                </a:lnTo>
                                <a:lnTo>
                                  <a:pt x="74471" y="139009"/>
                                </a:lnTo>
                                <a:lnTo>
                                  <a:pt x="48797" y="177021"/>
                                </a:lnTo>
                                <a:lnTo>
                                  <a:pt x="28087" y="218293"/>
                                </a:lnTo>
                                <a:lnTo>
                                  <a:pt x="12767" y="262400"/>
                                </a:lnTo>
                                <a:lnTo>
                                  <a:pt x="3262" y="308916"/>
                                </a:lnTo>
                                <a:lnTo>
                                  <a:pt x="0" y="357416"/>
                                </a:lnTo>
                                <a:lnTo>
                                  <a:pt x="3262" y="405915"/>
                                </a:lnTo>
                                <a:lnTo>
                                  <a:pt x="12767" y="452431"/>
                                </a:lnTo>
                                <a:lnTo>
                                  <a:pt x="28087" y="496538"/>
                                </a:lnTo>
                                <a:lnTo>
                                  <a:pt x="48797" y="537811"/>
                                </a:lnTo>
                                <a:lnTo>
                                  <a:pt x="74471" y="575822"/>
                                </a:lnTo>
                                <a:lnTo>
                                  <a:pt x="104684" y="610147"/>
                                </a:lnTo>
                                <a:lnTo>
                                  <a:pt x="139009" y="640360"/>
                                </a:lnTo>
                                <a:lnTo>
                                  <a:pt x="177021" y="666034"/>
                                </a:lnTo>
                                <a:lnTo>
                                  <a:pt x="218293" y="686744"/>
                                </a:lnTo>
                                <a:lnTo>
                                  <a:pt x="262400" y="702064"/>
                                </a:lnTo>
                                <a:lnTo>
                                  <a:pt x="308916" y="711569"/>
                                </a:lnTo>
                                <a:lnTo>
                                  <a:pt x="357416" y="714832"/>
                                </a:lnTo>
                                <a:lnTo>
                                  <a:pt x="405915" y="711569"/>
                                </a:lnTo>
                                <a:lnTo>
                                  <a:pt x="452431" y="702064"/>
                                </a:lnTo>
                                <a:lnTo>
                                  <a:pt x="496538" y="686744"/>
                                </a:lnTo>
                                <a:lnTo>
                                  <a:pt x="537811" y="666034"/>
                                </a:lnTo>
                                <a:lnTo>
                                  <a:pt x="575822" y="640360"/>
                                </a:lnTo>
                                <a:lnTo>
                                  <a:pt x="610147" y="610147"/>
                                </a:lnTo>
                                <a:lnTo>
                                  <a:pt x="640360" y="575822"/>
                                </a:lnTo>
                                <a:lnTo>
                                  <a:pt x="666034" y="537811"/>
                                </a:lnTo>
                                <a:lnTo>
                                  <a:pt x="686744" y="496538"/>
                                </a:lnTo>
                                <a:lnTo>
                                  <a:pt x="702064" y="452431"/>
                                </a:lnTo>
                                <a:lnTo>
                                  <a:pt x="711569" y="405915"/>
                                </a:lnTo>
                                <a:lnTo>
                                  <a:pt x="714832" y="357416"/>
                                </a:lnTo>
                                <a:lnTo>
                                  <a:pt x="711569" y="308916"/>
                                </a:lnTo>
                                <a:lnTo>
                                  <a:pt x="702064" y="262400"/>
                                </a:lnTo>
                                <a:lnTo>
                                  <a:pt x="686744" y="218293"/>
                                </a:lnTo>
                                <a:lnTo>
                                  <a:pt x="666034" y="177021"/>
                                </a:lnTo>
                                <a:lnTo>
                                  <a:pt x="640360" y="139009"/>
                                </a:lnTo>
                                <a:lnTo>
                                  <a:pt x="610147" y="104684"/>
                                </a:lnTo>
                                <a:lnTo>
                                  <a:pt x="575822" y="74471"/>
                                </a:lnTo>
                                <a:lnTo>
                                  <a:pt x="537811" y="48797"/>
                                </a:lnTo>
                                <a:lnTo>
                                  <a:pt x="496538" y="28087"/>
                                </a:lnTo>
                                <a:lnTo>
                                  <a:pt x="452431" y="12767"/>
                                </a:lnTo>
                                <a:lnTo>
                                  <a:pt x="405915" y="3262"/>
                                </a:lnTo>
                                <a:lnTo>
                                  <a:pt x="357416" y="0"/>
                                </a:lnTo>
                                <a:close/>
                              </a:path>
                            </a:pathLst>
                          </a:custGeom>
                          <a:solidFill>
                            <a:srgbClr val="882C86"/>
                          </a:solidFill>
                        </wps:spPr>
                        <wps:bodyPr wrap="square" lIns="0" tIns="0" rIns="0" bIns="0" rtlCol="0">
                          <a:prstTxWarp prst="textNoShape">
                            <a:avLst/>
                          </a:prstTxWarp>
                          <a:noAutofit/>
                        </wps:bodyPr>
                      </wps:wsp>
                      <wps:wsp>
                        <wps:cNvPr id="466" name="Graphic 466"/>
                        <wps:cNvSpPr/>
                        <wps:spPr>
                          <a:xfrm>
                            <a:off x="144081" y="100253"/>
                            <a:ext cx="434340" cy="585470"/>
                          </a:xfrm>
                          <a:custGeom>
                            <a:avLst/>
                            <a:gdLst/>
                            <a:ahLst/>
                            <a:cxnLst/>
                            <a:rect l="l" t="t" r="r" b="b"/>
                            <a:pathLst>
                              <a:path w="434340" h="585470">
                                <a:moveTo>
                                  <a:pt x="185102" y="258521"/>
                                </a:moveTo>
                                <a:lnTo>
                                  <a:pt x="0" y="258521"/>
                                </a:lnTo>
                                <a:lnTo>
                                  <a:pt x="0" y="543547"/>
                                </a:lnTo>
                                <a:lnTo>
                                  <a:pt x="32931" y="565785"/>
                                </a:lnTo>
                                <a:lnTo>
                                  <a:pt x="70967" y="584873"/>
                                </a:lnTo>
                                <a:lnTo>
                                  <a:pt x="70967" y="485178"/>
                                </a:lnTo>
                                <a:lnTo>
                                  <a:pt x="160426" y="485178"/>
                                </a:lnTo>
                                <a:lnTo>
                                  <a:pt x="160426" y="417728"/>
                                </a:lnTo>
                                <a:lnTo>
                                  <a:pt x="70967" y="417728"/>
                                </a:lnTo>
                                <a:lnTo>
                                  <a:pt x="70967" y="325970"/>
                                </a:lnTo>
                                <a:lnTo>
                                  <a:pt x="185102" y="325970"/>
                                </a:lnTo>
                                <a:lnTo>
                                  <a:pt x="185102" y="258521"/>
                                </a:lnTo>
                                <a:close/>
                              </a:path>
                              <a:path w="434340" h="585470">
                                <a:moveTo>
                                  <a:pt x="433717" y="274243"/>
                                </a:moveTo>
                                <a:lnTo>
                                  <a:pt x="430860" y="242443"/>
                                </a:lnTo>
                                <a:lnTo>
                                  <a:pt x="421741" y="218351"/>
                                </a:lnTo>
                                <a:lnTo>
                                  <a:pt x="417703" y="213423"/>
                                </a:lnTo>
                                <a:lnTo>
                                  <a:pt x="405460" y="198450"/>
                                </a:lnTo>
                                <a:lnTo>
                                  <a:pt x="381127" y="179273"/>
                                </a:lnTo>
                                <a:lnTo>
                                  <a:pt x="400164" y="163601"/>
                                </a:lnTo>
                                <a:lnTo>
                                  <a:pt x="408254" y="152590"/>
                                </a:lnTo>
                                <a:lnTo>
                                  <a:pt x="413994" y="144780"/>
                                </a:lnTo>
                                <a:lnTo>
                                  <a:pt x="422427" y="123063"/>
                                </a:lnTo>
                                <a:lnTo>
                                  <a:pt x="425284" y="98704"/>
                                </a:lnTo>
                                <a:lnTo>
                                  <a:pt x="418477" y="60820"/>
                                </a:lnTo>
                                <a:lnTo>
                                  <a:pt x="417626" y="56045"/>
                                </a:lnTo>
                                <a:lnTo>
                                  <a:pt x="395325" y="25133"/>
                                </a:lnTo>
                                <a:lnTo>
                                  <a:pt x="365239" y="9423"/>
                                </a:lnTo>
                                <a:lnTo>
                                  <a:pt x="365239" y="268376"/>
                                </a:lnTo>
                                <a:lnTo>
                                  <a:pt x="360311" y="295351"/>
                                </a:lnTo>
                                <a:lnTo>
                                  <a:pt x="347497" y="312585"/>
                                </a:lnTo>
                                <a:lnTo>
                                  <a:pt x="329641" y="321716"/>
                                </a:lnTo>
                                <a:lnTo>
                                  <a:pt x="309664" y="324396"/>
                                </a:lnTo>
                                <a:lnTo>
                                  <a:pt x="281876" y="324396"/>
                                </a:lnTo>
                                <a:lnTo>
                                  <a:pt x="281876" y="213423"/>
                                </a:lnTo>
                                <a:lnTo>
                                  <a:pt x="305689" y="213423"/>
                                </a:lnTo>
                                <a:lnTo>
                                  <a:pt x="330898" y="217131"/>
                                </a:lnTo>
                                <a:lnTo>
                                  <a:pt x="349605" y="227888"/>
                                </a:lnTo>
                                <a:lnTo>
                                  <a:pt x="361238" y="245148"/>
                                </a:lnTo>
                                <a:lnTo>
                                  <a:pt x="365239" y="268376"/>
                                </a:lnTo>
                                <a:lnTo>
                                  <a:pt x="365239" y="9423"/>
                                </a:lnTo>
                                <a:lnTo>
                                  <a:pt x="359333" y="6337"/>
                                </a:lnTo>
                                <a:lnTo>
                                  <a:pt x="356806" y="6019"/>
                                </a:lnTo>
                                <a:lnTo>
                                  <a:pt x="356806" y="107238"/>
                                </a:lnTo>
                                <a:lnTo>
                                  <a:pt x="353161" y="124904"/>
                                </a:lnTo>
                                <a:lnTo>
                                  <a:pt x="342963" y="139319"/>
                                </a:lnTo>
                                <a:lnTo>
                                  <a:pt x="327279" y="149021"/>
                                </a:lnTo>
                                <a:lnTo>
                                  <a:pt x="307187" y="152590"/>
                                </a:lnTo>
                                <a:lnTo>
                                  <a:pt x="281876" y="152590"/>
                                </a:lnTo>
                                <a:lnTo>
                                  <a:pt x="281876" y="60820"/>
                                </a:lnTo>
                                <a:lnTo>
                                  <a:pt x="311150" y="60820"/>
                                </a:lnTo>
                                <a:lnTo>
                                  <a:pt x="330428" y="64020"/>
                                </a:lnTo>
                                <a:lnTo>
                                  <a:pt x="344766" y="73228"/>
                                </a:lnTo>
                                <a:lnTo>
                                  <a:pt x="353720" y="87833"/>
                                </a:lnTo>
                                <a:lnTo>
                                  <a:pt x="356806" y="107238"/>
                                </a:lnTo>
                                <a:lnTo>
                                  <a:pt x="356806" y="6019"/>
                                </a:lnTo>
                                <a:lnTo>
                                  <a:pt x="310654" y="0"/>
                                </a:lnTo>
                                <a:lnTo>
                                  <a:pt x="213398" y="0"/>
                                </a:lnTo>
                                <a:lnTo>
                                  <a:pt x="213398" y="385216"/>
                                </a:lnTo>
                                <a:lnTo>
                                  <a:pt x="316115" y="385216"/>
                                </a:lnTo>
                                <a:lnTo>
                                  <a:pt x="363588" y="378599"/>
                                </a:lnTo>
                                <a:lnTo>
                                  <a:pt x="400773" y="358343"/>
                                </a:lnTo>
                                <a:lnTo>
                                  <a:pt x="424599" y="324396"/>
                                </a:lnTo>
                                <a:lnTo>
                                  <a:pt x="425030" y="323761"/>
                                </a:lnTo>
                                <a:lnTo>
                                  <a:pt x="433717" y="274243"/>
                                </a:lnTo>
                                <a:close/>
                              </a:path>
                            </a:pathLst>
                          </a:custGeom>
                          <a:solidFill>
                            <a:srgbClr val="FFFFFF"/>
                          </a:solidFill>
                        </wps:spPr>
                        <wps:bodyPr wrap="square" lIns="0" tIns="0" rIns="0" bIns="0" rtlCol="0">
                          <a:prstTxWarp prst="textNoShape">
                            <a:avLst/>
                          </a:prstTxWarp>
                          <a:noAutofit/>
                        </wps:bodyPr>
                      </wps:wsp>
                      <pic:pic>
                        <pic:nvPicPr>
                          <pic:cNvPr id="467" name="Image 467"/>
                          <pic:cNvPicPr/>
                        </pic:nvPicPr>
                        <pic:blipFill>
                          <a:blip r:embed="rId53" cstate="print"/>
                          <a:stretch>
                            <a:fillRect/>
                          </a:stretch>
                        </pic:blipFill>
                        <pic:spPr>
                          <a:xfrm>
                            <a:off x="351980" y="519836"/>
                            <a:ext cx="212166" cy="187579"/>
                          </a:xfrm>
                          <a:prstGeom prst="rect">
                            <a:avLst/>
                          </a:prstGeom>
                        </pic:spPr>
                      </pic:pic>
                      <wps:wsp>
                        <wps:cNvPr id="468" name="Graphic 468"/>
                        <wps:cNvSpPr/>
                        <wps:spPr>
                          <a:xfrm>
                            <a:off x="137185" y="10061"/>
                            <a:ext cx="193040" cy="320675"/>
                          </a:xfrm>
                          <a:custGeom>
                            <a:avLst/>
                            <a:gdLst/>
                            <a:ahLst/>
                            <a:cxnLst/>
                            <a:rect l="l" t="t" r="r" b="b"/>
                            <a:pathLst>
                              <a:path w="193040" h="320675">
                                <a:moveTo>
                                  <a:pt x="56273" y="217370"/>
                                </a:moveTo>
                                <a:lnTo>
                                  <a:pt x="0" y="230273"/>
                                </a:lnTo>
                                <a:lnTo>
                                  <a:pt x="14332" y="269355"/>
                                </a:lnTo>
                                <a:lnTo>
                                  <a:pt x="35533" y="297634"/>
                                </a:lnTo>
                                <a:lnTo>
                                  <a:pt x="63484" y="314816"/>
                                </a:lnTo>
                                <a:lnTo>
                                  <a:pt x="98069" y="320608"/>
                                </a:lnTo>
                                <a:lnTo>
                                  <a:pt x="135749" y="314607"/>
                                </a:lnTo>
                                <a:lnTo>
                                  <a:pt x="165784" y="296967"/>
                                </a:lnTo>
                                <a:lnTo>
                                  <a:pt x="184509" y="269884"/>
                                </a:lnTo>
                                <a:lnTo>
                                  <a:pt x="100558" y="269884"/>
                                </a:lnTo>
                                <a:lnTo>
                                  <a:pt x="85548" y="266435"/>
                                </a:lnTo>
                                <a:lnTo>
                                  <a:pt x="72672" y="256309"/>
                                </a:lnTo>
                                <a:lnTo>
                                  <a:pt x="62668" y="239843"/>
                                </a:lnTo>
                                <a:lnTo>
                                  <a:pt x="56273" y="217370"/>
                                </a:lnTo>
                                <a:close/>
                              </a:path>
                              <a:path w="193040" h="320675">
                                <a:moveTo>
                                  <a:pt x="138457" y="0"/>
                                </a:moveTo>
                                <a:lnTo>
                                  <a:pt x="81107" y="18025"/>
                                </a:lnTo>
                                <a:lnTo>
                                  <a:pt x="39835" y="38736"/>
                                </a:lnTo>
                                <a:lnTo>
                                  <a:pt x="8267" y="80324"/>
                                </a:lnTo>
                                <a:lnTo>
                                  <a:pt x="11780" y="104270"/>
                                </a:lnTo>
                                <a:lnTo>
                                  <a:pt x="22393" y="125712"/>
                                </a:lnTo>
                                <a:lnTo>
                                  <a:pt x="40221" y="145152"/>
                                </a:lnTo>
                                <a:lnTo>
                                  <a:pt x="65379" y="163090"/>
                                </a:lnTo>
                                <a:lnTo>
                                  <a:pt x="94180" y="180303"/>
                                </a:lnTo>
                                <a:lnTo>
                                  <a:pt x="116382" y="195681"/>
                                </a:lnTo>
                                <a:lnTo>
                                  <a:pt x="130669" y="211892"/>
                                </a:lnTo>
                                <a:lnTo>
                                  <a:pt x="135724" y="231606"/>
                                </a:lnTo>
                                <a:lnTo>
                                  <a:pt x="133196" y="247162"/>
                                </a:lnTo>
                                <a:lnTo>
                                  <a:pt x="126052" y="259256"/>
                                </a:lnTo>
                                <a:lnTo>
                                  <a:pt x="114952" y="267095"/>
                                </a:lnTo>
                                <a:lnTo>
                                  <a:pt x="100558" y="269884"/>
                                </a:lnTo>
                                <a:lnTo>
                                  <a:pt x="184509" y="269884"/>
                                </a:lnTo>
                                <a:lnTo>
                                  <a:pt x="185653" y="268230"/>
                                </a:lnTo>
                                <a:lnTo>
                                  <a:pt x="192836" y="228939"/>
                                </a:lnTo>
                                <a:lnTo>
                                  <a:pt x="188051" y="197395"/>
                                </a:lnTo>
                                <a:lnTo>
                                  <a:pt x="174110" y="171150"/>
                                </a:lnTo>
                                <a:lnTo>
                                  <a:pt x="151635" y="148660"/>
                                </a:lnTo>
                                <a:lnTo>
                                  <a:pt x="121246" y="128381"/>
                                </a:lnTo>
                                <a:lnTo>
                                  <a:pt x="100473" y="116423"/>
                                </a:lnTo>
                                <a:lnTo>
                                  <a:pt x="82607" y="104463"/>
                                </a:lnTo>
                                <a:lnTo>
                                  <a:pt x="70094" y="91337"/>
                                </a:lnTo>
                                <a:lnTo>
                                  <a:pt x="65379" y="75879"/>
                                </a:lnTo>
                                <a:lnTo>
                                  <a:pt x="67442" y="61444"/>
                                </a:lnTo>
                                <a:lnTo>
                                  <a:pt x="73501" y="50514"/>
                                </a:lnTo>
                                <a:lnTo>
                                  <a:pt x="83261" y="43659"/>
                                </a:lnTo>
                                <a:lnTo>
                                  <a:pt x="82973" y="43659"/>
                                </a:lnTo>
                                <a:lnTo>
                                  <a:pt x="96824" y="41170"/>
                                </a:lnTo>
                                <a:lnTo>
                                  <a:pt x="179638" y="41170"/>
                                </a:lnTo>
                                <a:lnTo>
                                  <a:pt x="177270" y="34932"/>
                                </a:lnTo>
                                <a:lnTo>
                                  <a:pt x="157192" y="10523"/>
                                </a:lnTo>
                                <a:lnTo>
                                  <a:pt x="138457" y="0"/>
                                </a:lnTo>
                                <a:close/>
                              </a:path>
                              <a:path w="193040" h="320675">
                                <a:moveTo>
                                  <a:pt x="179638" y="41170"/>
                                </a:moveTo>
                                <a:lnTo>
                                  <a:pt x="96824" y="41170"/>
                                </a:lnTo>
                                <a:lnTo>
                                  <a:pt x="110397" y="43659"/>
                                </a:lnTo>
                                <a:lnTo>
                                  <a:pt x="121604" y="51403"/>
                                </a:lnTo>
                                <a:lnTo>
                                  <a:pt x="130870" y="64819"/>
                                </a:lnTo>
                                <a:lnTo>
                                  <a:pt x="138620" y="84324"/>
                                </a:lnTo>
                                <a:lnTo>
                                  <a:pt x="189941" y="68310"/>
                                </a:lnTo>
                                <a:lnTo>
                                  <a:pt x="179638" y="411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28.032013pt;margin-top:14.498311pt;width:56.3pt;height:56.3pt;mso-position-horizontal-relative:page;mso-position-vertical-relative:paragraph;z-index:-15723520;mso-wrap-distance-left:0;mso-wrap-distance-right:0" id="docshapegroup461" coordorigin="8561,290" coordsize="1126,1126">
                <v:shape style="position:absolute;left:8560;top:289;width:1126;height:1126" id="docshape462" coordorigin="8561,290" coordsize="1126,1126" path="m9124,290l9047,295,8974,310,8904,334,8839,367,8780,407,8725,455,8678,509,8637,569,8605,634,8581,703,8566,776,8561,853,8566,929,8581,1002,8605,1072,8637,1137,8678,1197,8725,1251,8780,1298,8839,1339,8904,1371,8974,1396,9047,1411,9124,1416,9200,1411,9273,1396,9343,1371,9408,1339,9467,1298,9522,1251,9569,1197,9610,1137,9642,1072,9666,1002,9681,929,9686,853,9681,776,9666,703,9642,634,9610,569,9569,509,9522,455,9467,407,9408,367,9343,334,9273,310,9200,295,9124,290xe" filled="true" fillcolor="#882c86" stroked="false">
                  <v:path arrowok="t"/>
                  <v:fill type="solid"/>
                </v:shape>
                <v:shape style="position:absolute;left:8787;top:447;width:684;height:922" id="docshape463" coordorigin="8788,448" coordsize="684,922" path="m9079,855l8788,855,8788,1304,8839,1339,8899,1369,8899,1212,9040,1212,9040,1106,8899,1106,8899,961,9079,961,9079,855xm9471,880l9466,830,9452,792,9445,784,9426,760,9388,730,9418,705,9430,688,9440,676,9453,642,9457,603,9447,544,9445,536,9410,487,9363,463,9363,870,9355,913,9335,940,9307,954,9275,959,9231,959,9231,784,9269,784,9309,790,9338,807,9356,834,9363,870,9363,463,9353,458,9349,457,9349,617,9344,645,9328,667,9303,683,9271,688,9231,688,9231,544,9278,544,9308,549,9330,563,9345,586,9349,617,9349,457,9277,448,9124,448,9124,1054,9285,1054,9360,1044,9419,1012,9456,959,9457,958,9471,880xe" filled="true" fillcolor="#ffffff" stroked="false">
                  <v:path arrowok="t"/>
                  <v:fill type="solid"/>
                </v:shape>
                <v:shape style="position:absolute;left:9114;top:1108;width:335;height:296" type="#_x0000_t75" id="docshape464" stroked="false">
                  <v:imagedata r:id="rId53" o:title=""/>
                </v:shape>
                <v:shape style="position:absolute;left:8776;top:305;width:304;height:505" id="docshape465" coordorigin="8777,306" coordsize="304,505" path="m8865,648l8777,668,8799,730,8833,775,8877,802,8931,811,8990,801,9038,773,9067,731,8935,731,8911,725,8891,709,8875,684,8865,648xm8995,306l8974,310,8904,334,8839,367,8795,396,8790,432,8795,470,8812,504,8840,534,8880,563,8925,590,8960,614,8982,640,8990,671,8986,695,8975,714,8958,726,8935,731,9067,731,9069,728,9080,666,9073,617,9051,575,9015,540,8968,508,8935,489,8907,470,8887,450,8880,425,8883,403,8892,385,8908,375,8907,375,8929,371,9060,371,9056,361,9024,322,8995,306xm9060,371l8929,371,8951,375,8968,387,8983,408,8995,439,9076,413,9060,371xe" filled="true" fillcolor="#ffffff" stroked="false">
                  <v:path arrowok="t"/>
                  <v:fill type="solid"/>
                </v:shape>
                <w10:wrap type="topAndBottom"/>
              </v:group>
            </w:pict>
          </mc:Fallback>
        </mc:AlternateContent>
      </w:r>
    </w:p>
    <w:p>
      <w:pPr>
        <w:spacing w:after="0"/>
        <w:rPr>
          <w:sz w:val="20"/>
        </w:rPr>
        <w:sectPr>
          <w:type w:val="continuous"/>
          <w:pgSz w:w="16840" w:h="11910" w:orient="landscape"/>
          <w:pgMar w:top="1340" w:bottom="280" w:left="240" w:right="180"/>
          <w:cols w:num="2" w:equalWidth="0">
            <w:col w:w="8235" w:space="40"/>
            <w:col w:w="8145"/>
          </w:cols>
        </w:sectPr>
      </w:pPr>
    </w:p>
    <w:p>
      <w:pPr>
        <w:pStyle w:val="Heading4"/>
        <w:spacing w:line="225" w:lineRule="auto" w:before="261"/>
        <w:ind w:left="3402" w:right="4977"/>
        <w:jc w:val="left"/>
      </w:pPr>
      <w:r>
        <w:rPr/>
        <mc:AlternateContent>
          <mc:Choice Requires="wps">
            <w:drawing>
              <wp:anchor distT="0" distB="0" distL="0" distR="0" allowOverlap="1" layoutInCell="1" locked="0" behindDoc="1" simplePos="0" relativeHeight="485316096">
                <wp:simplePos x="0" y="0"/>
                <wp:positionH relativeFrom="page">
                  <wp:posOffset>0</wp:posOffset>
                </wp:positionH>
                <wp:positionV relativeFrom="page">
                  <wp:posOffset>6350</wp:posOffset>
                </wp:positionV>
                <wp:extent cx="10692130" cy="7553959"/>
                <wp:effectExtent l="0" t="0" r="0" b="0"/>
                <wp:wrapNone/>
                <wp:docPr id="469" name="Graphic 469"/>
                <wp:cNvGraphicFramePr>
                  <a:graphicFrameLocks/>
                </wp:cNvGraphicFramePr>
                <a:graphic>
                  <a:graphicData uri="http://schemas.microsoft.com/office/word/2010/wordprocessingShape">
                    <wps:wsp>
                      <wps:cNvPr id="469" name="Graphic 469"/>
                      <wps:cNvSpPr/>
                      <wps:spPr>
                        <a:xfrm>
                          <a:off x="0" y="0"/>
                          <a:ext cx="10692130" cy="7553959"/>
                        </a:xfrm>
                        <a:custGeom>
                          <a:avLst/>
                          <a:gdLst/>
                          <a:ahLst/>
                          <a:cxnLst/>
                          <a:rect l="l" t="t" r="r" b="b"/>
                          <a:pathLst>
                            <a:path w="10692130" h="7553959">
                              <a:moveTo>
                                <a:pt x="10692003" y="0"/>
                              </a:moveTo>
                              <a:lnTo>
                                <a:pt x="0" y="0"/>
                              </a:lnTo>
                              <a:lnTo>
                                <a:pt x="0" y="7553655"/>
                              </a:lnTo>
                              <a:lnTo>
                                <a:pt x="10692003" y="7553655"/>
                              </a:lnTo>
                              <a:lnTo>
                                <a:pt x="10692003" y="0"/>
                              </a:lnTo>
                              <a:close/>
                            </a:path>
                          </a:pathLst>
                        </a:custGeom>
                        <a:solidFill>
                          <a:srgbClr val="882C86"/>
                        </a:solidFill>
                      </wps:spPr>
                      <wps:bodyPr wrap="square" lIns="0" tIns="0" rIns="0" bIns="0" rtlCol="0">
                        <a:prstTxWarp prst="textNoShape">
                          <a:avLst/>
                        </a:prstTxWarp>
                        <a:noAutofit/>
                      </wps:bodyPr>
                    </wps:wsp>
                  </a:graphicData>
                </a:graphic>
              </wp:anchor>
            </w:drawing>
          </mc:Choice>
          <mc:Fallback>
            <w:pict>
              <v:rect style="position:absolute;margin-left:0pt;margin-top:.500001pt;width:841.89pt;height:594.776pt;mso-position-horizontal-relative:page;mso-position-vertical-relative:page;z-index:-18000384" id="docshape466" filled="true" fillcolor="#882c86" stroked="false">
                <v:fill type="solid"/>
                <w10:wrap type="none"/>
              </v:rect>
            </w:pict>
          </mc:Fallback>
        </mc:AlternateContent>
      </w:r>
      <w:r>
        <w:rPr/>
        <mc:AlternateContent>
          <mc:Choice Requires="wps">
            <w:drawing>
              <wp:anchor distT="0" distB="0" distL="0" distR="0" allowOverlap="1" layoutInCell="1" locked="0" behindDoc="1" simplePos="0" relativeHeight="485316608">
                <wp:simplePos x="0" y="0"/>
                <wp:positionH relativeFrom="page">
                  <wp:posOffset>-5759</wp:posOffset>
                </wp:positionH>
                <wp:positionV relativeFrom="page">
                  <wp:posOffset>137720</wp:posOffset>
                </wp:positionV>
                <wp:extent cx="10697845" cy="7422515"/>
                <wp:effectExtent l="0" t="0" r="0" b="0"/>
                <wp:wrapNone/>
                <wp:docPr id="470" name="Group 470"/>
                <wp:cNvGraphicFramePr>
                  <a:graphicFrameLocks/>
                </wp:cNvGraphicFramePr>
                <a:graphic>
                  <a:graphicData uri="http://schemas.microsoft.com/office/word/2010/wordprocessingGroup">
                    <wpg:wgp>
                      <wpg:cNvPr id="470" name="Group 470"/>
                      <wpg:cNvGrpSpPr/>
                      <wpg:grpSpPr>
                        <a:xfrm>
                          <a:off x="0" y="0"/>
                          <a:ext cx="10697845" cy="7422515"/>
                          <a:chExt cx="10697845" cy="7422515"/>
                        </a:xfrm>
                      </wpg:grpSpPr>
                      <wps:wsp>
                        <wps:cNvPr id="471" name="Graphic 471"/>
                        <wps:cNvSpPr/>
                        <wps:spPr>
                          <a:xfrm>
                            <a:off x="5759" y="5549039"/>
                            <a:ext cx="4629150" cy="1873250"/>
                          </a:xfrm>
                          <a:custGeom>
                            <a:avLst/>
                            <a:gdLst/>
                            <a:ahLst/>
                            <a:cxnLst/>
                            <a:rect l="l" t="t" r="r" b="b"/>
                            <a:pathLst>
                              <a:path w="4629150" h="1873250">
                                <a:moveTo>
                                  <a:pt x="2696974" y="0"/>
                                </a:moveTo>
                                <a:lnTo>
                                  <a:pt x="2511344" y="34225"/>
                                </a:lnTo>
                                <a:lnTo>
                                  <a:pt x="2233590" y="124044"/>
                                </a:lnTo>
                                <a:lnTo>
                                  <a:pt x="0" y="997828"/>
                                </a:lnTo>
                                <a:lnTo>
                                  <a:pt x="0" y="1491225"/>
                                </a:lnTo>
                                <a:lnTo>
                                  <a:pt x="3203954" y="1873244"/>
                                </a:lnTo>
                                <a:lnTo>
                                  <a:pt x="4628861" y="1873244"/>
                                </a:lnTo>
                                <a:lnTo>
                                  <a:pt x="4628861" y="498516"/>
                                </a:lnTo>
                                <a:lnTo>
                                  <a:pt x="3126820" y="82896"/>
                                </a:lnTo>
                                <a:lnTo>
                                  <a:pt x="2874219" y="17509"/>
                                </a:lnTo>
                                <a:lnTo>
                                  <a:pt x="2696974" y="0"/>
                                </a:lnTo>
                                <a:close/>
                              </a:path>
                            </a:pathLst>
                          </a:custGeom>
                          <a:solidFill>
                            <a:srgbClr val="BB6C48"/>
                          </a:solidFill>
                        </wps:spPr>
                        <wps:bodyPr wrap="square" lIns="0" tIns="0" rIns="0" bIns="0" rtlCol="0">
                          <a:prstTxWarp prst="textNoShape">
                            <a:avLst/>
                          </a:prstTxWarp>
                          <a:noAutofit/>
                        </wps:bodyPr>
                      </wps:wsp>
                      <wps:wsp>
                        <wps:cNvPr id="472" name="Graphic 472"/>
                        <wps:cNvSpPr/>
                        <wps:spPr>
                          <a:xfrm>
                            <a:off x="1880546" y="5924896"/>
                            <a:ext cx="1567815" cy="1331595"/>
                          </a:xfrm>
                          <a:custGeom>
                            <a:avLst/>
                            <a:gdLst/>
                            <a:ahLst/>
                            <a:cxnLst/>
                            <a:rect l="l" t="t" r="r" b="b"/>
                            <a:pathLst>
                              <a:path w="1567815" h="1331595">
                                <a:moveTo>
                                  <a:pt x="669086" y="0"/>
                                </a:moveTo>
                                <a:lnTo>
                                  <a:pt x="428218" y="131292"/>
                                </a:lnTo>
                                <a:lnTo>
                                  <a:pt x="175869" y="359905"/>
                                </a:lnTo>
                                <a:lnTo>
                                  <a:pt x="59562" y="707834"/>
                                </a:lnTo>
                                <a:lnTo>
                                  <a:pt x="0" y="795769"/>
                                </a:lnTo>
                                <a:lnTo>
                                  <a:pt x="202577" y="868413"/>
                                </a:lnTo>
                                <a:lnTo>
                                  <a:pt x="122351" y="1331036"/>
                                </a:lnTo>
                                <a:lnTo>
                                  <a:pt x="202577" y="1331036"/>
                                </a:lnTo>
                                <a:lnTo>
                                  <a:pt x="202577" y="1277505"/>
                                </a:lnTo>
                                <a:lnTo>
                                  <a:pt x="1532686" y="1277505"/>
                                </a:lnTo>
                                <a:lnTo>
                                  <a:pt x="1552691" y="1147313"/>
                                </a:lnTo>
                                <a:lnTo>
                                  <a:pt x="1562993" y="1068073"/>
                                </a:lnTo>
                                <a:lnTo>
                                  <a:pt x="1566864" y="1007525"/>
                                </a:lnTo>
                                <a:lnTo>
                                  <a:pt x="1567573" y="933411"/>
                                </a:lnTo>
                                <a:lnTo>
                                  <a:pt x="1549774" y="799418"/>
                                </a:lnTo>
                                <a:lnTo>
                                  <a:pt x="1510330" y="623776"/>
                                </a:lnTo>
                                <a:lnTo>
                                  <a:pt x="1470831" y="471046"/>
                                </a:lnTo>
                                <a:lnTo>
                                  <a:pt x="1452867" y="405790"/>
                                </a:lnTo>
                                <a:lnTo>
                                  <a:pt x="1017016" y="36156"/>
                                </a:lnTo>
                                <a:lnTo>
                                  <a:pt x="669086" y="0"/>
                                </a:lnTo>
                                <a:close/>
                              </a:path>
                            </a:pathLst>
                          </a:custGeom>
                          <a:solidFill>
                            <a:srgbClr val="382B25"/>
                          </a:solidFill>
                        </wps:spPr>
                        <wps:bodyPr wrap="square" lIns="0" tIns="0" rIns="0" bIns="0" rtlCol="0">
                          <a:prstTxWarp prst="textNoShape">
                            <a:avLst/>
                          </a:prstTxWarp>
                          <a:noAutofit/>
                        </wps:bodyPr>
                      </wps:wsp>
                      <wps:wsp>
                        <wps:cNvPr id="473" name="Graphic 473"/>
                        <wps:cNvSpPr/>
                        <wps:spPr>
                          <a:xfrm>
                            <a:off x="5759" y="3151960"/>
                            <a:ext cx="393700" cy="636270"/>
                          </a:xfrm>
                          <a:custGeom>
                            <a:avLst/>
                            <a:gdLst/>
                            <a:ahLst/>
                            <a:cxnLst/>
                            <a:rect l="l" t="t" r="r" b="b"/>
                            <a:pathLst>
                              <a:path w="393700" h="636270">
                                <a:moveTo>
                                  <a:pt x="393479" y="0"/>
                                </a:moveTo>
                                <a:lnTo>
                                  <a:pt x="0" y="143458"/>
                                </a:lnTo>
                                <a:lnTo>
                                  <a:pt x="0" y="635829"/>
                                </a:lnTo>
                                <a:lnTo>
                                  <a:pt x="375622" y="525627"/>
                                </a:lnTo>
                                <a:lnTo>
                                  <a:pt x="393479" y="0"/>
                                </a:lnTo>
                                <a:close/>
                              </a:path>
                            </a:pathLst>
                          </a:custGeom>
                          <a:solidFill>
                            <a:srgbClr val="D1C5B9"/>
                          </a:solidFill>
                        </wps:spPr>
                        <wps:bodyPr wrap="square" lIns="0" tIns="0" rIns="0" bIns="0" rtlCol="0">
                          <a:prstTxWarp prst="textNoShape">
                            <a:avLst/>
                          </a:prstTxWarp>
                          <a:noAutofit/>
                        </wps:bodyPr>
                      </wps:wsp>
                      <wps:wsp>
                        <wps:cNvPr id="474" name="Graphic 474"/>
                        <wps:cNvSpPr/>
                        <wps:spPr>
                          <a:xfrm>
                            <a:off x="5761" y="2969956"/>
                            <a:ext cx="1775460" cy="3514090"/>
                          </a:xfrm>
                          <a:custGeom>
                            <a:avLst/>
                            <a:gdLst/>
                            <a:ahLst/>
                            <a:cxnLst/>
                            <a:rect l="l" t="t" r="r" b="b"/>
                            <a:pathLst>
                              <a:path w="1775460" h="3514090">
                                <a:moveTo>
                                  <a:pt x="1775371" y="0"/>
                                </a:moveTo>
                                <a:lnTo>
                                  <a:pt x="723950" y="657618"/>
                                </a:lnTo>
                                <a:lnTo>
                                  <a:pt x="0" y="874483"/>
                                </a:lnTo>
                                <a:lnTo>
                                  <a:pt x="0" y="3513759"/>
                                </a:lnTo>
                                <a:lnTo>
                                  <a:pt x="1753031" y="2828671"/>
                                </a:lnTo>
                                <a:lnTo>
                                  <a:pt x="1775371" y="0"/>
                                </a:lnTo>
                                <a:close/>
                              </a:path>
                            </a:pathLst>
                          </a:custGeom>
                          <a:solidFill>
                            <a:srgbClr val="DF8658"/>
                          </a:solidFill>
                        </wps:spPr>
                        <wps:bodyPr wrap="square" lIns="0" tIns="0" rIns="0" bIns="0" rtlCol="0">
                          <a:prstTxWarp prst="textNoShape">
                            <a:avLst/>
                          </a:prstTxWarp>
                          <a:noAutofit/>
                        </wps:bodyPr>
                      </wps:wsp>
                      <wps:wsp>
                        <wps:cNvPr id="475" name="Graphic 475"/>
                        <wps:cNvSpPr/>
                        <wps:spPr>
                          <a:xfrm>
                            <a:off x="1273321" y="4002885"/>
                            <a:ext cx="209550" cy="387350"/>
                          </a:xfrm>
                          <a:custGeom>
                            <a:avLst/>
                            <a:gdLst/>
                            <a:ahLst/>
                            <a:cxnLst/>
                            <a:rect l="l" t="t" r="r" b="b"/>
                            <a:pathLst>
                              <a:path w="209550" h="387350">
                                <a:moveTo>
                                  <a:pt x="104673" y="0"/>
                                </a:moveTo>
                                <a:lnTo>
                                  <a:pt x="42854" y="37315"/>
                                </a:lnTo>
                                <a:lnTo>
                                  <a:pt x="20195" y="79182"/>
                                </a:lnTo>
                                <a:lnTo>
                                  <a:pt x="5336" y="132275"/>
                                </a:lnTo>
                                <a:lnTo>
                                  <a:pt x="0" y="193408"/>
                                </a:lnTo>
                                <a:lnTo>
                                  <a:pt x="5336" y="254541"/>
                                </a:lnTo>
                                <a:lnTo>
                                  <a:pt x="20195" y="307634"/>
                                </a:lnTo>
                                <a:lnTo>
                                  <a:pt x="42854" y="349500"/>
                                </a:lnTo>
                                <a:lnTo>
                                  <a:pt x="71588" y="376956"/>
                                </a:lnTo>
                                <a:lnTo>
                                  <a:pt x="104673" y="386816"/>
                                </a:lnTo>
                                <a:lnTo>
                                  <a:pt x="137758" y="376956"/>
                                </a:lnTo>
                                <a:lnTo>
                                  <a:pt x="166492" y="349500"/>
                                </a:lnTo>
                                <a:lnTo>
                                  <a:pt x="189151" y="307634"/>
                                </a:lnTo>
                                <a:lnTo>
                                  <a:pt x="204010" y="254541"/>
                                </a:lnTo>
                                <a:lnTo>
                                  <a:pt x="209346" y="193408"/>
                                </a:lnTo>
                                <a:lnTo>
                                  <a:pt x="204010" y="132275"/>
                                </a:lnTo>
                                <a:lnTo>
                                  <a:pt x="189151" y="79182"/>
                                </a:lnTo>
                                <a:lnTo>
                                  <a:pt x="166492" y="37315"/>
                                </a:lnTo>
                                <a:lnTo>
                                  <a:pt x="137758" y="9859"/>
                                </a:lnTo>
                                <a:lnTo>
                                  <a:pt x="104673" y="0"/>
                                </a:lnTo>
                                <a:close/>
                              </a:path>
                            </a:pathLst>
                          </a:custGeom>
                          <a:solidFill>
                            <a:srgbClr val="BB6C48"/>
                          </a:solidFill>
                        </wps:spPr>
                        <wps:bodyPr wrap="square" lIns="0" tIns="0" rIns="0" bIns="0" rtlCol="0">
                          <a:prstTxWarp prst="textNoShape">
                            <a:avLst/>
                          </a:prstTxWarp>
                          <a:noAutofit/>
                        </wps:bodyPr>
                      </wps:wsp>
                      <wps:wsp>
                        <wps:cNvPr id="476" name="Graphic 476"/>
                        <wps:cNvSpPr/>
                        <wps:spPr>
                          <a:xfrm>
                            <a:off x="866400" y="10"/>
                            <a:ext cx="1949450" cy="5627370"/>
                          </a:xfrm>
                          <a:custGeom>
                            <a:avLst/>
                            <a:gdLst/>
                            <a:ahLst/>
                            <a:cxnLst/>
                            <a:rect l="l" t="t" r="r" b="b"/>
                            <a:pathLst>
                              <a:path w="1949450" h="5627370">
                                <a:moveTo>
                                  <a:pt x="851649" y="163144"/>
                                </a:moveTo>
                                <a:lnTo>
                                  <a:pt x="839457" y="137388"/>
                                </a:lnTo>
                                <a:lnTo>
                                  <a:pt x="802906" y="94792"/>
                                </a:lnTo>
                                <a:lnTo>
                                  <a:pt x="773684" y="48260"/>
                                </a:lnTo>
                                <a:lnTo>
                                  <a:pt x="726909" y="23583"/>
                                </a:lnTo>
                                <a:lnTo>
                                  <a:pt x="629234" y="12534"/>
                                </a:lnTo>
                                <a:lnTo>
                                  <a:pt x="447332" y="6858"/>
                                </a:lnTo>
                                <a:lnTo>
                                  <a:pt x="282028" y="0"/>
                                </a:lnTo>
                                <a:lnTo>
                                  <a:pt x="185902" y="9258"/>
                                </a:lnTo>
                                <a:lnTo>
                                  <a:pt x="122047" y="45034"/>
                                </a:lnTo>
                                <a:lnTo>
                                  <a:pt x="53530" y="117729"/>
                                </a:lnTo>
                                <a:lnTo>
                                  <a:pt x="44919" y="168402"/>
                                </a:lnTo>
                                <a:lnTo>
                                  <a:pt x="54597" y="183337"/>
                                </a:lnTo>
                                <a:lnTo>
                                  <a:pt x="76466" y="201841"/>
                                </a:lnTo>
                                <a:lnTo>
                                  <a:pt x="122351" y="358609"/>
                                </a:lnTo>
                                <a:lnTo>
                                  <a:pt x="0" y="3489922"/>
                                </a:lnTo>
                                <a:lnTo>
                                  <a:pt x="753198" y="3015831"/>
                                </a:lnTo>
                                <a:lnTo>
                                  <a:pt x="753198" y="389191"/>
                                </a:lnTo>
                                <a:lnTo>
                                  <a:pt x="802906" y="205663"/>
                                </a:lnTo>
                                <a:lnTo>
                                  <a:pt x="839457" y="182435"/>
                                </a:lnTo>
                                <a:lnTo>
                                  <a:pt x="851649" y="163144"/>
                                </a:lnTo>
                                <a:close/>
                              </a:path>
                              <a:path w="1949450" h="5627370">
                                <a:moveTo>
                                  <a:pt x="1948942" y="2765399"/>
                                </a:moveTo>
                                <a:lnTo>
                                  <a:pt x="1358239" y="2943187"/>
                                </a:lnTo>
                                <a:lnTo>
                                  <a:pt x="1312354" y="5627179"/>
                                </a:lnTo>
                                <a:lnTo>
                                  <a:pt x="1511909" y="5554332"/>
                                </a:lnTo>
                                <a:lnTo>
                                  <a:pt x="1639963" y="5517502"/>
                                </a:lnTo>
                                <a:lnTo>
                                  <a:pt x="1751888" y="5505399"/>
                                </a:lnTo>
                                <a:lnTo>
                                  <a:pt x="1903069" y="5506745"/>
                                </a:lnTo>
                                <a:lnTo>
                                  <a:pt x="1948942" y="2765399"/>
                                </a:lnTo>
                                <a:close/>
                              </a:path>
                            </a:pathLst>
                          </a:custGeom>
                          <a:solidFill>
                            <a:srgbClr val="DF8658"/>
                          </a:solidFill>
                        </wps:spPr>
                        <wps:bodyPr wrap="square" lIns="0" tIns="0" rIns="0" bIns="0" rtlCol="0">
                          <a:prstTxWarp prst="textNoShape">
                            <a:avLst/>
                          </a:prstTxWarp>
                          <a:noAutofit/>
                        </wps:bodyPr>
                      </wps:wsp>
                      <wps:wsp>
                        <wps:cNvPr id="477" name="Graphic 477"/>
                        <wps:cNvSpPr/>
                        <wps:spPr>
                          <a:xfrm>
                            <a:off x="1470488" y="42606"/>
                            <a:ext cx="247650" cy="3060065"/>
                          </a:xfrm>
                          <a:custGeom>
                            <a:avLst/>
                            <a:gdLst/>
                            <a:ahLst/>
                            <a:cxnLst/>
                            <a:rect l="l" t="t" r="r" b="b"/>
                            <a:pathLst>
                              <a:path w="247650" h="3060065">
                                <a:moveTo>
                                  <a:pt x="0" y="0"/>
                                </a:moveTo>
                                <a:lnTo>
                                  <a:pt x="11798" y="3059671"/>
                                </a:lnTo>
                                <a:lnTo>
                                  <a:pt x="149110" y="2975152"/>
                                </a:lnTo>
                                <a:lnTo>
                                  <a:pt x="149110" y="348513"/>
                                </a:lnTo>
                                <a:lnTo>
                                  <a:pt x="198818" y="164985"/>
                                </a:lnTo>
                                <a:lnTo>
                                  <a:pt x="235380" y="141750"/>
                                </a:lnTo>
                                <a:lnTo>
                                  <a:pt x="247567" y="122456"/>
                                </a:lnTo>
                                <a:lnTo>
                                  <a:pt x="235380" y="96709"/>
                                </a:lnTo>
                                <a:lnTo>
                                  <a:pt x="198818" y="54114"/>
                                </a:lnTo>
                                <a:lnTo>
                                  <a:pt x="183881" y="22829"/>
                                </a:lnTo>
                                <a:lnTo>
                                  <a:pt x="158192" y="6764"/>
                                </a:lnTo>
                                <a:lnTo>
                                  <a:pt x="103111" y="845"/>
                                </a:lnTo>
                                <a:lnTo>
                                  <a:pt x="0" y="0"/>
                                </a:lnTo>
                                <a:close/>
                              </a:path>
                            </a:pathLst>
                          </a:custGeom>
                          <a:solidFill>
                            <a:srgbClr val="CE714F"/>
                          </a:solidFill>
                        </wps:spPr>
                        <wps:bodyPr wrap="square" lIns="0" tIns="0" rIns="0" bIns="0" rtlCol="0">
                          <a:prstTxWarp prst="textNoShape">
                            <a:avLst/>
                          </a:prstTxWarp>
                          <a:noAutofit/>
                        </wps:bodyPr>
                      </wps:wsp>
                      <wps:wsp>
                        <wps:cNvPr id="478" name="Graphic 478"/>
                        <wps:cNvSpPr/>
                        <wps:spPr>
                          <a:xfrm>
                            <a:off x="5759" y="5464460"/>
                            <a:ext cx="4603115" cy="1085215"/>
                          </a:xfrm>
                          <a:custGeom>
                            <a:avLst/>
                            <a:gdLst/>
                            <a:ahLst/>
                            <a:cxnLst/>
                            <a:rect l="l" t="t" r="r" b="b"/>
                            <a:pathLst>
                              <a:path w="4603115" h="1085215">
                                <a:moveTo>
                                  <a:pt x="2584486" y="0"/>
                                </a:moveTo>
                                <a:lnTo>
                                  <a:pt x="2356162" y="73207"/>
                                </a:lnTo>
                                <a:lnTo>
                                  <a:pt x="2000953" y="237277"/>
                                </a:lnTo>
                                <a:lnTo>
                                  <a:pt x="0" y="1019262"/>
                                </a:lnTo>
                                <a:lnTo>
                                  <a:pt x="0" y="1085028"/>
                                </a:lnTo>
                                <a:lnTo>
                                  <a:pt x="2006681" y="294630"/>
                                </a:lnTo>
                                <a:lnTo>
                                  <a:pt x="2393621" y="146408"/>
                                </a:lnTo>
                                <a:lnTo>
                                  <a:pt x="2628938" y="83261"/>
                                </a:lnTo>
                                <a:lnTo>
                                  <a:pt x="2808336" y="92823"/>
                                </a:lnTo>
                                <a:lnTo>
                                  <a:pt x="3027519" y="162728"/>
                                </a:lnTo>
                                <a:lnTo>
                                  <a:pt x="4602751" y="598592"/>
                                </a:lnTo>
                                <a:lnTo>
                                  <a:pt x="4602751" y="495353"/>
                                </a:lnTo>
                                <a:lnTo>
                                  <a:pt x="3056196" y="59502"/>
                                </a:lnTo>
                                <a:lnTo>
                                  <a:pt x="2784855" y="987"/>
                                </a:lnTo>
                                <a:lnTo>
                                  <a:pt x="2584486" y="0"/>
                                </a:lnTo>
                                <a:close/>
                              </a:path>
                            </a:pathLst>
                          </a:custGeom>
                          <a:solidFill>
                            <a:srgbClr val="867E77"/>
                          </a:solidFill>
                        </wps:spPr>
                        <wps:bodyPr wrap="square" lIns="0" tIns="0" rIns="0" bIns="0" rtlCol="0">
                          <a:prstTxWarp prst="textNoShape">
                            <a:avLst/>
                          </a:prstTxWarp>
                          <a:noAutofit/>
                        </wps:bodyPr>
                      </wps:wsp>
                      <wps:wsp>
                        <wps:cNvPr id="479" name="Graphic 479"/>
                        <wps:cNvSpPr/>
                        <wps:spPr>
                          <a:xfrm>
                            <a:off x="2083124" y="2696601"/>
                            <a:ext cx="2519045" cy="2972435"/>
                          </a:xfrm>
                          <a:custGeom>
                            <a:avLst/>
                            <a:gdLst/>
                            <a:ahLst/>
                            <a:cxnLst/>
                            <a:rect l="l" t="t" r="r" b="b"/>
                            <a:pathLst>
                              <a:path w="2519045" h="2972435">
                                <a:moveTo>
                                  <a:pt x="141516" y="246595"/>
                                </a:moveTo>
                                <a:lnTo>
                                  <a:pt x="38290" y="246595"/>
                                </a:lnTo>
                                <a:lnTo>
                                  <a:pt x="0" y="2972016"/>
                                </a:lnTo>
                                <a:lnTo>
                                  <a:pt x="95631" y="2930588"/>
                                </a:lnTo>
                                <a:lnTo>
                                  <a:pt x="141516" y="246595"/>
                                </a:lnTo>
                                <a:close/>
                              </a:path>
                              <a:path w="2519045" h="2972435">
                                <a:moveTo>
                                  <a:pt x="2518956" y="1541589"/>
                                </a:moveTo>
                                <a:lnTo>
                                  <a:pt x="978141" y="136512"/>
                                </a:lnTo>
                                <a:lnTo>
                                  <a:pt x="732218" y="58267"/>
                                </a:lnTo>
                                <a:lnTo>
                                  <a:pt x="732218" y="0"/>
                                </a:lnTo>
                                <a:lnTo>
                                  <a:pt x="141516" y="183515"/>
                                </a:lnTo>
                                <a:lnTo>
                                  <a:pt x="141516" y="246595"/>
                                </a:lnTo>
                                <a:lnTo>
                                  <a:pt x="725551" y="70815"/>
                                </a:lnTo>
                                <a:lnTo>
                                  <a:pt x="683196" y="2602242"/>
                                </a:lnTo>
                                <a:lnTo>
                                  <a:pt x="771982" y="2499207"/>
                                </a:lnTo>
                                <a:lnTo>
                                  <a:pt x="846645" y="2443391"/>
                                </a:lnTo>
                                <a:lnTo>
                                  <a:pt x="947724" y="2415463"/>
                                </a:lnTo>
                                <a:lnTo>
                                  <a:pt x="1115783" y="2396109"/>
                                </a:lnTo>
                                <a:lnTo>
                                  <a:pt x="1811845" y="2352103"/>
                                </a:lnTo>
                                <a:lnTo>
                                  <a:pt x="2026945" y="2368359"/>
                                </a:lnTo>
                                <a:lnTo>
                                  <a:pt x="2171306" y="2388324"/>
                                </a:lnTo>
                                <a:lnTo>
                                  <a:pt x="2310320" y="2425115"/>
                                </a:lnTo>
                                <a:lnTo>
                                  <a:pt x="2509405" y="2491816"/>
                                </a:lnTo>
                                <a:lnTo>
                                  <a:pt x="2518956" y="1541589"/>
                                </a:lnTo>
                                <a:close/>
                              </a:path>
                            </a:pathLst>
                          </a:custGeom>
                          <a:solidFill>
                            <a:srgbClr val="BB6C48"/>
                          </a:solidFill>
                        </wps:spPr>
                        <wps:bodyPr wrap="square" lIns="0" tIns="0" rIns="0" bIns="0" rtlCol="0">
                          <a:prstTxWarp prst="textNoShape">
                            <a:avLst/>
                          </a:prstTxWarp>
                          <a:noAutofit/>
                        </wps:bodyPr>
                      </wps:wsp>
                      <wps:wsp>
                        <wps:cNvPr id="480" name="Graphic 480"/>
                        <wps:cNvSpPr/>
                        <wps:spPr>
                          <a:xfrm>
                            <a:off x="2815355" y="2704234"/>
                            <a:ext cx="1793239" cy="1571625"/>
                          </a:xfrm>
                          <a:custGeom>
                            <a:avLst/>
                            <a:gdLst/>
                            <a:ahLst/>
                            <a:cxnLst/>
                            <a:rect l="l" t="t" r="r" b="b"/>
                            <a:pathLst>
                              <a:path w="1793239" h="1571625">
                                <a:moveTo>
                                  <a:pt x="0" y="0"/>
                                </a:moveTo>
                                <a:lnTo>
                                  <a:pt x="0" y="68821"/>
                                </a:lnTo>
                                <a:lnTo>
                                  <a:pt x="252336" y="154851"/>
                                </a:lnTo>
                                <a:lnTo>
                                  <a:pt x="1793151" y="1571396"/>
                                </a:lnTo>
                                <a:lnTo>
                                  <a:pt x="1793151" y="1499704"/>
                                </a:lnTo>
                                <a:lnTo>
                                  <a:pt x="263804" y="91757"/>
                                </a:lnTo>
                                <a:lnTo>
                                  <a:pt x="0" y="0"/>
                                </a:lnTo>
                                <a:close/>
                              </a:path>
                            </a:pathLst>
                          </a:custGeom>
                          <a:solidFill>
                            <a:srgbClr val="2B2522"/>
                          </a:solidFill>
                        </wps:spPr>
                        <wps:bodyPr wrap="square" lIns="0" tIns="0" rIns="0" bIns="0" rtlCol="0">
                          <a:prstTxWarp prst="textNoShape">
                            <a:avLst/>
                          </a:prstTxWarp>
                          <a:noAutofit/>
                        </wps:bodyPr>
                      </wps:wsp>
                      <wps:wsp>
                        <wps:cNvPr id="481" name="Graphic 481"/>
                        <wps:cNvSpPr/>
                        <wps:spPr>
                          <a:xfrm>
                            <a:off x="3153721" y="4004269"/>
                            <a:ext cx="749935" cy="1056640"/>
                          </a:xfrm>
                          <a:custGeom>
                            <a:avLst/>
                            <a:gdLst/>
                            <a:ahLst/>
                            <a:cxnLst/>
                            <a:rect l="l" t="t" r="r" b="b"/>
                            <a:pathLst>
                              <a:path w="749935" h="1056640">
                                <a:moveTo>
                                  <a:pt x="259511" y="83070"/>
                                </a:moveTo>
                                <a:lnTo>
                                  <a:pt x="199440" y="24307"/>
                                </a:lnTo>
                                <a:lnTo>
                                  <a:pt x="155371" y="0"/>
                                </a:lnTo>
                                <a:lnTo>
                                  <a:pt x="105664" y="5905"/>
                                </a:lnTo>
                                <a:lnTo>
                                  <a:pt x="28676" y="37769"/>
                                </a:lnTo>
                                <a:lnTo>
                                  <a:pt x="0" y="880821"/>
                                </a:lnTo>
                                <a:lnTo>
                                  <a:pt x="235800" y="915936"/>
                                </a:lnTo>
                                <a:lnTo>
                                  <a:pt x="259511" y="83070"/>
                                </a:lnTo>
                                <a:close/>
                              </a:path>
                              <a:path w="749935" h="1056640">
                                <a:moveTo>
                                  <a:pt x="749846" y="362648"/>
                                </a:moveTo>
                                <a:lnTo>
                                  <a:pt x="698525" y="312572"/>
                                </a:lnTo>
                                <a:lnTo>
                                  <a:pt x="658876" y="290652"/>
                                </a:lnTo>
                                <a:lnTo>
                                  <a:pt x="610577" y="292188"/>
                                </a:lnTo>
                                <a:lnTo>
                                  <a:pt x="533349" y="312470"/>
                                </a:lnTo>
                                <a:lnTo>
                                  <a:pt x="520928" y="1016596"/>
                                </a:lnTo>
                                <a:lnTo>
                                  <a:pt x="741248" y="1056589"/>
                                </a:lnTo>
                                <a:lnTo>
                                  <a:pt x="749846" y="362648"/>
                                </a:lnTo>
                                <a:close/>
                              </a:path>
                            </a:pathLst>
                          </a:custGeom>
                          <a:solidFill>
                            <a:srgbClr val="868882"/>
                          </a:solidFill>
                        </wps:spPr>
                        <wps:bodyPr wrap="square" lIns="0" tIns="0" rIns="0" bIns="0" rtlCol="0">
                          <a:prstTxWarp prst="textNoShape">
                            <a:avLst/>
                          </a:prstTxWarp>
                          <a:noAutofit/>
                        </wps:bodyPr>
                      </wps:wsp>
                      <wps:wsp>
                        <wps:cNvPr id="482" name="Graphic 482"/>
                        <wps:cNvSpPr/>
                        <wps:spPr>
                          <a:xfrm>
                            <a:off x="3159918" y="3900640"/>
                            <a:ext cx="302260" cy="200025"/>
                          </a:xfrm>
                          <a:custGeom>
                            <a:avLst/>
                            <a:gdLst/>
                            <a:ahLst/>
                            <a:cxnLst/>
                            <a:rect l="l" t="t" r="r" b="b"/>
                            <a:pathLst>
                              <a:path w="302260" h="200025">
                                <a:moveTo>
                                  <a:pt x="158189" y="0"/>
                                </a:moveTo>
                                <a:lnTo>
                                  <a:pt x="95045" y="12906"/>
                                </a:lnTo>
                                <a:lnTo>
                                  <a:pt x="0" y="65960"/>
                                </a:lnTo>
                                <a:lnTo>
                                  <a:pt x="22936" y="157718"/>
                                </a:lnTo>
                                <a:lnTo>
                                  <a:pt x="80523" y="119663"/>
                                </a:lnTo>
                                <a:lnTo>
                                  <a:pt x="125207" y="111358"/>
                                </a:lnTo>
                                <a:lnTo>
                                  <a:pt x="179929" y="136745"/>
                                </a:lnTo>
                                <a:lnTo>
                                  <a:pt x="267627" y="199767"/>
                                </a:lnTo>
                                <a:lnTo>
                                  <a:pt x="302044" y="111833"/>
                                </a:lnTo>
                                <a:lnTo>
                                  <a:pt x="217750" y="31542"/>
                                </a:lnTo>
                                <a:lnTo>
                                  <a:pt x="158189" y="0"/>
                                </a:lnTo>
                                <a:close/>
                              </a:path>
                            </a:pathLst>
                          </a:custGeom>
                          <a:solidFill>
                            <a:srgbClr val="A25B3E"/>
                          </a:solidFill>
                        </wps:spPr>
                        <wps:bodyPr wrap="square" lIns="0" tIns="0" rIns="0" bIns="0" rtlCol="0">
                          <a:prstTxWarp prst="textNoShape">
                            <a:avLst/>
                          </a:prstTxWarp>
                          <a:noAutofit/>
                        </wps:bodyPr>
                      </wps:wsp>
                      <wps:wsp>
                        <wps:cNvPr id="483" name="Graphic 483"/>
                        <wps:cNvSpPr/>
                        <wps:spPr>
                          <a:xfrm>
                            <a:off x="3182855" y="3990617"/>
                            <a:ext cx="758825" cy="386715"/>
                          </a:xfrm>
                          <a:custGeom>
                            <a:avLst/>
                            <a:gdLst/>
                            <a:ahLst/>
                            <a:cxnLst/>
                            <a:rect l="l" t="t" r="r" b="b"/>
                            <a:pathLst>
                              <a:path w="758825" h="386715">
                                <a:moveTo>
                                  <a:pt x="256628" y="100266"/>
                                </a:moveTo>
                                <a:lnTo>
                                  <a:pt x="180301" y="27609"/>
                                </a:lnTo>
                                <a:lnTo>
                                  <a:pt x="128130" y="0"/>
                                </a:lnTo>
                                <a:lnTo>
                                  <a:pt x="76047" y="14389"/>
                                </a:lnTo>
                                <a:lnTo>
                                  <a:pt x="0" y="67741"/>
                                </a:lnTo>
                                <a:lnTo>
                                  <a:pt x="81826" y="51181"/>
                                </a:lnTo>
                                <a:lnTo>
                                  <a:pt x="133096" y="50292"/>
                                </a:lnTo>
                                <a:lnTo>
                                  <a:pt x="175412" y="69278"/>
                                </a:lnTo>
                                <a:lnTo>
                                  <a:pt x="230365" y="112306"/>
                                </a:lnTo>
                                <a:lnTo>
                                  <a:pt x="256628" y="100266"/>
                                </a:lnTo>
                                <a:close/>
                              </a:path>
                              <a:path w="758825" h="386715">
                                <a:moveTo>
                                  <a:pt x="758444" y="374116"/>
                                </a:moveTo>
                                <a:lnTo>
                                  <a:pt x="682117" y="301205"/>
                                </a:lnTo>
                                <a:lnTo>
                                  <a:pt x="629894" y="271805"/>
                                </a:lnTo>
                                <a:lnTo>
                                  <a:pt x="577659" y="281355"/>
                                </a:lnTo>
                                <a:lnTo>
                                  <a:pt x="501345" y="325272"/>
                                </a:lnTo>
                                <a:lnTo>
                                  <a:pt x="583171" y="308965"/>
                                </a:lnTo>
                                <a:lnTo>
                                  <a:pt x="634504" y="309867"/>
                                </a:lnTo>
                                <a:lnTo>
                                  <a:pt x="676948" y="333692"/>
                                </a:lnTo>
                                <a:lnTo>
                                  <a:pt x="732180" y="386156"/>
                                </a:lnTo>
                                <a:lnTo>
                                  <a:pt x="758444" y="374116"/>
                                </a:lnTo>
                                <a:close/>
                              </a:path>
                            </a:pathLst>
                          </a:custGeom>
                          <a:solidFill>
                            <a:srgbClr val="130F0F"/>
                          </a:solidFill>
                        </wps:spPr>
                        <wps:bodyPr wrap="square" lIns="0" tIns="0" rIns="0" bIns="0" rtlCol="0">
                          <a:prstTxWarp prst="textNoShape">
                            <a:avLst/>
                          </a:prstTxWarp>
                          <a:noAutofit/>
                        </wps:bodyPr>
                      </wps:wsp>
                      <wps:wsp>
                        <wps:cNvPr id="484" name="Graphic 484"/>
                        <wps:cNvSpPr/>
                        <wps:spPr>
                          <a:xfrm>
                            <a:off x="3142253" y="4864770"/>
                            <a:ext cx="753110" cy="240665"/>
                          </a:xfrm>
                          <a:custGeom>
                            <a:avLst/>
                            <a:gdLst/>
                            <a:ahLst/>
                            <a:cxnLst/>
                            <a:rect l="l" t="t" r="r" b="b"/>
                            <a:pathLst>
                              <a:path w="753110" h="240665">
                                <a:moveTo>
                                  <a:pt x="263804" y="55435"/>
                                </a:moveTo>
                                <a:lnTo>
                                  <a:pt x="0" y="0"/>
                                </a:lnTo>
                                <a:lnTo>
                                  <a:pt x="0" y="64998"/>
                                </a:lnTo>
                                <a:lnTo>
                                  <a:pt x="263804" y="122961"/>
                                </a:lnTo>
                                <a:lnTo>
                                  <a:pt x="263804" y="55435"/>
                                </a:lnTo>
                                <a:close/>
                              </a:path>
                              <a:path w="753110" h="240665">
                                <a:moveTo>
                                  <a:pt x="752716" y="183934"/>
                                </a:moveTo>
                                <a:lnTo>
                                  <a:pt x="532396" y="137629"/>
                                </a:lnTo>
                                <a:lnTo>
                                  <a:pt x="532396" y="191909"/>
                                </a:lnTo>
                                <a:lnTo>
                                  <a:pt x="752716" y="240322"/>
                                </a:lnTo>
                                <a:lnTo>
                                  <a:pt x="752716" y="183934"/>
                                </a:lnTo>
                                <a:close/>
                              </a:path>
                            </a:pathLst>
                          </a:custGeom>
                          <a:solidFill>
                            <a:srgbClr val="33251E"/>
                          </a:solidFill>
                        </wps:spPr>
                        <wps:bodyPr wrap="square" lIns="0" tIns="0" rIns="0" bIns="0" rtlCol="0">
                          <a:prstTxWarp prst="textNoShape">
                            <a:avLst/>
                          </a:prstTxWarp>
                          <a:noAutofit/>
                        </wps:bodyPr>
                      </wps:wsp>
                      <wps:wsp>
                        <wps:cNvPr id="485" name="Graphic 485"/>
                        <wps:cNvSpPr/>
                        <wps:spPr>
                          <a:xfrm>
                            <a:off x="1758791" y="2943197"/>
                            <a:ext cx="363220" cy="2855595"/>
                          </a:xfrm>
                          <a:custGeom>
                            <a:avLst/>
                            <a:gdLst/>
                            <a:ahLst/>
                            <a:cxnLst/>
                            <a:rect l="l" t="t" r="r" b="b"/>
                            <a:pathLst>
                              <a:path w="363220" h="2855595">
                                <a:moveTo>
                                  <a:pt x="362623" y="0"/>
                                </a:moveTo>
                                <a:lnTo>
                                  <a:pt x="22339" y="26771"/>
                                </a:lnTo>
                                <a:lnTo>
                                  <a:pt x="0" y="2855442"/>
                                </a:lnTo>
                                <a:lnTo>
                                  <a:pt x="324332" y="2725419"/>
                                </a:lnTo>
                                <a:lnTo>
                                  <a:pt x="362623" y="0"/>
                                </a:lnTo>
                                <a:close/>
                              </a:path>
                            </a:pathLst>
                          </a:custGeom>
                          <a:solidFill>
                            <a:srgbClr val="EC9262"/>
                          </a:solidFill>
                        </wps:spPr>
                        <wps:bodyPr wrap="square" lIns="0" tIns="0" rIns="0" bIns="0" rtlCol="0">
                          <a:prstTxWarp prst="textNoShape">
                            <a:avLst/>
                          </a:prstTxWarp>
                          <a:noAutofit/>
                        </wps:bodyPr>
                      </wps:wsp>
                      <wps:wsp>
                        <wps:cNvPr id="486" name="Graphic 486"/>
                        <wps:cNvSpPr/>
                        <wps:spPr>
                          <a:xfrm>
                            <a:off x="1259719" y="3975732"/>
                            <a:ext cx="209550" cy="387350"/>
                          </a:xfrm>
                          <a:custGeom>
                            <a:avLst/>
                            <a:gdLst/>
                            <a:ahLst/>
                            <a:cxnLst/>
                            <a:rect l="l" t="t" r="r" b="b"/>
                            <a:pathLst>
                              <a:path w="209550" h="387350">
                                <a:moveTo>
                                  <a:pt x="104673" y="0"/>
                                </a:moveTo>
                                <a:lnTo>
                                  <a:pt x="42854" y="37315"/>
                                </a:lnTo>
                                <a:lnTo>
                                  <a:pt x="20195" y="79182"/>
                                </a:lnTo>
                                <a:lnTo>
                                  <a:pt x="5336" y="132275"/>
                                </a:lnTo>
                                <a:lnTo>
                                  <a:pt x="0" y="193408"/>
                                </a:lnTo>
                                <a:lnTo>
                                  <a:pt x="5336" y="254541"/>
                                </a:lnTo>
                                <a:lnTo>
                                  <a:pt x="20195" y="307634"/>
                                </a:lnTo>
                                <a:lnTo>
                                  <a:pt x="42854" y="349500"/>
                                </a:lnTo>
                                <a:lnTo>
                                  <a:pt x="71588" y="376956"/>
                                </a:lnTo>
                                <a:lnTo>
                                  <a:pt x="104673" y="386816"/>
                                </a:lnTo>
                                <a:lnTo>
                                  <a:pt x="137758" y="376956"/>
                                </a:lnTo>
                                <a:lnTo>
                                  <a:pt x="166492" y="349500"/>
                                </a:lnTo>
                                <a:lnTo>
                                  <a:pt x="189151" y="307634"/>
                                </a:lnTo>
                                <a:lnTo>
                                  <a:pt x="204010" y="254541"/>
                                </a:lnTo>
                                <a:lnTo>
                                  <a:pt x="209346" y="193408"/>
                                </a:lnTo>
                                <a:lnTo>
                                  <a:pt x="204010" y="132275"/>
                                </a:lnTo>
                                <a:lnTo>
                                  <a:pt x="189151" y="79182"/>
                                </a:lnTo>
                                <a:lnTo>
                                  <a:pt x="166492" y="37315"/>
                                </a:lnTo>
                                <a:lnTo>
                                  <a:pt x="137758" y="9859"/>
                                </a:lnTo>
                                <a:lnTo>
                                  <a:pt x="104673" y="0"/>
                                </a:lnTo>
                                <a:close/>
                              </a:path>
                            </a:pathLst>
                          </a:custGeom>
                          <a:solidFill>
                            <a:srgbClr val="E18866"/>
                          </a:solidFill>
                        </wps:spPr>
                        <wps:bodyPr wrap="square" lIns="0" tIns="0" rIns="0" bIns="0" rtlCol="0">
                          <a:prstTxWarp prst="textNoShape">
                            <a:avLst/>
                          </a:prstTxWarp>
                          <a:noAutofit/>
                        </wps:bodyPr>
                      </wps:wsp>
                      <wps:wsp>
                        <wps:cNvPr id="487" name="Graphic 487"/>
                        <wps:cNvSpPr/>
                        <wps:spPr>
                          <a:xfrm>
                            <a:off x="1260468" y="3976494"/>
                            <a:ext cx="208279" cy="385445"/>
                          </a:xfrm>
                          <a:custGeom>
                            <a:avLst/>
                            <a:gdLst/>
                            <a:ahLst/>
                            <a:cxnLst/>
                            <a:rect l="l" t="t" r="r" b="b"/>
                            <a:pathLst>
                              <a:path w="208279" h="385445">
                                <a:moveTo>
                                  <a:pt x="207835" y="192646"/>
                                </a:moveTo>
                                <a:lnTo>
                                  <a:pt x="202536" y="253539"/>
                                </a:lnTo>
                                <a:lnTo>
                                  <a:pt x="187782" y="306422"/>
                                </a:lnTo>
                                <a:lnTo>
                                  <a:pt x="165285" y="348124"/>
                                </a:lnTo>
                                <a:lnTo>
                                  <a:pt x="136757" y="375471"/>
                                </a:lnTo>
                                <a:lnTo>
                                  <a:pt x="103911" y="385292"/>
                                </a:lnTo>
                                <a:lnTo>
                                  <a:pt x="71066" y="375471"/>
                                </a:lnTo>
                                <a:lnTo>
                                  <a:pt x="42541" y="348124"/>
                                </a:lnTo>
                                <a:lnTo>
                                  <a:pt x="20048" y="306422"/>
                                </a:lnTo>
                                <a:lnTo>
                                  <a:pt x="5297" y="253539"/>
                                </a:lnTo>
                                <a:lnTo>
                                  <a:pt x="0" y="192646"/>
                                </a:lnTo>
                                <a:lnTo>
                                  <a:pt x="5297" y="131753"/>
                                </a:lnTo>
                                <a:lnTo>
                                  <a:pt x="20048" y="78869"/>
                                </a:lnTo>
                                <a:lnTo>
                                  <a:pt x="42541" y="37168"/>
                                </a:lnTo>
                                <a:lnTo>
                                  <a:pt x="71066" y="9820"/>
                                </a:lnTo>
                                <a:lnTo>
                                  <a:pt x="103911" y="0"/>
                                </a:lnTo>
                                <a:lnTo>
                                  <a:pt x="136757" y="9820"/>
                                </a:lnTo>
                                <a:lnTo>
                                  <a:pt x="165285" y="37168"/>
                                </a:lnTo>
                                <a:lnTo>
                                  <a:pt x="187782" y="78869"/>
                                </a:lnTo>
                                <a:lnTo>
                                  <a:pt x="202536" y="131753"/>
                                </a:lnTo>
                                <a:lnTo>
                                  <a:pt x="207835" y="192646"/>
                                </a:lnTo>
                                <a:close/>
                              </a:path>
                            </a:pathLst>
                          </a:custGeom>
                          <a:ln w="15367">
                            <a:solidFill>
                              <a:srgbClr val="E18866"/>
                            </a:solidFill>
                            <a:prstDash val="solid"/>
                          </a:ln>
                        </wps:spPr>
                        <wps:bodyPr wrap="square" lIns="0" tIns="0" rIns="0" bIns="0" rtlCol="0">
                          <a:prstTxWarp prst="textNoShape">
                            <a:avLst/>
                          </a:prstTxWarp>
                          <a:noAutofit/>
                        </wps:bodyPr>
                      </wps:wsp>
                      <wps:wsp>
                        <wps:cNvPr id="488" name="Graphic 488"/>
                        <wps:cNvSpPr/>
                        <wps:spPr>
                          <a:xfrm>
                            <a:off x="1290377" y="4035270"/>
                            <a:ext cx="148590" cy="273685"/>
                          </a:xfrm>
                          <a:custGeom>
                            <a:avLst/>
                            <a:gdLst/>
                            <a:ahLst/>
                            <a:cxnLst/>
                            <a:rect l="l" t="t" r="r" b="b"/>
                            <a:pathLst>
                              <a:path w="148590" h="273685">
                                <a:moveTo>
                                  <a:pt x="74015" y="0"/>
                                </a:moveTo>
                                <a:lnTo>
                                  <a:pt x="45203" y="10746"/>
                                </a:lnTo>
                                <a:lnTo>
                                  <a:pt x="21677" y="40054"/>
                                </a:lnTo>
                                <a:lnTo>
                                  <a:pt x="5816" y="83522"/>
                                </a:lnTo>
                                <a:lnTo>
                                  <a:pt x="0" y="136753"/>
                                </a:lnTo>
                                <a:lnTo>
                                  <a:pt x="5816" y="189984"/>
                                </a:lnTo>
                                <a:lnTo>
                                  <a:pt x="21677" y="233452"/>
                                </a:lnTo>
                                <a:lnTo>
                                  <a:pt x="45203" y="262760"/>
                                </a:lnTo>
                                <a:lnTo>
                                  <a:pt x="74015" y="273507"/>
                                </a:lnTo>
                                <a:lnTo>
                                  <a:pt x="102827" y="262760"/>
                                </a:lnTo>
                                <a:lnTo>
                                  <a:pt x="126353" y="233452"/>
                                </a:lnTo>
                                <a:lnTo>
                                  <a:pt x="142215" y="189984"/>
                                </a:lnTo>
                                <a:lnTo>
                                  <a:pt x="148031" y="136753"/>
                                </a:lnTo>
                                <a:lnTo>
                                  <a:pt x="142215" y="83522"/>
                                </a:lnTo>
                                <a:lnTo>
                                  <a:pt x="126353" y="40054"/>
                                </a:lnTo>
                                <a:lnTo>
                                  <a:pt x="102827" y="10746"/>
                                </a:lnTo>
                                <a:lnTo>
                                  <a:pt x="74015" y="0"/>
                                </a:lnTo>
                                <a:close/>
                              </a:path>
                            </a:pathLst>
                          </a:custGeom>
                          <a:solidFill>
                            <a:srgbClr val="FFAC8E"/>
                          </a:solidFill>
                        </wps:spPr>
                        <wps:bodyPr wrap="square" lIns="0" tIns="0" rIns="0" bIns="0" rtlCol="0">
                          <a:prstTxWarp prst="textNoShape">
                            <a:avLst/>
                          </a:prstTxWarp>
                          <a:noAutofit/>
                        </wps:bodyPr>
                      </wps:wsp>
                      <wps:wsp>
                        <wps:cNvPr id="489" name="Graphic 489"/>
                        <wps:cNvSpPr/>
                        <wps:spPr>
                          <a:xfrm>
                            <a:off x="2121414" y="2880116"/>
                            <a:ext cx="103505" cy="63500"/>
                          </a:xfrm>
                          <a:custGeom>
                            <a:avLst/>
                            <a:gdLst/>
                            <a:ahLst/>
                            <a:cxnLst/>
                            <a:rect l="l" t="t" r="r" b="b"/>
                            <a:pathLst>
                              <a:path w="103505" h="63500">
                                <a:moveTo>
                                  <a:pt x="103225" y="0"/>
                                </a:moveTo>
                                <a:lnTo>
                                  <a:pt x="0" y="0"/>
                                </a:lnTo>
                                <a:lnTo>
                                  <a:pt x="0" y="63080"/>
                                </a:lnTo>
                                <a:lnTo>
                                  <a:pt x="103225" y="63080"/>
                                </a:lnTo>
                                <a:lnTo>
                                  <a:pt x="103225" y="0"/>
                                </a:lnTo>
                                <a:close/>
                              </a:path>
                            </a:pathLst>
                          </a:custGeom>
                          <a:solidFill>
                            <a:srgbClr val="2B2522"/>
                          </a:solidFill>
                        </wps:spPr>
                        <wps:bodyPr wrap="square" lIns="0" tIns="0" rIns="0" bIns="0" rtlCol="0">
                          <a:prstTxWarp prst="textNoShape">
                            <a:avLst/>
                          </a:prstTxWarp>
                          <a:noAutofit/>
                        </wps:bodyPr>
                      </wps:wsp>
                      <wps:wsp>
                        <wps:cNvPr id="490" name="Graphic 490"/>
                        <wps:cNvSpPr/>
                        <wps:spPr>
                          <a:xfrm>
                            <a:off x="5764" y="2911650"/>
                            <a:ext cx="1779270" cy="932815"/>
                          </a:xfrm>
                          <a:custGeom>
                            <a:avLst/>
                            <a:gdLst/>
                            <a:ahLst/>
                            <a:cxnLst/>
                            <a:rect l="l" t="t" r="r" b="b"/>
                            <a:pathLst>
                              <a:path w="1779270" h="932815">
                                <a:moveTo>
                                  <a:pt x="1779193" y="0"/>
                                </a:moveTo>
                                <a:lnTo>
                                  <a:pt x="739241" y="650925"/>
                                </a:lnTo>
                                <a:lnTo>
                                  <a:pt x="0" y="884732"/>
                                </a:lnTo>
                                <a:lnTo>
                                  <a:pt x="0" y="932789"/>
                                </a:lnTo>
                                <a:lnTo>
                                  <a:pt x="723950" y="715924"/>
                                </a:lnTo>
                                <a:lnTo>
                                  <a:pt x="1775371" y="58305"/>
                                </a:lnTo>
                                <a:lnTo>
                                  <a:pt x="1779193" y="0"/>
                                </a:lnTo>
                                <a:close/>
                              </a:path>
                            </a:pathLst>
                          </a:custGeom>
                          <a:solidFill>
                            <a:srgbClr val="996853"/>
                          </a:solidFill>
                        </wps:spPr>
                        <wps:bodyPr wrap="square" lIns="0" tIns="0" rIns="0" bIns="0" rtlCol="0">
                          <a:prstTxWarp prst="textNoShape">
                            <a:avLst/>
                          </a:prstTxWarp>
                          <a:noAutofit/>
                        </wps:bodyPr>
                      </wps:wsp>
                      <wps:wsp>
                        <wps:cNvPr id="491" name="Graphic 491"/>
                        <wps:cNvSpPr/>
                        <wps:spPr>
                          <a:xfrm>
                            <a:off x="1781130" y="2880116"/>
                            <a:ext cx="340360" cy="90170"/>
                          </a:xfrm>
                          <a:custGeom>
                            <a:avLst/>
                            <a:gdLst/>
                            <a:ahLst/>
                            <a:cxnLst/>
                            <a:rect l="l" t="t" r="r" b="b"/>
                            <a:pathLst>
                              <a:path w="340360" h="90170">
                                <a:moveTo>
                                  <a:pt x="340283" y="0"/>
                                </a:moveTo>
                                <a:lnTo>
                                  <a:pt x="3835" y="31546"/>
                                </a:lnTo>
                                <a:lnTo>
                                  <a:pt x="0" y="89852"/>
                                </a:lnTo>
                                <a:lnTo>
                                  <a:pt x="340283" y="63080"/>
                                </a:lnTo>
                                <a:lnTo>
                                  <a:pt x="340283" y="0"/>
                                </a:lnTo>
                                <a:close/>
                              </a:path>
                            </a:pathLst>
                          </a:custGeom>
                          <a:solidFill>
                            <a:srgbClr val="848271"/>
                          </a:solidFill>
                        </wps:spPr>
                        <wps:bodyPr wrap="square" lIns="0" tIns="0" rIns="0" bIns="0" rtlCol="0">
                          <a:prstTxWarp prst="textNoShape">
                            <a:avLst/>
                          </a:prstTxWarp>
                          <a:noAutofit/>
                        </wps:bodyPr>
                      </wps:wsp>
                      <wps:wsp>
                        <wps:cNvPr id="492" name="Graphic 492"/>
                        <wps:cNvSpPr/>
                        <wps:spPr>
                          <a:xfrm>
                            <a:off x="297845" y="2816476"/>
                            <a:ext cx="581660" cy="307340"/>
                          </a:xfrm>
                          <a:custGeom>
                            <a:avLst/>
                            <a:gdLst/>
                            <a:ahLst/>
                            <a:cxnLst/>
                            <a:rect l="l" t="t" r="r" b="b"/>
                            <a:pathLst>
                              <a:path w="581660" h="307340">
                                <a:moveTo>
                                  <a:pt x="21450" y="0"/>
                                </a:moveTo>
                                <a:lnTo>
                                  <a:pt x="0" y="80289"/>
                                </a:lnTo>
                                <a:lnTo>
                                  <a:pt x="581418" y="306971"/>
                                </a:lnTo>
                                <a:lnTo>
                                  <a:pt x="581418" y="220802"/>
                                </a:lnTo>
                                <a:lnTo>
                                  <a:pt x="21450" y="0"/>
                                </a:lnTo>
                                <a:close/>
                              </a:path>
                            </a:pathLst>
                          </a:custGeom>
                          <a:solidFill>
                            <a:srgbClr val="847E7B"/>
                          </a:solidFill>
                        </wps:spPr>
                        <wps:bodyPr wrap="square" lIns="0" tIns="0" rIns="0" bIns="0" rtlCol="0">
                          <a:prstTxWarp prst="textNoShape">
                            <a:avLst/>
                          </a:prstTxWarp>
                          <a:noAutofit/>
                        </wps:bodyPr>
                      </wps:wsp>
                      <wps:wsp>
                        <wps:cNvPr id="493" name="Graphic 493"/>
                        <wps:cNvSpPr/>
                        <wps:spPr>
                          <a:xfrm>
                            <a:off x="5759" y="2816476"/>
                            <a:ext cx="316230" cy="205740"/>
                          </a:xfrm>
                          <a:custGeom>
                            <a:avLst/>
                            <a:gdLst/>
                            <a:ahLst/>
                            <a:cxnLst/>
                            <a:rect l="l" t="t" r="r" b="b"/>
                            <a:pathLst>
                              <a:path w="316230" h="205740">
                                <a:moveTo>
                                  <a:pt x="315925" y="0"/>
                                </a:moveTo>
                                <a:lnTo>
                                  <a:pt x="0" y="136309"/>
                                </a:lnTo>
                                <a:lnTo>
                                  <a:pt x="0" y="205638"/>
                                </a:lnTo>
                                <a:lnTo>
                                  <a:pt x="294487" y="80302"/>
                                </a:lnTo>
                                <a:lnTo>
                                  <a:pt x="315925" y="0"/>
                                </a:lnTo>
                                <a:close/>
                              </a:path>
                            </a:pathLst>
                          </a:custGeom>
                          <a:solidFill>
                            <a:srgbClr val="CCC8B9"/>
                          </a:solidFill>
                        </wps:spPr>
                        <wps:bodyPr wrap="square" lIns="0" tIns="0" rIns="0" bIns="0" rtlCol="0">
                          <a:prstTxWarp prst="textNoShape">
                            <a:avLst/>
                          </a:prstTxWarp>
                          <a:noAutofit/>
                        </wps:bodyPr>
                      </wps:wsp>
                      <wps:wsp>
                        <wps:cNvPr id="494" name="Graphic 494"/>
                        <wps:cNvSpPr/>
                        <wps:spPr>
                          <a:xfrm>
                            <a:off x="5759" y="2898683"/>
                            <a:ext cx="425450" cy="220979"/>
                          </a:xfrm>
                          <a:custGeom>
                            <a:avLst/>
                            <a:gdLst/>
                            <a:ahLst/>
                            <a:cxnLst/>
                            <a:rect l="l" t="t" r="r" b="b"/>
                            <a:pathLst>
                              <a:path w="425450" h="220979">
                                <a:moveTo>
                                  <a:pt x="306044" y="0"/>
                                </a:moveTo>
                                <a:lnTo>
                                  <a:pt x="0" y="130460"/>
                                </a:lnTo>
                                <a:lnTo>
                                  <a:pt x="0" y="220576"/>
                                </a:lnTo>
                                <a:lnTo>
                                  <a:pt x="425145" y="73190"/>
                                </a:lnTo>
                                <a:lnTo>
                                  <a:pt x="425145" y="46431"/>
                                </a:lnTo>
                                <a:lnTo>
                                  <a:pt x="306044" y="0"/>
                                </a:lnTo>
                                <a:close/>
                              </a:path>
                            </a:pathLst>
                          </a:custGeom>
                          <a:solidFill>
                            <a:srgbClr val="756B5F"/>
                          </a:solidFill>
                        </wps:spPr>
                        <wps:bodyPr wrap="square" lIns="0" tIns="0" rIns="0" bIns="0" rtlCol="0">
                          <a:prstTxWarp prst="textNoShape">
                            <a:avLst/>
                          </a:prstTxWarp>
                          <a:noAutofit/>
                        </wps:bodyPr>
                      </wps:wsp>
                      <wps:wsp>
                        <wps:cNvPr id="495" name="Graphic 495"/>
                        <wps:cNvSpPr/>
                        <wps:spPr>
                          <a:xfrm>
                            <a:off x="5759" y="2982986"/>
                            <a:ext cx="393700" cy="308610"/>
                          </a:xfrm>
                          <a:custGeom>
                            <a:avLst/>
                            <a:gdLst/>
                            <a:ahLst/>
                            <a:cxnLst/>
                            <a:rect l="l" t="t" r="r" b="b"/>
                            <a:pathLst>
                              <a:path w="393700" h="308610">
                                <a:moveTo>
                                  <a:pt x="393233" y="0"/>
                                </a:moveTo>
                                <a:lnTo>
                                  <a:pt x="0" y="137716"/>
                                </a:lnTo>
                                <a:lnTo>
                                  <a:pt x="0" y="308342"/>
                                </a:lnTo>
                                <a:lnTo>
                                  <a:pt x="393233" y="169545"/>
                                </a:lnTo>
                                <a:lnTo>
                                  <a:pt x="393233" y="0"/>
                                </a:lnTo>
                                <a:close/>
                              </a:path>
                            </a:pathLst>
                          </a:custGeom>
                          <a:solidFill>
                            <a:srgbClr val="6B6B68"/>
                          </a:solidFill>
                        </wps:spPr>
                        <wps:bodyPr wrap="square" lIns="0" tIns="0" rIns="0" bIns="0" rtlCol="0">
                          <a:prstTxWarp prst="textNoShape">
                            <a:avLst/>
                          </a:prstTxWarp>
                          <a:noAutofit/>
                        </wps:bodyPr>
                      </wps:wsp>
                      <wps:wsp>
                        <wps:cNvPr id="496" name="Graphic 496"/>
                        <wps:cNvSpPr/>
                        <wps:spPr>
                          <a:xfrm>
                            <a:off x="2751994" y="5097822"/>
                            <a:ext cx="1844039" cy="858519"/>
                          </a:xfrm>
                          <a:custGeom>
                            <a:avLst/>
                            <a:gdLst/>
                            <a:ahLst/>
                            <a:cxnLst/>
                            <a:rect l="l" t="t" r="r" b="b"/>
                            <a:pathLst>
                              <a:path w="1844039" h="858519">
                                <a:moveTo>
                                  <a:pt x="1114354" y="0"/>
                                </a:moveTo>
                                <a:lnTo>
                                  <a:pt x="985405" y="5212"/>
                                </a:lnTo>
                                <a:lnTo>
                                  <a:pt x="452043" y="48443"/>
                                </a:lnTo>
                                <a:lnTo>
                                  <a:pt x="254256" y="76653"/>
                                </a:lnTo>
                                <a:lnTo>
                                  <a:pt x="141239" y="103099"/>
                                </a:lnTo>
                                <a:lnTo>
                                  <a:pt x="70613" y="143121"/>
                                </a:lnTo>
                                <a:lnTo>
                                  <a:pt x="0" y="212057"/>
                                </a:lnTo>
                                <a:lnTo>
                                  <a:pt x="4711" y="405237"/>
                                </a:lnTo>
                                <a:lnTo>
                                  <a:pt x="109073" y="390937"/>
                                </a:lnTo>
                                <a:lnTo>
                                  <a:pt x="200290" y="395279"/>
                                </a:lnTo>
                                <a:lnTo>
                                  <a:pt x="329146" y="426459"/>
                                </a:lnTo>
                                <a:lnTo>
                                  <a:pt x="546430" y="492677"/>
                                </a:lnTo>
                                <a:lnTo>
                                  <a:pt x="1843747" y="858297"/>
                                </a:lnTo>
                                <a:lnTo>
                                  <a:pt x="1837334" y="169741"/>
                                </a:lnTo>
                                <a:lnTo>
                                  <a:pt x="1392593" y="32771"/>
                                </a:lnTo>
                                <a:lnTo>
                                  <a:pt x="1279774" y="11195"/>
                                </a:lnTo>
                                <a:lnTo>
                                  <a:pt x="1199753" y="1133"/>
                                </a:lnTo>
                                <a:lnTo>
                                  <a:pt x="1114354" y="0"/>
                                </a:lnTo>
                                <a:close/>
                              </a:path>
                            </a:pathLst>
                          </a:custGeom>
                          <a:solidFill>
                            <a:srgbClr val="DF8658"/>
                          </a:solidFill>
                        </wps:spPr>
                        <wps:bodyPr wrap="square" lIns="0" tIns="0" rIns="0" bIns="0" rtlCol="0">
                          <a:prstTxWarp prst="textNoShape">
                            <a:avLst/>
                          </a:prstTxWarp>
                          <a:noAutofit/>
                        </wps:bodyPr>
                      </wps:wsp>
                      <wps:wsp>
                        <wps:cNvPr id="497" name="Graphic 497"/>
                        <wps:cNvSpPr/>
                        <wps:spPr>
                          <a:xfrm>
                            <a:off x="2761545" y="5040310"/>
                            <a:ext cx="1831339" cy="250190"/>
                          </a:xfrm>
                          <a:custGeom>
                            <a:avLst/>
                            <a:gdLst/>
                            <a:ahLst/>
                            <a:cxnLst/>
                            <a:rect l="l" t="t" r="r" b="b"/>
                            <a:pathLst>
                              <a:path w="1831339" h="250190">
                                <a:moveTo>
                                  <a:pt x="1128649" y="0"/>
                                </a:moveTo>
                                <a:lnTo>
                                  <a:pt x="432600" y="44005"/>
                                </a:lnTo>
                                <a:lnTo>
                                  <a:pt x="254933" y="72036"/>
                                </a:lnTo>
                                <a:lnTo>
                                  <a:pt x="150648" y="102852"/>
                                </a:lnTo>
                                <a:lnTo>
                                  <a:pt x="79189" y="155778"/>
                                </a:lnTo>
                                <a:lnTo>
                                  <a:pt x="0" y="250139"/>
                                </a:lnTo>
                                <a:lnTo>
                                  <a:pt x="88511" y="183869"/>
                                </a:lnTo>
                                <a:lnTo>
                                  <a:pt x="161405" y="146270"/>
                                </a:lnTo>
                                <a:lnTo>
                                  <a:pt x="257733" y="123385"/>
                                </a:lnTo>
                                <a:lnTo>
                                  <a:pt x="416547" y="101257"/>
                                </a:lnTo>
                                <a:lnTo>
                                  <a:pt x="1128649" y="56388"/>
                                </a:lnTo>
                                <a:lnTo>
                                  <a:pt x="1350727" y="103906"/>
                                </a:lnTo>
                                <a:lnTo>
                                  <a:pt x="1497580" y="137545"/>
                                </a:lnTo>
                                <a:lnTo>
                                  <a:pt x="1634751" y="173325"/>
                                </a:lnTo>
                                <a:lnTo>
                                  <a:pt x="1827784" y="227266"/>
                                </a:lnTo>
                                <a:lnTo>
                                  <a:pt x="1830997" y="148107"/>
                                </a:lnTo>
                                <a:lnTo>
                                  <a:pt x="1821823" y="124847"/>
                                </a:lnTo>
                                <a:lnTo>
                                  <a:pt x="1745603" y="101666"/>
                                </a:lnTo>
                                <a:lnTo>
                                  <a:pt x="1536494" y="64679"/>
                                </a:lnTo>
                                <a:lnTo>
                                  <a:pt x="1128649" y="0"/>
                                </a:lnTo>
                                <a:close/>
                              </a:path>
                            </a:pathLst>
                          </a:custGeom>
                          <a:solidFill>
                            <a:srgbClr val="867E77"/>
                          </a:solidFill>
                        </wps:spPr>
                        <wps:bodyPr wrap="square" lIns="0" tIns="0" rIns="0" bIns="0" rtlCol="0">
                          <a:prstTxWarp prst="textNoShape">
                            <a:avLst/>
                          </a:prstTxWarp>
                          <a:noAutofit/>
                        </wps:bodyPr>
                      </wps:wsp>
                      <wps:wsp>
                        <wps:cNvPr id="498" name="Graphic 498"/>
                        <wps:cNvSpPr/>
                        <wps:spPr>
                          <a:xfrm>
                            <a:off x="2751982" y="5087453"/>
                            <a:ext cx="1837689" cy="222885"/>
                          </a:xfrm>
                          <a:custGeom>
                            <a:avLst/>
                            <a:gdLst/>
                            <a:ahLst/>
                            <a:cxnLst/>
                            <a:rect l="l" t="t" r="r" b="b"/>
                            <a:pathLst>
                              <a:path w="1837689" h="222885">
                                <a:moveTo>
                                  <a:pt x="1128648" y="0"/>
                                </a:moveTo>
                                <a:lnTo>
                                  <a:pt x="432600" y="57861"/>
                                </a:lnTo>
                                <a:lnTo>
                                  <a:pt x="254933" y="61861"/>
                                </a:lnTo>
                                <a:lnTo>
                                  <a:pt x="150648" y="80337"/>
                                </a:lnTo>
                                <a:lnTo>
                                  <a:pt x="79189" y="128716"/>
                                </a:lnTo>
                                <a:lnTo>
                                  <a:pt x="0" y="222427"/>
                                </a:lnTo>
                                <a:lnTo>
                                  <a:pt x="88511" y="156157"/>
                                </a:lnTo>
                                <a:lnTo>
                                  <a:pt x="161404" y="118559"/>
                                </a:lnTo>
                                <a:lnTo>
                                  <a:pt x="257728" y="95674"/>
                                </a:lnTo>
                                <a:lnTo>
                                  <a:pt x="416534" y="73545"/>
                                </a:lnTo>
                                <a:lnTo>
                                  <a:pt x="1128648" y="28676"/>
                                </a:lnTo>
                                <a:lnTo>
                                  <a:pt x="1356249" y="64954"/>
                                </a:lnTo>
                                <a:lnTo>
                                  <a:pt x="1505937" y="92821"/>
                                </a:lnTo>
                                <a:lnTo>
                                  <a:pt x="1644152" y="126474"/>
                                </a:lnTo>
                                <a:lnTo>
                                  <a:pt x="1837334" y="180111"/>
                                </a:lnTo>
                                <a:lnTo>
                                  <a:pt x="1837004" y="152666"/>
                                </a:lnTo>
                                <a:lnTo>
                                  <a:pt x="1636362" y="104546"/>
                                </a:lnTo>
                                <a:lnTo>
                                  <a:pt x="1495694" y="72604"/>
                                </a:lnTo>
                                <a:lnTo>
                                  <a:pt x="1348593" y="42526"/>
                                </a:lnTo>
                                <a:lnTo>
                                  <a:pt x="1128648" y="0"/>
                                </a:lnTo>
                                <a:close/>
                              </a:path>
                            </a:pathLst>
                          </a:custGeom>
                          <a:solidFill>
                            <a:srgbClr val="824820"/>
                          </a:solidFill>
                        </wps:spPr>
                        <wps:bodyPr wrap="square" lIns="0" tIns="0" rIns="0" bIns="0" rtlCol="0">
                          <a:prstTxWarp prst="textNoShape">
                            <a:avLst/>
                          </a:prstTxWarp>
                          <a:noAutofit/>
                        </wps:bodyPr>
                      </wps:wsp>
                      <wps:wsp>
                        <wps:cNvPr id="499" name="Graphic 499"/>
                        <wps:cNvSpPr/>
                        <wps:spPr>
                          <a:xfrm>
                            <a:off x="398993" y="2945686"/>
                            <a:ext cx="480695" cy="227965"/>
                          </a:xfrm>
                          <a:custGeom>
                            <a:avLst/>
                            <a:gdLst/>
                            <a:ahLst/>
                            <a:cxnLst/>
                            <a:rect l="l" t="t" r="r" b="b"/>
                            <a:pathLst>
                              <a:path w="480695" h="227965">
                                <a:moveTo>
                                  <a:pt x="31902" y="0"/>
                                </a:moveTo>
                                <a:lnTo>
                                  <a:pt x="31902" y="26758"/>
                                </a:lnTo>
                                <a:lnTo>
                                  <a:pt x="0" y="37871"/>
                                </a:lnTo>
                                <a:lnTo>
                                  <a:pt x="479793" y="227711"/>
                                </a:lnTo>
                                <a:lnTo>
                                  <a:pt x="480275" y="178333"/>
                                </a:lnTo>
                                <a:lnTo>
                                  <a:pt x="31902" y="0"/>
                                </a:lnTo>
                                <a:close/>
                              </a:path>
                            </a:pathLst>
                          </a:custGeom>
                          <a:solidFill>
                            <a:srgbClr val="282820"/>
                          </a:solidFill>
                        </wps:spPr>
                        <wps:bodyPr wrap="square" lIns="0" tIns="0" rIns="0" bIns="0" rtlCol="0">
                          <a:prstTxWarp prst="textNoShape">
                            <a:avLst/>
                          </a:prstTxWarp>
                          <a:noAutofit/>
                        </wps:bodyPr>
                      </wps:wsp>
                      <wps:wsp>
                        <wps:cNvPr id="500" name="Graphic 500"/>
                        <wps:cNvSpPr/>
                        <wps:spPr>
                          <a:xfrm>
                            <a:off x="399237" y="2982986"/>
                            <a:ext cx="480059" cy="346075"/>
                          </a:xfrm>
                          <a:custGeom>
                            <a:avLst/>
                            <a:gdLst/>
                            <a:ahLst/>
                            <a:cxnLst/>
                            <a:rect l="l" t="t" r="r" b="b"/>
                            <a:pathLst>
                              <a:path w="480059" h="346075">
                                <a:moveTo>
                                  <a:pt x="0" y="0"/>
                                </a:moveTo>
                                <a:lnTo>
                                  <a:pt x="0" y="168960"/>
                                </a:lnTo>
                                <a:lnTo>
                                  <a:pt x="467398" y="345795"/>
                                </a:lnTo>
                                <a:lnTo>
                                  <a:pt x="479793" y="189826"/>
                                </a:lnTo>
                                <a:lnTo>
                                  <a:pt x="0" y="0"/>
                                </a:lnTo>
                                <a:close/>
                              </a:path>
                            </a:pathLst>
                          </a:custGeom>
                          <a:solidFill>
                            <a:srgbClr val="423C3C"/>
                          </a:solidFill>
                        </wps:spPr>
                        <wps:bodyPr wrap="square" lIns="0" tIns="0" rIns="0" bIns="0" rtlCol="0">
                          <a:prstTxWarp prst="textNoShape">
                            <a:avLst/>
                          </a:prstTxWarp>
                          <a:noAutofit/>
                        </wps:bodyPr>
                      </wps:wsp>
                      <wps:wsp>
                        <wps:cNvPr id="501" name="Graphic 501"/>
                        <wps:cNvSpPr/>
                        <wps:spPr>
                          <a:xfrm>
                            <a:off x="357991" y="3173385"/>
                            <a:ext cx="31750" cy="511809"/>
                          </a:xfrm>
                          <a:custGeom>
                            <a:avLst/>
                            <a:gdLst/>
                            <a:ahLst/>
                            <a:cxnLst/>
                            <a:rect l="l" t="t" r="r" b="b"/>
                            <a:pathLst>
                              <a:path w="31750" h="511809">
                                <a:moveTo>
                                  <a:pt x="31445" y="0"/>
                                </a:moveTo>
                                <a:lnTo>
                                  <a:pt x="14236" y="7810"/>
                                </a:lnTo>
                                <a:lnTo>
                                  <a:pt x="0" y="511594"/>
                                </a:lnTo>
                                <a:lnTo>
                                  <a:pt x="23393" y="504190"/>
                                </a:lnTo>
                                <a:lnTo>
                                  <a:pt x="31445" y="0"/>
                                </a:lnTo>
                                <a:close/>
                              </a:path>
                            </a:pathLst>
                          </a:custGeom>
                          <a:solidFill>
                            <a:srgbClr val="D1C5B9"/>
                          </a:solidFill>
                        </wps:spPr>
                        <wps:bodyPr wrap="square" lIns="0" tIns="0" rIns="0" bIns="0" rtlCol="0">
                          <a:prstTxWarp prst="textNoShape">
                            <a:avLst/>
                          </a:prstTxWarp>
                          <a:noAutofit/>
                        </wps:bodyPr>
                      </wps:wsp>
                      <wps:wsp>
                        <wps:cNvPr id="502" name="Graphic 502"/>
                        <wps:cNvSpPr/>
                        <wps:spPr>
                          <a:xfrm>
                            <a:off x="381378" y="3173397"/>
                            <a:ext cx="108585" cy="504190"/>
                          </a:xfrm>
                          <a:custGeom>
                            <a:avLst/>
                            <a:gdLst/>
                            <a:ahLst/>
                            <a:cxnLst/>
                            <a:rect l="l" t="t" r="r" b="b"/>
                            <a:pathLst>
                              <a:path w="108585" h="504190">
                                <a:moveTo>
                                  <a:pt x="8051" y="0"/>
                                </a:moveTo>
                                <a:lnTo>
                                  <a:pt x="0" y="504189"/>
                                </a:lnTo>
                                <a:lnTo>
                                  <a:pt x="99834" y="472617"/>
                                </a:lnTo>
                                <a:lnTo>
                                  <a:pt x="108419" y="30746"/>
                                </a:lnTo>
                                <a:lnTo>
                                  <a:pt x="8051" y="0"/>
                                </a:lnTo>
                                <a:close/>
                              </a:path>
                            </a:pathLst>
                          </a:custGeom>
                          <a:solidFill>
                            <a:srgbClr val="7B776F"/>
                          </a:solidFill>
                        </wps:spPr>
                        <wps:bodyPr wrap="square" lIns="0" tIns="0" rIns="0" bIns="0" rtlCol="0">
                          <a:prstTxWarp prst="textNoShape">
                            <a:avLst/>
                          </a:prstTxWarp>
                          <a:noAutofit/>
                        </wps:bodyPr>
                      </wps:wsp>
                      <wps:wsp>
                        <wps:cNvPr id="503" name="Graphic 503"/>
                        <wps:cNvSpPr/>
                        <wps:spPr>
                          <a:xfrm>
                            <a:off x="5759" y="3181766"/>
                            <a:ext cx="366395" cy="568325"/>
                          </a:xfrm>
                          <a:custGeom>
                            <a:avLst/>
                            <a:gdLst/>
                            <a:ahLst/>
                            <a:cxnLst/>
                            <a:rect l="l" t="t" r="r" b="b"/>
                            <a:pathLst>
                              <a:path w="366395" h="568325">
                                <a:moveTo>
                                  <a:pt x="0" y="137416"/>
                                </a:moveTo>
                                <a:lnTo>
                                  <a:pt x="31954" y="124726"/>
                                </a:lnTo>
                              </a:path>
                              <a:path w="366395" h="568325">
                                <a:moveTo>
                                  <a:pt x="0" y="160085"/>
                                </a:moveTo>
                                <a:lnTo>
                                  <a:pt x="31954" y="147396"/>
                                </a:lnTo>
                              </a:path>
                              <a:path w="366395" h="568325">
                                <a:moveTo>
                                  <a:pt x="61710" y="117627"/>
                                </a:moveTo>
                                <a:lnTo>
                                  <a:pt x="365900" y="0"/>
                                </a:lnTo>
                              </a:path>
                              <a:path w="366395" h="568325">
                                <a:moveTo>
                                  <a:pt x="61710" y="147320"/>
                                </a:moveTo>
                                <a:lnTo>
                                  <a:pt x="365900" y="29692"/>
                                </a:lnTo>
                              </a:path>
                              <a:path w="366395" h="568325">
                                <a:moveTo>
                                  <a:pt x="61710" y="170510"/>
                                </a:moveTo>
                                <a:lnTo>
                                  <a:pt x="365900" y="52882"/>
                                </a:lnTo>
                              </a:path>
                              <a:path w="366395" h="568325">
                                <a:moveTo>
                                  <a:pt x="61710" y="194081"/>
                                </a:moveTo>
                                <a:lnTo>
                                  <a:pt x="365900" y="76466"/>
                                </a:lnTo>
                              </a:path>
                              <a:path w="366395" h="568325">
                                <a:moveTo>
                                  <a:pt x="61710" y="220002"/>
                                </a:moveTo>
                                <a:lnTo>
                                  <a:pt x="365900" y="102387"/>
                                </a:lnTo>
                              </a:path>
                              <a:path w="366395" h="568325">
                                <a:moveTo>
                                  <a:pt x="61710" y="242354"/>
                                </a:moveTo>
                                <a:lnTo>
                                  <a:pt x="365900" y="124726"/>
                                </a:lnTo>
                              </a:path>
                              <a:path w="366395" h="568325">
                                <a:moveTo>
                                  <a:pt x="61710" y="273215"/>
                                </a:moveTo>
                                <a:lnTo>
                                  <a:pt x="365900" y="155587"/>
                                </a:lnTo>
                              </a:path>
                              <a:path w="366395" h="568325">
                                <a:moveTo>
                                  <a:pt x="61710" y="292417"/>
                                </a:moveTo>
                                <a:lnTo>
                                  <a:pt x="365900" y="174802"/>
                                </a:lnTo>
                              </a:path>
                              <a:path w="366395" h="568325">
                                <a:moveTo>
                                  <a:pt x="61710" y="322579"/>
                                </a:moveTo>
                                <a:lnTo>
                                  <a:pt x="365900" y="204952"/>
                                </a:lnTo>
                              </a:path>
                              <a:path w="366395" h="568325">
                                <a:moveTo>
                                  <a:pt x="61710" y="343966"/>
                                </a:moveTo>
                                <a:lnTo>
                                  <a:pt x="365900" y="226352"/>
                                </a:lnTo>
                              </a:path>
                              <a:path w="366395" h="568325">
                                <a:moveTo>
                                  <a:pt x="61710" y="392734"/>
                                </a:moveTo>
                                <a:lnTo>
                                  <a:pt x="365900" y="275107"/>
                                </a:lnTo>
                              </a:path>
                              <a:path w="366395" h="568325">
                                <a:moveTo>
                                  <a:pt x="61710" y="414324"/>
                                </a:moveTo>
                                <a:lnTo>
                                  <a:pt x="365900" y="296710"/>
                                </a:lnTo>
                              </a:path>
                              <a:path w="366395" h="568325">
                                <a:moveTo>
                                  <a:pt x="61710" y="438619"/>
                                </a:moveTo>
                                <a:lnTo>
                                  <a:pt x="365900" y="321005"/>
                                </a:lnTo>
                              </a:path>
                              <a:path w="366395" h="568325">
                                <a:moveTo>
                                  <a:pt x="61710" y="467461"/>
                                </a:moveTo>
                                <a:lnTo>
                                  <a:pt x="365900" y="349846"/>
                                </a:lnTo>
                              </a:path>
                              <a:path w="366395" h="568325">
                                <a:moveTo>
                                  <a:pt x="61710" y="493852"/>
                                </a:moveTo>
                                <a:lnTo>
                                  <a:pt x="365900" y="376224"/>
                                </a:lnTo>
                              </a:path>
                              <a:path w="366395" h="568325">
                                <a:moveTo>
                                  <a:pt x="61710" y="515505"/>
                                </a:moveTo>
                                <a:lnTo>
                                  <a:pt x="365900" y="397890"/>
                                </a:lnTo>
                              </a:path>
                              <a:path w="366395" h="568325">
                                <a:moveTo>
                                  <a:pt x="61710" y="536232"/>
                                </a:moveTo>
                                <a:lnTo>
                                  <a:pt x="365900" y="418617"/>
                                </a:lnTo>
                              </a:path>
                              <a:path w="366395" h="568325">
                                <a:moveTo>
                                  <a:pt x="61710" y="567804"/>
                                </a:moveTo>
                                <a:lnTo>
                                  <a:pt x="365900" y="450189"/>
                                </a:lnTo>
                              </a:path>
                              <a:path w="366395" h="568325">
                                <a:moveTo>
                                  <a:pt x="0" y="189714"/>
                                </a:moveTo>
                                <a:lnTo>
                                  <a:pt x="31954" y="177025"/>
                                </a:lnTo>
                              </a:path>
                              <a:path w="366395" h="568325">
                                <a:moveTo>
                                  <a:pt x="0" y="212384"/>
                                </a:moveTo>
                                <a:lnTo>
                                  <a:pt x="31954" y="199694"/>
                                </a:lnTo>
                              </a:path>
                              <a:path w="366395" h="568325">
                                <a:moveTo>
                                  <a:pt x="0" y="242013"/>
                                </a:moveTo>
                                <a:lnTo>
                                  <a:pt x="31954" y="229323"/>
                                </a:lnTo>
                              </a:path>
                              <a:path w="366395" h="568325">
                                <a:moveTo>
                                  <a:pt x="0" y="262701"/>
                                </a:moveTo>
                                <a:lnTo>
                                  <a:pt x="31954" y="250012"/>
                                </a:lnTo>
                              </a:path>
                              <a:path w="366395" h="568325">
                                <a:moveTo>
                                  <a:pt x="0" y="285904"/>
                                </a:moveTo>
                                <a:lnTo>
                                  <a:pt x="31954" y="273215"/>
                                </a:lnTo>
                              </a:path>
                              <a:path w="366395" h="568325">
                                <a:moveTo>
                                  <a:pt x="0" y="307291"/>
                                </a:moveTo>
                                <a:lnTo>
                                  <a:pt x="31954" y="294601"/>
                                </a:lnTo>
                              </a:path>
                              <a:path w="366395" h="568325">
                                <a:moveTo>
                                  <a:pt x="0" y="330976"/>
                                </a:moveTo>
                                <a:lnTo>
                                  <a:pt x="31954" y="318287"/>
                                </a:lnTo>
                              </a:path>
                              <a:path w="366395" h="568325">
                                <a:moveTo>
                                  <a:pt x="0" y="352261"/>
                                </a:moveTo>
                                <a:lnTo>
                                  <a:pt x="31954" y="339572"/>
                                </a:lnTo>
                              </a:path>
                              <a:path w="366395" h="568325">
                                <a:moveTo>
                                  <a:pt x="0" y="377077"/>
                                </a:moveTo>
                                <a:lnTo>
                                  <a:pt x="31954" y="364388"/>
                                </a:lnTo>
                              </a:path>
                              <a:path w="366395" h="568325">
                                <a:moveTo>
                                  <a:pt x="0" y="401957"/>
                                </a:moveTo>
                                <a:lnTo>
                                  <a:pt x="31954" y="389267"/>
                                </a:lnTo>
                              </a:path>
                              <a:path w="366395" h="568325">
                                <a:moveTo>
                                  <a:pt x="0" y="424879"/>
                                </a:moveTo>
                                <a:lnTo>
                                  <a:pt x="31954" y="412191"/>
                                </a:lnTo>
                              </a:path>
                              <a:path w="366395" h="568325">
                                <a:moveTo>
                                  <a:pt x="0" y="448464"/>
                                </a:moveTo>
                                <a:lnTo>
                                  <a:pt x="31954" y="435775"/>
                                </a:lnTo>
                              </a:path>
                              <a:path w="366395" h="568325">
                                <a:moveTo>
                                  <a:pt x="0" y="469392"/>
                                </a:moveTo>
                                <a:lnTo>
                                  <a:pt x="31954" y="456704"/>
                                </a:lnTo>
                              </a:path>
                              <a:path w="366395" h="568325">
                                <a:moveTo>
                                  <a:pt x="0" y="492546"/>
                                </a:moveTo>
                                <a:lnTo>
                                  <a:pt x="31954" y="479856"/>
                                </a:lnTo>
                              </a:path>
                              <a:path w="366395" h="568325">
                                <a:moveTo>
                                  <a:pt x="0" y="517933"/>
                                </a:moveTo>
                                <a:lnTo>
                                  <a:pt x="31954" y="505244"/>
                                </a:lnTo>
                              </a:path>
                              <a:path w="366395" h="568325">
                                <a:moveTo>
                                  <a:pt x="0" y="539625"/>
                                </a:moveTo>
                                <a:lnTo>
                                  <a:pt x="31954" y="526935"/>
                                </a:lnTo>
                              </a:path>
                              <a:path w="366395" h="568325">
                                <a:moveTo>
                                  <a:pt x="0" y="568212"/>
                                </a:moveTo>
                                <a:lnTo>
                                  <a:pt x="31954" y="555523"/>
                                </a:lnTo>
                              </a:path>
                            </a:pathLst>
                          </a:custGeom>
                          <a:ln w="11518">
                            <a:solidFill>
                              <a:srgbClr val="7B776F"/>
                            </a:solidFill>
                            <a:prstDash val="solid"/>
                          </a:ln>
                        </wps:spPr>
                        <wps:bodyPr wrap="square" lIns="0" tIns="0" rIns="0" bIns="0" rtlCol="0">
                          <a:prstTxWarp prst="textNoShape">
                            <a:avLst/>
                          </a:prstTxWarp>
                          <a:noAutofit/>
                        </wps:bodyPr>
                      </wps:wsp>
                      <wps:wsp>
                        <wps:cNvPr id="504" name="Graphic 504"/>
                        <wps:cNvSpPr/>
                        <wps:spPr>
                          <a:xfrm>
                            <a:off x="2178754" y="7202406"/>
                            <a:ext cx="1235075" cy="175895"/>
                          </a:xfrm>
                          <a:custGeom>
                            <a:avLst/>
                            <a:gdLst/>
                            <a:ahLst/>
                            <a:cxnLst/>
                            <a:rect l="l" t="t" r="r" b="b"/>
                            <a:pathLst>
                              <a:path w="1235075" h="175895">
                                <a:moveTo>
                                  <a:pt x="1234465" y="0"/>
                                </a:moveTo>
                                <a:lnTo>
                                  <a:pt x="1033714" y="10834"/>
                                </a:lnTo>
                                <a:lnTo>
                                  <a:pt x="0" y="69342"/>
                                </a:lnTo>
                                <a:lnTo>
                                  <a:pt x="1234465" y="175869"/>
                                </a:lnTo>
                                <a:lnTo>
                                  <a:pt x="1234465" y="0"/>
                                </a:lnTo>
                                <a:close/>
                              </a:path>
                            </a:pathLst>
                          </a:custGeom>
                          <a:solidFill>
                            <a:srgbClr val="0F0B0B"/>
                          </a:solidFill>
                        </wps:spPr>
                        <wps:bodyPr wrap="square" lIns="0" tIns="0" rIns="0" bIns="0" rtlCol="0">
                          <a:prstTxWarp prst="textNoShape">
                            <a:avLst/>
                          </a:prstTxWarp>
                          <a:noAutofit/>
                        </wps:bodyPr>
                      </wps:wsp>
                      <wps:wsp>
                        <wps:cNvPr id="505" name="Graphic 505"/>
                        <wps:cNvSpPr/>
                        <wps:spPr>
                          <a:xfrm>
                            <a:off x="1880546" y="5845038"/>
                            <a:ext cx="1599565" cy="1013460"/>
                          </a:xfrm>
                          <a:custGeom>
                            <a:avLst/>
                            <a:gdLst/>
                            <a:ahLst/>
                            <a:cxnLst/>
                            <a:rect l="l" t="t" r="r" b="b"/>
                            <a:pathLst>
                              <a:path w="1599565" h="1013460">
                                <a:moveTo>
                                  <a:pt x="716216" y="0"/>
                                </a:moveTo>
                                <a:lnTo>
                                  <a:pt x="315055" y="37384"/>
                                </a:lnTo>
                                <a:lnTo>
                                  <a:pt x="106729" y="141057"/>
                                </a:lnTo>
                                <a:lnTo>
                                  <a:pt x="24092" y="393108"/>
                                </a:lnTo>
                                <a:lnTo>
                                  <a:pt x="0" y="875626"/>
                                </a:lnTo>
                                <a:lnTo>
                                  <a:pt x="149110" y="875626"/>
                                </a:lnTo>
                                <a:lnTo>
                                  <a:pt x="159624" y="533489"/>
                                </a:lnTo>
                                <a:lnTo>
                                  <a:pt x="218886" y="346514"/>
                                </a:lnTo>
                                <a:lnTo>
                                  <a:pt x="377076" y="249068"/>
                                </a:lnTo>
                                <a:lnTo>
                                  <a:pt x="684377" y="175513"/>
                                </a:lnTo>
                                <a:lnTo>
                                  <a:pt x="1028061" y="133423"/>
                                </a:lnTo>
                                <a:lnTo>
                                  <a:pt x="1225861" y="197499"/>
                                </a:lnTo>
                                <a:lnTo>
                                  <a:pt x="1352689" y="438037"/>
                                </a:lnTo>
                                <a:lnTo>
                                  <a:pt x="1483461" y="925334"/>
                                </a:lnTo>
                                <a:lnTo>
                                  <a:pt x="1499827" y="967570"/>
                                </a:lnTo>
                                <a:lnTo>
                                  <a:pt x="1514044" y="990809"/>
                                </a:lnTo>
                                <a:lnTo>
                                  <a:pt x="1533998" y="1003294"/>
                                </a:lnTo>
                                <a:lnTo>
                                  <a:pt x="1567573" y="1013269"/>
                                </a:lnTo>
                                <a:lnTo>
                                  <a:pt x="1599434" y="414614"/>
                                </a:lnTo>
                                <a:lnTo>
                                  <a:pt x="1521371" y="109513"/>
                                </a:lnTo>
                                <a:lnTo>
                                  <a:pt x="1253570" y="2973"/>
                                </a:lnTo>
                                <a:lnTo>
                                  <a:pt x="716216" y="0"/>
                                </a:lnTo>
                                <a:close/>
                              </a:path>
                            </a:pathLst>
                          </a:custGeom>
                          <a:solidFill>
                            <a:srgbClr val="EC9262"/>
                          </a:solidFill>
                        </wps:spPr>
                        <wps:bodyPr wrap="square" lIns="0" tIns="0" rIns="0" bIns="0" rtlCol="0">
                          <a:prstTxWarp prst="textNoShape">
                            <a:avLst/>
                          </a:prstTxWarp>
                          <a:noAutofit/>
                        </wps:bodyPr>
                      </wps:wsp>
                      <wps:wsp>
                        <wps:cNvPr id="506" name="Graphic 506"/>
                        <wps:cNvSpPr/>
                        <wps:spPr>
                          <a:xfrm>
                            <a:off x="2178767" y="7202406"/>
                            <a:ext cx="1235075" cy="175895"/>
                          </a:xfrm>
                          <a:custGeom>
                            <a:avLst/>
                            <a:gdLst/>
                            <a:ahLst/>
                            <a:cxnLst/>
                            <a:rect l="l" t="t" r="r" b="b"/>
                            <a:pathLst>
                              <a:path w="1235075" h="175895">
                                <a:moveTo>
                                  <a:pt x="1234465" y="0"/>
                                </a:moveTo>
                                <a:lnTo>
                                  <a:pt x="0" y="69342"/>
                                </a:lnTo>
                                <a:lnTo>
                                  <a:pt x="1234465" y="175869"/>
                                </a:lnTo>
                                <a:lnTo>
                                  <a:pt x="1234465" y="0"/>
                                </a:lnTo>
                                <a:close/>
                              </a:path>
                            </a:pathLst>
                          </a:custGeom>
                          <a:solidFill>
                            <a:srgbClr val="000000"/>
                          </a:solidFill>
                        </wps:spPr>
                        <wps:bodyPr wrap="square" lIns="0" tIns="0" rIns="0" bIns="0" rtlCol="0">
                          <a:prstTxWarp prst="textNoShape">
                            <a:avLst/>
                          </a:prstTxWarp>
                          <a:noAutofit/>
                        </wps:bodyPr>
                      </wps:wsp>
                      <wps:wsp>
                        <wps:cNvPr id="507" name="Graphic 507"/>
                        <wps:cNvSpPr/>
                        <wps:spPr>
                          <a:xfrm>
                            <a:off x="2083123" y="7202409"/>
                            <a:ext cx="95885" cy="69850"/>
                          </a:xfrm>
                          <a:custGeom>
                            <a:avLst/>
                            <a:gdLst/>
                            <a:ahLst/>
                            <a:cxnLst/>
                            <a:rect l="l" t="t" r="r" b="b"/>
                            <a:pathLst>
                              <a:path w="95885" h="69850">
                                <a:moveTo>
                                  <a:pt x="95643" y="0"/>
                                </a:moveTo>
                                <a:lnTo>
                                  <a:pt x="0" y="0"/>
                                </a:lnTo>
                                <a:lnTo>
                                  <a:pt x="0" y="69341"/>
                                </a:lnTo>
                                <a:lnTo>
                                  <a:pt x="95643" y="69341"/>
                                </a:lnTo>
                                <a:lnTo>
                                  <a:pt x="95643" y="0"/>
                                </a:lnTo>
                                <a:close/>
                              </a:path>
                            </a:pathLst>
                          </a:custGeom>
                          <a:solidFill>
                            <a:srgbClr val="867E77"/>
                          </a:solidFill>
                        </wps:spPr>
                        <wps:bodyPr wrap="square" lIns="0" tIns="0" rIns="0" bIns="0" rtlCol="0">
                          <a:prstTxWarp prst="textNoShape">
                            <a:avLst/>
                          </a:prstTxWarp>
                          <a:noAutofit/>
                        </wps:bodyPr>
                      </wps:wsp>
                      <wps:wsp>
                        <wps:cNvPr id="508" name="Graphic 508"/>
                        <wps:cNvSpPr/>
                        <wps:spPr>
                          <a:xfrm>
                            <a:off x="5759" y="853082"/>
                            <a:ext cx="10692130" cy="6569709"/>
                          </a:xfrm>
                          <a:custGeom>
                            <a:avLst/>
                            <a:gdLst/>
                            <a:ahLst/>
                            <a:cxnLst/>
                            <a:rect l="l" t="t" r="r" b="b"/>
                            <a:pathLst>
                              <a:path w="10692130" h="6569709">
                                <a:moveTo>
                                  <a:pt x="10276001" y="0"/>
                                </a:moveTo>
                                <a:lnTo>
                                  <a:pt x="9110192" y="302247"/>
                                </a:lnTo>
                                <a:lnTo>
                                  <a:pt x="9110192" y="752538"/>
                                </a:lnTo>
                                <a:lnTo>
                                  <a:pt x="8969870" y="752538"/>
                                </a:lnTo>
                                <a:lnTo>
                                  <a:pt x="8969870" y="1195108"/>
                                </a:lnTo>
                                <a:lnTo>
                                  <a:pt x="920229" y="2985465"/>
                                </a:lnTo>
                                <a:lnTo>
                                  <a:pt x="920229" y="3179749"/>
                                </a:lnTo>
                                <a:lnTo>
                                  <a:pt x="531622" y="3276904"/>
                                </a:lnTo>
                                <a:lnTo>
                                  <a:pt x="0" y="5731103"/>
                                </a:lnTo>
                                <a:lnTo>
                                  <a:pt x="0" y="6569202"/>
                                </a:lnTo>
                                <a:lnTo>
                                  <a:pt x="10692003" y="6569202"/>
                                </a:lnTo>
                                <a:lnTo>
                                  <a:pt x="10692003" y="329018"/>
                                </a:lnTo>
                                <a:lnTo>
                                  <a:pt x="10430192" y="388594"/>
                                </a:lnTo>
                                <a:lnTo>
                                  <a:pt x="10276001" y="0"/>
                                </a:lnTo>
                                <a:close/>
                              </a:path>
                            </a:pathLst>
                          </a:custGeom>
                          <a:solidFill>
                            <a:srgbClr val="492A24"/>
                          </a:solidFill>
                        </wps:spPr>
                        <wps:bodyPr wrap="square" lIns="0" tIns="0" rIns="0" bIns="0" rtlCol="0">
                          <a:prstTxWarp prst="textNoShape">
                            <a:avLst/>
                          </a:prstTxWarp>
                          <a:noAutofit/>
                        </wps:bodyPr>
                      </wps:wsp>
                      <wps:wsp>
                        <wps:cNvPr id="509" name="Graphic 509"/>
                        <wps:cNvSpPr/>
                        <wps:spPr>
                          <a:xfrm>
                            <a:off x="2017782" y="2149587"/>
                            <a:ext cx="6967220" cy="2360295"/>
                          </a:xfrm>
                          <a:custGeom>
                            <a:avLst/>
                            <a:gdLst/>
                            <a:ahLst/>
                            <a:cxnLst/>
                            <a:rect l="l" t="t" r="r" b="b"/>
                            <a:pathLst>
                              <a:path w="6967220" h="2360295">
                                <a:moveTo>
                                  <a:pt x="6967092" y="0"/>
                                </a:moveTo>
                                <a:lnTo>
                                  <a:pt x="129527" y="1508150"/>
                                </a:lnTo>
                                <a:lnTo>
                                  <a:pt x="0" y="2360129"/>
                                </a:lnTo>
                                <a:lnTo>
                                  <a:pt x="6967092" y="1101039"/>
                                </a:lnTo>
                                <a:lnTo>
                                  <a:pt x="6967092" y="943749"/>
                                </a:lnTo>
                                <a:lnTo>
                                  <a:pt x="6869938" y="804964"/>
                                </a:lnTo>
                                <a:lnTo>
                                  <a:pt x="6869938" y="730948"/>
                                </a:lnTo>
                                <a:lnTo>
                                  <a:pt x="6967092" y="712444"/>
                                </a:lnTo>
                                <a:lnTo>
                                  <a:pt x="6967092" y="0"/>
                                </a:lnTo>
                                <a:close/>
                              </a:path>
                            </a:pathLst>
                          </a:custGeom>
                          <a:solidFill>
                            <a:srgbClr val="B08352"/>
                          </a:solidFill>
                        </wps:spPr>
                        <wps:bodyPr wrap="square" lIns="0" tIns="0" rIns="0" bIns="0" rtlCol="0">
                          <a:prstTxWarp prst="textNoShape">
                            <a:avLst/>
                          </a:prstTxWarp>
                          <a:noAutofit/>
                        </wps:bodyPr>
                      </wps:wsp>
                      <wps:wsp>
                        <wps:cNvPr id="510" name="Graphic 510"/>
                        <wps:cNvSpPr/>
                        <wps:spPr>
                          <a:xfrm>
                            <a:off x="1786464" y="3246384"/>
                            <a:ext cx="7198995" cy="1332865"/>
                          </a:xfrm>
                          <a:custGeom>
                            <a:avLst/>
                            <a:gdLst/>
                            <a:ahLst/>
                            <a:cxnLst/>
                            <a:rect l="l" t="t" r="r" b="b"/>
                            <a:pathLst>
                              <a:path w="7198995" h="1332865">
                                <a:moveTo>
                                  <a:pt x="7198410" y="0"/>
                                </a:moveTo>
                                <a:lnTo>
                                  <a:pt x="0" y="1290713"/>
                                </a:lnTo>
                                <a:lnTo>
                                  <a:pt x="0" y="1332357"/>
                                </a:lnTo>
                                <a:lnTo>
                                  <a:pt x="7198410" y="41630"/>
                                </a:lnTo>
                                <a:lnTo>
                                  <a:pt x="7198410" y="0"/>
                                </a:lnTo>
                                <a:close/>
                              </a:path>
                            </a:pathLst>
                          </a:custGeom>
                          <a:solidFill>
                            <a:srgbClr val="0F0700"/>
                          </a:solidFill>
                        </wps:spPr>
                        <wps:bodyPr wrap="square" lIns="0" tIns="0" rIns="0" bIns="0" rtlCol="0">
                          <a:prstTxWarp prst="textNoShape">
                            <a:avLst/>
                          </a:prstTxWarp>
                          <a:noAutofit/>
                        </wps:bodyPr>
                      </wps:wsp>
                      <wps:wsp>
                        <wps:cNvPr id="511" name="Graphic 511"/>
                        <wps:cNvSpPr/>
                        <wps:spPr>
                          <a:xfrm>
                            <a:off x="1786464" y="3288027"/>
                            <a:ext cx="7208520" cy="1318895"/>
                          </a:xfrm>
                          <a:custGeom>
                            <a:avLst/>
                            <a:gdLst/>
                            <a:ahLst/>
                            <a:cxnLst/>
                            <a:rect l="l" t="t" r="r" b="b"/>
                            <a:pathLst>
                              <a:path w="7208520" h="1318895">
                                <a:moveTo>
                                  <a:pt x="7198410" y="0"/>
                                </a:moveTo>
                                <a:lnTo>
                                  <a:pt x="0" y="1290713"/>
                                </a:lnTo>
                                <a:lnTo>
                                  <a:pt x="44716" y="1318475"/>
                                </a:lnTo>
                                <a:lnTo>
                                  <a:pt x="7208431" y="41630"/>
                                </a:lnTo>
                                <a:lnTo>
                                  <a:pt x="7198410" y="0"/>
                                </a:lnTo>
                                <a:close/>
                              </a:path>
                            </a:pathLst>
                          </a:custGeom>
                          <a:solidFill>
                            <a:srgbClr val="9F8875"/>
                          </a:solidFill>
                        </wps:spPr>
                        <wps:bodyPr wrap="square" lIns="0" tIns="0" rIns="0" bIns="0" rtlCol="0">
                          <a:prstTxWarp prst="textNoShape">
                            <a:avLst/>
                          </a:prstTxWarp>
                          <a:noAutofit/>
                        </wps:bodyPr>
                      </wps:wsp>
                      <wps:wsp>
                        <wps:cNvPr id="512" name="Graphic 512"/>
                        <wps:cNvSpPr/>
                        <wps:spPr>
                          <a:xfrm>
                            <a:off x="6662122" y="3472622"/>
                            <a:ext cx="2351405" cy="440055"/>
                          </a:xfrm>
                          <a:custGeom>
                            <a:avLst/>
                            <a:gdLst/>
                            <a:ahLst/>
                            <a:cxnLst/>
                            <a:rect l="l" t="t" r="r" b="b"/>
                            <a:pathLst>
                              <a:path w="2351405" h="440055">
                                <a:moveTo>
                                  <a:pt x="656932" y="291909"/>
                                </a:moveTo>
                                <a:lnTo>
                                  <a:pt x="0" y="406006"/>
                                </a:lnTo>
                                <a:lnTo>
                                  <a:pt x="39712" y="439940"/>
                                </a:lnTo>
                                <a:lnTo>
                                  <a:pt x="656932" y="291909"/>
                                </a:lnTo>
                                <a:close/>
                              </a:path>
                              <a:path w="2351405" h="440055">
                                <a:moveTo>
                                  <a:pt x="1557502" y="168529"/>
                                </a:moveTo>
                                <a:lnTo>
                                  <a:pt x="1545158" y="137680"/>
                                </a:lnTo>
                                <a:lnTo>
                                  <a:pt x="851230" y="257975"/>
                                </a:lnTo>
                                <a:lnTo>
                                  <a:pt x="917917" y="282651"/>
                                </a:lnTo>
                                <a:lnTo>
                                  <a:pt x="1557502" y="168529"/>
                                </a:lnTo>
                                <a:close/>
                              </a:path>
                              <a:path w="2351405" h="440055">
                                <a:moveTo>
                                  <a:pt x="2351341" y="0"/>
                                </a:moveTo>
                                <a:lnTo>
                                  <a:pt x="1740408" y="89509"/>
                                </a:lnTo>
                                <a:lnTo>
                                  <a:pt x="1829460" y="163423"/>
                                </a:lnTo>
                                <a:lnTo>
                                  <a:pt x="2351341" y="92570"/>
                                </a:lnTo>
                                <a:lnTo>
                                  <a:pt x="2351341" y="0"/>
                                </a:lnTo>
                                <a:close/>
                              </a:path>
                            </a:pathLst>
                          </a:custGeom>
                          <a:solidFill>
                            <a:srgbClr val="291B1E"/>
                          </a:solidFill>
                        </wps:spPr>
                        <wps:bodyPr wrap="square" lIns="0" tIns="0" rIns="0" bIns="0" rtlCol="0">
                          <a:prstTxWarp prst="textNoShape">
                            <a:avLst/>
                          </a:prstTxWarp>
                          <a:noAutofit/>
                        </wps:bodyPr>
                      </wps:wsp>
                      <wps:wsp>
                        <wps:cNvPr id="513" name="Graphic 513"/>
                        <wps:cNvSpPr/>
                        <wps:spPr>
                          <a:xfrm>
                            <a:off x="1599114" y="6147026"/>
                            <a:ext cx="7589520" cy="1251585"/>
                          </a:xfrm>
                          <a:custGeom>
                            <a:avLst/>
                            <a:gdLst/>
                            <a:ahLst/>
                            <a:cxnLst/>
                            <a:rect l="l" t="t" r="r" b="b"/>
                            <a:pathLst>
                              <a:path w="7589520" h="1251585">
                                <a:moveTo>
                                  <a:pt x="441071" y="524319"/>
                                </a:moveTo>
                                <a:lnTo>
                                  <a:pt x="93510" y="550303"/>
                                </a:lnTo>
                                <a:lnTo>
                                  <a:pt x="0" y="1251394"/>
                                </a:lnTo>
                                <a:lnTo>
                                  <a:pt x="343103" y="1238300"/>
                                </a:lnTo>
                                <a:lnTo>
                                  <a:pt x="441071" y="524319"/>
                                </a:lnTo>
                                <a:close/>
                              </a:path>
                              <a:path w="7589520" h="1251585">
                                <a:moveTo>
                                  <a:pt x="1068552" y="477393"/>
                                </a:moveTo>
                                <a:lnTo>
                                  <a:pt x="678116" y="511200"/>
                                </a:lnTo>
                                <a:lnTo>
                                  <a:pt x="587908" y="1221320"/>
                                </a:lnTo>
                                <a:lnTo>
                                  <a:pt x="969060" y="1214450"/>
                                </a:lnTo>
                                <a:lnTo>
                                  <a:pt x="1068552" y="477393"/>
                                </a:lnTo>
                                <a:close/>
                              </a:path>
                              <a:path w="7589520" h="1251585">
                                <a:moveTo>
                                  <a:pt x="1735632" y="427520"/>
                                </a:moveTo>
                                <a:lnTo>
                                  <a:pt x="1313840" y="455688"/>
                                </a:lnTo>
                                <a:lnTo>
                                  <a:pt x="1219784" y="1198194"/>
                                </a:lnTo>
                                <a:lnTo>
                                  <a:pt x="1651469" y="1185341"/>
                                </a:lnTo>
                                <a:lnTo>
                                  <a:pt x="1735632" y="427520"/>
                                </a:lnTo>
                                <a:close/>
                              </a:path>
                              <a:path w="7589520" h="1251585">
                                <a:moveTo>
                                  <a:pt x="2435885" y="375158"/>
                                </a:moveTo>
                                <a:lnTo>
                                  <a:pt x="1993900" y="409422"/>
                                </a:lnTo>
                                <a:lnTo>
                                  <a:pt x="1916036" y="1173111"/>
                                </a:lnTo>
                                <a:lnTo>
                                  <a:pt x="2368359" y="1151940"/>
                                </a:lnTo>
                                <a:lnTo>
                                  <a:pt x="2435885" y="375158"/>
                                </a:lnTo>
                                <a:close/>
                              </a:path>
                              <a:path w="7589520" h="1251585">
                                <a:moveTo>
                                  <a:pt x="3209264" y="317334"/>
                                </a:moveTo>
                                <a:lnTo>
                                  <a:pt x="2696426" y="355676"/>
                                </a:lnTo>
                                <a:lnTo>
                                  <a:pt x="2639631" y="1142733"/>
                                </a:lnTo>
                                <a:lnTo>
                                  <a:pt x="3166643" y="1116660"/>
                                </a:lnTo>
                                <a:lnTo>
                                  <a:pt x="3209264" y="317334"/>
                                </a:lnTo>
                                <a:close/>
                              </a:path>
                              <a:path w="7589520" h="1251585">
                                <a:moveTo>
                                  <a:pt x="3987977" y="259080"/>
                                </a:moveTo>
                                <a:lnTo>
                                  <a:pt x="3443846" y="299796"/>
                                </a:lnTo>
                                <a:lnTo>
                                  <a:pt x="3405289" y="1110081"/>
                                </a:lnTo>
                                <a:lnTo>
                                  <a:pt x="3954564" y="1087132"/>
                                </a:lnTo>
                                <a:lnTo>
                                  <a:pt x="3987977" y="259080"/>
                                </a:lnTo>
                                <a:close/>
                              </a:path>
                              <a:path w="7589520" h="1251585">
                                <a:moveTo>
                                  <a:pt x="4813185" y="191998"/>
                                </a:moveTo>
                                <a:lnTo>
                                  <a:pt x="4254957" y="239153"/>
                                </a:lnTo>
                                <a:lnTo>
                                  <a:pt x="4228350" y="1075448"/>
                                </a:lnTo>
                                <a:lnTo>
                                  <a:pt x="4800765" y="1045527"/>
                                </a:lnTo>
                                <a:lnTo>
                                  <a:pt x="4813185" y="191998"/>
                                </a:lnTo>
                                <a:close/>
                              </a:path>
                              <a:path w="7589520" h="1251585">
                                <a:moveTo>
                                  <a:pt x="5719927" y="1010831"/>
                                </a:moveTo>
                                <a:lnTo>
                                  <a:pt x="5717616" y="127228"/>
                                </a:lnTo>
                                <a:lnTo>
                                  <a:pt x="5102707" y="175425"/>
                                </a:lnTo>
                                <a:lnTo>
                                  <a:pt x="5091531" y="1038161"/>
                                </a:lnTo>
                                <a:lnTo>
                                  <a:pt x="5719927" y="1010831"/>
                                </a:lnTo>
                                <a:close/>
                              </a:path>
                              <a:path w="7589520" h="1251585">
                                <a:moveTo>
                                  <a:pt x="6717055" y="969302"/>
                                </a:moveTo>
                                <a:lnTo>
                                  <a:pt x="6687198" y="57061"/>
                                </a:lnTo>
                                <a:lnTo>
                                  <a:pt x="6079210" y="108331"/>
                                </a:lnTo>
                                <a:lnTo>
                                  <a:pt x="6090386" y="996569"/>
                                </a:lnTo>
                                <a:lnTo>
                                  <a:pt x="6717055" y="969302"/>
                                </a:lnTo>
                                <a:close/>
                              </a:path>
                              <a:path w="7589520" h="1251585">
                                <a:moveTo>
                                  <a:pt x="7589012" y="931633"/>
                                </a:moveTo>
                                <a:lnTo>
                                  <a:pt x="7540739" y="0"/>
                                </a:lnTo>
                                <a:lnTo>
                                  <a:pt x="7027227" y="31838"/>
                                </a:lnTo>
                                <a:lnTo>
                                  <a:pt x="7069899" y="948385"/>
                                </a:lnTo>
                                <a:lnTo>
                                  <a:pt x="7589012" y="931633"/>
                                </a:lnTo>
                                <a:close/>
                              </a:path>
                            </a:pathLst>
                          </a:custGeom>
                          <a:solidFill>
                            <a:srgbClr val="94ACB8"/>
                          </a:solidFill>
                        </wps:spPr>
                        <wps:bodyPr wrap="square" lIns="0" tIns="0" rIns="0" bIns="0" rtlCol="0">
                          <a:prstTxWarp prst="textNoShape">
                            <a:avLst/>
                          </a:prstTxWarp>
                          <a:noAutofit/>
                        </wps:bodyPr>
                      </wps:wsp>
                      <wps:wsp>
                        <wps:cNvPr id="514" name="Graphic 514"/>
                        <wps:cNvSpPr/>
                        <wps:spPr>
                          <a:xfrm>
                            <a:off x="9476797" y="1938703"/>
                            <a:ext cx="1221105" cy="5483860"/>
                          </a:xfrm>
                          <a:custGeom>
                            <a:avLst/>
                            <a:gdLst/>
                            <a:ahLst/>
                            <a:cxnLst/>
                            <a:rect l="l" t="t" r="r" b="b"/>
                            <a:pathLst>
                              <a:path w="1221105" h="5483860">
                                <a:moveTo>
                                  <a:pt x="795705" y="462622"/>
                                </a:moveTo>
                                <a:lnTo>
                                  <a:pt x="758685" y="0"/>
                                </a:lnTo>
                                <a:lnTo>
                                  <a:pt x="0" y="172720"/>
                                </a:lnTo>
                                <a:lnTo>
                                  <a:pt x="21590" y="638416"/>
                                </a:lnTo>
                                <a:lnTo>
                                  <a:pt x="795705" y="462622"/>
                                </a:lnTo>
                                <a:close/>
                              </a:path>
                              <a:path w="1221105" h="5483860">
                                <a:moveTo>
                                  <a:pt x="925245" y="1776463"/>
                                </a:moveTo>
                                <a:lnTo>
                                  <a:pt x="872820" y="1175054"/>
                                </a:lnTo>
                                <a:lnTo>
                                  <a:pt x="87528" y="1307668"/>
                                </a:lnTo>
                                <a:lnTo>
                                  <a:pt x="129540" y="1885950"/>
                                </a:lnTo>
                                <a:lnTo>
                                  <a:pt x="925245" y="1776463"/>
                                </a:lnTo>
                                <a:close/>
                              </a:path>
                              <a:path w="1221105" h="5483860">
                                <a:moveTo>
                                  <a:pt x="1051687" y="3118078"/>
                                </a:moveTo>
                                <a:lnTo>
                                  <a:pt x="980757" y="2459647"/>
                                </a:lnTo>
                                <a:lnTo>
                                  <a:pt x="178879" y="2571013"/>
                                </a:lnTo>
                                <a:lnTo>
                                  <a:pt x="223977" y="3192094"/>
                                </a:lnTo>
                                <a:lnTo>
                                  <a:pt x="1051687" y="3118078"/>
                                </a:lnTo>
                                <a:close/>
                              </a:path>
                              <a:path w="1221105" h="5483860">
                                <a:moveTo>
                                  <a:pt x="1198257" y="4566234"/>
                                </a:moveTo>
                                <a:lnTo>
                                  <a:pt x="1127328" y="3863822"/>
                                </a:lnTo>
                                <a:lnTo>
                                  <a:pt x="273418" y="3928033"/>
                                </a:lnTo>
                                <a:lnTo>
                                  <a:pt x="310057" y="4598467"/>
                                </a:lnTo>
                                <a:lnTo>
                                  <a:pt x="1198257" y="4566234"/>
                                </a:lnTo>
                                <a:close/>
                              </a:path>
                              <a:path w="1221105" h="5483860">
                                <a:moveTo>
                                  <a:pt x="1220965" y="5372887"/>
                                </a:moveTo>
                                <a:lnTo>
                                  <a:pt x="369608" y="5413616"/>
                                </a:lnTo>
                                <a:lnTo>
                                  <a:pt x="375691" y="5483580"/>
                                </a:lnTo>
                                <a:lnTo>
                                  <a:pt x="1220965" y="5483580"/>
                                </a:lnTo>
                                <a:lnTo>
                                  <a:pt x="1220965" y="5372887"/>
                                </a:lnTo>
                                <a:close/>
                              </a:path>
                            </a:pathLst>
                          </a:custGeom>
                          <a:solidFill>
                            <a:srgbClr val="5D799E"/>
                          </a:solidFill>
                        </wps:spPr>
                        <wps:bodyPr wrap="square" lIns="0" tIns="0" rIns="0" bIns="0" rtlCol="0">
                          <a:prstTxWarp prst="textNoShape">
                            <a:avLst/>
                          </a:prstTxWarp>
                          <a:noAutofit/>
                        </wps:bodyPr>
                      </wps:wsp>
                      <wps:wsp>
                        <wps:cNvPr id="515" name="Graphic 515"/>
                        <wps:cNvSpPr/>
                        <wps:spPr>
                          <a:xfrm>
                            <a:off x="1335932" y="4695937"/>
                            <a:ext cx="589280" cy="2726690"/>
                          </a:xfrm>
                          <a:custGeom>
                            <a:avLst/>
                            <a:gdLst/>
                            <a:ahLst/>
                            <a:cxnLst/>
                            <a:rect l="l" t="t" r="r" b="b"/>
                            <a:pathLst>
                              <a:path w="589280" h="2726690">
                                <a:moveTo>
                                  <a:pt x="588937" y="0"/>
                                </a:moveTo>
                                <a:lnTo>
                                  <a:pt x="445528" y="21589"/>
                                </a:lnTo>
                                <a:lnTo>
                                  <a:pt x="0" y="2726347"/>
                                </a:lnTo>
                                <a:lnTo>
                                  <a:pt x="160312" y="2726347"/>
                                </a:lnTo>
                                <a:lnTo>
                                  <a:pt x="588937" y="0"/>
                                </a:lnTo>
                                <a:close/>
                              </a:path>
                            </a:pathLst>
                          </a:custGeom>
                          <a:solidFill>
                            <a:srgbClr val="794935"/>
                          </a:solidFill>
                        </wps:spPr>
                        <wps:bodyPr wrap="square" lIns="0" tIns="0" rIns="0" bIns="0" rtlCol="0">
                          <a:prstTxWarp prst="textNoShape">
                            <a:avLst/>
                          </a:prstTxWarp>
                          <a:noAutofit/>
                        </wps:bodyPr>
                      </wps:wsp>
                      <wps:wsp>
                        <wps:cNvPr id="516" name="Graphic 516"/>
                        <wps:cNvSpPr/>
                        <wps:spPr>
                          <a:xfrm>
                            <a:off x="10565504" y="1842514"/>
                            <a:ext cx="132715" cy="491490"/>
                          </a:xfrm>
                          <a:custGeom>
                            <a:avLst/>
                            <a:gdLst/>
                            <a:ahLst/>
                            <a:cxnLst/>
                            <a:rect l="l" t="t" r="r" b="b"/>
                            <a:pathLst>
                              <a:path w="132715" h="491490">
                                <a:moveTo>
                                  <a:pt x="132257" y="0"/>
                                </a:moveTo>
                                <a:lnTo>
                                  <a:pt x="0" y="22161"/>
                                </a:lnTo>
                                <a:lnTo>
                                  <a:pt x="43180" y="490956"/>
                                </a:lnTo>
                                <a:lnTo>
                                  <a:pt x="132257" y="473786"/>
                                </a:lnTo>
                                <a:lnTo>
                                  <a:pt x="132257" y="0"/>
                                </a:lnTo>
                                <a:close/>
                              </a:path>
                            </a:pathLst>
                          </a:custGeom>
                          <a:solidFill>
                            <a:srgbClr val="5D799E"/>
                          </a:solidFill>
                        </wps:spPr>
                        <wps:bodyPr wrap="square" lIns="0" tIns="0" rIns="0" bIns="0" rtlCol="0">
                          <a:prstTxWarp prst="textNoShape">
                            <a:avLst/>
                          </a:prstTxWarp>
                          <a:noAutofit/>
                        </wps:bodyPr>
                      </wps:wsp>
                      <wps:wsp>
                        <wps:cNvPr id="517" name="Graphic 517"/>
                        <wps:cNvSpPr/>
                        <wps:spPr>
                          <a:xfrm>
                            <a:off x="1589779" y="6168742"/>
                            <a:ext cx="7616825" cy="1230630"/>
                          </a:xfrm>
                          <a:custGeom>
                            <a:avLst/>
                            <a:gdLst/>
                            <a:ahLst/>
                            <a:cxnLst/>
                            <a:rect l="l" t="t" r="r" b="b"/>
                            <a:pathLst>
                              <a:path w="7616825" h="1230630">
                                <a:moveTo>
                                  <a:pt x="7543126" y="0"/>
                                </a:moveTo>
                                <a:lnTo>
                                  <a:pt x="107861" y="556615"/>
                                </a:lnTo>
                                <a:lnTo>
                                  <a:pt x="0" y="1230198"/>
                                </a:lnTo>
                                <a:lnTo>
                                  <a:pt x="7616659" y="909916"/>
                                </a:lnTo>
                                <a:lnTo>
                                  <a:pt x="7543126" y="0"/>
                                </a:lnTo>
                                <a:close/>
                              </a:path>
                            </a:pathLst>
                          </a:custGeom>
                          <a:solidFill>
                            <a:srgbClr val="AEB7B9"/>
                          </a:solidFill>
                        </wps:spPr>
                        <wps:bodyPr wrap="square" lIns="0" tIns="0" rIns="0" bIns="0" rtlCol="0">
                          <a:prstTxWarp prst="textNoShape">
                            <a:avLst/>
                          </a:prstTxWarp>
                          <a:noAutofit/>
                        </wps:bodyPr>
                      </wps:wsp>
                      <wps:wsp>
                        <wps:cNvPr id="518" name="Graphic 518"/>
                        <wps:cNvSpPr/>
                        <wps:spPr>
                          <a:xfrm>
                            <a:off x="1778730" y="3699748"/>
                            <a:ext cx="7393305" cy="2691765"/>
                          </a:xfrm>
                          <a:custGeom>
                            <a:avLst/>
                            <a:gdLst/>
                            <a:ahLst/>
                            <a:cxnLst/>
                            <a:rect l="l" t="t" r="r" b="b"/>
                            <a:pathLst>
                              <a:path w="7393305" h="2691765">
                                <a:moveTo>
                                  <a:pt x="7275538" y="782154"/>
                                </a:moveTo>
                                <a:lnTo>
                                  <a:pt x="7248220" y="0"/>
                                </a:lnTo>
                                <a:lnTo>
                                  <a:pt x="207924" y="1129741"/>
                                </a:lnTo>
                                <a:lnTo>
                                  <a:pt x="133477" y="1784502"/>
                                </a:lnTo>
                                <a:lnTo>
                                  <a:pt x="7275538" y="782154"/>
                                </a:lnTo>
                                <a:close/>
                              </a:path>
                              <a:path w="7393305" h="2691765">
                                <a:moveTo>
                                  <a:pt x="7393152" y="2024926"/>
                                </a:moveTo>
                                <a:lnTo>
                                  <a:pt x="7336968" y="1143101"/>
                                </a:lnTo>
                                <a:lnTo>
                                  <a:pt x="74447" y="2036597"/>
                                </a:lnTo>
                                <a:lnTo>
                                  <a:pt x="0" y="2691358"/>
                                </a:lnTo>
                                <a:lnTo>
                                  <a:pt x="7393152" y="2024926"/>
                                </a:lnTo>
                                <a:close/>
                              </a:path>
                            </a:pathLst>
                          </a:custGeom>
                          <a:solidFill>
                            <a:srgbClr val="AEB7B9">
                              <a:alpha val="66000"/>
                            </a:srgbClr>
                          </a:solidFill>
                        </wps:spPr>
                        <wps:bodyPr wrap="square" lIns="0" tIns="0" rIns="0" bIns="0" rtlCol="0">
                          <a:prstTxWarp prst="textNoShape">
                            <a:avLst/>
                          </a:prstTxWarp>
                          <a:noAutofit/>
                        </wps:bodyPr>
                      </wps:wsp>
                      <wps:wsp>
                        <wps:cNvPr id="519" name="Graphic 519"/>
                        <wps:cNvSpPr/>
                        <wps:spPr>
                          <a:xfrm>
                            <a:off x="1589982" y="3658105"/>
                            <a:ext cx="7616825" cy="3739515"/>
                          </a:xfrm>
                          <a:custGeom>
                            <a:avLst/>
                            <a:gdLst/>
                            <a:ahLst/>
                            <a:cxnLst/>
                            <a:rect l="l" t="t" r="r" b="b"/>
                            <a:pathLst>
                              <a:path w="7616825" h="3739515">
                                <a:moveTo>
                                  <a:pt x="7466000" y="605739"/>
                                </a:moveTo>
                                <a:lnTo>
                                  <a:pt x="7399261" y="615467"/>
                                </a:lnTo>
                                <a:lnTo>
                                  <a:pt x="7398829" y="480428"/>
                                </a:lnTo>
                                <a:lnTo>
                                  <a:pt x="7436967" y="474675"/>
                                </a:lnTo>
                                <a:lnTo>
                                  <a:pt x="7436967" y="457301"/>
                                </a:lnTo>
                                <a:lnTo>
                                  <a:pt x="7398779" y="463067"/>
                                </a:lnTo>
                                <a:lnTo>
                                  <a:pt x="7398423" y="351104"/>
                                </a:lnTo>
                                <a:lnTo>
                                  <a:pt x="7425563" y="346989"/>
                                </a:lnTo>
                                <a:lnTo>
                                  <a:pt x="7425563" y="329615"/>
                                </a:lnTo>
                                <a:lnTo>
                                  <a:pt x="7398359" y="333730"/>
                                </a:lnTo>
                                <a:lnTo>
                                  <a:pt x="7398029" y="227761"/>
                                </a:lnTo>
                                <a:lnTo>
                                  <a:pt x="7436955" y="221856"/>
                                </a:lnTo>
                                <a:lnTo>
                                  <a:pt x="7436955" y="204482"/>
                                </a:lnTo>
                                <a:lnTo>
                                  <a:pt x="7397966" y="210375"/>
                                </a:lnTo>
                                <a:lnTo>
                                  <a:pt x="7397445" y="48133"/>
                                </a:lnTo>
                                <a:lnTo>
                                  <a:pt x="7436955" y="41643"/>
                                </a:lnTo>
                                <a:lnTo>
                                  <a:pt x="7436955" y="0"/>
                                </a:lnTo>
                                <a:lnTo>
                                  <a:pt x="7378420" y="9740"/>
                                </a:lnTo>
                                <a:lnTo>
                                  <a:pt x="7378420" y="51257"/>
                                </a:lnTo>
                                <a:lnTo>
                                  <a:pt x="7377773" y="213423"/>
                                </a:lnTo>
                                <a:lnTo>
                                  <a:pt x="7377697" y="230847"/>
                                </a:lnTo>
                                <a:lnTo>
                                  <a:pt x="7377277" y="336918"/>
                                </a:lnTo>
                                <a:lnTo>
                                  <a:pt x="7377201" y="354317"/>
                                </a:lnTo>
                                <a:lnTo>
                                  <a:pt x="7376757" y="466382"/>
                                </a:lnTo>
                                <a:lnTo>
                                  <a:pt x="7376693" y="483768"/>
                                </a:lnTo>
                                <a:lnTo>
                                  <a:pt x="7376147" y="618845"/>
                                </a:lnTo>
                                <a:lnTo>
                                  <a:pt x="7181799" y="647166"/>
                                </a:lnTo>
                                <a:lnTo>
                                  <a:pt x="7181164" y="513257"/>
                                </a:lnTo>
                                <a:lnTo>
                                  <a:pt x="7376693" y="483768"/>
                                </a:lnTo>
                                <a:lnTo>
                                  <a:pt x="7376693" y="466394"/>
                                </a:lnTo>
                                <a:lnTo>
                                  <a:pt x="7181088" y="495871"/>
                                </a:lnTo>
                                <a:lnTo>
                                  <a:pt x="7180542" y="384086"/>
                                </a:lnTo>
                                <a:lnTo>
                                  <a:pt x="7377201" y="354317"/>
                                </a:lnTo>
                                <a:lnTo>
                                  <a:pt x="7377201" y="336931"/>
                                </a:lnTo>
                                <a:lnTo>
                                  <a:pt x="7180466" y="366649"/>
                                </a:lnTo>
                                <a:lnTo>
                                  <a:pt x="7179958" y="260832"/>
                                </a:lnTo>
                                <a:lnTo>
                                  <a:pt x="7377697" y="230847"/>
                                </a:lnTo>
                                <a:lnTo>
                                  <a:pt x="7377697" y="213436"/>
                                </a:lnTo>
                                <a:lnTo>
                                  <a:pt x="7179881" y="243319"/>
                                </a:lnTo>
                                <a:lnTo>
                                  <a:pt x="7179132" y="86093"/>
                                </a:lnTo>
                                <a:lnTo>
                                  <a:pt x="7177684" y="84213"/>
                                </a:lnTo>
                                <a:lnTo>
                                  <a:pt x="7378420" y="51257"/>
                                </a:lnTo>
                                <a:lnTo>
                                  <a:pt x="7378420" y="9740"/>
                                </a:lnTo>
                                <a:lnTo>
                                  <a:pt x="7168235" y="44716"/>
                                </a:lnTo>
                                <a:lnTo>
                                  <a:pt x="7168235" y="864285"/>
                                </a:lnTo>
                                <a:lnTo>
                                  <a:pt x="6436411" y="964361"/>
                                </a:lnTo>
                                <a:lnTo>
                                  <a:pt x="6435814" y="775500"/>
                                </a:lnTo>
                                <a:lnTo>
                                  <a:pt x="6955371" y="699617"/>
                                </a:lnTo>
                                <a:lnTo>
                                  <a:pt x="6954926" y="891692"/>
                                </a:lnTo>
                                <a:lnTo>
                                  <a:pt x="6978929" y="889609"/>
                                </a:lnTo>
                                <a:lnTo>
                                  <a:pt x="6978002" y="696315"/>
                                </a:lnTo>
                                <a:lnTo>
                                  <a:pt x="7159282" y="669836"/>
                                </a:lnTo>
                                <a:lnTo>
                                  <a:pt x="7158837" y="865098"/>
                                </a:lnTo>
                                <a:lnTo>
                                  <a:pt x="7168235" y="864285"/>
                                </a:lnTo>
                                <a:lnTo>
                                  <a:pt x="7168235" y="44716"/>
                                </a:lnTo>
                                <a:lnTo>
                                  <a:pt x="7160641" y="45974"/>
                                </a:lnTo>
                                <a:lnTo>
                                  <a:pt x="7160641" y="87007"/>
                                </a:lnTo>
                                <a:lnTo>
                                  <a:pt x="7160273" y="246278"/>
                                </a:lnTo>
                                <a:lnTo>
                                  <a:pt x="7160234" y="263829"/>
                                </a:lnTo>
                                <a:lnTo>
                                  <a:pt x="7159980" y="369735"/>
                                </a:lnTo>
                                <a:lnTo>
                                  <a:pt x="7159942" y="387210"/>
                                </a:lnTo>
                                <a:lnTo>
                                  <a:pt x="7159676" y="499097"/>
                                </a:lnTo>
                                <a:lnTo>
                                  <a:pt x="7159638" y="516509"/>
                                </a:lnTo>
                                <a:lnTo>
                                  <a:pt x="7159333" y="650443"/>
                                </a:lnTo>
                                <a:lnTo>
                                  <a:pt x="6977913" y="676897"/>
                                </a:lnTo>
                                <a:lnTo>
                                  <a:pt x="6977278" y="544017"/>
                                </a:lnTo>
                                <a:lnTo>
                                  <a:pt x="7159638" y="516509"/>
                                </a:lnTo>
                                <a:lnTo>
                                  <a:pt x="7159638" y="499110"/>
                                </a:lnTo>
                                <a:lnTo>
                                  <a:pt x="6977189" y="526605"/>
                                </a:lnTo>
                                <a:lnTo>
                                  <a:pt x="6976656" y="414959"/>
                                </a:lnTo>
                                <a:lnTo>
                                  <a:pt x="7159942" y="387210"/>
                                </a:lnTo>
                                <a:lnTo>
                                  <a:pt x="7159942" y="369747"/>
                                </a:lnTo>
                                <a:lnTo>
                                  <a:pt x="6976580" y="397446"/>
                                </a:lnTo>
                                <a:lnTo>
                                  <a:pt x="6976072" y="291757"/>
                                </a:lnTo>
                                <a:lnTo>
                                  <a:pt x="7160234" y="263829"/>
                                </a:lnTo>
                                <a:lnTo>
                                  <a:pt x="7160234" y="246291"/>
                                </a:lnTo>
                                <a:lnTo>
                                  <a:pt x="6975983" y="274116"/>
                                </a:lnTo>
                                <a:lnTo>
                                  <a:pt x="6975234" y="117449"/>
                                </a:lnTo>
                                <a:lnTo>
                                  <a:pt x="7160641" y="87007"/>
                                </a:lnTo>
                                <a:lnTo>
                                  <a:pt x="7160641" y="45974"/>
                                </a:lnTo>
                                <a:lnTo>
                                  <a:pt x="6956717" y="79908"/>
                                </a:lnTo>
                                <a:lnTo>
                                  <a:pt x="6956717" y="120497"/>
                                </a:lnTo>
                                <a:lnTo>
                                  <a:pt x="6956349" y="277088"/>
                                </a:lnTo>
                                <a:lnTo>
                                  <a:pt x="6956311" y="294754"/>
                                </a:lnTo>
                                <a:lnTo>
                                  <a:pt x="6956057" y="400545"/>
                                </a:lnTo>
                                <a:lnTo>
                                  <a:pt x="6956018" y="418084"/>
                                </a:lnTo>
                                <a:lnTo>
                                  <a:pt x="6955764" y="529831"/>
                                </a:lnTo>
                                <a:lnTo>
                                  <a:pt x="6955726" y="547268"/>
                                </a:lnTo>
                                <a:lnTo>
                                  <a:pt x="6955409" y="680173"/>
                                </a:lnTo>
                                <a:lnTo>
                                  <a:pt x="6435750" y="755916"/>
                                </a:lnTo>
                                <a:lnTo>
                                  <a:pt x="6435331" y="625729"/>
                                </a:lnTo>
                                <a:lnTo>
                                  <a:pt x="6955726" y="547268"/>
                                </a:lnTo>
                                <a:lnTo>
                                  <a:pt x="6955726" y="529844"/>
                                </a:lnTo>
                                <a:lnTo>
                                  <a:pt x="6435280" y="608266"/>
                                </a:lnTo>
                                <a:lnTo>
                                  <a:pt x="6434925" y="496976"/>
                                </a:lnTo>
                                <a:lnTo>
                                  <a:pt x="6956018" y="418084"/>
                                </a:lnTo>
                                <a:lnTo>
                                  <a:pt x="6956018" y="400558"/>
                                </a:lnTo>
                                <a:lnTo>
                                  <a:pt x="6434874" y="479272"/>
                                </a:lnTo>
                                <a:lnTo>
                                  <a:pt x="6434531" y="373862"/>
                                </a:lnTo>
                                <a:lnTo>
                                  <a:pt x="6956311" y="294754"/>
                                </a:lnTo>
                                <a:lnTo>
                                  <a:pt x="6956311" y="277101"/>
                                </a:lnTo>
                                <a:lnTo>
                                  <a:pt x="6434480" y="355917"/>
                                </a:lnTo>
                                <a:lnTo>
                                  <a:pt x="6433998" y="206298"/>
                                </a:lnTo>
                                <a:lnTo>
                                  <a:pt x="6956717" y="120497"/>
                                </a:lnTo>
                                <a:lnTo>
                                  <a:pt x="6956717" y="79908"/>
                                </a:lnTo>
                                <a:lnTo>
                                  <a:pt x="6415392" y="169976"/>
                                </a:lnTo>
                                <a:lnTo>
                                  <a:pt x="6415392" y="209359"/>
                                </a:lnTo>
                                <a:lnTo>
                                  <a:pt x="6414795" y="358889"/>
                                </a:lnTo>
                                <a:lnTo>
                                  <a:pt x="6414732" y="376859"/>
                                </a:lnTo>
                                <a:lnTo>
                                  <a:pt x="6414300" y="482371"/>
                                </a:lnTo>
                                <a:lnTo>
                                  <a:pt x="6414236" y="500100"/>
                                </a:lnTo>
                                <a:lnTo>
                                  <a:pt x="6413792" y="611505"/>
                                </a:lnTo>
                                <a:lnTo>
                                  <a:pt x="6413716" y="628992"/>
                                </a:lnTo>
                                <a:lnTo>
                                  <a:pt x="6413195" y="759193"/>
                                </a:lnTo>
                                <a:lnTo>
                                  <a:pt x="6413119" y="778814"/>
                                </a:lnTo>
                                <a:lnTo>
                                  <a:pt x="6412370" y="967651"/>
                                </a:lnTo>
                                <a:lnTo>
                                  <a:pt x="5353494" y="1112431"/>
                                </a:lnTo>
                                <a:lnTo>
                                  <a:pt x="5356339" y="933145"/>
                                </a:lnTo>
                                <a:lnTo>
                                  <a:pt x="5516334" y="909789"/>
                                </a:lnTo>
                                <a:lnTo>
                                  <a:pt x="5512193" y="1078141"/>
                                </a:lnTo>
                                <a:lnTo>
                                  <a:pt x="5535206" y="1076591"/>
                                </a:lnTo>
                                <a:lnTo>
                                  <a:pt x="5538165" y="906589"/>
                                </a:lnTo>
                                <a:lnTo>
                                  <a:pt x="5986894" y="841070"/>
                                </a:lnTo>
                                <a:lnTo>
                                  <a:pt x="5986488" y="1018082"/>
                                </a:lnTo>
                                <a:lnTo>
                                  <a:pt x="6009449" y="1016063"/>
                                </a:lnTo>
                                <a:lnTo>
                                  <a:pt x="6008598" y="837895"/>
                                </a:lnTo>
                                <a:lnTo>
                                  <a:pt x="6215621" y="807656"/>
                                </a:lnTo>
                                <a:lnTo>
                                  <a:pt x="6215202" y="992632"/>
                                </a:lnTo>
                                <a:lnTo>
                                  <a:pt x="6238176" y="990612"/>
                                </a:lnTo>
                                <a:lnTo>
                                  <a:pt x="6237287" y="804494"/>
                                </a:lnTo>
                                <a:lnTo>
                                  <a:pt x="6413119" y="778814"/>
                                </a:lnTo>
                                <a:lnTo>
                                  <a:pt x="6413119" y="759206"/>
                                </a:lnTo>
                                <a:lnTo>
                                  <a:pt x="6237186" y="784847"/>
                                </a:lnTo>
                                <a:lnTo>
                                  <a:pt x="6236576" y="655701"/>
                                </a:lnTo>
                                <a:lnTo>
                                  <a:pt x="6413716" y="628992"/>
                                </a:lnTo>
                                <a:lnTo>
                                  <a:pt x="6413716" y="611517"/>
                                </a:lnTo>
                                <a:lnTo>
                                  <a:pt x="6236487" y="638225"/>
                                </a:lnTo>
                                <a:lnTo>
                                  <a:pt x="6235966" y="527088"/>
                                </a:lnTo>
                                <a:lnTo>
                                  <a:pt x="6414236" y="500100"/>
                                </a:lnTo>
                                <a:lnTo>
                                  <a:pt x="6414236" y="482384"/>
                                </a:lnTo>
                                <a:lnTo>
                                  <a:pt x="6235878" y="509320"/>
                                </a:lnTo>
                                <a:lnTo>
                                  <a:pt x="6235370" y="404050"/>
                                </a:lnTo>
                                <a:lnTo>
                                  <a:pt x="6414732" y="376859"/>
                                </a:lnTo>
                                <a:lnTo>
                                  <a:pt x="6414732" y="358902"/>
                                </a:lnTo>
                                <a:lnTo>
                                  <a:pt x="6235293" y="386003"/>
                                </a:lnTo>
                                <a:lnTo>
                                  <a:pt x="6234633" y="246888"/>
                                </a:lnTo>
                                <a:lnTo>
                                  <a:pt x="6229274" y="239903"/>
                                </a:lnTo>
                                <a:lnTo>
                                  <a:pt x="6415392" y="209359"/>
                                </a:lnTo>
                                <a:lnTo>
                                  <a:pt x="6415392" y="169976"/>
                                </a:lnTo>
                                <a:lnTo>
                                  <a:pt x="6216942" y="202996"/>
                                </a:lnTo>
                                <a:lnTo>
                                  <a:pt x="6216942" y="241922"/>
                                </a:lnTo>
                                <a:lnTo>
                                  <a:pt x="6216599" y="388823"/>
                                </a:lnTo>
                                <a:lnTo>
                                  <a:pt x="6216561" y="406908"/>
                                </a:lnTo>
                                <a:lnTo>
                                  <a:pt x="6216320" y="512267"/>
                                </a:lnTo>
                                <a:lnTo>
                                  <a:pt x="6216269" y="530059"/>
                                </a:lnTo>
                                <a:lnTo>
                                  <a:pt x="6216015" y="641311"/>
                                </a:lnTo>
                                <a:lnTo>
                                  <a:pt x="6215977" y="658799"/>
                                </a:lnTo>
                                <a:lnTo>
                                  <a:pt x="6215672" y="787984"/>
                                </a:lnTo>
                                <a:lnTo>
                                  <a:pt x="6008497" y="818184"/>
                                </a:lnTo>
                                <a:lnTo>
                                  <a:pt x="6007887" y="690181"/>
                                </a:lnTo>
                                <a:lnTo>
                                  <a:pt x="6215977" y="658799"/>
                                </a:lnTo>
                                <a:lnTo>
                                  <a:pt x="6215977" y="641324"/>
                                </a:lnTo>
                                <a:lnTo>
                                  <a:pt x="6007811" y="672693"/>
                                </a:lnTo>
                                <a:lnTo>
                                  <a:pt x="6007278" y="561708"/>
                                </a:lnTo>
                                <a:lnTo>
                                  <a:pt x="6216269" y="530059"/>
                                </a:lnTo>
                                <a:lnTo>
                                  <a:pt x="6216269" y="512279"/>
                                </a:lnTo>
                                <a:lnTo>
                                  <a:pt x="6007189" y="543864"/>
                                </a:lnTo>
                                <a:lnTo>
                                  <a:pt x="6006693" y="438734"/>
                                </a:lnTo>
                                <a:lnTo>
                                  <a:pt x="6216561" y="406908"/>
                                </a:lnTo>
                                <a:lnTo>
                                  <a:pt x="6216561" y="388835"/>
                                </a:lnTo>
                                <a:lnTo>
                                  <a:pt x="6006604" y="420547"/>
                                </a:lnTo>
                                <a:lnTo>
                                  <a:pt x="6005919" y="276567"/>
                                </a:lnTo>
                                <a:lnTo>
                                  <a:pt x="6216942" y="241922"/>
                                </a:lnTo>
                                <a:lnTo>
                                  <a:pt x="6216942" y="202996"/>
                                </a:lnTo>
                                <a:lnTo>
                                  <a:pt x="5988189" y="241058"/>
                                </a:lnTo>
                                <a:lnTo>
                                  <a:pt x="5988189" y="279476"/>
                                </a:lnTo>
                                <a:lnTo>
                                  <a:pt x="5987859" y="423379"/>
                                </a:lnTo>
                                <a:lnTo>
                                  <a:pt x="5987808" y="441591"/>
                                </a:lnTo>
                                <a:lnTo>
                                  <a:pt x="5987567" y="546823"/>
                                </a:lnTo>
                                <a:lnTo>
                                  <a:pt x="5987529" y="564692"/>
                                </a:lnTo>
                                <a:lnTo>
                                  <a:pt x="5987275" y="675779"/>
                                </a:lnTo>
                                <a:lnTo>
                                  <a:pt x="5987237" y="693293"/>
                                </a:lnTo>
                                <a:lnTo>
                                  <a:pt x="5986932" y="821321"/>
                                </a:lnTo>
                                <a:lnTo>
                                  <a:pt x="5538508" y="886675"/>
                                </a:lnTo>
                                <a:lnTo>
                                  <a:pt x="5540705" y="760628"/>
                                </a:lnTo>
                                <a:lnTo>
                                  <a:pt x="5987237" y="693293"/>
                                </a:lnTo>
                                <a:lnTo>
                                  <a:pt x="5987237" y="675792"/>
                                </a:lnTo>
                                <a:lnTo>
                                  <a:pt x="5541010" y="743026"/>
                                </a:lnTo>
                                <a:lnTo>
                                  <a:pt x="5542953" y="631990"/>
                                </a:lnTo>
                                <a:lnTo>
                                  <a:pt x="5987529" y="564692"/>
                                </a:lnTo>
                                <a:lnTo>
                                  <a:pt x="5987529" y="546836"/>
                                </a:lnTo>
                                <a:lnTo>
                                  <a:pt x="5543258" y="613930"/>
                                </a:lnTo>
                                <a:lnTo>
                                  <a:pt x="5545099" y="508711"/>
                                </a:lnTo>
                                <a:lnTo>
                                  <a:pt x="5987808" y="441591"/>
                                </a:lnTo>
                                <a:lnTo>
                                  <a:pt x="5987808" y="423392"/>
                                </a:lnTo>
                                <a:lnTo>
                                  <a:pt x="5545417" y="490207"/>
                                </a:lnTo>
                                <a:lnTo>
                                  <a:pt x="5547830" y="351764"/>
                                </a:lnTo>
                                <a:lnTo>
                                  <a:pt x="5988189" y="279476"/>
                                </a:lnTo>
                                <a:lnTo>
                                  <a:pt x="5988189" y="241058"/>
                                </a:lnTo>
                                <a:lnTo>
                                  <a:pt x="5529999" y="317296"/>
                                </a:lnTo>
                                <a:lnTo>
                                  <a:pt x="5529999" y="354685"/>
                                </a:lnTo>
                                <a:lnTo>
                                  <a:pt x="5526595" y="493052"/>
                                </a:lnTo>
                                <a:lnTo>
                                  <a:pt x="5526138" y="493128"/>
                                </a:lnTo>
                                <a:lnTo>
                                  <a:pt x="5526138" y="511581"/>
                                </a:lnTo>
                                <a:lnTo>
                                  <a:pt x="5523547" y="616915"/>
                                </a:lnTo>
                                <a:lnTo>
                                  <a:pt x="5523103" y="616991"/>
                                </a:lnTo>
                                <a:lnTo>
                                  <a:pt x="5523103" y="634987"/>
                                </a:lnTo>
                                <a:lnTo>
                                  <a:pt x="5520360" y="746137"/>
                                </a:lnTo>
                                <a:lnTo>
                                  <a:pt x="5519928" y="746213"/>
                                </a:lnTo>
                                <a:lnTo>
                                  <a:pt x="5519928" y="763752"/>
                                </a:lnTo>
                                <a:lnTo>
                                  <a:pt x="5516829" y="889838"/>
                                </a:lnTo>
                                <a:lnTo>
                                  <a:pt x="5356657" y="913180"/>
                                </a:lnTo>
                                <a:lnTo>
                                  <a:pt x="5358638" y="788073"/>
                                </a:lnTo>
                                <a:lnTo>
                                  <a:pt x="5519928" y="763752"/>
                                </a:lnTo>
                                <a:lnTo>
                                  <a:pt x="5519928" y="746213"/>
                                </a:lnTo>
                                <a:lnTo>
                                  <a:pt x="5358917" y="770458"/>
                                </a:lnTo>
                                <a:lnTo>
                                  <a:pt x="5360670" y="659574"/>
                                </a:lnTo>
                                <a:lnTo>
                                  <a:pt x="5523103" y="634987"/>
                                </a:lnTo>
                                <a:lnTo>
                                  <a:pt x="5523103" y="616991"/>
                                </a:lnTo>
                                <a:lnTo>
                                  <a:pt x="5360962" y="641464"/>
                                </a:lnTo>
                                <a:lnTo>
                                  <a:pt x="5362626" y="536371"/>
                                </a:lnTo>
                                <a:lnTo>
                                  <a:pt x="5526138" y="511581"/>
                                </a:lnTo>
                                <a:lnTo>
                                  <a:pt x="5526138" y="493128"/>
                                </a:lnTo>
                                <a:lnTo>
                                  <a:pt x="5362930" y="517766"/>
                                </a:lnTo>
                                <a:lnTo>
                                  <a:pt x="5365026" y="385762"/>
                                </a:lnTo>
                                <a:lnTo>
                                  <a:pt x="5362397" y="382193"/>
                                </a:lnTo>
                                <a:lnTo>
                                  <a:pt x="5529999" y="354685"/>
                                </a:lnTo>
                                <a:lnTo>
                                  <a:pt x="5529999" y="317296"/>
                                </a:lnTo>
                                <a:lnTo>
                                  <a:pt x="5347335" y="347687"/>
                                </a:lnTo>
                                <a:lnTo>
                                  <a:pt x="5347335" y="384657"/>
                                </a:lnTo>
                                <a:lnTo>
                                  <a:pt x="5344223" y="520585"/>
                                </a:lnTo>
                                <a:lnTo>
                                  <a:pt x="5343791" y="520661"/>
                                </a:lnTo>
                                <a:lnTo>
                                  <a:pt x="5343791" y="539229"/>
                                </a:lnTo>
                                <a:lnTo>
                                  <a:pt x="5341378" y="644423"/>
                                </a:lnTo>
                                <a:lnTo>
                                  <a:pt x="5340959" y="644486"/>
                                </a:lnTo>
                                <a:lnTo>
                                  <a:pt x="5340959" y="662559"/>
                                </a:lnTo>
                                <a:lnTo>
                                  <a:pt x="5338407" y="773544"/>
                                </a:lnTo>
                                <a:lnTo>
                                  <a:pt x="5338013" y="773607"/>
                                </a:lnTo>
                                <a:lnTo>
                                  <a:pt x="5338013" y="791184"/>
                                </a:lnTo>
                                <a:lnTo>
                                  <a:pt x="5335130" y="916317"/>
                                </a:lnTo>
                                <a:lnTo>
                                  <a:pt x="5334673" y="916393"/>
                                </a:lnTo>
                                <a:lnTo>
                                  <a:pt x="5334673" y="936307"/>
                                </a:lnTo>
                                <a:lnTo>
                                  <a:pt x="5330558" y="1115568"/>
                                </a:lnTo>
                                <a:lnTo>
                                  <a:pt x="5132997" y="1142593"/>
                                </a:lnTo>
                                <a:lnTo>
                                  <a:pt x="5136553" y="965250"/>
                                </a:lnTo>
                                <a:lnTo>
                                  <a:pt x="5334673" y="936307"/>
                                </a:lnTo>
                                <a:lnTo>
                                  <a:pt x="5334673" y="916393"/>
                                </a:lnTo>
                                <a:lnTo>
                                  <a:pt x="5136959" y="945210"/>
                                </a:lnTo>
                                <a:lnTo>
                                  <a:pt x="5139436" y="821131"/>
                                </a:lnTo>
                                <a:lnTo>
                                  <a:pt x="5338013" y="791184"/>
                                </a:lnTo>
                                <a:lnTo>
                                  <a:pt x="5338013" y="773607"/>
                                </a:lnTo>
                                <a:lnTo>
                                  <a:pt x="5139791" y="803478"/>
                                </a:lnTo>
                                <a:lnTo>
                                  <a:pt x="5142014" y="692683"/>
                                </a:lnTo>
                                <a:lnTo>
                                  <a:pt x="5340959" y="662559"/>
                                </a:lnTo>
                                <a:lnTo>
                                  <a:pt x="5340959" y="644486"/>
                                </a:lnTo>
                                <a:lnTo>
                                  <a:pt x="5142382" y="674484"/>
                                </a:lnTo>
                                <a:lnTo>
                                  <a:pt x="5144490" y="569455"/>
                                </a:lnTo>
                                <a:lnTo>
                                  <a:pt x="5343791" y="539229"/>
                                </a:lnTo>
                                <a:lnTo>
                                  <a:pt x="5343791" y="520661"/>
                                </a:lnTo>
                                <a:lnTo>
                                  <a:pt x="5144859" y="550697"/>
                                </a:lnTo>
                                <a:lnTo>
                                  <a:pt x="5147373" y="425767"/>
                                </a:lnTo>
                                <a:lnTo>
                                  <a:pt x="5141760" y="418414"/>
                                </a:lnTo>
                                <a:lnTo>
                                  <a:pt x="5347335" y="384657"/>
                                </a:lnTo>
                                <a:lnTo>
                                  <a:pt x="5347335" y="347687"/>
                                </a:lnTo>
                                <a:lnTo>
                                  <a:pt x="5129657" y="383895"/>
                                </a:lnTo>
                                <a:lnTo>
                                  <a:pt x="5129657" y="420395"/>
                                </a:lnTo>
                                <a:lnTo>
                                  <a:pt x="5126012" y="553554"/>
                                </a:lnTo>
                                <a:lnTo>
                                  <a:pt x="5125504" y="553643"/>
                                </a:lnTo>
                                <a:lnTo>
                                  <a:pt x="5125504" y="572338"/>
                                </a:lnTo>
                                <a:lnTo>
                                  <a:pt x="5122621" y="677468"/>
                                </a:lnTo>
                                <a:lnTo>
                                  <a:pt x="5122113" y="677557"/>
                                </a:lnTo>
                                <a:lnTo>
                                  <a:pt x="5122113" y="695693"/>
                                </a:lnTo>
                                <a:lnTo>
                                  <a:pt x="5119078" y="806602"/>
                                </a:lnTo>
                                <a:lnTo>
                                  <a:pt x="5118595" y="806678"/>
                                </a:lnTo>
                                <a:lnTo>
                                  <a:pt x="5118595" y="824280"/>
                                </a:lnTo>
                                <a:lnTo>
                                  <a:pt x="5115191" y="948372"/>
                                </a:lnTo>
                                <a:lnTo>
                                  <a:pt x="5114645" y="948461"/>
                                </a:lnTo>
                                <a:lnTo>
                                  <a:pt x="5114645" y="968451"/>
                                </a:lnTo>
                                <a:lnTo>
                                  <a:pt x="5109794" y="1145755"/>
                                </a:lnTo>
                                <a:lnTo>
                                  <a:pt x="1126807" y="1690395"/>
                                </a:lnTo>
                                <a:lnTo>
                                  <a:pt x="1145921" y="1548066"/>
                                </a:lnTo>
                                <a:lnTo>
                                  <a:pt x="5114645" y="968451"/>
                                </a:lnTo>
                                <a:lnTo>
                                  <a:pt x="5114645" y="948461"/>
                                </a:lnTo>
                                <a:lnTo>
                                  <a:pt x="1148816" y="1526476"/>
                                </a:lnTo>
                                <a:lnTo>
                                  <a:pt x="1163015" y="1420749"/>
                                </a:lnTo>
                                <a:lnTo>
                                  <a:pt x="5118595" y="824280"/>
                                </a:lnTo>
                                <a:lnTo>
                                  <a:pt x="5118595" y="806678"/>
                                </a:lnTo>
                                <a:lnTo>
                                  <a:pt x="1165479" y="1402397"/>
                                </a:lnTo>
                                <a:lnTo>
                                  <a:pt x="1180261" y="1292415"/>
                                </a:lnTo>
                                <a:lnTo>
                                  <a:pt x="5122113" y="695693"/>
                                </a:lnTo>
                                <a:lnTo>
                                  <a:pt x="5122113" y="677557"/>
                                </a:lnTo>
                                <a:lnTo>
                                  <a:pt x="1182928" y="1272540"/>
                                </a:lnTo>
                                <a:lnTo>
                                  <a:pt x="1196975" y="1167980"/>
                                </a:lnTo>
                                <a:lnTo>
                                  <a:pt x="5125504" y="572338"/>
                                </a:lnTo>
                                <a:lnTo>
                                  <a:pt x="5125504" y="553643"/>
                                </a:lnTo>
                                <a:lnTo>
                                  <a:pt x="1199845" y="1146581"/>
                                </a:lnTo>
                                <a:lnTo>
                                  <a:pt x="1210983" y="1063650"/>
                                </a:lnTo>
                                <a:lnTo>
                                  <a:pt x="5129657" y="420395"/>
                                </a:lnTo>
                                <a:lnTo>
                                  <a:pt x="5129657" y="383895"/>
                                </a:lnTo>
                                <a:lnTo>
                                  <a:pt x="1201331" y="1037501"/>
                                </a:lnTo>
                                <a:lnTo>
                                  <a:pt x="1201331" y="1065237"/>
                                </a:lnTo>
                                <a:lnTo>
                                  <a:pt x="1189939" y="1148067"/>
                                </a:lnTo>
                                <a:lnTo>
                                  <a:pt x="1186992" y="1148524"/>
                                </a:lnTo>
                                <a:lnTo>
                                  <a:pt x="1186992" y="1169492"/>
                                </a:lnTo>
                                <a:lnTo>
                                  <a:pt x="1172616" y="1274102"/>
                                </a:lnTo>
                                <a:lnTo>
                                  <a:pt x="1169885" y="1274521"/>
                                </a:lnTo>
                                <a:lnTo>
                                  <a:pt x="1169885" y="1293990"/>
                                </a:lnTo>
                                <a:lnTo>
                                  <a:pt x="1154760" y="1404010"/>
                                </a:lnTo>
                                <a:lnTo>
                                  <a:pt x="1152232" y="1404391"/>
                                </a:lnTo>
                                <a:lnTo>
                                  <a:pt x="1152232" y="1422374"/>
                                </a:lnTo>
                                <a:lnTo>
                                  <a:pt x="1137704" y="1528089"/>
                                </a:lnTo>
                                <a:lnTo>
                                  <a:pt x="1134732" y="1528533"/>
                                </a:lnTo>
                                <a:lnTo>
                                  <a:pt x="1134732" y="1549704"/>
                                </a:lnTo>
                                <a:lnTo>
                                  <a:pt x="1115174" y="1691982"/>
                                </a:lnTo>
                                <a:lnTo>
                                  <a:pt x="1002842" y="1707349"/>
                                </a:lnTo>
                                <a:lnTo>
                                  <a:pt x="1021511" y="1566240"/>
                                </a:lnTo>
                                <a:lnTo>
                                  <a:pt x="1134732" y="1549704"/>
                                </a:lnTo>
                                <a:lnTo>
                                  <a:pt x="1134732" y="1528533"/>
                                </a:lnTo>
                                <a:lnTo>
                                  <a:pt x="1024369" y="1544612"/>
                                </a:lnTo>
                                <a:lnTo>
                                  <a:pt x="1038263" y="1439570"/>
                                </a:lnTo>
                                <a:lnTo>
                                  <a:pt x="1152232" y="1422374"/>
                                </a:lnTo>
                                <a:lnTo>
                                  <a:pt x="1152232" y="1404391"/>
                                </a:lnTo>
                                <a:lnTo>
                                  <a:pt x="1040688" y="1421206"/>
                                </a:lnTo>
                                <a:lnTo>
                                  <a:pt x="1055217" y="1311351"/>
                                </a:lnTo>
                                <a:lnTo>
                                  <a:pt x="1169885" y="1293990"/>
                                </a:lnTo>
                                <a:lnTo>
                                  <a:pt x="1169885" y="1274521"/>
                                </a:lnTo>
                                <a:lnTo>
                                  <a:pt x="1057859" y="1291437"/>
                                </a:lnTo>
                                <a:lnTo>
                                  <a:pt x="1071676" y="1186980"/>
                                </a:lnTo>
                                <a:lnTo>
                                  <a:pt x="1186992" y="1169492"/>
                                </a:lnTo>
                                <a:lnTo>
                                  <a:pt x="1186992" y="1148524"/>
                                </a:lnTo>
                                <a:lnTo>
                                  <a:pt x="1074521" y="1165504"/>
                                </a:lnTo>
                                <a:lnTo>
                                  <a:pt x="1085253" y="1084300"/>
                                </a:lnTo>
                                <a:lnTo>
                                  <a:pt x="1201331" y="1065237"/>
                                </a:lnTo>
                                <a:lnTo>
                                  <a:pt x="1201331" y="1037501"/>
                                </a:lnTo>
                                <a:lnTo>
                                  <a:pt x="1075550" y="1058430"/>
                                </a:lnTo>
                                <a:lnTo>
                                  <a:pt x="1075550" y="1085888"/>
                                </a:lnTo>
                                <a:lnTo>
                                  <a:pt x="1064564" y="1167015"/>
                                </a:lnTo>
                                <a:lnTo>
                                  <a:pt x="1061656" y="1167460"/>
                                </a:lnTo>
                                <a:lnTo>
                                  <a:pt x="1061656" y="1188504"/>
                                </a:lnTo>
                                <a:lnTo>
                                  <a:pt x="1047508" y="1292999"/>
                                </a:lnTo>
                                <a:lnTo>
                                  <a:pt x="1044816" y="1293418"/>
                                </a:lnTo>
                                <a:lnTo>
                                  <a:pt x="1044816" y="1312926"/>
                                </a:lnTo>
                                <a:lnTo>
                                  <a:pt x="1029931" y="1422831"/>
                                </a:lnTo>
                                <a:lnTo>
                                  <a:pt x="1027442" y="1423212"/>
                                </a:lnTo>
                                <a:lnTo>
                                  <a:pt x="1027442" y="1441196"/>
                                </a:lnTo>
                                <a:lnTo>
                                  <a:pt x="1013231" y="1546237"/>
                                </a:lnTo>
                                <a:lnTo>
                                  <a:pt x="1010297" y="1546669"/>
                                </a:lnTo>
                                <a:lnTo>
                                  <a:pt x="1010297" y="1567878"/>
                                </a:lnTo>
                                <a:lnTo>
                                  <a:pt x="991196" y="1708937"/>
                                </a:lnTo>
                                <a:lnTo>
                                  <a:pt x="550887" y="1769148"/>
                                </a:lnTo>
                                <a:lnTo>
                                  <a:pt x="569442" y="1632254"/>
                                </a:lnTo>
                                <a:lnTo>
                                  <a:pt x="1010297" y="1567878"/>
                                </a:lnTo>
                                <a:lnTo>
                                  <a:pt x="1010297" y="1546669"/>
                                </a:lnTo>
                                <a:lnTo>
                                  <a:pt x="572401" y="1610487"/>
                                </a:lnTo>
                                <a:lnTo>
                                  <a:pt x="586333" y="1507705"/>
                                </a:lnTo>
                                <a:lnTo>
                                  <a:pt x="1027442" y="1441196"/>
                                </a:lnTo>
                                <a:lnTo>
                                  <a:pt x="1027442" y="1423212"/>
                                </a:lnTo>
                                <a:lnTo>
                                  <a:pt x="588835" y="1489303"/>
                                </a:lnTo>
                                <a:lnTo>
                                  <a:pt x="603694" y="1379702"/>
                                </a:lnTo>
                                <a:lnTo>
                                  <a:pt x="1044816" y="1312926"/>
                                </a:lnTo>
                                <a:lnTo>
                                  <a:pt x="1044816" y="1293418"/>
                                </a:lnTo>
                                <a:lnTo>
                                  <a:pt x="606425" y="1359623"/>
                                </a:lnTo>
                                <a:lnTo>
                                  <a:pt x="620560" y="1255382"/>
                                </a:lnTo>
                                <a:lnTo>
                                  <a:pt x="1061656" y="1188504"/>
                                </a:lnTo>
                                <a:lnTo>
                                  <a:pt x="1061656" y="1167460"/>
                                </a:lnTo>
                                <a:lnTo>
                                  <a:pt x="623506" y="1233627"/>
                                </a:lnTo>
                                <a:lnTo>
                                  <a:pt x="633704" y="1158417"/>
                                </a:lnTo>
                                <a:lnTo>
                                  <a:pt x="1075550" y="1085888"/>
                                </a:lnTo>
                                <a:lnTo>
                                  <a:pt x="1075550" y="1058430"/>
                                </a:lnTo>
                                <a:lnTo>
                                  <a:pt x="624116" y="1133551"/>
                                </a:lnTo>
                                <a:lnTo>
                                  <a:pt x="624116" y="1159992"/>
                                </a:lnTo>
                                <a:lnTo>
                                  <a:pt x="613689" y="1235113"/>
                                </a:lnTo>
                                <a:lnTo>
                                  <a:pt x="610666" y="1235570"/>
                                </a:lnTo>
                                <a:lnTo>
                                  <a:pt x="610666" y="1256880"/>
                                </a:lnTo>
                                <a:lnTo>
                                  <a:pt x="596188" y="1361173"/>
                                </a:lnTo>
                                <a:lnTo>
                                  <a:pt x="593407" y="1361605"/>
                                </a:lnTo>
                                <a:lnTo>
                                  <a:pt x="593407" y="1381252"/>
                                </a:lnTo>
                                <a:lnTo>
                                  <a:pt x="578180" y="1490903"/>
                                </a:lnTo>
                                <a:lnTo>
                                  <a:pt x="575627" y="1491297"/>
                                </a:lnTo>
                                <a:lnTo>
                                  <a:pt x="575627" y="1509318"/>
                                </a:lnTo>
                                <a:lnTo>
                                  <a:pt x="561352" y="1612099"/>
                                </a:lnTo>
                                <a:lnTo>
                                  <a:pt x="448424" y="1628559"/>
                                </a:lnTo>
                                <a:lnTo>
                                  <a:pt x="462178" y="1526425"/>
                                </a:lnTo>
                                <a:lnTo>
                                  <a:pt x="575627" y="1509318"/>
                                </a:lnTo>
                                <a:lnTo>
                                  <a:pt x="575627" y="1491297"/>
                                </a:lnTo>
                                <a:lnTo>
                                  <a:pt x="464654" y="1508010"/>
                                </a:lnTo>
                                <a:lnTo>
                                  <a:pt x="479412" y="1398511"/>
                                </a:lnTo>
                                <a:lnTo>
                                  <a:pt x="593407" y="1381252"/>
                                </a:lnTo>
                                <a:lnTo>
                                  <a:pt x="593407" y="1361605"/>
                                </a:lnTo>
                                <a:lnTo>
                                  <a:pt x="482117" y="1378407"/>
                                </a:lnTo>
                                <a:lnTo>
                                  <a:pt x="496138" y="1274241"/>
                                </a:lnTo>
                                <a:lnTo>
                                  <a:pt x="610666" y="1256880"/>
                                </a:lnTo>
                                <a:lnTo>
                                  <a:pt x="610666" y="1235570"/>
                                </a:lnTo>
                                <a:lnTo>
                                  <a:pt x="499084" y="1252423"/>
                                </a:lnTo>
                                <a:lnTo>
                                  <a:pt x="508990" y="1178890"/>
                                </a:lnTo>
                                <a:lnTo>
                                  <a:pt x="624116" y="1159992"/>
                                </a:lnTo>
                                <a:lnTo>
                                  <a:pt x="624116" y="1133551"/>
                                </a:lnTo>
                                <a:lnTo>
                                  <a:pt x="396659" y="1171384"/>
                                </a:lnTo>
                                <a:lnTo>
                                  <a:pt x="404876" y="1195971"/>
                                </a:lnTo>
                                <a:lnTo>
                                  <a:pt x="499338" y="1180477"/>
                                </a:lnTo>
                                <a:lnTo>
                                  <a:pt x="489216" y="1253909"/>
                                </a:lnTo>
                                <a:lnTo>
                                  <a:pt x="389140" y="1269022"/>
                                </a:lnTo>
                                <a:lnTo>
                                  <a:pt x="393700" y="1289761"/>
                                </a:lnTo>
                                <a:lnTo>
                                  <a:pt x="486206" y="1275753"/>
                                </a:lnTo>
                                <a:lnTo>
                                  <a:pt x="471843" y="1379956"/>
                                </a:lnTo>
                                <a:lnTo>
                                  <a:pt x="377748" y="1394155"/>
                                </a:lnTo>
                                <a:lnTo>
                                  <a:pt x="371132" y="1414894"/>
                                </a:lnTo>
                                <a:lnTo>
                                  <a:pt x="469061" y="1400073"/>
                                </a:lnTo>
                                <a:lnTo>
                                  <a:pt x="453961" y="1509623"/>
                                </a:lnTo>
                                <a:lnTo>
                                  <a:pt x="355028" y="1524520"/>
                                </a:lnTo>
                                <a:lnTo>
                                  <a:pt x="355028" y="1542580"/>
                                </a:lnTo>
                                <a:lnTo>
                                  <a:pt x="451421" y="1528051"/>
                                </a:lnTo>
                                <a:lnTo>
                                  <a:pt x="437349" y="1630172"/>
                                </a:lnTo>
                                <a:lnTo>
                                  <a:pt x="332486" y="1645450"/>
                                </a:lnTo>
                                <a:lnTo>
                                  <a:pt x="337070" y="1666189"/>
                                </a:lnTo>
                                <a:lnTo>
                                  <a:pt x="434340" y="1651990"/>
                                </a:lnTo>
                                <a:lnTo>
                                  <a:pt x="416204" y="1783588"/>
                                </a:lnTo>
                                <a:lnTo>
                                  <a:pt x="427901" y="1780997"/>
                                </a:lnTo>
                                <a:lnTo>
                                  <a:pt x="445490" y="1650365"/>
                                </a:lnTo>
                                <a:lnTo>
                                  <a:pt x="558330" y="1633880"/>
                                </a:lnTo>
                                <a:lnTo>
                                  <a:pt x="539330" y="1770722"/>
                                </a:lnTo>
                                <a:lnTo>
                                  <a:pt x="305587" y="1802676"/>
                                </a:lnTo>
                                <a:lnTo>
                                  <a:pt x="310172" y="1823415"/>
                                </a:lnTo>
                                <a:lnTo>
                                  <a:pt x="7465073" y="844626"/>
                                </a:lnTo>
                                <a:lnTo>
                                  <a:pt x="7464285" y="823798"/>
                                </a:lnTo>
                                <a:lnTo>
                                  <a:pt x="7182828" y="862291"/>
                                </a:lnTo>
                                <a:lnTo>
                                  <a:pt x="7181901" y="666534"/>
                                </a:lnTo>
                                <a:lnTo>
                                  <a:pt x="7376071" y="638175"/>
                                </a:lnTo>
                                <a:lnTo>
                                  <a:pt x="7375334" y="824407"/>
                                </a:lnTo>
                                <a:lnTo>
                                  <a:pt x="7399934" y="822248"/>
                                </a:lnTo>
                                <a:lnTo>
                                  <a:pt x="7399325" y="634771"/>
                                </a:lnTo>
                                <a:lnTo>
                                  <a:pt x="7466000" y="625030"/>
                                </a:lnTo>
                                <a:lnTo>
                                  <a:pt x="7466000" y="605739"/>
                                </a:lnTo>
                                <a:close/>
                              </a:path>
                              <a:path w="7616825" h="3739515">
                                <a:moveTo>
                                  <a:pt x="7597432" y="2070214"/>
                                </a:moveTo>
                                <a:lnTo>
                                  <a:pt x="7561224" y="2037727"/>
                                </a:lnTo>
                                <a:lnTo>
                                  <a:pt x="6966725" y="2094141"/>
                                </a:lnTo>
                                <a:lnTo>
                                  <a:pt x="6948856" y="1816227"/>
                                </a:lnTo>
                                <a:lnTo>
                                  <a:pt x="6948856" y="2095842"/>
                                </a:lnTo>
                                <a:lnTo>
                                  <a:pt x="6003874" y="2185505"/>
                                </a:lnTo>
                                <a:lnTo>
                                  <a:pt x="6011469" y="2182431"/>
                                </a:lnTo>
                                <a:lnTo>
                                  <a:pt x="5985256" y="1429677"/>
                                </a:lnTo>
                                <a:lnTo>
                                  <a:pt x="5985256" y="2187270"/>
                                </a:lnTo>
                                <a:lnTo>
                                  <a:pt x="5048974" y="2276106"/>
                                </a:lnTo>
                                <a:lnTo>
                                  <a:pt x="5060734" y="1512747"/>
                                </a:lnTo>
                                <a:lnTo>
                                  <a:pt x="5950902" y="1400670"/>
                                </a:lnTo>
                                <a:lnTo>
                                  <a:pt x="5985256" y="2187270"/>
                                </a:lnTo>
                                <a:lnTo>
                                  <a:pt x="5985256" y="1429677"/>
                                </a:lnTo>
                                <a:lnTo>
                                  <a:pt x="5984100" y="1396479"/>
                                </a:lnTo>
                                <a:lnTo>
                                  <a:pt x="6894957" y="1281785"/>
                                </a:lnTo>
                                <a:lnTo>
                                  <a:pt x="6948856" y="2095842"/>
                                </a:lnTo>
                                <a:lnTo>
                                  <a:pt x="6948856" y="1816227"/>
                                </a:lnTo>
                                <a:lnTo>
                                  <a:pt x="6914337" y="1279347"/>
                                </a:lnTo>
                                <a:lnTo>
                                  <a:pt x="7493648" y="1206398"/>
                                </a:lnTo>
                                <a:lnTo>
                                  <a:pt x="7492505" y="1185913"/>
                                </a:lnTo>
                                <a:lnTo>
                                  <a:pt x="5039842" y="1494701"/>
                                </a:lnTo>
                                <a:lnTo>
                                  <a:pt x="5037556" y="1493189"/>
                                </a:lnTo>
                                <a:lnTo>
                                  <a:pt x="5037518" y="1494993"/>
                                </a:lnTo>
                                <a:lnTo>
                                  <a:pt x="5037112" y="1495056"/>
                                </a:lnTo>
                                <a:lnTo>
                                  <a:pt x="5037112" y="1515719"/>
                                </a:lnTo>
                                <a:lnTo>
                                  <a:pt x="5024666" y="2149665"/>
                                </a:lnTo>
                                <a:lnTo>
                                  <a:pt x="5022139" y="2278646"/>
                                </a:lnTo>
                                <a:lnTo>
                                  <a:pt x="4244200" y="2352459"/>
                                </a:lnTo>
                                <a:lnTo>
                                  <a:pt x="4246626" y="2230577"/>
                                </a:lnTo>
                                <a:lnTo>
                                  <a:pt x="5024666" y="2149691"/>
                                </a:lnTo>
                                <a:lnTo>
                                  <a:pt x="4246664" y="2228570"/>
                                </a:lnTo>
                                <a:lnTo>
                                  <a:pt x="4254360" y="1841144"/>
                                </a:lnTo>
                                <a:lnTo>
                                  <a:pt x="4822431" y="1777492"/>
                                </a:lnTo>
                                <a:lnTo>
                                  <a:pt x="4254398" y="1839214"/>
                                </a:lnTo>
                                <a:lnTo>
                                  <a:pt x="4258881" y="1613712"/>
                                </a:lnTo>
                                <a:lnTo>
                                  <a:pt x="5037112" y="1515719"/>
                                </a:lnTo>
                                <a:lnTo>
                                  <a:pt x="5037112" y="1495056"/>
                                </a:lnTo>
                                <a:lnTo>
                                  <a:pt x="4247007" y="1594510"/>
                                </a:lnTo>
                                <a:lnTo>
                                  <a:pt x="4246499" y="1594573"/>
                                </a:lnTo>
                                <a:lnTo>
                                  <a:pt x="4246499" y="1615274"/>
                                </a:lnTo>
                                <a:lnTo>
                                  <a:pt x="4241089" y="1840661"/>
                                </a:lnTo>
                                <a:lnTo>
                                  <a:pt x="4241038" y="1842630"/>
                                </a:lnTo>
                                <a:lnTo>
                                  <a:pt x="4231716" y="2230082"/>
                                </a:lnTo>
                                <a:lnTo>
                                  <a:pt x="4231678" y="2232126"/>
                                </a:lnTo>
                                <a:lnTo>
                                  <a:pt x="4228744" y="2353932"/>
                                </a:lnTo>
                                <a:lnTo>
                                  <a:pt x="3444989" y="2428290"/>
                                </a:lnTo>
                                <a:lnTo>
                                  <a:pt x="3450437" y="2313330"/>
                                </a:lnTo>
                                <a:lnTo>
                                  <a:pt x="4231678" y="2232126"/>
                                </a:lnTo>
                                <a:lnTo>
                                  <a:pt x="4231678" y="2230094"/>
                                </a:lnTo>
                                <a:lnTo>
                                  <a:pt x="3450628" y="2309291"/>
                                </a:lnTo>
                                <a:lnTo>
                                  <a:pt x="3468649" y="1929168"/>
                                </a:lnTo>
                                <a:lnTo>
                                  <a:pt x="4241038" y="1842630"/>
                                </a:lnTo>
                                <a:lnTo>
                                  <a:pt x="4241038" y="1840674"/>
                                </a:lnTo>
                                <a:lnTo>
                                  <a:pt x="3468865" y="1924558"/>
                                </a:lnTo>
                                <a:lnTo>
                                  <a:pt x="3478949" y="1711921"/>
                                </a:lnTo>
                                <a:lnTo>
                                  <a:pt x="4246499" y="1615274"/>
                                </a:lnTo>
                                <a:lnTo>
                                  <a:pt x="4246499" y="1594573"/>
                                </a:lnTo>
                                <a:lnTo>
                                  <a:pt x="3468560" y="1692516"/>
                                </a:lnTo>
                                <a:lnTo>
                                  <a:pt x="3468560" y="1713230"/>
                                </a:lnTo>
                                <a:lnTo>
                                  <a:pt x="3457829" y="1925764"/>
                                </a:lnTo>
                                <a:lnTo>
                                  <a:pt x="3457600" y="1925789"/>
                                </a:lnTo>
                                <a:lnTo>
                                  <a:pt x="3457600" y="1930412"/>
                                </a:lnTo>
                                <a:lnTo>
                                  <a:pt x="3438410" y="2310523"/>
                                </a:lnTo>
                                <a:lnTo>
                                  <a:pt x="3438194" y="2310549"/>
                                </a:lnTo>
                                <a:lnTo>
                                  <a:pt x="3438194" y="2314600"/>
                                </a:lnTo>
                                <a:lnTo>
                                  <a:pt x="3432403" y="2429484"/>
                                </a:lnTo>
                                <a:lnTo>
                                  <a:pt x="2703017" y="2498687"/>
                                </a:lnTo>
                                <a:lnTo>
                                  <a:pt x="2710142" y="2390267"/>
                                </a:lnTo>
                                <a:lnTo>
                                  <a:pt x="3438194" y="2314600"/>
                                </a:lnTo>
                                <a:lnTo>
                                  <a:pt x="3438194" y="2310549"/>
                                </a:lnTo>
                                <a:lnTo>
                                  <a:pt x="2710523" y="2384336"/>
                                </a:lnTo>
                                <a:lnTo>
                                  <a:pt x="2735021" y="2011362"/>
                                </a:lnTo>
                                <a:lnTo>
                                  <a:pt x="3457600" y="1930412"/>
                                </a:lnTo>
                                <a:lnTo>
                                  <a:pt x="3457600" y="1925789"/>
                                </a:lnTo>
                                <a:lnTo>
                                  <a:pt x="2735491" y="2004237"/>
                                </a:lnTo>
                                <a:lnTo>
                                  <a:pt x="2748648" y="1803869"/>
                                </a:lnTo>
                                <a:lnTo>
                                  <a:pt x="3468560" y="1713230"/>
                                </a:lnTo>
                                <a:lnTo>
                                  <a:pt x="3468560" y="1692516"/>
                                </a:lnTo>
                                <a:lnTo>
                                  <a:pt x="2738196" y="1784464"/>
                                </a:lnTo>
                                <a:lnTo>
                                  <a:pt x="2738196" y="1805190"/>
                                </a:lnTo>
                                <a:lnTo>
                                  <a:pt x="2723807" y="2005507"/>
                                </a:lnTo>
                                <a:lnTo>
                                  <a:pt x="2723286" y="2005571"/>
                                </a:lnTo>
                                <a:lnTo>
                                  <a:pt x="2723286" y="2012683"/>
                                </a:lnTo>
                                <a:lnTo>
                                  <a:pt x="2696489" y="2385771"/>
                                </a:lnTo>
                                <a:lnTo>
                                  <a:pt x="2696057" y="2385822"/>
                                </a:lnTo>
                                <a:lnTo>
                                  <a:pt x="2696057" y="2391727"/>
                                </a:lnTo>
                                <a:lnTo>
                                  <a:pt x="2688272" y="2500084"/>
                                </a:lnTo>
                                <a:lnTo>
                                  <a:pt x="1966722" y="2568537"/>
                                </a:lnTo>
                                <a:lnTo>
                                  <a:pt x="1977009" y="2466454"/>
                                </a:lnTo>
                                <a:lnTo>
                                  <a:pt x="2696057" y="2391727"/>
                                </a:lnTo>
                                <a:lnTo>
                                  <a:pt x="2696057" y="2385822"/>
                                </a:lnTo>
                                <a:lnTo>
                                  <a:pt x="1977796" y="2458643"/>
                                </a:lnTo>
                                <a:lnTo>
                                  <a:pt x="2014740" y="2092058"/>
                                </a:lnTo>
                                <a:lnTo>
                                  <a:pt x="2723286" y="2012683"/>
                                </a:lnTo>
                                <a:lnTo>
                                  <a:pt x="2723286" y="2005571"/>
                                </a:lnTo>
                                <a:lnTo>
                                  <a:pt x="2015705" y="2082431"/>
                                </a:lnTo>
                                <a:lnTo>
                                  <a:pt x="2034717" y="1893760"/>
                                </a:lnTo>
                                <a:lnTo>
                                  <a:pt x="2738196" y="1805190"/>
                                </a:lnTo>
                                <a:lnTo>
                                  <a:pt x="2738196" y="1784464"/>
                                </a:lnTo>
                                <a:lnTo>
                                  <a:pt x="2026513" y="1874050"/>
                                </a:lnTo>
                                <a:lnTo>
                                  <a:pt x="2024189" y="1874342"/>
                                </a:lnTo>
                                <a:lnTo>
                                  <a:pt x="2024189" y="1895094"/>
                                </a:lnTo>
                                <a:lnTo>
                                  <a:pt x="2003361" y="2083765"/>
                                </a:lnTo>
                                <a:lnTo>
                                  <a:pt x="2002294" y="2083892"/>
                                </a:lnTo>
                                <a:lnTo>
                                  <a:pt x="2002294" y="2093455"/>
                                </a:lnTo>
                                <a:lnTo>
                                  <a:pt x="1961819" y="2460269"/>
                                </a:lnTo>
                                <a:lnTo>
                                  <a:pt x="1960956" y="2460358"/>
                                </a:lnTo>
                                <a:lnTo>
                                  <a:pt x="1960956" y="2468118"/>
                                </a:lnTo>
                                <a:lnTo>
                                  <a:pt x="1949691" y="2570149"/>
                                </a:lnTo>
                                <a:lnTo>
                                  <a:pt x="1286395" y="2633078"/>
                                </a:lnTo>
                                <a:lnTo>
                                  <a:pt x="1298663" y="2536952"/>
                                </a:lnTo>
                                <a:lnTo>
                                  <a:pt x="1960956" y="2468118"/>
                                </a:lnTo>
                                <a:lnTo>
                                  <a:pt x="1960956" y="2460358"/>
                                </a:lnTo>
                                <a:lnTo>
                                  <a:pt x="1299895" y="2527389"/>
                                </a:lnTo>
                                <a:lnTo>
                                  <a:pt x="1345920" y="2166988"/>
                                </a:lnTo>
                                <a:lnTo>
                                  <a:pt x="2002294" y="2093455"/>
                                </a:lnTo>
                                <a:lnTo>
                                  <a:pt x="2002294" y="2083892"/>
                                </a:lnTo>
                                <a:lnTo>
                                  <a:pt x="1347457" y="2155025"/>
                                </a:lnTo>
                                <a:lnTo>
                                  <a:pt x="1370139" y="1977440"/>
                                </a:lnTo>
                                <a:lnTo>
                                  <a:pt x="2024189" y="1895094"/>
                                </a:lnTo>
                                <a:lnTo>
                                  <a:pt x="2024189" y="1874342"/>
                                </a:lnTo>
                                <a:lnTo>
                                  <a:pt x="1357160" y="1958314"/>
                                </a:lnTo>
                                <a:lnTo>
                                  <a:pt x="1356741" y="1957336"/>
                                </a:lnTo>
                                <a:lnTo>
                                  <a:pt x="1356601" y="1958378"/>
                                </a:lnTo>
                                <a:lnTo>
                                  <a:pt x="1353870" y="1958733"/>
                                </a:lnTo>
                                <a:lnTo>
                                  <a:pt x="1353870" y="1979498"/>
                                </a:lnTo>
                                <a:lnTo>
                                  <a:pt x="1330972" y="2156815"/>
                                </a:lnTo>
                                <a:lnTo>
                                  <a:pt x="1329423" y="2156993"/>
                                </a:lnTo>
                                <a:lnTo>
                                  <a:pt x="1329423" y="2168842"/>
                                </a:lnTo>
                                <a:lnTo>
                                  <a:pt x="1282903" y="2529116"/>
                                </a:lnTo>
                                <a:lnTo>
                                  <a:pt x="1281658" y="2529243"/>
                                </a:lnTo>
                                <a:lnTo>
                                  <a:pt x="1281658" y="2538717"/>
                                </a:lnTo>
                                <a:lnTo>
                                  <a:pt x="1269263" y="2634704"/>
                                </a:lnTo>
                                <a:lnTo>
                                  <a:pt x="1006424" y="2659634"/>
                                </a:lnTo>
                                <a:lnTo>
                                  <a:pt x="1018997" y="2566009"/>
                                </a:lnTo>
                                <a:lnTo>
                                  <a:pt x="1281658" y="2538717"/>
                                </a:lnTo>
                                <a:lnTo>
                                  <a:pt x="1281658" y="2529243"/>
                                </a:lnTo>
                                <a:lnTo>
                                  <a:pt x="1020368" y="2555735"/>
                                </a:lnTo>
                                <a:lnTo>
                                  <a:pt x="1068412" y="2198078"/>
                                </a:lnTo>
                                <a:lnTo>
                                  <a:pt x="1329423" y="2168842"/>
                                </a:lnTo>
                                <a:lnTo>
                                  <a:pt x="1329423" y="2156993"/>
                                </a:lnTo>
                                <a:lnTo>
                                  <a:pt x="1070152" y="2185149"/>
                                </a:lnTo>
                                <a:lnTo>
                                  <a:pt x="1093368" y="2012289"/>
                                </a:lnTo>
                                <a:lnTo>
                                  <a:pt x="1353870" y="1979498"/>
                                </a:lnTo>
                                <a:lnTo>
                                  <a:pt x="1353870" y="1958733"/>
                                </a:lnTo>
                                <a:lnTo>
                                  <a:pt x="1083348" y="1992782"/>
                                </a:lnTo>
                                <a:lnTo>
                                  <a:pt x="1083348" y="2013546"/>
                                </a:lnTo>
                                <a:lnTo>
                                  <a:pt x="1059599" y="2186292"/>
                                </a:lnTo>
                                <a:lnTo>
                                  <a:pt x="1057808" y="2186495"/>
                                </a:lnTo>
                                <a:lnTo>
                                  <a:pt x="1057808" y="2199259"/>
                                </a:lnTo>
                                <a:lnTo>
                                  <a:pt x="1008646" y="2556929"/>
                                </a:lnTo>
                                <a:lnTo>
                                  <a:pt x="1007224" y="2557081"/>
                                </a:lnTo>
                                <a:lnTo>
                                  <a:pt x="1007224" y="2567241"/>
                                </a:lnTo>
                                <a:lnTo>
                                  <a:pt x="994371" y="2660777"/>
                                </a:lnTo>
                                <a:lnTo>
                                  <a:pt x="877747" y="2671838"/>
                                </a:lnTo>
                                <a:lnTo>
                                  <a:pt x="889965" y="2579420"/>
                                </a:lnTo>
                                <a:lnTo>
                                  <a:pt x="1007224" y="2567241"/>
                                </a:lnTo>
                                <a:lnTo>
                                  <a:pt x="1007224" y="2557081"/>
                                </a:lnTo>
                                <a:lnTo>
                                  <a:pt x="891362" y="2568816"/>
                                </a:lnTo>
                                <a:lnTo>
                                  <a:pt x="938479" y="2212632"/>
                                </a:lnTo>
                                <a:lnTo>
                                  <a:pt x="1057808" y="2199259"/>
                                </a:lnTo>
                                <a:lnTo>
                                  <a:pt x="1057808" y="2186495"/>
                                </a:lnTo>
                                <a:lnTo>
                                  <a:pt x="940244" y="2199259"/>
                                </a:lnTo>
                                <a:lnTo>
                                  <a:pt x="962812" y="2028723"/>
                                </a:lnTo>
                                <a:lnTo>
                                  <a:pt x="1083348" y="2013546"/>
                                </a:lnTo>
                                <a:lnTo>
                                  <a:pt x="1083348" y="1992782"/>
                                </a:lnTo>
                                <a:lnTo>
                                  <a:pt x="952754" y="2009228"/>
                                </a:lnTo>
                                <a:lnTo>
                                  <a:pt x="952754" y="2029993"/>
                                </a:lnTo>
                                <a:lnTo>
                                  <a:pt x="929678" y="2200402"/>
                                </a:lnTo>
                                <a:lnTo>
                                  <a:pt x="927862" y="2200605"/>
                                </a:lnTo>
                                <a:lnTo>
                                  <a:pt x="927862" y="2213813"/>
                                </a:lnTo>
                                <a:lnTo>
                                  <a:pt x="879640" y="2570010"/>
                                </a:lnTo>
                                <a:lnTo>
                                  <a:pt x="878205" y="2570162"/>
                                </a:lnTo>
                                <a:lnTo>
                                  <a:pt x="878205" y="2580652"/>
                                </a:lnTo>
                                <a:lnTo>
                                  <a:pt x="865708" y="2672981"/>
                                </a:lnTo>
                                <a:lnTo>
                                  <a:pt x="642607" y="2694152"/>
                                </a:lnTo>
                                <a:lnTo>
                                  <a:pt x="657047" y="2603639"/>
                                </a:lnTo>
                                <a:lnTo>
                                  <a:pt x="878205" y="2580652"/>
                                </a:lnTo>
                                <a:lnTo>
                                  <a:pt x="878205" y="2570162"/>
                                </a:lnTo>
                                <a:lnTo>
                                  <a:pt x="658837" y="2592400"/>
                                </a:lnTo>
                                <a:lnTo>
                                  <a:pt x="715441" y="2237613"/>
                                </a:lnTo>
                                <a:lnTo>
                                  <a:pt x="927862" y="2213813"/>
                                </a:lnTo>
                                <a:lnTo>
                                  <a:pt x="927862" y="2200605"/>
                                </a:lnTo>
                                <a:lnTo>
                                  <a:pt x="717702" y="2223439"/>
                                </a:lnTo>
                                <a:lnTo>
                                  <a:pt x="744385" y="2056231"/>
                                </a:lnTo>
                                <a:lnTo>
                                  <a:pt x="952754" y="2029993"/>
                                </a:lnTo>
                                <a:lnTo>
                                  <a:pt x="952754" y="2009228"/>
                                </a:lnTo>
                                <a:lnTo>
                                  <a:pt x="731532" y="2037067"/>
                                </a:lnTo>
                                <a:lnTo>
                                  <a:pt x="728167" y="2037499"/>
                                </a:lnTo>
                                <a:lnTo>
                                  <a:pt x="728167" y="2058276"/>
                                </a:lnTo>
                                <a:lnTo>
                                  <a:pt x="701725" y="2225179"/>
                                </a:lnTo>
                                <a:lnTo>
                                  <a:pt x="699465" y="2225433"/>
                                </a:lnTo>
                                <a:lnTo>
                                  <a:pt x="699465" y="2239403"/>
                                </a:lnTo>
                                <a:lnTo>
                                  <a:pt x="643293" y="2593975"/>
                                </a:lnTo>
                                <a:lnTo>
                                  <a:pt x="641502" y="2594165"/>
                                </a:lnTo>
                                <a:lnTo>
                                  <a:pt x="641502" y="2605252"/>
                                </a:lnTo>
                                <a:lnTo>
                                  <a:pt x="627189" y="2695613"/>
                                </a:lnTo>
                                <a:lnTo>
                                  <a:pt x="409524" y="2716263"/>
                                </a:lnTo>
                                <a:lnTo>
                                  <a:pt x="421474" y="2628112"/>
                                </a:lnTo>
                                <a:lnTo>
                                  <a:pt x="641502" y="2605252"/>
                                </a:lnTo>
                                <a:lnTo>
                                  <a:pt x="641502" y="2594165"/>
                                </a:lnTo>
                                <a:lnTo>
                                  <a:pt x="423075" y="2616301"/>
                                </a:lnTo>
                                <a:lnTo>
                                  <a:pt x="470712" y="2265032"/>
                                </a:lnTo>
                                <a:lnTo>
                                  <a:pt x="699465" y="2239403"/>
                                </a:lnTo>
                                <a:lnTo>
                                  <a:pt x="699465" y="2225433"/>
                                </a:lnTo>
                                <a:lnTo>
                                  <a:pt x="472744" y="2250046"/>
                                </a:lnTo>
                                <a:lnTo>
                                  <a:pt x="494766" y="2087664"/>
                                </a:lnTo>
                                <a:lnTo>
                                  <a:pt x="728167" y="2058276"/>
                                </a:lnTo>
                                <a:lnTo>
                                  <a:pt x="728167" y="2037499"/>
                                </a:lnTo>
                                <a:lnTo>
                                  <a:pt x="484759" y="2068144"/>
                                </a:lnTo>
                                <a:lnTo>
                                  <a:pt x="484759" y="2088921"/>
                                </a:lnTo>
                                <a:lnTo>
                                  <a:pt x="462229" y="2251189"/>
                                </a:lnTo>
                                <a:lnTo>
                                  <a:pt x="460146" y="2251418"/>
                                </a:lnTo>
                                <a:lnTo>
                                  <a:pt x="460146" y="2266213"/>
                                </a:lnTo>
                                <a:lnTo>
                                  <a:pt x="411391" y="2617495"/>
                                </a:lnTo>
                                <a:lnTo>
                                  <a:pt x="409740" y="2617673"/>
                                </a:lnTo>
                                <a:lnTo>
                                  <a:pt x="409740" y="2629331"/>
                                </a:lnTo>
                                <a:lnTo>
                                  <a:pt x="397522" y="2717406"/>
                                </a:lnTo>
                                <a:lnTo>
                                  <a:pt x="280517" y="2728506"/>
                                </a:lnTo>
                                <a:lnTo>
                                  <a:pt x="292227" y="2641549"/>
                                </a:lnTo>
                                <a:lnTo>
                                  <a:pt x="409740" y="2629331"/>
                                </a:lnTo>
                                <a:lnTo>
                                  <a:pt x="409740" y="2617673"/>
                                </a:lnTo>
                                <a:lnTo>
                                  <a:pt x="293852" y="2629408"/>
                                </a:lnTo>
                                <a:lnTo>
                                  <a:pt x="340969" y="2279573"/>
                                </a:lnTo>
                                <a:lnTo>
                                  <a:pt x="460146" y="2266213"/>
                                </a:lnTo>
                                <a:lnTo>
                                  <a:pt x="460146" y="2251418"/>
                                </a:lnTo>
                                <a:lnTo>
                                  <a:pt x="343052" y="2264143"/>
                                </a:lnTo>
                                <a:lnTo>
                                  <a:pt x="364617" y="2104047"/>
                                </a:lnTo>
                                <a:lnTo>
                                  <a:pt x="484759" y="2088921"/>
                                </a:lnTo>
                                <a:lnTo>
                                  <a:pt x="484759" y="2068144"/>
                                </a:lnTo>
                                <a:lnTo>
                                  <a:pt x="365213" y="2083181"/>
                                </a:lnTo>
                                <a:lnTo>
                                  <a:pt x="357695" y="2082634"/>
                                </a:lnTo>
                                <a:lnTo>
                                  <a:pt x="357479" y="2084158"/>
                                </a:lnTo>
                                <a:lnTo>
                                  <a:pt x="354558" y="2084527"/>
                                </a:lnTo>
                                <a:lnTo>
                                  <a:pt x="354558" y="2105317"/>
                                </a:lnTo>
                                <a:lnTo>
                                  <a:pt x="332498" y="2265286"/>
                                </a:lnTo>
                                <a:lnTo>
                                  <a:pt x="330365" y="2265527"/>
                                </a:lnTo>
                                <a:lnTo>
                                  <a:pt x="330365" y="2280755"/>
                                </a:lnTo>
                                <a:lnTo>
                                  <a:pt x="282143" y="2630601"/>
                                </a:lnTo>
                                <a:lnTo>
                                  <a:pt x="280466" y="2630779"/>
                                </a:lnTo>
                                <a:lnTo>
                                  <a:pt x="280466" y="2642768"/>
                                </a:lnTo>
                                <a:lnTo>
                                  <a:pt x="268503" y="2729649"/>
                                </a:lnTo>
                                <a:lnTo>
                                  <a:pt x="177165" y="2738310"/>
                                </a:lnTo>
                                <a:lnTo>
                                  <a:pt x="189407" y="2652242"/>
                                </a:lnTo>
                                <a:lnTo>
                                  <a:pt x="280466" y="2642768"/>
                                </a:lnTo>
                                <a:lnTo>
                                  <a:pt x="280466" y="2630779"/>
                                </a:lnTo>
                                <a:lnTo>
                                  <a:pt x="191173" y="2639834"/>
                                </a:lnTo>
                                <a:lnTo>
                                  <a:pt x="240817" y="2290788"/>
                                </a:lnTo>
                                <a:lnTo>
                                  <a:pt x="330365" y="2280755"/>
                                </a:lnTo>
                                <a:lnTo>
                                  <a:pt x="330365" y="2265527"/>
                                </a:lnTo>
                                <a:lnTo>
                                  <a:pt x="243065" y="2275001"/>
                                </a:lnTo>
                                <a:lnTo>
                                  <a:pt x="265607" y="2116518"/>
                                </a:lnTo>
                                <a:lnTo>
                                  <a:pt x="354558" y="2105317"/>
                                </a:lnTo>
                                <a:lnTo>
                                  <a:pt x="354558" y="2084527"/>
                                </a:lnTo>
                                <a:lnTo>
                                  <a:pt x="255282" y="2097024"/>
                                </a:lnTo>
                                <a:lnTo>
                                  <a:pt x="250583" y="2090813"/>
                                </a:lnTo>
                                <a:lnTo>
                                  <a:pt x="249504" y="2097747"/>
                                </a:lnTo>
                                <a:lnTo>
                                  <a:pt x="159588" y="2109063"/>
                                </a:lnTo>
                                <a:lnTo>
                                  <a:pt x="174942" y="2127923"/>
                                </a:lnTo>
                                <a:lnTo>
                                  <a:pt x="246227" y="2118957"/>
                                </a:lnTo>
                                <a:lnTo>
                                  <a:pt x="221767" y="2277313"/>
                                </a:lnTo>
                                <a:lnTo>
                                  <a:pt x="136880" y="2286533"/>
                                </a:lnTo>
                                <a:lnTo>
                                  <a:pt x="128917" y="2303322"/>
                                </a:lnTo>
                                <a:lnTo>
                                  <a:pt x="219316" y="2293201"/>
                                </a:lnTo>
                                <a:lnTo>
                                  <a:pt x="165366" y="2642438"/>
                                </a:lnTo>
                                <a:lnTo>
                                  <a:pt x="70281" y="2652077"/>
                                </a:lnTo>
                                <a:lnTo>
                                  <a:pt x="64643" y="2665196"/>
                                </a:lnTo>
                                <a:lnTo>
                                  <a:pt x="163436" y="2654935"/>
                                </a:lnTo>
                                <a:lnTo>
                                  <a:pt x="150164" y="2740876"/>
                                </a:lnTo>
                                <a:lnTo>
                                  <a:pt x="84061" y="2747137"/>
                                </a:lnTo>
                                <a:lnTo>
                                  <a:pt x="75018" y="2760281"/>
                                </a:lnTo>
                                <a:lnTo>
                                  <a:pt x="148209" y="2753576"/>
                                </a:lnTo>
                                <a:lnTo>
                                  <a:pt x="147269" y="2759659"/>
                                </a:lnTo>
                                <a:lnTo>
                                  <a:pt x="162433" y="2752267"/>
                                </a:lnTo>
                                <a:lnTo>
                                  <a:pt x="266700" y="2742704"/>
                                </a:lnTo>
                                <a:lnTo>
                                  <a:pt x="266636" y="2743200"/>
                                </a:lnTo>
                                <a:lnTo>
                                  <a:pt x="270459" y="2742361"/>
                                </a:lnTo>
                                <a:lnTo>
                                  <a:pt x="395655" y="2730868"/>
                                </a:lnTo>
                                <a:lnTo>
                                  <a:pt x="395097" y="2734894"/>
                                </a:lnTo>
                                <a:lnTo>
                                  <a:pt x="407365" y="2732214"/>
                                </a:lnTo>
                                <a:lnTo>
                                  <a:pt x="407695" y="2729763"/>
                                </a:lnTo>
                                <a:lnTo>
                                  <a:pt x="863676" y="2687942"/>
                                </a:lnTo>
                                <a:lnTo>
                                  <a:pt x="863269" y="2691003"/>
                                </a:lnTo>
                                <a:lnTo>
                                  <a:pt x="875588" y="2688196"/>
                                </a:lnTo>
                                <a:lnTo>
                                  <a:pt x="875766" y="2686837"/>
                                </a:lnTo>
                                <a:lnTo>
                                  <a:pt x="7597432" y="2070214"/>
                                </a:lnTo>
                                <a:close/>
                              </a:path>
                              <a:path w="7616825" h="3739515">
                                <a:moveTo>
                                  <a:pt x="7616634" y="3412045"/>
                                </a:moveTo>
                                <a:lnTo>
                                  <a:pt x="7562977" y="3392957"/>
                                </a:lnTo>
                                <a:lnTo>
                                  <a:pt x="7436574" y="3398545"/>
                                </a:lnTo>
                                <a:lnTo>
                                  <a:pt x="7430503" y="3248177"/>
                                </a:lnTo>
                                <a:lnTo>
                                  <a:pt x="7607008" y="3239351"/>
                                </a:lnTo>
                                <a:lnTo>
                                  <a:pt x="7605306" y="3208947"/>
                                </a:lnTo>
                                <a:lnTo>
                                  <a:pt x="7429322" y="3218764"/>
                                </a:lnTo>
                                <a:lnTo>
                                  <a:pt x="7422807" y="3057233"/>
                                </a:lnTo>
                                <a:lnTo>
                                  <a:pt x="7422807" y="3399155"/>
                                </a:lnTo>
                                <a:lnTo>
                                  <a:pt x="7231151" y="3407613"/>
                                </a:lnTo>
                                <a:lnTo>
                                  <a:pt x="7225970" y="3258388"/>
                                </a:lnTo>
                                <a:lnTo>
                                  <a:pt x="7417143" y="3248837"/>
                                </a:lnTo>
                                <a:lnTo>
                                  <a:pt x="7422807" y="3399155"/>
                                </a:lnTo>
                                <a:lnTo>
                                  <a:pt x="7422807" y="3057233"/>
                                </a:lnTo>
                                <a:lnTo>
                                  <a:pt x="7416038" y="2889402"/>
                                </a:lnTo>
                                <a:lnTo>
                                  <a:pt x="7416038" y="3219500"/>
                                </a:lnTo>
                                <a:lnTo>
                                  <a:pt x="7224992" y="3230143"/>
                                </a:lnTo>
                                <a:lnTo>
                                  <a:pt x="7216241" y="2978112"/>
                                </a:lnTo>
                                <a:lnTo>
                                  <a:pt x="7216241" y="3408273"/>
                                </a:lnTo>
                                <a:lnTo>
                                  <a:pt x="7052386" y="3415500"/>
                                </a:lnTo>
                                <a:lnTo>
                                  <a:pt x="7046963" y="3267329"/>
                                </a:lnTo>
                                <a:lnTo>
                                  <a:pt x="7211492" y="3259112"/>
                                </a:lnTo>
                                <a:lnTo>
                                  <a:pt x="7216241" y="3408273"/>
                                </a:lnTo>
                                <a:lnTo>
                                  <a:pt x="7216241" y="2978112"/>
                                </a:lnTo>
                                <a:lnTo>
                                  <a:pt x="7211593" y="2844215"/>
                                </a:lnTo>
                                <a:lnTo>
                                  <a:pt x="7401522" y="2833713"/>
                                </a:lnTo>
                                <a:lnTo>
                                  <a:pt x="7416038" y="3219500"/>
                                </a:lnTo>
                                <a:lnTo>
                                  <a:pt x="7416038" y="2889402"/>
                                </a:lnTo>
                                <a:lnTo>
                                  <a:pt x="7413765" y="2833027"/>
                                </a:lnTo>
                                <a:lnTo>
                                  <a:pt x="7563650" y="2824734"/>
                                </a:lnTo>
                                <a:lnTo>
                                  <a:pt x="7563650" y="2795968"/>
                                </a:lnTo>
                                <a:lnTo>
                                  <a:pt x="7412647" y="2805239"/>
                                </a:lnTo>
                                <a:lnTo>
                                  <a:pt x="7400798" y="2511475"/>
                                </a:lnTo>
                                <a:lnTo>
                                  <a:pt x="7569289" y="2498458"/>
                                </a:lnTo>
                                <a:lnTo>
                                  <a:pt x="7564882" y="2484018"/>
                                </a:lnTo>
                                <a:lnTo>
                                  <a:pt x="7400480" y="2496553"/>
                                </a:lnTo>
                                <a:lnTo>
                                  <a:pt x="7400480" y="2805988"/>
                                </a:lnTo>
                                <a:lnTo>
                                  <a:pt x="7210666" y="2817647"/>
                                </a:lnTo>
                                <a:lnTo>
                                  <a:pt x="7210603" y="2815831"/>
                                </a:lnTo>
                                <a:lnTo>
                                  <a:pt x="7210603" y="3230943"/>
                                </a:lnTo>
                                <a:lnTo>
                                  <a:pt x="7045973" y="3240113"/>
                                </a:lnTo>
                                <a:lnTo>
                                  <a:pt x="7033933" y="2910484"/>
                                </a:lnTo>
                                <a:lnTo>
                                  <a:pt x="7033933" y="3416312"/>
                                </a:lnTo>
                                <a:lnTo>
                                  <a:pt x="6489751" y="3440328"/>
                                </a:lnTo>
                                <a:lnTo>
                                  <a:pt x="6487211" y="3295294"/>
                                </a:lnTo>
                                <a:lnTo>
                                  <a:pt x="7028231" y="3268268"/>
                                </a:lnTo>
                                <a:lnTo>
                                  <a:pt x="7033933" y="3416312"/>
                                </a:lnTo>
                                <a:lnTo>
                                  <a:pt x="7033933" y="2910484"/>
                                </a:lnTo>
                                <a:lnTo>
                                  <a:pt x="7031876" y="2854147"/>
                                </a:lnTo>
                                <a:lnTo>
                                  <a:pt x="7198322" y="2844952"/>
                                </a:lnTo>
                                <a:lnTo>
                                  <a:pt x="7210603" y="3230943"/>
                                </a:lnTo>
                                <a:lnTo>
                                  <a:pt x="7210603" y="2815831"/>
                                </a:lnTo>
                                <a:lnTo>
                                  <a:pt x="7200570" y="2526931"/>
                                </a:lnTo>
                                <a:lnTo>
                                  <a:pt x="7389419" y="2512352"/>
                                </a:lnTo>
                                <a:lnTo>
                                  <a:pt x="7400480" y="2805988"/>
                                </a:lnTo>
                                <a:lnTo>
                                  <a:pt x="7400480" y="2496553"/>
                                </a:lnTo>
                                <a:lnTo>
                                  <a:pt x="7197484" y="2512034"/>
                                </a:lnTo>
                                <a:lnTo>
                                  <a:pt x="7197484" y="2818460"/>
                                </a:lnTo>
                                <a:lnTo>
                                  <a:pt x="7030936" y="2828671"/>
                                </a:lnTo>
                                <a:lnTo>
                                  <a:pt x="7027189" y="2726131"/>
                                </a:lnTo>
                                <a:lnTo>
                                  <a:pt x="7027189" y="3241154"/>
                                </a:lnTo>
                                <a:lnTo>
                                  <a:pt x="6486792" y="3271253"/>
                                </a:lnTo>
                                <a:lnTo>
                                  <a:pt x="6479997" y="2884652"/>
                                </a:lnTo>
                                <a:lnTo>
                                  <a:pt x="7012330" y="2855226"/>
                                </a:lnTo>
                                <a:lnTo>
                                  <a:pt x="7027189" y="3241154"/>
                                </a:lnTo>
                                <a:lnTo>
                                  <a:pt x="7027189" y="2726131"/>
                                </a:lnTo>
                                <a:lnTo>
                                  <a:pt x="7020420" y="2540838"/>
                                </a:lnTo>
                                <a:lnTo>
                                  <a:pt x="7188238" y="2527884"/>
                                </a:lnTo>
                                <a:lnTo>
                                  <a:pt x="7197484" y="2818460"/>
                                </a:lnTo>
                                <a:lnTo>
                                  <a:pt x="7197484" y="2512034"/>
                                </a:lnTo>
                                <a:lnTo>
                                  <a:pt x="7011352" y="2526220"/>
                                </a:lnTo>
                                <a:lnTo>
                                  <a:pt x="7011352" y="2829864"/>
                                </a:lnTo>
                                <a:lnTo>
                                  <a:pt x="6479616" y="2862503"/>
                                </a:lnTo>
                                <a:lnTo>
                                  <a:pt x="6475946" y="2653296"/>
                                </a:lnTo>
                                <a:lnTo>
                                  <a:pt x="6475946" y="3440938"/>
                                </a:lnTo>
                                <a:lnTo>
                                  <a:pt x="6284023" y="3449409"/>
                                </a:lnTo>
                                <a:lnTo>
                                  <a:pt x="6282271" y="3305530"/>
                                </a:lnTo>
                                <a:lnTo>
                                  <a:pt x="6473812" y="3295967"/>
                                </a:lnTo>
                                <a:lnTo>
                                  <a:pt x="6475946" y="3440938"/>
                                </a:lnTo>
                                <a:lnTo>
                                  <a:pt x="6475946" y="2653296"/>
                                </a:lnTo>
                                <a:lnTo>
                                  <a:pt x="6474790" y="2587409"/>
                                </a:lnTo>
                                <a:lnTo>
                                  <a:pt x="6473457" y="2587510"/>
                                </a:lnTo>
                                <a:lnTo>
                                  <a:pt x="6473457" y="3272002"/>
                                </a:lnTo>
                                <a:lnTo>
                                  <a:pt x="6281991" y="3282670"/>
                                </a:lnTo>
                                <a:lnTo>
                                  <a:pt x="6277280" y="2895866"/>
                                </a:lnTo>
                                <a:lnTo>
                                  <a:pt x="6467767" y="2885338"/>
                                </a:lnTo>
                                <a:lnTo>
                                  <a:pt x="6473457" y="3272002"/>
                                </a:lnTo>
                                <a:lnTo>
                                  <a:pt x="6473457" y="2587510"/>
                                </a:lnTo>
                                <a:lnTo>
                                  <a:pt x="6463411" y="2588234"/>
                                </a:lnTo>
                                <a:lnTo>
                                  <a:pt x="6467449" y="2863253"/>
                                </a:lnTo>
                                <a:lnTo>
                                  <a:pt x="6277026" y="2874937"/>
                                </a:lnTo>
                                <a:lnTo>
                                  <a:pt x="6273660" y="2598559"/>
                                </a:lnTo>
                                <a:lnTo>
                                  <a:pt x="6269113" y="2598915"/>
                                </a:lnTo>
                                <a:lnTo>
                                  <a:pt x="6269113" y="3450069"/>
                                </a:lnTo>
                                <a:lnTo>
                                  <a:pt x="6068199" y="3458921"/>
                                </a:lnTo>
                                <a:lnTo>
                                  <a:pt x="6066307" y="3316313"/>
                                </a:lnTo>
                                <a:lnTo>
                                  <a:pt x="6267793" y="3306254"/>
                                </a:lnTo>
                                <a:lnTo>
                                  <a:pt x="6269113" y="3450069"/>
                                </a:lnTo>
                                <a:lnTo>
                                  <a:pt x="6269113" y="2598915"/>
                                </a:lnTo>
                                <a:lnTo>
                                  <a:pt x="6267589" y="2599029"/>
                                </a:lnTo>
                                <a:lnTo>
                                  <a:pt x="6267589" y="3283470"/>
                                </a:lnTo>
                                <a:lnTo>
                                  <a:pt x="6066028" y="3294684"/>
                                </a:lnTo>
                                <a:lnTo>
                                  <a:pt x="6060922" y="2907817"/>
                                </a:lnTo>
                                <a:lnTo>
                                  <a:pt x="6264046" y="2896603"/>
                                </a:lnTo>
                                <a:lnTo>
                                  <a:pt x="6267589" y="3283470"/>
                                </a:lnTo>
                                <a:lnTo>
                                  <a:pt x="6267589" y="2599029"/>
                                </a:lnTo>
                                <a:lnTo>
                                  <a:pt x="6261328" y="2599499"/>
                                </a:lnTo>
                                <a:lnTo>
                                  <a:pt x="6263856" y="2875750"/>
                                </a:lnTo>
                                <a:lnTo>
                                  <a:pt x="6060668" y="2888208"/>
                                </a:lnTo>
                                <a:lnTo>
                                  <a:pt x="6057074" y="2615196"/>
                                </a:lnTo>
                                <a:lnTo>
                                  <a:pt x="7000291" y="2542387"/>
                                </a:lnTo>
                                <a:lnTo>
                                  <a:pt x="7011352" y="2829864"/>
                                </a:lnTo>
                                <a:lnTo>
                                  <a:pt x="7011352" y="2526220"/>
                                </a:lnTo>
                                <a:lnTo>
                                  <a:pt x="6041123" y="2600172"/>
                                </a:lnTo>
                                <a:lnTo>
                                  <a:pt x="6041123" y="3460115"/>
                                </a:lnTo>
                                <a:lnTo>
                                  <a:pt x="5301437" y="3492766"/>
                                </a:lnTo>
                                <a:lnTo>
                                  <a:pt x="5303190" y="3354438"/>
                                </a:lnTo>
                                <a:lnTo>
                                  <a:pt x="5487924" y="3345205"/>
                                </a:lnTo>
                                <a:lnTo>
                                  <a:pt x="5486527" y="3483254"/>
                                </a:lnTo>
                                <a:lnTo>
                                  <a:pt x="5499900" y="3478149"/>
                                </a:lnTo>
                                <a:lnTo>
                                  <a:pt x="5500878" y="3344557"/>
                                </a:lnTo>
                                <a:lnTo>
                                  <a:pt x="6038012" y="3317722"/>
                                </a:lnTo>
                                <a:lnTo>
                                  <a:pt x="6041123" y="3460115"/>
                                </a:lnTo>
                                <a:lnTo>
                                  <a:pt x="6041123" y="2600172"/>
                                </a:lnTo>
                                <a:lnTo>
                                  <a:pt x="6037542" y="2600439"/>
                                </a:lnTo>
                                <a:lnTo>
                                  <a:pt x="6037542" y="3296272"/>
                                </a:lnTo>
                                <a:lnTo>
                                  <a:pt x="5501005" y="3326155"/>
                                </a:lnTo>
                                <a:lnTo>
                                  <a:pt x="5503850" y="2938615"/>
                                </a:lnTo>
                                <a:lnTo>
                                  <a:pt x="6029083" y="2909582"/>
                                </a:lnTo>
                                <a:lnTo>
                                  <a:pt x="6037542" y="3296272"/>
                                </a:lnTo>
                                <a:lnTo>
                                  <a:pt x="6037542" y="2600439"/>
                                </a:lnTo>
                                <a:lnTo>
                                  <a:pt x="6028652" y="2601125"/>
                                </a:lnTo>
                                <a:lnTo>
                                  <a:pt x="6028652" y="2890177"/>
                                </a:lnTo>
                                <a:lnTo>
                                  <a:pt x="5503964" y="2922384"/>
                                </a:lnTo>
                                <a:lnTo>
                                  <a:pt x="5505907" y="2657729"/>
                                </a:lnTo>
                                <a:lnTo>
                                  <a:pt x="6022695" y="2617838"/>
                                </a:lnTo>
                                <a:lnTo>
                                  <a:pt x="6028652" y="2890177"/>
                                </a:lnTo>
                                <a:lnTo>
                                  <a:pt x="6028652" y="2601125"/>
                                </a:lnTo>
                                <a:lnTo>
                                  <a:pt x="5494921" y="2641803"/>
                                </a:lnTo>
                                <a:lnTo>
                                  <a:pt x="5494921" y="2658580"/>
                                </a:lnTo>
                                <a:lnTo>
                                  <a:pt x="5492229" y="2923095"/>
                                </a:lnTo>
                                <a:lnTo>
                                  <a:pt x="5492064" y="2923108"/>
                                </a:lnTo>
                                <a:lnTo>
                                  <a:pt x="5492064" y="2939275"/>
                                </a:lnTo>
                                <a:lnTo>
                                  <a:pt x="5488114" y="3326879"/>
                                </a:lnTo>
                                <a:lnTo>
                                  <a:pt x="5303418" y="3337166"/>
                                </a:lnTo>
                                <a:lnTo>
                                  <a:pt x="5308320" y="2949435"/>
                                </a:lnTo>
                                <a:lnTo>
                                  <a:pt x="5492064" y="2939275"/>
                                </a:lnTo>
                                <a:lnTo>
                                  <a:pt x="5492064" y="2923108"/>
                                </a:lnTo>
                                <a:lnTo>
                                  <a:pt x="5308511" y="2934373"/>
                                </a:lnTo>
                                <a:lnTo>
                                  <a:pt x="5311838" y="2672715"/>
                                </a:lnTo>
                                <a:lnTo>
                                  <a:pt x="5494921" y="2658580"/>
                                </a:lnTo>
                                <a:lnTo>
                                  <a:pt x="5494921" y="2641803"/>
                                </a:lnTo>
                                <a:lnTo>
                                  <a:pt x="5299888" y="2656675"/>
                                </a:lnTo>
                                <a:lnTo>
                                  <a:pt x="5299888" y="2673642"/>
                                </a:lnTo>
                                <a:lnTo>
                                  <a:pt x="5295773" y="2935160"/>
                                </a:lnTo>
                                <a:lnTo>
                                  <a:pt x="5295544" y="2935186"/>
                                </a:lnTo>
                                <a:lnTo>
                                  <a:pt x="5295544" y="2950133"/>
                                </a:lnTo>
                                <a:lnTo>
                                  <a:pt x="5289435" y="3337941"/>
                                </a:lnTo>
                                <a:lnTo>
                                  <a:pt x="5289169" y="3337966"/>
                                </a:lnTo>
                                <a:lnTo>
                                  <a:pt x="5289169" y="3355136"/>
                                </a:lnTo>
                                <a:lnTo>
                                  <a:pt x="5286984" y="3493401"/>
                                </a:lnTo>
                                <a:lnTo>
                                  <a:pt x="5079860" y="3502533"/>
                                </a:lnTo>
                                <a:lnTo>
                                  <a:pt x="5084013" y="3365373"/>
                                </a:lnTo>
                                <a:lnTo>
                                  <a:pt x="5289169" y="3355136"/>
                                </a:lnTo>
                                <a:lnTo>
                                  <a:pt x="5289169" y="3337966"/>
                                </a:lnTo>
                                <a:lnTo>
                                  <a:pt x="5084496" y="3349345"/>
                                </a:lnTo>
                                <a:lnTo>
                                  <a:pt x="5096256" y="2961144"/>
                                </a:lnTo>
                                <a:lnTo>
                                  <a:pt x="5295544" y="2950133"/>
                                </a:lnTo>
                                <a:lnTo>
                                  <a:pt x="5295544" y="2935186"/>
                                </a:lnTo>
                                <a:lnTo>
                                  <a:pt x="5096662" y="2947365"/>
                                </a:lnTo>
                                <a:lnTo>
                                  <a:pt x="5104498" y="2689021"/>
                                </a:lnTo>
                                <a:lnTo>
                                  <a:pt x="5104117" y="2688742"/>
                                </a:lnTo>
                                <a:lnTo>
                                  <a:pt x="5299888" y="2673642"/>
                                </a:lnTo>
                                <a:lnTo>
                                  <a:pt x="5299888" y="2656675"/>
                                </a:lnTo>
                                <a:lnTo>
                                  <a:pt x="5083162" y="2673185"/>
                                </a:lnTo>
                                <a:lnTo>
                                  <a:pt x="5080851" y="2671457"/>
                                </a:lnTo>
                                <a:lnTo>
                                  <a:pt x="5080774" y="2673362"/>
                                </a:lnTo>
                                <a:lnTo>
                                  <a:pt x="5080190" y="2673413"/>
                                </a:lnTo>
                                <a:lnTo>
                                  <a:pt x="5080190" y="2690596"/>
                                </a:lnTo>
                                <a:lnTo>
                                  <a:pt x="5071351" y="2948927"/>
                                </a:lnTo>
                                <a:lnTo>
                                  <a:pt x="5070881" y="2948965"/>
                                </a:lnTo>
                                <a:lnTo>
                                  <a:pt x="5070881" y="2962541"/>
                                </a:lnTo>
                                <a:lnTo>
                                  <a:pt x="5057584" y="3350844"/>
                                </a:lnTo>
                                <a:lnTo>
                                  <a:pt x="5057051" y="3350882"/>
                                </a:lnTo>
                                <a:lnTo>
                                  <a:pt x="5057051" y="3366719"/>
                                </a:lnTo>
                                <a:lnTo>
                                  <a:pt x="5052352" y="3503739"/>
                                </a:lnTo>
                                <a:lnTo>
                                  <a:pt x="4630407" y="3522357"/>
                                </a:lnTo>
                                <a:lnTo>
                                  <a:pt x="4632706" y="3387915"/>
                                </a:lnTo>
                                <a:lnTo>
                                  <a:pt x="5057051" y="3366719"/>
                                </a:lnTo>
                                <a:lnTo>
                                  <a:pt x="5057051" y="3350882"/>
                                </a:lnTo>
                                <a:lnTo>
                                  <a:pt x="4632934" y="3374491"/>
                                </a:lnTo>
                                <a:lnTo>
                                  <a:pt x="4639564" y="2986392"/>
                                </a:lnTo>
                                <a:lnTo>
                                  <a:pt x="5070881" y="2962541"/>
                                </a:lnTo>
                                <a:lnTo>
                                  <a:pt x="5070881" y="2948965"/>
                                </a:lnTo>
                                <a:lnTo>
                                  <a:pt x="4639754" y="2975419"/>
                                </a:lnTo>
                                <a:lnTo>
                                  <a:pt x="4644047" y="2724264"/>
                                </a:lnTo>
                                <a:lnTo>
                                  <a:pt x="5080190" y="2690596"/>
                                </a:lnTo>
                                <a:lnTo>
                                  <a:pt x="5080190" y="2673413"/>
                                </a:lnTo>
                                <a:lnTo>
                                  <a:pt x="4632998" y="2707500"/>
                                </a:lnTo>
                                <a:lnTo>
                                  <a:pt x="4632998" y="2725115"/>
                                </a:lnTo>
                                <a:lnTo>
                                  <a:pt x="4627994" y="2976130"/>
                                </a:lnTo>
                                <a:lnTo>
                                  <a:pt x="4627778" y="2976156"/>
                                </a:lnTo>
                                <a:lnTo>
                                  <a:pt x="4627778" y="2987040"/>
                                </a:lnTo>
                                <a:lnTo>
                                  <a:pt x="4620057" y="3375215"/>
                                </a:lnTo>
                                <a:lnTo>
                                  <a:pt x="4619790" y="3375241"/>
                                </a:lnTo>
                                <a:lnTo>
                                  <a:pt x="4619790" y="3388563"/>
                                </a:lnTo>
                                <a:lnTo>
                                  <a:pt x="4617110" y="3522954"/>
                                </a:lnTo>
                                <a:lnTo>
                                  <a:pt x="4445381" y="3530536"/>
                                </a:lnTo>
                                <a:lnTo>
                                  <a:pt x="4448695" y="3397110"/>
                                </a:lnTo>
                                <a:lnTo>
                                  <a:pt x="4619790" y="3388563"/>
                                </a:lnTo>
                                <a:lnTo>
                                  <a:pt x="4619790" y="3375241"/>
                                </a:lnTo>
                                <a:lnTo>
                                  <a:pt x="4449000" y="3384740"/>
                                </a:lnTo>
                                <a:lnTo>
                                  <a:pt x="4458640" y="2996400"/>
                                </a:lnTo>
                                <a:lnTo>
                                  <a:pt x="4627778" y="2987040"/>
                                </a:lnTo>
                                <a:lnTo>
                                  <a:pt x="4627778" y="2976156"/>
                                </a:lnTo>
                                <a:lnTo>
                                  <a:pt x="4458881" y="2986506"/>
                                </a:lnTo>
                                <a:lnTo>
                                  <a:pt x="4465040" y="2738082"/>
                                </a:lnTo>
                                <a:lnTo>
                                  <a:pt x="4632998" y="2725115"/>
                                </a:lnTo>
                                <a:lnTo>
                                  <a:pt x="4632998" y="2707500"/>
                                </a:lnTo>
                                <a:lnTo>
                                  <a:pt x="4453102" y="2721203"/>
                                </a:lnTo>
                                <a:lnTo>
                                  <a:pt x="4453102" y="2739009"/>
                                </a:lnTo>
                                <a:lnTo>
                                  <a:pt x="4446168" y="2987294"/>
                                </a:lnTo>
                                <a:lnTo>
                                  <a:pt x="4445889" y="2987319"/>
                                </a:lnTo>
                                <a:lnTo>
                                  <a:pt x="4445889" y="2997098"/>
                                </a:lnTo>
                                <a:lnTo>
                                  <a:pt x="4435043" y="3385515"/>
                                </a:lnTo>
                                <a:lnTo>
                                  <a:pt x="4434700" y="3385540"/>
                                </a:lnTo>
                                <a:lnTo>
                                  <a:pt x="4434700" y="3397808"/>
                                </a:lnTo>
                                <a:lnTo>
                                  <a:pt x="4430979" y="3531171"/>
                                </a:lnTo>
                                <a:lnTo>
                                  <a:pt x="4256176" y="3538867"/>
                                </a:lnTo>
                                <a:lnTo>
                                  <a:pt x="4260177" y="3406508"/>
                                </a:lnTo>
                                <a:lnTo>
                                  <a:pt x="4434700" y="3397808"/>
                                </a:lnTo>
                                <a:lnTo>
                                  <a:pt x="4434700" y="3385540"/>
                                </a:lnTo>
                                <a:lnTo>
                                  <a:pt x="4260520" y="3395230"/>
                                </a:lnTo>
                                <a:lnTo>
                                  <a:pt x="4272280" y="3006687"/>
                                </a:lnTo>
                                <a:lnTo>
                                  <a:pt x="4445889" y="2997098"/>
                                </a:lnTo>
                                <a:lnTo>
                                  <a:pt x="4445889" y="2987319"/>
                                </a:lnTo>
                                <a:lnTo>
                                  <a:pt x="4272546" y="2997936"/>
                                </a:lnTo>
                                <a:lnTo>
                                  <a:pt x="4279976" y="2752356"/>
                                </a:lnTo>
                                <a:lnTo>
                                  <a:pt x="4453102" y="2739009"/>
                                </a:lnTo>
                                <a:lnTo>
                                  <a:pt x="4453102" y="2721203"/>
                                </a:lnTo>
                                <a:lnTo>
                                  <a:pt x="4267911" y="2735313"/>
                                </a:lnTo>
                                <a:lnTo>
                                  <a:pt x="4267289" y="2735364"/>
                                </a:lnTo>
                                <a:lnTo>
                                  <a:pt x="4267289" y="2753334"/>
                                </a:lnTo>
                                <a:lnTo>
                                  <a:pt x="4258881" y="2998774"/>
                                </a:lnTo>
                                <a:lnTo>
                                  <a:pt x="4258589" y="2998800"/>
                                </a:lnTo>
                                <a:lnTo>
                                  <a:pt x="4258589" y="3007436"/>
                                </a:lnTo>
                                <a:lnTo>
                                  <a:pt x="4245280" y="3396081"/>
                                </a:lnTo>
                                <a:lnTo>
                                  <a:pt x="4244899" y="3396107"/>
                                </a:lnTo>
                                <a:lnTo>
                                  <a:pt x="4244899" y="3407270"/>
                                </a:lnTo>
                                <a:lnTo>
                                  <a:pt x="4240377" y="3539566"/>
                                </a:lnTo>
                                <a:lnTo>
                                  <a:pt x="3619081" y="3566972"/>
                                </a:lnTo>
                                <a:lnTo>
                                  <a:pt x="3623881" y="3438283"/>
                                </a:lnTo>
                                <a:lnTo>
                                  <a:pt x="3780904" y="3430435"/>
                                </a:lnTo>
                                <a:lnTo>
                                  <a:pt x="3775773" y="3557701"/>
                                </a:lnTo>
                                <a:lnTo>
                                  <a:pt x="3789235" y="3553206"/>
                                </a:lnTo>
                                <a:lnTo>
                                  <a:pt x="3793845" y="3429787"/>
                                </a:lnTo>
                                <a:lnTo>
                                  <a:pt x="4244899" y="3407270"/>
                                </a:lnTo>
                                <a:lnTo>
                                  <a:pt x="4244899" y="3396107"/>
                                </a:lnTo>
                                <a:lnTo>
                                  <a:pt x="3794163" y="3421202"/>
                                </a:lnTo>
                                <a:lnTo>
                                  <a:pt x="3808692" y="3032302"/>
                                </a:lnTo>
                                <a:lnTo>
                                  <a:pt x="4258589" y="3007436"/>
                                </a:lnTo>
                                <a:lnTo>
                                  <a:pt x="4258589" y="2998800"/>
                                </a:lnTo>
                                <a:lnTo>
                                  <a:pt x="3808920" y="3026384"/>
                                </a:lnTo>
                                <a:lnTo>
                                  <a:pt x="3817823" y="2788018"/>
                                </a:lnTo>
                                <a:lnTo>
                                  <a:pt x="4267289" y="2753334"/>
                                </a:lnTo>
                                <a:lnTo>
                                  <a:pt x="4267289" y="2735364"/>
                                </a:lnTo>
                                <a:lnTo>
                                  <a:pt x="3818521" y="2769565"/>
                                </a:lnTo>
                                <a:lnTo>
                                  <a:pt x="3818534" y="2769235"/>
                                </a:lnTo>
                                <a:lnTo>
                                  <a:pt x="3807574" y="2769425"/>
                                </a:lnTo>
                                <a:lnTo>
                                  <a:pt x="3807523" y="2770403"/>
                                </a:lnTo>
                                <a:lnTo>
                                  <a:pt x="3806787" y="2770467"/>
                                </a:lnTo>
                                <a:lnTo>
                                  <a:pt x="3806787" y="2788869"/>
                                </a:lnTo>
                                <a:lnTo>
                                  <a:pt x="3797173" y="3027108"/>
                                </a:lnTo>
                                <a:lnTo>
                                  <a:pt x="3796931" y="3027134"/>
                                </a:lnTo>
                                <a:lnTo>
                                  <a:pt x="3796931" y="3032950"/>
                                </a:lnTo>
                                <a:lnTo>
                                  <a:pt x="3781247" y="3421926"/>
                                </a:lnTo>
                                <a:lnTo>
                                  <a:pt x="3624173" y="3430676"/>
                                </a:lnTo>
                                <a:lnTo>
                                  <a:pt x="3638702" y="3041700"/>
                                </a:lnTo>
                                <a:lnTo>
                                  <a:pt x="3796931" y="3032950"/>
                                </a:lnTo>
                                <a:lnTo>
                                  <a:pt x="3796931" y="3027134"/>
                                </a:lnTo>
                                <a:lnTo>
                                  <a:pt x="3638893" y="3036824"/>
                                </a:lnTo>
                                <a:lnTo>
                                  <a:pt x="3647694" y="2801150"/>
                                </a:lnTo>
                                <a:lnTo>
                                  <a:pt x="3806787" y="2788869"/>
                                </a:lnTo>
                                <a:lnTo>
                                  <a:pt x="3806787" y="2770467"/>
                                </a:lnTo>
                                <a:lnTo>
                                  <a:pt x="3636708" y="2783433"/>
                                </a:lnTo>
                                <a:lnTo>
                                  <a:pt x="3636708" y="2802001"/>
                                </a:lnTo>
                                <a:lnTo>
                                  <a:pt x="3627196" y="3037535"/>
                                </a:lnTo>
                                <a:lnTo>
                                  <a:pt x="3627005" y="3037548"/>
                                </a:lnTo>
                                <a:lnTo>
                                  <a:pt x="3627005" y="3042348"/>
                                </a:lnTo>
                                <a:lnTo>
                                  <a:pt x="3611308" y="3431387"/>
                                </a:lnTo>
                                <a:lnTo>
                                  <a:pt x="3611003" y="3431413"/>
                                </a:lnTo>
                                <a:lnTo>
                                  <a:pt x="3611003" y="3438918"/>
                                </a:lnTo>
                                <a:lnTo>
                                  <a:pt x="3605822" y="3567557"/>
                                </a:lnTo>
                                <a:lnTo>
                                  <a:pt x="3440493" y="3574846"/>
                                </a:lnTo>
                                <a:lnTo>
                                  <a:pt x="3447288" y="3447084"/>
                                </a:lnTo>
                                <a:lnTo>
                                  <a:pt x="3611003" y="3438918"/>
                                </a:lnTo>
                                <a:lnTo>
                                  <a:pt x="3611003" y="3431413"/>
                                </a:lnTo>
                                <a:lnTo>
                                  <a:pt x="3447643" y="3440493"/>
                                </a:lnTo>
                                <a:lnTo>
                                  <a:pt x="3468154" y="3051124"/>
                                </a:lnTo>
                                <a:lnTo>
                                  <a:pt x="3627005" y="3042348"/>
                                </a:lnTo>
                                <a:lnTo>
                                  <a:pt x="3627005" y="3037548"/>
                                </a:lnTo>
                                <a:lnTo>
                                  <a:pt x="3468357" y="3047276"/>
                                </a:lnTo>
                                <a:lnTo>
                                  <a:pt x="3480638" y="2814040"/>
                                </a:lnTo>
                                <a:lnTo>
                                  <a:pt x="3636708" y="2802001"/>
                                </a:lnTo>
                                <a:lnTo>
                                  <a:pt x="3636708" y="2783433"/>
                                </a:lnTo>
                                <a:lnTo>
                                  <a:pt x="3470021" y="2796133"/>
                                </a:lnTo>
                                <a:lnTo>
                                  <a:pt x="3470021" y="2814866"/>
                                </a:lnTo>
                                <a:lnTo>
                                  <a:pt x="3457067" y="3047962"/>
                                </a:lnTo>
                                <a:lnTo>
                                  <a:pt x="3456851" y="3047987"/>
                                </a:lnTo>
                                <a:lnTo>
                                  <a:pt x="3456851" y="3051746"/>
                                </a:lnTo>
                                <a:lnTo>
                                  <a:pt x="3435197" y="3441192"/>
                                </a:lnTo>
                                <a:lnTo>
                                  <a:pt x="3434829" y="3441217"/>
                                </a:lnTo>
                                <a:lnTo>
                                  <a:pt x="3434829" y="3447707"/>
                                </a:lnTo>
                                <a:lnTo>
                                  <a:pt x="3427730" y="3575418"/>
                                </a:lnTo>
                                <a:lnTo>
                                  <a:pt x="3012516" y="3593744"/>
                                </a:lnTo>
                                <a:lnTo>
                                  <a:pt x="3014954" y="3592919"/>
                                </a:lnTo>
                                <a:lnTo>
                                  <a:pt x="3019602" y="3468446"/>
                                </a:lnTo>
                                <a:lnTo>
                                  <a:pt x="3434829" y="3447707"/>
                                </a:lnTo>
                                <a:lnTo>
                                  <a:pt x="3434829" y="3441217"/>
                                </a:lnTo>
                                <a:lnTo>
                                  <a:pt x="3019755" y="3464331"/>
                                </a:lnTo>
                                <a:lnTo>
                                  <a:pt x="3034296" y="3075114"/>
                                </a:lnTo>
                                <a:lnTo>
                                  <a:pt x="3456851" y="3051746"/>
                                </a:lnTo>
                                <a:lnTo>
                                  <a:pt x="3456851" y="3047987"/>
                                </a:lnTo>
                                <a:lnTo>
                                  <a:pt x="3034347" y="3073908"/>
                                </a:lnTo>
                                <a:lnTo>
                                  <a:pt x="3042793" y="2847848"/>
                                </a:lnTo>
                                <a:lnTo>
                                  <a:pt x="3470021" y="2814866"/>
                                </a:lnTo>
                                <a:lnTo>
                                  <a:pt x="3470021" y="2796133"/>
                                </a:lnTo>
                                <a:lnTo>
                                  <a:pt x="3032252" y="2829496"/>
                                </a:lnTo>
                                <a:lnTo>
                                  <a:pt x="3032252" y="2848660"/>
                                </a:lnTo>
                                <a:lnTo>
                                  <a:pt x="3023146" y="3074593"/>
                                </a:lnTo>
                                <a:lnTo>
                                  <a:pt x="3023095" y="3075724"/>
                                </a:lnTo>
                                <a:lnTo>
                                  <a:pt x="3007398" y="3465017"/>
                                </a:lnTo>
                                <a:lnTo>
                                  <a:pt x="3007233" y="3465030"/>
                                </a:lnTo>
                                <a:lnTo>
                                  <a:pt x="3007233" y="3469068"/>
                                </a:lnTo>
                                <a:lnTo>
                                  <a:pt x="3002178" y="3594189"/>
                                </a:lnTo>
                                <a:lnTo>
                                  <a:pt x="2841599" y="3601275"/>
                                </a:lnTo>
                                <a:lnTo>
                                  <a:pt x="2853169" y="3597706"/>
                                </a:lnTo>
                                <a:lnTo>
                                  <a:pt x="2858795" y="3476485"/>
                                </a:lnTo>
                                <a:lnTo>
                                  <a:pt x="3007233" y="3469068"/>
                                </a:lnTo>
                                <a:lnTo>
                                  <a:pt x="3007233" y="3465030"/>
                                </a:lnTo>
                                <a:lnTo>
                                  <a:pt x="2858947" y="3473285"/>
                                </a:lnTo>
                                <a:lnTo>
                                  <a:pt x="2877045" y="3083801"/>
                                </a:lnTo>
                                <a:lnTo>
                                  <a:pt x="3023095" y="3075724"/>
                                </a:lnTo>
                                <a:lnTo>
                                  <a:pt x="3023095" y="3074606"/>
                                </a:lnTo>
                                <a:lnTo>
                                  <a:pt x="2877058" y="3083560"/>
                                </a:lnTo>
                                <a:lnTo>
                                  <a:pt x="2887446" y="2859836"/>
                                </a:lnTo>
                                <a:lnTo>
                                  <a:pt x="3032252" y="2848660"/>
                                </a:lnTo>
                                <a:lnTo>
                                  <a:pt x="3032252" y="2829496"/>
                                </a:lnTo>
                                <a:lnTo>
                                  <a:pt x="2875724" y="2841434"/>
                                </a:lnTo>
                                <a:lnTo>
                                  <a:pt x="2875724" y="2860738"/>
                                </a:lnTo>
                                <a:lnTo>
                                  <a:pt x="2864612" y="3084322"/>
                                </a:lnTo>
                                <a:lnTo>
                                  <a:pt x="2836291" y="3086049"/>
                                </a:lnTo>
                                <a:lnTo>
                                  <a:pt x="2864599" y="3084487"/>
                                </a:lnTo>
                                <a:lnTo>
                                  <a:pt x="2845231" y="3474047"/>
                                </a:lnTo>
                                <a:lnTo>
                                  <a:pt x="2845079" y="3474059"/>
                                </a:lnTo>
                                <a:lnTo>
                                  <a:pt x="2845079" y="3477171"/>
                                </a:lnTo>
                                <a:lnTo>
                                  <a:pt x="2838894" y="3601402"/>
                                </a:lnTo>
                                <a:lnTo>
                                  <a:pt x="2685453" y="3608159"/>
                                </a:lnTo>
                                <a:lnTo>
                                  <a:pt x="2693682" y="3484715"/>
                                </a:lnTo>
                                <a:lnTo>
                                  <a:pt x="2845079" y="3477171"/>
                                </a:lnTo>
                                <a:lnTo>
                                  <a:pt x="2845079" y="3474059"/>
                                </a:lnTo>
                                <a:lnTo>
                                  <a:pt x="2693835" y="3482467"/>
                                </a:lnTo>
                                <a:lnTo>
                                  <a:pt x="2734399" y="2871635"/>
                                </a:lnTo>
                                <a:lnTo>
                                  <a:pt x="2875724" y="2860738"/>
                                </a:lnTo>
                                <a:lnTo>
                                  <a:pt x="2875724" y="2841434"/>
                                </a:lnTo>
                                <a:lnTo>
                                  <a:pt x="2723743" y="2853017"/>
                                </a:lnTo>
                                <a:lnTo>
                                  <a:pt x="2723743" y="2872460"/>
                                </a:lnTo>
                                <a:lnTo>
                                  <a:pt x="2679560" y="3483254"/>
                                </a:lnTo>
                                <a:lnTo>
                                  <a:pt x="2303259" y="3504209"/>
                                </a:lnTo>
                                <a:lnTo>
                                  <a:pt x="2679408" y="3485426"/>
                                </a:lnTo>
                                <a:lnTo>
                                  <a:pt x="2670479" y="3608819"/>
                                </a:lnTo>
                                <a:lnTo>
                                  <a:pt x="2256193" y="3627107"/>
                                </a:lnTo>
                                <a:lnTo>
                                  <a:pt x="2310841" y="2904325"/>
                                </a:lnTo>
                                <a:lnTo>
                                  <a:pt x="2723743" y="2872460"/>
                                </a:lnTo>
                                <a:lnTo>
                                  <a:pt x="2723743" y="2853017"/>
                                </a:lnTo>
                                <a:lnTo>
                                  <a:pt x="2300313" y="2885287"/>
                                </a:lnTo>
                                <a:lnTo>
                                  <a:pt x="2300313" y="2905137"/>
                                </a:lnTo>
                                <a:lnTo>
                                  <a:pt x="2243518" y="3627666"/>
                                </a:lnTo>
                                <a:lnTo>
                                  <a:pt x="2097938" y="3634092"/>
                                </a:lnTo>
                                <a:lnTo>
                                  <a:pt x="2152192" y="2916567"/>
                                </a:lnTo>
                                <a:lnTo>
                                  <a:pt x="2300313" y="2905137"/>
                                </a:lnTo>
                                <a:lnTo>
                                  <a:pt x="2300313" y="2885287"/>
                                </a:lnTo>
                                <a:lnTo>
                                  <a:pt x="2141664" y="2897378"/>
                                </a:lnTo>
                                <a:lnTo>
                                  <a:pt x="2141664" y="2917380"/>
                                </a:lnTo>
                                <a:lnTo>
                                  <a:pt x="2085276" y="3634651"/>
                                </a:lnTo>
                                <a:lnTo>
                                  <a:pt x="1938121" y="3641128"/>
                                </a:lnTo>
                                <a:lnTo>
                                  <a:pt x="2007019" y="2927769"/>
                                </a:lnTo>
                                <a:lnTo>
                                  <a:pt x="2141664" y="2917380"/>
                                </a:lnTo>
                                <a:lnTo>
                                  <a:pt x="2141664" y="2897378"/>
                                </a:lnTo>
                                <a:lnTo>
                                  <a:pt x="1998484" y="2908287"/>
                                </a:lnTo>
                                <a:lnTo>
                                  <a:pt x="1996325" y="2908452"/>
                                </a:lnTo>
                                <a:lnTo>
                                  <a:pt x="1996325" y="2928594"/>
                                </a:lnTo>
                                <a:lnTo>
                                  <a:pt x="1920849" y="3641890"/>
                                </a:lnTo>
                                <a:lnTo>
                                  <a:pt x="1553768" y="3658082"/>
                                </a:lnTo>
                                <a:lnTo>
                                  <a:pt x="1624558" y="2957284"/>
                                </a:lnTo>
                                <a:lnTo>
                                  <a:pt x="1996325" y="2928594"/>
                                </a:lnTo>
                                <a:lnTo>
                                  <a:pt x="1996325" y="2908452"/>
                                </a:lnTo>
                                <a:lnTo>
                                  <a:pt x="1614271" y="2937573"/>
                                </a:lnTo>
                                <a:lnTo>
                                  <a:pt x="1614271" y="2958084"/>
                                </a:lnTo>
                                <a:lnTo>
                                  <a:pt x="1541399" y="3658628"/>
                                </a:lnTo>
                                <a:lnTo>
                                  <a:pt x="1399667" y="3664889"/>
                                </a:lnTo>
                                <a:lnTo>
                                  <a:pt x="1470494" y="2969183"/>
                                </a:lnTo>
                                <a:lnTo>
                                  <a:pt x="1614271" y="2958084"/>
                                </a:lnTo>
                                <a:lnTo>
                                  <a:pt x="1614271" y="2937573"/>
                                </a:lnTo>
                                <a:lnTo>
                                  <a:pt x="1460207" y="2949308"/>
                                </a:lnTo>
                                <a:lnTo>
                                  <a:pt x="1460207" y="2969971"/>
                                </a:lnTo>
                                <a:lnTo>
                                  <a:pt x="1387309" y="3665436"/>
                                </a:lnTo>
                                <a:lnTo>
                                  <a:pt x="1249362" y="3671506"/>
                                </a:lnTo>
                                <a:lnTo>
                                  <a:pt x="1331772" y="2979877"/>
                                </a:lnTo>
                                <a:lnTo>
                                  <a:pt x="1460207" y="2969971"/>
                                </a:lnTo>
                                <a:lnTo>
                                  <a:pt x="1460207" y="2949308"/>
                                </a:lnTo>
                                <a:lnTo>
                                  <a:pt x="1318361" y="2960116"/>
                                </a:lnTo>
                                <a:lnTo>
                                  <a:pt x="1317942" y="2959087"/>
                                </a:lnTo>
                                <a:lnTo>
                                  <a:pt x="1317802" y="2960166"/>
                                </a:lnTo>
                                <a:lnTo>
                                  <a:pt x="1315275" y="2960370"/>
                                </a:lnTo>
                                <a:lnTo>
                                  <a:pt x="1315275" y="2981160"/>
                                </a:lnTo>
                                <a:lnTo>
                                  <a:pt x="1232027" y="3672255"/>
                                </a:lnTo>
                                <a:lnTo>
                                  <a:pt x="1232154" y="3672255"/>
                                </a:lnTo>
                                <a:lnTo>
                                  <a:pt x="876617" y="3687953"/>
                                </a:lnTo>
                                <a:lnTo>
                                  <a:pt x="964958" y="3008198"/>
                                </a:lnTo>
                                <a:lnTo>
                                  <a:pt x="1315275" y="2981160"/>
                                </a:lnTo>
                                <a:lnTo>
                                  <a:pt x="1315275" y="2960370"/>
                                </a:lnTo>
                                <a:lnTo>
                                  <a:pt x="955014" y="2987814"/>
                                </a:lnTo>
                                <a:lnTo>
                                  <a:pt x="955014" y="3008960"/>
                                </a:lnTo>
                                <a:lnTo>
                                  <a:pt x="864654" y="3688473"/>
                                </a:lnTo>
                                <a:lnTo>
                                  <a:pt x="726998" y="3694544"/>
                                </a:lnTo>
                                <a:lnTo>
                                  <a:pt x="814705" y="3019793"/>
                                </a:lnTo>
                                <a:lnTo>
                                  <a:pt x="955014" y="3008960"/>
                                </a:lnTo>
                                <a:lnTo>
                                  <a:pt x="955014" y="2987814"/>
                                </a:lnTo>
                                <a:lnTo>
                                  <a:pt x="804722" y="2999270"/>
                                </a:lnTo>
                                <a:lnTo>
                                  <a:pt x="804722" y="3020568"/>
                                </a:lnTo>
                                <a:lnTo>
                                  <a:pt x="715035" y="3695077"/>
                                </a:lnTo>
                                <a:lnTo>
                                  <a:pt x="596252" y="3700310"/>
                                </a:lnTo>
                                <a:lnTo>
                                  <a:pt x="599274" y="3698798"/>
                                </a:lnTo>
                                <a:lnTo>
                                  <a:pt x="697598" y="3028823"/>
                                </a:lnTo>
                                <a:lnTo>
                                  <a:pt x="804722" y="3020568"/>
                                </a:lnTo>
                                <a:lnTo>
                                  <a:pt x="804722" y="2999270"/>
                                </a:lnTo>
                                <a:lnTo>
                                  <a:pt x="684339" y="3008439"/>
                                </a:lnTo>
                                <a:lnTo>
                                  <a:pt x="681177" y="3008680"/>
                                </a:lnTo>
                                <a:lnTo>
                                  <a:pt x="681177" y="3030080"/>
                                </a:lnTo>
                                <a:lnTo>
                                  <a:pt x="583514" y="3700869"/>
                                </a:lnTo>
                                <a:lnTo>
                                  <a:pt x="288620" y="3713886"/>
                                </a:lnTo>
                                <a:lnTo>
                                  <a:pt x="374777" y="3053727"/>
                                </a:lnTo>
                                <a:lnTo>
                                  <a:pt x="681177" y="3030080"/>
                                </a:lnTo>
                                <a:lnTo>
                                  <a:pt x="681177" y="3008680"/>
                                </a:lnTo>
                                <a:lnTo>
                                  <a:pt x="364947" y="3032785"/>
                                </a:lnTo>
                                <a:lnTo>
                                  <a:pt x="364947" y="3054489"/>
                                </a:lnTo>
                                <a:lnTo>
                                  <a:pt x="276834" y="3714407"/>
                                </a:lnTo>
                                <a:lnTo>
                                  <a:pt x="141160" y="3720388"/>
                                </a:lnTo>
                                <a:lnTo>
                                  <a:pt x="226669" y="3065170"/>
                                </a:lnTo>
                                <a:lnTo>
                                  <a:pt x="364947" y="3054489"/>
                                </a:lnTo>
                                <a:lnTo>
                                  <a:pt x="364947" y="3032785"/>
                                </a:lnTo>
                                <a:lnTo>
                                  <a:pt x="216814" y="3044075"/>
                                </a:lnTo>
                                <a:lnTo>
                                  <a:pt x="216814" y="3065919"/>
                                </a:lnTo>
                                <a:lnTo>
                                  <a:pt x="129349" y="3720909"/>
                                </a:lnTo>
                                <a:lnTo>
                                  <a:pt x="17513" y="3725837"/>
                                </a:lnTo>
                                <a:lnTo>
                                  <a:pt x="121843" y="3073247"/>
                                </a:lnTo>
                                <a:lnTo>
                                  <a:pt x="216814" y="3065919"/>
                                </a:lnTo>
                                <a:lnTo>
                                  <a:pt x="216814" y="3044075"/>
                                </a:lnTo>
                                <a:lnTo>
                                  <a:pt x="106108" y="3052508"/>
                                </a:lnTo>
                                <a:lnTo>
                                  <a:pt x="0" y="3739451"/>
                                </a:lnTo>
                                <a:lnTo>
                                  <a:pt x="3605136" y="3584486"/>
                                </a:lnTo>
                                <a:lnTo>
                                  <a:pt x="3605022" y="3587470"/>
                                </a:lnTo>
                                <a:lnTo>
                                  <a:pt x="3615271" y="3584054"/>
                                </a:lnTo>
                                <a:lnTo>
                                  <a:pt x="4430484" y="3549015"/>
                                </a:lnTo>
                                <a:lnTo>
                                  <a:pt x="4430484" y="3549256"/>
                                </a:lnTo>
                                <a:lnTo>
                                  <a:pt x="4431296" y="3548977"/>
                                </a:lnTo>
                                <a:lnTo>
                                  <a:pt x="7616634" y="3412045"/>
                                </a:lnTo>
                                <a:close/>
                              </a:path>
                            </a:pathLst>
                          </a:custGeom>
                          <a:solidFill>
                            <a:srgbClr val="F7F8F8"/>
                          </a:solidFill>
                        </wps:spPr>
                        <wps:bodyPr wrap="square" lIns="0" tIns="0" rIns="0" bIns="0" rtlCol="0">
                          <a:prstTxWarp prst="textNoShape">
                            <a:avLst/>
                          </a:prstTxWarp>
                          <a:noAutofit/>
                        </wps:bodyPr>
                      </wps:wsp>
                      <wps:wsp>
                        <wps:cNvPr id="520" name="Graphic 520"/>
                        <wps:cNvSpPr/>
                        <wps:spPr>
                          <a:xfrm>
                            <a:off x="1737252" y="4118049"/>
                            <a:ext cx="7315200" cy="2299970"/>
                          </a:xfrm>
                          <a:custGeom>
                            <a:avLst/>
                            <a:gdLst/>
                            <a:ahLst/>
                            <a:cxnLst/>
                            <a:rect l="l" t="t" r="r" b="b"/>
                            <a:pathLst>
                              <a:path w="7315200" h="2299970">
                                <a:moveTo>
                                  <a:pt x="119049" y="1651609"/>
                                </a:moveTo>
                                <a:lnTo>
                                  <a:pt x="103314" y="1630870"/>
                                </a:lnTo>
                                <a:lnTo>
                                  <a:pt x="0" y="2299716"/>
                                </a:lnTo>
                                <a:lnTo>
                                  <a:pt x="28867" y="2285644"/>
                                </a:lnTo>
                                <a:lnTo>
                                  <a:pt x="119049" y="1651609"/>
                                </a:lnTo>
                                <a:close/>
                              </a:path>
                              <a:path w="7315200" h="2299970">
                                <a:moveTo>
                                  <a:pt x="696620" y="1582737"/>
                                </a:moveTo>
                                <a:lnTo>
                                  <a:pt x="680351" y="1561604"/>
                                </a:lnTo>
                                <a:lnTo>
                                  <a:pt x="580555" y="2240000"/>
                                </a:lnTo>
                                <a:lnTo>
                                  <a:pt x="608876" y="2233041"/>
                                </a:lnTo>
                                <a:lnTo>
                                  <a:pt x="696620" y="1582737"/>
                                </a:lnTo>
                                <a:close/>
                              </a:path>
                              <a:path w="7315200" h="2299970">
                                <a:moveTo>
                                  <a:pt x="1315046" y="1506791"/>
                                </a:moveTo>
                                <a:lnTo>
                                  <a:pt x="1297774" y="1485569"/>
                                </a:lnTo>
                                <a:lnTo>
                                  <a:pt x="1214374" y="2184247"/>
                                </a:lnTo>
                                <a:lnTo>
                                  <a:pt x="1243241" y="2176310"/>
                                </a:lnTo>
                                <a:lnTo>
                                  <a:pt x="1315046" y="1506791"/>
                                </a:lnTo>
                                <a:close/>
                              </a:path>
                              <a:path w="7315200" h="2299970">
                                <a:moveTo>
                                  <a:pt x="1435138" y="531164"/>
                                </a:moveTo>
                                <a:lnTo>
                                  <a:pt x="1418513" y="510755"/>
                                </a:lnTo>
                                <a:lnTo>
                                  <a:pt x="1338326" y="1182585"/>
                                </a:lnTo>
                                <a:lnTo>
                                  <a:pt x="1366075" y="1174965"/>
                                </a:lnTo>
                                <a:lnTo>
                                  <a:pt x="1435138" y="531164"/>
                                </a:lnTo>
                                <a:close/>
                              </a:path>
                              <a:path w="7315200" h="2299970">
                                <a:moveTo>
                                  <a:pt x="1448155" y="1474495"/>
                                </a:moveTo>
                                <a:lnTo>
                                  <a:pt x="1438148" y="1474038"/>
                                </a:lnTo>
                                <a:lnTo>
                                  <a:pt x="1362849" y="2166582"/>
                                </a:lnTo>
                                <a:lnTo>
                                  <a:pt x="1375397" y="2163394"/>
                                </a:lnTo>
                                <a:lnTo>
                                  <a:pt x="1448155" y="1474495"/>
                                </a:lnTo>
                                <a:close/>
                              </a:path>
                              <a:path w="7315200" h="2299970">
                                <a:moveTo>
                                  <a:pt x="1563128" y="500113"/>
                                </a:moveTo>
                                <a:lnTo>
                                  <a:pt x="1553489" y="499668"/>
                                </a:lnTo>
                                <a:lnTo>
                                  <a:pt x="1481074" y="1165606"/>
                                </a:lnTo>
                                <a:lnTo>
                                  <a:pt x="1493151" y="1162545"/>
                                </a:lnTo>
                                <a:lnTo>
                                  <a:pt x="1563128" y="500113"/>
                                </a:lnTo>
                                <a:close/>
                              </a:path>
                              <a:path w="7315200" h="2299970">
                                <a:moveTo>
                                  <a:pt x="1580057" y="1468869"/>
                                </a:moveTo>
                                <a:lnTo>
                                  <a:pt x="1570050" y="1468412"/>
                                </a:lnTo>
                                <a:lnTo>
                                  <a:pt x="1494840" y="2153526"/>
                                </a:lnTo>
                                <a:lnTo>
                                  <a:pt x="1507388" y="2150376"/>
                                </a:lnTo>
                                <a:lnTo>
                                  <a:pt x="1580057" y="1468869"/>
                                </a:lnTo>
                                <a:close/>
                              </a:path>
                              <a:path w="7315200" h="2299970">
                                <a:moveTo>
                                  <a:pt x="1689963" y="494677"/>
                                </a:moveTo>
                                <a:lnTo>
                                  <a:pt x="1680324" y="494245"/>
                                </a:lnTo>
                                <a:lnTo>
                                  <a:pt x="1607997" y="1153020"/>
                                </a:lnTo>
                                <a:lnTo>
                                  <a:pt x="1620062" y="1150010"/>
                                </a:lnTo>
                                <a:lnTo>
                                  <a:pt x="1689963" y="494677"/>
                                </a:lnTo>
                                <a:close/>
                              </a:path>
                              <a:path w="7315200" h="2299970">
                                <a:moveTo>
                                  <a:pt x="1981428" y="1408023"/>
                                </a:moveTo>
                                <a:lnTo>
                                  <a:pt x="1949678" y="1404543"/>
                                </a:lnTo>
                                <a:lnTo>
                                  <a:pt x="1885327" y="2118461"/>
                                </a:lnTo>
                                <a:lnTo>
                                  <a:pt x="1913966" y="2109597"/>
                                </a:lnTo>
                                <a:lnTo>
                                  <a:pt x="1981428" y="1408023"/>
                                </a:lnTo>
                                <a:close/>
                              </a:path>
                              <a:path w="7315200" h="2299970">
                                <a:moveTo>
                                  <a:pt x="2081517" y="418934"/>
                                </a:moveTo>
                                <a:lnTo>
                                  <a:pt x="2051126" y="415620"/>
                                </a:lnTo>
                                <a:lnTo>
                                  <a:pt x="1989531" y="1098969"/>
                                </a:lnTo>
                                <a:lnTo>
                                  <a:pt x="2016937" y="1090472"/>
                                </a:lnTo>
                                <a:lnTo>
                                  <a:pt x="2081517" y="418934"/>
                                </a:lnTo>
                                <a:close/>
                              </a:path>
                              <a:path w="7315200" h="2299970">
                                <a:moveTo>
                                  <a:pt x="2110879" y="1389100"/>
                                </a:moveTo>
                                <a:lnTo>
                                  <a:pt x="2100859" y="1388910"/>
                                </a:lnTo>
                                <a:lnTo>
                                  <a:pt x="2044420" y="2096363"/>
                                </a:lnTo>
                                <a:lnTo>
                                  <a:pt x="2056879" y="2092769"/>
                                </a:lnTo>
                                <a:lnTo>
                                  <a:pt x="2110879" y="1389100"/>
                                </a:lnTo>
                                <a:close/>
                              </a:path>
                              <a:path w="7315200" h="2299970">
                                <a:moveTo>
                                  <a:pt x="2205431" y="400837"/>
                                </a:moveTo>
                                <a:lnTo>
                                  <a:pt x="2195830" y="400659"/>
                                </a:lnTo>
                                <a:lnTo>
                                  <a:pt x="2141804" y="1077798"/>
                                </a:lnTo>
                                <a:lnTo>
                                  <a:pt x="2153742" y="1074369"/>
                                </a:lnTo>
                                <a:lnTo>
                                  <a:pt x="2205431" y="400837"/>
                                </a:lnTo>
                                <a:close/>
                              </a:path>
                              <a:path w="7315200" h="2299970">
                                <a:moveTo>
                                  <a:pt x="2242591" y="1379702"/>
                                </a:moveTo>
                                <a:lnTo>
                                  <a:pt x="2232571" y="1379512"/>
                                </a:lnTo>
                                <a:lnTo>
                                  <a:pt x="2176018" y="2079383"/>
                                </a:lnTo>
                                <a:lnTo>
                                  <a:pt x="2188476" y="2075827"/>
                                </a:lnTo>
                                <a:lnTo>
                                  <a:pt x="2242591" y="1379702"/>
                                </a:lnTo>
                                <a:close/>
                              </a:path>
                              <a:path w="7315200" h="2299970">
                                <a:moveTo>
                                  <a:pt x="2331491" y="391845"/>
                                </a:moveTo>
                                <a:lnTo>
                                  <a:pt x="2321890" y="391668"/>
                                </a:lnTo>
                                <a:lnTo>
                                  <a:pt x="2267762" y="1061567"/>
                                </a:lnTo>
                                <a:lnTo>
                                  <a:pt x="2279688" y="1058176"/>
                                </a:lnTo>
                                <a:lnTo>
                                  <a:pt x="2331491" y="391845"/>
                                </a:lnTo>
                                <a:close/>
                              </a:path>
                              <a:path w="7315200" h="2299970">
                                <a:moveTo>
                                  <a:pt x="2678557" y="1327327"/>
                                </a:moveTo>
                                <a:lnTo>
                                  <a:pt x="2646248" y="1324483"/>
                                </a:lnTo>
                                <a:lnTo>
                                  <a:pt x="2596286" y="2050694"/>
                                </a:lnTo>
                                <a:lnTo>
                                  <a:pt x="2625166" y="2041067"/>
                                </a:lnTo>
                                <a:lnTo>
                                  <a:pt x="2678557" y="1327327"/>
                                </a:lnTo>
                                <a:close/>
                              </a:path>
                              <a:path w="7315200" h="2299970">
                                <a:moveTo>
                                  <a:pt x="2756979" y="309689"/>
                                </a:moveTo>
                                <a:lnTo>
                                  <a:pt x="2726182" y="306984"/>
                                </a:lnTo>
                                <a:lnTo>
                                  <a:pt x="2678557" y="999274"/>
                                </a:lnTo>
                                <a:lnTo>
                                  <a:pt x="2706103" y="990092"/>
                                </a:lnTo>
                                <a:lnTo>
                                  <a:pt x="2756979" y="309689"/>
                                </a:lnTo>
                                <a:close/>
                              </a:path>
                              <a:path w="7315200" h="2299970">
                                <a:moveTo>
                                  <a:pt x="2822829" y="1305331"/>
                                </a:moveTo>
                                <a:lnTo>
                                  <a:pt x="2812643" y="1305356"/>
                                </a:lnTo>
                                <a:lnTo>
                                  <a:pt x="2770594" y="2024824"/>
                                </a:lnTo>
                                <a:lnTo>
                                  <a:pt x="2783167" y="2020912"/>
                                </a:lnTo>
                                <a:lnTo>
                                  <a:pt x="2822829" y="1305331"/>
                                </a:lnTo>
                                <a:close/>
                              </a:path>
                              <a:path w="7315200" h="2299970">
                                <a:moveTo>
                                  <a:pt x="2894520" y="288721"/>
                                </a:moveTo>
                                <a:lnTo>
                                  <a:pt x="2884805" y="288747"/>
                                </a:lnTo>
                                <a:lnTo>
                                  <a:pt x="2844711" y="974610"/>
                                </a:lnTo>
                                <a:lnTo>
                                  <a:pt x="2856712" y="970876"/>
                                </a:lnTo>
                                <a:lnTo>
                                  <a:pt x="2894520" y="288721"/>
                                </a:lnTo>
                                <a:close/>
                              </a:path>
                              <a:path w="7315200" h="2299970">
                                <a:moveTo>
                                  <a:pt x="2971469" y="1292898"/>
                                </a:moveTo>
                                <a:lnTo>
                                  <a:pt x="2961081" y="1292923"/>
                                </a:lnTo>
                                <a:lnTo>
                                  <a:pt x="2917888" y="2019134"/>
                                </a:lnTo>
                                <a:lnTo>
                                  <a:pt x="2930728" y="2015172"/>
                                </a:lnTo>
                                <a:lnTo>
                                  <a:pt x="2971469" y="1292898"/>
                                </a:lnTo>
                                <a:close/>
                              </a:path>
                              <a:path w="7315200" h="2299970">
                                <a:moveTo>
                                  <a:pt x="3036214" y="276872"/>
                                </a:moveTo>
                                <a:lnTo>
                                  <a:pt x="3026308" y="276898"/>
                                </a:lnTo>
                                <a:lnTo>
                                  <a:pt x="2985135" y="969175"/>
                                </a:lnTo>
                                <a:lnTo>
                                  <a:pt x="2997377" y="965403"/>
                                </a:lnTo>
                                <a:lnTo>
                                  <a:pt x="3036214" y="276872"/>
                                </a:lnTo>
                                <a:close/>
                              </a:path>
                              <a:path w="7315200" h="2299970">
                                <a:moveTo>
                                  <a:pt x="3412312" y="1229880"/>
                                </a:moveTo>
                                <a:lnTo>
                                  <a:pt x="3378898" y="1227404"/>
                                </a:lnTo>
                                <a:lnTo>
                                  <a:pt x="3337369" y="1978228"/>
                                </a:lnTo>
                                <a:lnTo>
                                  <a:pt x="3367062" y="1967877"/>
                                </a:lnTo>
                                <a:lnTo>
                                  <a:pt x="3412312" y="1229880"/>
                                </a:lnTo>
                                <a:close/>
                              </a:path>
                              <a:path w="7315200" h="2299970">
                                <a:moveTo>
                                  <a:pt x="3467087" y="185674"/>
                                </a:moveTo>
                                <a:lnTo>
                                  <a:pt x="3434537" y="183248"/>
                                </a:lnTo>
                                <a:lnTo>
                                  <a:pt x="3394075" y="914615"/>
                                </a:lnTo>
                                <a:lnTo>
                                  <a:pt x="3423018" y="904532"/>
                                </a:lnTo>
                                <a:lnTo>
                                  <a:pt x="3467087" y="185674"/>
                                </a:lnTo>
                                <a:close/>
                              </a:path>
                              <a:path w="7315200" h="2299970">
                                <a:moveTo>
                                  <a:pt x="3562299" y="1205115"/>
                                </a:moveTo>
                                <a:lnTo>
                                  <a:pt x="3551618" y="1205280"/>
                                </a:lnTo>
                                <a:lnTo>
                                  <a:pt x="3517620" y="1960867"/>
                                </a:lnTo>
                                <a:lnTo>
                                  <a:pt x="3530765" y="1956587"/>
                                </a:lnTo>
                                <a:lnTo>
                                  <a:pt x="3562299" y="1205115"/>
                                </a:lnTo>
                                <a:close/>
                              </a:path>
                              <a:path w="7315200" h="2299970">
                                <a:moveTo>
                                  <a:pt x="3618115" y="162242"/>
                                </a:moveTo>
                                <a:lnTo>
                                  <a:pt x="3607930" y="162394"/>
                                </a:lnTo>
                                <a:lnTo>
                                  <a:pt x="3575532" y="882446"/>
                                </a:lnTo>
                                <a:lnTo>
                                  <a:pt x="3588054" y="878357"/>
                                </a:lnTo>
                                <a:lnTo>
                                  <a:pt x="3618115" y="162242"/>
                                </a:lnTo>
                                <a:close/>
                              </a:path>
                              <a:path w="7315200" h="2299970">
                                <a:moveTo>
                                  <a:pt x="3724452" y="1190282"/>
                                </a:moveTo>
                                <a:lnTo>
                                  <a:pt x="3713721" y="1190447"/>
                                </a:lnTo>
                                <a:lnTo>
                                  <a:pt x="3679177" y="1941169"/>
                                </a:lnTo>
                                <a:lnTo>
                                  <a:pt x="3692372" y="1936902"/>
                                </a:lnTo>
                                <a:lnTo>
                                  <a:pt x="3724452" y="1190282"/>
                                </a:lnTo>
                                <a:close/>
                              </a:path>
                              <a:path w="7315200" h="2299970">
                                <a:moveTo>
                                  <a:pt x="3772624" y="148094"/>
                                </a:moveTo>
                                <a:lnTo>
                                  <a:pt x="3762400" y="148259"/>
                                </a:lnTo>
                                <a:lnTo>
                                  <a:pt x="3729482" y="863663"/>
                                </a:lnTo>
                                <a:lnTo>
                                  <a:pt x="3742055" y="859612"/>
                                </a:lnTo>
                                <a:lnTo>
                                  <a:pt x="3772624" y="148094"/>
                                </a:lnTo>
                                <a:close/>
                              </a:path>
                              <a:path w="7315200" h="2299970">
                                <a:moveTo>
                                  <a:pt x="4187952" y="1140536"/>
                                </a:moveTo>
                                <a:lnTo>
                                  <a:pt x="4153458" y="1138529"/>
                                </a:lnTo>
                                <a:lnTo>
                                  <a:pt x="4123271" y="1913318"/>
                                </a:lnTo>
                                <a:lnTo>
                                  <a:pt x="4153712" y="1902155"/>
                                </a:lnTo>
                                <a:lnTo>
                                  <a:pt x="4187952" y="1140536"/>
                                </a:lnTo>
                                <a:close/>
                              </a:path>
                              <a:path w="7315200" h="2299970">
                                <a:moveTo>
                                  <a:pt x="4341431" y="1112456"/>
                                </a:moveTo>
                                <a:lnTo>
                                  <a:pt x="4330509" y="1112799"/>
                                </a:lnTo>
                                <a:lnTo>
                                  <a:pt x="4308373" y="1885416"/>
                                </a:lnTo>
                                <a:lnTo>
                                  <a:pt x="4321721" y="1880819"/>
                                </a:lnTo>
                                <a:lnTo>
                                  <a:pt x="4341431" y="1112456"/>
                                </a:lnTo>
                                <a:close/>
                              </a:path>
                              <a:path w="7315200" h="2299970">
                                <a:moveTo>
                                  <a:pt x="4361675" y="22021"/>
                                </a:moveTo>
                                <a:lnTo>
                                  <a:pt x="4350944" y="22364"/>
                                </a:lnTo>
                                <a:lnTo>
                                  <a:pt x="4329176" y="781888"/>
                                </a:lnTo>
                                <a:lnTo>
                                  <a:pt x="4342308" y="777367"/>
                                </a:lnTo>
                                <a:lnTo>
                                  <a:pt x="4361675" y="22021"/>
                                </a:lnTo>
                                <a:close/>
                              </a:path>
                              <a:path w="7315200" h="2299970">
                                <a:moveTo>
                                  <a:pt x="4551565" y="1090028"/>
                                </a:moveTo>
                                <a:lnTo>
                                  <a:pt x="4540605" y="1090383"/>
                                </a:lnTo>
                                <a:lnTo>
                                  <a:pt x="4517834" y="1858048"/>
                                </a:lnTo>
                                <a:lnTo>
                                  <a:pt x="4531245" y="1853476"/>
                                </a:lnTo>
                                <a:lnTo>
                                  <a:pt x="4551565" y="1090028"/>
                                </a:lnTo>
                                <a:close/>
                              </a:path>
                              <a:path w="7315200" h="2299970">
                                <a:moveTo>
                                  <a:pt x="4568253" y="0"/>
                                </a:moveTo>
                                <a:lnTo>
                                  <a:pt x="4557484" y="342"/>
                                </a:lnTo>
                                <a:lnTo>
                                  <a:pt x="4535081" y="754989"/>
                                </a:lnTo>
                                <a:lnTo>
                                  <a:pt x="4548289" y="750493"/>
                                </a:lnTo>
                                <a:lnTo>
                                  <a:pt x="4568253" y="0"/>
                                </a:lnTo>
                                <a:close/>
                              </a:path>
                              <a:path w="7315200" h="2299970">
                                <a:moveTo>
                                  <a:pt x="4993970" y="1035431"/>
                                </a:moveTo>
                                <a:lnTo>
                                  <a:pt x="4958537" y="1033932"/>
                                </a:lnTo>
                                <a:lnTo>
                                  <a:pt x="4939944" y="1829447"/>
                                </a:lnTo>
                                <a:lnTo>
                                  <a:pt x="4970996" y="1817509"/>
                                </a:lnTo>
                                <a:lnTo>
                                  <a:pt x="4993970" y="1035431"/>
                                </a:lnTo>
                                <a:close/>
                              </a:path>
                              <a:path w="7315200" h="2299970">
                                <a:moveTo>
                                  <a:pt x="5204676" y="1005776"/>
                                </a:moveTo>
                                <a:lnTo>
                                  <a:pt x="5193525" y="1006297"/>
                                </a:lnTo>
                                <a:lnTo>
                                  <a:pt x="5183187" y="1796161"/>
                                </a:lnTo>
                                <a:lnTo>
                                  <a:pt x="5196764" y="1791258"/>
                                </a:lnTo>
                                <a:lnTo>
                                  <a:pt x="5204676" y="1005776"/>
                                </a:lnTo>
                                <a:close/>
                              </a:path>
                              <a:path w="7315200" h="2299970">
                                <a:moveTo>
                                  <a:pt x="5414340" y="985215"/>
                                </a:moveTo>
                                <a:lnTo>
                                  <a:pt x="5403139" y="985748"/>
                                </a:lnTo>
                                <a:lnTo>
                                  <a:pt x="5392077" y="1770545"/>
                                </a:lnTo>
                                <a:lnTo>
                                  <a:pt x="5405704" y="1765668"/>
                                </a:lnTo>
                                <a:lnTo>
                                  <a:pt x="5414340" y="985215"/>
                                </a:lnTo>
                                <a:close/>
                              </a:path>
                              <a:path w="7315200" h="2299970">
                                <a:moveTo>
                                  <a:pt x="5898502" y="921258"/>
                                </a:moveTo>
                                <a:lnTo>
                                  <a:pt x="5861405" y="920330"/>
                                </a:lnTo>
                                <a:lnTo>
                                  <a:pt x="5872023" y="1740344"/>
                                </a:lnTo>
                                <a:lnTo>
                                  <a:pt x="5898058" y="1719211"/>
                                </a:lnTo>
                                <a:lnTo>
                                  <a:pt x="5898502" y="921258"/>
                                </a:lnTo>
                                <a:close/>
                              </a:path>
                              <a:path w="7315200" h="2299970">
                                <a:moveTo>
                                  <a:pt x="6124486" y="1708277"/>
                                </a:moveTo>
                                <a:lnTo>
                                  <a:pt x="6118403" y="886358"/>
                                </a:lnTo>
                                <a:lnTo>
                                  <a:pt x="6106744" y="887120"/>
                                </a:lnTo>
                                <a:lnTo>
                                  <a:pt x="6110376" y="1713661"/>
                                </a:lnTo>
                                <a:lnTo>
                                  <a:pt x="6124486" y="1708277"/>
                                </a:lnTo>
                                <a:close/>
                              </a:path>
                              <a:path w="7315200" h="2299970">
                                <a:moveTo>
                                  <a:pt x="6342621" y="1677695"/>
                                </a:moveTo>
                                <a:lnTo>
                                  <a:pt x="6337363" y="861034"/>
                                </a:lnTo>
                                <a:lnTo>
                                  <a:pt x="6325667" y="861796"/>
                                </a:lnTo>
                                <a:lnTo>
                                  <a:pt x="6328448" y="1683067"/>
                                </a:lnTo>
                                <a:lnTo>
                                  <a:pt x="6342621" y="1677695"/>
                                </a:lnTo>
                                <a:close/>
                              </a:path>
                              <a:path w="7315200" h="2299970">
                                <a:moveTo>
                                  <a:pt x="6849415" y="1628813"/>
                                </a:moveTo>
                                <a:lnTo>
                                  <a:pt x="6835356" y="802551"/>
                                </a:lnTo>
                                <a:lnTo>
                                  <a:pt x="6796938" y="802271"/>
                                </a:lnTo>
                                <a:lnTo>
                                  <a:pt x="6822846" y="1651165"/>
                                </a:lnTo>
                                <a:lnTo>
                                  <a:pt x="6849415" y="1628813"/>
                                </a:lnTo>
                                <a:close/>
                              </a:path>
                              <a:path w="7315200" h="2299970">
                                <a:moveTo>
                                  <a:pt x="7083679" y="1613382"/>
                                </a:moveTo>
                                <a:lnTo>
                                  <a:pt x="7062419" y="762431"/>
                                </a:lnTo>
                                <a:lnTo>
                                  <a:pt x="7050367" y="763422"/>
                                </a:lnTo>
                                <a:lnTo>
                                  <a:pt x="7069163" y="1619199"/>
                                </a:lnTo>
                                <a:lnTo>
                                  <a:pt x="7083679" y="1613382"/>
                                </a:lnTo>
                                <a:close/>
                              </a:path>
                              <a:path w="7315200" h="2299970">
                                <a:moveTo>
                                  <a:pt x="7315124" y="1586992"/>
                                </a:moveTo>
                                <a:lnTo>
                                  <a:pt x="7293864" y="736041"/>
                                </a:lnTo>
                                <a:lnTo>
                                  <a:pt x="7281812" y="737031"/>
                                </a:lnTo>
                                <a:lnTo>
                                  <a:pt x="7300608" y="1592808"/>
                                </a:lnTo>
                                <a:lnTo>
                                  <a:pt x="7315124" y="1586992"/>
                                </a:lnTo>
                                <a:close/>
                              </a:path>
                            </a:pathLst>
                          </a:custGeom>
                          <a:solidFill>
                            <a:srgbClr val="F7F8F8"/>
                          </a:solidFill>
                        </wps:spPr>
                        <wps:bodyPr wrap="square" lIns="0" tIns="0" rIns="0" bIns="0" rtlCol="0">
                          <a:prstTxWarp prst="textNoShape">
                            <a:avLst/>
                          </a:prstTxWarp>
                          <a:noAutofit/>
                        </wps:bodyPr>
                      </wps:wsp>
                      <wps:wsp>
                        <wps:cNvPr id="521" name="Graphic 521"/>
                        <wps:cNvSpPr/>
                        <wps:spPr>
                          <a:xfrm>
                            <a:off x="602151" y="4995085"/>
                            <a:ext cx="368300" cy="532130"/>
                          </a:xfrm>
                          <a:custGeom>
                            <a:avLst/>
                            <a:gdLst/>
                            <a:ahLst/>
                            <a:cxnLst/>
                            <a:rect l="l" t="t" r="r" b="b"/>
                            <a:pathLst>
                              <a:path w="368300" h="532130">
                                <a:moveTo>
                                  <a:pt x="367779" y="0"/>
                                </a:moveTo>
                                <a:lnTo>
                                  <a:pt x="101765" y="48094"/>
                                </a:lnTo>
                                <a:lnTo>
                                  <a:pt x="0" y="532028"/>
                                </a:lnTo>
                                <a:lnTo>
                                  <a:pt x="41630" y="532028"/>
                                </a:lnTo>
                                <a:lnTo>
                                  <a:pt x="129527" y="87909"/>
                                </a:lnTo>
                                <a:lnTo>
                                  <a:pt x="367779" y="48094"/>
                                </a:lnTo>
                                <a:lnTo>
                                  <a:pt x="367779" y="0"/>
                                </a:lnTo>
                                <a:close/>
                              </a:path>
                            </a:pathLst>
                          </a:custGeom>
                          <a:solidFill>
                            <a:srgbClr val="230402"/>
                          </a:solidFill>
                        </wps:spPr>
                        <wps:bodyPr wrap="square" lIns="0" tIns="0" rIns="0" bIns="0" rtlCol="0">
                          <a:prstTxWarp prst="textNoShape">
                            <a:avLst/>
                          </a:prstTxWarp>
                          <a:noAutofit/>
                        </wps:bodyPr>
                      </wps:wsp>
                      <wps:wsp>
                        <wps:cNvPr id="522" name="Graphic 522"/>
                        <wps:cNvSpPr/>
                        <wps:spPr>
                          <a:xfrm>
                            <a:off x="643787" y="5043180"/>
                            <a:ext cx="326390" cy="484505"/>
                          </a:xfrm>
                          <a:custGeom>
                            <a:avLst/>
                            <a:gdLst/>
                            <a:ahLst/>
                            <a:cxnLst/>
                            <a:rect l="l" t="t" r="r" b="b"/>
                            <a:pathLst>
                              <a:path w="326390" h="484505">
                                <a:moveTo>
                                  <a:pt x="326148" y="0"/>
                                </a:moveTo>
                                <a:lnTo>
                                  <a:pt x="87896" y="39814"/>
                                </a:lnTo>
                                <a:lnTo>
                                  <a:pt x="0" y="483920"/>
                                </a:lnTo>
                                <a:lnTo>
                                  <a:pt x="245186" y="456171"/>
                                </a:lnTo>
                                <a:lnTo>
                                  <a:pt x="326148" y="0"/>
                                </a:lnTo>
                                <a:close/>
                              </a:path>
                            </a:pathLst>
                          </a:custGeom>
                          <a:solidFill>
                            <a:srgbClr val="94ACB8"/>
                          </a:solidFill>
                        </wps:spPr>
                        <wps:bodyPr wrap="square" lIns="0" tIns="0" rIns="0" bIns="0" rtlCol="0">
                          <a:prstTxWarp prst="textNoShape">
                            <a:avLst/>
                          </a:prstTxWarp>
                          <a:noAutofit/>
                        </wps:bodyPr>
                      </wps:wsp>
                      <wps:wsp>
                        <wps:cNvPr id="523" name="Graphic 523"/>
                        <wps:cNvSpPr/>
                        <wps:spPr>
                          <a:xfrm>
                            <a:off x="764063" y="4141785"/>
                            <a:ext cx="368300" cy="532130"/>
                          </a:xfrm>
                          <a:custGeom>
                            <a:avLst/>
                            <a:gdLst/>
                            <a:ahLst/>
                            <a:cxnLst/>
                            <a:rect l="l" t="t" r="r" b="b"/>
                            <a:pathLst>
                              <a:path w="368300" h="532130">
                                <a:moveTo>
                                  <a:pt x="367779" y="0"/>
                                </a:moveTo>
                                <a:lnTo>
                                  <a:pt x="101765" y="48094"/>
                                </a:lnTo>
                                <a:lnTo>
                                  <a:pt x="0" y="532015"/>
                                </a:lnTo>
                                <a:lnTo>
                                  <a:pt x="41630" y="532015"/>
                                </a:lnTo>
                                <a:lnTo>
                                  <a:pt x="129514" y="87909"/>
                                </a:lnTo>
                                <a:lnTo>
                                  <a:pt x="367779" y="48094"/>
                                </a:lnTo>
                                <a:lnTo>
                                  <a:pt x="367779" y="0"/>
                                </a:lnTo>
                                <a:close/>
                              </a:path>
                            </a:pathLst>
                          </a:custGeom>
                          <a:solidFill>
                            <a:srgbClr val="230402"/>
                          </a:solidFill>
                        </wps:spPr>
                        <wps:bodyPr wrap="square" lIns="0" tIns="0" rIns="0" bIns="0" rtlCol="0">
                          <a:prstTxWarp prst="textNoShape">
                            <a:avLst/>
                          </a:prstTxWarp>
                          <a:noAutofit/>
                        </wps:bodyPr>
                      </wps:wsp>
                      <wps:wsp>
                        <wps:cNvPr id="524" name="Graphic 524"/>
                        <wps:cNvSpPr/>
                        <wps:spPr>
                          <a:xfrm>
                            <a:off x="805704" y="4189880"/>
                            <a:ext cx="326390" cy="484505"/>
                          </a:xfrm>
                          <a:custGeom>
                            <a:avLst/>
                            <a:gdLst/>
                            <a:ahLst/>
                            <a:cxnLst/>
                            <a:rect l="l" t="t" r="r" b="b"/>
                            <a:pathLst>
                              <a:path w="326390" h="484505">
                                <a:moveTo>
                                  <a:pt x="326148" y="0"/>
                                </a:moveTo>
                                <a:lnTo>
                                  <a:pt x="87896" y="39814"/>
                                </a:lnTo>
                                <a:lnTo>
                                  <a:pt x="0" y="483920"/>
                                </a:lnTo>
                                <a:lnTo>
                                  <a:pt x="245186" y="456171"/>
                                </a:lnTo>
                                <a:lnTo>
                                  <a:pt x="326148" y="0"/>
                                </a:lnTo>
                                <a:close/>
                              </a:path>
                            </a:pathLst>
                          </a:custGeom>
                          <a:solidFill>
                            <a:srgbClr val="94ACB8"/>
                          </a:solidFill>
                        </wps:spPr>
                        <wps:bodyPr wrap="square" lIns="0" tIns="0" rIns="0" bIns="0" rtlCol="0">
                          <a:prstTxWarp prst="textNoShape">
                            <a:avLst/>
                          </a:prstTxWarp>
                          <a:noAutofit/>
                        </wps:bodyPr>
                      </wps:wsp>
                      <wps:wsp>
                        <wps:cNvPr id="525" name="Graphic 525"/>
                        <wps:cNvSpPr/>
                        <wps:spPr>
                          <a:xfrm>
                            <a:off x="418255" y="5941388"/>
                            <a:ext cx="368300" cy="532130"/>
                          </a:xfrm>
                          <a:custGeom>
                            <a:avLst/>
                            <a:gdLst/>
                            <a:ahLst/>
                            <a:cxnLst/>
                            <a:rect l="l" t="t" r="r" b="b"/>
                            <a:pathLst>
                              <a:path w="368300" h="532130">
                                <a:moveTo>
                                  <a:pt x="367779" y="0"/>
                                </a:moveTo>
                                <a:lnTo>
                                  <a:pt x="101765" y="48094"/>
                                </a:lnTo>
                                <a:lnTo>
                                  <a:pt x="0" y="532028"/>
                                </a:lnTo>
                                <a:lnTo>
                                  <a:pt x="41630" y="532028"/>
                                </a:lnTo>
                                <a:lnTo>
                                  <a:pt x="129527" y="87909"/>
                                </a:lnTo>
                                <a:lnTo>
                                  <a:pt x="367779" y="48094"/>
                                </a:lnTo>
                                <a:lnTo>
                                  <a:pt x="367779" y="0"/>
                                </a:lnTo>
                                <a:close/>
                              </a:path>
                            </a:pathLst>
                          </a:custGeom>
                          <a:solidFill>
                            <a:srgbClr val="230402"/>
                          </a:solidFill>
                        </wps:spPr>
                        <wps:bodyPr wrap="square" lIns="0" tIns="0" rIns="0" bIns="0" rtlCol="0">
                          <a:prstTxWarp prst="textNoShape">
                            <a:avLst/>
                          </a:prstTxWarp>
                          <a:noAutofit/>
                        </wps:bodyPr>
                      </wps:wsp>
                      <wps:wsp>
                        <wps:cNvPr id="526" name="Graphic 526"/>
                        <wps:cNvSpPr/>
                        <wps:spPr>
                          <a:xfrm>
                            <a:off x="459894" y="5989483"/>
                            <a:ext cx="326390" cy="484505"/>
                          </a:xfrm>
                          <a:custGeom>
                            <a:avLst/>
                            <a:gdLst/>
                            <a:ahLst/>
                            <a:cxnLst/>
                            <a:rect l="l" t="t" r="r" b="b"/>
                            <a:pathLst>
                              <a:path w="326390" h="484505">
                                <a:moveTo>
                                  <a:pt x="326148" y="0"/>
                                </a:moveTo>
                                <a:lnTo>
                                  <a:pt x="87896" y="39814"/>
                                </a:lnTo>
                                <a:lnTo>
                                  <a:pt x="0" y="483920"/>
                                </a:lnTo>
                                <a:lnTo>
                                  <a:pt x="245186" y="456171"/>
                                </a:lnTo>
                                <a:lnTo>
                                  <a:pt x="326148" y="0"/>
                                </a:lnTo>
                                <a:close/>
                              </a:path>
                            </a:pathLst>
                          </a:custGeom>
                          <a:solidFill>
                            <a:srgbClr val="94ACB8"/>
                          </a:solidFill>
                        </wps:spPr>
                        <wps:bodyPr wrap="square" lIns="0" tIns="0" rIns="0" bIns="0" rtlCol="0">
                          <a:prstTxWarp prst="textNoShape">
                            <a:avLst/>
                          </a:prstTxWarp>
                          <a:noAutofit/>
                        </wps:bodyPr>
                      </wps:wsp>
                      <wps:wsp>
                        <wps:cNvPr id="527" name="Graphic 527"/>
                        <wps:cNvSpPr/>
                        <wps:spPr>
                          <a:xfrm>
                            <a:off x="2074017" y="4584901"/>
                            <a:ext cx="494030" cy="2837815"/>
                          </a:xfrm>
                          <a:custGeom>
                            <a:avLst/>
                            <a:gdLst/>
                            <a:ahLst/>
                            <a:cxnLst/>
                            <a:rect l="l" t="t" r="r" b="b"/>
                            <a:pathLst>
                              <a:path w="494030" h="2837815">
                                <a:moveTo>
                                  <a:pt x="415239" y="0"/>
                                </a:moveTo>
                                <a:lnTo>
                                  <a:pt x="0" y="2837383"/>
                                </a:lnTo>
                                <a:lnTo>
                                  <a:pt x="91147" y="2837383"/>
                                </a:lnTo>
                                <a:lnTo>
                                  <a:pt x="494004" y="48183"/>
                                </a:lnTo>
                                <a:lnTo>
                                  <a:pt x="415239" y="0"/>
                                </a:lnTo>
                                <a:close/>
                              </a:path>
                            </a:pathLst>
                          </a:custGeom>
                          <a:solidFill>
                            <a:srgbClr val="3A291F"/>
                          </a:solidFill>
                        </wps:spPr>
                        <wps:bodyPr wrap="square" lIns="0" tIns="0" rIns="0" bIns="0" rtlCol="0">
                          <a:prstTxWarp prst="textNoShape">
                            <a:avLst/>
                          </a:prstTxWarp>
                          <a:noAutofit/>
                        </wps:bodyPr>
                      </wps:wsp>
                      <wps:wsp>
                        <wps:cNvPr id="528" name="Graphic 528"/>
                        <wps:cNvSpPr/>
                        <wps:spPr>
                          <a:xfrm>
                            <a:off x="1890312" y="4829490"/>
                            <a:ext cx="104775" cy="652145"/>
                          </a:xfrm>
                          <a:custGeom>
                            <a:avLst/>
                            <a:gdLst/>
                            <a:ahLst/>
                            <a:cxnLst/>
                            <a:rect l="l" t="t" r="r" b="b"/>
                            <a:pathLst>
                              <a:path w="104775" h="652145">
                                <a:moveTo>
                                  <a:pt x="96329" y="0"/>
                                </a:moveTo>
                                <a:lnTo>
                                  <a:pt x="0" y="652030"/>
                                </a:lnTo>
                                <a:lnTo>
                                  <a:pt x="16154" y="652030"/>
                                </a:lnTo>
                                <a:lnTo>
                                  <a:pt x="104546" y="24587"/>
                                </a:lnTo>
                                <a:lnTo>
                                  <a:pt x="96329" y="0"/>
                                </a:lnTo>
                                <a:close/>
                              </a:path>
                            </a:pathLst>
                          </a:custGeom>
                          <a:solidFill>
                            <a:srgbClr val="F7F8F8"/>
                          </a:solidFill>
                        </wps:spPr>
                        <wps:bodyPr wrap="square" lIns="0" tIns="0" rIns="0" bIns="0" rtlCol="0">
                          <a:prstTxWarp prst="textNoShape">
                            <a:avLst/>
                          </a:prstTxWarp>
                          <a:noAutofit/>
                        </wps:bodyPr>
                      </wps:wsp>
                      <wps:wsp>
                        <wps:cNvPr id="529" name="Graphic 529"/>
                        <wps:cNvSpPr/>
                        <wps:spPr>
                          <a:xfrm>
                            <a:off x="2713780" y="4489384"/>
                            <a:ext cx="462280" cy="2933065"/>
                          </a:xfrm>
                          <a:custGeom>
                            <a:avLst/>
                            <a:gdLst/>
                            <a:ahLst/>
                            <a:cxnLst/>
                            <a:rect l="l" t="t" r="r" b="b"/>
                            <a:pathLst>
                              <a:path w="462280" h="2933065">
                                <a:moveTo>
                                  <a:pt x="383273" y="0"/>
                                </a:moveTo>
                                <a:lnTo>
                                  <a:pt x="0" y="2932899"/>
                                </a:lnTo>
                                <a:lnTo>
                                  <a:pt x="96596" y="2932899"/>
                                </a:lnTo>
                                <a:lnTo>
                                  <a:pt x="462038" y="48183"/>
                                </a:lnTo>
                                <a:lnTo>
                                  <a:pt x="383273" y="0"/>
                                </a:lnTo>
                                <a:close/>
                              </a:path>
                            </a:pathLst>
                          </a:custGeom>
                          <a:solidFill>
                            <a:srgbClr val="3A291F"/>
                          </a:solidFill>
                        </wps:spPr>
                        <wps:bodyPr wrap="square" lIns="0" tIns="0" rIns="0" bIns="0" rtlCol="0">
                          <a:prstTxWarp prst="textNoShape">
                            <a:avLst/>
                          </a:prstTxWarp>
                          <a:noAutofit/>
                        </wps:bodyPr>
                      </wps:wsp>
                      <wps:wsp>
                        <wps:cNvPr id="530" name="Graphic 530"/>
                        <wps:cNvSpPr/>
                        <wps:spPr>
                          <a:xfrm>
                            <a:off x="3249326" y="4406021"/>
                            <a:ext cx="477520" cy="3016885"/>
                          </a:xfrm>
                          <a:custGeom>
                            <a:avLst/>
                            <a:gdLst/>
                            <a:ahLst/>
                            <a:cxnLst/>
                            <a:rect l="l" t="t" r="r" b="b"/>
                            <a:pathLst>
                              <a:path w="477520" h="3016885">
                                <a:moveTo>
                                  <a:pt x="477456" y="0"/>
                                </a:moveTo>
                                <a:lnTo>
                                  <a:pt x="325945" y="16967"/>
                                </a:lnTo>
                                <a:lnTo>
                                  <a:pt x="0" y="3016262"/>
                                </a:lnTo>
                                <a:lnTo>
                                  <a:pt x="163271" y="3016262"/>
                                </a:lnTo>
                                <a:lnTo>
                                  <a:pt x="477456" y="0"/>
                                </a:lnTo>
                                <a:close/>
                              </a:path>
                            </a:pathLst>
                          </a:custGeom>
                          <a:solidFill>
                            <a:srgbClr val="794935"/>
                          </a:solidFill>
                        </wps:spPr>
                        <wps:bodyPr wrap="square" lIns="0" tIns="0" rIns="0" bIns="0" rtlCol="0">
                          <a:prstTxWarp prst="textNoShape">
                            <a:avLst/>
                          </a:prstTxWarp>
                          <a:noAutofit/>
                        </wps:bodyPr>
                      </wps:wsp>
                      <wps:wsp>
                        <wps:cNvPr id="531" name="Graphic 531"/>
                        <wps:cNvSpPr/>
                        <wps:spPr>
                          <a:xfrm>
                            <a:off x="1498809" y="4145709"/>
                            <a:ext cx="3687445" cy="3276600"/>
                          </a:xfrm>
                          <a:custGeom>
                            <a:avLst/>
                            <a:gdLst/>
                            <a:ahLst/>
                            <a:cxnLst/>
                            <a:rect l="l" t="t" r="r" b="b"/>
                            <a:pathLst>
                              <a:path w="3687445" h="3276600">
                                <a:moveTo>
                                  <a:pt x="499579" y="607669"/>
                                </a:moveTo>
                                <a:lnTo>
                                  <a:pt x="426046" y="550227"/>
                                </a:lnTo>
                                <a:lnTo>
                                  <a:pt x="0" y="3276574"/>
                                </a:lnTo>
                                <a:lnTo>
                                  <a:pt x="87363" y="3276574"/>
                                </a:lnTo>
                                <a:lnTo>
                                  <a:pt x="499579" y="607669"/>
                                </a:lnTo>
                                <a:close/>
                              </a:path>
                              <a:path w="3687445" h="3276600">
                                <a:moveTo>
                                  <a:pt x="2307983" y="292544"/>
                                </a:moveTo>
                                <a:lnTo>
                                  <a:pt x="2232139" y="235635"/>
                                </a:lnTo>
                                <a:lnTo>
                                  <a:pt x="1914182" y="3276574"/>
                                </a:lnTo>
                                <a:lnTo>
                                  <a:pt x="2001837" y="3276574"/>
                                </a:lnTo>
                                <a:lnTo>
                                  <a:pt x="2307983" y="292544"/>
                                </a:lnTo>
                                <a:close/>
                              </a:path>
                              <a:path w="3687445" h="3276600">
                                <a:moveTo>
                                  <a:pt x="2974340" y="181203"/>
                                </a:moveTo>
                                <a:lnTo>
                                  <a:pt x="2896463" y="121526"/>
                                </a:lnTo>
                                <a:lnTo>
                                  <a:pt x="2662821" y="3276574"/>
                                </a:lnTo>
                                <a:lnTo>
                                  <a:pt x="2750426" y="3276574"/>
                                </a:lnTo>
                                <a:lnTo>
                                  <a:pt x="2974340" y="181203"/>
                                </a:lnTo>
                                <a:close/>
                              </a:path>
                              <a:path w="3687445" h="3276600">
                                <a:moveTo>
                                  <a:pt x="3686848" y="67868"/>
                                </a:moveTo>
                                <a:lnTo>
                                  <a:pt x="3599650" y="0"/>
                                </a:lnTo>
                                <a:lnTo>
                                  <a:pt x="3411004" y="3276574"/>
                                </a:lnTo>
                                <a:lnTo>
                                  <a:pt x="3508425" y="3276574"/>
                                </a:lnTo>
                                <a:lnTo>
                                  <a:pt x="3686848" y="67868"/>
                                </a:lnTo>
                                <a:close/>
                              </a:path>
                            </a:pathLst>
                          </a:custGeom>
                          <a:solidFill>
                            <a:srgbClr val="3A291F"/>
                          </a:solidFill>
                        </wps:spPr>
                        <wps:bodyPr wrap="square" lIns="0" tIns="0" rIns="0" bIns="0" rtlCol="0">
                          <a:prstTxWarp prst="textNoShape">
                            <a:avLst/>
                          </a:prstTxWarp>
                          <a:noAutofit/>
                        </wps:bodyPr>
                      </wps:wsp>
                      <wps:wsp>
                        <wps:cNvPr id="532" name="Graphic 532"/>
                        <wps:cNvSpPr/>
                        <wps:spPr>
                          <a:xfrm>
                            <a:off x="5543721" y="4045176"/>
                            <a:ext cx="310515" cy="3377565"/>
                          </a:xfrm>
                          <a:custGeom>
                            <a:avLst/>
                            <a:gdLst/>
                            <a:ahLst/>
                            <a:cxnLst/>
                            <a:rect l="l" t="t" r="r" b="b"/>
                            <a:pathLst>
                              <a:path w="310515" h="3377565">
                                <a:moveTo>
                                  <a:pt x="310362" y="0"/>
                                </a:moveTo>
                                <a:lnTo>
                                  <a:pt x="137642" y="24676"/>
                                </a:lnTo>
                                <a:lnTo>
                                  <a:pt x="0" y="3377107"/>
                                </a:lnTo>
                                <a:lnTo>
                                  <a:pt x="196964" y="3377107"/>
                                </a:lnTo>
                                <a:lnTo>
                                  <a:pt x="310362" y="0"/>
                                </a:lnTo>
                                <a:close/>
                              </a:path>
                            </a:pathLst>
                          </a:custGeom>
                          <a:solidFill>
                            <a:srgbClr val="794935"/>
                          </a:solidFill>
                        </wps:spPr>
                        <wps:bodyPr wrap="square" lIns="0" tIns="0" rIns="0" bIns="0" rtlCol="0">
                          <a:prstTxWarp prst="textNoShape">
                            <a:avLst/>
                          </a:prstTxWarp>
                          <a:noAutofit/>
                        </wps:bodyPr>
                      </wps:wsp>
                      <wps:wsp>
                        <wps:cNvPr id="533" name="Graphic 533"/>
                        <wps:cNvSpPr/>
                        <wps:spPr>
                          <a:xfrm>
                            <a:off x="5734500" y="4045176"/>
                            <a:ext cx="197485" cy="3377565"/>
                          </a:xfrm>
                          <a:custGeom>
                            <a:avLst/>
                            <a:gdLst/>
                            <a:ahLst/>
                            <a:cxnLst/>
                            <a:rect l="l" t="t" r="r" b="b"/>
                            <a:pathLst>
                              <a:path w="197485" h="3377565">
                                <a:moveTo>
                                  <a:pt x="119570" y="0"/>
                                </a:moveTo>
                                <a:lnTo>
                                  <a:pt x="0" y="3377107"/>
                                </a:lnTo>
                                <a:lnTo>
                                  <a:pt x="87236" y="3377107"/>
                                </a:lnTo>
                                <a:lnTo>
                                  <a:pt x="197446" y="70853"/>
                                </a:lnTo>
                                <a:lnTo>
                                  <a:pt x="119570" y="0"/>
                                </a:lnTo>
                                <a:close/>
                              </a:path>
                            </a:pathLst>
                          </a:custGeom>
                          <a:solidFill>
                            <a:srgbClr val="3A291F"/>
                          </a:solidFill>
                        </wps:spPr>
                        <wps:bodyPr wrap="square" lIns="0" tIns="0" rIns="0" bIns="0" rtlCol="0">
                          <a:prstTxWarp prst="textNoShape">
                            <a:avLst/>
                          </a:prstTxWarp>
                          <a:noAutofit/>
                        </wps:bodyPr>
                      </wps:wsp>
                      <wps:wsp>
                        <wps:cNvPr id="534" name="Graphic 534"/>
                        <wps:cNvSpPr/>
                        <wps:spPr>
                          <a:xfrm>
                            <a:off x="6403435" y="3917948"/>
                            <a:ext cx="231140" cy="3504565"/>
                          </a:xfrm>
                          <a:custGeom>
                            <a:avLst/>
                            <a:gdLst/>
                            <a:ahLst/>
                            <a:cxnLst/>
                            <a:rect l="l" t="t" r="r" b="b"/>
                            <a:pathLst>
                              <a:path w="231140" h="3504565">
                                <a:moveTo>
                                  <a:pt x="230924" y="0"/>
                                </a:moveTo>
                                <a:lnTo>
                                  <a:pt x="68287" y="21234"/>
                                </a:lnTo>
                                <a:lnTo>
                                  <a:pt x="0" y="3504336"/>
                                </a:lnTo>
                                <a:lnTo>
                                  <a:pt x="145656" y="3504336"/>
                                </a:lnTo>
                                <a:lnTo>
                                  <a:pt x="230924" y="0"/>
                                </a:lnTo>
                                <a:close/>
                              </a:path>
                            </a:pathLst>
                          </a:custGeom>
                          <a:solidFill>
                            <a:srgbClr val="794935"/>
                          </a:solidFill>
                        </wps:spPr>
                        <wps:bodyPr wrap="square" lIns="0" tIns="0" rIns="0" bIns="0" rtlCol="0">
                          <a:prstTxWarp prst="textNoShape">
                            <a:avLst/>
                          </a:prstTxWarp>
                          <a:noAutofit/>
                        </wps:bodyPr>
                      </wps:wsp>
                      <wps:wsp>
                        <wps:cNvPr id="535" name="Graphic 535"/>
                        <wps:cNvSpPr/>
                        <wps:spPr>
                          <a:xfrm>
                            <a:off x="6548393" y="3869751"/>
                            <a:ext cx="173355" cy="3552825"/>
                          </a:xfrm>
                          <a:custGeom>
                            <a:avLst/>
                            <a:gdLst/>
                            <a:ahLst/>
                            <a:cxnLst/>
                            <a:rect l="l" t="t" r="r" b="b"/>
                            <a:pathLst>
                              <a:path w="173355" h="3552825">
                                <a:moveTo>
                                  <a:pt x="84112" y="0"/>
                                </a:moveTo>
                                <a:lnTo>
                                  <a:pt x="0" y="3552532"/>
                                </a:lnTo>
                                <a:lnTo>
                                  <a:pt x="97078" y="3552532"/>
                                </a:lnTo>
                                <a:lnTo>
                                  <a:pt x="173164" y="70853"/>
                                </a:lnTo>
                                <a:lnTo>
                                  <a:pt x="84112" y="0"/>
                                </a:lnTo>
                                <a:close/>
                              </a:path>
                            </a:pathLst>
                          </a:custGeom>
                          <a:solidFill>
                            <a:srgbClr val="3A291F"/>
                          </a:solidFill>
                        </wps:spPr>
                        <wps:bodyPr wrap="square" lIns="0" tIns="0" rIns="0" bIns="0" rtlCol="0">
                          <a:prstTxWarp prst="textNoShape">
                            <a:avLst/>
                          </a:prstTxWarp>
                          <a:noAutofit/>
                        </wps:bodyPr>
                      </wps:wsp>
                      <wps:wsp>
                        <wps:cNvPr id="536" name="Graphic 536"/>
                        <wps:cNvSpPr/>
                        <wps:spPr>
                          <a:xfrm>
                            <a:off x="7314076" y="3005490"/>
                            <a:ext cx="2460625" cy="4417060"/>
                          </a:xfrm>
                          <a:custGeom>
                            <a:avLst/>
                            <a:gdLst/>
                            <a:ahLst/>
                            <a:cxnLst/>
                            <a:rect l="l" t="t" r="r" b="b"/>
                            <a:pathLst>
                              <a:path w="2460625" h="4417060">
                                <a:moveTo>
                                  <a:pt x="215392" y="4416780"/>
                                </a:moveTo>
                                <a:lnTo>
                                  <a:pt x="173824" y="758240"/>
                                </a:lnTo>
                                <a:lnTo>
                                  <a:pt x="0" y="779475"/>
                                </a:lnTo>
                                <a:lnTo>
                                  <a:pt x="5346" y="4416780"/>
                                </a:lnTo>
                                <a:lnTo>
                                  <a:pt x="215392" y="4416780"/>
                                </a:lnTo>
                                <a:close/>
                              </a:path>
                              <a:path w="2460625" h="4417060">
                                <a:moveTo>
                                  <a:pt x="2460548" y="4416780"/>
                                </a:moveTo>
                                <a:lnTo>
                                  <a:pt x="2162721" y="0"/>
                                </a:lnTo>
                                <a:lnTo>
                                  <a:pt x="1670799" y="87845"/>
                                </a:lnTo>
                                <a:lnTo>
                                  <a:pt x="1912175" y="4416780"/>
                                </a:lnTo>
                                <a:lnTo>
                                  <a:pt x="2460548" y="4416780"/>
                                </a:lnTo>
                                <a:close/>
                              </a:path>
                            </a:pathLst>
                          </a:custGeom>
                          <a:solidFill>
                            <a:srgbClr val="794935"/>
                          </a:solidFill>
                        </wps:spPr>
                        <wps:bodyPr wrap="square" lIns="0" tIns="0" rIns="0" bIns="0" rtlCol="0">
                          <a:prstTxWarp prst="textNoShape">
                            <a:avLst/>
                          </a:prstTxWarp>
                          <a:noAutofit/>
                        </wps:bodyPr>
                      </wps:wsp>
                      <wps:wsp>
                        <wps:cNvPr id="537" name="Graphic 537"/>
                        <wps:cNvSpPr/>
                        <wps:spPr>
                          <a:xfrm>
                            <a:off x="7486033" y="3715548"/>
                            <a:ext cx="150495" cy="3707129"/>
                          </a:xfrm>
                          <a:custGeom>
                            <a:avLst/>
                            <a:gdLst/>
                            <a:ahLst/>
                            <a:cxnLst/>
                            <a:rect l="l" t="t" r="r" b="b"/>
                            <a:pathLst>
                              <a:path w="150495" h="3707129">
                                <a:moveTo>
                                  <a:pt x="0" y="0"/>
                                </a:moveTo>
                                <a:lnTo>
                                  <a:pt x="43154" y="3706736"/>
                                </a:lnTo>
                                <a:lnTo>
                                  <a:pt x="150241" y="3706736"/>
                                </a:lnTo>
                                <a:lnTo>
                                  <a:pt x="89052" y="70853"/>
                                </a:lnTo>
                                <a:lnTo>
                                  <a:pt x="0" y="0"/>
                                </a:lnTo>
                                <a:close/>
                              </a:path>
                            </a:pathLst>
                          </a:custGeom>
                          <a:solidFill>
                            <a:srgbClr val="3A291F"/>
                          </a:solidFill>
                        </wps:spPr>
                        <wps:bodyPr wrap="square" lIns="0" tIns="0" rIns="0" bIns="0" rtlCol="0">
                          <a:prstTxWarp prst="textNoShape">
                            <a:avLst/>
                          </a:prstTxWarp>
                          <a:noAutofit/>
                        </wps:bodyPr>
                      </wps:wsp>
                      <wps:wsp>
                        <wps:cNvPr id="538" name="Graphic 538"/>
                        <wps:cNvSpPr/>
                        <wps:spPr>
                          <a:xfrm>
                            <a:off x="8230571" y="3613389"/>
                            <a:ext cx="280670" cy="3809365"/>
                          </a:xfrm>
                          <a:custGeom>
                            <a:avLst/>
                            <a:gdLst/>
                            <a:ahLst/>
                            <a:cxnLst/>
                            <a:rect l="l" t="t" r="r" b="b"/>
                            <a:pathLst>
                              <a:path w="280670" h="3809365">
                                <a:moveTo>
                                  <a:pt x="173824" y="0"/>
                                </a:moveTo>
                                <a:lnTo>
                                  <a:pt x="0" y="21247"/>
                                </a:lnTo>
                                <a:lnTo>
                                  <a:pt x="96545" y="3808895"/>
                                </a:lnTo>
                                <a:lnTo>
                                  <a:pt x="280060" y="3808895"/>
                                </a:lnTo>
                                <a:lnTo>
                                  <a:pt x="173824" y="0"/>
                                </a:lnTo>
                                <a:close/>
                              </a:path>
                            </a:pathLst>
                          </a:custGeom>
                          <a:solidFill>
                            <a:srgbClr val="794935"/>
                          </a:solidFill>
                        </wps:spPr>
                        <wps:bodyPr wrap="square" lIns="0" tIns="0" rIns="0" bIns="0" rtlCol="0">
                          <a:prstTxWarp prst="textNoShape">
                            <a:avLst/>
                          </a:prstTxWarp>
                          <a:noAutofit/>
                        </wps:bodyPr>
                      </wps:wsp>
                      <wps:wsp>
                        <wps:cNvPr id="539" name="Graphic 539"/>
                        <wps:cNvSpPr/>
                        <wps:spPr>
                          <a:xfrm>
                            <a:off x="8402542" y="3565192"/>
                            <a:ext cx="234950" cy="3857625"/>
                          </a:xfrm>
                          <a:custGeom>
                            <a:avLst/>
                            <a:gdLst/>
                            <a:ahLst/>
                            <a:cxnLst/>
                            <a:rect l="l" t="t" r="r" b="b"/>
                            <a:pathLst>
                              <a:path w="234950" h="3857625">
                                <a:moveTo>
                                  <a:pt x="0" y="0"/>
                                </a:moveTo>
                                <a:lnTo>
                                  <a:pt x="107988" y="3857091"/>
                                </a:lnTo>
                                <a:lnTo>
                                  <a:pt x="234746" y="3857091"/>
                                </a:lnTo>
                                <a:lnTo>
                                  <a:pt x="89052" y="70853"/>
                                </a:lnTo>
                                <a:lnTo>
                                  <a:pt x="0" y="0"/>
                                </a:lnTo>
                                <a:close/>
                              </a:path>
                            </a:pathLst>
                          </a:custGeom>
                          <a:solidFill>
                            <a:srgbClr val="3A291F"/>
                          </a:solidFill>
                        </wps:spPr>
                        <wps:bodyPr wrap="square" lIns="0" tIns="0" rIns="0" bIns="0" rtlCol="0">
                          <a:prstTxWarp prst="textNoShape">
                            <a:avLst/>
                          </a:prstTxWarp>
                          <a:noAutofit/>
                        </wps:bodyPr>
                      </wps:wsp>
                      <wps:wsp>
                        <wps:cNvPr id="540" name="Graphic 540"/>
                        <wps:cNvSpPr/>
                        <wps:spPr>
                          <a:xfrm>
                            <a:off x="1933860" y="4213273"/>
                            <a:ext cx="3164840" cy="3209290"/>
                          </a:xfrm>
                          <a:custGeom>
                            <a:avLst/>
                            <a:gdLst/>
                            <a:ahLst/>
                            <a:cxnLst/>
                            <a:rect l="l" t="t" r="r" b="b"/>
                            <a:pathLst>
                              <a:path w="3164840" h="3209290">
                                <a:moveTo>
                                  <a:pt x="555409" y="414807"/>
                                </a:moveTo>
                                <a:lnTo>
                                  <a:pt x="401193" y="442556"/>
                                </a:lnTo>
                                <a:lnTo>
                                  <a:pt x="0" y="3209010"/>
                                </a:lnTo>
                                <a:lnTo>
                                  <a:pt x="141859" y="3209010"/>
                                </a:lnTo>
                                <a:lnTo>
                                  <a:pt x="555409" y="414807"/>
                                </a:lnTo>
                                <a:close/>
                              </a:path>
                              <a:path w="3164840" h="3209290">
                                <a:moveTo>
                                  <a:pt x="1166126" y="296430"/>
                                </a:moveTo>
                                <a:lnTo>
                                  <a:pt x="1014945" y="317271"/>
                                </a:lnTo>
                                <a:lnTo>
                                  <a:pt x="625716" y="3208998"/>
                                </a:lnTo>
                                <a:lnTo>
                                  <a:pt x="781392" y="3208998"/>
                                </a:lnTo>
                                <a:lnTo>
                                  <a:pt x="1166126" y="296430"/>
                                </a:lnTo>
                                <a:close/>
                              </a:path>
                              <a:path w="3164840" h="3209290">
                                <a:moveTo>
                                  <a:pt x="2458974" y="114414"/>
                                </a:moveTo>
                                <a:lnTo>
                                  <a:pt x="2296464" y="144018"/>
                                </a:lnTo>
                                <a:lnTo>
                                  <a:pt x="2024697" y="3209010"/>
                                </a:lnTo>
                                <a:lnTo>
                                  <a:pt x="2228481" y="3209010"/>
                                </a:lnTo>
                                <a:lnTo>
                                  <a:pt x="2458974" y="114414"/>
                                </a:lnTo>
                                <a:close/>
                              </a:path>
                              <a:path w="3164840" h="3209290">
                                <a:moveTo>
                                  <a:pt x="3164586" y="0"/>
                                </a:moveTo>
                                <a:lnTo>
                                  <a:pt x="3001949" y="21234"/>
                                </a:lnTo>
                                <a:lnTo>
                                  <a:pt x="2776182" y="3209010"/>
                                </a:lnTo>
                                <a:lnTo>
                                  <a:pt x="2976905" y="3209010"/>
                                </a:lnTo>
                                <a:lnTo>
                                  <a:pt x="3164586" y="0"/>
                                </a:lnTo>
                                <a:close/>
                              </a:path>
                            </a:pathLst>
                          </a:custGeom>
                          <a:solidFill>
                            <a:srgbClr val="794935"/>
                          </a:solidFill>
                        </wps:spPr>
                        <wps:bodyPr wrap="square" lIns="0" tIns="0" rIns="0" bIns="0" rtlCol="0">
                          <a:prstTxWarp prst="textNoShape">
                            <a:avLst/>
                          </a:prstTxWarp>
                          <a:noAutofit/>
                        </wps:bodyPr>
                      </wps:wsp>
                      <wps:wsp>
                        <wps:cNvPr id="541" name="Graphic 541"/>
                        <wps:cNvSpPr/>
                        <wps:spPr>
                          <a:xfrm>
                            <a:off x="3401015" y="3431423"/>
                            <a:ext cx="564515" cy="629285"/>
                          </a:xfrm>
                          <a:custGeom>
                            <a:avLst/>
                            <a:gdLst/>
                            <a:ahLst/>
                            <a:cxnLst/>
                            <a:rect l="l" t="t" r="r" b="b"/>
                            <a:pathLst>
                              <a:path w="564515" h="629285">
                                <a:moveTo>
                                  <a:pt x="385521" y="0"/>
                                </a:moveTo>
                                <a:lnTo>
                                  <a:pt x="293001" y="18516"/>
                                </a:lnTo>
                                <a:lnTo>
                                  <a:pt x="0" y="629170"/>
                                </a:lnTo>
                                <a:lnTo>
                                  <a:pt x="80187" y="617994"/>
                                </a:lnTo>
                                <a:lnTo>
                                  <a:pt x="141871" y="493471"/>
                                </a:lnTo>
                                <a:lnTo>
                                  <a:pt x="428701" y="434873"/>
                                </a:lnTo>
                                <a:lnTo>
                                  <a:pt x="532162" y="434873"/>
                                </a:lnTo>
                                <a:lnTo>
                                  <a:pt x="522800" y="407111"/>
                                </a:lnTo>
                                <a:lnTo>
                                  <a:pt x="183896" y="407111"/>
                                </a:lnTo>
                                <a:lnTo>
                                  <a:pt x="320751" y="129527"/>
                                </a:lnTo>
                                <a:lnTo>
                                  <a:pt x="429198" y="129527"/>
                                </a:lnTo>
                                <a:lnTo>
                                  <a:pt x="385521" y="0"/>
                                </a:lnTo>
                                <a:close/>
                              </a:path>
                              <a:path w="564515" h="629285">
                                <a:moveTo>
                                  <a:pt x="532162" y="434873"/>
                                </a:moveTo>
                                <a:lnTo>
                                  <a:pt x="428701" y="434873"/>
                                </a:lnTo>
                                <a:lnTo>
                                  <a:pt x="468795" y="545896"/>
                                </a:lnTo>
                                <a:lnTo>
                                  <a:pt x="564400" y="530478"/>
                                </a:lnTo>
                                <a:lnTo>
                                  <a:pt x="532162" y="434873"/>
                                </a:lnTo>
                                <a:close/>
                              </a:path>
                              <a:path w="564515" h="629285">
                                <a:moveTo>
                                  <a:pt x="429198" y="129527"/>
                                </a:moveTo>
                                <a:lnTo>
                                  <a:pt x="320751" y="129527"/>
                                </a:lnTo>
                                <a:lnTo>
                                  <a:pt x="400939" y="357771"/>
                                </a:lnTo>
                                <a:lnTo>
                                  <a:pt x="183896" y="407111"/>
                                </a:lnTo>
                                <a:lnTo>
                                  <a:pt x="522800" y="407111"/>
                                </a:lnTo>
                                <a:lnTo>
                                  <a:pt x="429198" y="129527"/>
                                </a:lnTo>
                                <a:close/>
                              </a:path>
                            </a:pathLst>
                          </a:custGeom>
                          <a:solidFill>
                            <a:srgbClr val="94ACB8"/>
                          </a:solidFill>
                        </wps:spPr>
                        <wps:bodyPr wrap="square" lIns="0" tIns="0" rIns="0" bIns="0" rtlCol="0">
                          <a:prstTxWarp prst="textNoShape">
                            <a:avLst/>
                          </a:prstTxWarp>
                          <a:noAutofit/>
                        </wps:bodyPr>
                      </wps:wsp>
                      <wps:wsp>
                        <wps:cNvPr id="542" name="Graphic 542"/>
                        <wps:cNvSpPr/>
                        <wps:spPr>
                          <a:xfrm>
                            <a:off x="3401015" y="3431423"/>
                            <a:ext cx="564515" cy="629285"/>
                          </a:xfrm>
                          <a:custGeom>
                            <a:avLst/>
                            <a:gdLst/>
                            <a:ahLst/>
                            <a:cxnLst/>
                            <a:rect l="l" t="t" r="r" b="b"/>
                            <a:pathLst>
                              <a:path w="564515" h="629285">
                                <a:moveTo>
                                  <a:pt x="183896" y="407111"/>
                                </a:moveTo>
                                <a:lnTo>
                                  <a:pt x="320751" y="129527"/>
                                </a:lnTo>
                                <a:lnTo>
                                  <a:pt x="400939" y="357771"/>
                                </a:lnTo>
                                <a:lnTo>
                                  <a:pt x="183896" y="407111"/>
                                </a:lnTo>
                                <a:close/>
                              </a:path>
                              <a:path w="564515" h="629285">
                                <a:moveTo>
                                  <a:pt x="385521" y="0"/>
                                </a:moveTo>
                                <a:lnTo>
                                  <a:pt x="293001" y="18516"/>
                                </a:lnTo>
                                <a:lnTo>
                                  <a:pt x="0" y="629170"/>
                                </a:lnTo>
                                <a:lnTo>
                                  <a:pt x="80187" y="617994"/>
                                </a:lnTo>
                                <a:lnTo>
                                  <a:pt x="141871" y="493471"/>
                                </a:lnTo>
                                <a:lnTo>
                                  <a:pt x="428701" y="434873"/>
                                </a:lnTo>
                                <a:lnTo>
                                  <a:pt x="468795" y="545896"/>
                                </a:lnTo>
                                <a:lnTo>
                                  <a:pt x="564400" y="530478"/>
                                </a:lnTo>
                                <a:lnTo>
                                  <a:pt x="385521" y="0"/>
                                </a:lnTo>
                                <a:close/>
                              </a:path>
                            </a:pathLst>
                          </a:custGeom>
                          <a:ln w="11176">
                            <a:solidFill>
                              <a:srgbClr val="94ACB8"/>
                            </a:solidFill>
                            <a:prstDash val="solid"/>
                          </a:ln>
                        </wps:spPr>
                        <wps:bodyPr wrap="square" lIns="0" tIns="0" rIns="0" bIns="0" rtlCol="0">
                          <a:prstTxWarp prst="textNoShape">
                            <a:avLst/>
                          </a:prstTxWarp>
                          <a:noAutofit/>
                        </wps:bodyPr>
                      </wps:wsp>
                      <wps:wsp>
                        <wps:cNvPr id="543" name="Graphic 543"/>
                        <wps:cNvSpPr/>
                        <wps:spPr>
                          <a:xfrm>
                            <a:off x="2782160" y="3538608"/>
                            <a:ext cx="455930" cy="611505"/>
                          </a:xfrm>
                          <a:custGeom>
                            <a:avLst/>
                            <a:gdLst/>
                            <a:ahLst/>
                            <a:cxnLst/>
                            <a:rect l="l" t="t" r="r" b="b"/>
                            <a:pathLst>
                              <a:path w="455930" h="611505">
                                <a:moveTo>
                                  <a:pt x="235982" y="0"/>
                                </a:moveTo>
                                <a:lnTo>
                                  <a:pt x="116904" y="2697"/>
                                </a:lnTo>
                                <a:lnTo>
                                  <a:pt x="56813" y="107753"/>
                                </a:lnTo>
                                <a:lnTo>
                                  <a:pt x="14360" y="340033"/>
                                </a:lnTo>
                                <a:lnTo>
                                  <a:pt x="0" y="475110"/>
                                </a:lnTo>
                                <a:lnTo>
                                  <a:pt x="9348" y="547442"/>
                                </a:lnTo>
                                <a:lnTo>
                                  <a:pt x="55127" y="581604"/>
                                </a:lnTo>
                                <a:lnTo>
                                  <a:pt x="150059" y="602174"/>
                                </a:lnTo>
                                <a:lnTo>
                                  <a:pt x="231738" y="611283"/>
                                </a:lnTo>
                                <a:lnTo>
                                  <a:pt x="285951" y="602755"/>
                                </a:lnTo>
                                <a:lnTo>
                                  <a:pt x="336984" y="566180"/>
                                </a:lnTo>
                                <a:lnTo>
                                  <a:pt x="409127" y="491150"/>
                                </a:lnTo>
                                <a:lnTo>
                                  <a:pt x="362861" y="438712"/>
                                </a:lnTo>
                                <a:lnTo>
                                  <a:pt x="207385" y="542658"/>
                                </a:lnTo>
                                <a:lnTo>
                                  <a:pt x="128131" y="567669"/>
                                </a:lnTo>
                                <a:lnTo>
                                  <a:pt x="100415" y="505072"/>
                                </a:lnTo>
                                <a:lnTo>
                                  <a:pt x="99551" y="346193"/>
                                </a:lnTo>
                                <a:lnTo>
                                  <a:pt x="115206" y="194735"/>
                                </a:lnTo>
                                <a:lnTo>
                                  <a:pt x="151066" y="123366"/>
                                </a:lnTo>
                                <a:lnTo>
                                  <a:pt x="234708" y="113294"/>
                                </a:lnTo>
                                <a:lnTo>
                                  <a:pt x="393709" y="145723"/>
                                </a:lnTo>
                                <a:lnTo>
                                  <a:pt x="455393" y="74794"/>
                                </a:lnTo>
                                <a:lnTo>
                                  <a:pt x="235982" y="0"/>
                                </a:lnTo>
                                <a:close/>
                              </a:path>
                            </a:pathLst>
                          </a:custGeom>
                          <a:solidFill>
                            <a:srgbClr val="94ACB8"/>
                          </a:solidFill>
                        </wps:spPr>
                        <wps:bodyPr wrap="square" lIns="0" tIns="0" rIns="0" bIns="0" rtlCol="0">
                          <a:prstTxWarp prst="textNoShape">
                            <a:avLst/>
                          </a:prstTxWarp>
                          <a:noAutofit/>
                        </wps:bodyPr>
                      </wps:wsp>
                      <wps:wsp>
                        <wps:cNvPr id="544" name="Graphic 544"/>
                        <wps:cNvSpPr/>
                        <wps:spPr>
                          <a:xfrm>
                            <a:off x="2782160" y="3538608"/>
                            <a:ext cx="455930" cy="611505"/>
                          </a:xfrm>
                          <a:custGeom>
                            <a:avLst/>
                            <a:gdLst/>
                            <a:ahLst/>
                            <a:cxnLst/>
                            <a:rect l="l" t="t" r="r" b="b"/>
                            <a:pathLst>
                              <a:path w="455930" h="611505">
                                <a:moveTo>
                                  <a:pt x="393709" y="145723"/>
                                </a:moveTo>
                                <a:lnTo>
                                  <a:pt x="455393" y="74794"/>
                                </a:lnTo>
                                <a:lnTo>
                                  <a:pt x="235982" y="0"/>
                                </a:lnTo>
                                <a:lnTo>
                                  <a:pt x="116904" y="2697"/>
                                </a:lnTo>
                                <a:lnTo>
                                  <a:pt x="56813" y="107753"/>
                                </a:lnTo>
                                <a:lnTo>
                                  <a:pt x="14360" y="340033"/>
                                </a:lnTo>
                                <a:lnTo>
                                  <a:pt x="0" y="475110"/>
                                </a:lnTo>
                                <a:lnTo>
                                  <a:pt x="9348" y="547442"/>
                                </a:lnTo>
                                <a:lnTo>
                                  <a:pt x="55127" y="581604"/>
                                </a:lnTo>
                                <a:lnTo>
                                  <a:pt x="150059" y="602174"/>
                                </a:lnTo>
                                <a:lnTo>
                                  <a:pt x="231738" y="611283"/>
                                </a:lnTo>
                                <a:lnTo>
                                  <a:pt x="285951" y="602755"/>
                                </a:lnTo>
                                <a:lnTo>
                                  <a:pt x="336984" y="566180"/>
                                </a:lnTo>
                                <a:lnTo>
                                  <a:pt x="409127" y="491150"/>
                                </a:lnTo>
                                <a:lnTo>
                                  <a:pt x="362861" y="438712"/>
                                </a:lnTo>
                                <a:lnTo>
                                  <a:pt x="207385" y="542658"/>
                                </a:lnTo>
                                <a:lnTo>
                                  <a:pt x="128131" y="567669"/>
                                </a:lnTo>
                                <a:lnTo>
                                  <a:pt x="100415" y="505072"/>
                                </a:lnTo>
                                <a:lnTo>
                                  <a:pt x="99551" y="346193"/>
                                </a:lnTo>
                                <a:lnTo>
                                  <a:pt x="115206" y="194735"/>
                                </a:lnTo>
                                <a:lnTo>
                                  <a:pt x="151066" y="123366"/>
                                </a:lnTo>
                                <a:lnTo>
                                  <a:pt x="234708" y="113294"/>
                                </a:lnTo>
                                <a:lnTo>
                                  <a:pt x="393709" y="145723"/>
                                </a:lnTo>
                                <a:close/>
                              </a:path>
                            </a:pathLst>
                          </a:custGeom>
                          <a:ln w="11176">
                            <a:solidFill>
                              <a:srgbClr val="94ACB8"/>
                            </a:solidFill>
                            <a:prstDash val="solid"/>
                          </a:ln>
                        </wps:spPr>
                        <wps:bodyPr wrap="square" lIns="0" tIns="0" rIns="0" bIns="0" rtlCol="0">
                          <a:prstTxWarp prst="textNoShape">
                            <a:avLst/>
                          </a:prstTxWarp>
                          <a:noAutofit/>
                        </wps:bodyPr>
                      </wps:wsp>
                      <wps:wsp>
                        <wps:cNvPr id="545" name="Graphic 545"/>
                        <wps:cNvSpPr/>
                        <wps:spPr>
                          <a:xfrm>
                            <a:off x="4230655" y="3261267"/>
                            <a:ext cx="426720" cy="648335"/>
                          </a:xfrm>
                          <a:custGeom>
                            <a:avLst/>
                            <a:gdLst/>
                            <a:ahLst/>
                            <a:cxnLst/>
                            <a:rect l="l" t="t" r="r" b="b"/>
                            <a:pathLst>
                              <a:path w="426720" h="648335">
                                <a:moveTo>
                                  <a:pt x="278825" y="0"/>
                                </a:moveTo>
                                <a:lnTo>
                                  <a:pt x="49339" y="59132"/>
                                </a:lnTo>
                                <a:lnTo>
                                  <a:pt x="0" y="648209"/>
                                </a:lnTo>
                                <a:lnTo>
                                  <a:pt x="231985" y="619770"/>
                                </a:lnTo>
                                <a:lnTo>
                                  <a:pt x="352364" y="571095"/>
                                </a:lnTo>
                                <a:lnTo>
                                  <a:pt x="367482" y="537948"/>
                                </a:lnTo>
                                <a:lnTo>
                                  <a:pt x="100241" y="537948"/>
                                </a:lnTo>
                                <a:lnTo>
                                  <a:pt x="130301" y="121578"/>
                                </a:lnTo>
                                <a:lnTo>
                                  <a:pt x="424141" y="121578"/>
                                </a:lnTo>
                                <a:lnTo>
                                  <a:pt x="426677" y="86450"/>
                                </a:lnTo>
                                <a:lnTo>
                                  <a:pt x="393231" y="2455"/>
                                </a:lnTo>
                                <a:lnTo>
                                  <a:pt x="278825" y="0"/>
                                </a:lnTo>
                                <a:close/>
                              </a:path>
                              <a:path w="426720" h="648335">
                                <a:moveTo>
                                  <a:pt x="424141" y="121578"/>
                                </a:moveTo>
                                <a:lnTo>
                                  <a:pt x="130301" y="121578"/>
                                </a:lnTo>
                                <a:lnTo>
                                  <a:pt x="258972" y="139652"/>
                                </a:lnTo>
                                <a:lnTo>
                                  <a:pt x="316512" y="201964"/>
                                </a:lnTo>
                                <a:lnTo>
                                  <a:pt x="330680" y="268613"/>
                                </a:lnTo>
                                <a:lnTo>
                                  <a:pt x="329234" y="299696"/>
                                </a:lnTo>
                                <a:lnTo>
                                  <a:pt x="282663" y="424823"/>
                                </a:lnTo>
                                <a:lnTo>
                                  <a:pt x="205146" y="496955"/>
                                </a:lnTo>
                                <a:lnTo>
                                  <a:pt x="132424" y="530021"/>
                                </a:lnTo>
                                <a:lnTo>
                                  <a:pt x="100241" y="537948"/>
                                </a:lnTo>
                                <a:lnTo>
                                  <a:pt x="367482" y="537948"/>
                                </a:lnTo>
                                <a:lnTo>
                                  <a:pt x="399882" y="466908"/>
                                </a:lnTo>
                                <a:lnTo>
                                  <a:pt x="413283" y="271933"/>
                                </a:lnTo>
                                <a:lnTo>
                                  <a:pt x="424141" y="121578"/>
                                </a:lnTo>
                                <a:close/>
                              </a:path>
                            </a:pathLst>
                          </a:custGeom>
                          <a:solidFill>
                            <a:srgbClr val="94ACB8"/>
                          </a:solidFill>
                        </wps:spPr>
                        <wps:bodyPr wrap="square" lIns="0" tIns="0" rIns="0" bIns="0" rtlCol="0">
                          <a:prstTxWarp prst="textNoShape">
                            <a:avLst/>
                          </a:prstTxWarp>
                          <a:noAutofit/>
                        </wps:bodyPr>
                      </wps:wsp>
                      <wps:wsp>
                        <wps:cNvPr id="546" name="Graphic 546"/>
                        <wps:cNvSpPr/>
                        <wps:spPr>
                          <a:xfrm>
                            <a:off x="4230655" y="3261267"/>
                            <a:ext cx="426720" cy="648335"/>
                          </a:xfrm>
                          <a:custGeom>
                            <a:avLst/>
                            <a:gdLst/>
                            <a:ahLst/>
                            <a:cxnLst/>
                            <a:rect l="l" t="t" r="r" b="b"/>
                            <a:pathLst>
                              <a:path w="426720" h="648335">
                                <a:moveTo>
                                  <a:pt x="329234" y="299696"/>
                                </a:moveTo>
                                <a:lnTo>
                                  <a:pt x="282663" y="424823"/>
                                </a:lnTo>
                                <a:lnTo>
                                  <a:pt x="205146" y="496955"/>
                                </a:lnTo>
                                <a:lnTo>
                                  <a:pt x="132424" y="530021"/>
                                </a:lnTo>
                                <a:lnTo>
                                  <a:pt x="100241" y="537948"/>
                                </a:lnTo>
                                <a:lnTo>
                                  <a:pt x="130301" y="121578"/>
                                </a:lnTo>
                                <a:lnTo>
                                  <a:pt x="258972" y="139652"/>
                                </a:lnTo>
                                <a:lnTo>
                                  <a:pt x="316512" y="201964"/>
                                </a:lnTo>
                                <a:lnTo>
                                  <a:pt x="330680" y="268613"/>
                                </a:lnTo>
                                <a:lnTo>
                                  <a:pt x="329234" y="299696"/>
                                </a:lnTo>
                                <a:close/>
                              </a:path>
                              <a:path w="426720" h="648335">
                                <a:moveTo>
                                  <a:pt x="49339" y="59132"/>
                                </a:moveTo>
                                <a:lnTo>
                                  <a:pt x="0" y="648209"/>
                                </a:lnTo>
                                <a:lnTo>
                                  <a:pt x="231985" y="619770"/>
                                </a:lnTo>
                                <a:lnTo>
                                  <a:pt x="352364" y="571095"/>
                                </a:lnTo>
                                <a:lnTo>
                                  <a:pt x="399882" y="466908"/>
                                </a:lnTo>
                                <a:lnTo>
                                  <a:pt x="413283" y="271933"/>
                                </a:lnTo>
                                <a:lnTo>
                                  <a:pt x="426677" y="86450"/>
                                </a:lnTo>
                                <a:lnTo>
                                  <a:pt x="393231" y="2455"/>
                                </a:lnTo>
                                <a:lnTo>
                                  <a:pt x="278825" y="0"/>
                                </a:lnTo>
                                <a:lnTo>
                                  <a:pt x="49339" y="59132"/>
                                </a:lnTo>
                                <a:close/>
                              </a:path>
                            </a:pathLst>
                          </a:custGeom>
                          <a:ln w="11176">
                            <a:solidFill>
                              <a:srgbClr val="94ACB8"/>
                            </a:solidFill>
                            <a:prstDash val="solid"/>
                          </a:ln>
                        </wps:spPr>
                        <wps:bodyPr wrap="square" lIns="0" tIns="0" rIns="0" bIns="0" rtlCol="0">
                          <a:prstTxWarp prst="textNoShape">
                            <a:avLst/>
                          </a:prstTxWarp>
                          <a:noAutofit/>
                        </wps:bodyPr>
                      </wps:wsp>
                      <wps:wsp>
                        <wps:cNvPr id="547" name="Graphic 547"/>
                        <wps:cNvSpPr/>
                        <wps:spPr>
                          <a:xfrm>
                            <a:off x="4966989" y="3092271"/>
                            <a:ext cx="376555" cy="678815"/>
                          </a:xfrm>
                          <a:custGeom>
                            <a:avLst/>
                            <a:gdLst/>
                            <a:ahLst/>
                            <a:cxnLst/>
                            <a:rect l="l" t="t" r="r" b="b"/>
                            <a:pathLst>
                              <a:path w="376555" h="678815">
                                <a:moveTo>
                                  <a:pt x="288853" y="0"/>
                                </a:moveTo>
                                <a:lnTo>
                                  <a:pt x="200127" y="13192"/>
                                </a:lnTo>
                                <a:lnTo>
                                  <a:pt x="30086" y="70839"/>
                                </a:lnTo>
                                <a:lnTo>
                                  <a:pt x="0" y="674571"/>
                                </a:lnTo>
                                <a:lnTo>
                                  <a:pt x="196977" y="678324"/>
                                </a:lnTo>
                                <a:lnTo>
                                  <a:pt x="300707" y="652587"/>
                                </a:lnTo>
                                <a:lnTo>
                                  <a:pt x="345453" y="573073"/>
                                </a:lnTo>
                                <a:lnTo>
                                  <a:pt x="346372" y="565846"/>
                                </a:lnTo>
                                <a:lnTo>
                                  <a:pt x="92532" y="565846"/>
                                </a:lnTo>
                                <a:lnTo>
                                  <a:pt x="101768" y="365076"/>
                                </a:lnTo>
                                <a:lnTo>
                                  <a:pt x="101790" y="364602"/>
                                </a:lnTo>
                                <a:lnTo>
                                  <a:pt x="375692" y="364602"/>
                                </a:lnTo>
                                <a:lnTo>
                                  <a:pt x="376104" y="362544"/>
                                </a:lnTo>
                                <a:lnTo>
                                  <a:pt x="372417" y="330198"/>
                                </a:lnTo>
                                <a:lnTo>
                                  <a:pt x="347914" y="305224"/>
                                </a:lnTo>
                                <a:lnTo>
                                  <a:pt x="296087" y="274394"/>
                                </a:lnTo>
                                <a:lnTo>
                                  <a:pt x="303617" y="265250"/>
                                </a:lnTo>
                                <a:lnTo>
                                  <a:pt x="138492" y="265250"/>
                                </a:lnTo>
                                <a:lnTo>
                                  <a:pt x="118732" y="262837"/>
                                </a:lnTo>
                                <a:lnTo>
                                  <a:pt x="118732" y="147178"/>
                                </a:lnTo>
                                <a:lnTo>
                                  <a:pt x="191861" y="135392"/>
                                </a:lnTo>
                                <a:lnTo>
                                  <a:pt x="338725" y="135392"/>
                                </a:lnTo>
                                <a:lnTo>
                                  <a:pt x="337718" y="128662"/>
                                </a:lnTo>
                                <a:lnTo>
                                  <a:pt x="325103" y="36682"/>
                                </a:lnTo>
                                <a:lnTo>
                                  <a:pt x="288853" y="0"/>
                                </a:lnTo>
                                <a:close/>
                              </a:path>
                              <a:path w="376555" h="678815">
                                <a:moveTo>
                                  <a:pt x="375692" y="364602"/>
                                </a:moveTo>
                                <a:lnTo>
                                  <a:pt x="101790" y="364602"/>
                                </a:lnTo>
                                <a:lnTo>
                                  <a:pt x="208915" y="365076"/>
                                </a:lnTo>
                                <a:lnTo>
                                  <a:pt x="259659" y="390921"/>
                                </a:lnTo>
                                <a:lnTo>
                                  <a:pt x="274838" y="421536"/>
                                </a:lnTo>
                                <a:lnTo>
                                  <a:pt x="275272" y="436319"/>
                                </a:lnTo>
                                <a:lnTo>
                                  <a:pt x="249644" y="509252"/>
                                </a:lnTo>
                                <a:lnTo>
                                  <a:pt x="186502" y="547922"/>
                                </a:lnTo>
                                <a:lnTo>
                                  <a:pt x="122060" y="563172"/>
                                </a:lnTo>
                                <a:lnTo>
                                  <a:pt x="92532" y="565846"/>
                                </a:lnTo>
                                <a:lnTo>
                                  <a:pt x="346372" y="565846"/>
                                </a:lnTo>
                                <a:lnTo>
                                  <a:pt x="365480" y="415491"/>
                                </a:lnTo>
                                <a:lnTo>
                                  <a:pt x="375596" y="365076"/>
                                </a:lnTo>
                                <a:lnTo>
                                  <a:pt x="375692" y="364602"/>
                                </a:lnTo>
                                <a:close/>
                              </a:path>
                              <a:path w="376555" h="678815">
                                <a:moveTo>
                                  <a:pt x="338725" y="135392"/>
                                </a:moveTo>
                                <a:lnTo>
                                  <a:pt x="191861" y="135392"/>
                                </a:lnTo>
                                <a:lnTo>
                                  <a:pt x="229404" y="150066"/>
                                </a:lnTo>
                                <a:lnTo>
                                  <a:pt x="243228" y="172547"/>
                                </a:lnTo>
                                <a:lnTo>
                                  <a:pt x="245198" y="184186"/>
                                </a:lnTo>
                                <a:lnTo>
                                  <a:pt x="225438" y="240581"/>
                                </a:lnTo>
                                <a:lnTo>
                                  <a:pt x="181728" y="262837"/>
                                </a:lnTo>
                                <a:lnTo>
                                  <a:pt x="179895" y="262837"/>
                                </a:lnTo>
                                <a:lnTo>
                                  <a:pt x="138492" y="265250"/>
                                </a:lnTo>
                                <a:lnTo>
                                  <a:pt x="303617" y="265250"/>
                                </a:lnTo>
                                <a:lnTo>
                                  <a:pt x="327963" y="235684"/>
                                </a:lnTo>
                                <a:lnTo>
                                  <a:pt x="342925" y="207600"/>
                                </a:lnTo>
                                <a:lnTo>
                                  <a:pt x="344876" y="176480"/>
                                </a:lnTo>
                                <a:lnTo>
                                  <a:pt x="338725" y="135392"/>
                                </a:lnTo>
                                <a:close/>
                              </a:path>
                            </a:pathLst>
                          </a:custGeom>
                          <a:solidFill>
                            <a:srgbClr val="94ACB8"/>
                          </a:solidFill>
                        </wps:spPr>
                        <wps:bodyPr wrap="square" lIns="0" tIns="0" rIns="0" bIns="0" rtlCol="0">
                          <a:prstTxWarp prst="textNoShape">
                            <a:avLst/>
                          </a:prstTxWarp>
                          <a:noAutofit/>
                        </wps:bodyPr>
                      </wps:wsp>
                      <pic:pic>
                        <pic:nvPicPr>
                          <pic:cNvPr id="548" name="Image 548"/>
                          <pic:cNvPicPr/>
                        </pic:nvPicPr>
                        <pic:blipFill>
                          <a:blip r:embed="rId54" cstate="print"/>
                          <a:stretch>
                            <a:fillRect/>
                          </a:stretch>
                        </pic:blipFill>
                        <pic:spPr>
                          <a:xfrm>
                            <a:off x="5053933" y="3451286"/>
                            <a:ext cx="193916" cy="212420"/>
                          </a:xfrm>
                          <a:prstGeom prst="rect">
                            <a:avLst/>
                          </a:prstGeom>
                        </pic:spPr>
                      </pic:pic>
                      <pic:pic>
                        <pic:nvPicPr>
                          <pic:cNvPr id="549" name="Image 549"/>
                          <pic:cNvPicPr/>
                        </pic:nvPicPr>
                        <pic:blipFill>
                          <a:blip r:embed="rId55" cstate="print"/>
                          <a:stretch>
                            <a:fillRect/>
                          </a:stretch>
                        </pic:blipFill>
                        <pic:spPr>
                          <a:xfrm>
                            <a:off x="5080133" y="3222076"/>
                            <a:ext cx="137642" cy="141033"/>
                          </a:xfrm>
                          <a:prstGeom prst="rect">
                            <a:avLst/>
                          </a:prstGeom>
                        </pic:spPr>
                      </pic:pic>
                      <wps:wsp>
                        <wps:cNvPr id="550" name="Graphic 550"/>
                        <wps:cNvSpPr/>
                        <wps:spPr>
                          <a:xfrm>
                            <a:off x="4966989" y="3092271"/>
                            <a:ext cx="376555" cy="678815"/>
                          </a:xfrm>
                          <a:custGeom>
                            <a:avLst/>
                            <a:gdLst/>
                            <a:ahLst/>
                            <a:cxnLst/>
                            <a:rect l="l" t="t" r="r" b="b"/>
                            <a:pathLst>
                              <a:path w="376555" h="678815">
                                <a:moveTo>
                                  <a:pt x="296087" y="274394"/>
                                </a:moveTo>
                                <a:lnTo>
                                  <a:pt x="327963" y="235684"/>
                                </a:lnTo>
                                <a:lnTo>
                                  <a:pt x="342925" y="207600"/>
                                </a:lnTo>
                                <a:lnTo>
                                  <a:pt x="344876" y="176480"/>
                                </a:lnTo>
                                <a:lnTo>
                                  <a:pt x="337718" y="128662"/>
                                </a:lnTo>
                                <a:lnTo>
                                  <a:pt x="325103" y="36682"/>
                                </a:lnTo>
                                <a:lnTo>
                                  <a:pt x="288853" y="0"/>
                                </a:lnTo>
                                <a:lnTo>
                                  <a:pt x="200127" y="13192"/>
                                </a:lnTo>
                                <a:lnTo>
                                  <a:pt x="30086" y="70839"/>
                                </a:lnTo>
                                <a:lnTo>
                                  <a:pt x="0" y="674571"/>
                                </a:lnTo>
                                <a:lnTo>
                                  <a:pt x="196977" y="678324"/>
                                </a:lnTo>
                                <a:lnTo>
                                  <a:pt x="300707" y="652587"/>
                                </a:lnTo>
                                <a:lnTo>
                                  <a:pt x="345453" y="573073"/>
                                </a:lnTo>
                                <a:lnTo>
                                  <a:pt x="365480" y="415491"/>
                                </a:lnTo>
                                <a:lnTo>
                                  <a:pt x="376104" y="362544"/>
                                </a:lnTo>
                                <a:lnTo>
                                  <a:pt x="372417" y="330198"/>
                                </a:lnTo>
                                <a:lnTo>
                                  <a:pt x="347914" y="305224"/>
                                </a:lnTo>
                                <a:lnTo>
                                  <a:pt x="296087" y="274394"/>
                                </a:lnTo>
                                <a:close/>
                              </a:path>
                            </a:pathLst>
                          </a:custGeom>
                          <a:ln w="11176">
                            <a:solidFill>
                              <a:srgbClr val="94ACB8"/>
                            </a:solidFill>
                            <a:prstDash val="solid"/>
                          </a:ln>
                        </wps:spPr>
                        <wps:bodyPr wrap="square" lIns="0" tIns="0" rIns="0" bIns="0" rtlCol="0">
                          <a:prstTxWarp prst="textNoShape">
                            <a:avLst/>
                          </a:prstTxWarp>
                          <a:noAutofit/>
                        </wps:bodyPr>
                      </wps:wsp>
                      <wps:wsp>
                        <wps:cNvPr id="551" name="Graphic 551"/>
                        <wps:cNvSpPr/>
                        <wps:spPr>
                          <a:xfrm>
                            <a:off x="5640114" y="2920223"/>
                            <a:ext cx="483870" cy="683260"/>
                          </a:xfrm>
                          <a:custGeom>
                            <a:avLst/>
                            <a:gdLst/>
                            <a:ahLst/>
                            <a:cxnLst/>
                            <a:rect l="l" t="t" r="r" b="b"/>
                            <a:pathLst>
                              <a:path w="483870" h="683260">
                                <a:moveTo>
                                  <a:pt x="483438" y="0"/>
                                </a:moveTo>
                                <a:lnTo>
                                  <a:pt x="377050" y="25450"/>
                                </a:lnTo>
                                <a:lnTo>
                                  <a:pt x="367791" y="427926"/>
                                </a:lnTo>
                                <a:lnTo>
                                  <a:pt x="366309" y="521539"/>
                                </a:lnTo>
                                <a:lnTo>
                                  <a:pt x="347260" y="569610"/>
                                </a:lnTo>
                                <a:lnTo>
                                  <a:pt x="293948" y="587321"/>
                                </a:lnTo>
                                <a:lnTo>
                                  <a:pt x="189674" y="589851"/>
                                </a:lnTo>
                                <a:lnTo>
                                  <a:pt x="137408" y="589922"/>
                                </a:lnTo>
                                <a:lnTo>
                                  <a:pt x="109826" y="581753"/>
                                </a:lnTo>
                                <a:lnTo>
                                  <a:pt x="97784" y="557970"/>
                                </a:lnTo>
                                <a:lnTo>
                                  <a:pt x="92138" y="511200"/>
                                </a:lnTo>
                                <a:lnTo>
                                  <a:pt x="99466" y="80962"/>
                                </a:lnTo>
                                <a:lnTo>
                                  <a:pt x="0" y="99466"/>
                                </a:lnTo>
                                <a:lnTo>
                                  <a:pt x="0" y="511200"/>
                                </a:lnTo>
                                <a:lnTo>
                                  <a:pt x="2999" y="610727"/>
                                </a:lnTo>
                                <a:lnTo>
                                  <a:pt x="23998" y="661811"/>
                                </a:lnTo>
                                <a:lnTo>
                                  <a:pt x="80994" y="680569"/>
                                </a:lnTo>
                                <a:lnTo>
                                  <a:pt x="191985" y="683120"/>
                                </a:lnTo>
                                <a:lnTo>
                                  <a:pt x="347292" y="679443"/>
                                </a:lnTo>
                                <a:lnTo>
                                  <a:pt x="428215" y="652654"/>
                                </a:lnTo>
                                <a:lnTo>
                                  <a:pt x="460994" y="579748"/>
                                </a:lnTo>
                                <a:lnTo>
                                  <a:pt x="471868" y="437718"/>
                                </a:lnTo>
                                <a:lnTo>
                                  <a:pt x="483438" y="0"/>
                                </a:lnTo>
                                <a:close/>
                              </a:path>
                            </a:pathLst>
                          </a:custGeom>
                          <a:solidFill>
                            <a:srgbClr val="94ACB8"/>
                          </a:solidFill>
                        </wps:spPr>
                        <wps:bodyPr wrap="square" lIns="0" tIns="0" rIns="0" bIns="0" rtlCol="0">
                          <a:prstTxWarp prst="textNoShape">
                            <a:avLst/>
                          </a:prstTxWarp>
                          <a:noAutofit/>
                        </wps:bodyPr>
                      </wps:wsp>
                      <wps:wsp>
                        <wps:cNvPr id="552" name="Graphic 552"/>
                        <wps:cNvSpPr/>
                        <wps:spPr>
                          <a:xfrm>
                            <a:off x="5640114" y="2920223"/>
                            <a:ext cx="483870" cy="683260"/>
                          </a:xfrm>
                          <a:custGeom>
                            <a:avLst/>
                            <a:gdLst/>
                            <a:ahLst/>
                            <a:cxnLst/>
                            <a:rect l="l" t="t" r="r" b="b"/>
                            <a:pathLst>
                              <a:path w="483870" h="683260">
                                <a:moveTo>
                                  <a:pt x="99466" y="80962"/>
                                </a:moveTo>
                                <a:lnTo>
                                  <a:pt x="0" y="99466"/>
                                </a:lnTo>
                                <a:lnTo>
                                  <a:pt x="0" y="511200"/>
                                </a:lnTo>
                                <a:lnTo>
                                  <a:pt x="2999" y="610727"/>
                                </a:lnTo>
                                <a:lnTo>
                                  <a:pt x="23998" y="661811"/>
                                </a:lnTo>
                                <a:lnTo>
                                  <a:pt x="80994" y="680569"/>
                                </a:lnTo>
                                <a:lnTo>
                                  <a:pt x="191985" y="683120"/>
                                </a:lnTo>
                                <a:lnTo>
                                  <a:pt x="347292" y="679443"/>
                                </a:lnTo>
                                <a:lnTo>
                                  <a:pt x="428215" y="652654"/>
                                </a:lnTo>
                                <a:lnTo>
                                  <a:pt x="460994" y="579748"/>
                                </a:lnTo>
                                <a:lnTo>
                                  <a:pt x="471868" y="437718"/>
                                </a:lnTo>
                                <a:lnTo>
                                  <a:pt x="483438" y="0"/>
                                </a:lnTo>
                                <a:lnTo>
                                  <a:pt x="377050" y="25450"/>
                                </a:lnTo>
                                <a:lnTo>
                                  <a:pt x="367791" y="427926"/>
                                </a:lnTo>
                                <a:lnTo>
                                  <a:pt x="366309" y="521539"/>
                                </a:lnTo>
                                <a:lnTo>
                                  <a:pt x="347260" y="569610"/>
                                </a:lnTo>
                                <a:lnTo>
                                  <a:pt x="293948" y="587321"/>
                                </a:lnTo>
                                <a:lnTo>
                                  <a:pt x="189674" y="589851"/>
                                </a:lnTo>
                                <a:lnTo>
                                  <a:pt x="137408" y="589922"/>
                                </a:lnTo>
                                <a:lnTo>
                                  <a:pt x="109826" y="581753"/>
                                </a:lnTo>
                                <a:lnTo>
                                  <a:pt x="97784" y="557970"/>
                                </a:lnTo>
                                <a:lnTo>
                                  <a:pt x="92138" y="511200"/>
                                </a:lnTo>
                                <a:lnTo>
                                  <a:pt x="99466" y="80962"/>
                                </a:lnTo>
                                <a:close/>
                              </a:path>
                            </a:pathLst>
                          </a:custGeom>
                          <a:ln w="15849">
                            <a:solidFill>
                              <a:srgbClr val="94ACB8"/>
                            </a:solidFill>
                            <a:prstDash val="solid"/>
                          </a:ln>
                        </wps:spPr>
                        <wps:bodyPr wrap="square" lIns="0" tIns="0" rIns="0" bIns="0" rtlCol="0">
                          <a:prstTxWarp prst="textNoShape">
                            <a:avLst/>
                          </a:prstTxWarp>
                          <a:noAutofit/>
                        </wps:bodyPr>
                      </wps:wsp>
                      <wps:wsp>
                        <wps:cNvPr id="553" name="Graphic 553"/>
                        <wps:cNvSpPr/>
                        <wps:spPr>
                          <a:xfrm>
                            <a:off x="6516782" y="2787856"/>
                            <a:ext cx="483870" cy="694690"/>
                          </a:xfrm>
                          <a:custGeom>
                            <a:avLst/>
                            <a:gdLst/>
                            <a:ahLst/>
                            <a:cxnLst/>
                            <a:rect l="l" t="t" r="r" b="b"/>
                            <a:pathLst>
                              <a:path w="483870" h="694690">
                                <a:moveTo>
                                  <a:pt x="330660" y="0"/>
                                </a:moveTo>
                                <a:lnTo>
                                  <a:pt x="235927" y="540"/>
                                </a:lnTo>
                                <a:lnTo>
                                  <a:pt x="20815" y="44482"/>
                                </a:lnTo>
                                <a:lnTo>
                                  <a:pt x="0" y="694468"/>
                                </a:lnTo>
                                <a:lnTo>
                                  <a:pt x="106400" y="664775"/>
                                </a:lnTo>
                                <a:lnTo>
                                  <a:pt x="108712" y="384512"/>
                                </a:lnTo>
                                <a:lnTo>
                                  <a:pt x="148031" y="384512"/>
                                </a:lnTo>
                                <a:lnTo>
                                  <a:pt x="340029" y="625075"/>
                                </a:lnTo>
                                <a:lnTo>
                                  <a:pt x="483438" y="593160"/>
                                </a:lnTo>
                                <a:lnTo>
                                  <a:pt x="261378" y="340354"/>
                                </a:lnTo>
                                <a:lnTo>
                                  <a:pt x="342697" y="286248"/>
                                </a:lnTo>
                                <a:lnTo>
                                  <a:pt x="382816" y="246548"/>
                                </a:lnTo>
                                <a:lnTo>
                                  <a:pt x="393445" y="201758"/>
                                </a:lnTo>
                                <a:lnTo>
                                  <a:pt x="386295" y="132379"/>
                                </a:lnTo>
                                <a:lnTo>
                                  <a:pt x="391747" y="53559"/>
                                </a:lnTo>
                                <a:lnTo>
                                  <a:pt x="377901" y="13553"/>
                                </a:lnTo>
                                <a:lnTo>
                                  <a:pt x="330660" y="0"/>
                                </a:lnTo>
                                <a:close/>
                              </a:path>
                            </a:pathLst>
                          </a:custGeom>
                          <a:solidFill>
                            <a:srgbClr val="94ACB8"/>
                          </a:solidFill>
                        </wps:spPr>
                        <wps:bodyPr wrap="square" lIns="0" tIns="0" rIns="0" bIns="0" rtlCol="0">
                          <a:prstTxWarp prst="textNoShape">
                            <a:avLst/>
                          </a:prstTxWarp>
                          <a:noAutofit/>
                        </wps:bodyPr>
                      </wps:wsp>
                      <wps:wsp>
                        <wps:cNvPr id="554" name="Graphic 554"/>
                        <wps:cNvSpPr/>
                        <wps:spPr>
                          <a:xfrm>
                            <a:off x="6516782" y="2787856"/>
                            <a:ext cx="483870" cy="694690"/>
                          </a:xfrm>
                          <a:custGeom>
                            <a:avLst/>
                            <a:gdLst/>
                            <a:ahLst/>
                            <a:cxnLst/>
                            <a:rect l="l" t="t" r="r" b="b"/>
                            <a:pathLst>
                              <a:path w="483870" h="694690">
                                <a:moveTo>
                                  <a:pt x="20815" y="44482"/>
                                </a:moveTo>
                                <a:lnTo>
                                  <a:pt x="235927" y="540"/>
                                </a:lnTo>
                                <a:lnTo>
                                  <a:pt x="330660" y="0"/>
                                </a:lnTo>
                                <a:lnTo>
                                  <a:pt x="377901" y="13553"/>
                                </a:lnTo>
                                <a:lnTo>
                                  <a:pt x="391747" y="53559"/>
                                </a:lnTo>
                                <a:lnTo>
                                  <a:pt x="386295" y="132379"/>
                                </a:lnTo>
                                <a:lnTo>
                                  <a:pt x="393445" y="201758"/>
                                </a:lnTo>
                                <a:lnTo>
                                  <a:pt x="382816" y="246548"/>
                                </a:lnTo>
                                <a:lnTo>
                                  <a:pt x="342697" y="286248"/>
                                </a:lnTo>
                                <a:lnTo>
                                  <a:pt x="261378" y="340354"/>
                                </a:lnTo>
                                <a:lnTo>
                                  <a:pt x="483438" y="593160"/>
                                </a:lnTo>
                                <a:lnTo>
                                  <a:pt x="340029" y="625075"/>
                                </a:lnTo>
                                <a:lnTo>
                                  <a:pt x="148031" y="384512"/>
                                </a:lnTo>
                                <a:lnTo>
                                  <a:pt x="108712" y="384512"/>
                                </a:lnTo>
                                <a:lnTo>
                                  <a:pt x="106400" y="664775"/>
                                </a:lnTo>
                                <a:lnTo>
                                  <a:pt x="0" y="694468"/>
                                </a:lnTo>
                                <a:lnTo>
                                  <a:pt x="20815" y="44482"/>
                                </a:lnTo>
                                <a:close/>
                              </a:path>
                            </a:pathLst>
                          </a:custGeom>
                          <a:ln w="15849">
                            <a:solidFill>
                              <a:srgbClr val="94ACB8"/>
                            </a:solidFill>
                            <a:prstDash val="solid"/>
                          </a:ln>
                        </wps:spPr>
                        <wps:bodyPr wrap="square" lIns="0" tIns="0" rIns="0" bIns="0" rtlCol="0">
                          <a:prstTxWarp prst="textNoShape">
                            <a:avLst/>
                          </a:prstTxWarp>
                          <a:noAutofit/>
                        </wps:bodyPr>
                      </wps:wsp>
                      <pic:pic>
                        <pic:nvPicPr>
                          <pic:cNvPr id="555" name="Image 555"/>
                          <pic:cNvPicPr/>
                        </pic:nvPicPr>
                        <pic:blipFill>
                          <a:blip r:embed="rId56" cstate="print"/>
                          <a:stretch>
                            <a:fillRect/>
                          </a:stretch>
                        </pic:blipFill>
                        <pic:spPr>
                          <a:xfrm>
                            <a:off x="6639376" y="2864148"/>
                            <a:ext cx="173378" cy="204052"/>
                          </a:xfrm>
                          <a:prstGeom prst="rect">
                            <a:avLst/>
                          </a:prstGeom>
                        </pic:spPr>
                      </pic:pic>
                      <wps:wsp>
                        <wps:cNvPr id="556" name="Graphic 556"/>
                        <wps:cNvSpPr/>
                        <wps:spPr>
                          <a:xfrm>
                            <a:off x="7189895" y="2533940"/>
                            <a:ext cx="706120" cy="744855"/>
                          </a:xfrm>
                          <a:custGeom>
                            <a:avLst/>
                            <a:gdLst/>
                            <a:ahLst/>
                            <a:cxnLst/>
                            <a:rect l="l" t="t" r="r" b="b"/>
                            <a:pathLst>
                              <a:path w="706120" h="744855">
                                <a:moveTo>
                                  <a:pt x="705497" y="0"/>
                                </a:moveTo>
                                <a:lnTo>
                                  <a:pt x="557453" y="23139"/>
                                </a:lnTo>
                                <a:lnTo>
                                  <a:pt x="342341" y="300697"/>
                                </a:lnTo>
                                <a:lnTo>
                                  <a:pt x="131838" y="124904"/>
                                </a:lnTo>
                                <a:lnTo>
                                  <a:pt x="0" y="157289"/>
                                </a:lnTo>
                                <a:lnTo>
                                  <a:pt x="279895" y="418668"/>
                                </a:lnTo>
                                <a:lnTo>
                                  <a:pt x="284518" y="744829"/>
                                </a:lnTo>
                                <a:lnTo>
                                  <a:pt x="400164" y="727849"/>
                                </a:lnTo>
                                <a:lnTo>
                                  <a:pt x="400164" y="404799"/>
                                </a:lnTo>
                                <a:lnTo>
                                  <a:pt x="705497" y="0"/>
                                </a:lnTo>
                                <a:close/>
                              </a:path>
                            </a:pathLst>
                          </a:custGeom>
                          <a:solidFill>
                            <a:srgbClr val="94ACB8"/>
                          </a:solidFill>
                        </wps:spPr>
                        <wps:bodyPr wrap="square" lIns="0" tIns="0" rIns="0" bIns="0" rtlCol="0">
                          <a:prstTxWarp prst="textNoShape">
                            <a:avLst/>
                          </a:prstTxWarp>
                          <a:noAutofit/>
                        </wps:bodyPr>
                      </wps:wsp>
                      <wps:wsp>
                        <wps:cNvPr id="557" name="Graphic 557"/>
                        <wps:cNvSpPr/>
                        <wps:spPr>
                          <a:xfrm>
                            <a:off x="7189895" y="2533940"/>
                            <a:ext cx="706120" cy="744855"/>
                          </a:xfrm>
                          <a:custGeom>
                            <a:avLst/>
                            <a:gdLst/>
                            <a:ahLst/>
                            <a:cxnLst/>
                            <a:rect l="l" t="t" r="r" b="b"/>
                            <a:pathLst>
                              <a:path w="706120" h="744855">
                                <a:moveTo>
                                  <a:pt x="0" y="157289"/>
                                </a:moveTo>
                                <a:lnTo>
                                  <a:pt x="131838" y="124904"/>
                                </a:lnTo>
                                <a:lnTo>
                                  <a:pt x="342341" y="300697"/>
                                </a:lnTo>
                                <a:lnTo>
                                  <a:pt x="557453" y="23139"/>
                                </a:lnTo>
                                <a:lnTo>
                                  <a:pt x="705497" y="0"/>
                                </a:lnTo>
                                <a:lnTo>
                                  <a:pt x="400164" y="404799"/>
                                </a:lnTo>
                                <a:lnTo>
                                  <a:pt x="400164" y="727849"/>
                                </a:lnTo>
                                <a:lnTo>
                                  <a:pt x="284518" y="744829"/>
                                </a:lnTo>
                                <a:lnTo>
                                  <a:pt x="279895" y="418668"/>
                                </a:lnTo>
                                <a:lnTo>
                                  <a:pt x="0" y="157289"/>
                                </a:lnTo>
                                <a:close/>
                              </a:path>
                            </a:pathLst>
                          </a:custGeom>
                          <a:ln w="15849">
                            <a:solidFill>
                              <a:srgbClr val="94ACB8"/>
                            </a:solidFill>
                            <a:prstDash val="solid"/>
                          </a:ln>
                        </wps:spPr>
                        <wps:bodyPr wrap="square" lIns="0" tIns="0" rIns="0" bIns="0" rtlCol="0">
                          <a:prstTxWarp prst="textNoShape">
                            <a:avLst/>
                          </a:prstTxWarp>
                          <a:noAutofit/>
                        </wps:bodyPr>
                      </wps:wsp>
                      <pic:pic>
                        <pic:nvPicPr>
                          <pic:cNvPr id="558" name="Image 558"/>
                          <pic:cNvPicPr/>
                        </pic:nvPicPr>
                        <pic:blipFill>
                          <a:blip r:embed="rId57" cstate="print"/>
                          <a:stretch>
                            <a:fillRect/>
                          </a:stretch>
                        </pic:blipFill>
                        <pic:spPr>
                          <a:xfrm>
                            <a:off x="5362162" y="2931552"/>
                            <a:ext cx="2556002" cy="4490732"/>
                          </a:xfrm>
                          <a:prstGeom prst="rect">
                            <a:avLst/>
                          </a:prstGeom>
                        </pic:spPr>
                      </pic:pic>
                      <pic:pic>
                        <pic:nvPicPr>
                          <pic:cNvPr id="559" name="Image 559"/>
                          <pic:cNvPicPr/>
                        </pic:nvPicPr>
                        <pic:blipFill>
                          <a:blip r:embed="rId58" cstate="print"/>
                          <a:stretch>
                            <a:fillRect/>
                          </a:stretch>
                        </pic:blipFill>
                        <pic:spPr>
                          <a:xfrm>
                            <a:off x="7808677" y="3841329"/>
                            <a:ext cx="2889085" cy="3580028"/>
                          </a:xfrm>
                          <a:prstGeom prst="rect">
                            <a:avLst/>
                          </a:prstGeom>
                        </pic:spPr>
                      </pic:pic>
                    </wpg:wgp>
                  </a:graphicData>
                </a:graphic>
              </wp:anchor>
            </w:drawing>
          </mc:Choice>
          <mc:Fallback>
            <w:pict>
              <v:group style="position:absolute;margin-left:-.453499pt;margin-top:10.844157pt;width:842.35pt;height:584.450pt;mso-position-horizontal-relative:page;mso-position-vertical-relative:page;z-index:-17999872" id="docshapegroup467" coordorigin="-9,217" coordsize="16847,11689">
                <v:shape style="position:absolute;left:0;top:8955;width:7290;height:2950" id="docshape468" coordorigin="0,8956" coordsize="7290,2950" path="m4247,8956l3955,9009,3517,9151,0,10527,0,11304,5046,11906,7290,11906,7290,9741,4924,9086,4526,8983,4247,8956xe" filled="true" fillcolor="#bb6c48" stroked="false">
                  <v:path arrowok="t"/>
                  <v:fill type="solid"/>
                </v:shape>
                <v:shape style="position:absolute;left:2952;top:9547;width:2469;height:2097" id="docshape469" coordorigin="2952,9547" coordsize="2469,2097" path="m4006,9547l3627,9754,3229,10114,3046,10662,2952,10801,3271,10915,3145,11644,3271,11644,3271,11559,5366,11559,5398,11354,5414,11229,5420,11134,5421,11017,5393,10806,5331,10530,5269,10289,5240,10186,4554,9604,4006,9547xe" filled="true" fillcolor="#382b25" stroked="false">
                  <v:path arrowok="t"/>
                  <v:fill type="solid"/>
                </v:shape>
                <v:shape style="position:absolute;left:0;top:5180;width:620;height:1002" id="docshape470" coordorigin="0,5181" coordsize="620,1002" path="m620,5181l0,5407,0,6182,592,6008,620,5181xe" filled="true" fillcolor="#d1c5b9" stroked="false">
                  <v:path arrowok="t"/>
                  <v:fill type="solid"/>
                </v:shape>
                <v:shape style="position:absolute;left:0;top:4893;width:2796;height:5534" id="docshape471" coordorigin="0,4894" coordsize="2796,5534" path="m2796,4894l1140,5930,0,6271,0,10427,2761,9349,2796,4894xe" filled="true" fillcolor="#df8658" stroked="false">
                  <v:path arrowok="t"/>
                  <v:fill type="solid"/>
                </v:shape>
                <v:shape style="position:absolute;left:1996;top:6520;width:330;height:610" id="docshape472" coordorigin="1996,6521" coordsize="330,610" path="m2161,6521l2064,6579,2028,6645,2005,6729,1996,6825,2005,6921,2028,7005,2064,7071,2109,7114,2161,7130,2213,7114,2258,7071,2294,7005,2317,6921,2326,6825,2317,6729,2294,6645,2258,6579,2213,6536,2161,6521xe" filled="true" fillcolor="#bb6c48" stroked="false">
                  <v:path arrowok="t"/>
                  <v:fill type="solid"/>
                </v:shape>
                <v:shape style="position:absolute;left:1355;top:216;width:3070;height:8862" id="docshape473" coordorigin="1355,217" coordsize="3070,8862" path="m2697,474l2677,433,2620,366,2574,293,2500,254,2346,237,2060,228,1799,217,1648,231,1548,288,1440,402,1427,452,1426,482,1441,506,1476,535,1548,782,1355,5713,2541,4966,2541,830,2620,541,2677,504,2697,474xm4425,4572l3494,4852,3422,9079,3736,8964,3938,8906,4114,8887,4352,8889,4425,4572xe" filled="true" fillcolor="#df8658" stroked="false">
                  <v:path arrowok="t"/>
                  <v:fill type="solid"/>
                </v:shape>
                <v:shape style="position:absolute;left:2306;top:283;width:390;height:4819" id="docshape474" coordorigin="2307,284" coordsize="390,4819" path="m2307,284l2325,5102,2541,4969,2541,833,2620,544,2677,507,2697,477,2677,436,2620,369,2596,320,2556,295,2469,285,2307,284xe" filled="true" fillcolor="#ce714f" stroked="false">
                  <v:path arrowok="t"/>
                  <v:fill type="solid"/>
                </v:shape>
                <v:shape style="position:absolute;left:0;top:8822;width:7249;height:1709" id="docshape475" coordorigin="0,8822" coordsize="7249,1709" path="m4070,8822l3710,8938,3151,9196,0,10427,0,10531,3160,9286,3769,9053,4140,8953,4423,8969,4768,9079,7248,9765,7248,9602,4813,8916,4386,8824,4070,8822xe" filled="true" fillcolor="#867e77" stroked="false">
                  <v:path arrowok="t"/>
                  <v:fill type="solid"/>
                </v:shape>
                <v:shape style="position:absolute;left:3271;top:4463;width:3967;height:4681" id="docshape476" coordorigin="3271,4463" coordsize="3967,4681" path="m3494,4852l3332,4852,3271,9144,3422,9079,3494,4852xm7238,6891l4812,4678,4425,4555,4425,4463,3494,4752,3494,4852,4414,4575,4347,8562,4487,8399,4605,8311,4764,8267,5029,8237,6125,8168,6463,8193,6691,8225,6910,8283,7223,8388,7238,6891xe" filled="true" fillcolor="#bb6c48" stroked="false">
                  <v:path arrowok="t"/>
                  <v:fill type="solid"/>
                </v:shape>
                <v:shape style="position:absolute;left:4424;top:4475;width:2824;height:2475" id="docshape477" coordorigin="4425,4476" coordsize="2824,2475" path="m4425,4476l4425,4584,4822,4719,7248,6950,7248,6837,4840,4620,4425,4476xe" filled="true" fillcolor="#2b2522" stroked="false">
                  <v:path arrowok="t"/>
                  <v:fill type="solid"/>
                </v:shape>
                <v:shape style="position:absolute;left:4957;top:6522;width:1181;height:1664" id="docshape478" coordorigin="4957,6523" coordsize="1181,1664" path="m5366,6654l5272,6561,5202,6523,5124,6532,5003,6582,4957,7910,5329,7965,5366,6654xm6138,7094l6057,7015,5995,6981,5919,6983,5797,7015,5778,8124,6125,8187,6138,7094xe" filled="true" fillcolor="#868882" stroked="false">
                  <v:path arrowok="t"/>
                  <v:fill type="solid"/>
                </v:shape>
                <v:shape style="position:absolute;left:4967;top:6359;width:476;height:315" id="docshape479" coordorigin="4967,6360" coordsize="476,315" path="m5216,6360l5117,6380,4967,6463,5003,6608,5094,6548,5164,6535,5251,6575,5389,6674,5443,6536,5310,6409,5216,6360xe" filled="true" fillcolor="#a25b3e" stroked="false">
                  <v:path arrowok="t"/>
                  <v:fill type="solid"/>
                </v:shape>
                <v:shape style="position:absolute;left:5003;top:6501;width:1195;height:609" id="docshape480" coordorigin="5003,6501" coordsize="1195,609" path="m5407,6659l5287,6545,5205,6501,5123,6524,5003,6608,5132,6582,5213,6581,5280,6610,5366,6678,5407,6659xm6198,7090l6078,6976,5995,6929,5913,6944,5793,7014,5922,6988,6003,6989,6069,7027,6156,7109,6198,7090xe" filled="true" fillcolor="#130f0f" stroked="false">
                  <v:path arrowok="t"/>
                  <v:fill type="solid"/>
                </v:shape>
                <v:shape style="position:absolute;left:4939;top:7877;width:1186;height:379" id="docshape481" coordorigin="4939,7878" coordsize="1186,379" path="m5355,7965l4939,7878,4939,7980,5355,8072,5355,7965xm6125,8168l5778,8095,5778,8180,6125,8256,6125,8168xe" filled="true" fillcolor="#33251e" stroked="false">
                  <v:path arrowok="t"/>
                  <v:fill type="solid"/>
                </v:shape>
                <v:shape style="position:absolute;left:2760;top:4851;width:572;height:4497" id="docshape482" coordorigin="2761,4852" coordsize="572,4497" path="m3332,4852l2796,4894,2761,9349,3271,9144,3332,4852xe" filled="true" fillcolor="#ec9262" stroked="false">
                  <v:path arrowok="t"/>
                  <v:fill type="solid"/>
                </v:shape>
                <v:shape style="position:absolute;left:1974;top:6477;width:330;height:610" id="docshape483" coordorigin="1975,6478" coordsize="330,610" path="m2140,6478l2042,6537,2007,6603,1983,6686,1975,6782,1983,6879,2007,6962,2042,7028,2087,7072,2140,7087,2192,7072,2237,7028,2273,6962,2296,6879,2304,6782,2296,6686,2273,6603,2237,6537,2192,6493,2140,6478xe" filled="true" fillcolor="#e18866" stroked="false">
                  <v:path arrowok="t"/>
                  <v:fill type="solid"/>
                </v:shape>
                <v:shape style="position:absolute;left:1975;top:6479;width:328;height:607" id="docshape484" coordorigin="1976,6479" coordsize="328,607" path="m2303,6782l2295,6878,2272,6962,2236,7027,2191,7070,2140,7086,2088,7070,2043,7027,2007,6962,1984,6878,1976,6782,1984,6687,2007,6603,2043,6538,2088,6495,2140,6479,2191,6495,2236,6538,2272,6603,2295,6687,2303,6782xe" filled="false" stroked="true" strokeweight="1.21pt" strokecolor="#e18866">
                  <v:path arrowok="t"/>
                  <v:stroke dashstyle="solid"/>
                </v:shape>
                <v:shape style="position:absolute;left:2023;top:6571;width:234;height:431" id="docshape485" coordorigin="2023,6572" coordsize="234,431" path="m2140,6572l2094,6589,2057,6635,2032,6703,2023,6787,2032,6871,2057,6939,2094,6985,2140,7002,2185,6985,2222,6939,2247,6871,2256,6787,2247,6703,2222,6635,2185,6589,2140,6572xe" filled="true" fillcolor="#ffac8e" stroked="false">
                  <v:path arrowok="t"/>
                  <v:fill type="solid"/>
                </v:shape>
                <v:rect style="position:absolute;left:3331;top:4752;width:163;height:100" id="docshape486" filled="true" fillcolor="#2b2522" stroked="false">
                  <v:fill type="solid"/>
                </v:rect>
                <v:shape style="position:absolute;left:0;top:4802;width:2802;height:1469" id="docshape487" coordorigin="0,4802" coordsize="2802,1469" path="m2802,4802l1164,5827,0,6195,0,6271,1140,5930,2796,4894,2802,4802xe" filled="true" fillcolor="#996853" stroked="false">
                  <v:path arrowok="t"/>
                  <v:fill type="solid"/>
                </v:shape>
                <v:shape style="position:absolute;left:2795;top:4752;width:536;height:142" id="docshape488" coordorigin="2796,4752" coordsize="536,142" path="m3332,4752l2802,4802,2796,4894,3332,4852,3332,4752xe" filled="true" fillcolor="#848271" stroked="false">
                  <v:path arrowok="t"/>
                  <v:fill type="solid"/>
                </v:shape>
                <v:shape style="position:absolute;left:459;top:4652;width:916;height:484" id="docshape489" coordorigin="460,4652" coordsize="916,484" path="m494,4652l460,4779,1376,5136,1376,5000,494,4652xe" filled="true" fillcolor="#847e7b" stroked="false">
                  <v:path arrowok="t"/>
                  <v:fill type="solid"/>
                </v:shape>
                <v:shape style="position:absolute;left:0;top:4652;width:498;height:324" id="docshape490" coordorigin="0,4652" coordsize="498,324" path="m498,4652l0,4867,0,4976,464,4779,498,4652xe" filled="true" fillcolor="#ccc8b9" stroked="false">
                  <v:path arrowok="t"/>
                  <v:fill type="solid"/>
                </v:shape>
                <v:shape style="position:absolute;left:0;top:4781;width:670;height:348" id="docshape491" coordorigin="0,4782" coordsize="670,348" path="m482,4782l0,4987,0,5129,670,4897,670,4855,482,4782xe" filled="true" fillcolor="#756b5f" stroked="false">
                  <v:path arrowok="t"/>
                  <v:fill type="solid"/>
                </v:shape>
                <v:shape style="position:absolute;left:0;top:4914;width:620;height:486" id="docshape492" coordorigin="0,4915" coordsize="620,486" path="m619,4915l0,5131,0,5400,619,5182,619,4915xe" filled="true" fillcolor="#6b6b68" stroked="false">
                  <v:path arrowok="t"/>
                  <v:fill type="solid"/>
                </v:shape>
                <v:shape style="position:absolute;left:4324;top:8244;width:2904;height:1352" id="docshape493" coordorigin="4325,8245" coordsize="2904,1352" path="m6080,8245l5877,8253,5037,8321,4725,8366,4547,8407,4436,8470,4325,8579,4332,8883,4497,8861,4640,8867,4843,8917,5185,9021,7228,9597,7218,8512,6518,8297,6340,8263,6214,8247,6080,8245xe" filled="true" fillcolor="#df8658" stroked="false">
                  <v:path arrowok="t"/>
                  <v:fill type="solid"/>
                </v:shape>
                <v:shape style="position:absolute;left:4339;top:8154;width:2884;height:394" id="docshape494" coordorigin="4340,8154" coordsize="2884,394" path="m6117,8154l5021,8224,4741,8268,4577,8316,4465,8400,4340,8548,4479,8444,4594,8385,4746,8349,4996,8314,6117,8243,6467,8318,6698,8371,6914,8427,7218,8512,7223,8388,7209,8351,7089,8314,6759,8256,6117,8154xe" filled="true" fillcolor="#867e77" stroked="false">
                  <v:path arrowok="t"/>
                  <v:fill type="solid"/>
                </v:shape>
                <v:shape style="position:absolute;left:4324;top:8228;width:2894;height:351" id="docshape495" coordorigin="4325,8229" coordsize="2894,351" path="m6102,8229l5006,8320,4726,8326,4562,8355,4449,8431,4325,8579,4464,8475,4579,8415,4731,8379,4981,8344,6102,8274,6461,8331,6696,8375,6914,8428,7218,8512,7218,8469,6902,8393,6680,8343,6449,8296,6102,8229xe" filled="true" fillcolor="#824820" stroked="false">
                  <v:path arrowok="t"/>
                  <v:fill type="solid"/>
                </v:shape>
                <v:shape style="position:absolute;left:619;top:4855;width:757;height:359" id="docshape496" coordorigin="619,4856" coordsize="757,359" path="m670,4856l670,4898,619,4915,1375,5214,1376,5137,670,4856xe" filled="true" fillcolor="#282820" stroked="false">
                  <v:path arrowok="t"/>
                  <v:fill type="solid"/>
                </v:shape>
                <v:shape style="position:absolute;left:619;top:4914;width:756;height:545" id="docshape497" coordorigin="620,4915" coordsize="756,545" path="m620,4915l620,5181,1356,5459,1375,5213,620,4915xe" filled="true" fillcolor="#423c3c" stroked="false">
                  <v:path arrowok="t"/>
                  <v:fill type="solid"/>
                </v:shape>
                <v:shape style="position:absolute;left:554;top:5214;width:50;height:806" id="docshape498" coordorigin="555,5214" coordsize="50,806" path="m604,5214l577,5227,555,6020,592,6008,604,5214xe" filled="true" fillcolor="#d1c5b9" stroked="false">
                  <v:path arrowok="t"/>
                  <v:fill type="solid"/>
                </v:shape>
                <v:shape style="position:absolute;left:591;top:5214;width:171;height:794" id="docshape499" coordorigin="592,5214" coordsize="171,794" path="m604,5214l592,6008,749,5959,762,5263,604,5214xe" filled="true" fillcolor="#7b776f" stroked="false">
                  <v:path arrowok="t"/>
                  <v:fill type="solid"/>
                </v:shape>
                <v:shape style="position:absolute;left:0;top:5227;width:577;height:895" id="docshape500" coordorigin="0,5228" coordsize="577,895" path="m0,5444l50,5424m0,5480l50,5460m97,5413l576,5228m97,5460l576,5274m97,5496l576,5311m97,5533l576,5348m97,5574l576,5389m97,5609l576,5424m97,5658l576,5473m97,5688l576,5503m97,5736l576,5550m97,5769l576,5584m97,5846l576,5661m97,5880l576,5695m97,5918l576,5733m97,5964l576,5778m97,6005l576,5820m97,6039l576,5854m97,6072l576,5887m97,6122l576,5936m0,5526l50,5506m0,5562l50,5542m0,5609l50,5589m0,5641l50,5621m0,5678l50,5658m0,5711l50,5691m0,5749l50,5729m0,5782l50,5762m0,5821l50,5801m0,5861l50,5841m0,5897l50,5877m0,5934l50,5914m0,5967l50,5947m0,6003l50,5983m0,6043l50,6023m0,6077l50,6057m0,6122l50,6102e" filled="false" stroked="true" strokeweight=".907pt" strokecolor="#7b776f">
                  <v:path arrowok="t"/>
                  <v:stroke dashstyle="solid"/>
                </v:shape>
                <v:shape style="position:absolute;left:3422;top:11559;width:1945;height:277" id="docshape501" coordorigin="3422,11559" coordsize="1945,277" path="m5366,11559l5050,11576,3422,11668,5366,11836,5366,11559xe" filled="true" fillcolor="#0f0b0b" stroked="false">
                  <v:path arrowok="t"/>
                  <v:fill type="solid"/>
                </v:shape>
                <v:shape style="position:absolute;left:2952;top:9421;width:2519;height:1596" id="docshape502" coordorigin="2952,9422" coordsize="2519,1596" path="m4080,9422l3449,9481,3120,9644,2990,10041,2952,10801,3187,10801,3204,10262,3297,9967,3546,9814,4030,9698,4571,9632,4883,9733,5083,10111,5289,10879,5314,10945,5337,10982,5368,11002,5421,11017,5471,10075,5348,9594,4927,9426,4080,9422xe" filled="true" fillcolor="#ec9262" stroked="false">
                  <v:path arrowok="t"/>
                  <v:fill type="solid"/>
                </v:shape>
                <v:shape style="position:absolute;left:3422;top:11559;width:1945;height:277" id="docshape503" coordorigin="3422,11559" coordsize="1945,277" path="m5366,11559l3422,11668,5366,11836,5366,11559xe" filled="true" fillcolor="#000000" stroked="false">
                  <v:path arrowok="t"/>
                  <v:fill type="solid"/>
                </v:shape>
                <v:rect style="position:absolute;left:3271;top:11559;width:151;height:110" id="docshape504" filled="true" fillcolor="#867e77" stroked="false">
                  <v:fill type="solid"/>
                </v:rect>
                <v:shape style="position:absolute;left:0;top:1560;width:16838;height:10346" id="docshape505" coordorigin="0,1560" coordsize="16838,10346" path="m16183,1560l14347,2036,14347,2745,14126,2745,14126,3442,1449,6262,1449,6568,837,6721,0,10586,0,11906,16838,11906,16838,2078,16426,2172,16183,1560xe" filled="true" fillcolor="#492a24" stroked="false">
                  <v:path arrowok="t"/>
                  <v:fill type="solid"/>
                </v:shape>
                <v:shape style="position:absolute;left:3168;top:3602;width:10972;height:3717" id="docshape506" coordorigin="3169,3602" coordsize="10972,3717" path="m14140,3602l3373,5977,3169,7319,14140,5336,14140,5088,13987,4870,13987,4753,14140,4724,14140,3602xe" filled="true" fillcolor="#b08352" stroked="false">
                  <v:path arrowok="t"/>
                  <v:fill type="solid"/>
                </v:shape>
                <v:shape style="position:absolute;left:2804;top:5329;width:11337;height:2099" id="docshape507" coordorigin="2804,5329" coordsize="11337,2099" path="m14140,5329l2804,7362,2804,7428,14140,5395,14140,5329xe" filled="true" fillcolor="#0f0700" stroked="false">
                  <v:path arrowok="t"/>
                  <v:fill type="solid"/>
                </v:shape>
                <v:shape style="position:absolute;left:2804;top:5394;width:11352;height:2077" id="docshape508" coordorigin="2804,5395" coordsize="11352,2077" path="m14140,5395l2804,7427,2875,7471,14156,5460,14140,5395xe" filled="true" fillcolor="#9f8875" stroked="false">
                  <v:path arrowok="t"/>
                  <v:fill type="solid"/>
                </v:shape>
                <v:shape style="position:absolute;left:10482;top:5685;width:3703;height:693" id="docshape509" coordorigin="10482,5686" coordsize="3703,693" path="m11517,6145l10482,6325,10545,6378,11517,6145xm12935,5951l12916,5902,11823,6092,11928,6131,12935,5951xm14185,5686l13223,5827,13364,5943,14185,5831,14185,5686xe" filled="true" fillcolor="#291b1e" stroked="false">
                  <v:path arrowok="t"/>
                  <v:fill type="solid"/>
                </v:shape>
                <v:shape style="position:absolute;left:2509;top:9897;width:11952;height:1971" id="docshape510" coordorigin="2509,9897" coordsize="11952,1971" path="m3204,10723l2656,10764,2509,11868,3050,11847,3204,10723xm4192,10649l3577,10702,3435,11821,4035,11810,4192,10649xm5243,10571l4578,10615,4430,11784,5110,11764,5243,10571xm6345,10488l5649,10542,5527,11745,6239,11711,6345,10488xm7563,10397l6756,10457,6666,11697,7496,11656,7563,10397xm8790,10305l7933,10369,7872,11645,8737,11609,8790,10305xm10089,10200l9210,10274,9168,11591,10069,11544,10089,10200xm11517,11489l11513,10098,10545,10174,10527,11532,11517,11489xm13087,11424l13040,9987,12083,10068,12100,11467,13087,11424xm14460,11364l14384,9897,13576,9947,13643,11391,14460,11364xe" filled="true" fillcolor="#94acb8" stroked="false">
                  <v:path arrowok="t"/>
                  <v:fill type="solid"/>
                </v:shape>
                <v:shape style="position:absolute;left:14915;top:3269;width:1923;height:8636" id="docshape511" coordorigin="14915,3270" coordsize="1923,8636" path="m16168,3998l16110,3270,14915,3542,14949,4275,16168,3998xm16372,6068l16290,5120,15053,5329,15119,6240,16372,6068xm16571,8180l16460,7143,15197,7319,15268,8297,16571,8180xm16802,10461l16690,9355,15346,9456,15403,10512,16802,10461xm16838,11731l15497,11795,15507,11906,16838,11906,16838,11731xe" filled="true" fillcolor="#5d799e" stroked="false">
                  <v:path arrowok="t"/>
                  <v:fill type="solid"/>
                </v:shape>
                <v:shape style="position:absolute;left:2094;top:7612;width:928;height:4294" id="docshape512" coordorigin="2095,7612" coordsize="928,4294" path="m3022,7612l2796,7646,2095,11906,2347,11906,3022,7612xe" filled="true" fillcolor="#794935" stroked="false">
                  <v:path arrowok="t"/>
                  <v:fill type="solid"/>
                </v:shape>
                <v:shape style="position:absolute;left:16629;top:3118;width:209;height:774" id="docshape513" coordorigin="16630,3118" coordsize="209,774" path="m16838,3118l16630,3153,16698,3892,16838,3865,16838,3118xe" filled="true" fillcolor="#5d799e" stroked="false">
                  <v:path arrowok="t"/>
                  <v:fill type="solid"/>
                </v:shape>
                <v:shape style="position:absolute;left:2494;top:9931;width:11995;height:1938" id="docshape514" coordorigin="2495,9931" coordsize="11995,1938" path="m14373,9931l2664,10808,2495,11869,14489,11364,14373,9931xe" filled="true" fillcolor="#aeb7b9" stroked="false">
                  <v:path arrowok="t"/>
                  <v:fill type="solid"/>
                </v:shape>
                <v:shape style="position:absolute;left:2792;top:6043;width:11643;height:4239" id="docshape515" coordorigin="2792,6043" coordsize="11643,4239" path="m14250,7275l14207,6043,3120,7822,3002,8853,14250,7275xm14435,9232l14346,7843,2909,9250,2792,10282,14435,9232xe" filled="true" fillcolor="#aeb7b9" stroked="false">
                  <v:path arrowok="t"/>
                  <v:fill opacity="43254f" type="solid"/>
                </v:shape>
                <v:shape style="position:absolute;left:2494;top:5977;width:11995;height:5889" id="docshape516" coordorigin="2495,5978" coordsize="11995,5889" path="m14252,6932l14147,6947,14147,6734,14207,6725,14207,6698,14146,6707,14146,6531,14189,6524,14189,6497,14146,6503,14145,6336,14207,6327,14207,6300,14145,6309,14144,6053,14207,6043,14207,5978,14114,5993,14114,6058,14113,6314,14113,6314,14113,6341,14113,6508,14112,6508,14112,6536,14112,6712,14112,6712,14112,6740,14111,6952,13805,6997,13804,6786,14112,6740,14112,6712,13804,6759,13803,6583,14112,6536,14112,6508,13803,6555,13802,6388,14113,6341,14113,6314,13802,6361,13801,6113,13798,6110,14114,6058,14114,5993,13783,6048,13783,7339,12631,7496,12630,7199,13448,7079,13447,7382,13485,7379,13484,7074,13769,7033,13769,7340,13783,7339,13783,6048,13771,6050,13771,6115,13771,6366,13771,6366,13771,6393,13770,6560,13770,6560,13770,6587,13770,6764,13770,6764,13770,6791,13769,7002,13484,7044,13483,6834,13770,6791,13770,6764,13483,6807,13482,6631,13770,6587,13770,6560,13482,6604,13481,6437,13771,6393,13771,6366,13481,6409,13479,6163,13771,6115,13771,6050,13450,6104,13450,6167,13450,6414,13450,6414,13450,6442,13449,6608,13449,6608,13449,6636,13449,6812,13449,6812,13449,6840,13448,7049,12630,7168,12629,6963,13449,6840,13449,6812,12629,6936,12629,6760,13449,6636,13449,6608,12629,6732,12628,6566,13450,6442,13450,6414,12628,6538,12627,6303,13450,6167,13450,6104,12598,6245,12598,6307,12597,6543,12597,6543,12597,6571,12596,6737,12596,6737,12596,6765,12595,6941,12595,6941,12595,6968,12594,7173,12594,7173,12594,7204,12593,7502,10926,7730,10930,7447,11182,7410,11175,7676,11212,7673,11216,7405,11923,7302,11922,7581,11959,7578,11957,7297,12283,7250,12283,7541,12319,7538,12317,7245,12594,7204,12594,7173,12317,7214,12316,7010,12595,6968,12595,6941,12316,6983,12315,6808,12596,6765,12596,6737,12315,6780,12314,6614,12597,6571,12597,6543,12314,6586,12313,6366,12305,6355,12598,6307,12598,6245,12285,6297,12285,6359,12285,6590,12285,6590,12285,6618,12284,6784,12284,6784,12284,6812,12284,6988,12284,6988,12284,7015,12283,7219,11957,7266,11956,7065,12284,7015,12284,6988,11956,7037,11955,6862,12284,6812,12284,6784,11955,6834,11954,6669,12285,6618,12285,6590,11954,6640,11953,6413,12285,6359,12285,6297,11925,6357,11925,6418,11925,6644,11924,6644,11924,6673,11924,6839,11924,6839,11924,6867,11924,7042,11924,7042,11924,7069,11923,7271,11217,7374,11220,7176,11924,7069,11924,7042,11221,7148,11224,6973,11924,6867,11924,6839,11224,6944,11227,6779,11924,6673,11924,6644,11228,6750,11232,6532,11925,6418,11925,6357,11204,6477,11204,6536,11198,6754,11197,6754,11197,6783,11193,6949,11193,6949,11193,6978,11188,7153,11188,7153,11188,7180,11183,7379,10931,7416,10934,7219,11188,7180,11188,7153,10934,7191,10937,7016,11193,6978,11193,6949,10937,6988,10940,6822,11197,6783,11197,6754,10940,6793,10944,6585,10940,6580,11204,6536,11204,6477,10916,6525,10916,6583,10911,6797,10910,6798,10910,6827,10906,6993,10906,6993,10906,7021,10902,7196,10901,7196,10901,7224,10897,7421,10896,7421,10896,7452,10889,7734,10578,7777,10584,7498,10896,7452,10896,7421,10585,7466,10588,7271,10901,7224,10901,7196,10589,7243,10593,7069,10906,7021,10906,6993,10593,7040,10596,6874,10910,6827,10910,6798,10597,6845,10601,6648,10592,6637,10916,6583,10916,6525,10573,6582,10573,6640,10567,6849,10567,6850,10567,6879,10562,7045,10561,7045,10561,7073,10556,7248,10556,7248,10556,7276,10550,7471,10549,7471,10549,7503,10542,7782,4269,8640,4299,8416,10549,7503,10549,7471,4304,8382,4326,8215,10556,7276,10556,7248,4330,8186,4354,8013,10561,7073,10561,7045,4358,7982,4380,7817,10567,6879,10567,6850,4384,7783,4402,7653,10573,6640,10573,6582,4387,7612,4387,7655,4369,7786,4364,7786,4364,7819,4341,7984,4337,7985,4337,8015,4313,8189,4309,8189,4309,8218,4287,8384,4282,8385,4282,8418,4251,8642,4074,8666,4104,8444,4282,8418,4282,8385,4108,8410,4130,8245,4309,8218,4309,8189,4134,8216,4157,8043,4337,8015,4337,7985,4161,8011,4183,7847,4364,7819,4364,7786,4187,7813,4204,7685,4387,7655,4387,7612,4189,7644,4189,7688,4171,7815,4167,7816,4167,7849,4144,8014,4140,8015,4140,8045,4117,8218,4113,8219,4113,8247,4090,8413,4086,8413,4086,8447,4056,8669,3362,8764,3392,8548,4086,8447,4086,8413,3396,8514,3418,8352,4113,8247,4113,8219,3422,8323,3446,8150,4140,8045,4140,8015,3450,8119,3472,7955,4167,7849,4167,7816,3477,7920,3493,7802,4189,7688,4189,7644,3478,7763,3478,7804,3461,7923,3457,7923,3457,7957,3434,8121,3429,8122,3429,8153,3405,8326,3401,8326,3401,8355,3379,8516,3201,8542,3223,8381,3401,8355,3401,8326,3227,8352,3250,8180,3429,8153,3429,8122,3254,8148,3276,7984,3457,7957,3457,7923,3281,7950,3296,7834,3478,7804,3478,7763,3120,7822,3132,7861,3281,7837,3265,7952,3108,7976,3115,8009,3261,7987,3238,8151,3090,8173,3079,8206,3234,8183,3210,8355,3054,8378,3054,8407,3206,8384,3184,8545,3018,8569,3026,8602,3179,8579,3150,8786,3169,8782,3196,8577,3374,8551,3344,8766,2976,8817,2983,8849,14251,7308,14250,7275,13806,7336,13805,7027,14111,6983,14110,7276,14148,7273,14147,6977,14252,6962,14252,6932xm14459,9238l14402,9187,13466,9276,13438,8838,13438,9278,11950,9419,11962,9415,11920,8229,11920,9422,10446,9562,10465,8360,11866,8183,11920,9422,11920,8229,11919,8177,13353,7996,13438,9278,13438,8838,13384,7992,14296,7878,14294,7845,10432,8332,10428,8329,10428,8332,10427,8332,10427,8365,10408,9363,10408,9363,10404,9566,9179,9682,9182,9490,10408,9363,10408,9363,9183,9487,9195,8877,10089,8777,9195,8874,9202,8519,10427,8365,10427,8332,9183,8489,9183,8489,9183,8489,9182,8489,9182,8521,9174,8876,9174,8876,9174,8879,9159,9490,9159,9490,9159,9493,9154,9685,7920,9802,7929,9621,9159,9493,9159,9490,7929,9614,7957,9016,9174,8879,9174,8876,7958,9008,7974,8674,9182,8521,9182,8489,7957,8643,7957,8676,7940,9010,7940,9010,7940,9018,7910,9616,7909,9616,7909,9623,7900,9804,6752,9913,6763,9742,7909,9623,7909,9616,6763,9733,6802,9145,7940,9018,7940,9010,6803,9134,6823,8818,7957,8676,7957,8643,6807,8788,6807,8820,6784,9136,6783,9136,6783,9147,6741,9735,6741,9735,6741,9744,6728,9915,5592,10023,5608,9862,6741,9744,6741,9735,5609,9850,5668,9272,6783,9147,6783,9136,5669,9257,5699,8960,6807,8820,6807,8788,5686,8929,5686,8929,5686,8929,5683,8929,5683,8962,5650,9259,5648,9259,5648,9274,5584,9852,5583,9852,5583,9864,5565,10025,4521,10124,4540,9973,5583,9864,5583,9852,4542,9958,4614,9390,5648,9274,5648,9259,4617,9371,4653,9092,5683,8962,5683,8929,4632,9062,4631,9060,4631,9062,4627,9062,4627,9095,4591,9374,4588,9375,4588,9393,4515,9961,4513,9961,4513,9976,4494,10127,4080,10166,4100,10019,4513,9976,4513,9961,4102,10002,4177,9439,4588,9393,4588,9375,4180,9419,4217,9147,4627,9095,4627,9062,4201,9116,4201,9149,4164,9421,4161,9421,4161,9441,4083,10004,4081,10005,4081,10021,4061,10168,3877,10185,3896,10040,4081,10021,4081,10005,3899,10023,3973,9462,4161,9441,4161,9421,3976,9441,4011,9173,4201,9149,4201,9116,3995,9142,3995,9175,3959,9443,3956,9443,3956,9464,3880,10025,3878,10025,3878,10042,3858,10187,3507,10220,3530,10078,3878,10042,3878,10025,3532,10060,3622,9501,3956,9464,3956,9443,3625,9479,3667,9216,3995,9175,3995,9142,3647,9186,3647,9186,3647,9186,3642,9186,3642,9219,3600,9482,3596,9482,3596,9504,3508,10063,3505,10063,3505,10080,3483,10223,3140,10255,3159,10116,3505,10080,3505,10063,3161,10098,3236,9545,3596,9504,3596,9482,3239,9521,3274,9265,3642,9219,3642,9186,3258,9235,3258,9267,3223,9523,3219,9523,3219,9547,3143,10100,3140,10100,3140,10118,3121,10257,2937,10275,2955,10138,3140,10118,3140,10100,2958,10118,3032,9568,3219,9547,3219,9523,3035,9543,3069,9291,3258,9267,3258,9235,3070,9258,3058,9257,3058,9260,3053,9260,3053,9293,3018,9545,3015,9545,3015,9569,2939,10120,2937,10121,2937,10140,2918,10276,2774,10290,2793,10154,2937,10140,2937,10121,2796,10135,2874,9585,3015,9569,3015,9545,2878,9560,2913,9311,3053,9293,3053,9260,2897,9280,2889,9270,2888,9281,2746,9299,2770,9329,2883,9315,2844,9564,2710,9579,2698,9605,2840,9589,2755,10139,2606,10154,2597,10175,2752,10159,2731,10294,2627,10304,2613,10325,2728,10314,2727,10324,2751,10312,2915,10297,2915,10298,2921,10296,3118,10278,3117,10285,3136,10280,3137,10277,3855,10211,3854,10215,3874,10211,3874,10209,14459,9238xm14490,11351l14405,11321,14206,11330,14196,11093,14474,11079,14472,11031,14195,11047,14184,10792,14184,11331,13882,11344,13874,11109,14175,11094,14184,11331,14184,10792,14174,10528,14174,11048,13873,11065,13859,10668,13859,11345,13601,11356,13592,11123,13852,11110,13859,11345,13859,10668,13852,10457,14151,10440,14174,11048,14174,10528,14170,10439,14406,10426,14406,10381,14168,10395,14150,9933,14415,9912,14408,9890,14149,9909,14149,10397,13850,10415,13850,10412,13850,11066,13591,11080,13572,10561,13572,11358,12715,11396,12711,11167,13563,11125,13572,11358,13572,10561,13569,10472,13831,10458,13850,11066,13850,10412,13834,9957,14132,9934,14149,10397,14149,9909,13829,9934,13829,10416,13567,10432,13561,10271,13561,11082,12710,11129,12700,10520,13538,10474,13561,11082,13561,10271,13551,9979,13815,9959,13829,10416,13829,9934,13536,9956,13536,10434,12699,10486,12693,10156,12693,11396,12391,11410,12388,11183,12690,11168,12693,11396,12693,10156,12691,10052,12689,10052,12689,11130,12388,11147,12380,10538,12680,10522,12689,11130,12689,10052,12673,10054,12680,10487,12380,10505,12375,10070,12367,10070,12367,11411,12051,11425,12051,11425,12048,11200,12365,11184,12367,11411,12367,10070,12365,10071,12365,11148,12048,11166,12040,10557,12359,10539,12365,11148,12365,10071,12355,10071,12359,10506,12039,10526,12034,10096,13519,9981,13536,10434,13536,9956,12008,10072,12008,11427,10844,11478,10846,11260,11137,11246,11135,11463,11156,11455,11158,11245,12004,11202,12008,11427,12008,10072,12003,10073,12003,11169,11158,11216,11162,10605,11989,10560,12003,11169,12003,10073,11989,10074,11989,10529,11163,10580,11166,10163,11979,10100,11989,10529,11989,10074,11148,10138,11148,10164,11144,10581,11144,10581,11144,10606,11138,11217,10847,11233,10854,10622,11144,10606,11144,10581,10855,10599,10860,10187,11148,10164,11148,10138,10841,10161,10841,10188,10835,10600,10834,10600,10834,10624,10825,11234,10824,11234,10824,11261,10821,11479,10495,11493,10501,11277,10824,11261,10824,11234,10502,11252,10520,10641,10834,10624,10834,10600,10521,10619,10533,10212,10533,10212,10841,10188,10841,10161,10500,10187,10496,10185,10496,10188,10495,10188,10495,10215,10481,10622,10480,10622,10480,10643,10460,11255,10459,11255,10459,11280,10451,11495,9787,11525,9790,11313,10459,11280,10459,11255,9791,11292,9801,10681,10480,10643,10480,10622,9802,10663,9808,10268,10495,10215,10495,10188,9791,10241,9791,10269,9783,10664,9783,10665,9783,10682,9771,11293,9770,11293,9770,11314,9766,11526,9495,11538,9501,11327,9770,11314,9770,11293,9501,11308,9516,10696,9783,10682,9783,10665,9517,10681,9526,10290,9791,10269,9791,10241,9508,10263,9508,10291,9497,10682,9496,10682,9496,10698,9479,11309,9479,11309,9479,11329,9473,11539,9197,11551,9204,11342,9479,11329,9479,11309,9204,11324,9223,10713,9496,10698,9496,10682,9223,10699,9235,10312,9508,10291,9508,10263,9216,10285,9215,10285,9215,10314,9202,10700,9201,10700,9201,10714,9180,11326,9180,11326,9180,11343,9173,11552,8194,11595,8202,11392,8449,11380,8441,11580,8462,11573,8469,11379,9180,11343,9180,11326,8470,11365,8493,10753,9201,10714,9201,10700,8493,10744,8507,10368,9215,10314,9215,10285,8508,10339,8508,10339,8491,10339,8491,10341,8490,10341,8490,10370,8475,10745,8474,10745,8474,10754,8450,11367,8202,11380,8225,10768,8474,10754,8474,10745,8225,10760,8239,10389,8490,10370,8490,10341,8222,10361,8222,10390,8207,10761,8207,10761,8207,10769,8182,11381,8181,11381,8181,11393,8173,11596,7913,11607,7913,11607,7924,11406,8181,11393,8181,11381,7924,11396,7957,10783,8207,10769,8207,10761,7957,10777,7976,10409,8222,10390,8222,10361,7959,10381,7959,10411,7939,10778,7939,10778,7939,10784,7905,11397,7904,11397,7904,11407,7893,11608,7239,11637,7243,11636,7250,11440,7904,11407,7904,11397,7250,11433,7273,10820,7939,10784,7939,10778,7273,10818,7287,10462,7959,10411,7959,10381,7270,10434,7270,10464,7256,10820,7256,10820,7256,10821,7231,11434,7231,11434,7231,11441,7223,11638,6970,11649,6988,11643,6997,11452,7231,11441,7231,11434,6997,11447,7026,10834,7256,10821,7256,10820,7026,10834,7042,10481,7270,10464,7270,10434,7024,10452,7024,10483,7006,10835,6961,10838,7006,10835,6976,11449,6975,11449,6975,11454,6966,11649,6724,11660,6724,11660,6737,11465,6975,11454,6975,11449,6737,11462,6801,10500,7024,10483,7024,10452,6784,10471,6784,10501,6715,11463,6122,11496,6714,11467,6700,11661,6048,11690,6134,10551,6784,10501,6784,10471,6117,10521,6117,10553,6028,11691,5799,11701,5884,10571,6117,10553,6117,10521,5868,10540,5868,10572,5779,11702,5547,11712,5656,10588,5868,10572,5868,10540,5642,10558,5639,10558,5639,10590,5520,11713,4942,11738,5053,10635,5639,10590,5639,10558,5037,10604,5037,10636,4922,11739,4699,11749,4811,10654,5037,10636,5037,10604,4794,10622,4794,10655,4680,11750,4462,11760,4592,10670,4794,10655,4794,10622,4571,10639,4570,10638,4570,10639,4566,10640,4566,10672,4435,11761,4435,11761,3875,11785,4014,10715,4566,10672,4566,10640,3999,10683,3999,10716,3857,11786,3640,11796,3778,10733,3999,10716,3999,10683,3762,10701,3762,10734,3621,11797,3434,11805,3439,11803,3593,10747,3762,10734,3762,10701,3573,10715,3568,10716,3568,10749,3414,11806,2949,11826,3085,10787,3568,10749,3568,10716,3070,10754,3070,10788,2931,11827,2717,11837,2852,10805,3070,10788,3070,10754,2836,10771,2836,10806,2699,11837,2522,11845,2687,10817,2836,10806,2836,10771,2662,10785,2495,11867,2495,11867,8172,11623,8172,11627,8188,11622,9472,11567,9472,11567,9473,11567,14490,11351xe" filled="true" fillcolor="#f7f8f8" stroked="false">
                  <v:path arrowok="t"/>
                  <v:fill type="solid"/>
                </v:shape>
                <v:shape style="position:absolute;left:2726;top:6702;width:11520;height:3622" id="docshape517" coordorigin="2727,6702" coordsize="11520,3622" path="m2914,9303l2889,9270,2727,10324,2772,10301,2914,9303xm3824,9194l3798,9161,3641,10230,3686,10219,3824,9194xm4798,9075l4771,9041,4639,10142,4685,10129,4798,9075xm4987,7538l4961,7506,4834,8564,4878,8552,4987,7538xm5007,9024l4992,9023,4873,10114,4893,10109,5007,9024xm5188,7490l5173,7489,5059,8538,5078,8533,5188,7490xm5215,9015l5199,9014,5081,10093,5101,10088,5215,9015xm5388,7481l5373,7480,5259,8518,5278,8513,5388,7481xm5847,8919l5797,8914,5696,10038,5741,10024,5847,8919xm6005,7362l5957,7357,5860,8433,5903,8419,6005,7362xm6051,8890l6035,8889,5946,10003,5966,9998,6051,8890xm6200,7333l6185,7333,6100,8399,6118,8394,6200,7333xm6258,8875l6243,8874,6154,9977,6173,9971,6258,8875xm6398,7319l6383,7319,6298,8374,6317,8368,6398,7319xm6945,8792l6894,8788,6815,9931,6861,9916,6945,8792xm7068,7190l7020,7185,6945,8276,6988,8261,7068,7190xm7172,8758l7156,8758,7090,9891,7110,9885,7172,8758xm7285,7157l7270,7157,7207,8237,7226,8231,7285,7157xm7406,8738l7390,8738,7322,9882,7342,9875,7406,8738xm7508,7138l7493,7138,7428,8228,7447,8222,7508,7138xm8100,8639l8048,8635,7982,9817,8029,9801,8100,8639xm8187,6994l8135,6991,8072,8142,8117,8126,8187,6994xm8337,8600l8320,8600,8266,9790,8287,9783,8337,8600xm8425,6957l8409,6958,8358,8092,8377,8085,8425,6957xm8592,8576l8575,8577,8521,9759,8542,9752,8592,8576xm8668,6935l8652,6935,8600,8062,8620,8056,8668,6935xm9322,8498l9268,8495,9220,9715,9268,9698,9322,8498xm9564,8454l9546,8454,9512,9671,9533,9664,9564,8454xm9596,6737l9579,6737,9544,7933,9565,7926,9596,6737xm9895,8419l9877,8419,9841,9628,9863,9621,9895,8419xm9921,6702l9904,6703,9869,7891,9889,7884,9921,6702xm10591,8333l10535,8330,10506,9583,10555,9564,10591,8333xm10923,8286l10906,8287,10889,9531,10911,9523,10923,8286xm11253,8254l11236,8254,11218,9490,11240,9483,11253,8254xm12016,8153l11957,8151,11974,9443,12015,9409,12016,8153xm12372,9392l12362,8098,12344,8099,12349,9401,12372,9392xm12715,9344l12707,8058,12688,8059,12693,9352,12715,9344xm13513,9267l13491,7966,13431,7965,13471,9302,13513,9267xm13882,9243l13849,7903,13830,7904,13859,9252,13882,9243xm14247,9201l14213,7861,14194,7863,14224,9210,14247,9201xe" filled="true" fillcolor="#f7f8f8" stroked="false">
                  <v:path arrowok="t"/>
                  <v:fill type="solid"/>
                </v:shape>
                <v:shape style="position:absolute;left:939;top:8083;width:580;height:838" id="docshape518" coordorigin="939,8083" coordsize="580,838" path="m1518,8083l1099,8159,939,8921,1005,8921,1143,8222,1518,8159,1518,8083xe" filled="true" fillcolor="#230402" stroked="false">
                  <v:path arrowok="t"/>
                  <v:fill type="solid"/>
                </v:shape>
                <v:shape style="position:absolute;left:1004;top:8158;width:514;height:763" id="docshape519" coordorigin="1005,8159" coordsize="514,763" path="m1518,8159l1143,8222,1005,8921,1391,8877,1518,8159xe" filled="true" fillcolor="#94acb8" stroked="false">
                  <v:path arrowok="t"/>
                  <v:fill type="solid"/>
                </v:shape>
                <v:shape style="position:absolute;left:1194;top:6739;width:580;height:838" id="docshape520" coordorigin="1194,6739" coordsize="580,838" path="m1773,6739l1354,6815,1194,7577,1260,7577,1398,6878,1773,6815,1773,6739xe" filled="true" fillcolor="#230402" stroked="false">
                  <v:path arrowok="t"/>
                  <v:fill type="solid"/>
                </v:shape>
                <v:shape style="position:absolute;left:1259;top:6815;width:514;height:763" id="docshape521" coordorigin="1260,6815" coordsize="514,763" path="m1773,6815l1398,6878,1260,7577,1646,7533,1773,6815xe" filled="true" fillcolor="#94acb8" stroked="false">
                  <v:path arrowok="t"/>
                  <v:fill type="solid"/>
                </v:shape>
                <v:shape style="position:absolute;left:649;top:9573;width:580;height:838" id="docshape522" coordorigin="650,9573" coordsize="580,838" path="m1229,9573l810,9649,650,10411,715,10411,854,9712,1229,9649,1229,9573xe" filled="true" fillcolor="#230402" stroked="false">
                  <v:path arrowok="t"/>
                  <v:fill type="solid"/>
                </v:shape>
                <v:shape style="position:absolute;left:715;top:9649;width:514;height:763" id="docshape523" coordorigin="715,9649" coordsize="514,763" path="m1229,9649l854,9712,715,10411,1101,10368,1229,9649xe" filled="true" fillcolor="#94acb8" stroked="false">
                  <v:path arrowok="t"/>
                  <v:fill type="solid"/>
                </v:shape>
                <v:shape style="position:absolute;left:3257;top:7437;width:778;height:4469" id="docshape524" coordorigin="3257,7437" coordsize="778,4469" path="m3911,7437l3257,11906,3401,11906,4035,7513,3911,7437xe" filled="true" fillcolor="#3a291f" stroked="false">
                  <v:path arrowok="t"/>
                  <v:fill type="solid"/>
                </v:shape>
                <v:shape style="position:absolute;left:2967;top:7822;width:165;height:1027" id="docshape525" coordorigin="2968,7822" coordsize="165,1027" path="m3120,7822l2968,8849,2993,8849,3132,7861,3120,7822xe" filled="true" fillcolor="#f7f8f8" stroked="false">
                  <v:path arrowok="t"/>
                  <v:fill type="solid"/>
                </v:shape>
                <v:shape style="position:absolute;left:4264;top:7286;width:728;height:4619" id="docshape526" coordorigin="4265,7287" coordsize="728,4619" path="m4868,7287l4265,11906,4417,11906,4992,7363,4868,7287xe" filled="true" fillcolor="#3a291f" stroked="false">
                  <v:path arrowok="t"/>
                  <v:fill type="solid"/>
                </v:shape>
                <v:shape style="position:absolute;left:5107;top:7155;width:752;height:4751" id="docshape527" coordorigin="5108,7156" coordsize="752,4751" path="m5860,7156l5621,7182,5108,11906,5365,11906,5860,7156xe" filled="true" fillcolor="#794935" stroked="false">
                  <v:path arrowok="t"/>
                  <v:fill type="solid"/>
                </v:shape>
                <v:shape style="position:absolute;left:2351;top:6745;width:5807;height:5160" id="docshape528" coordorigin="2351,6746" coordsize="5807,5160" path="m3138,7703l3022,7612,2351,11906,2489,11906,3138,7703xm5986,7206l5866,7117,5366,11906,5504,11906,5986,7206xm7035,7031l6913,6937,6545,11906,6683,11906,7035,7031xm8157,6852l8020,6746,7723,11906,7876,11906,8157,6852xe" filled="true" fillcolor="#3a291f" stroked="false">
                  <v:path arrowok="t"/>
                  <v:fill type="solid"/>
                </v:shape>
                <v:shape style="position:absolute;left:8721;top:6587;width:489;height:5319" id="docshape529" coordorigin="8721,6587" coordsize="489,5319" path="m9210,6587l8938,6626,8721,11906,9031,11906,9210,6587xe" filled="true" fillcolor="#794935" stroked="false">
                  <v:path arrowok="t"/>
                  <v:fill type="solid"/>
                </v:shape>
                <v:shape style="position:absolute;left:9021;top:6587;width:311;height:5319" id="docshape530" coordorigin="9022,6587" coordsize="311,5319" path="m9210,6587l9022,11906,9159,11906,9333,6699,9210,6587xe" filled="true" fillcolor="#3a291f" stroked="false">
                  <v:path arrowok="t"/>
                  <v:fill type="solid"/>
                </v:shape>
                <v:shape style="position:absolute;left:10075;top:6386;width:364;height:5519" id="docshape531" coordorigin="10075,6387" coordsize="364,5519" path="m10439,6387l10183,6420,10075,11906,10304,11906,10439,6387xe" filled="true" fillcolor="#794935" stroked="false">
                  <v:path arrowok="t"/>
                  <v:fill type="solid"/>
                </v:shape>
                <v:shape style="position:absolute;left:10303;top:6310;width:273;height:5595" id="docshape532" coordorigin="10303,6311" coordsize="273,5595" path="m10436,6311l10303,11906,10456,11906,10576,6423,10436,6311xe" filled="true" fillcolor="#3a291f" stroked="false">
                  <v:path arrowok="t"/>
                  <v:fill type="solid"/>
                </v:shape>
                <v:shape style="position:absolute;left:11509;top:4949;width:3875;height:6956" id="docshape533" coordorigin="11509,4950" coordsize="3875,6956" path="m11848,11906l11783,6144,11509,6177,11518,11906,11848,11906xm15384,11906l14915,4950,14140,5088,14520,11906,15384,11906xe" filled="true" fillcolor="#794935" stroked="false">
                  <v:path arrowok="t"/>
                  <v:fill type="solid"/>
                </v:shape>
                <v:shape style="position:absolute;left:11779;top:6068;width:237;height:5838" id="docshape534" coordorigin="11780,6068" coordsize="237,5838" path="m11780,6068l11848,11906,12017,11906,11920,6180,11780,6068xe" filled="true" fillcolor="#3a291f" stroked="false">
                  <v:path arrowok="t"/>
                  <v:fill type="solid"/>
                </v:shape>
                <v:shape style="position:absolute;left:12952;top:5907;width:442;height:5999" id="docshape535" coordorigin="12952,5907" coordsize="442,5999" path="m13226,5907l12952,5941,13104,11906,13393,11906,13226,5907xe" filled="true" fillcolor="#794935" stroked="false">
                  <v:path arrowok="t"/>
                  <v:fill type="solid"/>
                </v:shape>
                <v:shape style="position:absolute;left:13223;top:5831;width:370;height:6075" id="docshape536" coordorigin="13223,5831" coordsize="370,6075" path="m13223,5831l13393,11906,13593,11906,13364,5943,13223,5831xe" filled="true" fillcolor="#3a291f" stroked="false">
                  <v:path arrowok="t"/>
                  <v:fill type="solid"/>
                </v:shape>
                <v:shape style="position:absolute;left:3036;top:6851;width:4984;height:5054" id="docshape537" coordorigin="3036,6852" coordsize="4984,5054" path="m3911,7505l3668,7549,3036,11906,3260,11906,3911,7505xm4873,7319l4635,7352,4022,11906,4267,11906,4873,7319xm6909,7032l6653,7079,6225,11906,6546,11906,6909,7032xm8020,6852l7764,6885,7408,11906,7724,11906,8020,6852xe" filled="true" fillcolor="#794935" stroked="false">
                  <v:path arrowok="t"/>
                  <v:fill type="solid"/>
                </v:shape>
                <v:shape style="position:absolute;left:5346;top:5620;width:889;height:991" id="docshape538" coordorigin="5347,5621" coordsize="889,991" path="m5954,5621l5808,5650,5347,6612,5473,6594,5570,6398,6022,6306,6185,6306,6170,6262,5636,6262,5852,5825,6023,5825,5954,5621xm6185,6306l6022,6306,6085,6480,6236,6456,6185,6306xm6023,5825l5852,5825,5978,6184,5636,6262,6170,6262,6023,5825xe" filled="true" fillcolor="#94acb8" stroked="false">
                  <v:path arrowok="t"/>
                  <v:fill type="solid"/>
                </v:shape>
                <v:shape style="position:absolute;left:5346;top:5620;width:889;height:991" id="docshape539" coordorigin="5347,5621" coordsize="889,991" path="m5636,6262l5852,5825,5978,6184,5636,6262xm5954,5621l5808,5650,5347,6612,5473,6594,5570,6398,6022,6306,6085,6480,6236,6456,5954,5621xe" filled="false" stroked="true" strokeweight=".88pt" strokecolor="#94acb8">
                  <v:path arrowok="t"/>
                  <v:stroke dashstyle="solid"/>
                </v:shape>
                <v:shape style="position:absolute;left:4372;top:5789;width:718;height:963" id="docshape540" coordorigin="4372,5789" coordsize="718,963" path="m4744,5789l4556,5794,4462,5959,4395,6325,4372,6538,4387,6652,4459,6705,4609,6738,4737,6752,4823,6739,4903,6681,5017,6563,4944,6480,4699,6644,4574,6683,4530,6585,4529,6335,4554,6096,4610,5984,4742,5968,4992,6019,5089,5907,4744,5789xe" filled="true" fillcolor="#94acb8" stroked="false">
                  <v:path arrowok="t"/>
                  <v:fill type="solid"/>
                </v:shape>
                <v:shape style="position:absolute;left:4372;top:5789;width:718;height:963" id="docshape541" coordorigin="4372,5789" coordsize="718,963" path="m4992,6019l5089,5907,4744,5789,4556,5794,4462,5959,4395,6325,4372,6538,4387,6652,4459,6705,4609,6738,4737,6752,4823,6739,4903,6681,5017,6563,4944,6480,4699,6644,4574,6683,4530,6585,4529,6335,4554,6096,4610,5984,4742,5968,4992,6019xe" filled="false" stroked="true" strokeweight=".88pt" strokecolor="#94acb8">
                  <v:path arrowok="t"/>
                  <v:stroke dashstyle="solid"/>
                </v:shape>
                <v:shape style="position:absolute;left:6653;top:5352;width:672;height:1021" id="docshape542" coordorigin="6653,5353" coordsize="672,1021" path="m7092,5353l6731,5446,6653,6374,7019,6329,7208,6252,7232,6200,6811,6200,6859,5544,7321,5544,7325,5489,7273,5357,7092,5353xm7321,5544l6859,5544,7061,5573,7152,5671,7174,5776,7172,5825,7099,6022,6976,6135,6862,6187,6811,6200,7232,6200,7283,6088,7304,5781,7321,5544xe" filled="true" fillcolor="#94acb8" stroked="false">
                  <v:path arrowok="t"/>
                  <v:fill type="solid"/>
                </v:shape>
                <v:shape style="position:absolute;left:6653;top:5352;width:672;height:1021" id="docshape543" coordorigin="6653,5353" coordsize="672,1021" path="m7172,5825l7099,6022,6976,6135,6862,6187,6811,6200,6859,5544,7061,5573,7152,5671,7174,5776,7172,5825xm6731,5446l6653,6374,7019,6329,7208,6252,7283,6088,7304,5781,7325,5489,7273,5357,7092,5353,6731,5446xe" filled="false" stroked="true" strokeweight=".88pt" strokecolor="#94acb8">
                  <v:path arrowok="t"/>
                  <v:stroke dashstyle="solid"/>
                </v:shape>
                <v:shape style="position:absolute;left:7812;top:5086;width:593;height:1069" id="docshape544" coordorigin="7813,5087" coordsize="593,1069" path="m8268,5087l8128,5107,7860,5198,7813,6149,8123,6155,8287,6114,8357,5989,8358,5978,7959,5978,7973,5662,7973,5661,8405,5661,8405,5658,8399,5607,8361,5567,8279,5519,8291,5504,8031,5504,8000,5501,8000,5318,8115,5300,8346,5300,8345,5289,8325,5144,8268,5087xm8405,5661l7973,5661,8142,5662,8222,5702,8246,5750,8246,5774,8206,5889,8107,5949,8005,5973,7959,5978,8358,5978,8389,5741,8404,5662,8405,5661xm8346,5300l8115,5300,8174,5323,8196,5358,8199,5377,8168,5465,8099,5501,8096,5501,8031,5504,8291,5504,8329,5458,8353,5414,8356,5365,8346,5300xe" filled="true" fillcolor="#94acb8" stroked="false">
                  <v:path arrowok="t"/>
                  <v:fill type="solid"/>
                </v:shape>
                <v:shape style="position:absolute;left:7949;top:5651;width:306;height:335" type="#_x0000_t75" id="docshape545" stroked="false">
                  <v:imagedata r:id="rId54" o:title=""/>
                </v:shape>
                <v:shape style="position:absolute;left:7991;top:5291;width:217;height:223" type="#_x0000_t75" id="docshape546" stroked="false">
                  <v:imagedata r:id="rId55" o:title=""/>
                </v:shape>
                <v:shape style="position:absolute;left:7812;top:5086;width:593;height:1069" id="docshape547" coordorigin="7813,5087" coordsize="593,1069" path="m8279,5519l8329,5458,8353,5414,8356,5365,8345,5289,8325,5144,8268,5087,8128,5107,7860,5198,7813,6149,8123,6155,8287,6114,8357,5989,8389,5741,8405,5658,8399,5607,8361,5567,8279,5519xe" filled="false" stroked="true" strokeweight=".88pt" strokecolor="#94acb8">
                  <v:path arrowok="t"/>
                  <v:stroke dashstyle="solid"/>
                </v:shape>
                <v:shape style="position:absolute;left:8873;top:4815;width:762;height:1076" id="docshape548" coordorigin="8873,4816" coordsize="762,1076" path="m9634,4816l9467,4856,9452,5490,9450,5637,9420,5713,9336,5741,9172,5745,9089,5745,9046,5732,9027,5694,9018,5621,9030,4943,8873,4972,8873,5621,8878,5777,8911,5858,9001,5887,9175,5891,9420,5886,9547,5843,9599,5729,9616,5505,9634,4816xe" filled="true" fillcolor="#94acb8" stroked="false">
                  <v:path arrowok="t"/>
                  <v:fill type="solid"/>
                </v:shape>
                <v:shape style="position:absolute;left:8873;top:4815;width:762;height:1076" id="docshape549" coordorigin="8873,4816" coordsize="762,1076" path="m9030,4943l8873,4972,8873,5621,8878,5777,8911,5858,9001,5887,9175,5891,9420,5886,9547,5843,9599,5729,9616,5505,9634,4816,9467,4856,9452,5490,9450,5637,9420,5713,9336,5741,9172,5745,9089,5745,9046,5732,9027,5694,9018,5621,9030,4943xe" filled="false" stroked="true" strokeweight="1.248pt" strokecolor="#94acb8">
                  <v:path arrowok="t"/>
                  <v:stroke dashstyle="solid"/>
                </v:shape>
                <v:shape style="position:absolute;left:10253;top:4607;width:762;height:1094" id="docshape550" coordorigin="10254,4607" coordsize="762,1094" path="m10774,4607l10625,4608,10286,4677,10254,5701,10421,5654,10425,5213,10487,5213,10789,5592,11015,5541,10665,5143,10793,5058,10856,4995,10873,4925,10862,4816,10871,4692,10849,4629,10774,4607xe" filled="true" fillcolor="#94acb8" stroked="false">
                  <v:path arrowok="t"/>
                  <v:fill type="solid"/>
                </v:shape>
                <v:shape style="position:absolute;left:10253;top:4607;width:762;height:1094" id="docshape551" coordorigin="10254,4607" coordsize="762,1094" path="m10286,4677l10625,4608,10774,4607,10849,4629,10871,4692,10862,4816,10873,4925,10856,4995,10793,5058,10665,5143,11015,5541,10789,5592,10487,5213,10425,5213,10421,5654,10254,5701,10286,4677xe" filled="false" stroked="true" strokeweight="1.248pt" strokecolor="#94acb8">
                  <v:path arrowok="t"/>
                  <v:stroke dashstyle="solid"/>
                </v:shape>
                <v:shape style="position:absolute;left:10446;top:4727;width:274;height:322" type="#_x0000_t75" id="docshape552" stroked="false">
                  <v:imagedata r:id="rId56" o:title=""/>
                </v:shape>
                <v:shape style="position:absolute;left:11313;top:4207;width:1112;height:1173" id="docshape553" coordorigin="11314,4207" coordsize="1112,1173" path="m12425,4207l12191,4244,11853,4681,11521,4404,11314,4455,11754,4867,11762,5380,11944,5354,11944,4845,12425,4207xe" filled="true" fillcolor="#94acb8" stroked="false">
                  <v:path arrowok="t"/>
                  <v:fill type="solid"/>
                </v:shape>
                <v:shape style="position:absolute;left:11313;top:4207;width:1112;height:1173" id="docshape554" coordorigin="11314,4207" coordsize="1112,1173" path="m11314,4455l11521,4404,11853,4681,12191,4244,12425,4207,11944,4845,11944,5354,11762,5380,11754,4867,11314,4455xe" filled="false" stroked="true" strokeweight="1.248pt" strokecolor="#94acb8">
                  <v:path arrowok="t"/>
                  <v:stroke dashstyle="solid"/>
                </v:shape>
                <v:shape style="position:absolute;left:8435;top:4833;width:4026;height:7073" type="#_x0000_t75" id="docshape555" stroked="false">
                  <v:imagedata r:id="rId57" o:title=""/>
                </v:shape>
                <v:shape style="position:absolute;left:12288;top:6266;width:4550;height:5638" type="#_x0000_t75" id="docshape556" stroked="false">
                  <v:imagedata r:id="rId58" o:title=""/>
                </v:shape>
                <w10:wrap type="none"/>
              </v:group>
            </w:pict>
          </mc:Fallback>
        </mc:AlternateContent>
      </w:r>
      <w:r>
        <w:rPr>
          <w:i/>
          <w:color w:val="FFFFFF"/>
          <w:w w:val="105"/>
        </w:rPr>
        <w:t>“We</w:t>
      </w:r>
      <w:r>
        <w:rPr>
          <w:i/>
          <w:color w:val="FFFFFF"/>
          <w:spacing w:val="-16"/>
          <w:w w:val="105"/>
        </w:rPr>
        <w:t> </w:t>
      </w:r>
      <w:r>
        <w:rPr>
          <w:i/>
          <w:color w:val="FFFFFF"/>
          <w:w w:val="105"/>
        </w:rPr>
        <w:t>were</w:t>
      </w:r>
      <w:r>
        <w:rPr>
          <w:i/>
          <w:color w:val="FFFFFF"/>
          <w:spacing w:val="-16"/>
          <w:w w:val="105"/>
        </w:rPr>
        <w:t> </w:t>
      </w:r>
      <w:r>
        <w:rPr>
          <w:i/>
          <w:color w:val="FFFFFF"/>
          <w:w w:val="105"/>
        </w:rPr>
        <w:t>once</w:t>
      </w:r>
      <w:r>
        <w:rPr>
          <w:i/>
          <w:color w:val="FFFFFF"/>
          <w:spacing w:val="-16"/>
          <w:w w:val="105"/>
        </w:rPr>
        <w:t> </w:t>
      </w:r>
      <w:r>
        <w:rPr>
          <w:i/>
          <w:color w:val="FFFFFF"/>
          <w:w w:val="105"/>
        </w:rPr>
        <w:t>the</w:t>
      </w:r>
      <w:r>
        <w:rPr>
          <w:i/>
          <w:color w:val="FFFFFF"/>
          <w:spacing w:val="-16"/>
          <w:w w:val="105"/>
        </w:rPr>
        <w:t> </w:t>
      </w:r>
      <w:r>
        <w:rPr>
          <w:i/>
          <w:color w:val="FFFFFF"/>
          <w:w w:val="105"/>
        </w:rPr>
        <w:t>City</w:t>
      </w:r>
      <w:r>
        <w:rPr>
          <w:i/>
          <w:color w:val="FFFFFF"/>
          <w:spacing w:val="-16"/>
          <w:w w:val="105"/>
        </w:rPr>
        <w:t> </w:t>
      </w:r>
      <w:r>
        <w:rPr>
          <w:i/>
          <w:color w:val="FFFFFF"/>
          <w:w w:val="105"/>
        </w:rPr>
        <w:t>of</w:t>
      </w:r>
      <w:r>
        <w:rPr>
          <w:i/>
          <w:color w:val="FFFFFF"/>
          <w:spacing w:val="-16"/>
          <w:w w:val="105"/>
        </w:rPr>
        <w:t> </w:t>
      </w:r>
      <w:r>
        <w:rPr>
          <w:i/>
          <w:color w:val="FFFFFF"/>
          <w:w w:val="105"/>
        </w:rPr>
        <w:t>a</w:t>
      </w:r>
      <w:r>
        <w:rPr>
          <w:color w:val="FFFFFF"/>
          <w:w w:val="105"/>
        </w:rPr>
        <w:t> </w:t>
      </w:r>
      <w:r>
        <w:rPr>
          <w:color w:val="FFFFFF"/>
        </w:rPr>
        <w:t>Thousand</w:t>
      </w:r>
      <w:r>
        <w:rPr>
          <w:color w:val="FFFFFF"/>
          <w:spacing w:val="-10"/>
        </w:rPr>
        <w:t> </w:t>
      </w:r>
      <w:r>
        <w:rPr>
          <w:color w:val="FFFFFF"/>
        </w:rPr>
        <w:t>Trades,</w:t>
      </w:r>
      <w:r>
        <w:rPr>
          <w:color w:val="FFFFFF"/>
          <w:spacing w:val="-10"/>
        </w:rPr>
        <w:t> </w:t>
      </w:r>
      <w:r>
        <w:rPr>
          <w:color w:val="FFFFFF"/>
        </w:rPr>
        <w:t>we</w:t>
      </w:r>
      <w:r>
        <w:rPr>
          <w:color w:val="FFFFFF"/>
          <w:spacing w:val="-10"/>
        </w:rPr>
        <w:t> </w:t>
      </w:r>
      <w:r>
        <w:rPr>
          <w:color w:val="FFFFFF"/>
        </w:rPr>
        <w:t>are</w:t>
      </w:r>
      <w:r>
        <w:rPr>
          <w:color w:val="FFFFFF"/>
          <w:spacing w:val="-10"/>
        </w:rPr>
        <w:t> </w:t>
      </w:r>
      <w:r>
        <w:rPr>
          <w:color w:val="FFFFFF"/>
        </w:rPr>
        <w:t>now</w:t>
      </w:r>
      <w:r>
        <w:rPr>
          <w:color w:val="FFFFFF"/>
          <w:spacing w:val="-10"/>
        </w:rPr>
        <w:t> </w:t>
      </w:r>
      <w:r>
        <w:rPr>
          <w:color w:val="FFFFFF"/>
        </w:rPr>
        <w:t>the City</w:t>
      </w:r>
      <w:r>
        <w:rPr>
          <w:color w:val="FFFFFF"/>
          <w:spacing w:val="-23"/>
        </w:rPr>
        <w:t> </w:t>
      </w:r>
      <w:r>
        <w:rPr>
          <w:color w:val="FFFFFF"/>
        </w:rPr>
        <w:t>of</w:t>
      </w:r>
      <w:r>
        <w:rPr>
          <w:color w:val="FFFFFF"/>
          <w:spacing w:val="-23"/>
        </w:rPr>
        <w:t> </w:t>
      </w:r>
      <w:r>
        <w:rPr>
          <w:color w:val="FFFFFF"/>
        </w:rPr>
        <w:t>a</w:t>
      </w:r>
      <w:r>
        <w:rPr>
          <w:color w:val="FFFFFF"/>
          <w:spacing w:val="-23"/>
        </w:rPr>
        <w:t> </w:t>
      </w:r>
      <w:r>
        <w:rPr>
          <w:color w:val="FFFFFF"/>
        </w:rPr>
        <w:t>Thousand</w:t>
      </w:r>
      <w:r>
        <w:rPr>
          <w:color w:val="FFFFFF"/>
          <w:spacing w:val="-23"/>
        </w:rPr>
        <w:t> </w:t>
      </w:r>
      <w:r>
        <w:rPr>
          <w:color w:val="FFFFFF"/>
        </w:rPr>
        <w:t>Entrepreneurs.”</w:t>
      </w: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rPr>
          <w:rFonts w:ascii="Arial"/>
          <w:i/>
          <w:sz w:val="18"/>
        </w:rPr>
      </w:pPr>
    </w:p>
    <w:p>
      <w:pPr>
        <w:pStyle w:val="BodyText"/>
        <w:spacing w:before="114"/>
        <w:rPr>
          <w:rFonts w:ascii="Arial"/>
          <w:i/>
          <w:sz w:val="18"/>
        </w:rPr>
      </w:pPr>
    </w:p>
    <w:p>
      <w:pPr>
        <w:spacing w:line="220" w:lineRule="auto" w:before="0"/>
        <w:ind w:left="175" w:right="14680" w:firstLine="0"/>
        <w:jc w:val="left"/>
        <w:rPr>
          <w:sz w:val="18"/>
        </w:rPr>
      </w:pPr>
      <w:r>
        <w:rPr>
          <w:color w:val="FFFFFF"/>
          <w:spacing w:val="-4"/>
          <w:w w:val="105"/>
          <w:sz w:val="18"/>
        </w:rPr>
        <w:t>Cadbury</w:t>
      </w:r>
      <w:r>
        <w:rPr>
          <w:color w:val="FFFFFF"/>
          <w:spacing w:val="-13"/>
          <w:w w:val="105"/>
          <w:sz w:val="18"/>
        </w:rPr>
        <w:t> </w:t>
      </w:r>
      <w:r>
        <w:rPr>
          <w:color w:val="FFFFFF"/>
          <w:spacing w:val="-4"/>
          <w:w w:val="105"/>
          <w:sz w:val="18"/>
        </w:rPr>
        <w:t>Factory, </w:t>
      </w:r>
      <w:r>
        <w:rPr>
          <w:color w:val="FFFFFF"/>
          <w:spacing w:val="-2"/>
          <w:w w:val="105"/>
          <w:sz w:val="18"/>
        </w:rPr>
        <w:t>Bournville</w:t>
      </w:r>
    </w:p>
    <w:p>
      <w:pPr>
        <w:spacing w:after="0" w:line="220" w:lineRule="auto"/>
        <w:jc w:val="left"/>
        <w:rPr>
          <w:sz w:val="18"/>
        </w:rPr>
        <w:sectPr>
          <w:pgSz w:w="16840" w:h="11910" w:orient="landscape"/>
          <w:pgMar w:top="1340" w:bottom="0" w:left="240" w:right="180"/>
        </w:sectPr>
      </w:pPr>
    </w:p>
    <w:p>
      <w:pPr>
        <w:pStyle w:val="Heading1"/>
        <w:numPr>
          <w:ilvl w:val="0"/>
          <w:numId w:val="2"/>
        </w:numPr>
        <w:tabs>
          <w:tab w:pos="1232" w:val="left" w:leader="none"/>
        </w:tabs>
        <w:spacing w:line="240" w:lineRule="auto" w:before="94" w:after="0"/>
        <w:ind w:left="1232" w:right="0" w:hanging="622"/>
        <w:jc w:val="left"/>
        <w:rPr>
          <w:color w:val="3B3B3A"/>
        </w:rPr>
      </w:pPr>
      <w:bookmarkStart w:name="1. Understanding our history" w:id="5"/>
      <w:bookmarkEnd w:id="5"/>
      <w:r>
        <w:rPr>
          <w:b w:val="0"/>
        </w:rPr>
      </w:r>
      <w:bookmarkStart w:name="_bookmark1" w:id="6"/>
      <w:bookmarkEnd w:id="6"/>
      <w:r>
        <w:rPr>
          <w:b w:val="0"/>
        </w:rPr>
      </w:r>
      <w:r>
        <w:rPr>
          <w:color w:val="3B3B3A"/>
          <w:spacing w:val="-2"/>
          <w:w w:val="85"/>
        </w:rPr>
        <w:t>UNDERSTANDING</w:t>
      </w:r>
      <w:r>
        <w:rPr>
          <w:color w:val="3B3B3A"/>
          <w:spacing w:val="-10"/>
          <w:w w:val="85"/>
        </w:rPr>
        <w:t> </w:t>
      </w:r>
      <w:r>
        <w:rPr>
          <w:color w:val="3B3B3A"/>
          <w:spacing w:val="-2"/>
          <w:w w:val="85"/>
        </w:rPr>
        <w:t>OUR</w:t>
      </w:r>
      <w:r>
        <w:rPr>
          <w:color w:val="3B3B3A"/>
          <w:spacing w:val="-9"/>
          <w:w w:val="85"/>
        </w:rPr>
        <w:t> </w:t>
      </w:r>
      <w:r>
        <w:rPr>
          <w:color w:val="3B3B3A"/>
          <w:spacing w:val="-2"/>
          <w:w w:val="85"/>
        </w:rPr>
        <w:t>HISTORY</w:t>
      </w:r>
    </w:p>
    <w:p>
      <w:pPr>
        <w:pStyle w:val="Heading7"/>
        <w:spacing w:line="220" w:lineRule="auto" w:before="242"/>
        <w:ind w:right="4977"/>
      </w:pPr>
      <w:r>
        <w:rPr/>
        <w:t>Birmingham</w:t>
      </w:r>
      <w:r>
        <w:rPr>
          <w:spacing w:val="-4"/>
        </w:rPr>
        <w:t> </w:t>
      </w:r>
      <w:r>
        <w:rPr/>
        <w:t>was</w:t>
      </w:r>
      <w:r>
        <w:rPr>
          <w:spacing w:val="-4"/>
        </w:rPr>
        <w:t> </w:t>
      </w:r>
      <w:r>
        <w:rPr/>
        <w:t>known</w:t>
      </w:r>
      <w:r>
        <w:rPr>
          <w:spacing w:val="-4"/>
        </w:rPr>
        <w:t> </w:t>
      </w:r>
      <w:r>
        <w:rPr/>
        <w:t>as</w:t>
      </w:r>
      <w:r>
        <w:rPr>
          <w:spacing w:val="-4"/>
        </w:rPr>
        <w:t> </w:t>
      </w:r>
      <w:r>
        <w:rPr/>
        <w:t>the</w:t>
      </w:r>
      <w:r>
        <w:rPr>
          <w:spacing w:val="-4"/>
        </w:rPr>
        <w:t> </w:t>
      </w:r>
      <w:r>
        <w:rPr/>
        <w:t>“City</w:t>
      </w:r>
      <w:r>
        <w:rPr>
          <w:spacing w:val="-4"/>
        </w:rPr>
        <w:t> </w:t>
      </w:r>
      <w:r>
        <w:rPr/>
        <w:t>of</w:t>
      </w:r>
      <w:r>
        <w:rPr>
          <w:spacing w:val="-4"/>
        </w:rPr>
        <w:t> </w:t>
      </w:r>
      <w:r>
        <w:rPr/>
        <w:t>a</w:t>
      </w:r>
      <w:r>
        <w:rPr>
          <w:spacing w:val="-4"/>
        </w:rPr>
        <w:t> </w:t>
      </w:r>
      <w:r>
        <w:rPr/>
        <w:t>Thousand</w:t>
      </w:r>
      <w:r>
        <w:rPr>
          <w:spacing w:val="-4"/>
        </w:rPr>
        <w:t> </w:t>
      </w:r>
      <w:r>
        <w:rPr/>
        <w:t>Trades”,</w:t>
      </w:r>
      <w:r>
        <w:rPr>
          <w:spacing w:val="-4"/>
        </w:rPr>
        <w:t> </w:t>
      </w:r>
      <w:r>
        <w:rPr/>
        <w:t>what has emerged is a young, diverse, entrepreneurial and bold city.</w:t>
      </w:r>
    </w:p>
    <w:p>
      <w:pPr>
        <w:pStyle w:val="BodyText"/>
        <w:rPr>
          <w:sz w:val="20"/>
        </w:rPr>
      </w:pPr>
    </w:p>
    <w:p>
      <w:pPr>
        <w:pStyle w:val="BodyText"/>
        <w:spacing w:before="89"/>
        <w:rPr>
          <w:sz w:val="20"/>
        </w:rPr>
      </w:pPr>
    </w:p>
    <w:p>
      <w:pPr>
        <w:spacing w:after="0"/>
        <w:rPr>
          <w:sz w:val="20"/>
        </w:rPr>
        <w:sectPr>
          <w:pgSz w:w="16840" w:h="11910" w:orient="landscape"/>
          <w:pgMar w:top="620" w:bottom="0" w:left="240" w:right="180"/>
        </w:sectPr>
      </w:pPr>
    </w:p>
    <w:p>
      <w:pPr>
        <w:pStyle w:val="BodyText"/>
        <w:spacing w:line="252" w:lineRule="auto" w:before="91"/>
        <w:ind w:left="610" w:right="152"/>
      </w:pPr>
      <w:r>
        <w:rPr/>
        <w:t>Birmingham started as a workshop full of small, highly skilled firms producing a huge range of products. As a result, levels of enterprise were high and unemployment was low, and in the</w:t>
      </w:r>
      <w:r>
        <w:rPr/>
        <w:t> first half of the 20th century, the city saw huge numbers of new jobs created. It also became specialised in manufacturing motor vehicles but was</w:t>
      </w:r>
      <w:r>
        <w:rPr>
          <w:spacing w:val="-14"/>
        </w:rPr>
        <w:t> </w:t>
      </w:r>
      <w:r>
        <w:rPr/>
        <w:t>hit</w:t>
      </w:r>
      <w:r>
        <w:rPr>
          <w:spacing w:val="-14"/>
        </w:rPr>
        <w:t> </w:t>
      </w:r>
      <w:r>
        <w:rPr/>
        <w:t>hard</w:t>
      </w:r>
      <w:r>
        <w:rPr>
          <w:spacing w:val="-14"/>
        </w:rPr>
        <w:t> </w:t>
      </w:r>
      <w:r>
        <w:rPr/>
        <w:t>by</w:t>
      </w:r>
      <w:r>
        <w:rPr>
          <w:spacing w:val="-14"/>
        </w:rPr>
        <w:t> </w:t>
      </w:r>
      <w:r>
        <w:rPr/>
        <w:t>the</w:t>
      </w:r>
      <w:r>
        <w:rPr>
          <w:spacing w:val="-14"/>
        </w:rPr>
        <w:t> </w:t>
      </w:r>
      <w:r>
        <w:rPr/>
        <w:t>decline</w:t>
      </w:r>
      <w:r>
        <w:rPr>
          <w:spacing w:val="-14"/>
        </w:rPr>
        <w:t> </w:t>
      </w:r>
      <w:r>
        <w:rPr/>
        <w:t>of</w:t>
      </w:r>
      <w:r>
        <w:rPr>
          <w:spacing w:val="-14"/>
        </w:rPr>
        <w:t> </w:t>
      </w:r>
      <w:r>
        <w:rPr/>
        <w:t>this</w:t>
      </w:r>
      <w:r>
        <w:rPr>
          <w:spacing w:val="-14"/>
        </w:rPr>
        <w:t> </w:t>
      </w:r>
      <w:r>
        <w:rPr/>
        <w:t>industry</w:t>
      </w:r>
      <w:r>
        <w:rPr>
          <w:spacing w:val="-14"/>
        </w:rPr>
        <w:t> </w:t>
      </w:r>
      <w:r>
        <w:rPr/>
        <w:t>in</w:t>
      </w:r>
      <w:r>
        <w:rPr>
          <w:spacing w:val="-14"/>
        </w:rPr>
        <w:t> </w:t>
      </w:r>
      <w:r>
        <w:rPr/>
        <w:t>the 70s and 80s.</w:t>
      </w:r>
    </w:p>
    <w:p>
      <w:pPr>
        <w:pStyle w:val="BodyText"/>
        <w:spacing w:before="25"/>
      </w:pPr>
    </w:p>
    <w:p>
      <w:pPr>
        <w:pStyle w:val="BodyText"/>
        <w:spacing w:line="252" w:lineRule="auto" w:before="1"/>
        <w:ind w:left="610" w:right="62"/>
      </w:pPr>
      <w:r>
        <w:rPr/>
        <w:t>Birmingham’s strong social conscience roots</w:t>
      </w:r>
      <w:r>
        <w:rPr>
          <w:spacing w:val="40"/>
        </w:rPr>
        <w:t> </w:t>
      </w:r>
      <w:r>
        <w:rPr/>
        <w:t>back into its history with the radical work done by Joseph Chamberlain as Mayor in the late19th century</w:t>
      </w:r>
      <w:r>
        <w:rPr>
          <w:spacing w:val="-13"/>
        </w:rPr>
        <w:t> </w:t>
      </w:r>
      <w:r>
        <w:rPr/>
        <w:t>to</w:t>
      </w:r>
      <w:r>
        <w:rPr>
          <w:spacing w:val="-13"/>
        </w:rPr>
        <w:t> </w:t>
      </w:r>
      <w:r>
        <w:rPr/>
        <w:t>disrupt</w:t>
      </w:r>
      <w:r>
        <w:rPr>
          <w:spacing w:val="-13"/>
        </w:rPr>
        <w:t> </w:t>
      </w:r>
      <w:r>
        <w:rPr/>
        <w:t>the</w:t>
      </w:r>
      <w:r>
        <w:rPr>
          <w:spacing w:val="-13"/>
        </w:rPr>
        <w:t> </w:t>
      </w:r>
      <w:r>
        <w:rPr/>
        <w:t>system</w:t>
      </w:r>
      <w:r>
        <w:rPr>
          <w:spacing w:val="-13"/>
        </w:rPr>
        <w:t> </w:t>
      </w:r>
      <w:r>
        <w:rPr/>
        <w:t>to</w:t>
      </w:r>
      <w:r>
        <w:rPr>
          <w:spacing w:val="-13"/>
        </w:rPr>
        <w:t> </w:t>
      </w:r>
      <w:r>
        <w:rPr/>
        <w:t>tackle</w:t>
      </w:r>
      <w:r>
        <w:rPr>
          <w:spacing w:val="-13"/>
        </w:rPr>
        <w:t> </w:t>
      </w:r>
      <w:r>
        <w:rPr/>
        <w:t>inequality. This was followed by the leadership of business with the Cadbury brothers, and the legacy they left</w:t>
      </w:r>
      <w:r>
        <w:rPr>
          <w:spacing w:val="-1"/>
        </w:rPr>
        <w:t> </w:t>
      </w:r>
      <w:r>
        <w:rPr/>
        <w:t>through</w:t>
      </w:r>
      <w:r>
        <w:rPr>
          <w:spacing w:val="-1"/>
        </w:rPr>
        <w:t> </w:t>
      </w:r>
      <w:r>
        <w:rPr/>
        <w:t>the</w:t>
      </w:r>
      <w:r>
        <w:rPr>
          <w:spacing w:val="-1"/>
        </w:rPr>
        <w:t> </w:t>
      </w:r>
      <w:r>
        <w:rPr/>
        <w:t>Cadbury</w:t>
      </w:r>
      <w:r>
        <w:rPr>
          <w:spacing w:val="-1"/>
        </w:rPr>
        <w:t> </w:t>
      </w:r>
      <w:r>
        <w:rPr/>
        <w:t>Foundation</w:t>
      </w:r>
      <w:r>
        <w:rPr>
          <w:spacing w:val="-1"/>
        </w:rPr>
        <w:t> </w:t>
      </w:r>
      <w:r>
        <w:rPr/>
        <w:t>and</w:t>
      </w:r>
      <w:r>
        <w:rPr>
          <w:spacing w:val="-1"/>
        </w:rPr>
        <w:t> </w:t>
      </w:r>
      <w:r>
        <w:rPr/>
        <w:t>Barrow</w:t>
      </w:r>
    </w:p>
    <w:p>
      <w:pPr>
        <w:pStyle w:val="BodyText"/>
        <w:spacing w:line="252" w:lineRule="auto" w:before="8"/>
        <w:ind w:left="610"/>
      </w:pPr>
      <w:r>
        <w:rPr/>
        <w:t>Cadbury</w:t>
      </w:r>
      <w:r>
        <w:rPr>
          <w:spacing w:val="-9"/>
        </w:rPr>
        <w:t> </w:t>
      </w:r>
      <w:r>
        <w:rPr/>
        <w:t>Trust.</w:t>
      </w:r>
      <w:r>
        <w:rPr>
          <w:spacing w:val="-9"/>
        </w:rPr>
        <w:t> </w:t>
      </w:r>
      <w:r>
        <w:rPr/>
        <w:t>They</w:t>
      </w:r>
      <w:r>
        <w:rPr>
          <w:spacing w:val="-9"/>
        </w:rPr>
        <w:t> </w:t>
      </w:r>
      <w:r>
        <w:rPr/>
        <w:t>both</w:t>
      </w:r>
      <w:r>
        <w:rPr>
          <w:spacing w:val="-9"/>
        </w:rPr>
        <w:t> </w:t>
      </w:r>
      <w:r>
        <w:rPr/>
        <w:t>embraced</w:t>
      </w:r>
      <w:r>
        <w:rPr>
          <w:spacing w:val="-9"/>
        </w:rPr>
        <w:t> </w:t>
      </w:r>
      <w:r>
        <w:rPr/>
        <w:t>disruption</w:t>
      </w:r>
      <w:r>
        <w:rPr>
          <w:spacing w:val="-9"/>
        </w:rPr>
        <w:t> </w:t>
      </w:r>
      <w:r>
        <w:rPr/>
        <w:t>to </w:t>
      </w:r>
      <w:r>
        <w:rPr>
          <w:w w:val="105"/>
        </w:rPr>
        <w:t>drive meaningful change.</w:t>
      </w:r>
    </w:p>
    <w:p>
      <w:pPr>
        <w:pStyle w:val="BodyText"/>
        <w:spacing w:before="17"/>
      </w:pPr>
    </w:p>
    <w:p>
      <w:pPr>
        <w:pStyle w:val="BodyText"/>
        <w:spacing w:line="252" w:lineRule="auto"/>
        <w:ind w:left="610" w:right="152"/>
      </w:pPr>
      <w:r>
        <w:rPr/>
        <w:t>Our city also has a rich tradition of welcoming and embracing difference, a legacy that has shaped its identity as one of the UK’s most diverse</w:t>
      </w:r>
      <w:r>
        <w:rPr>
          <w:spacing w:val="-18"/>
        </w:rPr>
        <w:t> </w:t>
      </w:r>
      <w:r>
        <w:rPr/>
        <w:t>and</w:t>
      </w:r>
      <w:r>
        <w:rPr>
          <w:spacing w:val="-17"/>
        </w:rPr>
        <w:t> </w:t>
      </w:r>
      <w:r>
        <w:rPr/>
        <w:t>multicultural</w:t>
      </w:r>
      <w:r>
        <w:rPr>
          <w:spacing w:val="-17"/>
        </w:rPr>
        <w:t> </w:t>
      </w:r>
      <w:r>
        <w:rPr/>
        <w:t>cities.</w:t>
      </w:r>
      <w:r>
        <w:rPr>
          <w:spacing w:val="-17"/>
        </w:rPr>
        <w:t> </w:t>
      </w:r>
      <w:r>
        <w:rPr/>
        <w:t>From</w:t>
      </w:r>
      <w:r>
        <w:rPr>
          <w:spacing w:val="-17"/>
        </w:rPr>
        <w:t> </w:t>
      </w:r>
      <w:r>
        <w:rPr/>
        <w:t>the</w:t>
      </w:r>
      <w:r>
        <w:rPr>
          <w:spacing w:val="-18"/>
        </w:rPr>
        <w:t> </w:t>
      </w:r>
      <w:r>
        <w:rPr/>
        <w:t>arrival </w:t>
      </w:r>
      <w:r>
        <w:rPr>
          <w:spacing w:val="-2"/>
        </w:rPr>
        <w:t>of</w:t>
      </w:r>
      <w:r>
        <w:rPr>
          <w:spacing w:val="-10"/>
        </w:rPr>
        <w:t> </w:t>
      </w:r>
      <w:r>
        <w:rPr>
          <w:spacing w:val="-2"/>
        </w:rPr>
        <w:t>the</w:t>
      </w:r>
      <w:r>
        <w:rPr>
          <w:spacing w:val="-10"/>
        </w:rPr>
        <w:t> </w:t>
      </w:r>
      <w:r>
        <w:rPr>
          <w:spacing w:val="-2"/>
        </w:rPr>
        <w:t>Irish</w:t>
      </w:r>
      <w:r>
        <w:rPr>
          <w:spacing w:val="-9"/>
        </w:rPr>
        <w:t> </w:t>
      </w:r>
      <w:r>
        <w:rPr>
          <w:spacing w:val="-2"/>
        </w:rPr>
        <w:t>in</w:t>
      </w:r>
      <w:r>
        <w:rPr>
          <w:spacing w:val="-10"/>
        </w:rPr>
        <w:t> </w:t>
      </w:r>
      <w:r>
        <w:rPr>
          <w:spacing w:val="-2"/>
        </w:rPr>
        <w:t>the</w:t>
      </w:r>
      <w:r>
        <w:rPr>
          <w:spacing w:val="-9"/>
        </w:rPr>
        <w:t> </w:t>
      </w:r>
      <w:r>
        <w:rPr>
          <w:spacing w:val="-2"/>
        </w:rPr>
        <w:t>19th</w:t>
      </w:r>
      <w:r>
        <w:rPr>
          <w:spacing w:val="-10"/>
        </w:rPr>
        <w:t> </w:t>
      </w:r>
      <w:r>
        <w:rPr>
          <w:spacing w:val="-2"/>
        </w:rPr>
        <w:t>century</w:t>
      </w:r>
      <w:r>
        <w:rPr>
          <w:spacing w:val="-9"/>
        </w:rPr>
        <w:t> </w:t>
      </w:r>
      <w:r>
        <w:rPr>
          <w:spacing w:val="-2"/>
        </w:rPr>
        <w:t>seeking</w:t>
      </w:r>
      <w:r>
        <w:rPr>
          <w:spacing w:val="-10"/>
        </w:rPr>
        <w:t> </w:t>
      </w:r>
      <w:r>
        <w:rPr>
          <w:spacing w:val="-2"/>
        </w:rPr>
        <w:t>work,</w:t>
      </w:r>
      <w:r>
        <w:rPr>
          <w:spacing w:val="-9"/>
        </w:rPr>
        <w:t> </w:t>
      </w:r>
      <w:r>
        <w:rPr>
          <w:spacing w:val="-5"/>
        </w:rPr>
        <w:t>to</w:t>
      </w:r>
    </w:p>
    <w:p>
      <w:pPr>
        <w:pStyle w:val="BodyText"/>
        <w:spacing w:line="252" w:lineRule="auto" w:before="6"/>
        <w:ind w:left="610"/>
      </w:pPr>
      <w:r>
        <w:rPr/>
        <w:t>the</w:t>
      </w:r>
      <w:r>
        <w:rPr>
          <w:spacing w:val="-6"/>
        </w:rPr>
        <w:t> </w:t>
      </w:r>
      <w:r>
        <w:rPr/>
        <w:t>Windrush</w:t>
      </w:r>
      <w:r>
        <w:rPr>
          <w:spacing w:val="-6"/>
        </w:rPr>
        <w:t> </w:t>
      </w:r>
      <w:r>
        <w:rPr/>
        <w:t>generation</w:t>
      </w:r>
      <w:r>
        <w:rPr>
          <w:spacing w:val="-6"/>
        </w:rPr>
        <w:t> </w:t>
      </w:r>
      <w:r>
        <w:rPr/>
        <w:t>from</w:t>
      </w:r>
      <w:r>
        <w:rPr>
          <w:spacing w:val="-6"/>
        </w:rPr>
        <w:t> </w:t>
      </w:r>
      <w:r>
        <w:rPr/>
        <w:t>the</w:t>
      </w:r>
      <w:r>
        <w:rPr>
          <w:spacing w:val="-6"/>
        </w:rPr>
        <w:t> </w:t>
      </w:r>
      <w:r>
        <w:rPr/>
        <w:t>Caribbean</w:t>
      </w:r>
      <w:r>
        <w:rPr>
          <w:spacing w:val="-6"/>
        </w:rPr>
        <w:t> </w:t>
      </w:r>
      <w:r>
        <w:rPr/>
        <w:t>who helped rebuild post-war Britain, Birmingham has</w:t>
      </w:r>
    </w:p>
    <w:p>
      <w:pPr>
        <w:pStyle w:val="BodyText"/>
        <w:spacing w:before="92"/>
        <w:ind w:left="272"/>
      </w:pPr>
      <w:r>
        <w:rPr/>
        <w:br w:type="column"/>
      </w:r>
      <w:r>
        <w:rPr/>
        <w:t>always</w:t>
      </w:r>
      <w:r>
        <w:rPr>
          <w:spacing w:val="-9"/>
        </w:rPr>
        <w:t> </w:t>
      </w:r>
      <w:r>
        <w:rPr/>
        <w:t>opened</w:t>
      </w:r>
      <w:r>
        <w:rPr>
          <w:spacing w:val="-9"/>
        </w:rPr>
        <w:t> </w:t>
      </w:r>
      <w:r>
        <w:rPr/>
        <w:t>its</w:t>
      </w:r>
      <w:r>
        <w:rPr>
          <w:spacing w:val="-9"/>
        </w:rPr>
        <w:t> </w:t>
      </w:r>
      <w:r>
        <w:rPr/>
        <w:t>doors</w:t>
      </w:r>
      <w:r>
        <w:rPr>
          <w:spacing w:val="-9"/>
        </w:rPr>
        <w:t> </w:t>
      </w:r>
      <w:r>
        <w:rPr/>
        <w:t>to</w:t>
      </w:r>
      <w:r>
        <w:rPr>
          <w:spacing w:val="-9"/>
        </w:rPr>
        <w:t> </w:t>
      </w:r>
      <w:r>
        <w:rPr/>
        <w:t>those</w:t>
      </w:r>
      <w:r>
        <w:rPr>
          <w:spacing w:val="-9"/>
        </w:rPr>
        <w:t> </w:t>
      </w:r>
      <w:r>
        <w:rPr/>
        <w:t>in</w:t>
      </w:r>
      <w:r>
        <w:rPr>
          <w:spacing w:val="-8"/>
        </w:rPr>
        <w:t> </w:t>
      </w:r>
      <w:r>
        <w:rPr>
          <w:spacing w:val="-2"/>
        </w:rPr>
        <w:t>need.</w:t>
      </w:r>
    </w:p>
    <w:p>
      <w:pPr>
        <w:pStyle w:val="BodyText"/>
        <w:spacing w:line="252" w:lineRule="auto" w:before="15"/>
        <w:ind w:left="272" w:right="36"/>
      </w:pPr>
      <w:r>
        <w:rPr/>
        <w:t>The city’s diversity expanded with the migration of</w:t>
      </w:r>
      <w:r>
        <w:rPr>
          <w:spacing w:val="-16"/>
        </w:rPr>
        <w:t> </w:t>
      </w:r>
      <w:r>
        <w:rPr/>
        <w:t>South</w:t>
      </w:r>
      <w:r>
        <w:rPr>
          <w:spacing w:val="-16"/>
        </w:rPr>
        <w:t> </w:t>
      </w:r>
      <w:r>
        <w:rPr/>
        <w:t>Asians,</w:t>
      </w:r>
      <w:r>
        <w:rPr>
          <w:spacing w:val="-16"/>
        </w:rPr>
        <w:t> </w:t>
      </w:r>
      <w:r>
        <w:rPr/>
        <w:t>Africans,</w:t>
      </w:r>
      <w:r>
        <w:rPr>
          <w:spacing w:val="-16"/>
        </w:rPr>
        <w:t> </w:t>
      </w:r>
      <w:r>
        <w:rPr/>
        <w:t>and</w:t>
      </w:r>
      <w:r>
        <w:rPr>
          <w:spacing w:val="-16"/>
        </w:rPr>
        <w:t> </w:t>
      </w:r>
      <w:r>
        <w:rPr/>
        <w:t>Eastern</w:t>
      </w:r>
      <w:r>
        <w:rPr>
          <w:spacing w:val="-16"/>
        </w:rPr>
        <w:t> </w:t>
      </w:r>
      <w:r>
        <w:rPr/>
        <w:t>Europeans throughout the 20th century and into the</w:t>
      </w:r>
    </w:p>
    <w:p>
      <w:pPr>
        <w:pStyle w:val="BodyText"/>
        <w:spacing w:before="3"/>
        <w:ind w:left="272"/>
      </w:pPr>
      <w:r>
        <w:rPr>
          <w:spacing w:val="-2"/>
        </w:rPr>
        <w:t>21st</w:t>
      </w:r>
      <w:r>
        <w:rPr>
          <w:spacing w:val="-15"/>
        </w:rPr>
        <w:t> </w:t>
      </w:r>
      <w:r>
        <w:rPr>
          <w:spacing w:val="-2"/>
        </w:rPr>
        <w:t>Century.</w:t>
      </w:r>
    </w:p>
    <w:p>
      <w:pPr>
        <w:pStyle w:val="BodyText"/>
        <w:spacing w:before="28"/>
      </w:pPr>
    </w:p>
    <w:p>
      <w:pPr>
        <w:pStyle w:val="BodyText"/>
        <w:ind w:left="272"/>
      </w:pPr>
      <w:r>
        <w:rPr>
          <w:spacing w:val="-2"/>
        </w:rPr>
        <w:t>This</w:t>
      </w:r>
      <w:r>
        <w:rPr>
          <w:spacing w:val="-8"/>
        </w:rPr>
        <w:t> </w:t>
      </w:r>
      <w:r>
        <w:rPr>
          <w:spacing w:val="-2"/>
        </w:rPr>
        <w:t>reflection</w:t>
      </w:r>
      <w:r>
        <w:rPr>
          <w:spacing w:val="-8"/>
        </w:rPr>
        <w:t> </w:t>
      </w:r>
      <w:r>
        <w:rPr>
          <w:spacing w:val="-2"/>
        </w:rPr>
        <w:t>on</w:t>
      </w:r>
      <w:r>
        <w:rPr>
          <w:spacing w:val="-7"/>
        </w:rPr>
        <w:t> </w:t>
      </w:r>
      <w:r>
        <w:rPr>
          <w:spacing w:val="-2"/>
        </w:rPr>
        <w:t>our</w:t>
      </w:r>
      <w:r>
        <w:rPr>
          <w:spacing w:val="-8"/>
        </w:rPr>
        <w:t> </w:t>
      </w:r>
      <w:r>
        <w:rPr>
          <w:spacing w:val="-2"/>
        </w:rPr>
        <w:t>history</w:t>
      </w:r>
      <w:r>
        <w:rPr>
          <w:spacing w:val="-8"/>
        </w:rPr>
        <w:t> </w:t>
      </w:r>
      <w:r>
        <w:rPr>
          <w:spacing w:val="-2"/>
        </w:rPr>
        <w:t>matters.</w:t>
      </w:r>
    </w:p>
    <w:p>
      <w:pPr>
        <w:pStyle w:val="BodyText"/>
        <w:spacing w:before="29"/>
      </w:pPr>
    </w:p>
    <w:p>
      <w:pPr>
        <w:pStyle w:val="BodyText"/>
        <w:spacing w:line="252" w:lineRule="auto"/>
        <w:ind w:left="272"/>
      </w:pPr>
      <w:r>
        <w:rPr/>
        <w:t>Our</w:t>
      </w:r>
      <w:r>
        <w:rPr>
          <w:spacing w:val="-12"/>
        </w:rPr>
        <w:t> </w:t>
      </w:r>
      <w:r>
        <w:rPr/>
        <w:t>history</w:t>
      </w:r>
      <w:r>
        <w:rPr>
          <w:spacing w:val="-12"/>
        </w:rPr>
        <w:t> </w:t>
      </w:r>
      <w:r>
        <w:rPr/>
        <w:t>of</w:t>
      </w:r>
      <w:r>
        <w:rPr>
          <w:spacing w:val="-12"/>
        </w:rPr>
        <w:t> </w:t>
      </w:r>
      <w:r>
        <w:rPr/>
        <w:t>welcoming</w:t>
      </w:r>
      <w:r>
        <w:rPr>
          <w:spacing w:val="-12"/>
        </w:rPr>
        <w:t> </w:t>
      </w:r>
      <w:r>
        <w:rPr/>
        <w:t>difference</w:t>
      </w:r>
      <w:r>
        <w:rPr>
          <w:spacing w:val="-12"/>
        </w:rPr>
        <w:t> </w:t>
      </w:r>
      <w:r>
        <w:rPr/>
        <w:t>has</w:t>
      </w:r>
      <w:r>
        <w:rPr>
          <w:spacing w:val="-12"/>
        </w:rPr>
        <w:t> </w:t>
      </w:r>
      <w:r>
        <w:rPr/>
        <w:t>ultimately </w:t>
      </w:r>
      <w:r>
        <w:rPr>
          <w:spacing w:val="-2"/>
          <w:w w:val="105"/>
        </w:rPr>
        <w:t>led</w:t>
      </w:r>
      <w:r>
        <w:rPr>
          <w:spacing w:val="-15"/>
          <w:w w:val="105"/>
        </w:rPr>
        <w:t> </w:t>
      </w:r>
      <w:r>
        <w:rPr>
          <w:spacing w:val="-2"/>
          <w:w w:val="105"/>
        </w:rPr>
        <w:t>to</w:t>
      </w:r>
      <w:r>
        <w:rPr>
          <w:spacing w:val="-15"/>
          <w:w w:val="105"/>
        </w:rPr>
        <w:t> </w:t>
      </w:r>
      <w:r>
        <w:rPr>
          <w:spacing w:val="-2"/>
          <w:w w:val="105"/>
        </w:rPr>
        <w:t>Birmingham</w:t>
      </w:r>
      <w:r>
        <w:rPr>
          <w:spacing w:val="-15"/>
          <w:w w:val="105"/>
        </w:rPr>
        <w:t> </w:t>
      </w:r>
      <w:r>
        <w:rPr>
          <w:spacing w:val="-2"/>
          <w:w w:val="105"/>
        </w:rPr>
        <w:t>becoming</w:t>
      </w:r>
      <w:r>
        <w:rPr>
          <w:spacing w:val="-15"/>
          <w:w w:val="105"/>
        </w:rPr>
        <w:t> </w:t>
      </w:r>
      <w:r>
        <w:rPr>
          <w:spacing w:val="-2"/>
          <w:w w:val="105"/>
        </w:rPr>
        <w:t>a</w:t>
      </w:r>
      <w:r>
        <w:rPr>
          <w:spacing w:val="-15"/>
          <w:w w:val="105"/>
        </w:rPr>
        <w:t> </w:t>
      </w:r>
      <w:r>
        <w:rPr>
          <w:spacing w:val="-2"/>
          <w:w w:val="105"/>
        </w:rPr>
        <w:t>City</w:t>
      </w:r>
      <w:r>
        <w:rPr>
          <w:spacing w:val="-15"/>
          <w:w w:val="105"/>
        </w:rPr>
        <w:t> </w:t>
      </w:r>
      <w:r>
        <w:rPr>
          <w:spacing w:val="-2"/>
          <w:w w:val="105"/>
        </w:rPr>
        <w:t>of</w:t>
      </w:r>
      <w:r>
        <w:rPr>
          <w:spacing w:val="-15"/>
          <w:w w:val="105"/>
        </w:rPr>
        <w:t> </w:t>
      </w:r>
      <w:r>
        <w:rPr>
          <w:spacing w:val="-2"/>
          <w:w w:val="105"/>
        </w:rPr>
        <w:t>Sanctuary, </w:t>
      </w:r>
      <w:r>
        <w:rPr>
          <w:spacing w:val="-4"/>
          <w:w w:val="105"/>
        </w:rPr>
        <w:t>welcoming</w:t>
      </w:r>
      <w:r>
        <w:rPr>
          <w:spacing w:val="-11"/>
          <w:w w:val="105"/>
        </w:rPr>
        <w:t> </w:t>
      </w:r>
      <w:r>
        <w:rPr>
          <w:spacing w:val="-4"/>
          <w:w w:val="105"/>
        </w:rPr>
        <w:t>those</w:t>
      </w:r>
      <w:r>
        <w:rPr>
          <w:spacing w:val="-11"/>
          <w:w w:val="105"/>
        </w:rPr>
        <w:t> </w:t>
      </w:r>
      <w:r>
        <w:rPr>
          <w:spacing w:val="-4"/>
          <w:w w:val="105"/>
        </w:rPr>
        <w:t>refugees</w:t>
      </w:r>
      <w:r>
        <w:rPr>
          <w:spacing w:val="-11"/>
          <w:w w:val="105"/>
        </w:rPr>
        <w:t> </w:t>
      </w:r>
      <w:r>
        <w:rPr>
          <w:spacing w:val="-4"/>
          <w:w w:val="105"/>
        </w:rPr>
        <w:t>fleeing</w:t>
      </w:r>
      <w:r>
        <w:rPr>
          <w:spacing w:val="-11"/>
          <w:w w:val="105"/>
        </w:rPr>
        <w:t> </w:t>
      </w:r>
      <w:r>
        <w:rPr>
          <w:spacing w:val="-4"/>
          <w:w w:val="105"/>
        </w:rPr>
        <w:t>conflict.</w:t>
      </w:r>
      <w:r>
        <w:rPr>
          <w:spacing w:val="-11"/>
          <w:w w:val="105"/>
        </w:rPr>
        <w:t> </w:t>
      </w:r>
      <w:r>
        <w:rPr>
          <w:spacing w:val="-4"/>
          <w:w w:val="105"/>
        </w:rPr>
        <w:t>Today, </w:t>
      </w:r>
      <w:r>
        <w:rPr>
          <w:w w:val="105"/>
        </w:rPr>
        <w:t>Birmingham</w:t>
      </w:r>
      <w:r>
        <w:rPr>
          <w:spacing w:val="-19"/>
          <w:w w:val="105"/>
        </w:rPr>
        <w:t> </w:t>
      </w:r>
      <w:r>
        <w:rPr>
          <w:w w:val="105"/>
        </w:rPr>
        <w:t>is</w:t>
      </w:r>
      <w:r>
        <w:rPr>
          <w:spacing w:val="-18"/>
          <w:w w:val="105"/>
        </w:rPr>
        <w:t> </w:t>
      </w:r>
      <w:r>
        <w:rPr>
          <w:w w:val="105"/>
        </w:rPr>
        <w:t>a</w:t>
      </w:r>
      <w:r>
        <w:rPr>
          <w:spacing w:val="-18"/>
          <w:w w:val="105"/>
        </w:rPr>
        <w:t> </w:t>
      </w:r>
      <w:r>
        <w:rPr>
          <w:w w:val="105"/>
        </w:rPr>
        <w:t>proud</w:t>
      </w:r>
      <w:r>
        <w:rPr>
          <w:spacing w:val="-18"/>
          <w:w w:val="105"/>
        </w:rPr>
        <w:t> </w:t>
      </w:r>
      <w:r>
        <w:rPr>
          <w:w w:val="105"/>
        </w:rPr>
        <w:t>global</w:t>
      </w:r>
      <w:r>
        <w:rPr>
          <w:spacing w:val="-18"/>
          <w:w w:val="105"/>
        </w:rPr>
        <w:t> </w:t>
      </w:r>
      <w:r>
        <w:rPr>
          <w:w w:val="105"/>
        </w:rPr>
        <w:t>majority</w:t>
      </w:r>
      <w:r>
        <w:rPr>
          <w:spacing w:val="-18"/>
          <w:w w:val="105"/>
        </w:rPr>
        <w:t> </w:t>
      </w:r>
      <w:r>
        <w:rPr>
          <w:w w:val="105"/>
        </w:rPr>
        <w:t>city.</w:t>
      </w:r>
    </w:p>
    <w:p>
      <w:pPr>
        <w:pStyle w:val="BodyText"/>
        <w:spacing w:before="19"/>
      </w:pPr>
    </w:p>
    <w:p>
      <w:pPr>
        <w:pStyle w:val="BodyText"/>
        <w:spacing w:line="252" w:lineRule="auto"/>
        <w:ind w:left="272" w:right="491"/>
      </w:pPr>
      <w:r>
        <w:rPr/>
        <w:t>We have a history and DNA of being bold in tackling inequality, and we will channel that spirit</w:t>
      </w:r>
      <w:r>
        <w:rPr>
          <w:spacing w:val="-12"/>
        </w:rPr>
        <w:t> </w:t>
      </w:r>
      <w:r>
        <w:rPr/>
        <w:t>in</w:t>
      </w:r>
      <w:r>
        <w:rPr>
          <w:spacing w:val="-12"/>
        </w:rPr>
        <w:t> </w:t>
      </w:r>
      <w:r>
        <w:rPr/>
        <w:t>this</w:t>
      </w:r>
      <w:r>
        <w:rPr>
          <w:spacing w:val="-12"/>
        </w:rPr>
        <w:t> </w:t>
      </w:r>
      <w:r>
        <w:rPr/>
        <w:t>City</w:t>
      </w:r>
      <w:r>
        <w:rPr>
          <w:spacing w:val="-12"/>
        </w:rPr>
        <w:t> </w:t>
      </w:r>
      <w:r>
        <w:rPr/>
        <w:t>Vision</w:t>
      </w:r>
      <w:r>
        <w:rPr>
          <w:spacing w:val="-12"/>
        </w:rPr>
        <w:t> </w:t>
      </w:r>
      <w:r>
        <w:rPr/>
        <w:t>and</w:t>
      </w:r>
      <w:r>
        <w:rPr>
          <w:spacing w:val="-12"/>
        </w:rPr>
        <w:t> </w:t>
      </w:r>
      <w:r>
        <w:rPr/>
        <w:t>our</w:t>
      </w:r>
      <w:r>
        <w:rPr>
          <w:spacing w:val="-12"/>
        </w:rPr>
        <w:t> </w:t>
      </w:r>
      <w:r>
        <w:rPr/>
        <w:t>ambitions</w:t>
      </w:r>
      <w:r>
        <w:rPr>
          <w:spacing w:val="-12"/>
        </w:rPr>
        <w:t> </w:t>
      </w:r>
      <w:r>
        <w:rPr/>
        <w:t>for a</w:t>
      </w:r>
      <w:r>
        <w:rPr>
          <w:spacing w:val="-8"/>
        </w:rPr>
        <w:t> </w:t>
      </w:r>
      <w:r>
        <w:rPr/>
        <w:t>Birmingham</w:t>
      </w:r>
      <w:r>
        <w:rPr>
          <w:spacing w:val="-8"/>
        </w:rPr>
        <w:t> </w:t>
      </w:r>
      <w:r>
        <w:rPr/>
        <w:t>in</w:t>
      </w:r>
      <w:r>
        <w:rPr>
          <w:spacing w:val="-8"/>
        </w:rPr>
        <w:t> </w:t>
      </w:r>
      <w:r>
        <w:rPr/>
        <w:t>which</w:t>
      </w:r>
      <w:r>
        <w:rPr>
          <w:spacing w:val="-8"/>
        </w:rPr>
        <w:t> </w:t>
      </w:r>
      <w:r>
        <w:rPr/>
        <w:t>that</w:t>
      </w:r>
      <w:r>
        <w:rPr>
          <w:spacing w:val="-8"/>
        </w:rPr>
        <w:t> </w:t>
      </w:r>
      <w:r>
        <w:rPr/>
        <w:t>tale</w:t>
      </w:r>
      <w:r>
        <w:rPr>
          <w:spacing w:val="-8"/>
        </w:rPr>
        <w:t> </w:t>
      </w:r>
      <w:r>
        <w:rPr/>
        <w:t>of</w:t>
      </w:r>
      <w:r>
        <w:rPr>
          <w:spacing w:val="-8"/>
        </w:rPr>
        <w:t> </w:t>
      </w:r>
      <w:r>
        <w:rPr/>
        <w:t>two</w:t>
      </w:r>
      <w:r>
        <w:rPr>
          <w:spacing w:val="-8"/>
        </w:rPr>
        <w:t> </w:t>
      </w:r>
      <w:r>
        <w:rPr/>
        <w:t>cities doesn’t continue.</w:t>
      </w:r>
    </w:p>
    <w:p>
      <w:pPr>
        <w:pStyle w:val="BodyText"/>
        <w:spacing w:before="20"/>
      </w:pPr>
    </w:p>
    <w:p>
      <w:pPr>
        <w:pStyle w:val="BodyText"/>
        <w:spacing w:line="252" w:lineRule="auto" w:before="1"/>
        <w:ind w:left="272"/>
      </w:pPr>
      <w:r>
        <w:rPr>
          <w:w w:val="105"/>
        </w:rPr>
        <w:t>While</w:t>
      </w:r>
      <w:r>
        <w:rPr>
          <w:spacing w:val="-12"/>
          <w:w w:val="105"/>
        </w:rPr>
        <w:t> </w:t>
      </w:r>
      <w:r>
        <w:rPr>
          <w:w w:val="105"/>
        </w:rPr>
        <w:t>we</w:t>
      </w:r>
      <w:r>
        <w:rPr>
          <w:spacing w:val="-12"/>
          <w:w w:val="105"/>
        </w:rPr>
        <w:t> </w:t>
      </w:r>
      <w:r>
        <w:rPr>
          <w:w w:val="105"/>
        </w:rPr>
        <w:t>are</w:t>
      </w:r>
      <w:r>
        <w:rPr>
          <w:spacing w:val="-12"/>
          <w:w w:val="105"/>
        </w:rPr>
        <w:t> </w:t>
      </w:r>
      <w:r>
        <w:rPr>
          <w:w w:val="105"/>
        </w:rPr>
        <w:t>no</w:t>
      </w:r>
      <w:r>
        <w:rPr>
          <w:spacing w:val="-12"/>
          <w:w w:val="105"/>
        </w:rPr>
        <w:t> </w:t>
      </w:r>
      <w:r>
        <w:rPr>
          <w:w w:val="105"/>
        </w:rPr>
        <w:t>longer</w:t>
      </w:r>
      <w:r>
        <w:rPr>
          <w:spacing w:val="-12"/>
          <w:w w:val="105"/>
        </w:rPr>
        <w:t> </w:t>
      </w:r>
      <w:r>
        <w:rPr>
          <w:w w:val="105"/>
        </w:rPr>
        <w:t>a</w:t>
      </w:r>
      <w:r>
        <w:rPr>
          <w:spacing w:val="-12"/>
          <w:w w:val="105"/>
        </w:rPr>
        <w:t> </w:t>
      </w:r>
      <w:r>
        <w:rPr>
          <w:w w:val="105"/>
        </w:rPr>
        <w:t>“City</w:t>
      </w:r>
      <w:r>
        <w:rPr>
          <w:spacing w:val="-12"/>
          <w:w w:val="105"/>
        </w:rPr>
        <w:t> </w:t>
      </w:r>
      <w:r>
        <w:rPr>
          <w:w w:val="105"/>
        </w:rPr>
        <w:t>of</w:t>
      </w:r>
      <w:r>
        <w:rPr>
          <w:spacing w:val="-12"/>
          <w:w w:val="105"/>
        </w:rPr>
        <w:t> </w:t>
      </w:r>
      <w:r>
        <w:rPr>
          <w:w w:val="105"/>
        </w:rPr>
        <w:t>a</w:t>
      </w:r>
      <w:r>
        <w:rPr>
          <w:spacing w:val="-12"/>
          <w:w w:val="105"/>
        </w:rPr>
        <w:t> </w:t>
      </w:r>
      <w:r>
        <w:rPr>
          <w:w w:val="105"/>
        </w:rPr>
        <w:t>Thousand Trades”</w:t>
      </w:r>
      <w:r>
        <w:rPr>
          <w:spacing w:val="-14"/>
          <w:w w:val="105"/>
        </w:rPr>
        <w:t> </w:t>
      </w:r>
      <w:r>
        <w:rPr>
          <w:w w:val="105"/>
        </w:rPr>
        <w:t>we</w:t>
      </w:r>
      <w:r>
        <w:rPr>
          <w:spacing w:val="-14"/>
          <w:w w:val="105"/>
        </w:rPr>
        <w:t> </w:t>
      </w:r>
      <w:r>
        <w:rPr>
          <w:w w:val="105"/>
        </w:rPr>
        <w:t>are</w:t>
      </w:r>
      <w:r>
        <w:rPr>
          <w:spacing w:val="-14"/>
          <w:w w:val="105"/>
        </w:rPr>
        <w:t> </w:t>
      </w:r>
      <w:r>
        <w:rPr>
          <w:w w:val="105"/>
        </w:rPr>
        <w:t>now</w:t>
      </w:r>
      <w:r>
        <w:rPr>
          <w:spacing w:val="-14"/>
          <w:w w:val="105"/>
        </w:rPr>
        <w:t> </w:t>
      </w:r>
      <w:r>
        <w:rPr>
          <w:w w:val="105"/>
        </w:rPr>
        <w:t>a</w:t>
      </w:r>
      <w:r>
        <w:rPr>
          <w:spacing w:val="-14"/>
          <w:w w:val="105"/>
        </w:rPr>
        <w:t> </w:t>
      </w:r>
      <w:r>
        <w:rPr>
          <w:w w:val="105"/>
        </w:rPr>
        <w:t>“City</w:t>
      </w:r>
      <w:r>
        <w:rPr>
          <w:spacing w:val="-14"/>
          <w:w w:val="105"/>
        </w:rPr>
        <w:t> </w:t>
      </w:r>
      <w:r>
        <w:rPr>
          <w:w w:val="105"/>
        </w:rPr>
        <w:t>of</w:t>
      </w:r>
      <w:r>
        <w:rPr>
          <w:spacing w:val="-14"/>
          <w:w w:val="105"/>
        </w:rPr>
        <w:t> </w:t>
      </w:r>
      <w:r>
        <w:rPr>
          <w:w w:val="105"/>
        </w:rPr>
        <w:t>a</w:t>
      </w:r>
      <w:r>
        <w:rPr>
          <w:spacing w:val="-14"/>
          <w:w w:val="105"/>
        </w:rPr>
        <w:t> </w:t>
      </w:r>
      <w:r>
        <w:rPr>
          <w:w w:val="105"/>
        </w:rPr>
        <w:t>Thousand </w:t>
      </w:r>
      <w:r>
        <w:rPr>
          <w:spacing w:val="-2"/>
          <w:w w:val="105"/>
        </w:rPr>
        <w:t>Entrepreneurs</w:t>
      </w:r>
      <w:r>
        <w:rPr>
          <w:spacing w:val="-9"/>
          <w:w w:val="105"/>
        </w:rPr>
        <w:t> </w:t>
      </w:r>
      <w:r>
        <w:rPr>
          <w:spacing w:val="-2"/>
          <w:w w:val="105"/>
        </w:rPr>
        <w:t>“.</w:t>
      </w:r>
      <w:r>
        <w:rPr>
          <w:spacing w:val="-9"/>
          <w:w w:val="105"/>
        </w:rPr>
        <w:t> </w:t>
      </w:r>
      <w:r>
        <w:rPr>
          <w:spacing w:val="-2"/>
          <w:w w:val="105"/>
        </w:rPr>
        <w:t>Birmingham</w:t>
      </w:r>
      <w:r>
        <w:rPr>
          <w:spacing w:val="-9"/>
          <w:w w:val="105"/>
        </w:rPr>
        <w:t> </w:t>
      </w:r>
      <w:r>
        <w:rPr>
          <w:spacing w:val="-2"/>
          <w:w w:val="105"/>
        </w:rPr>
        <w:t>boasts</w:t>
      </w:r>
      <w:r>
        <w:rPr>
          <w:spacing w:val="-9"/>
          <w:w w:val="105"/>
        </w:rPr>
        <w:t> </w:t>
      </w:r>
      <w:r>
        <w:rPr>
          <w:spacing w:val="-2"/>
          <w:w w:val="105"/>
        </w:rPr>
        <w:t>several </w:t>
      </w:r>
      <w:r>
        <w:rPr>
          <w:w w:val="105"/>
        </w:rPr>
        <w:t>enterprise</w:t>
      </w:r>
      <w:r>
        <w:rPr>
          <w:spacing w:val="-15"/>
          <w:w w:val="105"/>
        </w:rPr>
        <w:t> </w:t>
      </w:r>
      <w:r>
        <w:rPr>
          <w:w w:val="105"/>
        </w:rPr>
        <w:t>zones</w:t>
      </w:r>
      <w:r>
        <w:rPr>
          <w:spacing w:val="-15"/>
          <w:w w:val="105"/>
        </w:rPr>
        <w:t> </w:t>
      </w:r>
      <w:r>
        <w:rPr>
          <w:w w:val="105"/>
        </w:rPr>
        <w:t>and</w:t>
      </w:r>
      <w:r>
        <w:rPr>
          <w:spacing w:val="-15"/>
          <w:w w:val="105"/>
        </w:rPr>
        <w:t> </w:t>
      </w:r>
      <w:r>
        <w:rPr>
          <w:w w:val="105"/>
        </w:rPr>
        <w:t>has</w:t>
      </w:r>
      <w:r>
        <w:rPr>
          <w:spacing w:val="-15"/>
          <w:w w:val="105"/>
        </w:rPr>
        <w:t> </w:t>
      </w:r>
      <w:r>
        <w:rPr>
          <w:w w:val="105"/>
        </w:rPr>
        <w:t>been</w:t>
      </w:r>
      <w:r>
        <w:rPr>
          <w:spacing w:val="-15"/>
          <w:w w:val="105"/>
        </w:rPr>
        <w:t> </w:t>
      </w:r>
      <w:r>
        <w:rPr>
          <w:w w:val="105"/>
        </w:rPr>
        <w:t>voted</w:t>
      </w:r>
      <w:r>
        <w:rPr>
          <w:spacing w:val="-15"/>
          <w:w w:val="105"/>
        </w:rPr>
        <w:t> </w:t>
      </w:r>
      <w:r>
        <w:rPr>
          <w:w w:val="105"/>
        </w:rPr>
        <w:t>the</w:t>
      </w:r>
      <w:r>
        <w:rPr>
          <w:spacing w:val="-15"/>
          <w:w w:val="105"/>
        </w:rPr>
        <w:t> </w:t>
      </w:r>
      <w:r>
        <w:rPr>
          <w:w w:val="105"/>
        </w:rPr>
        <w:t>UK’s most</w:t>
      </w:r>
      <w:r>
        <w:rPr>
          <w:spacing w:val="-19"/>
          <w:w w:val="105"/>
        </w:rPr>
        <w:t> </w:t>
      </w:r>
      <w:r>
        <w:rPr>
          <w:w w:val="105"/>
        </w:rPr>
        <w:t>entrepreneurial</w:t>
      </w:r>
      <w:r>
        <w:rPr>
          <w:spacing w:val="-18"/>
          <w:w w:val="105"/>
        </w:rPr>
        <w:t> </w:t>
      </w:r>
      <w:r>
        <w:rPr>
          <w:w w:val="105"/>
        </w:rPr>
        <w:t>region</w:t>
      </w:r>
      <w:r>
        <w:rPr>
          <w:spacing w:val="-18"/>
          <w:w w:val="105"/>
        </w:rPr>
        <w:t> </w:t>
      </w:r>
      <w:r>
        <w:rPr>
          <w:w w:val="105"/>
        </w:rPr>
        <w:t>by</w:t>
      </w:r>
      <w:r>
        <w:rPr>
          <w:spacing w:val="-18"/>
          <w:w w:val="105"/>
        </w:rPr>
        <w:t> </w:t>
      </w:r>
      <w:r>
        <w:rPr>
          <w:w w:val="105"/>
        </w:rPr>
        <w:t>Start</w:t>
      </w:r>
      <w:r>
        <w:rPr>
          <w:spacing w:val="-18"/>
          <w:w w:val="105"/>
        </w:rPr>
        <w:t> </w:t>
      </w:r>
      <w:r>
        <w:rPr>
          <w:w w:val="105"/>
        </w:rPr>
        <w:t>Up</w:t>
      </w:r>
      <w:r>
        <w:rPr>
          <w:spacing w:val="-18"/>
          <w:w w:val="105"/>
        </w:rPr>
        <w:t> </w:t>
      </w:r>
      <w:r>
        <w:rPr>
          <w:w w:val="105"/>
        </w:rPr>
        <w:t>Britain. </w:t>
      </w:r>
      <w:r>
        <w:rPr>
          <w:spacing w:val="-2"/>
          <w:w w:val="105"/>
        </w:rPr>
        <w:t>This</w:t>
      </w:r>
      <w:r>
        <w:rPr>
          <w:spacing w:val="-13"/>
          <w:w w:val="105"/>
        </w:rPr>
        <w:t> </w:t>
      </w:r>
      <w:r>
        <w:rPr>
          <w:spacing w:val="-2"/>
          <w:w w:val="105"/>
        </w:rPr>
        <w:t>bustling</w:t>
      </w:r>
      <w:r>
        <w:rPr>
          <w:spacing w:val="-13"/>
          <w:w w:val="105"/>
        </w:rPr>
        <w:t> </w:t>
      </w:r>
      <w:r>
        <w:rPr>
          <w:spacing w:val="-2"/>
          <w:w w:val="105"/>
        </w:rPr>
        <w:t>entrepreneurship</w:t>
      </w:r>
      <w:r>
        <w:rPr>
          <w:spacing w:val="-13"/>
          <w:w w:val="105"/>
        </w:rPr>
        <w:t> </w:t>
      </w:r>
      <w:r>
        <w:rPr>
          <w:spacing w:val="-2"/>
          <w:w w:val="105"/>
        </w:rPr>
        <w:t>can</w:t>
      </w:r>
      <w:r>
        <w:rPr>
          <w:spacing w:val="-13"/>
          <w:w w:val="105"/>
        </w:rPr>
        <w:t> </w:t>
      </w:r>
      <w:r>
        <w:rPr>
          <w:spacing w:val="-2"/>
          <w:w w:val="105"/>
        </w:rPr>
        <w:t>be</w:t>
      </w:r>
      <w:r>
        <w:rPr>
          <w:spacing w:val="-13"/>
          <w:w w:val="105"/>
        </w:rPr>
        <w:t> </w:t>
      </w:r>
      <w:r>
        <w:rPr>
          <w:spacing w:val="-2"/>
          <w:w w:val="105"/>
        </w:rPr>
        <w:t>seen</w:t>
      </w:r>
      <w:r>
        <w:rPr>
          <w:spacing w:val="-13"/>
          <w:w w:val="105"/>
        </w:rPr>
        <w:t> </w:t>
      </w:r>
      <w:r>
        <w:rPr>
          <w:spacing w:val="-2"/>
          <w:w w:val="105"/>
        </w:rPr>
        <w:t>from </w:t>
      </w:r>
      <w:r>
        <w:rPr/>
        <w:t>the</w:t>
      </w:r>
      <w:r>
        <w:rPr>
          <w:spacing w:val="-2"/>
        </w:rPr>
        <w:t> </w:t>
      </w:r>
      <w:r>
        <w:rPr/>
        <w:t>famous</w:t>
      </w:r>
      <w:r>
        <w:rPr>
          <w:spacing w:val="-2"/>
        </w:rPr>
        <w:t> </w:t>
      </w:r>
      <w:r>
        <w:rPr/>
        <w:t>Ladypool</w:t>
      </w:r>
      <w:r>
        <w:rPr>
          <w:spacing w:val="-2"/>
        </w:rPr>
        <w:t> </w:t>
      </w:r>
      <w:r>
        <w:rPr/>
        <w:t>Road</w:t>
      </w:r>
      <w:r>
        <w:rPr>
          <w:spacing w:val="-2"/>
        </w:rPr>
        <w:t> </w:t>
      </w:r>
      <w:r>
        <w:rPr/>
        <w:t>to</w:t>
      </w:r>
      <w:r>
        <w:rPr>
          <w:spacing w:val="-2"/>
        </w:rPr>
        <w:t> </w:t>
      </w:r>
      <w:r>
        <w:rPr/>
        <w:t>the</w:t>
      </w:r>
      <w:r>
        <w:rPr>
          <w:spacing w:val="-2"/>
        </w:rPr>
        <w:t> </w:t>
      </w:r>
      <w:r>
        <w:rPr/>
        <w:t>STEAMhouse</w:t>
      </w:r>
      <w:r>
        <w:rPr>
          <w:spacing w:val="-2"/>
        </w:rPr>
        <w:t> </w:t>
      </w:r>
      <w:r>
        <w:rPr/>
        <w:t>in </w:t>
      </w:r>
      <w:r>
        <w:rPr>
          <w:w w:val="105"/>
        </w:rPr>
        <w:t>the city centre.</w:t>
      </w:r>
    </w:p>
    <w:p>
      <w:pPr>
        <w:pStyle w:val="BodyText"/>
        <w:spacing w:line="252" w:lineRule="auto" w:before="92"/>
        <w:ind w:left="245" w:right="749"/>
      </w:pPr>
      <w:r>
        <w:rPr/>
        <w:br w:type="column"/>
      </w:r>
      <w:r>
        <w:rPr>
          <w:spacing w:val="-4"/>
          <w:w w:val="105"/>
        </w:rPr>
        <w:t>Birmingham’s</w:t>
      </w:r>
      <w:r>
        <w:rPr>
          <w:spacing w:val="-16"/>
          <w:w w:val="105"/>
        </w:rPr>
        <w:t> </w:t>
      </w:r>
      <w:r>
        <w:rPr>
          <w:spacing w:val="-4"/>
          <w:w w:val="105"/>
        </w:rPr>
        <w:t>history</w:t>
      </w:r>
      <w:r>
        <w:rPr>
          <w:spacing w:val="-15"/>
          <w:w w:val="105"/>
        </w:rPr>
        <w:t> </w:t>
      </w:r>
      <w:r>
        <w:rPr>
          <w:spacing w:val="-4"/>
          <w:w w:val="105"/>
        </w:rPr>
        <w:t>and</w:t>
      </w:r>
      <w:r>
        <w:rPr>
          <w:spacing w:val="-16"/>
          <w:w w:val="105"/>
        </w:rPr>
        <w:t> </w:t>
      </w:r>
      <w:r>
        <w:rPr>
          <w:spacing w:val="-4"/>
          <w:w w:val="105"/>
        </w:rPr>
        <w:t>DNA</w:t>
      </w:r>
      <w:r>
        <w:rPr>
          <w:spacing w:val="-15"/>
          <w:w w:val="105"/>
        </w:rPr>
        <w:t> </w:t>
      </w:r>
      <w:r>
        <w:rPr>
          <w:spacing w:val="-4"/>
          <w:w w:val="105"/>
        </w:rPr>
        <w:t>are</w:t>
      </w:r>
      <w:r>
        <w:rPr>
          <w:spacing w:val="-16"/>
          <w:w w:val="105"/>
        </w:rPr>
        <w:t> </w:t>
      </w:r>
      <w:r>
        <w:rPr>
          <w:spacing w:val="-4"/>
          <w:w w:val="105"/>
        </w:rPr>
        <w:t>rooted</w:t>
      </w:r>
      <w:r>
        <w:rPr>
          <w:spacing w:val="-15"/>
          <w:w w:val="105"/>
        </w:rPr>
        <w:t> </w:t>
      </w:r>
      <w:r>
        <w:rPr>
          <w:spacing w:val="-4"/>
          <w:w w:val="105"/>
        </w:rPr>
        <w:t>in </w:t>
      </w:r>
      <w:r>
        <w:rPr>
          <w:w w:val="105"/>
        </w:rPr>
        <w:t>these three things:</w:t>
      </w:r>
    </w:p>
    <w:p>
      <w:pPr>
        <w:pStyle w:val="BodyText"/>
        <w:spacing w:before="16"/>
      </w:pPr>
    </w:p>
    <w:p>
      <w:pPr>
        <w:pStyle w:val="ListParagraph"/>
        <w:numPr>
          <w:ilvl w:val="0"/>
          <w:numId w:val="3"/>
        </w:numPr>
        <w:tabs>
          <w:tab w:pos="528" w:val="left" w:leader="none"/>
        </w:tabs>
        <w:spacing w:line="240" w:lineRule="auto" w:before="0" w:after="0"/>
        <w:ind w:left="528" w:right="0" w:hanging="283"/>
        <w:jc w:val="left"/>
        <w:rPr>
          <w:sz w:val="22"/>
        </w:rPr>
      </w:pPr>
      <w:r>
        <w:rPr>
          <w:sz w:val="22"/>
        </w:rPr>
        <w:t>Fostering</w:t>
      </w:r>
      <w:r>
        <w:rPr>
          <w:spacing w:val="1"/>
          <w:sz w:val="22"/>
        </w:rPr>
        <w:t> </w:t>
      </w:r>
      <w:r>
        <w:rPr>
          <w:sz w:val="22"/>
        </w:rPr>
        <w:t>economic</w:t>
      </w:r>
      <w:r>
        <w:rPr>
          <w:spacing w:val="2"/>
          <w:sz w:val="22"/>
        </w:rPr>
        <w:t> </w:t>
      </w:r>
      <w:r>
        <w:rPr>
          <w:spacing w:val="-2"/>
          <w:sz w:val="22"/>
        </w:rPr>
        <w:t>success,</w:t>
      </w:r>
    </w:p>
    <w:p>
      <w:pPr>
        <w:pStyle w:val="ListParagraph"/>
        <w:numPr>
          <w:ilvl w:val="0"/>
          <w:numId w:val="3"/>
        </w:numPr>
        <w:tabs>
          <w:tab w:pos="528" w:val="left" w:leader="none"/>
        </w:tabs>
        <w:spacing w:line="240" w:lineRule="auto" w:before="14" w:after="0"/>
        <w:ind w:left="528" w:right="0" w:hanging="283"/>
        <w:jc w:val="left"/>
        <w:rPr>
          <w:sz w:val="22"/>
        </w:rPr>
      </w:pPr>
      <w:r>
        <w:rPr>
          <w:sz w:val="22"/>
        </w:rPr>
        <w:t>Being</w:t>
      </w:r>
      <w:r>
        <w:rPr>
          <w:spacing w:val="-13"/>
          <w:sz w:val="22"/>
        </w:rPr>
        <w:t> </w:t>
      </w:r>
      <w:r>
        <w:rPr>
          <w:sz w:val="22"/>
        </w:rPr>
        <w:t>disruptive</w:t>
      </w:r>
      <w:r>
        <w:rPr>
          <w:spacing w:val="-13"/>
          <w:sz w:val="22"/>
        </w:rPr>
        <w:t> </w:t>
      </w:r>
      <w:r>
        <w:rPr>
          <w:sz w:val="22"/>
        </w:rPr>
        <w:t>in</w:t>
      </w:r>
      <w:r>
        <w:rPr>
          <w:spacing w:val="-13"/>
          <w:sz w:val="22"/>
        </w:rPr>
        <w:t> </w:t>
      </w:r>
      <w:r>
        <w:rPr>
          <w:sz w:val="22"/>
        </w:rPr>
        <w:t>tackling</w:t>
      </w:r>
      <w:r>
        <w:rPr>
          <w:spacing w:val="-12"/>
          <w:sz w:val="22"/>
        </w:rPr>
        <w:t> </w:t>
      </w:r>
      <w:r>
        <w:rPr>
          <w:sz w:val="22"/>
        </w:rPr>
        <w:t>inequality,</w:t>
      </w:r>
      <w:r>
        <w:rPr>
          <w:spacing w:val="-13"/>
          <w:sz w:val="22"/>
        </w:rPr>
        <w:t> </w:t>
      </w:r>
      <w:r>
        <w:rPr>
          <w:spacing w:val="-5"/>
          <w:sz w:val="22"/>
        </w:rPr>
        <w:t>and</w:t>
      </w:r>
    </w:p>
    <w:p>
      <w:pPr>
        <w:pStyle w:val="ListParagraph"/>
        <w:numPr>
          <w:ilvl w:val="0"/>
          <w:numId w:val="3"/>
        </w:numPr>
        <w:tabs>
          <w:tab w:pos="528" w:val="left" w:leader="none"/>
        </w:tabs>
        <w:spacing w:line="240" w:lineRule="auto" w:before="15" w:after="0"/>
        <w:ind w:left="528" w:right="0" w:hanging="283"/>
        <w:jc w:val="left"/>
        <w:rPr>
          <w:sz w:val="22"/>
        </w:rPr>
      </w:pPr>
      <w:r>
        <w:rPr>
          <w:sz w:val="22"/>
        </w:rPr>
        <w:t>Embracing</w:t>
      </w:r>
      <w:r>
        <w:rPr>
          <w:spacing w:val="-10"/>
          <w:sz w:val="22"/>
        </w:rPr>
        <w:t> </w:t>
      </w:r>
      <w:r>
        <w:rPr>
          <w:sz w:val="22"/>
        </w:rPr>
        <w:t>difference</w:t>
      </w:r>
      <w:r>
        <w:rPr>
          <w:spacing w:val="-10"/>
          <w:sz w:val="22"/>
        </w:rPr>
        <w:t> </w:t>
      </w:r>
      <w:r>
        <w:rPr>
          <w:sz w:val="22"/>
        </w:rPr>
        <w:t>and</w:t>
      </w:r>
      <w:r>
        <w:rPr>
          <w:spacing w:val="-9"/>
          <w:sz w:val="22"/>
        </w:rPr>
        <w:t> </w:t>
      </w:r>
      <w:r>
        <w:rPr>
          <w:spacing w:val="-2"/>
          <w:sz w:val="22"/>
        </w:rPr>
        <w:t>inclusion.</w:t>
      </w:r>
    </w:p>
    <w:p>
      <w:pPr>
        <w:pStyle w:val="BodyText"/>
        <w:spacing w:before="29"/>
      </w:pPr>
    </w:p>
    <w:p>
      <w:pPr>
        <w:pStyle w:val="BodyText"/>
        <w:spacing w:line="252" w:lineRule="auto"/>
        <w:ind w:left="245" w:right="2131"/>
      </w:pPr>
      <w:r>
        <w:rPr/>
        <w:drawing>
          <wp:anchor distT="0" distB="0" distL="0" distR="0" allowOverlap="1" layoutInCell="1" locked="0" behindDoc="1" simplePos="0" relativeHeight="485317120">
            <wp:simplePos x="0" y="0"/>
            <wp:positionH relativeFrom="page">
              <wp:posOffset>8410346</wp:posOffset>
            </wp:positionH>
            <wp:positionV relativeFrom="paragraph">
              <wp:posOffset>33138</wp:posOffset>
            </wp:positionV>
            <wp:extent cx="1991258" cy="4300474"/>
            <wp:effectExtent l="0" t="0" r="0" b="0"/>
            <wp:wrapNone/>
            <wp:docPr id="560" name="Image 560"/>
            <wp:cNvGraphicFramePr>
              <a:graphicFrameLocks/>
            </wp:cNvGraphicFramePr>
            <a:graphic>
              <a:graphicData uri="http://schemas.openxmlformats.org/drawingml/2006/picture">
                <pic:pic>
                  <pic:nvPicPr>
                    <pic:cNvPr id="560" name="Image 560"/>
                    <pic:cNvPicPr/>
                  </pic:nvPicPr>
                  <pic:blipFill>
                    <a:blip r:embed="rId59" cstate="print"/>
                    <a:stretch>
                      <a:fillRect/>
                    </a:stretch>
                  </pic:blipFill>
                  <pic:spPr>
                    <a:xfrm>
                      <a:off x="0" y="0"/>
                      <a:ext cx="1991258" cy="4300474"/>
                    </a:xfrm>
                    <a:prstGeom prst="rect">
                      <a:avLst/>
                    </a:prstGeom>
                  </pic:spPr>
                </pic:pic>
              </a:graphicData>
            </a:graphic>
          </wp:anchor>
        </w:drawing>
      </w:r>
      <w:r>
        <w:rPr/>
        <w:t>It’s</w:t>
      </w:r>
      <w:r>
        <w:rPr>
          <w:spacing w:val="-12"/>
        </w:rPr>
        <w:t> </w:t>
      </w:r>
      <w:r>
        <w:rPr/>
        <w:t>through</w:t>
      </w:r>
      <w:r>
        <w:rPr>
          <w:spacing w:val="-12"/>
        </w:rPr>
        <w:t> </w:t>
      </w:r>
      <w:r>
        <w:rPr/>
        <w:t>understanding</w:t>
      </w:r>
      <w:r>
        <w:rPr>
          <w:spacing w:val="-12"/>
        </w:rPr>
        <w:t> </w:t>
      </w:r>
      <w:r>
        <w:rPr/>
        <w:t>our history that this vision for Birmingham</w:t>
      </w:r>
      <w:r>
        <w:rPr>
          <w:spacing w:val="-11"/>
        </w:rPr>
        <w:t> </w:t>
      </w:r>
      <w:r>
        <w:rPr/>
        <w:t>will</w:t>
      </w:r>
      <w:r>
        <w:rPr>
          <w:spacing w:val="-11"/>
        </w:rPr>
        <w:t> </w:t>
      </w:r>
      <w:r>
        <w:rPr/>
        <w:t>build</w:t>
      </w:r>
      <w:r>
        <w:rPr>
          <w:spacing w:val="-11"/>
        </w:rPr>
        <w:t> </w:t>
      </w:r>
      <w:r>
        <w:rPr/>
        <w:t>on</w:t>
      </w:r>
      <w:r>
        <w:rPr>
          <w:spacing w:val="-11"/>
        </w:rPr>
        <w:t> </w:t>
      </w:r>
      <w:r>
        <w:rPr/>
        <w:t>these three foundations for our successful future.</w:t>
      </w:r>
    </w:p>
    <w:p>
      <w:pPr>
        <w:spacing w:after="0" w:line="252" w:lineRule="auto"/>
        <w:sectPr>
          <w:type w:val="continuous"/>
          <w:pgSz w:w="16840" w:h="11910" w:orient="landscape"/>
          <w:pgMar w:top="1340" w:bottom="280" w:left="240" w:right="180"/>
          <w:cols w:num="3" w:equalWidth="0">
            <w:col w:w="5438" w:space="40"/>
            <w:col w:w="5128" w:space="39"/>
            <w:col w:w="5775"/>
          </w:cols>
        </w:sectPr>
      </w:pPr>
    </w:p>
    <w:p>
      <w:pPr>
        <w:pStyle w:val="BodyText"/>
        <w:rPr>
          <w:sz w:val="18"/>
        </w:rPr>
      </w:pPr>
    </w:p>
    <w:p>
      <w:pPr>
        <w:pStyle w:val="BodyText"/>
        <w:spacing w:before="16"/>
        <w:rPr>
          <w:sz w:val="18"/>
        </w:rPr>
      </w:pPr>
    </w:p>
    <w:p>
      <w:pPr>
        <w:spacing w:line="199" w:lineRule="exact" w:before="0"/>
        <w:ind w:left="10701" w:right="0" w:firstLine="0"/>
        <w:jc w:val="left"/>
        <w:rPr>
          <w:sz w:val="18"/>
        </w:rPr>
      </w:pPr>
      <w:r>
        <w:rPr>
          <w:sz w:val="18"/>
        </w:rPr>
        <w:t>Jewellery</w:t>
      </w:r>
      <w:r>
        <w:rPr>
          <w:spacing w:val="-1"/>
          <w:sz w:val="18"/>
        </w:rPr>
        <w:t> </w:t>
      </w:r>
      <w:r>
        <w:rPr>
          <w:sz w:val="18"/>
        </w:rPr>
        <w:t>Quarter</w:t>
      </w:r>
      <w:r>
        <w:rPr>
          <w:spacing w:val="-1"/>
          <w:sz w:val="18"/>
        </w:rPr>
        <w:t> </w:t>
      </w:r>
      <w:r>
        <w:rPr>
          <w:spacing w:val="-2"/>
          <w:sz w:val="18"/>
        </w:rPr>
        <w:t>Clock</w:t>
      </w:r>
    </w:p>
    <w:p>
      <w:pPr>
        <w:spacing w:line="212" w:lineRule="exact" w:before="0"/>
        <w:ind w:left="43" w:right="101" w:firstLine="0"/>
        <w:jc w:val="center"/>
        <w:rPr>
          <w:rFonts w:ascii="Arial"/>
          <w:sz w:val="20"/>
        </w:rPr>
      </w:pPr>
      <w:r>
        <w:rPr>
          <w:rFonts w:ascii="Arial"/>
          <w:spacing w:val="-10"/>
          <w:sz w:val="20"/>
        </w:rPr>
        <w:t>7</w:t>
      </w:r>
    </w:p>
    <w:p>
      <w:pPr>
        <w:spacing w:after="0" w:line="212" w:lineRule="exact"/>
        <w:jc w:val="center"/>
        <w:rPr>
          <w:rFonts w:ascii="Arial"/>
          <w:sz w:val="20"/>
        </w:rPr>
        <w:sectPr>
          <w:type w:val="continuous"/>
          <w:pgSz w:w="16840" w:h="11910" w:orient="landscape"/>
          <w:pgMar w:top="1340" w:bottom="280" w:left="240" w:right="180"/>
        </w:sectPr>
      </w:pPr>
    </w:p>
    <w:p>
      <w:pPr>
        <w:pStyle w:val="BodyText"/>
        <w:rPr>
          <w:rFonts w:ascii="Arial"/>
          <w:sz w:val="18"/>
        </w:rPr>
      </w:pPr>
      <w:r>
        <w:rPr/>
        <mc:AlternateContent>
          <mc:Choice Requires="wps">
            <w:drawing>
              <wp:anchor distT="0" distB="0" distL="0" distR="0" allowOverlap="1" layoutInCell="1" locked="0" behindDoc="1" simplePos="0" relativeHeight="485317632">
                <wp:simplePos x="0" y="0"/>
                <wp:positionH relativeFrom="page">
                  <wp:posOffset>0</wp:posOffset>
                </wp:positionH>
                <wp:positionV relativeFrom="page">
                  <wp:posOffset>12</wp:posOffset>
                </wp:positionV>
                <wp:extent cx="10692130" cy="7560309"/>
                <wp:effectExtent l="0" t="0" r="0" b="0"/>
                <wp:wrapNone/>
                <wp:docPr id="561" name="Graphic 561"/>
                <wp:cNvGraphicFramePr>
                  <a:graphicFrameLocks/>
                </wp:cNvGraphicFramePr>
                <a:graphic>
                  <a:graphicData uri="http://schemas.microsoft.com/office/word/2010/wordprocessingShape">
                    <wps:wsp>
                      <wps:cNvPr id="561" name="Graphic 561"/>
                      <wps:cNvSpPr/>
                      <wps:spPr>
                        <a:xfrm>
                          <a:off x="0" y="0"/>
                          <a:ext cx="10692130" cy="7560309"/>
                        </a:xfrm>
                        <a:custGeom>
                          <a:avLst/>
                          <a:gdLst/>
                          <a:ahLst/>
                          <a:cxnLst/>
                          <a:rect l="l" t="t" r="r" b="b"/>
                          <a:pathLst>
                            <a:path w="10692130" h="7560309">
                              <a:moveTo>
                                <a:pt x="10692003" y="0"/>
                              </a:moveTo>
                              <a:lnTo>
                                <a:pt x="0" y="0"/>
                              </a:lnTo>
                              <a:lnTo>
                                <a:pt x="0" y="7559992"/>
                              </a:lnTo>
                              <a:lnTo>
                                <a:pt x="10692003" y="7559992"/>
                              </a:lnTo>
                              <a:lnTo>
                                <a:pt x="10692003" y="0"/>
                              </a:lnTo>
                              <a:close/>
                            </a:path>
                          </a:pathLst>
                        </a:custGeom>
                        <a:solidFill>
                          <a:srgbClr val="87ACDC"/>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595.275pt;mso-position-horizontal-relative:page;mso-position-vertical-relative:page;z-index:-17998848" id="docshape557" filled="true" fillcolor="#87acdc" stroked="false">
                <v:fill type="solid"/>
                <w10:wrap type="none"/>
              </v:rect>
            </w:pict>
          </mc:Fallback>
        </mc:AlternateContent>
      </w:r>
      <w:r>
        <w:rPr/>
        <mc:AlternateContent>
          <mc:Choice Requires="wps">
            <w:drawing>
              <wp:anchor distT="0" distB="0" distL="0" distR="0" allowOverlap="1" layoutInCell="1" locked="0" behindDoc="1" simplePos="0" relativeHeight="485318144">
                <wp:simplePos x="0" y="0"/>
                <wp:positionH relativeFrom="page">
                  <wp:posOffset>227924</wp:posOffset>
                </wp:positionH>
                <wp:positionV relativeFrom="page">
                  <wp:posOffset>440984</wp:posOffset>
                </wp:positionV>
                <wp:extent cx="10309860" cy="7119620"/>
                <wp:effectExtent l="0" t="0" r="0" b="0"/>
                <wp:wrapNone/>
                <wp:docPr id="562" name="Group 562"/>
                <wp:cNvGraphicFramePr>
                  <a:graphicFrameLocks/>
                </wp:cNvGraphicFramePr>
                <a:graphic>
                  <a:graphicData uri="http://schemas.microsoft.com/office/word/2010/wordprocessingGroup">
                    <wpg:wgp>
                      <wpg:cNvPr id="562" name="Group 562"/>
                      <wpg:cNvGrpSpPr/>
                      <wpg:grpSpPr>
                        <a:xfrm>
                          <a:off x="0" y="0"/>
                          <a:ext cx="10309860" cy="7119620"/>
                          <a:chExt cx="10309860" cy="7119620"/>
                        </a:xfrm>
                      </wpg:grpSpPr>
                      <wps:wsp>
                        <wps:cNvPr id="563" name="Graphic 563"/>
                        <wps:cNvSpPr/>
                        <wps:spPr>
                          <a:xfrm>
                            <a:off x="-10" y="9"/>
                            <a:ext cx="9821545" cy="7119620"/>
                          </a:xfrm>
                          <a:custGeom>
                            <a:avLst/>
                            <a:gdLst/>
                            <a:ahLst/>
                            <a:cxnLst/>
                            <a:rect l="l" t="t" r="r" b="b"/>
                            <a:pathLst>
                              <a:path w="9821545" h="7119620">
                                <a:moveTo>
                                  <a:pt x="873734" y="4056634"/>
                                </a:moveTo>
                                <a:lnTo>
                                  <a:pt x="342912" y="3438982"/>
                                </a:lnTo>
                                <a:lnTo>
                                  <a:pt x="122618" y="3196386"/>
                                </a:lnTo>
                                <a:lnTo>
                                  <a:pt x="91744" y="3172066"/>
                                </a:lnTo>
                                <a:lnTo>
                                  <a:pt x="72047" y="3165462"/>
                                </a:lnTo>
                                <a:lnTo>
                                  <a:pt x="55079" y="3177971"/>
                                </a:lnTo>
                                <a:lnTo>
                                  <a:pt x="32372" y="3210928"/>
                                </a:lnTo>
                                <a:lnTo>
                                  <a:pt x="9232" y="3226828"/>
                                </a:lnTo>
                                <a:lnTo>
                                  <a:pt x="0" y="3239693"/>
                                </a:lnTo>
                                <a:lnTo>
                                  <a:pt x="3327" y="3256381"/>
                                </a:lnTo>
                                <a:lnTo>
                                  <a:pt x="17830" y="3283699"/>
                                </a:lnTo>
                                <a:lnTo>
                                  <a:pt x="108077" y="3371050"/>
                                </a:lnTo>
                                <a:lnTo>
                                  <a:pt x="873734" y="4056634"/>
                                </a:lnTo>
                                <a:close/>
                              </a:path>
                              <a:path w="9821545" h="7119620">
                                <a:moveTo>
                                  <a:pt x="1215085" y="4453814"/>
                                </a:moveTo>
                                <a:lnTo>
                                  <a:pt x="1092327" y="4252366"/>
                                </a:lnTo>
                                <a:lnTo>
                                  <a:pt x="873734" y="4056634"/>
                                </a:lnTo>
                                <a:lnTo>
                                  <a:pt x="1215085" y="4453814"/>
                                </a:lnTo>
                                <a:close/>
                              </a:path>
                              <a:path w="9821545" h="7119620">
                                <a:moveTo>
                                  <a:pt x="1955571" y="6549276"/>
                                </a:moveTo>
                                <a:lnTo>
                                  <a:pt x="1862264" y="5523217"/>
                                </a:lnTo>
                                <a:lnTo>
                                  <a:pt x="1369771" y="4633798"/>
                                </a:lnTo>
                                <a:lnTo>
                                  <a:pt x="1215085" y="4453814"/>
                                </a:lnTo>
                                <a:lnTo>
                                  <a:pt x="1574253" y="5043246"/>
                                </a:lnTo>
                                <a:lnTo>
                                  <a:pt x="1692325" y="6191110"/>
                                </a:lnTo>
                                <a:lnTo>
                                  <a:pt x="1641297" y="7119010"/>
                                </a:lnTo>
                                <a:lnTo>
                                  <a:pt x="1894979" y="7119010"/>
                                </a:lnTo>
                                <a:lnTo>
                                  <a:pt x="1955571" y="6549276"/>
                                </a:lnTo>
                                <a:close/>
                              </a:path>
                              <a:path w="9821545" h="7119620">
                                <a:moveTo>
                                  <a:pt x="9775317" y="4440110"/>
                                </a:moveTo>
                                <a:lnTo>
                                  <a:pt x="7080453" y="4423334"/>
                                </a:lnTo>
                                <a:lnTo>
                                  <a:pt x="7108825" y="4315320"/>
                                </a:lnTo>
                                <a:lnTo>
                                  <a:pt x="7314247" y="3793121"/>
                                </a:lnTo>
                                <a:lnTo>
                                  <a:pt x="7692263" y="3107448"/>
                                </a:lnTo>
                                <a:lnTo>
                                  <a:pt x="8377542" y="1979536"/>
                                </a:lnTo>
                                <a:lnTo>
                                  <a:pt x="8348561" y="2002104"/>
                                </a:lnTo>
                                <a:lnTo>
                                  <a:pt x="8320291" y="2014474"/>
                                </a:lnTo>
                                <a:lnTo>
                                  <a:pt x="8276018" y="2021027"/>
                                </a:lnTo>
                                <a:lnTo>
                                  <a:pt x="8198993" y="2026119"/>
                                </a:lnTo>
                                <a:lnTo>
                                  <a:pt x="7421258" y="3408756"/>
                                </a:lnTo>
                                <a:lnTo>
                                  <a:pt x="7013219" y="4172077"/>
                                </a:lnTo>
                                <a:lnTo>
                                  <a:pt x="6904939" y="4433697"/>
                                </a:lnTo>
                                <a:lnTo>
                                  <a:pt x="5316042" y="4763528"/>
                                </a:lnTo>
                                <a:lnTo>
                                  <a:pt x="5097094" y="4976304"/>
                                </a:lnTo>
                                <a:lnTo>
                                  <a:pt x="4258894" y="3603383"/>
                                </a:lnTo>
                                <a:lnTo>
                                  <a:pt x="3929735" y="3304616"/>
                                </a:lnTo>
                                <a:lnTo>
                                  <a:pt x="4450232" y="2509228"/>
                                </a:lnTo>
                                <a:lnTo>
                                  <a:pt x="6165113" y="357085"/>
                                </a:lnTo>
                                <a:lnTo>
                                  <a:pt x="6413538" y="93141"/>
                                </a:lnTo>
                                <a:lnTo>
                                  <a:pt x="6411963" y="48031"/>
                                </a:lnTo>
                                <a:lnTo>
                                  <a:pt x="6400927" y="23291"/>
                                </a:lnTo>
                                <a:lnTo>
                                  <a:pt x="6370955" y="10185"/>
                                </a:lnTo>
                                <a:lnTo>
                                  <a:pt x="6312598" y="0"/>
                                </a:lnTo>
                                <a:lnTo>
                                  <a:pt x="4620641" y="1873415"/>
                                </a:lnTo>
                                <a:lnTo>
                                  <a:pt x="3731857" y="3125025"/>
                                </a:lnTo>
                                <a:lnTo>
                                  <a:pt x="2020824" y="1571942"/>
                                </a:lnTo>
                                <a:lnTo>
                                  <a:pt x="2000021" y="1559166"/>
                                </a:lnTo>
                                <a:lnTo>
                                  <a:pt x="1986483" y="1557350"/>
                                </a:lnTo>
                                <a:lnTo>
                                  <a:pt x="1974253" y="1568653"/>
                                </a:lnTo>
                                <a:lnTo>
                                  <a:pt x="1957412" y="1595297"/>
                                </a:lnTo>
                                <a:lnTo>
                                  <a:pt x="1920176" y="1634477"/>
                                </a:lnTo>
                                <a:lnTo>
                                  <a:pt x="1907768" y="1657705"/>
                                </a:lnTo>
                                <a:lnTo>
                                  <a:pt x="1920176" y="1674164"/>
                                </a:lnTo>
                                <a:lnTo>
                                  <a:pt x="1957412" y="1692986"/>
                                </a:lnTo>
                                <a:lnTo>
                                  <a:pt x="2511348" y="2091905"/>
                                </a:lnTo>
                                <a:lnTo>
                                  <a:pt x="3681095" y="3196513"/>
                                </a:lnTo>
                                <a:lnTo>
                                  <a:pt x="3577132" y="3342919"/>
                                </a:lnTo>
                                <a:lnTo>
                                  <a:pt x="2750502" y="5169027"/>
                                </a:lnTo>
                                <a:lnTo>
                                  <a:pt x="2060600" y="7119010"/>
                                </a:lnTo>
                                <a:lnTo>
                                  <a:pt x="2352548" y="7119010"/>
                                </a:lnTo>
                                <a:lnTo>
                                  <a:pt x="2778760" y="5672391"/>
                                </a:lnTo>
                                <a:lnTo>
                                  <a:pt x="3450018" y="4037685"/>
                                </a:lnTo>
                                <a:lnTo>
                                  <a:pt x="3856177" y="3417011"/>
                                </a:lnTo>
                                <a:lnTo>
                                  <a:pt x="4987760" y="5082565"/>
                                </a:lnTo>
                                <a:lnTo>
                                  <a:pt x="4274718" y="5775503"/>
                                </a:lnTo>
                                <a:lnTo>
                                  <a:pt x="3561257" y="7119010"/>
                                </a:lnTo>
                                <a:lnTo>
                                  <a:pt x="3860660" y="7119010"/>
                                </a:lnTo>
                                <a:lnTo>
                                  <a:pt x="4203801" y="6139040"/>
                                </a:lnTo>
                                <a:lnTo>
                                  <a:pt x="5022748" y="5255514"/>
                                </a:lnTo>
                                <a:lnTo>
                                  <a:pt x="5066716" y="5243639"/>
                                </a:lnTo>
                                <a:lnTo>
                                  <a:pt x="5583110" y="7119010"/>
                                </a:lnTo>
                                <a:lnTo>
                                  <a:pt x="6000331" y="7119010"/>
                                </a:lnTo>
                                <a:lnTo>
                                  <a:pt x="5494934" y="5627929"/>
                                </a:lnTo>
                                <a:lnTo>
                                  <a:pt x="5232895" y="5198732"/>
                                </a:lnTo>
                                <a:lnTo>
                                  <a:pt x="6654990" y="4814481"/>
                                </a:lnTo>
                                <a:lnTo>
                                  <a:pt x="6797281" y="4800117"/>
                                </a:lnTo>
                                <a:lnTo>
                                  <a:pt x="6770611" y="4929479"/>
                                </a:lnTo>
                                <a:lnTo>
                                  <a:pt x="6526085" y="5533314"/>
                                </a:lnTo>
                                <a:lnTo>
                                  <a:pt x="6415456" y="6033960"/>
                                </a:lnTo>
                                <a:lnTo>
                                  <a:pt x="6412547" y="6700850"/>
                                </a:lnTo>
                                <a:lnTo>
                                  <a:pt x="6442354" y="7119010"/>
                                </a:lnTo>
                                <a:lnTo>
                                  <a:pt x="6684746" y="7119010"/>
                                </a:lnTo>
                                <a:lnTo>
                                  <a:pt x="6644475" y="6847192"/>
                                </a:lnTo>
                                <a:lnTo>
                                  <a:pt x="6613411" y="6231496"/>
                                </a:lnTo>
                                <a:lnTo>
                                  <a:pt x="6707543" y="5689104"/>
                                </a:lnTo>
                                <a:lnTo>
                                  <a:pt x="6941388" y="4952771"/>
                                </a:lnTo>
                                <a:lnTo>
                                  <a:pt x="6986498" y="4780991"/>
                                </a:lnTo>
                                <a:lnTo>
                                  <a:pt x="9666199" y="4510278"/>
                                </a:lnTo>
                                <a:lnTo>
                                  <a:pt x="9725393" y="4465510"/>
                                </a:lnTo>
                                <a:lnTo>
                                  <a:pt x="9761296" y="4443298"/>
                                </a:lnTo>
                                <a:lnTo>
                                  <a:pt x="9775317" y="4440110"/>
                                </a:lnTo>
                                <a:close/>
                              </a:path>
                              <a:path w="9821545" h="7119620">
                                <a:moveTo>
                                  <a:pt x="9821469" y="4440402"/>
                                </a:moveTo>
                                <a:lnTo>
                                  <a:pt x="9788474" y="4437113"/>
                                </a:lnTo>
                                <a:lnTo>
                                  <a:pt x="9775317" y="4440110"/>
                                </a:lnTo>
                                <a:lnTo>
                                  <a:pt x="9821469" y="4440402"/>
                                </a:lnTo>
                                <a:close/>
                              </a:path>
                            </a:pathLst>
                          </a:custGeom>
                          <a:solidFill>
                            <a:srgbClr val="3A3A39"/>
                          </a:solidFill>
                        </wps:spPr>
                        <wps:bodyPr wrap="square" lIns="0" tIns="0" rIns="0" bIns="0" rtlCol="0">
                          <a:prstTxWarp prst="textNoShape">
                            <a:avLst/>
                          </a:prstTxWarp>
                          <a:noAutofit/>
                        </wps:bodyPr>
                      </wps:wsp>
                      <wps:wsp>
                        <wps:cNvPr id="564" name="Graphic 564"/>
                        <wps:cNvSpPr/>
                        <wps:spPr>
                          <a:xfrm>
                            <a:off x="1656158" y="1979546"/>
                            <a:ext cx="310515" cy="310515"/>
                          </a:xfrm>
                          <a:custGeom>
                            <a:avLst/>
                            <a:gdLst/>
                            <a:ahLst/>
                            <a:cxnLst/>
                            <a:rect l="l" t="t" r="r" b="b"/>
                            <a:pathLst>
                              <a:path w="310515" h="310515">
                                <a:moveTo>
                                  <a:pt x="310502" y="155257"/>
                                </a:moveTo>
                                <a:lnTo>
                                  <a:pt x="302587" y="106187"/>
                                </a:lnTo>
                                <a:lnTo>
                                  <a:pt x="280547" y="63568"/>
                                </a:lnTo>
                                <a:lnTo>
                                  <a:pt x="246939" y="29958"/>
                                </a:lnTo>
                                <a:lnTo>
                                  <a:pt x="204319" y="7915"/>
                                </a:lnTo>
                                <a:lnTo>
                                  <a:pt x="155244" y="0"/>
                                </a:lnTo>
                                <a:lnTo>
                                  <a:pt x="106176" y="7915"/>
                                </a:lnTo>
                                <a:lnTo>
                                  <a:pt x="63559" y="29958"/>
                                </a:lnTo>
                                <a:lnTo>
                                  <a:pt x="29953" y="63568"/>
                                </a:lnTo>
                                <a:lnTo>
                                  <a:pt x="7914" y="106187"/>
                                </a:lnTo>
                                <a:lnTo>
                                  <a:pt x="0" y="155257"/>
                                </a:lnTo>
                                <a:lnTo>
                                  <a:pt x="7914" y="204327"/>
                                </a:lnTo>
                                <a:lnTo>
                                  <a:pt x="29953" y="246946"/>
                                </a:lnTo>
                                <a:lnTo>
                                  <a:pt x="63559" y="280556"/>
                                </a:lnTo>
                                <a:lnTo>
                                  <a:pt x="106176" y="302599"/>
                                </a:lnTo>
                                <a:lnTo>
                                  <a:pt x="155244" y="310515"/>
                                </a:lnTo>
                                <a:lnTo>
                                  <a:pt x="204319" y="302599"/>
                                </a:lnTo>
                                <a:lnTo>
                                  <a:pt x="246939" y="280556"/>
                                </a:lnTo>
                                <a:lnTo>
                                  <a:pt x="280547" y="246946"/>
                                </a:lnTo>
                                <a:lnTo>
                                  <a:pt x="302587" y="204327"/>
                                </a:lnTo>
                                <a:lnTo>
                                  <a:pt x="310502" y="155257"/>
                                </a:lnTo>
                                <a:close/>
                              </a:path>
                            </a:pathLst>
                          </a:custGeom>
                          <a:ln w="140652">
                            <a:solidFill>
                              <a:srgbClr val="3A3A39"/>
                            </a:solidFill>
                            <a:prstDash val="solid"/>
                          </a:ln>
                        </wps:spPr>
                        <wps:bodyPr wrap="square" lIns="0" tIns="0" rIns="0" bIns="0" rtlCol="0">
                          <a:prstTxWarp prst="textNoShape">
                            <a:avLst/>
                          </a:prstTxWarp>
                          <a:noAutofit/>
                        </wps:bodyPr>
                      </wps:wsp>
                      <wps:wsp>
                        <wps:cNvPr id="565" name="Graphic 565"/>
                        <wps:cNvSpPr/>
                        <wps:spPr>
                          <a:xfrm>
                            <a:off x="400140" y="3070923"/>
                            <a:ext cx="219710" cy="219710"/>
                          </a:xfrm>
                          <a:custGeom>
                            <a:avLst/>
                            <a:gdLst/>
                            <a:ahLst/>
                            <a:cxnLst/>
                            <a:rect l="l" t="t" r="r" b="b"/>
                            <a:pathLst>
                              <a:path w="219710" h="219710">
                                <a:moveTo>
                                  <a:pt x="63386" y="209267"/>
                                </a:moveTo>
                                <a:lnTo>
                                  <a:pt x="105769" y="219492"/>
                                </a:lnTo>
                                <a:lnTo>
                                  <a:pt x="147339" y="212900"/>
                                </a:lnTo>
                                <a:lnTo>
                                  <a:pt x="183405" y="191201"/>
                                </a:lnTo>
                                <a:lnTo>
                                  <a:pt x="209271" y="156105"/>
                                </a:lnTo>
                                <a:lnTo>
                                  <a:pt x="219490" y="113721"/>
                                </a:lnTo>
                                <a:lnTo>
                                  <a:pt x="212889" y="72147"/>
                                </a:lnTo>
                                <a:lnTo>
                                  <a:pt x="191188" y="36081"/>
                                </a:lnTo>
                                <a:lnTo>
                                  <a:pt x="156109" y="10220"/>
                                </a:lnTo>
                                <a:lnTo>
                                  <a:pt x="113719" y="0"/>
                                </a:lnTo>
                                <a:lnTo>
                                  <a:pt x="72146" y="6598"/>
                                </a:lnTo>
                                <a:lnTo>
                                  <a:pt x="36083" y="28297"/>
                                </a:lnTo>
                                <a:lnTo>
                                  <a:pt x="10224" y="63382"/>
                                </a:lnTo>
                                <a:lnTo>
                                  <a:pt x="0" y="105765"/>
                                </a:lnTo>
                                <a:lnTo>
                                  <a:pt x="6592" y="147336"/>
                                </a:lnTo>
                                <a:lnTo>
                                  <a:pt x="28290" y="183401"/>
                                </a:lnTo>
                                <a:lnTo>
                                  <a:pt x="63386" y="209267"/>
                                </a:lnTo>
                                <a:close/>
                              </a:path>
                            </a:pathLst>
                          </a:custGeom>
                          <a:ln w="140652">
                            <a:solidFill>
                              <a:srgbClr val="3A3A39"/>
                            </a:solidFill>
                            <a:prstDash val="solid"/>
                          </a:ln>
                        </wps:spPr>
                        <wps:bodyPr wrap="square" lIns="0" tIns="0" rIns="0" bIns="0" rtlCol="0">
                          <a:prstTxWarp prst="textNoShape">
                            <a:avLst/>
                          </a:prstTxWarp>
                          <a:noAutofit/>
                        </wps:bodyPr>
                      </wps:wsp>
                      <wps:wsp>
                        <wps:cNvPr id="566" name="Graphic 566"/>
                        <wps:cNvSpPr/>
                        <wps:spPr>
                          <a:xfrm>
                            <a:off x="16359" y="1578162"/>
                            <a:ext cx="9704705" cy="5541010"/>
                          </a:xfrm>
                          <a:custGeom>
                            <a:avLst/>
                            <a:gdLst/>
                            <a:ahLst/>
                            <a:cxnLst/>
                            <a:rect l="l" t="t" r="r" b="b"/>
                            <a:pathLst>
                              <a:path w="9704705" h="5541010">
                                <a:moveTo>
                                  <a:pt x="5128209" y="5540857"/>
                                </a:moveTo>
                                <a:lnTo>
                                  <a:pt x="5108321" y="5282450"/>
                                </a:lnTo>
                                <a:lnTo>
                                  <a:pt x="4883912" y="4310342"/>
                                </a:lnTo>
                                <a:lnTo>
                                  <a:pt x="4394835" y="3592753"/>
                                </a:lnTo>
                                <a:lnTo>
                                  <a:pt x="3476434" y="2739733"/>
                                </a:lnTo>
                                <a:lnTo>
                                  <a:pt x="3101657" y="2338286"/>
                                </a:lnTo>
                                <a:lnTo>
                                  <a:pt x="2800108" y="2067229"/>
                                </a:lnTo>
                                <a:lnTo>
                                  <a:pt x="2412835" y="1803044"/>
                                </a:lnTo>
                                <a:lnTo>
                                  <a:pt x="1780870" y="1422209"/>
                                </a:lnTo>
                                <a:lnTo>
                                  <a:pt x="1694459" y="1371358"/>
                                </a:lnTo>
                                <a:lnTo>
                                  <a:pt x="1620786" y="1328026"/>
                                </a:lnTo>
                                <a:lnTo>
                                  <a:pt x="1558251" y="1265504"/>
                                </a:lnTo>
                                <a:lnTo>
                                  <a:pt x="1584998" y="1206614"/>
                                </a:lnTo>
                                <a:lnTo>
                                  <a:pt x="1671027" y="1140155"/>
                                </a:lnTo>
                                <a:lnTo>
                                  <a:pt x="1692783" y="1123353"/>
                                </a:lnTo>
                                <a:lnTo>
                                  <a:pt x="1703044" y="1109941"/>
                                </a:lnTo>
                                <a:lnTo>
                                  <a:pt x="2081682" y="615149"/>
                                </a:lnTo>
                                <a:lnTo>
                                  <a:pt x="2262695" y="340918"/>
                                </a:lnTo>
                                <a:lnTo>
                                  <a:pt x="2277389" y="238760"/>
                                </a:lnTo>
                                <a:lnTo>
                                  <a:pt x="2282050" y="206286"/>
                                </a:lnTo>
                                <a:lnTo>
                                  <a:pt x="2186000" y="116903"/>
                                </a:lnTo>
                                <a:lnTo>
                                  <a:pt x="2119198" y="17310"/>
                                </a:lnTo>
                                <a:lnTo>
                                  <a:pt x="2045550" y="0"/>
                                </a:lnTo>
                                <a:lnTo>
                                  <a:pt x="2034374" y="6997"/>
                                </a:lnTo>
                                <a:lnTo>
                                  <a:pt x="2034374" y="253898"/>
                                </a:lnTo>
                                <a:lnTo>
                                  <a:pt x="1999373" y="410730"/>
                                </a:lnTo>
                                <a:lnTo>
                                  <a:pt x="1812645" y="687654"/>
                                </a:lnTo>
                                <a:lnTo>
                                  <a:pt x="1604797" y="951471"/>
                                </a:lnTo>
                                <a:lnTo>
                                  <a:pt x="1506486" y="1069009"/>
                                </a:lnTo>
                                <a:lnTo>
                                  <a:pt x="1458036" y="1102448"/>
                                </a:lnTo>
                                <a:lnTo>
                                  <a:pt x="1415770" y="1109941"/>
                                </a:lnTo>
                                <a:lnTo>
                                  <a:pt x="1385874" y="1104734"/>
                                </a:lnTo>
                                <a:lnTo>
                                  <a:pt x="1374521" y="1100061"/>
                                </a:lnTo>
                                <a:lnTo>
                                  <a:pt x="1195971" y="975868"/>
                                </a:lnTo>
                                <a:lnTo>
                                  <a:pt x="1168133" y="938796"/>
                                </a:lnTo>
                                <a:lnTo>
                                  <a:pt x="1171232" y="906462"/>
                                </a:lnTo>
                                <a:lnTo>
                                  <a:pt x="1195971" y="874928"/>
                                </a:lnTo>
                                <a:lnTo>
                                  <a:pt x="1669796" y="441375"/>
                                </a:lnTo>
                                <a:lnTo>
                                  <a:pt x="1919909" y="265290"/>
                                </a:lnTo>
                                <a:lnTo>
                                  <a:pt x="2017649" y="238760"/>
                                </a:lnTo>
                                <a:lnTo>
                                  <a:pt x="2034374" y="253898"/>
                                </a:lnTo>
                                <a:lnTo>
                                  <a:pt x="2034374" y="6997"/>
                                </a:lnTo>
                                <a:lnTo>
                                  <a:pt x="1918830" y="79273"/>
                                </a:lnTo>
                                <a:lnTo>
                                  <a:pt x="1692783" y="269430"/>
                                </a:lnTo>
                                <a:lnTo>
                                  <a:pt x="1522374" y="399453"/>
                                </a:lnTo>
                                <a:lnTo>
                                  <a:pt x="1406550" y="494550"/>
                                </a:lnTo>
                                <a:lnTo>
                                  <a:pt x="1292161" y="601294"/>
                                </a:lnTo>
                                <a:lnTo>
                                  <a:pt x="1126096" y="766267"/>
                                </a:lnTo>
                                <a:lnTo>
                                  <a:pt x="1089583" y="812253"/>
                                </a:lnTo>
                                <a:lnTo>
                                  <a:pt x="1089583" y="1299324"/>
                                </a:lnTo>
                                <a:lnTo>
                                  <a:pt x="1085532" y="1351876"/>
                                </a:lnTo>
                                <a:lnTo>
                                  <a:pt x="1061974" y="1388986"/>
                                </a:lnTo>
                                <a:lnTo>
                                  <a:pt x="636041" y="1681492"/>
                                </a:lnTo>
                                <a:lnTo>
                                  <a:pt x="378218" y="1784921"/>
                                </a:lnTo>
                                <a:lnTo>
                                  <a:pt x="244970" y="1790433"/>
                                </a:lnTo>
                                <a:lnTo>
                                  <a:pt x="207048" y="1775142"/>
                                </a:lnTo>
                                <a:lnTo>
                                  <a:pt x="255739" y="1626933"/>
                                </a:lnTo>
                                <a:lnTo>
                                  <a:pt x="472884" y="1422044"/>
                                </a:lnTo>
                                <a:lnTo>
                                  <a:pt x="711187" y="1240472"/>
                                </a:lnTo>
                                <a:lnTo>
                                  <a:pt x="823353" y="1162177"/>
                                </a:lnTo>
                                <a:lnTo>
                                  <a:pt x="872502" y="1140155"/>
                                </a:lnTo>
                                <a:lnTo>
                                  <a:pt x="911898" y="1142606"/>
                                </a:lnTo>
                                <a:lnTo>
                                  <a:pt x="938072" y="1154836"/>
                                </a:lnTo>
                                <a:lnTo>
                                  <a:pt x="947559" y="1162177"/>
                                </a:lnTo>
                                <a:lnTo>
                                  <a:pt x="1045286" y="1238935"/>
                                </a:lnTo>
                                <a:lnTo>
                                  <a:pt x="1089583" y="1299324"/>
                                </a:lnTo>
                                <a:lnTo>
                                  <a:pt x="1089583" y="812253"/>
                                </a:lnTo>
                                <a:lnTo>
                                  <a:pt x="1080262" y="823988"/>
                                </a:lnTo>
                                <a:lnTo>
                                  <a:pt x="1050429" y="849693"/>
                                </a:lnTo>
                                <a:lnTo>
                                  <a:pt x="1023505" y="849210"/>
                                </a:lnTo>
                                <a:lnTo>
                                  <a:pt x="986370" y="828344"/>
                                </a:lnTo>
                                <a:lnTo>
                                  <a:pt x="863384" y="722210"/>
                                </a:lnTo>
                                <a:lnTo>
                                  <a:pt x="788416" y="677938"/>
                                </a:lnTo>
                                <a:lnTo>
                                  <a:pt x="730161" y="687654"/>
                                </a:lnTo>
                                <a:lnTo>
                                  <a:pt x="730758" y="687654"/>
                                </a:lnTo>
                                <a:lnTo>
                                  <a:pt x="660311" y="742975"/>
                                </a:lnTo>
                                <a:lnTo>
                                  <a:pt x="601014" y="794867"/>
                                </a:lnTo>
                                <a:lnTo>
                                  <a:pt x="593382" y="838047"/>
                                </a:lnTo>
                                <a:lnTo>
                                  <a:pt x="648322" y="895794"/>
                                </a:lnTo>
                                <a:lnTo>
                                  <a:pt x="776770" y="991387"/>
                                </a:lnTo>
                                <a:lnTo>
                                  <a:pt x="798004" y="1023391"/>
                                </a:lnTo>
                                <a:lnTo>
                                  <a:pt x="801039" y="1043774"/>
                                </a:lnTo>
                                <a:lnTo>
                                  <a:pt x="782243" y="1061237"/>
                                </a:lnTo>
                                <a:lnTo>
                                  <a:pt x="737958" y="1084529"/>
                                </a:lnTo>
                                <a:lnTo>
                                  <a:pt x="277533" y="1428648"/>
                                </a:lnTo>
                                <a:lnTo>
                                  <a:pt x="52882" y="1625028"/>
                                </a:lnTo>
                                <a:lnTo>
                                  <a:pt x="0" y="1747164"/>
                                </a:lnTo>
                                <a:lnTo>
                                  <a:pt x="54813" y="1868589"/>
                                </a:lnTo>
                                <a:lnTo>
                                  <a:pt x="182333" y="1980488"/>
                                </a:lnTo>
                                <a:lnTo>
                                  <a:pt x="347129" y="1977834"/>
                                </a:lnTo>
                                <a:lnTo>
                                  <a:pt x="659295" y="1824647"/>
                                </a:lnTo>
                                <a:lnTo>
                                  <a:pt x="716661" y="1790433"/>
                                </a:lnTo>
                                <a:lnTo>
                                  <a:pt x="1228890" y="1484972"/>
                                </a:lnTo>
                                <a:lnTo>
                                  <a:pt x="1313700" y="1395869"/>
                                </a:lnTo>
                                <a:lnTo>
                                  <a:pt x="1390281" y="1371358"/>
                                </a:lnTo>
                                <a:lnTo>
                                  <a:pt x="1502156" y="1416113"/>
                                </a:lnTo>
                                <a:lnTo>
                                  <a:pt x="1692783" y="1534795"/>
                                </a:lnTo>
                                <a:lnTo>
                                  <a:pt x="2158009" y="1760448"/>
                                </a:lnTo>
                                <a:lnTo>
                                  <a:pt x="2489606" y="1975002"/>
                                </a:lnTo>
                                <a:lnTo>
                                  <a:pt x="2846438" y="2303869"/>
                                </a:lnTo>
                                <a:lnTo>
                                  <a:pt x="3387394" y="2872448"/>
                                </a:lnTo>
                                <a:lnTo>
                                  <a:pt x="4217695" y="3671354"/>
                                </a:lnTo>
                                <a:lnTo>
                                  <a:pt x="4652708" y="4353039"/>
                                </a:lnTo>
                                <a:lnTo>
                                  <a:pt x="4834890" y="5291366"/>
                                </a:lnTo>
                                <a:lnTo>
                                  <a:pt x="4846307" y="5540857"/>
                                </a:lnTo>
                                <a:lnTo>
                                  <a:pt x="5128209" y="5540857"/>
                                </a:lnTo>
                                <a:close/>
                              </a:path>
                              <a:path w="9704705" h="5541010">
                                <a:moveTo>
                                  <a:pt x="9704172" y="4849571"/>
                                </a:moveTo>
                                <a:lnTo>
                                  <a:pt x="9642069" y="4771936"/>
                                </a:lnTo>
                                <a:lnTo>
                                  <a:pt x="9510103" y="4771936"/>
                                </a:lnTo>
                                <a:lnTo>
                                  <a:pt x="8201088" y="4903546"/>
                                </a:lnTo>
                                <a:lnTo>
                                  <a:pt x="7392759" y="5097094"/>
                                </a:lnTo>
                                <a:lnTo>
                                  <a:pt x="6750355" y="5487263"/>
                                </a:lnTo>
                                <a:lnTo>
                                  <a:pt x="6690080" y="5540857"/>
                                </a:lnTo>
                                <a:lnTo>
                                  <a:pt x="6927774" y="5540857"/>
                                </a:lnTo>
                                <a:lnTo>
                                  <a:pt x="7505319" y="5192865"/>
                                </a:lnTo>
                                <a:lnTo>
                                  <a:pt x="8330374" y="4999571"/>
                                </a:lnTo>
                                <a:lnTo>
                                  <a:pt x="9704172" y="4849571"/>
                                </a:lnTo>
                                <a:close/>
                              </a:path>
                            </a:pathLst>
                          </a:custGeom>
                          <a:solidFill>
                            <a:srgbClr val="3A3A39"/>
                          </a:solidFill>
                        </wps:spPr>
                        <wps:bodyPr wrap="square" lIns="0" tIns="0" rIns="0" bIns="0" rtlCol="0">
                          <a:prstTxWarp prst="textNoShape">
                            <a:avLst/>
                          </a:prstTxWarp>
                          <a:noAutofit/>
                        </wps:bodyPr>
                      </wps:wsp>
                      <wps:wsp>
                        <wps:cNvPr id="567" name="Graphic 567"/>
                        <wps:cNvSpPr/>
                        <wps:spPr>
                          <a:xfrm>
                            <a:off x="9469312" y="4442508"/>
                            <a:ext cx="470534" cy="2009139"/>
                          </a:xfrm>
                          <a:custGeom>
                            <a:avLst/>
                            <a:gdLst/>
                            <a:ahLst/>
                            <a:cxnLst/>
                            <a:rect l="l" t="t" r="r" b="b"/>
                            <a:pathLst>
                              <a:path w="470534" h="2009139">
                                <a:moveTo>
                                  <a:pt x="470509" y="1004252"/>
                                </a:moveTo>
                                <a:lnTo>
                                  <a:pt x="469918" y="1075970"/>
                                </a:lnTo>
                                <a:lnTo>
                                  <a:pt x="468173" y="1146328"/>
                                </a:lnTo>
                                <a:lnTo>
                                  <a:pt x="465313" y="1215155"/>
                                </a:lnTo>
                                <a:lnTo>
                                  <a:pt x="461377" y="1282281"/>
                                </a:lnTo>
                                <a:lnTo>
                                  <a:pt x="456406" y="1347537"/>
                                </a:lnTo>
                                <a:lnTo>
                                  <a:pt x="450440" y="1410753"/>
                                </a:lnTo>
                                <a:lnTo>
                                  <a:pt x="443517" y="1471758"/>
                                </a:lnTo>
                                <a:lnTo>
                                  <a:pt x="435679" y="1530382"/>
                                </a:lnTo>
                                <a:lnTo>
                                  <a:pt x="426965" y="1586456"/>
                                </a:lnTo>
                                <a:lnTo>
                                  <a:pt x="417414" y="1639810"/>
                                </a:lnTo>
                                <a:lnTo>
                                  <a:pt x="407067" y="1690273"/>
                                </a:lnTo>
                                <a:lnTo>
                                  <a:pt x="395963" y="1737676"/>
                                </a:lnTo>
                                <a:lnTo>
                                  <a:pt x="384142" y="1781849"/>
                                </a:lnTo>
                                <a:lnTo>
                                  <a:pt x="371643" y="1822621"/>
                                </a:lnTo>
                                <a:lnTo>
                                  <a:pt x="358508" y="1859823"/>
                                </a:lnTo>
                                <a:lnTo>
                                  <a:pt x="330484" y="1922837"/>
                                </a:lnTo>
                                <a:lnTo>
                                  <a:pt x="300388" y="1969531"/>
                                </a:lnTo>
                                <a:lnTo>
                                  <a:pt x="268539" y="1998544"/>
                                </a:lnTo>
                                <a:lnTo>
                                  <a:pt x="235254" y="2008517"/>
                                </a:lnTo>
                                <a:lnTo>
                                  <a:pt x="218453" y="2005996"/>
                                </a:lnTo>
                                <a:lnTo>
                                  <a:pt x="170121" y="1969531"/>
                                </a:lnTo>
                                <a:lnTo>
                                  <a:pt x="140025" y="1922837"/>
                                </a:lnTo>
                                <a:lnTo>
                                  <a:pt x="112001" y="1859823"/>
                                </a:lnTo>
                                <a:lnTo>
                                  <a:pt x="98865" y="1822621"/>
                                </a:lnTo>
                                <a:lnTo>
                                  <a:pt x="86367" y="1781849"/>
                                </a:lnTo>
                                <a:lnTo>
                                  <a:pt x="74546" y="1737676"/>
                                </a:lnTo>
                                <a:lnTo>
                                  <a:pt x="63442" y="1690273"/>
                                </a:lnTo>
                                <a:lnTo>
                                  <a:pt x="53095" y="1639810"/>
                                </a:lnTo>
                                <a:lnTo>
                                  <a:pt x="43544" y="1586456"/>
                                </a:lnTo>
                                <a:lnTo>
                                  <a:pt x="34829" y="1530382"/>
                                </a:lnTo>
                                <a:lnTo>
                                  <a:pt x="26991" y="1471758"/>
                                </a:lnTo>
                                <a:lnTo>
                                  <a:pt x="20069" y="1410753"/>
                                </a:lnTo>
                                <a:lnTo>
                                  <a:pt x="14102" y="1347537"/>
                                </a:lnTo>
                                <a:lnTo>
                                  <a:pt x="9132" y="1282281"/>
                                </a:lnTo>
                                <a:lnTo>
                                  <a:pt x="5196" y="1215155"/>
                                </a:lnTo>
                                <a:lnTo>
                                  <a:pt x="2336" y="1146328"/>
                                </a:lnTo>
                                <a:lnTo>
                                  <a:pt x="590" y="1075970"/>
                                </a:lnTo>
                                <a:lnTo>
                                  <a:pt x="0" y="1004252"/>
                                </a:lnTo>
                                <a:lnTo>
                                  <a:pt x="590" y="932534"/>
                                </a:lnTo>
                                <a:lnTo>
                                  <a:pt x="2336" y="862176"/>
                                </a:lnTo>
                                <a:lnTo>
                                  <a:pt x="5196" y="793350"/>
                                </a:lnTo>
                                <a:lnTo>
                                  <a:pt x="9132" y="726224"/>
                                </a:lnTo>
                                <a:lnTo>
                                  <a:pt x="14102" y="660968"/>
                                </a:lnTo>
                                <a:lnTo>
                                  <a:pt x="20069" y="597753"/>
                                </a:lnTo>
                                <a:lnTo>
                                  <a:pt x="26991" y="536749"/>
                                </a:lnTo>
                                <a:lnTo>
                                  <a:pt x="34829" y="478125"/>
                                </a:lnTo>
                                <a:lnTo>
                                  <a:pt x="43544" y="422052"/>
                                </a:lnTo>
                                <a:lnTo>
                                  <a:pt x="53095" y="368699"/>
                                </a:lnTo>
                                <a:lnTo>
                                  <a:pt x="63442" y="318237"/>
                                </a:lnTo>
                                <a:lnTo>
                                  <a:pt x="74546" y="270835"/>
                                </a:lnTo>
                                <a:lnTo>
                                  <a:pt x="86367" y="226663"/>
                                </a:lnTo>
                                <a:lnTo>
                                  <a:pt x="98865" y="185891"/>
                                </a:lnTo>
                                <a:lnTo>
                                  <a:pt x="112001" y="148690"/>
                                </a:lnTo>
                                <a:lnTo>
                                  <a:pt x="140025" y="85677"/>
                                </a:lnTo>
                                <a:lnTo>
                                  <a:pt x="170121" y="38985"/>
                                </a:lnTo>
                                <a:lnTo>
                                  <a:pt x="201970" y="9972"/>
                                </a:lnTo>
                                <a:lnTo>
                                  <a:pt x="235254" y="0"/>
                                </a:lnTo>
                                <a:lnTo>
                                  <a:pt x="252056" y="2521"/>
                                </a:lnTo>
                                <a:lnTo>
                                  <a:pt x="300388" y="38985"/>
                                </a:lnTo>
                                <a:lnTo>
                                  <a:pt x="330484" y="85677"/>
                                </a:lnTo>
                                <a:lnTo>
                                  <a:pt x="358508" y="148690"/>
                                </a:lnTo>
                                <a:lnTo>
                                  <a:pt x="371643" y="185891"/>
                                </a:lnTo>
                                <a:lnTo>
                                  <a:pt x="384142" y="226663"/>
                                </a:lnTo>
                                <a:lnTo>
                                  <a:pt x="395963" y="270835"/>
                                </a:lnTo>
                                <a:lnTo>
                                  <a:pt x="407067" y="318237"/>
                                </a:lnTo>
                                <a:lnTo>
                                  <a:pt x="417414" y="368699"/>
                                </a:lnTo>
                                <a:lnTo>
                                  <a:pt x="426965" y="422052"/>
                                </a:lnTo>
                                <a:lnTo>
                                  <a:pt x="435679" y="478125"/>
                                </a:lnTo>
                                <a:lnTo>
                                  <a:pt x="443517" y="536749"/>
                                </a:lnTo>
                                <a:lnTo>
                                  <a:pt x="450440" y="597753"/>
                                </a:lnTo>
                                <a:lnTo>
                                  <a:pt x="456406" y="660968"/>
                                </a:lnTo>
                                <a:lnTo>
                                  <a:pt x="461377" y="726224"/>
                                </a:lnTo>
                                <a:lnTo>
                                  <a:pt x="465313" y="793350"/>
                                </a:lnTo>
                                <a:lnTo>
                                  <a:pt x="468173" y="862176"/>
                                </a:lnTo>
                                <a:lnTo>
                                  <a:pt x="469918" y="932534"/>
                                </a:lnTo>
                                <a:lnTo>
                                  <a:pt x="470509" y="1004252"/>
                                </a:lnTo>
                                <a:close/>
                              </a:path>
                            </a:pathLst>
                          </a:custGeom>
                          <a:ln w="84391">
                            <a:solidFill>
                              <a:srgbClr val="3A3A39"/>
                            </a:solidFill>
                            <a:prstDash val="solid"/>
                          </a:ln>
                        </wps:spPr>
                        <wps:bodyPr wrap="square" lIns="0" tIns="0" rIns="0" bIns="0" rtlCol="0">
                          <a:prstTxWarp prst="textNoShape">
                            <a:avLst/>
                          </a:prstTxWarp>
                          <a:noAutofit/>
                        </wps:bodyPr>
                      </wps:wsp>
                      <wps:wsp>
                        <wps:cNvPr id="568" name="Graphic 568"/>
                        <wps:cNvSpPr/>
                        <wps:spPr>
                          <a:xfrm>
                            <a:off x="6175478" y="220391"/>
                            <a:ext cx="2218690" cy="1780539"/>
                          </a:xfrm>
                          <a:custGeom>
                            <a:avLst/>
                            <a:gdLst/>
                            <a:ahLst/>
                            <a:cxnLst/>
                            <a:rect l="l" t="t" r="r" b="b"/>
                            <a:pathLst>
                              <a:path w="2218690" h="1780539">
                                <a:moveTo>
                                  <a:pt x="1313218" y="862535"/>
                                </a:moveTo>
                                <a:lnTo>
                                  <a:pt x="1900233" y="1272088"/>
                                </a:lnTo>
                                <a:lnTo>
                                  <a:pt x="2158509" y="1537314"/>
                                </a:lnTo>
                                <a:lnTo>
                                  <a:pt x="2218101" y="1680273"/>
                                </a:lnTo>
                                <a:lnTo>
                                  <a:pt x="2209063" y="1723023"/>
                                </a:lnTo>
                                <a:lnTo>
                                  <a:pt x="1946794" y="1779919"/>
                                </a:lnTo>
                                <a:lnTo>
                                  <a:pt x="1534701" y="1604429"/>
                                </a:lnTo>
                                <a:lnTo>
                                  <a:pt x="1154319" y="1371120"/>
                                </a:lnTo>
                                <a:lnTo>
                                  <a:pt x="987183" y="1254558"/>
                                </a:lnTo>
                                <a:lnTo>
                                  <a:pt x="895483" y="1185225"/>
                                </a:lnTo>
                                <a:lnTo>
                                  <a:pt x="806162" y="1112039"/>
                                </a:lnTo>
                                <a:lnTo>
                                  <a:pt x="738461" y="1054112"/>
                                </a:lnTo>
                                <a:lnTo>
                                  <a:pt x="224418" y="506196"/>
                                </a:lnTo>
                                <a:lnTo>
                                  <a:pt x="28030" y="192373"/>
                                </a:lnTo>
                                <a:lnTo>
                                  <a:pt x="0" y="40044"/>
                                </a:lnTo>
                                <a:lnTo>
                                  <a:pt x="17869" y="167"/>
                                </a:lnTo>
                                <a:lnTo>
                                  <a:pt x="286225" y="0"/>
                                </a:lnTo>
                                <a:lnTo>
                                  <a:pt x="651927" y="258624"/>
                                </a:lnTo>
                                <a:lnTo>
                                  <a:pt x="974422" y="567055"/>
                                </a:lnTo>
                                <a:lnTo>
                                  <a:pt x="1113155" y="716307"/>
                                </a:lnTo>
                                <a:lnTo>
                                  <a:pt x="1157864" y="777921"/>
                                </a:lnTo>
                                <a:lnTo>
                                  <a:pt x="1193608" y="813690"/>
                                </a:lnTo>
                                <a:lnTo>
                                  <a:pt x="1239140" y="837326"/>
                                </a:lnTo>
                                <a:lnTo>
                                  <a:pt x="1313218" y="862535"/>
                                </a:lnTo>
                                <a:close/>
                              </a:path>
                            </a:pathLst>
                          </a:custGeom>
                          <a:ln w="140652">
                            <a:solidFill>
                              <a:srgbClr val="3A3A39"/>
                            </a:solidFill>
                            <a:prstDash val="solid"/>
                          </a:ln>
                        </wps:spPr>
                        <wps:bodyPr wrap="square" lIns="0" tIns="0" rIns="0" bIns="0" rtlCol="0">
                          <a:prstTxWarp prst="textNoShape">
                            <a:avLst/>
                          </a:prstTxWarp>
                          <a:noAutofit/>
                        </wps:bodyPr>
                      </wps:wsp>
                      <wps:wsp>
                        <wps:cNvPr id="569" name="Graphic 569"/>
                        <wps:cNvSpPr/>
                        <wps:spPr>
                          <a:xfrm>
                            <a:off x="9587689" y="4709728"/>
                            <a:ext cx="234315" cy="234315"/>
                          </a:xfrm>
                          <a:custGeom>
                            <a:avLst/>
                            <a:gdLst/>
                            <a:ahLst/>
                            <a:cxnLst/>
                            <a:rect l="l" t="t" r="r" b="b"/>
                            <a:pathLst>
                              <a:path w="234315" h="234315">
                                <a:moveTo>
                                  <a:pt x="233768" y="116878"/>
                                </a:moveTo>
                                <a:lnTo>
                                  <a:pt x="224584" y="71382"/>
                                </a:lnTo>
                                <a:lnTo>
                                  <a:pt x="199537" y="34231"/>
                                </a:lnTo>
                                <a:lnTo>
                                  <a:pt x="162386" y="9184"/>
                                </a:lnTo>
                                <a:lnTo>
                                  <a:pt x="116890" y="0"/>
                                </a:lnTo>
                                <a:lnTo>
                                  <a:pt x="71387" y="9184"/>
                                </a:lnTo>
                                <a:lnTo>
                                  <a:pt x="34232" y="34231"/>
                                </a:lnTo>
                                <a:lnTo>
                                  <a:pt x="9184" y="71382"/>
                                </a:lnTo>
                                <a:lnTo>
                                  <a:pt x="0" y="116878"/>
                                </a:lnTo>
                                <a:lnTo>
                                  <a:pt x="9184" y="162374"/>
                                </a:lnTo>
                                <a:lnTo>
                                  <a:pt x="34232" y="199524"/>
                                </a:lnTo>
                                <a:lnTo>
                                  <a:pt x="71387" y="224571"/>
                                </a:lnTo>
                                <a:lnTo>
                                  <a:pt x="116890" y="233756"/>
                                </a:lnTo>
                                <a:lnTo>
                                  <a:pt x="162386" y="224571"/>
                                </a:lnTo>
                                <a:lnTo>
                                  <a:pt x="199537" y="199524"/>
                                </a:lnTo>
                                <a:lnTo>
                                  <a:pt x="224584" y="162374"/>
                                </a:lnTo>
                                <a:lnTo>
                                  <a:pt x="233768" y="116878"/>
                                </a:lnTo>
                                <a:close/>
                              </a:path>
                            </a:pathLst>
                          </a:custGeom>
                          <a:ln w="84391">
                            <a:solidFill>
                              <a:srgbClr val="3A3A39"/>
                            </a:solidFill>
                            <a:prstDash val="solid"/>
                          </a:ln>
                        </wps:spPr>
                        <wps:bodyPr wrap="square" lIns="0" tIns="0" rIns="0" bIns="0" rtlCol="0">
                          <a:prstTxWarp prst="textNoShape">
                            <a:avLst/>
                          </a:prstTxWarp>
                          <a:noAutofit/>
                        </wps:bodyPr>
                      </wps:wsp>
                      <wps:wsp>
                        <wps:cNvPr id="570" name="Graphic 570"/>
                        <wps:cNvSpPr/>
                        <wps:spPr>
                          <a:xfrm>
                            <a:off x="7816382" y="1565386"/>
                            <a:ext cx="260985" cy="260985"/>
                          </a:xfrm>
                          <a:custGeom>
                            <a:avLst/>
                            <a:gdLst/>
                            <a:ahLst/>
                            <a:cxnLst/>
                            <a:rect l="l" t="t" r="r" b="b"/>
                            <a:pathLst>
                              <a:path w="260985" h="260985">
                                <a:moveTo>
                                  <a:pt x="260794" y="130416"/>
                                </a:moveTo>
                                <a:lnTo>
                                  <a:pt x="250548" y="79659"/>
                                </a:lnTo>
                                <a:lnTo>
                                  <a:pt x="222604" y="38204"/>
                                </a:lnTo>
                                <a:lnTo>
                                  <a:pt x="181150" y="10251"/>
                                </a:lnTo>
                                <a:lnTo>
                                  <a:pt x="130378" y="0"/>
                                </a:lnTo>
                                <a:lnTo>
                                  <a:pt x="79627" y="10251"/>
                                </a:lnTo>
                                <a:lnTo>
                                  <a:pt x="38185" y="38204"/>
                                </a:lnTo>
                                <a:lnTo>
                                  <a:pt x="10245" y="79659"/>
                                </a:lnTo>
                                <a:lnTo>
                                  <a:pt x="0" y="130416"/>
                                </a:lnTo>
                                <a:lnTo>
                                  <a:pt x="10245" y="181178"/>
                                </a:lnTo>
                                <a:lnTo>
                                  <a:pt x="38185" y="222632"/>
                                </a:lnTo>
                                <a:lnTo>
                                  <a:pt x="79627" y="250583"/>
                                </a:lnTo>
                                <a:lnTo>
                                  <a:pt x="130378" y="260832"/>
                                </a:lnTo>
                                <a:lnTo>
                                  <a:pt x="181150" y="250583"/>
                                </a:lnTo>
                                <a:lnTo>
                                  <a:pt x="222604" y="222632"/>
                                </a:lnTo>
                                <a:lnTo>
                                  <a:pt x="250548" y="181178"/>
                                </a:lnTo>
                                <a:lnTo>
                                  <a:pt x="260794" y="130416"/>
                                </a:lnTo>
                                <a:close/>
                              </a:path>
                            </a:pathLst>
                          </a:custGeom>
                          <a:ln w="94157">
                            <a:solidFill>
                              <a:srgbClr val="3A3A39"/>
                            </a:solidFill>
                            <a:prstDash val="solid"/>
                          </a:ln>
                        </wps:spPr>
                        <wps:bodyPr wrap="square" lIns="0" tIns="0" rIns="0" bIns="0" rtlCol="0">
                          <a:prstTxWarp prst="textNoShape">
                            <a:avLst/>
                          </a:prstTxWarp>
                          <a:noAutofit/>
                        </wps:bodyPr>
                      </wps:wsp>
                      <wps:wsp>
                        <wps:cNvPr id="571" name="Graphic 571"/>
                        <wps:cNvSpPr/>
                        <wps:spPr>
                          <a:xfrm>
                            <a:off x="6413540" y="419999"/>
                            <a:ext cx="260985" cy="260985"/>
                          </a:xfrm>
                          <a:custGeom>
                            <a:avLst/>
                            <a:gdLst/>
                            <a:ahLst/>
                            <a:cxnLst/>
                            <a:rect l="l" t="t" r="r" b="b"/>
                            <a:pathLst>
                              <a:path w="260985" h="260985">
                                <a:moveTo>
                                  <a:pt x="260794" y="130416"/>
                                </a:moveTo>
                                <a:lnTo>
                                  <a:pt x="250548" y="79659"/>
                                </a:lnTo>
                                <a:lnTo>
                                  <a:pt x="222604" y="38204"/>
                                </a:lnTo>
                                <a:lnTo>
                                  <a:pt x="181150" y="10251"/>
                                </a:lnTo>
                                <a:lnTo>
                                  <a:pt x="130378" y="0"/>
                                </a:lnTo>
                                <a:lnTo>
                                  <a:pt x="79627" y="10251"/>
                                </a:lnTo>
                                <a:lnTo>
                                  <a:pt x="38185" y="38204"/>
                                </a:lnTo>
                                <a:lnTo>
                                  <a:pt x="10245" y="79659"/>
                                </a:lnTo>
                                <a:lnTo>
                                  <a:pt x="0" y="130416"/>
                                </a:lnTo>
                                <a:lnTo>
                                  <a:pt x="10245" y="181178"/>
                                </a:lnTo>
                                <a:lnTo>
                                  <a:pt x="38185" y="222632"/>
                                </a:lnTo>
                                <a:lnTo>
                                  <a:pt x="79627" y="250583"/>
                                </a:lnTo>
                                <a:lnTo>
                                  <a:pt x="130378" y="260832"/>
                                </a:lnTo>
                                <a:lnTo>
                                  <a:pt x="181150" y="250583"/>
                                </a:lnTo>
                                <a:lnTo>
                                  <a:pt x="222604" y="222632"/>
                                </a:lnTo>
                                <a:lnTo>
                                  <a:pt x="250548" y="181178"/>
                                </a:lnTo>
                                <a:lnTo>
                                  <a:pt x="260794" y="130416"/>
                                </a:lnTo>
                                <a:close/>
                              </a:path>
                            </a:pathLst>
                          </a:custGeom>
                          <a:ln w="94157">
                            <a:solidFill>
                              <a:srgbClr val="3A3A39"/>
                            </a:solidFill>
                            <a:prstDash val="solid"/>
                          </a:ln>
                        </wps:spPr>
                        <wps:bodyPr wrap="square" lIns="0" tIns="0" rIns="0" bIns="0" rtlCol="0">
                          <a:prstTxWarp prst="textNoShape">
                            <a:avLst/>
                          </a:prstTxWarp>
                          <a:noAutofit/>
                        </wps:bodyPr>
                      </wps:wsp>
                      <wps:wsp>
                        <wps:cNvPr id="572" name="Graphic 572"/>
                        <wps:cNvSpPr/>
                        <wps:spPr>
                          <a:xfrm>
                            <a:off x="9587689" y="5961050"/>
                            <a:ext cx="234315" cy="234315"/>
                          </a:xfrm>
                          <a:custGeom>
                            <a:avLst/>
                            <a:gdLst/>
                            <a:ahLst/>
                            <a:cxnLst/>
                            <a:rect l="l" t="t" r="r" b="b"/>
                            <a:pathLst>
                              <a:path w="234315" h="234315">
                                <a:moveTo>
                                  <a:pt x="233768" y="116878"/>
                                </a:moveTo>
                                <a:lnTo>
                                  <a:pt x="224584" y="71382"/>
                                </a:lnTo>
                                <a:lnTo>
                                  <a:pt x="199537" y="34231"/>
                                </a:lnTo>
                                <a:lnTo>
                                  <a:pt x="162386" y="9184"/>
                                </a:lnTo>
                                <a:lnTo>
                                  <a:pt x="116890" y="0"/>
                                </a:lnTo>
                                <a:lnTo>
                                  <a:pt x="71387" y="9184"/>
                                </a:lnTo>
                                <a:lnTo>
                                  <a:pt x="34232" y="34231"/>
                                </a:lnTo>
                                <a:lnTo>
                                  <a:pt x="9184" y="71382"/>
                                </a:lnTo>
                                <a:lnTo>
                                  <a:pt x="0" y="116878"/>
                                </a:lnTo>
                                <a:lnTo>
                                  <a:pt x="9184" y="162374"/>
                                </a:lnTo>
                                <a:lnTo>
                                  <a:pt x="34232" y="199524"/>
                                </a:lnTo>
                                <a:lnTo>
                                  <a:pt x="71387" y="224571"/>
                                </a:lnTo>
                                <a:lnTo>
                                  <a:pt x="116890" y="233756"/>
                                </a:lnTo>
                                <a:lnTo>
                                  <a:pt x="162386" y="224571"/>
                                </a:lnTo>
                                <a:lnTo>
                                  <a:pt x="199537" y="199524"/>
                                </a:lnTo>
                                <a:lnTo>
                                  <a:pt x="224584" y="162374"/>
                                </a:lnTo>
                                <a:lnTo>
                                  <a:pt x="233768" y="116878"/>
                                </a:lnTo>
                                <a:close/>
                              </a:path>
                            </a:pathLst>
                          </a:custGeom>
                          <a:ln w="84391">
                            <a:solidFill>
                              <a:srgbClr val="3A3A39"/>
                            </a:solidFill>
                            <a:prstDash val="solid"/>
                          </a:ln>
                        </wps:spPr>
                        <wps:bodyPr wrap="square" lIns="0" tIns="0" rIns="0" bIns="0" rtlCol="0">
                          <a:prstTxWarp prst="textNoShape">
                            <a:avLst/>
                          </a:prstTxWarp>
                          <a:noAutofit/>
                        </wps:bodyPr>
                      </wps:wsp>
                      <wps:wsp>
                        <wps:cNvPr id="573" name="Graphic 573"/>
                        <wps:cNvSpPr/>
                        <wps:spPr>
                          <a:xfrm>
                            <a:off x="3586907" y="680806"/>
                            <a:ext cx="4020820" cy="6438265"/>
                          </a:xfrm>
                          <a:custGeom>
                            <a:avLst/>
                            <a:gdLst/>
                            <a:ahLst/>
                            <a:cxnLst/>
                            <a:rect l="l" t="t" r="r" b="b"/>
                            <a:pathLst>
                              <a:path w="4020820" h="6438265">
                                <a:moveTo>
                                  <a:pt x="775544" y="4717427"/>
                                </a:moveTo>
                                <a:lnTo>
                                  <a:pt x="257841" y="5781322"/>
                                </a:lnTo>
                                <a:lnTo>
                                  <a:pt x="0" y="6438214"/>
                                </a:lnTo>
                                <a:lnTo>
                                  <a:pt x="276677" y="6438214"/>
                                </a:lnTo>
                                <a:lnTo>
                                  <a:pt x="487510" y="5461307"/>
                                </a:lnTo>
                                <a:lnTo>
                                  <a:pt x="775544" y="4717427"/>
                                </a:lnTo>
                                <a:close/>
                              </a:path>
                              <a:path w="4020820" h="6438265">
                                <a:moveTo>
                                  <a:pt x="1587088" y="3317588"/>
                                </a:moveTo>
                                <a:lnTo>
                                  <a:pt x="935484" y="4304364"/>
                                </a:lnTo>
                                <a:lnTo>
                                  <a:pt x="775544" y="4717427"/>
                                </a:lnTo>
                                <a:lnTo>
                                  <a:pt x="912453" y="4436075"/>
                                </a:lnTo>
                                <a:lnTo>
                                  <a:pt x="1587088" y="3317588"/>
                                </a:lnTo>
                                <a:close/>
                              </a:path>
                              <a:path w="4020820" h="6438265">
                                <a:moveTo>
                                  <a:pt x="3882370" y="0"/>
                                </a:moveTo>
                                <a:lnTo>
                                  <a:pt x="3630885" y="181610"/>
                                </a:lnTo>
                                <a:lnTo>
                                  <a:pt x="3593353" y="218513"/>
                                </a:lnTo>
                                <a:lnTo>
                                  <a:pt x="3568261" y="264845"/>
                                </a:lnTo>
                                <a:lnTo>
                                  <a:pt x="3556052" y="295436"/>
                                </a:lnTo>
                                <a:lnTo>
                                  <a:pt x="3539631" y="330262"/>
                                </a:lnTo>
                                <a:lnTo>
                                  <a:pt x="3518614" y="367574"/>
                                </a:lnTo>
                                <a:lnTo>
                                  <a:pt x="3492620" y="405623"/>
                                </a:lnTo>
                                <a:lnTo>
                                  <a:pt x="3461265" y="442660"/>
                                </a:lnTo>
                                <a:lnTo>
                                  <a:pt x="3424168" y="476934"/>
                                </a:lnTo>
                                <a:lnTo>
                                  <a:pt x="3380946" y="506697"/>
                                </a:lnTo>
                                <a:lnTo>
                                  <a:pt x="3331215" y="530199"/>
                                </a:lnTo>
                                <a:lnTo>
                                  <a:pt x="3297370" y="544696"/>
                                </a:lnTo>
                                <a:lnTo>
                                  <a:pt x="3278809" y="558828"/>
                                </a:lnTo>
                                <a:lnTo>
                                  <a:pt x="3268983" y="580966"/>
                                </a:lnTo>
                                <a:lnTo>
                                  <a:pt x="3261340" y="619480"/>
                                </a:lnTo>
                                <a:lnTo>
                                  <a:pt x="3287533" y="698719"/>
                                </a:lnTo>
                                <a:lnTo>
                                  <a:pt x="3290529" y="758520"/>
                                </a:lnTo>
                                <a:lnTo>
                                  <a:pt x="3265167" y="828931"/>
                                </a:lnTo>
                                <a:lnTo>
                                  <a:pt x="3206286" y="940003"/>
                                </a:lnTo>
                                <a:lnTo>
                                  <a:pt x="1933885" y="2742628"/>
                                </a:lnTo>
                                <a:lnTo>
                                  <a:pt x="1587088" y="3317588"/>
                                </a:lnTo>
                                <a:lnTo>
                                  <a:pt x="1789695" y="3010764"/>
                                </a:lnTo>
                                <a:lnTo>
                                  <a:pt x="3350646" y="1014996"/>
                                </a:lnTo>
                                <a:lnTo>
                                  <a:pt x="3421268" y="949051"/>
                                </a:lnTo>
                                <a:lnTo>
                                  <a:pt x="3468661" y="913825"/>
                                </a:lnTo>
                                <a:lnTo>
                                  <a:pt x="3480681" y="909497"/>
                                </a:lnTo>
                                <a:lnTo>
                                  <a:pt x="3379966" y="909497"/>
                                </a:lnTo>
                                <a:lnTo>
                                  <a:pt x="3359078" y="900957"/>
                                </a:lnTo>
                                <a:lnTo>
                                  <a:pt x="3332193" y="865936"/>
                                </a:lnTo>
                                <a:lnTo>
                                  <a:pt x="3304837" y="857561"/>
                                </a:lnTo>
                                <a:lnTo>
                                  <a:pt x="3295314" y="846181"/>
                                </a:lnTo>
                                <a:lnTo>
                                  <a:pt x="3303263" y="824067"/>
                                </a:lnTo>
                                <a:lnTo>
                                  <a:pt x="3328320" y="783488"/>
                                </a:lnTo>
                                <a:lnTo>
                                  <a:pt x="3336921" y="713395"/>
                                </a:lnTo>
                                <a:lnTo>
                                  <a:pt x="3354025" y="667370"/>
                                </a:lnTo>
                                <a:lnTo>
                                  <a:pt x="3392446" y="625020"/>
                                </a:lnTo>
                                <a:lnTo>
                                  <a:pt x="3464997" y="565950"/>
                                </a:lnTo>
                                <a:lnTo>
                                  <a:pt x="3639775" y="346811"/>
                                </a:lnTo>
                                <a:lnTo>
                                  <a:pt x="3712500" y="224953"/>
                                </a:lnTo>
                                <a:lnTo>
                                  <a:pt x="3757093" y="157949"/>
                                </a:lnTo>
                                <a:lnTo>
                                  <a:pt x="3791867" y="122054"/>
                                </a:lnTo>
                                <a:lnTo>
                                  <a:pt x="3835139" y="93522"/>
                                </a:lnTo>
                                <a:lnTo>
                                  <a:pt x="3862186" y="62100"/>
                                </a:lnTo>
                                <a:lnTo>
                                  <a:pt x="3881683" y="49506"/>
                                </a:lnTo>
                                <a:lnTo>
                                  <a:pt x="4020223" y="49506"/>
                                </a:lnTo>
                                <a:lnTo>
                                  <a:pt x="4020489" y="42799"/>
                                </a:lnTo>
                                <a:lnTo>
                                  <a:pt x="4007082" y="13600"/>
                                </a:lnTo>
                                <a:lnTo>
                                  <a:pt x="3965289" y="2438"/>
                                </a:lnTo>
                                <a:lnTo>
                                  <a:pt x="3882370" y="0"/>
                                </a:lnTo>
                                <a:close/>
                              </a:path>
                              <a:path w="4020820" h="6438265">
                                <a:moveTo>
                                  <a:pt x="4020223" y="49506"/>
                                </a:moveTo>
                                <a:lnTo>
                                  <a:pt x="3881683" y="49506"/>
                                </a:lnTo>
                                <a:lnTo>
                                  <a:pt x="3903063" y="53830"/>
                                </a:lnTo>
                                <a:lnTo>
                                  <a:pt x="3935761" y="73164"/>
                                </a:lnTo>
                                <a:lnTo>
                                  <a:pt x="3970462" y="95946"/>
                                </a:lnTo>
                                <a:lnTo>
                                  <a:pt x="3984151" y="113547"/>
                                </a:lnTo>
                                <a:lnTo>
                                  <a:pt x="3978738" y="134972"/>
                                </a:lnTo>
                                <a:lnTo>
                                  <a:pt x="3956132" y="169227"/>
                                </a:lnTo>
                                <a:lnTo>
                                  <a:pt x="3877494" y="291449"/>
                                </a:lnTo>
                                <a:lnTo>
                                  <a:pt x="3829144" y="360997"/>
                                </a:lnTo>
                                <a:lnTo>
                                  <a:pt x="3791157" y="403799"/>
                                </a:lnTo>
                                <a:lnTo>
                                  <a:pt x="3743610" y="445782"/>
                                </a:lnTo>
                                <a:lnTo>
                                  <a:pt x="3665239" y="549812"/>
                                </a:lnTo>
                                <a:lnTo>
                                  <a:pt x="3618799" y="612082"/>
                                </a:lnTo>
                                <a:lnTo>
                                  <a:pt x="3586006" y="657427"/>
                                </a:lnTo>
                                <a:lnTo>
                                  <a:pt x="3548576" y="710679"/>
                                </a:lnTo>
                                <a:lnTo>
                                  <a:pt x="3517502" y="765048"/>
                                </a:lnTo>
                                <a:lnTo>
                                  <a:pt x="3496530" y="796212"/>
                                </a:lnTo>
                                <a:lnTo>
                                  <a:pt x="3476108" y="815904"/>
                                </a:lnTo>
                                <a:lnTo>
                                  <a:pt x="3446684" y="835863"/>
                                </a:lnTo>
                                <a:lnTo>
                                  <a:pt x="3405590" y="888739"/>
                                </a:lnTo>
                                <a:lnTo>
                                  <a:pt x="3379966" y="909497"/>
                                </a:lnTo>
                                <a:lnTo>
                                  <a:pt x="3480681" y="909497"/>
                                </a:lnTo>
                                <a:lnTo>
                                  <a:pt x="3514292" y="897396"/>
                                </a:lnTo>
                                <a:lnTo>
                                  <a:pt x="3579627" y="887844"/>
                                </a:lnTo>
                                <a:lnTo>
                                  <a:pt x="3620131" y="868735"/>
                                </a:lnTo>
                                <a:lnTo>
                                  <a:pt x="3651665" y="833826"/>
                                </a:lnTo>
                                <a:lnTo>
                                  <a:pt x="3677665" y="678849"/>
                                </a:lnTo>
                                <a:lnTo>
                                  <a:pt x="3705940" y="607099"/>
                                </a:lnTo>
                                <a:lnTo>
                                  <a:pt x="3761397" y="559012"/>
                                </a:lnTo>
                                <a:lnTo>
                                  <a:pt x="3863358" y="506933"/>
                                </a:lnTo>
                                <a:lnTo>
                                  <a:pt x="3880609" y="496474"/>
                                </a:lnTo>
                                <a:lnTo>
                                  <a:pt x="3895254" y="482979"/>
                                </a:lnTo>
                                <a:lnTo>
                                  <a:pt x="3906756" y="466804"/>
                                </a:lnTo>
                                <a:lnTo>
                                  <a:pt x="3914577" y="448310"/>
                                </a:lnTo>
                                <a:lnTo>
                                  <a:pt x="4018247" y="99352"/>
                                </a:lnTo>
                                <a:lnTo>
                                  <a:pt x="4020223" y="49506"/>
                                </a:lnTo>
                                <a:close/>
                              </a:path>
                            </a:pathLst>
                          </a:custGeom>
                          <a:solidFill>
                            <a:srgbClr val="3A3A39"/>
                          </a:solidFill>
                        </wps:spPr>
                        <wps:bodyPr wrap="square" lIns="0" tIns="0" rIns="0" bIns="0" rtlCol="0">
                          <a:prstTxWarp prst="textNoShape">
                            <a:avLst/>
                          </a:prstTxWarp>
                          <a:noAutofit/>
                        </wps:bodyPr>
                      </wps:wsp>
                      <wps:wsp>
                        <wps:cNvPr id="574" name="Graphic 574"/>
                        <wps:cNvSpPr/>
                        <wps:spPr>
                          <a:xfrm>
                            <a:off x="6222051" y="1823001"/>
                            <a:ext cx="637540" cy="498475"/>
                          </a:xfrm>
                          <a:custGeom>
                            <a:avLst/>
                            <a:gdLst/>
                            <a:ahLst/>
                            <a:cxnLst/>
                            <a:rect l="l" t="t" r="r" b="b"/>
                            <a:pathLst>
                              <a:path w="637540" h="498475">
                                <a:moveTo>
                                  <a:pt x="628839" y="476051"/>
                                </a:moveTo>
                                <a:lnTo>
                                  <a:pt x="610153" y="491098"/>
                                </a:lnTo>
                                <a:lnTo>
                                  <a:pt x="582863" y="498161"/>
                                </a:lnTo>
                                <a:lnTo>
                                  <a:pt x="548062" y="497585"/>
                                </a:lnTo>
                                <a:lnTo>
                                  <a:pt x="506840" y="489717"/>
                                </a:lnTo>
                                <a:lnTo>
                                  <a:pt x="460288" y="474906"/>
                                </a:lnTo>
                                <a:lnTo>
                                  <a:pt x="409497" y="453496"/>
                                </a:lnTo>
                                <a:lnTo>
                                  <a:pt x="355560" y="425837"/>
                                </a:lnTo>
                                <a:lnTo>
                                  <a:pt x="299565" y="392273"/>
                                </a:lnTo>
                                <a:lnTo>
                                  <a:pt x="242606" y="353153"/>
                                </a:lnTo>
                                <a:lnTo>
                                  <a:pt x="188094" y="310679"/>
                                </a:lnTo>
                                <a:lnTo>
                                  <a:pt x="139171" y="267445"/>
                                </a:lnTo>
                                <a:lnTo>
                                  <a:pt x="96498" y="224388"/>
                                </a:lnTo>
                                <a:lnTo>
                                  <a:pt x="60735" y="182442"/>
                                </a:lnTo>
                                <a:lnTo>
                                  <a:pt x="32543" y="142543"/>
                                </a:lnTo>
                                <a:lnTo>
                                  <a:pt x="12583" y="105625"/>
                                </a:lnTo>
                                <a:lnTo>
                                  <a:pt x="0" y="44476"/>
                                </a:lnTo>
                                <a:lnTo>
                                  <a:pt x="8698" y="22115"/>
                                </a:lnTo>
                                <a:lnTo>
                                  <a:pt x="27384" y="7064"/>
                                </a:lnTo>
                                <a:lnTo>
                                  <a:pt x="54673" y="0"/>
                                </a:lnTo>
                                <a:lnTo>
                                  <a:pt x="89474" y="575"/>
                                </a:lnTo>
                                <a:lnTo>
                                  <a:pt x="130697" y="8443"/>
                                </a:lnTo>
                                <a:lnTo>
                                  <a:pt x="177248" y="23255"/>
                                </a:lnTo>
                                <a:lnTo>
                                  <a:pt x="228039" y="44666"/>
                                </a:lnTo>
                                <a:lnTo>
                                  <a:pt x="281977" y="72327"/>
                                </a:lnTo>
                                <a:lnTo>
                                  <a:pt x="337971" y="105892"/>
                                </a:lnTo>
                                <a:lnTo>
                                  <a:pt x="394930" y="145012"/>
                                </a:lnTo>
                                <a:lnTo>
                                  <a:pt x="449441" y="187487"/>
                                </a:lnTo>
                                <a:lnTo>
                                  <a:pt x="498362" y="230720"/>
                                </a:lnTo>
                                <a:lnTo>
                                  <a:pt x="541033" y="273777"/>
                                </a:lnTo>
                                <a:lnTo>
                                  <a:pt x="576793" y="315723"/>
                                </a:lnTo>
                                <a:lnTo>
                                  <a:pt x="604983" y="355623"/>
                                </a:lnTo>
                                <a:lnTo>
                                  <a:pt x="624942" y="392540"/>
                                </a:lnTo>
                                <a:lnTo>
                                  <a:pt x="637530" y="453689"/>
                                </a:lnTo>
                                <a:lnTo>
                                  <a:pt x="628839" y="476051"/>
                                </a:lnTo>
                                <a:close/>
                              </a:path>
                            </a:pathLst>
                          </a:custGeom>
                          <a:ln w="78816">
                            <a:solidFill>
                              <a:srgbClr val="3A3A39"/>
                            </a:solidFill>
                            <a:prstDash val="solid"/>
                          </a:ln>
                        </wps:spPr>
                        <wps:bodyPr wrap="square" lIns="0" tIns="0" rIns="0" bIns="0" rtlCol="0">
                          <a:prstTxWarp prst="textNoShape">
                            <a:avLst/>
                          </a:prstTxWarp>
                          <a:noAutofit/>
                        </wps:bodyPr>
                      </wps:wsp>
                      <wps:wsp>
                        <wps:cNvPr id="575" name="Graphic 575"/>
                        <wps:cNvSpPr/>
                        <wps:spPr>
                          <a:xfrm>
                            <a:off x="3070581" y="5230490"/>
                            <a:ext cx="7239000" cy="1889125"/>
                          </a:xfrm>
                          <a:custGeom>
                            <a:avLst/>
                            <a:gdLst/>
                            <a:ahLst/>
                            <a:cxnLst/>
                            <a:rect l="l" t="t" r="r" b="b"/>
                            <a:pathLst>
                              <a:path w="7239000" h="1889125">
                                <a:moveTo>
                                  <a:pt x="3876333" y="311887"/>
                                </a:moveTo>
                                <a:lnTo>
                                  <a:pt x="3018119" y="321891"/>
                                </a:lnTo>
                                <a:lnTo>
                                  <a:pt x="1223589" y="650152"/>
                                </a:lnTo>
                                <a:lnTo>
                                  <a:pt x="180019" y="1553609"/>
                                </a:lnTo>
                                <a:lnTo>
                                  <a:pt x="0" y="1888529"/>
                                </a:lnTo>
                                <a:lnTo>
                                  <a:pt x="44315" y="1888529"/>
                                </a:lnTo>
                                <a:lnTo>
                                  <a:pt x="155733" y="1778881"/>
                                </a:lnTo>
                                <a:lnTo>
                                  <a:pt x="1851892" y="770673"/>
                                </a:lnTo>
                                <a:lnTo>
                                  <a:pt x="3876333" y="311887"/>
                                </a:lnTo>
                                <a:close/>
                              </a:path>
                              <a:path w="7239000" h="1889125">
                                <a:moveTo>
                                  <a:pt x="7136287" y="284583"/>
                                </a:moveTo>
                                <a:lnTo>
                                  <a:pt x="6218556" y="284583"/>
                                </a:lnTo>
                                <a:lnTo>
                                  <a:pt x="6299908" y="298549"/>
                                </a:lnTo>
                                <a:lnTo>
                                  <a:pt x="6348358" y="312589"/>
                                </a:lnTo>
                                <a:lnTo>
                                  <a:pt x="6383103" y="335150"/>
                                </a:lnTo>
                                <a:lnTo>
                                  <a:pt x="6423343" y="374676"/>
                                </a:lnTo>
                                <a:lnTo>
                                  <a:pt x="6457295" y="392360"/>
                                </a:lnTo>
                                <a:lnTo>
                                  <a:pt x="6478883" y="399127"/>
                                </a:lnTo>
                                <a:lnTo>
                                  <a:pt x="6497352" y="395765"/>
                                </a:lnTo>
                                <a:lnTo>
                                  <a:pt x="6521946" y="383058"/>
                                </a:lnTo>
                                <a:lnTo>
                                  <a:pt x="6616228" y="333376"/>
                                </a:lnTo>
                                <a:lnTo>
                                  <a:pt x="6679650" y="315547"/>
                                </a:lnTo>
                                <a:lnTo>
                                  <a:pt x="7054213" y="315547"/>
                                </a:lnTo>
                                <a:lnTo>
                                  <a:pt x="7136287" y="284583"/>
                                </a:lnTo>
                                <a:close/>
                              </a:path>
                              <a:path w="7239000" h="1889125">
                                <a:moveTo>
                                  <a:pt x="7054213" y="315547"/>
                                </a:moveTo>
                                <a:lnTo>
                                  <a:pt x="6679650" y="315547"/>
                                </a:lnTo>
                                <a:lnTo>
                                  <a:pt x="6741007" y="328428"/>
                                </a:lnTo>
                                <a:lnTo>
                                  <a:pt x="6829096" y="370879"/>
                                </a:lnTo>
                                <a:lnTo>
                                  <a:pt x="6845134" y="377210"/>
                                </a:lnTo>
                                <a:lnTo>
                                  <a:pt x="6861890" y="380207"/>
                                </a:lnTo>
                                <a:lnTo>
                                  <a:pt x="6878841" y="379680"/>
                                </a:lnTo>
                                <a:lnTo>
                                  <a:pt x="6895466" y="375438"/>
                                </a:lnTo>
                                <a:lnTo>
                                  <a:pt x="7054213" y="315547"/>
                                </a:lnTo>
                                <a:close/>
                              </a:path>
                              <a:path w="7239000" h="1889125">
                                <a:moveTo>
                                  <a:pt x="6491784" y="0"/>
                                </a:moveTo>
                                <a:lnTo>
                                  <a:pt x="6471644" y="4751"/>
                                </a:lnTo>
                                <a:lnTo>
                                  <a:pt x="6441492" y="19445"/>
                                </a:lnTo>
                                <a:lnTo>
                                  <a:pt x="6401121" y="78205"/>
                                </a:lnTo>
                                <a:lnTo>
                                  <a:pt x="6361986" y="111142"/>
                                </a:lnTo>
                                <a:lnTo>
                                  <a:pt x="6300679" y="130367"/>
                                </a:lnTo>
                                <a:lnTo>
                                  <a:pt x="6300405" y="130367"/>
                                </a:lnTo>
                                <a:lnTo>
                                  <a:pt x="6194985" y="147613"/>
                                </a:lnTo>
                                <a:lnTo>
                                  <a:pt x="4311143" y="213348"/>
                                </a:lnTo>
                                <a:lnTo>
                                  <a:pt x="3876333" y="311887"/>
                                </a:lnTo>
                                <a:lnTo>
                                  <a:pt x="6218556" y="284583"/>
                                </a:lnTo>
                                <a:lnTo>
                                  <a:pt x="7136287" y="284583"/>
                                </a:lnTo>
                                <a:lnTo>
                                  <a:pt x="7169137" y="272189"/>
                                </a:lnTo>
                                <a:lnTo>
                                  <a:pt x="6910714" y="272189"/>
                                </a:lnTo>
                                <a:lnTo>
                                  <a:pt x="6892259" y="270779"/>
                                </a:lnTo>
                                <a:lnTo>
                                  <a:pt x="6442769" y="270779"/>
                                </a:lnTo>
                                <a:lnTo>
                                  <a:pt x="6418822" y="267067"/>
                                </a:lnTo>
                                <a:lnTo>
                                  <a:pt x="6390044" y="257379"/>
                                </a:lnTo>
                                <a:lnTo>
                                  <a:pt x="6332843" y="256733"/>
                                </a:lnTo>
                                <a:lnTo>
                                  <a:pt x="6305482" y="250021"/>
                                </a:lnTo>
                                <a:lnTo>
                                  <a:pt x="6300500" y="231400"/>
                                </a:lnTo>
                                <a:lnTo>
                                  <a:pt x="6310428" y="195010"/>
                                </a:lnTo>
                                <a:lnTo>
                                  <a:pt x="6301986" y="172071"/>
                                </a:lnTo>
                                <a:lnTo>
                                  <a:pt x="6304808" y="159710"/>
                                </a:lnTo>
                                <a:lnTo>
                                  <a:pt x="6323965" y="153683"/>
                                </a:lnTo>
                                <a:lnTo>
                                  <a:pt x="6364530" y="149747"/>
                                </a:lnTo>
                                <a:lnTo>
                                  <a:pt x="6416644" y="119397"/>
                                </a:lnTo>
                                <a:lnTo>
                                  <a:pt x="6456787" y="107262"/>
                                </a:lnTo>
                                <a:lnTo>
                                  <a:pt x="7135823" y="107262"/>
                                </a:lnTo>
                                <a:lnTo>
                                  <a:pt x="7001447" y="66303"/>
                                </a:lnTo>
                                <a:lnTo>
                                  <a:pt x="6706490" y="66303"/>
                                </a:lnTo>
                                <a:lnTo>
                                  <a:pt x="6651000" y="62249"/>
                                </a:lnTo>
                                <a:lnTo>
                                  <a:pt x="6594166" y="48021"/>
                                </a:lnTo>
                                <a:lnTo>
                                  <a:pt x="6538342" y="20854"/>
                                </a:lnTo>
                                <a:lnTo>
                                  <a:pt x="6510989" y="5323"/>
                                </a:lnTo>
                                <a:lnTo>
                                  <a:pt x="6491784" y="0"/>
                                </a:lnTo>
                                <a:close/>
                              </a:path>
                              <a:path w="7239000" h="1889125">
                                <a:moveTo>
                                  <a:pt x="7171936" y="118270"/>
                                </a:moveTo>
                                <a:lnTo>
                                  <a:pt x="7011641" y="118270"/>
                                </a:lnTo>
                                <a:lnTo>
                                  <a:pt x="7054023" y="123388"/>
                                </a:lnTo>
                                <a:lnTo>
                                  <a:pt x="7095783" y="138101"/>
                                </a:lnTo>
                                <a:lnTo>
                                  <a:pt x="7131145" y="140256"/>
                                </a:lnTo>
                                <a:lnTo>
                                  <a:pt x="7149791" y="147008"/>
                                </a:lnTo>
                                <a:lnTo>
                                  <a:pt x="7157896" y="163788"/>
                                </a:lnTo>
                                <a:lnTo>
                                  <a:pt x="7161515" y="195010"/>
                                </a:lnTo>
                                <a:lnTo>
                                  <a:pt x="7161632" y="196026"/>
                                </a:lnTo>
                                <a:lnTo>
                                  <a:pt x="7164069" y="231400"/>
                                </a:lnTo>
                                <a:lnTo>
                                  <a:pt x="7159170" y="249805"/>
                                </a:lnTo>
                                <a:lnTo>
                                  <a:pt x="7141796" y="257192"/>
                                </a:lnTo>
                                <a:lnTo>
                                  <a:pt x="7106806" y="259513"/>
                                </a:lnTo>
                                <a:lnTo>
                                  <a:pt x="6983015" y="269152"/>
                                </a:lnTo>
                                <a:lnTo>
                                  <a:pt x="6910714" y="272189"/>
                                </a:lnTo>
                                <a:lnTo>
                                  <a:pt x="7169137" y="272189"/>
                                </a:lnTo>
                                <a:lnTo>
                                  <a:pt x="7186410" y="265672"/>
                                </a:lnTo>
                                <a:lnTo>
                                  <a:pt x="7226053" y="237966"/>
                                </a:lnTo>
                                <a:lnTo>
                                  <a:pt x="7238999" y="213753"/>
                                </a:lnTo>
                                <a:lnTo>
                                  <a:pt x="7225006" y="179556"/>
                                </a:lnTo>
                                <a:lnTo>
                                  <a:pt x="7183832" y="121896"/>
                                </a:lnTo>
                                <a:lnTo>
                                  <a:pt x="7171936" y="118270"/>
                                </a:lnTo>
                                <a:close/>
                              </a:path>
                              <a:path w="7239000" h="1889125">
                                <a:moveTo>
                                  <a:pt x="6808852" y="257824"/>
                                </a:moveTo>
                                <a:lnTo>
                                  <a:pt x="6631233" y="258833"/>
                                </a:lnTo>
                                <a:lnTo>
                                  <a:pt x="6583434" y="259956"/>
                                </a:lnTo>
                                <a:lnTo>
                                  <a:pt x="6527852" y="262015"/>
                                </a:lnTo>
                                <a:lnTo>
                                  <a:pt x="6474806" y="268950"/>
                                </a:lnTo>
                                <a:lnTo>
                                  <a:pt x="6442769" y="270779"/>
                                </a:lnTo>
                                <a:lnTo>
                                  <a:pt x="6892259" y="270779"/>
                                </a:lnTo>
                                <a:lnTo>
                                  <a:pt x="6861970" y="268466"/>
                                </a:lnTo>
                                <a:lnTo>
                                  <a:pt x="6808852" y="257824"/>
                                </a:lnTo>
                                <a:close/>
                              </a:path>
                              <a:path w="7239000" h="1889125">
                                <a:moveTo>
                                  <a:pt x="7135823" y="107262"/>
                                </a:moveTo>
                                <a:lnTo>
                                  <a:pt x="6456787" y="107262"/>
                                </a:lnTo>
                                <a:lnTo>
                                  <a:pt x="6505452" y="111524"/>
                                </a:lnTo>
                                <a:lnTo>
                                  <a:pt x="6583135" y="130367"/>
                                </a:lnTo>
                                <a:lnTo>
                                  <a:pt x="6822542" y="136043"/>
                                </a:lnTo>
                                <a:lnTo>
                                  <a:pt x="6943019" y="122553"/>
                                </a:lnTo>
                                <a:lnTo>
                                  <a:pt x="7011641" y="118270"/>
                                </a:lnTo>
                                <a:lnTo>
                                  <a:pt x="7171936" y="118270"/>
                                </a:lnTo>
                                <a:lnTo>
                                  <a:pt x="7135823" y="107262"/>
                                </a:lnTo>
                                <a:close/>
                              </a:path>
                              <a:path w="7239000" h="1889125">
                                <a:moveTo>
                                  <a:pt x="6885839" y="38171"/>
                                </a:moveTo>
                                <a:lnTo>
                                  <a:pt x="6863417" y="39975"/>
                                </a:lnTo>
                                <a:lnTo>
                                  <a:pt x="6841338" y="45048"/>
                                </a:lnTo>
                                <a:lnTo>
                                  <a:pt x="6804014" y="54939"/>
                                </a:lnTo>
                                <a:lnTo>
                                  <a:pt x="6758279" y="62945"/>
                                </a:lnTo>
                                <a:lnTo>
                                  <a:pt x="6706490" y="66303"/>
                                </a:lnTo>
                                <a:lnTo>
                                  <a:pt x="7001447" y="66303"/>
                                </a:lnTo>
                                <a:lnTo>
                                  <a:pt x="6930340" y="44629"/>
                                </a:lnTo>
                                <a:lnTo>
                                  <a:pt x="6908261" y="39701"/>
                                </a:lnTo>
                                <a:lnTo>
                                  <a:pt x="6885839" y="38171"/>
                                </a:lnTo>
                                <a:close/>
                              </a:path>
                            </a:pathLst>
                          </a:custGeom>
                          <a:solidFill>
                            <a:srgbClr val="3A3A39"/>
                          </a:solidFill>
                        </wps:spPr>
                        <wps:bodyPr wrap="square" lIns="0" tIns="0" rIns="0" bIns="0" rtlCol="0">
                          <a:prstTxWarp prst="textNoShape">
                            <a:avLst/>
                          </a:prstTxWarp>
                          <a:noAutofit/>
                        </wps:bodyPr>
                      </wps:wsp>
                      <wps:wsp>
                        <wps:cNvPr id="576" name="Graphic 576"/>
                        <wps:cNvSpPr/>
                        <wps:spPr>
                          <a:xfrm>
                            <a:off x="8717993" y="5111341"/>
                            <a:ext cx="220345" cy="656590"/>
                          </a:xfrm>
                          <a:custGeom>
                            <a:avLst/>
                            <a:gdLst/>
                            <a:ahLst/>
                            <a:cxnLst/>
                            <a:rect l="l" t="t" r="r" b="b"/>
                            <a:pathLst>
                              <a:path w="220345" h="656590">
                                <a:moveTo>
                                  <a:pt x="115950" y="656450"/>
                                </a:moveTo>
                                <a:lnTo>
                                  <a:pt x="72614" y="631410"/>
                                </a:lnTo>
                                <a:lnTo>
                                  <a:pt x="36358" y="561686"/>
                                </a:lnTo>
                                <a:lnTo>
                                  <a:pt x="22050" y="513346"/>
                                </a:lnTo>
                                <a:lnTo>
                                  <a:pt x="10911" y="457771"/>
                                </a:lnTo>
                                <a:lnTo>
                                  <a:pt x="3405" y="396272"/>
                                </a:lnTo>
                                <a:lnTo>
                                  <a:pt x="0" y="330161"/>
                                </a:lnTo>
                                <a:lnTo>
                                  <a:pt x="1074" y="263975"/>
                                </a:lnTo>
                                <a:lnTo>
                                  <a:pt x="6407" y="202252"/>
                                </a:lnTo>
                                <a:lnTo>
                                  <a:pt x="15581" y="146319"/>
                                </a:lnTo>
                                <a:lnTo>
                                  <a:pt x="28174" y="97505"/>
                                </a:lnTo>
                                <a:lnTo>
                                  <a:pt x="43768" y="57139"/>
                                </a:lnTo>
                                <a:lnTo>
                                  <a:pt x="82279" y="7058"/>
                                </a:lnTo>
                                <a:lnTo>
                                  <a:pt x="104355" y="0"/>
                                </a:lnTo>
                                <a:lnTo>
                                  <a:pt x="126676" y="6278"/>
                                </a:lnTo>
                                <a:lnTo>
                                  <a:pt x="166939" y="54972"/>
                                </a:lnTo>
                                <a:lnTo>
                                  <a:pt x="183949" y="94764"/>
                                </a:lnTo>
                                <a:lnTo>
                                  <a:pt x="198259" y="143103"/>
                                </a:lnTo>
                                <a:lnTo>
                                  <a:pt x="209401" y="198678"/>
                                </a:lnTo>
                                <a:lnTo>
                                  <a:pt x="216909" y="260177"/>
                                </a:lnTo>
                                <a:lnTo>
                                  <a:pt x="220319" y="326288"/>
                                </a:lnTo>
                                <a:lnTo>
                                  <a:pt x="219249" y="392474"/>
                                </a:lnTo>
                                <a:lnTo>
                                  <a:pt x="213918" y="454198"/>
                                </a:lnTo>
                                <a:lnTo>
                                  <a:pt x="204746" y="510130"/>
                                </a:lnTo>
                                <a:lnTo>
                                  <a:pt x="192152" y="558944"/>
                                </a:lnTo>
                                <a:lnTo>
                                  <a:pt x="176556" y="599311"/>
                                </a:lnTo>
                                <a:lnTo>
                                  <a:pt x="138036" y="649392"/>
                                </a:lnTo>
                                <a:lnTo>
                                  <a:pt x="115950" y="656450"/>
                                </a:lnTo>
                                <a:close/>
                              </a:path>
                            </a:pathLst>
                          </a:custGeom>
                          <a:ln w="67348">
                            <a:solidFill>
                              <a:srgbClr val="3A3A3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7.946825pt;margin-top:34.723202pt;width:811.8pt;height:560.6pt;mso-position-horizontal-relative:page;mso-position-vertical-relative:page;z-index:-17998336" id="docshapegroup558" coordorigin="359,694" coordsize="16236,11212">
                <v:shape style="position:absolute;left:358;top:694;width:15467;height:11212" id="docshape559" coordorigin="359,694" coordsize="15467,11212" path="m1735,7083l899,6110,552,5728,503,5690,472,5679,446,5699,410,5751,373,5776,359,5796,364,5823,387,5866,529,6003,1735,7083xm2272,7708l2079,7391,1735,7083,2272,7708xm3439,11008l3292,9392,2516,7992,2272,7708,2838,8637,3024,10444,2944,11906,3343,11906,3439,11008xm15753,7687l11509,7660,11554,7490,11877,6668,12473,5588,13552,3812,13506,3847,13462,3867,13392,3877,13271,3885,12046,6063,11403,7265,11233,7677,8731,8196,8386,8531,7066,6369,6547,5899,7367,4646,10068,1257,10459,841,10457,770,10439,731,10392,711,10300,694,7636,3645,6236,5616,3541,3170,3509,3150,3487,3147,3468,3165,3441,3207,3383,3268,3363,3305,3383,3331,3441,3361,4314,3989,6156,5728,5992,5959,4690,8835,3604,11906,4064,11906,4735,9627,5792,7053,6432,6076,8214,8699,7091,9790,5967,11906,6439,11906,6979,10362,8269,8971,8338,8952,9151,11906,9808,11906,9012,9557,8600,8881,10839,8276,11063,8254,11021,8457,10636,9408,10462,10197,10457,11247,10504,11906,10886,11906,10823,11477,10774,10508,10922,9654,11290,8494,11361,8224,15581,7797,15675,7727,15731,7692,15753,7687xm15826,7687l15774,7682,15753,7687,15826,7687xe" filled="true" fillcolor="#3a3a39" stroked="false">
                  <v:path arrowok="t"/>
                  <v:fill type="solid"/>
                </v:shape>
                <v:shape style="position:absolute;left:2967;top:3811;width:489;height:489" id="docshape560" coordorigin="2967,3812" coordsize="489,489" path="m3456,4056l3444,3979,3409,3912,3356,3859,3289,3824,3212,3812,3134,3824,3067,3859,3014,3912,2980,3979,2967,4056,2980,4134,3014,4201,3067,4254,3134,4288,3212,4301,3289,4288,3356,4254,3409,4201,3444,4134,3456,4056xe" filled="false" stroked="true" strokeweight="11.075pt" strokecolor="#3a3a39">
                  <v:path arrowok="t"/>
                  <v:stroke dashstyle="solid"/>
                </v:shape>
                <v:shape style="position:absolute;left:989;top:5530;width:346;height:346" id="docshape561" coordorigin="989,5531" coordsize="346,346" path="m1089,5860l1156,5876,1221,5866,1278,5832,1319,5776,1335,5710,1324,5644,1290,5587,1235,5547,1168,5531,1103,5541,1046,5575,1005,5630,989,5697,999,5763,1034,5819,1089,5860xe" filled="false" stroked="true" strokeweight="11.075pt" strokecolor="#3a3a39">
                  <v:path arrowok="t"/>
                  <v:stroke dashstyle="solid"/>
                </v:shape>
                <v:shape style="position:absolute;left:384;top:3179;width:15283;height:8726" id="docshape562" coordorigin="385,3180" coordsize="15283,8726" path="m8461,11906l8429,11499,8076,9968,7306,8838,5859,7494,5269,6862,4794,6435,4184,6019,3189,5419,3053,5339,2937,5271,2839,5173,2881,5080,3016,4975,3051,4949,3067,4928,3663,4148,3948,3717,3971,3556,3978,3505,3827,3364,3722,3207,3606,3180,3588,3191,3588,3580,3533,3827,3239,4263,2912,4678,2757,4863,2681,4916,2614,4928,2567,4919,2549,4912,2268,4717,2224,4658,2229,4607,2254,4571,2268,4558,2312,4518,3014,3875,3408,3598,3562,3556,3588,3580,3588,3191,3406,3305,3051,3604,2782,3809,2600,3959,2420,4127,2158,4386,2101,4459,2101,5226,2094,5309,2057,5367,2035,5389,1386,5828,980,5991,770,5999,711,5975,787,5742,1129,5419,1505,5133,1681,5010,1759,4975,1821,4979,1862,4998,1877,5010,2031,5131,2101,5226,2101,4459,2086,4477,2039,4518,1997,4517,1938,4484,1744,4317,1626,4247,1535,4263,1536,4263,1425,4350,1331,4432,1319,4500,1406,4590,1608,4741,1641,4791,1646,4823,1617,4851,1547,4888,822,5430,468,5739,385,5931,471,6122,672,6299,931,6294,1423,6053,1513,5999,2320,5518,2454,5378,2574,5339,2750,5410,3051,5597,3783,5952,4305,6290,4867,6808,5719,7703,7027,8961,7712,10035,7999,11513,8017,11906,8461,11906xm15667,10817l15569,10695,15361,10695,13300,10902,12027,11207,11015,11821,10920,11906,11295,11906,12204,11357,13503,11053,15667,10817xe" filled="true" fillcolor="#3a3a39" stroked="false">
                  <v:path arrowok="t"/>
                  <v:fill type="solid"/>
                </v:shape>
                <v:shape style="position:absolute;left:15271;top:7690;width:741;height:3164" id="docshape563" coordorigin="15271,7691" coordsize="741,3164" path="m16012,9272l16011,9385,16009,9496,16004,9604,15998,9710,15990,9813,15981,9912,15970,10008,15957,10101,15944,10189,15929,10273,15912,10352,15895,10427,15876,10497,15857,10561,15836,10619,15792,10719,15744,10792,15694,10838,15642,10854,15615,10850,15539,10792,15492,10719,15448,10619,15427,10561,15407,10497,15389,10427,15371,10352,15355,10273,15340,10189,15326,10101,15314,10008,15303,9912,15293,9813,15286,9710,15279,9604,15275,9496,15272,9385,15271,9272,15272,9159,15275,9048,15279,8940,15286,8834,15293,8731,15303,8632,15314,8536,15326,8443,15340,8355,15355,8271,15371,8192,15389,8117,15407,8047,15427,7983,15448,7925,15492,7825,15539,7752,15589,7706,15642,7691,15668,7695,15744,7752,15792,7825,15836,7925,15857,7983,15876,8047,15895,8117,15912,8192,15929,8271,15944,8355,15957,8443,15970,8536,15981,8632,15990,8731,15998,8834,16004,8940,16009,9048,16011,9159,16012,9272xe" filled="false" stroked="true" strokeweight="6.645pt" strokecolor="#3a3a39">
                  <v:path arrowok="t"/>
                  <v:stroke dashstyle="solid"/>
                </v:shape>
                <v:shape style="position:absolute;left:10084;top:1041;width:3494;height:2804" id="docshape564" coordorigin="10084,1042" coordsize="3494,2804" path="m12152,2400l13077,3045,13483,3463,13577,3688,13563,3755,13150,3845,12501,3568,11902,3201,11639,3017,11494,2908,11354,2793,11247,2702,10438,1839,10128,1344,10084,1105,10112,1042,10535,1042,11111,1449,11619,1935,11837,2170,11908,2267,11964,2323,12036,2360,12152,2400xe" filled="false" stroked="true" strokeweight="11.075pt" strokecolor="#3a3a39">
                  <v:path arrowok="t"/>
                  <v:stroke dashstyle="solid"/>
                </v:shape>
                <v:shape style="position:absolute;left:15457;top:8111;width:369;height:369" id="docshape565" coordorigin="15458,8111" coordsize="369,369" path="m15826,8295l15811,8224,15772,8165,15713,8126,15642,8111,15570,8126,15512,8165,15472,8224,15458,8295,15472,8367,15512,8426,15570,8465,15642,8479,15713,8465,15772,8426,15811,8367,15826,8295xe" filled="false" stroked="true" strokeweight="6.645pt" strokecolor="#3a3a39">
                  <v:path arrowok="t"/>
                  <v:stroke dashstyle="solid"/>
                </v:shape>
                <v:shape style="position:absolute;left:12668;top:3159;width:411;height:411" id="docshape566" coordorigin="12668,3160" coordsize="411,411" path="m13079,3365l13063,3285,13019,3220,12953,3176,12874,3160,12794,3176,12728,3220,12684,3285,12668,3365,12684,3445,12728,3510,12794,3554,12874,3570,12953,3554,13019,3510,13063,3445,13079,3365xe" filled="false" stroked="true" strokeweight="7.414pt" strokecolor="#3a3a39">
                  <v:path arrowok="t"/>
                  <v:stroke dashstyle="solid"/>
                </v:shape>
                <v:shape style="position:absolute;left:10459;top:1355;width:411;height:411" id="docshape567" coordorigin="10459,1356" coordsize="411,411" path="m10870,1561l10854,1481,10810,1416,10744,1372,10664,1356,10584,1372,10519,1416,10475,1481,10459,1561,10475,1641,10519,1706,10584,1750,10664,1767,10744,1750,10810,1706,10854,1641,10870,1561xe" filled="false" stroked="true" strokeweight="7.414pt" strokecolor="#3a3a39">
                  <v:path arrowok="t"/>
                  <v:stroke dashstyle="solid"/>
                </v:shape>
                <v:shape style="position:absolute;left:15457;top:10081;width:369;height:369" id="docshape568" coordorigin="15458,10082" coordsize="369,369" path="m15826,10266l15811,10194,15772,10136,15713,10096,15642,10082,15570,10096,15512,10136,15472,10194,15458,10266,15472,10338,15512,10396,15570,10436,15642,10450,15713,10436,15772,10396,15811,10338,15826,10266xe" filled="false" stroked="true" strokeweight="6.645pt" strokecolor="#3a3a39">
                  <v:path arrowok="t"/>
                  <v:stroke dashstyle="solid"/>
                </v:shape>
                <v:shape style="position:absolute;left:6007;top:1766;width:6332;height:10139" id="docshape569" coordorigin="6008,1767" coordsize="6332,10139" path="m7229,9196l6414,10871,6008,11906,6443,11906,6775,10367,7229,9196xm8507,6991l7481,8545,7229,9196,7445,8753,8507,6991xm12122,1767l11726,2053,11694,2080,11666,2111,11644,2146,11627,2184,11608,2232,11582,2287,11549,2345,11508,2405,11458,2464,11400,2518,11332,2565,11254,2602,11200,2624,11171,2647,11156,2682,11144,2742,11185,2867,11190,2961,11150,3072,11057,3247,9053,6086,8507,6991,8826,6508,11284,3365,11395,3261,11470,3206,11489,3199,11330,3199,11297,3185,11255,3130,11212,3117,11197,3099,11210,3064,11249,3000,11263,2890,11290,2818,11350,2751,11464,2658,11740,2313,11854,2121,11924,2015,11979,1959,12047,1914,12090,1864,12120,1845,12339,1845,12339,1834,12318,1788,12252,1770,12122,1767xm12339,1845l12120,1845,12154,1851,12206,1882,12260,1918,12282,1945,12273,1979,12238,2033,12114,2226,12038,2335,11978,2403,11903,2469,11780,2632,11707,2731,11655,2802,11596,2886,11547,2971,11514,3020,11482,3051,11435,3083,11371,3166,11330,3199,11489,3199,11542,3180,11645,3165,11709,3135,11743,3111,11758,3080,11767,3029,11799,2836,11844,2723,11931,2647,12092,2565,12119,2548,12142,2527,12160,2502,12172,2473,12336,1923,12339,1845xe" filled="true" fillcolor="#3a3a39" stroked="false">
                  <v:path arrowok="t"/>
                  <v:fill type="solid"/>
                </v:shape>
                <v:shape style="position:absolute;left:10157;top:3565;width:1004;height:785" id="docshape570" coordorigin="10157,3565" coordsize="1004,785" path="m11148,4315l11118,4339,11075,4350,11021,4349,10956,4337,10882,4313,10802,4280,10717,4236,10629,4183,10540,4121,10454,4055,10377,3987,10309,3919,10253,3853,10209,3790,10177,3732,10157,3635,10171,3600,10201,3576,10244,3565,10298,3566,10363,3579,10437,3602,10517,3636,10602,3679,10690,3732,10779,3794,10865,3861,10942,3929,11009,3996,11066,4063,11110,4125,11142,4184,11161,4280,11148,4315xe" filled="false" stroked="true" strokeweight="6.206pt" strokecolor="#3a3a39">
                  <v:path arrowok="t"/>
                  <v:stroke dashstyle="solid"/>
                </v:shape>
                <v:shape style="position:absolute;left:5194;top:8931;width:11400;height:2975" id="docshape571" coordorigin="5194,8931" coordsize="11400,2975" path="m11299,9423l9947,9438,7121,9955,5478,11378,5194,11906,5264,11906,5440,11733,8111,10145,11299,9423xm16433,9380l14988,9380,15116,9402,15192,9424,15247,9459,15310,9521,15363,9549,15397,9560,15427,9555,15465,9535,15614,9456,15714,9428,16303,9428,16433,9380xm16303,9428l15714,9428,15810,9449,15949,9516,15974,9525,16001,9530,16027,9529,16054,9523,16303,9428xm15418,8931l15386,8939,15339,8962,15275,9055,15213,9106,15117,9137,15116,9137,14950,9164,11984,9267,11299,9423,14988,9380,16433,9380,16484,9360,16078,9360,16048,9358,15341,9358,15303,9352,15258,9337,15167,9336,15124,9325,15117,9296,15132,9239,15119,9202,15123,9183,15153,9173,15217,9167,15299,9119,15363,9100,16432,9100,16220,9036,15756,9036,15669,9029,15579,9007,15491,8964,15448,8940,15418,8931xm16489,9118l16236,9118,16303,9126,16369,9149,16425,9152,16454,9163,16467,9189,16472,9239,16473,9240,16476,9296,16469,9325,16441,9336,16386,9340,16191,9355,16078,9360,16484,9360,16512,9350,16574,9306,16594,9268,16572,9214,16508,9123,16489,9118xm15917,9337l15637,9339,15562,9341,15475,9344,15391,9355,15341,9358,16048,9358,16001,9354,15917,9337xm16432,9100l15363,9100,15439,9107,15562,9137,15939,9146,16128,9124,16236,9118,16489,9118,16432,9100xm16038,8992l16003,8994,15968,9002,15909,9018,15837,9031,15756,9036,16220,9036,16108,9002,16074,8994,16038,8992xe" filled="true" fillcolor="#3a3a39" stroked="false">
                  <v:path arrowok="t"/>
                  <v:fill type="solid"/>
                </v:shape>
                <v:shape style="position:absolute;left:14088;top:8743;width:347;height:1034" id="docshape572" coordorigin="14088,8744" coordsize="347,1034" path="m14271,9778l14202,9738,14145,9628,14123,9552,14105,9465,14093,9368,14088,9264,14090,9160,14098,9062,14113,8974,14132,8897,14157,8834,14218,8755,14252,8744,14288,8754,14351,8830,14378,8893,14400,8969,14418,9057,14430,9154,14435,9258,14433,9362,14425,9459,14410,9547,14391,9624,14366,9688,14305,9766,14271,9778xe" filled="false" stroked="true" strokeweight="5.303pt" strokecolor="#3a3a39">
                  <v:path arrowok="t"/>
                  <v:stroke dashstyle="solid"/>
                </v:shape>
                <w10:wrap type="none"/>
              </v:group>
            </w:pict>
          </mc:Fallback>
        </mc:AlternateContent>
      </w:r>
      <w:r>
        <w:rPr/>
        <w:drawing>
          <wp:anchor distT="0" distB="0" distL="0" distR="0" allowOverlap="1" layoutInCell="1" locked="0" behindDoc="0" simplePos="0" relativeHeight="15737344">
            <wp:simplePos x="0" y="0"/>
            <wp:positionH relativeFrom="page">
              <wp:posOffset>99061</wp:posOffset>
            </wp:positionH>
            <wp:positionV relativeFrom="page">
              <wp:posOffset>2440965</wp:posOffset>
            </wp:positionV>
            <wp:extent cx="10227486" cy="5119039"/>
            <wp:effectExtent l="0" t="0" r="0" b="0"/>
            <wp:wrapNone/>
            <wp:docPr id="577" name="Image 577"/>
            <wp:cNvGraphicFramePr>
              <a:graphicFrameLocks/>
            </wp:cNvGraphicFramePr>
            <a:graphic>
              <a:graphicData uri="http://schemas.openxmlformats.org/drawingml/2006/picture">
                <pic:pic>
                  <pic:nvPicPr>
                    <pic:cNvPr id="577" name="Image 577"/>
                    <pic:cNvPicPr/>
                  </pic:nvPicPr>
                  <pic:blipFill>
                    <a:blip r:embed="rId60" cstate="print"/>
                    <a:stretch>
                      <a:fillRect/>
                    </a:stretch>
                  </pic:blipFill>
                  <pic:spPr>
                    <a:xfrm>
                      <a:off x="0" y="0"/>
                      <a:ext cx="10227486" cy="5119039"/>
                    </a:xfrm>
                    <a:prstGeom prst="rect">
                      <a:avLst/>
                    </a:prstGeom>
                  </pic:spPr>
                </pic:pic>
              </a:graphicData>
            </a:graphic>
          </wp:anchor>
        </w:drawing>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158"/>
        <w:rPr>
          <w:rFonts w:ascii="Arial"/>
          <w:sz w:val="18"/>
        </w:rPr>
      </w:pPr>
    </w:p>
    <w:p>
      <w:pPr>
        <w:spacing w:line="220" w:lineRule="auto" w:before="1"/>
        <w:ind w:left="610" w:right="14680" w:firstLine="0"/>
        <w:jc w:val="left"/>
        <w:rPr>
          <w:sz w:val="18"/>
        </w:rPr>
      </w:pPr>
      <w:r>
        <w:rPr>
          <w:spacing w:val="-2"/>
          <w:sz w:val="18"/>
        </w:rPr>
        <w:t>Spitfire</w:t>
      </w:r>
      <w:r>
        <w:rPr>
          <w:spacing w:val="-13"/>
          <w:sz w:val="18"/>
        </w:rPr>
        <w:t> </w:t>
      </w:r>
      <w:r>
        <w:rPr>
          <w:spacing w:val="-2"/>
          <w:sz w:val="18"/>
        </w:rPr>
        <w:t>Island, Erdington</w:t>
      </w:r>
    </w:p>
    <w:p>
      <w:pPr>
        <w:spacing w:after="0" w:line="220" w:lineRule="auto"/>
        <w:jc w:val="left"/>
        <w:rPr>
          <w:sz w:val="18"/>
        </w:rPr>
        <w:sectPr>
          <w:pgSz w:w="16840" w:h="11910" w:orient="landscape"/>
          <w:pgMar w:top="1340" w:bottom="0" w:left="240" w:right="180"/>
        </w:sectPr>
      </w:pPr>
    </w:p>
    <w:p>
      <w:pPr>
        <w:pStyle w:val="Heading1"/>
        <w:numPr>
          <w:ilvl w:val="0"/>
          <w:numId w:val="2"/>
        </w:numPr>
        <w:tabs>
          <w:tab w:pos="1232" w:val="left" w:leader="none"/>
        </w:tabs>
        <w:spacing w:line="240" w:lineRule="auto" w:before="94" w:after="0"/>
        <w:ind w:left="1232" w:right="0" w:hanging="622"/>
        <w:jc w:val="left"/>
        <w:rPr>
          <w:color w:val="3B3B3A"/>
        </w:rPr>
      </w:pPr>
      <w:bookmarkStart w:name="2. Developing a vision for the city in a" w:id="7"/>
      <w:bookmarkEnd w:id="7"/>
      <w:r>
        <w:rPr>
          <w:b w:val="0"/>
        </w:rPr>
      </w:r>
      <w:bookmarkStart w:name="_bookmark2" w:id="8"/>
      <w:bookmarkEnd w:id="8"/>
      <w:r>
        <w:rPr>
          <w:b w:val="0"/>
        </w:rPr>
      </w:r>
      <w:r>
        <w:rPr>
          <w:color w:val="3B3B3A"/>
          <w:w w:val="85"/>
        </w:rPr>
        <w:t>DEVELOPING</w:t>
      </w:r>
      <w:r>
        <w:rPr>
          <w:color w:val="3B3B3A"/>
          <w:spacing w:val="-17"/>
          <w:w w:val="85"/>
        </w:rPr>
        <w:t> </w:t>
      </w:r>
      <w:r>
        <w:rPr>
          <w:color w:val="3B3B3A"/>
          <w:w w:val="85"/>
        </w:rPr>
        <w:t>A</w:t>
      </w:r>
      <w:r>
        <w:rPr>
          <w:color w:val="3B3B3A"/>
          <w:spacing w:val="-16"/>
          <w:w w:val="85"/>
        </w:rPr>
        <w:t> </w:t>
      </w:r>
      <w:r>
        <w:rPr>
          <w:color w:val="3B3B3A"/>
          <w:w w:val="85"/>
        </w:rPr>
        <w:t>VISION</w:t>
      </w:r>
      <w:r>
        <w:rPr>
          <w:color w:val="3B3B3A"/>
          <w:spacing w:val="-17"/>
          <w:w w:val="85"/>
        </w:rPr>
        <w:t> </w:t>
      </w:r>
      <w:r>
        <w:rPr>
          <w:color w:val="3B3B3A"/>
          <w:w w:val="85"/>
        </w:rPr>
        <w:t>FOR</w:t>
      </w:r>
      <w:r>
        <w:rPr>
          <w:color w:val="3B3B3A"/>
          <w:spacing w:val="-16"/>
          <w:w w:val="85"/>
        </w:rPr>
        <w:t> </w:t>
      </w:r>
      <w:r>
        <w:rPr>
          <w:color w:val="3B3B3A"/>
          <w:w w:val="85"/>
        </w:rPr>
        <w:t>THE</w:t>
      </w:r>
      <w:r>
        <w:rPr>
          <w:color w:val="3B3B3A"/>
          <w:spacing w:val="-17"/>
          <w:w w:val="85"/>
        </w:rPr>
        <w:t> </w:t>
      </w:r>
      <w:r>
        <w:rPr>
          <w:color w:val="3B3B3A"/>
          <w:w w:val="85"/>
        </w:rPr>
        <w:t>CITY</w:t>
      </w:r>
      <w:r>
        <w:rPr>
          <w:color w:val="3B3B3A"/>
          <w:spacing w:val="-16"/>
          <w:w w:val="85"/>
        </w:rPr>
        <w:t> </w:t>
      </w:r>
      <w:r>
        <w:rPr>
          <w:color w:val="3B3B3A"/>
          <w:w w:val="85"/>
        </w:rPr>
        <w:t>IN</w:t>
      </w:r>
      <w:r>
        <w:rPr>
          <w:color w:val="3B3B3A"/>
          <w:spacing w:val="-17"/>
          <w:w w:val="85"/>
        </w:rPr>
        <w:t> </w:t>
      </w:r>
      <w:r>
        <w:rPr>
          <w:color w:val="3B3B3A"/>
          <w:w w:val="85"/>
        </w:rPr>
        <w:t>A</w:t>
      </w:r>
      <w:r>
        <w:rPr>
          <w:color w:val="3B3B3A"/>
          <w:spacing w:val="-16"/>
          <w:w w:val="85"/>
        </w:rPr>
        <w:t> </w:t>
      </w:r>
      <w:r>
        <w:rPr>
          <w:color w:val="3B3B3A"/>
          <w:w w:val="85"/>
        </w:rPr>
        <w:t>NEW</w:t>
      </w:r>
      <w:r>
        <w:rPr>
          <w:color w:val="3B3B3A"/>
          <w:spacing w:val="-17"/>
          <w:w w:val="85"/>
        </w:rPr>
        <w:t> </w:t>
      </w:r>
      <w:r>
        <w:rPr>
          <w:color w:val="3B3B3A"/>
          <w:spacing w:val="-5"/>
          <w:w w:val="85"/>
        </w:rPr>
        <w:t>WAY</w:t>
      </w:r>
    </w:p>
    <w:p>
      <w:pPr>
        <w:pStyle w:val="Heading7"/>
        <w:spacing w:line="242" w:lineRule="auto" w:before="323"/>
        <w:ind w:right="1843"/>
        <w:rPr>
          <w:rFonts w:ascii="Arial"/>
        </w:rPr>
      </w:pPr>
      <w:r>
        <w:rPr>
          <w:rFonts w:ascii="Arial"/>
        </w:rPr>
        <w:t>Our vision for Birmingham is a city that has a thriving economy, tackles inequality, where all communities can enjoy greater opportunities and the wellbeing that brings.</w:t>
      </w:r>
    </w:p>
    <w:p>
      <w:pPr>
        <w:pStyle w:val="BodyText"/>
        <w:spacing w:before="224"/>
        <w:rPr>
          <w:rFonts w:ascii="Arial"/>
          <w:sz w:val="20"/>
        </w:rPr>
      </w:pPr>
    </w:p>
    <w:p>
      <w:pPr>
        <w:spacing w:after="0"/>
        <w:rPr>
          <w:rFonts w:ascii="Arial"/>
          <w:sz w:val="20"/>
        </w:rPr>
        <w:sectPr>
          <w:pgSz w:w="16840" w:h="11910" w:orient="landscape"/>
          <w:pgMar w:top="620" w:bottom="0" w:left="240" w:right="180"/>
        </w:sectPr>
      </w:pPr>
    </w:p>
    <w:p>
      <w:pPr>
        <w:pStyle w:val="BodyText"/>
        <w:spacing w:line="252" w:lineRule="auto" w:before="91"/>
        <w:ind w:left="610"/>
      </w:pPr>
      <w:r>
        <w:rPr/>
        <w:t>This</w:t>
      </w:r>
      <w:r>
        <w:rPr>
          <w:spacing w:val="-9"/>
        </w:rPr>
        <w:t> </w:t>
      </w:r>
      <w:r>
        <w:rPr/>
        <w:t>is</w:t>
      </w:r>
      <w:r>
        <w:rPr>
          <w:spacing w:val="-9"/>
        </w:rPr>
        <w:t> </w:t>
      </w:r>
      <w:r>
        <w:rPr/>
        <w:t>a</w:t>
      </w:r>
      <w:r>
        <w:rPr>
          <w:spacing w:val="-9"/>
        </w:rPr>
        <w:t> </w:t>
      </w:r>
      <w:r>
        <w:rPr/>
        <w:t>ten-year</w:t>
      </w:r>
      <w:r>
        <w:rPr>
          <w:spacing w:val="-9"/>
        </w:rPr>
        <w:t> </w:t>
      </w:r>
      <w:r>
        <w:rPr/>
        <w:t>vision</w:t>
      </w:r>
      <w:r>
        <w:rPr>
          <w:spacing w:val="-9"/>
        </w:rPr>
        <w:t> </w:t>
      </w:r>
      <w:r>
        <w:rPr/>
        <w:t>for</w:t>
      </w:r>
      <w:r>
        <w:rPr>
          <w:spacing w:val="-9"/>
        </w:rPr>
        <w:t> </w:t>
      </w:r>
      <w:r>
        <w:rPr/>
        <w:t>the</w:t>
      </w:r>
      <w:r>
        <w:rPr>
          <w:spacing w:val="-9"/>
        </w:rPr>
        <w:t> </w:t>
      </w:r>
      <w:r>
        <w:rPr/>
        <w:t>city.</w:t>
      </w:r>
      <w:r>
        <w:rPr>
          <w:spacing w:val="-9"/>
        </w:rPr>
        <w:t> </w:t>
      </w:r>
      <w:r>
        <w:rPr/>
        <w:t>It</w:t>
      </w:r>
      <w:r>
        <w:rPr>
          <w:spacing w:val="-9"/>
        </w:rPr>
        <w:t> </w:t>
      </w:r>
      <w:r>
        <w:rPr/>
        <w:t>sets</w:t>
      </w:r>
      <w:r>
        <w:rPr>
          <w:spacing w:val="-9"/>
        </w:rPr>
        <w:t> </w:t>
      </w:r>
      <w:r>
        <w:rPr/>
        <w:t>out priorities for the whole city which draws on Birmingham’s history and reflects our current context,</w:t>
      </w:r>
      <w:r>
        <w:rPr>
          <w:spacing w:val="-1"/>
        </w:rPr>
        <w:t> </w:t>
      </w:r>
      <w:r>
        <w:rPr/>
        <w:t>opportunities</w:t>
      </w:r>
      <w:r>
        <w:rPr>
          <w:spacing w:val="-1"/>
        </w:rPr>
        <w:t> </w:t>
      </w:r>
      <w:r>
        <w:rPr/>
        <w:t>and</w:t>
      </w:r>
      <w:r>
        <w:rPr>
          <w:spacing w:val="-1"/>
        </w:rPr>
        <w:t> </w:t>
      </w:r>
      <w:r>
        <w:rPr/>
        <w:t>biggest</w:t>
      </w:r>
      <w:r>
        <w:rPr>
          <w:spacing w:val="-1"/>
        </w:rPr>
        <w:t> </w:t>
      </w:r>
      <w:r>
        <w:rPr/>
        <w:t>challenges.</w:t>
      </w:r>
    </w:p>
    <w:p>
      <w:pPr>
        <w:pStyle w:val="BodyText"/>
        <w:spacing w:before="20"/>
      </w:pPr>
    </w:p>
    <w:p>
      <w:pPr>
        <w:pStyle w:val="BodyText"/>
        <w:spacing w:line="252" w:lineRule="auto"/>
        <w:ind w:left="610"/>
      </w:pPr>
      <w:r>
        <w:rPr/>
        <w:t>As a key convening force in the city, Birmingham City Council have stewardship of the city vision. However,</w:t>
      </w:r>
      <w:r>
        <w:rPr>
          <w:spacing w:val="-15"/>
        </w:rPr>
        <w:t> </w:t>
      </w:r>
      <w:r>
        <w:rPr/>
        <w:t>this</w:t>
      </w:r>
      <w:r>
        <w:rPr>
          <w:spacing w:val="-15"/>
        </w:rPr>
        <w:t> </w:t>
      </w:r>
      <w:r>
        <w:rPr/>
        <w:t>is</w:t>
      </w:r>
      <w:r>
        <w:rPr>
          <w:spacing w:val="-15"/>
        </w:rPr>
        <w:t> </w:t>
      </w:r>
      <w:r>
        <w:rPr/>
        <w:t>not</w:t>
      </w:r>
      <w:r>
        <w:rPr>
          <w:spacing w:val="-15"/>
        </w:rPr>
        <w:t> </w:t>
      </w:r>
      <w:r>
        <w:rPr/>
        <w:t>a</w:t>
      </w:r>
      <w:r>
        <w:rPr>
          <w:spacing w:val="-15"/>
        </w:rPr>
        <w:t> </w:t>
      </w:r>
      <w:r>
        <w:rPr/>
        <w:t>document</w:t>
      </w:r>
      <w:r>
        <w:rPr>
          <w:spacing w:val="-15"/>
        </w:rPr>
        <w:t> </w:t>
      </w:r>
      <w:r>
        <w:rPr/>
        <w:t>or</w:t>
      </w:r>
      <w:r>
        <w:rPr>
          <w:spacing w:val="-15"/>
        </w:rPr>
        <w:t> </w:t>
      </w:r>
      <w:r>
        <w:rPr/>
        <w:t>vision</w:t>
      </w:r>
      <w:r>
        <w:rPr>
          <w:spacing w:val="-15"/>
        </w:rPr>
        <w:t> </w:t>
      </w:r>
      <w:r>
        <w:rPr/>
        <w:t>that</w:t>
      </w:r>
      <w:r>
        <w:rPr>
          <w:spacing w:val="-15"/>
        </w:rPr>
        <w:t> </w:t>
      </w:r>
      <w:r>
        <w:rPr/>
        <w:t>just belongs to Birmingham City Council, it’s a vision that belongs to everyone in the city. Partners from</w:t>
      </w:r>
      <w:r>
        <w:rPr>
          <w:spacing w:val="-16"/>
        </w:rPr>
        <w:t> </w:t>
      </w:r>
      <w:r>
        <w:rPr/>
        <w:t>the</w:t>
      </w:r>
      <w:r>
        <w:rPr>
          <w:spacing w:val="-16"/>
        </w:rPr>
        <w:t> </w:t>
      </w:r>
      <w:r>
        <w:rPr/>
        <w:t>public,</w:t>
      </w:r>
      <w:r>
        <w:rPr>
          <w:spacing w:val="-16"/>
        </w:rPr>
        <w:t> </w:t>
      </w:r>
      <w:r>
        <w:rPr/>
        <w:t>private,</w:t>
      </w:r>
      <w:r>
        <w:rPr>
          <w:spacing w:val="-16"/>
        </w:rPr>
        <w:t> </w:t>
      </w:r>
      <w:r>
        <w:rPr/>
        <w:t>voluntary</w:t>
      </w:r>
      <w:r>
        <w:rPr>
          <w:spacing w:val="-16"/>
        </w:rPr>
        <w:t> </w:t>
      </w:r>
      <w:r>
        <w:rPr/>
        <w:t>and</w:t>
      </w:r>
      <w:r>
        <w:rPr>
          <w:spacing w:val="-16"/>
        </w:rPr>
        <w:t> </w:t>
      </w:r>
      <w:r>
        <w:rPr/>
        <w:t>community organisations, and all communities and citizens working together can achieve our shared aims.</w:t>
      </w:r>
    </w:p>
    <w:p>
      <w:pPr>
        <w:pStyle w:val="BodyText"/>
        <w:spacing w:before="24"/>
      </w:pPr>
    </w:p>
    <w:p>
      <w:pPr>
        <w:pStyle w:val="BodyText"/>
        <w:spacing w:line="252" w:lineRule="auto"/>
        <w:ind w:left="610" w:right="28"/>
      </w:pPr>
      <w:r>
        <w:rPr/>
        <w:t>This vision is intended for use as a strategic planning framework for all the city partners. Birmingham City Council will use it to shape its own</w:t>
      </w:r>
      <w:r>
        <w:rPr>
          <w:spacing w:val="-6"/>
        </w:rPr>
        <w:t> </w:t>
      </w:r>
      <w:r>
        <w:rPr/>
        <w:t>Corporate</w:t>
      </w:r>
      <w:r>
        <w:rPr>
          <w:spacing w:val="-6"/>
        </w:rPr>
        <w:t> </w:t>
      </w:r>
      <w:r>
        <w:rPr/>
        <w:t>Plan</w:t>
      </w:r>
      <w:r>
        <w:rPr>
          <w:spacing w:val="-6"/>
        </w:rPr>
        <w:t> </w:t>
      </w:r>
      <w:r>
        <w:rPr/>
        <w:t>and</w:t>
      </w:r>
      <w:r>
        <w:rPr>
          <w:spacing w:val="-6"/>
        </w:rPr>
        <w:t> </w:t>
      </w:r>
      <w:r>
        <w:rPr/>
        <w:t>other</w:t>
      </w:r>
      <w:r>
        <w:rPr>
          <w:spacing w:val="-6"/>
        </w:rPr>
        <w:t> </w:t>
      </w:r>
      <w:r>
        <w:rPr/>
        <w:t>strategies,</w:t>
      </w:r>
      <w:r>
        <w:rPr>
          <w:spacing w:val="-6"/>
        </w:rPr>
        <w:t> </w:t>
      </w:r>
      <w:r>
        <w:rPr/>
        <w:t>other organisations operating in the city are encouraged to do the same.</w:t>
      </w:r>
    </w:p>
    <w:p>
      <w:pPr>
        <w:pStyle w:val="BodyText"/>
        <w:spacing w:before="92"/>
        <w:ind w:left="275"/>
      </w:pPr>
      <w:r>
        <w:rPr/>
        <w:br w:type="column"/>
      </w:r>
      <w:r>
        <w:rPr>
          <w:spacing w:val="-2"/>
        </w:rPr>
        <w:t>In</w:t>
      </w:r>
      <w:r>
        <w:rPr>
          <w:spacing w:val="-12"/>
        </w:rPr>
        <w:t> </w:t>
      </w:r>
      <w:r>
        <w:rPr>
          <w:spacing w:val="-2"/>
        </w:rPr>
        <w:t>that</w:t>
      </w:r>
      <w:r>
        <w:rPr>
          <w:spacing w:val="-12"/>
        </w:rPr>
        <w:t> </w:t>
      </w:r>
      <w:r>
        <w:rPr>
          <w:spacing w:val="-2"/>
        </w:rPr>
        <w:t>spirit</w:t>
      </w:r>
      <w:r>
        <w:rPr>
          <w:spacing w:val="-12"/>
        </w:rPr>
        <w:t> </w:t>
      </w:r>
      <w:r>
        <w:rPr>
          <w:spacing w:val="-2"/>
        </w:rPr>
        <w:t>of</w:t>
      </w:r>
      <w:r>
        <w:rPr>
          <w:spacing w:val="-11"/>
        </w:rPr>
        <w:t> </w:t>
      </w:r>
      <w:r>
        <w:rPr>
          <w:spacing w:val="-2"/>
        </w:rPr>
        <w:t>partnership,</w:t>
      </w:r>
      <w:r>
        <w:rPr>
          <w:spacing w:val="-12"/>
        </w:rPr>
        <w:t> </w:t>
      </w:r>
      <w:r>
        <w:rPr>
          <w:spacing w:val="-2"/>
        </w:rPr>
        <w:t>partners</w:t>
      </w:r>
    </w:p>
    <w:p>
      <w:pPr>
        <w:pStyle w:val="BodyText"/>
        <w:spacing w:line="252" w:lineRule="auto" w:before="15"/>
        <w:ind w:left="275" w:right="183"/>
      </w:pPr>
      <w:r>
        <w:rPr>
          <w:w w:val="105"/>
        </w:rPr>
        <w:t>and</w:t>
      </w:r>
      <w:r>
        <w:rPr>
          <w:spacing w:val="-14"/>
          <w:w w:val="105"/>
        </w:rPr>
        <w:t> </w:t>
      </w:r>
      <w:r>
        <w:rPr>
          <w:w w:val="105"/>
        </w:rPr>
        <w:t>residents</w:t>
      </w:r>
      <w:r>
        <w:rPr>
          <w:spacing w:val="-14"/>
          <w:w w:val="105"/>
        </w:rPr>
        <w:t> </w:t>
      </w:r>
      <w:r>
        <w:rPr>
          <w:w w:val="105"/>
        </w:rPr>
        <w:t>have</w:t>
      </w:r>
      <w:r>
        <w:rPr>
          <w:spacing w:val="-14"/>
          <w:w w:val="105"/>
        </w:rPr>
        <w:t> </w:t>
      </w:r>
      <w:r>
        <w:rPr>
          <w:w w:val="105"/>
        </w:rPr>
        <w:t>collaborated</w:t>
      </w:r>
      <w:r>
        <w:rPr>
          <w:spacing w:val="-14"/>
          <w:w w:val="105"/>
        </w:rPr>
        <w:t> </w:t>
      </w:r>
      <w:r>
        <w:rPr>
          <w:w w:val="105"/>
        </w:rPr>
        <w:t>to</w:t>
      </w:r>
      <w:r>
        <w:rPr>
          <w:spacing w:val="-14"/>
          <w:w w:val="105"/>
        </w:rPr>
        <w:t> </w:t>
      </w:r>
      <w:r>
        <w:rPr>
          <w:w w:val="105"/>
        </w:rPr>
        <w:t>develop </w:t>
      </w:r>
      <w:r>
        <w:rPr/>
        <w:t>this</w:t>
      </w:r>
      <w:r>
        <w:rPr>
          <w:spacing w:val="-16"/>
        </w:rPr>
        <w:t> </w:t>
      </w:r>
      <w:r>
        <w:rPr/>
        <w:t>vision</w:t>
      </w:r>
      <w:r>
        <w:rPr>
          <w:spacing w:val="-16"/>
        </w:rPr>
        <w:t> </w:t>
      </w:r>
      <w:r>
        <w:rPr/>
        <w:t>through</w:t>
      </w:r>
      <w:r>
        <w:rPr>
          <w:spacing w:val="-16"/>
        </w:rPr>
        <w:t> </w:t>
      </w:r>
      <w:r>
        <w:rPr/>
        <w:t>the</w:t>
      </w:r>
      <w:r>
        <w:rPr>
          <w:spacing w:val="-16"/>
        </w:rPr>
        <w:t> </w:t>
      </w:r>
      <w:r>
        <w:rPr/>
        <w:t>Shaping</w:t>
      </w:r>
      <w:r>
        <w:rPr>
          <w:spacing w:val="-17"/>
        </w:rPr>
        <w:t> </w:t>
      </w:r>
      <w:r>
        <w:rPr/>
        <w:t>Birmingham’s </w:t>
      </w:r>
      <w:r>
        <w:rPr>
          <w:w w:val="105"/>
        </w:rPr>
        <w:t>Future</w:t>
      </w:r>
      <w:r>
        <w:rPr>
          <w:spacing w:val="-11"/>
          <w:w w:val="105"/>
        </w:rPr>
        <w:t> </w:t>
      </w:r>
      <w:r>
        <w:rPr>
          <w:w w:val="105"/>
        </w:rPr>
        <w:t>Together</w:t>
      </w:r>
      <w:r>
        <w:rPr>
          <w:spacing w:val="-11"/>
          <w:w w:val="105"/>
        </w:rPr>
        <w:t> </w:t>
      </w:r>
      <w:r>
        <w:rPr>
          <w:w w:val="105"/>
        </w:rPr>
        <w:t>initiative.</w:t>
      </w:r>
    </w:p>
    <w:p>
      <w:pPr>
        <w:pStyle w:val="BodyText"/>
        <w:spacing w:before="18"/>
      </w:pPr>
    </w:p>
    <w:p>
      <w:pPr>
        <w:pStyle w:val="BodyText"/>
        <w:spacing w:line="252" w:lineRule="auto"/>
        <w:ind w:left="275"/>
      </w:pPr>
      <w:r>
        <w:rPr/>
        <w:t>Shaping Birmingham’s Future Together (SBFT) was</w:t>
      </w:r>
      <w:r>
        <w:rPr>
          <w:spacing w:val="-9"/>
        </w:rPr>
        <w:t> </w:t>
      </w:r>
      <w:r>
        <w:rPr/>
        <w:t>announced</w:t>
      </w:r>
      <w:r>
        <w:rPr>
          <w:spacing w:val="-9"/>
        </w:rPr>
        <w:t> </w:t>
      </w:r>
      <w:r>
        <w:rPr/>
        <w:t>by</w:t>
      </w:r>
      <w:r>
        <w:rPr>
          <w:spacing w:val="-9"/>
        </w:rPr>
        <w:t> </w:t>
      </w:r>
      <w:r>
        <w:rPr/>
        <w:t>the</w:t>
      </w:r>
      <w:r>
        <w:rPr>
          <w:spacing w:val="-9"/>
        </w:rPr>
        <w:t> </w:t>
      </w:r>
      <w:r>
        <w:rPr/>
        <w:t>Leader</w:t>
      </w:r>
      <w:r>
        <w:rPr>
          <w:spacing w:val="-9"/>
        </w:rPr>
        <w:t> </w:t>
      </w:r>
      <w:r>
        <w:rPr/>
        <w:t>of</w:t>
      </w:r>
      <w:r>
        <w:rPr>
          <w:spacing w:val="-9"/>
        </w:rPr>
        <w:t> </w:t>
      </w:r>
      <w:r>
        <w:rPr/>
        <w:t>Birmingham</w:t>
      </w:r>
      <w:r>
        <w:rPr>
          <w:spacing w:val="-9"/>
        </w:rPr>
        <w:t> </w:t>
      </w:r>
      <w:r>
        <w:rPr/>
        <w:t>City Council in March 2024. SBFT brought together partners from the public, private, education, and the voluntary and community sectors throughout the summer of 2024 to inform this city vision.</w:t>
      </w:r>
    </w:p>
    <w:p>
      <w:pPr>
        <w:pStyle w:val="BodyText"/>
        <w:spacing w:before="21"/>
      </w:pPr>
    </w:p>
    <w:p>
      <w:pPr>
        <w:pStyle w:val="BodyText"/>
        <w:spacing w:before="1"/>
        <w:ind w:left="275"/>
      </w:pPr>
      <w:r>
        <w:rPr/>
        <w:t>In</w:t>
      </w:r>
      <w:r>
        <w:rPr>
          <w:spacing w:val="-14"/>
        </w:rPr>
        <w:t> </w:t>
      </w:r>
      <w:r>
        <w:rPr/>
        <w:t>addition</w:t>
      </w:r>
      <w:r>
        <w:rPr>
          <w:spacing w:val="-13"/>
        </w:rPr>
        <w:t> </w:t>
      </w:r>
      <w:r>
        <w:rPr/>
        <w:t>to</w:t>
      </w:r>
      <w:r>
        <w:rPr>
          <w:spacing w:val="-14"/>
        </w:rPr>
        <w:t> </w:t>
      </w:r>
      <w:r>
        <w:rPr/>
        <w:t>these</w:t>
      </w:r>
      <w:r>
        <w:rPr>
          <w:spacing w:val="-13"/>
        </w:rPr>
        <w:t> </w:t>
      </w:r>
      <w:r>
        <w:rPr/>
        <w:t>meetings,</w:t>
      </w:r>
      <w:r>
        <w:rPr>
          <w:spacing w:val="-13"/>
        </w:rPr>
        <w:t> </w:t>
      </w:r>
      <w:r>
        <w:rPr/>
        <w:t>over</w:t>
      </w:r>
      <w:r>
        <w:rPr>
          <w:spacing w:val="-14"/>
        </w:rPr>
        <w:t> </w:t>
      </w:r>
      <w:r>
        <w:rPr>
          <w:spacing w:val="-5"/>
        </w:rPr>
        <w:t>30</w:t>
      </w:r>
    </w:p>
    <w:p>
      <w:pPr>
        <w:pStyle w:val="BodyText"/>
        <w:spacing w:line="252" w:lineRule="auto" w:before="14"/>
        <w:ind w:left="275"/>
      </w:pPr>
      <w:r>
        <w:rPr/>
        <w:t>face-to-face</w:t>
      </w:r>
      <w:r>
        <w:rPr>
          <w:spacing w:val="-18"/>
        </w:rPr>
        <w:t> </w:t>
      </w:r>
      <w:r>
        <w:rPr/>
        <w:t>consultations</w:t>
      </w:r>
      <w:r>
        <w:rPr>
          <w:spacing w:val="-17"/>
        </w:rPr>
        <w:t> </w:t>
      </w:r>
      <w:r>
        <w:rPr/>
        <w:t>were</w:t>
      </w:r>
      <w:r>
        <w:rPr>
          <w:spacing w:val="-17"/>
        </w:rPr>
        <w:t> </w:t>
      </w:r>
      <w:r>
        <w:rPr/>
        <w:t>held</w:t>
      </w:r>
      <w:r>
        <w:rPr>
          <w:spacing w:val="-17"/>
        </w:rPr>
        <w:t> </w:t>
      </w:r>
      <w:r>
        <w:rPr/>
        <w:t>at</w:t>
      </w:r>
      <w:r>
        <w:rPr>
          <w:spacing w:val="-17"/>
        </w:rPr>
        <w:t> </w:t>
      </w:r>
      <w:r>
        <w:rPr/>
        <w:t>venues across the city, and eight online sessions</w:t>
      </w:r>
    </w:p>
    <w:p>
      <w:pPr>
        <w:pStyle w:val="BodyText"/>
        <w:spacing w:line="252" w:lineRule="auto" w:before="3"/>
        <w:ind w:left="275"/>
      </w:pPr>
      <w:r>
        <w:rPr/>
        <w:t>were also held. The sessions were hosted by community organisations including those from Erdington,</w:t>
      </w:r>
      <w:r>
        <w:rPr>
          <w:spacing w:val="-3"/>
        </w:rPr>
        <w:t> </w:t>
      </w:r>
      <w:r>
        <w:rPr/>
        <w:t>Bartley</w:t>
      </w:r>
      <w:r>
        <w:rPr>
          <w:spacing w:val="-3"/>
        </w:rPr>
        <w:t> </w:t>
      </w:r>
      <w:r>
        <w:rPr/>
        <w:t>Green</w:t>
      </w:r>
      <w:r>
        <w:rPr>
          <w:spacing w:val="-3"/>
        </w:rPr>
        <w:t> </w:t>
      </w:r>
      <w:r>
        <w:rPr/>
        <w:t>and</w:t>
      </w:r>
      <w:r>
        <w:rPr>
          <w:spacing w:val="-3"/>
        </w:rPr>
        <w:t> </w:t>
      </w:r>
      <w:r>
        <w:rPr/>
        <w:t>Handsworth.</w:t>
      </w:r>
      <w:r>
        <w:rPr>
          <w:spacing w:val="-3"/>
        </w:rPr>
        <w:t> </w:t>
      </w:r>
      <w:r>
        <w:rPr/>
        <w:t>They included three ward forums in Stirchley, Small Heath, Sparkbrook and six of the city’s nearly three</w:t>
      </w:r>
      <w:r>
        <w:rPr>
          <w:spacing w:val="-10"/>
        </w:rPr>
        <w:t> </w:t>
      </w:r>
      <w:r>
        <w:rPr/>
        <w:t>hundred</w:t>
      </w:r>
      <w:r>
        <w:rPr>
          <w:spacing w:val="-10"/>
        </w:rPr>
        <w:t> </w:t>
      </w:r>
      <w:r>
        <w:rPr/>
        <w:t>Warm</w:t>
      </w:r>
      <w:r>
        <w:rPr>
          <w:spacing w:val="-10"/>
        </w:rPr>
        <w:t> </w:t>
      </w:r>
      <w:r>
        <w:rPr/>
        <w:t>Welcome</w:t>
      </w:r>
      <w:r>
        <w:rPr>
          <w:spacing w:val="-10"/>
        </w:rPr>
        <w:t> </w:t>
      </w:r>
      <w:r>
        <w:rPr/>
        <w:t>spaces,</w:t>
      </w:r>
      <w:r>
        <w:rPr>
          <w:spacing w:val="-10"/>
        </w:rPr>
        <w:t> </w:t>
      </w:r>
      <w:r>
        <w:rPr/>
        <w:t>including Nechells and Sutton Coldfield. An e-survey</w:t>
      </w:r>
    </w:p>
    <w:p>
      <w:pPr>
        <w:pStyle w:val="BodyText"/>
        <w:spacing w:line="252" w:lineRule="auto" w:before="8"/>
        <w:ind w:left="275" w:right="183"/>
      </w:pPr>
      <w:r>
        <w:rPr/>
        <w:t>was hosted online through the summer to capture a wide range of citizen perspectives, and</w:t>
      </w:r>
      <w:r>
        <w:rPr>
          <w:spacing w:val="-15"/>
        </w:rPr>
        <w:t> </w:t>
      </w:r>
      <w:r>
        <w:rPr/>
        <w:t>in</w:t>
      </w:r>
      <w:r>
        <w:rPr>
          <w:spacing w:val="-15"/>
        </w:rPr>
        <w:t> </w:t>
      </w:r>
      <w:r>
        <w:rPr/>
        <w:t>total,</w:t>
      </w:r>
      <w:r>
        <w:rPr>
          <w:spacing w:val="-15"/>
        </w:rPr>
        <w:t> </w:t>
      </w:r>
      <w:r>
        <w:rPr/>
        <w:t>we</w:t>
      </w:r>
      <w:r>
        <w:rPr>
          <w:spacing w:val="-15"/>
        </w:rPr>
        <w:t> </w:t>
      </w:r>
      <w:r>
        <w:rPr/>
        <w:t>received</w:t>
      </w:r>
      <w:r>
        <w:rPr>
          <w:spacing w:val="-15"/>
        </w:rPr>
        <w:t> </w:t>
      </w:r>
      <w:r>
        <w:rPr/>
        <w:t>over</w:t>
      </w:r>
      <w:r>
        <w:rPr>
          <w:spacing w:val="-15"/>
        </w:rPr>
        <w:t> </w:t>
      </w:r>
      <w:r>
        <w:rPr/>
        <w:t>1,500</w:t>
      </w:r>
      <w:r>
        <w:rPr>
          <w:spacing w:val="-15"/>
        </w:rPr>
        <w:t> </w:t>
      </w:r>
      <w:r>
        <w:rPr/>
        <w:t>responses.</w:t>
      </w:r>
    </w:p>
    <w:p>
      <w:pPr>
        <w:pStyle w:val="BodyText"/>
      </w:pPr>
    </w:p>
    <w:p>
      <w:pPr>
        <w:pStyle w:val="BodyText"/>
      </w:pPr>
    </w:p>
    <w:p>
      <w:pPr>
        <w:pStyle w:val="BodyText"/>
      </w:pPr>
    </w:p>
    <w:p>
      <w:pPr>
        <w:pStyle w:val="BodyText"/>
        <w:spacing w:before="129"/>
      </w:pPr>
    </w:p>
    <w:p>
      <w:pPr>
        <w:spacing w:before="1"/>
        <w:ind w:left="313" w:right="0" w:firstLine="0"/>
        <w:jc w:val="center"/>
        <w:rPr>
          <w:rFonts w:ascii="Arial"/>
          <w:sz w:val="20"/>
        </w:rPr>
      </w:pPr>
      <w:r>
        <w:rPr>
          <w:rFonts w:ascii="Arial"/>
          <w:spacing w:val="-10"/>
          <w:sz w:val="20"/>
        </w:rPr>
        <w:t>9</w:t>
      </w:r>
    </w:p>
    <w:p>
      <w:pPr>
        <w:pStyle w:val="BodyText"/>
        <w:spacing w:line="252" w:lineRule="auto" w:before="94"/>
        <w:ind w:left="281" w:right="395"/>
      </w:pPr>
      <w:r>
        <w:rPr/>
        <w:br w:type="column"/>
      </w:r>
      <w:r>
        <w:rPr/>
        <w:t>The feedback is reflected in this vision and its priorities.</w:t>
      </w:r>
      <w:r>
        <w:rPr>
          <w:spacing w:val="-7"/>
        </w:rPr>
        <w:t> </w:t>
      </w:r>
      <w:r>
        <w:rPr/>
        <w:t>However,</w:t>
      </w:r>
      <w:r>
        <w:rPr>
          <w:spacing w:val="-7"/>
        </w:rPr>
        <w:t> </w:t>
      </w:r>
      <w:r>
        <w:rPr/>
        <w:t>this</w:t>
      </w:r>
      <w:r>
        <w:rPr>
          <w:spacing w:val="-7"/>
        </w:rPr>
        <w:t> </w:t>
      </w:r>
      <w:r>
        <w:rPr/>
        <w:t>document</w:t>
      </w:r>
      <w:r>
        <w:rPr>
          <w:spacing w:val="-7"/>
        </w:rPr>
        <w:t> </w:t>
      </w:r>
      <w:r>
        <w:rPr/>
        <w:t>also</w:t>
      </w:r>
      <w:r>
        <w:rPr>
          <w:spacing w:val="-7"/>
        </w:rPr>
        <w:t> </w:t>
      </w:r>
      <w:r>
        <w:rPr/>
        <w:t>reflects</w:t>
      </w:r>
      <w:r>
        <w:rPr>
          <w:spacing w:val="-7"/>
        </w:rPr>
        <w:t> </w:t>
      </w:r>
      <w:r>
        <w:rPr/>
        <w:t>a wide</w:t>
      </w:r>
      <w:r>
        <w:rPr>
          <w:spacing w:val="-11"/>
        </w:rPr>
        <w:t> </w:t>
      </w:r>
      <w:r>
        <w:rPr/>
        <w:t>range</w:t>
      </w:r>
      <w:r>
        <w:rPr>
          <w:spacing w:val="-11"/>
        </w:rPr>
        <w:t> </w:t>
      </w:r>
      <w:r>
        <w:rPr/>
        <w:t>of</w:t>
      </w:r>
      <w:r>
        <w:rPr>
          <w:spacing w:val="-11"/>
        </w:rPr>
        <w:t> </w:t>
      </w:r>
      <w:r>
        <w:rPr/>
        <w:t>views</w:t>
      </w:r>
      <w:r>
        <w:rPr>
          <w:spacing w:val="-11"/>
        </w:rPr>
        <w:t> </w:t>
      </w:r>
      <w:r>
        <w:rPr/>
        <w:t>on</w:t>
      </w:r>
      <w:r>
        <w:rPr>
          <w:spacing w:val="-11"/>
        </w:rPr>
        <w:t> </w:t>
      </w:r>
      <w:r>
        <w:rPr/>
        <w:t>how</w:t>
      </w:r>
      <w:r>
        <w:rPr>
          <w:spacing w:val="-11"/>
        </w:rPr>
        <w:t> </w:t>
      </w:r>
      <w:r>
        <w:rPr/>
        <w:t>organisations</w:t>
      </w:r>
      <w:r>
        <w:rPr>
          <w:spacing w:val="-11"/>
        </w:rPr>
        <w:t> </w:t>
      </w:r>
      <w:r>
        <w:rPr/>
        <w:t>should work</w:t>
      </w:r>
      <w:r>
        <w:rPr>
          <w:spacing w:val="-6"/>
        </w:rPr>
        <w:t> </w:t>
      </w:r>
      <w:r>
        <w:rPr/>
        <w:t>together</w:t>
      </w:r>
      <w:r>
        <w:rPr>
          <w:spacing w:val="-6"/>
        </w:rPr>
        <w:t> </w:t>
      </w:r>
      <w:r>
        <w:rPr/>
        <w:t>in</w:t>
      </w:r>
      <w:r>
        <w:rPr>
          <w:spacing w:val="-6"/>
        </w:rPr>
        <w:t> </w:t>
      </w:r>
      <w:r>
        <w:rPr/>
        <w:t>a</w:t>
      </w:r>
      <w:r>
        <w:rPr>
          <w:spacing w:val="-6"/>
        </w:rPr>
        <w:t> </w:t>
      </w:r>
      <w:r>
        <w:rPr/>
        <w:t>new</w:t>
      </w:r>
      <w:r>
        <w:rPr>
          <w:spacing w:val="-6"/>
        </w:rPr>
        <w:t> </w:t>
      </w:r>
      <w:r>
        <w:rPr/>
        <w:t>way</w:t>
      </w:r>
      <w:r>
        <w:rPr>
          <w:spacing w:val="-6"/>
        </w:rPr>
        <w:t> </w:t>
      </w:r>
      <w:r>
        <w:rPr/>
        <w:t>so</w:t>
      </w:r>
      <w:r>
        <w:rPr>
          <w:spacing w:val="-6"/>
        </w:rPr>
        <w:t> </w:t>
      </w:r>
      <w:r>
        <w:rPr/>
        <w:t>that</w:t>
      </w:r>
      <w:r>
        <w:rPr>
          <w:spacing w:val="-6"/>
        </w:rPr>
        <w:t> </w:t>
      </w:r>
      <w:r>
        <w:rPr/>
        <w:t>partners</w:t>
      </w:r>
      <w:r>
        <w:rPr>
          <w:spacing w:val="-6"/>
        </w:rPr>
        <w:t> </w:t>
      </w:r>
      <w:r>
        <w:rPr/>
        <w:t>and citizens can increase their power to do good together. The vision and priorities are</w:t>
      </w:r>
    </w:p>
    <w:p>
      <w:pPr>
        <w:pStyle w:val="BodyText"/>
        <w:spacing w:line="252" w:lineRule="auto" w:before="7"/>
        <w:ind w:left="281" w:right="1478"/>
        <w:jc w:val="both"/>
      </w:pPr>
      <w:r>
        <w:rPr/>
        <w:drawing>
          <wp:anchor distT="0" distB="0" distL="0" distR="0" allowOverlap="1" layoutInCell="1" locked="0" behindDoc="0" simplePos="0" relativeHeight="15737856">
            <wp:simplePos x="0" y="0"/>
            <wp:positionH relativeFrom="page">
              <wp:posOffset>6924326</wp:posOffset>
            </wp:positionH>
            <wp:positionV relativeFrom="paragraph">
              <wp:posOffset>637526</wp:posOffset>
            </wp:positionV>
            <wp:extent cx="3775232" cy="3885906"/>
            <wp:effectExtent l="0" t="0" r="0" b="0"/>
            <wp:wrapNone/>
            <wp:docPr id="578" name="Image 578"/>
            <wp:cNvGraphicFramePr>
              <a:graphicFrameLocks/>
            </wp:cNvGraphicFramePr>
            <a:graphic>
              <a:graphicData uri="http://schemas.openxmlformats.org/drawingml/2006/picture">
                <pic:pic>
                  <pic:nvPicPr>
                    <pic:cNvPr id="578" name="Image 578"/>
                    <pic:cNvPicPr/>
                  </pic:nvPicPr>
                  <pic:blipFill>
                    <a:blip r:embed="rId61" cstate="print"/>
                    <a:stretch>
                      <a:fillRect/>
                    </a:stretch>
                  </pic:blipFill>
                  <pic:spPr>
                    <a:xfrm>
                      <a:off x="0" y="0"/>
                      <a:ext cx="3775232" cy="3885906"/>
                    </a:xfrm>
                    <a:prstGeom prst="rect">
                      <a:avLst/>
                    </a:prstGeom>
                  </pic:spPr>
                </pic:pic>
              </a:graphicData>
            </a:graphic>
          </wp:anchor>
        </w:drawing>
      </w:r>
      <w:r>
        <w:rPr>
          <w:spacing w:val="-4"/>
          <w:w w:val="105"/>
        </w:rPr>
        <w:t>also</w:t>
      </w:r>
      <w:r>
        <w:rPr>
          <w:spacing w:val="-14"/>
          <w:w w:val="105"/>
        </w:rPr>
        <w:t> </w:t>
      </w:r>
      <w:r>
        <w:rPr>
          <w:spacing w:val="-4"/>
          <w:w w:val="105"/>
        </w:rPr>
        <w:t>informed</w:t>
      </w:r>
      <w:r>
        <w:rPr>
          <w:spacing w:val="-14"/>
          <w:w w:val="105"/>
        </w:rPr>
        <w:t> </w:t>
      </w:r>
      <w:r>
        <w:rPr>
          <w:spacing w:val="-4"/>
          <w:w w:val="105"/>
        </w:rPr>
        <w:t>by</w:t>
      </w:r>
      <w:r>
        <w:rPr>
          <w:spacing w:val="-14"/>
          <w:w w:val="105"/>
        </w:rPr>
        <w:t> </w:t>
      </w:r>
      <w:r>
        <w:rPr>
          <w:spacing w:val="-4"/>
          <w:w w:val="105"/>
        </w:rPr>
        <w:t>existing</w:t>
      </w:r>
      <w:r>
        <w:rPr>
          <w:spacing w:val="-14"/>
          <w:w w:val="105"/>
        </w:rPr>
        <w:t> </w:t>
      </w:r>
      <w:r>
        <w:rPr>
          <w:spacing w:val="-4"/>
          <w:w w:val="105"/>
        </w:rPr>
        <w:t>city</w:t>
      </w:r>
      <w:r>
        <w:rPr>
          <w:spacing w:val="-14"/>
          <w:w w:val="105"/>
        </w:rPr>
        <w:t> </w:t>
      </w:r>
      <w:r>
        <w:rPr>
          <w:spacing w:val="-4"/>
          <w:w w:val="105"/>
        </w:rPr>
        <w:t>and</w:t>
      </w:r>
      <w:r>
        <w:rPr>
          <w:spacing w:val="-14"/>
          <w:w w:val="105"/>
        </w:rPr>
        <w:t> </w:t>
      </w:r>
      <w:r>
        <w:rPr>
          <w:spacing w:val="-4"/>
          <w:w w:val="105"/>
        </w:rPr>
        <w:t>partner </w:t>
      </w:r>
      <w:r>
        <w:rPr/>
        <w:t>strategies,</w:t>
      </w:r>
      <w:r>
        <w:rPr>
          <w:spacing w:val="-18"/>
        </w:rPr>
        <w:t> </w:t>
      </w:r>
      <w:r>
        <w:rPr/>
        <w:t>plus</w:t>
      </w:r>
      <w:r>
        <w:rPr>
          <w:spacing w:val="-17"/>
        </w:rPr>
        <w:t> </w:t>
      </w:r>
      <w:r>
        <w:rPr/>
        <w:t>data</w:t>
      </w:r>
      <w:r>
        <w:rPr>
          <w:spacing w:val="-17"/>
        </w:rPr>
        <w:t> </w:t>
      </w:r>
      <w:r>
        <w:rPr/>
        <w:t>and</w:t>
      </w:r>
      <w:r>
        <w:rPr>
          <w:spacing w:val="-17"/>
        </w:rPr>
        <w:t> </w:t>
      </w:r>
      <w:r>
        <w:rPr/>
        <w:t>analysis</w:t>
      </w:r>
      <w:r>
        <w:rPr>
          <w:spacing w:val="-17"/>
        </w:rPr>
        <w:t> </w:t>
      </w:r>
      <w:r>
        <w:rPr/>
        <w:t>from</w:t>
      </w:r>
      <w:r>
        <w:rPr>
          <w:spacing w:val="-18"/>
        </w:rPr>
        <w:t> </w:t>
      </w:r>
      <w:r>
        <w:rPr/>
        <w:t>the </w:t>
      </w:r>
      <w:r>
        <w:rPr>
          <w:w w:val="105"/>
        </w:rPr>
        <w:t>Birmingham City Observatory.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0"/>
      </w:pPr>
    </w:p>
    <w:p>
      <w:pPr>
        <w:spacing w:before="0"/>
        <w:ind w:left="772" w:right="0" w:firstLine="0"/>
        <w:jc w:val="left"/>
        <w:rPr>
          <w:sz w:val="18"/>
        </w:rPr>
      </w:pPr>
      <w:r>
        <w:rPr>
          <w:spacing w:val="-4"/>
          <w:w w:val="105"/>
          <w:sz w:val="18"/>
        </w:rPr>
        <w:t>Ozzy</w:t>
      </w:r>
    </w:p>
    <w:p>
      <w:pPr>
        <w:spacing w:after="0"/>
        <w:jc w:val="left"/>
        <w:rPr>
          <w:sz w:val="18"/>
        </w:rPr>
        <w:sectPr>
          <w:type w:val="continuous"/>
          <w:pgSz w:w="16840" w:h="11910" w:orient="landscape"/>
          <w:pgMar w:top="1340" w:bottom="280" w:left="240" w:right="180"/>
          <w:cols w:num="3" w:equalWidth="0">
            <w:col w:w="5435" w:space="40"/>
            <w:col w:w="5095" w:space="39"/>
            <w:col w:w="5811"/>
          </w:cols>
        </w:sectPr>
      </w:pPr>
    </w:p>
    <w:p>
      <w:pPr>
        <w:pStyle w:val="BodyText"/>
        <w:rPr>
          <w:sz w:val="15"/>
        </w:rPr>
      </w:pPr>
      <w:r>
        <w:rPr/>
        <mc:AlternateContent>
          <mc:Choice Requires="wps">
            <w:drawing>
              <wp:anchor distT="0" distB="0" distL="0" distR="0" allowOverlap="1" layoutInCell="1" locked="0" behindDoc="1" simplePos="0" relativeHeight="485319680">
                <wp:simplePos x="0" y="0"/>
                <wp:positionH relativeFrom="page">
                  <wp:posOffset>0</wp:posOffset>
                </wp:positionH>
                <wp:positionV relativeFrom="page">
                  <wp:posOffset>12</wp:posOffset>
                </wp:positionV>
                <wp:extent cx="10692130" cy="7560309"/>
                <wp:effectExtent l="0" t="0" r="0" b="0"/>
                <wp:wrapNone/>
                <wp:docPr id="579" name="Graphic 579"/>
                <wp:cNvGraphicFramePr>
                  <a:graphicFrameLocks/>
                </wp:cNvGraphicFramePr>
                <a:graphic>
                  <a:graphicData uri="http://schemas.microsoft.com/office/word/2010/wordprocessingShape">
                    <wps:wsp>
                      <wps:cNvPr id="579" name="Graphic 579"/>
                      <wps:cNvSpPr/>
                      <wps:spPr>
                        <a:xfrm>
                          <a:off x="0" y="0"/>
                          <a:ext cx="10692130" cy="7560309"/>
                        </a:xfrm>
                        <a:custGeom>
                          <a:avLst/>
                          <a:gdLst/>
                          <a:ahLst/>
                          <a:cxnLst/>
                          <a:rect l="l" t="t" r="r" b="b"/>
                          <a:pathLst>
                            <a:path w="10692130" h="7560309">
                              <a:moveTo>
                                <a:pt x="10692003" y="0"/>
                              </a:moveTo>
                              <a:lnTo>
                                <a:pt x="0" y="0"/>
                              </a:lnTo>
                              <a:lnTo>
                                <a:pt x="0" y="7559992"/>
                              </a:lnTo>
                              <a:lnTo>
                                <a:pt x="10692003" y="7559992"/>
                              </a:lnTo>
                              <a:lnTo>
                                <a:pt x="10692003" y="0"/>
                              </a:lnTo>
                              <a:close/>
                            </a:path>
                          </a:pathLst>
                        </a:custGeom>
                        <a:solidFill>
                          <a:srgbClr val="882C86"/>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595.275pt;mso-position-horizontal-relative:page;mso-position-vertical-relative:page;z-index:-17996800" id="docshape573" filled="true" fillcolor="#882c86" stroked="false">
                <v:fill type="solid"/>
                <w10:wrap type="none"/>
              </v:rect>
            </w:pict>
          </mc:Fallback>
        </mc:AlternateContent>
      </w:r>
      <w:r>
        <w:rPr/>
        <mc:AlternateContent>
          <mc:Choice Requires="wps">
            <w:drawing>
              <wp:anchor distT="0" distB="0" distL="0" distR="0" allowOverlap="1" layoutInCell="1" locked="0" behindDoc="1" simplePos="0" relativeHeight="485320192">
                <wp:simplePos x="0" y="0"/>
                <wp:positionH relativeFrom="page">
                  <wp:posOffset>-7670</wp:posOffset>
                </wp:positionH>
                <wp:positionV relativeFrom="page">
                  <wp:posOffset>-1917</wp:posOffset>
                </wp:positionV>
                <wp:extent cx="10707370" cy="7562215"/>
                <wp:effectExtent l="0" t="0" r="0" b="0"/>
                <wp:wrapNone/>
                <wp:docPr id="580" name="Group 580"/>
                <wp:cNvGraphicFramePr>
                  <a:graphicFrameLocks/>
                </wp:cNvGraphicFramePr>
                <a:graphic>
                  <a:graphicData uri="http://schemas.microsoft.com/office/word/2010/wordprocessingGroup">
                    <wpg:wgp>
                      <wpg:cNvPr id="580" name="Group 580"/>
                      <wpg:cNvGrpSpPr/>
                      <wpg:grpSpPr>
                        <a:xfrm>
                          <a:off x="0" y="0"/>
                          <a:ext cx="10707370" cy="7562215"/>
                          <a:chExt cx="10707370" cy="7562215"/>
                        </a:xfrm>
                      </wpg:grpSpPr>
                      <wps:wsp>
                        <wps:cNvPr id="581" name="Graphic 581"/>
                        <wps:cNvSpPr/>
                        <wps:spPr>
                          <a:xfrm>
                            <a:off x="7670" y="1917"/>
                            <a:ext cx="10692130" cy="3597910"/>
                          </a:xfrm>
                          <a:custGeom>
                            <a:avLst/>
                            <a:gdLst/>
                            <a:ahLst/>
                            <a:cxnLst/>
                            <a:rect l="l" t="t" r="r" b="b"/>
                            <a:pathLst>
                              <a:path w="10692130" h="3597910">
                                <a:moveTo>
                                  <a:pt x="10692003" y="2431935"/>
                                </a:moveTo>
                                <a:lnTo>
                                  <a:pt x="842924" y="2431935"/>
                                </a:lnTo>
                                <a:lnTo>
                                  <a:pt x="1552555" y="2435292"/>
                                </a:lnTo>
                                <a:lnTo>
                                  <a:pt x="1974499" y="2458786"/>
                                </a:lnTo>
                                <a:lnTo>
                                  <a:pt x="2275615" y="2522557"/>
                                </a:lnTo>
                                <a:lnTo>
                                  <a:pt x="2622765" y="2646743"/>
                                </a:lnTo>
                                <a:lnTo>
                                  <a:pt x="4381026" y="3092188"/>
                                </a:lnTo>
                                <a:lnTo>
                                  <a:pt x="5468970" y="3333370"/>
                                </a:lnTo>
                                <a:lnTo>
                                  <a:pt x="6338271" y="3453721"/>
                                </a:lnTo>
                                <a:lnTo>
                                  <a:pt x="7440599" y="3536670"/>
                                </a:lnTo>
                                <a:lnTo>
                                  <a:pt x="8446602" y="3587519"/>
                                </a:lnTo>
                                <a:lnTo>
                                  <a:pt x="9034437" y="3597324"/>
                                </a:lnTo>
                                <a:lnTo>
                                  <a:pt x="9431352" y="3559653"/>
                                </a:lnTo>
                                <a:lnTo>
                                  <a:pt x="9864598" y="3468077"/>
                                </a:lnTo>
                                <a:lnTo>
                                  <a:pt x="10606633" y="3350447"/>
                                </a:lnTo>
                                <a:lnTo>
                                  <a:pt x="10692003" y="3333513"/>
                                </a:lnTo>
                                <a:lnTo>
                                  <a:pt x="10692003" y="2431935"/>
                                </a:lnTo>
                                <a:close/>
                              </a:path>
                              <a:path w="10692130" h="3597910">
                                <a:moveTo>
                                  <a:pt x="7860139" y="0"/>
                                </a:moveTo>
                                <a:lnTo>
                                  <a:pt x="1691103" y="0"/>
                                </a:lnTo>
                                <a:lnTo>
                                  <a:pt x="775789" y="186042"/>
                                </a:lnTo>
                                <a:lnTo>
                                  <a:pt x="0" y="499721"/>
                                </a:lnTo>
                                <a:lnTo>
                                  <a:pt x="0" y="2509887"/>
                                </a:lnTo>
                                <a:lnTo>
                                  <a:pt x="842924" y="2431935"/>
                                </a:lnTo>
                                <a:lnTo>
                                  <a:pt x="10692003" y="2431935"/>
                                </a:lnTo>
                                <a:lnTo>
                                  <a:pt x="10692003" y="1966435"/>
                                </a:lnTo>
                                <a:lnTo>
                                  <a:pt x="9968819" y="1366131"/>
                                </a:lnTo>
                                <a:lnTo>
                                  <a:pt x="9634996" y="1121684"/>
                                </a:lnTo>
                                <a:lnTo>
                                  <a:pt x="9344209" y="975509"/>
                                </a:lnTo>
                                <a:lnTo>
                                  <a:pt x="8952318" y="837463"/>
                                </a:lnTo>
                                <a:lnTo>
                                  <a:pt x="7860139" y="0"/>
                                </a:lnTo>
                                <a:close/>
                              </a:path>
                            </a:pathLst>
                          </a:custGeom>
                          <a:solidFill>
                            <a:srgbClr val="4AA1DD"/>
                          </a:solidFill>
                        </wps:spPr>
                        <wps:bodyPr wrap="square" lIns="0" tIns="0" rIns="0" bIns="0" rtlCol="0">
                          <a:prstTxWarp prst="textNoShape">
                            <a:avLst/>
                          </a:prstTxWarp>
                          <a:noAutofit/>
                        </wps:bodyPr>
                      </wps:wsp>
                      <wps:wsp>
                        <wps:cNvPr id="582" name="Graphic 582"/>
                        <wps:cNvSpPr/>
                        <wps:spPr>
                          <a:xfrm>
                            <a:off x="117563" y="539956"/>
                            <a:ext cx="10582275" cy="3063875"/>
                          </a:xfrm>
                          <a:custGeom>
                            <a:avLst/>
                            <a:gdLst/>
                            <a:ahLst/>
                            <a:cxnLst/>
                            <a:rect l="l" t="t" r="r" b="b"/>
                            <a:pathLst>
                              <a:path w="10582275" h="3063875">
                                <a:moveTo>
                                  <a:pt x="7024420" y="0"/>
                                </a:moveTo>
                                <a:lnTo>
                                  <a:pt x="6034265" y="18259"/>
                                </a:lnTo>
                                <a:lnTo>
                                  <a:pt x="5832215" y="39934"/>
                                </a:lnTo>
                                <a:lnTo>
                                  <a:pt x="5237179" y="147205"/>
                                </a:lnTo>
                                <a:lnTo>
                                  <a:pt x="4265828" y="403443"/>
                                </a:lnTo>
                                <a:lnTo>
                                  <a:pt x="2934830" y="872016"/>
                                </a:lnTo>
                                <a:lnTo>
                                  <a:pt x="0" y="2009035"/>
                                </a:lnTo>
                                <a:lnTo>
                                  <a:pt x="189825" y="1979154"/>
                                </a:lnTo>
                                <a:lnTo>
                                  <a:pt x="670320" y="1929294"/>
                                </a:lnTo>
                                <a:lnTo>
                                  <a:pt x="1308008" y="1919130"/>
                                </a:lnTo>
                                <a:lnTo>
                                  <a:pt x="1969414" y="2008336"/>
                                </a:lnTo>
                                <a:lnTo>
                                  <a:pt x="5085816" y="2719688"/>
                                </a:lnTo>
                                <a:lnTo>
                                  <a:pt x="5485963" y="2792951"/>
                                </a:lnTo>
                                <a:lnTo>
                                  <a:pt x="6489496" y="2942640"/>
                                </a:lnTo>
                                <a:lnTo>
                                  <a:pt x="7801059" y="3063606"/>
                                </a:lnTo>
                                <a:lnTo>
                                  <a:pt x="9125292" y="3050701"/>
                                </a:lnTo>
                                <a:lnTo>
                                  <a:pt x="9284188" y="3036123"/>
                                </a:lnTo>
                                <a:lnTo>
                                  <a:pt x="9685207" y="2985641"/>
                                </a:lnTo>
                                <a:lnTo>
                                  <a:pt x="10214846" y="2889136"/>
                                </a:lnTo>
                                <a:lnTo>
                                  <a:pt x="10582110" y="2786226"/>
                                </a:lnTo>
                                <a:lnTo>
                                  <a:pt x="10582110" y="1451576"/>
                                </a:lnTo>
                                <a:lnTo>
                                  <a:pt x="10010437" y="943435"/>
                                </a:lnTo>
                                <a:lnTo>
                                  <a:pt x="9586926" y="639452"/>
                                </a:lnTo>
                                <a:lnTo>
                                  <a:pt x="9123546" y="437708"/>
                                </a:lnTo>
                                <a:lnTo>
                                  <a:pt x="8415629" y="221497"/>
                                </a:lnTo>
                                <a:lnTo>
                                  <a:pt x="8249563" y="173069"/>
                                </a:lnTo>
                                <a:lnTo>
                                  <a:pt x="7774339" y="75420"/>
                                </a:lnTo>
                                <a:lnTo>
                                  <a:pt x="7024420" y="0"/>
                                </a:lnTo>
                                <a:close/>
                              </a:path>
                            </a:pathLst>
                          </a:custGeom>
                          <a:solidFill>
                            <a:srgbClr val="9AB5D1"/>
                          </a:solidFill>
                        </wps:spPr>
                        <wps:bodyPr wrap="square" lIns="0" tIns="0" rIns="0" bIns="0" rtlCol="0">
                          <a:prstTxWarp prst="textNoShape">
                            <a:avLst/>
                          </a:prstTxWarp>
                          <a:noAutofit/>
                        </wps:bodyPr>
                      </wps:wsp>
                      <wps:wsp>
                        <wps:cNvPr id="583" name="Graphic 583"/>
                        <wps:cNvSpPr/>
                        <wps:spPr>
                          <a:xfrm>
                            <a:off x="117563" y="539956"/>
                            <a:ext cx="10582275" cy="3063875"/>
                          </a:xfrm>
                          <a:custGeom>
                            <a:avLst/>
                            <a:gdLst/>
                            <a:ahLst/>
                            <a:cxnLst/>
                            <a:rect l="l" t="t" r="r" b="b"/>
                            <a:pathLst>
                              <a:path w="10582275" h="3063875">
                                <a:moveTo>
                                  <a:pt x="10582110" y="2786226"/>
                                </a:moveTo>
                                <a:lnTo>
                                  <a:pt x="10214846" y="2889136"/>
                                </a:lnTo>
                                <a:lnTo>
                                  <a:pt x="9685207" y="2985641"/>
                                </a:lnTo>
                                <a:lnTo>
                                  <a:pt x="9284188" y="3036123"/>
                                </a:lnTo>
                                <a:lnTo>
                                  <a:pt x="9125292" y="3050701"/>
                                </a:lnTo>
                                <a:lnTo>
                                  <a:pt x="7801059" y="3063606"/>
                                </a:lnTo>
                                <a:lnTo>
                                  <a:pt x="6489496" y="2942640"/>
                                </a:lnTo>
                                <a:lnTo>
                                  <a:pt x="5485963" y="2792951"/>
                                </a:lnTo>
                                <a:lnTo>
                                  <a:pt x="5085816" y="2719688"/>
                                </a:lnTo>
                                <a:lnTo>
                                  <a:pt x="1969414" y="2008336"/>
                                </a:lnTo>
                                <a:lnTo>
                                  <a:pt x="1308008" y="1919130"/>
                                </a:lnTo>
                                <a:lnTo>
                                  <a:pt x="670320" y="1929294"/>
                                </a:lnTo>
                                <a:lnTo>
                                  <a:pt x="189825" y="1979154"/>
                                </a:lnTo>
                                <a:lnTo>
                                  <a:pt x="0" y="2009035"/>
                                </a:lnTo>
                                <a:lnTo>
                                  <a:pt x="2934830" y="872016"/>
                                </a:lnTo>
                                <a:lnTo>
                                  <a:pt x="4265828" y="403443"/>
                                </a:lnTo>
                                <a:lnTo>
                                  <a:pt x="5237179" y="147205"/>
                                </a:lnTo>
                                <a:lnTo>
                                  <a:pt x="5832215" y="39934"/>
                                </a:lnTo>
                                <a:lnTo>
                                  <a:pt x="6034265" y="18259"/>
                                </a:lnTo>
                                <a:lnTo>
                                  <a:pt x="7024420" y="0"/>
                                </a:lnTo>
                                <a:lnTo>
                                  <a:pt x="7774339" y="75420"/>
                                </a:lnTo>
                                <a:lnTo>
                                  <a:pt x="8249563" y="173069"/>
                                </a:lnTo>
                                <a:lnTo>
                                  <a:pt x="8415629" y="221497"/>
                                </a:lnTo>
                                <a:lnTo>
                                  <a:pt x="9123546" y="437708"/>
                                </a:lnTo>
                                <a:lnTo>
                                  <a:pt x="9586926" y="639452"/>
                                </a:lnTo>
                                <a:lnTo>
                                  <a:pt x="10010437" y="943435"/>
                                </a:lnTo>
                                <a:lnTo>
                                  <a:pt x="10582110" y="1451576"/>
                                </a:lnTo>
                              </a:path>
                            </a:pathLst>
                          </a:custGeom>
                          <a:ln w="15341">
                            <a:solidFill>
                              <a:srgbClr val="9AB5D1"/>
                            </a:solidFill>
                            <a:prstDash val="solid"/>
                          </a:ln>
                        </wps:spPr>
                        <wps:bodyPr wrap="square" lIns="0" tIns="0" rIns="0" bIns="0" rtlCol="0">
                          <a:prstTxWarp prst="textNoShape">
                            <a:avLst/>
                          </a:prstTxWarp>
                          <a:noAutofit/>
                        </wps:bodyPr>
                      </wps:wsp>
                      <wps:wsp>
                        <wps:cNvPr id="584" name="Graphic 584"/>
                        <wps:cNvSpPr/>
                        <wps:spPr>
                          <a:xfrm>
                            <a:off x="7670" y="4824172"/>
                            <a:ext cx="10692130" cy="1663700"/>
                          </a:xfrm>
                          <a:custGeom>
                            <a:avLst/>
                            <a:gdLst/>
                            <a:ahLst/>
                            <a:cxnLst/>
                            <a:rect l="l" t="t" r="r" b="b"/>
                            <a:pathLst>
                              <a:path w="10692130" h="1663700">
                                <a:moveTo>
                                  <a:pt x="8747947" y="1590419"/>
                                </a:moveTo>
                                <a:lnTo>
                                  <a:pt x="7104392" y="1590419"/>
                                </a:lnTo>
                                <a:lnTo>
                                  <a:pt x="8036235" y="1659621"/>
                                </a:lnTo>
                                <a:lnTo>
                                  <a:pt x="8533861" y="1663403"/>
                                </a:lnTo>
                                <a:lnTo>
                                  <a:pt x="8747947" y="1590419"/>
                                </a:lnTo>
                                <a:close/>
                              </a:path>
                              <a:path w="10692130" h="1663700">
                                <a:moveTo>
                                  <a:pt x="8810917" y="1523857"/>
                                </a:moveTo>
                                <a:lnTo>
                                  <a:pt x="1701895" y="1523857"/>
                                </a:lnTo>
                                <a:lnTo>
                                  <a:pt x="2107833" y="1556262"/>
                                </a:lnTo>
                                <a:lnTo>
                                  <a:pt x="2519514" y="1652052"/>
                                </a:lnTo>
                                <a:lnTo>
                                  <a:pt x="4160285" y="1655047"/>
                                </a:lnTo>
                                <a:lnTo>
                                  <a:pt x="5184800" y="1649625"/>
                                </a:lnTo>
                                <a:lnTo>
                                  <a:pt x="6022892" y="1630008"/>
                                </a:lnTo>
                                <a:lnTo>
                                  <a:pt x="7104392" y="1590419"/>
                                </a:lnTo>
                                <a:lnTo>
                                  <a:pt x="8747947" y="1590419"/>
                                </a:lnTo>
                                <a:lnTo>
                                  <a:pt x="8765580" y="1584408"/>
                                </a:lnTo>
                                <a:lnTo>
                                  <a:pt x="8810917" y="1523857"/>
                                </a:lnTo>
                                <a:close/>
                              </a:path>
                              <a:path w="10692130" h="1663700">
                                <a:moveTo>
                                  <a:pt x="4285081" y="7923"/>
                                </a:moveTo>
                                <a:lnTo>
                                  <a:pt x="957249" y="46582"/>
                                </a:lnTo>
                                <a:lnTo>
                                  <a:pt x="0" y="158164"/>
                                </a:lnTo>
                                <a:lnTo>
                                  <a:pt x="0" y="1642497"/>
                                </a:lnTo>
                                <a:lnTo>
                                  <a:pt x="1059861" y="1554410"/>
                                </a:lnTo>
                                <a:lnTo>
                                  <a:pt x="1701895" y="1523857"/>
                                </a:lnTo>
                                <a:lnTo>
                                  <a:pt x="8810917" y="1523857"/>
                                </a:lnTo>
                                <a:lnTo>
                                  <a:pt x="8899702" y="1405279"/>
                                </a:lnTo>
                                <a:lnTo>
                                  <a:pt x="10692003" y="1405279"/>
                                </a:lnTo>
                                <a:lnTo>
                                  <a:pt x="10692003" y="227595"/>
                                </a:lnTo>
                                <a:lnTo>
                                  <a:pt x="7238695" y="227595"/>
                                </a:lnTo>
                                <a:lnTo>
                                  <a:pt x="4285081" y="7923"/>
                                </a:lnTo>
                                <a:close/>
                              </a:path>
                              <a:path w="10692130" h="1663700">
                                <a:moveTo>
                                  <a:pt x="10692003" y="0"/>
                                </a:moveTo>
                                <a:lnTo>
                                  <a:pt x="7238695" y="227595"/>
                                </a:lnTo>
                                <a:lnTo>
                                  <a:pt x="10692003" y="227595"/>
                                </a:lnTo>
                                <a:lnTo>
                                  <a:pt x="10692003" y="0"/>
                                </a:lnTo>
                                <a:close/>
                              </a:path>
                            </a:pathLst>
                          </a:custGeom>
                          <a:solidFill>
                            <a:srgbClr val="041E27"/>
                          </a:solidFill>
                        </wps:spPr>
                        <wps:bodyPr wrap="square" lIns="0" tIns="0" rIns="0" bIns="0" rtlCol="0">
                          <a:prstTxWarp prst="textNoShape">
                            <a:avLst/>
                          </a:prstTxWarp>
                          <a:noAutofit/>
                        </wps:bodyPr>
                      </wps:wsp>
                      <wps:wsp>
                        <wps:cNvPr id="585" name="Graphic 585"/>
                        <wps:cNvSpPr/>
                        <wps:spPr>
                          <a:xfrm>
                            <a:off x="854646" y="5075326"/>
                            <a:ext cx="269240" cy="1165225"/>
                          </a:xfrm>
                          <a:custGeom>
                            <a:avLst/>
                            <a:gdLst/>
                            <a:ahLst/>
                            <a:cxnLst/>
                            <a:rect l="l" t="t" r="r" b="b"/>
                            <a:pathLst>
                              <a:path w="269240" h="1165225">
                                <a:moveTo>
                                  <a:pt x="94145" y="1358"/>
                                </a:moveTo>
                                <a:lnTo>
                                  <a:pt x="22034" y="0"/>
                                </a:lnTo>
                                <a:lnTo>
                                  <a:pt x="0" y="1163345"/>
                                </a:lnTo>
                                <a:lnTo>
                                  <a:pt x="72110" y="1164717"/>
                                </a:lnTo>
                                <a:lnTo>
                                  <a:pt x="94145" y="1358"/>
                                </a:lnTo>
                                <a:close/>
                              </a:path>
                              <a:path w="269240" h="1165225">
                                <a:moveTo>
                                  <a:pt x="269074" y="1358"/>
                                </a:moveTo>
                                <a:lnTo>
                                  <a:pt x="196964" y="0"/>
                                </a:lnTo>
                                <a:lnTo>
                                  <a:pt x="174929" y="1163345"/>
                                </a:lnTo>
                                <a:lnTo>
                                  <a:pt x="247040" y="1164717"/>
                                </a:lnTo>
                                <a:lnTo>
                                  <a:pt x="269074" y="1358"/>
                                </a:lnTo>
                                <a:close/>
                              </a:path>
                            </a:pathLst>
                          </a:custGeom>
                          <a:solidFill>
                            <a:srgbClr val="112C35"/>
                          </a:solidFill>
                        </wps:spPr>
                        <wps:bodyPr wrap="square" lIns="0" tIns="0" rIns="0" bIns="0" rtlCol="0">
                          <a:prstTxWarp prst="textNoShape">
                            <a:avLst/>
                          </a:prstTxWarp>
                          <a:noAutofit/>
                        </wps:bodyPr>
                      </wps:wsp>
                      <wps:wsp>
                        <wps:cNvPr id="586" name="Graphic 586"/>
                        <wps:cNvSpPr/>
                        <wps:spPr>
                          <a:xfrm>
                            <a:off x="829157" y="5089740"/>
                            <a:ext cx="220345" cy="1148080"/>
                          </a:xfrm>
                          <a:custGeom>
                            <a:avLst/>
                            <a:gdLst/>
                            <a:ahLst/>
                            <a:cxnLst/>
                            <a:rect l="l" t="t" r="r" b="b"/>
                            <a:pathLst>
                              <a:path w="220345" h="1148080">
                                <a:moveTo>
                                  <a:pt x="44462" y="4787"/>
                                </a:moveTo>
                                <a:lnTo>
                                  <a:pt x="21640" y="4356"/>
                                </a:lnTo>
                                <a:lnTo>
                                  <a:pt x="0" y="1147025"/>
                                </a:lnTo>
                                <a:lnTo>
                                  <a:pt x="22834" y="1147457"/>
                                </a:lnTo>
                                <a:lnTo>
                                  <a:pt x="44462" y="4787"/>
                                </a:lnTo>
                                <a:close/>
                              </a:path>
                              <a:path w="220345" h="1148080">
                                <a:moveTo>
                                  <a:pt x="219925" y="317"/>
                                </a:moveTo>
                                <a:lnTo>
                                  <a:pt x="202996" y="0"/>
                                </a:lnTo>
                                <a:lnTo>
                                  <a:pt x="181851" y="1147292"/>
                                </a:lnTo>
                                <a:lnTo>
                                  <a:pt x="198780" y="1147610"/>
                                </a:lnTo>
                                <a:lnTo>
                                  <a:pt x="219925" y="317"/>
                                </a:lnTo>
                                <a:close/>
                              </a:path>
                            </a:pathLst>
                          </a:custGeom>
                          <a:solidFill>
                            <a:srgbClr val="D0D3D3"/>
                          </a:solidFill>
                        </wps:spPr>
                        <wps:bodyPr wrap="square" lIns="0" tIns="0" rIns="0" bIns="0" rtlCol="0">
                          <a:prstTxWarp prst="textNoShape">
                            <a:avLst/>
                          </a:prstTxWarp>
                          <a:noAutofit/>
                        </wps:bodyPr>
                      </wps:wsp>
                      <wps:wsp>
                        <wps:cNvPr id="587" name="Graphic 587"/>
                        <wps:cNvSpPr/>
                        <wps:spPr>
                          <a:xfrm>
                            <a:off x="685747" y="5075326"/>
                            <a:ext cx="94615" cy="1165225"/>
                          </a:xfrm>
                          <a:custGeom>
                            <a:avLst/>
                            <a:gdLst/>
                            <a:ahLst/>
                            <a:cxnLst/>
                            <a:rect l="l" t="t" r="r" b="b"/>
                            <a:pathLst>
                              <a:path w="94615" h="1165225">
                                <a:moveTo>
                                  <a:pt x="22034" y="0"/>
                                </a:moveTo>
                                <a:lnTo>
                                  <a:pt x="0" y="1163345"/>
                                </a:lnTo>
                                <a:lnTo>
                                  <a:pt x="72110" y="1164716"/>
                                </a:lnTo>
                                <a:lnTo>
                                  <a:pt x="94145" y="1358"/>
                                </a:lnTo>
                                <a:lnTo>
                                  <a:pt x="22034" y="0"/>
                                </a:lnTo>
                                <a:close/>
                              </a:path>
                            </a:pathLst>
                          </a:custGeom>
                          <a:solidFill>
                            <a:srgbClr val="112C35"/>
                          </a:solidFill>
                        </wps:spPr>
                        <wps:bodyPr wrap="square" lIns="0" tIns="0" rIns="0" bIns="0" rtlCol="0">
                          <a:prstTxWarp prst="textNoShape">
                            <a:avLst/>
                          </a:prstTxWarp>
                          <a:noAutofit/>
                        </wps:bodyPr>
                      </wps:wsp>
                      <wps:wsp>
                        <wps:cNvPr id="588" name="Graphic 588"/>
                        <wps:cNvSpPr/>
                        <wps:spPr>
                          <a:xfrm>
                            <a:off x="660258" y="5094097"/>
                            <a:ext cx="45085" cy="1143635"/>
                          </a:xfrm>
                          <a:custGeom>
                            <a:avLst/>
                            <a:gdLst/>
                            <a:ahLst/>
                            <a:cxnLst/>
                            <a:rect l="l" t="t" r="r" b="b"/>
                            <a:pathLst>
                              <a:path w="45085" h="1143635">
                                <a:moveTo>
                                  <a:pt x="21640" y="0"/>
                                </a:moveTo>
                                <a:lnTo>
                                  <a:pt x="0" y="1142669"/>
                                </a:lnTo>
                                <a:lnTo>
                                  <a:pt x="22834" y="1143101"/>
                                </a:lnTo>
                                <a:lnTo>
                                  <a:pt x="44462" y="431"/>
                                </a:lnTo>
                                <a:lnTo>
                                  <a:pt x="21640" y="0"/>
                                </a:lnTo>
                                <a:close/>
                              </a:path>
                            </a:pathLst>
                          </a:custGeom>
                          <a:solidFill>
                            <a:srgbClr val="D0D3D3"/>
                          </a:solidFill>
                        </wps:spPr>
                        <wps:bodyPr wrap="square" lIns="0" tIns="0" rIns="0" bIns="0" rtlCol="0">
                          <a:prstTxWarp prst="textNoShape">
                            <a:avLst/>
                          </a:prstTxWarp>
                          <a:noAutofit/>
                        </wps:bodyPr>
                      </wps:wsp>
                      <wps:wsp>
                        <wps:cNvPr id="589" name="Graphic 589"/>
                        <wps:cNvSpPr/>
                        <wps:spPr>
                          <a:xfrm>
                            <a:off x="1220114" y="5063439"/>
                            <a:ext cx="484505" cy="1348740"/>
                          </a:xfrm>
                          <a:custGeom>
                            <a:avLst/>
                            <a:gdLst/>
                            <a:ahLst/>
                            <a:cxnLst/>
                            <a:rect l="l" t="t" r="r" b="b"/>
                            <a:pathLst>
                              <a:path w="484505" h="1348740">
                                <a:moveTo>
                                  <a:pt x="94145" y="13728"/>
                                </a:moveTo>
                                <a:lnTo>
                                  <a:pt x="22034" y="12369"/>
                                </a:lnTo>
                                <a:lnTo>
                                  <a:pt x="0" y="1175715"/>
                                </a:lnTo>
                                <a:lnTo>
                                  <a:pt x="72110" y="1177086"/>
                                </a:lnTo>
                                <a:lnTo>
                                  <a:pt x="94145" y="13728"/>
                                </a:lnTo>
                                <a:close/>
                              </a:path>
                              <a:path w="484505" h="1348740">
                                <a:moveTo>
                                  <a:pt x="483920" y="1549"/>
                                </a:moveTo>
                                <a:lnTo>
                                  <a:pt x="411810" y="0"/>
                                </a:lnTo>
                                <a:lnTo>
                                  <a:pt x="382968" y="1347127"/>
                                </a:lnTo>
                                <a:lnTo>
                                  <a:pt x="455079" y="1348676"/>
                                </a:lnTo>
                                <a:lnTo>
                                  <a:pt x="483920" y="1549"/>
                                </a:lnTo>
                                <a:close/>
                              </a:path>
                            </a:pathLst>
                          </a:custGeom>
                          <a:solidFill>
                            <a:srgbClr val="112C35"/>
                          </a:solidFill>
                        </wps:spPr>
                        <wps:bodyPr wrap="square" lIns="0" tIns="0" rIns="0" bIns="0" rtlCol="0">
                          <a:prstTxWarp prst="textNoShape">
                            <a:avLst/>
                          </a:prstTxWarp>
                          <a:noAutofit/>
                        </wps:bodyPr>
                      </wps:wsp>
                      <wps:wsp>
                        <wps:cNvPr id="590" name="Graphic 590"/>
                        <wps:cNvSpPr/>
                        <wps:spPr>
                          <a:xfrm>
                            <a:off x="1202004" y="5080863"/>
                            <a:ext cx="217804" cy="1163320"/>
                          </a:xfrm>
                          <a:custGeom>
                            <a:avLst/>
                            <a:gdLst/>
                            <a:ahLst/>
                            <a:cxnLst/>
                            <a:rect l="l" t="t" r="r" b="b"/>
                            <a:pathLst>
                              <a:path w="217804" h="1163320">
                                <a:moveTo>
                                  <a:pt x="38074" y="317"/>
                                </a:moveTo>
                                <a:lnTo>
                                  <a:pt x="21145" y="0"/>
                                </a:lnTo>
                                <a:lnTo>
                                  <a:pt x="0" y="1162634"/>
                                </a:lnTo>
                                <a:lnTo>
                                  <a:pt x="16929" y="1162951"/>
                                </a:lnTo>
                                <a:lnTo>
                                  <a:pt x="38074" y="317"/>
                                </a:lnTo>
                                <a:close/>
                              </a:path>
                              <a:path w="217804" h="1163320">
                                <a:moveTo>
                                  <a:pt x="217766" y="15798"/>
                                </a:moveTo>
                                <a:lnTo>
                                  <a:pt x="200837" y="15481"/>
                                </a:lnTo>
                                <a:lnTo>
                                  <a:pt x="179692" y="1132090"/>
                                </a:lnTo>
                                <a:lnTo>
                                  <a:pt x="196621" y="1132408"/>
                                </a:lnTo>
                                <a:lnTo>
                                  <a:pt x="217766" y="15798"/>
                                </a:lnTo>
                                <a:close/>
                              </a:path>
                            </a:pathLst>
                          </a:custGeom>
                          <a:solidFill>
                            <a:srgbClr val="D0D3D3"/>
                          </a:solidFill>
                        </wps:spPr>
                        <wps:bodyPr wrap="square" lIns="0" tIns="0" rIns="0" bIns="0" rtlCol="0">
                          <a:prstTxWarp prst="textNoShape">
                            <a:avLst/>
                          </a:prstTxWarp>
                          <a:noAutofit/>
                        </wps:bodyPr>
                      </wps:wsp>
                      <wps:wsp>
                        <wps:cNvPr id="591" name="Graphic 591"/>
                        <wps:cNvSpPr/>
                        <wps:spPr>
                          <a:xfrm>
                            <a:off x="1578203" y="5121300"/>
                            <a:ext cx="5455920" cy="1166495"/>
                          </a:xfrm>
                          <a:custGeom>
                            <a:avLst/>
                            <a:gdLst/>
                            <a:ahLst/>
                            <a:cxnLst/>
                            <a:rect l="l" t="t" r="r" b="b"/>
                            <a:pathLst>
                              <a:path w="5455920" h="1166495">
                                <a:moveTo>
                                  <a:pt x="47752" y="495"/>
                                </a:moveTo>
                                <a:lnTo>
                                  <a:pt x="22085" y="0"/>
                                </a:lnTo>
                                <a:lnTo>
                                  <a:pt x="0" y="1165644"/>
                                </a:lnTo>
                                <a:lnTo>
                                  <a:pt x="25666" y="1166139"/>
                                </a:lnTo>
                                <a:lnTo>
                                  <a:pt x="47752" y="495"/>
                                </a:lnTo>
                                <a:close/>
                              </a:path>
                              <a:path w="5455920" h="1166495">
                                <a:moveTo>
                                  <a:pt x="225767" y="495"/>
                                </a:moveTo>
                                <a:lnTo>
                                  <a:pt x="200088" y="0"/>
                                </a:lnTo>
                                <a:lnTo>
                                  <a:pt x="178015" y="1165644"/>
                                </a:lnTo>
                                <a:lnTo>
                                  <a:pt x="203682" y="1166139"/>
                                </a:lnTo>
                                <a:lnTo>
                                  <a:pt x="225767" y="495"/>
                                </a:lnTo>
                                <a:close/>
                              </a:path>
                              <a:path w="5455920" h="1166495">
                                <a:moveTo>
                                  <a:pt x="472935" y="495"/>
                                </a:moveTo>
                                <a:lnTo>
                                  <a:pt x="447255" y="0"/>
                                </a:lnTo>
                                <a:lnTo>
                                  <a:pt x="425183" y="1165644"/>
                                </a:lnTo>
                                <a:lnTo>
                                  <a:pt x="450850" y="1166139"/>
                                </a:lnTo>
                                <a:lnTo>
                                  <a:pt x="472935" y="495"/>
                                </a:lnTo>
                                <a:close/>
                              </a:path>
                              <a:path w="5455920" h="1166495">
                                <a:moveTo>
                                  <a:pt x="988593" y="495"/>
                                </a:moveTo>
                                <a:lnTo>
                                  <a:pt x="962914" y="0"/>
                                </a:lnTo>
                                <a:lnTo>
                                  <a:pt x="951776" y="587844"/>
                                </a:lnTo>
                                <a:lnTo>
                                  <a:pt x="704342" y="587844"/>
                                </a:lnTo>
                                <a:lnTo>
                                  <a:pt x="715479" y="495"/>
                                </a:lnTo>
                                <a:lnTo>
                                  <a:pt x="689813" y="0"/>
                                </a:lnTo>
                                <a:lnTo>
                                  <a:pt x="667727" y="1165644"/>
                                </a:lnTo>
                                <a:lnTo>
                                  <a:pt x="693394" y="1166139"/>
                                </a:lnTo>
                                <a:lnTo>
                                  <a:pt x="703846" y="613956"/>
                                </a:lnTo>
                                <a:lnTo>
                                  <a:pt x="950429" y="616470"/>
                                </a:lnTo>
                                <a:lnTo>
                                  <a:pt x="951534" y="600494"/>
                                </a:lnTo>
                                <a:lnTo>
                                  <a:pt x="940841" y="1165644"/>
                                </a:lnTo>
                                <a:lnTo>
                                  <a:pt x="966508" y="1166139"/>
                                </a:lnTo>
                                <a:lnTo>
                                  <a:pt x="988593" y="495"/>
                                </a:lnTo>
                                <a:close/>
                              </a:path>
                              <a:path w="5455920" h="1166495">
                                <a:moveTo>
                                  <a:pt x="2055609" y="495"/>
                                </a:moveTo>
                                <a:lnTo>
                                  <a:pt x="2029929" y="0"/>
                                </a:lnTo>
                                <a:lnTo>
                                  <a:pt x="2019338" y="559206"/>
                                </a:lnTo>
                                <a:lnTo>
                                  <a:pt x="1774850" y="559206"/>
                                </a:lnTo>
                                <a:lnTo>
                                  <a:pt x="1785442" y="495"/>
                                </a:lnTo>
                                <a:lnTo>
                                  <a:pt x="1759775" y="0"/>
                                </a:lnTo>
                                <a:lnTo>
                                  <a:pt x="1755571" y="221576"/>
                                </a:lnTo>
                                <a:lnTo>
                                  <a:pt x="1511566" y="221576"/>
                                </a:lnTo>
                                <a:lnTo>
                                  <a:pt x="1515757" y="495"/>
                                </a:lnTo>
                                <a:lnTo>
                                  <a:pt x="1490091" y="0"/>
                                </a:lnTo>
                                <a:lnTo>
                                  <a:pt x="1478953" y="587844"/>
                                </a:lnTo>
                                <a:lnTo>
                                  <a:pt x="1234440" y="587844"/>
                                </a:lnTo>
                                <a:lnTo>
                                  <a:pt x="1245577" y="495"/>
                                </a:lnTo>
                                <a:lnTo>
                                  <a:pt x="1219898" y="0"/>
                                </a:lnTo>
                                <a:lnTo>
                                  <a:pt x="1197825" y="1165644"/>
                                </a:lnTo>
                                <a:lnTo>
                                  <a:pt x="1223492" y="1166139"/>
                                </a:lnTo>
                                <a:lnTo>
                                  <a:pt x="1233944" y="613918"/>
                                </a:lnTo>
                                <a:lnTo>
                                  <a:pt x="1478407" y="616419"/>
                                </a:lnTo>
                                <a:lnTo>
                                  <a:pt x="1468005" y="1165644"/>
                                </a:lnTo>
                                <a:lnTo>
                                  <a:pt x="1493672" y="1166139"/>
                                </a:lnTo>
                                <a:lnTo>
                                  <a:pt x="1511071" y="247637"/>
                                </a:lnTo>
                                <a:lnTo>
                                  <a:pt x="1755025" y="250126"/>
                                </a:lnTo>
                                <a:lnTo>
                                  <a:pt x="1737690" y="1165644"/>
                                </a:lnTo>
                                <a:lnTo>
                                  <a:pt x="1763356" y="1166139"/>
                                </a:lnTo>
                                <a:lnTo>
                                  <a:pt x="1774355" y="585292"/>
                                </a:lnTo>
                                <a:lnTo>
                                  <a:pt x="2018792" y="587781"/>
                                </a:lnTo>
                                <a:lnTo>
                                  <a:pt x="2007857" y="1165644"/>
                                </a:lnTo>
                                <a:lnTo>
                                  <a:pt x="2033524" y="1166139"/>
                                </a:lnTo>
                                <a:lnTo>
                                  <a:pt x="2055609" y="495"/>
                                </a:lnTo>
                                <a:close/>
                              </a:path>
                              <a:path w="5455920" h="1166495">
                                <a:moveTo>
                                  <a:pt x="2618765" y="495"/>
                                </a:moveTo>
                                <a:lnTo>
                                  <a:pt x="2593098" y="0"/>
                                </a:lnTo>
                                <a:lnTo>
                                  <a:pt x="2582494" y="559206"/>
                                </a:lnTo>
                                <a:lnTo>
                                  <a:pt x="2338006" y="559206"/>
                                </a:lnTo>
                                <a:lnTo>
                                  <a:pt x="2348598" y="495"/>
                                </a:lnTo>
                                <a:lnTo>
                                  <a:pt x="2322919" y="0"/>
                                </a:lnTo>
                                <a:lnTo>
                                  <a:pt x="2318982" y="207264"/>
                                </a:lnTo>
                                <a:lnTo>
                                  <a:pt x="2063902" y="207264"/>
                                </a:lnTo>
                                <a:lnTo>
                                  <a:pt x="2064956" y="233260"/>
                                </a:lnTo>
                                <a:lnTo>
                                  <a:pt x="2318448" y="235851"/>
                                </a:lnTo>
                                <a:lnTo>
                                  <a:pt x="2300846" y="1165644"/>
                                </a:lnTo>
                                <a:lnTo>
                                  <a:pt x="2326513" y="1166139"/>
                                </a:lnTo>
                                <a:lnTo>
                                  <a:pt x="2337511" y="585292"/>
                                </a:lnTo>
                                <a:lnTo>
                                  <a:pt x="2581960" y="587781"/>
                                </a:lnTo>
                                <a:lnTo>
                                  <a:pt x="2571013" y="1165644"/>
                                </a:lnTo>
                                <a:lnTo>
                                  <a:pt x="2596680" y="1166139"/>
                                </a:lnTo>
                                <a:lnTo>
                                  <a:pt x="2618765" y="495"/>
                                </a:lnTo>
                                <a:close/>
                              </a:path>
                              <a:path w="5455920" h="1166495">
                                <a:moveTo>
                                  <a:pt x="3200895" y="495"/>
                                </a:moveTo>
                                <a:lnTo>
                                  <a:pt x="3175216" y="0"/>
                                </a:lnTo>
                                <a:lnTo>
                                  <a:pt x="3164624" y="559206"/>
                                </a:lnTo>
                                <a:lnTo>
                                  <a:pt x="2920123" y="559206"/>
                                </a:lnTo>
                                <a:lnTo>
                                  <a:pt x="2930715" y="495"/>
                                </a:lnTo>
                                <a:lnTo>
                                  <a:pt x="2905048" y="0"/>
                                </a:lnTo>
                                <a:lnTo>
                                  <a:pt x="2882963" y="1165644"/>
                                </a:lnTo>
                                <a:lnTo>
                                  <a:pt x="2908630" y="1166139"/>
                                </a:lnTo>
                                <a:lnTo>
                                  <a:pt x="2919628" y="585292"/>
                                </a:lnTo>
                                <a:lnTo>
                                  <a:pt x="3164078" y="587781"/>
                                </a:lnTo>
                                <a:lnTo>
                                  <a:pt x="3153143" y="1165644"/>
                                </a:lnTo>
                                <a:lnTo>
                                  <a:pt x="3178810" y="1166139"/>
                                </a:lnTo>
                                <a:lnTo>
                                  <a:pt x="3200895" y="495"/>
                                </a:lnTo>
                                <a:close/>
                              </a:path>
                              <a:path w="5455920" h="1166495">
                                <a:moveTo>
                                  <a:pt x="3776649" y="495"/>
                                </a:moveTo>
                                <a:lnTo>
                                  <a:pt x="3750970" y="0"/>
                                </a:lnTo>
                                <a:lnTo>
                                  <a:pt x="3740378" y="559206"/>
                                </a:lnTo>
                                <a:lnTo>
                                  <a:pt x="3495891" y="559206"/>
                                </a:lnTo>
                                <a:lnTo>
                                  <a:pt x="3506482" y="495"/>
                                </a:lnTo>
                                <a:lnTo>
                                  <a:pt x="3480816" y="0"/>
                                </a:lnTo>
                                <a:lnTo>
                                  <a:pt x="3458730" y="1165644"/>
                                </a:lnTo>
                                <a:lnTo>
                                  <a:pt x="3484397" y="1166139"/>
                                </a:lnTo>
                                <a:lnTo>
                                  <a:pt x="3495395" y="585292"/>
                                </a:lnTo>
                                <a:lnTo>
                                  <a:pt x="3739832" y="587781"/>
                                </a:lnTo>
                                <a:lnTo>
                                  <a:pt x="3728897" y="1165644"/>
                                </a:lnTo>
                                <a:lnTo>
                                  <a:pt x="3754564" y="1166139"/>
                                </a:lnTo>
                                <a:lnTo>
                                  <a:pt x="3776649" y="495"/>
                                </a:lnTo>
                                <a:close/>
                              </a:path>
                              <a:path w="5455920" h="1166495">
                                <a:moveTo>
                                  <a:pt x="4343133" y="495"/>
                                </a:moveTo>
                                <a:lnTo>
                                  <a:pt x="4317454" y="0"/>
                                </a:lnTo>
                                <a:lnTo>
                                  <a:pt x="4306862" y="559206"/>
                                </a:lnTo>
                                <a:lnTo>
                                  <a:pt x="4062374" y="559206"/>
                                </a:lnTo>
                                <a:lnTo>
                                  <a:pt x="4072966" y="495"/>
                                </a:lnTo>
                                <a:lnTo>
                                  <a:pt x="4047299" y="0"/>
                                </a:lnTo>
                                <a:lnTo>
                                  <a:pt x="4025214" y="1165644"/>
                                </a:lnTo>
                                <a:lnTo>
                                  <a:pt x="4050881" y="1166139"/>
                                </a:lnTo>
                                <a:lnTo>
                                  <a:pt x="4061879" y="585292"/>
                                </a:lnTo>
                                <a:lnTo>
                                  <a:pt x="4306316" y="587781"/>
                                </a:lnTo>
                                <a:lnTo>
                                  <a:pt x="4295381" y="1165644"/>
                                </a:lnTo>
                                <a:lnTo>
                                  <a:pt x="4321048" y="1166139"/>
                                </a:lnTo>
                                <a:lnTo>
                                  <a:pt x="4343133" y="495"/>
                                </a:lnTo>
                                <a:close/>
                              </a:path>
                              <a:path w="5455920" h="1166495">
                                <a:moveTo>
                                  <a:pt x="4925263" y="495"/>
                                </a:moveTo>
                                <a:lnTo>
                                  <a:pt x="4899596" y="0"/>
                                </a:lnTo>
                                <a:lnTo>
                                  <a:pt x="4888992" y="559206"/>
                                </a:lnTo>
                                <a:lnTo>
                                  <a:pt x="4644504" y="559206"/>
                                </a:lnTo>
                                <a:lnTo>
                                  <a:pt x="4655096" y="495"/>
                                </a:lnTo>
                                <a:lnTo>
                                  <a:pt x="4629429" y="0"/>
                                </a:lnTo>
                                <a:lnTo>
                                  <a:pt x="4607344" y="1165644"/>
                                </a:lnTo>
                                <a:lnTo>
                                  <a:pt x="4633011" y="1166139"/>
                                </a:lnTo>
                                <a:lnTo>
                                  <a:pt x="4644009" y="585292"/>
                                </a:lnTo>
                                <a:lnTo>
                                  <a:pt x="4888458" y="587781"/>
                                </a:lnTo>
                                <a:lnTo>
                                  <a:pt x="4877511" y="1165644"/>
                                </a:lnTo>
                                <a:lnTo>
                                  <a:pt x="4903178" y="1166139"/>
                                </a:lnTo>
                                <a:lnTo>
                                  <a:pt x="4925263" y="495"/>
                                </a:lnTo>
                                <a:close/>
                              </a:path>
                              <a:path w="5455920" h="1166495">
                                <a:moveTo>
                                  <a:pt x="5455780" y="495"/>
                                </a:moveTo>
                                <a:lnTo>
                                  <a:pt x="5430101" y="0"/>
                                </a:lnTo>
                                <a:lnTo>
                                  <a:pt x="5419509" y="559206"/>
                                </a:lnTo>
                                <a:lnTo>
                                  <a:pt x="5178374" y="559206"/>
                                </a:lnTo>
                                <a:lnTo>
                                  <a:pt x="5188966" y="495"/>
                                </a:lnTo>
                                <a:lnTo>
                                  <a:pt x="5163299" y="0"/>
                                </a:lnTo>
                                <a:lnTo>
                                  <a:pt x="5141214" y="1165644"/>
                                </a:lnTo>
                                <a:lnTo>
                                  <a:pt x="5166880" y="1166139"/>
                                </a:lnTo>
                                <a:lnTo>
                                  <a:pt x="5177879" y="585330"/>
                                </a:lnTo>
                                <a:lnTo>
                                  <a:pt x="5418963" y="587794"/>
                                </a:lnTo>
                                <a:lnTo>
                                  <a:pt x="5408028" y="1165644"/>
                                </a:lnTo>
                                <a:lnTo>
                                  <a:pt x="5433695" y="1166139"/>
                                </a:lnTo>
                                <a:lnTo>
                                  <a:pt x="5455780" y="495"/>
                                </a:lnTo>
                                <a:close/>
                              </a:path>
                            </a:pathLst>
                          </a:custGeom>
                          <a:solidFill>
                            <a:srgbClr val="54708A"/>
                          </a:solidFill>
                        </wps:spPr>
                        <wps:bodyPr wrap="square" lIns="0" tIns="0" rIns="0" bIns="0" rtlCol="0">
                          <a:prstTxWarp prst="textNoShape">
                            <a:avLst/>
                          </a:prstTxWarp>
                          <a:noAutofit/>
                        </wps:bodyPr>
                      </wps:wsp>
                      <wps:wsp>
                        <wps:cNvPr id="592" name="Graphic 592"/>
                        <wps:cNvSpPr/>
                        <wps:spPr>
                          <a:xfrm>
                            <a:off x="492423" y="5075809"/>
                            <a:ext cx="97790" cy="1356995"/>
                          </a:xfrm>
                          <a:custGeom>
                            <a:avLst/>
                            <a:gdLst/>
                            <a:ahLst/>
                            <a:cxnLst/>
                            <a:rect l="l" t="t" r="r" b="b"/>
                            <a:pathLst>
                              <a:path w="97790" h="1356995">
                                <a:moveTo>
                                  <a:pt x="25666" y="0"/>
                                </a:moveTo>
                                <a:lnTo>
                                  <a:pt x="0" y="1355204"/>
                                </a:lnTo>
                                <a:lnTo>
                                  <a:pt x="72110" y="1356575"/>
                                </a:lnTo>
                                <a:lnTo>
                                  <a:pt x="97777" y="1371"/>
                                </a:lnTo>
                                <a:lnTo>
                                  <a:pt x="25666" y="0"/>
                                </a:lnTo>
                                <a:close/>
                              </a:path>
                            </a:pathLst>
                          </a:custGeom>
                          <a:solidFill>
                            <a:srgbClr val="112C35"/>
                          </a:solidFill>
                        </wps:spPr>
                        <wps:bodyPr wrap="square" lIns="0" tIns="0" rIns="0" bIns="0" rtlCol="0">
                          <a:prstTxWarp prst="textNoShape">
                            <a:avLst/>
                          </a:prstTxWarp>
                          <a:noAutofit/>
                        </wps:bodyPr>
                      </wps:wsp>
                      <wps:wsp>
                        <wps:cNvPr id="593" name="Graphic 593"/>
                        <wps:cNvSpPr/>
                        <wps:spPr>
                          <a:xfrm>
                            <a:off x="7670" y="5098021"/>
                            <a:ext cx="395605" cy="1920239"/>
                          </a:xfrm>
                          <a:custGeom>
                            <a:avLst/>
                            <a:gdLst/>
                            <a:ahLst/>
                            <a:cxnLst/>
                            <a:rect l="l" t="t" r="r" b="b"/>
                            <a:pathLst>
                              <a:path w="395605" h="1920239">
                                <a:moveTo>
                                  <a:pt x="52197" y="1384"/>
                                </a:moveTo>
                                <a:lnTo>
                                  <a:pt x="0" y="393"/>
                                </a:lnTo>
                                <a:lnTo>
                                  <a:pt x="0" y="1919427"/>
                                </a:lnTo>
                                <a:lnTo>
                                  <a:pt x="15862" y="1919732"/>
                                </a:lnTo>
                                <a:lnTo>
                                  <a:pt x="52197" y="1384"/>
                                </a:lnTo>
                                <a:close/>
                              </a:path>
                              <a:path w="395605" h="1920239">
                                <a:moveTo>
                                  <a:pt x="218719" y="1397"/>
                                </a:moveTo>
                                <a:lnTo>
                                  <a:pt x="145211" y="0"/>
                                </a:lnTo>
                                <a:lnTo>
                                  <a:pt x="110147" y="1851672"/>
                                </a:lnTo>
                                <a:lnTo>
                                  <a:pt x="183642" y="1853069"/>
                                </a:lnTo>
                                <a:lnTo>
                                  <a:pt x="218719" y="1397"/>
                                </a:lnTo>
                                <a:close/>
                              </a:path>
                              <a:path w="395605" h="1920239">
                                <a:moveTo>
                                  <a:pt x="395185" y="1397"/>
                                </a:moveTo>
                                <a:lnTo>
                                  <a:pt x="321691" y="0"/>
                                </a:lnTo>
                                <a:lnTo>
                                  <a:pt x="286080" y="1880247"/>
                                </a:lnTo>
                                <a:lnTo>
                                  <a:pt x="359575" y="1881644"/>
                                </a:lnTo>
                                <a:lnTo>
                                  <a:pt x="395185" y="1397"/>
                                </a:lnTo>
                                <a:close/>
                              </a:path>
                            </a:pathLst>
                          </a:custGeom>
                          <a:solidFill>
                            <a:srgbClr val="1F454D"/>
                          </a:solidFill>
                        </wps:spPr>
                        <wps:bodyPr wrap="square" lIns="0" tIns="0" rIns="0" bIns="0" rtlCol="0">
                          <a:prstTxWarp prst="textNoShape">
                            <a:avLst/>
                          </a:prstTxWarp>
                          <a:noAutofit/>
                        </wps:bodyPr>
                      </wps:wsp>
                      <wps:wsp>
                        <wps:cNvPr id="594" name="Graphic 594"/>
                        <wps:cNvSpPr/>
                        <wps:spPr>
                          <a:xfrm>
                            <a:off x="121030" y="5142191"/>
                            <a:ext cx="208279" cy="1372235"/>
                          </a:xfrm>
                          <a:custGeom>
                            <a:avLst/>
                            <a:gdLst/>
                            <a:ahLst/>
                            <a:cxnLst/>
                            <a:rect l="l" t="t" r="r" b="b"/>
                            <a:pathLst>
                              <a:path w="208279" h="1372235">
                                <a:moveTo>
                                  <a:pt x="42506" y="330"/>
                                </a:moveTo>
                                <a:lnTo>
                                  <a:pt x="25577" y="0"/>
                                </a:lnTo>
                                <a:lnTo>
                                  <a:pt x="25247" y="17437"/>
                                </a:lnTo>
                                <a:lnTo>
                                  <a:pt x="25146" y="22390"/>
                                </a:lnTo>
                                <a:lnTo>
                                  <a:pt x="0" y="1350162"/>
                                </a:lnTo>
                                <a:lnTo>
                                  <a:pt x="16929" y="1350479"/>
                                </a:lnTo>
                                <a:lnTo>
                                  <a:pt x="24384" y="956589"/>
                                </a:lnTo>
                                <a:lnTo>
                                  <a:pt x="42506" y="330"/>
                                </a:lnTo>
                                <a:close/>
                              </a:path>
                              <a:path w="208279" h="1372235">
                                <a:moveTo>
                                  <a:pt x="207886" y="18796"/>
                                </a:moveTo>
                                <a:lnTo>
                                  <a:pt x="190957" y="18465"/>
                                </a:lnTo>
                                <a:lnTo>
                                  <a:pt x="165328" y="1371765"/>
                                </a:lnTo>
                                <a:lnTo>
                                  <a:pt x="182257" y="1372082"/>
                                </a:lnTo>
                                <a:lnTo>
                                  <a:pt x="207886" y="18796"/>
                                </a:lnTo>
                                <a:close/>
                              </a:path>
                            </a:pathLst>
                          </a:custGeom>
                          <a:solidFill>
                            <a:srgbClr val="D0D3D3"/>
                          </a:solidFill>
                        </wps:spPr>
                        <wps:bodyPr wrap="square" lIns="0" tIns="0" rIns="0" bIns="0" rtlCol="0">
                          <a:prstTxWarp prst="textNoShape">
                            <a:avLst/>
                          </a:prstTxWarp>
                          <a:noAutofit/>
                        </wps:bodyPr>
                      </wps:wsp>
                      <wps:wsp>
                        <wps:cNvPr id="595" name="Graphic 595"/>
                        <wps:cNvSpPr/>
                        <wps:spPr>
                          <a:xfrm>
                            <a:off x="1289075" y="633991"/>
                            <a:ext cx="9410700" cy="2947035"/>
                          </a:xfrm>
                          <a:custGeom>
                            <a:avLst/>
                            <a:gdLst/>
                            <a:ahLst/>
                            <a:cxnLst/>
                            <a:rect l="l" t="t" r="r" b="b"/>
                            <a:pathLst>
                              <a:path w="9410700" h="2947035">
                                <a:moveTo>
                                  <a:pt x="5173645" y="0"/>
                                </a:moveTo>
                                <a:lnTo>
                                  <a:pt x="4434478" y="24456"/>
                                </a:lnTo>
                                <a:lnTo>
                                  <a:pt x="3849987" y="161163"/>
                                </a:lnTo>
                                <a:lnTo>
                                  <a:pt x="3114713" y="447311"/>
                                </a:lnTo>
                                <a:lnTo>
                                  <a:pt x="444957" y="1440654"/>
                                </a:lnTo>
                                <a:lnTo>
                                  <a:pt x="0" y="1613412"/>
                                </a:lnTo>
                                <a:lnTo>
                                  <a:pt x="447355" y="1658958"/>
                                </a:lnTo>
                                <a:lnTo>
                                  <a:pt x="701959" y="1690122"/>
                                </a:lnTo>
                                <a:lnTo>
                                  <a:pt x="858748" y="1721288"/>
                                </a:lnTo>
                                <a:lnTo>
                                  <a:pt x="1012659" y="1766841"/>
                                </a:lnTo>
                                <a:lnTo>
                                  <a:pt x="2623003" y="2213717"/>
                                </a:lnTo>
                                <a:lnTo>
                                  <a:pt x="3653653" y="2464965"/>
                                </a:lnTo>
                                <a:lnTo>
                                  <a:pt x="4549091" y="2612645"/>
                                </a:lnTo>
                                <a:lnTo>
                                  <a:pt x="5753798" y="2748817"/>
                                </a:lnTo>
                                <a:lnTo>
                                  <a:pt x="7120050" y="2910208"/>
                                </a:lnTo>
                                <a:lnTo>
                                  <a:pt x="7973437" y="2946425"/>
                                </a:lnTo>
                                <a:lnTo>
                                  <a:pt x="8672134" y="2841645"/>
                                </a:lnTo>
                                <a:lnTo>
                                  <a:pt x="9410598" y="2627518"/>
                                </a:lnTo>
                                <a:lnTo>
                                  <a:pt x="9410598" y="1470976"/>
                                </a:lnTo>
                                <a:lnTo>
                                  <a:pt x="8794127" y="998503"/>
                                </a:lnTo>
                                <a:lnTo>
                                  <a:pt x="8090606" y="469914"/>
                                </a:lnTo>
                                <a:lnTo>
                                  <a:pt x="7603893" y="194978"/>
                                </a:lnTo>
                                <a:lnTo>
                                  <a:pt x="7107002" y="84829"/>
                                </a:lnTo>
                                <a:lnTo>
                                  <a:pt x="6372948" y="50601"/>
                                </a:lnTo>
                                <a:lnTo>
                                  <a:pt x="5173645" y="0"/>
                                </a:lnTo>
                                <a:close/>
                              </a:path>
                            </a:pathLst>
                          </a:custGeom>
                          <a:solidFill>
                            <a:srgbClr val="104563"/>
                          </a:solidFill>
                        </wps:spPr>
                        <wps:bodyPr wrap="square" lIns="0" tIns="0" rIns="0" bIns="0" rtlCol="0">
                          <a:prstTxWarp prst="textNoShape">
                            <a:avLst/>
                          </a:prstTxWarp>
                          <a:noAutofit/>
                        </wps:bodyPr>
                      </wps:wsp>
                      <wps:wsp>
                        <wps:cNvPr id="596" name="Graphic 596"/>
                        <wps:cNvSpPr/>
                        <wps:spPr>
                          <a:xfrm>
                            <a:off x="2075424" y="797903"/>
                            <a:ext cx="8624570" cy="2646680"/>
                          </a:xfrm>
                          <a:custGeom>
                            <a:avLst/>
                            <a:gdLst/>
                            <a:ahLst/>
                            <a:cxnLst/>
                            <a:rect l="l" t="t" r="r" b="b"/>
                            <a:pathLst>
                              <a:path w="8624570" h="2646680">
                                <a:moveTo>
                                  <a:pt x="4683424" y="0"/>
                                </a:moveTo>
                                <a:lnTo>
                                  <a:pt x="4051204" y="12815"/>
                                </a:lnTo>
                                <a:lnTo>
                                  <a:pt x="3404807" y="139132"/>
                                </a:lnTo>
                                <a:lnTo>
                                  <a:pt x="2449166" y="411060"/>
                                </a:lnTo>
                                <a:lnTo>
                                  <a:pt x="57540" y="1311401"/>
                                </a:lnTo>
                                <a:lnTo>
                                  <a:pt x="14385" y="1356714"/>
                                </a:lnTo>
                                <a:lnTo>
                                  <a:pt x="0" y="1386202"/>
                                </a:lnTo>
                                <a:lnTo>
                                  <a:pt x="14385" y="1412812"/>
                                </a:lnTo>
                                <a:lnTo>
                                  <a:pt x="57540" y="1449488"/>
                                </a:lnTo>
                                <a:lnTo>
                                  <a:pt x="2022701" y="1939519"/>
                                </a:lnTo>
                                <a:lnTo>
                                  <a:pt x="3178016" y="2205154"/>
                                </a:lnTo>
                                <a:lnTo>
                                  <a:pt x="3973719" y="2338453"/>
                                </a:lnTo>
                                <a:lnTo>
                                  <a:pt x="4860045" y="2431477"/>
                                </a:lnTo>
                                <a:lnTo>
                                  <a:pt x="6637489" y="2616556"/>
                                </a:lnTo>
                                <a:lnTo>
                                  <a:pt x="7687078" y="2646284"/>
                                </a:lnTo>
                                <a:lnTo>
                                  <a:pt x="8420208" y="2491890"/>
                                </a:lnTo>
                                <a:lnTo>
                                  <a:pt x="8624249" y="2401389"/>
                                </a:lnTo>
                                <a:lnTo>
                                  <a:pt x="8624249" y="1443347"/>
                                </a:lnTo>
                                <a:lnTo>
                                  <a:pt x="8049096" y="942727"/>
                                </a:lnTo>
                                <a:lnTo>
                                  <a:pt x="7268979" y="395017"/>
                                </a:lnTo>
                                <a:lnTo>
                                  <a:pt x="6565575" y="163569"/>
                                </a:lnTo>
                                <a:lnTo>
                                  <a:pt x="5596531" y="68579"/>
                                </a:lnTo>
                                <a:lnTo>
                                  <a:pt x="4683424" y="0"/>
                                </a:lnTo>
                                <a:close/>
                              </a:path>
                            </a:pathLst>
                          </a:custGeom>
                          <a:solidFill>
                            <a:srgbClr val="C31DCC"/>
                          </a:solidFill>
                        </wps:spPr>
                        <wps:bodyPr wrap="square" lIns="0" tIns="0" rIns="0" bIns="0" rtlCol="0">
                          <a:prstTxWarp prst="textNoShape">
                            <a:avLst/>
                          </a:prstTxWarp>
                          <a:noAutofit/>
                        </wps:bodyPr>
                      </wps:wsp>
                      <wps:wsp>
                        <wps:cNvPr id="597" name="Graphic 597"/>
                        <wps:cNvSpPr/>
                        <wps:spPr>
                          <a:xfrm>
                            <a:off x="473858" y="5127222"/>
                            <a:ext cx="41910" cy="1303020"/>
                          </a:xfrm>
                          <a:custGeom>
                            <a:avLst/>
                            <a:gdLst/>
                            <a:ahLst/>
                            <a:cxnLst/>
                            <a:rect l="l" t="t" r="r" b="b"/>
                            <a:pathLst>
                              <a:path w="41910" h="1303020">
                                <a:moveTo>
                                  <a:pt x="24663" y="0"/>
                                </a:moveTo>
                                <a:lnTo>
                                  <a:pt x="0" y="1302131"/>
                                </a:lnTo>
                                <a:lnTo>
                                  <a:pt x="16929" y="1302448"/>
                                </a:lnTo>
                                <a:lnTo>
                                  <a:pt x="41579" y="330"/>
                                </a:lnTo>
                                <a:lnTo>
                                  <a:pt x="24663" y="0"/>
                                </a:lnTo>
                                <a:close/>
                              </a:path>
                            </a:pathLst>
                          </a:custGeom>
                          <a:solidFill>
                            <a:srgbClr val="D0D3D3"/>
                          </a:solidFill>
                        </wps:spPr>
                        <wps:bodyPr wrap="square" lIns="0" tIns="0" rIns="0" bIns="0" rtlCol="0">
                          <a:prstTxWarp prst="textNoShape">
                            <a:avLst/>
                          </a:prstTxWarp>
                          <a:noAutofit/>
                        </wps:bodyPr>
                      </wps:wsp>
                      <wps:wsp>
                        <wps:cNvPr id="598" name="Graphic 598"/>
                        <wps:cNvSpPr/>
                        <wps:spPr>
                          <a:xfrm>
                            <a:off x="1602079" y="5342877"/>
                            <a:ext cx="1202055" cy="71755"/>
                          </a:xfrm>
                          <a:custGeom>
                            <a:avLst/>
                            <a:gdLst/>
                            <a:ahLst/>
                            <a:cxnLst/>
                            <a:rect l="l" t="t" r="r" b="b"/>
                            <a:pathLst>
                              <a:path w="1202055" h="71755">
                                <a:moveTo>
                                  <a:pt x="186931" y="71577"/>
                                </a:moveTo>
                                <a:lnTo>
                                  <a:pt x="184111" y="28625"/>
                                </a:lnTo>
                                <a:lnTo>
                                  <a:pt x="0" y="36042"/>
                                </a:lnTo>
                                <a:lnTo>
                                  <a:pt x="0" y="71577"/>
                                </a:lnTo>
                                <a:lnTo>
                                  <a:pt x="186931" y="71577"/>
                                </a:lnTo>
                                <a:close/>
                              </a:path>
                              <a:path w="1202055" h="71755">
                                <a:moveTo>
                                  <a:pt x="685711" y="58826"/>
                                </a:moveTo>
                                <a:lnTo>
                                  <a:pt x="681888" y="15875"/>
                                </a:lnTo>
                                <a:lnTo>
                                  <a:pt x="433158" y="23291"/>
                                </a:lnTo>
                                <a:lnTo>
                                  <a:pt x="433158" y="58826"/>
                                </a:lnTo>
                                <a:lnTo>
                                  <a:pt x="685711" y="58826"/>
                                </a:lnTo>
                                <a:close/>
                              </a:path>
                              <a:path w="1202055" h="71755">
                                <a:moveTo>
                                  <a:pt x="1201648" y="42951"/>
                                </a:moveTo>
                                <a:lnTo>
                                  <a:pt x="1197825" y="0"/>
                                </a:lnTo>
                                <a:lnTo>
                                  <a:pt x="949096" y="7416"/>
                                </a:lnTo>
                                <a:lnTo>
                                  <a:pt x="949096" y="42951"/>
                                </a:lnTo>
                                <a:lnTo>
                                  <a:pt x="1201648" y="42951"/>
                                </a:lnTo>
                                <a:close/>
                              </a:path>
                            </a:pathLst>
                          </a:custGeom>
                          <a:solidFill>
                            <a:srgbClr val="54708A"/>
                          </a:solidFill>
                        </wps:spPr>
                        <wps:bodyPr wrap="square" lIns="0" tIns="0" rIns="0" bIns="0" rtlCol="0">
                          <a:prstTxWarp prst="textNoShape">
                            <a:avLst/>
                          </a:prstTxWarp>
                          <a:noAutofit/>
                        </wps:bodyPr>
                      </wps:wsp>
                      <wps:wsp>
                        <wps:cNvPr id="599" name="Graphic 599"/>
                        <wps:cNvSpPr/>
                        <wps:spPr>
                          <a:xfrm>
                            <a:off x="146011" y="5385828"/>
                            <a:ext cx="1291590" cy="1093470"/>
                          </a:xfrm>
                          <a:custGeom>
                            <a:avLst/>
                            <a:gdLst/>
                            <a:ahLst/>
                            <a:cxnLst/>
                            <a:rect l="l" t="t" r="r" b="b"/>
                            <a:pathLst>
                              <a:path w="1291590" h="1093470">
                                <a:moveTo>
                                  <a:pt x="165735" y="87922"/>
                                </a:moveTo>
                                <a:lnTo>
                                  <a:pt x="163233" y="44970"/>
                                </a:lnTo>
                                <a:lnTo>
                                  <a:pt x="0" y="52387"/>
                                </a:lnTo>
                                <a:lnTo>
                                  <a:pt x="0" y="87922"/>
                                </a:lnTo>
                                <a:lnTo>
                                  <a:pt x="165735" y="87922"/>
                                </a:lnTo>
                                <a:close/>
                              </a:path>
                              <a:path w="1291590" h="1093470">
                                <a:moveTo>
                                  <a:pt x="549402" y="57238"/>
                                </a:moveTo>
                                <a:lnTo>
                                  <a:pt x="546582" y="14287"/>
                                </a:lnTo>
                                <a:lnTo>
                                  <a:pt x="362470" y="21704"/>
                                </a:lnTo>
                                <a:lnTo>
                                  <a:pt x="362470" y="57238"/>
                                </a:lnTo>
                                <a:lnTo>
                                  <a:pt x="549402" y="57238"/>
                                </a:lnTo>
                                <a:close/>
                              </a:path>
                              <a:path w="1291590" h="1093470">
                                <a:moveTo>
                                  <a:pt x="693483" y="398678"/>
                                </a:moveTo>
                                <a:lnTo>
                                  <a:pt x="691045" y="364261"/>
                                </a:lnTo>
                                <a:lnTo>
                                  <a:pt x="532384" y="370205"/>
                                </a:lnTo>
                                <a:lnTo>
                                  <a:pt x="532384" y="398678"/>
                                </a:lnTo>
                                <a:lnTo>
                                  <a:pt x="693483" y="398678"/>
                                </a:lnTo>
                                <a:close/>
                              </a:path>
                              <a:path w="1291590" h="1093470">
                                <a:moveTo>
                                  <a:pt x="895553" y="57238"/>
                                </a:moveTo>
                                <a:lnTo>
                                  <a:pt x="892733" y="14287"/>
                                </a:lnTo>
                                <a:lnTo>
                                  <a:pt x="708621" y="21704"/>
                                </a:lnTo>
                                <a:lnTo>
                                  <a:pt x="708621" y="57238"/>
                                </a:lnTo>
                                <a:lnTo>
                                  <a:pt x="895553" y="57238"/>
                                </a:lnTo>
                                <a:close/>
                              </a:path>
                              <a:path w="1291590" h="1093470">
                                <a:moveTo>
                                  <a:pt x="1261021" y="42951"/>
                                </a:moveTo>
                                <a:lnTo>
                                  <a:pt x="1258201" y="0"/>
                                </a:lnTo>
                                <a:lnTo>
                                  <a:pt x="1074089" y="7416"/>
                                </a:lnTo>
                                <a:lnTo>
                                  <a:pt x="1074089" y="42951"/>
                                </a:lnTo>
                                <a:lnTo>
                                  <a:pt x="1261021" y="42951"/>
                                </a:lnTo>
                                <a:close/>
                              </a:path>
                              <a:path w="1291590" h="1093470">
                                <a:moveTo>
                                  <a:pt x="1291031" y="1081773"/>
                                </a:moveTo>
                                <a:lnTo>
                                  <a:pt x="1285786" y="1077239"/>
                                </a:lnTo>
                                <a:lnTo>
                                  <a:pt x="1271498" y="1073531"/>
                                </a:lnTo>
                                <a:lnTo>
                                  <a:pt x="1250289" y="1071041"/>
                                </a:lnTo>
                                <a:lnTo>
                                  <a:pt x="1235989" y="1070546"/>
                                </a:lnTo>
                                <a:lnTo>
                                  <a:pt x="1235989" y="684225"/>
                                </a:lnTo>
                                <a:lnTo>
                                  <a:pt x="1230744" y="678992"/>
                                </a:lnTo>
                                <a:lnTo>
                                  <a:pt x="1217942" y="678992"/>
                                </a:lnTo>
                                <a:lnTo>
                                  <a:pt x="1212697" y="684225"/>
                                </a:lnTo>
                                <a:lnTo>
                                  <a:pt x="1212697" y="1070546"/>
                                </a:lnTo>
                                <a:lnTo>
                                  <a:pt x="1198384" y="1071041"/>
                                </a:lnTo>
                                <a:lnTo>
                                  <a:pt x="1177188" y="1073531"/>
                                </a:lnTo>
                                <a:lnTo>
                                  <a:pt x="1162888" y="1077239"/>
                                </a:lnTo>
                                <a:lnTo>
                                  <a:pt x="1157655" y="1081773"/>
                                </a:lnTo>
                                <a:lnTo>
                                  <a:pt x="1162888" y="1086294"/>
                                </a:lnTo>
                                <a:lnTo>
                                  <a:pt x="1177188" y="1090002"/>
                                </a:lnTo>
                                <a:lnTo>
                                  <a:pt x="1198384" y="1092504"/>
                                </a:lnTo>
                                <a:lnTo>
                                  <a:pt x="1224343" y="1093419"/>
                                </a:lnTo>
                                <a:lnTo>
                                  <a:pt x="1250289" y="1092504"/>
                                </a:lnTo>
                                <a:lnTo>
                                  <a:pt x="1271498" y="1090002"/>
                                </a:lnTo>
                                <a:lnTo>
                                  <a:pt x="1285786" y="1086294"/>
                                </a:lnTo>
                                <a:lnTo>
                                  <a:pt x="1291031" y="1081773"/>
                                </a:lnTo>
                                <a:close/>
                              </a:path>
                            </a:pathLst>
                          </a:custGeom>
                          <a:solidFill>
                            <a:srgbClr val="D0D3D3"/>
                          </a:solidFill>
                        </wps:spPr>
                        <wps:bodyPr wrap="square" lIns="0" tIns="0" rIns="0" bIns="0" rtlCol="0">
                          <a:prstTxWarp prst="textNoShape">
                            <a:avLst/>
                          </a:prstTxWarp>
                          <a:noAutofit/>
                        </wps:bodyPr>
                      </wps:wsp>
                      <wps:wsp>
                        <wps:cNvPr id="600" name="Graphic 600"/>
                        <wps:cNvSpPr/>
                        <wps:spPr>
                          <a:xfrm>
                            <a:off x="1303667" y="6467588"/>
                            <a:ext cx="133985" cy="35560"/>
                          </a:xfrm>
                          <a:custGeom>
                            <a:avLst/>
                            <a:gdLst/>
                            <a:ahLst/>
                            <a:cxnLst/>
                            <a:rect l="l" t="t" r="r" b="b"/>
                            <a:pathLst>
                              <a:path w="133985" h="35560">
                                <a:moveTo>
                                  <a:pt x="133375" y="0"/>
                                </a:moveTo>
                                <a:lnTo>
                                  <a:pt x="94972" y="14594"/>
                                </a:lnTo>
                                <a:lnTo>
                                  <a:pt x="68278" y="19459"/>
                                </a:lnTo>
                                <a:lnTo>
                                  <a:pt x="40788" y="14594"/>
                                </a:lnTo>
                                <a:lnTo>
                                  <a:pt x="0" y="0"/>
                                </a:lnTo>
                                <a:lnTo>
                                  <a:pt x="0" y="23291"/>
                                </a:lnTo>
                                <a:lnTo>
                                  <a:pt x="5240" y="27822"/>
                                </a:lnTo>
                                <a:lnTo>
                                  <a:pt x="19532" y="31524"/>
                                </a:lnTo>
                                <a:lnTo>
                                  <a:pt x="40730" y="34021"/>
                                </a:lnTo>
                                <a:lnTo>
                                  <a:pt x="66687" y="34937"/>
                                </a:lnTo>
                                <a:lnTo>
                                  <a:pt x="92645" y="34021"/>
                                </a:lnTo>
                                <a:lnTo>
                                  <a:pt x="113842" y="31524"/>
                                </a:lnTo>
                                <a:lnTo>
                                  <a:pt x="128134" y="27822"/>
                                </a:lnTo>
                                <a:lnTo>
                                  <a:pt x="133375" y="23291"/>
                                </a:lnTo>
                                <a:lnTo>
                                  <a:pt x="133375" y="0"/>
                                </a:lnTo>
                                <a:close/>
                              </a:path>
                            </a:pathLst>
                          </a:custGeom>
                          <a:solidFill>
                            <a:srgbClr val="A7A89F"/>
                          </a:solidFill>
                        </wps:spPr>
                        <wps:bodyPr wrap="square" lIns="0" tIns="0" rIns="0" bIns="0" rtlCol="0">
                          <a:prstTxWarp prst="textNoShape">
                            <a:avLst/>
                          </a:prstTxWarp>
                          <a:noAutofit/>
                        </wps:bodyPr>
                      </wps:wsp>
                      <wps:wsp>
                        <wps:cNvPr id="601" name="Graphic 601"/>
                        <wps:cNvSpPr/>
                        <wps:spPr>
                          <a:xfrm>
                            <a:off x="1893887" y="6064821"/>
                            <a:ext cx="133985" cy="414655"/>
                          </a:xfrm>
                          <a:custGeom>
                            <a:avLst/>
                            <a:gdLst/>
                            <a:ahLst/>
                            <a:cxnLst/>
                            <a:rect l="l" t="t" r="r" b="b"/>
                            <a:pathLst>
                              <a:path w="133985" h="414655">
                                <a:moveTo>
                                  <a:pt x="133375" y="402780"/>
                                </a:moveTo>
                                <a:lnTo>
                                  <a:pt x="128130" y="398246"/>
                                </a:lnTo>
                                <a:lnTo>
                                  <a:pt x="113842" y="394538"/>
                                </a:lnTo>
                                <a:lnTo>
                                  <a:pt x="92633" y="392049"/>
                                </a:lnTo>
                                <a:lnTo>
                                  <a:pt x="78333" y="391553"/>
                                </a:lnTo>
                                <a:lnTo>
                                  <a:pt x="78333" y="5232"/>
                                </a:lnTo>
                                <a:lnTo>
                                  <a:pt x="73088" y="0"/>
                                </a:lnTo>
                                <a:lnTo>
                                  <a:pt x="60286" y="0"/>
                                </a:lnTo>
                                <a:lnTo>
                                  <a:pt x="55041" y="5232"/>
                                </a:lnTo>
                                <a:lnTo>
                                  <a:pt x="55041" y="391553"/>
                                </a:lnTo>
                                <a:lnTo>
                                  <a:pt x="40728" y="392049"/>
                                </a:lnTo>
                                <a:lnTo>
                                  <a:pt x="19532" y="394538"/>
                                </a:lnTo>
                                <a:lnTo>
                                  <a:pt x="5232" y="398246"/>
                                </a:lnTo>
                                <a:lnTo>
                                  <a:pt x="0" y="402780"/>
                                </a:lnTo>
                                <a:lnTo>
                                  <a:pt x="5232" y="407301"/>
                                </a:lnTo>
                                <a:lnTo>
                                  <a:pt x="19532" y="411010"/>
                                </a:lnTo>
                                <a:lnTo>
                                  <a:pt x="40728" y="413512"/>
                                </a:lnTo>
                                <a:lnTo>
                                  <a:pt x="66687" y="414426"/>
                                </a:lnTo>
                                <a:lnTo>
                                  <a:pt x="92633" y="413512"/>
                                </a:lnTo>
                                <a:lnTo>
                                  <a:pt x="113842" y="411010"/>
                                </a:lnTo>
                                <a:lnTo>
                                  <a:pt x="128130" y="407301"/>
                                </a:lnTo>
                                <a:lnTo>
                                  <a:pt x="133375" y="402780"/>
                                </a:lnTo>
                                <a:close/>
                              </a:path>
                            </a:pathLst>
                          </a:custGeom>
                          <a:solidFill>
                            <a:srgbClr val="D0D3D3"/>
                          </a:solidFill>
                        </wps:spPr>
                        <wps:bodyPr wrap="square" lIns="0" tIns="0" rIns="0" bIns="0" rtlCol="0">
                          <a:prstTxWarp prst="textNoShape">
                            <a:avLst/>
                          </a:prstTxWarp>
                          <a:noAutofit/>
                        </wps:bodyPr>
                      </wps:wsp>
                      <wps:wsp>
                        <wps:cNvPr id="602" name="Graphic 602"/>
                        <wps:cNvSpPr/>
                        <wps:spPr>
                          <a:xfrm>
                            <a:off x="1893887" y="6467588"/>
                            <a:ext cx="133985" cy="35560"/>
                          </a:xfrm>
                          <a:custGeom>
                            <a:avLst/>
                            <a:gdLst/>
                            <a:ahLst/>
                            <a:cxnLst/>
                            <a:rect l="l" t="t" r="r" b="b"/>
                            <a:pathLst>
                              <a:path w="133985" h="35560">
                                <a:moveTo>
                                  <a:pt x="133375" y="0"/>
                                </a:moveTo>
                                <a:lnTo>
                                  <a:pt x="94972" y="14594"/>
                                </a:lnTo>
                                <a:lnTo>
                                  <a:pt x="68278" y="19459"/>
                                </a:lnTo>
                                <a:lnTo>
                                  <a:pt x="40788" y="14594"/>
                                </a:lnTo>
                                <a:lnTo>
                                  <a:pt x="0" y="0"/>
                                </a:lnTo>
                                <a:lnTo>
                                  <a:pt x="0" y="23291"/>
                                </a:lnTo>
                                <a:lnTo>
                                  <a:pt x="5240" y="27822"/>
                                </a:lnTo>
                                <a:lnTo>
                                  <a:pt x="19532" y="31524"/>
                                </a:lnTo>
                                <a:lnTo>
                                  <a:pt x="40730" y="34021"/>
                                </a:lnTo>
                                <a:lnTo>
                                  <a:pt x="66687" y="34937"/>
                                </a:lnTo>
                                <a:lnTo>
                                  <a:pt x="92645" y="34021"/>
                                </a:lnTo>
                                <a:lnTo>
                                  <a:pt x="113842" y="31524"/>
                                </a:lnTo>
                                <a:lnTo>
                                  <a:pt x="128134" y="27822"/>
                                </a:lnTo>
                                <a:lnTo>
                                  <a:pt x="133375" y="23291"/>
                                </a:lnTo>
                                <a:lnTo>
                                  <a:pt x="133375" y="0"/>
                                </a:lnTo>
                                <a:close/>
                              </a:path>
                            </a:pathLst>
                          </a:custGeom>
                          <a:solidFill>
                            <a:srgbClr val="A7A89F"/>
                          </a:solidFill>
                        </wps:spPr>
                        <wps:bodyPr wrap="square" lIns="0" tIns="0" rIns="0" bIns="0" rtlCol="0">
                          <a:prstTxWarp prst="textNoShape">
                            <a:avLst/>
                          </a:prstTxWarp>
                          <a:noAutofit/>
                        </wps:bodyPr>
                      </wps:wsp>
                      <wps:wsp>
                        <wps:cNvPr id="603" name="Graphic 603"/>
                        <wps:cNvSpPr/>
                        <wps:spPr>
                          <a:xfrm>
                            <a:off x="3138220" y="6066459"/>
                            <a:ext cx="133985" cy="414655"/>
                          </a:xfrm>
                          <a:custGeom>
                            <a:avLst/>
                            <a:gdLst/>
                            <a:ahLst/>
                            <a:cxnLst/>
                            <a:rect l="l" t="t" r="r" b="b"/>
                            <a:pathLst>
                              <a:path w="133985" h="414655">
                                <a:moveTo>
                                  <a:pt x="133388" y="402780"/>
                                </a:moveTo>
                                <a:lnTo>
                                  <a:pt x="128143" y="398246"/>
                                </a:lnTo>
                                <a:lnTo>
                                  <a:pt x="113855" y="394550"/>
                                </a:lnTo>
                                <a:lnTo>
                                  <a:pt x="92646" y="392049"/>
                                </a:lnTo>
                                <a:lnTo>
                                  <a:pt x="78346" y="391553"/>
                                </a:lnTo>
                                <a:lnTo>
                                  <a:pt x="78346" y="5232"/>
                                </a:lnTo>
                                <a:lnTo>
                                  <a:pt x="73101" y="0"/>
                                </a:lnTo>
                                <a:lnTo>
                                  <a:pt x="60299" y="0"/>
                                </a:lnTo>
                                <a:lnTo>
                                  <a:pt x="55054" y="5232"/>
                                </a:lnTo>
                                <a:lnTo>
                                  <a:pt x="55054" y="391553"/>
                                </a:lnTo>
                                <a:lnTo>
                                  <a:pt x="40728" y="392049"/>
                                </a:lnTo>
                                <a:lnTo>
                                  <a:pt x="19532" y="394550"/>
                                </a:lnTo>
                                <a:lnTo>
                                  <a:pt x="5232" y="398246"/>
                                </a:lnTo>
                                <a:lnTo>
                                  <a:pt x="0" y="402780"/>
                                </a:lnTo>
                                <a:lnTo>
                                  <a:pt x="5232" y="407314"/>
                                </a:lnTo>
                                <a:lnTo>
                                  <a:pt x="19532" y="411010"/>
                                </a:lnTo>
                                <a:lnTo>
                                  <a:pt x="40728" y="413512"/>
                                </a:lnTo>
                                <a:lnTo>
                                  <a:pt x="66700" y="414426"/>
                                </a:lnTo>
                                <a:lnTo>
                                  <a:pt x="92646" y="413512"/>
                                </a:lnTo>
                                <a:lnTo>
                                  <a:pt x="113855" y="411010"/>
                                </a:lnTo>
                                <a:lnTo>
                                  <a:pt x="128143" y="407314"/>
                                </a:lnTo>
                                <a:lnTo>
                                  <a:pt x="133388" y="402780"/>
                                </a:lnTo>
                                <a:close/>
                              </a:path>
                            </a:pathLst>
                          </a:custGeom>
                          <a:solidFill>
                            <a:srgbClr val="D0D3D3"/>
                          </a:solidFill>
                        </wps:spPr>
                        <wps:bodyPr wrap="square" lIns="0" tIns="0" rIns="0" bIns="0" rtlCol="0">
                          <a:prstTxWarp prst="textNoShape">
                            <a:avLst/>
                          </a:prstTxWarp>
                          <a:noAutofit/>
                        </wps:bodyPr>
                      </wps:wsp>
                      <wps:wsp>
                        <wps:cNvPr id="604" name="Graphic 604"/>
                        <wps:cNvSpPr/>
                        <wps:spPr>
                          <a:xfrm>
                            <a:off x="3138220" y="6469232"/>
                            <a:ext cx="133985" cy="35560"/>
                          </a:xfrm>
                          <a:custGeom>
                            <a:avLst/>
                            <a:gdLst/>
                            <a:ahLst/>
                            <a:cxnLst/>
                            <a:rect l="l" t="t" r="r" b="b"/>
                            <a:pathLst>
                              <a:path w="133985" h="35560">
                                <a:moveTo>
                                  <a:pt x="133388" y="0"/>
                                </a:moveTo>
                                <a:lnTo>
                                  <a:pt x="94985" y="14594"/>
                                </a:lnTo>
                                <a:lnTo>
                                  <a:pt x="68289" y="19459"/>
                                </a:lnTo>
                                <a:lnTo>
                                  <a:pt x="40796" y="14594"/>
                                </a:lnTo>
                                <a:lnTo>
                                  <a:pt x="0" y="0"/>
                                </a:lnTo>
                                <a:lnTo>
                                  <a:pt x="0" y="23291"/>
                                </a:lnTo>
                                <a:lnTo>
                                  <a:pt x="5242" y="27822"/>
                                </a:lnTo>
                                <a:lnTo>
                                  <a:pt x="19538" y="31524"/>
                                </a:lnTo>
                                <a:lnTo>
                                  <a:pt x="40740" y="34021"/>
                                </a:lnTo>
                                <a:lnTo>
                                  <a:pt x="66700" y="34937"/>
                                </a:lnTo>
                                <a:lnTo>
                                  <a:pt x="92658" y="34021"/>
                                </a:lnTo>
                                <a:lnTo>
                                  <a:pt x="113855" y="31524"/>
                                </a:lnTo>
                                <a:lnTo>
                                  <a:pt x="128147" y="27822"/>
                                </a:lnTo>
                                <a:lnTo>
                                  <a:pt x="133388" y="23291"/>
                                </a:lnTo>
                                <a:lnTo>
                                  <a:pt x="133388" y="0"/>
                                </a:lnTo>
                                <a:close/>
                              </a:path>
                            </a:pathLst>
                          </a:custGeom>
                          <a:solidFill>
                            <a:srgbClr val="A7A89F"/>
                          </a:solidFill>
                        </wps:spPr>
                        <wps:bodyPr wrap="square" lIns="0" tIns="0" rIns="0" bIns="0" rtlCol="0">
                          <a:prstTxWarp prst="textNoShape">
                            <a:avLst/>
                          </a:prstTxWarp>
                          <a:noAutofit/>
                        </wps:bodyPr>
                      </wps:wsp>
                      <wps:wsp>
                        <wps:cNvPr id="605" name="Graphic 605"/>
                        <wps:cNvSpPr/>
                        <wps:spPr>
                          <a:xfrm>
                            <a:off x="3772522" y="6066459"/>
                            <a:ext cx="133985" cy="414655"/>
                          </a:xfrm>
                          <a:custGeom>
                            <a:avLst/>
                            <a:gdLst/>
                            <a:ahLst/>
                            <a:cxnLst/>
                            <a:rect l="l" t="t" r="r" b="b"/>
                            <a:pathLst>
                              <a:path w="133985" h="414655">
                                <a:moveTo>
                                  <a:pt x="133375" y="402780"/>
                                </a:moveTo>
                                <a:lnTo>
                                  <a:pt x="128130" y="398246"/>
                                </a:lnTo>
                                <a:lnTo>
                                  <a:pt x="113842" y="394550"/>
                                </a:lnTo>
                                <a:lnTo>
                                  <a:pt x="92633" y="392049"/>
                                </a:lnTo>
                                <a:lnTo>
                                  <a:pt x="78333" y="391553"/>
                                </a:lnTo>
                                <a:lnTo>
                                  <a:pt x="78333" y="5232"/>
                                </a:lnTo>
                                <a:lnTo>
                                  <a:pt x="73088" y="0"/>
                                </a:lnTo>
                                <a:lnTo>
                                  <a:pt x="60286" y="0"/>
                                </a:lnTo>
                                <a:lnTo>
                                  <a:pt x="55041" y="5232"/>
                                </a:lnTo>
                                <a:lnTo>
                                  <a:pt x="55041" y="391553"/>
                                </a:lnTo>
                                <a:lnTo>
                                  <a:pt x="40728" y="392049"/>
                                </a:lnTo>
                                <a:lnTo>
                                  <a:pt x="19532" y="394550"/>
                                </a:lnTo>
                                <a:lnTo>
                                  <a:pt x="5232" y="398246"/>
                                </a:lnTo>
                                <a:lnTo>
                                  <a:pt x="0" y="402780"/>
                                </a:lnTo>
                                <a:lnTo>
                                  <a:pt x="5232" y="407314"/>
                                </a:lnTo>
                                <a:lnTo>
                                  <a:pt x="19532" y="411010"/>
                                </a:lnTo>
                                <a:lnTo>
                                  <a:pt x="40728" y="413512"/>
                                </a:lnTo>
                                <a:lnTo>
                                  <a:pt x="66687" y="414426"/>
                                </a:lnTo>
                                <a:lnTo>
                                  <a:pt x="92633" y="413512"/>
                                </a:lnTo>
                                <a:lnTo>
                                  <a:pt x="113842" y="411010"/>
                                </a:lnTo>
                                <a:lnTo>
                                  <a:pt x="128130" y="407314"/>
                                </a:lnTo>
                                <a:lnTo>
                                  <a:pt x="133375" y="402780"/>
                                </a:lnTo>
                                <a:close/>
                              </a:path>
                            </a:pathLst>
                          </a:custGeom>
                          <a:solidFill>
                            <a:srgbClr val="D0D3D3"/>
                          </a:solidFill>
                        </wps:spPr>
                        <wps:bodyPr wrap="square" lIns="0" tIns="0" rIns="0" bIns="0" rtlCol="0">
                          <a:prstTxWarp prst="textNoShape">
                            <a:avLst/>
                          </a:prstTxWarp>
                          <a:noAutofit/>
                        </wps:bodyPr>
                      </wps:wsp>
                      <wps:wsp>
                        <wps:cNvPr id="606" name="Graphic 606"/>
                        <wps:cNvSpPr/>
                        <wps:spPr>
                          <a:xfrm>
                            <a:off x="3772522" y="6469232"/>
                            <a:ext cx="133985" cy="35560"/>
                          </a:xfrm>
                          <a:custGeom>
                            <a:avLst/>
                            <a:gdLst/>
                            <a:ahLst/>
                            <a:cxnLst/>
                            <a:rect l="l" t="t" r="r" b="b"/>
                            <a:pathLst>
                              <a:path w="133985" h="35560">
                                <a:moveTo>
                                  <a:pt x="133375" y="0"/>
                                </a:moveTo>
                                <a:lnTo>
                                  <a:pt x="94972" y="14594"/>
                                </a:lnTo>
                                <a:lnTo>
                                  <a:pt x="68278" y="19459"/>
                                </a:lnTo>
                                <a:lnTo>
                                  <a:pt x="40788" y="14594"/>
                                </a:lnTo>
                                <a:lnTo>
                                  <a:pt x="0" y="0"/>
                                </a:lnTo>
                                <a:lnTo>
                                  <a:pt x="0" y="23291"/>
                                </a:lnTo>
                                <a:lnTo>
                                  <a:pt x="5240" y="27822"/>
                                </a:lnTo>
                                <a:lnTo>
                                  <a:pt x="19532" y="31524"/>
                                </a:lnTo>
                                <a:lnTo>
                                  <a:pt x="40730" y="34021"/>
                                </a:lnTo>
                                <a:lnTo>
                                  <a:pt x="66687" y="34937"/>
                                </a:lnTo>
                                <a:lnTo>
                                  <a:pt x="92645" y="34021"/>
                                </a:lnTo>
                                <a:lnTo>
                                  <a:pt x="113842" y="31524"/>
                                </a:lnTo>
                                <a:lnTo>
                                  <a:pt x="128134" y="27822"/>
                                </a:lnTo>
                                <a:lnTo>
                                  <a:pt x="133375" y="23291"/>
                                </a:lnTo>
                                <a:lnTo>
                                  <a:pt x="133375" y="0"/>
                                </a:lnTo>
                                <a:close/>
                              </a:path>
                            </a:pathLst>
                          </a:custGeom>
                          <a:solidFill>
                            <a:srgbClr val="A7A89F"/>
                          </a:solidFill>
                        </wps:spPr>
                        <wps:bodyPr wrap="square" lIns="0" tIns="0" rIns="0" bIns="0" rtlCol="0">
                          <a:prstTxWarp prst="textNoShape">
                            <a:avLst/>
                          </a:prstTxWarp>
                          <a:noAutofit/>
                        </wps:bodyPr>
                      </wps:wsp>
                      <wps:wsp>
                        <wps:cNvPr id="607" name="Graphic 607"/>
                        <wps:cNvSpPr/>
                        <wps:spPr>
                          <a:xfrm>
                            <a:off x="5088001" y="6066459"/>
                            <a:ext cx="133985" cy="414655"/>
                          </a:xfrm>
                          <a:custGeom>
                            <a:avLst/>
                            <a:gdLst/>
                            <a:ahLst/>
                            <a:cxnLst/>
                            <a:rect l="l" t="t" r="r" b="b"/>
                            <a:pathLst>
                              <a:path w="133985" h="414655">
                                <a:moveTo>
                                  <a:pt x="133375" y="402780"/>
                                </a:moveTo>
                                <a:lnTo>
                                  <a:pt x="128130" y="398246"/>
                                </a:lnTo>
                                <a:lnTo>
                                  <a:pt x="113842" y="394550"/>
                                </a:lnTo>
                                <a:lnTo>
                                  <a:pt x="92633" y="392049"/>
                                </a:lnTo>
                                <a:lnTo>
                                  <a:pt x="78333" y="391553"/>
                                </a:lnTo>
                                <a:lnTo>
                                  <a:pt x="78333" y="5232"/>
                                </a:lnTo>
                                <a:lnTo>
                                  <a:pt x="73088" y="0"/>
                                </a:lnTo>
                                <a:lnTo>
                                  <a:pt x="60286" y="0"/>
                                </a:lnTo>
                                <a:lnTo>
                                  <a:pt x="55041" y="5232"/>
                                </a:lnTo>
                                <a:lnTo>
                                  <a:pt x="55041" y="391553"/>
                                </a:lnTo>
                                <a:lnTo>
                                  <a:pt x="40728" y="392049"/>
                                </a:lnTo>
                                <a:lnTo>
                                  <a:pt x="19532" y="394550"/>
                                </a:lnTo>
                                <a:lnTo>
                                  <a:pt x="5232" y="398246"/>
                                </a:lnTo>
                                <a:lnTo>
                                  <a:pt x="0" y="402780"/>
                                </a:lnTo>
                                <a:lnTo>
                                  <a:pt x="5232" y="407314"/>
                                </a:lnTo>
                                <a:lnTo>
                                  <a:pt x="19532" y="411010"/>
                                </a:lnTo>
                                <a:lnTo>
                                  <a:pt x="40728" y="413512"/>
                                </a:lnTo>
                                <a:lnTo>
                                  <a:pt x="66687" y="414426"/>
                                </a:lnTo>
                                <a:lnTo>
                                  <a:pt x="92633" y="413512"/>
                                </a:lnTo>
                                <a:lnTo>
                                  <a:pt x="113842" y="411010"/>
                                </a:lnTo>
                                <a:lnTo>
                                  <a:pt x="128130" y="407314"/>
                                </a:lnTo>
                                <a:lnTo>
                                  <a:pt x="133375" y="402780"/>
                                </a:lnTo>
                                <a:close/>
                              </a:path>
                            </a:pathLst>
                          </a:custGeom>
                          <a:solidFill>
                            <a:srgbClr val="D0D3D3"/>
                          </a:solidFill>
                        </wps:spPr>
                        <wps:bodyPr wrap="square" lIns="0" tIns="0" rIns="0" bIns="0" rtlCol="0">
                          <a:prstTxWarp prst="textNoShape">
                            <a:avLst/>
                          </a:prstTxWarp>
                          <a:noAutofit/>
                        </wps:bodyPr>
                      </wps:wsp>
                      <wps:wsp>
                        <wps:cNvPr id="608" name="Graphic 608"/>
                        <wps:cNvSpPr/>
                        <wps:spPr>
                          <a:xfrm>
                            <a:off x="5088001" y="6469232"/>
                            <a:ext cx="133985" cy="35560"/>
                          </a:xfrm>
                          <a:custGeom>
                            <a:avLst/>
                            <a:gdLst/>
                            <a:ahLst/>
                            <a:cxnLst/>
                            <a:rect l="l" t="t" r="r" b="b"/>
                            <a:pathLst>
                              <a:path w="133985" h="35560">
                                <a:moveTo>
                                  <a:pt x="133375" y="0"/>
                                </a:moveTo>
                                <a:lnTo>
                                  <a:pt x="94972" y="14594"/>
                                </a:lnTo>
                                <a:lnTo>
                                  <a:pt x="68278" y="19459"/>
                                </a:lnTo>
                                <a:lnTo>
                                  <a:pt x="40788" y="14594"/>
                                </a:lnTo>
                                <a:lnTo>
                                  <a:pt x="0" y="0"/>
                                </a:lnTo>
                                <a:lnTo>
                                  <a:pt x="0" y="23291"/>
                                </a:lnTo>
                                <a:lnTo>
                                  <a:pt x="5240" y="27822"/>
                                </a:lnTo>
                                <a:lnTo>
                                  <a:pt x="19532" y="31524"/>
                                </a:lnTo>
                                <a:lnTo>
                                  <a:pt x="40730" y="34021"/>
                                </a:lnTo>
                                <a:lnTo>
                                  <a:pt x="66687" y="34937"/>
                                </a:lnTo>
                                <a:lnTo>
                                  <a:pt x="92645" y="34021"/>
                                </a:lnTo>
                                <a:lnTo>
                                  <a:pt x="113842" y="31524"/>
                                </a:lnTo>
                                <a:lnTo>
                                  <a:pt x="128134" y="27822"/>
                                </a:lnTo>
                                <a:lnTo>
                                  <a:pt x="133375" y="23291"/>
                                </a:lnTo>
                                <a:lnTo>
                                  <a:pt x="133375" y="0"/>
                                </a:lnTo>
                                <a:close/>
                              </a:path>
                            </a:pathLst>
                          </a:custGeom>
                          <a:solidFill>
                            <a:srgbClr val="A7A89F"/>
                          </a:solidFill>
                        </wps:spPr>
                        <wps:bodyPr wrap="square" lIns="0" tIns="0" rIns="0" bIns="0" rtlCol="0">
                          <a:prstTxWarp prst="textNoShape">
                            <a:avLst/>
                          </a:prstTxWarp>
                          <a:noAutofit/>
                        </wps:bodyPr>
                      </wps:wsp>
                      <wps:wsp>
                        <wps:cNvPr id="609" name="Graphic 609"/>
                        <wps:cNvSpPr/>
                        <wps:spPr>
                          <a:xfrm>
                            <a:off x="6449568" y="6066459"/>
                            <a:ext cx="133985" cy="414655"/>
                          </a:xfrm>
                          <a:custGeom>
                            <a:avLst/>
                            <a:gdLst/>
                            <a:ahLst/>
                            <a:cxnLst/>
                            <a:rect l="l" t="t" r="r" b="b"/>
                            <a:pathLst>
                              <a:path w="133985" h="414655">
                                <a:moveTo>
                                  <a:pt x="133375" y="402780"/>
                                </a:moveTo>
                                <a:lnTo>
                                  <a:pt x="128130" y="398246"/>
                                </a:lnTo>
                                <a:lnTo>
                                  <a:pt x="113842" y="394550"/>
                                </a:lnTo>
                                <a:lnTo>
                                  <a:pt x="92633" y="392049"/>
                                </a:lnTo>
                                <a:lnTo>
                                  <a:pt x="78320" y="391553"/>
                                </a:lnTo>
                                <a:lnTo>
                                  <a:pt x="78320" y="5232"/>
                                </a:lnTo>
                                <a:lnTo>
                                  <a:pt x="73075" y="0"/>
                                </a:lnTo>
                                <a:lnTo>
                                  <a:pt x="60274" y="0"/>
                                </a:lnTo>
                                <a:lnTo>
                                  <a:pt x="55029" y="5232"/>
                                </a:lnTo>
                                <a:lnTo>
                                  <a:pt x="55029" y="391553"/>
                                </a:lnTo>
                                <a:lnTo>
                                  <a:pt x="40728" y="392049"/>
                                </a:lnTo>
                                <a:lnTo>
                                  <a:pt x="19532" y="394550"/>
                                </a:lnTo>
                                <a:lnTo>
                                  <a:pt x="5232" y="398246"/>
                                </a:lnTo>
                                <a:lnTo>
                                  <a:pt x="0" y="402780"/>
                                </a:lnTo>
                                <a:lnTo>
                                  <a:pt x="5232" y="407314"/>
                                </a:lnTo>
                                <a:lnTo>
                                  <a:pt x="19532" y="411010"/>
                                </a:lnTo>
                                <a:lnTo>
                                  <a:pt x="40728" y="413512"/>
                                </a:lnTo>
                                <a:lnTo>
                                  <a:pt x="66687" y="414426"/>
                                </a:lnTo>
                                <a:lnTo>
                                  <a:pt x="92633" y="413512"/>
                                </a:lnTo>
                                <a:lnTo>
                                  <a:pt x="113842" y="411010"/>
                                </a:lnTo>
                                <a:lnTo>
                                  <a:pt x="128130" y="407314"/>
                                </a:lnTo>
                                <a:lnTo>
                                  <a:pt x="133375" y="402780"/>
                                </a:lnTo>
                                <a:close/>
                              </a:path>
                            </a:pathLst>
                          </a:custGeom>
                          <a:solidFill>
                            <a:srgbClr val="D0D3D3"/>
                          </a:solidFill>
                        </wps:spPr>
                        <wps:bodyPr wrap="square" lIns="0" tIns="0" rIns="0" bIns="0" rtlCol="0">
                          <a:prstTxWarp prst="textNoShape">
                            <a:avLst/>
                          </a:prstTxWarp>
                          <a:noAutofit/>
                        </wps:bodyPr>
                      </wps:wsp>
                      <wps:wsp>
                        <wps:cNvPr id="610" name="Graphic 610"/>
                        <wps:cNvSpPr/>
                        <wps:spPr>
                          <a:xfrm>
                            <a:off x="6449567" y="6469232"/>
                            <a:ext cx="133985" cy="35560"/>
                          </a:xfrm>
                          <a:custGeom>
                            <a:avLst/>
                            <a:gdLst/>
                            <a:ahLst/>
                            <a:cxnLst/>
                            <a:rect l="l" t="t" r="r" b="b"/>
                            <a:pathLst>
                              <a:path w="133985" h="35560">
                                <a:moveTo>
                                  <a:pt x="133375" y="0"/>
                                </a:moveTo>
                                <a:lnTo>
                                  <a:pt x="94972" y="14594"/>
                                </a:lnTo>
                                <a:lnTo>
                                  <a:pt x="68278" y="19459"/>
                                </a:lnTo>
                                <a:lnTo>
                                  <a:pt x="40788" y="14594"/>
                                </a:lnTo>
                                <a:lnTo>
                                  <a:pt x="0" y="0"/>
                                </a:lnTo>
                                <a:lnTo>
                                  <a:pt x="0" y="23291"/>
                                </a:lnTo>
                                <a:lnTo>
                                  <a:pt x="5240" y="27822"/>
                                </a:lnTo>
                                <a:lnTo>
                                  <a:pt x="19532" y="31524"/>
                                </a:lnTo>
                                <a:lnTo>
                                  <a:pt x="40730" y="34021"/>
                                </a:lnTo>
                                <a:lnTo>
                                  <a:pt x="66687" y="34937"/>
                                </a:lnTo>
                                <a:lnTo>
                                  <a:pt x="92645" y="34021"/>
                                </a:lnTo>
                                <a:lnTo>
                                  <a:pt x="113842" y="31524"/>
                                </a:lnTo>
                                <a:lnTo>
                                  <a:pt x="128134" y="27822"/>
                                </a:lnTo>
                                <a:lnTo>
                                  <a:pt x="133375" y="23291"/>
                                </a:lnTo>
                                <a:lnTo>
                                  <a:pt x="133375" y="0"/>
                                </a:lnTo>
                                <a:close/>
                              </a:path>
                            </a:pathLst>
                          </a:custGeom>
                          <a:solidFill>
                            <a:srgbClr val="A7A89F"/>
                          </a:solidFill>
                        </wps:spPr>
                        <wps:bodyPr wrap="square" lIns="0" tIns="0" rIns="0" bIns="0" rtlCol="0">
                          <a:prstTxWarp prst="textNoShape">
                            <a:avLst/>
                          </a:prstTxWarp>
                          <a:noAutofit/>
                        </wps:bodyPr>
                      </wps:wsp>
                      <wps:wsp>
                        <wps:cNvPr id="611" name="Graphic 611"/>
                        <wps:cNvSpPr/>
                        <wps:spPr>
                          <a:xfrm>
                            <a:off x="7670" y="6215126"/>
                            <a:ext cx="10692130" cy="1346835"/>
                          </a:xfrm>
                          <a:custGeom>
                            <a:avLst/>
                            <a:gdLst/>
                            <a:ahLst/>
                            <a:cxnLst/>
                            <a:rect l="l" t="t" r="r" b="b"/>
                            <a:pathLst>
                              <a:path w="10692130" h="1346835">
                                <a:moveTo>
                                  <a:pt x="1986914" y="109697"/>
                                </a:moveTo>
                                <a:lnTo>
                                  <a:pt x="1573591" y="118330"/>
                                </a:lnTo>
                                <a:lnTo>
                                  <a:pt x="882327" y="173224"/>
                                </a:lnTo>
                                <a:lnTo>
                                  <a:pt x="0" y="256702"/>
                                </a:lnTo>
                                <a:lnTo>
                                  <a:pt x="0" y="1346796"/>
                                </a:lnTo>
                                <a:lnTo>
                                  <a:pt x="10692003" y="1346796"/>
                                </a:lnTo>
                                <a:lnTo>
                                  <a:pt x="10692003" y="196615"/>
                                </a:lnTo>
                                <a:lnTo>
                                  <a:pt x="7973883" y="196615"/>
                                </a:lnTo>
                                <a:lnTo>
                                  <a:pt x="7712208" y="193161"/>
                                </a:lnTo>
                                <a:lnTo>
                                  <a:pt x="5146084" y="193161"/>
                                </a:lnTo>
                                <a:lnTo>
                                  <a:pt x="4620364" y="190379"/>
                                </a:lnTo>
                                <a:lnTo>
                                  <a:pt x="2377198" y="132664"/>
                                </a:lnTo>
                                <a:lnTo>
                                  <a:pt x="1986914" y="109697"/>
                                </a:lnTo>
                                <a:close/>
                              </a:path>
                              <a:path w="10692130" h="1346835">
                                <a:moveTo>
                                  <a:pt x="10692003" y="0"/>
                                </a:moveTo>
                                <a:lnTo>
                                  <a:pt x="8898001" y="0"/>
                                </a:lnTo>
                                <a:lnTo>
                                  <a:pt x="8898001" y="116446"/>
                                </a:lnTo>
                                <a:lnTo>
                                  <a:pt x="8703228" y="168718"/>
                                </a:lnTo>
                                <a:lnTo>
                                  <a:pt x="8451292" y="193295"/>
                                </a:lnTo>
                                <a:lnTo>
                                  <a:pt x="7973883" y="196615"/>
                                </a:lnTo>
                                <a:lnTo>
                                  <a:pt x="10692003" y="196615"/>
                                </a:lnTo>
                                <a:lnTo>
                                  <a:pt x="10692003" y="0"/>
                                </a:lnTo>
                                <a:close/>
                              </a:path>
                              <a:path w="10692130" h="1346835">
                                <a:moveTo>
                                  <a:pt x="7102690" y="185115"/>
                                </a:moveTo>
                                <a:lnTo>
                                  <a:pt x="5688469" y="185115"/>
                                </a:lnTo>
                                <a:lnTo>
                                  <a:pt x="5146084" y="193161"/>
                                </a:lnTo>
                                <a:lnTo>
                                  <a:pt x="7712208" y="193161"/>
                                </a:lnTo>
                                <a:lnTo>
                                  <a:pt x="7102690" y="185115"/>
                                </a:lnTo>
                                <a:close/>
                              </a:path>
                            </a:pathLst>
                          </a:custGeom>
                          <a:solidFill>
                            <a:srgbClr val="DFE1E1"/>
                          </a:solidFill>
                        </wps:spPr>
                        <wps:bodyPr wrap="square" lIns="0" tIns="0" rIns="0" bIns="0" rtlCol="0">
                          <a:prstTxWarp prst="textNoShape">
                            <a:avLst/>
                          </a:prstTxWarp>
                          <a:noAutofit/>
                        </wps:bodyPr>
                      </wps:wsp>
                      <wps:wsp>
                        <wps:cNvPr id="612" name="Graphic 612"/>
                        <wps:cNvSpPr/>
                        <wps:spPr>
                          <a:xfrm>
                            <a:off x="7670" y="2375829"/>
                            <a:ext cx="10692130" cy="3032760"/>
                          </a:xfrm>
                          <a:custGeom>
                            <a:avLst/>
                            <a:gdLst/>
                            <a:ahLst/>
                            <a:cxnLst/>
                            <a:rect l="l" t="t" r="r" b="b"/>
                            <a:pathLst>
                              <a:path w="10692130" h="3032760">
                                <a:moveTo>
                                  <a:pt x="10511239" y="2678910"/>
                                </a:moveTo>
                                <a:lnTo>
                                  <a:pt x="914988" y="2678910"/>
                                </a:lnTo>
                                <a:lnTo>
                                  <a:pt x="965745" y="2679157"/>
                                </a:lnTo>
                                <a:lnTo>
                                  <a:pt x="1063460" y="2680979"/>
                                </a:lnTo>
                                <a:lnTo>
                                  <a:pt x="1110286" y="2682582"/>
                                </a:lnTo>
                                <a:lnTo>
                                  <a:pt x="1155672" y="2684666"/>
                                </a:lnTo>
                                <a:lnTo>
                                  <a:pt x="1199550" y="2687243"/>
                                </a:lnTo>
                                <a:lnTo>
                                  <a:pt x="1241856" y="2690327"/>
                                </a:lnTo>
                                <a:lnTo>
                                  <a:pt x="3737692" y="2759597"/>
                                </a:lnTo>
                                <a:lnTo>
                                  <a:pt x="5132631" y="2815767"/>
                                </a:lnTo>
                                <a:lnTo>
                                  <a:pt x="5933368" y="2888607"/>
                                </a:lnTo>
                                <a:lnTo>
                                  <a:pt x="6646595" y="3007891"/>
                                </a:lnTo>
                                <a:lnTo>
                                  <a:pt x="8073459" y="3032496"/>
                                </a:lnTo>
                                <a:lnTo>
                                  <a:pt x="8915603" y="3014233"/>
                                </a:lnTo>
                                <a:lnTo>
                                  <a:pt x="9502895" y="2929282"/>
                                </a:lnTo>
                                <a:lnTo>
                                  <a:pt x="10165207" y="2753827"/>
                                </a:lnTo>
                                <a:lnTo>
                                  <a:pt x="10511239" y="2678910"/>
                                </a:lnTo>
                                <a:close/>
                              </a:path>
                              <a:path w="10692130" h="3032760">
                                <a:moveTo>
                                  <a:pt x="1424676" y="0"/>
                                </a:moveTo>
                                <a:lnTo>
                                  <a:pt x="639330" y="82395"/>
                                </a:lnTo>
                                <a:lnTo>
                                  <a:pt x="0" y="139088"/>
                                </a:lnTo>
                                <a:lnTo>
                                  <a:pt x="0" y="2722305"/>
                                </a:lnTo>
                                <a:lnTo>
                                  <a:pt x="293312" y="2701182"/>
                                </a:lnTo>
                                <a:lnTo>
                                  <a:pt x="530364" y="2688299"/>
                                </a:lnTo>
                                <a:lnTo>
                                  <a:pt x="700831" y="2682031"/>
                                </a:lnTo>
                                <a:lnTo>
                                  <a:pt x="810005" y="2679677"/>
                                </a:lnTo>
                                <a:lnTo>
                                  <a:pt x="856865" y="2679157"/>
                                </a:lnTo>
                                <a:lnTo>
                                  <a:pt x="843011" y="2679157"/>
                                </a:lnTo>
                                <a:lnTo>
                                  <a:pt x="10511239" y="2678910"/>
                                </a:lnTo>
                                <a:lnTo>
                                  <a:pt x="10692003" y="2639774"/>
                                </a:lnTo>
                                <a:lnTo>
                                  <a:pt x="10692003" y="1299768"/>
                                </a:lnTo>
                                <a:lnTo>
                                  <a:pt x="7406476" y="1299768"/>
                                </a:lnTo>
                                <a:lnTo>
                                  <a:pt x="6253323" y="1119802"/>
                                </a:lnTo>
                                <a:lnTo>
                                  <a:pt x="4477372" y="703323"/>
                                </a:lnTo>
                                <a:lnTo>
                                  <a:pt x="2983880" y="252252"/>
                                </a:lnTo>
                                <a:lnTo>
                                  <a:pt x="2086254" y="37214"/>
                                </a:lnTo>
                                <a:lnTo>
                                  <a:pt x="1424676" y="0"/>
                                </a:lnTo>
                                <a:close/>
                              </a:path>
                              <a:path w="10692130" h="3032760">
                                <a:moveTo>
                                  <a:pt x="10692003" y="979276"/>
                                </a:moveTo>
                                <a:lnTo>
                                  <a:pt x="10691377" y="979276"/>
                                </a:lnTo>
                                <a:lnTo>
                                  <a:pt x="9864598" y="1098255"/>
                                </a:lnTo>
                                <a:lnTo>
                                  <a:pt x="8441883" y="1280243"/>
                                </a:lnTo>
                                <a:lnTo>
                                  <a:pt x="7406476" y="1299768"/>
                                </a:lnTo>
                                <a:lnTo>
                                  <a:pt x="10692003" y="1299768"/>
                                </a:lnTo>
                                <a:lnTo>
                                  <a:pt x="10692003" y="979276"/>
                                </a:lnTo>
                                <a:close/>
                              </a:path>
                            </a:pathLst>
                          </a:custGeom>
                          <a:solidFill>
                            <a:srgbClr val="125066"/>
                          </a:solidFill>
                        </wps:spPr>
                        <wps:bodyPr wrap="square" lIns="0" tIns="0" rIns="0" bIns="0" rtlCol="0">
                          <a:prstTxWarp prst="textNoShape">
                            <a:avLst/>
                          </a:prstTxWarp>
                          <a:noAutofit/>
                        </wps:bodyPr>
                      </wps:wsp>
                      <wps:wsp>
                        <wps:cNvPr id="613" name="Graphic 613"/>
                        <wps:cNvSpPr/>
                        <wps:spPr>
                          <a:xfrm>
                            <a:off x="9439833" y="1138783"/>
                            <a:ext cx="1259840" cy="815340"/>
                          </a:xfrm>
                          <a:custGeom>
                            <a:avLst/>
                            <a:gdLst/>
                            <a:ahLst/>
                            <a:cxnLst/>
                            <a:rect l="l" t="t" r="r" b="b"/>
                            <a:pathLst>
                              <a:path w="1259840" h="815340">
                                <a:moveTo>
                                  <a:pt x="0" y="0"/>
                                </a:moveTo>
                                <a:lnTo>
                                  <a:pt x="225183" y="120256"/>
                                </a:lnTo>
                                <a:lnTo>
                                  <a:pt x="448342" y="189571"/>
                                </a:lnTo>
                                <a:lnTo>
                                  <a:pt x="724058" y="367168"/>
                                </a:lnTo>
                                <a:lnTo>
                                  <a:pt x="1233527" y="792088"/>
                                </a:lnTo>
                                <a:lnTo>
                                  <a:pt x="1259840" y="815180"/>
                                </a:lnTo>
                                <a:lnTo>
                                  <a:pt x="1259840" y="239043"/>
                                </a:lnTo>
                                <a:lnTo>
                                  <a:pt x="959700" y="242173"/>
                                </a:lnTo>
                                <a:lnTo>
                                  <a:pt x="716513" y="218439"/>
                                </a:lnTo>
                                <a:lnTo>
                                  <a:pt x="436833" y="145176"/>
                                </a:lnTo>
                                <a:lnTo>
                                  <a:pt x="0" y="0"/>
                                </a:lnTo>
                                <a:close/>
                              </a:path>
                            </a:pathLst>
                          </a:custGeom>
                          <a:solidFill>
                            <a:srgbClr val="9AB5D1"/>
                          </a:solidFill>
                        </wps:spPr>
                        <wps:bodyPr wrap="square" lIns="0" tIns="0" rIns="0" bIns="0" rtlCol="0">
                          <a:prstTxWarp prst="textNoShape">
                            <a:avLst/>
                          </a:prstTxWarp>
                          <a:noAutofit/>
                        </wps:bodyPr>
                      </wps:wsp>
                      <wps:wsp>
                        <wps:cNvPr id="614" name="Graphic 614"/>
                        <wps:cNvSpPr/>
                        <wps:spPr>
                          <a:xfrm>
                            <a:off x="9439833" y="1138783"/>
                            <a:ext cx="1259840" cy="815340"/>
                          </a:xfrm>
                          <a:custGeom>
                            <a:avLst/>
                            <a:gdLst/>
                            <a:ahLst/>
                            <a:cxnLst/>
                            <a:rect l="l" t="t" r="r" b="b"/>
                            <a:pathLst>
                              <a:path w="1259840" h="815340">
                                <a:moveTo>
                                  <a:pt x="1259840" y="815180"/>
                                </a:moveTo>
                                <a:lnTo>
                                  <a:pt x="1233527" y="792088"/>
                                </a:lnTo>
                                <a:lnTo>
                                  <a:pt x="724058" y="367168"/>
                                </a:lnTo>
                                <a:lnTo>
                                  <a:pt x="448342" y="189571"/>
                                </a:lnTo>
                                <a:lnTo>
                                  <a:pt x="225183" y="120256"/>
                                </a:lnTo>
                                <a:lnTo>
                                  <a:pt x="0" y="0"/>
                                </a:lnTo>
                                <a:lnTo>
                                  <a:pt x="436833" y="145176"/>
                                </a:lnTo>
                                <a:lnTo>
                                  <a:pt x="716513" y="218439"/>
                                </a:lnTo>
                                <a:lnTo>
                                  <a:pt x="959700" y="242173"/>
                                </a:lnTo>
                                <a:lnTo>
                                  <a:pt x="1259840" y="239043"/>
                                </a:lnTo>
                              </a:path>
                            </a:pathLst>
                          </a:custGeom>
                          <a:ln w="15341">
                            <a:solidFill>
                              <a:srgbClr val="9AB5D1"/>
                            </a:solidFill>
                            <a:prstDash val="solid"/>
                          </a:ln>
                        </wps:spPr>
                        <wps:bodyPr wrap="square" lIns="0" tIns="0" rIns="0" bIns="0" rtlCol="0">
                          <a:prstTxWarp prst="textNoShape">
                            <a:avLst/>
                          </a:prstTxWarp>
                          <a:noAutofit/>
                        </wps:bodyPr>
                      </wps:wsp>
                      <wps:wsp>
                        <wps:cNvPr id="615" name="Graphic 615"/>
                        <wps:cNvSpPr/>
                        <wps:spPr>
                          <a:xfrm>
                            <a:off x="7670" y="2387393"/>
                            <a:ext cx="2079625" cy="2741930"/>
                          </a:xfrm>
                          <a:custGeom>
                            <a:avLst/>
                            <a:gdLst/>
                            <a:ahLst/>
                            <a:cxnLst/>
                            <a:rect l="l" t="t" r="r" b="b"/>
                            <a:pathLst>
                              <a:path w="2079625" h="2741930">
                                <a:moveTo>
                                  <a:pt x="958310" y="0"/>
                                </a:moveTo>
                                <a:lnTo>
                                  <a:pt x="546667" y="51342"/>
                                </a:lnTo>
                                <a:lnTo>
                                  <a:pt x="0" y="187483"/>
                                </a:lnTo>
                                <a:lnTo>
                                  <a:pt x="0" y="2741851"/>
                                </a:lnTo>
                                <a:lnTo>
                                  <a:pt x="655567" y="2689786"/>
                                </a:lnTo>
                                <a:lnTo>
                                  <a:pt x="1037838" y="2680124"/>
                                </a:lnTo>
                                <a:lnTo>
                                  <a:pt x="1351038" y="2701420"/>
                                </a:lnTo>
                                <a:lnTo>
                                  <a:pt x="2079320" y="160899"/>
                                </a:lnTo>
                                <a:lnTo>
                                  <a:pt x="1403299" y="37577"/>
                                </a:lnTo>
                                <a:lnTo>
                                  <a:pt x="958310" y="0"/>
                                </a:lnTo>
                                <a:close/>
                              </a:path>
                            </a:pathLst>
                          </a:custGeom>
                          <a:solidFill>
                            <a:srgbClr val="0E3C52"/>
                          </a:solidFill>
                        </wps:spPr>
                        <wps:bodyPr wrap="square" lIns="0" tIns="0" rIns="0" bIns="0" rtlCol="0">
                          <a:prstTxWarp prst="textNoShape">
                            <a:avLst/>
                          </a:prstTxWarp>
                          <a:noAutofit/>
                        </wps:bodyPr>
                      </wps:wsp>
                      <wps:wsp>
                        <wps:cNvPr id="616" name="Graphic 616"/>
                        <wps:cNvSpPr/>
                        <wps:spPr>
                          <a:xfrm>
                            <a:off x="4746078" y="3327926"/>
                            <a:ext cx="5953760" cy="2092960"/>
                          </a:xfrm>
                          <a:custGeom>
                            <a:avLst/>
                            <a:gdLst/>
                            <a:ahLst/>
                            <a:cxnLst/>
                            <a:rect l="l" t="t" r="r" b="b"/>
                            <a:pathLst>
                              <a:path w="5953760" h="2092960">
                                <a:moveTo>
                                  <a:pt x="5953595" y="0"/>
                                </a:moveTo>
                                <a:lnTo>
                                  <a:pt x="5843219" y="33344"/>
                                </a:lnTo>
                                <a:lnTo>
                                  <a:pt x="5229115" y="227719"/>
                                </a:lnTo>
                                <a:lnTo>
                                  <a:pt x="4741198" y="318092"/>
                                </a:lnTo>
                                <a:lnTo>
                                  <a:pt x="4124575" y="327486"/>
                                </a:lnTo>
                                <a:lnTo>
                                  <a:pt x="3124352" y="278924"/>
                                </a:lnTo>
                                <a:lnTo>
                                  <a:pt x="2556040" y="676147"/>
                                </a:lnTo>
                                <a:lnTo>
                                  <a:pt x="2041150" y="979688"/>
                                </a:lnTo>
                                <a:lnTo>
                                  <a:pt x="1286772" y="1343564"/>
                                </a:lnTo>
                                <a:lnTo>
                                  <a:pt x="0" y="1921796"/>
                                </a:lnTo>
                                <a:lnTo>
                                  <a:pt x="82306" y="1995762"/>
                                </a:lnTo>
                                <a:lnTo>
                                  <a:pt x="340891" y="2037179"/>
                                </a:lnTo>
                                <a:lnTo>
                                  <a:pt x="983789" y="2061131"/>
                                </a:lnTo>
                                <a:lnTo>
                                  <a:pt x="2796380" y="2092751"/>
                                </a:lnTo>
                                <a:lnTo>
                                  <a:pt x="3311655" y="2067871"/>
                                </a:lnTo>
                                <a:lnTo>
                                  <a:pt x="4055401" y="1982660"/>
                                </a:lnTo>
                                <a:lnTo>
                                  <a:pt x="5318163" y="1811712"/>
                                </a:lnTo>
                                <a:lnTo>
                                  <a:pt x="5865698" y="1704399"/>
                                </a:lnTo>
                                <a:lnTo>
                                  <a:pt x="5953595" y="1693780"/>
                                </a:lnTo>
                                <a:lnTo>
                                  <a:pt x="5953595" y="0"/>
                                </a:lnTo>
                                <a:close/>
                              </a:path>
                            </a:pathLst>
                          </a:custGeom>
                          <a:solidFill>
                            <a:srgbClr val="011E2A"/>
                          </a:solidFill>
                        </wps:spPr>
                        <wps:bodyPr wrap="square" lIns="0" tIns="0" rIns="0" bIns="0" rtlCol="0">
                          <a:prstTxWarp prst="textNoShape">
                            <a:avLst/>
                          </a:prstTxWarp>
                          <a:noAutofit/>
                        </wps:bodyPr>
                      </wps:wsp>
                      <wps:wsp>
                        <wps:cNvPr id="617" name="Graphic 617"/>
                        <wps:cNvSpPr/>
                        <wps:spPr>
                          <a:xfrm>
                            <a:off x="7161097" y="4902454"/>
                            <a:ext cx="735965" cy="2372360"/>
                          </a:xfrm>
                          <a:custGeom>
                            <a:avLst/>
                            <a:gdLst/>
                            <a:ahLst/>
                            <a:cxnLst/>
                            <a:rect l="l" t="t" r="r" b="b"/>
                            <a:pathLst>
                              <a:path w="735965" h="2372360">
                                <a:moveTo>
                                  <a:pt x="666749" y="0"/>
                                </a:moveTo>
                                <a:lnTo>
                                  <a:pt x="0" y="8000"/>
                                </a:lnTo>
                                <a:lnTo>
                                  <a:pt x="0" y="2371940"/>
                                </a:lnTo>
                                <a:lnTo>
                                  <a:pt x="687895" y="2371940"/>
                                </a:lnTo>
                                <a:lnTo>
                                  <a:pt x="735634" y="2321509"/>
                                </a:lnTo>
                                <a:lnTo>
                                  <a:pt x="735634" y="76288"/>
                                </a:lnTo>
                                <a:lnTo>
                                  <a:pt x="733294" y="32141"/>
                                </a:lnTo>
                                <a:lnTo>
                                  <a:pt x="725338" y="9478"/>
                                </a:lnTo>
                                <a:lnTo>
                                  <a:pt x="705309" y="1149"/>
                                </a:lnTo>
                                <a:lnTo>
                                  <a:pt x="666749" y="0"/>
                                </a:lnTo>
                                <a:close/>
                              </a:path>
                            </a:pathLst>
                          </a:custGeom>
                          <a:solidFill>
                            <a:srgbClr val="D2B7AC"/>
                          </a:solidFill>
                        </wps:spPr>
                        <wps:bodyPr wrap="square" lIns="0" tIns="0" rIns="0" bIns="0" rtlCol="0">
                          <a:prstTxWarp prst="textNoShape">
                            <a:avLst/>
                          </a:prstTxWarp>
                          <a:noAutofit/>
                        </wps:bodyPr>
                      </wps:wsp>
                      <wps:wsp>
                        <wps:cNvPr id="618" name="Graphic 618"/>
                        <wps:cNvSpPr/>
                        <wps:spPr>
                          <a:xfrm>
                            <a:off x="8941282" y="6693602"/>
                            <a:ext cx="73660" cy="275590"/>
                          </a:xfrm>
                          <a:custGeom>
                            <a:avLst/>
                            <a:gdLst/>
                            <a:ahLst/>
                            <a:cxnLst/>
                            <a:rect l="l" t="t" r="r" b="b"/>
                            <a:pathLst>
                              <a:path w="73660" h="275590">
                                <a:moveTo>
                                  <a:pt x="18059" y="0"/>
                                </a:moveTo>
                                <a:lnTo>
                                  <a:pt x="14447" y="55030"/>
                                </a:lnTo>
                                <a:lnTo>
                                  <a:pt x="10835" y="110059"/>
                                </a:lnTo>
                                <a:lnTo>
                                  <a:pt x="7223" y="165089"/>
                                </a:lnTo>
                                <a:lnTo>
                                  <a:pt x="3611" y="220121"/>
                                </a:lnTo>
                                <a:lnTo>
                                  <a:pt x="0" y="275158"/>
                                </a:lnTo>
                                <a:lnTo>
                                  <a:pt x="13095" y="229855"/>
                                </a:lnTo>
                                <a:lnTo>
                                  <a:pt x="28580" y="186197"/>
                                </a:lnTo>
                                <a:lnTo>
                                  <a:pt x="44863" y="143087"/>
                                </a:lnTo>
                                <a:lnTo>
                                  <a:pt x="60348" y="99429"/>
                                </a:lnTo>
                                <a:lnTo>
                                  <a:pt x="73444" y="54127"/>
                                </a:lnTo>
                              </a:path>
                            </a:pathLst>
                          </a:custGeom>
                          <a:ln w="15341">
                            <a:solidFill>
                              <a:srgbClr val="CCC500"/>
                            </a:solidFill>
                            <a:prstDash val="solid"/>
                          </a:ln>
                        </wps:spPr>
                        <wps:bodyPr wrap="square" lIns="0" tIns="0" rIns="0" bIns="0" rtlCol="0">
                          <a:prstTxWarp prst="textNoShape">
                            <a:avLst/>
                          </a:prstTxWarp>
                          <a:noAutofit/>
                        </wps:bodyPr>
                      </wps:wsp>
                      <wps:wsp>
                        <wps:cNvPr id="619" name="Graphic 619"/>
                        <wps:cNvSpPr/>
                        <wps:spPr>
                          <a:xfrm>
                            <a:off x="9005772" y="6748109"/>
                            <a:ext cx="140335" cy="254000"/>
                          </a:xfrm>
                          <a:custGeom>
                            <a:avLst/>
                            <a:gdLst/>
                            <a:ahLst/>
                            <a:cxnLst/>
                            <a:rect l="l" t="t" r="r" b="b"/>
                            <a:pathLst>
                              <a:path w="140335" h="254000">
                                <a:moveTo>
                                  <a:pt x="73850" y="253657"/>
                                </a:moveTo>
                                <a:lnTo>
                                  <a:pt x="92134" y="200260"/>
                                </a:lnTo>
                                <a:lnTo>
                                  <a:pt x="106859" y="146259"/>
                                </a:lnTo>
                                <a:lnTo>
                                  <a:pt x="121586" y="92258"/>
                                </a:lnTo>
                                <a:lnTo>
                                  <a:pt x="139877" y="38861"/>
                                </a:lnTo>
                                <a:lnTo>
                                  <a:pt x="105144" y="72455"/>
                                </a:lnTo>
                                <a:lnTo>
                                  <a:pt x="70297" y="107026"/>
                                </a:lnTo>
                                <a:lnTo>
                                  <a:pt x="38829" y="143688"/>
                                </a:lnTo>
                                <a:lnTo>
                                  <a:pt x="14232" y="183554"/>
                                </a:lnTo>
                                <a:lnTo>
                                  <a:pt x="0" y="227736"/>
                                </a:lnTo>
                                <a:lnTo>
                                  <a:pt x="15770" y="182190"/>
                                </a:lnTo>
                                <a:lnTo>
                                  <a:pt x="31537" y="136642"/>
                                </a:lnTo>
                                <a:lnTo>
                                  <a:pt x="47303" y="91093"/>
                                </a:lnTo>
                                <a:lnTo>
                                  <a:pt x="63070" y="45546"/>
                                </a:lnTo>
                                <a:lnTo>
                                  <a:pt x="78841" y="0"/>
                                </a:lnTo>
                              </a:path>
                            </a:pathLst>
                          </a:custGeom>
                          <a:ln w="15341">
                            <a:solidFill>
                              <a:srgbClr val="CCC500"/>
                            </a:solidFill>
                            <a:prstDash val="solid"/>
                          </a:ln>
                        </wps:spPr>
                        <wps:bodyPr wrap="square" lIns="0" tIns="0" rIns="0" bIns="0" rtlCol="0">
                          <a:prstTxWarp prst="textNoShape">
                            <a:avLst/>
                          </a:prstTxWarp>
                          <a:noAutofit/>
                        </wps:bodyPr>
                      </wps:wsp>
                      <wps:wsp>
                        <wps:cNvPr id="620" name="Graphic 620"/>
                        <wps:cNvSpPr/>
                        <wps:spPr>
                          <a:xfrm>
                            <a:off x="8864142" y="6757667"/>
                            <a:ext cx="71755" cy="224790"/>
                          </a:xfrm>
                          <a:custGeom>
                            <a:avLst/>
                            <a:gdLst/>
                            <a:ahLst/>
                            <a:cxnLst/>
                            <a:rect l="l" t="t" r="r" b="b"/>
                            <a:pathLst>
                              <a:path w="71755" h="224790">
                                <a:moveTo>
                                  <a:pt x="71183" y="224675"/>
                                </a:moveTo>
                                <a:lnTo>
                                  <a:pt x="56949" y="179740"/>
                                </a:lnTo>
                                <a:lnTo>
                                  <a:pt x="42714" y="134805"/>
                                </a:lnTo>
                                <a:lnTo>
                                  <a:pt x="28478" y="89870"/>
                                </a:lnTo>
                                <a:lnTo>
                                  <a:pt x="14240" y="44935"/>
                                </a:lnTo>
                                <a:lnTo>
                                  <a:pt x="0" y="0"/>
                                </a:lnTo>
                              </a:path>
                            </a:pathLst>
                          </a:custGeom>
                          <a:ln w="15341">
                            <a:solidFill>
                              <a:srgbClr val="CCC500"/>
                            </a:solidFill>
                            <a:prstDash val="solid"/>
                          </a:ln>
                        </wps:spPr>
                        <wps:bodyPr wrap="square" lIns="0" tIns="0" rIns="0" bIns="0" rtlCol="0">
                          <a:prstTxWarp prst="textNoShape">
                            <a:avLst/>
                          </a:prstTxWarp>
                          <a:noAutofit/>
                        </wps:bodyPr>
                      </wps:wsp>
                      <wps:wsp>
                        <wps:cNvPr id="621" name="Graphic 621"/>
                        <wps:cNvSpPr/>
                        <wps:spPr>
                          <a:xfrm>
                            <a:off x="8771966" y="6835494"/>
                            <a:ext cx="48895" cy="113664"/>
                          </a:xfrm>
                          <a:custGeom>
                            <a:avLst/>
                            <a:gdLst/>
                            <a:ahLst/>
                            <a:cxnLst/>
                            <a:rect l="l" t="t" r="r" b="b"/>
                            <a:pathLst>
                              <a:path w="48895" h="113664">
                                <a:moveTo>
                                  <a:pt x="48590" y="113461"/>
                                </a:moveTo>
                                <a:lnTo>
                                  <a:pt x="36436" y="85096"/>
                                </a:lnTo>
                                <a:lnTo>
                                  <a:pt x="24285" y="56730"/>
                                </a:lnTo>
                                <a:lnTo>
                                  <a:pt x="12139" y="28365"/>
                                </a:lnTo>
                                <a:lnTo>
                                  <a:pt x="0" y="0"/>
                                </a:lnTo>
                              </a:path>
                            </a:pathLst>
                          </a:custGeom>
                          <a:ln w="15341">
                            <a:solidFill>
                              <a:srgbClr val="CCC500"/>
                            </a:solidFill>
                            <a:prstDash val="solid"/>
                          </a:ln>
                        </wps:spPr>
                        <wps:bodyPr wrap="square" lIns="0" tIns="0" rIns="0" bIns="0" rtlCol="0">
                          <a:prstTxWarp prst="textNoShape">
                            <a:avLst/>
                          </a:prstTxWarp>
                          <a:noAutofit/>
                        </wps:bodyPr>
                      </wps:wsp>
                      <wps:wsp>
                        <wps:cNvPr id="622" name="Graphic 622"/>
                        <wps:cNvSpPr/>
                        <wps:spPr>
                          <a:xfrm>
                            <a:off x="9190773" y="6796539"/>
                            <a:ext cx="160655" cy="326390"/>
                          </a:xfrm>
                          <a:custGeom>
                            <a:avLst/>
                            <a:gdLst/>
                            <a:ahLst/>
                            <a:cxnLst/>
                            <a:rect l="l" t="t" r="r" b="b"/>
                            <a:pathLst>
                              <a:path w="160655" h="326390">
                                <a:moveTo>
                                  <a:pt x="0" y="326250"/>
                                </a:moveTo>
                                <a:lnTo>
                                  <a:pt x="22941" y="279643"/>
                                </a:lnTo>
                                <a:lnTo>
                                  <a:pt x="45883" y="233038"/>
                                </a:lnTo>
                                <a:lnTo>
                                  <a:pt x="68825" y="186432"/>
                                </a:lnTo>
                                <a:lnTo>
                                  <a:pt x="91768" y="139826"/>
                                </a:lnTo>
                                <a:lnTo>
                                  <a:pt x="114712" y="93219"/>
                                </a:lnTo>
                                <a:lnTo>
                                  <a:pt x="137657" y="46611"/>
                                </a:lnTo>
                                <a:lnTo>
                                  <a:pt x="160604" y="0"/>
                                </a:lnTo>
                              </a:path>
                            </a:pathLst>
                          </a:custGeom>
                          <a:ln w="15341">
                            <a:solidFill>
                              <a:srgbClr val="CCC500"/>
                            </a:solidFill>
                            <a:prstDash val="solid"/>
                          </a:ln>
                        </wps:spPr>
                        <wps:bodyPr wrap="square" lIns="0" tIns="0" rIns="0" bIns="0" rtlCol="0">
                          <a:prstTxWarp prst="textNoShape">
                            <a:avLst/>
                          </a:prstTxWarp>
                          <a:noAutofit/>
                        </wps:bodyPr>
                      </wps:wsp>
                      <wps:wsp>
                        <wps:cNvPr id="623" name="Graphic 623"/>
                        <wps:cNvSpPr/>
                        <wps:spPr>
                          <a:xfrm>
                            <a:off x="9264446" y="6862526"/>
                            <a:ext cx="160655" cy="254635"/>
                          </a:xfrm>
                          <a:custGeom>
                            <a:avLst/>
                            <a:gdLst/>
                            <a:ahLst/>
                            <a:cxnLst/>
                            <a:rect l="l" t="t" r="r" b="b"/>
                            <a:pathLst>
                              <a:path w="160655" h="254635">
                                <a:moveTo>
                                  <a:pt x="160032" y="0"/>
                                </a:moveTo>
                                <a:lnTo>
                                  <a:pt x="124670" y="36259"/>
                                </a:lnTo>
                                <a:lnTo>
                                  <a:pt x="92524" y="75399"/>
                                </a:lnTo>
                                <a:lnTo>
                                  <a:pt x="63790" y="117114"/>
                                </a:lnTo>
                                <a:lnTo>
                                  <a:pt x="38662" y="161095"/>
                                </a:lnTo>
                                <a:lnTo>
                                  <a:pt x="17333" y="207033"/>
                                </a:lnTo>
                                <a:lnTo>
                                  <a:pt x="0" y="254622"/>
                                </a:lnTo>
                                <a:lnTo>
                                  <a:pt x="17690" y="208429"/>
                                </a:lnTo>
                                <a:lnTo>
                                  <a:pt x="39438" y="162368"/>
                                </a:lnTo>
                                <a:lnTo>
                                  <a:pt x="64895" y="117467"/>
                                </a:lnTo>
                                <a:lnTo>
                                  <a:pt x="93712" y="74753"/>
                                </a:lnTo>
                                <a:lnTo>
                                  <a:pt x="125541" y="35255"/>
                                </a:lnTo>
                                <a:lnTo>
                                  <a:pt x="160032" y="0"/>
                                </a:lnTo>
                                <a:close/>
                              </a:path>
                            </a:pathLst>
                          </a:custGeom>
                          <a:ln w="15341">
                            <a:solidFill>
                              <a:srgbClr val="CCC500"/>
                            </a:solidFill>
                            <a:prstDash val="solid"/>
                          </a:ln>
                        </wps:spPr>
                        <wps:bodyPr wrap="square" lIns="0" tIns="0" rIns="0" bIns="0" rtlCol="0">
                          <a:prstTxWarp prst="textNoShape">
                            <a:avLst/>
                          </a:prstTxWarp>
                          <a:noAutofit/>
                        </wps:bodyPr>
                      </wps:wsp>
                      <pic:pic>
                        <pic:nvPicPr>
                          <pic:cNvPr id="624" name="Image 624"/>
                          <pic:cNvPicPr/>
                        </pic:nvPicPr>
                        <pic:blipFill>
                          <a:blip r:embed="rId62" cstate="print"/>
                          <a:stretch>
                            <a:fillRect/>
                          </a:stretch>
                        </pic:blipFill>
                        <pic:spPr>
                          <a:xfrm>
                            <a:off x="9310852" y="6944436"/>
                            <a:ext cx="164160" cy="197053"/>
                          </a:xfrm>
                          <a:prstGeom prst="rect">
                            <a:avLst/>
                          </a:prstGeom>
                        </pic:spPr>
                      </pic:pic>
                      <pic:pic>
                        <pic:nvPicPr>
                          <pic:cNvPr id="625" name="Image 625"/>
                          <pic:cNvPicPr/>
                        </pic:nvPicPr>
                        <pic:blipFill>
                          <a:blip r:embed="rId63" cstate="print"/>
                          <a:stretch>
                            <a:fillRect/>
                          </a:stretch>
                        </pic:blipFill>
                        <pic:spPr>
                          <a:xfrm>
                            <a:off x="5763945" y="6758028"/>
                            <a:ext cx="2749105" cy="760520"/>
                          </a:xfrm>
                          <a:prstGeom prst="rect">
                            <a:avLst/>
                          </a:prstGeom>
                        </pic:spPr>
                      </pic:pic>
                      <pic:pic>
                        <pic:nvPicPr>
                          <pic:cNvPr id="626" name="Image 626"/>
                          <pic:cNvPicPr/>
                        </pic:nvPicPr>
                        <pic:blipFill>
                          <a:blip r:embed="rId64" cstate="print"/>
                          <a:stretch>
                            <a:fillRect/>
                          </a:stretch>
                        </pic:blipFill>
                        <pic:spPr>
                          <a:xfrm>
                            <a:off x="9186123" y="6954325"/>
                            <a:ext cx="307951" cy="253085"/>
                          </a:xfrm>
                          <a:prstGeom prst="rect">
                            <a:avLst/>
                          </a:prstGeom>
                        </pic:spPr>
                      </pic:pic>
                      <wps:wsp>
                        <wps:cNvPr id="627" name="Graphic 627"/>
                        <wps:cNvSpPr/>
                        <wps:spPr>
                          <a:xfrm>
                            <a:off x="9027477" y="6798698"/>
                            <a:ext cx="147955" cy="246379"/>
                          </a:xfrm>
                          <a:custGeom>
                            <a:avLst/>
                            <a:gdLst/>
                            <a:ahLst/>
                            <a:cxnLst/>
                            <a:rect l="l" t="t" r="r" b="b"/>
                            <a:pathLst>
                              <a:path w="147955" h="246379">
                                <a:moveTo>
                                  <a:pt x="147586" y="246329"/>
                                </a:moveTo>
                                <a:lnTo>
                                  <a:pt x="135379" y="199096"/>
                                </a:lnTo>
                                <a:lnTo>
                                  <a:pt x="117776" y="153600"/>
                                </a:lnTo>
                                <a:lnTo>
                                  <a:pt x="95105" y="110391"/>
                                </a:lnTo>
                                <a:lnTo>
                                  <a:pt x="67698" y="70021"/>
                                </a:lnTo>
                                <a:lnTo>
                                  <a:pt x="35886" y="33040"/>
                                </a:lnTo>
                                <a:lnTo>
                                  <a:pt x="0" y="0"/>
                                </a:lnTo>
                              </a:path>
                            </a:pathLst>
                          </a:custGeom>
                          <a:ln w="11506">
                            <a:solidFill>
                              <a:srgbClr val="E69F00"/>
                            </a:solidFill>
                            <a:prstDash val="solid"/>
                          </a:ln>
                        </wps:spPr>
                        <wps:bodyPr wrap="square" lIns="0" tIns="0" rIns="0" bIns="0" rtlCol="0">
                          <a:prstTxWarp prst="textNoShape">
                            <a:avLst/>
                          </a:prstTxWarp>
                          <a:noAutofit/>
                        </wps:bodyPr>
                      </wps:wsp>
                      <wps:wsp>
                        <wps:cNvPr id="628" name="Graphic 628"/>
                        <wps:cNvSpPr/>
                        <wps:spPr>
                          <a:xfrm>
                            <a:off x="8949956" y="6821988"/>
                            <a:ext cx="195580" cy="304800"/>
                          </a:xfrm>
                          <a:custGeom>
                            <a:avLst/>
                            <a:gdLst/>
                            <a:ahLst/>
                            <a:cxnLst/>
                            <a:rect l="l" t="t" r="r" b="b"/>
                            <a:pathLst>
                              <a:path w="195580" h="304800">
                                <a:moveTo>
                                  <a:pt x="25476" y="63830"/>
                                </a:moveTo>
                                <a:lnTo>
                                  <a:pt x="53808" y="103982"/>
                                </a:lnTo>
                                <a:lnTo>
                                  <a:pt x="82139" y="144135"/>
                                </a:lnTo>
                                <a:lnTo>
                                  <a:pt x="110469" y="184289"/>
                                </a:lnTo>
                                <a:lnTo>
                                  <a:pt x="138797" y="224443"/>
                                </a:lnTo>
                                <a:lnTo>
                                  <a:pt x="167125" y="264597"/>
                                </a:lnTo>
                                <a:lnTo>
                                  <a:pt x="195452" y="304749"/>
                                </a:lnTo>
                                <a:lnTo>
                                  <a:pt x="166756" y="265728"/>
                                </a:lnTo>
                                <a:lnTo>
                                  <a:pt x="138837" y="222194"/>
                                </a:lnTo>
                                <a:lnTo>
                                  <a:pt x="111384" y="175952"/>
                                </a:lnTo>
                                <a:lnTo>
                                  <a:pt x="84086" y="128806"/>
                                </a:lnTo>
                                <a:lnTo>
                                  <a:pt x="56631" y="82562"/>
                                </a:lnTo>
                                <a:lnTo>
                                  <a:pt x="28706" y="39025"/>
                                </a:lnTo>
                                <a:lnTo>
                                  <a:pt x="0" y="0"/>
                                </a:lnTo>
                              </a:path>
                            </a:pathLst>
                          </a:custGeom>
                          <a:ln w="11506">
                            <a:solidFill>
                              <a:srgbClr val="E69F00"/>
                            </a:solidFill>
                            <a:prstDash val="solid"/>
                          </a:ln>
                        </wps:spPr>
                        <wps:bodyPr wrap="square" lIns="0" tIns="0" rIns="0" bIns="0" rtlCol="0">
                          <a:prstTxWarp prst="textNoShape">
                            <a:avLst/>
                          </a:prstTxWarp>
                          <a:noAutofit/>
                        </wps:bodyPr>
                      </wps:wsp>
                      <pic:pic>
                        <pic:nvPicPr>
                          <pic:cNvPr id="629" name="Image 629"/>
                          <pic:cNvPicPr/>
                        </pic:nvPicPr>
                        <pic:blipFill>
                          <a:blip r:embed="rId65" cstate="print"/>
                          <a:stretch>
                            <a:fillRect/>
                          </a:stretch>
                        </pic:blipFill>
                        <pic:spPr>
                          <a:xfrm>
                            <a:off x="9034436" y="6863726"/>
                            <a:ext cx="180251" cy="233629"/>
                          </a:xfrm>
                          <a:prstGeom prst="rect">
                            <a:avLst/>
                          </a:prstGeom>
                        </pic:spPr>
                      </pic:pic>
                      <wps:wsp>
                        <wps:cNvPr id="630" name="Graphic 630"/>
                        <wps:cNvSpPr/>
                        <wps:spPr>
                          <a:xfrm>
                            <a:off x="9184817" y="6863812"/>
                            <a:ext cx="75565" cy="257810"/>
                          </a:xfrm>
                          <a:custGeom>
                            <a:avLst/>
                            <a:gdLst/>
                            <a:ahLst/>
                            <a:cxnLst/>
                            <a:rect l="l" t="t" r="r" b="b"/>
                            <a:pathLst>
                              <a:path w="75565" h="257810">
                                <a:moveTo>
                                  <a:pt x="75018" y="257403"/>
                                </a:moveTo>
                                <a:lnTo>
                                  <a:pt x="60015" y="205922"/>
                                </a:lnTo>
                                <a:lnTo>
                                  <a:pt x="45011" y="154442"/>
                                </a:lnTo>
                                <a:lnTo>
                                  <a:pt x="30007" y="102961"/>
                                </a:lnTo>
                                <a:lnTo>
                                  <a:pt x="15003" y="51480"/>
                                </a:lnTo>
                                <a:lnTo>
                                  <a:pt x="0" y="0"/>
                                </a:lnTo>
                              </a:path>
                            </a:pathLst>
                          </a:custGeom>
                          <a:ln w="11506">
                            <a:solidFill>
                              <a:srgbClr val="E69F00"/>
                            </a:solidFill>
                            <a:prstDash val="solid"/>
                          </a:ln>
                        </wps:spPr>
                        <wps:bodyPr wrap="square" lIns="0" tIns="0" rIns="0" bIns="0" rtlCol="0">
                          <a:prstTxWarp prst="textNoShape">
                            <a:avLst/>
                          </a:prstTxWarp>
                          <a:noAutofit/>
                        </wps:bodyPr>
                      </wps:wsp>
                      <wps:wsp>
                        <wps:cNvPr id="631" name="Graphic 631"/>
                        <wps:cNvSpPr/>
                        <wps:spPr>
                          <a:xfrm>
                            <a:off x="7130833" y="4900943"/>
                            <a:ext cx="718820" cy="2386965"/>
                          </a:xfrm>
                          <a:custGeom>
                            <a:avLst/>
                            <a:gdLst/>
                            <a:ahLst/>
                            <a:cxnLst/>
                            <a:rect l="l" t="t" r="r" b="b"/>
                            <a:pathLst>
                              <a:path w="718820" h="2386965">
                                <a:moveTo>
                                  <a:pt x="52684" y="0"/>
                                </a:moveTo>
                                <a:lnTo>
                                  <a:pt x="33221" y="5214"/>
                                </a:lnTo>
                                <a:lnTo>
                                  <a:pt x="25891" y="22365"/>
                                </a:lnTo>
                                <a:lnTo>
                                  <a:pt x="24510" y="56616"/>
                                </a:lnTo>
                                <a:lnTo>
                                  <a:pt x="0" y="2377985"/>
                                </a:lnTo>
                                <a:lnTo>
                                  <a:pt x="709904" y="2386418"/>
                                </a:lnTo>
                                <a:lnTo>
                                  <a:pt x="718464" y="56616"/>
                                </a:lnTo>
                                <a:lnTo>
                                  <a:pt x="711272" y="24787"/>
                                </a:lnTo>
                                <a:lnTo>
                                  <a:pt x="701933" y="8443"/>
                                </a:lnTo>
                                <a:lnTo>
                                  <a:pt x="684201" y="2421"/>
                                </a:lnTo>
                                <a:lnTo>
                                  <a:pt x="651827" y="1561"/>
                                </a:lnTo>
                                <a:lnTo>
                                  <a:pt x="90462" y="1561"/>
                                </a:lnTo>
                                <a:lnTo>
                                  <a:pt x="52684" y="0"/>
                                </a:lnTo>
                                <a:close/>
                              </a:path>
                            </a:pathLst>
                          </a:custGeom>
                          <a:solidFill>
                            <a:srgbClr val="002DD4"/>
                          </a:solidFill>
                        </wps:spPr>
                        <wps:bodyPr wrap="square" lIns="0" tIns="0" rIns="0" bIns="0" rtlCol="0">
                          <a:prstTxWarp prst="textNoShape">
                            <a:avLst/>
                          </a:prstTxWarp>
                          <a:noAutofit/>
                        </wps:bodyPr>
                      </wps:wsp>
                      <wps:wsp>
                        <wps:cNvPr id="632" name="Graphic 632"/>
                        <wps:cNvSpPr/>
                        <wps:spPr>
                          <a:xfrm>
                            <a:off x="7670" y="1917"/>
                            <a:ext cx="7391400" cy="1123950"/>
                          </a:xfrm>
                          <a:custGeom>
                            <a:avLst/>
                            <a:gdLst/>
                            <a:ahLst/>
                            <a:cxnLst/>
                            <a:rect l="l" t="t" r="r" b="b"/>
                            <a:pathLst>
                              <a:path w="7391400" h="1123950">
                                <a:moveTo>
                                  <a:pt x="0" y="1123908"/>
                                </a:moveTo>
                                <a:lnTo>
                                  <a:pt x="290360" y="1038999"/>
                                </a:lnTo>
                                <a:lnTo>
                                  <a:pt x="1826194" y="584680"/>
                                </a:lnTo>
                                <a:lnTo>
                                  <a:pt x="2692755" y="334002"/>
                                </a:lnTo>
                                <a:lnTo>
                                  <a:pt x="3209196" y="197649"/>
                                </a:lnTo>
                                <a:lnTo>
                                  <a:pt x="3694671" y="86309"/>
                                </a:lnTo>
                                <a:lnTo>
                                  <a:pt x="4075605" y="0"/>
                                </a:lnTo>
                              </a:path>
                              <a:path w="7391400" h="1123950">
                                <a:moveTo>
                                  <a:pt x="7148300" y="0"/>
                                </a:moveTo>
                                <a:lnTo>
                                  <a:pt x="7391146" y="86309"/>
                                </a:lnTo>
                              </a:path>
                            </a:pathLst>
                          </a:custGeom>
                          <a:ln w="3835">
                            <a:solidFill>
                              <a:srgbClr val="005287"/>
                            </a:solidFill>
                            <a:prstDash val="solid"/>
                          </a:ln>
                        </wps:spPr>
                        <wps:bodyPr wrap="square" lIns="0" tIns="0" rIns="0" bIns="0" rtlCol="0">
                          <a:prstTxWarp prst="textNoShape">
                            <a:avLst/>
                          </a:prstTxWarp>
                          <a:noAutofit/>
                        </wps:bodyPr>
                      </wps:wsp>
                      <wps:wsp>
                        <wps:cNvPr id="633" name="Graphic 633"/>
                        <wps:cNvSpPr/>
                        <wps:spPr>
                          <a:xfrm>
                            <a:off x="7670" y="56162"/>
                            <a:ext cx="8007350" cy="1564640"/>
                          </a:xfrm>
                          <a:custGeom>
                            <a:avLst/>
                            <a:gdLst/>
                            <a:ahLst/>
                            <a:cxnLst/>
                            <a:rect l="l" t="t" r="r" b="b"/>
                            <a:pathLst>
                              <a:path w="8007350" h="1564640">
                                <a:moveTo>
                                  <a:pt x="0" y="1564138"/>
                                </a:moveTo>
                                <a:lnTo>
                                  <a:pt x="2602242" y="724354"/>
                                </a:lnTo>
                                <a:lnTo>
                                  <a:pt x="3794107" y="291566"/>
                                </a:lnTo>
                                <a:lnTo>
                                  <a:pt x="4563211" y="72543"/>
                                </a:lnTo>
                                <a:lnTo>
                                  <a:pt x="5244190" y="0"/>
                                </a:lnTo>
                                <a:lnTo>
                                  <a:pt x="6171679" y="6652"/>
                                </a:lnTo>
                                <a:lnTo>
                                  <a:pt x="6782703" y="43371"/>
                                </a:lnTo>
                                <a:lnTo>
                                  <a:pt x="7177579" y="86044"/>
                                </a:lnTo>
                                <a:lnTo>
                                  <a:pt x="7528388" y="162062"/>
                                </a:lnTo>
                                <a:lnTo>
                                  <a:pt x="8007210" y="298815"/>
                                </a:lnTo>
                              </a:path>
                            </a:pathLst>
                          </a:custGeom>
                          <a:ln w="3835">
                            <a:solidFill>
                              <a:srgbClr val="005287"/>
                            </a:solidFill>
                            <a:prstDash val="solid"/>
                          </a:ln>
                        </wps:spPr>
                        <wps:bodyPr wrap="square" lIns="0" tIns="0" rIns="0" bIns="0" rtlCol="0">
                          <a:prstTxWarp prst="textNoShape">
                            <a:avLst/>
                          </a:prstTxWarp>
                          <a:noAutofit/>
                        </wps:bodyPr>
                      </wps:wsp>
                      <wps:wsp>
                        <wps:cNvPr id="634" name="Graphic 634"/>
                        <wps:cNvSpPr/>
                        <wps:spPr>
                          <a:xfrm>
                            <a:off x="7670" y="257024"/>
                            <a:ext cx="8585200" cy="1843405"/>
                          </a:xfrm>
                          <a:custGeom>
                            <a:avLst/>
                            <a:gdLst/>
                            <a:ahLst/>
                            <a:cxnLst/>
                            <a:rect l="l" t="t" r="r" b="b"/>
                            <a:pathLst>
                              <a:path w="8585200" h="1843405">
                                <a:moveTo>
                                  <a:pt x="0" y="1843162"/>
                                </a:moveTo>
                                <a:lnTo>
                                  <a:pt x="1238514" y="1402248"/>
                                </a:lnTo>
                                <a:lnTo>
                                  <a:pt x="2146247" y="1080020"/>
                                </a:lnTo>
                                <a:lnTo>
                                  <a:pt x="2560526" y="935227"/>
                                </a:lnTo>
                                <a:lnTo>
                                  <a:pt x="2786430" y="860093"/>
                                </a:lnTo>
                                <a:lnTo>
                                  <a:pt x="4108300" y="332841"/>
                                </a:lnTo>
                                <a:lnTo>
                                  <a:pt x="4930003" y="71747"/>
                                </a:lnTo>
                                <a:lnTo>
                                  <a:pt x="5594510" y="0"/>
                                </a:lnTo>
                                <a:lnTo>
                                  <a:pt x="6444792" y="40790"/>
                                </a:lnTo>
                                <a:lnTo>
                                  <a:pt x="7146312" y="42967"/>
                                </a:lnTo>
                                <a:lnTo>
                                  <a:pt x="7603109" y="82065"/>
                                </a:lnTo>
                                <a:lnTo>
                                  <a:pt x="8015842" y="192620"/>
                                </a:lnTo>
                                <a:lnTo>
                                  <a:pt x="8585174" y="409167"/>
                                </a:lnTo>
                              </a:path>
                            </a:pathLst>
                          </a:custGeom>
                          <a:ln w="3835">
                            <a:solidFill>
                              <a:srgbClr val="005287"/>
                            </a:solidFill>
                            <a:prstDash val="solid"/>
                          </a:ln>
                        </wps:spPr>
                        <wps:bodyPr wrap="square" lIns="0" tIns="0" rIns="0" bIns="0" rtlCol="0">
                          <a:prstTxWarp prst="textNoShape">
                            <a:avLst/>
                          </a:prstTxWarp>
                          <a:noAutofit/>
                        </wps:bodyPr>
                      </wps:wsp>
                      <wps:wsp>
                        <wps:cNvPr id="635" name="Graphic 635"/>
                        <wps:cNvSpPr/>
                        <wps:spPr>
                          <a:xfrm>
                            <a:off x="7670" y="3777278"/>
                            <a:ext cx="10692130" cy="888365"/>
                          </a:xfrm>
                          <a:custGeom>
                            <a:avLst/>
                            <a:gdLst/>
                            <a:ahLst/>
                            <a:cxnLst/>
                            <a:rect l="l" t="t" r="r" b="b"/>
                            <a:pathLst>
                              <a:path w="10692130" h="888365">
                                <a:moveTo>
                                  <a:pt x="0" y="181266"/>
                                </a:moveTo>
                                <a:lnTo>
                                  <a:pt x="462529" y="84281"/>
                                </a:lnTo>
                                <a:lnTo>
                                  <a:pt x="1095938" y="0"/>
                                </a:lnTo>
                                <a:lnTo>
                                  <a:pt x="1676948" y="18922"/>
                                </a:lnTo>
                                <a:lnTo>
                                  <a:pt x="2485809" y="125964"/>
                                </a:lnTo>
                                <a:lnTo>
                                  <a:pt x="3836922" y="362282"/>
                                </a:lnTo>
                                <a:lnTo>
                                  <a:pt x="4593391" y="492217"/>
                                </a:lnTo>
                                <a:lnTo>
                                  <a:pt x="5030703" y="561815"/>
                                </a:lnTo>
                                <a:lnTo>
                                  <a:pt x="5424347" y="617124"/>
                                </a:lnTo>
                                <a:lnTo>
                                  <a:pt x="6762491" y="821692"/>
                                </a:lnTo>
                                <a:lnTo>
                                  <a:pt x="7650484" y="888118"/>
                                </a:lnTo>
                                <a:lnTo>
                                  <a:pt x="8486078" y="814815"/>
                                </a:lnTo>
                                <a:lnTo>
                                  <a:pt x="9667024" y="600195"/>
                                </a:lnTo>
                                <a:lnTo>
                                  <a:pt x="10537543" y="397664"/>
                                </a:lnTo>
                                <a:lnTo>
                                  <a:pt x="10692003" y="364223"/>
                                </a:lnTo>
                              </a:path>
                            </a:pathLst>
                          </a:custGeom>
                          <a:ln w="15341">
                            <a:solidFill>
                              <a:srgbClr val="9FB8BD"/>
                            </a:solidFill>
                            <a:prstDash val="solid"/>
                          </a:ln>
                        </wps:spPr>
                        <wps:bodyPr wrap="square" lIns="0" tIns="0" rIns="0" bIns="0" rtlCol="0">
                          <a:prstTxWarp prst="textNoShape">
                            <a:avLst/>
                          </a:prstTxWarp>
                          <a:noAutofit/>
                        </wps:bodyPr>
                      </wps:wsp>
                      <wps:wsp>
                        <wps:cNvPr id="636" name="Graphic 636"/>
                        <wps:cNvSpPr/>
                        <wps:spPr>
                          <a:xfrm>
                            <a:off x="7528915" y="3572967"/>
                            <a:ext cx="368300" cy="982344"/>
                          </a:xfrm>
                          <a:custGeom>
                            <a:avLst/>
                            <a:gdLst/>
                            <a:ahLst/>
                            <a:cxnLst/>
                            <a:rect l="l" t="t" r="r" b="b"/>
                            <a:pathLst>
                              <a:path w="368300" h="982344">
                                <a:moveTo>
                                  <a:pt x="367817" y="0"/>
                                </a:moveTo>
                                <a:lnTo>
                                  <a:pt x="0" y="982332"/>
                                </a:lnTo>
                              </a:path>
                            </a:pathLst>
                          </a:custGeom>
                          <a:ln w="7670">
                            <a:solidFill>
                              <a:srgbClr val="9FB8BD"/>
                            </a:solidFill>
                            <a:prstDash val="solid"/>
                          </a:ln>
                        </wps:spPr>
                        <wps:bodyPr wrap="square" lIns="0" tIns="0" rIns="0" bIns="0" rtlCol="0">
                          <a:prstTxWarp prst="textNoShape">
                            <a:avLst/>
                          </a:prstTxWarp>
                          <a:noAutofit/>
                        </wps:bodyPr>
                      </wps:wsp>
                      <wps:wsp>
                        <wps:cNvPr id="637" name="Graphic 637"/>
                        <wps:cNvSpPr/>
                        <wps:spPr>
                          <a:xfrm>
                            <a:off x="7896732" y="3623779"/>
                            <a:ext cx="485140" cy="925194"/>
                          </a:xfrm>
                          <a:custGeom>
                            <a:avLst/>
                            <a:gdLst/>
                            <a:ahLst/>
                            <a:cxnLst/>
                            <a:rect l="l" t="t" r="r" b="b"/>
                            <a:pathLst>
                              <a:path w="485140" h="925194">
                                <a:moveTo>
                                  <a:pt x="484670" y="0"/>
                                </a:moveTo>
                                <a:lnTo>
                                  <a:pt x="0" y="925182"/>
                                </a:lnTo>
                              </a:path>
                            </a:pathLst>
                          </a:custGeom>
                          <a:ln w="7670">
                            <a:solidFill>
                              <a:srgbClr val="9FB8BD"/>
                            </a:solidFill>
                            <a:prstDash val="solid"/>
                          </a:ln>
                        </wps:spPr>
                        <wps:bodyPr wrap="square" lIns="0" tIns="0" rIns="0" bIns="0" rtlCol="0">
                          <a:prstTxWarp prst="textNoShape">
                            <a:avLst/>
                          </a:prstTxWarp>
                          <a:noAutofit/>
                        </wps:bodyPr>
                      </wps:wsp>
                      <wps:wsp>
                        <wps:cNvPr id="638" name="Graphic 638"/>
                        <wps:cNvSpPr/>
                        <wps:spPr>
                          <a:xfrm>
                            <a:off x="8235594" y="3623779"/>
                            <a:ext cx="499109" cy="915035"/>
                          </a:xfrm>
                          <a:custGeom>
                            <a:avLst/>
                            <a:gdLst/>
                            <a:ahLst/>
                            <a:cxnLst/>
                            <a:rect l="l" t="t" r="r" b="b"/>
                            <a:pathLst>
                              <a:path w="499109" h="915035">
                                <a:moveTo>
                                  <a:pt x="499109" y="0"/>
                                </a:moveTo>
                                <a:lnTo>
                                  <a:pt x="0" y="914552"/>
                                </a:lnTo>
                              </a:path>
                            </a:pathLst>
                          </a:custGeom>
                          <a:ln w="7670">
                            <a:solidFill>
                              <a:srgbClr val="9FB8BD"/>
                            </a:solidFill>
                            <a:prstDash val="solid"/>
                          </a:ln>
                        </wps:spPr>
                        <wps:bodyPr wrap="square" lIns="0" tIns="0" rIns="0" bIns="0" rtlCol="0">
                          <a:prstTxWarp prst="textNoShape">
                            <a:avLst/>
                          </a:prstTxWarp>
                          <a:noAutofit/>
                        </wps:bodyPr>
                      </wps:wsp>
                      <wps:wsp>
                        <wps:cNvPr id="639" name="Graphic 639"/>
                        <wps:cNvSpPr/>
                        <wps:spPr>
                          <a:xfrm>
                            <a:off x="8533206" y="3608438"/>
                            <a:ext cx="568325" cy="913130"/>
                          </a:xfrm>
                          <a:custGeom>
                            <a:avLst/>
                            <a:gdLst/>
                            <a:ahLst/>
                            <a:cxnLst/>
                            <a:rect l="l" t="t" r="r" b="b"/>
                            <a:pathLst>
                              <a:path w="568325" h="913130">
                                <a:moveTo>
                                  <a:pt x="568058" y="0"/>
                                </a:moveTo>
                                <a:lnTo>
                                  <a:pt x="0" y="913079"/>
                                </a:lnTo>
                              </a:path>
                            </a:pathLst>
                          </a:custGeom>
                          <a:ln w="7670">
                            <a:solidFill>
                              <a:srgbClr val="9FB8BD"/>
                            </a:solidFill>
                            <a:prstDash val="solid"/>
                          </a:ln>
                        </wps:spPr>
                        <wps:bodyPr wrap="square" lIns="0" tIns="0" rIns="0" bIns="0" rtlCol="0">
                          <a:prstTxWarp prst="textNoShape">
                            <a:avLst/>
                          </a:prstTxWarp>
                          <a:noAutofit/>
                        </wps:bodyPr>
                      </wps:wsp>
                      <wps:wsp>
                        <wps:cNvPr id="640" name="Graphic 640"/>
                        <wps:cNvSpPr/>
                        <wps:spPr>
                          <a:xfrm>
                            <a:off x="8817229" y="3572967"/>
                            <a:ext cx="615950" cy="925830"/>
                          </a:xfrm>
                          <a:custGeom>
                            <a:avLst/>
                            <a:gdLst/>
                            <a:ahLst/>
                            <a:cxnLst/>
                            <a:rect l="l" t="t" r="r" b="b"/>
                            <a:pathLst>
                              <a:path w="615950" h="925830">
                                <a:moveTo>
                                  <a:pt x="615937" y="0"/>
                                </a:moveTo>
                                <a:lnTo>
                                  <a:pt x="0" y="925258"/>
                                </a:lnTo>
                              </a:path>
                            </a:pathLst>
                          </a:custGeom>
                          <a:ln w="7670">
                            <a:solidFill>
                              <a:srgbClr val="9FB8BD"/>
                            </a:solidFill>
                            <a:prstDash val="solid"/>
                          </a:ln>
                        </wps:spPr>
                        <wps:bodyPr wrap="square" lIns="0" tIns="0" rIns="0" bIns="0" rtlCol="0">
                          <a:prstTxWarp prst="textNoShape">
                            <a:avLst/>
                          </a:prstTxWarp>
                          <a:noAutofit/>
                        </wps:bodyPr>
                      </wps:wsp>
                      <wps:wsp>
                        <wps:cNvPr id="641" name="Graphic 641"/>
                        <wps:cNvSpPr/>
                        <wps:spPr>
                          <a:xfrm>
                            <a:off x="9101264" y="3535908"/>
                            <a:ext cx="677545" cy="931544"/>
                          </a:xfrm>
                          <a:custGeom>
                            <a:avLst/>
                            <a:gdLst/>
                            <a:ahLst/>
                            <a:cxnLst/>
                            <a:rect l="l" t="t" r="r" b="b"/>
                            <a:pathLst>
                              <a:path w="677545" h="931544">
                                <a:moveTo>
                                  <a:pt x="677151" y="0"/>
                                </a:moveTo>
                                <a:lnTo>
                                  <a:pt x="0" y="931316"/>
                                </a:lnTo>
                              </a:path>
                            </a:pathLst>
                          </a:custGeom>
                          <a:ln w="7670">
                            <a:solidFill>
                              <a:srgbClr val="9FB8BD"/>
                            </a:solidFill>
                            <a:prstDash val="solid"/>
                          </a:ln>
                        </wps:spPr>
                        <wps:bodyPr wrap="square" lIns="0" tIns="0" rIns="0" bIns="0" rtlCol="0">
                          <a:prstTxWarp prst="textNoShape">
                            <a:avLst/>
                          </a:prstTxWarp>
                          <a:noAutofit/>
                        </wps:bodyPr>
                      </wps:wsp>
                      <wps:wsp>
                        <wps:cNvPr id="642" name="Graphic 642"/>
                        <wps:cNvSpPr/>
                        <wps:spPr>
                          <a:xfrm>
                            <a:off x="9312300" y="3505212"/>
                            <a:ext cx="751205" cy="934085"/>
                          </a:xfrm>
                          <a:custGeom>
                            <a:avLst/>
                            <a:gdLst/>
                            <a:ahLst/>
                            <a:cxnLst/>
                            <a:rect l="l" t="t" r="r" b="b"/>
                            <a:pathLst>
                              <a:path w="751205" h="934085">
                                <a:moveTo>
                                  <a:pt x="0" y="933500"/>
                                </a:moveTo>
                                <a:lnTo>
                                  <a:pt x="750811" y="0"/>
                                </a:lnTo>
                              </a:path>
                            </a:pathLst>
                          </a:custGeom>
                          <a:ln w="7670">
                            <a:solidFill>
                              <a:srgbClr val="9FB8BD"/>
                            </a:solidFill>
                            <a:prstDash val="solid"/>
                          </a:ln>
                        </wps:spPr>
                        <wps:bodyPr wrap="square" lIns="0" tIns="0" rIns="0" bIns="0" rtlCol="0">
                          <a:prstTxWarp prst="textNoShape">
                            <a:avLst/>
                          </a:prstTxWarp>
                          <a:noAutofit/>
                        </wps:bodyPr>
                      </wps:wsp>
                      <wps:wsp>
                        <wps:cNvPr id="643" name="Graphic 643"/>
                        <wps:cNvSpPr/>
                        <wps:spPr>
                          <a:xfrm>
                            <a:off x="9778415" y="3403612"/>
                            <a:ext cx="760095" cy="949960"/>
                          </a:xfrm>
                          <a:custGeom>
                            <a:avLst/>
                            <a:gdLst/>
                            <a:ahLst/>
                            <a:cxnLst/>
                            <a:rect l="l" t="t" r="r" b="b"/>
                            <a:pathLst>
                              <a:path w="760095" h="949960">
                                <a:moveTo>
                                  <a:pt x="0" y="949921"/>
                                </a:moveTo>
                                <a:lnTo>
                                  <a:pt x="760069" y="0"/>
                                </a:lnTo>
                              </a:path>
                            </a:pathLst>
                          </a:custGeom>
                          <a:ln w="7670">
                            <a:solidFill>
                              <a:srgbClr val="9FB8BD"/>
                            </a:solidFill>
                            <a:prstDash val="solid"/>
                          </a:ln>
                        </wps:spPr>
                        <wps:bodyPr wrap="square" lIns="0" tIns="0" rIns="0" bIns="0" rtlCol="0">
                          <a:prstTxWarp prst="textNoShape">
                            <a:avLst/>
                          </a:prstTxWarp>
                          <a:noAutofit/>
                        </wps:bodyPr>
                      </wps:wsp>
                      <wps:wsp>
                        <wps:cNvPr id="644" name="Graphic 644"/>
                        <wps:cNvSpPr/>
                        <wps:spPr>
                          <a:xfrm>
                            <a:off x="9533725" y="3437471"/>
                            <a:ext cx="793115" cy="965835"/>
                          </a:xfrm>
                          <a:custGeom>
                            <a:avLst/>
                            <a:gdLst/>
                            <a:ahLst/>
                            <a:cxnLst/>
                            <a:rect l="l" t="t" r="r" b="b"/>
                            <a:pathLst>
                              <a:path w="793115" h="965835">
                                <a:moveTo>
                                  <a:pt x="0" y="965720"/>
                                </a:moveTo>
                                <a:lnTo>
                                  <a:pt x="793038" y="0"/>
                                </a:lnTo>
                              </a:path>
                            </a:pathLst>
                          </a:custGeom>
                          <a:ln w="7670">
                            <a:solidFill>
                              <a:srgbClr val="9FB8BD"/>
                            </a:solidFill>
                            <a:prstDash val="solid"/>
                          </a:ln>
                        </wps:spPr>
                        <wps:bodyPr wrap="square" lIns="0" tIns="0" rIns="0" bIns="0" rtlCol="0">
                          <a:prstTxWarp prst="textNoShape">
                            <a:avLst/>
                          </a:prstTxWarp>
                          <a:noAutofit/>
                        </wps:bodyPr>
                      </wps:wsp>
                      <wps:wsp>
                        <wps:cNvPr id="645" name="Graphic 645"/>
                        <wps:cNvSpPr/>
                        <wps:spPr>
                          <a:xfrm>
                            <a:off x="10034790" y="3419007"/>
                            <a:ext cx="665480" cy="876935"/>
                          </a:xfrm>
                          <a:custGeom>
                            <a:avLst/>
                            <a:gdLst/>
                            <a:ahLst/>
                            <a:cxnLst/>
                            <a:rect l="l" t="t" r="r" b="b"/>
                            <a:pathLst>
                              <a:path w="665480" h="876935">
                                <a:moveTo>
                                  <a:pt x="0" y="876704"/>
                                </a:moveTo>
                                <a:lnTo>
                                  <a:pt x="664883" y="0"/>
                                </a:lnTo>
                              </a:path>
                            </a:pathLst>
                          </a:custGeom>
                          <a:ln w="7670">
                            <a:solidFill>
                              <a:srgbClr val="9FB8BD"/>
                            </a:solidFill>
                            <a:prstDash val="solid"/>
                          </a:ln>
                        </wps:spPr>
                        <wps:bodyPr wrap="square" lIns="0" tIns="0" rIns="0" bIns="0" rtlCol="0">
                          <a:prstTxWarp prst="textNoShape">
                            <a:avLst/>
                          </a:prstTxWarp>
                          <a:noAutofit/>
                        </wps:bodyPr>
                      </wps:wsp>
                      <wps:wsp>
                        <wps:cNvPr id="646" name="Graphic 646"/>
                        <wps:cNvSpPr/>
                        <wps:spPr>
                          <a:xfrm>
                            <a:off x="7670" y="5687652"/>
                            <a:ext cx="10692130" cy="1874520"/>
                          </a:xfrm>
                          <a:custGeom>
                            <a:avLst/>
                            <a:gdLst/>
                            <a:ahLst/>
                            <a:cxnLst/>
                            <a:rect l="l" t="t" r="r" b="b"/>
                            <a:pathLst>
                              <a:path w="10692130" h="1874520">
                                <a:moveTo>
                                  <a:pt x="7819104" y="0"/>
                                </a:moveTo>
                                <a:lnTo>
                                  <a:pt x="895294" y="1098362"/>
                                </a:lnTo>
                                <a:lnTo>
                                  <a:pt x="0" y="1256832"/>
                                </a:lnTo>
                                <a:lnTo>
                                  <a:pt x="0" y="1874271"/>
                                </a:lnTo>
                                <a:lnTo>
                                  <a:pt x="10692003" y="1874271"/>
                                </a:lnTo>
                                <a:lnTo>
                                  <a:pt x="10692003" y="4277"/>
                                </a:lnTo>
                                <a:lnTo>
                                  <a:pt x="7819104" y="0"/>
                                </a:lnTo>
                                <a:close/>
                              </a:path>
                            </a:pathLst>
                          </a:custGeom>
                          <a:solidFill>
                            <a:srgbClr val="716F70"/>
                          </a:solidFill>
                        </wps:spPr>
                        <wps:bodyPr wrap="square" lIns="0" tIns="0" rIns="0" bIns="0" rtlCol="0">
                          <a:prstTxWarp prst="textNoShape">
                            <a:avLst/>
                          </a:prstTxWarp>
                          <a:noAutofit/>
                        </wps:bodyPr>
                      </wps:wsp>
                      <wps:wsp>
                        <wps:cNvPr id="647" name="Graphic 647"/>
                        <wps:cNvSpPr/>
                        <wps:spPr>
                          <a:xfrm>
                            <a:off x="8793873" y="4080636"/>
                            <a:ext cx="73025" cy="2131695"/>
                          </a:xfrm>
                          <a:custGeom>
                            <a:avLst/>
                            <a:gdLst/>
                            <a:ahLst/>
                            <a:cxnLst/>
                            <a:rect l="l" t="t" r="r" b="b"/>
                            <a:pathLst>
                              <a:path w="73025" h="2131695">
                                <a:moveTo>
                                  <a:pt x="0" y="0"/>
                                </a:moveTo>
                                <a:lnTo>
                                  <a:pt x="13716" y="2120544"/>
                                </a:lnTo>
                                <a:lnTo>
                                  <a:pt x="24479" y="2129674"/>
                                </a:lnTo>
                                <a:lnTo>
                                  <a:pt x="34240" y="2131148"/>
                                </a:lnTo>
                                <a:lnTo>
                                  <a:pt x="48557" y="2123555"/>
                                </a:lnTo>
                                <a:lnTo>
                                  <a:pt x="72986" y="2105482"/>
                                </a:lnTo>
                                <a:lnTo>
                                  <a:pt x="71602" y="7708"/>
                                </a:lnTo>
                                <a:lnTo>
                                  <a:pt x="0" y="0"/>
                                </a:lnTo>
                                <a:close/>
                              </a:path>
                            </a:pathLst>
                          </a:custGeom>
                          <a:solidFill>
                            <a:srgbClr val="C8C5CE"/>
                          </a:solidFill>
                        </wps:spPr>
                        <wps:bodyPr wrap="square" lIns="0" tIns="0" rIns="0" bIns="0" rtlCol="0">
                          <a:prstTxWarp prst="textNoShape">
                            <a:avLst/>
                          </a:prstTxWarp>
                          <a:noAutofit/>
                        </wps:bodyPr>
                      </wps:wsp>
                      <wps:wsp>
                        <wps:cNvPr id="648" name="Graphic 648"/>
                        <wps:cNvSpPr/>
                        <wps:spPr>
                          <a:xfrm>
                            <a:off x="8769222" y="4080636"/>
                            <a:ext cx="82550" cy="1897380"/>
                          </a:xfrm>
                          <a:custGeom>
                            <a:avLst/>
                            <a:gdLst/>
                            <a:ahLst/>
                            <a:cxnLst/>
                            <a:rect l="l" t="t" r="r" b="b"/>
                            <a:pathLst>
                              <a:path w="82550" h="1897380">
                                <a:moveTo>
                                  <a:pt x="0" y="0"/>
                                </a:moveTo>
                                <a:lnTo>
                                  <a:pt x="15506" y="1887766"/>
                                </a:lnTo>
                                <a:lnTo>
                                  <a:pt x="27661" y="1895900"/>
                                </a:lnTo>
                                <a:lnTo>
                                  <a:pt x="38687" y="1897216"/>
                                </a:lnTo>
                                <a:lnTo>
                                  <a:pt x="54861" y="1890457"/>
                                </a:lnTo>
                                <a:lnTo>
                                  <a:pt x="82461" y="1874367"/>
                                </a:lnTo>
                                <a:lnTo>
                                  <a:pt x="80886" y="6858"/>
                                </a:lnTo>
                                <a:lnTo>
                                  <a:pt x="0" y="0"/>
                                </a:lnTo>
                                <a:close/>
                              </a:path>
                            </a:pathLst>
                          </a:custGeom>
                          <a:solidFill>
                            <a:srgbClr val="3D3A3E"/>
                          </a:solidFill>
                        </wps:spPr>
                        <wps:bodyPr wrap="square" lIns="0" tIns="0" rIns="0" bIns="0" rtlCol="0">
                          <a:prstTxWarp prst="textNoShape">
                            <a:avLst/>
                          </a:prstTxWarp>
                          <a:noAutofit/>
                        </wps:bodyPr>
                      </wps:wsp>
                      <wps:wsp>
                        <wps:cNvPr id="649" name="Graphic 649"/>
                        <wps:cNvSpPr/>
                        <wps:spPr>
                          <a:xfrm>
                            <a:off x="8786342" y="5947473"/>
                            <a:ext cx="65405" cy="263525"/>
                          </a:xfrm>
                          <a:custGeom>
                            <a:avLst/>
                            <a:gdLst/>
                            <a:ahLst/>
                            <a:cxnLst/>
                            <a:rect l="l" t="t" r="r" b="b"/>
                            <a:pathLst>
                              <a:path w="65405" h="263525">
                                <a:moveTo>
                                  <a:pt x="65328" y="0"/>
                                </a:moveTo>
                                <a:lnTo>
                                  <a:pt x="51563" y="9122"/>
                                </a:lnTo>
                                <a:lnTo>
                                  <a:pt x="40170" y="12163"/>
                                </a:lnTo>
                                <a:lnTo>
                                  <a:pt x="25023" y="9122"/>
                                </a:lnTo>
                                <a:lnTo>
                                  <a:pt x="0" y="0"/>
                                </a:lnTo>
                                <a:lnTo>
                                  <a:pt x="0" y="240258"/>
                                </a:lnTo>
                                <a:lnTo>
                                  <a:pt x="6450" y="256607"/>
                                </a:lnTo>
                                <a:lnTo>
                                  <a:pt x="15405" y="263463"/>
                                </a:lnTo>
                                <a:lnTo>
                                  <a:pt x="32989" y="262091"/>
                                </a:lnTo>
                                <a:lnTo>
                                  <a:pt x="65328" y="253758"/>
                                </a:lnTo>
                                <a:lnTo>
                                  <a:pt x="65328" y="0"/>
                                </a:lnTo>
                                <a:close/>
                              </a:path>
                            </a:pathLst>
                          </a:custGeom>
                          <a:solidFill>
                            <a:srgbClr val="C8C5CE"/>
                          </a:solidFill>
                        </wps:spPr>
                        <wps:bodyPr wrap="square" lIns="0" tIns="0" rIns="0" bIns="0" rtlCol="0">
                          <a:prstTxWarp prst="textNoShape">
                            <a:avLst/>
                          </a:prstTxWarp>
                          <a:noAutofit/>
                        </wps:bodyPr>
                      </wps:wsp>
                      <wps:wsp>
                        <wps:cNvPr id="650" name="Graphic 650"/>
                        <wps:cNvSpPr/>
                        <wps:spPr>
                          <a:xfrm>
                            <a:off x="7922780" y="5681116"/>
                            <a:ext cx="1270635" cy="916940"/>
                          </a:xfrm>
                          <a:custGeom>
                            <a:avLst/>
                            <a:gdLst/>
                            <a:ahLst/>
                            <a:cxnLst/>
                            <a:rect l="l" t="t" r="r" b="b"/>
                            <a:pathLst>
                              <a:path w="1270635" h="916940">
                                <a:moveTo>
                                  <a:pt x="14338" y="270649"/>
                                </a:moveTo>
                                <a:lnTo>
                                  <a:pt x="0" y="270649"/>
                                </a:lnTo>
                                <a:lnTo>
                                  <a:pt x="0" y="916647"/>
                                </a:lnTo>
                                <a:lnTo>
                                  <a:pt x="14338" y="916647"/>
                                </a:lnTo>
                                <a:lnTo>
                                  <a:pt x="14338" y="270649"/>
                                </a:lnTo>
                                <a:close/>
                              </a:path>
                              <a:path w="1270635" h="916940">
                                <a:moveTo>
                                  <a:pt x="1270368" y="0"/>
                                </a:moveTo>
                                <a:lnTo>
                                  <a:pt x="1227823" y="0"/>
                                </a:lnTo>
                                <a:lnTo>
                                  <a:pt x="1227823" y="507809"/>
                                </a:lnTo>
                                <a:lnTo>
                                  <a:pt x="1270368" y="507809"/>
                                </a:lnTo>
                                <a:lnTo>
                                  <a:pt x="1270368" y="0"/>
                                </a:lnTo>
                                <a:close/>
                              </a:path>
                            </a:pathLst>
                          </a:custGeom>
                          <a:solidFill>
                            <a:srgbClr val="716F70"/>
                          </a:solidFill>
                        </wps:spPr>
                        <wps:bodyPr wrap="square" lIns="0" tIns="0" rIns="0" bIns="0" rtlCol="0">
                          <a:prstTxWarp prst="textNoShape">
                            <a:avLst/>
                          </a:prstTxWarp>
                          <a:noAutofit/>
                        </wps:bodyPr>
                      </wps:wsp>
                      <wps:wsp>
                        <wps:cNvPr id="651" name="Graphic 651"/>
                        <wps:cNvSpPr/>
                        <wps:spPr>
                          <a:xfrm>
                            <a:off x="7596834" y="5632204"/>
                            <a:ext cx="1585595" cy="325755"/>
                          </a:xfrm>
                          <a:custGeom>
                            <a:avLst/>
                            <a:gdLst/>
                            <a:ahLst/>
                            <a:cxnLst/>
                            <a:rect l="l" t="t" r="r" b="b"/>
                            <a:pathLst>
                              <a:path w="1585595" h="325755">
                                <a:moveTo>
                                  <a:pt x="1511879" y="0"/>
                                </a:moveTo>
                                <a:lnTo>
                                  <a:pt x="1421041" y="2061"/>
                                </a:lnTo>
                                <a:lnTo>
                                  <a:pt x="0" y="302810"/>
                                </a:lnTo>
                                <a:lnTo>
                                  <a:pt x="109278" y="286592"/>
                                </a:lnTo>
                                <a:lnTo>
                                  <a:pt x="179806" y="283561"/>
                                </a:lnTo>
                                <a:lnTo>
                                  <a:pt x="242276" y="295853"/>
                                </a:lnTo>
                                <a:lnTo>
                                  <a:pt x="327380" y="325606"/>
                                </a:lnTo>
                                <a:lnTo>
                                  <a:pt x="1585556" y="49356"/>
                                </a:lnTo>
                                <a:lnTo>
                                  <a:pt x="1578714" y="19213"/>
                                </a:lnTo>
                                <a:lnTo>
                                  <a:pt x="1559296" y="4239"/>
                                </a:lnTo>
                                <a:lnTo>
                                  <a:pt x="1511879" y="0"/>
                                </a:lnTo>
                                <a:close/>
                              </a:path>
                            </a:pathLst>
                          </a:custGeom>
                          <a:solidFill>
                            <a:srgbClr val="EC7A4D"/>
                          </a:solidFill>
                        </wps:spPr>
                        <wps:bodyPr wrap="square" lIns="0" tIns="0" rIns="0" bIns="0" rtlCol="0">
                          <a:prstTxWarp prst="textNoShape">
                            <a:avLst/>
                          </a:prstTxWarp>
                          <a:noAutofit/>
                        </wps:bodyPr>
                      </wps:wsp>
                      <wps:wsp>
                        <wps:cNvPr id="652" name="Graphic 652"/>
                        <wps:cNvSpPr/>
                        <wps:spPr>
                          <a:xfrm>
                            <a:off x="7826781" y="5957823"/>
                            <a:ext cx="21590" cy="640080"/>
                          </a:xfrm>
                          <a:custGeom>
                            <a:avLst/>
                            <a:gdLst/>
                            <a:ahLst/>
                            <a:cxnLst/>
                            <a:rect l="l" t="t" r="r" b="b"/>
                            <a:pathLst>
                              <a:path w="21590" h="640080">
                                <a:moveTo>
                                  <a:pt x="21361" y="0"/>
                                </a:moveTo>
                                <a:lnTo>
                                  <a:pt x="0" y="0"/>
                                </a:lnTo>
                                <a:lnTo>
                                  <a:pt x="0" y="639940"/>
                                </a:lnTo>
                                <a:lnTo>
                                  <a:pt x="21361" y="639940"/>
                                </a:lnTo>
                                <a:lnTo>
                                  <a:pt x="21361" y="0"/>
                                </a:lnTo>
                                <a:close/>
                              </a:path>
                            </a:pathLst>
                          </a:custGeom>
                          <a:solidFill>
                            <a:srgbClr val="716F70"/>
                          </a:solidFill>
                        </wps:spPr>
                        <wps:bodyPr wrap="square" lIns="0" tIns="0" rIns="0" bIns="0" rtlCol="0">
                          <a:prstTxWarp prst="textNoShape">
                            <a:avLst/>
                          </a:prstTxWarp>
                          <a:noAutofit/>
                        </wps:bodyPr>
                      </wps:wsp>
                      <wps:wsp>
                        <wps:cNvPr id="653" name="Graphic 653"/>
                        <wps:cNvSpPr/>
                        <wps:spPr>
                          <a:xfrm>
                            <a:off x="9173527" y="4122813"/>
                            <a:ext cx="39370" cy="2111375"/>
                          </a:xfrm>
                          <a:custGeom>
                            <a:avLst/>
                            <a:gdLst/>
                            <a:ahLst/>
                            <a:cxnLst/>
                            <a:rect l="l" t="t" r="r" b="b"/>
                            <a:pathLst>
                              <a:path w="39370" h="2111375">
                                <a:moveTo>
                                  <a:pt x="29679" y="0"/>
                                </a:moveTo>
                                <a:lnTo>
                                  <a:pt x="0" y="0"/>
                                </a:lnTo>
                                <a:lnTo>
                                  <a:pt x="6337" y="2082850"/>
                                </a:lnTo>
                                <a:lnTo>
                                  <a:pt x="3708" y="2099025"/>
                                </a:lnTo>
                                <a:lnTo>
                                  <a:pt x="6257" y="2107331"/>
                                </a:lnTo>
                                <a:lnTo>
                                  <a:pt x="17070" y="2110391"/>
                                </a:lnTo>
                                <a:lnTo>
                                  <a:pt x="39230" y="2110828"/>
                                </a:lnTo>
                                <a:lnTo>
                                  <a:pt x="29679" y="0"/>
                                </a:lnTo>
                                <a:close/>
                              </a:path>
                            </a:pathLst>
                          </a:custGeom>
                          <a:solidFill>
                            <a:srgbClr val="3D3A3E"/>
                          </a:solidFill>
                        </wps:spPr>
                        <wps:bodyPr wrap="square" lIns="0" tIns="0" rIns="0" bIns="0" rtlCol="0">
                          <a:prstTxWarp prst="textNoShape">
                            <a:avLst/>
                          </a:prstTxWarp>
                          <a:noAutofit/>
                        </wps:bodyPr>
                      </wps:wsp>
                      <wps:wsp>
                        <wps:cNvPr id="654" name="Graphic 654"/>
                        <wps:cNvSpPr/>
                        <wps:spPr>
                          <a:xfrm>
                            <a:off x="7573860" y="5889530"/>
                            <a:ext cx="350520" cy="68580"/>
                          </a:xfrm>
                          <a:custGeom>
                            <a:avLst/>
                            <a:gdLst/>
                            <a:ahLst/>
                            <a:cxnLst/>
                            <a:rect l="l" t="t" r="r" b="b"/>
                            <a:pathLst>
                              <a:path w="350520" h="68580">
                                <a:moveTo>
                                  <a:pt x="182676" y="0"/>
                                </a:moveTo>
                                <a:lnTo>
                                  <a:pt x="109637" y="13023"/>
                                </a:lnTo>
                                <a:lnTo>
                                  <a:pt x="0" y="55949"/>
                                </a:lnTo>
                                <a:lnTo>
                                  <a:pt x="350342" y="68294"/>
                                </a:lnTo>
                                <a:lnTo>
                                  <a:pt x="251963" y="18037"/>
                                </a:lnTo>
                                <a:lnTo>
                                  <a:pt x="182676" y="0"/>
                                </a:lnTo>
                                <a:close/>
                              </a:path>
                            </a:pathLst>
                          </a:custGeom>
                          <a:solidFill>
                            <a:srgbClr val="16171E"/>
                          </a:solidFill>
                        </wps:spPr>
                        <wps:bodyPr wrap="square" lIns="0" tIns="0" rIns="0" bIns="0" rtlCol="0">
                          <a:prstTxWarp prst="textNoShape">
                            <a:avLst/>
                          </a:prstTxWarp>
                          <a:noAutofit/>
                        </wps:bodyPr>
                      </wps:wsp>
                      <wps:wsp>
                        <wps:cNvPr id="655" name="Graphic 655"/>
                        <wps:cNvSpPr/>
                        <wps:spPr>
                          <a:xfrm>
                            <a:off x="7573860" y="5933427"/>
                            <a:ext cx="310515" cy="36830"/>
                          </a:xfrm>
                          <a:custGeom>
                            <a:avLst/>
                            <a:gdLst/>
                            <a:ahLst/>
                            <a:cxnLst/>
                            <a:rect l="l" t="t" r="r" b="b"/>
                            <a:pathLst>
                              <a:path w="310515" h="36830">
                                <a:moveTo>
                                  <a:pt x="155168" y="0"/>
                                </a:moveTo>
                                <a:lnTo>
                                  <a:pt x="94768" y="1442"/>
                                </a:lnTo>
                                <a:lnTo>
                                  <a:pt x="45446" y="5373"/>
                                </a:lnTo>
                                <a:lnTo>
                                  <a:pt x="12193" y="11203"/>
                                </a:lnTo>
                                <a:lnTo>
                                  <a:pt x="0" y="18338"/>
                                </a:lnTo>
                                <a:lnTo>
                                  <a:pt x="12193" y="25474"/>
                                </a:lnTo>
                                <a:lnTo>
                                  <a:pt x="45446" y="31303"/>
                                </a:lnTo>
                                <a:lnTo>
                                  <a:pt x="94768" y="35235"/>
                                </a:lnTo>
                                <a:lnTo>
                                  <a:pt x="155168" y="36677"/>
                                </a:lnTo>
                                <a:lnTo>
                                  <a:pt x="215560" y="35235"/>
                                </a:lnTo>
                                <a:lnTo>
                                  <a:pt x="264879" y="31303"/>
                                </a:lnTo>
                                <a:lnTo>
                                  <a:pt x="298131" y="25474"/>
                                </a:lnTo>
                                <a:lnTo>
                                  <a:pt x="310324" y="18338"/>
                                </a:lnTo>
                                <a:lnTo>
                                  <a:pt x="298131" y="11203"/>
                                </a:lnTo>
                                <a:lnTo>
                                  <a:pt x="264879" y="5373"/>
                                </a:lnTo>
                                <a:lnTo>
                                  <a:pt x="215560" y="1442"/>
                                </a:lnTo>
                                <a:lnTo>
                                  <a:pt x="155168" y="0"/>
                                </a:lnTo>
                                <a:close/>
                              </a:path>
                            </a:pathLst>
                          </a:custGeom>
                          <a:solidFill>
                            <a:srgbClr val="411200"/>
                          </a:solidFill>
                        </wps:spPr>
                        <wps:bodyPr wrap="square" lIns="0" tIns="0" rIns="0" bIns="0" rtlCol="0">
                          <a:prstTxWarp prst="textNoShape">
                            <a:avLst/>
                          </a:prstTxWarp>
                          <a:noAutofit/>
                        </wps:bodyPr>
                      </wps:wsp>
                      <wps:wsp>
                        <wps:cNvPr id="656" name="Graphic 656"/>
                        <wps:cNvSpPr/>
                        <wps:spPr>
                          <a:xfrm>
                            <a:off x="8790940" y="4097718"/>
                            <a:ext cx="67945" cy="1203325"/>
                          </a:xfrm>
                          <a:custGeom>
                            <a:avLst/>
                            <a:gdLst/>
                            <a:ahLst/>
                            <a:cxnLst/>
                            <a:rect l="l" t="t" r="r" b="b"/>
                            <a:pathLst>
                              <a:path w="67945" h="1203325">
                                <a:moveTo>
                                  <a:pt x="63144" y="0"/>
                                </a:moveTo>
                                <a:lnTo>
                                  <a:pt x="0" y="62725"/>
                                </a:lnTo>
                                <a:lnTo>
                                  <a:pt x="2679" y="1188821"/>
                                </a:lnTo>
                                <a:lnTo>
                                  <a:pt x="25078" y="1199592"/>
                                </a:lnTo>
                                <a:lnTo>
                                  <a:pt x="39327" y="1203221"/>
                                </a:lnTo>
                                <a:lnTo>
                                  <a:pt x="51530" y="1199742"/>
                                </a:lnTo>
                                <a:lnTo>
                                  <a:pt x="67792" y="1189189"/>
                                </a:lnTo>
                                <a:lnTo>
                                  <a:pt x="63144" y="0"/>
                                </a:lnTo>
                                <a:close/>
                              </a:path>
                            </a:pathLst>
                          </a:custGeom>
                          <a:solidFill>
                            <a:srgbClr val="9EA0A3"/>
                          </a:solidFill>
                        </wps:spPr>
                        <wps:bodyPr wrap="square" lIns="0" tIns="0" rIns="0" bIns="0" rtlCol="0">
                          <a:prstTxWarp prst="textNoShape">
                            <a:avLst/>
                          </a:prstTxWarp>
                          <a:noAutofit/>
                        </wps:bodyPr>
                      </wps:wsp>
                      <pic:pic>
                        <pic:nvPicPr>
                          <pic:cNvPr id="657" name="Image 657"/>
                          <pic:cNvPicPr/>
                        </pic:nvPicPr>
                        <pic:blipFill>
                          <a:blip r:embed="rId66" cstate="print"/>
                          <a:stretch>
                            <a:fillRect/>
                          </a:stretch>
                        </pic:blipFill>
                        <pic:spPr>
                          <a:xfrm>
                            <a:off x="7768411" y="5687657"/>
                            <a:ext cx="81591" cy="238137"/>
                          </a:xfrm>
                          <a:prstGeom prst="rect">
                            <a:avLst/>
                          </a:prstGeom>
                        </pic:spPr>
                      </pic:pic>
                      <wps:wsp>
                        <wps:cNvPr id="658" name="Graphic 658"/>
                        <wps:cNvSpPr/>
                        <wps:spPr>
                          <a:xfrm>
                            <a:off x="6989381" y="3780040"/>
                            <a:ext cx="2242185" cy="318135"/>
                          </a:xfrm>
                          <a:custGeom>
                            <a:avLst/>
                            <a:gdLst/>
                            <a:ahLst/>
                            <a:cxnLst/>
                            <a:rect l="l" t="t" r="r" b="b"/>
                            <a:pathLst>
                              <a:path w="2242185" h="318135">
                                <a:moveTo>
                                  <a:pt x="846226" y="84201"/>
                                </a:moveTo>
                                <a:lnTo>
                                  <a:pt x="0" y="0"/>
                                </a:lnTo>
                                <a:lnTo>
                                  <a:pt x="0" y="189839"/>
                                </a:lnTo>
                                <a:lnTo>
                                  <a:pt x="846226" y="249478"/>
                                </a:lnTo>
                                <a:lnTo>
                                  <a:pt x="846226" y="84201"/>
                                </a:lnTo>
                                <a:close/>
                              </a:path>
                              <a:path w="2242185" h="318135">
                                <a:moveTo>
                                  <a:pt x="2241626" y="296799"/>
                                </a:moveTo>
                                <a:lnTo>
                                  <a:pt x="894956" y="182054"/>
                                </a:lnTo>
                                <a:lnTo>
                                  <a:pt x="875182" y="217487"/>
                                </a:lnTo>
                                <a:lnTo>
                                  <a:pt x="2213927" y="317512"/>
                                </a:lnTo>
                                <a:lnTo>
                                  <a:pt x="2241626" y="296799"/>
                                </a:lnTo>
                                <a:close/>
                              </a:path>
                            </a:pathLst>
                          </a:custGeom>
                          <a:solidFill>
                            <a:srgbClr val="C8C5CE"/>
                          </a:solidFill>
                        </wps:spPr>
                        <wps:bodyPr wrap="square" lIns="0" tIns="0" rIns="0" bIns="0" rtlCol="0">
                          <a:prstTxWarp prst="textNoShape">
                            <a:avLst/>
                          </a:prstTxWarp>
                          <a:noAutofit/>
                        </wps:bodyPr>
                      </wps:wsp>
                      <wps:wsp>
                        <wps:cNvPr id="659" name="Graphic 659"/>
                        <wps:cNvSpPr/>
                        <wps:spPr>
                          <a:xfrm>
                            <a:off x="6989381" y="3938740"/>
                            <a:ext cx="2214245" cy="184150"/>
                          </a:xfrm>
                          <a:custGeom>
                            <a:avLst/>
                            <a:gdLst/>
                            <a:ahLst/>
                            <a:cxnLst/>
                            <a:rect l="l" t="t" r="r" b="b"/>
                            <a:pathLst>
                              <a:path w="2214245" h="184150">
                                <a:moveTo>
                                  <a:pt x="254" y="0"/>
                                </a:moveTo>
                                <a:lnTo>
                                  <a:pt x="0" y="43370"/>
                                </a:lnTo>
                                <a:lnTo>
                                  <a:pt x="2213838" y="184073"/>
                                </a:lnTo>
                                <a:lnTo>
                                  <a:pt x="2213914" y="158826"/>
                                </a:lnTo>
                                <a:lnTo>
                                  <a:pt x="254" y="0"/>
                                </a:lnTo>
                                <a:close/>
                              </a:path>
                            </a:pathLst>
                          </a:custGeom>
                          <a:solidFill>
                            <a:srgbClr val="3D3A3E"/>
                          </a:solidFill>
                        </wps:spPr>
                        <wps:bodyPr wrap="square" lIns="0" tIns="0" rIns="0" bIns="0" rtlCol="0">
                          <a:prstTxWarp prst="textNoShape">
                            <a:avLst/>
                          </a:prstTxWarp>
                          <a:noAutofit/>
                        </wps:bodyPr>
                      </wps:wsp>
                      <wps:wsp>
                        <wps:cNvPr id="660" name="Graphic 660"/>
                        <wps:cNvSpPr/>
                        <wps:spPr>
                          <a:xfrm>
                            <a:off x="8075485" y="4070096"/>
                            <a:ext cx="400685" cy="1190625"/>
                          </a:xfrm>
                          <a:custGeom>
                            <a:avLst/>
                            <a:gdLst/>
                            <a:ahLst/>
                            <a:cxnLst/>
                            <a:rect l="l" t="t" r="r" b="b"/>
                            <a:pathLst>
                              <a:path w="400685" h="1190625">
                                <a:moveTo>
                                  <a:pt x="0" y="0"/>
                                </a:moveTo>
                                <a:lnTo>
                                  <a:pt x="0" y="1190523"/>
                                </a:lnTo>
                                <a:lnTo>
                                  <a:pt x="400088" y="1155928"/>
                                </a:lnTo>
                                <a:lnTo>
                                  <a:pt x="400088" y="27000"/>
                                </a:lnTo>
                                <a:lnTo>
                                  <a:pt x="0" y="0"/>
                                </a:lnTo>
                                <a:close/>
                              </a:path>
                            </a:pathLst>
                          </a:custGeom>
                          <a:solidFill>
                            <a:srgbClr val="132754"/>
                          </a:solidFill>
                        </wps:spPr>
                        <wps:bodyPr wrap="square" lIns="0" tIns="0" rIns="0" bIns="0" rtlCol="0">
                          <a:prstTxWarp prst="textNoShape">
                            <a:avLst/>
                          </a:prstTxWarp>
                          <a:noAutofit/>
                        </wps:bodyPr>
                      </wps:wsp>
                      <wps:wsp>
                        <wps:cNvPr id="661" name="Graphic 661"/>
                        <wps:cNvSpPr/>
                        <wps:spPr>
                          <a:xfrm>
                            <a:off x="5499938" y="3779875"/>
                            <a:ext cx="1379220" cy="2882265"/>
                          </a:xfrm>
                          <a:custGeom>
                            <a:avLst/>
                            <a:gdLst/>
                            <a:ahLst/>
                            <a:cxnLst/>
                            <a:rect l="l" t="t" r="r" b="b"/>
                            <a:pathLst>
                              <a:path w="1379220" h="2882265">
                                <a:moveTo>
                                  <a:pt x="115366" y="57683"/>
                                </a:moveTo>
                                <a:lnTo>
                                  <a:pt x="110807" y="35293"/>
                                </a:lnTo>
                                <a:lnTo>
                                  <a:pt x="98412" y="16954"/>
                                </a:lnTo>
                                <a:lnTo>
                                  <a:pt x="80073" y="4559"/>
                                </a:lnTo>
                                <a:lnTo>
                                  <a:pt x="57683" y="0"/>
                                </a:lnTo>
                                <a:lnTo>
                                  <a:pt x="35280" y="4559"/>
                                </a:lnTo>
                                <a:lnTo>
                                  <a:pt x="16941" y="16954"/>
                                </a:lnTo>
                                <a:lnTo>
                                  <a:pt x="4546" y="35293"/>
                                </a:lnTo>
                                <a:lnTo>
                                  <a:pt x="0" y="57683"/>
                                </a:lnTo>
                                <a:lnTo>
                                  <a:pt x="0" y="289991"/>
                                </a:lnTo>
                                <a:lnTo>
                                  <a:pt x="4546" y="312394"/>
                                </a:lnTo>
                                <a:lnTo>
                                  <a:pt x="16941" y="330733"/>
                                </a:lnTo>
                                <a:lnTo>
                                  <a:pt x="35280" y="343128"/>
                                </a:lnTo>
                                <a:lnTo>
                                  <a:pt x="57683" y="347675"/>
                                </a:lnTo>
                                <a:lnTo>
                                  <a:pt x="80073" y="343128"/>
                                </a:lnTo>
                                <a:lnTo>
                                  <a:pt x="98412" y="330733"/>
                                </a:lnTo>
                                <a:lnTo>
                                  <a:pt x="110807" y="312394"/>
                                </a:lnTo>
                                <a:lnTo>
                                  <a:pt x="115366" y="289991"/>
                                </a:lnTo>
                                <a:lnTo>
                                  <a:pt x="115366" y="57683"/>
                                </a:lnTo>
                                <a:close/>
                              </a:path>
                              <a:path w="1379220" h="2882265">
                                <a:moveTo>
                                  <a:pt x="1379042" y="222465"/>
                                </a:moveTo>
                                <a:lnTo>
                                  <a:pt x="1260335" y="183235"/>
                                </a:lnTo>
                                <a:lnTo>
                                  <a:pt x="1120648" y="109245"/>
                                </a:lnTo>
                                <a:lnTo>
                                  <a:pt x="226733" y="173824"/>
                                </a:lnTo>
                                <a:lnTo>
                                  <a:pt x="226733" y="249643"/>
                                </a:lnTo>
                                <a:lnTo>
                                  <a:pt x="1274584" y="2881998"/>
                                </a:lnTo>
                                <a:lnTo>
                                  <a:pt x="1379042" y="2879356"/>
                                </a:lnTo>
                                <a:lnTo>
                                  <a:pt x="1379042" y="222465"/>
                                </a:lnTo>
                                <a:close/>
                              </a:path>
                            </a:pathLst>
                          </a:custGeom>
                          <a:solidFill>
                            <a:srgbClr val="121011"/>
                          </a:solidFill>
                        </wps:spPr>
                        <wps:bodyPr wrap="square" lIns="0" tIns="0" rIns="0" bIns="0" rtlCol="0">
                          <a:prstTxWarp prst="textNoShape">
                            <a:avLst/>
                          </a:prstTxWarp>
                          <a:noAutofit/>
                        </wps:bodyPr>
                      </wps:wsp>
                      <wps:wsp>
                        <wps:cNvPr id="662" name="Graphic 662"/>
                        <wps:cNvSpPr/>
                        <wps:spPr>
                          <a:xfrm>
                            <a:off x="8004606" y="3089732"/>
                            <a:ext cx="304800" cy="435609"/>
                          </a:xfrm>
                          <a:custGeom>
                            <a:avLst/>
                            <a:gdLst/>
                            <a:ahLst/>
                            <a:cxnLst/>
                            <a:rect l="l" t="t" r="r" b="b"/>
                            <a:pathLst>
                              <a:path w="304800" h="435609">
                                <a:moveTo>
                                  <a:pt x="304571" y="0"/>
                                </a:moveTo>
                                <a:lnTo>
                                  <a:pt x="0" y="22783"/>
                                </a:lnTo>
                                <a:lnTo>
                                  <a:pt x="0" y="435343"/>
                                </a:lnTo>
                                <a:lnTo>
                                  <a:pt x="304571" y="425208"/>
                                </a:lnTo>
                                <a:lnTo>
                                  <a:pt x="304571" y="0"/>
                                </a:lnTo>
                                <a:close/>
                              </a:path>
                            </a:pathLst>
                          </a:custGeom>
                          <a:solidFill>
                            <a:srgbClr val="FFFFFF"/>
                          </a:solidFill>
                        </wps:spPr>
                        <wps:bodyPr wrap="square" lIns="0" tIns="0" rIns="0" bIns="0" rtlCol="0">
                          <a:prstTxWarp prst="textNoShape">
                            <a:avLst/>
                          </a:prstTxWarp>
                          <a:noAutofit/>
                        </wps:bodyPr>
                      </wps:wsp>
                      <wps:wsp>
                        <wps:cNvPr id="663" name="Graphic 663"/>
                        <wps:cNvSpPr/>
                        <wps:spPr>
                          <a:xfrm>
                            <a:off x="7926540" y="5187632"/>
                            <a:ext cx="1298575" cy="1160780"/>
                          </a:xfrm>
                          <a:custGeom>
                            <a:avLst/>
                            <a:gdLst/>
                            <a:ahLst/>
                            <a:cxnLst/>
                            <a:rect l="l" t="t" r="r" b="b"/>
                            <a:pathLst>
                              <a:path w="1298575" h="1160780">
                                <a:moveTo>
                                  <a:pt x="1286230" y="681189"/>
                                </a:moveTo>
                                <a:lnTo>
                                  <a:pt x="0" y="1055789"/>
                                </a:lnTo>
                                <a:lnTo>
                                  <a:pt x="0" y="1160411"/>
                                </a:lnTo>
                                <a:lnTo>
                                  <a:pt x="1286230" y="782434"/>
                                </a:lnTo>
                                <a:lnTo>
                                  <a:pt x="1286230" y="681189"/>
                                </a:lnTo>
                                <a:close/>
                              </a:path>
                              <a:path w="1298575" h="1160780">
                                <a:moveTo>
                                  <a:pt x="1298460" y="0"/>
                                </a:moveTo>
                                <a:lnTo>
                                  <a:pt x="0" y="171602"/>
                                </a:lnTo>
                                <a:lnTo>
                                  <a:pt x="0" y="286346"/>
                                </a:lnTo>
                                <a:lnTo>
                                  <a:pt x="1298460" y="85801"/>
                                </a:lnTo>
                                <a:lnTo>
                                  <a:pt x="1298460" y="0"/>
                                </a:lnTo>
                                <a:close/>
                              </a:path>
                            </a:pathLst>
                          </a:custGeom>
                          <a:solidFill>
                            <a:srgbClr val="C8C5CE"/>
                          </a:solidFill>
                        </wps:spPr>
                        <wps:bodyPr wrap="square" lIns="0" tIns="0" rIns="0" bIns="0" rtlCol="0">
                          <a:prstTxWarp prst="textNoShape">
                            <a:avLst/>
                          </a:prstTxWarp>
                          <a:noAutofit/>
                        </wps:bodyPr>
                      </wps:wsp>
                      <wps:wsp>
                        <wps:cNvPr id="664" name="Graphic 664"/>
                        <wps:cNvSpPr/>
                        <wps:spPr>
                          <a:xfrm>
                            <a:off x="5665343" y="3644874"/>
                            <a:ext cx="3713479" cy="2976245"/>
                          </a:xfrm>
                          <a:custGeom>
                            <a:avLst/>
                            <a:gdLst/>
                            <a:ahLst/>
                            <a:cxnLst/>
                            <a:rect l="l" t="t" r="r" b="b"/>
                            <a:pathLst>
                              <a:path w="3713479" h="2976245">
                                <a:moveTo>
                                  <a:pt x="3713480" y="314515"/>
                                </a:moveTo>
                                <a:lnTo>
                                  <a:pt x="1283944" y="40678"/>
                                </a:lnTo>
                                <a:lnTo>
                                  <a:pt x="1239113" y="0"/>
                                </a:lnTo>
                                <a:lnTo>
                                  <a:pt x="33578" y="186410"/>
                                </a:lnTo>
                                <a:lnTo>
                                  <a:pt x="0" y="224472"/>
                                </a:lnTo>
                                <a:lnTo>
                                  <a:pt x="57378" y="264642"/>
                                </a:lnTo>
                                <a:lnTo>
                                  <a:pt x="1198041" y="186410"/>
                                </a:lnTo>
                                <a:lnTo>
                                  <a:pt x="1309979" y="133629"/>
                                </a:lnTo>
                                <a:lnTo>
                                  <a:pt x="2170531" y="219354"/>
                                </a:lnTo>
                                <a:lnTo>
                                  <a:pt x="2170531" y="2963011"/>
                                </a:lnTo>
                                <a:lnTo>
                                  <a:pt x="2190381" y="2972511"/>
                                </a:lnTo>
                                <a:lnTo>
                                  <a:pt x="2206091" y="2975673"/>
                                </a:lnTo>
                                <a:lnTo>
                                  <a:pt x="2225840" y="2972511"/>
                                </a:lnTo>
                                <a:lnTo>
                                  <a:pt x="2257831" y="2963011"/>
                                </a:lnTo>
                                <a:lnTo>
                                  <a:pt x="2261197" y="325018"/>
                                </a:lnTo>
                                <a:lnTo>
                                  <a:pt x="2937014" y="383311"/>
                                </a:lnTo>
                                <a:lnTo>
                                  <a:pt x="2933547" y="386397"/>
                                </a:lnTo>
                                <a:lnTo>
                                  <a:pt x="2923946" y="2749778"/>
                                </a:lnTo>
                                <a:lnTo>
                                  <a:pt x="2948051" y="2763393"/>
                                </a:lnTo>
                                <a:lnTo>
                                  <a:pt x="2963913" y="2767927"/>
                                </a:lnTo>
                                <a:lnTo>
                                  <a:pt x="2978543" y="2763393"/>
                                </a:lnTo>
                                <a:lnTo>
                                  <a:pt x="2999016" y="2749778"/>
                                </a:lnTo>
                                <a:lnTo>
                                  <a:pt x="3002356" y="341820"/>
                                </a:lnTo>
                                <a:lnTo>
                                  <a:pt x="3021495" y="325018"/>
                                </a:lnTo>
                                <a:lnTo>
                                  <a:pt x="3021495" y="391464"/>
                                </a:lnTo>
                                <a:lnTo>
                                  <a:pt x="3546881" y="430568"/>
                                </a:lnTo>
                                <a:lnTo>
                                  <a:pt x="3537966" y="440448"/>
                                </a:lnTo>
                                <a:lnTo>
                                  <a:pt x="3530930" y="2588768"/>
                                </a:lnTo>
                                <a:lnTo>
                                  <a:pt x="3548583" y="2601137"/>
                                </a:lnTo>
                                <a:lnTo>
                                  <a:pt x="3560203" y="2605265"/>
                                </a:lnTo>
                                <a:lnTo>
                                  <a:pt x="3570922" y="2601137"/>
                                </a:lnTo>
                                <a:lnTo>
                                  <a:pt x="3585921" y="2588768"/>
                                </a:lnTo>
                                <a:lnTo>
                                  <a:pt x="3588359" y="406742"/>
                                </a:lnTo>
                                <a:lnTo>
                                  <a:pt x="3608171" y="384721"/>
                                </a:lnTo>
                                <a:lnTo>
                                  <a:pt x="3695331" y="357479"/>
                                </a:lnTo>
                                <a:lnTo>
                                  <a:pt x="3694874" y="357428"/>
                                </a:lnTo>
                                <a:lnTo>
                                  <a:pt x="3695344" y="357466"/>
                                </a:lnTo>
                                <a:lnTo>
                                  <a:pt x="3713480" y="314515"/>
                                </a:lnTo>
                                <a:close/>
                              </a:path>
                            </a:pathLst>
                          </a:custGeom>
                          <a:solidFill>
                            <a:srgbClr val="16141B"/>
                          </a:solidFill>
                        </wps:spPr>
                        <wps:bodyPr wrap="square" lIns="0" tIns="0" rIns="0" bIns="0" rtlCol="0">
                          <a:prstTxWarp prst="textNoShape">
                            <a:avLst/>
                          </a:prstTxWarp>
                          <a:noAutofit/>
                        </wps:bodyPr>
                      </wps:wsp>
                      <wps:wsp>
                        <wps:cNvPr id="665" name="Graphic 665"/>
                        <wps:cNvSpPr/>
                        <wps:spPr>
                          <a:xfrm>
                            <a:off x="8538438" y="3735743"/>
                            <a:ext cx="692785" cy="184150"/>
                          </a:xfrm>
                          <a:custGeom>
                            <a:avLst/>
                            <a:gdLst/>
                            <a:ahLst/>
                            <a:cxnLst/>
                            <a:rect l="l" t="t" r="r" b="b"/>
                            <a:pathLst>
                              <a:path w="692785" h="184150">
                                <a:moveTo>
                                  <a:pt x="0" y="0"/>
                                </a:moveTo>
                                <a:lnTo>
                                  <a:pt x="75051" y="29295"/>
                                </a:lnTo>
                                <a:lnTo>
                                  <a:pt x="122493" y="54057"/>
                                </a:lnTo>
                                <a:lnTo>
                                  <a:pt x="162507" y="87782"/>
                                </a:lnTo>
                                <a:lnTo>
                                  <a:pt x="215277" y="143967"/>
                                </a:lnTo>
                                <a:lnTo>
                                  <a:pt x="692569" y="184124"/>
                                </a:lnTo>
                                <a:lnTo>
                                  <a:pt x="515607" y="71405"/>
                                </a:lnTo>
                                <a:lnTo>
                                  <a:pt x="401210" y="15652"/>
                                </a:lnTo>
                                <a:lnTo>
                                  <a:pt x="299507" y="505"/>
                                </a:lnTo>
                                <a:lnTo>
                                  <a:pt x="160629" y="9601"/>
                                </a:lnTo>
                                <a:lnTo>
                                  <a:pt x="0" y="0"/>
                                </a:lnTo>
                                <a:close/>
                              </a:path>
                            </a:pathLst>
                          </a:custGeom>
                          <a:solidFill>
                            <a:srgbClr val="62799E"/>
                          </a:solidFill>
                        </wps:spPr>
                        <wps:bodyPr wrap="square" lIns="0" tIns="0" rIns="0" bIns="0" rtlCol="0">
                          <a:prstTxWarp prst="textNoShape">
                            <a:avLst/>
                          </a:prstTxWarp>
                          <a:noAutofit/>
                        </wps:bodyPr>
                      </wps:wsp>
                      <wps:wsp>
                        <wps:cNvPr id="666" name="Graphic 666"/>
                        <wps:cNvSpPr/>
                        <wps:spPr>
                          <a:xfrm>
                            <a:off x="5309889" y="3362871"/>
                            <a:ext cx="1595120" cy="501650"/>
                          </a:xfrm>
                          <a:custGeom>
                            <a:avLst/>
                            <a:gdLst/>
                            <a:ahLst/>
                            <a:cxnLst/>
                            <a:rect l="l" t="t" r="r" b="b"/>
                            <a:pathLst>
                              <a:path w="1595120" h="501650">
                                <a:moveTo>
                                  <a:pt x="568328" y="0"/>
                                </a:moveTo>
                                <a:lnTo>
                                  <a:pt x="422687" y="39022"/>
                                </a:lnTo>
                                <a:lnTo>
                                  <a:pt x="285904" y="159037"/>
                                </a:lnTo>
                                <a:lnTo>
                                  <a:pt x="92805" y="396747"/>
                                </a:lnTo>
                                <a:lnTo>
                                  <a:pt x="25317" y="396747"/>
                                </a:lnTo>
                                <a:lnTo>
                                  <a:pt x="6329" y="407131"/>
                                </a:lnTo>
                                <a:lnTo>
                                  <a:pt x="0" y="416567"/>
                                </a:lnTo>
                                <a:lnTo>
                                  <a:pt x="6329" y="430435"/>
                                </a:lnTo>
                                <a:lnTo>
                                  <a:pt x="25317" y="454113"/>
                                </a:lnTo>
                                <a:lnTo>
                                  <a:pt x="65805" y="501357"/>
                                </a:lnTo>
                                <a:lnTo>
                                  <a:pt x="1550689" y="396747"/>
                                </a:lnTo>
                                <a:lnTo>
                                  <a:pt x="1594567" y="339369"/>
                                </a:lnTo>
                                <a:lnTo>
                                  <a:pt x="1594567" y="282003"/>
                                </a:lnTo>
                                <a:lnTo>
                                  <a:pt x="1500066" y="295503"/>
                                </a:lnTo>
                                <a:lnTo>
                                  <a:pt x="1356067" y="127626"/>
                                </a:lnTo>
                                <a:lnTo>
                                  <a:pt x="1233893" y="41435"/>
                                </a:lnTo>
                                <a:lnTo>
                                  <a:pt x="1066791" y="9719"/>
                                </a:lnTo>
                                <a:lnTo>
                                  <a:pt x="788003" y="5270"/>
                                </a:lnTo>
                                <a:lnTo>
                                  <a:pt x="568328" y="0"/>
                                </a:lnTo>
                                <a:close/>
                              </a:path>
                            </a:pathLst>
                          </a:custGeom>
                          <a:solidFill>
                            <a:srgbClr val="767E91"/>
                          </a:solidFill>
                        </wps:spPr>
                        <wps:bodyPr wrap="square" lIns="0" tIns="0" rIns="0" bIns="0" rtlCol="0">
                          <a:prstTxWarp prst="textNoShape">
                            <a:avLst/>
                          </a:prstTxWarp>
                          <a:noAutofit/>
                        </wps:bodyPr>
                      </wps:wsp>
                      <wps:wsp>
                        <wps:cNvPr id="667" name="Graphic 667"/>
                        <wps:cNvSpPr/>
                        <wps:spPr>
                          <a:xfrm>
                            <a:off x="5491327" y="3016757"/>
                            <a:ext cx="2513330" cy="764540"/>
                          </a:xfrm>
                          <a:custGeom>
                            <a:avLst/>
                            <a:gdLst/>
                            <a:ahLst/>
                            <a:cxnLst/>
                            <a:rect l="l" t="t" r="r" b="b"/>
                            <a:pathLst>
                              <a:path w="2513330" h="764540">
                                <a:moveTo>
                                  <a:pt x="1209065" y="655104"/>
                                </a:moveTo>
                                <a:lnTo>
                                  <a:pt x="1149896" y="597827"/>
                                </a:lnTo>
                                <a:lnTo>
                                  <a:pt x="1008100" y="486994"/>
                                </a:lnTo>
                                <a:lnTo>
                                  <a:pt x="901420" y="432816"/>
                                </a:lnTo>
                                <a:lnTo>
                                  <a:pt x="776401" y="419785"/>
                                </a:lnTo>
                                <a:lnTo>
                                  <a:pt x="579564" y="432384"/>
                                </a:lnTo>
                                <a:lnTo>
                                  <a:pt x="373278" y="450164"/>
                                </a:lnTo>
                                <a:lnTo>
                                  <a:pt x="245452" y="485965"/>
                                </a:lnTo>
                                <a:lnTo>
                                  <a:pt x="142951" y="566699"/>
                                </a:lnTo>
                                <a:lnTo>
                                  <a:pt x="12611" y="719239"/>
                                </a:lnTo>
                                <a:lnTo>
                                  <a:pt x="0" y="746506"/>
                                </a:lnTo>
                                <a:lnTo>
                                  <a:pt x="368" y="760158"/>
                                </a:lnTo>
                                <a:lnTo>
                                  <a:pt x="17818" y="764324"/>
                                </a:lnTo>
                                <a:lnTo>
                                  <a:pt x="56476" y="763104"/>
                                </a:lnTo>
                                <a:lnTo>
                                  <a:pt x="1157566" y="671791"/>
                                </a:lnTo>
                                <a:lnTo>
                                  <a:pt x="1196784" y="665060"/>
                                </a:lnTo>
                                <a:lnTo>
                                  <a:pt x="1209065" y="655104"/>
                                </a:lnTo>
                                <a:close/>
                              </a:path>
                              <a:path w="2513330" h="764540">
                                <a:moveTo>
                                  <a:pt x="2513292" y="24041"/>
                                </a:moveTo>
                                <a:lnTo>
                                  <a:pt x="2501252" y="6007"/>
                                </a:lnTo>
                                <a:lnTo>
                                  <a:pt x="2493035" y="0"/>
                                </a:lnTo>
                                <a:lnTo>
                                  <a:pt x="2484805" y="6007"/>
                                </a:lnTo>
                                <a:lnTo>
                                  <a:pt x="2472791" y="24041"/>
                                </a:lnTo>
                                <a:lnTo>
                                  <a:pt x="2472791" y="641616"/>
                                </a:lnTo>
                                <a:lnTo>
                                  <a:pt x="2513292" y="641616"/>
                                </a:lnTo>
                                <a:lnTo>
                                  <a:pt x="2513292" y="24041"/>
                                </a:lnTo>
                                <a:close/>
                              </a:path>
                            </a:pathLst>
                          </a:custGeom>
                          <a:solidFill>
                            <a:srgbClr val="FFFFFF"/>
                          </a:solidFill>
                        </wps:spPr>
                        <wps:bodyPr wrap="square" lIns="0" tIns="0" rIns="0" bIns="0" rtlCol="0">
                          <a:prstTxWarp prst="textNoShape">
                            <a:avLst/>
                          </a:prstTxWarp>
                          <a:noAutofit/>
                        </wps:bodyPr>
                      </wps:wsp>
                      <wps:wsp>
                        <wps:cNvPr id="668" name="Graphic 668"/>
                        <wps:cNvSpPr/>
                        <wps:spPr>
                          <a:xfrm>
                            <a:off x="6668084" y="3469373"/>
                            <a:ext cx="1154430" cy="284480"/>
                          </a:xfrm>
                          <a:custGeom>
                            <a:avLst/>
                            <a:gdLst/>
                            <a:ahLst/>
                            <a:cxnLst/>
                            <a:rect l="l" t="t" r="r" b="b"/>
                            <a:pathLst>
                              <a:path w="1154430" h="284480">
                                <a:moveTo>
                                  <a:pt x="0" y="0"/>
                                </a:moveTo>
                                <a:lnTo>
                                  <a:pt x="93921" y="33642"/>
                                </a:lnTo>
                                <a:lnTo>
                                  <a:pt x="157584" y="64544"/>
                                </a:lnTo>
                                <a:lnTo>
                                  <a:pt x="220109" y="110424"/>
                                </a:lnTo>
                                <a:lnTo>
                                  <a:pt x="310616" y="189001"/>
                                </a:lnTo>
                                <a:lnTo>
                                  <a:pt x="1154201" y="284302"/>
                                </a:lnTo>
                                <a:lnTo>
                                  <a:pt x="1058081" y="192462"/>
                                </a:lnTo>
                                <a:lnTo>
                                  <a:pt x="967697" y="141376"/>
                                </a:lnTo>
                                <a:lnTo>
                                  <a:pt x="830537" y="112616"/>
                                </a:lnTo>
                                <a:lnTo>
                                  <a:pt x="594093" y="87757"/>
                                </a:lnTo>
                                <a:lnTo>
                                  <a:pt x="0" y="0"/>
                                </a:lnTo>
                                <a:close/>
                              </a:path>
                            </a:pathLst>
                          </a:custGeom>
                          <a:solidFill>
                            <a:srgbClr val="62799E"/>
                          </a:solidFill>
                        </wps:spPr>
                        <wps:bodyPr wrap="square" lIns="0" tIns="0" rIns="0" bIns="0" rtlCol="0">
                          <a:prstTxWarp prst="textNoShape">
                            <a:avLst/>
                          </a:prstTxWarp>
                          <a:noAutofit/>
                        </wps:bodyPr>
                      </wps:wsp>
                      <wps:wsp>
                        <wps:cNvPr id="669" name="Graphic 669"/>
                        <wps:cNvSpPr/>
                        <wps:spPr>
                          <a:xfrm>
                            <a:off x="7245184" y="3535121"/>
                            <a:ext cx="641350" cy="226060"/>
                          </a:xfrm>
                          <a:custGeom>
                            <a:avLst/>
                            <a:gdLst/>
                            <a:ahLst/>
                            <a:cxnLst/>
                            <a:rect l="l" t="t" r="r" b="b"/>
                            <a:pathLst>
                              <a:path w="641350" h="226060">
                                <a:moveTo>
                                  <a:pt x="169474" y="0"/>
                                </a:moveTo>
                                <a:lnTo>
                                  <a:pt x="0" y="29197"/>
                                </a:lnTo>
                                <a:lnTo>
                                  <a:pt x="194682" y="42669"/>
                                </a:lnTo>
                                <a:lnTo>
                                  <a:pt x="317920" y="67633"/>
                                </a:lnTo>
                                <a:lnTo>
                                  <a:pt x="422225" y="122516"/>
                                </a:lnTo>
                                <a:lnTo>
                                  <a:pt x="560108" y="225742"/>
                                </a:lnTo>
                                <a:lnTo>
                                  <a:pt x="641197" y="225742"/>
                                </a:lnTo>
                                <a:lnTo>
                                  <a:pt x="429960" y="79846"/>
                                </a:lnTo>
                                <a:lnTo>
                                  <a:pt x="292757" y="10741"/>
                                </a:lnTo>
                                <a:lnTo>
                                  <a:pt x="169474" y="0"/>
                                </a:lnTo>
                                <a:close/>
                              </a:path>
                            </a:pathLst>
                          </a:custGeom>
                          <a:solidFill>
                            <a:srgbClr val="4F5658"/>
                          </a:solidFill>
                        </wps:spPr>
                        <wps:bodyPr wrap="square" lIns="0" tIns="0" rIns="0" bIns="0" rtlCol="0">
                          <a:prstTxWarp prst="textNoShape">
                            <a:avLst/>
                          </a:prstTxWarp>
                          <a:noAutofit/>
                        </wps:bodyPr>
                      </wps:wsp>
                      <wps:wsp>
                        <wps:cNvPr id="670" name="Graphic 670"/>
                        <wps:cNvSpPr/>
                        <wps:spPr>
                          <a:xfrm>
                            <a:off x="7262177" y="3541411"/>
                            <a:ext cx="641350" cy="224790"/>
                          </a:xfrm>
                          <a:custGeom>
                            <a:avLst/>
                            <a:gdLst/>
                            <a:ahLst/>
                            <a:cxnLst/>
                            <a:rect l="l" t="t" r="r" b="b"/>
                            <a:pathLst>
                              <a:path w="641350" h="224790">
                                <a:moveTo>
                                  <a:pt x="216930" y="0"/>
                                </a:moveTo>
                                <a:lnTo>
                                  <a:pt x="0" y="15718"/>
                                </a:lnTo>
                                <a:lnTo>
                                  <a:pt x="194682" y="29191"/>
                                </a:lnTo>
                                <a:lnTo>
                                  <a:pt x="317920" y="54155"/>
                                </a:lnTo>
                                <a:lnTo>
                                  <a:pt x="422225" y="109037"/>
                                </a:lnTo>
                                <a:lnTo>
                                  <a:pt x="560108" y="212264"/>
                                </a:lnTo>
                                <a:lnTo>
                                  <a:pt x="641197" y="224494"/>
                                </a:lnTo>
                                <a:lnTo>
                                  <a:pt x="477416" y="84814"/>
                                </a:lnTo>
                                <a:lnTo>
                                  <a:pt x="356031" y="16507"/>
                                </a:lnTo>
                                <a:lnTo>
                                  <a:pt x="216930" y="0"/>
                                </a:lnTo>
                                <a:close/>
                              </a:path>
                            </a:pathLst>
                          </a:custGeom>
                          <a:solidFill>
                            <a:srgbClr val="BAC6D4"/>
                          </a:solidFill>
                        </wps:spPr>
                        <wps:bodyPr wrap="square" lIns="0" tIns="0" rIns="0" bIns="0" rtlCol="0">
                          <a:prstTxWarp prst="textNoShape">
                            <a:avLst/>
                          </a:prstTxWarp>
                          <a:noAutofit/>
                        </wps:bodyPr>
                      </wps:wsp>
                      <wps:wsp>
                        <wps:cNvPr id="671" name="Graphic 671"/>
                        <wps:cNvSpPr/>
                        <wps:spPr>
                          <a:xfrm>
                            <a:off x="7599502" y="3595420"/>
                            <a:ext cx="1154430" cy="284480"/>
                          </a:xfrm>
                          <a:custGeom>
                            <a:avLst/>
                            <a:gdLst/>
                            <a:ahLst/>
                            <a:cxnLst/>
                            <a:rect l="l" t="t" r="r" b="b"/>
                            <a:pathLst>
                              <a:path w="1154430" h="284480">
                                <a:moveTo>
                                  <a:pt x="0" y="0"/>
                                </a:moveTo>
                                <a:lnTo>
                                  <a:pt x="93921" y="33642"/>
                                </a:lnTo>
                                <a:lnTo>
                                  <a:pt x="157584" y="64544"/>
                                </a:lnTo>
                                <a:lnTo>
                                  <a:pt x="220109" y="110424"/>
                                </a:lnTo>
                                <a:lnTo>
                                  <a:pt x="310616" y="189001"/>
                                </a:lnTo>
                                <a:lnTo>
                                  <a:pt x="1154201" y="284302"/>
                                </a:lnTo>
                                <a:lnTo>
                                  <a:pt x="1058074" y="192462"/>
                                </a:lnTo>
                                <a:lnTo>
                                  <a:pt x="967687" y="141376"/>
                                </a:lnTo>
                                <a:lnTo>
                                  <a:pt x="830530" y="112616"/>
                                </a:lnTo>
                                <a:lnTo>
                                  <a:pt x="594093" y="87757"/>
                                </a:lnTo>
                                <a:lnTo>
                                  <a:pt x="0" y="0"/>
                                </a:lnTo>
                                <a:close/>
                              </a:path>
                            </a:pathLst>
                          </a:custGeom>
                          <a:solidFill>
                            <a:srgbClr val="62799E"/>
                          </a:solidFill>
                        </wps:spPr>
                        <wps:bodyPr wrap="square" lIns="0" tIns="0" rIns="0" bIns="0" rtlCol="0">
                          <a:prstTxWarp prst="textNoShape">
                            <a:avLst/>
                          </a:prstTxWarp>
                          <a:noAutofit/>
                        </wps:bodyPr>
                      </wps:wsp>
                      <wps:wsp>
                        <wps:cNvPr id="672" name="Graphic 672"/>
                        <wps:cNvSpPr/>
                        <wps:spPr>
                          <a:xfrm>
                            <a:off x="8137969" y="3655250"/>
                            <a:ext cx="641350" cy="226060"/>
                          </a:xfrm>
                          <a:custGeom>
                            <a:avLst/>
                            <a:gdLst/>
                            <a:ahLst/>
                            <a:cxnLst/>
                            <a:rect l="l" t="t" r="r" b="b"/>
                            <a:pathLst>
                              <a:path w="641350" h="226060">
                                <a:moveTo>
                                  <a:pt x="169474" y="0"/>
                                </a:moveTo>
                                <a:lnTo>
                                  <a:pt x="0" y="29197"/>
                                </a:lnTo>
                                <a:lnTo>
                                  <a:pt x="194682" y="42669"/>
                                </a:lnTo>
                                <a:lnTo>
                                  <a:pt x="317920" y="67633"/>
                                </a:lnTo>
                                <a:lnTo>
                                  <a:pt x="422225" y="122516"/>
                                </a:lnTo>
                                <a:lnTo>
                                  <a:pt x="560108" y="225742"/>
                                </a:lnTo>
                                <a:lnTo>
                                  <a:pt x="641197" y="225742"/>
                                </a:lnTo>
                                <a:lnTo>
                                  <a:pt x="429960" y="79846"/>
                                </a:lnTo>
                                <a:lnTo>
                                  <a:pt x="292757" y="10741"/>
                                </a:lnTo>
                                <a:lnTo>
                                  <a:pt x="169474" y="0"/>
                                </a:lnTo>
                                <a:close/>
                              </a:path>
                            </a:pathLst>
                          </a:custGeom>
                          <a:solidFill>
                            <a:srgbClr val="4F5658"/>
                          </a:solidFill>
                        </wps:spPr>
                        <wps:bodyPr wrap="square" lIns="0" tIns="0" rIns="0" bIns="0" rtlCol="0">
                          <a:prstTxWarp prst="textNoShape">
                            <a:avLst/>
                          </a:prstTxWarp>
                          <a:noAutofit/>
                        </wps:bodyPr>
                      </wps:wsp>
                      <wps:wsp>
                        <wps:cNvPr id="673" name="Graphic 673"/>
                        <wps:cNvSpPr/>
                        <wps:spPr>
                          <a:xfrm>
                            <a:off x="8154961" y="3661540"/>
                            <a:ext cx="641350" cy="224790"/>
                          </a:xfrm>
                          <a:custGeom>
                            <a:avLst/>
                            <a:gdLst/>
                            <a:ahLst/>
                            <a:cxnLst/>
                            <a:rect l="l" t="t" r="r" b="b"/>
                            <a:pathLst>
                              <a:path w="641350" h="224790">
                                <a:moveTo>
                                  <a:pt x="216930" y="0"/>
                                </a:moveTo>
                                <a:lnTo>
                                  <a:pt x="0" y="15718"/>
                                </a:lnTo>
                                <a:lnTo>
                                  <a:pt x="194682" y="29191"/>
                                </a:lnTo>
                                <a:lnTo>
                                  <a:pt x="317920" y="54155"/>
                                </a:lnTo>
                                <a:lnTo>
                                  <a:pt x="422225" y="109037"/>
                                </a:lnTo>
                                <a:lnTo>
                                  <a:pt x="560108" y="212264"/>
                                </a:lnTo>
                                <a:lnTo>
                                  <a:pt x="641197" y="224494"/>
                                </a:lnTo>
                                <a:lnTo>
                                  <a:pt x="477416" y="84814"/>
                                </a:lnTo>
                                <a:lnTo>
                                  <a:pt x="356031" y="16507"/>
                                </a:lnTo>
                                <a:lnTo>
                                  <a:pt x="216930" y="0"/>
                                </a:lnTo>
                                <a:close/>
                              </a:path>
                            </a:pathLst>
                          </a:custGeom>
                          <a:solidFill>
                            <a:srgbClr val="BAC6D4"/>
                          </a:solidFill>
                        </wps:spPr>
                        <wps:bodyPr wrap="square" lIns="0" tIns="0" rIns="0" bIns="0" rtlCol="0">
                          <a:prstTxWarp prst="textNoShape">
                            <a:avLst/>
                          </a:prstTxWarp>
                          <a:noAutofit/>
                        </wps:bodyPr>
                      </wps:wsp>
                      <wps:wsp>
                        <wps:cNvPr id="674" name="Graphic 674"/>
                        <wps:cNvSpPr/>
                        <wps:spPr>
                          <a:xfrm>
                            <a:off x="8699068" y="3718435"/>
                            <a:ext cx="591185" cy="208279"/>
                          </a:xfrm>
                          <a:custGeom>
                            <a:avLst/>
                            <a:gdLst/>
                            <a:ahLst/>
                            <a:cxnLst/>
                            <a:rect l="l" t="t" r="r" b="b"/>
                            <a:pathLst>
                              <a:path w="591185" h="208279">
                                <a:moveTo>
                                  <a:pt x="156210" y="0"/>
                                </a:moveTo>
                                <a:lnTo>
                                  <a:pt x="0" y="26908"/>
                                </a:lnTo>
                                <a:lnTo>
                                  <a:pt x="179445" y="39333"/>
                                </a:lnTo>
                                <a:lnTo>
                                  <a:pt x="293039" y="62346"/>
                                </a:lnTo>
                                <a:lnTo>
                                  <a:pt x="389184" y="112931"/>
                                </a:lnTo>
                                <a:lnTo>
                                  <a:pt x="516280" y="208074"/>
                                </a:lnTo>
                                <a:lnTo>
                                  <a:pt x="591019" y="208074"/>
                                </a:lnTo>
                                <a:lnTo>
                                  <a:pt x="396312" y="73598"/>
                                </a:lnTo>
                                <a:lnTo>
                                  <a:pt x="269844" y="9901"/>
                                </a:lnTo>
                                <a:lnTo>
                                  <a:pt x="156210" y="0"/>
                                </a:lnTo>
                                <a:close/>
                              </a:path>
                            </a:pathLst>
                          </a:custGeom>
                          <a:solidFill>
                            <a:srgbClr val="4F5658"/>
                          </a:solidFill>
                        </wps:spPr>
                        <wps:bodyPr wrap="square" lIns="0" tIns="0" rIns="0" bIns="0" rtlCol="0">
                          <a:prstTxWarp prst="textNoShape">
                            <a:avLst/>
                          </a:prstTxWarp>
                          <a:noAutofit/>
                        </wps:bodyPr>
                      </wps:wsp>
                      <wps:wsp>
                        <wps:cNvPr id="675" name="Graphic 675"/>
                        <wps:cNvSpPr/>
                        <wps:spPr>
                          <a:xfrm>
                            <a:off x="6370282" y="3402253"/>
                            <a:ext cx="3028315" cy="567690"/>
                          </a:xfrm>
                          <a:custGeom>
                            <a:avLst/>
                            <a:gdLst/>
                            <a:ahLst/>
                            <a:cxnLst/>
                            <a:rect l="l" t="t" r="r" b="b"/>
                            <a:pathLst>
                              <a:path w="3028315" h="567690">
                                <a:moveTo>
                                  <a:pt x="3028086" y="547484"/>
                                </a:moveTo>
                                <a:lnTo>
                                  <a:pt x="2922092" y="517512"/>
                                </a:lnTo>
                                <a:lnTo>
                                  <a:pt x="2784487" y="400164"/>
                                </a:lnTo>
                                <a:lnTo>
                                  <a:pt x="2672600" y="337197"/>
                                </a:lnTo>
                                <a:lnTo>
                                  <a:pt x="2544394" y="321983"/>
                                </a:lnTo>
                                <a:lnTo>
                                  <a:pt x="2344445" y="336473"/>
                                </a:lnTo>
                                <a:lnTo>
                                  <a:pt x="2523883" y="348894"/>
                                </a:lnTo>
                                <a:lnTo>
                                  <a:pt x="2637485" y="371906"/>
                                </a:lnTo>
                                <a:lnTo>
                                  <a:pt x="2733624" y="422490"/>
                                </a:lnTo>
                                <a:lnTo>
                                  <a:pt x="2849613" y="509320"/>
                                </a:lnTo>
                                <a:lnTo>
                                  <a:pt x="608418" y="256120"/>
                                </a:lnTo>
                                <a:lnTo>
                                  <a:pt x="463169" y="116395"/>
                                </a:lnTo>
                                <a:lnTo>
                                  <a:pt x="351383" y="43141"/>
                                </a:lnTo>
                                <a:lnTo>
                                  <a:pt x="216001" y="12357"/>
                                </a:lnTo>
                                <a:lnTo>
                                  <a:pt x="0" y="0"/>
                                </a:lnTo>
                                <a:lnTo>
                                  <a:pt x="151396" y="38798"/>
                                </a:lnTo>
                                <a:lnTo>
                                  <a:pt x="246926" y="77609"/>
                                </a:lnTo>
                                <a:lnTo>
                                  <a:pt x="327126" y="139738"/>
                                </a:lnTo>
                                <a:lnTo>
                                  <a:pt x="437045" y="253212"/>
                                </a:lnTo>
                                <a:lnTo>
                                  <a:pt x="443522" y="255574"/>
                                </a:lnTo>
                                <a:lnTo>
                                  <a:pt x="529920" y="243230"/>
                                </a:lnTo>
                                <a:lnTo>
                                  <a:pt x="536905" y="245935"/>
                                </a:lnTo>
                                <a:lnTo>
                                  <a:pt x="579539" y="297726"/>
                                </a:lnTo>
                                <a:lnTo>
                                  <a:pt x="584339" y="300316"/>
                                </a:lnTo>
                                <a:lnTo>
                                  <a:pt x="3005734" y="567512"/>
                                </a:lnTo>
                                <a:lnTo>
                                  <a:pt x="3014256" y="566623"/>
                                </a:lnTo>
                                <a:lnTo>
                                  <a:pt x="3021380" y="562495"/>
                                </a:lnTo>
                                <a:lnTo>
                                  <a:pt x="3026270" y="555866"/>
                                </a:lnTo>
                                <a:lnTo>
                                  <a:pt x="3028086" y="547484"/>
                                </a:lnTo>
                                <a:close/>
                              </a:path>
                            </a:pathLst>
                          </a:custGeom>
                          <a:solidFill>
                            <a:srgbClr val="BAC6D4"/>
                          </a:solidFill>
                        </wps:spPr>
                        <wps:bodyPr wrap="square" lIns="0" tIns="0" rIns="0" bIns="0" rtlCol="0">
                          <a:prstTxWarp prst="textNoShape">
                            <a:avLst/>
                          </a:prstTxWarp>
                          <a:noAutofit/>
                        </wps:bodyPr>
                      </wps:wsp>
                      <wps:wsp>
                        <wps:cNvPr id="676" name="Graphic 676"/>
                        <wps:cNvSpPr/>
                        <wps:spPr>
                          <a:xfrm>
                            <a:off x="7848104" y="3901351"/>
                            <a:ext cx="834390" cy="2727325"/>
                          </a:xfrm>
                          <a:custGeom>
                            <a:avLst/>
                            <a:gdLst/>
                            <a:ahLst/>
                            <a:cxnLst/>
                            <a:rect l="l" t="t" r="r" b="b"/>
                            <a:pathLst>
                              <a:path w="834390" h="2727325">
                                <a:moveTo>
                                  <a:pt x="78435" y="0"/>
                                </a:moveTo>
                                <a:lnTo>
                                  <a:pt x="9601" y="68529"/>
                                </a:lnTo>
                                <a:lnTo>
                                  <a:pt x="0" y="2706535"/>
                                </a:lnTo>
                                <a:lnTo>
                                  <a:pt x="24104" y="2721724"/>
                                </a:lnTo>
                                <a:lnTo>
                                  <a:pt x="39966" y="2726791"/>
                                </a:lnTo>
                                <a:lnTo>
                                  <a:pt x="54597" y="2721724"/>
                                </a:lnTo>
                                <a:lnTo>
                                  <a:pt x="75069" y="2706535"/>
                                </a:lnTo>
                                <a:lnTo>
                                  <a:pt x="78435" y="0"/>
                                </a:lnTo>
                                <a:close/>
                              </a:path>
                              <a:path w="834390" h="2727325">
                                <a:moveTo>
                                  <a:pt x="834377" y="68529"/>
                                </a:moveTo>
                                <a:lnTo>
                                  <a:pt x="765543" y="129921"/>
                                </a:lnTo>
                                <a:lnTo>
                                  <a:pt x="755942" y="2493302"/>
                                </a:lnTo>
                                <a:lnTo>
                                  <a:pt x="780046" y="2506916"/>
                                </a:lnTo>
                                <a:lnTo>
                                  <a:pt x="795909" y="2511450"/>
                                </a:lnTo>
                                <a:lnTo>
                                  <a:pt x="810539" y="2506916"/>
                                </a:lnTo>
                                <a:lnTo>
                                  <a:pt x="831011" y="2493302"/>
                                </a:lnTo>
                                <a:lnTo>
                                  <a:pt x="834377" y="68529"/>
                                </a:lnTo>
                                <a:close/>
                              </a:path>
                            </a:pathLst>
                          </a:custGeom>
                          <a:solidFill>
                            <a:srgbClr val="C8C5CE"/>
                          </a:solidFill>
                        </wps:spPr>
                        <wps:bodyPr wrap="square" lIns="0" tIns="0" rIns="0" bIns="0" rtlCol="0">
                          <a:prstTxWarp prst="textNoShape">
                            <a:avLst/>
                          </a:prstTxWarp>
                          <a:noAutofit/>
                        </wps:bodyPr>
                      </wps:wsp>
                      <wps:wsp>
                        <wps:cNvPr id="677" name="Graphic 677"/>
                        <wps:cNvSpPr/>
                        <wps:spPr>
                          <a:xfrm>
                            <a:off x="6878142" y="3780040"/>
                            <a:ext cx="93980" cy="2901315"/>
                          </a:xfrm>
                          <a:custGeom>
                            <a:avLst/>
                            <a:gdLst/>
                            <a:ahLst/>
                            <a:cxnLst/>
                            <a:rect l="l" t="t" r="r" b="b"/>
                            <a:pathLst>
                              <a:path w="93980" h="2901315">
                                <a:moveTo>
                                  <a:pt x="93967" y="0"/>
                                </a:moveTo>
                                <a:lnTo>
                                  <a:pt x="0" y="72898"/>
                                </a:lnTo>
                                <a:lnTo>
                                  <a:pt x="825" y="2879217"/>
                                </a:lnTo>
                                <a:lnTo>
                                  <a:pt x="29457" y="2895369"/>
                                </a:lnTo>
                                <a:lnTo>
                                  <a:pt x="48288" y="2900753"/>
                                </a:lnTo>
                                <a:lnTo>
                                  <a:pt x="65676" y="2895369"/>
                                </a:lnTo>
                                <a:lnTo>
                                  <a:pt x="89979" y="2879217"/>
                                </a:lnTo>
                                <a:lnTo>
                                  <a:pt x="93967" y="0"/>
                                </a:lnTo>
                                <a:close/>
                              </a:path>
                            </a:pathLst>
                          </a:custGeom>
                          <a:solidFill>
                            <a:srgbClr val="16141B"/>
                          </a:solidFill>
                        </wps:spPr>
                        <wps:bodyPr wrap="square" lIns="0" tIns="0" rIns="0" bIns="0" rtlCol="0">
                          <a:prstTxWarp prst="textNoShape">
                            <a:avLst/>
                          </a:prstTxWarp>
                          <a:noAutofit/>
                        </wps:bodyPr>
                      </wps:wsp>
                      <wps:wsp>
                        <wps:cNvPr id="678" name="Graphic 678"/>
                        <wps:cNvSpPr/>
                        <wps:spPr>
                          <a:xfrm>
                            <a:off x="6896493" y="3780040"/>
                            <a:ext cx="2374265" cy="2901315"/>
                          </a:xfrm>
                          <a:custGeom>
                            <a:avLst/>
                            <a:gdLst/>
                            <a:ahLst/>
                            <a:cxnLst/>
                            <a:rect l="l" t="t" r="r" b="b"/>
                            <a:pathLst>
                              <a:path w="2374265" h="2901315">
                                <a:moveTo>
                                  <a:pt x="93141" y="0"/>
                                </a:moveTo>
                                <a:lnTo>
                                  <a:pt x="11404" y="72898"/>
                                </a:lnTo>
                                <a:lnTo>
                                  <a:pt x="0" y="2879217"/>
                                </a:lnTo>
                                <a:lnTo>
                                  <a:pt x="28638" y="2895371"/>
                                </a:lnTo>
                                <a:lnTo>
                                  <a:pt x="47472" y="2900756"/>
                                </a:lnTo>
                                <a:lnTo>
                                  <a:pt x="64846" y="2895371"/>
                                </a:lnTo>
                                <a:lnTo>
                                  <a:pt x="89154" y="2879217"/>
                                </a:lnTo>
                                <a:lnTo>
                                  <a:pt x="93141" y="0"/>
                                </a:lnTo>
                                <a:close/>
                              </a:path>
                              <a:path w="2374265" h="2901315">
                                <a:moveTo>
                                  <a:pt x="2373731" y="249478"/>
                                </a:moveTo>
                                <a:lnTo>
                                  <a:pt x="2323312" y="305282"/>
                                </a:lnTo>
                                <a:lnTo>
                                  <a:pt x="2316276" y="2453602"/>
                                </a:lnTo>
                                <a:lnTo>
                                  <a:pt x="2333929" y="2465971"/>
                                </a:lnTo>
                                <a:lnTo>
                                  <a:pt x="2345550" y="2470099"/>
                                </a:lnTo>
                                <a:lnTo>
                                  <a:pt x="2356269" y="2465971"/>
                                </a:lnTo>
                                <a:lnTo>
                                  <a:pt x="2371267" y="2453602"/>
                                </a:lnTo>
                                <a:lnTo>
                                  <a:pt x="2373731" y="249478"/>
                                </a:lnTo>
                                <a:close/>
                              </a:path>
                            </a:pathLst>
                          </a:custGeom>
                          <a:solidFill>
                            <a:srgbClr val="C8C5CE"/>
                          </a:solidFill>
                        </wps:spPr>
                        <wps:bodyPr wrap="square" lIns="0" tIns="0" rIns="0" bIns="0" rtlCol="0">
                          <a:prstTxWarp prst="textNoShape">
                            <a:avLst/>
                          </a:prstTxWarp>
                          <a:noAutofit/>
                        </wps:bodyPr>
                      </wps:wsp>
                      <wps:wsp>
                        <wps:cNvPr id="679" name="Graphic 679"/>
                        <wps:cNvSpPr/>
                        <wps:spPr>
                          <a:xfrm>
                            <a:off x="8004619" y="3008731"/>
                            <a:ext cx="304800" cy="104139"/>
                          </a:xfrm>
                          <a:custGeom>
                            <a:avLst/>
                            <a:gdLst/>
                            <a:ahLst/>
                            <a:cxnLst/>
                            <a:rect l="l" t="t" r="r" b="b"/>
                            <a:pathLst>
                              <a:path w="304800" h="104139">
                                <a:moveTo>
                                  <a:pt x="304571" y="0"/>
                                </a:moveTo>
                                <a:lnTo>
                                  <a:pt x="0" y="32067"/>
                                </a:lnTo>
                                <a:lnTo>
                                  <a:pt x="0" y="103771"/>
                                </a:lnTo>
                                <a:lnTo>
                                  <a:pt x="304571" y="80987"/>
                                </a:lnTo>
                                <a:lnTo>
                                  <a:pt x="304571" y="0"/>
                                </a:lnTo>
                                <a:close/>
                              </a:path>
                            </a:pathLst>
                          </a:custGeom>
                          <a:solidFill>
                            <a:srgbClr val="933738"/>
                          </a:solidFill>
                        </wps:spPr>
                        <wps:bodyPr wrap="square" lIns="0" tIns="0" rIns="0" bIns="0" rtlCol="0">
                          <a:prstTxWarp prst="textNoShape">
                            <a:avLst/>
                          </a:prstTxWarp>
                          <a:noAutofit/>
                        </wps:bodyPr>
                      </wps:wsp>
                      <wps:wsp>
                        <wps:cNvPr id="680" name="Graphic 680"/>
                        <wps:cNvSpPr/>
                        <wps:spPr>
                          <a:xfrm>
                            <a:off x="8004619" y="3342462"/>
                            <a:ext cx="304800" cy="317500"/>
                          </a:xfrm>
                          <a:custGeom>
                            <a:avLst/>
                            <a:gdLst/>
                            <a:ahLst/>
                            <a:cxnLst/>
                            <a:rect l="l" t="t" r="r" b="b"/>
                            <a:pathLst>
                              <a:path w="304800" h="317500">
                                <a:moveTo>
                                  <a:pt x="304571" y="172491"/>
                                </a:moveTo>
                                <a:lnTo>
                                  <a:pt x="0" y="182613"/>
                                </a:lnTo>
                                <a:lnTo>
                                  <a:pt x="0" y="315925"/>
                                </a:lnTo>
                                <a:lnTo>
                                  <a:pt x="304571" y="317449"/>
                                </a:lnTo>
                                <a:lnTo>
                                  <a:pt x="304571" y="172491"/>
                                </a:lnTo>
                                <a:close/>
                              </a:path>
                              <a:path w="304800" h="317500">
                                <a:moveTo>
                                  <a:pt x="304571" y="0"/>
                                </a:moveTo>
                                <a:lnTo>
                                  <a:pt x="0" y="10502"/>
                                </a:lnTo>
                                <a:lnTo>
                                  <a:pt x="0" y="116814"/>
                                </a:lnTo>
                                <a:lnTo>
                                  <a:pt x="304571" y="104089"/>
                                </a:lnTo>
                                <a:lnTo>
                                  <a:pt x="304571" y="0"/>
                                </a:lnTo>
                                <a:close/>
                              </a:path>
                            </a:pathLst>
                          </a:custGeom>
                          <a:solidFill>
                            <a:srgbClr val="1D2744"/>
                          </a:solidFill>
                        </wps:spPr>
                        <wps:bodyPr wrap="square" lIns="0" tIns="0" rIns="0" bIns="0" rtlCol="0">
                          <a:prstTxWarp prst="textNoShape">
                            <a:avLst/>
                          </a:prstTxWarp>
                          <a:noAutofit/>
                        </wps:bodyPr>
                      </wps:wsp>
                      <wps:wsp>
                        <wps:cNvPr id="681" name="Graphic 681"/>
                        <wps:cNvSpPr/>
                        <wps:spPr>
                          <a:xfrm>
                            <a:off x="6770737" y="6634884"/>
                            <a:ext cx="80010" cy="236854"/>
                          </a:xfrm>
                          <a:custGeom>
                            <a:avLst/>
                            <a:gdLst/>
                            <a:ahLst/>
                            <a:cxnLst/>
                            <a:rect l="l" t="t" r="r" b="b"/>
                            <a:pathLst>
                              <a:path w="80010" h="236854">
                                <a:moveTo>
                                  <a:pt x="79717" y="0"/>
                                </a:moveTo>
                                <a:lnTo>
                                  <a:pt x="0" y="27000"/>
                                </a:lnTo>
                                <a:lnTo>
                                  <a:pt x="0" y="236232"/>
                                </a:lnTo>
                                <a:lnTo>
                                  <a:pt x="79717" y="209232"/>
                                </a:lnTo>
                                <a:lnTo>
                                  <a:pt x="79717" y="0"/>
                                </a:lnTo>
                                <a:close/>
                              </a:path>
                            </a:pathLst>
                          </a:custGeom>
                          <a:solidFill>
                            <a:srgbClr val="1F1F1E"/>
                          </a:solidFill>
                        </wps:spPr>
                        <wps:bodyPr wrap="square" lIns="0" tIns="0" rIns="0" bIns="0" rtlCol="0">
                          <a:prstTxWarp prst="textNoShape">
                            <a:avLst/>
                          </a:prstTxWarp>
                          <a:noAutofit/>
                        </wps:bodyPr>
                      </wps:wsp>
                      <wps:wsp>
                        <wps:cNvPr id="682" name="Graphic 682"/>
                        <wps:cNvSpPr/>
                        <wps:spPr>
                          <a:xfrm>
                            <a:off x="5464378" y="3924401"/>
                            <a:ext cx="1310640" cy="2947035"/>
                          </a:xfrm>
                          <a:custGeom>
                            <a:avLst/>
                            <a:gdLst/>
                            <a:ahLst/>
                            <a:cxnLst/>
                            <a:rect l="l" t="t" r="r" b="b"/>
                            <a:pathLst>
                              <a:path w="1310640" h="2947035">
                                <a:moveTo>
                                  <a:pt x="1310157" y="2631186"/>
                                </a:moveTo>
                                <a:lnTo>
                                  <a:pt x="1295895" y="2629268"/>
                                </a:lnTo>
                                <a:lnTo>
                                  <a:pt x="1295895" y="38735"/>
                                </a:lnTo>
                                <a:lnTo>
                                  <a:pt x="1228394" y="0"/>
                                </a:lnTo>
                                <a:lnTo>
                                  <a:pt x="0" y="98374"/>
                                </a:lnTo>
                                <a:lnTo>
                                  <a:pt x="13500" y="2457373"/>
                                </a:lnTo>
                                <a:lnTo>
                                  <a:pt x="69938" y="2467368"/>
                                </a:lnTo>
                                <a:lnTo>
                                  <a:pt x="69938" y="2568460"/>
                                </a:lnTo>
                                <a:lnTo>
                                  <a:pt x="41249" y="2564549"/>
                                </a:lnTo>
                                <a:lnTo>
                                  <a:pt x="41249" y="2754363"/>
                                </a:lnTo>
                                <a:lnTo>
                                  <a:pt x="1310157" y="2946730"/>
                                </a:lnTo>
                                <a:lnTo>
                                  <a:pt x="1310157" y="2789796"/>
                                </a:lnTo>
                                <a:lnTo>
                                  <a:pt x="1310157" y="2737485"/>
                                </a:lnTo>
                                <a:lnTo>
                                  <a:pt x="1310157" y="2631186"/>
                                </a:lnTo>
                                <a:close/>
                              </a:path>
                            </a:pathLst>
                          </a:custGeom>
                          <a:solidFill>
                            <a:srgbClr val="121011"/>
                          </a:solidFill>
                        </wps:spPr>
                        <wps:bodyPr wrap="square" lIns="0" tIns="0" rIns="0" bIns="0" rtlCol="0">
                          <a:prstTxWarp prst="textNoShape">
                            <a:avLst/>
                          </a:prstTxWarp>
                          <a:noAutofit/>
                        </wps:bodyPr>
                      </wps:wsp>
                      <wps:wsp>
                        <wps:cNvPr id="683" name="Graphic 683"/>
                        <wps:cNvSpPr/>
                        <wps:spPr>
                          <a:xfrm>
                            <a:off x="5547423" y="4127550"/>
                            <a:ext cx="1073785" cy="2278380"/>
                          </a:xfrm>
                          <a:custGeom>
                            <a:avLst/>
                            <a:gdLst/>
                            <a:ahLst/>
                            <a:cxnLst/>
                            <a:rect l="l" t="t" r="r" b="b"/>
                            <a:pathLst>
                              <a:path w="1073785" h="2278380">
                                <a:moveTo>
                                  <a:pt x="1073162" y="0"/>
                                </a:moveTo>
                                <a:lnTo>
                                  <a:pt x="0" y="37122"/>
                                </a:lnTo>
                                <a:lnTo>
                                  <a:pt x="23622" y="2132825"/>
                                </a:lnTo>
                                <a:lnTo>
                                  <a:pt x="1073162" y="2277948"/>
                                </a:lnTo>
                                <a:lnTo>
                                  <a:pt x="1073162" y="0"/>
                                </a:lnTo>
                                <a:close/>
                              </a:path>
                            </a:pathLst>
                          </a:custGeom>
                          <a:solidFill>
                            <a:srgbClr val="3C5C78"/>
                          </a:solidFill>
                        </wps:spPr>
                        <wps:bodyPr wrap="square" lIns="0" tIns="0" rIns="0" bIns="0" rtlCol="0">
                          <a:prstTxWarp prst="textNoShape">
                            <a:avLst/>
                          </a:prstTxWarp>
                          <a:noAutofit/>
                        </wps:bodyPr>
                      </wps:wsp>
                      <wps:wsp>
                        <wps:cNvPr id="684" name="Graphic 684"/>
                        <wps:cNvSpPr/>
                        <wps:spPr>
                          <a:xfrm>
                            <a:off x="8075485" y="4070096"/>
                            <a:ext cx="40640" cy="1190625"/>
                          </a:xfrm>
                          <a:custGeom>
                            <a:avLst/>
                            <a:gdLst/>
                            <a:ahLst/>
                            <a:cxnLst/>
                            <a:rect l="l" t="t" r="r" b="b"/>
                            <a:pathLst>
                              <a:path w="40640" h="1190625">
                                <a:moveTo>
                                  <a:pt x="0" y="0"/>
                                </a:moveTo>
                                <a:lnTo>
                                  <a:pt x="0" y="1190523"/>
                                </a:lnTo>
                                <a:lnTo>
                                  <a:pt x="40500" y="1155928"/>
                                </a:lnTo>
                                <a:lnTo>
                                  <a:pt x="40500" y="33756"/>
                                </a:lnTo>
                                <a:lnTo>
                                  <a:pt x="0" y="0"/>
                                </a:lnTo>
                                <a:close/>
                              </a:path>
                            </a:pathLst>
                          </a:custGeom>
                          <a:solidFill>
                            <a:srgbClr val="13213A"/>
                          </a:solidFill>
                        </wps:spPr>
                        <wps:bodyPr wrap="square" lIns="0" tIns="0" rIns="0" bIns="0" rtlCol="0">
                          <a:prstTxWarp prst="textNoShape">
                            <a:avLst/>
                          </a:prstTxWarp>
                          <a:noAutofit/>
                        </wps:bodyPr>
                      </wps:wsp>
                      <pic:pic>
                        <pic:nvPicPr>
                          <pic:cNvPr id="685" name="Image 685"/>
                          <pic:cNvPicPr/>
                        </pic:nvPicPr>
                        <pic:blipFill>
                          <a:blip r:embed="rId67" cstate="print"/>
                          <a:stretch>
                            <a:fillRect/>
                          </a:stretch>
                        </pic:blipFill>
                        <pic:spPr>
                          <a:xfrm>
                            <a:off x="7596822" y="5654630"/>
                            <a:ext cx="229958" cy="276070"/>
                          </a:xfrm>
                          <a:prstGeom prst="rect">
                            <a:avLst/>
                          </a:prstGeom>
                        </pic:spPr>
                      </pic:pic>
                      <pic:pic>
                        <pic:nvPicPr>
                          <pic:cNvPr id="686" name="Image 686"/>
                          <pic:cNvPicPr/>
                        </pic:nvPicPr>
                        <pic:blipFill>
                          <a:blip r:embed="rId68" cstate="print"/>
                          <a:stretch>
                            <a:fillRect/>
                          </a:stretch>
                        </pic:blipFill>
                        <pic:spPr>
                          <a:xfrm>
                            <a:off x="8689403" y="5511974"/>
                            <a:ext cx="171310" cy="183232"/>
                          </a:xfrm>
                          <a:prstGeom prst="rect">
                            <a:avLst/>
                          </a:prstGeom>
                        </pic:spPr>
                      </pic:pic>
                      <pic:pic>
                        <pic:nvPicPr>
                          <pic:cNvPr id="687" name="Image 687"/>
                          <pic:cNvPicPr/>
                        </pic:nvPicPr>
                        <pic:blipFill>
                          <a:blip r:embed="rId69" cstate="print"/>
                          <a:stretch>
                            <a:fillRect/>
                          </a:stretch>
                        </pic:blipFill>
                        <pic:spPr>
                          <a:xfrm>
                            <a:off x="8381821" y="5520568"/>
                            <a:ext cx="213299" cy="232590"/>
                          </a:xfrm>
                          <a:prstGeom prst="rect">
                            <a:avLst/>
                          </a:prstGeom>
                        </pic:spPr>
                      </pic:pic>
                      <wps:wsp>
                        <wps:cNvPr id="688" name="Graphic 688"/>
                        <wps:cNvSpPr/>
                        <wps:spPr>
                          <a:xfrm>
                            <a:off x="7937118" y="5585309"/>
                            <a:ext cx="264160" cy="263525"/>
                          </a:xfrm>
                          <a:custGeom>
                            <a:avLst/>
                            <a:gdLst/>
                            <a:ahLst/>
                            <a:cxnLst/>
                            <a:rect l="l" t="t" r="r" b="b"/>
                            <a:pathLst>
                              <a:path w="264160" h="263525">
                                <a:moveTo>
                                  <a:pt x="244421" y="104087"/>
                                </a:moveTo>
                                <a:lnTo>
                                  <a:pt x="158610" y="263256"/>
                                </a:lnTo>
                                <a:lnTo>
                                  <a:pt x="242499" y="116339"/>
                                </a:lnTo>
                                <a:lnTo>
                                  <a:pt x="244421" y="104087"/>
                                </a:lnTo>
                                <a:close/>
                              </a:path>
                              <a:path w="264160" h="263525">
                                <a:moveTo>
                                  <a:pt x="262372" y="22774"/>
                                </a:moveTo>
                                <a:lnTo>
                                  <a:pt x="178064" y="22774"/>
                                </a:lnTo>
                                <a:lnTo>
                                  <a:pt x="253941" y="43376"/>
                                </a:lnTo>
                                <a:lnTo>
                                  <a:pt x="244421" y="104087"/>
                                </a:lnTo>
                                <a:lnTo>
                                  <a:pt x="250093" y="93565"/>
                                </a:lnTo>
                                <a:lnTo>
                                  <a:pt x="262372" y="22774"/>
                                </a:lnTo>
                                <a:close/>
                              </a:path>
                              <a:path w="264160" h="263525">
                                <a:moveTo>
                                  <a:pt x="185658" y="0"/>
                                </a:moveTo>
                                <a:lnTo>
                                  <a:pt x="0" y="32941"/>
                                </a:lnTo>
                                <a:lnTo>
                                  <a:pt x="178064" y="22774"/>
                                </a:lnTo>
                                <a:lnTo>
                                  <a:pt x="262372" y="22774"/>
                                </a:lnTo>
                                <a:lnTo>
                                  <a:pt x="264066" y="13010"/>
                                </a:lnTo>
                                <a:lnTo>
                                  <a:pt x="185658" y="0"/>
                                </a:lnTo>
                                <a:close/>
                              </a:path>
                            </a:pathLst>
                          </a:custGeom>
                          <a:solidFill>
                            <a:srgbClr val="21142A"/>
                          </a:solidFill>
                        </wps:spPr>
                        <wps:bodyPr wrap="square" lIns="0" tIns="0" rIns="0" bIns="0" rtlCol="0">
                          <a:prstTxWarp prst="textNoShape">
                            <a:avLst/>
                          </a:prstTxWarp>
                          <a:noAutofit/>
                        </wps:bodyPr>
                      </wps:wsp>
                      <wps:wsp>
                        <wps:cNvPr id="689" name="Graphic 689"/>
                        <wps:cNvSpPr/>
                        <wps:spPr>
                          <a:xfrm>
                            <a:off x="7937118" y="5585661"/>
                            <a:ext cx="248920" cy="263525"/>
                          </a:xfrm>
                          <a:custGeom>
                            <a:avLst/>
                            <a:gdLst/>
                            <a:ahLst/>
                            <a:cxnLst/>
                            <a:rect l="l" t="t" r="r" b="b"/>
                            <a:pathLst>
                              <a:path w="248920" h="263525">
                                <a:moveTo>
                                  <a:pt x="163572" y="0"/>
                                </a:moveTo>
                                <a:lnTo>
                                  <a:pt x="104290" y="5976"/>
                                </a:lnTo>
                                <a:lnTo>
                                  <a:pt x="0" y="32602"/>
                                </a:lnTo>
                                <a:lnTo>
                                  <a:pt x="104089" y="16147"/>
                                </a:lnTo>
                                <a:lnTo>
                                  <a:pt x="158824" y="14879"/>
                                </a:lnTo>
                                <a:lnTo>
                                  <a:pt x="182238" y="32595"/>
                                </a:lnTo>
                                <a:lnTo>
                                  <a:pt x="192366" y="73090"/>
                                </a:lnTo>
                                <a:lnTo>
                                  <a:pt x="200376" y="121611"/>
                                </a:lnTo>
                                <a:lnTo>
                                  <a:pt x="199529" y="157559"/>
                                </a:lnTo>
                                <a:lnTo>
                                  <a:pt x="186662" y="198729"/>
                                </a:lnTo>
                                <a:lnTo>
                                  <a:pt x="158610" y="262916"/>
                                </a:lnTo>
                                <a:lnTo>
                                  <a:pt x="217231" y="180028"/>
                                </a:lnTo>
                                <a:lnTo>
                                  <a:pt x="244768" y="131306"/>
                                </a:lnTo>
                                <a:lnTo>
                                  <a:pt x="248419" y="97767"/>
                                </a:lnTo>
                                <a:lnTo>
                                  <a:pt x="235381" y="60428"/>
                                </a:lnTo>
                                <a:lnTo>
                                  <a:pt x="199914" y="17280"/>
                                </a:lnTo>
                                <a:lnTo>
                                  <a:pt x="163572" y="0"/>
                                </a:lnTo>
                                <a:close/>
                              </a:path>
                            </a:pathLst>
                          </a:custGeom>
                          <a:solidFill>
                            <a:srgbClr val="132754"/>
                          </a:solidFill>
                        </wps:spPr>
                        <wps:bodyPr wrap="square" lIns="0" tIns="0" rIns="0" bIns="0" rtlCol="0">
                          <a:prstTxWarp prst="textNoShape">
                            <a:avLst/>
                          </a:prstTxWarp>
                          <a:noAutofit/>
                        </wps:bodyPr>
                      </wps:wsp>
                      <pic:pic>
                        <pic:nvPicPr>
                          <pic:cNvPr id="690" name="Image 690"/>
                          <pic:cNvPicPr/>
                        </pic:nvPicPr>
                        <pic:blipFill>
                          <a:blip r:embed="rId70" cstate="print"/>
                          <a:stretch>
                            <a:fillRect/>
                          </a:stretch>
                        </pic:blipFill>
                        <pic:spPr>
                          <a:xfrm>
                            <a:off x="7929594" y="5618251"/>
                            <a:ext cx="195129" cy="241249"/>
                          </a:xfrm>
                          <a:prstGeom prst="rect">
                            <a:avLst/>
                          </a:prstGeom>
                        </pic:spPr>
                      </pic:pic>
                      <wps:wsp>
                        <wps:cNvPr id="691" name="Graphic 691"/>
                        <wps:cNvSpPr/>
                        <wps:spPr>
                          <a:xfrm>
                            <a:off x="8426513" y="5679020"/>
                            <a:ext cx="412750" cy="81915"/>
                          </a:xfrm>
                          <a:custGeom>
                            <a:avLst/>
                            <a:gdLst/>
                            <a:ahLst/>
                            <a:cxnLst/>
                            <a:rect l="l" t="t" r="r" b="b"/>
                            <a:pathLst>
                              <a:path w="412750" h="81915">
                                <a:moveTo>
                                  <a:pt x="142722" y="66751"/>
                                </a:moveTo>
                                <a:lnTo>
                                  <a:pt x="137007" y="61531"/>
                                </a:lnTo>
                                <a:lnTo>
                                  <a:pt x="121627" y="57480"/>
                                </a:lnTo>
                                <a:lnTo>
                                  <a:pt x="98894" y="54965"/>
                                </a:lnTo>
                                <a:lnTo>
                                  <a:pt x="71107" y="54406"/>
                                </a:lnTo>
                                <a:lnTo>
                                  <a:pt x="43345" y="56007"/>
                                </a:lnTo>
                                <a:lnTo>
                                  <a:pt x="20713" y="59372"/>
                                </a:lnTo>
                                <a:lnTo>
                                  <a:pt x="5499" y="64008"/>
                                </a:lnTo>
                                <a:lnTo>
                                  <a:pt x="0" y="69430"/>
                                </a:lnTo>
                                <a:lnTo>
                                  <a:pt x="5702" y="74663"/>
                                </a:lnTo>
                                <a:lnTo>
                                  <a:pt x="21082" y="78714"/>
                                </a:lnTo>
                                <a:lnTo>
                                  <a:pt x="43815" y="81216"/>
                                </a:lnTo>
                                <a:lnTo>
                                  <a:pt x="71628" y="81762"/>
                                </a:lnTo>
                                <a:lnTo>
                                  <a:pt x="99377" y="80175"/>
                                </a:lnTo>
                                <a:lnTo>
                                  <a:pt x="121996" y="76822"/>
                                </a:lnTo>
                                <a:lnTo>
                                  <a:pt x="137210" y="72186"/>
                                </a:lnTo>
                                <a:lnTo>
                                  <a:pt x="142722" y="66751"/>
                                </a:lnTo>
                                <a:close/>
                              </a:path>
                              <a:path w="412750" h="81915">
                                <a:moveTo>
                                  <a:pt x="412673" y="11531"/>
                                </a:moveTo>
                                <a:lnTo>
                                  <a:pt x="406958" y="6642"/>
                                </a:lnTo>
                                <a:lnTo>
                                  <a:pt x="391591" y="2832"/>
                                </a:lnTo>
                                <a:lnTo>
                                  <a:pt x="368858" y="495"/>
                                </a:lnTo>
                                <a:lnTo>
                                  <a:pt x="341071" y="0"/>
                                </a:lnTo>
                                <a:lnTo>
                                  <a:pt x="313309" y="1536"/>
                                </a:lnTo>
                                <a:lnTo>
                                  <a:pt x="290677" y="4724"/>
                                </a:lnTo>
                                <a:lnTo>
                                  <a:pt x="275463" y="9105"/>
                                </a:lnTo>
                                <a:lnTo>
                                  <a:pt x="269951" y="14211"/>
                                </a:lnTo>
                                <a:lnTo>
                                  <a:pt x="275640" y="19113"/>
                                </a:lnTo>
                                <a:lnTo>
                                  <a:pt x="291020" y="22923"/>
                                </a:lnTo>
                                <a:lnTo>
                                  <a:pt x="313753" y="25260"/>
                                </a:lnTo>
                                <a:lnTo>
                                  <a:pt x="341553" y="25742"/>
                                </a:lnTo>
                                <a:lnTo>
                                  <a:pt x="369303" y="24218"/>
                                </a:lnTo>
                                <a:lnTo>
                                  <a:pt x="391934" y="21031"/>
                                </a:lnTo>
                                <a:lnTo>
                                  <a:pt x="407162" y="16649"/>
                                </a:lnTo>
                                <a:lnTo>
                                  <a:pt x="412673" y="11531"/>
                                </a:lnTo>
                                <a:close/>
                              </a:path>
                            </a:pathLst>
                          </a:custGeom>
                          <a:solidFill>
                            <a:srgbClr val="16171E"/>
                          </a:solidFill>
                        </wps:spPr>
                        <wps:bodyPr wrap="square" lIns="0" tIns="0" rIns="0" bIns="0" rtlCol="0">
                          <a:prstTxWarp prst="textNoShape">
                            <a:avLst/>
                          </a:prstTxWarp>
                          <a:noAutofit/>
                        </wps:bodyPr>
                      </wps:wsp>
                      <wps:wsp>
                        <wps:cNvPr id="692" name="Graphic 692"/>
                        <wps:cNvSpPr/>
                        <wps:spPr>
                          <a:xfrm>
                            <a:off x="3326638" y="6067785"/>
                            <a:ext cx="172085" cy="765810"/>
                          </a:xfrm>
                          <a:custGeom>
                            <a:avLst/>
                            <a:gdLst/>
                            <a:ahLst/>
                            <a:cxnLst/>
                            <a:rect l="l" t="t" r="r" b="b"/>
                            <a:pathLst>
                              <a:path w="172085" h="765810">
                                <a:moveTo>
                                  <a:pt x="171551" y="0"/>
                                </a:moveTo>
                                <a:lnTo>
                                  <a:pt x="102425" y="8559"/>
                                </a:lnTo>
                                <a:lnTo>
                                  <a:pt x="8547" y="273811"/>
                                </a:lnTo>
                                <a:lnTo>
                                  <a:pt x="0" y="737184"/>
                                </a:lnTo>
                                <a:lnTo>
                                  <a:pt x="171551" y="765225"/>
                                </a:lnTo>
                                <a:lnTo>
                                  <a:pt x="171551" y="0"/>
                                </a:lnTo>
                                <a:close/>
                              </a:path>
                            </a:pathLst>
                          </a:custGeom>
                          <a:solidFill>
                            <a:srgbClr val="0B100D"/>
                          </a:solidFill>
                        </wps:spPr>
                        <wps:bodyPr wrap="square" lIns="0" tIns="0" rIns="0" bIns="0" rtlCol="0">
                          <a:prstTxWarp prst="textNoShape">
                            <a:avLst/>
                          </a:prstTxWarp>
                          <a:noAutofit/>
                        </wps:bodyPr>
                      </wps:wsp>
                      <pic:pic>
                        <pic:nvPicPr>
                          <pic:cNvPr id="693" name="Image 693"/>
                          <pic:cNvPicPr/>
                        </pic:nvPicPr>
                        <pic:blipFill>
                          <a:blip r:embed="rId71" cstate="print"/>
                          <a:stretch>
                            <a:fillRect/>
                          </a:stretch>
                        </pic:blipFill>
                        <pic:spPr>
                          <a:xfrm>
                            <a:off x="4604168" y="6318326"/>
                            <a:ext cx="214970" cy="146788"/>
                          </a:xfrm>
                          <a:prstGeom prst="rect">
                            <a:avLst/>
                          </a:prstGeom>
                        </pic:spPr>
                      </pic:pic>
                      <wps:wsp>
                        <wps:cNvPr id="694" name="Graphic 694"/>
                        <wps:cNvSpPr/>
                        <wps:spPr>
                          <a:xfrm>
                            <a:off x="3429952" y="5996927"/>
                            <a:ext cx="294005" cy="836294"/>
                          </a:xfrm>
                          <a:custGeom>
                            <a:avLst/>
                            <a:gdLst/>
                            <a:ahLst/>
                            <a:cxnLst/>
                            <a:rect l="l" t="t" r="r" b="b"/>
                            <a:pathLst>
                              <a:path w="294005" h="836294">
                                <a:moveTo>
                                  <a:pt x="113626" y="0"/>
                                </a:moveTo>
                                <a:lnTo>
                                  <a:pt x="82056" y="6406"/>
                                </a:lnTo>
                                <a:lnTo>
                                  <a:pt x="52279" y="24896"/>
                                </a:lnTo>
                                <a:lnTo>
                                  <a:pt x="24769" y="54376"/>
                                </a:lnTo>
                                <a:lnTo>
                                  <a:pt x="0" y="93751"/>
                                </a:lnTo>
                                <a:lnTo>
                                  <a:pt x="51790" y="833907"/>
                                </a:lnTo>
                                <a:lnTo>
                                  <a:pt x="113626" y="836079"/>
                                </a:lnTo>
                                <a:lnTo>
                                  <a:pt x="140237" y="831546"/>
                                </a:lnTo>
                                <a:lnTo>
                                  <a:pt x="189542" y="797225"/>
                                </a:lnTo>
                                <a:lnTo>
                                  <a:pt x="231769" y="733541"/>
                                </a:lnTo>
                                <a:lnTo>
                                  <a:pt x="249531" y="692304"/>
                                </a:lnTo>
                                <a:lnTo>
                                  <a:pt x="264689" y="645666"/>
                                </a:lnTo>
                                <a:lnTo>
                                  <a:pt x="276964" y="594273"/>
                                </a:lnTo>
                                <a:lnTo>
                                  <a:pt x="286076" y="538772"/>
                                </a:lnTo>
                                <a:lnTo>
                                  <a:pt x="291747" y="479810"/>
                                </a:lnTo>
                                <a:lnTo>
                                  <a:pt x="293700" y="418033"/>
                                </a:lnTo>
                                <a:lnTo>
                                  <a:pt x="291747" y="356259"/>
                                </a:lnTo>
                                <a:lnTo>
                                  <a:pt x="286076" y="297299"/>
                                </a:lnTo>
                                <a:lnTo>
                                  <a:pt x="276964" y="241800"/>
                                </a:lnTo>
                                <a:lnTo>
                                  <a:pt x="264689" y="190409"/>
                                </a:lnTo>
                                <a:lnTo>
                                  <a:pt x="249531" y="143772"/>
                                </a:lnTo>
                                <a:lnTo>
                                  <a:pt x="231769" y="102536"/>
                                </a:lnTo>
                                <a:lnTo>
                                  <a:pt x="211679" y="67347"/>
                                </a:lnTo>
                                <a:lnTo>
                                  <a:pt x="165635" y="17699"/>
                                </a:lnTo>
                                <a:lnTo>
                                  <a:pt x="113626" y="0"/>
                                </a:lnTo>
                                <a:close/>
                              </a:path>
                            </a:pathLst>
                          </a:custGeom>
                          <a:solidFill>
                            <a:srgbClr val="0B100D"/>
                          </a:solidFill>
                        </wps:spPr>
                        <wps:bodyPr wrap="square" lIns="0" tIns="0" rIns="0" bIns="0" rtlCol="0">
                          <a:prstTxWarp prst="textNoShape">
                            <a:avLst/>
                          </a:prstTxWarp>
                          <a:noAutofit/>
                        </wps:bodyPr>
                      </wps:wsp>
                      <wps:wsp>
                        <wps:cNvPr id="695" name="Graphic 695"/>
                        <wps:cNvSpPr/>
                        <wps:spPr>
                          <a:xfrm>
                            <a:off x="3351796" y="6067789"/>
                            <a:ext cx="293370" cy="765810"/>
                          </a:xfrm>
                          <a:custGeom>
                            <a:avLst/>
                            <a:gdLst/>
                            <a:ahLst/>
                            <a:cxnLst/>
                            <a:rect l="l" t="t" r="r" b="b"/>
                            <a:pathLst>
                              <a:path w="293370" h="765810">
                                <a:moveTo>
                                  <a:pt x="146405" y="0"/>
                                </a:moveTo>
                                <a:lnTo>
                                  <a:pt x="95318" y="23938"/>
                                </a:lnTo>
                                <a:lnTo>
                                  <a:pt x="52076" y="89988"/>
                                </a:lnTo>
                                <a:lnTo>
                                  <a:pt x="34431" y="136103"/>
                                </a:lnTo>
                                <a:lnTo>
                                  <a:pt x="19987" y="189504"/>
                                </a:lnTo>
                                <a:lnTo>
                                  <a:pt x="9159" y="249110"/>
                                </a:lnTo>
                                <a:lnTo>
                                  <a:pt x="2358" y="313840"/>
                                </a:lnTo>
                                <a:lnTo>
                                  <a:pt x="0" y="382612"/>
                                </a:lnTo>
                                <a:lnTo>
                                  <a:pt x="2358" y="451385"/>
                                </a:lnTo>
                                <a:lnTo>
                                  <a:pt x="9159" y="516115"/>
                                </a:lnTo>
                                <a:lnTo>
                                  <a:pt x="19987" y="575721"/>
                                </a:lnTo>
                                <a:lnTo>
                                  <a:pt x="34431" y="629121"/>
                                </a:lnTo>
                                <a:lnTo>
                                  <a:pt x="52076" y="675237"/>
                                </a:lnTo>
                                <a:lnTo>
                                  <a:pt x="72510" y="712985"/>
                                </a:lnTo>
                                <a:lnTo>
                                  <a:pt x="120088" y="759061"/>
                                </a:lnTo>
                                <a:lnTo>
                                  <a:pt x="146405" y="765225"/>
                                </a:lnTo>
                                <a:lnTo>
                                  <a:pt x="172719" y="759061"/>
                                </a:lnTo>
                                <a:lnTo>
                                  <a:pt x="220291" y="712985"/>
                                </a:lnTo>
                                <a:lnTo>
                                  <a:pt x="240723" y="675237"/>
                                </a:lnTo>
                                <a:lnTo>
                                  <a:pt x="258367" y="629121"/>
                                </a:lnTo>
                                <a:lnTo>
                                  <a:pt x="272811" y="575721"/>
                                </a:lnTo>
                                <a:lnTo>
                                  <a:pt x="283639" y="516115"/>
                                </a:lnTo>
                                <a:lnTo>
                                  <a:pt x="290439" y="451385"/>
                                </a:lnTo>
                                <a:lnTo>
                                  <a:pt x="292798" y="382612"/>
                                </a:lnTo>
                                <a:lnTo>
                                  <a:pt x="290439" y="313840"/>
                                </a:lnTo>
                                <a:lnTo>
                                  <a:pt x="283639" y="249110"/>
                                </a:lnTo>
                                <a:lnTo>
                                  <a:pt x="272811" y="189504"/>
                                </a:lnTo>
                                <a:lnTo>
                                  <a:pt x="258367" y="136103"/>
                                </a:lnTo>
                                <a:lnTo>
                                  <a:pt x="240723" y="89988"/>
                                </a:lnTo>
                                <a:lnTo>
                                  <a:pt x="220291" y="52239"/>
                                </a:lnTo>
                                <a:lnTo>
                                  <a:pt x="172719" y="6164"/>
                                </a:lnTo>
                                <a:lnTo>
                                  <a:pt x="146405" y="0"/>
                                </a:lnTo>
                                <a:close/>
                              </a:path>
                            </a:pathLst>
                          </a:custGeom>
                          <a:solidFill>
                            <a:srgbClr val="5B5652"/>
                          </a:solidFill>
                        </wps:spPr>
                        <wps:bodyPr wrap="square" lIns="0" tIns="0" rIns="0" bIns="0" rtlCol="0">
                          <a:prstTxWarp prst="textNoShape">
                            <a:avLst/>
                          </a:prstTxWarp>
                          <a:noAutofit/>
                        </wps:bodyPr>
                      </wps:wsp>
                      <wps:wsp>
                        <wps:cNvPr id="696" name="Graphic 696"/>
                        <wps:cNvSpPr/>
                        <wps:spPr>
                          <a:xfrm>
                            <a:off x="3429952" y="6228664"/>
                            <a:ext cx="159385" cy="443865"/>
                          </a:xfrm>
                          <a:custGeom>
                            <a:avLst/>
                            <a:gdLst/>
                            <a:ahLst/>
                            <a:cxnLst/>
                            <a:rect l="l" t="t" r="r" b="b"/>
                            <a:pathLst>
                              <a:path w="159385" h="443865">
                                <a:moveTo>
                                  <a:pt x="158978" y="221742"/>
                                </a:moveTo>
                                <a:lnTo>
                                  <a:pt x="156184" y="158597"/>
                                </a:lnTo>
                                <a:lnTo>
                                  <a:pt x="148437" y="103759"/>
                                </a:lnTo>
                                <a:lnTo>
                                  <a:pt x="136613" y="60502"/>
                                </a:lnTo>
                                <a:lnTo>
                                  <a:pt x="104355" y="21971"/>
                                </a:lnTo>
                                <a:lnTo>
                                  <a:pt x="60629" y="0"/>
                                </a:lnTo>
                                <a:lnTo>
                                  <a:pt x="60261" y="228"/>
                                </a:lnTo>
                                <a:lnTo>
                                  <a:pt x="60261" y="103759"/>
                                </a:lnTo>
                                <a:lnTo>
                                  <a:pt x="52514" y="158597"/>
                                </a:lnTo>
                                <a:lnTo>
                                  <a:pt x="49733" y="221742"/>
                                </a:lnTo>
                                <a:lnTo>
                                  <a:pt x="52501" y="284886"/>
                                </a:lnTo>
                                <a:lnTo>
                                  <a:pt x="59296" y="332943"/>
                                </a:lnTo>
                                <a:lnTo>
                                  <a:pt x="52501" y="284886"/>
                                </a:lnTo>
                                <a:lnTo>
                                  <a:pt x="49720" y="221742"/>
                                </a:lnTo>
                                <a:lnTo>
                                  <a:pt x="52501" y="158597"/>
                                </a:lnTo>
                                <a:lnTo>
                                  <a:pt x="60261" y="103759"/>
                                </a:lnTo>
                                <a:lnTo>
                                  <a:pt x="60261" y="228"/>
                                </a:lnTo>
                                <a:lnTo>
                                  <a:pt x="24815" y="42786"/>
                                </a:lnTo>
                                <a:lnTo>
                                  <a:pt x="11696" y="90779"/>
                                </a:lnTo>
                                <a:lnTo>
                                  <a:pt x="3086" y="151650"/>
                                </a:lnTo>
                                <a:lnTo>
                                  <a:pt x="0" y="221742"/>
                                </a:lnTo>
                                <a:lnTo>
                                  <a:pt x="3086" y="291833"/>
                                </a:lnTo>
                                <a:lnTo>
                                  <a:pt x="11696" y="352704"/>
                                </a:lnTo>
                                <a:lnTo>
                                  <a:pt x="24815" y="400710"/>
                                </a:lnTo>
                                <a:lnTo>
                                  <a:pt x="41465" y="432193"/>
                                </a:lnTo>
                                <a:lnTo>
                                  <a:pt x="60629" y="443496"/>
                                </a:lnTo>
                                <a:lnTo>
                                  <a:pt x="104355" y="421525"/>
                                </a:lnTo>
                                <a:lnTo>
                                  <a:pt x="121615" y="411340"/>
                                </a:lnTo>
                                <a:lnTo>
                                  <a:pt x="136613" y="382981"/>
                                </a:lnTo>
                                <a:lnTo>
                                  <a:pt x="148437" y="339737"/>
                                </a:lnTo>
                                <a:lnTo>
                                  <a:pt x="156184" y="284886"/>
                                </a:lnTo>
                                <a:lnTo>
                                  <a:pt x="158978" y="221742"/>
                                </a:lnTo>
                                <a:close/>
                              </a:path>
                            </a:pathLst>
                          </a:custGeom>
                          <a:solidFill>
                            <a:srgbClr val="CDCDC3"/>
                          </a:solidFill>
                        </wps:spPr>
                        <wps:bodyPr wrap="square" lIns="0" tIns="0" rIns="0" bIns="0" rtlCol="0">
                          <a:prstTxWarp prst="textNoShape">
                            <a:avLst/>
                          </a:prstTxWarp>
                          <a:noAutofit/>
                        </wps:bodyPr>
                      </wps:wsp>
                      <wps:wsp>
                        <wps:cNvPr id="697" name="Graphic 697"/>
                        <wps:cNvSpPr/>
                        <wps:spPr>
                          <a:xfrm>
                            <a:off x="3429952" y="6228656"/>
                            <a:ext cx="104775" cy="443865"/>
                          </a:xfrm>
                          <a:custGeom>
                            <a:avLst/>
                            <a:gdLst/>
                            <a:ahLst/>
                            <a:cxnLst/>
                            <a:rect l="l" t="t" r="r" b="b"/>
                            <a:pathLst>
                              <a:path w="104775" h="443865">
                                <a:moveTo>
                                  <a:pt x="104355" y="421525"/>
                                </a:moveTo>
                                <a:lnTo>
                                  <a:pt x="72094" y="382979"/>
                                </a:lnTo>
                                <a:lnTo>
                                  <a:pt x="60265" y="339731"/>
                                </a:lnTo>
                                <a:lnTo>
                                  <a:pt x="52506" y="284889"/>
                                </a:lnTo>
                                <a:lnTo>
                                  <a:pt x="49720" y="221742"/>
                                </a:lnTo>
                                <a:lnTo>
                                  <a:pt x="52506" y="158601"/>
                                </a:lnTo>
                                <a:lnTo>
                                  <a:pt x="60265" y="103762"/>
                                </a:lnTo>
                                <a:lnTo>
                                  <a:pt x="72094" y="60516"/>
                                </a:lnTo>
                                <a:lnTo>
                                  <a:pt x="87091" y="32155"/>
                                </a:lnTo>
                                <a:lnTo>
                                  <a:pt x="104355" y="21971"/>
                                </a:lnTo>
                                <a:lnTo>
                                  <a:pt x="60629" y="0"/>
                                </a:lnTo>
                                <a:lnTo>
                                  <a:pt x="24825" y="42782"/>
                                </a:lnTo>
                                <a:lnTo>
                                  <a:pt x="11700" y="90783"/>
                                </a:lnTo>
                                <a:lnTo>
                                  <a:pt x="3091" y="151653"/>
                                </a:lnTo>
                                <a:lnTo>
                                  <a:pt x="0" y="221742"/>
                                </a:lnTo>
                                <a:lnTo>
                                  <a:pt x="3091" y="291831"/>
                                </a:lnTo>
                                <a:lnTo>
                                  <a:pt x="11700" y="352705"/>
                                </a:lnTo>
                                <a:lnTo>
                                  <a:pt x="24825" y="400709"/>
                                </a:lnTo>
                                <a:lnTo>
                                  <a:pt x="41469" y="432190"/>
                                </a:lnTo>
                                <a:lnTo>
                                  <a:pt x="60629" y="443496"/>
                                </a:lnTo>
                                <a:lnTo>
                                  <a:pt x="104355" y="421525"/>
                                </a:lnTo>
                                <a:close/>
                              </a:path>
                            </a:pathLst>
                          </a:custGeom>
                          <a:ln w="2768">
                            <a:solidFill>
                              <a:srgbClr val="CDCDC3"/>
                            </a:solidFill>
                            <a:prstDash val="solid"/>
                          </a:ln>
                        </wps:spPr>
                        <wps:bodyPr wrap="square" lIns="0" tIns="0" rIns="0" bIns="0" rtlCol="0">
                          <a:prstTxWarp prst="textNoShape">
                            <a:avLst/>
                          </a:prstTxWarp>
                          <a:noAutofit/>
                        </wps:bodyPr>
                      </wps:wsp>
                      <wps:wsp>
                        <wps:cNvPr id="698" name="Graphic 698"/>
                        <wps:cNvSpPr/>
                        <wps:spPr>
                          <a:xfrm>
                            <a:off x="3495738" y="6309343"/>
                            <a:ext cx="77470" cy="282575"/>
                          </a:xfrm>
                          <a:custGeom>
                            <a:avLst/>
                            <a:gdLst/>
                            <a:ahLst/>
                            <a:cxnLst/>
                            <a:rect l="l" t="t" r="r" b="b"/>
                            <a:pathLst>
                              <a:path w="77470" h="282575">
                                <a:moveTo>
                                  <a:pt x="38569" y="0"/>
                                </a:moveTo>
                                <a:lnTo>
                                  <a:pt x="23558" y="11085"/>
                                </a:lnTo>
                                <a:lnTo>
                                  <a:pt x="11298" y="41316"/>
                                </a:lnTo>
                                <a:lnTo>
                                  <a:pt x="3031" y="86153"/>
                                </a:lnTo>
                                <a:lnTo>
                                  <a:pt x="0" y="141058"/>
                                </a:lnTo>
                                <a:lnTo>
                                  <a:pt x="3031" y="195964"/>
                                </a:lnTo>
                                <a:lnTo>
                                  <a:pt x="11298" y="240801"/>
                                </a:lnTo>
                                <a:lnTo>
                                  <a:pt x="23558" y="271032"/>
                                </a:lnTo>
                                <a:lnTo>
                                  <a:pt x="38569" y="282117"/>
                                </a:lnTo>
                                <a:lnTo>
                                  <a:pt x="53581" y="271032"/>
                                </a:lnTo>
                                <a:lnTo>
                                  <a:pt x="65841" y="240801"/>
                                </a:lnTo>
                                <a:lnTo>
                                  <a:pt x="74108" y="195964"/>
                                </a:lnTo>
                                <a:lnTo>
                                  <a:pt x="77139" y="141058"/>
                                </a:lnTo>
                                <a:lnTo>
                                  <a:pt x="74108" y="86153"/>
                                </a:lnTo>
                                <a:lnTo>
                                  <a:pt x="65841" y="41316"/>
                                </a:lnTo>
                                <a:lnTo>
                                  <a:pt x="53581" y="11085"/>
                                </a:lnTo>
                                <a:lnTo>
                                  <a:pt x="38569" y="0"/>
                                </a:lnTo>
                                <a:close/>
                              </a:path>
                            </a:pathLst>
                          </a:custGeom>
                          <a:solidFill>
                            <a:srgbClr val="696366"/>
                          </a:solidFill>
                        </wps:spPr>
                        <wps:bodyPr wrap="square" lIns="0" tIns="0" rIns="0" bIns="0" rtlCol="0">
                          <a:prstTxWarp prst="textNoShape">
                            <a:avLst/>
                          </a:prstTxWarp>
                          <a:noAutofit/>
                        </wps:bodyPr>
                      </wps:wsp>
                      <wps:wsp>
                        <wps:cNvPr id="699" name="Graphic 699"/>
                        <wps:cNvSpPr/>
                        <wps:spPr>
                          <a:xfrm>
                            <a:off x="4747234" y="5794273"/>
                            <a:ext cx="183515" cy="547370"/>
                          </a:xfrm>
                          <a:custGeom>
                            <a:avLst/>
                            <a:gdLst/>
                            <a:ahLst/>
                            <a:cxnLst/>
                            <a:rect l="l" t="t" r="r" b="b"/>
                            <a:pathLst>
                              <a:path w="183515" h="547370">
                                <a:moveTo>
                                  <a:pt x="70802" y="0"/>
                                </a:moveTo>
                                <a:lnTo>
                                  <a:pt x="51129" y="4193"/>
                                </a:lnTo>
                                <a:lnTo>
                                  <a:pt x="32577" y="16295"/>
                                </a:lnTo>
                                <a:lnTo>
                                  <a:pt x="15436" y="35591"/>
                                </a:lnTo>
                                <a:lnTo>
                                  <a:pt x="0" y="61366"/>
                                </a:lnTo>
                                <a:lnTo>
                                  <a:pt x="32270" y="545896"/>
                                </a:lnTo>
                                <a:lnTo>
                                  <a:pt x="70802" y="547319"/>
                                </a:lnTo>
                                <a:lnTo>
                                  <a:pt x="96527" y="540091"/>
                                </a:lnTo>
                                <a:lnTo>
                                  <a:pt x="140973" y="487200"/>
                                </a:lnTo>
                                <a:lnTo>
                                  <a:pt x="158347" y="444821"/>
                                </a:lnTo>
                                <a:lnTo>
                                  <a:pt x="171591" y="394010"/>
                                </a:lnTo>
                                <a:lnTo>
                                  <a:pt x="180031" y="336408"/>
                                </a:lnTo>
                                <a:lnTo>
                                  <a:pt x="182994" y="273659"/>
                                </a:lnTo>
                                <a:lnTo>
                                  <a:pt x="180031" y="210910"/>
                                </a:lnTo>
                                <a:lnTo>
                                  <a:pt x="171591" y="153308"/>
                                </a:lnTo>
                                <a:lnTo>
                                  <a:pt x="158347" y="102497"/>
                                </a:lnTo>
                                <a:lnTo>
                                  <a:pt x="140973" y="60118"/>
                                </a:lnTo>
                                <a:lnTo>
                                  <a:pt x="120142" y="27814"/>
                                </a:lnTo>
                                <a:lnTo>
                                  <a:pt x="70802" y="0"/>
                                </a:lnTo>
                                <a:close/>
                              </a:path>
                            </a:pathLst>
                          </a:custGeom>
                          <a:solidFill>
                            <a:srgbClr val="0B100D"/>
                          </a:solidFill>
                        </wps:spPr>
                        <wps:bodyPr wrap="square" lIns="0" tIns="0" rIns="0" bIns="0" rtlCol="0">
                          <a:prstTxWarp prst="textNoShape">
                            <a:avLst/>
                          </a:prstTxWarp>
                          <a:noAutofit/>
                        </wps:bodyPr>
                      </wps:wsp>
                      <wps:wsp>
                        <wps:cNvPr id="700" name="Graphic 700"/>
                        <wps:cNvSpPr/>
                        <wps:spPr>
                          <a:xfrm>
                            <a:off x="4721923" y="5816701"/>
                            <a:ext cx="162560" cy="648970"/>
                          </a:xfrm>
                          <a:custGeom>
                            <a:avLst/>
                            <a:gdLst/>
                            <a:ahLst/>
                            <a:cxnLst/>
                            <a:rect l="l" t="t" r="r" b="b"/>
                            <a:pathLst>
                              <a:path w="162560" h="648970">
                                <a:moveTo>
                                  <a:pt x="162509" y="324205"/>
                                </a:moveTo>
                                <a:lnTo>
                                  <a:pt x="160350" y="249872"/>
                                </a:lnTo>
                                <a:lnTo>
                                  <a:pt x="154241" y="181635"/>
                                </a:lnTo>
                                <a:lnTo>
                                  <a:pt x="144653" y="121437"/>
                                </a:lnTo>
                                <a:lnTo>
                                  <a:pt x="132067" y="71234"/>
                                </a:lnTo>
                                <a:lnTo>
                                  <a:pt x="116979" y="32956"/>
                                </a:lnTo>
                                <a:lnTo>
                                  <a:pt x="81254" y="0"/>
                                </a:lnTo>
                                <a:lnTo>
                                  <a:pt x="62611" y="8572"/>
                                </a:lnTo>
                                <a:lnTo>
                                  <a:pt x="30429" y="71234"/>
                                </a:lnTo>
                                <a:lnTo>
                                  <a:pt x="17843" y="121437"/>
                                </a:lnTo>
                                <a:lnTo>
                                  <a:pt x="8255" y="181635"/>
                                </a:lnTo>
                                <a:lnTo>
                                  <a:pt x="2133" y="249872"/>
                                </a:lnTo>
                                <a:lnTo>
                                  <a:pt x="0" y="324205"/>
                                </a:lnTo>
                                <a:lnTo>
                                  <a:pt x="2133" y="398551"/>
                                </a:lnTo>
                                <a:lnTo>
                                  <a:pt x="8255" y="466788"/>
                                </a:lnTo>
                                <a:lnTo>
                                  <a:pt x="17843" y="526986"/>
                                </a:lnTo>
                                <a:lnTo>
                                  <a:pt x="30429" y="577189"/>
                                </a:lnTo>
                                <a:lnTo>
                                  <a:pt x="45516" y="615467"/>
                                </a:lnTo>
                                <a:lnTo>
                                  <a:pt x="81254" y="648411"/>
                                </a:lnTo>
                                <a:lnTo>
                                  <a:pt x="99872" y="639851"/>
                                </a:lnTo>
                                <a:lnTo>
                                  <a:pt x="132067" y="577189"/>
                                </a:lnTo>
                                <a:lnTo>
                                  <a:pt x="144653" y="526986"/>
                                </a:lnTo>
                                <a:lnTo>
                                  <a:pt x="154241" y="466788"/>
                                </a:lnTo>
                                <a:lnTo>
                                  <a:pt x="160350" y="398551"/>
                                </a:lnTo>
                                <a:lnTo>
                                  <a:pt x="162509" y="324205"/>
                                </a:lnTo>
                                <a:close/>
                              </a:path>
                            </a:pathLst>
                          </a:custGeom>
                          <a:solidFill>
                            <a:srgbClr val="5B5652"/>
                          </a:solidFill>
                        </wps:spPr>
                        <wps:bodyPr wrap="square" lIns="0" tIns="0" rIns="0" bIns="0" rtlCol="0">
                          <a:prstTxWarp prst="textNoShape">
                            <a:avLst/>
                          </a:prstTxWarp>
                          <a:noAutofit/>
                        </wps:bodyPr>
                      </wps:wsp>
                      <wps:wsp>
                        <wps:cNvPr id="701" name="Graphic 701"/>
                        <wps:cNvSpPr/>
                        <wps:spPr>
                          <a:xfrm>
                            <a:off x="4765700" y="5974842"/>
                            <a:ext cx="75565" cy="353695"/>
                          </a:xfrm>
                          <a:custGeom>
                            <a:avLst/>
                            <a:gdLst/>
                            <a:ahLst/>
                            <a:cxnLst/>
                            <a:rect l="l" t="t" r="r" b="b"/>
                            <a:pathLst>
                              <a:path w="75565" h="353695">
                                <a:moveTo>
                                  <a:pt x="44856" y="0"/>
                                </a:moveTo>
                                <a:lnTo>
                                  <a:pt x="27394" y="14063"/>
                                </a:lnTo>
                                <a:lnTo>
                                  <a:pt x="13136" y="52417"/>
                                </a:lnTo>
                                <a:lnTo>
                                  <a:pt x="3524" y="109304"/>
                                </a:lnTo>
                                <a:lnTo>
                                  <a:pt x="0" y="178968"/>
                                </a:lnTo>
                                <a:lnTo>
                                  <a:pt x="2645" y="239618"/>
                                </a:lnTo>
                                <a:lnTo>
                                  <a:pt x="9964" y="291342"/>
                                </a:lnTo>
                                <a:lnTo>
                                  <a:pt x="21029" y="330481"/>
                                </a:lnTo>
                                <a:lnTo>
                                  <a:pt x="34912" y="353377"/>
                                </a:lnTo>
                                <a:lnTo>
                                  <a:pt x="28801" y="326272"/>
                                </a:lnTo>
                                <a:lnTo>
                                  <a:pt x="24160" y="294625"/>
                                </a:lnTo>
                                <a:lnTo>
                                  <a:pt x="21212" y="259271"/>
                                </a:lnTo>
                                <a:lnTo>
                                  <a:pt x="20180" y="221043"/>
                                </a:lnTo>
                                <a:lnTo>
                                  <a:pt x="23704" y="151379"/>
                                </a:lnTo>
                                <a:lnTo>
                                  <a:pt x="33316" y="94492"/>
                                </a:lnTo>
                                <a:lnTo>
                                  <a:pt x="47574" y="56138"/>
                                </a:lnTo>
                                <a:lnTo>
                                  <a:pt x="65036" y="42075"/>
                                </a:lnTo>
                                <a:lnTo>
                                  <a:pt x="68452" y="42075"/>
                                </a:lnTo>
                                <a:lnTo>
                                  <a:pt x="71767" y="43751"/>
                                </a:lnTo>
                                <a:lnTo>
                                  <a:pt x="74980" y="46634"/>
                                </a:lnTo>
                                <a:lnTo>
                                  <a:pt x="68541" y="27164"/>
                                </a:lnTo>
                                <a:lnTo>
                                  <a:pt x="61280" y="12487"/>
                                </a:lnTo>
                                <a:lnTo>
                                  <a:pt x="53338" y="3225"/>
                                </a:lnTo>
                                <a:lnTo>
                                  <a:pt x="44856" y="0"/>
                                </a:lnTo>
                                <a:close/>
                              </a:path>
                            </a:pathLst>
                          </a:custGeom>
                          <a:solidFill>
                            <a:srgbClr val="2B2215"/>
                          </a:solidFill>
                        </wps:spPr>
                        <wps:bodyPr wrap="square" lIns="0" tIns="0" rIns="0" bIns="0" rtlCol="0">
                          <a:prstTxWarp prst="textNoShape">
                            <a:avLst/>
                          </a:prstTxWarp>
                          <a:noAutofit/>
                        </wps:bodyPr>
                      </wps:wsp>
                      <wps:wsp>
                        <wps:cNvPr id="702" name="Graphic 702"/>
                        <wps:cNvSpPr/>
                        <wps:spPr>
                          <a:xfrm>
                            <a:off x="302894" y="2674658"/>
                            <a:ext cx="4878705" cy="4341495"/>
                          </a:xfrm>
                          <a:custGeom>
                            <a:avLst/>
                            <a:gdLst/>
                            <a:ahLst/>
                            <a:cxnLst/>
                            <a:rect l="l" t="t" r="r" b="b"/>
                            <a:pathLst>
                              <a:path w="4878705" h="4341495">
                                <a:moveTo>
                                  <a:pt x="2266365" y="0"/>
                                </a:moveTo>
                                <a:lnTo>
                                  <a:pt x="1845780" y="12778"/>
                                </a:lnTo>
                                <a:lnTo>
                                  <a:pt x="1526297" y="37223"/>
                                </a:lnTo>
                                <a:lnTo>
                                  <a:pt x="1146556" y="91500"/>
                                </a:lnTo>
                                <a:lnTo>
                                  <a:pt x="545198" y="193776"/>
                                </a:lnTo>
                                <a:lnTo>
                                  <a:pt x="406215" y="218757"/>
                                </a:lnTo>
                                <a:lnTo>
                                  <a:pt x="329258" y="255800"/>
                                </a:lnTo>
                                <a:lnTo>
                                  <a:pt x="286760" y="330747"/>
                                </a:lnTo>
                                <a:lnTo>
                                  <a:pt x="251155" y="469442"/>
                                </a:lnTo>
                                <a:lnTo>
                                  <a:pt x="106721" y="1018092"/>
                                </a:lnTo>
                                <a:lnTo>
                                  <a:pt x="37520" y="1343912"/>
                                </a:lnTo>
                                <a:lnTo>
                                  <a:pt x="24600" y="1575547"/>
                                </a:lnTo>
                                <a:lnTo>
                                  <a:pt x="49009" y="1841639"/>
                                </a:lnTo>
                                <a:lnTo>
                                  <a:pt x="42659" y="2013165"/>
                                </a:lnTo>
                                <a:lnTo>
                                  <a:pt x="42659" y="3097453"/>
                                </a:lnTo>
                                <a:lnTo>
                                  <a:pt x="21440" y="3116113"/>
                                </a:lnTo>
                                <a:lnTo>
                                  <a:pt x="9923" y="3131904"/>
                                </a:lnTo>
                                <a:lnTo>
                                  <a:pt x="4109" y="3153441"/>
                                </a:lnTo>
                                <a:lnTo>
                                  <a:pt x="0" y="3189338"/>
                                </a:lnTo>
                                <a:lnTo>
                                  <a:pt x="24498" y="4059212"/>
                                </a:lnTo>
                                <a:lnTo>
                                  <a:pt x="33306" y="4140666"/>
                                </a:lnTo>
                                <a:lnTo>
                                  <a:pt x="49004" y="4182494"/>
                                </a:lnTo>
                                <a:lnTo>
                                  <a:pt x="83078" y="4197904"/>
                                </a:lnTo>
                                <a:lnTo>
                                  <a:pt x="147015" y="4200105"/>
                                </a:lnTo>
                                <a:lnTo>
                                  <a:pt x="1892896" y="4322622"/>
                                </a:lnTo>
                                <a:lnTo>
                                  <a:pt x="2095052" y="4339279"/>
                                </a:lnTo>
                                <a:lnTo>
                                  <a:pt x="2223696" y="4341002"/>
                                </a:lnTo>
                                <a:lnTo>
                                  <a:pt x="2333962" y="4324348"/>
                                </a:lnTo>
                                <a:lnTo>
                                  <a:pt x="2480983" y="4285869"/>
                                </a:lnTo>
                                <a:lnTo>
                                  <a:pt x="3062935" y="4126598"/>
                                </a:lnTo>
                                <a:lnTo>
                                  <a:pt x="3027526" y="3717891"/>
                                </a:lnTo>
                                <a:lnTo>
                                  <a:pt x="3032315" y="3498700"/>
                                </a:lnTo>
                                <a:lnTo>
                                  <a:pt x="3092235" y="3394367"/>
                                </a:lnTo>
                                <a:lnTo>
                                  <a:pt x="3222218" y="3330232"/>
                                </a:lnTo>
                                <a:lnTo>
                                  <a:pt x="3366173" y="3319704"/>
                                </a:lnTo>
                                <a:lnTo>
                                  <a:pt x="3432025" y="3383835"/>
                                </a:lnTo>
                                <a:lnTo>
                                  <a:pt x="3435856" y="3583503"/>
                                </a:lnTo>
                                <a:lnTo>
                                  <a:pt x="3393744" y="3979583"/>
                                </a:lnTo>
                                <a:lnTo>
                                  <a:pt x="4435144" y="3661041"/>
                                </a:lnTo>
                                <a:lnTo>
                                  <a:pt x="4408821" y="3390824"/>
                                </a:lnTo>
                                <a:lnTo>
                                  <a:pt x="4408341" y="3245234"/>
                                </a:lnTo>
                                <a:lnTo>
                                  <a:pt x="4441170" y="3174305"/>
                                </a:lnTo>
                                <a:lnTo>
                                  <a:pt x="4514773" y="3128073"/>
                                </a:lnTo>
                                <a:lnTo>
                                  <a:pt x="4605519" y="3170000"/>
                                </a:lnTo>
                                <a:lnTo>
                                  <a:pt x="4643426" y="3233750"/>
                                </a:lnTo>
                                <a:lnTo>
                                  <a:pt x="4635387" y="3364117"/>
                                </a:lnTo>
                                <a:lnTo>
                                  <a:pt x="4588294" y="3605898"/>
                                </a:lnTo>
                                <a:lnTo>
                                  <a:pt x="4833327" y="3507879"/>
                                </a:lnTo>
                                <a:lnTo>
                                  <a:pt x="4864817" y="3492185"/>
                                </a:lnTo>
                                <a:lnTo>
                                  <a:pt x="4878504" y="3474191"/>
                                </a:lnTo>
                                <a:lnTo>
                                  <a:pt x="4877261" y="3442412"/>
                                </a:lnTo>
                                <a:lnTo>
                                  <a:pt x="4863960" y="3385362"/>
                                </a:lnTo>
                                <a:lnTo>
                                  <a:pt x="4821072" y="1761998"/>
                                </a:lnTo>
                                <a:lnTo>
                                  <a:pt x="4824998" y="1385546"/>
                                </a:lnTo>
                                <a:lnTo>
                                  <a:pt x="4806526" y="1185403"/>
                                </a:lnTo>
                                <a:lnTo>
                                  <a:pt x="4747850" y="1094377"/>
                                </a:lnTo>
                                <a:lnTo>
                                  <a:pt x="4631169" y="1045273"/>
                                </a:lnTo>
                                <a:lnTo>
                                  <a:pt x="2548369" y="52882"/>
                                </a:lnTo>
                                <a:lnTo>
                                  <a:pt x="2512944" y="22231"/>
                                </a:lnTo>
                                <a:lnTo>
                                  <a:pt x="2471761" y="6505"/>
                                </a:lnTo>
                                <a:lnTo>
                                  <a:pt x="2398380" y="747"/>
                                </a:lnTo>
                                <a:lnTo>
                                  <a:pt x="2266365" y="0"/>
                                </a:lnTo>
                                <a:close/>
                              </a:path>
                            </a:pathLst>
                          </a:custGeom>
                          <a:solidFill>
                            <a:srgbClr val="A81B1F"/>
                          </a:solidFill>
                        </wps:spPr>
                        <wps:bodyPr wrap="square" lIns="0" tIns="0" rIns="0" bIns="0" rtlCol="0">
                          <a:prstTxWarp prst="textNoShape">
                            <a:avLst/>
                          </a:prstTxWarp>
                          <a:noAutofit/>
                        </wps:bodyPr>
                      </wps:wsp>
                      <wps:wsp>
                        <wps:cNvPr id="703" name="Graphic 703"/>
                        <wps:cNvSpPr/>
                        <wps:spPr>
                          <a:xfrm>
                            <a:off x="2759900" y="4849761"/>
                            <a:ext cx="223520" cy="1814195"/>
                          </a:xfrm>
                          <a:custGeom>
                            <a:avLst/>
                            <a:gdLst/>
                            <a:ahLst/>
                            <a:cxnLst/>
                            <a:rect l="l" t="t" r="r" b="b"/>
                            <a:pathLst>
                              <a:path w="223520" h="1814195">
                                <a:moveTo>
                                  <a:pt x="0" y="0"/>
                                </a:moveTo>
                                <a:lnTo>
                                  <a:pt x="0" y="1813648"/>
                                </a:lnTo>
                                <a:lnTo>
                                  <a:pt x="223075" y="1763115"/>
                                </a:lnTo>
                                <a:lnTo>
                                  <a:pt x="223075" y="4813"/>
                                </a:lnTo>
                                <a:lnTo>
                                  <a:pt x="0" y="0"/>
                                </a:lnTo>
                                <a:close/>
                              </a:path>
                            </a:pathLst>
                          </a:custGeom>
                          <a:solidFill>
                            <a:srgbClr val="858582"/>
                          </a:solidFill>
                        </wps:spPr>
                        <wps:bodyPr wrap="square" lIns="0" tIns="0" rIns="0" bIns="0" rtlCol="0">
                          <a:prstTxWarp prst="textNoShape">
                            <a:avLst/>
                          </a:prstTxWarp>
                          <a:noAutofit/>
                        </wps:bodyPr>
                      </wps:wsp>
                      <wps:wsp>
                        <wps:cNvPr id="704" name="Graphic 704"/>
                        <wps:cNvSpPr/>
                        <wps:spPr>
                          <a:xfrm>
                            <a:off x="344550" y="4600918"/>
                            <a:ext cx="2355215" cy="1640839"/>
                          </a:xfrm>
                          <a:custGeom>
                            <a:avLst/>
                            <a:gdLst/>
                            <a:ahLst/>
                            <a:cxnLst/>
                            <a:rect l="l" t="t" r="r" b="b"/>
                            <a:pathLst>
                              <a:path w="2355215" h="1640839">
                                <a:moveTo>
                                  <a:pt x="2354745" y="0"/>
                                </a:moveTo>
                                <a:lnTo>
                                  <a:pt x="2176576" y="36372"/>
                                </a:lnTo>
                                <a:lnTo>
                                  <a:pt x="2132177" y="47650"/>
                                </a:lnTo>
                                <a:lnTo>
                                  <a:pt x="0" y="85382"/>
                                </a:lnTo>
                                <a:lnTo>
                                  <a:pt x="0" y="1144587"/>
                                </a:lnTo>
                                <a:lnTo>
                                  <a:pt x="77177" y="1261173"/>
                                </a:lnTo>
                                <a:lnTo>
                                  <a:pt x="134454" y="1464335"/>
                                </a:lnTo>
                                <a:lnTo>
                                  <a:pt x="456069" y="1596567"/>
                                </a:lnTo>
                                <a:lnTo>
                                  <a:pt x="557291" y="1608725"/>
                                </a:lnTo>
                                <a:lnTo>
                                  <a:pt x="817881" y="1630662"/>
                                </a:lnTo>
                                <a:lnTo>
                                  <a:pt x="1173228" y="1640571"/>
                                </a:lnTo>
                                <a:lnTo>
                                  <a:pt x="1558721" y="1616646"/>
                                </a:lnTo>
                                <a:lnTo>
                                  <a:pt x="1950745" y="1485988"/>
                                </a:lnTo>
                                <a:lnTo>
                                  <a:pt x="1989340" y="1362836"/>
                                </a:lnTo>
                                <a:lnTo>
                                  <a:pt x="1991400" y="1354419"/>
                                </a:lnTo>
                                <a:lnTo>
                                  <a:pt x="2001262" y="1333831"/>
                                </a:lnTo>
                                <a:lnTo>
                                  <a:pt x="2024455" y="1308074"/>
                                </a:lnTo>
                                <a:lnTo>
                                  <a:pt x="2066505" y="1284147"/>
                                </a:lnTo>
                                <a:lnTo>
                                  <a:pt x="2320836" y="1196847"/>
                                </a:lnTo>
                                <a:lnTo>
                                  <a:pt x="2354745" y="1155687"/>
                                </a:lnTo>
                                <a:lnTo>
                                  <a:pt x="2354745" y="0"/>
                                </a:lnTo>
                                <a:close/>
                              </a:path>
                            </a:pathLst>
                          </a:custGeom>
                          <a:solidFill>
                            <a:srgbClr val="2A2C2F"/>
                          </a:solidFill>
                        </wps:spPr>
                        <wps:bodyPr wrap="square" lIns="0" tIns="0" rIns="0" bIns="0" rtlCol="0">
                          <a:prstTxWarp prst="textNoShape">
                            <a:avLst/>
                          </a:prstTxWarp>
                          <a:noAutofit/>
                        </wps:bodyPr>
                      </wps:wsp>
                      <wps:wsp>
                        <wps:cNvPr id="705" name="Graphic 705"/>
                        <wps:cNvSpPr/>
                        <wps:spPr>
                          <a:xfrm>
                            <a:off x="2551086" y="4705426"/>
                            <a:ext cx="228600" cy="441325"/>
                          </a:xfrm>
                          <a:custGeom>
                            <a:avLst/>
                            <a:gdLst/>
                            <a:ahLst/>
                            <a:cxnLst/>
                            <a:rect l="l" t="t" r="r" b="b"/>
                            <a:pathLst>
                              <a:path w="228600" h="441325">
                                <a:moveTo>
                                  <a:pt x="180454" y="0"/>
                                </a:moveTo>
                                <a:lnTo>
                                  <a:pt x="48145" y="0"/>
                                </a:lnTo>
                                <a:lnTo>
                                  <a:pt x="29451" y="3799"/>
                                </a:lnTo>
                                <a:lnTo>
                                  <a:pt x="14143" y="14143"/>
                                </a:lnTo>
                                <a:lnTo>
                                  <a:pt x="3799" y="29451"/>
                                </a:lnTo>
                                <a:lnTo>
                                  <a:pt x="0" y="48145"/>
                                </a:lnTo>
                                <a:lnTo>
                                  <a:pt x="0" y="392937"/>
                                </a:lnTo>
                                <a:lnTo>
                                  <a:pt x="3799" y="411624"/>
                                </a:lnTo>
                                <a:lnTo>
                                  <a:pt x="14143" y="426929"/>
                                </a:lnTo>
                                <a:lnTo>
                                  <a:pt x="29451" y="437272"/>
                                </a:lnTo>
                                <a:lnTo>
                                  <a:pt x="48145" y="441070"/>
                                </a:lnTo>
                                <a:lnTo>
                                  <a:pt x="180454" y="441070"/>
                                </a:lnTo>
                                <a:lnTo>
                                  <a:pt x="199148" y="437272"/>
                                </a:lnTo>
                                <a:lnTo>
                                  <a:pt x="214456" y="426929"/>
                                </a:lnTo>
                                <a:lnTo>
                                  <a:pt x="224800" y="411624"/>
                                </a:lnTo>
                                <a:lnTo>
                                  <a:pt x="228600" y="392937"/>
                                </a:lnTo>
                                <a:lnTo>
                                  <a:pt x="228600" y="48145"/>
                                </a:lnTo>
                                <a:lnTo>
                                  <a:pt x="224800" y="29451"/>
                                </a:lnTo>
                                <a:lnTo>
                                  <a:pt x="214456" y="14143"/>
                                </a:lnTo>
                                <a:lnTo>
                                  <a:pt x="199148" y="3799"/>
                                </a:lnTo>
                                <a:lnTo>
                                  <a:pt x="180454" y="0"/>
                                </a:lnTo>
                                <a:close/>
                              </a:path>
                            </a:pathLst>
                          </a:custGeom>
                          <a:solidFill>
                            <a:srgbClr val="EBC46C"/>
                          </a:solidFill>
                        </wps:spPr>
                        <wps:bodyPr wrap="square" lIns="0" tIns="0" rIns="0" bIns="0" rtlCol="0">
                          <a:prstTxWarp prst="textNoShape">
                            <a:avLst/>
                          </a:prstTxWarp>
                          <a:noAutofit/>
                        </wps:bodyPr>
                      </wps:wsp>
                      <wps:wsp>
                        <wps:cNvPr id="706" name="Graphic 706"/>
                        <wps:cNvSpPr/>
                        <wps:spPr>
                          <a:xfrm>
                            <a:off x="532180" y="2706762"/>
                            <a:ext cx="2113915" cy="1170940"/>
                          </a:xfrm>
                          <a:custGeom>
                            <a:avLst/>
                            <a:gdLst/>
                            <a:ahLst/>
                            <a:cxnLst/>
                            <a:rect l="l" t="t" r="r" b="b"/>
                            <a:pathLst>
                              <a:path w="2113915" h="1170940">
                                <a:moveTo>
                                  <a:pt x="992393" y="0"/>
                                </a:moveTo>
                                <a:lnTo>
                                  <a:pt x="645516" y="79349"/>
                                </a:lnTo>
                                <a:lnTo>
                                  <a:pt x="202158" y="258052"/>
                                </a:lnTo>
                                <a:lnTo>
                                  <a:pt x="92179" y="355017"/>
                                </a:lnTo>
                                <a:lnTo>
                                  <a:pt x="34461" y="482417"/>
                                </a:lnTo>
                                <a:lnTo>
                                  <a:pt x="10052" y="725822"/>
                                </a:lnTo>
                                <a:lnTo>
                                  <a:pt x="0" y="1170801"/>
                                </a:lnTo>
                                <a:lnTo>
                                  <a:pt x="1972538" y="1054419"/>
                                </a:lnTo>
                                <a:lnTo>
                                  <a:pt x="2005829" y="590395"/>
                                </a:lnTo>
                                <a:lnTo>
                                  <a:pt x="2031603" y="332984"/>
                                </a:lnTo>
                                <a:lnTo>
                                  <a:pt x="2063067" y="189723"/>
                                </a:lnTo>
                                <a:lnTo>
                                  <a:pt x="2113432" y="68149"/>
                                </a:lnTo>
                                <a:lnTo>
                                  <a:pt x="1421971" y="2201"/>
                                </a:lnTo>
                                <a:lnTo>
                                  <a:pt x="992393" y="0"/>
                                </a:lnTo>
                                <a:close/>
                              </a:path>
                            </a:pathLst>
                          </a:custGeom>
                          <a:solidFill>
                            <a:srgbClr val="2A2C2F"/>
                          </a:solidFill>
                        </wps:spPr>
                        <wps:bodyPr wrap="square" lIns="0" tIns="0" rIns="0" bIns="0" rtlCol="0">
                          <a:prstTxWarp prst="textNoShape">
                            <a:avLst/>
                          </a:prstTxWarp>
                          <a:noAutofit/>
                        </wps:bodyPr>
                      </wps:wsp>
                      <wps:wsp>
                        <wps:cNvPr id="707" name="Graphic 707"/>
                        <wps:cNvSpPr/>
                        <wps:spPr>
                          <a:xfrm>
                            <a:off x="2531313" y="4705426"/>
                            <a:ext cx="228600" cy="441325"/>
                          </a:xfrm>
                          <a:custGeom>
                            <a:avLst/>
                            <a:gdLst/>
                            <a:ahLst/>
                            <a:cxnLst/>
                            <a:rect l="l" t="t" r="r" b="b"/>
                            <a:pathLst>
                              <a:path w="228600" h="441325">
                                <a:moveTo>
                                  <a:pt x="180454" y="0"/>
                                </a:moveTo>
                                <a:lnTo>
                                  <a:pt x="48145" y="0"/>
                                </a:lnTo>
                                <a:lnTo>
                                  <a:pt x="29451" y="3799"/>
                                </a:lnTo>
                                <a:lnTo>
                                  <a:pt x="14143" y="14143"/>
                                </a:lnTo>
                                <a:lnTo>
                                  <a:pt x="3799" y="29451"/>
                                </a:lnTo>
                                <a:lnTo>
                                  <a:pt x="0" y="48145"/>
                                </a:lnTo>
                                <a:lnTo>
                                  <a:pt x="0" y="392937"/>
                                </a:lnTo>
                                <a:lnTo>
                                  <a:pt x="3799" y="411624"/>
                                </a:lnTo>
                                <a:lnTo>
                                  <a:pt x="14143" y="426929"/>
                                </a:lnTo>
                                <a:lnTo>
                                  <a:pt x="29451" y="437272"/>
                                </a:lnTo>
                                <a:lnTo>
                                  <a:pt x="48145" y="441070"/>
                                </a:lnTo>
                                <a:lnTo>
                                  <a:pt x="180454" y="441070"/>
                                </a:lnTo>
                                <a:lnTo>
                                  <a:pt x="199146" y="437272"/>
                                </a:lnTo>
                                <a:lnTo>
                                  <a:pt x="214450" y="426929"/>
                                </a:lnTo>
                                <a:lnTo>
                                  <a:pt x="224790" y="411624"/>
                                </a:lnTo>
                                <a:lnTo>
                                  <a:pt x="228587" y="392937"/>
                                </a:lnTo>
                                <a:lnTo>
                                  <a:pt x="228587" y="48145"/>
                                </a:lnTo>
                                <a:lnTo>
                                  <a:pt x="224790" y="29451"/>
                                </a:lnTo>
                                <a:lnTo>
                                  <a:pt x="214450" y="14143"/>
                                </a:lnTo>
                                <a:lnTo>
                                  <a:pt x="199146" y="3799"/>
                                </a:lnTo>
                                <a:lnTo>
                                  <a:pt x="180454" y="0"/>
                                </a:lnTo>
                                <a:close/>
                              </a:path>
                            </a:pathLst>
                          </a:custGeom>
                          <a:solidFill>
                            <a:srgbClr val="D9AF4F"/>
                          </a:solidFill>
                        </wps:spPr>
                        <wps:bodyPr wrap="square" lIns="0" tIns="0" rIns="0" bIns="0" rtlCol="0">
                          <a:prstTxWarp prst="textNoShape">
                            <a:avLst/>
                          </a:prstTxWarp>
                          <a:noAutofit/>
                        </wps:bodyPr>
                      </wps:wsp>
                      <wps:wsp>
                        <wps:cNvPr id="708" name="Graphic 708"/>
                        <wps:cNvSpPr/>
                        <wps:spPr>
                          <a:xfrm>
                            <a:off x="142444" y="4934216"/>
                            <a:ext cx="186690" cy="359410"/>
                          </a:xfrm>
                          <a:custGeom>
                            <a:avLst/>
                            <a:gdLst/>
                            <a:ahLst/>
                            <a:cxnLst/>
                            <a:rect l="l" t="t" r="r" b="b"/>
                            <a:pathLst>
                              <a:path w="186690" h="359410">
                                <a:moveTo>
                                  <a:pt x="137985" y="0"/>
                                </a:moveTo>
                                <a:lnTo>
                                  <a:pt x="48145" y="0"/>
                                </a:lnTo>
                                <a:lnTo>
                                  <a:pt x="29451" y="3799"/>
                                </a:lnTo>
                                <a:lnTo>
                                  <a:pt x="14143" y="14143"/>
                                </a:lnTo>
                                <a:lnTo>
                                  <a:pt x="3799" y="29451"/>
                                </a:lnTo>
                                <a:lnTo>
                                  <a:pt x="0" y="48145"/>
                                </a:lnTo>
                                <a:lnTo>
                                  <a:pt x="0" y="310984"/>
                                </a:lnTo>
                                <a:lnTo>
                                  <a:pt x="3799" y="329678"/>
                                </a:lnTo>
                                <a:lnTo>
                                  <a:pt x="14143" y="344987"/>
                                </a:lnTo>
                                <a:lnTo>
                                  <a:pt x="29451" y="355331"/>
                                </a:lnTo>
                                <a:lnTo>
                                  <a:pt x="48145" y="359130"/>
                                </a:lnTo>
                                <a:lnTo>
                                  <a:pt x="137985" y="359130"/>
                                </a:lnTo>
                                <a:lnTo>
                                  <a:pt x="156677" y="355331"/>
                                </a:lnTo>
                                <a:lnTo>
                                  <a:pt x="171981" y="344987"/>
                                </a:lnTo>
                                <a:lnTo>
                                  <a:pt x="182321" y="329678"/>
                                </a:lnTo>
                                <a:lnTo>
                                  <a:pt x="186118" y="310984"/>
                                </a:lnTo>
                                <a:lnTo>
                                  <a:pt x="186118" y="48145"/>
                                </a:lnTo>
                                <a:lnTo>
                                  <a:pt x="182321" y="29451"/>
                                </a:lnTo>
                                <a:lnTo>
                                  <a:pt x="171981" y="14143"/>
                                </a:lnTo>
                                <a:lnTo>
                                  <a:pt x="156677" y="3799"/>
                                </a:lnTo>
                                <a:lnTo>
                                  <a:pt x="137985" y="0"/>
                                </a:lnTo>
                                <a:close/>
                              </a:path>
                            </a:pathLst>
                          </a:custGeom>
                          <a:solidFill>
                            <a:srgbClr val="EBC46C"/>
                          </a:solidFill>
                        </wps:spPr>
                        <wps:bodyPr wrap="square" lIns="0" tIns="0" rIns="0" bIns="0" rtlCol="0">
                          <a:prstTxWarp prst="textNoShape">
                            <a:avLst/>
                          </a:prstTxWarp>
                          <a:noAutofit/>
                        </wps:bodyPr>
                      </wps:wsp>
                      <wps:wsp>
                        <wps:cNvPr id="709" name="Graphic 709"/>
                        <wps:cNvSpPr/>
                        <wps:spPr>
                          <a:xfrm>
                            <a:off x="159632" y="4923116"/>
                            <a:ext cx="186690" cy="359410"/>
                          </a:xfrm>
                          <a:custGeom>
                            <a:avLst/>
                            <a:gdLst/>
                            <a:ahLst/>
                            <a:cxnLst/>
                            <a:rect l="l" t="t" r="r" b="b"/>
                            <a:pathLst>
                              <a:path w="186690" h="359410">
                                <a:moveTo>
                                  <a:pt x="137985" y="0"/>
                                </a:moveTo>
                                <a:lnTo>
                                  <a:pt x="48145" y="0"/>
                                </a:lnTo>
                                <a:lnTo>
                                  <a:pt x="29451" y="3799"/>
                                </a:lnTo>
                                <a:lnTo>
                                  <a:pt x="14143" y="14143"/>
                                </a:lnTo>
                                <a:lnTo>
                                  <a:pt x="3799" y="29451"/>
                                </a:lnTo>
                                <a:lnTo>
                                  <a:pt x="0" y="48145"/>
                                </a:lnTo>
                                <a:lnTo>
                                  <a:pt x="0" y="310984"/>
                                </a:lnTo>
                                <a:lnTo>
                                  <a:pt x="3799" y="329678"/>
                                </a:lnTo>
                                <a:lnTo>
                                  <a:pt x="14143" y="344987"/>
                                </a:lnTo>
                                <a:lnTo>
                                  <a:pt x="29451" y="355331"/>
                                </a:lnTo>
                                <a:lnTo>
                                  <a:pt x="48145" y="359130"/>
                                </a:lnTo>
                                <a:lnTo>
                                  <a:pt x="137985" y="359130"/>
                                </a:lnTo>
                                <a:lnTo>
                                  <a:pt x="156679" y="355331"/>
                                </a:lnTo>
                                <a:lnTo>
                                  <a:pt x="171988" y="344987"/>
                                </a:lnTo>
                                <a:lnTo>
                                  <a:pt x="182332" y="329678"/>
                                </a:lnTo>
                                <a:lnTo>
                                  <a:pt x="186131" y="310984"/>
                                </a:lnTo>
                                <a:lnTo>
                                  <a:pt x="186131" y="48145"/>
                                </a:lnTo>
                                <a:lnTo>
                                  <a:pt x="182332" y="29451"/>
                                </a:lnTo>
                                <a:lnTo>
                                  <a:pt x="171988" y="14143"/>
                                </a:lnTo>
                                <a:lnTo>
                                  <a:pt x="156679" y="3799"/>
                                </a:lnTo>
                                <a:lnTo>
                                  <a:pt x="137985" y="0"/>
                                </a:lnTo>
                                <a:close/>
                              </a:path>
                            </a:pathLst>
                          </a:custGeom>
                          <a:solidFill>
                            <a:srgbClr val="D9AF4F"/>
                          </a:solidFill>
                        </wps:spPr>
                        <wps:bodyPr wrap="square" lIns="0" tIns="0" rIns="0" bIns="0" rtlCol="0">
                          <a:prstTxWarp prst="textNoShape">
                            <a:avLst/>
                          </a:prstTxWarp>
                          <a:noAutofit/>
                        </wps:bodyPr>
                      </wps:wsp>
                      <wps:wsp>
                        <wps:cNvPr id="710" name="Graphic 710"/>
                        <wps:cNvSpPr/>
                        <wps:spPr>
                          <a:xfrm>
                            <a:off x="2820644" y="2901402"/>
                            <a:ext cx="2291080" cy="1496060"/>
                          </a:xfrm>
                          <a:custGeom>
                            <a:avLst/>
                            <a:gdLst/>
                            <a:ahLst/>
                            <a:cxnLst/>
                            <a:rect l="l" t="t" r="r" b="b"/>
                            <a:pathLst>
                              <a:path w="2291080" h="1496060">
                                <a:moveTo>
                                  <a:pt x="61593" y="0"/>
                                </a:moveTo>
                                <a:lnTo>
                                  <a:pt x="32540" y="4160"/>
                                </a:lnTo>
                                <a:lnTo>
                                  <a:pt x="15551" y="41058"/>
                                </a:lnTo>
                                <a:lnTo>
                                  <a:pt x="0" y="120168"/>
                                </a:lnTo>
                                <a:lnTo>
                                  <a:pt x="0" y="830771"/>
                                </a:lnTo>
                                <a:lnTo>
                                  <a:pt x="2291080" y="1495438"/>
                                </a:lnTo>
                                <a:lnTo>
                                  <a:pt x="2284766" y="1269876"/>
                                </a:lnTo>
                                <a:lnTo>
                                  <a:pt x="2275004" y="1138214"/>
                                </a:lnTo>
                                <a:lnTo>
                                  <a:pt x="2254904" y="1049627"/>
                                </a:lnTo>
                                <a:lnTo>
                                  <a:pt x="2217572" y="953288"/>
                                </a:lnTo>
                                <a:lnTo>
                                  <a:pt x="2183879" y="947167"/>
                                </a:lnTo>
                                <a:lnTo>
                                  <a:pt x="113334" y="19101"/>
                                </a:lnTo>
                                <a:lnTo>
                                  <a:pt x="61593" y="0"/>
                                </a:lnTo>
                                <a:close/>
                              </a:path>
                            </a:pathLst>
                          </a:custGeom>
                          <a:solidFill>
                            <a:srgbClr val="2A2C2F"/>
                          </a:solidFill>
                        </wps:spPr>
                        <wps:bodyPr wrap="square" lIns="0" tIns="0" rIns="0" bIns="0" rtlCol="0">
                          <a:prstTxWarp prst="textNoShape">
                            <a:avLst/>
                          </a:prstTxWarp>
                          <a:noAutofit/>
                        </wps:bodyPr>
                      </wps:wsp>
                      <wps:wsp>
                        <wps:cNvPr id="711" name="Graphic 711"/>
                        <wps:cNvSpPr/>
                        <wps:spPr>
                          <a:xfrm>
                            <a:off x="3929418" y="4167123"/>
                            <a:ext cx="1182370" cy="735330"/>
                          </a:xfrm>
                          <a:custGeom>
                            <a:avLst/>
                            <a:gdLst/>
                            <a:ahLst/>
                            <a:cxnLst/>
                            <a:rect l="l" t="t" r="r" b="b"/>
                            <a:pathLst>
                              <a:path w="1182370" h="735330">
                                <a:moveTo>
                                  <a:pt x="1182306" y="303225"/>
                                </a:moveTo>
                                <a:lnTo>
                                  <a:pt x="1154734" y="296164"/>
                                </a:lnTo>
                                <a:lnTo>
                                  <a:pt x="1154734" y="313575"/>
                                </a:lnTo>
                                <a:lnTo>
                                  <a:pt x="1154734" y="716724"/>
                                </a:lnTo>
                                <a:lnTo>
                                  <a:pt x="36766" y="585762"/>
                                </a:lnTo>
                                <a:lnTo>
                                  <a:pt x="25717" y="29184"/>
                                </a:lnTo>
                                <a:lnTo>
                                  <a:pt x="1154734" y="313575"/>
                                </a:lnTo>
                                <a:lnTo>
                                  <a:pt x="1154734" y="296164"/>
                                </a:lnTo>
                                <a:lnTo>
                                  <a:pt x="12" y="0"/>
                                </a:lnTo>
                                <a:lnTo>
                                  <a:pt x="15316" y="612584"/>
                                </a:lnTo>
                                <a:lnTo>
                                  <a:pt x="1170051" y="733818"/>
                                </a:lnTo>
                                <a:lnTo>
                                  <a:pt x="1171206" y="735101"/>
                                </a:lnTo>
                                <a:lnTo>
                                  <a:pt x="1171206" y="733945"/>
                                </a:lnTo>
                                <a:lnTo>
                                  <a:pt x="1182306" y="735101"/>
                                </a:lnTo>
                                <a:lnTo>
                                  <a:pt x="1171206" y="727710"/>
                                </a:lnTo>
                                <a:lnTo>
                                  <a:pt x="1171206" y="307403"/>
                                </a:lnTo>
                                <a:lnTo>
                                  <a:pt x="1182306" y="303225"/>
                                </a:lnTo>
                                <a:close/>
                              </a:path>
                            </a:pathLst>
                          </a:custGeom>
                          <a:solidFill>
                            <a:srgbClr val="F6626A"/>
                          </a:solidFill>
                        </wps:spPr>
                        <wps:bodyPr wrap="square" lIns="0" tIns="0" rIns="0" bIns="0" rtlCol="0">
                          <a:prstTxWarp prst="textNoShape">
                            <a:avLst/>
                          </a:prstTxWarp>
                          <a:noAutofit/>
                        </wps:bodyPr>
                      </wps:wsp>
                      <wps:wsp>
                        <wps:cNvPr id="712" name="Graphic 712"/>
                        <wps:cNvSpPr/>
                        <wps:spPr>
                          <a:xfrm>
                            <a:off x="2574061" y="4193488"/>
                            <a:ext cx="2510155" cy="804545"/>
                          </a:xfrm>
                          <a:custGeom>
                            <a:avLst/>
                            <a:gdLst/>
                            <a:ahLst/>
                            <a:cxnLst/>
                            <a:rect l="l" t="t" r="r" b="b"/>
                            <a:pathLst>
                              <a:path w="2510155" h="804545">
                                <a:moveTo>
                                  <a:pt x="125234" y="367982"/>
                                </a:moveTo>
                                <a:lnTo>
                                  <a:pt x="17856" y="386359"/>
                                </a:lnTo>
                                <a:lnTo>
                                  <a:pt x="17856" y="709942"/>
                                </a:lnTo>
                                <a:lnTo>
                                  <a:pt x="14516" y="710615"/>
                                </a:lnTo>
                                <a:lnTo>
                                  <a:pt x="6972" y="715708"/>
                                </a:lnTo>
                                <a:lnTo>
                                  <a:pt x="1866" y="723265"/>
                                </a:lnTo>
                                <a:lnTo>
                                  <a:pt x="0" y="732472"/>
                                </a:lnTo>
                                <a:lnTo>
                                  <a:pt x="1866" y="741692"/>
                                </a:lnTo>
                                <a:lnTo>
                                  <a:pt x="6972" y="749236"/>
                                </a:lnTo>
                                <a:lnTo>
                                  <a:pt x="14516" y="754341"/>
                                </a:lnTo>
                                <a:lnTo>
                                  <a:pt x="17856" y="755027"/>
                                </a:lnTo>
                                <a:lnTo>
                                  <a:pt x="17856" y="804456"/>
                                </a:lnTo>
                                <a:lnTo>
                                  <a:pt x="49339" y="804456"/>
                                </a:lnTo>
                                <a:lnTo>
                                  <a:pt x="49161" y="756208"/>
                                </a:lnTo>
                                <a:lnTo>
                                  <a:pt x="67589" y="756208"/>
                                </a:lnTo>
                                <a:lnTo>
                                  <a:pt x="76796" y="754341"/>
                                </a:lnTo>
                                <a:lnTo>
                                  <a:pt x="84353" y="749236"/>
                                </a:lnTo>
                                <a:lnTo>
                                  <a:pt x="89446" y="741692"/>
                                </a:lnTo>
                                <a:lnTo>
                                  <a:pt x="91325" y="732472"/>
                                </a:lnTo>
                                <a:lnTo>
                                  <a:pt x="89446" y="723265"/>
                                </a:lnTo>
                                <a:lnTo>
                                  <a:pt x="84353" y="715708"/>
                                </a:lnTo>
                                <a:lnTo>
                                  <a:pt x="76796" y="710615"/>
                                </a:lnTo>
                                <a:lnTo>
                                  <a:pt x="67589" y="708736"/>
                                </a:lnTo>
                                <a:lnTo>
                                  <a:pt x="48996" y="708736"/>
                                </a:lnTo>
                                <a:lnTo>
                                  <a:pt x="47955" y="415467"/>
                                </a:lnTo>
                                <a:lnTo>
                                  <a:pt x="125234" y="407428"/>
                                </a:lnTo>
                                <a:lnTo>
                                  <a:pt x="125234" y="367982"/>
                                </a:lnTo>
                                <a:close/>
                              </a:path>
                              <a:path w="2510155" h="804545">
                                <a:moveTo>
                                  <a:pt x="2510091" y="287197"/>
                                </a:moveTo>
                                <a:lnTo>
                                  <a:pt x="1381023" y="0"/>
                                </a:lnTo>
                                <a:lnTo>
                                  <a:pt x="1392123" y="559396"/>
                                </a:lnTo>
                                <a:lnTo>
                                  <a:pt x="2510091" y="690359"/>
                                </a:lnTo>
                                <a:lnTo>
                                  <a:pt x="2510091" y="287197"/>
                                </a:lnTo>
                                <a:close/>
                              </a:path>
                            </a:pathLst>
                          </a:custGeom>
                          <a:solidFill>
                            <a:srgbClr val="394553"/>
                          </a:solidFill>
                        </wps:spPr>
                        <wps:bodyPr wrap="square" lIns="0" tIns="0" rIns="0" bIns="0" rtlCol="0">
                          <a:prstTxWarp prst="textNoShape">
                            <a:avLst/>
                          </a:prstTxWarp>
                          <a:noAutofit/>
                        </wps:bodyPr>
                      </wps:wsp>
                      <wps:wsp>
                        <wps:cNvPr id="713" name="Graphic 713"/>
                        <wps:cNvSpPr/>
                        <wps:spPr>
                          <a:xfrm>
                            <a:off x="3322954" y="4843488"/>
                            <a:ext cx="1761489" cy="877569"/>
                          </a:xfrm>
                          <a:custGeom>
                            <a:avLst/>
                            <a:gdLst/>
                            <a:ahLst/>
                            <a:cxnLst/>
                            <a:rect l="l" t="t" r="r" b="b"/>
                            <a:pathLst>
                              <a:path w="1761489" h="877569">
                                <a:moveTo>
                                  <a:pt x="0" y="0"/>
                                </a:moveTo>
                                <a:lnTo>
                                  <a:pt x="0" y="877531"/>
                                </a:lnTo>
                                <a:lnTo>
                                  <a:pt x="1676971" y="730504"/>
                                </a:lnTo>
                                <a:lnTo>
                                  <a:pt x="1761197" y="395109"/>
                                </a:lnTo>
                                <a:lnTo>
                                  <a:pt x="1761197" y="144716"/>
                                </a:lnTo>
                                <a:lnTo>
                                  <a:pt x="0" y="0"/>
                                </a:lnTo>
                                <a:close/>
                              </a:path>
                            </a:pathLst>
                          </a:custGeom>
                          <a:solidFill>
                            <a:srgbClr val="696366"/>
                          </a:solidFill>
                        </wps:spPr>
                        <wps:bodyPr wrap="square" lIns="0" tIns="0" rIns="0" bIns="0" rtlCol="0">
                          <a:prstTxWarp prst="textNoShape">
                            <a:avLst/>
                          </a:prstTxWarp>
                          <a:noAutofit/>
                        </wps:bodyPr>
                      </wps:wsp>
                      <wps:wsp>
                        <wps:cNvPr id="714" name="Graphic 714"/>
                        <wps:cNvSpPr/>
                        <wps:spPr>
                          <a:xfrm>
                            <a:off x="217703" y="3771900"/>
                            <a:ext cx="2491740" cy="1313180"/>
                          </a:xfrm>
                          <a:custGeom>
                            <a:avLst/>
                            <a:gdLst/>
                            <a:ahLst/>
                            <a:cxnLst/>
                            <a:rect l="l" t="t" r="r" b="b"/>
                            <a:pathLst>
                              <a:path w="2491740" h="1313180">
                                <a:moveTo>
                                  <a:pt x="2491422" y="752068"/>
                                </a:moveTo>
                                <a:lnTo>
                                  <a:pt x="2488641" y="692912"/>
                                </a:lnTo>
                                <a:lnTo>
                                  <a:pt x="2466517" y="595845"/>
                                </a:lnTo>
                                <a:lnTo>
                                  <a:pt x="2285060" y="197662"/>
                                </a:lnTo>
                                <a:lnTo>
                                  <a:pt x="2260384" y="127279"/>
                                </a:lnTo>
                                <a:lnTo>
                                  <a:pt x="2251799" y="83223"/>
                                </a:lnTo>
                                <a:lnTo>
                                  <a:pt x="2258961" y="46977"/>
                                </a:lnTo>
                                <a:lnTo>
                                  <a:pt x="2281555" y="0"/>
                                </a:lnTo>
                                <a:lnTo>
                                  <a:pt x="309016" y="116395"/>
                                </a:lnTo>
                                <a:lnTo>
                                  <a:pt x="299072" y="214020"/>
                                </a:lnTo>
                                <a:lnTo>
                                  <a:pt x="285280" y="270979"/>
                                </a:lnTo>
                                <a:lnTo>
                                  <a:pt x="258191" y="309245"/>
                                </a:lnTo>
                                <a:lnTo>
                                  <a:pt x="208381" y="350812"/>
                                </a:lnTo>
                                <a:lnTo>
                                  <a:pt x="163004" y="459549"/>
                                </a:lnTo>
                                <a:lnTo>
                                  <a:pt x="144043" y="554494"/>
                                </a:lnTo>
                                <a:lnTo>
                                  <a:pt x="148069" y="688505"/>
                                </a:lnTo>
                                <a:lnTo>
                                  <a:pt x="158305" y="786739"/>
                                </a:lnTo>
                                <a:lnTo>
                                  <a:pt x="63461" y="787057"/>
                                </a:lnTo>
                                <a:lnTo>
                                  <a:pt x="15354" y="797928"/>
                                </a:lnTo>
                                <a:lnTo>
                                  <a:pt x="0" y="829043"/>
                                </a:lnTo>
                                <a:lnTo>
                                  <a:pt x="2730" y="890092"/>
                                </a:lnTo>
                                <a:lnTo>
                                  <a:pt x="2730" y="1312773"/>
                                </a:lnTo>
                                <a:lnTo>
                                  <a:pt x="48666" y="1312773"/>
                                </a:lnTo>
                                <a:lnTo>
                                  <a:pt x="48666" y="911529"/>
                                </a:lnTo>
                                <a:lnTo>
                                  <a:pt x="50380" y="842213"/>
                                </a:lnTo>
                                <a:lnTo>
                                  <a:pt x="62445" y="810641"/>
                                </a:lnTo>
                                <a:lnTo>
                                  <a:pt x="95186" y="809231"/>
                                </a:lnTo>
                                <a:lnTo>
                                  <a:pt x="158940" y="830364"/>
                                </a:lnTo>
                                <a:lnTo>
                                  <a:pt x="158940" y="792797"/>
                                </a:lnTo>
                                <a:lnTo>
                                  <a:pt x="171615" y="914387"/>
                                </a:lnTo>
                                <a:lnTo>
                                  <a:pt x="2119655" y="877633"/>
                                </a:lnTo>
                                <a:lnTo>
                                  <a:pt x="2194890" y="884339"/>
                                </a:lnTo>
                                <a:lnTo>
                                  <a:pt x="2239111" y="885304"/>
                                </a:lnTo>
                                <a:lnTo>
                                  <a:pt x="2269553" y="879373"/>
                                </a:lnTo>
                                <a:lnTo>
                                  <a:pt x="2303437" y="865390"/>
                                </a:lnTo>
                                <a:lnTo>
                                  <a:pt x="2422448" y="853135"/>
                                </a:lnTo>
                                <a:lnTo>
                                  <a:pt x="2470734" y="797433"/>
                                </a:lnTo>
                                <a:lnTo>
                                  <a:pt x="2491422" y="752068"/>
                                </a:lnTo>
                                <a:close/>
                              </a:path>
                            </a:pathLst>
                          </a:custGeom>
                          <a:solidFill>
                            <a:srgbClr val="394553"/>
                          </a:solidFill>
                        </wps:spPr>
                        <wps:bodyPr wrap="square" lIns="0" tIns="0" rIns="0" bIns="0" rtlCol="0">
                          <a:prstTxWarp prst="textNoShape">
                            <a:avLst/>
                          </a:prstTxWarp>
                          <a:noAutofit/>
                        </wps:bodyPr>
                      </wps:wsp>
                      <wps:wsp>
                        <wps:cNvPr id="715" name="Graphic 715"/>
                        <wps:cNvSpPr/>
                        <wps:spPr>
                          <a:xfrm>
                            <a:off x="2178938" y="5808853"/>
                            <a:ext cx="487045" cy="708025"/>
                          </a:xfrm>
                          <a:custGeom>
                            <a:avLst/>
                            <a:gdLst/>
                            <a:ahLst/>
                            <a:cxnLst/>
                            <a:rect l="l" t="t" r="r" b="b"/>
                            <a:pathLst>
                              <a:path w="487045" h="708025">
                                <a:moveTo>
                                  <a:pt x="486448" y="0"/>
                                </a:moveTo>
                                <a:lnTo>
                                  <a:pt x="417322" y="211340"/>
                                </a:lnTo>
                                <a:lnTo>
                                  <a:pt x="252361" y="587933"/>
                                </a:lnTo>
                                <a:lnTo>
                                  <a:pt x="221036" y="622621"/>
                                </a:lnTo>
                                <a:lnTo>
                                  <a:pt x="184307" y="646642"/>
                                </a:lnTo>
                                <a:lnTo>
                                  <a:pt x="118514" y="671212"/>
                                </a:lnTo>
                                <a:lnTo>
                                  <a:pt x="0" y="707542"/>
                                </a:lnTo>
                                <a:lnTo>
                                  <a:pt x="76386" y="693040"/>
                                </a:lnTo>
                                <a:lnTo>
                                  <a:pt x="128649" y="677678"/>
                                </a:lnTo>
                                <a:lnTo>
                                  <a:pt x="180910" y="651981"/>
                                </a:lnTo>
                                <a:lnTo>
                                  <a:pt x="257289" y="606475"/>
                                </a:lnTo>
                                <a:lnTo>
                                  <a:pt x="440791" y="197561"/>
                                </a:lnTo>
                                <a:lnTo>
                                  <a:pt x="486448" y="0"/>
                                </a:lnTo>
                                <a:close/>
                              </a:path>
                            </a:pathLst>
                          </a:custGeom>
                          <a:solidFill>
                            <a:srgbClr val="1C1A1B"/>
                          </a:solidFill>
                        </wps:spPr>
                        <wps:bodyPr wrap="square" lIns="0" tIns="0" rIns="0" bIns="0" rtlCol="0">
                          <a:prstTxWarp prst="textNoShape">
                            <a:avLst/>
                          </a:prstTxWarp>
                          <a:noAutofit/>
                        </wps:bodyPr>
                      </wps:wsp>
                      <pic:pic>
                        <pic:nvPicPr>
                          <pic:cNvPr id="716" name="Image 716"/>
                          <pic:cNvPicPr/>
                        </pic:nvPicPr>
                        <pic:blipFill>
                          <a:blip r:embed="rId72" cstate="print"/>
                          <a:stretch>
                            <a:fillRect/>
                          </a:stretch>
                        </pic:blipFill>
                        <pic:spPr>
                          <a:xfrm>
                            <a:off x="2422169" y="5967196"/>
                            <a:ext cx="109143" cy="109143"/>
                          </a:xfrm>
                          <a:prstGeom prst="rect">
                            <a:avLst/>
                          </a:prstGeom>
                        </pic:spPr>
                      </pic:pic>
                      <pic:pic>
                        <pic:nvPicPr>
                          <pic:cNvPr id="717" name="Image 717"/>
                          <pic:cNvPicPr/>
                        </pic:nvPicPr>
                        <pic:blipFill>
                          <a:blip r:embed="rId73" cstate="print"/>
                          <a:stretch>
                            <a:fillRect/>
                          </a:stretch>
                        </pic:blipFill>
                        <pic:spPr>
                          <a:xfrm>
                            <a:off x="344553" y="5928614"/>
                            <a:ext cx="77177" cy="77190"/>
                          </a:xfrm>
                          <a:prstGeom prst="rect">
                            <a:avLst/>
                          </a:prstGeom>
                        </pic:spPr>
                      </pic:pic>
                      <pic:pic>
                        <pic:nvPicPr>
                          <pic:cNvPr id="718" name="Image 718"/>
                          <pic:cNvPicPr/>
                        </pic:nvPicPr>
                        <pic:blipFill>
                          <a:blip r:embed="rId73" cstate="print"/>
                          <a:stretch>
                            <a:fillRect/>
                          </a:stretch>
                        </pic:blipFill>
                        <pic:spPr>
                          <a:xfrm>
                            <a:off x="383141" y="6097994"/>
                            <a:ext cx="77177" cy="77190"/>
                          </a:xfrm>
                          <a:prstGeom prst="rect">
                            <a:avLst/>
                          </a:prstGeom>
                        </pic:spPr>
                      </pic:pic>
                      <pic:pic>
                        <pic:nvPicPr>
                          <pic:cNvPr id="719" name="Image 719"/>
                          <pic:cNvPicPr/>
                        </pic:nvPicPr>
                        <pic:blipFill>
                          <a:blip r:embed="rId74" cstate="print"/>
                          <a:stretch>
                            <a:fillRect/>
                          </a:stretch>
                        </pic:blipFill>
                        <pic:spPr>
                          <a:xfrm>
                            <a:off x="421730" y="6254210"/>
                            <a:ext cx="77177" cy="77190"/>
                          </a:xfrm>
                          <a:prstGeom prst="rect">
                            <a:avLst/>
                          </a:prstGeom>
                        </pic:spPr>
                      </pic:pic>
                      <pic:pic>
                        <pic:nvPicPr>
                          <pic:cNvPr id="720" name="Image 720"/>
                          <pic:cNvPicPr/>
                        </pic:nvPicPr>
                        <pic:blipFill>
                          <a:blip r:embed="rId73" cstate="print"/>
                          <a:stretch>
                            <a:fillRect/>
                          </a:stretch>
                        </pic:blipFill>
                        <pic:spPr>
                          <a:xfrm>
                            <a:off x="2372486" y="6151524"/>
                            <a:ext cx="77177" cy="77190"/>
                          </a:xfrm>
                          <a:prstGeom prst="rect">
                            <a:avLst/>
                          </a:prstGeom>
                        </pic:spPr>
                      </pic:pic>
                      <pic:pic>
                        <pic:nvPicPr>
                          <pic:cNvPr id="721" name="Image 721"/>
                          <pic:cNvPicPr/>
                        </pic:nvPicPr>
                        <pic:blipFill>
                          <a:blip r:embed="rId75" cstate="print"/>
                          <a:stretch>
                            <a:fillRect/>
                          </a:stretch>
                        </pic:blipFill>
                        <pic:spPr>
                          <a:xfrm>
                            <a:off x="2295308" y="6331385"/>
                            <a:ext cx="77177" cy="77190"/>
                          </a:xfrm>
                          <a:prstGeom prst="rect">
                            <a:avLst/>
                          </a:prstGeom>
                        </pic:spPr>
                      </pic:pic>
                      <wps:wsp>
                        <wps:cNvPr id="722" name="Graphic 722"/>
                        <wps:cNvSpPr/>
                        <wps:spPr>
                          <a:xfrm>
                            <a:off x="1064818" y="6719893"/>
                            <a:ext cx="504190" cy="158115"/>
                          </a:xfrm>
                          <a:custGeom>
                            <a:avLst/>
                            <a:gdLst/>
                            <a:ahLst/>
                            <a:cxnLst/>
                            <a:rect l="l" t="t" r="r" b="b"/>
                            <a:pathLst>
                              <a:path w="504190" h="158115">
                                <a:moveTo>
                                  <a:pt x="51346" y="0"/>
                                </a:moveTo>
                                <a:lnTo>
                                  <a:pt x="6481" y="27121"/>
                                </a:lnTo>
                                <a:lnTo>
                                  <a:pt x="0" y="91401"/>
                                </a:lnTo>
                                <a:lnTo>
                                  <a:pt x="2957" y="109948"/>
                                </a:lnTo>
                                <a:lnTo>
                                  <a:pt x="12493" y="125439"/>
                                </a:lnTo>
                                <a:lnTo>
                                  <a:pt x="27121" y="136255"/>
                                </a:lnTo>
                                <a:lnTo>
                                  <a:pt x="45351" y="140779"/>
                                </a:lnTo>
                                <a:lnTo>
                                  <a:pt x="452488" y="158102"/>
                                </a:lnTo>
                                <a:lnTo>
                                  <a:pt x="471037" y="155145"/>
                                </a:lnTo>
                                <a:lnTo>
                                  <a:pt x="486530" y="145608"/>
                                </a:lnTo>
                                <a:lnTo>
                                  <a:pt x="497347" y="130981"/>
                                </a:lnTo>
                                <a:lnTo>
                                  <a:pt x="501865" y="112750"/>
                                </a:lnTo>
                                <a:lnTo>
                                  <a:pt x="503834" y="66713"/>
                                </a:lnTo>
                                <a:lnTo>
                                  <a:pt x="500877" y="48164"/>
                                </a:lnTo>
                                <a:lnTo>
                                  <a:pt x="491340" y="32670"/>
                                </a:lnTo>
                                <a:lnTo>
                                  <a:pt x="476713" y="21853"/>
                                </a:lnTo>
                                <a:lnTo>
                                  <a:pt x="458482" y="17335"/>
                                </a:lnTo>
                                <a:lnTo>
                                  <a:pt x="51346" y="0"/>
                                </a:lnTo>
                                <a:close/>
                              </a:path>
                            </a:pathLst>
                          </a:custGeom>
                          <a:solidFill>
                            <a:srgbClr val="FFFBE8"/>
                          </a:solidFill>
                        </wps:spPr>
                        <wps:bodyPr wrap="square" lIns="0" tIns="0" rIns="0" bIns="0" rtlCol="0">
                          <a:prstTxWarp prst="textNoShape">
                            <a:avLst/>
                          </a:prstTxWarp>
                          <a:noAutofit/>
                        </wps:bodyPr>
                      </wps:wsp>
                      <wps:wsp>
                        <wps:cNvPr id="723" name="Graphic 723"/>
                        <wps:cNvSpPr/>
                        <wps:spPr>
                          <a:xfrm>
                            <a:off x="3047288" y="4860861"/>
                            <a:ext cx="188595" cy="1729105"/>
                          </a:xfrm>
                          <a:custGeom>
                            <a:avLst/>
                            <a:gdLst/>
                            <a:ahLst/>
                            <a:cxnLst/>
                            <a:rect l="l" t="t" r="r" b="b"/>
                            <a:pathLst>
                              <a:path w="188595" h="1729105">
                                <a:moveTo>
                                  <a:pt x="0" y="0"/>
                                </a:moveTo>
                                <a:lnTo>
                                  <a:pt x="0" y="1729054"/>
                                </a:lnTo>
                                <a:lnTo>
                                  <a:pt x="188379" y="1687703"/>
                                </a:lnTo>
                                <a:lnTo>
                                  <a:pt x="188379" y="4813"/>
                                </a:lnTo>
                                <a:lnTo>
                                  <a:pt x="0" y="0"/>
                                </a:lnTo>
                                <a:close/>
                              </a:path>
                            </a:pathLst>
                          </a:custGeom>
                          <a:solidFill>
                            <a:srgbClr val="858582"/>
                          </a:solidFill>
                        </wps:spPr>
                        <wps:bodyPr wrap="square" lIns="0" tIns="0" rIns="0" bIns="0" rtlCol="0">
                          <a:prstTxWarp prst="textNoShape">
                            <a:avLst/>
                          </a:prstTxWarp>
                          <a:noAutofit/>
                        </wps:bodyPr>
                      </wps:wsp>
                      <wps:wsp>
                        <wps:cNvPr id="724" name="Graphic 724"/>
                        <wps:cNvSpPr/>
                        <wps:spPr>
                          <a:xfrm>
                            <a:off x="344554" y="5756592"/>
                            <a:ext cx="2320925" cy="518159"/>
                          </a:xfrm>
                          <a:custGeom>
                            <a:avLst/>
                            <a:gdLst/>
                            <a:ahLst/>
                            <a:cxnLst/>
                            <a:rect l="l" t="t" r="r" b="b"/>
                            <a:pathLst>
                              <a:path w="2320925" h="518159">
                                <a:moveTo>
                                  <a:pt x="0" y="0"/>
                                </a:moveTo>
                                <a:lnTo>
                                  <a:pt x="77177" y="116598"/>
                                </a:lnTo>
                                <a:lnTo>
                                  <a:pt x="134454" y="319760"/>
                                </a:lnTo>
                                <a:lnTo>
                                  <a:pt x="456069" y="451980"/>
                                </a:lnTo>
                                <a:lnTo>
                                  <a:pt x="809262" y="499671"/>
                                </a:lnTo>
                                <a:lnTo>
                                  <a:pt x="1041854" y="517659"/>
                                </a:lnTo>
                                <a:lnTo>
                                  <a:pt x="1257219" y="507828"/>
                                </a:lnTo>
                                <a:lnTo>
                                  <a:pt x="1558734" y="472059"/>
                                </a:lnTo>
                                <a:lnTo>
                                  <a:pt x="1950758" y="341426"/>
                                </a:lnTo>
                                <a:lnTo>
                                  <a:pt x="1989340" y="218249"/>
                                </a:lnTo>
                                <a:lnTo>
                                  <a:pt x="1993961" y="188266"/>
                                </a:lnTo>
                                <a:lnTo>
                                  <a:pt x="2003540" y="170075"/>
                                </a:lnTo>
                                <a:lnTo>
                                  <a:pt x="2025314" y="156298"/>
                                </a:lnTo>
                                <a:lnTo>
                                  <a:pt x="2066518" y="139560"/>
                                </a:lnTo>
                                <a:lnTo>
                                  <a:pt x="2320836" y="52260"/>
                                </a:lnTo>
                              </a:path>
                            </a:pathLst>
                          </a:custGeom>
                          <a:ln w="11099">
                            <a:solidFill>
                              <a:srgbClr val="29272C"/>
                            </a:solidFill>
                            <a:prstDash val="solid"/>
                          </a:ln>
                        </wps:spPr>
                        <wps:bodyPr wrap="square" lIns="0" tIns="0" rIns="0" bIns="0" rtlCol="0">
                          <a:prstTxWarp prst="textNoShape">
                            <a:avLst/>
                          </a:prstTxWarp>
                          <a:noAutofit/>
                        </wps:bodyPr>
                      </wps:wsp>
                      <wps:wsp>
                        <wps:cNvPr id="725" name="Graphic 725"/>
                        <wps:cNvSpPr/>
                        <wps:spPr>
                          <a:xfrm>
                            <a:off x="524958" y="6645096"/>
                            <a:ext cx="1626870" cy="202565"/>
                          </a:xfrm>
                          <a:custGeom>
                            <a:avLst/>
                            <a:gdLst/>
                            <a:ahLst/>
                            <a:cxnLst/>
                            <a:rect l="l" t="t" r="r" b="b"/>
                            <a:pathLst>
                              <a:path w="1626870" h="202565">
                                <a:moveTo>
                                  <a:pt x="0" y="156157"/>
                                </a:moveTo>
                                <a:lnTo>
                                  <a:pt x="18378" y="61370"/>
                                </a:lnTo>
                                <a:lnTo>
                                  <a:pt x="60877" y="14039"/>
                                </a:lnTo>
                                <a:lnTo>
                                  <a:pt x="160230" y="0"/>
                                </a:lnTo>
                                <a:lnTo>
                                  <a:pt x="349173" y="5090"/>
                                </a:lnTo>
                                <a:lnTo>
                                  <a:pt x="1346161" y="61199"/>
                                </a:lnTo>
                                <a:lnTo>
                                  <a:pt x="1472013" y="57371"/>
                                </a:lnTo>
                                <a:lnTo>
                                  <a:pt x="1543157" y="70771"/>
                                </a:lnTo>
                                <a:lnTo>
                                  <a:pt x="1585870" y="114609"/>
                                </a:lnTo>
                                <a:lnTo>
                                  <a:pt x="1626425" y="202092"/>
                                </a:lnTo>
                              </a:path>
                            </a:pathLst>
                          </a:custGeom>
                          <a:ln w="11099">
                            <a:solidFill>
                              <a:srgbClr val="29272C"/>
                            </a:solidFill>
                            <a:prstDash val="solid"/>
                          </a:ln>
                        </wps:spPr>
                        <wps:bodyPr wrap="square" lIns="0" tIns="0" rIns="0" bIns="0" rtlCol="0">
                          <a:prstTxWarp prst="textNoShape">
                            <a:avLst/>
                          </a:prstTxWarp>
                          <a:noAutofit/>
                        </wps:bodyPr>
                      </wps:wsp>
                      <wps:wsp>
                        <wps:cNvPr id="726" name="Graphic 726"/>
                        <wps:cNvSpPr/>
                        <wps:spPr>
                          <a:xfrm>
                            <a:off x="561713" y="6369980"/>
                            <a:ext cx="1617345" cy="185420"/>
                          </a:xfrm>
                          <a:custGeom>
                            <a:avLst/>
                            <a:gdLst/>
                            <a:ahLst/>
                            <a:cxnLst/>
                            <a:rect l="l" t="t" r="r" b="b"/>
                            <a:pathLst>
                              <a:path w="1617345" h="185420">
                                <a:moveTo>
                                  <a:pt x="0" y="0"/>
                                </a:moveTo>
                                <a:lnTo>
                                  <a:pt x="268371" y="132551"/>
                                </a:lnTo>
                                <a:lnTo>
                                  <a:pt x="526289" y="185113"/>
                                </a:lnTo>
                                <a:lnTo>
                                  <a:pt x="925371" y="165226"/>
                                </a:lnTo>
                                <a:lnTo>
                                  <a:pt x="1617230" y="80429"/>
                                </a:lnTo>
                              </a:path>
                            </a:pathLst>
                          </a:custGeom>
                          <a:ln w="11099">
                            <a:solidFill>
                              <a:srgbClr val="29272C"/>
                            </a:solidFill>
                            <a:prstDash val="solid"/>
                          </a:ln>
                        </wps:spPr>
                        <wps:bodyPr wrap="square" lIns="0" tIns="0" rIns="0" bIns="0" rtlCol="0">
                          <a:prstTxWarp prst="textNoShape">
                            <a:avLst/>
                          </a:prstTxWarp>
                          <a:noAutofit/>
                        </wps:bodyPr>
                      </wps:wsp>
                      <wps:wsp>
                        <wps:cNvPr id="727" name="Graphic 727"/>
                        <wps:cNvSpPr/>
                        <wps:spPr>
                          <a:xfrm>
                            <a:off x="3352825" y="4894948"/>
                            <a:ext cx="1682114" cy="799465"/>
                          </a:xfrm>
                          <a:custGeom>
                            <a:avLst/>
                            <a:gdLst/>
                            <a:ahLst/>
                            <a:cxnLst/>
                            <a:rect l="l" t="t" r="r" b="b"/>
                            <a:pathLst>
                              <a:path w="1682114" h="799465">
                                <a:moveTo>
                                  <a:pt x="388226" y="31013"/>
                                </a:moveTo>
                                <a:lnTo>
                                  <a:pt x="0" y="0"/>
                                </a:lnTo>
                                <a:lnTo>
                                  <a:pt x="0" y="799045"/>
                                </a:lnTo>
                                <a:lnTo>
                                  <a:pt x="388226" y="757694"/>
                                </a:lnTo>
                                <a:lnTo>
                                  <a:pt x="388226" y="31013"/>
                                </a:lnTo>
                                <a:close/>
                              </a:path>
                              <a:path w="1682114" h="799465">
                                <a:moveTo>
                                  <a:pt x="762279" y="55918"/>
                                </a:moveTo>
                                <a:lnTo>
                                  <a:pt x="443357" y="33324"/>
                                </a:lnTo>
                                <a:lnTo>
                                  <a:pt x="443357" y="174980"/>
                                </a:lnTo>
                                <a:lnTo>
                                  <a:pt x="762279" y="197561"/>
                                </a:lnTo>
                                <a:lnTo>
                                  <a:pt x="762279" y="55918"/>
                                </a:lnTo>
                                <a:close/>
                              </a:path>
                              <a:path w="1682114" h="799465">
                                <a:moveTo>
                                  <a:pt x="762673" y="229349"/>
                                </a:moveTo>
                                <a:lnTo>
                                  <a:pt x="443357" y="207149"/>
                                </a:lnTo>
                                <a:lnTo>
                                  <a:pt x="443357" y="750811"/>
                                </a:lnTo>
                                <a:lnTo>
                                  <a:pt x="762673" y="727837"/>
                                </a:lnTo>
                                <a:lnTo>
                                  <a:pt x="762673" y="229349"/>
                                </a:lnTo>
                                <a:close/>
                              </a:path>
                              <a:path w="1682114" h="799465">
                                <a:moveTo>
                                  <a:pt x="1061313" y="78117"/>
                                </a:moveTo>
                                <a:lnTo>
                                  <a:pt x="801725" y="66624"/>
                                </a:lnTo>
                                <a:lnTo>
                                  <a:pt x="801725" y="102997"/>
                                </a:lnTo>
                                <a:lnTo>
                                  <a:pt x="801725" y="718642"/>
                                </a:lnTo>
                                <a:lnTo>
                                  <a:pt x="1061313" y="697979"/>
                                </a:lnTo>
                                <a:lnTo>
                                  <a:pt x="1061313" y="78117"/>
                                </a:lnTo>
                                <a:close/>
                              </a:path>
                              <a:path w="1682114" h="799465">
                                <a:moveTo>
                                  <a:pt x="1302905" y="101092"/>
                                </a:moveTo>
                                <a:lnTo>
                                  <a:pt x="1105725" y="80797"/>
                                </a:lnTo>
                                <a:lnTo>
                                  <a:pt x="1105725" y="702183"/>
                                </a:lnTo>
                                <a:lnTo>
                                  <a:pt x="1302905" y="679602"/>
                                </a:lnTo>
                                <a:lnTo>
                                  <a:pt x="1302905" y="101092"/>
                                </a:lnTo>
                                <a:close/>
                              </a:path>
                              <a:path w="1682114" h="799465">
                                <a:moveTo>
                                  <a:pt x="1544104" y="272986"/>
                                </a:moveTo>
                                <a:lnTo>
                                  <a:pt x="1339659" y="261886"/>
                                </a:lnTo>
                                <a:lnTo>
                                  <a:pt x="1339659" y="670407"/>
                                </a:lnTo>
                                <a:lnTo>
                                  <a:pt x="1544104" y="656615"/>
                                </a:lnTo>
                                <a:lnTo>
                                  <a:pt x="1544104" y="272986"/>
                                </a:lnTo>
                                <a:close/>
                              </a:path>
                              <a:path w="1682114" h="799465">
                                <a:moveTo>
                                  <a:pt x="1544104" y="119595"/>
                                </a:moveTo>
                                <a:lnTo>
                                  <a:pt x="1339659" y="103860"/>
                                </a:lnTo>
                                <a:lnTo>
                                  <a:pt x="1339659" y="229971"/>
                                </a:lnTo>
                                <a:lnTo>
                                  <a:pt x="1544104" y="238188"/>
                                </a:lnTo>
                                <a:lnTo>
                                  <a:pt x="1544104" y="119595"/>
                                </a:lnTo>
                                <a:close/>
                              </a:path>
                              <a:path w="1682114" h="799465">
                                <a:moveTo>
                                  <a:pt x="1681556" y="126542"/>
                                </a:moveTo>
                                <a:lnTo>
                                  <a:pt x="1575879" y="115443"/>
                                </a:lnTo>
                                <a:lnTo>
                                  <a:pt x="1575879" y="656221"/>
                                </a:lnTo>
                                <a:lnTo>
                                  <a:pt x="1617218" y="656221"/>
                                </a:lnTo>
                                <a:lnTo>
                                  <a:pt x="1681556" y="347687"/>
                                </a:lnTo>
                                <a:lnTo>
                                  <a:pt x="1681556" y="126542"/>
                                </a:lnTo>
                                <a:close/>
                              </a:path>
                            </a:pathLst>
                          </a:custGeom>
                          <a:solidFill>
                            <a:srgbClr val="2A2C2F"/>
                          </a:solidFill>
                        </wps:spPr>
                        <wps:bodyPr wrap="square" lIns="0" tIns="0" rIns="0" bIns="0" rtlCol="0">
                          <a:prstTxWarp prst="textNoShape">
                            <a:avLst/>
                          </a:prstTxWarp>
                          <a:noAutofit/>
                        </wps:bodyPr>
                      </wps:wsp>
                      <wps:wsp>
                        <wps:cNvPr id="728" name="Graphic 728"/>
                        <wps:cNvSpPr/>
                        <wps:spPr>
                          <a:xfrm>
                            <a:off x="2010651" y="4116133"/>
                            <a:ext cx="219710" cy="271145"/>
                          </a:xfrm>
                          <a:custGeom>
                            <a:avLst/>
                            <a:gdLst/>
                            <a:ahLst/>
                            <a:cxnLst/>
                            <a:rect l="l" t="t" r="r" b="b"/>
                            <a:pathLst>
                              <a:path w="219710" h="271145">
                                <a:moveTo>
                                  <a:pt x="78765" y="270446"/>
                                </a:moveTo>
                                <a:lnTo>
                                  <a:pt x="77050" y="901"/>
                                </a:lnTo>
                                <a:lnTo>
                                  <a:pt x="38442" y="1143"/>
                                </a:lnTo>
                                <a:lnTo>
                                  <a:pt x="0" y="29781"/>
                                </a:lnTo>
                                <a:lnTo>
                                  <a:pt x="266" y="70675"/>
                                </a:lnTo>
                                <a:lnTo>
                                  <a:pt x="38696" y="42037"/>
                                </a:lnTo>
                                <a:lnTo>
                                  <a:pt x="40157" y="270687"/>
                                </a:lnTo>
                                <a:lnTo>
                                  <a:pt x="78765" y="270446"/>
                                </a:lnTo>
                                <a:close/>
                              </a:path>
                              <a:path w="219710" h="271145">
                                <a:moveTo>
                                  <a:pt x="219583" y="269544"/>
                                </a:moveTo>
                                <a:lnTo>
                                  <a:pt x="217868" y="0"/>
                                </a:lnTo>
                                <a:lnTo>
                                  <a:pt x="179260" y="241"/>
                                </a:lnTo>
                                <a:lnTo>
                                  <a:pt x="140817" y="28879"/>
                                </a:lnTo>
                                <a:lnTo>
                                  <a:pt x="141084" y="69773"/>
                                </a:lnTo>
                                <a:lnTo>
                                  <a:pt x="179514" y="41135"/>
                                </a:lnTo>
                                <a:lnTo>
                                  <a:pt x="180975" y="269786"/>
                                </a:lnTo>
                                <a:lnTo>
                                  <a:pt x="219583" y="269544"/>
                                </a:lnTo>
                                <a:close/>
                              </a:path>
                            </a:pathLst>
                          </a:custGeom>
                          <a:solidFill>
                            <a:srgbClr val="FFFFFF"/>
                          </a:solidFill>
                        </wps:spPr>
                        <wps:bodyPr wrap="square" lIns="0" tIns="0" rIns="0" bIns="0" rtlCol="0">
                          <a:prstTxWarp prst="textNoShape">
                            <a:avLst/>
                          </a:prstTxWarp>
                          <a:noAutofit/>
                        </wps:bodyPr>
                      </wps:wsp>
                      <pic:pic>
                        <pic:nvPicPr>
                          <pic:cNvPr id="729" name="Image 729"/>
                          <pic:cNvPicPr/>
                        </pic:nvPicPr>
                        <pic:blipFill>
                          <a:blip r:embed="rId76" cstate="print"/>
                          <a:stretch>
                            <a:fillRect/>
                          </a:stretch>
                        </pic:blipFill>
                        <pic:spPr>
                          <a:xfrm>
                            <a:off x="627180" y="4162856"/>
                            <a:ext cx="106299" cy="253542"/>
                          </a:xfrm>
                          <a:prstGeom prst="rect">
                            <a:avLst/>
                          </a:prstGeom>
                        </pic:spPr>
                      </pic:pic>
                      <pic:pic>
                        <pic:nvPicPr>
                          <pic:cNvPr id="730" name="Image 730"/>
                          <pic:cNvPicPr/>
                        </pic:nvPicPr>
                        <pic:blipFill>
                          <a:blip r:embed="rId77" cstate="print"/>
                          <a:stretch>
                            <a:fillRect/>
                          </a:stretch>
                        </pic:blipFill>
                        <pic:spPr>
                          <a:xfrm>
                            <a:off x="757445" y="4172255"/>
                            <a:ext cx="287561" cy="242214"/>
                          </a:xfrm>
                          <a:prstGeom prst="rect">
                            <a:avLst/>
                          </a:prstGeom>
                        </pic:spPr>
                      </pic:pic>
                      <pic:pic>
                        <pic:nvPicPr>
                          <pic:cNvPr id="731" name="Image 731"/>
                          <pic:cNvPicPr/>
                        </pic:nvPicPr>
                        <pic:blipFill>
                          <a:blip r:embed="rId78" cstate="print"/>
                          <a:stretch>
                            <a:fillRect/>
                          </a:stretch>
                        </pic:blipFill>
                        <pic:spPr>
                          <a:xfrm>
                            <a:off x="1067803" y="4216158"/>
                            <a:ext cx="80746" cy="191312"/>
                          </a:xfrm>
                          <a:prstGeom prst="rect">
                            <a:avLst/>
                          </a:prstGeom>
                        </pic:spPr>
                      </pic:pic>
                      <wps:wsp>
                        <wps:cNvPr id="732" name="Graphic 732"/>
                        <wps:cNvSpPr/>
                        <wps:spPr>
                          <a:xfrm>
                            <a:off x="1225638" y="4129913"/>
                            <a:ext cx="184785" cy="276225"/>
                          </a:xfrm>
                          <a:custGeom>
                            <a:avLst/>
                            <a:gdLst/>
                            <a:ahLst/>
                            <a:cxnLst/>
                            <a:rect l="l" t="t" r="r" b="b"/>
                            <a:pathLst>
                              <a:path w="184785" h="276225">
                                <a:moveTo>
                                  <a:pt x="119087" y="220929"/>
                                </a:moveTo>
                                <a:lnTo>
                                  <a:pt x="118668" y="195922"/>
                                </a:lnTo>
                                <a:lnTo>
                                  <a:pt x="82384" y="196875"/>
                                </a:lnTo>
                                <a:lnTo>
                                  <a:pt x="82702" y="215353"/>
                                </a:lnTo>
                                <a:lnTo>
                                  <a:pt x="82067" y="219773"/>
                                </a:lnTo>
                                <a:lnTo>
                                  <a:pt x="52235" y="237896"/>
                                </a:lnTo>
                                <a:lnTo>
                                  <a:pt x="46507" y="235394"/>
                                </a:lnTo>
                                <a:lnTo>
                                  <a:pt x="40017" y="225031"/>
                                </a:lnTo>
                                <a:lnTo>
                                  <a:pt x="38328" y="218554"/>
                                </a:lnTo>
                                <a:lnTo>
                                  <a:pt x="35725" y="65201"/>
                                </a:lnTo>
                                <a:lnTo>
                                  <a:pt x="37058" y="57696"/>
                                </a:lnTo>
                                <a:lnTo>
                                  <a:pt x="42710" y="45681"/>
                                </a:lnTo>
                                <a:lnTo>
                                  <a:pt x="48564" y="42481"/>
                                </a:lnTo>
                                <a:lnTo>
                                  <a:pt x="64300" y="41783"/>
                                </a:lnTo>
                                <a:lnTo>
                                  <a:pt x="69761" y="44297"/>
                                </a:lnTo>
                                <a:lnTo>
                                  <a:pt x="77965" y="55016"/>
                                </a:lnTo>
                                <a:lnTo>
                                  <a:pt x="80086" y="61468"/>
                                </a:lnTo>
                                <a:lnTo>
                                  <a:pt x="80429" y="81838"/>
                                </a:lnTo>
                                <a:lnTo>
                                  <a:pt x="116700" y="80391"/>
                                </a:lnTo>
                                <a:lnTo>
                                  <a:pt x="111544" y="39497"/>
                                </a:lnTo>
                                <a:lnTo>
                                  <a:pt x="80327" y="7010"/>
                                </a:lnTo>
                                <a:lnTo>
                                  <a:pt x="57188" y="3695"/>
                                </a:lnTo>
                                <a:lnTo>
                                  <a:pt x="48501" y="4114"/>
                                </a:lnTo>
                                <a:lnTo>
                                  <a:pt x="10401" y="29070"/>
                                </a:lnTo>
                                <a:lnTo>
                                  <a:pt x="0" y="59093"/>
                                </a:lnTo>
                                <a:lnTo>
                                  <a:pt x="2641" y="214287"/>
                                </a:lnTo>
                                <a:lnTo>
                                  <a:pt x="12268" y="252044"/>
                                </a:lnTo>
                                <a:lnTo>
                                  <a:pt x="48780" y="275310"/>
                                </a:lnTo>
                                <a:lnTo>
                                  <a:pt x="55702" y="276186"/>
                                </a:lnTo>
                                <a:lnTo>
                                  <a:pt x="70510" y="275932"/>
                                </a:lnTo>
                                <a:lnTo>
                                  <a:pt x="108051" y="250571"/>
                                </a:lnTo>
                                <a:lnTo>
                                  <a:pt x="117741" y="228854"/>
                                </a:lnTo>
                                <a:lnTo>
                                  <a:pt x="119087" y="220929"/>
                                </a:lnTo>
                                <a:close/>
                              </a:path>
                              <a:path w="184785" h="276225">
                                <a:moveTo>
                                  <a:pt x="180454" y="38925"/>
                                </a:moveTo>
                                <a:lnTo>
                                  <a:pt x="179819" y="1790"/>
                                </a:lnTo>
                                <a:lnTo>
                                  <a:pt x="179793" y="0"/>
                                </a:lnTo>
                                <a:lnTo>
                                  <a:pt x="142976" y="1790"/>
                                </a:lnTo>
                                <a:lnTo>
                                  <a:pt x="143598" y="38925"/>
                                </a:lnTo>
                                <a:lnTo>
                                  <a:pt x="143637" y="40551"/>
                                </a:lnTo>
                                <a:lnTo>
                                  <a:pt x="180454" y="38925"/>
                                </a:lnTo>
                                <a:close/>
                              </a:path>
                              <a:path w="184785" h="276225">
                                <a:moveTo>
                                  <a:pt x="184416" y="271716"/>
                                </a:moveTo>
                                <a:lnTo>
                                  <a:pt x="181140" y="79679"/>
                                </a:lnTo>
                                <a:lnTo>
                                  <a:pt x="181127" y="78232"/>
                                </a:lnTo>
                                <a:lnTo>
                                  <a:pt x="144297" y="79679"/>
                                </a:lnTo>
                                <a:lnTo>
                                  <a:pt x="147561" y="271716"/>
                                </a:lnTo>
                                <a:lnTo>
                                  <a:pt x="147574" y="272351"/>
                                </a:lnTo>
                                <a:lnTo>
                                  <a:pt x="184416" y="271716"/>
                                </a:lnTo>
                                <a:close/>
                              </a:path>
                            </a:pathLst>
                          </a:custGeom>
                          <a:solidFill>
                            <a:srgbClr val="FFFFFF"/>
                          </a:solidFill>
                        </wps:spPr>
                        <wps:bodyPr wrap="square" lIns="0" tIns="0" rIns="0" bIns="0" rtlCol="0">
                          <a:prstTxWarp prst="textNoShape">
                            <a:avLst/>
                          </a:prstTxWarp>
                          <a:noAutofit/>
                        </wps:bodyPr>
                      </wps:wsp>
                      <pic:pic>
                        <pic:nvPicPr>
                          <pic:cNvPr id="733" name="Image 733"/>
                          <pic:cNvPicPr/>
                        </pic:nvPicPr>
                        <pic:blipFill>
                          <a:blip r:embed="rId79" cstate="print"/>
                          <a:stretch>
                            <a:fillRect/>
                          </a:stretch>
                        </pic:blipFill>
                        <pic:spPr>
                          <a:xfrm>
                            <a:off x="1437309" y="4198010"/>
                            <a:ext cx="217906" cy="203085"/>
                          </a:xfrm>
                          <a:prstGeom prst="rect">
                            <a:avLst/>
                          </a:prstGeom>
                        </pic:spPr>
                      </pic:pic>
                      <wps:wsp>
                        <wps:cNvPr id="734" name="Graphic 734"/>
                        <wps:cNvSpPr/>
                        <wps:spPr>
                          <a:xfrm>
                            <a:off x="1667573" y="4115270"/>
                            <a:ext cx="64135" cy="283845"/>
                          </a:xfrm>
                          <a:custGeom>
                            <a:avLst/>
                            <a:gdLst/>
                            <a:ahLst/>
                            <a:cxnLst/>
                            <a:rect l="l" t="t" r="r" b="b"/>
                            <a:pathLst>
                              <a:path w="64135" h="283845">
                                <a:moveTo>
                                  <a:pt x="39408" y="0"/>
                                </a:moveTo>
                                <a:lnTo>
                                  <a:pt x="0" y="1904"/>
                                </a:lnTo>
                                <a:lnTo>
                                  <a:pt x="3848" y="228358"/>
                                </a:lnTo>
                                <a:lnTo>
                                  <a:pt x="4243" y="236771"/>
                                </a:lnTo>
                                <a:lnTo>
                                  <a:pt x="25641" y="277393"/>
                                </a:lnTo>
                                <a:lnTo>
                                  <a:pt x="54597" y="283349"/>
                                </a:lnTo>
                                <a:lnTo>
                                  <a:pt x="63690" y="283197"/>
                                </a:lnTo>
                                <a:lnTo>
                                  <a:pt x="63042" y="245198"/>
                                </a:lnTo>
                                <a:lnTo>
                                  <a:pt x="55486" y="244563"/>
                                </a:lnTo>
                                <a:lnTo>
                                  <a:pt x="50330" y="242887"/>
                                </a:lnTo>
                                <a:lnTo>
                                  <a:pt x="44805" y="237489"/>
                                </a:lnTo>
                                <a:lnTo>
                                  <a:pt x="43357" y="232321"/>
                                </a:lnTo>
                                <a:lnTo>
                                  <a:pt x="39408" y="0"/>
                                </a:lnTo>
                                <a:close/>
                              </a:path>
                            </a:pathLst>
                          </a:custGeom>
                          <a:solidFill>
                            <a:srgbClr val="FFFFFF"/>
                          </a:solidFill>
                        </wps:spPr>
                        <wps:bodyPr wrap="square" lIns="0" tIns="0" rIns="0" bIns="0" rtlCol="0">
                          <a:prstTxWarp prst="textNoShape">
                            <a:avLst/>
                          </a:prstTxWarp>
                          <a:noAutofit/>
                        </wps:bodyPr>
                      </wps:wsp>
                      <pic:pic>
                        <pic:nvPicPr>
                          <pic:cNvPr id="735" name="Image 735"/>
                          <pic:cNvPicPr/>
                        </pic:nvPicPr>
                        <pic:blipFill>
                          <a:blip r:embed="rId80" cstate="print"/>
                          <a:stretch>
                            <a:fillRect/>
                          </a:stretch>
                        </pic:blipFill>
                        <pic:spPr>
                          <a:xfrm>
                            <a:off x="1740928" y="4190234"/>
                            <a:ext cx="121869" cy="207001"/>
                          </a:xfrm>
                          <a:prstGeom prst="rect">
                            <a:avLst/>
                          </a:prstGeom>
                        </pic:spPr>
                      </pic:pic>
                      <pic:pic>
                        <pic:nvPicPr>
                          <pic:cNvPr id="736" name="Image 736"/>
                          <pic:cNvPicPr/>
                        </pic:nvPicPr>
                        <pic:blipFill>
                          <a:blip r:embed="rId81" cstate="print"/>
                          <a:stretch>
                            <a:fillRect/>
                          </a:stretch>
                        </pic:blipFill>
                        <pic:spPr>
                          <a:xfrm>
                            <a:off x="2342121" y="2831401"/>
                            <a:ext cx="5296255" cy="4730521"/>
                          </a:xfrm>
                          <a:prstGeom prst="rect">
                            <a:avLst/>
                          </a:prstGeom>
                        </pic:spPr>
                      </pic:pic>
                      <pic:pic>
                        <pic:nvPicPr>
                          <pic:cNvPr id="737" name="Image 737"/>
                          <pic:cNvPicPr/>
                        </pic:nvPicPr>
                        <pic:blipFill>
                          <a:blip r:embed="rId82" cstate="print"/>
                          <a:stretch>
                            <a:fillRect/>
                          </a:stretch>
                        </pic:blipFill>
                        <pic:spPr>
                          <a:xfrm>
                            <a:off x="6371373" y="3371329"/>
                            <a:ext cx="4328287" cy="4190593"/>
                          </a:xfrm>
                          <a:prstGeom prst="rect">
                            <a:avLst/>
                          </a:prstGeom>
                        </pic:spPr>
                      </pic:pic>
                    </wpg:wgp>
                  </a:graphicData>
                </a:graphic>
              </wp:anchor>
            </w:drawing>
          </mc:Choice>
          <mc:Fallback>
            <w:pict>
              <v:group style="position:absolute;margin-left:-.603992pt;margin-top:-.151009pt;width:843.1pt;height:595.450pt;mso-position-horizontal-relative:page;mso-position-vertical-relative:page;z-index:-17996288" id="docshapegroup574" coordorigin="-12,-3" coordsize="16862,11909">
                <v:shape style="position:absolute;left:0;top:0;width:16838;height:5666" id="docshape575" coordorigin="0,0" coordsize="16838,5666" path="m16838,3830l1327,3830,2445,3835,3109,3872,3584,3973,4130,4168,6899,4870,8613,5249,9982,5439,11717,5570,13302,5650,14227,5665,14853,5606,15535,5462,16703,5276,16838,5250,16838,3830xm12378,0l2663,0,1222,293,0,787,0,3953,1327,3830,16838,3830,16838,3097,15699,2151,15173,1766,14715,1536,14098,1319,12378,0xe" filled="true" fillcolor="#4aa1dd" stroked="false">
                  <v:path arrowok="t"/>
                  <v:fill type="solid"/>
                </v:shape>
                <v:shape style="position:absolute;left:173;top:847;width:16665;height:4825" id="docshape576" coordorigin="173,847" coordsize="16665,4825" path="m11235,847l9676,876,9358,910,8421,1079,6891,1483,4795,2221,173,4011,472,3964,1229,3886,2233,3870,3274,4010,8182,5130,8812,5246,10393,5481,12458,5672,14544,5652,14794,5629,15425,5549,16259,5397,16838,5235,16838,3133,15938,2333,15271,1854,14541,1537,13426,1196,13164,1120,12416,966,11235,847xe" filled="true" fillcolor="#9ab5d1" stroked="false">
                  <v:path arrowok="t"/>
                  <v:fill type="solid"/>
                </v:shape>
                <v:shape style="position:absolute;left:173;top:847;width:16665;height:4825" id="docshape577" coordorigin="173,847" coordsize="16665,4825" path="m16838,5235l16259,5397,15425,5549,14794,5629,14544,5652,12458,5672,10393,5481,8812,5246,8182,5130,3274,4010,2233,3870,1229,3886,472,3964,173,4011,4795,2221,6891,1483,8421,1079,9358,910,9676,876,11235,847,12416,966,13164,1120,13426,1196,14541,1537,15271,1854,15938,2333,16838,3133e" filled="false" stroked="true" strokeweight="1.208pt" strokecolor="#9ab5d1">
                  <v:path arrowok="t"/>
                  <v:stroke dashstyle="solid"/>
                </v:shape>
                <v:shape style="position:absolute;left:0;top:7594;width:16838;height:2620" id="docshape578" coordorigin="0,7594" coordsize="16838,2620" path="m13776,10099l11188,10099,12655,10208,13439,10214,13776,10099xm13875,9994l2680,9994,3319,10045,3968,10196,6552,10200,8165,10192,9485,10161,11188,10099,13776,10099,13804,10089,13875,9994xm6748,7607l1507,7667,0,7843,0,10181,1669,10042,2680,9994,13875,9994,14015,9807,16838,9807,16838,7953,11400,7953,6748,7607xm16838,7594l11400,7953,16838,7953,16838,7594xe" filled="true" fillcolor="#041e27" stroked="false">
                  <v:path arrowok="t"/>
                  <v:fill type="solid"/>
                </v:shape>
                <v:shape style="position:absolute;left:1333;top:7989;width:424;height:1835" id="docshape579" coordorigin="1334,7990" coordsize="424,1835" path="m1482,7992l1369,7990,1334,9822,1447,9824,1482,7992xm1758,7992l1644,7990,1609,9822,1723,9824,1758,7992xe" filled="true" fillcolor="#112c35" stroked="false">
                  <v:path arrowok="t"/>
                  <v:fill type="solid"/>
                </v:shape>
                <v:shape style="position:absolute;left:1293;top:8012;width:347;height:1808" id="docshape580" coordorigin="1294,8012" coordsize="347,1808" path="m1364,8020l1328,8019,1294,9819,1330,9819,1364,8020xm1640,8013l1613,8012,1580,9819,1607,9820,1640,8013xe" filled="true" fillcolor="#d0d3d3" stroked="false">
                  <v:path arrowok="t"/>
                  <v:fill type="solid"/>
                </v:shape>
                <v:shape style="position:absolute;left:1067;top:7989;width:149;height:1835" id="docshape581" coordorigin="1068,7990" coordsize="149,1835" path="m1103,7990l1068,9822,1181,9824,1216,7992,1103,7990xe" filled="true" fillcolor="#112c35" stroked="false">
                  <v:path arrowok="t"/>
                  <v:fill type="solid"/>
                </v:shape>
                <v:shape style="position:absolute;left:1027;top:8019;width:71;height:1801" id="docshape582" coordorigin="1028,8019" coordsize="71,1801" path="m1062,8019l1028,9819,1064,9819,1098,8020,1062,8019xe" filled="true" fillcolor="#d0d3d3" stroked="false">
                  <v:path arrowok="t"/>
                  <v:fill type="solid"/>
                </v:shape>
                <v:shape style="position:absolute;left:1909;top:7970;width:763;height:2124" id="docshape583" coordorigin="1909,7971" coordsize="763,2124" path="m2058,7993l1944,7990,1909,9822,2023,9825,2058,7993xm2671,7973l2558,7971,2512,10092,2626,10095,2671,7973xe" filled="true" fillcolor="#112c35" stroked="false">
                  <v:path arrowok="t"/>
                  <v:fill type="solid"/>
                </v:shape>
                <v:shape style="position:absolute;left:1880;top:7998;width:343;height:1832" id="docshape584" coordorigin="1881,7998" coordsize="343,1832" path="m1941,7999l1914,7998,1881,9829,1908,9830,1941,7999xm2224,8023l2197,8023,2164,9781,2190,9782,2224,8023xe" filled="true" fillcolor="#d0d3d3" stroked="false">
                  <v:path arrowok="t"/>
                  <v:fill type="solid"/>
                </v:shape>
                <v:shape style="position:absolute;left:2473;top:8062;width:8592;height:1837" id="docshape585" coordorigin="2473,8062" coordsize="8592,1837" path="m2548,8063l2508,8062,2473,9898,2514,9898,2548,8063xm2829,8063l2788,8062,2754,9898,2794,9898,2829,8063xm3218,8063l3178,8062,3143,9898,3183,9898,3218,8063xm4030,8063l3990,8062,3972,8988,3582,8988,3600,8063,3560,8062,3525,9898,3565,9898,3582,9029,3970,9033,3972,9008,3955,9898,3995,9898,4030,8063xm5710,8063l5670,8062,5653,8943,5268,8943,5285,8063,5245,8062,5238,8411,4854,8411,4860,8063,4820,8062,4802,8988,4417,8988,4435,8063,4394,8062,4360,9898,4400,9898,4417,9029,4801,9033,4785,9898,4826,9898,4853,8452,5237,8456,5210,9898,5250,9898,5268,8984,5652,8988,5635,9898,5676,9898,5710,8063xm6597,8063l6557,8062,6540,8943,6155,8943,6172,8063,6131,8062,6125,8388,5724,8388,5725,8429,6124,8433,6097,9898,6137,9898,6154,8984,6539,8988,6522,9898,6563,9898,6597,8063xm7514,8063l7474,8062,7457,8943,7072,8943,7089,8063,7048,8062,7013,9898,7054,9898,7071,8984,7456,8988,7439,9898,7479,9898,7514,8063xm8421,8063l8380,8062,8364,8943,7979,8943,7995,8063,7955,8062,7920,9898,7961,9898,7978,8984,8363,8988,8346,9898,8386,9898,8421,8063xm9313,8063l9272,8062,9256,8943,8871,8943,8887,8063,8847,8062,8812,9898,8853,9898,8870,8984,9255,8988,9238,9898,9278,9898,9313,8063xm10230,8063l10189,8062,10172,8943,9787,8943,9804,8063,9764,8062,9729,9898,9769,9898,9787,8984,10172,8988,10154,9898,10195,9898,10230,8063xm11065,8063l11025,8062,11008,8943,10628,8943,10645,8063,10604,8062,10570,9898,10610,9898,10627,8984,11007,8988,10990,9898,11030,9898,11065,8063xe" filled="true" fillcolor="#54708a" stroked="false">
                  <v:path arrowok="t"/>
                  <v:fill type="solid"/>
                </v:shape>
                <v:shape style="position:absolute;left:763;top:7990;width:154;height:2137" id="docshape586" coordorigin="763,7990" coordsize="154,2137" path="m804,7990l763,10125,877,10127,917,7993,804,7990xe" filled="true" fillcolor="#112c35" stroked="false">
                  <v:path arrowok="t"/>
                  <v:fill type="solid"/>
                </v:shape>
                <v:shape style="position:absolute;left:0;top:8025;width:623;height:3024" id="docshape587" coordorigin="0,8025" coordsize="623,3024" path="m82,8028l0,8026,0,11048,25,11049,82,8028xm344,8028l229,8025,173,10941,289,10944,344,8028xm622,8028l507,8025,451,10986,566,10989,622,8028xe" filled="true" fillcolor="#1f454d" stroked="false">
                  <v:path arrowok="t"/>
                  <v:fill type="solid"/>
                </v:shape>
                <v:shape style="position:absolute;left:178;top:8094;width:328;height:2161" id="docshape588" coordorigin="179,8095" coordsize="328,2161" path="m245,8095l219,8095,218,8122,218,8130,179,10221,205,10222,217,9601,217,9601,245,8095xm506,8125l479,8124,439,10255,466,10256,506,8125xe" filled="true" fillcolor="#d0d3d3" stroked="false">
                  <v:path arrowok="t"/>
                  <v:fill type="solid"/>
                </v:shape>
                <v:shape style="position:absolute;left:2017;top:995;width:14820;height:4641" id="docshape589" coordorigin="2018,995" coordsize="14820,4641" path="m10165,995l9001,1034,8081,1249,6923,1700,2719,3264,2018,3536,2722,3608,3123,3657,3370,3706,3613,3778,6149,4482,7772,4877,9182,5110,11079,5324,13231,5578,14575,5635,15675,5470,16838,5133,16838,3312,15867,2568,14759,1735,13993,1302,13210,1129,12054,1075,10165,995xe" filled="true" fillcolor="#104563" stroked="false">
                  <v:path arrowok="t"/>
                  <v:fill type="solid"/>
                </v:shape>
                <v:shape style="position:absolute;left:3256;top:1253;width:13582;height:4168" id="docshape590" coordorigin="3256,1254" coordsize="13582,4168" path="m10632,1254l9636,1274,8618,1473,7113,1901,3347,3319,3279,3390,3256,3437,3279,3478,3347,3536,6442,4308,8261,4726,9514,4936,10910,5083,13709,5374,15362,5421,16516,5178,16838,5035,16838,3527,15932,2738,14704,1876,13596,1511,12070,1362,10632,1254xe" filled="true" fillcolor="#c31dcc" stroked="false">
                  <v:path arrowok="t"/>
                  <v:fill type="solid"/>
                </v:shape>
                <v:shape style="position:absolute;left:734;top:8071;width:66;height:2052" id="docshape591" coordorigin="734,8071" coordsize="66,2052" path="m773,8071l734,10122,761,10122,800,8072,773,8071xe" filled="true" fillcolor="#d0d3d3" stroked="false">
                  <v:path arrowok="t"/>
                  <v:fill type="solid"/>
                </v:shape>
                <v:shape style="position:absolute;left:2510;top:8410;width:1893;height:113" id="docshape592" coordorigin="2511,8411" coordsize="1893,113" path="m2805,8524l2801,8456,2511,8468,2511,8524,2805,8524xm3591,8504l3585,8436,3193,8448,3193,8504,3591,8504xm4403,8479l4397,8411,4006,8423,4006,8479,4403,8479xe" filled="true" fillcolor="#54708a" stroked="false">
                  <v:path arrowok="t"/>
                  <v:fill type="solid"/>
                </v:shape>
                <v:shape style="position:absolute;left:217;top:8478;width:2034;height:1722" id="docshape593" coordorigin="218,8479" coordsize="2034,1722" path="m479,8617l475,8549,218,8561,218,8617,479,8617xm1083,8569l1079,8501,789,8513,789,8569,1083,8569xm1310,9106l1306,9052,1056,9062,1056,9106,1310,9106xm1628,8569l1624,8501,1334,8513,1334,8569,1628,8569xm2204,8546l2199,8479,1909,8490,1909,8546,2204,8546xm2251,10182l2243,10175,2220,10169,2187,10165,2164,10164,2164,9556,2156,9548,2136,9548,2128,9556,2128,10164,2105,10165,2072,10169,2049,10175,2041,10182,2049,10189,2072,10195,2105,10199,2146,10201,2187,10199,2220,10195,2243,10189,2251,10182xe" filled="true" fillcolor="#d0d3d3" stroked="false">
                  <v:path arrowok="t"/>
                  <v:fill type="solid"/>
                </v:shape>
                <v:shape style="position:absolute;left:2040;top:10182;width:211;height:56" id="docshape594" coordorigin="2041,10182" coordsize="211,56" path="m2251,10182l2191,10205,2148,10213,2105,10205,2041,10182,2041,10219,2049,10226,2072,10232,2105,10236,2146,10237,2187,10236,2220,10232,2243,10226,2251,10219,2251,10182xe" filled="true" fillcolor="#a7a89f" stroked="false">
                  <v:path arrowok="t"/>
                  <v:fill type="solid"/>
                </v:shape>
                <v:shape style="position:absolute;left:2970;top:9547;width:211;height:653" id="docshape595" coordorigin="2970,9548" coordsize="211,653" path="m3180,10182l3172,10175,3150,10169,3116,10165,3094,10165,3094,9556,3086,9548,3065,9548,3057,9556,3057,10165,3035,10165,3001,10169,2979,10175,2970,10182,2979,10189,3001,10195,3035,10199,3075,10201,3116,10199,3150,10195,3172,10189,3180,10182xe" filled="true" fillcolor="#d0d3d3" stroked="false">
                  <v:path arrowok="t"/>
                  <v:fill type="solid"/>
                </v:shape>
                <v:shape style="position:absolute;left:2970;top:10182;width:211;height:56" id="docshape596" coordorigin="2970,10182" coordsize="211,56" path="m3180,10182l3120,10205,3078,10213,3035,10205,2970,10182,2970,10219,2979,10226,3001,10232,3035,10236,3075,10237,3116,10236,3150,10232,3172,10226,3180,10219,3180,10182xe" filled="true" fillcolor="#a7a89f" stroked="false">
                  <v:path arrowok="t"/>
                  <v:fill type="solid"/>
                </v:shape>
                <v:shape style="position:absolute;left:4930;top:9550;width:211;height:653" id="docshape597" coordorigin="4930,9550" coordsize="211,653" path="m5140,10185l5132,10178,5109,10172,5076,10168,5053,10167,5053,9559,5045,9550,5025,9550,5017,9559,5017,10167,4994,10168,4961,10172,4938,10178,4930,10185,4938,10192,4961,10198,4994,10202,5035,10203,5076,10202,5109,10198,5132,10192,5140,10185xe" filled="true" fillcolor="#d0d3d3" stroked="false">
                  <v:path arrowok="t"/>
                  <v:fill type="solid"/>
                </v:shape>
                <v:shape style="position:absolute;left:4930;top:10184;width:211;height:56" id="docshape598" coordorigin="4930,10185" coordsize="211,56" path="m5140,10185l5080,10208,5038,10215,4994,10208,4930,10185,4930,10221,4938,10229,4961,10234,4994,10238,5035,10240,5076,10238,5109,10234,5132,10229,5140,10221,5140,10185xe" filled="true" fillcolor="#a7a89f" stroked="false">
                  <v:path arrowok="t"/>
                  <v:fill type="solid"/>
                </v:shape>
                <v:shape style="position:absolute;left:5928;top:9550;width:211;height:653" id="docshape599" coordorigin="5929,9550" coordsize="211,653" path="m6139,10185l6131,10178,6108,10172,6075,10168,6052,10167,6052,9559,6044,9550,6024,9550,6016,9559,6016,10167,5993,10168,5960,10172,5937,10178,5929,10185,5937,10192,5960,10198,5993,10202,6034,10203,6075,10202,6108,10198,6131,10192,6139,10185xe" filled="true" fillcolor="#d0d3d3" stroked="false">
                  <v:path arrowok="t"/>
                  <v:fill type="solid"/>
                </v:shape>
                <v:shape style="position:absolute;left:5928;top:10184;width:211;height:56" id="docshape600" coordorigin="5929,10185" coordsize="211,56" path="m6139,10185l6078,10208,6036,10215,5993,10208,5929,10185,5929,10221,5937,10229,5960,10234,5993,10238,6034,10240,6075,10238,6108,10234,6131,10229,6139,10221,6139,10185xe" filled="true" fillcolor="#a7a89f" stroked="false">
                  <v:path arrowok="t"/>
                  <v:fill type="solid"/>
                </v:shape>
                <v:shape style="position:absolute;left:8000;top:9550;width:211;height:653" id="docshape601" coordorigin="8001,9550" coordsize="211,653" path="m8211,10185l8202,10178,8180,10172,8146,10168,8124,10167,8124,9559,8116,9550,8095,9550,8087,9559,8087,10167,8065,10168,8031,10172,8009,10178,8001,10185,8009,10192,8031,10198,8065,10202,8106,10203,8146,10202,8180,10198,8202,10192,8211,10185xe" filled="true" fillcolor="#d0d3d3" stroked="false">
                  <v:path arrowok="t"/>
                  <v:fill type="solid"/>
                </v:shape>
                <v:shape style="position:absolute;left:8000;top:10184;width:211;height:56" id="docshape602" coordorigin="8001,10185" coordsize="211,56" path="m8211,10185l8150,10208,8108,10215,8065,10208,8001,10185,8001,10221,8009,10229,8031,10234,8065,10238,8106,10240,8146,10238,8180,10234,8202,10229,8211,10221,8211,10185xe" filled="true" fillcolor="#a7a89f" stroked="false">
                  <v:path arrowok="t"/>
                  <v:fill type="solid"/>
                </v:shape>
                <v:shape style="position:absolute;left:10144;top:9550;width:211;height:653" id="docshape603" coordorigin="10145,9550" coordsize="211,653" path="m10355,10185l10347,10178,10324,10172,10291,10168,10268,10167,10268,9559,10260,9550,10240,9550,10231,9559,10231,10167,10209,10168,10175,10172,10153,10178,10145,10185,10153,10192,10175,10198,10209,10202,10250,10203,10291,10202,10324,10198,10347,10192,10355,10185xe" filled="true" fillcolor="#d0d3d3" stroked="false">
                  <v:path arrowok="t"/>
                  <v:fill type="solid"/>
                </v:shape>
                <v:shape style="position:absolute;left:10144;top:10184;width:211;height:56" id="docshape604" coordorigin="10145,10185" coordsize="211,56" path="m10355,10185l10294,10208,10252,10215,10209,10208,10145,10185,10145,10221,10153,10229,10175,10234,10209,10238,10250,10240,10291,10238,10324,10234,10347,10229,10355,10221,10355,10185xe" filled="true" fillcolor="#a7a89f" stroked="false">
                  <v:path arrowok="t"/>
                  <v:fill type="solid"/>
                </v:shape>
                <v:shape style="position:absolute;left:0;top:9784;width:16838;height:2121" id="docshape605" coordorigin="0,9785" coordsize="16838,2121" path="m3129,9957l2478,9971,1389,10057,0,10189,0,11906,16838,11906,16838,10094,12557,10094,12145,10089,8104,10089,7276,10084,3744,9993,3129,9957xm16838,9785l14013,9785,14013,9968,13706,10050,13309,10089,12557,10094,16838,10094,16838,9785xm11185,10076l8958,10076,8104,10089,12145,10089,11185,10076xe" filled="true" fillcolor="#dfe1e1" stroked="false">
                  <v:path arrowok="t"/>
                  <v:fill type="solid"/>
                </v:shape>
                <v:shape style="position:absolute;left:0;top:3738;width:16838;height:4776" id="docshape606" coordorigin="0,3738" coordsize="16838,4776" path="m16553,7957l1441,7957,1521,7958,1675,7960,1748,7963,1820,7966,1889,7970,1956,7975,5886,8084,8083,8173,9344,8287,10467,8475,12714,8514,14040,8485,14965,8351,16008,8075,16553,7957xm2244,3738l1007,3868,0,3957,0,8026,462,7992,835,7972,1104,7962,1276,7958,1349,7958,1328,7958,16553,7957,16838,7896,16838,5785,11664,5785,9848,5502,7051,4846,4699,4136,3285,3797,2244,3738xm16838,5281l16837,5281,15535,5468,13294,5755,11664,5785,16838,5785,16838,5281xe" filled="true" fillcolor="#125066" stroked="false">
                  <v:path arrowok="t"/>
                  <v:fill type="solid"/>
                </v:shape>
                <v:shape style="position:absolute;left:14853;top:1790;width:1984;height:1284" id="docshape607" coordorigin="14854,1790" coordsize="1984,1284" path="m14854,1790l15208,1980,15560,2089,15994,2369,16796,3038,16838,3074,16838,2167,16365,2172,15982,2134,15542,2019,14854,1790xe" filled="true" fillcolor="#9ab5d1" stroked="false">
                  <v:path arrowok="t"/>
                  <v:fill type="solid"/>
                </v:shape>
                <v:shape style="position:absolute;left:14853;top:1790;width:1984;height:1284" id="docshape608" coordorigin="14854,1790" coordsize="1984,1284" path="m16838,3074l16796,3038,15994,2369,15560,2089,15208,1980,14854,1790,15542,2019,15982,2134,16365,2172,16838,2167e" filled="false" stroked="true" strokeweight="1.208pt" strokecolor="#9ab5d1">
                  <v:path arrowok="t"/>
                  <v:stroke dashstyle="solid"/>
                </v:shape>
                <v:shape style="position:absolute;left:0;top:3756;width:3275;height:4318" id="docshape609" coordorigin="0,3757" coordsize="3275,4318" path="m1509,3757l861,3838,0,4052,0,8075,1032,7993,1634,7977,2128,8011,3275,4010,2210,3816,1509,3757xe" filled="true" fillcolor="#0e3c52" stroked="false">
                  <v:path arrowok="t"/>
                  <v:fill type="solid"/>
                </v:shape>
                <v:shape style="position:absolute;left:7462;top:5237;width:9376;height:3296" id="docshape610" coordorigin="7462,5238" coordsize="9376,3296" path="m16838,5238l16664,5290,15697,5596,14929,5739,13957,5754,12382,5677,11487,6303,10676,6781,9488,7354,7462,8264,7592,8381,7999,8446,9011,8484,11866,8533,12677,8494,13849,8360,15837,8091,16699,7922,16838,7905,16838,5238xe" filled="true" fillcolor="#011e2a" stroked="false">
                  <v:path arrowok="t"/>
                  <v:fill type="solid"/>
                </v:shape>
                <v:shape style="position:absolute;left:11265;top:7717;width:1159;height:3736" id="docshape611" coordorigin="11265,7717" coordsize="1159,3736" path="m12315,7717l11265,7730,11265,11453,12349,11453,12424,11373,12424,7838,12420,7768,12408,7732,12376,7719,12315,7717xe" filled="true" fillcolor="#d2b7ac" stroked="false">
                  <v:path arrowok="t"/>
                  <v:fill type="solid"/>
                </v:shape>
                <v:shape style="position:absolute;left:14068;top:10538;width:116;height:434" id="docshape612" coordorigin="14069,10538" coordsize="116,434" path="m14097,10538l14091,10625,14086,10711,14080,10798,14074,10885,14069,10971,14089,10900,14114,10831,14139,10763,14164,10695,14184,10623e" filled="false" stroked="true" strokeweight="1.208pt" strokecolor="#ccc500">
                  <v:path arrowok="t"/>
                  <v:stroke dashstyle="solid"/>
                </v:shape>
                <v:shape style="position:absolute;left:14170;top:10623;width:221;height:400" id="docshape613" coordorigin="14170,10624" coordsize="221,400" path="m14287,11023l14315,10939,14339,10854,14362,10769,14391,10685,14336,10738,14281,10792,14231,10850,14193,10913,14170,10983,14195,10911,14220,10839,14245,10767,14270,10696,14294,10624e" filled="false" stroked="true" strokeweight="1.208pt" strokecolor="#ccc500">
                  <v:path arrowok="t"/>
                  <v:stroke dashstyle="solid"/>
                </v:shape>
                <v:shape style="position:absolute;left:13947;top:10638;width:113;height:354" id="docshape614" coordorigin="13947,10639" coordsize="113,354" path="m14059,10993l14037,10922,14014,10851,13992,10781,13970,10710,13947,10639e" filled="false" stroked="true" strokeweight="1.208pt" strokecolor="#ccc500">
                  <v:path arrowok="t"/>
                  <v:stroke dashstyle="solid"/>
                </v:shape>
                <v:shape style="position:absolute;left:13802;top:10761;width:77;height:179" id="docshape615" coordorigin="13802,10762" coordsize="77,179" path="m13879,10940l13859,10896,13840,10851,13821,10806,13802,10762e" filled="false" stroked="true" strokeweight="1.208pt" strokecolor="#ccc500">
                  <v:path arrowok="t"/>
                  <v:stroke dashstyle="solid"/>
                </v:shape>
                <v:shape style="position:absolute;left:14461;top:10700;width:253;height:514" id="docshape616" coordorigin="14462,10700" coordsize="253,514" path="m14462,11214l14498,11141,14534,11067,14570,10994,14606,10920,14642,10847,14678,10774,14714,10700e" filled="false" stroked="true" strokeweight="1.208pt" strokecolor="#ccc500">
                  <v:path arrowok="t"/>
                  <v:stroke dashstyle="solid"/>
                </v:shape>
                <v:shape style="position:absolute;left:14577;top:10804;width:253;height:401" id="docshape617" coordorigin="14578,10804" coordsize="253,401" path="m14830,10804l14774,10861,14723,10923,14678,10989,14638,11058,14605,11130,14578,11205,14605,11132,14640,11060,14680,10989,14725,10922,14775,10860,14830,10804xe" filled="false" stroked="true" strokeweight="1.208pt" strokecolor="#ccc500">
                  <v:path arrowok="t"/>
                  <v:stroke dashstyle="solid"/>
                </v:shape>
                <v:shape style="position:absolute;left:14650;top:10933;width:259;height:311" type="#_x0000_t75" id="docshape618" stroked="false">
                  <v:imagedata r:id="rId62" o:title=""/>
                </v:shape>
                <v:shape style="position:absolute;left:9065;top:10639;width:4330;height:1198" type="#_x0000_t75" id="docshape619" stroked="false">
                  <v:imagedata r:id="rId63" o:title=""/>
                </v:shape>
                <v:shape style="position:absolute;left:14454;top:10948;width:485;height:399" type="#_x0000_t75" id="docshape620" stroked="false">
                  <v:imagedata r:id="rId64" o:title=""/>
                </v:shape>
                <v:shape style="position:absolute;left:14204;top:10703;width:233;height:388" id="docshape621" coordorigin="14204,10704" coordsize="233,388" path="m14437,11092l14418,11017,14390,10945,14354,10877,14311,10814,14261,10756,14204,10704e" filled="false" stroked="true" strokeweight=".906pt" strokecolor="#e69f00">
                  <v:path arrowok="t"/>
                  <v:stroke dashstyle="solid"/>
                </v:shape>
                <v:shape style="position:absolute;left:14082;top:10740;width:308;height:480" id="docshape622" coordorigin="14082,10740" coordsize="308,480" path="m14122,10841l14167,10904,14212,10967,14256,11030,14301,11094,14346,11157,14390,11220,14345,11159,14301,11090,14258,11017,14215,10943,14172,10870,14128,10802,14082,10740e" filled="false" stroked="true" strokeweight=".906pt" strokecolor="#e69f00">
                  <v:path arrowok="t"/>
                  <v:stroke dashstyle="solid"/>
                </v:shape>
                <v:shape style="position:absolute;left:14215;top:10806;width:284;height:368" type="#_x0000_t75" id="docshape623" stroked="false">
                  <v:imagedata r:id="rId65" o:title=""/>
                </v:shape>
                <v:shape style="position:absolute;left:14452;top:10806;width:119;height:406" id="docshape624" coordorigin="14452,10806" coordsize="119,406" path="m14570,11211l14547,11130,14523,11049,14499,10968,14476,10887,14452,10806e" filled="false" stroked="true" strokeweight=".906pt" strokecolor="#e69f00">
                  <v:path arrowok="t"/>
                  <v:stroke dashstyle="solid"/>
                </v:shape>
                <v:shape style="position:absolute;left:11217;top:7715;width:1132;height:3759" id="docshape625" coordorigin="11218,7715" coordsize="1132,3759" path="m11301,7715l11270,7723,11258,7750,11256,7804,11218,11460,12336,11473,12349,7804,12338,7754,12323,7728,12295,7719,12244,7717,11360,7717,11301,7715xe" filled="true" fillcolor="#002dd4" stroked="false">
                  <v:path arrowok="t"/>
                  <v:fill type="solid"/>
                </v:shape>
                <v:shape style="position:absolute;left:0;top:0;width:11640;height:1770" id="docshape626" coordorigin="0,0" coordsize="11640,1770" path="m0,1770l457,1636,2876,921,4241,526,5054,311,5818,136,6418,0m11257,0l11640,136e" filled="false" stroked="true" strokeweight=".302pt" strokecolor="#005287">
                  <v:path arrowok="t"/>
                  <v:stroke dashstyle="solid"/>
                </v:shape>
                <v:shape style="position:absolute;left:0;top:85;width:12610;height:2464" id="docshape627" coordorigin="0,85" coordsize="12610,2464" path="m0,2549l4098,1226,5975,545,7186,200,8259,85,9719,96,10681,154,11303,221,11856,341,12610,556e" filled="false" stroked="true" strokeweight=".302pt" strokecolor="#005287">
                  <v:path arrowok="t"/>
                  <v:stroke dashstyle="solid"/>
                </v:shape>
                <v:shape style="position:absolute;left:0;top:401;width:13520;height:2903" id="docshape628" coordorigin="0,402" coordsize="13520,2903" path="m0,3304l1950,2610,3380,2103,4032,1875,4388,1756,6470,926,7764,515,8810,402,10149,466,11254,469,11973,531,12623,705,13520,1046e" filled="false" stroked="true" strokeweight=".302pt" strokecolor="#005287">
                  <v:path arrowok="t"/>
                  <v:stroke dashstyle="solid"/>
                </v:shape>
                <v:shape style="position:absolute;left:0;top:5945;width:16838;height:1399" id="docshape629" coordorigin="0,5945" coordsize="16838,1399" path="m0,6231l728,6078,1726,5945,2641,5975,3915,6144,6042,6516,7234,6721,7922,6830,8542,6917,10650,7239,12048,7344,13364,7229,15224,6891,16595,6572,16838,6519e" filled="false" stroked="true" strokeweight="1.208pt" strokecolor="#9fb8bd">
                  <v:path arrowok="t"/>
                  <v:stroke dashstyle="solid"/>
                </v:shape>
                <v:line style="position:absolute" from="12424,5624" to="11844,7171" stroked="true" strokeweight=".604pt" strokecolor="#9fb8bd">
                  <v:stroke dashstyle="solid"/>
                </v:line>
                <v:line style="position:absolute" from="13187,5704" to="12424,7161" stroked="true" strokeweight=".604pt" strokecolor="#9fb8bd">
                  <v:stroke dashstyle="solid"/>
                </v:line>
                <v:line style="position:absolute" from="13743,5704" to="12957,7144" stroked="true" strokeweight=".604pt" strokecolor="#9fb8bd">
                  <v:stroke dashstyle="solid"/>
                </v:line>
                <v:line style="position:absolute" from="14321,5680" to="13426,7117" stroked="true" strokeweight=".604pt" strokecolor="#9fb8bd">
                  <v:stroke dashstyle="solid"/>
                </v:line>
                <v:line style="position:absolute" from="14843,5624" to="13873,7081" stroked="true" strokeweight=".604pt" strokecolor="#9fb8bd">
                  <v:stroke dashstyle="solid"/>
                </v:line>
                <v:line style="position:absolute" from="15387,5565" to="14321,7032" stroked="true" strokeweight=".604pt" strokecolor="#9fb8bd">
                  <v:stroke dashstyle="solid"/>
                </v:line>
                <v:line style="position:absolute" from="14653,6987" to="15835,5517" stroked="true" strokeweight=".604pt" strokecolor="#9fb8bd">
                  <v:stroke dashstyle="solid"/>
                </v:line>
                <v:line style="position:absolute" from="15387,6853" to="16584,5357" stroked="true" strokeweight=".604pt" strokecolor="#9fb8bd">
                  <v:stroke dashstyle="solid"/>
                </v:line>
                <v:line style="position:absolute" from="15002,6931" to="16251,5410" stroked="true" strokeweight=".604pt" strokecolor="#9fb8bd">
                  <v:stroke dashstyle="solid"/>
                </v:line>
                <v:line style="position:absolute" from="15791,6762" to="16838,5381" stroked="true" strokeweight=".604pt" strokecolor="#9fb8bd">
                  <v:stroke dashstyle="solid"/>
                </v:line>
                <v:shape style="position:absolute;left:0;top:8953;width:16838;height:2952" id="docshape630" coordorigin="0,8954" coordsize="16838,2952" path="m12314,8954l1410,10684,0,10933,0,11906,16838,11906,16838,8961,12314,8954xe" filled="true" fillcolor="#716f70" stroked="false">
                  <v:path arrowok="t"/>
                  <v:fill type="solid"/>
                </v:shape>
                <v:shape style="position:absolute;left:13836;top:6423;width:115;height:3357" id="docshape631" coordorigin="13837,6423" coordsize="115,3357" path="m13837,6423l13858,9763,13875,9777,13890,9779,13913,9767,13951,9739,13949,6435,13837,6423xe" filled="true" fillcolor="#c8c5ce" stroked="false">
                  <v:path arrowok="t"/>
                  <v:fill type="solid"/>
                </v:shape>
                <v:shape style="position:absolute;left:13797;top:6423;width:130;height:2988" id="docshape632" coordorigin="13798,6423" coordsize="130,2988" path="m13798,6423l13822,9396,13841,9409,13859,9411,13884,9400,13928,9375,13925,6434,13798,6423xe" filled="true" fillcolor="#3d3a3e" stroked="false">
                  <v:path arrowok="t"/>
                  <v:fill type="solid"/>
                </v:shape>
                <v:shape style="position:absolute;left:13824;top:9363;width:103;height:415" id="docshape633" coordorigin="13825,9363" coordsize="103,415" path="m13928,9363l13906,9377,13888,9382,13864,9377,13825,9363,13825,9741,13835,9767,13849,9778,13877,9776,13928,9763,13928,9363xe" filled="true" fillcolor="#c8c5ce" stroked="false">
                  <v:path arrowok="t"/>
                  <v:fill type="solid"/>
                </v:shape>
                <v:shape style="position:absolute;left:12464;top:8943;width:2001;height:1444" id="docshape634" coordorigin="12465,8944" coordsize="2001,1444" path="m12487,9370l12465,9370,12465,10387,12487,10387,12487,9370xm14465,8944l14398,8944,14398,9743,14465,9743,14465,8944xe" filled="true" fillcolor="#716f70" stroked="false">
                  <v:path arrowok="t"/>
                  <v:fill type="solid"/>
                </v:shape>
                <v:shape style="position:absolute;left:11951;top:8866;width:2497;height:513" id="docshape635" coordorigin="11951,8867" coordsize="2497,513" path="m14332,8867l14189,8870,11951,9343,12124,9318,12235,9313,12333,9333,12467,9379,14448,8944,14438,8897,14407,8873,14332,8867xe" filled="true" fillcolor="#ec7a4d" stroked="false">
                  <v:path arrowok="t"/>
                  <v:fill type="solid"/>
                </v:shape>
                <v:rect style="position:absolute;left:12313;top:9379;width:34;height:1008" id="docshape636" filled="true" fillcolor="#716f70" stroked="false">
                  <v:fill type="solid"/>
                </v:rect>
                <v:shape style="position:absolute;left:14434;top:6489;width:62;height:3325" id="docshape637" coordorigin="14434,6490" coordsize="62,3325" path="m14481,6490l14434,6490,14444,9770,14440,9795,14444,9808,14461,9813,14496,9814,14481,6490xe" filled="true" fillcolor="#3d3a3e" stroked="false">
                  <v:path arrowok="t"/>
                  <v:fill type="solid"/>
                </v:shape>
                <v:shape style="position:absolute;left:11915;top:9271;width:552;height:108" id="docshape638" coordorigin="11915,9272" coordsize="552,108" path="m12203,9272l12088,9292,11915,9360,12467,9379,12312,9300,12203,9272xe" filled="true" fillcolor="#16171e" stroked="false">
                  <v:path arrowok="t"/>
                  <v:fill type="solid"/>
                </v:shape>
                <v:shape style="position:absolute;left:11915;top:9340;width:489;height:58" id="docshape639" coordorigin="11915,9341" coordsize="489,58" path="m12160,9341l12065,9343,11987,9349,11934,9359,11915,9370,11934,9381,11987,9390,12065,9396,12160,9399,12255,9396,12332,9390,12385,9381,12404,9370,12385,9359,12332,9349,12255,9343,12160,9341xe" filled="true" fillcolor="#411200" stroked="false">
                  <v:path arrowok="t"/>
                  <v:fill type="solid"/>
                </v:shape>
                <v:shape style="position:absolute;left:13831;top:6450;width:107;height:1895" id="docshape640" coordorigin="13832,6450" coordsize="107,1895" path="m13931,6450l13832,6549,13836,8322,13871,8339,13894,8345,13913,8339,13939,8323,13931,6450xe" filled="true" fillcolor="#9ea0a3" stroked="false">
                  <v:path arrowok="t"/>
                  <v:fill type="solid"/>
                </v:shape>
                <v:shape style="position:absolute;left:12221;top:8953;width:129;height:376" type="#_x0000_t75" id="docshape641" stroked="false">
                  <v:imagedata r:id="rId66" o:title=""/>
                </v:shape>
                <v:shape style="position:absolute;left:10994;top:5949;width:3531;height:501" id="docshape642" coordorigin="10995,5950" coordsize="3531,501" path="m12327,6082l10995,5950,10995,6249,12327,6343,12327,6082xm14525,6417l12404,6236,12373,6292,14481,6450,14525,6417xe" filled="true" fillcolor="#c8c5ce" stroked="false">
                  <v:path arrowok="t"/>
                  <v:fill type="solid"/>
                </v:shape>
                <v:shape style="position:absolute;left:10994;top:6199;width:3487;height:290" id="docshape643" coordorigin="10995,6200" coordsize="3487,290" path="m10995,6200l10995,6268,14481,6490,14481,6450,10995,6200xe" filled="true" fillcolor="#3d3a3e" stroked="false">
                  <v:path arrowok="t"/>
                  <v:fill type="solid"/>
                </v:shape>
                <v:shape style="position:absolute;left:12705;top:6406;width:631;height:1875" id="docshape644" coordorigin="12705,6407" coordsize="631,1875" path="m12705,6407l12705,8281,13335,8227,13335,6449,12705,6407xe" filled="true" fillcolor="#132754" stroked="false">
                  <v:path arrowok="t"/>
                  <v:fill type="solid"/>
                </v:shape>
                <v:shape style="position:absolute;left:8649;top:5949;width:2172;height:4539" id="docshape645" coordorigin="8649,5950" coordsize="2172,4539" path="m8831,6040l8824,6005,8804,5976,8775,5957,8740,5950,8705,5957,8676,5976,8656,6005,8649,6040,8649,6406,8656,6441,8676,6470,8705,6490,8740,6497,8775,6490,8804,6470,8824,6441,8831,6406,8831,6040xm10821,6300l10634,6238,10414,6122,9006,6223,9006,6343,10656,10488,10821,10484,10821,6300xe" filled="true" fillcolor="#121011" stroked="false">
                  <v:path arrowok="t"/>
                  <v:fill type="solid"/>
                </v:shape>
                <v:shape style="position:absolute;left:12593;top:4862;width:480;height:686" id="docshape646" coordorigin="12594,4863" coordsize="480,686" path="m13073,4863l12594,4899,12594,5548,13073,5532,13073,4863xe" filled="true" fillcolor="#ffffff" stroked="false">
                  <v:path arrowok="t"/>
                  <v:fill type="solid"/>
                </v:shape>
                <v:shape style="position:absolute;left:12470;top:8166;width:2045;height:1828" id="docshape647" coordorigin="12471,8166" coordsize="2045,1828" path="m14496,9239l12471,9829,12471,9994,14496,9399,14496,9239xm14515,8166l12471,8437,12471,8617,14515,8302,14515,8166xe" filled="true" fillcolor="#c8c5ce" stroked="false">
                  <v:path arrowok="t"/>
                  <v:fill type="solid"/>
                </v:shape>
                <v:shape style="position:absolute;left:8909;top:5736;width:5848;height:4687" id="docshape648" coordorigin="8910,5737" coordsize="5848,4687" path="m14758,6232l10932,5801,10861,5737,8963,6030,8910,6090,9000,6154,10796,6030,10973,5947,12328,6082,12328,10403,12359,10418,12384,10423,12415,10418,12465,10403,12471,6249,13535,6341,13529,6345,13514,10067,13552,10089,13577,10096,13600,10089,13633,10067,13638,6275,13668,6249,13668,6353,14495,6415,14481,6431,14470,9814,14498,9833,14516,9840,14533,9833,14557,9814,14561,6377,14592,6343,14729,6300,14728,6300,14729,6300,14758,6232xe" filled="true" fillcolor="#16141b" stroked="false">
                  <v:path arrowok="t"/>
                  <v:fill type="solid"/>
                </v:shape>
                <v:shape style="position:absolute;left:13434;top:5880;width:1091;height:290" id="docshape649" coordorigin="13434,5880" coordsize="1091,290" path="m13434,5880l13552,5926,13627,5965,13690,6018,13773,6107,14525,6170,14246,5992,14066,5905,13906,5881,13687,5895,13434,5880xe" filled="true" fillcolor="#62799e" stroked="false">
                  <v:path arrowok="t"/>
                  <v:fill type="solid"/>
                </v:shape>
                <v:shape style="position:absolute;left:8349;top:5292;width:2512;height:790" id="docshape650" coordorigin="8350,5293" coordsize="2512,790" path="m9245,5293l9016,5354,8800,5543,8496,5918,8390,5918,8360,5934,8350,5949,8360,5971,8390,6008,8454,6082,10792,5918,10861,5827,10861,5737,10712,5758,10485,5494,10293,5358,10030,5308,9591,5301,9245,5293xe" filled="true" fillcolor="#767e91" stroked="false">
                  <v:path arrowok="t"/>
                  <v:fill type="solid"/>
                </v:shape>
                <v:shape style="position:absolute;left:8635;top:4747;width:3958;height:1204" id="docshape651" coordorigin="8636,4748" coordsize="3958,1204" path="m10540,5779l10515,5748,10447,5689,10223,5515,10055,5429,9858,5409,9548,5429,9224,5457,9022,5513,8861,5640,8656,5880,8636,5923,8636,5945,8664,5951,8725,5950,10459,5806,10520,5795,10540,5779xm12594,4786l12575,4757,12562,4748,12549,4757,12530,4786,12530,5758,12594,5758,12594,4786xe" filled="true" fillcolor="#ffffff" stroked="false">
                  <v:path arrowok="t"/>
                  <v:fill type="solid"/>
                </v:shape>
                <v:shape style="position:absolute;left:10488;top:5460;width:1818;height:448" id="docshape652" coordorigin="10489,5461" coordsize="1818,448" path="m10489,5461l10637,5514,10737,5562,10835,5634,10978,5758,12306,5908,12155,5764,12013,5683,11797,5638,11424,5599,10489,5461xe" filled="true" fillcolor="#62799e" stroked="false">
                  <v:path arrowok="t"/>
                  <v:fill type="solid"/>
                </v:shape>
                <v:shape style="position:absolute;left:11397;top:5564;width:1010;height:356" id="docshape653" coordorigin="11398,5564" coordsize="1010,356" path="m11665,5564l11398,5610,11704,5631,11898,5671,12063,5757,12280,5920,12407,5920,12075,5690,11859,5581,11665,5564xe" filled="true" fillcolor="#4f5658" stroked="false">
                  <v:path arrowok="t"/>
                  <v:fill type="solid"/>
                </v:shape>
                <v:shape style="position:absolute;left:11424;top:5574;width:1010;height:354" id="docshape654" coordorigin="11424,5574" coordsize="1010,354" path="m11766,5574l11424,5599,11731,5620,11925,5659,12089,5746,12306,5908,12434,5928,12176,5708,11985,5600,11766,5574xe" filled="true" fillcolor="#bac6d4" stroked="false">
                  <v:path arrowok="t"/>
                  <v:fill type="solid"/>
                </v:shape>
                <v:shape style="position:absolute;left:11955;top:5659;width:1818;height:448" id="docshape655" coordorigin="11956,5659" coordsize="1818,448" path="m11956,5659l12104,5712,12204,5761,12302,5833,12445,5957,13773,6107,13622,5962,13480,5882,13264,5836,12891,5797,11956,5659xe" filled="true" fillcolor="#62799e" stroked="false">
                  <v:path arrowok="t"/>
                  <v:fill type="solid"/>
                </v:shape>
                <v:shape style="position:absolute;left:12803;top:5753;width:1010;height:356" id="docshape656" coordorigin="12804,5753" coordsize="1010,356" path="m13071,5753l12804,5799,13110,5820,13304,5860,13469,5946,13686,6109,13813,6109,13481,5879,13265,5770,13071,5753xe" filled="true" fillcolor="#4f5658" stroked="false">
                  <v:path arrowok="t"/>
                  <v:fill type="solid"/>
                </v:shape>
                <v:shape style="position:absolute;left:12830;top:5763;width:1010;height:354" id="docshape657" coordorigin="12830,5763" coordsize="1010,354" path="m13172,5763l12830,5788,13137,5809,13331,5848,13495,5935,13712,6097,13840,6117,13582,5897,13391,5789,13172,5763xe" filled="true" fillcolor="#bac6d4" stroked="false">
                  <v:path arrowok="t"/>
                  <v:fill type="solid"/>
                </v:shape>
                <v:shape style="position:absolute;left:13687;top:5852;width:931;height:328" id="docshape658" coordorigin="13687,5853" coordsize="931,328" path="m13933,5853l13687,5895,13970,5915,14149,5951,14300,6031,14500,6180,14618,6180,14311,5969,14112,5868,13933,5853xe" filled="true" fillcolor="#4f5658" stroked="false">
                  <v:path arrowok="t"/>
                  <v:fill type="solid"/>
                </v:shape>
                <v:shape style="position:absolute;left:10019;top:5354;width:4769;height:894" id="docshape659" coordorigin="10020,5355" coordsize="4769,894" path="m14789,6217l14622,6170,14405,5985,14229,5886,14027,5862,13712,5885,13994,5904,14173,5941,14325,6020,14507,6157,10978,5758,10749,5538,10573,5423,10360,5374,10020,5355,10258,5416,10409,5477,10535,5575,10708,5754,10718,5757,10854,5738,10865,5742,10933,5824,10940,5828,14753,6249,14767,6247,14778,6241,14786,6230,14789,6217xe" filled="true" fillcolor="#bac6d4" stroked="false">
                  <v:path arrowok="t"/>
                  <v:fill type="solid"/>
                </v:shape>
                <v:shape style="position:absolute;left:12347;top:6140;width:1314;height:4295" id="docshape660" coordorigin="12347,6141" coordsize="1314,4295" path="m12471,6141l12362,6249,12347,10403,12385,10427,12410,10435,12433,10427,12465,10403,12471,6141xm13661,6249l13553,6345,13538,10067,13576,10089,13601,10096,13624,10089,13656,10067,13661,6249xe" filled="true" fillcolor="#c8c5ce" stroked="false">
                  <v:path arrowok="t"/>
                  <v:fill type="solid"/>
                </v:shape>
                <v:shape style="position:absolute;left:10819;top:5949;width:148;height:4569" id="docshape661" coordorigin="10820,5950" coordsize="148,4569" path="m10968,5950l10820,6065,10821,10484,10866,10509,10896,10518,10923,10509,10961,10484,10968,5950xe" filled="true" fillcolor="#16141b" stroked="false">
                  <v:path arrowok="t"/>
                  <v:fill type="solid"/>
                </v:shape>
                <v:shape style="position:absolute;left:10848;top:5949;width:3739;height:4569" id="docshape662" coordorigin="10849,5950" coordsize="3739,4569" path="m10995,5950l10867,6065,10849,10484,10894,10509,10923,10518,10951,10509,10989,10484,10995,5950xm14587,6343l14507,6431,14496,9814,14524,9833,14542,9840,14559,9833,14583,9814,14587,6343xe" filled="true" fillcolor="#c8c5ce" stroked="false">
                  <v:path arrowok="t"/>
                  <v:fill type="solid"/>
                </v:shape>
                <v:shape style="position:absolute;left:12593;top:4735;width:480;height:164" id="docshape663" coordorigin="12594,4735" coordsize="480,164" path="m13073,4735l12594,4786,12594,4899,13073,4863,13073,4735xe" filled="true" fillcolor="#933738" stroked="false">
                  <v:path arrowok="t"/>
                  <v:fill type="solid"/>
                </v:shape>
                <v:shape style="position:absolute;left:12593;top:5260;width:480;height:500" id="docshape664" coordorigin="12594,5261" coordsize="480,500" path="m13073,5532l12594,5548,12594,5758,13073,5761,13073,5532xm13073,5261l12594,5277,12594,5445,13073,5425,13073,5261xe" filled="true" fillcolor="#1d2744" stroked="false">
                  <v:path arrowok="t"/>
                  <v:fill type="solid"/>
                </v:shape>
                <v:shape style="position:absolute;left:10650;top:10445;width:126;height:373" id="docshape665" coordorigin="10650,10446" coordsize="126,373" path="m10776,10446l10650,10488,10650,10818,10776,10775,10776,10446xe" filled="true" fillcolor="#1f1f1e" stroked="false">
                  <v:path arrowok="t"/>
                  <v:fill type="solid"/>
                </v:shape>
                <v:shape style="position:absolute;left:8593;top:6177;width:2064;height:4641" id="docshape666" coordorigin="8593,6177" coordsize="2064,4641" path="m10656,10321l10634,10318,10634,6238,10528,6177,8593,6332,8615,10047,8703,10063,8703,10222,8658,10216,8658,10515,10656,10818,10656,10571,10656,10488,10656,10321xe" filled="true" fillcolor="#121011" stroked="false">
                  <v:path arrowok="t"/>
                  <v:fill type="solid"/>
                </v:shape>
                <v:shape style="position:absolute;left:8724;top:6497;width:1691;height:3588" id="docshape667" coordorigin="8724,6497" coordsize="1691,3588" path="m10414,6497l8724,6556,8761,9856,10414,10084,10414,6497xe" filled="true" fillcolor="#3c5c78" stroked="false">
                  <v:path arrowok="t"/>
                  <v:fill type="solid"/>
                </v:shape>
                <v:shape style="position:absolute;left:12705;top:6406;width:64;height:1875" id="docshape668" coordorigin="12705,6407" coordsize="64,1875" path="m12705,6407l12705,8281,12769,8227,12769,6460,12705,6407xe" filled="true" fillcolor="#13213a" stroked="false">
                  <v:path arrowok="t"/>
                  <v:fill type="solid"/>
                </v:shape>
                <v:shape style="position:absolute;left:11951;top:8901;width:363;height:435" type="#_x0000_t75" id="docshape669" stroked="false">
                  <v:imagedata r:id="rId67" o:title=""/>
                </v:shape>
                <v:shape style="position:absolute;left:13672;top:8677;width:270;height:289" type="#_x0000_t75" id="docshape670" stroked="false">
                  <v:imagedata r:id="rId68" o:title=""/>
                </v:shape>
                <v:shape style="position:absolute;left:13187;top:8690;width:336;height:367" type="#_x0000_t75" id="docshape671" stroked="false">
                  <v:imagedata r:id="rId69" o:title=""/>
                </v:shape>
                <v:shape style="position:absolute;left:12487;top:8792;width:416;height:415" id="docshape672" coordorigin="12487,8793" coordsize="416,415" path="m12872,8957l12737,9207,12869,8976,12872,8957xm12901,8829l12768,8829,12887,8861,12872,8957,12881,8940,12901,8829xm12780,8793l12487,8845,12768,8829,12901,8829,12903,8813,12780,8793xe" filled="true" fillcolor="#21142a" stroked="false">
                  <v:path arrowok="t"/>
                  <v:fill type="solid"/>
                </v:shape>
                <v:shape style="position:absolute;left:12487;top:8793;width:392;height:415" id="docshape673" coordorigin="12487,8793" coordsize="392,415" path="m12745,8793l12652,8803,12487,8845,12651,8819,12737,8817,12774,8845,12790,8908,12803,8985,12802,9041,12781,9106,12737,9207,12829,9077,12873,9000,12879,8947,12858,8888,12802,8821,12745,8793xe" filled="true" fillcolor="#132754" stroked="false">
                  <v:path arrowok="t"/>
                  <v:fill type="solid"/>
                </v:shape>
                <v:shape style="position:absolute;left:12475;top:8844;width:308;height:380" type="#_x0000_t75" id="docshape674" stroked="false">
                  <v:imagedata r:id="rId70" o:title=""/>
                </v:shape>
                <v:shape style="position:absolute;left:13258;top:8940;width:650;height:129" id="docshape675" coordorigin="13258,8940" coordsize="650,129" path="m13483,9045l13474,9037,13450,9031,13414,9027,13370,9026,13326,9029,13291,9034,13267,9041,13258,9050,13267,9058,13291,9064,13327,9068,13371,9069,13415,9067,13450,9061,13474,9054,13483,9045xm13908,8958l13899,8951,13875,8945,13839,8941,13795,8940,13751,8943,13716,8948,13692,8955,13683,8963,13692,8970,13716,8976,13752,8980,13796,8981,13840,8978,13875,8973,13899,8967,13908,8958xe" filled="true" fillcolor="#16171e" stroked="false">
                  <v:path arrowok="t"/>
                  <v:fill type="solid"/>
                </v:shape>
                <v:shape style="position:absolute;left:5226;top:9552;width:271;height:1206" id="docshape676" coordorigin="5227,9553" coordsize="271,1206" path="m5497,9553l5388,9566,5240,9984,5227,10713,5497,10758,5497,9553xe" filled="true" fillcolor="#0b100d" stroked="false">
                  <v:path arrowok="t"/>
                  <v:fill type="solid"/>
                </v:shape>
                <v:shape style="position:absolute;left:7238;top:9947;width:339;height:232" type="#_x0000_t75" id="docshape677" stroked="false">
                  <v:imagedata r:id="rId71" o:title=""/>
                </v:shape>
                <v:shape style="position:absolute;left:5389;top:9440;width:463;height:1317" id="docshape678" coordorigin="5389,9441" coordsize="463,1317" path="m5568,9441l5519,9451,5472,9480,5428,9527,5389,9589,5471,10754,5568,10758,5610,10750,5688,10696,5754,10596,5782,10531,5806,10458,5826,10377,5840,10289,5849,10197,5852,10099,5849,10002,5840,9909,5826,9822,5806,9741,5782,9667,5754,9602,5723,9547,5650,9469,5568,9441xe" filled="true" fillcolor="#0b100d" stroked="false">
                  <v:path arrowok="t"/>
                  <v:fill type="solid"/>
                </v:shape>
                <v:shape style="position:absolute;left:5266;top:9552;width:462;height:1206" id="docshape679" coordorigin="5266,9553" coordsize="462,1206" path="m5497,9553l5416,9590,5348,9694,5321,9767,5298,9851,5281,9945,5270,10047,5266,10155,5270,10263,5281,10365,5298,10459,5321,10543,5348,10616,5381,10675,5455,10748,5497,10758,5538,10748,5613,10675,5645,10616,5673,10543,5696,10459,5713,10365,5724,10263,5727,10155,5724,10047,5713,9945,5696,9851,5673,9767,5645,9694,5613,9635,5538,9562,5497,9553xe" filled="true" fillcolor="#5b5652" stroked="false">
                  <v:path arrowok="t"/>
                  <v:fill type="solid"/>
                </v:shape>
                <v:shape style="position:absolute;left:5389;top:9805;width:251;height:699" id="docshape680" coordorigin="5389,9806" coordsize="251,699" path="m5640,10155l5635,10056,5623,9969,5605,9901,5554,9841,5485,9806,5484,9806,5484,9969,5472,10056,5468,10155,5472,10255,5483,10330,5472,10255,5468,10155,5472,10056,5484,9969,5484,9806,5429,9873,5408,9949,5394,10045,5389,10155,5394,10265,5408,10361,5429,10437,5455,10487,5485,10504,5554,10470,5581,10454,5605,10409,5623,10341,5635,10255,5640,10155xe" filled="true" fillcolor="#cdcdc3" stroked="false">
                  <v:path arrowok="t"/>
                  <v:fill type="solid"/>
                </v:shape>
                <v:shape style="position:absolute;left:5389;top:9805;width:165;height:699" id="docshape681" coordorigin="5389,9806" coordsize="165,699" path="m5554,10470l5503,10409,5484,10341,5472,10255,5468,10155,5472,10056,5484,9969,5503,9901,5527,9857,5554,9840,5485,9806,5429,9873,5408,9949,5394,10045,5389,10155,5394,10265,5408,10361,5429,10437,5455,10487,5485,10504,5554,10470xe" filled="false" stroked="true" strokeweight=".218pt" strokecolor="#cdcdc3">
                  <v:path arrowok="t"/>
                  <v:stroke dashstyle="solid"/>
                </v:shape>
                <v:shape style="position:absolute;left:5493;top:9932;width:122;height:445" id="docshape682" coordorigin="5493,9933" coordsize="122,445" path="m5554,9933l5530,9950,5511,9998,5498,10069,5493,10155,5498,10242,5511,10312,5530,10360,5554,10377,5577,10360,5597,10312,5610,10242,5615,10155,5610,10069,5597,9998,5577,9950,5554,9933xe" filled="true" fillcolor="#696366" stroked="false">
                  <v:path arrowok="t"/>
                  <v:fill type="solid"/>
                </v:shape>
                <v:shape style="position:absolute;left:7463;top:9121;width:289;height:862" id="docshape683" coordorigin="7464,9122" coordsize="289,862" path="m7575,9122l7544,9128,7515,9147,7488,9178,7464,9218,7515,9981,7575,9984,7616,9972,7686,9889,7713,9822,7734,9742,7747,9652,7752,9553,7747,9454,7734,9363,7713,9283,7686,9216,7653,9166,7575,9122xe" filled="true" fillcolor="#0b100d" stroked="false">
                  <v:path arrowok="t"/>
                  <v:fill type="solid"/>
                </v:shape>
                <v:shape style="position:absolute;left:7424;top:9157;width:256;height:1022" id="docshape684" coordorigin="7424,9157" coordsize="256,1022" path="m7680,9668l7677,9551,7667,9443,7652,9348,7632,9269,7608,9209,7552,9157,7523,9171,7472,9269,7452,9348,7437,9443,7427,9551,7424,9668,7427,9785,7437,9892,7452,9987,7472,10066,7496,10126,7552,10178,7581,10165,7632,10066,7652,9987,7667,9892,7677,9785,7680,9668xe" filled="true" fillcolor="#5b5652" stroked="false">
                  <v:path arrowok="t"/>
                  <v:fill type="solid"/>
                </v:shape>
                <v:shape style="position:absolute;left:7492;top:9406;width:119;height:557" id="docshape685" coordorigin="7493,9406" coordsize="119,557" path="m7564,9406l7536,9428,7514,9489,7499,9578,7493,9688,7497,9784,7509,9865,7526,9927,7548,9963,7538,9920,7531,9870,7526,9814,7525,9754,7530,9645,7545,9555,7568,9495,7595,9472,7601,9472,7606,9475,7611,9480,7601,9449,7589,9426,7577,9411,7564,9406xe" filled="true" fillcolor="#2b2215" stroked="false">
                  <v:path arrowok="t"/>
                  <v:fill type="solid"/>
                </v:shape>
                <v:shape style="position:absolute;left:464;top:4209;width:7683;height:6837" id="docshape686" coordorigin="465,4209" coordsize="7683,6837" path="m4034,4209l3372,4229,2869,4268,2271,4353,1324,4514,1105,4554,983,4612,917,4730,860,4948,633,5812,524,6325,504,6690,542,7109,532,7379,532,9087,499,9116,481,9141,471,9175,465,9232,504,10602,517,10730,542,10796,596,10820,696,10823,3446,11016,3764,11043,3967,11045,4140,11019,4372,10958,5288,10708,5233,10064,5240,9719,5335,9555,5539,9454,5766,9437,5870,9538,5876,9852,5809,10476,7449,9974,7408,9549,7407,9320,7459,9208,7575,9135,7718,9201,7777,9302,7765,9507,7691,9888,8076,9733,8126,9709,8148,9680,8146,9630,8125,9540,8057,6984,8063,6391,8034,6076,7942,5932,7758,5855,4478,4292,4422,4244,4357,4219,4242,4210,4034,4209xe" filled="true" fillcolor="#a81b1f" stroked="false">
                  <v:path arrowok="t"/>
                  <v:fill type="solid"/>
                </v:shape>
                <v:shape style="position:absolute;left:4334;top:7634;width:352;height:2857" id="docshape687" coordorigin="4334,7634" coordsize="352,2857" path="m4334,7634l4334,10491,4686,10411,4686,7642,4334,7634xe" filled="true" fillcolor="#858582" stroked="false">
                  <v:path arrowok="t"/>
                  <v:fill type="solid"/>
                </v:shape>
                <v:shape style="position:absolute;left:530;top:7242;width:3709;height:2584" id="docshape688" coordorigin="531,7243" coordsize="3709,2584" path="m4239,7243l3958,7300,3888,7318,531,7377,531,9045,652,9229,742,9549,1249,9757,1408,9776,1819,9810,2378,9826,2985,9788,3603,9583,3663,9389,3667,9375,3682,9343,3719,9302,3785,9265,4185,9127,4239,9062,4239,7243xe" filled="true" fillcolor="#2a2c2f" stroked="false">
                  <v:path arrowok="t"/>
                  <v:fill type="solid"/>
                </v:shape>
                <v:shape style="position:absolute;left:4005;top:7407;width:360;height:695" id="docshape689" coordorigin="4005,7407" coordsize="360,695" path="m4290,7407l4081,7407,4052,7413,4028,7429,4011,7453,4005,7483,4005,8026,4011,8055,4028,8079,4052,8096,4081,8102,4290,8102,4319,8096,4343,8079,4359,8055,4365,8026,4365,7483,4359,7453,4343,7429,4319,7413,4290,7407xe" filled="true" fillcolor="#ebc46c" stroked="false">
                  <v:path arrowok="t"/>
                  <v:fill type="solid"/>
                </v:shape>
                <v:shape style="position:absolute;left:826;top:4259;width:3329;height:1844" id="docshape690" coordorigin="826,4260" coordsize="3329,1844" path="m2389,4260l1843,4385,1144,4666,971,4819,880,5019,842,5403,826,6103,3932,5920,3985,5189,4025,4784,4075,4558,4154,4367,3065,4263,2389,4260xe" filled="true" fillcolor="#2a2c2f" stroked="false">
                  <v:path arrowok="t"/>
                  <v:fill type="solid"/>
                </v:shape>
                <v:shape style="position:absolute;left:3974;top:7407;width:360;height:695" id="docshape691" coordorigin="3974,7407" coordsize="360,695" path="m4258,7407l4050,7407,4021,7413,3997,7429,3980,7453,3974,7483,3974,8026,3980,8055,3997,8079,4021,8096,4050,8102,4258,8102,4288,8096,4312,8079,4328,8055,4334,8026,4334,7483,4328,7453,4312,7429,4288,7413,4258,7407xe" filled="true" fillcolor="#d9af4f" stroked="false">
                  <v:path arrowok="t"/>
                  <v:fill type="solid"/>
                </v:shape>
                <v:shape style="position:absolute;left:212;top:7767;width:294;height:566" id="docshape692" coordorigin="212,7767" coordsize="294,566" path="m430,7767l288,7767,259,7773,235,7790,218,7814,212,7843,212,8257,218,8287,235,8311,259,8327,288,8333,430,8333,459,8327,483,8311,499,8287,505,8257,505,7843,499,7814,483,7790,459,7773,430,7767xe" filled="true" fillcolor="#ebc46c" stroked="false">
                  <v:path arrowok="t"/>
                  <v:fill type="solid"/>
                </v:shape>
                <v:shape style="position:absolute;left:239;top:7749;width:294;height:566" id="docshape693" coordorigin="239,7750" coordsize="294,566" path="m457,7750l315,7750,286,7756,262,7772,245,7796,239,7826,239,8240,245,8269,262,8293,286,8309,315,8315,457,8315,486,8309,510,8293,526,8269,532,8240,532,7826,526,7796,510,7772,486,7756,457,7750xe" filled="true" fillcolor="#d9af4f" stroked="false">
                  <v:path arrowok="t"/>
                  <v:fill type="solid"/>
                </v:shape>
                <v:shape style="position:absolute;left:4429;top:4566;width:3608;height:2356" id="docshape694" coordorigin="4430,4566" coordsize="3608,2356" path="m4527,4566l4481,4573,4454,4631,4430,4755,4430,5874,8038,6921,8028,6566,8013,6359,7981,6219,7922,6067,7869,6058,4608,4596,4527,4566xe" filled="true" fillcolor="#2a2c2f" stroked="false">
                  <v:path arrowok="t"/>
                  <v:fill type="solid"/>
                </v:shape>
                <v:shape style="position:absolute;left:6175;top:6559;width:1862;height:1158" id="docshape695" coordorigin="6176,6559" coordsize="1862,1158" path="m8038,7037l7994,7026,7994,7053,7994,7688,6234,7482,6216,6605,7994,7053,7994,7026,6176,6559,6200,7524,8019,7715,8020,7717,8020,7715,8038,7717,8020,7705,8020,7043,8038,7037xe" filled="true" fillcolor="#f6626a" stroked="false">
                  <v:path arrowok="t"/>
                  <v:fill type="solid"/>
                </v:shape>
                <v:shape style="position:absolute;left:4041;top:6600;width:3953;height:1267" id="docshape696" coordorigin="4042,6601" coordsize="3953,1267" path="m4239,7180l4070,7209,4070,7719,4064,7720,4053,7728,4045,7740,4042,7754,4045,7769,4053,7781,4064,7789,4070,7790,4070,7868,4119,7868,4119,7792,4148,7792,4163,7789,4174,7781,4182,7769,4185,7754,4182,7740,4174,7728,4163,7720,4148,7717,4119,7717,4117,7255,4239,7243,4239,7180xm7994,7053l6216,6601,6234,7482,7994,7688,7994,7053xe" filled="true" fillcolor="#394553" stroked="false">
                  <v:path arrowok="t"/>
                  <v:fill type="solid"/>
                </v:shape>
                <v:shape style="position:absolute;left:5220;top:7624;width:2774;height:1382" id="docshape697" coordorigin="5221,7625" coordsize="2774,1382" path="m5221,7625l5221,9006,7862,8775,7994,8247,7994,7852,5221,7625xe" filled="true" fillcolor="#696366" stroked="false">
                  <v:path arrowok="t"/>
                  <v:fill type="solid"/>
                </v:shape>
                <v:shape style="position:absolute;left:330;top:5936;width:3924;height:2068" id="docshape698" coordorigin="331,5937" coordsize="3924,2068" path="m4254,7121l4250,7028,4215,6875,3929,6248,3890,6137,3877,6068,3888,6011,3924,5937,817,6120,802,6274,780,6364,737,6424,659,6489,587,6661,558,6810,564,7021,580,7176,431,7176,355,7194,331,7243,335,7339,335,8004,407,8004,407,7372,410,7263,429,7214,481,7211,581,7245,581,7185,601,7377,3669,7319,3787,7330,3857,7331,3905,7322,3958,7300,4146,7280,4222,7193,4254,7121xe" filled="true" fillcolor="#394553" stroked="false">
                  <v:path arrowok="t"/>
                  <v:fill type="solid"/>
                </v:shape>
                <v:shape style="position:absolute;left:3419;top:9144;width:767;height:1115" id="docshape699" coordorigin="3419,9145" coordsize="767,1115" path="m4185,9145l4077,9478,3817,10071,3767,10125,3710,10163,3606,10202,3419,10259,3540,10236,3622,10212,3704,10172,3824,10100,4113,9456,4185,9145xe" filled="true" fillcolor="#1c1a1b" stroked="false">
                  <v:path arrowok="t"/>
                  <v:fill type="solid"/>
                </v:shape>
                <v:shape style="position:absolute;left:3802;top:9394;width:172;height:172" type="#_x0000_t75" id="docshape700" stroked="false">
                  <v:imagedata r:id="rId72" o:title=""/>
                </v:shape>
                <v:shape style="position:absolute;left:530;top:9333;width:122;height:122" type="#_x0000_t75" id="docshape701" stroked="false">
                  <v:imagedata r:id="rId73" o:title=""/>
                </v:shape>
                <v:shape style="position:absolute;left:591;top:9600;width:122;height:122" type="#_x0000_t75" id="docshape702" stroked="false">
                  <v:imagedata r:id="rId73" o:title=""/>
                </v:shape>
                <v:shape style="position:absolute;left:652;top:9846;width:122;height:122" type="#_x0000_t75" id="docshape703" stroked="false">
                  <v:imagedata r:id="rId74" o:title=""/>
                </v:shape>
                <v:shape style="position:absolute;left:3724;top:9684;width:122;height:122" type="#_x0000_t75" id="docshape704" stroked="false">
                  <v:imagedata r:id="rId73" o:title=""/>
                </v:shape>
                <v:shape style="position:absolute;left:3602;top:9967;width:122;height:122" type="#_x0000_t75" id="docshape705" stroked="false">
                  <v:imagedata r:id="rId75" o:title=""/>
                </v:shape>
                <v:shape style="position:absolute;left:1664;top:10579;width:794;height:249" id="docshape706" coordorigin="1665,10579" coordsize="794,249" path="m1746,10579l1675,10622,1665,10723,1669,10753,1684,10777,1708,10794,1736,10801,2377,10828,2407,10824,2431,10809,2448,10786,2455,10757,2458,10685,2454,10655,2439,10631,2416,10614,2387,10607,1746,10579xe" filled="true" fillcolor="#fffbe8" stroked="false">
                  <v:path arrowok="t"/>
                  <v:fill type="solid"/>
                </v:shape>
                <v:shape style="position:absolute;left:4786;top:7651;width:297;height:2723" id="docshape707" coordorigin="4787,7652" coordsize="297,2723" path="m4787,7652l4787,10375,5083,10310,5083,7659,4787,7652xe" filled="true" fillcolor="#858582" stroked="false">
                  <v:path arrowok="t"/>
                  <v:fill type="solid"/>
                </v:shape>
                <v:shape style="position:absolute;left:530;top:9062;width:3655;height:816" id="docshape708" coordorigin="531,9062" coordsize="3655,816" path="m531,9062l652,9246,742,9566,1249,9774,1805,9849,2171,9878,2510,9862,2985,9806,3603,9600,3663,9406,3671,9359,3686,9330,3720,9309,3785,9282,4185,9145e" filled="false" stroked="true" strokeweight=".874pt" strokecolor="#29272c">
                  <v:path arrowok="t"/>
                  <v:stroke dashstyle="solid"/>
                </v:shape>
                <v:shape style="position:absolute;left:814;top:10461;width:2562;height:319" id="docshape709" coordorigin="815,10462" coordsize="2562,319" path="m815,10708l844,10558,910,10484,1067,10462,1365,10470,2935,10558,3133,10552,3245,10573,3312,10642,3376,10780e" filled="false" stroked="true" strokeweight=".874pt" strokecolor="#29272c">
                  <v:path arrowok="t"/>
                  <v:stroke dashstyle="solid"/>
                </v:shape>
                <v:shape style="position:absolute;left:872;top:10028;width:2547;height:292" id="docshape710" coordorigin="873,10028" coordsize="2547,292" path="m873,10028l1295,10237,1701,10320,2330,10289,3419,10155e" filled="false" stroked="true" strokeweight=".874pt" strokecolor="#29272c">
                  <v:path arrowok="t"/>
                  <v:stroke dashstyle="solid"/>
                </v:shape>
                <v:shape style="position:absolute;left:5267;top:7705;width:2649;height:1259" id="docshape711" coordorigin="5268,7706" coordsize="2649,1259" path="m5879,7754l5268,7706,5268,8964,5879,8899,5879,7754xm6468,7794l5966,7758,5966,7981,6468,8017,6468,7794xm6469,8067l5966,8032,5966,8888,6469,8852,6469,8067xm6939,7829l6531,7810,6531,7868,6531,8837,6939,8805,6939,7829xm7320,7865l7009,7833,7009,8811,7320,8776,7320,7865xm7700,8135l7378,8118,7378,8761,7700,8740,7700,8135xm7700,7894l7378,7869,7378,8068,7700,8081,7700,7894xm7916,7905l7750,7887,7750,8739,7815,8739,7916,8253,7916,7905xe" filled="true" fillcolor="#2a2c2f" stroked="false">
                  <v:path arrowok="t"/>
                  <v:fill type="solid"/>
                </v:shape>
                <v:shape style="position:absolute;left:3154;top:6479;width:346;height:427" id="docshape712" coordorigin="3154,6479" coordsize="346,427" path="m3278,6905l3276,6481,3215,6481,3154,6526,3155,6590,3215,6545,3218,6905,3278,6905xm3500,6904l3497,6479,3437,6479,3376,6525,3376,6589,3437,6544,3439,6904,3500,6904xe" filled="true" fillcolor="#ffffff" stroked="false">
                  <v:path arrowok="t"/>
                  <v:fill type="solid"/>
                </v:shape>
                <v:shape style="position:absolute;left:975;top:6552;width:168;height:400" type="#_x0000_t75" id="docshape713" stroked="false">
                  <v:imagedata r:id="rId76" o:title=""/>
                </v:shape>
                <v:shape style="position:absolute;left:1180;top:6567;width:453;height:382" type="#_x0000_t75" id="docshape714" stroked="false">
                  <v:imagedata r:id="rId77" o:title=""/>
                </v:shape>
                <v:shape style="position:absolute;left:1669;top:6636;width:128;height:302" type="#_x0000_t75" id="docshape715" stroked="false">
                  <v:imagedata r:id="rId78" o:title=""/>
                </v:shape>
                <v:shape style="position:absolute;left:1918;top:6500;width:291;height:435" id="docshape716" coordorigin="1918,6501" coordsize="291,435" path="m2106,6849l2105,6809,2048,6811,2048,6840,2047,6847,2043,6858,2040,6862,2033,6869,2029,6871,2021,6874,2017,6875,2000,6875,1991,6871,1981,6855,1978,6845,1974,6603,1976,6592,1985,6573,1995,6568,2019,6567,2028,6571,2041,6587,2044,6598,2045,6630,2102,6627,2101,6604,2101,6593,2099,6582,2097,6572,2094,6563,2089,6551,2082,6540,2074,6531,2060,6520,2045,6512,2027,6507,2008,6507,1994,6507,1982,6510,1960,6521,1950,6528,1934,6547,1928,6557,1920,6581,1918,6594,1922,6838,1923,6852,1925,6864,1928,6876,1932,6885,1937,6898,1945,6908,1963,6923,1973,6928,1995,6934,2006,6936,2029,6935,2041,6932,2063,6921,2072,6914,2088,6895,2095,6885,2103,6861,2106,6849xm2202,6562l2201,6504,2201,6501,2143,6504,2144,6562,2144,6565,2202,6562xm2208,6929l2203,6626,2203,6624,2145,6626,2150,6929,2150,6930,2208,6929xe" filled="true" fillcolor="#ffffff" stroked="false">
                  <v:path arrowok="t"/>
                  <v:fill type="solid"/>
                </v:shape>
                <v:shape style="position:absolute;left:2251;top:6608;width:344;height:320" type="#_x0000_t75" id="docshape717" stroked="false">
                  <v:imagedata r:id="rId79" o:title=""/>
                </v:shape>
                <v:shape style="position:absolute;left:2614;top:6477;width:101;height:447" id="docshape718" coordorigin="2614,6478" coordsize="101,447" path="m2676,6478l2614,6481,2620,6837,2621,6851,2654,6915,2700,6924,2714,6924,2713,6864,2701,6863,2693,6860,2685,6852,2682,6844,2676,6478xe" filled="true" fillcolor="#ffffff" stroked="false">
                  <v:path arrowok="t"/>
                  <v:fill type="solid"/>
                </v:shape>
                <v:shape style="position:absolute;left:2729;top:6595;width:192;height:326" type="#_x0000_t75" id="docshape719" stroked="false">
                  <v:imagedata r:id="rId80" o:title=""/>
                </v:shape>
                <v:shape style="position:absolute;left:3676;top:4455;width:8341;height:7450" type="#_x0000_t75" id="docshape720" stroked="false">
                  <v:imagedata r:id="rId81" o:title=""/>
                </v:shape>
                <v:shape style="position:absolute;left:10021;top:5306;width:6817;height:6600" type="#_x0000_t75" id="docshape721" stroked="false">
                  <v:imagedata r:id="rId82" o:title=""/>
                </v:shape>
                <w10:wrap type="none"/>
              </v:group>
            </w:pict>
          </mc:Fallback>
        </mc:AlternateContent>
      </w: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spacing w:before="44"/>
        <w:rPr>
          <w:sz w:val="15"/>
        </w:rPr>
      </w:pPr>
    </w:p>
    <w:p>
      <w:pPr>
        <w:spacing w:before="0"/>
        <w:ind w:left="0" w:right="3641" w:firstLine="0"/>
        <w:jc w:val="right"/>
        <w:rPr>
          <w:rFonts w:ascii="Arial"/>
          <w:b/>
          <w:sz w:val="15"/>
        </w:rPr>
      </w:pPr>
      <w:r>
        <w:rPr>
          <w:rFonts w:ascii="Arial"/>
          <w:b/>
          <w:color w:val="FFFFFF"/>
          <w:spacing w:val="-5"/>
          <w:sz w:val="15"/>
        </w:rPr>
        <w:t>11</w:t>
      </w: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spacing w:before="36"/>
        <w:rPr>
          <w:rFonts w:ascii="Arial"/>
          <w:b/>
          <w:sz w:val="18"/>
        </w:rPr>
      </w:pPr>
    </w:p>
    <w:p>
      <w:pPr>
        <w:spacing w:line="220" w:lineRule="auto" w:before="0"/>
        <w:ind w:left="723" w:right="13874" w:firstLine="0"/>
        <w:jc w:val="left"/>
        <w:rPr>
          <w:sz w:val="18"/>
        </w:rPr>
      </w:pPr>
      <w:r>
        <w:rPr>
          <w:color w:val="FFFFFF"/>
          <w:spacing w:val="-4"/>
          <w:w w:val="105"/>
          <w:sz w:val="18"/>
        </w:rPr>
        <w:t>New</w:t>
      </w:r>
      <w:r>
        <w:rPr>
          <w:color w:val="FFFFFF"/>
          <w:spacing w:val="-13"/>
          <w:w w:val="105"/>
          <w:sz w:val="18"/>
        </w:rPr>
        <w:t> </w:t>
      </w:r>
      <w:r>
        <w:rPr>
          <w:color w:val="FFFFFF"/>
          <w:spacing w:val="-4"/>
          <w:w w:val="105"/>
          <w:sz w:val="18"/>
        </w:rPr>
        <w:t>Street</w:t>
      </w:r>
      <w:r>
        <w:rPr>
          <w:color w:val="FFFFFF"/>
          <w:spacing w:val="-13"/>
          <w:w w:val="105"/>
          <w:sz w:val="18"/>
        </w:rPr>
        <w:t> </w:t>
      </w:r>
      <w:r>
        <w:rPr>
          <w:color w:val="FFFFFF"/>
          <w:spacing w:val="-4"/>
          <w:w w:val="105"/>
          <w:sz w:val="18"/>
        </w:rPr>
        <w:t>Station, </w:t>
      </w:r>
      <w:r>
        <w:rPr>
          <w:color w:val="FFFFFF"/>
          <w:w w:val="105"/>
          <w:sz w:val="18"/>
        </w:rPr>
        <w:t>City</w:t>
      </w:r>
      <w:r>
        <w:rPr>
          <w:color w:val="FFFFFF"/>
          <w:spacing w:val="-7"/>
          <w:w w:val="105"/>
          <w:sz w:val="18"/>
        </w:rPr>
        <w:t> </w:t>
      </w:r>
      <w:r>
        <w:rPr>
          <w:color w:val="FFFFFF"/>
          <w:w w:val="105"/>
          <w:sz w:val="18"/>
        </w:rPr>
        <w:t>Centre</w:t>
      </w:r>
    </w:p>
    <w:p>
      <w:pPr>
        <w:spacing w:after="0" w:line="220" w:lineRule="auto"/>
        <w:jc w:val="left"/>
        <w:rPr>
          <w:sz w:val="18"/>
        </w:rPr>
        <w:sectPr>
          <w:pgSz w:w="16840" w:h="11910" w:orient="landscape"/>
          <w:pgMar w:top="1340" w:bottom="0" w:left="240" w:right="180"/>
        </w:sectPr>
      </w:pPr>
    </w:p>
    <w:p>
      <w:pPr>
        <w:pStyle w:val="ListParagraph"/>
        <w:numPr>
          <w:ilvl w:val="0"/>
          <w:numId w:val="2"/>
        </w:numPr>
        <w:tabs>
          <w:tab w:pos="1232" w:val="left" w:leader="none"/>
        </w:tabs>
        <w:spacing w:line="240" w:lineRule="auto" w:before="714" w:after="0"/>
        <w:ind w:left="1232" w:right="0" w:hanging="622"/>
        <w:jc w:val="left"/>
        <w:rPr>
          <w:rFonts w:ascii="Trebuchet MS" w:hAnsi="Trebuchet MS"/>
          <w:b/>
          <w:color w:val="3B3B3A"/>
          <w:sz w:val="60"/>
        </w:rPr>
      </w:pPr>
      <w:bookmarkStart w:name="3. Birmingham is a city of opportunity" w:id="9"/>
      <w:bookmarkEnd w:id="9"/>
      <w:r>
        <w:rPr/>
      </w:r>
      <w:bookmarkStart w:name="_bookmark3" w:id="10"/>
      <w:bookmarkEnd w:id="10"/>
      <w:r>
        <w:rPr/>
      </w:r>
      <w:r>
        <w:rPr>
          <w:rFonts w:ascii="Trebuchet MS" w:hAnsi="Trebuchet MS"/>
          <w:b/>
          <w:color w:val="3B3B3A"/>
          <w:spacing w:val="-8"/>
          <w:w w:val="90"/>
          <w:sz w:val="60"/>
        </w:rPr>
        <w:t>BIRMINGHAM</w:t>
      </w:r>
      <w:r>
        <w:rPr>
          <w:rFonts w:ascii="Trebuchet MS" w:hAnsi="Trebuchet MS"/>
          <w:b/>
          <w:color w:val="3B3B3A"/>
          <w:spacing w:val="-20"/>
          <w:w w:val="90"/>
          <w:sz w:val="60"/>
        </w:rPr>
        <w:t> </w:t>
      </w:r>
      <w:r>
        <w:rPr>
          <w:rFonts w:ascii="Trebuchet MS" w:hAnsi="Trebuchet MS"/>
          <w:b/>
          <w:color w:val="3B3B3A"/>
          <w:spacing w:val="-8"/>
          <w:w w:val="90"/>
          <w:sz w:val="60"/>
        </w:rPr>
        <w:t>IS</w:t>
      </w:r>
      <w:r>
        <w:rPr>
          <w:rFonts w:ascii="Trebuchet MS" w:hAnsi="Trebuchet MS"/>
          <w:b/>
          <w:color w:val="3B3B3A"/>
          <w:spacing w:val="-20"/>
          <w:w w:val="90"/>
          <w:sz w:val="60"/>
        </w:rPr>
        <w:t> </w:t>
      </w:r>
      <w:r>
        <w:rPr>
          <w:rFonts w:ascii="Trebuchet MS" w:hAnsi="Trebuchet MS"/>
          <w:b/>
          <w:color w:val="3B3B3A"/>
          <w:spacing w:val="-8"/>
          <w:w w:val="90"/>
          <w:sz w:val="60"/>
        </w:rPr>
        <w:t>A</w:t>
      </w:r>
      <w:r>
        <w:rPr>
          <w:rFonts w:ascii="Trebuchet MS" w:hAnsi="Trebuchet MS"/>
          <w:b/>
          <w:color w:val="3B3B3A"/>
          <w:spacing w:val="-20"/>
          <w:w w:val="90"/>
          <w:sz w:val="60"/>
        </w:rPr>
        <w:t> </w:t>
      </w:r>
      <w:r>
        <w:rPr>
          <w:rFonts w:ascii="Trebuchet MS" w:hAnsi="Trebuchet MS"/>
          <w:b/>
          <w:color w:val="3B3B3A"/>
          <w:spacing w:val="-8"/>
          <w:w w:val="90"/>
          <w:sz w:val="60"/>
        </w:rPr>
        <w:t>CITY</w:t>
      </w:r>
      <w:r>
        <w:rPr>
          <w:rFonts w:ascii="Trebuchet MS" w:hAnsi="Trebuchet MS"/>
          <w:b/>
          <w:color w:val="3B3B3A"/>
          <w:spacing w:val="-20"/>
          <w:w w:val="90"/>
          <w:sz w:val="60"/>
        </w:rPr>
        <w:t> </w:t>
      </w:r>
      <w:r>
        <w:rPr>
          <w:rFonts w:ascii="Trebuchet MS" w:hAnsi="Trebuchet MS"/>
          <w:b/>
          <w:color w:val="3B3B3A"/>
          <w:spacing w:val="-8"/>
          <w:w w:val="90"/>
          <w:sz w:val="60"/>
        </w:rPr>
        <w:t>OF</w:t>
      </w:r>
      <w:r>
        <w:rPr>
          <w:rFonts w:ascii="Trebuchet MS" w:hAnsi="Trebuchet MS"/>
          <w:b/>
          <w:color w:val="3B3B3A"/>
          <w:spacing w:val="-20"/>
          <w:w w:val="90"/>
          <w:sz w:val="60"/>
        </w:rPr>
        <w:t> </w:t>
      </w:r>
      <w:r>
        <w:rPr>
          <w:rFonts w:ascii="Trebuchet MS" w:hAnsi="Trebuchet MS"/>
          <w:b/>
          <w:color w:val="3B3B3A"/>
          <w:spacing w:val="-8"/>
          <w:w w:val="90"/>
          <w:sz w:val="60"/>
        </w:rPr>
        <w:t>OPPORTUNITY…</w:t>
      </w:r>
    </w:p>
    <w:p>
      <w:pPr>
        <w:pStyle w:val="Heading7"/>
        <w:spacing w:line="232" w:lineRule="auto" w:before="333"/>
        <w:ind w:right="4977"/>
        <w:rPr>
          <w:rFonts w:ascii="Arial" w:hAnsi="Arial"/>
        </w:rPr>
      </w:pPr>
      <w:r>
        <w:rPr>
          <w:rFonts w:ascii="Arial" w:hAnsi="Arial"/>
        </w:rPr>
        <w:t>Birmingham</w:t>
      </w:r>
      <w:r>
        <w:rPr>
          <w:rFonts w:ascii="Arial" w:hAnsi="Arial"/>
          <w:spacing w:val="-8"/>
        </w:rPr>
        <w:t> </w:t>
      </w:r>
      <w:r>
        <w:rPr>
          <w:rFonts w:ascii="Arial" w:hAnsi="Arial"/>
        </w:rPr>
        <w:t>is</w:t>
      </w:r>
      <w:r>
        <w:rPr>
          <w:rFonts w:ascii="Arial" w:hAnsi="Arial"/>
          <w:spacing w:val="-8"/>
        </w:rPr>
        <w:t> </w:t>
      </w:r>
      <w:r>
        <w:rPr>
          <w:rFonts w:ascii="Arial" w:hAnsi="Arial"/>
        </w:rPr>
        <w:t>a</w:t>
      </w:r>
      <w:r>
        <w:rPr>
          <w:rFonts w:ascii="Arial" w:hAnsi="Arial"/>
          <w:spacing w:val="-8"/>
        </w:rPr>
        <w:t> </w:t>
      </w:r>
      <w:r>
        <w:rPr>
          <w:rFonts w:ascii="Arial" w:hAnsi="Arial"/>
        </w:rPr>
        <w:t>city</w:t>
      </w:r>
      <w:r>
        <w:rPr>
          <w:rFonts w:ascii="Arial" w:hAnsi="Arial"/>
          <w:spacing w:val="-8"/>
        </w:rPr>
        <w:t> </w:t>
      </w:r>
      <w:r>
        <w:rPr>
          <w:rFonts w:ascii="Arial" w:hAnsi="Arial"/>
        </w:rPr>
        <w:t>of</w:t>
      </w:r>
      <w:r>
        <w:rPr>
          <w:rFonts w:ascii="Arial" w:hAnsi="Arial"/>
          <w:spacing w:val="-8"/>
        </w:rPr>
        <w:t> </w:t>
      </w:r>
      <w:r>
        <w:rPr>
          <w:rFonts w:ascii="Arial" w:hAnsi="Arial"/>
        </w:rPr>
        <w:t>scale.</w:t>
      </w:r>
      <w:r>
        <w:rPr>
          <w:rFonts w:ascii="Arial" w:hAnsi="Arial"/>
          <w:spacing w:val="-8"/>
        </w:rPr>
        <w:t> </w:t>
      </w:r>
      <w:r>
        <w:rPr>
          <w:rFonts w:ascii="Arial" w:hAnsi="Arial"/>
        </w:rPr>
        <w:t>It</w:t>
      </w:r>
      <w:r>
        <w:rPr>
          <w:rFonts w:ascii="Arial" w:hAnsi="Arial"/>
          <w:spacing w:val="-8"/>
        </w:rPr>
        <w:t> </w:t>
      </w:r>
      <w:r>
        <w:rPr>
          <w:rFonts w:ascii="Arial" w:hAnsi="Arial"/>
        </w:rPr>
        <w:t>is</w:t>
      </w:r>
      <w:r>
        <w:rPr>
          <w:rFonts w:ascii="Arial" w:hAnsi="Arial"/>
          <w:spacing w:val="-8"/>
        </w:rPr>
        <w:t> </w:t>
      </w:r>
      <w:r>
        <w:rPr>
          <w:rFonts w:ascii="Arial" w:hAnsi="Arial"/>
        </w:rPr>
        <w:t>a</w:t>
      </w:r>
      <w:r>
        <w:rPr>
          <w:rFonts w:ascii="Arial" w:hAnsi="Arial"/>
          <w:spacing w:val="-8"/>
        </w:rPr>
        <w:t> </w:t>
      </w:r>
      <w:r>
        <w:rPr>
          <w:rFonts w:ascii="Arial" w:hAnsi="Arial"/>
        </w:rPr>
        <w:t>growing</w:t>
      </w:r>
      <w:r>
        <w:rPr>
          <w:rFonts w:ascii="Arial" w:hAnsi="Arial"/>
          <w:spacing w:val="-8"/>
        </w:rPr>
        <w:t> </w:t>
      </w:r>
      <w:r>
        <w:rPr>
          <w:rFonts w:ascii="Arial" w:hAnsi="Arial"/>
        </w:rPr>
        <w:t>city</w:t>
      </w:r>
      <w:r>
        <w:rPr>
          <w:rFonts w:ascii="Arial" w:hAnsi="Arial"/>
          <w:spacing w:val="-8"/>
        </w:rPr>
        <w:t> </w:t>
      </w:r>
      <w:r>
        <w:rPr>
          <w:rFonts w:ascii="Arial" w:hAnsi="Arial"/>
        </w:rPr>
        <w:t>of</w:t>
      </w:r>
      <w:r>
        <w:rPr>
          <w:rFonts w:ascii="Arial" w:hAnsi="Arial"/>
          <w:spacing w:val="-8"/>
        </w:rPr>
        <w:t> </w:t>
      </w:r>
      <w:r>
        <w:rPr>
          <w:rFonts w:ascii="Arial" w:hAnsi="Arial"/>
        </w:rPr>
        <w:t>1.15</w:t>
      </w:r>
      <w:r>
        <w:rPr>
          <w:rFonts w:ascii="Arial" w:hAnsi="Arial"/>
          <w:spacing w:val="-8"/>
        </w:rPr>
        <w:t> </w:t>
      </w:r>
      <w:r>
        <w:rPr>
          <w:rFonts w:ascii="Arial" w:hAnsi="Arial"/>
        </w:rPr>
        <w:t>million citizens, and it is the country’s second-largest city economy.</w:t>
      </w:r>
    </w:p>
    <w:p>
      <w:pPr>
        <w:pStyle w:val="BodyText"/>
        <w:rPr>
          <w:rFonts w:ascii="Arial"/>
          <w:sz w:val="20"/>
        </w:rPr>
      </w:pPr>
    </w:p>
    <w:p>
      <w:pPr>
        <w:pStyle w:val="BodyText"/>
        <w:spacing w:before="17"/>
        <w:rPr>
          <w:rFonts w:ascii="Arial"/>
          <w:sz w:val="20"/>
        </w:rPr>
      </w:pPr>
    </w:p>
    <w:p>
      <w:pPr>
        <w:spacing w:after="0"/>
        <w:rPr>
          <w:rFonts w:ascii="Arial"/>
          <w:sz w:val="20"/>
        </w:rPr>
        <w:sectPr>
          <w:pgSz w:w="16840" w:h="11910" w:orient="landscape"/>
          <w:pgMar w:top="0" w:bottom="0" w:left="240" w:right="180"/>
        </w:sectPr>
      </w:pPr>
    </w:p>
    <w:p>
      <w:pPr>
        <w:pStyle w:val="BodyText"/>
        <w:spacing w:before="91"/>
        <w:ind w:left="610" w:right="40"/>
      </w:pPr>
      <w:r>
        <w:rPr/>
        <mc:AlternateContent>
          <mc:Choice Requires="wps">
            <w:drawing>
              <wp:anchor distT="0" distB="0" distL="0" distR="0" allowOverlap="1" layoutInCell="1" locked="0" behindDoc="0" simplePos="0" relativeHeight="15739392">
                <wp:simplePos x="0" y="0"/>
                <wp:positionH relativeFrom="page">
                  <wp:posOffset>0</wp:posOffset>
                </wp:positionH>
                <wp:positionV relativeFrom="page">
                  <wp:posOffset>12</wp:posOffset>
                </wp:positionV>
                <wp:extent cx="1270" cy="7537450"/>
                <wp:effectExtent l="0" t="0" r="0" b="0"/>
                <wp:wrapNone/>
                <wp:docPr id="738" name="Graphic 738"/>
                <wp:cNvGraphicFramePr>
                  <a:graphicFrameLocks/>
                </wp:cNvGraphicFramePr>
                <a:graphic>
                  <a:graphicData uri="http://schemas.microsoft.com/office/word/2010/wordprocessingShape">
                    <wps:wsp>
                      <wps:cNvPr id="738" name="Graphic 738"/>
                      <wps:cNvSpPr/>
                      <wps:spPr>
                        <a:xfrm>
                          <a:off x="0" y="0"/>
                          <a:ext cx="1270" cy="7537450"/>
                        </a:xfrm>
                        <a:custGeom>
                          <a:avLst/>
                          <a:gdLst/>
                          <a:ahLst/>
                          <a:cxnLst/>
                          <a:rect l="l" t="t" r="r" b="b"/>
                          <a:pathLst>
                            <a:path w="0" h="7537450">
                              <a:moveTo>
                                <a:pt x="0" y="0"/>
                              </a:moveTo>
                              <a:lnTo>
                                <a:pt x="0" y="7537361"/>
                              </a:lnTo>
                            </a:path>
                          </a:pathLst>
                        </a:custGeom>
                        <a:solidFill>
                          <a:srgbClr val="5EC4E3"/>
                        </a:solidFill>
                      </wps:spPr>
                      <wps:bodyPr wrap="square" lIns="0" tIns="0" rIns="0" bIns="0" rtlCol="0">
                        <a:prstTxWarp prst="textNoShape">
                          <a:avLst/>
                        </a:prstTxWarp>
                        <a:noAutofit/>
                      </wps:bodyPr>
                    </wps:wsp>
                  </a:graphicData>
                </a:graphic>
              </wp:anchor>
            </w:drawing>
          </mc:Choice>
          <mc:Fallback>
            <w:pict>
              <v:shape style="position:absolute;margin-left:0pt;margin-top:.001001pt;width:.1pt;height:593.5pt;mso-position-horizontal-relative:page;mso-position-vertical-relative:page;z-index:15739392" id="docshape722" coordorigin="0,0" coordsize="0,11870" path="m0,0l0,11870e" filled="true" fillcolor="#5ec4e3" stroked="false">
                <v:path arrowok="t"/>
                <v:fill type="solid"/>
                <w10:wrap type="none"/>
              </v:shape>
            </w:pict>
          </mc:Fallback>
        </mc:AlternateContent>
      </w:r>
      <w:r>
        <w:rPr/>
        <w:t>Over</w:t>
      </w:r>
      <w:r>
        <w:rPr>
          <w:spacing w:val="-16"/>
        </w:rPr>
        <w:t> </w:t>
      </w:r>
      <w:r>
        <w:rPr/>
        <w:t>the</w:t>
      </w:r>
      <w:r>
        <w:rPr>
          <w:spacing w:val="-16"/>
        </w:rPr>
        <w:t> </w:t>
      </w:r>
      <w:r>
        <w:rPr/>
        <w:t>last</w:t>
      </w:r>
      <w:r>
        <w:rPr>
          <w:spacing w:val="-16"/>
        </w:rPr>
        <w:t> </w:t>
      </w:r>
      <w:r>
        <w:rPr/>
        <w:t>15</w:t>
      </w:r>
      <w:r>
        <w:rPr>
          <w:spacing w:val="-16"/>
        </w:rPr>
        <w:t> </w:t>
      </w:r>
      <w:r>
        <w:rPr/>
        <w:t>years,</w:t>
      </w:r>
      <w:r>
        <w:rPr>
          <w:spacing w:val="-16"/>
        </w:rPr>
        <w:t> </w:t>
      </w:r>
      <w:r>
        <w:rPr/>
        <w:t>Birmingham</w:t>
      </w:r>
      <w:r>
        <w:rPr>
          <w:spacing w:val="-16"/>
        </w:rPr>
        <w:t> </w:t>
      </w:r>
      <w:r>
        <w:rPr/>
        <w:t>has</w:t>
      </w:r>
      <w:r>
        <w:rPr>
          <w:spacing w:val="-16"/>
        </w:rPr>
        <w:t> </w:t>
      </w:r>
      <w:r>
        <w:rPr/>
        <w:t>attracted record</w:t>
      </w:r>
      <w:r>
        <w:rPr>
          <w:spacing w:val="-4"/>
        </w:rPr>
        <w:t> </w:t>
      </w:r>
      <w:r>
        <w:rPr/>
        <w:t>levels</w:t>
      </w:r>
      <w:r>
        <w:rPr>
          <w:spacing w:val="-4"/>
        </w:rPr>
        <w:t> </w:t>
      </w:r>
      <w:r>
        <w:rPr/>
        <w:t>of</w:t>
      </w:r>
      <w:r>
        <w:rPr>
          <w:spacing w:val="-4"/>
        </w:rPr>
        <w:t> </w:t>
      </w:r>
      <w:r>
        <w:rPr/>
        <w:t>investment</w:t>
      </w:r>
      <w:r>
        <w:rPr>
          <w:spacing w:val="-4"/>
        </w:rPr>
        <w:t> </w:t>
      </w:r>
      <w:r>
        <w:rPr/>
        <w:t>due</w:t>
      </w:r>
      <w:r>
        <w:rPr>
          <w:spacing w:val="-4"/>
        </w:rPr>
        <w:t> </w:t>
      </w:r>
      <w:r>
        <w:rPr/>
        <w:t>to</w:t>
      </w:r>
      <w:r>
        <w:rPr>
          <w:spacing w:val="-4"/>
        </w:rPr>
        <w:t> </w:t>
      </w:r>
      <w:r>
        <w:rPr/>
        <w:t>its</w:t>
      </w:r>
      <w:r>
        <w:rPr>
          <w:spacing w:val="-4"/>
        </w:rPr>
        <w:t> </w:t>
      </w:r>
      <w:r>
        <w:rPr/>
        <w:t>welcoming and enterprising nature. Our population has grown</w:t>
      </w:r>
      <w:r>
        <w:rPr>
          <w:spacing w:val="-4"/>
        </w:rPr>
        <w:t> </w:t>
      </w:r>
      <w:r>
        <w:rPr/>
        <w:t>and</w:t>
      </w:r>
      <w:r>
        <w:rPr>
          <w:spacing w:val="-4"/>
        </w:rPr>
        <w:t> </w:t>
      </w:r>
      <w:r>
        <w:rPr/>
        <w:t>with</w:t>
      </w:r>
      <w:r>
        <w:rPr>
          <w:spacing w:val="-4"/>
        </w:rPr>
        <w:t> </w:t>
      </w:r>
      <w:r>
        <w:rPr/>
        <w:t>this</w:t>
      </w:r>
      <w:r>
        <w:rPr>
          <w:spacing w:val="-4"/>
        </w:rPr>
        <w:t> </w:t>
      </w:r>
      <w:r>
        <w:rPr/>
        <w:t>has</w:t>
      </w:r>
      <w:r>
        <w:rPr>
          <w:spacing w:val="-4"/>
        </w:rPr>
        <w:t> </w:t>
      </w:r>
      <w:r>
        <w:rPr/>
        <w:t>come</w:t>
      </w:r>
      <w:r>
        <w:rPr>
          <w:spacing w:val="-4"/>
        </w:rPr>
        <w:t> </w:t>
      </w:r>
      <w:r>
        <w:rPr/>
        <w:t>new</w:t>
      </w:r>
      <w:r>
        <w:rPr>
          <w:spacing w:val="-4"/>
        </w:rPr>
        <w:t> </w:t>
      </w:r>
      <w:r>
        <w:rPr/>
        <w:t>homes,</w:t>
      </w:r>
      <w:r>
        <w:rPr>
          <w:spacing w:val="-4"/>
        </w:rPr>
        <w:t> </w:t>
      </w:r>
      <w:r>
        <w:rPr/>
        <w:t>jobs, businesses and opportunities, especially in the city centre.</w:t>
      </w:r>
    </w:p>
    <w:p>
      <w:pPr>
        <w:pStyle w:val="BodyText"/>
        <w:spacing w:before="255"/>
        <w:ind w:left="610" w:right="40"/>
      </w:pPr>
      <w:r>
        <w:rPr/>
        <w:t>The city is made up of 69 wards and 10 parliamentary</w:t>
      </w:r>
      <w:r>
        <w:rPr>
          <w:spacing w:val="-12"/>
        </w:rPr>
        <w:t> </w:t>
      </w:r>
      <w:r>
        <w:rPr/>
        <w:t>constituencies.</w:t>
      </w:r>
      <w:r>
        <w:rPr>
          <w:spacing w:val="-12"/>
        </w:rPr>
        <w:t> </w:t>
      </w:r>
      <w:r>
        <w:rPr/>
        <w:t>Outside</w:t>
      </w:r>
      <w:r>
        <w:rPr>
          <w:spacing w:val="-12"/>
        </w:rPr>
        <w:t> </w:t>
      </w:r>
      <w:r>
        <w:rPr/>
        <w:t>of</w:t>
      </w:r>
      <w:r>
        <w:rPr>
          <w:spacing w:val="-12"/>
        </w:rPr>
        <w:t> </w:t>
      </w:r>
      <w:r>
        <w:rPr/>
        <w:t>the</w:t>
      </w:r>
      <w:r>
        <w:rPr>
          <w:spacing w:val="-12"/>
        </w:rPr>
        <w:t> </w:t>
      </w:r>
      <w:r>
        <w:rPr/>
        <w:t>city centre, there are more than 70 urban centres which are hubs for our communities, providing access to jobs, public services, culture and religious</w:t>
      </w:r>
      <w:r>
        <w:rPr>
          <w:spacing w:val="-3"/>
        </w:rPr>
        <w:t> </w:t>
      </w:r>
      <w:r>
        <w:rPr/>
        <w:t>services,</w:t>
      </w:r>
      <w:r>
        <w:rPr>
          <w:spacing w:val="-3"/>
        </w:rPr>
        <w:t> </w:t>
      </w:r>
      <w:r>
        <w:rPr/>
        <w:t>transport,</w:t>
      </w:r>
      <w:r>
        <w:rPr>
          <w:spacing w:val="-3"/>
        </w:rPr>
        <w:t> </w:t>
      </w:r>
      <w:r>
        <w:rPr/>
        <w:t>and</w:t>
      </w:r>
      <w:r>
        <w:rPr>
          <w:spacing w:val="-3"/>
        </w:rPr>
        <w:t> </w:t>
      </w:r>
      <w:r>
        <w:rPr/>
        <w:t>other</w:t>
      </w:r>
      <w:r>
        <w:rPr>
          <w:spacing w:val="-3"/>
        </w:rPr>
        <w:t> </w:t>
      </w:r>
      <w:r>
        <w:rPr/>
        <w:t>services.</w:t>
      </w:r>
    </w:p>
    <w:p>
      <w:pPr>
        <w:pStyle w:val="BodyText"/>
        <w:spacing w:before="247"/>
        <w:ind w:left="610" w:right="40"/>
      </w:pPr>
      <w:r>
        <w:rPr>
          <w:spacing w:val="-2"/>
        </w:rPr>
        <w:t>There</w:t>
      </w:r>
      <w:r>
        <w:rPr>
          <w:spacing w:val="-13"/>
        </w:rPr>
        <w:t> </w:t>
      </w:r>
      <w:r>
        <w:rPr>
          <w:spacing w:val="-2"/>
        </w:rPr>
        <w:t>are</w:t>
      </w:r>
      <w:r>
        <w:rPr>
          <w:spacing w:val="-13"/>
        </w:rPr>
        <w:t> </w:t>
      </w:r>
      <w:r>
        <w:rPr>
          <w:spacing w:val="-2"/>
        </w:rPr>
        <w:t>1,166,000</w:t>
      </w:r>
      <w:r>
        <w:rPr>
          <w:spacing w:val="-13"/>
        </w:rPr>
        <w:t> </w:t>
      </w:r>
      <w:r>
        <w:rPr>
          <w:spacing w:val="-2"/>
        </w:rPr>
        <w:t>people</w:t>
      </w:r>
      <w:r>
        <w:rPr>
          <w:spacing w:val="-13"/>
        </w:rPr>
        <w:t> </w:t>
      </w:r>
      <w:r>
        <w:rPr>
          <w:spacing w:val="-2"/>
        </w:rPr>
        <w:t>living</w:t>
      </w:r>
      <w:r>
        <w:rPr>
          <w:spacing w:val="-13"/>
        </w:rPr>
        <w:t> </w:t>
      </w:r>
      <w:r>
        <w:rPr>
          <w:spacing w:val="-2"/>
        </w:rPr>
        <w:t>in</w:t>
      </w:r>
      <w:r>
        <w:rPr>
          <w:spacing w:val="-13"/>
        </w:rPr>
        <w:t> </w:t>
      </w:r>
      <w:r>
        <w:rPr>
          <w:spacing w:val="-2"/>
        </w:rPr>
        <w:t>Birmingham, </w:t>
      </w:r>
      <w:r>
        <w:rPr/>
        <w:t>according to 2023 population estimates,</w:t>
      </w:r>
    </w:p>
    <w:p>
      <w:pPr>
        <w:pStyle w:val="BodyText"/>
        <w:spacing w:line="262" w:lineRule="exact"/>
        <w:ind w:left="610"/>
      </w:pPr>
      <w:r>
        <w:rPr>
          <w:spacing w:val="-6"/>
        </w:rPr>
        <w:t>an</w:t>
      </w:r>
      <w:r>
        <w:rPr>
          <w:spacing w:val="-13"/>
        </w:rPr>
        <w:t> </w:t>
      </w:r>
      <w:r>
        <w:rPr>
          <w:spacing w:val="-6"/>
        </w:rPr>
        <w:t>increase</w:t>
      </w:r>
      <w:r>
        <w:rPr>
          <w:spacing w:val="-12"/>
        </w:rPr>
        <w:t> </w:t>
      </w:r>
      <w:r>
        <w:rPr>
          <w:spacing w:val="-6"/>
        </w:rPr>
        <w:t>of</w:t>
      </w:r>
      <w:r>
        <w:rPr>
          <w:spacing w:val="-13"/>
        </w:rPr>
        <w:t> </w:t>
      </w:r>
      <w:r>
        <w:rPr>
          <w:spacing w:val="-6"/>
        </w:rPr>
        <w:t>8.5%</w:t>
      </w:r>
      <w:r>
        <w:rPr>
          <w:spacing w:val="-12"/>
        </w:rPr>
        <w:t> </w:t>
      </w:r>
      <w:r>
        <w:rPr>
          <w:spacing w:val="-6"/>
        </w:rPr>
        <w:t>(91,800)</w:t>
      </w:r>
      <w:r>
        <w:rPr>
          <w:spacing w:val="-13"/>
        </w:rPr>
        <w:t> </w:t>
      </w:r>
      <w:r>
        <w:rPr>
          <w:spacing w:val="-6"/>
        </w:rPr>
        <w:t>since</w:t>
      </w:r>
      <w:r>
        <w:rPr>
          <w:spacing w:val="-12"/>
        </w:rPr>
        <w:t> </w:t>
      </w:r>
      <w:r>
        <w:rPr>
          <w:spacing w:val="-6"/>
        </w:rPr>
        <w:t>2011.</w:t>
      </w:r>
    </w:p>
    <w:p>
      <w:pPr>
        <w:pStyle w:val="BodyText"/>
        <w:spacing w:before="6"/>
        <w:ind w:left="610" w:right="40"/>
      </w:pPr>
      <w:r>
        <w:rPr/>
        <w:t>The</w:t>
      </w:r>
      <w:r>
        <w:rPr>
          <w:spacing w:val="-10"/>
        </w:rPr>
        <w:t> </w:t>
      </w:r>
      <w:r>
        <w:rPr/>
        <w:t>population</w:t>
      </w:r>
      <w:r>
        <w:rPr>
          <w:spacing w:val="-10"/>
        </w:rPr>
        <w:t> </w:t>
      </w:r>
      <w:r>
        <w:rPr/>
        <w:t>is</w:t>
      </w:r>
      <w:r>
        <w:rPr>
          <w:spacing w:val="-10"/>
        </w:rPr>
        <w:t> </w:t>
      </w:r>
      <w:r>
        <w:rPr/>
        <w:t>projected</w:t>
      </w:r>
      <w:r>
        <w:rPr>
          <w:spacing w:val="-6"/>
        </w:rPr>
        <w:t> </w:t>
      </w:r>
      <w:r>
        <w:rPr/>
        <w:t>to</w:t>
      </w:r>
      <w:r>
        <w:rPr>
          <w:spacing w:val="-10"/>
        </w:rPr>
        <w:t> </w:t>
      </w:r>
      <w:r>
        <w:rPr/>
        <w:t>continue</w:t>
      </w:r>
      <w:r>
        <w:rPr>
          <w:spacing w:val="-10"/>
        </w:rPr>
        <w:t> </w:t>
      </w:r>
      <w:r>
        <w:rPr/>
        <w:t>growing to</w:t>
      </w:r>
      <w:r>
        <w:rPr>
          <w:spacing w:val="-10"/>
        </w:rPr>
        <w:t> </w:t>
      </w:r>
      <w:r>
        <w:rPr/>
        <w:t>1,186,000</w:t>
      </w:r>
      <w:r>
        <w:rPr>
          <w:spacing w:val="-10"/>
        </w:rPr>
        <w:t> </w:t>
      </w:r>
      <w:r>
        <w:rPr/>
        <w:t>(up</w:t>
      </w:r>
      <w:r>
        <w:rPr>
          <w:spacing w:val="-10"/>
        </w:rPr>
        <w:t> </w:t>
      </w:r>
      <w:r>
        <w:rPr/>
        <w:t>3.9%)</w:t>
      </w:r>
      <w:r>
        <w:rPr>
          <w:spacing w:val="-10"/>
        </w:rPr>
        <w:t> </w:t>
      </w:r>
      <w:r>
        <w:rPr/>
        <w:t>by</w:t>
      </w:r>
      <w:r>
        <w:rPr>
          <w:spacing w:val="-6"/>
        </w:rPr>
        <w:t> </w:t>
      </w:r>
      <w:r>
        <w:rPr/>
        <w:t>2028.</w:t>
      </w:r>
      <w:r>
        <w:rPr>
          <w:spacing w:val="-10"/>
        </w:rPr>
        <w:t> </w:t>
      </w:r>
      <w:r>
        <w:rPr/>
        <w:t>Our</w:t>
      </w:r>
      <w:r>
        <w:rPr>
          <w:spacing w:val="-10"/>
        </w:rPr>
        <w:t> </w:t>
      </w:r>
      <w:r>
        <w:rPr/>
        <w:t>city</w:t>
      </w:r>
      <w:r>
        <w:rPr>
          <w:spacing w:val="-10"/>
        </w:rPr>
        <w:t> </w:t>
      </w:r>
      <w:r>
        <w:rPr/>
        <w:t>is superdiverse - more than half the population </w:t>
      </w:r>
      <w:r>
        <w:rPr>
          <w:spacing w:val="-4"/>
        </w:rPr>
        <w:t>(51.4%)</w:t>
      </w:r>
      <w:r>
        <w:rPr>
          <w:spacing w:val="-10"/>
        </w:rPr>
        <w:t> </w:t>
      </w:r>
      <w:r>
        <w:rPr>
          <w:spacing w:val="-4"/>
        </w:rPr>
        <w:t>identify</w:t>
      </w:r>
      <w:r>
        <w:rPr>
          <w:spacing w:val="-10"/>
        </w:rPr>
        <w:t> </w:t>
      </w:r>
      <w:r>
        <w:rPr>
          <w:spacing w:val="-4"/>
        </w:rPr>
        <w:t>as</w:t>
      </w:r>
      <w:r>
        <w:rPr>
          <w:spacing w:val="-10"/>
        </w:rPr>
        <w:t> </w:t>
      </w:r>
      <w:r>
        <w:rPr>
          <w:spacing w:val="-4"/>
        </w:rPr>
        <w:t>‘Black,</w:t>
      </w:r>
      <w:r>
        <w:rPr>
          <w:spacing w:val="-10"/>
        </w:rPr>
        <w:t> </w:t>
      </w:r>
      <w:r>
        <w:rPr>
          <w:spacing w:val="-4"/>
        </w:rPr>
        <w:t>Asian,</w:t>
      </w:r>
      <w:r>
        <w:rPr>
          <w:spacing w:val="-5"/>
        </w:rPr>
        <w:t> </w:t>
      </w:r>
      <w:r>
        <w:rPr>
          <w:spacing w:val="-4"/>
        </w:rPr>
        <w:t>Minority</w:t>
      </w:r>
      <w:r>
        <w:rPr>
          <w:spacing w:val="-10"/>
        </w:rPr>
        <w:t> </w:t>
      </w:r>
      <w:r>
        <w:rPr>
          <w:spacing w:val="-4"/>
        </w:rPr>
        <w:t>Ethnic’.</w:t>
      </w:r>
    </w:p>
    <w:p>
      <w:pPr>
        <w:pStyle w:val="BodyText"/>
        <w:spacing w:before="3"/>
      </w:pPr>
    </w:p>
    <w:p>
      <w:pPr>
        <w:numPr>
          <w:ilvl w:val="0"/>
          <w:numId w:val="4"/>
        </w:numPr>
        <w:tabs>
          <w:tab w:pos="950" w:val="left" w:leader="none"/>
        </w:tabs>
        <w:spacing w:line="261" w:lineRule="exact" w:before="0"/>
        <w:ind w:left="950" w:right="0" w:hanging="340"/>
        <w:jc w:val="left"/>
        <w:rPr>
          <w:rFonts w:ascii="Calibri"/>
          <w:b/>
          <w:sz w:val="22"/>
        </w:rPr>
      </w:pPr>
      <w:r>
        <w:rPr>
          <w:rFonts w:ascii="Calibri"/>
          <w:b/>
          <w:w w:val="110"/>
          <w:sz w:val="22"/>
        </w:rPr>
        <w:t>A</w:t>
      </w:r>
      <w:r>
        <w:rPr>
          <w:rFonts w:ascii="Calibri"/>
          <w:b/>
          <w:spacing w:val="1"/>
          <w:w w:val="110"/>
          <w:sz w:val="22"/>
        </w:rPr>
        <w:t> </w:t>
      </w:r>
      <w:r>
        <w:rPr>
          <w:rFonts w:ascii="Calibri"/>
          <w:b/>
          <w:w w:val="110"/>
          <w:sz w:val="22"/>
        </w:rPr>
        <w:t>city</w:t>
      </w:r>
      <w:r>
        <w:rPr>
          <w:rFonts w:ascii="Calibri"/>
          <w:b/>
          <w:spacing w:val="2"/>
          <w:w w:val="110"/>
          <w:sz w:val="22"/>
        </w:rPr>
        <w:t> </w:t>
      </w:r>
      <w:r>
        <w:rPr>
          <w:rFonts w:ascii="Calibri"/>
          <w:b/>
          <w:w w:val="110"/>
          <w:sz w:val="22"/>
        </w:rPr>
        <w:t>of</w:t>
      </w:r>
      <w:r>
        <w:rPr>
          <w:rFonts w:ascii="Calibri"/>
          <w:b/>
          <w:spacing w:val="2"/>
          <w:w w:val="110"/>
          <w:sz w:val="22"/>
        </w:rPr>
        <w:t> </w:t>
      </w:r>
      <w:r>
        <w:rPr>
          <w:rFonts w:ascii="Calibri"/>
          <w:b/>
          <w:w w:val="110"/>
          <w:sz w:val="22"/>
        </w:rPr>
        <w:t>warm</w:t>
      </w:r>
      <w:r>
        <w:rPr>
          <w:rFonts w:ascii="Calibri"/>
          <w:b/>
          <w:spacing w:val="1"/>
          <w:w w:val="110"/>
          <w:sz w:val="22"/>
        </w:rPr>
        <w:t> </w:t>
      </w:r>
      <w:r>
        <w:rPr>
          <w:rFonts w:ascii="Calibri"/>
          <w:b/>
          <w:w w:val="110"/>
          <w:sz w:val="22"/>
        </w:rPr>
        <w:t>and</w:t>
      </w:r>
      <w:r>
        <w:rPr>
          <w:rFonts w:ascii="Calibri"/>
          <w:b/>
          <w:spacing w:val="2"/>
          <w:w w:val="110"/>
          <w:sz w:val="22"/>
        </w:rPr>
        <w:t> </w:t>
      </w:r>
      <w:r>
        <w:rPr>
          <w:rFonts w:ascii="Calibri"/>
          <w:b/>
          <w:w w:val="110"/>
          <w:sz w:val="22"/>
        </w:rPr>
        <w:t>welcoming</w:t>
      </w:r>
      <w:r>
        <w:rPr>
          <w:rFonts w:ascii="Calibri"/>
          <w:b/>
          <w:spacing w:val="2"/>
          <w:w w:val="110"/>
          <w:sz w:val="22"/>
        </w:rPr>
        <w:t> </w:t>
      </w:r>
      <w:r>
        <w:rPr>
          <w:rFonts w:ascii="Calibri"/>
          <w:b/>
          <w:spacing w:val="-2"/>
          <w:w w:val="110"/>
          <w:sz w:val="22"/>
        </w:rPr>
        <w:t>communities:</w:t>
      </w:r>
    </w:p>
    <w:p>
      <w:pPr>
        <w:pStyle w:val="BodyText"/>
        <w:spacing w:line="237" w:lineRule="auto"/>
        <w:ind w:left="950" w:right="194"/>
      </w:pPr>
      <w:r>
        <w:rPr/>
        <w:t>Birmingham is a place where people can make</w:t>
      </w:r>
      <w:r>
        <w:rPr>
          <w:spacing w:val="-14"/>
        </w:rPr>
        <w:t> </w:t>
      </w:r>
      <w:r>
        <w:rPr/>
        <w:t>a</w:t>
      </w:r>
      <w:r>
        <w:rPr>
          <w:spacing w:val="-14"/>
        </w:rPr>
        <w:t> </w:t>
      </w:r>
      <w:r>
        <w:rPr/>
        <w:t>good</w:t>
      </w:r>
      <w:r>
        <w:rPr>
          <w:spacing w:val="-14"/>
        </w:rPr>
        <w:t> </w:t>
      </w:r>
      <w:r>
        <w:rPr/>
        <w:t>life.</w:t>
      </w:r>
      <w:r>
        <w:rPr>
          <w:spacing w:val="-14"/>
        </w:rPr>
        <w:t> </w:t>
      </w:r>
      <w:r>
        <w:rPr/>
        <w:t>We</w:t>
      </w:r>
      <w:r>
        <w:rPr>
          <w:spacing w:val="-14"/>
        </w:rPr>
        <w:t> </w:t>
      </w:r>
      <w:r>
        <w:rPr/>
        <w:t>are</w:t>
      </w:r>
      <w:r>
        <w:rPr>
          <w:spacing w:val="-14"/>
        </w:rPr>
        <w:t> </w:t>
      </w:r>
      <w:r>
        <w:rPr/>
        <w:t>a</w:t>
      </w:r>
      <w:r>
        <w:rPr>
          <w:spacing w:val="-14"/>
        </w:rPr>
        <w:t> </w:t>
      </w:r>
      <w:r>
        <w:rPr/>
        <w:t>City</w:t>
      </w:r>
      <w:r>
        <w:rPr>
          <w:spacing w:val="-14"/>
        </w:rPr>
        <w:t> </w:t>
      </w:r>
      <w:r>
        <w:rPr/>
        <w:t>of</w:t>
      </w:r>
      <w:r>
        <w:rPr>
          <w:spacing w:val="-14"/>
        </w:rPr>
        <w:t> </w:t>
      </w:r>
      <w:r>
        <w:rPr/>
        <w:t>Sanctuary –where</w:t>
      </w:r>
      <w:r>
        <w:rPr>
          <w:spacing w:val="-18"/>
        </w:rPr>
        <w:t> </w:t>
      </w:r>
      <w:r>
        <w:rPr/>
        <w:t>a</w:t>
      </w:r>
      <w:r>
        <w:rPr>
          <w:spacing w:val="-17"/>
        </w:rPr>
        <w:t> </w:t>
      </w:r>
      <w:r>
        <w:rPr/>
        <w:t>broad</w:t>
      </w:r>
      <w:r>
        <w:rPr>
          <w:spacing w:val="-17"/>
        </w:rPr>
        <w:t> </w:t>
      </w:r>
      <w:r>
        <w:rPr/>
        <w:t>range</w:t>
      </w:r>
      <w:r>
        <w:rPr>
          <w:spacing w:val="-17"/>
        </w:rPr>
        <w:t> </w:t>
      </w:r>
      <w:r>
        <w:rPr/>
        <w:t>of</w:t>
      </w:r>
      <w:r>
        <w:rPr>
          <w:spacing w:val="-17"/>
        </w:rPr>
        <w:t> </w:t>
      </w:r>
      <w:r>
        <w:rPr/>
        <w:t>local</w:t>
      </w:r>
      <w:r>
        <w:rPr>
          <w:spacing w:val="-18"/>
        </w:rPr>
        <w:t> </w:t>
      </w:r>
      <w:r>
        <w:rPr/>
        <w:t>organizations, community groups and faith communities,</w:t>
      </w:r>
      <w:r>
        <w:rPr/>
        <w:t> as</w:t>
      </w:r>
      <w:r>
        <w:rPr>
          <w:spacing w:val="-18"/>
        </w:rPr>
        <w:t> </w:t>
      </w:r>
      <w:r>
        <w:rPr/>
        <w:t>well</w:t>
      </w:r>
      <w:r>
        <w:rPr>
          <w:spacing w:val="-17"/>
        </w:rPr>
        <w:t> </w:t>
      </w:r>
      <w:r>
        <w:rPr/>
        <w:t>as</w:t>
      </w:r>
      <w:r>
        <w:rPr>
          <w:spacing w:val="-17"/>
        </w:rPr>
        <w:t> </w:t>
      </w:r>
      <w:r>
        <w:rPr/>
        <w:t>individuals,</w:t>
      </w:r>
      <w:r>
        <w:rPr>
          <w:spacing w:val="-17"/>
        </w:rPr>
        <w:t> </w:t>
      </w:r>
      <w:r>
        <w:rPr/>
        <w:t>are</w:t>
      </w:r>
      <w:r>
        <w:rPr>
          <w:spacing w:val="-17"/>
        </w:rPr>
        <w:t> </w:t>
      </w:r>
      <w:r>
        <w:rPr/>
        <w:t>publicly</w:t>
      </w:r>
      <w:r>
        <w:rPr>
          <w:spacing w:val="-18"/>
        </w:rPr>
        <w:t> </w:t>
      </w:r>
      <w:r>
        <w:rPr/>
        <w:t>committed to welcoming and including people seeking </w:t>
      </w:r>
      <w:r>
        <w:rPr>
          <w:spacing w:val="-2"/>
        </w:rPr>
        <w:t>sanctuary.</w:t>
      </w:r>
    </w:p>
    <w:p>
      <w:pPr>
        <w:pStyle w:val="ListParagraph"/>
        <w:numPr>
          <w:ilvl w:val="0"/>
          <w:numId w:val="5"/>
        </w:numPr>
        <w:tabs>
          <w:tab w:pos="600" w:val="left" w:leader="none"/>
        </w:tabs>
        <w:spacing w:line="232" w:lineRule="auto" w:before="151" w:after="0"/>
        <w:ind w:left="600" w:right="6202" w:hanging="341"/>
        <w:jc w:val="left"/>
        <w:rPr>
          <w:sz w:val="22"/>
        </w:rPr>
      </w:pPr>
      <w:r>
        <w:rPr/>
        <w:br w:type="column"/>
      </w:r>
      <w:r>
        <w:rPr>
          <w:rFonts w:ascii="Calibri" w:hAnsi="Calibri"/>
          <w:b/>
          <w:w w:val="105"/>
          <w:sz w:val="22"/>
        </w:rPr>
        <w:t>Youthful</w:t>
      </w:r>
      <w:r>
        <w:rPr>
          <w:rFonts w:ascii="Calibri" w:hAnsi="Calibri"/>
          <w:b/>
          <w:spacing w:val="-14"/>
          <w:w w:val="105"/>
          <w:sz w:val="22"/>
        </w:rPr>
        <w:t> </w:t>
      </w:r>
      <w:r>
        <w:rPr>
          <w:rFonts w:ascii="Calibri" w:hAnsi="Calibri"/>
          <w:b/>
          <w:w w:val="105"/>
          <w:sz w:val="22"/>
        </w:rPr>
        <w:t>and</w:t>
      </w:r>
      <w:r>
        <w:rPr>
          <w:rFonts w:ascii="Calibri" w:hAnsi="Calibri"/>
          <w:b/>
          <w:spacing w:val="-13"/>
          <w:w w:val="105"/>
          <w:sz w:val="22"/>
        </w:rPr>
        <w:t> </w:t>
      </w:r>
      <w:r>
        <w:rPr>
          <w:rFonts w:ascii="Calibri" w:hAnsi="Calibri"/>
          <w:b/>
          <w:w w:val="105"/>
          <w:sz w:val="22"/>
        </w:rPr>
        <w:t>diverse:</w:t>
      </w:r>
      <w:r>
        <w:rPr>
          <w:rFonts w:ascii="Calibri" w:hAnsi="Calibri"/>
          <w:b/>
          <w:spacing w:val="-13"/>
          <w:w w:val="105"/>
          <w:sz w:val="22"/>
        </w:rPr>
        <w:t> </w:t>
      </w:r>
      <w:r>
        <w:rPr>
          <w:w w:val="105"/>
          <w:sz w:val="22"/>
        </w:rPr>
        <w:t>Birmingham</w:t>
      </w:r>
      <w:r>
        <w:rPr>
          <w:spacing w:val="-18"/>
          <w:w w:val="105"/>
          <w:sz w:val="22"/>
        </w:rPr>
        <w:t> </w:t>
      </w:r>
      <w:r>
        <w:rPr>
          <w:w w:val="105"/>
          <w:sz w:val="22"/>
        </w:rPr>
        <w:t>has</w:t>
      </w:r>
      <w:r>
        <w:rPr>
          <w:spacing w:val="-19"/>
          <w:w w:val="105"/>
          <w:sz w:val="22"/>
        </w:rPr>
        <w:t> </w:t>
      </w:r>
      <w:r>
        <w:rPr>
          <w:w w:val="105"/>
          <w:sz w:val="22"/>
        </w:rPr>
        <w:t>one </w:t>
      </w:r>
      <w:r>
        <w:rPr>
          <w:spacing w:val="-2"/>
          <w:w w:val="105"/>
          <w:sz w:val="22"/>
        </w:rPr>
        <w:t>of</w:t>
      </w:r>
      <w:r>
        <w:rPr>
          <w:spacing w:val="-19"/>
          <w:w w:val="105"/>
          <w:sz w:val="22"/>
        </w:rPr>
        <w:t> </w:t>
      </w:r>
      <w:r>
        <w:rPr>
          <w:spacing w:val="-2"/>
          <w:w w:val="105"/>
          <w:sz w:val="22"/>
        </w:rPr>
        <w:t>the</w:t>
      </w:r>
      <w:r>
        <w:rPr>
          <w:spacing w:val="-18"/>
          <w:w w:val="105"/>
          <w:sz w:val="22"/>
        </w:rPr>
        <w:t> </w:t>
      </w:r>
      <w:r>
        <w:rPr>
          <w:spacing w:val="-2"/>
          <w:w w:val="105"/>
          <w:sz w:val="22"/>
        </w:rPr>
        <w:t>country’s</w:t>
      </w:r>
      <w:r>
        <w:rPr>
          <w:spacing w:val="-19"/>
          <w:w w:val="105"/>
          <w:sz w:val="22"/>
        </w:rPr>
        <w:t> </w:t>
      </w:r>
      <w:r>
        <w:rPr>
          <w:spacing w:val="-2"/>
          <w:w w:val="105"/>
          <w:sz w:val="22"/>
        </w:rPr>
        <w:t>most</w:t>
      </w:r>
      <w:r>
        <w:rPr>
          <w:spacing w:val="-18"/>
          <w:w w:val="105"/>
          <w:sz w:val="22"/>
        </w:rPr>
        <w:t> </w:t>
      </w:r>
      <w:r>
        <w:rPr>
          <w:spacing w:val="-2"/>
          <w:w w:val="105"/>
          <w:sz w:val="22"/>
        </w:rPr>
        <w:t>diverse</w:t>
      </w:r>
      <w:r>
        <w:rPr>
          <w:spacing w:val="-19"/>
          <w:w w:val="105"/>
          <w:sz w:val="22"/>
        </w:rPr>
        <w:t> </w:t>
      </w:r>
      <w:r>
        <w:rPr>
          <w:spacing w:val="-2"/>
          <w:w w:val="105"/>
          <w:sz w:val="22"/>
        </w:rPr>
        <w:t>and</w:t>
      </w:r>
      <w:r>
        <w:rPr>
          <w:spacing w:val="-18"/>
          <w:w w:val="105"/>
          <w:sz w:val="22"/>
        </w:rPr>
        <w:t> </w:t>
      </w:r>
      <w:r>
        <w:rPr>
          <w:spacing w:val="-2"/>
          <w:w w:val="105"/>
          <w:sz w:val="22"/>
        </w:rPr>
        <w:t>youthful </w:t>
      </w:r>
      <w:r>
        <w:rPr>
          <w:sz w:val="22"/>
        </w:rPr>
        <w:t>populations</w:t>
      </w:r>
      <w:r>
        <w:rPr>
          <w:spacing w:val="-13"/>
          <w:sz w:val="22"/>
        </w:rPr>
        <w:t> </w:t>
      </w:r>
      <w:r>
        <w:rPr>
          <w:sz w:val="22"/>
        </w:rPr>
        <w:t>in</w:t>
      </w:r>
      <w:r>
        <w:rPr>
          <w:spacing w:val="-13"/>
          <w:sz w:val="22"/>
        </w:rPr>
        <w:t> </w:t>
      </w:r>
      <w:r>
        <w:rPr>
          <w:sz w:val="22"/>
        </w:rPr>
        <w:t>Europe,</w:t>
      </w:r>
      <w:r>
        <w:rPr>
          <w:spacing w:val="-13"/>
          <w:sz w:val="22"/>
        </w:rPr>
        <w:t> </w:t>
      </w:r>
      <w:r>
        <w:rPr>
          <w:sz w:val="22"/>
        </w:rPr>
        <w:t>with</w:t>
      </w:r>
      <w:r>
        <w:rPr>
          <w:spacing w:val="-13"/>
          <w:sz w:val="22"/>
        </w:rPr>
        <w:t> </w:t>
      </w:r>
      <w:r>
        <w:rPr>
          <w:sz w:val="22"/>
        </w:rPr>
        <w:t>a</w:t>
      </w:r>
      <w:r>
        <w:rPr>
          <w:spacing w:val="-13"/>
          <w:sz w:val="22"/>
        </w:rPr>
        <w:t> </w:t>
      </w:r>
      <w:r>
        <w:rPr>
          <w:sz w:val="22"/>
        </w:rPr>
        <w:t>proud</w:t>
      </w:r>
      <w:r>
        <w:rPr>
          <w:spacing w:val="-13"/>
          <w:sz w:val="22"/>
        </w:rPr>
        <w:t> </w:t>
      </w:r>
      <w:r>
        <w:rPr>
          <w:sz w:val="22"/>
        </w:rPr>
        <w:t>history</w:t>
      </w:r>
    </w:p>
    <w:p>
      <w:pPr>
        <w:pStyle w:val="BodyText"/>
        <w:ind w:left="600" w:right="5312"/>
      </w:pPr>
      <w:r>
        <w:rPr/>
        <w:drawing>
          <wp:anchor distT="0" distB="0" distL="0" distR="0" allowOverlap="1" layoutInCell="1" locked="0" behindDoc="0" simplePos="0" relativeHeight="15739904">
            <wp:simplePos x="0" y="0"/>
            <wp:positionH relativeFrom="page">
              <wp:posOffset>6659994</wp:posOffset>
            </wp:positionH>
            <wp:positionV relativeFrom="paragraph">
              <wp:posOffset>-82508</wp:posOffset>
            </wp:positionV>
            <wp:extent cx="4031996" cy="5123757"/>
            <wp:effectExtent l="0" t="0" r="0" b="0"/>
            <wp:wrapNone/>
            <wp:docPr id="739" name="Image 739"/>
            <wp:cNvGraphicFramePr>
              <a:graphicFrameLocks/>
            </wp:cNvGraphicFramePr>
            <a:graphic>
              <a:graphicData uri="http://schemas.openxmlformats.org/drawingml/2006/picture">
                <pic:pic>
                  <pic:nvPicPr>
                    <pic:cNvPr id="739" name="Image 739"/>
                    <pic:cNvPicPr/>
                  </pic:nvPicPr>
                  <pic:blipFill>
                    <a:blip r:embed="rId83" cstate="print"/>
                    <a:stretch>
                      <a:fillRect/>
                    </a:stretch>
                  </pic:blipFill>
                  <pic:spPr>
                    <a:xfrm>
                      <a:off x="0" y="0"/>
                      <a:ext cx="4031996" cy="5123757"/>
                    </a:xfrm>
                    <a:prstGeom prst="rect">
                      <a:avLst/>
                    </a:prstGeom>
                  </pic:spPr>
                </pic:pic>
              </a:graphicData>
            </a:graphic>
          </wp:anchor>
        </w:drawing>
      </w:r>
      <w:r>
        <w:rPr>
          <w:spacing w:val="-2"/>
        </w:rPr>
        <w:t>and</w:t>
      </w:r>
      <w:r>
        <w:rPr>
          <w:spacing w:val="-15"/>
        </w:rPr>
        <w:t> </w:t>
      </w:r>
      <w:r>
        <w:rPr>
          <w:spacing w:val="-2"/>
        </w:rPr>
        <w:t>culture.</w:t>
      </w:r>
      <w:r>
        <w:rPr>
          <w:spacing w:val="-15"/>
        </w:rPr>
        <w:t> </w:t>
      </w:r>
      <w:r>
        <w:rPr>
          <w:spacing w:val="-2"/>
        </w:rPr>
        <w:t>We</w:t>
      </w:r>
      <w:r>
        <w:rPr>
          <w:spacing w:val="-15"/>
        </w:rPr>
        <w:t> </w:t>
      </w:r>
      <w:r>
        <w:rPr>
          <w:spacing w:val="-2"/>
        </w:rPr>
        <w:t>are</w:t>
      </w:r>
      <w:r>
        <w:rPr>
          <w:spacing w:val="-15"/>
        </w:rPr>
        <w:t> </w:t>
      </w:r>
      <w:r>
        <w:rPr>
          <w:spacing w:val="-2"/>
        </w:rPr>
        <w:t>a</w:t>
      </w:r>
      <w:r>
        <w:rPr>
          <w:spacing w:val="-15"/>
        </w:rPr>
        <w:t> </w:t>
      </w:r>
      <w:r>
        <w:rPr>
          <w:spacing w:val="-2"/>
        </w:rPr>
        <w:t>city</w:t>
      </w:r>
      <w:r>
        <w:rPr>
          <w:spacing w:val="-15"/>
        </w:rPr>
        <w:t> </w:t>
      </w:r>
      <w:r>
        <w:rPr>
          <w:spacing w:val="-2"/>
        </w:rPr>
        <w:t>of</w:t>
      </w:r>
      <w:r>
        <w:rPr>
          <w:spacing w:val="-15"/>
        </w:rPr>
        <w:t> </w:t>
      </w:r>
      <w:r>
        <w:rPr>
          <w:spacing w:val="-2"/>
        </w:rPr>
        <w:t>many</w:t>
      </w:r>
      <w:r>
        <w:rPr>
          <w:spacing w:val="-15"/>
        </w:rPr>
        <w:t> </w:t>
      </w:r>
      <w:r>
        <w:rPr>
          <w:spacing w:val="-2"/>
        </w:rPr>
        <w:t>communities, </w:t>
      </w:r>
      <w:r>
        <w:rPr/>
        <w:t>many</w:t>
      </w:r>
      <w:r>
        <w:rPr>
          <w:spacing w:val="-3"/>
        </w:rPr>
        <w:t> </w:t>
      </w:r>
      <w:r>
        <w:rPr/>
        <w:t>of</w:t>
      </w:r>
      <w:r>
        <w:rPr>
          <w:spacing w:val="-3"/>
        </w:rPr>
        <w:t> </w:t>
      </w:r>
      <w:r>
        <w:rPr/>
        <w:t>which</w:t>
      </w:r>
      <w:r>
        <w:rPr>
          <w:spacing w:val="-3"/>
        </w:rPr>
        <w:t> </w:t>
      </w:r>
      <w:r>
        <w:rPr/>
        <w:t>have</w:t>
      </w:r>
      <w:r>
        <w:rPr>
          <w:spacing w:val="-3"/>
        </w:rPr>
        <w:t> </w:t>
      </w:r>
      <w:r>
        <w:rPr/>
        <w:t>their</w:t>
      </w:r>
      <w:r>
        <w:rPr>
          <w:spacing w:val="-3"/>
        </w:rPr>
        <w:t> </w:t>
      </w:r>
      <w:r>
        <w:rPr/>
        <w:t>own</w:t>
      </w:r>
      <w:r>
        <w:rPr>
          <w:spacing w:val="-3"/>
        </w:rPr>
        <w:t> </w:t>
      </w:r>
      <w:r>
        <w:rPr/>
        <w:t>distinct</w:t>
      </w:r>
      <w:r>
        <w:rPr>
          <w:spacing w:val="-3"/>
        </w:rPr>
        <w:t> </w:t>
      </w:r>
      <w:r>
        <w:rPr/>
        <w:t>identity, culture</w:t>
      </w:r>
      <w:r>
        <w:rPr>
          <w:spacing w:val="-10"/>
        </w:rPr>
        <w:t> </w:t>
      </w:r>
      <w:r>
        <w:rPr/>
        <w:t>and</w:t>
      </w:r>
      <w:r>
        <w:rPr>
          <w:spacing w:val="-10"/>
        </w:rPr>
        <w:t> </w:t>
      </w:r>
      <w:r>
        <w:rPr/>
        <w:t>community</w:t>
      </w:r>
      <w:r>
        <w:rPr>
          <w:spacing w:val="-10"/>
        </w:rPr>
        <w:t> </w:t>
      </w:r>
      <w:r>
        <w:rPr/>
        <w:t>spirit.</w:t>
      </w:r>
      <w:r>
        <w:rPr>
          <w:spacing w:val="-10"/>
        </w:rPr>
        <w:t> </w:t>
      </w:r>
      <w:r>
        <w:rPr/>
        <w:t>Nearly</w:t>
      </w:r>
      <w:r>
        <w:rPr>
          <w:spacing w:val="-10"/>
        </w:rPr>
        <w:t> </w:t>
      </w:r>
      <w:r>
        <w:rPr/>
        <w:t>half</w:t>
      </w:r>
      <w:r>
        <w:rPr>
          <w:spacing w:val="-10"/>
        </w:rPr>
        <w:t> </w:t>
      </w:r>
      <w:r>
        <w:rPr/>
        <w:t>of</w:t>
      </w:r>
      <w:r>
        <w:rPr>
          <w:spacing w:val="-10"/>
        </w:rPr>
        <w:t> </w:t>
      </w:r>
      <w:r>
        <w:rPr/>
        <w:t>our population is under 30 years of age. We have outstanding</w:t>
      </w:r>
      <w:r>
        <w:rPr>
          <w:spacing w:val="-7"/>
        </w:rPr>
        <w:t> </w:t>
      </w:r>
      <w:r>
        <w:rPr/>
        <w:t>international</w:t>
      </w:r>
      <w:r>
        <w:rPr>
          <w:spacing w:val="-7"/>
        </w:rPr>
        <w:t> </w:t>
      </w:r>
      <w:r>
        <w:rPr/>
        <w:t>links</w:t>
      </w:r>
      <w:r>
        <w:rPr>
          <w:spacing w:val="-7"/>
        </w:rPr>
        <w:t> </w:t>
      </w:r>
      <w:r>
        <w:rPr/>
        <w:t>and</w:t>
      </w:r>
      <w:r>
        <w:rPr>
          <w:spacing w:val="-7"/>
        </w:rPr>
        <w:t> </w:t>
      </w:r>
      <w:r>
        <w:rPr/>
        <w:t>host</w:t>
      </w:r>
      <w:r>
        <w:rPr>
          <w:spacing w:val="-7"/>
        </w:rPr>
        <w:t> </w:t>
      </w:r>
      <w:r>
        <w:rPr/>
        <w:t>tens</w:t>
      </w:r>
      <w:r>
        <w:rPr>
          <w:spacing w:val="-7"/>
        </w:rPr>
        <w:t> </w:t>
      </w:r>
      <w:r>
        <w:rPr/>
        <w:t>of thousands of international students.</w:t>
      </w:r>
    </w:p>
    <w:p>
      <w:pPr>
        <w:pStyle w:val="BodyText"/>
        <w:spacing w:before="4"/>
      </w:pPr>
    </w:p>
    <w:p>
      <w:pPr>
        <w:pStyle w:val="ListParagraph"/>
        <w:numPr>
          <w:ilvl w:val="0"/>
          <w:numId w:val="5"/>
        </w:numPr>
        <w:tabs>
          <w:tab w:pos="600" w:val="left" w:leader="none"/>
        </w:tabs>
        <w:spacing w:line="235" w:lineRule="auto" w:before="0" w:after="0"/>
        <w:ind w:left="600" w:right="5849" w:hanging="341"/>
        <w:jc w:val="left"/>
        <w:rPr>
          <w:sz w:val="22"/>
        </w:rPr>
      </w:pPr>
      <w:r>
        <w:rPr>
          <w:rFonts w:ascii="Calibri" w:hAnsi="Calibri"/>
          <w:b/>
          <w:w w:val="105"/>
          <w:sz w:val="22"/>
        </w:rPr>
        <w:t>A city with outstanding national and international transport connectivity: </w:t>
      </w:r>
      <w:r>
        <w:rPr>
          <w:sz w:val="22"/>
        </w:rPr>
        <w:t>Birmingham</w:t>
      </w:r>
      <w:r>
        <w:rPr>
          <w:spacing w:val="-18"/>
          <w:sz w:val="22"/>
        </w:rPr>
        <w:t> </w:t>
      </w:r>
      <w:r>
        <w:rPr>
          <w:sz w:val="22"/>
        </w:rPr>
        <w:t>is</w:t>
      </w:r>
      <w:r>
        <w:rPr>
          <w:spacing w:val="-17"/>
          <w:sz w:val="22"/>
        </w:rPr>
        <w:t> </w:t>
      </w:r>
      <w:r>
        <w:rPr>
          <w:sz w:val="22"/>
        </w:rPr>
        <w:t>centrally</w:t>
      </w:r>
      <w:r>
        <w:rPr>
          <w:spacing w:val="-17"/>
          <w:sz w:val="22"/>
        </w:rPr>
        <w:t> </w:t>
      </w:r>
      <w:r>
        <w:rPr>
          <w:sz w:val="22"/>
        </w:rPr>
        <w:t>located</w:t>
      </w:r>
      <w:r>
        <w:rPr>
          <w:spacing w:val="-17"/>
          <w:sz w:val="22"/>
        </w:rPr>
        <w:t> </w:t>
      </w:r>
      <w:r>
        <w:rPr>
          <w:sz w:val="22"/>
        </w:rPr>
        <w:t>city</w:t>
      </w:r>
      <w:r>
        <w:rPr>
          <w:spacing w:val="-17"/>
          <w:sz w:val="22"/>
        </w:rPr>
        <w:t> </w:t>
      </w:r>
      <w:r>
        <w:rPr>
          <w:sz w:val="22"/>
        </w:rPr>
        <w:t>in</w:t>
      </w:r>
      <w:r>
        <w:rPr>
          <w:spacing w:val="-18"/>
          <w:sz w:val="22"/>
        </w:rPr>
        <w:t> </w:t>
      </w:r>
      <w:r>
        <w:rPr>
          <w:sz w:val="22"/>
        </w:rPr>
        <w:t>England, </w:t>
      </w:r>
      <w:r>
        <w:rPr>
          <w:spacing w:val="-4"/>
          <w:w w:val="105"/>
          <w:sz w:val="22"/>
        </w:rPr>
        <w:t>already</w:t>
      </w:r>
      <w:r>
        <w:rPr>
          <w:spacing w:val="-13"/>
          <w:w w:val="105"/>
          <w:sz w:val="22"/>
        </w:rPr>
        <w:t> </w:t>
      </w:r>
      <w:r>
        <w:rPr>
          <w:spacing w:val="-4"/>
          <w:w w:val="105"/>
          <w:sz w:val="22"/>
        </w:rPr>
        <w:t>within</w:t>
      </w:r>
      <w:r>
        <w:rPr>
          <w:spacing w:val="-13"/>
          <w:w w:val="105"/>
          <w:sz w:val="22"/>
        </w:rPr>
        <w:t> </w:t>
      </w:r>
      <w:r>
        <w:rPr>
          <w:spacing w:val="-4"/>
          <w:w w:val="105"/>
          <w:sz w:val="22"/>
        </w:rPr>
        <w:t>90</w:t>
      </w:r>
      <w:r>
        <w:rPr>
          <w:spacing w:val="-13"/>
          <w:w w:val="105"/>
          <w:sz w:val="22"/>
        </w:rPr>
        <w:t> </w:t>
      </w:r>
      <w:r>
        <w:rPr>
          <w:spacing w:val="-4"/>
          <w:w w:val="105"/>
          <w:sz w:val="22"/>
        </w:rPr>
        <w:t>minutes</w:t>
      </w:r>
      <w:r>
        <w:rPr>
          <w:spacing w:val="-13"/>
          <w:w w:val="105"/>
          <w:sz w:val="22"/>
        </w:rPr>
        <w:t> </w:t>
      </w:r>
      <w:r>
        <w:rPr>
          <w:spacing w:val="-4"/>
          <w:w w:val="105"/>
          <w:sz w:val="22"/>
        </w:rPr>
        <w:t>of</w:t>
      </w:r>
      <w:r>
        <w:rPr>
          <w:spacing w:val="-13"/>
          <w:w w:val="105"/>
          <w:sz w:val="22"/>
        </w:rPr>
        <w:t> </w:t>
      </w:r>
      <w:r>
        <w:rPr>
          <w:spacing w:val="-4"/>
          <w:w w:val="105"/>
          <w:sz w:val="22"/>
        </w:rPr>
        <w:t>both</w:t>
      </w:r>
      <w:r>
        <w:rPr>
          <w:spacing w:val="-13"/>
          <w:w w:val="105"/>
          <w:sz w:val="22"/>
        </w:rPr>
        <w:t> </w:t>
      </w:r>
      <w:r>
        <w:rPr>
          <w:spacing w:val="-4"/>
          <w:w w:val="105"/>
          <w:sz w:val="22"/>
        </w:rPr>
        <w:t>London</w:t>
      </w:r>
      <w:r>
        <w:rPr>
          <w:spacing w:val="-13"/>
          <w:w w:val="105"/>
          <w:sz w:val="22"/>
        </w:rPr>
        <w:t> </w:t>
      </w:r>
      <w:r>
        <w:rPr>
          <w:spacing w:val="-4"/>
          <w:w w:val="105"/>
          <w:sz w:val="22"/>
        </w:rPr>
        <w:t>and </w:t>
      </w:r>
      <w:r>
        <w:rPr>
          <w:spacing w:val="-2"/>
          <w:w w:val="105"/>
          <w:sz w:val="22"/>
        </w:rPr>
        <w:t>Manchester</w:t>
      </w:r>
      <w:r>
        <w:rPr>
          <w:spacing w:val="-19"/>
          <w:w w:val="105"/>
          <w:sz w:val="22"/>
        </w:rPr>
        <w:t> </w:t>
      </w:r>
      <w:r>
        <w:rPr>
          <w:spacing w:val="-2"/>
          <w:w w:val="105"/>
          <w:sz w:val="22"/>
        </w:rPr>
        <w:t>by</w:t>
      </w:r>
      <w:r>
        <w:rPr>
          <w:spacing w:val="-18"/>
          <w:w w:val="105"/>
          <w:sz w:val="22"/>
        </w:rPr>
        <w:t> </w:t>
      </w:r>
      <w:r>
        <w:rPr>
          <w:spacing w:val="-2"/>
          <w:w w:val="105"/>
          <w:sz w:val="22"/>
        </w:rPr>
        <w:t>train,</w:t>
      </w:r>
      <w:r>
        <w:rPr>
          <w:spacing w:val="-19"/>
          <w:w w:val="105"/>
          <w:sz w:val="22"/>
        </w:rPr>
        <w:t> </w:t>
      </w:r>
      <w:r>
        <w:rPr>
          <w:spacing w:val="-2"/>
          <w:w w:val="105"/>
          <w:sz w:val="22"/>
        </w:rPr>
        <w:t>at</w:t>
      </w:r>
      <w:r>
        <w:rPr>
          <w:spacing w:val="-18"/>
          <w:w w:val="105"/>
          <w:sz w:val="22"/>
        </w:rPr>
        <w:t> </w:t>
      </w:r>
      <w:r>
        <w:rPr>
          <w:spacing w:val="-2"/>
          <w:w w:val="105"/>
          <w:sz w:val="22"/>
        </w:rPr>
        <w:t>the</w:t>
      </w:r>
      <w:r>
        <w:rPr>
          <w:spacing w:val="-19"/>
          <w:w w:val="105"/>
          <w:sz w:val="22"/>
        </w:rPr>
        <w:t> </w:t>
      </w:r>
      <w:r>
        <w:rPr>
          <w:spacing w:val="-2"/>
          <w:w w:val="105"/>
          <w:sz w:val="22"/>
        </w:rPr>
        <w:t>heart</w:t>
      </w:r>
      <w:r>
        <w:rPr>
          <w:spacing w:val="-18"/>
          <w:w w:val="105"/>
          <w:sz w:val="22"/>
        </w:rPr>
        <w:t> </w:t>
      </w:r>
      <w:r>
        <w:rPr>
          <w:spacing w:val="-2"/>
          <w:w w:val="105"/>
          <w:sz w:val="22"/>
        </w:rPr>
        <w:t>of</w:t>
      </w:r>
      <w:r>
        <w:rPr>
          <w:spacing w:val="-19"/>
          <w:w w:val="105"/>
          <w:sz w:val="22"/>
        </w:rPr>
        <w:t> </w:t>
      </w:r>
      <w:r>
        <w:rPr>
          <w:spacing w:val="-2"/>
          <w:w w:val="105"/>
          <w:sz w:val="22"/>
        </w:rPr>
        <w:t>the</w:t>
      </w:r>
      <w:r>
        <w:rPr>
          <w:spacing w:val="-18"/>
          <w:w w:val="105"/>
          <w:sz w:val="22"/>
        </w:rPr>
        <w:t> </w:t>
      </w:r>
      <w:r>
        <w:rPr>
          <w:spacing w:val="-2"/>
          <w:w w:val="105"/>
          <w:sz w:val="22"/>
        </w:rPr>
        <w:t>major road</w:t>
      </w:r>
      <w:r>
        <w:rPr>
          <w:spacing w:val="-17"/>
          <w:w w:val="105"/>
          <w:sz w:val="22"/>
        </w:rPr>
        <w:t> </w:t>
      </w:r>
      <w:r>
        <w:rPr>
          <w:spacing w:val="-2"/>
          <w:w w:val="105"/>
          <w:sz w:val="22"/>
        </w:rPr>
        <w:t>network</w:t>
      </w:r>
      <w:r>
        <w:rPr>
          <w:spacing w:val="-17"/>
          <w:w w:val="105"/>
          <w:sz w:val="22"/>
        </w:rPr>
        <w:t> </w:t>
      </w:r>
      <w:r>
        <w:rPr>
          <w:spacing w:val="-2"/>
          <w:w w:val="105"/>
          <w:sz w:val="22"/>
        </w:rPr>
        <w:t>and</w:t>
      </w:r>
      <w:r>
        <w:rPr>
          <w:spacing w:val="-17"/>
          <w:w w:val="105"/>
          <w:sz w:val="22"/>
        </w:rPr>
        <w:t> </w:t>
      </w:r>
      <w:r>
        <w:rPr>
          <w:spacing w:val="-2"/>
          <w:w w:val="105"/>
          <w:sz w:val="22"/>
        </w:rPr>
        <w:t>with</w:t>
      </w:r>
      <w:r>
        <w:rPr>
          <w:spacing w:val="-17"/>
          <w:w w:val="105"/>
          <w:sz w:val="22"/>
        </w:rPr>
        <w:t> </w:t>
      </w:r>
      <w:r>
        <w:rPr>
          <w:spacing w:val="-2"/>
          <w:w w:val="105"/>
          <w:sz w:val="22"/>
        </w:rPr>
        <w:t>its</w:t>
      </w:r>
      <w:r>
        <w:rPr>
          <w:spacing w:val="-17"/>
          <w:w w:val="105"/>
          <w:sz w:val="22"/>
        </w:rPr>
        <w:t> </w:t>
      </w:r>
      <w:r>
        <w:rPr>
          <w:spacing w:val="-2"/>
          <w:w w:val="105"/>
          <w:sz w:val="22"/>
        </w:rPr>
        <w:t>own</w:t>
      </w:r>
      <w:r>
        <w:rPr>
          <w:spacing w:val="-17"/>
          <w:w w:val="105"/>
          <w:sz w:val="22"/>
        </w:rPr>
        <w:t> </w:t>
      </w:r>
      <w:r>
        <w:rPr>
          <w:spacing w:val="-2"/>
          <w:w w:val="105"/>
          <w:sz w:val="22"/>
        </w:rPr>
        <w:t>international airport.</w:t>
      </w:r>
    </w:p>
    <w:p>
      <w:pPr>
        <w:pStyle w:val="BodyText"/>
        <w:spacing w:before="4"/>
      </w:pPr>
    </w:p>
    <w:p>
      <w:pPr>
        <w:pStyle w:val="ListParagraph"/>
        <w:numPr>
          <w:ilvl w:val="0"/>
          <w:numId w:val="5"/>
        </w:numPr>
        <w:tabs>
          <w:tab w:pos="599" w:val="left" w:leader="none"/>
        </w:tabs>
        <w:spacing w:line="272" w:lineRule="exact" w:before="0" w:after="0"/>
        <w:ind w:left="599" w:right="0" w:hanging="340"/>
        <w:jc w:val="left"/>
        <w:rPr>
          <w:sz w:val="22"/>
        </w:rPr>
      </w:pPr>
      <w:r>
        <w:rPr>
          <w:rFonts w:ascii="Calibri" w:hAnsi="Calibri"/>
          <w:b/>
          <w:w w:val="110"/>
          <w:sz w:val="22"/>
        </w:rPr>
        <w:t>Environment</w:t>
      </w:r>
      <w:r>
        <w:rPr>
          <w:rFonts w:ascii="Calibri" w:hAnsi="Calibri"/>
          <w:b/>
          <w:spacing w:val="-14"/>
          <w:w w:val="110"/>
          <w:sz w:val="22"/>
        </w:rPr>
        <w:t> </w:t>
      </w:r>
      <w:r>
        <w:rPr>
          <w:rFonts w:ascii="Calibri" w:hAnsi="Calibri"/>
          <w:b/>
          <w:w w:val="110"/>
          <w:sz w:val="22"/>
        </w:rPr>
        <w:t>and</w:t>
      </w:r>
      <w:r>
        <w:rPr>
          <w:rFonts w:ascii="Calibri" w:hAnsi="Calibri"/>
          <w:b/>
          <w:spacing w:val="-10"/>
          <w:w w:val="110"/>
          <w:sz w:val="22"/>
        </w:rPr>
        <w:t> </w:t>
      </w:r>
      <w:r>
        <w:rPr>
          <w:rFonts w:ascii="Calibri" w:hAnsi="Calibri"/>
          <w:b/>
          <w:w w:val="110"/>
          <w:sz w:val="22"/>
        </w:rPr>
        <w:t>green</w:t>
      </w:r>
      <w:r>
        <w:rPr>
          <w:rFonts w:ascii="Calibri" w:hAnsi="Calibri"/>
          <w:b/>
          <w:spacing w:val="-7"/>
          <w:w w:val="110"/>
          <w:sz w:val="22"/>
        </w:rPr>
        <w:t> </w:t>
      </w:r>
      <w:r>
        <w:rPr>
          <w:rFonts w:ascii="Calibri" w:hAnsi="Calibri"/>
          <w:b/>
          <w:w w:val="110"/>
          <w:sz w:val="22"/>
        </w:rPr>
        <w:t>spaces:</w:t>
      </w:r>
      <w:r>
        <w:rPr>
          <w:rFonts w:ascii="Calibri" w:hAnsi="Calibri"/>
          <w:b/>
          <w:spacing w:val="-10"/>
          <w:w w:val="110"/>
          <w:sz w:val="22"/>
        </w:rPr>
        <w:t> </w:t>
      </w:r>
      <w:r>
        <w:rPr>
          <w:w w:val="110"/>
          <w:sz w:val="22"/>
        </w:rPr>
        <w:t>the</w:t>
      </w:r>
      <w:r>
        <w:rPr>
          <w:spacing w:val="-22"/>
          <w:w w:val="110"/>
          <w:sz w:val="22"/>
        </w:rPr>
        <w:t> </w:t>
      </w:r>
      <w:r>
        <w:rPr>
          <w:spacing w:val="-4"/>
          <w:w w:val="110"/>
          <w:sz w:val="22"/>
        </w:rPr>
        <w:t>city</w:t>
      </w:r>
    </w:p>
    <w:p>
      <w:pPr>
        <w:pStyle w:val="BodyText"/>
        <w:spacing w:line="237" w:lineRule="auto"/>
        <w:ind w:left="600" w:right="5839"/>
      </w:pPr>
      <w:r>
        <w:rPr/>
        <w:t>has</w:t>
      </w:r>
      <w:r>
        <w:rPr>
          <w:spacing w:val="-18"/>
        </w:rPr>
        <w:t> </w:t>
      </w:r>
      <w:r>
        <w:rPr/>
        <w:t>a</w:t>
      </w:r>
      <w:r>
        <w:rPr>
          <w:spacing w:val="-17"/>
        </w:rPr>
        <w:t> </w:t>
      </w:r>
      <w:r>
        <w:rPr/>
        <w:t>wide</w:t>
      </w:r>
      <w:r>
        <w:rPr>
          <w:spacing w:val="-17"/>
        </w:rPr>
        <w:t> </w:t>
      </w:r>
      <w:r>
        <w:rPr/>
        <w:t>range</w:t>
      </w:r>
      <w:r>
        <w:rPr>
          <w:spacing w:val="-17"/>
        </w:rPr>
        <w:t> </w:t>
      </w:r>
      <w:r>
        <w:rPr/>
        <w:t>of</w:t>
      </w:r>
      <w:r>
        <w:rPr>
          <w:spacing w:val="-17"/>
        </w:rPr>
        <w:t> </w:t>
      </w:r>
      <w:r>
        <w:rPr/>
        <w:t>parks,</w:t>
      </w:r>
      <w:r>
        <w:rPr>
          <w:spacing w:val="-18"/>
        </w:rPr>
        <w:t> </w:t>
      </w:r>
      <w:r>
        <w:rPr/>
        <w:t>gardens</w:t>
      </w:r>
      <w:r>
        <w:rPr>
          <w:spacing w:val="-17"/>
        </w:rPr>
        <w:t> </w:t>
      </w:r>
      <w:r>
        <w:rPr/>
        <w:t>and</w:t>
      </w:r>
      <w:r>
        <w:rPr>
          <w:spacing w:val="-17"/>
        </w:rPr>
        <w:t> </w:t>
      </w:r>
      <w:r>
        <w:rPr/>
        <w:t>green spaces, many historic buildings and canals, and attractive, varied neighbourhoods.</w:t>
      </w:r>
    </w:p>
    <w:p>
      <w:pPr>
        <w:pStyle w:val="ListParagraph"/>
        <w:numPr>
          <w:ilvl w:val="0"/>
          <w:numId w:val="5"/>
        </w:numPr>
        <w:tabs>
          <w:tab w:pos="600" w:val="left" w:leader="none"/>
        </w:tabs>
        <w:spacing w:line="235" w:lineRule="auto" w:before="264" w:after="0"/>
        <w:ind w:left="600" w:right="6064" w:hanging="341"/>
        <w:jc w:val="left"/>
        <w:rPr>
          <w:sz w:val="22"/>
        </w:rPr>
      </w:pPr>
      <w:r>
        <w:rPr>
          <w:rFonts w:ascii="Calibri" w:hAnsi="Calibri"/>
          <w:b/>
          <w:w w:val="105"/>
          <w:sz w:val="22"/>
        </w:rPr>
        <w:t>Strong educational Institutions: </w:t>
      </w:r>
      <w:r>
        <w:rPr>
          <w:w w:val="105"/>
          <w:sz w:val="22"/>
        </w:rPr>
        <w:t>the city is </w:t>
      </w:r>
      <w:r>
        <w:rPr>
          <w:spacing w:val="-2"/>
          <w:sz w:val="22"/>
        </w:rPr>
        <w:t>home</w:t>
      </w:r>
      <w:r>
        <w:rPr>
          <w:spacing w:val="-12"/>
          <w:sz w:val="22"/>
        </w:rPr>
        <w:t> </w:t>
      </w:r>
      <w:r>
        <w:rPr>
          <w:spacing w:val="-2"/>
          <w:sz w:val="22"/>
        </w:rPr>
        <w:t>to</w:t>
      </w:r>
      <w:r>
        <w:rPr>
          <w:spacing w:val="-12"/>
          <w:sz w:val="22"/>
        </w:rPr>
        <w:t> </w:t>
      </w:r>
      <w:r>
        <w:rPr>
          <w:spacing w:val="-2"/>
          <w:sz w:val="22"/>
        </w:rPr>
        <w:t>many</w:t>
      </w:r>
      <w:r>
        <w:rPr>
          <w:spacing w:val="-12"/>
          <w:sz w:val="22"/>
        </w:rPr>
        <w:t> </w:t>
      </w:r>
      <w:r>
        <w:rPr>
          <w:spacing w:val="-2"/>
          <w:sz w:val="22"/>
        </w:rPr>
        <w:t>world-class</w:t>
      </w:r>
      <w:r>
        <w:rPr>
          <w:spacing w:val="-12"/>
          <w:sz w:val="22"/>
        </w:rPr>
        <w:t> </w:t>
      </w:r>
      <w:r>
        <w:rPr>
          <w:spacing w:val="-2"/>
          <w:sz w:val="22"/>
        </w:rPr>
        <w:t>further</w:t>
      </w:r>
      <w:r>
        <w:rPr>
          <w:spacing w:val="-12"/>
          <w:sz w:val="22"/>
        </w:rPr>
        <w:t> </w:t>
      </w:r>
      <w:r>
        <w:rPr>
          <w:spacing w:val="-2"/>
          <w:sz w:val="22"/>
        </w:rPr>
        <w:t>and</w:t>
      </w:r>
      <w:r>
        <w:rPr>
          <w:spacing w:val="-12"/>
          <w:sz w:val="22"/>
        </w:rPr>
        <w:t> </w:t>
      </w:r>
      <w:r>
        <w:rPr>
          <w:spacing w:val="-2"/>
          <w:sz w:val="22"/>
        </w:rPr>
        <w:t>higher </w:t>
      </w:r>
      <w:r>
        <w:rPr>
          <w:spacing w:val="-2"/>
          <w:w w:val="105"/>
          <w:sz w:val="22"/>
        </w:rPr>
        <w:t>educational</w:t>
      </w:r>
      <w:r>
        <w:rPr>
          <w:spacing w:val="-8"/>
          <w:w w:val="105"/>
          <w:sz w:val="22"/>
        </w:rPr>
        <w:t> </w:t>
      </w:r>
      <w:r>
        <w:rPr>
          <w:spacing w:val="-2"/>
          <w:w w:val="105"/>
          <w:sz w:val="22"/>
        </w:rPr>
        <w:t>institutions</w:t>
      </w:r>
      <w:r>
        <w:rPr>
          <w:spacing w:val="-8"/>
          <w:w w:val="105"/>
          <w:sz w:val="22"/>
        </w:rPr>
        <w:t> </w:t>
      </w:r>
      <w:r>
        <w:rPr>
          <w:spacing w:val="-2"/>
          <w:w w:val="105"/>
          <w:sz w:val="22"/>
        </w:rPr>
        <w:t>contributing</w:t>
      </w:r>
      <w:r>
        <w:rPr>
          <w:spacing w:val="-8"/>
          <w:w w:val="105"/>
          <w:sz w:val="22"/>
        </w:rPr>
        <w:t> </w:t>
      </w:r>
      <w:r>
        <w:rPr>
          <w:spacing w:val="-2"/>
          <w:w w:val="105"/>
          <w:sz w:val="22"/>
        </w:rPr>
        <w:t>to</w:t>
      </w:r>
      <w:r>
        <w:rPr>
          <w:spacing w:val="-8"/>
          <w:w w:val="105"/>
          <w:sz w:val="22"/>
        </w:rPr>
        <w:t> </w:t>
      </w:r>
      <w:r>
        <w:rPr>
          <w:spacing w:val="-2"/>
          <w:w w:val="105"/>
          <w:sz w:val="22"/>
        </w:rPr>
        <w:t>the </w:t>
      </w:r>
      <w:r>
        <w:rPr>
          <w:w w:val="105"/>
          <w:sz w:val="22"/>
        </w:rPr>
        <w:t>workforce</w:t>
      </w:r>
      <w:r>
        <w:rPr>
          <w:spacing w:val="-19"/>
          <w:w w:val="105"/>
          <w:sz w:val="22"/>
        </w:rPr>
        <w:t> </w:t>
      </w:r>
      <w:r>
        <w:rPr>
          <w:w w:val="105"/>
          <w:sz w:val="22"/>
        </w:rPr>
        <w:t>and</w:t>
      </w:r>
      <w:r>
        <w:rPr>
          <w:spacing w:val="-18"/>
          <w:w w:val="105"/>
          <w:sz w:val="22"/>
        </w:rPr>
        <w:t> </w:t>
      </w:r>
      <w:r>
        <w:rPr>
          <w:w w:val="105"/>
          <w:sz w:val="22"/>
        </w:rPr>
        <w:t>reputation</w:t>
      </w:r>
      <w:r>
        <w:rPr>
          <w:spacing w:val="-19"/>
          <w:w w:val="105"/>
          <w:sz w:val="22"/>
        </w:rPr>
        <w:t> </w:t>
      </w:r>
      <w:r>
        <w:rPr>
          <w:w w:val="105"/>
          <w:sz w:val="22"/>
        </w:rPr>
        <w:t>of</w:t>
      </w:r>
      <w:r>
        <w:rPr>
          <w:spacing w:val="-18"/>
          <w:w w:val="105"/>
          <w:sz w:val="22"/>
        </w:rPr>
        <w:t> </w:t>
      </w:r>
      <w:r>
        <w:rPr>
          <w:w w:val="105"/>
          <w:sz w:val="22"/>
        </w:rPr>
        <w:t>the</w:t>
      </w:r>
      <w:r>
        <w:rPr>
          <w:spacing w:val="-19"/>
          <w:w w:val="105"/>
          <w:sz w:val="22"/>
        </w:rPr>
        <w:t> </w:t>
      </w:r>
      <w:r>
        <w:rPr>
          <w:w w:val="105"/>
          <w:sz w:val="22"/>
        </w:rPr>
        <w:t>city.</w:t>
      </w:r>
    </w:p>
    <w:p>
      <w:pPr>
        <w:pStyle w:val="BodyText"/>
      </w:pPr>
    </w:p>
    <w:p>
      <w:pPr>
        <w:pStyle w:val="BodyText"/>
      </w:pPr>
    </w:p>
    <w:p>
      <w:pPr>
        <w:pStyle w:val="BodyText"/>
        <w:spacing w:before="209"/>
      </w:pPr>
    </w:p>
    <w:p>
      <w:pPr>
        <w:spacing w:before="0"/>
        <w:ind w:left="2606" w:right="0" w:firstLine="0"/>
        <w:jc w:val="left"/>
        <w:rPr>
          <w:rFonts w:ascii="Arial"/>
          <w:sz w:val="20"/>
        </w:rPr>
      </w:pPr>
      <w:r>
        <w:rPr>
          <w:rFonts w:ascii="Arial"/>
          <w:spacing w:val="-5"/>
          <w:sz w:val="20"/>
        </w:rPr>
        <w:t>11</w:t>
      </w:r>
    </w:p>
    <w:p>
      <w:pPr>
        <w:spacing w:after="0"/>
        <w:jc w:val="left"/>
        <w:rPr>
          <w:rFonts w:ascii="Arial"/>
          <w:sz w:val="20"/>
        </w:rPr>
        <w:sectPr>
          <w:type w:val="continuous"/>
          <w:pgSz w:w="16840" w:h="11910" w:orient="landscape"/>
          <w:pgMar w:top="1340" w:bottom="280" w:left="240" w:right="180"/>
          <w:cols w:num="2" w:equalWidth="0">
            <w:col w:w="5423" w:space="40"/>
            <w:col w:w="10957"/>
          </w:cols>
        </w:sectPr>
      </w:pPr>
    </w:p>
    <w:p>
      <w:pPr>
        <w:pStyle w:val="BodyText"/>
        <w:rPr>
          <w:rFonts w:ascii="Arial"/>
          <w:sz w:val="18"/>
        </w:rPr>
      </w:pPr>
      <w:r>
        <w:rPr/>
        <mc:AlternateContent>
          <mc:Choice Requires="wps">
            <w:drawing>
              <wp:anchor distT="0" distB="0" distL="0" distR="0" allowOverlap="1" layoutInCell="1" locked="0" behindDoc="1" simplePos="0" relativeHeight="485321728">
                <wp:simplePos x="0" y="0"/>
                <wp:positionH relativeFrom="page">
                  <wp:posOffset>0</wp:posOffset>
                </wp:positionH>
                <wp:positionV relativeFrom="page">
                  <wp:posOffset>-2216</wp:posOffset>
                </wp:positionV>
                <wp:extent cx="10692130" cy="7562215"/>
                <wp:effectExtent l="0" t="0" r="0" b="0"/>
                <wp:wrapNone/>
                <wp:docPr id="740" name="Group 740"/>
                <wp:cNvGraphicFramePr>
                  <a:graphicFrameLocks/>
                </wp:cNvGraphicFramePr>
                <a:graphic>
                  <a:graphicData uri="http://schemas.microsoft.com/office/word/2010/wordprocessingGroup">
                    <wpg:wgp>
                      <wpg:cNvPr id="740" name="Group 740"/>
                      <wpg:cNvGrpSpPr/>
                      <wpg:grpSpPr>
                        <a:xfrm>
                          <a:off x="0" y="0"/>
                          <a:ext cx="10692130" cy="7562215"/>
                          <a:chExt cx="10692130" cy="7562215"/>
                        </a:xfrm>
                      </wpg:grpSpPr>
                      <pic:pic>
                        <pic:nvPicPr>
                          <pic:cNvPr id="741" name="Image 741"/>
                          <pic:cNvPicPr/>
                        </pic:nvPicPr>
                        <pic:blipFill>
                          <a:blip r:embed="rId84" cstate="print"/>
                          <a:stretch>
                            <a:fillRect/>
                          </a:stretch>
                        </pic:blipFill>
                        <pic:spPr>
                          <a:xfrm>
                            <a:off x="0" y="2228"/>
                            <a:ext cx="10692003" cy="7559992"/>
                          </a:xfrm>
                          <a:prstGeom prst="rect">
                            <a:avLst/>
                          </a:prstGeom>
                        </pic:spPr>
                      </pic:pic>
                      <pic:pic>
                        <pic:nvPicPr>
                          <pic:cNvPr id="742" name="Image 742"/>
                          <pic:cNvPicPr/>
                        </pic:nvPicPr>
                        <pic:blipFill>
                          <a:blip r:embed="rId85" cstate="print"/>
                          <a:stretch>
                            <a:fillRect/>
                          </a:stretch>
                        </pic:blipFill>
                        <pic:spPr>
                          <a:xfrm>
                            <a:off x="0" y="0"/>
                            <a:ext cx="10692004" cy="7562221"/>
                          </a:xfrm>
                          <a:prstGeom prst="rect">
                            <a:avLst/>
                          </a:prstGeom>
                        </pic:spPr>
                      </pic:pic>
                    </wpg:wgp>
                  </a:graphicData>
                </a:graphic>
              </wp:anchor>
            </w:drawing>
          </mc:Choice>
          <mc:Fallback>
            <w:pict>
              <v:group style="position:absolute;margin-left:-.000044pt;margin-top:-.17449pt;width:841.9pt;height:595.450pt;mso-position-horizontal-relative:page;mso-position-vertical-relative:page;z-index:-17994752" id="docshapegroup723" coordorigin="0,-3" coordsize="16838,11909">
                <v:shape style="position:absolute;left:0;top:0;width:16838;height:11906" type="#_x0000_t75" id="docshape724" stroked="false">
                  <v:imagedata r:id="rId84" o:title=""/>
                </v:shape>
                <v:shape style="position:absolute;left:0;top:-4;width:16838;height:11909" type="#_x0000_t75" id="docshape725" stroked="false">
                  <v:imagedata r:id="rId85" o:title=""/>
                </v:shape>
                <w10:wrap type="none"/>
              </v:group>
            </w:pict>
          </mc:Fallback>
        </mc:AlternateContent>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70"/>
        <w:rPr>
          <w:rFonts w:ascii="Arial"/>
          <w:sz w:val="18"/>
        </w:rPr>
      </w:pPr>
    </w:p>
    <w:p>
      <w:pPr>
        <w:spacing w:line="220" w:lineRule="auto" w:before="0"/>
        <w:ind w:left="723" w:right="13239" w:firstLine="0"/>
        <w:jc w:val="left"/>
        <w:rPr>
          <w:sz w:val="18"/>
        </w:rPr>
      </w:pPr>
      <w:r>
        <w:rPr/>
        <mc:AlternateContent>
          <mc:Choice Requires="wps">
            <w:drawing>
              <wp:anchor distT="0" distB="0" distL="0" distR="0" allowOverlap="1" layoutInCell="1" locked="0" behindDoc="0" simplePos="0" relativeHeight="15740928">
                <wp:simplePos x="0" y="0"/>
                <wp:positionH relativeFrom="page">
                  <wp:posOffset>5276024</wp:posOffset>
                </wp:positionH>
                <wp:positionV relativeFrom="paragraph">
                  <wp:posOffset>98359</wp:posOffset>
                </wp:positionV>
                <wp:extent cx="151765" cy="173990"/>
                <wp:effectExtent l="0" t="0" r="0" b="0"/>
                <wp:wrapNone/>
                <wp:docPr id="743" name="Textbox 743"/>
                <wp:cNvGraphicFramePr>
                  <a:graphicFrameLocks/>
                </wp:cNvGraphicFramePr>
                <a:graphic>
                  <a:graphicData uri="http://schemas.microsoft.com/office/word/2010/wordprocessingShape">
                    <wps:wsp>
                      <wps:cNvPr id="743" name="Textbox 743"/>
                      <wps:cNvSpPr txBox="1"/>
                      <wps:spPr>
                        <a:xfrm>
                          <a:off x="0" y="0"/>
                          <a:ext cx="151765" cy="173990"/>
                        </a:xfrm>
                        <a:prstGeom prst="rect">
                          <a:avLst/>
                        </a:prstGeom>
                      </wps:spPr>
                      <wps:txbx>
                        <w:txbxContent>
                          <w:p>
                            <w:pPr>
                              <w:spacing w:before="12"/>
                              <w:ind w:left="0" w:right="0" w:firstLine="0"/>
                              <w:jc w:val="left"/>
                              <w:rPr>
                                <w:rFonts w:ascii="Arial"/>
                                <w:sz w:val="20"/>
                              </w:rPr>
                            </w:pPr>
                            <w:r>
                              <w:rPr>
                                <w:rFonts w:ascii="Arial"/>
                                <w:spacing w:val="-5"/>
                                <w:sz w:val="20"/>
                              </w:rPr>
                              <w:t>12</w:t>
                            </w:r>
                          </w:p>
                        </w:txbxContent>
                      </wps:txbx>
                      <wps:bodyPr wrap="square" lIns="0" tIns="0" rIns="0" bIns="0" rtlCol="0">
                        <a:noAutofit/>
                      </wps:bodyPr>
                    </wps:wsp>
                  </a:graphicData>
                </a:graphic>
              </wp:anchor>
            </w:drawing>
          </mc:Choice>
          <mc:Fallback>
            <w:pict>
              <v:shape style="position:absolute;margin-left:415.434998pt;margin-top:7.744809pt;width:11.95pt;height:13.7pt;mso-position-horizontal-relative:page;mso-position-vertical-relative:paragraph;z-index:15740928" type="#_x0000_t202" id="docshape726" filled="false" stroked="false">
                <v:textbox inset="0,0,0,0">
                  <w:txbxContent>
                    <w:p>
                      <w:pPr>
                        <w:spacing w:before="12"/>
                        <w:ind w:left="0" w:right="0" w:firstLine="0"/>
                        <w:jc w:val="left"/>
                        <w:rPr>
                          <w:rFonts w:ascii="Arial"/>
                          <w:sz w:val="20"/>
                        </w:rPr>
                      </w:pPr>
                      <w:r>
                        <w:rPr>
                          <w:rFonts w:ascii="Arial"/>
                          <w:spacing w:val="-5"/>
                          <w:sz w:val="20"/>
                        </w:rPr>
                        <w:t>12</w:t>
                      </w:r>
                    </w:p>
                  </w:txbxContent>
                </v:textbox>
                <w10:wrap type="none"/>
              </v:shape>
            </w:pict>
          </mc:Fallback>
        </mc:AlternateContent>
      </w:r>
      <w:r>
        <w:rPr/>
        <w:drawing>
          <wp:anchor distT="0" distB="0" distL="0" distR="0" allowOverlap="1" layoutInCell="1" locked="0" behindDoc="0" simplePos="0" relativeHeight="15741440">
            <wp:simplePos x="0" y="0"/>
            <wp:positionH relativeFrom="page">
              <wp:posOffset>4507039</wp:posOffset>
            </wp:positionH>
            <wp:positionV relativeFrom="paragraph">
              <wp:posOffset>-3791274</wp:posOffset>
            </wp:positionV>
            <wp:extent cx="6184950" cy="4266730"/>
            <wp:effectExtent l="0" t="0" r="0" b="0"/>
            <wp:wrapNone/>
            <wp:docPr id="744" name="Image 744"/>
            <wp:cNvGraphicFramePr>
              <a:graphicFrameLocks/>
            </wp:cNvGraphicFramePr>
            <a:graphic>
              <a:graphicData uri="http://schemas.openxmlformats.org/drawingml/2006/picture">
                <pic:pic>
                  <pic:nvPicPr>
                    <pic:cNvPr id="744" name="Image 744"/>
                    <pic:cNvPicPr/>
                  </pic:nvPicPr>
                  <pic:blipFill>
                    <a:blip r:embed="rId86" cstate="print"/>
                    <a:stretch>
                      <a:fillRect/>
                    </a:stretch>
                  </pic:blipFill>
                  <pic:spPr>
                    <a:xfrm>
                      <a:off x="0" y="0"/>
                      <a:ext cx="6184950" cy="4266730"/>
                    </a:xfrm>
                    <a:prstGeom prst="rect">
                      <a:avLst/>
                    </a:prstGeom>
                  </pic:spPr>
                </pic:pic>
              </a:graphicData>
            </a:graphic>
          </wp:anchor>
        </w:drawing>
      </w:r>
      <w:r>
        <w:rPr>
          <w:sz w:val="18"/>
        </w:rPr>
        <w:t>Birmingham</w:t>
      </w:r>
      <w:r>
        <w:rPr>
          <w:spacing w:val="-10"/>
          <w:sz w:val="18"/>
        </w:rPr>
        <w:t> </w:t>
      </w:r>
      <w:r>
        <w:rPr>
          <w:sz w:val="18"/>
        </w:rPr>
        <w:t>Council</w:t>
      </w:r>
      <w:r>
        <w:rPr>
          <w:spacing w:val="-10"/>
          <w:sz w:val="18"/>
        </w:rPr>
        <w:t> </w:t>
      </w:r>
      <w:r>
        <w:rPr>
          <w:sz w:val="18"/>
        </w:rPr>
        <w:t>House, </w:t>
      </w:r>
      <w:r>
        <w:rPr>
          <w:w w:val="105"/>
          <w:sz w:val="18"/>
        </w:rPr>
        <w:t>City</w:t>
      </w:r>
      <w:r>
        <w:rPr>
          <w:spacing w:val="-7"/>
          <w:w w:val="105"/>
          <w:sz w:val="18"/>
        </w:rPr>
        <w:t> </w:t>
      </w:r>
      <w:r>
        <w:rPr>
          <w:w w:val="105"/>
          <w:sz w:val="18"/>
        </w:rPr>
        <w:t>Centre</w:t>
      </w:r>
    </w:p>
    <w:p>
      <w:pPr>
        <w:spacing w:after="0" w:line="220" w:lineRule="auto"/>
        <w:jc w:val="left"/>
        <w:rPr>
          <w:sz w:val="18"/>
        </w:rPr>
        <w:sectPr>
          <w:pgSz w:w="16840" w:h="11910" w:orient="landscape"/>
          <w:pgMar w:top="1340" w:bottom="0" w:left="240" w:right="1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37"/>
        <w:rPr>
          <w:sz w:val="20"/>
        </w:rPr>
      </w:pPr>
    </w:p>
    <w:p>
      <w:pPr>
        <w:spacing w:after="0"/>
        <w:rPr>
          <w:sz w:val="20"/>
        </w:rPr>
        <w:sectPr>
          <w:pgSz w:w="16840" w:h="11910" w:orient="landscape"/>
          <w:pgMar w:top="1340" w:bottom="0" w:left="240" w:right="180"/>
        </w:sectPr>
      </w:pPr>
    </w:p>
    <w:p>
      <w:pPr>
        <w:pStyle w:val="ListParagraph"/>
        <w:numPr>
          <w:ilvl w:val="1"/>
          <w:numId w:val="5"/>
        </w:numPr>
        <w:tabs>
          <w:tab w:pos="950" w:val="left" w:leader="none"/>
        </w:tabs>
        <w:spacing w:line="228" w:lineRule="auto" w:before="111" w:after="0"/>
        <w:ind w:left="950" w:right="539" w:hanging="341"/>
        <w:jc w:val="left"/>
        <w:rPr>
          <w:sz w:val="22"/>
        </w:rPr>
      </w:pPr>
      <w:r>
        <w:rPr>
          <w:rFonts w:ascii="Calibri" w:hAnsi="Calibri"/>
          <w:b/>
          <w:w w:val="110"/>
          <w:sz w:val="22"/>
        </w:rPr>
        <w:t>A regionally, nationally and globally </w:t>
      </w:r>
      <w:r>
        <w:rPr>
          <w:rFonts w:ascii="Calibri" w:hAnsi="Calibri"/>
          <w:b/>
          <w:sz w:val="22"/>
        </w:rPr>
        <w:t>important economy: </w:t>
      </w:r>
      <w:r>
        <w:rPr>
          <w:sz w:val="22"/>
        </w:rPr>
        <w:t>the size and scale of</w:t>
      </w:r>
    </w:p>
    <w:p>
      <w:pPr>
        <w:pStyle w:val="BodyText"/>
        <w:spacing w:line="237" w:lineRule="auto"/>
        <w:ind w:left="950" w:right="119"/>
      </w:pPr>
      <w:r>
        <w:rPr/>
        <w:t>the</w:t>
      </w:r>
      <w:r>
        <w:rPr>
          <w:spacing w:val="-18"/>
        </w:rPr>
        <w:t> </w:t>
      </w:r>
      <w:r>
        <w:rPr/>
        <w:t>Birmingham</w:t>
      </w:r>
      <w:r>
        <w:rPr>
          <w:spacing w:val="-17"/>
        </w:rPr>
        <w:t> </w:t>
      </w:r>
      <w:r>
        <w:rPr/>
        <w:t>economy</w:t>
      </w:r>
      <w:r>
        <w:rPr>
          <w:spacing w:val="-17"/>
        </w:rPr>
        <w:t> </w:t>
      </w:r>
      <w:r>
        <w:rPr/>
        <w:t>make</w:t>
      </w:r>
      <w:r>
        <w:rPr>
          <w:spacing w:val="-17"/>
        </w:rPr>
        <w:t> </w:t>
      </w:r>
      <w:r>
        <w:rPr/>
        <w:t>it</w:t>
      </w:r>
      <w:r>
        <w:rPr>
          <w:spacing w:val="-17"/>
        </w:rPr>
        <w:t> </w:t>
      </w:r>
      <w:r>
        <w:rPr/>
        <w:t>the</w:t>
      </w:r>
      <w:r>
        <w:rPr>
          <w:spacing w:val="-18"/>
        </w:rPr>
        <w:t> </w:t>
      </w:r>
      <w:r>
        <w:rPr/>
        <w:t>region’s economic leader, vital to the UK economy, and globally significant. A range of global companies are located here and have</w:t>
      </w:r>
    </w:p>
    <w:p>
      <w:pPr>
        <w:pStyle w:val="BodyText"/>
        <w:ind w:left="950"/>
      </w:pPr>
      <w:r>
        <w:rPr>
          <w:spacing w:val="-2"/>
        </w:rPr>
        <w:t>a</w:t>
      </w:r>
      <w:r>
        <w:rPr>
          <w:spacing w:val="-15"/>
        </w:rPr>
        <w:t> </w:t>
      </w:r>
      <w:r>
        <w:rPr>
          <w:spacing w:val="-2"/>
        </w:rPr>
        <w:t>stake</w:t>
      </w:r>
      <w:r>
        <w:rPr>
          <w:spacing w:val="-14"/>
        </w:rPr>
        <w:t> </w:t>
      </w:r>
      <w:r>
        <w:rPr>
          <w:spacing w:val="-2"/>
        </w:rPr>
        <w:t>in</w:t>
      </w:r>
      <w:r>
        <w:rPr>
          <w:spacing w:val="-14"/>
        </w:rPr>
        <w:t> </w:t>
      </w:r>
      <w:r>
        <w:rPr>
          <w:spacing w:val="-2"/>
        </w:rPr>
        <w:t>the</w:t>
      </w:r>
      <w:r>
        <w:rPr>
          <w:spacing w:val="-14"/>
        </w:rPr>
        <w:t> </w:t>
      </w:r>
      <w:r>
        <w:rPr>
          <w:spacing w:val="-2"/>
        </w:rPr>
        <w:t>success</w:t>
      </w:r>
      <w:r>
        <w:rPr>
          <w:spacing w:val="-14"/>
        </w:rPr>
        <w:t> </w:t>
      </w:r>
      <w:r>
        <w:rPr>
          <w:spacing w:val="-2"/>
        </w:rPr>
        <w:t>of</w:t>
      </w:r>
      <w:r>
        <w:rPr>
          <w:spacing w:val="-14"/>
        </w:rPr>
        <w:t> </w:t>
      </w:r>
      <w:r>
        <w:rPr>
          <w:spacing w:val="-2"/>
        </w:rPr>
        <w:t>our</w:t>
      </w:r>
      <w:r>
        <w:rPr>
          <w:spacing w:val="-14"/>
        </w:rPr>
        <w:t> </w:t>
      </w:r>
      <w:r>
        <w:rPr>
          <w:spacing w:val="-2"/>
        </w:rPr>
        <w:t>city.</w:t>
      </w:r>
    </w:p>
    <w:p>
      <w:pPr>
        <w:pStyle w:val="ListParagraph"/>
        <w:numPr>
          <w:ilvl w:val="1"/>
          <w:numId w:val="5"/>
        </w:numPr>
        <w:tabs>
          <w:tab w:pos="950" w:val="left" w:leader="none"/>
        </w:tabs>
        <w:spacing w:line="235" w:lineRule="auto" w:before="257" w:after="0"/>
        <w:ind w:left="950" w:right="0" w:hanging="341"/>
        <w:jc w:val="left"/>
        <w:rPr>
          <w:sz w:val="22"/>
        </w:rPr>
      </w:pPr>
      <w:r>
        <w:rPr/>
        <w:drawing>
          <wp:anchor distT="0" distB="0" distL="0" distR="0" allowOverlap="1" layoutInCell="1" locked="0" behindDoc="1" simplePos="0" relativeHeight="485323776">
            <wp:simplePos x="0" y="0"/>
            <wp:positionH relativeFrom="page">
              <wp:posOffset>3461448</wp:posOffset>
            </wp:positionH>
            <wp:positionV relativeFrom="paragraph">
              <wp:posOffset>286169</wp:posOffset>
            </wp:positionV>
            <wp:extent cx="7230554" cy="4111561"/>
            <wp:effectExtent l="0" t="0" r="0" b="0"/>
            <wp:wrapNone/>
            <wp:docPr id="745" name="Image 745"/>
            <wp:cNvGraphicFramePr>
              <a:graphicFrameLocks/>
            </wp:cNvGraphicFramePr>
            <a:graphic>
              <a:graphicData uri="http://schemas.openxmlformats.org/drawingml/2006/picture">
                <pic:pic>
                  <pic:nvPicPr>
                    <pic:cNvPr id="745" name="Image 745"/>
                    <pic:cNvPicPr/>
                  </pic:nvPicPr>
                  <pic:blipFill>
                    <a:blip r:embed="rId87" cstate="print"/>
                    <a:stretch>
                      <a:fillRect/>
                    </a:stretch>
                  </pic:blipFill>
                  <pic:spPr>
                    <a:xfrm>
                      <a:off x="0" y="0"/>
                      <a:ext cx="7230554" cy="4111561"/>
                    </a:xfrm>
                    <a:prstGeom prst="rect">
                      <a:avLst/>
                    </a:prstGeom>
                  </pic:spPr>
                </pic:pic>
              </a:graphicData>
            </a:graphic>
          </wp:anchor>
        </w:drawing>
      </w:r>
      <w:r>
        <w:rPr>
          <w:rFonts w:ascii="Calibri" w:hAnsi="Calibri"/>
          <w:b/>
          <w:sz w:val="22"/>
        </w:rPr>
        <w:t>Economic diversity: </w:t>
      </w:r>
      <w:r>
        <w:rPr>
          <w:sz w:val="22"/>
        </w:rPr>
        <w:t>the city has concentrations of firms in advanced manufacturing, financial services, and technology which are vital to the wider regional and national economy.</w:t>
      </w:r>
    </w:p>
    <w:p>
      <w:pPr>
        <w:pStyle w:val="BodyText"/>
        <w:spacing w:before="2"/>
      </w:pPr>
    </w:p>
    <w:p>
      <w:pPr>
        <w:pStyle w:val="ListParagraph"/>
        <w:numPr>
          <w:ilvl w:val="1"/>
          <w:numId w:val="5"/>
        </w:numPr>
        <w:tabs>
          <w:tab w:pos="948" w:val="left" w:leader="none"/>
          <w:tab w:pos="950" w:val="left" w:leader="none"/>
        </w:tabs>
        <w:spacing w:line="232" w:lineRule="auto" w:before="0" w:after="0"/>
        <w:ind w:left="950" w:right="425" w:hanging="341"/>
        <w:jc w:val="both"/>
        <w:rPr>
          <w:sz w:val="22"/>
        </w:rPr>
      </w:pPr>
      <w:r>
        <w:rPr>
          <w:rFonts w:ascii="Calibri" w:hAnsi="Calibri"/>
          <w:b/>
          <w:sz w:val="22"/>
        </w:rPr>
        <w:t>Thriving Creative Industries: </w:t>
      </w:r>
      <w:r>
        <w:rPr>
          <w:sz w:val="22"/>
        </w:rPr>
        <w:t>Birmingham and the wider West Midlands region boast </w:t>
      </w:r>
      <w:r>
        <w:rPr>
          <w:spacing w:val="-4"/>
          <w:sz w:val="22"/>
        </w:rPr>
        <w:t>a</w:t>
      </w:r>
      <w:r>
        <w:rPr>
          <w:spacing w:val="-9"/>
          <w:sz w:val="22"/>
        </w:rPr>
        <w:t> </w:t>
      </w:r>
      <w:r>
        <w:rPr>
          <w:spacing w:val="-4"/>
          <w:sz w:val="22"/>
        </w:rPr>
        <w:t>thriving</w:t>
      </w:r>
      <w:r>
        <w:rPr>
          <w:spacing w:val="-9"/>
          <w:sz w:val="22"/>
        </w:rPr>
        <w:t> </w:t>
      </w:r>
      <w:r>
        <w:rPr>
          <w:spacing w:val="-4"/>
          <w:sz w:val="22"/>
        </w:rPr>
        <w:t>creative</w:t>
      </w:r>
      <w:r>
        <w:rPr>
          <w:spacing w:val="-9"/>
          <w:sz w:val="22"/>
        </w:rPr>
        <w:t> </w:t>
      </w:r>
      <w:r>
        <w:rPr>
          <w:spacing w:val="-4"/>
          <w:sz w:val="22"/>
        </w:rPr>
        <w:t>cluster.</w:t>
      </w:r>
      <w:r>
        <w:rPr>
          <w:spacing w:val="-9"/>
          <w:sz w:val="22"/>
        </w:rPr>
        <w:t> </w:t>
      </w:r>
      <w:r>
        <w:rPr>
          <w:spacing w:val="-4"/>
          <w:sz w:val="22"/>
        </w:rPr>
        <w:t>Investing</w:t>
      </w:r>
      <w:r>
        <w:rPr>
          <w:spacing w:val="-9"/>
          <w:sz w:val="22"/>
        </w:rPr>
        <w:t> </w:t>
      </w:r>
      <w:r>
        <w:rPr>
          <w:spacing w:val="-4"/>
          <w:sz w:val="22"/>
        </w:rPr>
        <w:t>in</w:t>
      </w:r>
      <w:r>
        <w:rPr>
          <w:spacing w:val="-9"/>
          <w:sz w:val="22"/>
        </w:rPr>
        <w:t> </w:t>
      </w:r>
      <w:r>
        <w:rPr>
          <w:spacing w:val="-4"/>
          <w:sz w:val="22"/>
        </w:rPr>
        <w:t>these</w:t>
      </w:r>
    </w:p>
    <w:p>
      <w:pPr>
        <w:pStyle w:val="BodyText"/>
        <w:ind w:left="950"/>
      </w:pPr>
      <w:r>
        <w:rPr/>
        <w:t>sectors</w:t>
      </w:r>
      <w:r>
        <w:rPr>
          <w:spacing w:val="-18"/>
        </w:rPr>
        <w:t> </w:t>
      </w:r>
      <w:r>
        <w:rPr/>
        <w:t>revitalises</w:t>
      </w:r>
      <w:r>
        <w:rPr>
          <w:spacing w:val="-17"/>
        </w:rPr>
        <w:t> </w:t>
      </w:r>
      <w:r>
        <w:rPr/>
        <w:t>local</w:t>
      </w:r>
      <w:r>
        <w:rPr>
          <w:spacing w:val="-17"/>
        </w:rPr>
        <w:t> </w:t>
      </w:r>
      <w:r>
        <w:rPr/>
        <w:t>areas</w:t>
      </w:r>
      <w:r>
        <w:rPr>
          <w:spacing w:val="-17"/>
        </w:rPr>
        <w:t> </w:t>
      </w:r>
      <w:r>
        <w:rPr/>
        <w:t>and</w:t>
      </w:r>
      <w:r>
        <w:rPr>
          <w:spacing w:val="-17"/>
        </w:rPr>
        <w:t> </w:t>
      </w:r>
      <w:r>
        <w:rPr/>
        <w:t>enhances</w:t>
      </w:r>
      <w:r>
        <w:rPr>
          <w:spacing w:val="-18"/>
        </w:rPr>
        <w:t> </w:t>
      </w:r>
      <w:r>
        <w:rPr/>
        <w:t>the city’s reputation. The government’s Creative </w:t>
      </w:r>
      <w:r>
        <w:rPr>
          <w:spacing w:val="-2"/>
        </w:rPr>
        <w:t>Industries</w:t>
      </w:r>
      <w:r>
        <w:rPr>
          <w:spacing w:val="-11"/>
        </w:rPr>
        <w:t> </w:t>
      </w:r>
      <w:r>
        <w:rPr>
          <w:spacing w:val="-2"/>
        </w:rPr>
        <w:t>Section</w:t>
      </w:r>
      <w:r>
        <w:rPr>
          <w:spacing w:val="-11"/>
        </w:rPr>
        <w:t> </w:t>
      </w:r>
      <w:r>
        <w:rPr>
          <w:spacing w:val="-2"/>
        </w:rPr>
        <w:t>Vision</w:t>
      </w:r>
      <w:r>
        <w:rPr>
          <w:spacing w:val="-11"/>
        </w:rPr>
        <w:t> </w:t>
      </w:r>
      <w:r>
        <w:rPr>
          <w:spacing w:val="-2"/>
        </w:rPr>
        <w:t>to</w:t>
      </w:r>
      <w:r>
        <w:rPr>
          <w:spacing w:val="-11"/>
        </w:rPr>
        <w:t> </w:t>
      </w:r>
      <w:r>
        <w:rPr>
          <w:spacing w:val="-2"/>
        </w:rPr>
        <w:t>2030</w:t>
      </w:r>
      <w:r>
        <w:rPr>
          <w:spacing w:val="-11"/>
        </w:rPr>
        <w:t> </w:t>
      </w:r>
      <w:r>
        <w:rPr>
          <w:spacing w:val="-2"/>
        </w:rPr>
        <w:t>aims</w:t>
      </w:r>
      <w:r>
        <w:rPr>
          <w:spacing w:val="-11"/>
        </w:rPr>
        <w:t> </w:t>
      </w:r>
      <w:r>
        <w:rPr>
          <w:spacing w:val="-2"/>
        </w:rPr>
        <w:t>to</w:t>
      </w:r>
      <w:r>
        <w:rPr>
          <w:spacing w:val="-11"/>
        </w:rPr>
        <w:t> </w:t>
      </w:r>
      <w:r>
        <w:rPr>
          <w:spacing w:val="-2"/>
        </w:rPr>
        <w:t>create </w:t>
      </w:r>
      <w:r>
        <w:rPr/>
        <w:t>a</w:t>
      </w:r>
      <w:r>
        <w:rPr>
          <w:spacing w:val="-2"/>
        </w:rPr>
        <w:t> </w:t>
      </w:r>
      <w:r>
        <w:rPr/>
        <w:t>million</w:t>
      </w:r>
      <w:r>
        <w:rPr>
          <w:spacing w:val="-2"/>
        </w:rPr>
        <w:t> </w:t>
      </w:r>
      <w:r>
        <w:rPr/>
        <w:t>new</w:t>
      </w:r>
      <w:r>
        <w:rPr>
          <w:spacing w:val="-2"/>
        </w:rPr>
        <w:t> </w:t>
      </w:r>
      <w:r>
        <w:rPr/>
        <w:t>creative</w:t>
      </w:r>
      <w:r>
        <w:rPr>
          <w:spacing w:val="-2"/>
        </w:rPr>
        <w:t> </w:t>
      </w:r>
      <w:r>
        <w:rPr/>
        <w:t>jobs</w:t>
      </w:r>
      <w:r>
        <w:rPr>
          <w:spacing w:val="-2"/>
        </w:rPr>
        <w:t> </w:t>
      </w:r>
      <w:r>
        <w:rPr/>
        <w:t>and</w:t>
      </w:r>
      <w:r>
        <w:rPr>
          <w:spacing w:val="-2"/>
        </w:rPr>
        <w:t> </w:t>
      </w:r>
      <w:r>
        <w:rPr/>
        <w:t>add</w:t>
      </w:r>
      <w:r>
        <w:rPr>
          <w:spacing w:val="-2"/>
        </w:rPr>
        <w:t> </w:t>
      </w:r>
      <w:r>
        <w:rPr/>
        <w:t>£50</w:t>
      </w:r>
      <w:r>
        <w:rPr>
          <w:spacing w:val="-2"/>
        </w:rPr>
        <w:t> </w:t>
      </w:r>
      <w:r>
        <w:rPr/>
        <w:t>billion to</w:t>
      </w:r>
      <w:r>
        <w:rPr>
          <w:spacing w:val="-14"/>
        </w:rPr>
        <w:t> </w:t>
      </w:r>
      <w:r>
        <w:rPr/>
        <w:t>the</w:t>
      </w:r>
      <w:r>
        <w:rPr>
          <w:spacing w:val="-14"/>
        </w:rPr>
        <w:t> </w:t>
      </w:r>
      <w:r>
        <w:rPr/>
        <w:t>economy,</w:t>
      </w:r>
      <w:r>
        <w:rPr>
          <w:spacing w:val="-14"/>
        </w:rPr>
        <w:t> </w:t>
      </w:r>
      <w:r>
        <w:rPr/>
        <w:t>positioning</w:t>
      </w:r>
      <w:r>
        <w:rPr>
          <w:spacing w:val="-14"/>
        </w:rPr>
        <w:t> </w:t>
      </w:r>
      <w:r>
        <w:rPr/>
        <w:t>Birmingham</w:t>
      </w:r>
      <w:r>
        <w:rPr>
          <w:spacing w:val="-14"/>
        </w:rPr>
        <w:t> </w:t>
      </w:r>
      <w:r>
        <w:rPr/>
        <w:t>at</w:t>
      </w:r>
      <w:r>
        <w:rPr>
          <w:spacing w:val="-14"/>
        </w:rPr>
        <w:t> </w:t>
      </w:r>
      <w:r>
        <w:rPr/>
        <w:t>the forefront</w:t>
      </w:r>
      <w:r>
        <w:rPr>
          <w:spacing w:val="-11"/>
        </w:rPr>
        <w:t> </w:t>
      </w:r>
      <w:r>
        <w:rPr/>
        <w:t>of</w:t>
      </w:r>
      <w:r>
        <w:rPr>
          <w:spacing w:val="-11"/>
        </w:rPr>
        <w:t> </w:t>
      </w:r>
      <w:r>
        <w:rPr/>
        <w:t>this</w:t>
      </w:r>
      <w:r>
        <w:rPr>
          <w:spacing w:val="-11"/>
        </w:rPr>
        <w:t> </w:t>
      </w:r>
      <w:r>
        <w:rPr/>
        <w:t>transformation</w:t>
      </w:r>
      <w:r>
        <w:rPr>
          <w:spacing w:val="-11"/>
        </w:rPr>
        <w:t> </w:t>
      </w:r>
      <w:r>
        <w:rPr/>
        <w:t>is</w:t>
      </w:r>
      <w:r>
        <w:rPr>
          <w:spacing w:val="-11"/>
        </w:rPr>
        <w:t> </w:t>
      </w:r>
      <w:r>
        <w:rPr/>
        <w:t>an</w:t>
      </w:r>
      <w:r>
        <w:rPr>
          <w:spacing w:val="-11"/>
        </w:rPr>
        <w:t> </w:t>
      </w:r>
      <w:r>
        <w:rPr/>
        <w:t>important priority for the city.</w:t>
      </w:r>
    </w:p>
    <w:p>
      <w:pPr>
        <w:pStyle w:val="ListParagraph"/>
        <w:numPr>
          <w:ilvl w:val="0"/>
          <w:numId w:val="6"/>
        </w:numPr>
        <w:tabs>
          <w:tab w:pos="502" w:val="left" w:leader="none"/>
        </w:tabs>
        <w:spacing w:line="235" w:lineRule="auto" w:before="105" w:after="0"/>
        <w:ind w:left="502" w:right="5801" w:hanging="341"/>
        <w:jc w:val="left"/>
        <w:rPr>
          <w:sz w:val="22"/>
        </w:rPr>
      </w:pPr>
      <w:r>
        <w:rPr/>
        <w:br w:type="column"/>
      </w:r>
      <w:r>
        <w:rPr>
          <w:rFonts w:ascii="Calibri" w:hAnsi="Calibri"/>
          <w:b/>
          <w:sz w:val="22"/>
        </w:rPr>
        <w:t>A</w:t>
      </w:r>
      <w:r>
        <w:rPr>
          <w:rFonts w:ascii="Calibri" w:hAnsi="Calibri"/>
          <w:b/>
          <w:spacing w:val="61"/>
          <w:sz w:val="22"/>
        </w:rPr>
        <w:t> </w:t>
      </w:r>
      <w:r>
        <w:rPr>
          <w:rFonts w:ascii="Calibri" w:hAnsi="Calibri"/>
          <w:b/>
          <w:sz w:val="22"/>
        </w:rPr>
        <w:t>wide</w:t>
      </w:r>
      <w:r>
        <w:rPr>
          <w:rFonts w:ascii="Calibri" w:hAnsi="Calibri"/>
          <w:b/>
          <w:spacing w:val="62"/>
          <w:sz w:val="22"/>
        </w:rPr>
        <w:t> </w:t>
      </w:r>
      <w:r>
        <w:rPr>
          <w:rFonts w:ascii="Calibri" w:hAnsi="Calibri"/>
          <w:b/>
          <w:sz w:val="22"/>
        </w:rPr>
        <w:t>range</w:t>
      </w:r>
      <w:r>
        <w:rPr>
          <w:rFonts w:ascii="Calibri" w:hAnsi="Calibri"/>
          <w:b/>
          <w:spacing w:val="61"/>
          <w:sz w:val="22"/>
        </w:rPr>
        <w:t> </w:t>
      </w:r>
      <w:r>
        <w:rPr>
          <w:rFonts w:ascii="Calibri" w:hAnsi="Calibri"/>
          <w:b/>
          <w:sz w:val="22"/>
        </w:rPr>
        <w:t>of</w:t>
      </w:r>
      <w:r>
        <w:rPr>
          <w:rFonts w:ascii="Calibri" w:hAnsi="Calibri"/>
          <w:b/>
          <w:spacing w:val="62"/>
          <w:sz w:val="22"/>
        </w:rPr>
        <w:t> </w:t>
      </w:r>
      <w:r>
        <w:rPr>
          <w:rFonts w:ascii="Calibri" w:hAnsi="Calibri"/>
          <w:b/>
          <w:sz w:val="22"/>
        </w:rPr>
        <w:t>cultural</w:t>
      </w:r>
      <w:r>
        <w:rPr>
          <w:rFonts w:ascii="Calibri" w:hAnsi="Calibri"/>
          <w:b/>
          <w:spacing w:val="61"/>
          <w:sz w:val="22"/>
        </w:rPr>
        <w:t> </w:t>
      </w:r>
      <w:r>
        <w:rPr>
          <w:rFonts w:ascii="Calibri" w:hAnsi="Calibri"/>
          <w:b/>
          <w:sz w:val="22"/>
        </w:rPr>
        <w:t>and</w:t>
      </w:r>
      <w:r>
        <w:rPr>
          <w:rFonts w:ascii="Calibri" w:hAnsi="Calibri"/>
          <w:b/>
          <w:spacing w:val="62"/>
          <w:sz w:val="22"/>
        </w:rPr>
        <w:t> </w:t>
      </w:r>
      <w:r>
        <w:rPr>
          <w:rFonts w:ascii="Calibri" w:hAnsi="Calibri"/>
          <w:b/>
          <w:sz w:val="22"/>
        </w:rPr>
        <w:t>sporting</w:t>
      </w:r>
      <w:r>
        <w:rPr>
          <w:rFonts w:ascii="Calibri" w:hAnsi="Calibri"/>
          <w:b/>
          <w:spacing w:val="80"/>
          <w:w w:val="150"/>
          <w:sz w:val="22"/>
        </w:rPr>
        <w:t> </w:t>
      </w:r>
      <w:r>
        <w:rPr>
          <w:rFonts w:ascii="Calibri" w:hAnsi="Calibri"/>
          <w:b/>
          <w:sz w:val="22"/>
        </w:rPr>
        <w:t>wealth:</w:t>
      </w:r>
      <w:r>
        <w:rPr>
          <w:rFonts w:ascii="Calibri" w:hAnsi="Calibri"/>
          <w:b/>
          <w:spacing w:val="34"/>
          <w:sz w:val="22"/>
        </w:rPr>
        <w:t> </w:t>
      </w:r>
      <w:r>
        <w:rPr>
          <w:sz w:val="22"/>
        </w:rPr>
        <w:t>We have a diverse range of roles and people engaged in a thriving cultural sector. </w:t>
      </w:r>
      <w:r>
        <w:rPr>
          <w:spacing w:val="-2"/>
          <w:sz w:val="22"/>
        </w:rPr>
        <w:t>We</w:t>
      </w:r>
      <w:r>
        <w:rPr>
          <w:spacing w:val="-15"/>
          <w:sz w:val="22"/>
        </w:rPr>
        <w:t> </w:t>
      </w:r>
      <w:r>
        <w:rPr>
          <w:spacing w:val="-2"/>
          <w:sz w:val="22"/>
        </w:rPr>
        <w:t>also</w:t>
      </w:r>
      <w:r>
        <w:rPr>
          <w:spacing w:val="-15"/>
          <w:sz w:val="22"/>
        </w:rPr>
        <w:t> </w:t>
      </w:r>
      <w:r>
        <w:rPr>
          <w:spacing w:val="-2"/>
          <w:sz w:val="22"/>
        </w:rPr>
        <w:t>have</w:t>
      </w:r>
      <w:r>
        <w:rPr>
          <w:spacing w:val="-15"/>
          <w:sz w:val="22"/>
        </w:rPr>
        <w:t> </w:t>
      </w:r>
      <w:r>
        <w:rPr>
          <w:spacing w:val="-2"/>
          <w:sz w:val="22"/>
        </w:rPr>
        <w:t>assets</w:t>
      </w:r>
      <w:r>
        <w:rPr>
          <w:spacing w:val="-15"/>
          <w:sz w:val="22"/>
        </w:rPr>
        <w:t> </w:t>
      </w:r>
      <w:r>
        <w:rPr>
          <w:spacing w:val="-2"/>
          <w:sz w:val="22"/>
        </w:rPr>
        <w:t>such</w:t>
      </w:r>
      <w:r>
        <w:rPr>
          <w:spacing w:val="-15"/>
          <w:sz w:val="22"/>
        </w:rPr>
        <w:t> </w:t>
      </w:r>
      <w:r>
        <w:rPr>
          <w:spacing w:val="-2"/>
          <w:sz w:val="22"/>
        </w:rPr>
        <w:t>as</w:t>
      </w:r>
      <w:r>
        <w:rPr>
          <w:spacing w:val="-15"/>
          <w:sz w:val="22"/>
        </w:rPr>
        <w:t> </w:t>
      </w:r>
      <w:r>
        <w:rPr>
          <w:spacing w:val="-2"/>
          <w:sz w:val="22"/>
        </w:rPr>
        <w:t>the</w:t>
      </w:r>
      <w:r>
        <w:rPr>
          <w:spacing w:val="-15"/>
          <w:sz w:val="22"/>
        </w:rPr>
        <w:t> </w:t>
      </w:r>
      <w:r>
        <w:rPr>
          <w:spacing w:val="-2"/>
          <w:sz w:val="22"/>
        </w:rPr>
        <w:t>largest</w:t>
      </w:r>
      <w:r>
        <w:rPr>
          <w:spacing w:val="-15"/>
          <w:sz w:val="22"/>
        </w:rPr>
        <w:t> </w:t>
      </w:r>
      <w:r>
        <w:rPr>
          <w:spacing w:val="-2"/>
          <w:sz w:val="22"/>
        </w:rPr>
        <w:t>regional </w:t>
      </w:r>
      <w:r>
        <w:rPr>
          <w:sz w:val="22"/>
        </w:rPr>
        <w:t>library</w:t>
      </w:r>
      <w:r>
        <w:rPr>
          <w:spacing w:val="-16"/>
          <w:sz w:val="22"/>
        </w:rPr>
        <w:t> </w:t>
      </w:r>
      <w:r>
        <w:rPr>
          <w:sz w:val="22"/>
        </w:rPr>
        <w:t>and</w:t>
      </w:r>
      <w:r>
        <w:rPr>
          <w:spacing w:val="-16"/>
          <w:sz w:val="22"/>
        </w:rPr>
        <w:t> </w:t>
      </w:r>
      <w:r>
        <w:rPr>
          <w:sz w:val="22"/>
        </w:rPr>
        <w:t>public</w:t>
      </w:r>
      <w:r>
        <w:rPr>
          <w:spacing w:val="-16"/>
          <w:sz w:val="22"/>
        </w:rPr>
        <w:t> </w:t>
      </w:r>
      <w:r>
        <w:rPr>
          <w:sz w:val="22"/>
        </w:rPr>
        <w:t>cultural</w:t>
      </w:r>
      <w:r>
        <w:rPr>
          <w:spacing w:val="-16"/>
          <w:sz w:val="22"/>
        </w:rPr>
        <w:t> </w:t>
      </w:r>
      <w:r>
        <w:rPr>
          <w:sz w:val="22"/>
        </w:rPr>
        <w:t>space</w:t>
      </w:r>
      <w:r>
        <w:rPr>
          <w:spacing w:val="-16"/>
          <w:sz w:val="22"/>
        </w:rPr>
        <w:t> </w:t>
      </w:r>
      <w:r>
        <w:rPr>
          <w:sz w:val="22"/>
        </w:rPr>
        <w:t>in</w:t>
      </w:r>
      <w:r>
        <w:rPr>
          <w:spacing w:val="-16"/>
          <w:sz w:val="22"/>
        </w:rPr>
        <w:t> </w:t>
      </w:r>
      <w:r>
        <w:rPr>
          <w:sz w:val="22"/>
        </w:rPr>
        <w:t>Europe</w:t>
      </w:r>
      <w:r>
        <w:rPr>
          <w:spacing w:val="-16"/>
          <w:sz w:val="22"/>
        </w:rPr>
        <w:t> </w:t>
      </w:r>
      <w:r>
        <w:rPr>
          <w:sz w:val="22"/>
        </w:rPr>
        <w:t>–</w:t>
      </w:r>
      <w:r>
        <w:rPr>
          <w:spacing w:val="-16"/>
          <w:sz w:val="22"/>
        </w:rPr>
        <w:t> </w:t>
      </w:r>
      <w:r>
        <w:rPr>
          <w:sz w:val="22"/>
        </w:rPr>
        <w:t>the Library</w:t>
      </w:r>
      <w:r>
        <w:rPr>
          <w:spacing w:val="-10"/>
          <w:sz w:val="22"/>
        </w:rPr>
        <w:t> </w:t>
      </w:r>
      <w:r>
        <w:rPr>
          <w:sz w:val="22"/>
        </w:rPr>
        <w:t>of</w:t>
      </w:r>
      <w:r>
        <w:rPr>
          <w:spacing w:val="-10"/>
          <w:sz w:val="22"/>
        </w:rPr>
        <w:t> </w:t>
      </w:r>
      <w:r>
        <w:rPr>
          <w:sz w:val="22"/>
        </w:rPr>
        <w:t>Birmingham</w:t>
      </w:r>
      <w:r>
        <w:rPr>
          <w:spacing w:val="-10"/>
          <w:sz w:val="22"/>
        </w:rPr>
        <w:t> </w:t>
      </w:r>
      <w:r>
        <w:rPr>
          <w:sz w:val="22"/>
        </w:rPr>
        <w:t>–</w:t>
      </w:r>
      <w:r>
        <w:rPr>
          <w:spacing w:val="-10"/>
          <w:sz w:val="22"/>
        </w:rPr>
        <w:t> </w:t>
      </w:r>
      <w:r>
        <w:rPr>
          <w:sz w:val="22"/>
        </w:rPr>
        <w:t>and</w:t>
      </w:r>
      <w:r>
        <w:rPr>
          <w:spacing w:val="-10"/>
          <w:sz w:val="22"/>
        </w:rPr>
        <w:t> </w:t>
      </w:r>
      <w:r>
        <w:rPr>
          <w:sz w:val="22"/>
        </w:rPr>
        <w:t>a</w:t>
      </w:r>
      <w:r>
        <w:rPr>
          <w:spacing w:val="-10"/>
          <w:sz w:val="22"/>
        </w:rPr>
        <w:t> </w:t>
      </w:r>
      <w:r>
        <w:rPr>
          <w:sz w:val="22"/>
        </w:rPr>
        <w:t>world</w:t>
      </w:r>
      <w:r>
        <w:rPr>
          <w:spacing w:val="-10"/>
          <w:sz w:val="22"/>
        </w:rPr>
        <w:t> </w:t>
      </w:r>
      <w:r>
        <w:rPr>
          <w:sz w:val="22"/>
        </w:rPr>
        <w:t>class</w:t>
      </w:r>
      <w:r>
        <w:rPr>
          <w:spacing w:val="-10"/>
          <w:sz w:val="22"/>
        </w:rPr>
        <w:t> </w:t>
      </w:r>
      <w:r>
        <w:rPr>
          <w:sz w:val="22"/>
        </w:rPr>
        <w:t>arts, dance,</w:t>
      </w:r>
      <w:r>
        <w:rPr>
          <w:spacing w:val="-6"/>
          <w:sz w:val="22"/>
        </w:rPr>
        <w:t> </w:t>
      </w:r>
      <w:r>
        <w:rPr>
          <w:sz w:val="22"/>
        </w:rPr>
        <w:t>music,</w:t>
      </w:r>
      <w:r>
        <w:rPr>
          <w:spacing w:val="-6"/>
          <w:sz w:val="22"/>
        </w:rPr>
        <w:t> </w:t>
      </w:r>
      <w:r>
        <w:rPr>
          <w:sz w:val="22"/>
        </w:rPr>
        <w:t>food</w:t>
      </w:r>
      <w:r>
        <w:rPr>
          <w:spacing w:val="-6"/>
          <w:sz w:val="22"/>
        </w:rPr>
        <w:t> </w:t>
      </w:r>
      <w:r>
        <w:rPr>
          <w:sz w:val="22"/>
        </w:rPr>
        <w:t>and</w:t>
      </w:r>
      <w:r>
        <w:rPr>
          <w:spacing w:val="-6"/>
          <w:sz w:val="22"/>
        </w:rPr>
        <w:t> </w:t>
      </w:r>
      <w:r>
        <w:rPr>
          <w:sz w:val="22"/>
        </w:rPr>
        <w:t>cultural</w:t>
      </w:r>
      <w:r>
        <w:rPr>
          <w:spacing w:val="-6"/>
          <w:sz w:val="22"/>
        </w:rPr>
        <w:t> </w:t>
      </w:r>
      <w:r>
        <w:rPr>
          <w:sz w:val="22"/>
        </w:rPr>
        <w:t>offer.</w:t>
      </w:r>
      <w:r>
        <w:rPr>
          <w:spacing w:val="-6"/>
          <w:sz w:val="22"/>
        </w:rPr>
        <w:t> </w:t>
      </w:r>
      <w:r>
        <w:rPr>
          <w:sz w:val="22"/>
        </w:rPr>
        <w:t>We</w:t>
      </w:r>
      <w:r>
        <w:rPr>
          <w:spacing w:val="-6"/>
          <w:sz w:val="22"/>
        </w:rPr>
        <w:t> </w:t>
      </w:r>
      <w:r>
        <w:rPr>
          <w:sz w:val="22"/>
        </w:rPr>
        <w:t>have world-class</w:t>
      </w:r>
      <w:r>
        <w:rPr>
          <w:spacing w:val="-18"/>
          <w:sz w:val="22"/>
        </w:rPr>
        <w:t> </w:t>
      </w:r>
      <w:r>
        <w:rPr>
          <w:sz w:val="22"/>
        </w:rPr>
        <w:t>sporting</w:t>
      </w:r>
      <w:r>
        <w:rPr>
          <w:spacing w:val="-16"/>
          <w:sz w:val="22"/>
        </w:rPr>
        <w:t> </w:t>
      </w:r>
      <w:r>
        <w:rPr>
          <w:sz w:val="22"/>
        </w:rPr>
        <w:t>venues</w:t>
      </w:r>
      <w:r>
        <w:rPr>
          <w:spacing w:val="-16"/>
          <w:sz w:val="22"/>
        </w:rPr>
        <w:t> </w:t>
      </w:r>
      <w:r>
        <w:rPr>
          <w:sz w:val="22"/>
        </w:rPr>
        <w:t>and</w:t>
      </w:r>
      <w:r>
        <w:rPr>
          <w:spacing w:val="-16"/>
          <w:sz w:val="22"/>
        </w:rPr>
        <w:t> </w:t>
      </w:r>
      <w:r>
        <w:rPr>
          <w:sz w:val="22"/>
        </w:rPr>
        <w:t>we</w:t>
      </w:r>
      <w:r>
        <w:rPr>
          <w:spacing w:val="-16"/>
          <w:sz w:val="22"/>
        </w:rPr>
        <w:t> </w:t>
      </w:r>
      <w:r>
        <w:rPr>
          <w:sz w:val="22"/>
        </w:rPr>
        <w:t>are</w:t>
      </w:r>
      <w:r>
        <w:rPr>
          <w:spacing w:val="-16"/>
          <w:sz w:val="22"/>
        </w:rPr>
        <w:t> </w:t>
      </w:r>
      <w:r>
        <w:rPr>
          <w:sz w:val="22"/>
        </w:rPr>
        <w:t>a</w:t>
      </w:r>
      <w:r>
        <w:rPr>
          <w:spacing w:val="-16"/>
          <w:sz w:val="22"/>
        </w:rPr>
        <w:t> </w:t>
      </w:r>
      <w:r>
        <w:rPr>
          <w:sz w:val="22"/>
        </w:rPr>
        <w:t>world class events location.</w:t>
      </w:r>
    </w:p>
    <w:p>
      <w:pPr>
        <w:pStyle w:val="BodyText"/>
        <w:spacing w:before="17"/>
      </w:pPr>
    </w:p>
    <w:p>
      <w:pPr>
        <w:pStyle w:val="ListParagraph"/>
        <w:numPr>
          <w:ilvl w:val="0"/>
          <w:numId w:val="6"/>
        </w:numPr>
        <w:tabs>
          <w:tab w:pos="502" w:val="left" w:leader="none"/>
        </w:tabs>
        <w:spacing w:line="232" w:lineRule="auto" w:before="0" w:after="0"/>
        <w:ind w:left="502" w:right="5971" w:hanging="341"/>
        <w:jc w:val="left"/>
        <w:rPr>
          <w:sz w:val="22"/>
        </w:rPr>
      </w:pPr>
      <w:r>
        <w:rPr>
          <w:rFonts w:ascii="Calibri" w:hAnsi="Calibri"/>
          <w:b/>
          <w:w w:val="105"/>
          <w:sz w:val="22"/>
        </w:rPr>
        <w:t>A</w:t>
      </w:r>
      <w:r>
        <w:rPr>
          <w:rFonts w:ascii="Calibri" w:hAnsi="Calibri"/>
          <w:b/>
          <w:spacing w:val="40"/>
          <w:w w:val="105"/>
          <w:sz w:val="22"/>
        </w:rPr>
        <w:t> </w:t>
      </w:r>
      <w:r>
        <w:rPr>
          <w:rFonts w:ascii="Calibri" w:hAnsi="Calibri"/>
          <w:b/>
          <w:w w:val="105"/>
          <w:sz w:val="22"/>
        </w:rPr>
        <w:t>range</w:t>
      </w:r>
      <w:r>
        <w:rPr>
          <w:rFonts w:ascii="Calibri" w:hAnsi="Calibri"/>
          <w:b/>
          <w:spacing w:val="40"/>
          <w:w w:val="105"/>
          <w:sz w:val="22"/>
        </w:rPr>
        <w:t> </w:t>
      </w:r>
      <w:r>
        <w:rPr>
          <w:rFonts w:ascii="Calibri" w:hAnsi="Calibri"/>
          <w:b/>
          <w:w w:val="105"/>
          <w:sz w:val="22"/>
        </w:rPr>
        <w:t>of</w:t>
      </w:r>
      <w:r>
        <w:rPr>
          <w:rFonts w:ascii="Calibri" w:hAnsi="Calibri"/>
          <w:b/>
          <w:spacing w:val="40"/>
          <w:w w:val="105"/>
          <w:sz w:val="22"/>
        </w:rPr>
        <w:t> </w:t>
      </w:r>
      <w:r>
        <w:rPr>
          <w:rFonts w:ascii="Calibri" w:hAnsi="Calibri"/>
          <w:b/>
          <w:w w:val="105"/>
          <w:sz w:val="22"/>
        </w:rPr>
        <w:t>specific</w:t>
      </w:r>
      <w:r>
        <w:rPr>
          <w:rFonts w:ascii="Calibri" w:hAnsi="Calibri"/>
          <w:b/>
          <w:spacing w:val="40"/>
          <w:w w:val="105"/>
          <w:sz w:val="22"/>
        </w:rPr>
        <w:t> </w:t>
      </w:r>
      <w:r>
        <w:rPr>
          <w:rFonts w:ascii="Calibri" w:hAnsi="Calibri"/>
          <w:b/>
          <w:w w:val="105"/>
          <w:sz w:val="22"/>
        </w:rPr>
        <w:t>growth</w:t>
      </w:r>
      <w:r>
        <w:rPr>
          <w:rFonts w:ascii="Calibri" w:hAnsi="Calibri"/>
          <w:b/>
          <w:spacing w:val="40"/>
          <w:w w:val="105"/>
          <w:sz w:val="22"/>
        </w:rPr>
        <w:t> </w:t>
      </w:r>
      <w:r>
        <w:rPr>
          <w:rFonts w:ascii="Calibri" w:hAnsi="Calibri"/>
          <w:b/>
          <w:w w:val="105"/>
          <w:sz w:val="22"/>
        </w:rPr>
        <w:t>opportunities: </w:t>
      </w:r>
      <w:r>
        <w:rPr>
          <w:rFonts w:ascii="Calibri" w:hAnsi="Calibri"/>
          <w:b/>
          <w:spacing w:val="-2"/>
          <w:w w:val="105"/>
          <w:sz w:val="22"/>
        </w:rPr>
        <w:t>for</w:t>
      </w:r>
      <w:r>
        <w:rPr>
          <w:rFonts w:ascii="Calibri" w:hAnsi="Calibri"/>
          <w:b/>
          <w:spacing w:val="-12"/>
          <w:w w:val="105"/>
          <w:sz w:val="22"/>
        </w:rPr>
        <w:t> </w:t>
      </w:r>
      <w:r>
        <w:rPr>
          <w:rFonts w:ascii="Calibri" w:hAnsi="Calibri"/>
          <w:b/>
          <w:spacing w:val="-2"/>
          <w:w w:val="105"/>
          <w:sz w:val="22"/>
        </w:rPr>
        <w:t>example:</w:t>
      </w:r>
      <w:r>
        <w:rPr>
          <w:rFonts w:ascii="Calibri" w:hAnsi="Calibri"/>
          <w:b/>
          <w:spacing w:val="-11"/>
          <w:w w:val="105"/>
          <w:sz w:val="22"/>
        </w:rPr>
        <w:t> </w:t>
      </w:r>
      <w:r>
        <w:rPr>
          <w:spacing w:val="-2"/>
          <w:w w:val="105"/>
          <w:sz w:val="22"/>
        </w:rPr>
        <w:t>Life</w:t>
      </w:r>
      <w:r>
        <w:rPr>
          <w:spacing w:val="-18"/>
          <w:w w:val="105"/>
          <w:sz w:val="22"/>
        </w:rPr>
        <w:t> </w:t>
      </w:r>
      <w:r>
        <w:rPr>
          <w:spacing w:val="-2"/>
          <w:w w:val="105"/>
          <w:sz w:val="22"/>
        </w:rPr>
        <w:t>Sciences</w:t>
      </w:r>
      <w:r>
        <w:rPr>
          <w:spacing w:val="-18"/>
          <w:w w:val="105"/>
          <w:sz w:val="22"/>
        </w:rPr>
        <w:t> </w:t>
      </w:r>
      <w:r>
        <w:rPr>
          <w:spacing w:val="-2"/>
          <w:w w:val="105"/>
          <w:sz w:val="22"/>
        </w:rPr>
        <w:t>at</w:t>
      </w:r>
      <w:r>
        <w:rPr>
          <w:spacing w:val="-19"/>
          <w:w w:val="105"/>
          <w:sz w:val="22"/>
        </w:rPr>
        <w:t> </w:t>
      </w:r>
      <w:r>
        <w:rPr>
          <w:spacing w:val="-2"/>
          <w:w w:val="105"/>
          <w:sz w:val="22"/>
        </w:rPr>
        <w:t>the</w:t>
      </w:r>
      <w:r>
        <w:rPr>
          <w:spacing w:val="-18"/>
          <w:w w:val="105"/>
          <w:sz w:val="22"/>
        </w:rPr>
        <w:t> </w:t>
      </w:r>
      <w:r>
        <w:rPr>
          <w:spacing w:val="-2"/>
          <w:w w:val="105"/>
          <w:sz w:val="22"/>
        </w:rPr>
        <w:t>Birmingham </w:t>
      </w:r>
      <w:r>
        <w:rPr>
          <w:spacing w:val="-4"/>
          <w:w w:val="105"/>
          <w:sz w:val="22"/>
        </w:rPr>
        <w:t>Health</w:t>
      </w:r>
      <w:r>
        <w:rPr>
          <w:spacing w:val="-12"/>
          <w:w w:val="105"/>
          <w:sz w:val="22"/>
        </w:rPr>
        <w:t> </w:t>
      </w:r>
      <w:r>
        <w:rPr>
          <w:spacing w:val="-4"/>
          <w:w w:val="105"/>
          <w:sz w:val="22"/>
        </w:rPr>
        <w:t>Innovation</w:t>
      </w:r>
      <w:r>
        <w:rPr>
          <w:spacing w:val="-12"/>
          <w:w w:val="105"/>
          <w:sz w:val="22"/>
        </w:rPr>
        <w:t> </w:t>
      </w:r>
      <w:r>
        <w:rPr>
          <w:spacing w:val="-4"/>
          <w:w w:val="105"/>
          <w:sz w:val="22"/>
        </w:rPr>
        <w:t>Campus;</w:t>
      </w:r>
      <w:r>
        <w:rPr>
          <w:spacing w:val="-12"/>
          <w:w w:val="105"/>
          <w:sz w:val="22"/>
        </w:rPr>
        <w:t> </w:t>
      </w:r>
      <w:r>
        <w:rPr>
          <w:spacing w:val="-4"/>
          <w:w w:val="105"/>
          <w:sz w:val="22"/>
        </w:rPr>
        <w:t>The</w:t>
      </w:r>
      <w:r>
        <w:rPr>
          <w:spacing w:val="-12"/>
          <w:w w:val="105"/>
          <w:sz w:val="22"/>
        </w:rPr>
        <w:t> </w:t>
      </w:r>
      <w:r>
        <w:rPr>
          <w:spacing w:val="-4"/>
          <w:w w:val="105"/>
          <w:sz w:val="22"/>
        </w:rPr>
        <w:t>Birmingham Innovation</w:t>
      </w:r>
      <w:r>
        <w:rPr>
          <w:spacing w:val="-16"/>
          <w:w w:val="105"/>
          <w:sz w:val="22"/>
        </w:rPr>
        <w:t> </w:t>
      </w:r>
      <w:r>
        <w:rPr>
          <w:spacing w:val="-4"/>
          <w:w w:val="105"/>
          <w:sz w:val="22"/>
        </w:rPr>
        <w:t>Quarter;</w:t>
      </w:r>
      <w:r>
        <w:rPr>
          <w:spacing w:val="-16"/>
          <w:w w:val="105"/>
          <w:sz w:val="22"/>
        </w:rPr>
        <w:t> </w:t>
      </w:r>
      <w:r>
        <w:rPr>
          <w:spacing w:val="-4"/>
          <w:w w:val="105"/>
          <w:sz w:val="22"/>
        </w:rPr>
        <w:t>smart</w:t>
      </w:r>
      <w:r>
        <w:rPr>
          <w:spacing w:val="-16"/>
          <w:w w:val="105"/>
          <w:sz w:val="22"/>
        </w:rPr>
        <w:t> </w:t>
      </w:r>
      <w:r>
        <w:rPr>
          <w:spacing w:val="-4"/>
          <w:w w:val="105"/>
          <w:sz w:val="22"/>
        </w:rPr>
        <w:t>manufacturing</w:t>
      </w:r>
      <w:r>
        <w:rPr>
          <w:spacing w:val="-16"/>
          <w:w w:val="105"/>
          <w:sz w:val="22"/>
        </w:rPr>
        <w:t> </w:t>
      </w:r>
      <w:r>
        <w:rPr>
          <w:spacing w:val="-4"/>
          <w:w w:val="105"/>
          <w:sz w:val="22"/>
        </w:rPr>
        <w:t>at </w:t>
      </w:r>
      <w:r>
        <w:rPr>
          <w:sz w:val="22"/>
        </w:rPr>
        <w:t>the</w:t>
      </w:r>
      <w:r>
        <w:rPr>
          <w:spacing w:val="-18"/>
          <w:sz w:val="22"/>
        </w:rPr>
        <w:t> </w:t>
      </w:r>
      <w:r>
        <w:rPr>
          <w:sz w:val="22"/>
        </w:rPr>
        <w:t>Tyseley</w:t>
      </w:r>
      <w:r>
        <w:rPr>
          <w:spacing w:val="-17"/>
          <w:sz w:val="22"/>
        </w:rPr>
        <w:t> </w:t>
      </w:r>
      <w:r>
        <w:rPr>
          <w:sz w:val="22"/>
        </w:rPr>
        <w:t>Environmental</w:t>
      </w:r>
      <w:r>
        <w:rPr>
          <w:spacing w:val="-17"/>
          <w:sz w:val="22"/>
        </w:rPr>
        <w:t> </w:t>
      </w:r>
      <w:r>
        <w:rPr>
          <w:sz w:val="22"/>
        </w:rPr>
        <w:t>Enterprise</w:t>
      </w:r>
      <w:r>
        <w:rPr>
          <w:spacing w:val="-17"/>
          <w:sz w:val="22"/>
        </w:rPr>
        <w:t> </w:t>
      </w:r>
      <w:r>
        <w:rPr>
          <w:sz w:val="22"/>
        </w:rPr>
        <w:t>District.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46"/>
      </w:pPr>
    </w:p>
    <w:p>
      <w:pPr>
        <w:spacing w:before="0"/>
        <w:ind w:left="2509" w:right="0" w:firstLine="0"/>
        <w:jc w:val="left"/>
        <w:rPr>
          <w:rFonts w:ascii="Arial"/>
          <w:sz w:val="20"/>
        </w:rPr>
      </w:pPr>
      <w:r>
        <w:rPr/>
        <mc:AlternateContent>
          <mc:Choice Requires="wps">
            <w:drawing>
              <wp:anchor distT="0" distB="0" distL="0" distR="0" allowOverlap="1" layoutInCell="1" locked="0" behindDoc="1" simplePos="0" relativeHeight="485323264">
                <wp:simplePos x="0" y="0"/>
                <wp:positionH relativeFrom="page">
                  <wp:posOffset>5276024</wp:posOffset>
                </wp:positionH>
                <wp:positionV relativeFrom="paragraph">
                  <wp:posOffset>-7710</wp:posOffset>
                </wp:positionV>
                <wp:extent cx="139065" cy="173990"/>
                <wp:effectExtent l="0" t="0" r="0" b="0"/>
                <wp:wrapNone/>
                <wp:docPr id="746" name="Textbox 746"/>
                <wp:cNvGraphicFramePr>
                  <a:graphicFrameLocks/>
                </wp:cNvGraphicFramePr>
                <a:graphic>
                  <a:graphicData uri="http://schemas.microsoft.com/office/word/2010/wordprocessingShape">
                    <wps:wsp>
                      <wps:cNvPr id="746" name="Textbox 746"/>
                      <wps:cNvSpPr txBox="1"/>
                      <wps:spPr>
                        <a:xfrm>
                          <a:off x="0" y="0"/>
                          <a:ext cx="139065" cy="173990"/>
                        </a:xfrm>
                        <a:prstGeom prst="rect">
                          <a:avLst/>
                        </a:prstGeom>
                      </wps:spPr>
                      <wps:txbx>
                        <w:txbxContent>
                          <w:p>
                            <w:pPr>
                              <w:spacing w:before="12"/>
                              <w:ind w:left="0" w:right="0" w:firstLine="0"/>
                              <w:jc w:val="left"/>
                              <w:rPr>
                                <w:rFonts w:ascii="Arial"/>
                                <w:sz w:val="20"/>
                              </w:rPr>
                            </w:pPr>
                            <w:r>
                              <w:rPr>
                                <w:rFonts w:ascii="Arial"/>
                                <w:spacing w:val="-8"/>
                                <w:sz w:val="20"/>
                              </w:rPr>
                              <w:t>13</w:t>
                            </w:r>
                          </w:p>
                        </w:txbxContent>
                      </wps:txbx>
                      <wps:bodyPr wrap="square" lIns="0" tIns="0" rIns="0" bIns="0" rtlCol="0">
                        <a:noAutofit/>
                      </wps:bodyPr>
                    </wps:wsp>
                  </a:graphicData>
                </a:graphic>
              </wp:anchor>
            </w:drawing>
          </mc:Choice>
          <mc:Fallback>
            <w:pict>
              <v:shape style="position:absolute;margin-left:415.434998pt;margin-top:-.607164pt;width:10.95pt;height:13.7pt;mso-position-horizontal-relative:page;mso-position-vertical-relative:paragraph;z-index:-17993216" type="#_x0000_t202" id="docshape727" filled="false" stroked="false">
                <v:textbox inset="0,0,0,0">
                  <w:txbxContent>
                    <w:p>
                      <w:pPr>
                        <w:spacing w:before="12"/>
                        <w:ind w:left="0" w:right="0" w:firstLine="0"/>
                        <w:jc w:val="left"/>
                        <w:rPr>
                          <w:rFonts w:ascii="Arial"/>
                          <w:sz w:val="20"/>
                        </w:rPr>
                      </w:pPr>
                      <w:r>
                        <w:rPr>
                          <w:rFonts w:ascii="Arial"/>
                          <w:spacing w:val="-8"/>
                          <w:sz w:val="20"/>
                        </w:rPr>
                        <w:t>13</w:t>
                      </w:r>
                    </w:p>
                  </w:txbxContent>
                </v:textbox>
                <w10:wrap type="none"/>
              </v:shape>
            </w:pict>
          </mc:Fallback>
        </mc:AlternateContent>
      </w:r>
      <w:r>
        <w:rPr>
          <w:rFonts w:ascii="Arial"/>
          <w:spacing w:val="-5"/>
          <w:sz w:val="20"/>
        </w:rPr>
        <w:t>13</w:t>
      </w:r>
    </w:p>
    <w:p>
      <w:pPr>
        <w:spacing w:after="0"/>
        <w:jc w:val="left"/>
        <w:rPr>
          <w:rFonts w:ascii="Arial"/>
          <w:sz w:val="20"/>
        </w:rPr>
        <w:sectPr>
          <w:type w:val="continuous"/>
          <w:pgSz w:w="16840" w:h="11910" w:orient="landscape"/>
          <w:pgMar w:top="1340" w:bottom="280" w:left="240" w:right="180"/>
          <w:cols w:num="2" w:equalWidth="0">
            <w:col w:w="5520" w:space="40"/>
            <w:col w:w="10860"/>
          </w:cols>
        </w:sectPr>
      </w:pPr>
    </w:p>
    <w:p>
      <w:pPr>
        <w:pStyle w:val="BodyText"/>
        <w:rPr>
          <w:rFonts w:ascii="Arial"/>
          <w:sz w:val="18"/>
        </w:rPr>
      </w:pPr>
      <w:r>
        <w:rPr/>
        <mc:AlternateContent>
          <mc:Choice Requires="wps">
            <w:drawing>
              <wp:anchor distT="0" distB="0" distL="0" distR="0" allowOverlap="1" layoutInCell="1" locked="0" behindDoc="1" simplePos="0" relativeHeight="485324288">
                <wp:simplePos x="0" y="0"/>
                <wp:positionH relativeFrom="page">
                  <wp:posOffset>5597613</wp:posOffset>
                </wp:positionH>
                <wp:positionV relativeFrom="page">
                  <wp:posOffset>12</wp:posOffset>
                </wp:positionV>
                <wp:extent cx="5094605" cy="7560309"/>
                <wp:effectExtent l="0" t="0" r="0" b="0"/>
                <wp:wrapNone/>
                <wp:docPr id="747" name="Graphic 747"/>
                <wp:cNvGraphicFramePr>
                  <a:graphicFrameLocks/>
                </wp:cNvGraphicFramePr>
                <a:graphic>
                  <a:graphicData uri="http://schemas.microsoft.com/office/word/2010/wordprocessingShape">
                    <wps:wsp>
                      <wps:cNvPr id="747" name="Graphic 747"/>
                      <wps:cNvSpPr/>
                      <wps:spPr>
                        <a:xfrm>
                          <a:off x="0" y="0"/>
                          <a:ext cx="5094605" cy="7560309"/>
                        </a:xfrm>
                        <a:custGeom>
                          <a:avLst/>
                          <a:gdLst/>
                          <a:ahLst/>
                          <a:cxnLst/>
                          <a:rect l="l" t="t" r="r" b="b"/>
                          <a:pathLst>
                            <a:path w="5094605" h="7560309">
                              <a:moveTo>
                                <a:pt x="0" y="7559992"/>
                              </a:moveTo>
                              <a:lnTo>
                                <a:pt x="5094389" y="7559992"/>
                              </a:lnTo>
                              <a:lnTo>
                                <a:pt x="5094389" y="0"/>
                              </a:lnTo>
                              <a:lnTo>
                                <a:pt x="0" y="0"/>
                              </a:lnTo>
                              <a:lnTo>
                                <a:pt x="0" y="7559992"/>
                              </a:lnTo>
                              <a:close/>
                            </a:path>
                          </a:pathLst>
                        </a:custGeom>
                        <a:solidFill>
                          <a:srgbClr val="882C86"/>
                        </a:solidFill>
                      </wps:spPr>
                      <wps:bodyPr wrap="square" lIns="0" tIns="0" rIns="0" bIns="0" rtlCol="0">
                        <a:prstTxWarp prst="textNoShape">
                          <a:avLst/>
                        </a:prstTxWarp>
                        <a:noAutofit/>
                      </wps:bodyPr>
                    </wps:wsp>
                  </a:graphicData>
                </a:graphic>
              </wp:anchor>
            </w:drawing>
          </mc:Choice>
          <mc:Fallback>
            <w:pict>
              <v:rect style="position:absolute;margin-left:440.756989pt;margin-top:.001001pt;width:401.133pt;height:595.275pt;mso-position-horizontal-relative:page;mso-position-vertical-relative:page;z-index:-17992192" id="docshape728" filled="true" fillcolor="#882c86" stroked="false">
                <v:fill type="solid"/>
                <w10:wrap type="none"/>
              </v:rect>
            </w:pict>
          </mc:Fallback>
        </mc:AlternateContent>
      </w:r>
      <w:r>
        <w:rPr/>
        <mc:AlternateContent>
          <mc:Choice Requires="wps">
            <w:drawing>
              <wp:anchor distT="0" distB="0" distL="0" distR="0" allowOverlap="1" layoutInCell="1" locked="0" behindDoc="1" simplePos="0" relativeHeight="485324800">
                <wp:simplePos x="0" y="0"/>
                <wp:positionH relativeFrom="page">
                  <wp:posOffset>0</wp:posOffset>
                </wp:positionH>
                <wp:positionV relativeFrom="page">
                  <wp:posOffset>12</wp:posOffset>
                </wp:positionV>
                <wp:extent cx="4319270" cy="7560309"/>
                <wp:effectExtent l="0" t="0" r="0" b="0"/>
                <wp:wrapNone/>
                <wp:docPr id="748" name="Graphic 748"/>
                <wp:cNvGraphicFramePr>
                  <a:graphicFrameLocks/>
                </wp:cNvGraphicFramePr>
                <a:graphic>
                  <a:graphicData uri="http://schemas.microsoft.com/office/word/2010/wordprocessingShape">
                    <wps:wsp>
                      <wps:cNvPr id="748" name="Graphic 748"/>
                      <wps:cNvSpPr/>
                      <wps:spPr>
                        <a:xfrm>
                          <a:off x="0" y="0"/>
                          <a:ext cx="4319270" cy="7560309"/>
                        </a:xfrm>
                        <a:custGeom>
                          <a:avLst/>
                          <a:gdLst/>
                          <a:ahLst/>
                          <a:cxnLst/>
                          <a:rect l="l" t="t" r="r" b="b"/>
                          <a:pathLst>
                            <a:path w="4319270" h="7560309">
                              <a:moveTo>
                                <a:pt x="0" y="7559992"/>
                              </a:moveTo>
                              <a:lnTo>
                                <a:pt x="4319143" y="7559992"/>
                              </a:lnTo>
                              <a:lnTo>
                                <a:pt x="4319143" y="0"/>
                              </a:lnTo>
                              <a:lnTo>
                                <a:pt x="0" y="0"/>
                              </a:lnTo>
                              <a:lnTo>
                                <a:pt x="0" y="7559992"/>
                              </a:lnTo>
                              <a:close/>
                            </a:path>
                          </a:pathLst>
                        </a:custGeom>
                        <a:solidFill>
                          <a:srgbClr val="882C86"/>
                        </a:solidFill>
                      </wps:spPr>
                      <wps:bodyPr wrap="square" lIns="0" tIns="0" rIns="0" bIns="0" rtlCol="0">
                        <a:prstTxWarp prst="textNoShape">
                          <a:avLst/>
                        </a:prstTxWarp>
                        <a:noAutofit/>
                      </wps:bodyPr>
                    </wps:wsp>
                  </a:graphicData>
                </a:graphic>
              </wp:anchor>
            </w:drawing>
          </mc:Choice>
          <mc:Fallback>
            <w:pict>
              <v:rect style="position:absolute;margin-left:0pt;margin-top:.001001pt;width:340.09pt;height:595.275pt;mso-position-horizontal-relative:page;mso-position-vertical-relative:page;z-index:-17991680" id="docshape729" filled="true" fillcolor="#882c86" stroked="false">
                <v:fill type="solid"/>
                <w10:wrap type="none"/>
              </v:rect>
            </w:pict>
          </mc:Fallback>
        </mc:AlternateContent>
      </w:r>
      <w:r>
        <w:rPr/>
        <mc:AlternateContent>
          <mc:Choice Requires="wps">
            <w:drawing>
              <wp:anchor distT="0" distB="0" distL="0" distR="0" allowOverlap="1" layoutInCell="1" locked="0" behindDoc="1" simplePos="0" relativeHeight="485325312">
                <wp:simplePos x="0" y="0"/>
                <wp:positionH relativeFrom="page">
                  <wp:posOffset>0</wp:posOffset>
                </wp:positionH>
                <wp:positionV relativeFrom="page">
                  <wp:posOffset>12</wp:posOffset>
                </wp:positionV>
                <wp:extent cx="10698480" cy="7566659"/>
                <wp:effectExtent l="0" t="0" r="0" b="0"/>
                <wp:wrapNone/>
                <wp:docPr id="749" name="Group 749"/>
                <wp:cNvGraphicFramePr>
                  <a:graphicFrameLocks/>
                </wp:cNvGraphicFramePr>
                <a:graphic>
                  <a:graphicData uri="http://schemas.microsoft.com/office/word/2010/wordprocessingGroup">
                    <wpg:wgp>
                      <wpg:cNvPr id="749" name="Group 749"/>
                      <wpg:cNvGrpSpPr/>
                      <wpg:grpSpPr>
                        <a:xfrm>
                          <a:off x="0" y="0"/>
                          <a:ext cx="10698480" cy="7566659"/>
                          <a:chExt cx="10698480" cy="7566659"/>
                        </a:xfrm>
                      </wpg:grpSpPr>
                      <wps:wsp>
                        <wps:cNvPr id="750" name="Graphic 750"/>
                        <wps:cNvSpPr/>
                        <wps:spPr>
                          <a:xfrm>
                            <a:off x="7942224" y="2612237"/>
                            <a:ext cx="106045" cy="227329"/>
                          </a:xfrm>
                          <a:custGeom>
                            <a:avLst/>
                            <a:gdLst/>
                            <a:ahLst/>
                            <a:cxnLst/>
                            <a:rect l="l" t="t" r="r" b="b"/>
                            <a:pathLst>
                              <a:path w="106045" h="227329">
                                <a:moveTo>
                                  <a:pt x="105829" y="0"/>
                                </a:moveTo>
                                <a:lnTo>
                                  <a:pt x="0" y="34023"/>
                                </a:lnTo>
                                <a:lnTo>
                                  <a:pt x="0" y="226783"/>
                                </a:lnTo>
                                <a:lnTo>
                                  <a:pt x="105829" y="188988"/>
                                </a:lnTo>
                                <a:lnTo>
                                  <a:pt x="105829" y="0"/>
                                </a:lnTo>
                                <a:close/>
                              </a:path>
                            </a:pathLst>
                          </a:custGeom>
                          <a:solidFill>
                            <a:srgbClr val="394B66"/>
                          </a:solidFill>
                        </wps:spPr>
                        <wps:bodyPr wrap="square" lIns="0" tIns="0" rIns="0" bIns="0" rtlCol="0">
                          <a:prstTxWarp prst="textNoShape">
                            <a:avLst/>
                          </a:prstTxWarp>
                          <a:noAutofit/>
                        </wps:bodyPr>
                      </wps:wsp>
                      <wps:wsp>
                        <wps:cNvPr id="751" name="Graphic 751"/>
                        <wps:cNvSpPr/>
                        <wps:spPr>
                          <a:xfrm>
                            <a:off x="741860" y="2232380"/>
                            <a:ext cx="1997710" cy="1270"/>
                          </a:xfrm>
                          <a:custGeom>
                            <a:avLst/>
                            <a:gdLst/>
                            <a:ahLst/>
                            <a:cxnLst/>
                            <a:rect l="l" t="t" r="r" b="b"/>
                            <a:pathLst>
                              <a:path w="1997710" h="0">
                                <a:moveTo>
                                  <a:pt x="0" y="0"/>
                                </a:moveTo>
                                <a:lnTo>
                                  <a:pt x="1997605" y="0"/>
                                </a:lnTo>
                              </a:path>
                            </a:pathLst>
                          </a:custGeom>
                          <a:ln w="27393">
                            <a:solidFill>
                              <a:srgbClr val="000000"/>
                            </a:solidFill>
                            <a:prstDash val="solid"/>
                          </a:ln>
                        </wps:spPr>
                        <wps:bodyPr wrap="square" lIns="0" tIns="0" rIns="0" bIns="0" rtlCol="0">
                          <a:prstTxWarp prst="textNoShape">
                            <a:avLst/>
                          </a:prstTxWarp>
                          <a:noAutofit/>
                        </wps:bodyPr>
                      </wps:wsp>
                      <wps:wsp>
                        <wps:cNvPr id="752" name="Graphic 752"/>
                        <wps:cNvSpPr/>
                        <wps:spPr>
                          <a:xfrm>
                            <a:off x="764540" y="2233802"/>
                            <a:ext cx="2007235" cy="5273040"/>
                          </a:xfrm>
                          <a:custGeom>
                            <a:avLst/>
                            <a:gdLst/>
                            <a:ahLst/>
                            <a:cxnLst/>
                            <a:rect l="l" t="t" r="r" b="b"/>
                            <a:pathLst>
                              <a:path w="2007235" h="5273040">
                                <a:moveTo>
                                  <a:pt x="2007031" y="0"/>
                                </a:moveTo>
                                <a:lnTo>
                                  <a:pt x="0" y="0"/>
                                </a:lnTo>
                                <a:lnTo>
                                  <a:pt x="0" y="5272709"/>
                                </a:lnTo>
                                <a:lnTo>
                                  <a:pt x="2007031" y="5272709"/>
                                </a:lnTo>
                                <a:lnTo>
                                  <a:pt x="2007031" y="0"/>
                                </a:lnTo>
                                <a:close/>
                              </a:path>
                            </a:pathLst>
                          </a:custGeom>
                          <a:solidFill>
                            <a:srgbClr val="7B718E"/>
                          </a:solidFill>
                        </wps:spPr>
                        <wps:bodyPr wrap="square" lIns="0" tIns="0" rIns="0" bIns="0" rtlCol="0">
                          <a:prstTxWarp prst="textNoShape">
                            <a:avLst/>
                          </a:prstTxWarp>
                          <a:noAutofit/>
                        </wps:bodyPr>
                      </wps:wsp>
                      <wps:wsp>
                        <wps:cNvPr id="753" name="Graphic 753"/>
                        <wps:cNvSpPr/>
                        <wps:spPr>
                          <a:xfrm>
                            <a:off x="2739466" y="0"/>
                            <a:ext cx="1461135" cy="7329805"/>
                          </a:xfrm>
                          <a:custGeom>
                            <a:avLst/>
                            <a:gdLst/>
                            <a:ahLst/>
                            <a:cxnLst/>
                            <a:rect l="l" t="t" r="r" b="b"/>
                            <a:pathLst>
                              <a:path w="1461135" h="7329805">
                                <a:moveTo>
                                  <a:pt x="1460842" y="0"/>
                                </a:moveTo>
                                <a:lnTo>
                                  <a:pt x="0" y="0"/>
                                </a:lnTo>
                                <a:lnTo>
                                  <a:pt x="0" y="7329335"/>
                                </a:lnTo>
                                <a:lnTo>
                                  <a:pt x="1460842" y="7329335"/>
                                </a:lnTo>
                                <a:lnTo>
                                  <a:pt x="1460842" y="0"/>
                                </a:lnTo>
                                <a:close/>
                              </a:path>
                            </a:pathLst>
                          </a:custGeom>
                          <a:solidFill>
                            <a:srgbClr val="827592"/>
                          </a:solidFill>
                        </wps:spPr>
                        <wps:bodyPr wrap="square" lIns="0" tIns="0" rIns="0" bIns="0" rtlCol="0">
                          <a:prstTxWarp prst="textNoShape">
                            <a:avLst/>
                          </a:prstTxWarp>
                          <a:noAutofit/>
                        </wps:bodyPr>
                      </wps:wsp>
                      <wps:wsp>
                        <wps:cNvPr id="754" name="Graphic 754"/>
                        <wps:cNvSpPr/>
                        <wps:spPr>
                          <a:xfrm>
                            <a:off x="4200309" y="0"/>
                            <a:ext cx="122555" cy="7324090"/>
                          </a:xfrm>
                          <a:custGeom>
                            <a:avLst/>
                            <a:gdLst/>
                            <a:ahLst/>
                            <a:cxnLst/>
                            <a:rect l="l" t="t" r="r" b="b"/>
                            <a:pathLst>
                              <a:path w="122555" h="7324090">
                                <a:moveTo>
                                  <a:pt x="121945" y="0"/>
                                </a:moveTo>
                                <a:lnTo>
                                  <a:pt x="0" y="0"/>
                                </a:lnTo>
                                <a:lnTo>
                                  <a:pt x="0" y="7323670"/>
                                </a:lnTo>
                                <a:lnTo>
                                  <a:pt x="113385" y="7187590"/>
                                </a:lnTo>
                                <a:lnTo>
                                  <a:pt x="121945" y="0"/>
                                </a:lnTo>
                                <a:close/>
                              </a:path>
                            </a:pathLst>
                          </a:custGeom>
                          <a:solidFill>
                            <a:srgbClr val="625F75"/>
                          </a:solidFill>
                        </wps:spPr>
                        <wps:bodyPr wrap="square" lIns="0" tIns="0" rIns="0" bIns="0" rtlCol="0">
                          <a:prstTxWarp prst="textNoShape">
                            <a:avLst/>
                          </a:prstTxWarp>
                          <a:noAutofit/>
                        </wps:bodyPr>
                      </wps:wsp>
                      <wps:wsp>
                        <wps:cNvPr id="755" name="Graphic 755"/>
                        <wps:cNvSpPr/>
                        <wps:spPr>
                          <a:xfrm>
                            <a:off x="2748889" y="0"/>
                            <a:ext cx="1486535" cy="6224270"/>
                          </a:xfrm>
                          <a:custGeom>
                            <a:avLst/>
                            <a:gdLst/>
                            <a:ahLst/>
                            <a:cxnLst/>
                            <a:rect l="l" t="t" r="r" b="b"/>
                            <a:pathLst>
                              <a:path w="1486535" h="6224270">
                                <a:moveTo>
                                  <a:pt x="163969" y="5634126"/>
                                </a:moveTo>
                                <a:lnTo>
                                  <a:pt x="0" y="5634126"/>
                                </a:lnTo>
                                <a:lnTo>
                                  <a:pt x="0" y="6223762"/>
                                </a:lnTo>
                                <a:lnTo>
                                  <a:pt x="163969" y="6223762"/>
                                </a:lnTo>
                                <a:lnTo>
                                  <a:pt x="163969" y="5634126"/>
                                </a:lnTo>
                                <a:close/>
                              </a:path>
                              <a:path w="1486535" h="6224270">
                                <a:moveTo>
                                  <a:pt x="163969" y="4545571"/>
                                </a:moveTo>
                                <a:lnTo>
                                  <a:pt x="0" y="4545571"/>
                                </a:lnTo>
                                <a:lnTo>
                                  <a:pt x="0" y="5135207"/>
                                </a:lnTo>
                                <a:lnTo>
                                  <a:pt x="163969" y="5135207"/>
                                </a:lnTo>
                                <a:lnTo>
                                  <a:pt x="163969" y="4545571"/>
                                </a:lnTo>
                                <a:close/>
                              </a:path>
                              <a:path w="1486535" h="6224270">
                                <a:moveTo>
                                  <a:pt x="163969" y="3388969"/>
                                </a:moveTo>
                                <a:lnTo>
                                  <a:pt x="0" y="3388969"/>
                                </a:lnTo>
                                <a:lnTo>
                                  <a:pt x="0" y="3978605"/>
                                </a:lnTo>
                                <a:lnTo>
                                  <a:pt x="163969" y="3978605"/>
                                </a:lnTo>
                                <a:lnTo>
                                  <a:pt x="163969" y="3388969"/>
                                </a:lnTo>
                                <a:close/>
                              </a:path>
                              <a:path w="1486535" h="6224270">
                                <a:moveTo>
                                  <a:pt x="163969" y="2232380"/>
                                </a:moveTo>
                                <a:lnTo>
                                  <a:pt x="0" y="2232380"/>
                                </a:lnTo>
                                <a:lnTo>
                                  <a:pt x="0" y="2822016"/>
                                </a:lnTo>
                                <a:lnTo>
                                  <a:pt x="163969" y="2822016"/>
                                </a:lnTo>
                                <a:lnTo>
                                  <a:pt x="163969" y="2232380"/>
                                </a:lnTo>
                                <a:close/>
                              </a:path>
                              <a:path w="1486535" h="6224270">
                                <a:moveTo>
                                  <a:pt x="163969" y="1166495"/>
                                </a:moveTo>
                                <a:lnTo>
                                  <a:pt x="0" y="1166495"/>
                                </a:lnTo>
                                <a:lnTo>
                                  <a:pt x="0" y="1756130"/>
                                </a:lnTo>
                                <a:lnTo>
                                  <a:pt x="163969" y="1756130"/>
                                </a:lnTo>
                                <a:lnTo>
                                  <a:pt x="163969" y="1166495"/>
                                </a:lnTo>
                                <a:close/>
                              </a:path>
                              <a:path w="1486535" h="6224270">
                                <a:moveTo>
                                  <a:pt x="163969" y="0"/>
                                </a:moveTo>
                                <a:lnTo>
                                  <a:pt x="0" y="0"/>
                                </a:lnTo>
                                <a:lnTo>
                                  <a:pt x="0" y="565531"/>
                                </a:lnTo>
                                <a:lnTo>
                                  <a:pt x="163969" y="565531"/>
                                </a:lnTo>
                                <a:lnTo>
                                  <a:pt x="163969" y="0"/>
                                </a:lnTo>
                                <a:close/>
                              </a:path>
                              <a:path w="1486535" h="6224270">
                                <a:moveTo>
                                  <a:pt x="1293609" y="0"/>
                                </a:moveTo>
                                <a:lnTo>
                                  <a:pt x="1168450" y="0"/>
                                </a:lnTo>
                                <a:lnTo>
                                  <a:pt x="1168450" y="565531"/>
                                </a:lnTo>
                                <a:lnTo>
                                  <a:pt x="1293609" y="565531"/>
                                </a:lnTo>
                                <a:lnTo>
                                  <a:pt x="1293609" y="0"/>
                                </a:lnTo>
                                <a:close/>
                              </a:path>
                              <a:path w="1486535" h="6224270">
                                <a:moveTo>
                                  <a:pt x="1486382" y="5044491"/>
                                </a:moveTo>
                                <a:lnTo>
                                  <a:pt x="1293622" y="5044491"/>
                                </a:lnTo>
                                <a:lnTo>
                                  <a:pt x="1293622" y="5634126"/>
                                </a:lnTo>
                                <a:lnTo>
                                  <a:pt x="1486382" y="5634126"/>
                                </a:lnTo>
                                <a:lnTo>
                                  <a:pt x="1486382" y="5044491"/>
                                </a:lnTo>
                                <a:close/>
                              </a:path>
                              <a:path w="1486535" h="6224270">
                                <a:moveTo>
                                  <a:pt x="1486382" y="3955935"/>
                                </a:moveTo>
                                <a:lnTo>
                                  <a:pt x="1293622" y="3955935"/>
                                </a:lnTo>
                                <a:lnTo>
                                  <a:pt x="1293622" y="4545571"/>
                                </a:lnTo>
                                <a:lnTo>
                                  <a:pt x="1486382" y="4545571"/>
                                </a:lnTo>
                                <a:lnTo>
                                  <a:pt x="1486382" y="3955935"/>
                                </a:lnTo>
                                <a:close/>
                              </a:path>
                              <a:path w="1486535" h="6224270">
                                <a:moveTo>
                                  <a:pt x="1486382" y="2799334"/>
                                </a:moveTo>
                                <a:lnTo>
                                  <a:pt x="1293622" y="2799334"/>
                                </a:lnTo>
                                <a:lnTo>
                                  <a:pt x="1293622" y="2232380"/>
                                </a:lnTo>
                                <a:lnTo>
                                  <a:pt x="1168450" y="2232380"/>
                                </a:lnTo>
                                <a:lnTo>
                                  <a:pt x="1168450" y="2822016"/>
                                </a:lnTo>
                                <a:lnTo>
                                  <a:pt x="1293622" y="2822016"/>
                                </a:lnTo>
                                <a:lnTo>
                                  <a:pt x="1293622" y="3388969"/>
                                </a:lnTo>
                                <a:lnTo>
                                  <a:pt x="1486382" y="3388969"/>
                                </a:lnTo>
                                <a:lnTo>
                                  <a:pt x="1486382" y="2799334"/>
                                </a:lnTo>
                                <a:close/>
                              </a:path>
                              <a:path w="1486535" h="6224270">
                                <a:moveTo>
                                  <a:pt x="1486382" y="1642745"/>
                                </a:moveTo>
                                <a:lnTo>
                                  <a:pt x="1293622" y="1642745"/>
                                </a:lnTo>
                                <a:lnTo>
                                  <a:pt x="1293622" y="1166495"/>
                                </a:lnTo>
                                <a:lnTo>
                                  <a:pt x="1168450" y="1166495"/>
                                </a:lnTo>
                                <a:lnTo>
                                  <a:pt x="1168450" y="1756130"/>
                                </a:lnTo>
                                <a:lnTo>
                                  <a:pt x="1293622" y="1756130"/>
                                </a:lnTo>
                                <a:lnTo>
                                  <a:pt x="1293622" y="2232380"/>
                                </a:lnTo>
                                <a:lnTo>
                                  <a:pt x="1486382" y="2232380"/>
                                </a:lnTo>
                                <a:lnTo>
                                  <a:pt x="1486382" y="1642745"/>
                                </a:lnTo>
                                <a:close/>
                              </a:path>
                              <a:path w="1486535" h="6224270">
                                <a:moveTo>
                                  <a:pt x="1486382" y="576859"/>
                                </a:moveTo>
                                <a:lnTo>
                                  <a:pt x="1293622" y="576859"/>
                                </a:lnTo>
                                <a:lnTo>
                                  <a:pt x="1293622" y="1166495"/>
                                </a:lnTo>
                                <a:lnTo>
                                  <a:pt x="1486382" y="1166495"/>
                                </a:lnTo>
                                <a:lnTo>
                                  <a:pt x="1486382" y="576859"/>
                                </a:lnTo>
                                <a:close/>
                              </a:path>
                            </a:pathLst>
                          </a:custGeom>
                          <a:solidFill>
                            <a:srgbClr val="6B627E"/>
                          </a:solidFill>
                        </wps:spPr>
                        <wps:bodyPr wrap="square" lIns="0" tIns="0" rIns="0" bIns="0" rtlCol="0">
                          <a:prstTxWarp prst="textNoShape">
                            <a:avLst/>
                          </a:prstTxWarp>
                          <a:noAutofit/>
                        </wps:bodyPr>
                      </wps:wsp>
                      <wps:wsp>
                        <wps:cNvPr id="756" name="Graphic 756"/>
                        <wps:cNvSpPr/>
                        <wps:spPr>
                          <a:xfrm>
                            <a:off x="770178" y="2250807"/>
                            <a:ext cx="1969770" cy="4636770"/>
                          </a:xfrm>
                          <a:custGeom>
                            <a:avLst/>
                            <a:gdLst/>
                            <a:ahLst/>
                            <a:cxnLst/>
                            <a:rect l="l" t="t" r="r" b="b"/>
                            <a:pathLst>
                              <a:path w="1969770" h="4636770">
                                <a:moveTo>
                                  <a:pt x="223164" y="2219642"/>
                                </a:moveTo>
                                <a:lnTo>
                                  <a:pt x="167043" y="2219642"/>
                                </a:lnTo>
                                <a:lnTo>
                                  <a:pt x="167043" y="2702979"/>
                                </a:lnTo>
                                <a:lnTo>
                                  <a:pt x="0" y="2702979"/>
                                </a:lnTo>
                                <a:lnTo>
                                  <a:pt x="0" y="3190557"/>
                                </a:lnTo>
                                <a:lnTo>
                                  <a:pt x="167043" y="3190557"/>
                                </a:lnTo>
                                <a:lnTo>
                                  <a:pt x="167043" y="3661130"/>
                                </a:lnTo>
                                <a:lnTo>
                                  <a:pt x="0" y="3661130"/>
                                </a:lnTo>
                                <a:lnTo>
                                  <a:pt x="0" y="4148721"/>
                                </a:lnTo>
                                <a:lnTo>
                                  <a:pt x="167043" y="4148721"/>
                                </a:lnTo>
                                <a:lnTo>
                                  <a:pt x="167043" y="3665385"/>
                                </a:lnTo>
                                <a:lnTo>
                                  <a:pt x="223164" y="3665385"/>
                                </a:lnTo>
                                <a:lnTo>
                                  <a:pt x="223164" y="3177794"/>
                                </a:lnTo>
                                <a:lnTo>
                                  <a:pt x="167043" y="3177794"/>
                                </a:lnTo>
                                <a:lnTo>
                                  <a:pt x="167043" y="2707221"/>
                                </a:lnTo>
                                <a:lnTo>
                                  <a:pt x="223164" y="2707221"/>
                                </a:lnTo>
                                <a:lnTo>
                                  <a:pt x="223164" y="2219642"/>
                                </a:lnTo>
                                <a:close/>
                              </a:path>
                              <a:path w="1969770" h="4636770">
                                <a:moveTo>
                                  <a:pt x="223164" y="1227467"/>
                                </a:moveTo>
                                <a:lnTo>
                                  <a:pt x="167043" y="1227467"/>
                                </a:lnTo>
                                <a:lnTo>
                                  <a:pt x="167043" y="1710804"/>
                                </a:lnTo>
                                <a:lnTo>
                                  <a:pt x="0" y="1710804"/>
                                </a:lnTo>
                                <a:lnTo>
                                  <a:pt x="0" y="2198382"/>
                                </a:lnTo>
                                <a:lnTo>
                                  <a:pt x="167043" y="2198382"/>
                                </a:lnTo>
                                <a:lnTo>
                                  <a:pt x="167043" y="1715046"/>
                                </a:lnTo>
                                <a:lnTo>
                                  <a:pt x="223164" y="1715046"/>
                                </a:lnTo>
                                <a:lnTo>
                                  <a:pt x="223164" y="1227467"/>
                                </a:lnTo>
                                <a:close/>
                              </a:path>
                              <a:path w="1969770" h="4636770">
                                <a:moveTo>
                                  <a:pt x="223164" y="243789"/>
                                </a:moveTo>
                                <a:lnTo>
                                  <a:pt x="167043" y="243789"/>
                                </a:lnTo>
                                <a:lnTo>
                                  <a:pt x="167043" y="727125"/>
                                </a:lnTo>
                                <a:lnTo>
                                  <a:pt x="0" y="727125"/>
                                </a:lnTo>
                                <a:lnTo>
                                  <a:pt x="0" y="1214704"/>
                                </a:lnTo>
                                <a:lnTo>
                                  <a:pt x="167043" y="1214704"/>
                                </a:lnTo>
                                <a:lnTo>
                                  <a:pt x="167043" y="731380"/>
                                </a:lnTo>
                                <a:lnTo>
                                  <a:pt x="223164" y="731380"/>
                                </a:lnTo>
                                <a:lnTo>
                                  <a:pt x="223164" y="243789"/>
                                </a:lnTo>
                                <a:close/>
                              </a:path>
                              <a:path w="1969770" h="4636770">
                                <a:moveTo>
                                  <a:pt x="621652" y="3661130"/>
                                </a:moveTo>
                                <a:lnTo>
                                  <a:pt x="454621" y="3661130"/>
                                </a:lnTo>
                                <a:lnTo>
                                  <a:pt x="454621" y="4148721"/>
                                </a:lnTo>
                                <a:lnTo>
                                  <a:pt x="621652" y="4148721"/>
                                </a:lnTo>
                                <a:lnTo>
                                  <a:pt x="621652" y="3661130"/>
                                </a:lnTo>
                                <a:close/>
                              </a:path>
                              <a:path w="1969770" h="4636770">
                                <a:moveTo>
                                  <a:pt x="621652" y="2702979"/>
                                </a:moveTo>
                                <a:lnTo>
                                  <a:pt x="454621" y="2702979"/>
                                </a:lnTo>
                                <a:lnTo>
                                  <a:pt x="454621" y="3190557"/>
                                </a:lnTo>
                                <a:lnTo>
                                  <a:pt x="621652" y="3190557"/>
                                </a:lnTo>
                                <a:lnTo>
                                  <a:pt x="621652" y="2702979"/>
                                </a:lnTo>
                                <a:close/>
                              </a:path>
                              <a:path w="1969770" h="4636770">
                                <a:moveTo>
                                  <a:pt x="621652" y="1710804"/>
                                </a:moveTo>
                                <a:lnTo>
                                  <a:pt x="454621" y="1710804"/>
                                </a:lnTo>
                                <a:lnTo>
                                  <a:pt x="454621" y="2198382"/>
                                </a:lnTo>
                                <a:lnTo>
                                  <a:pt x="621652" y="2198382"/>
                                </a:lnTo>
                                <a:lnTo>
                                  <a:pt x="621652" y="1710804"/>
                                </a:lnTo>
                                <a:close/>
                              </a:path>
                              <a:path w="1969770" h="4636770">
                                <a:moveTo>
                                  <a:pt x="621652" y="727125"/>
                                </a:moveTo>
                                <a:lnTo>
                                  <a:pt x="454621" y="727125"/>
                                </a:lnTo>
                                <a:lnTo>
                                  <a:pt x="454621" y="1214704"/>
                                </a:lnTo>
                                <a:lnTo>
                                  <a:pt x="621652" y="1214704"/>
                                </a:lnTo>
                                <a:lnTo>
                                  <a:pt x="621652" y="727125"/>
                                </a:lnTo>
                                <a:close/>
                              </a:path>
                              <a:path w="1969770" h="4636770">
                                <a:moveTo>
                                  <a:pt x="636612" y="0"/>
                                </a:moveTo>
                                <a:lnTo>
                                  <a:pt x="454621" y="0"/>
                                </a:lnTo>
                                <a:lnTo>
                                  <a:pt x="454621" y="243789"/>
                                </a:lnTo>
                                <a:lnTo>
                                  <a:pt x="636612" y="243789"/>
                                </a:lnTo>
                                <a:lnTo>
                                  <a:pt x="636612" y="0"/>
                                </a:lnTo>
                                <a:close/>
                              </a:path>
                              <a:path w="1969770" h="4636770">
                                <a:moveTo>
                                  <a:pt x="859764" y="2702979"/>
                                </a:moveTo>
                                <a:lnTo>
                                  <a:pt x="748868" y="2702979"/>
                                </a:lnTo>
                                <a:lnTo>
                                  <a:pt x="748868" y="2219642"/>
                                </a:lnTo>
                                <a:lnTo>
                                  <a:pt x="636612" y="2219642"/>
                                </a:lnTo>
                                <a:lnTo>
                                  <a:pt x="636612" y="2707221"/>
                                </a:lnTo>
                                <a:lnTo>
                                  <a:pt x="692721" y="2707221"/>
                                </a:lnTo>
                                <a:lnTo>
                                  <a:pt x="692721" y="3177794"/>
                                </a:lnTo>
                                <a:lnTo>
                                  <a:pt x="636612" y="3177794"/>
                                </a:lnTo>
                                <a:lnTo>
                                  <a:pt x="636612" y="3665385"/>
                                </a:lnTo>
                                <a:lnTo>
                                  <a:pt x="692721" y="3665385"/>
                                </a:lnTo>
                                <a:lnTo>
                                  <a:pt x="692721" y="4148721"/>
                                </a:lnTo>
                                <a:lnTo>
                                  <a:pt x="859764" y="4148721"/>
                                </a:lnTo>
                                <a:lnTo>
                                  <a:pt x="859764" y="3661130"/>
                                </a:lnTo>
                                <a:lnTo>
                                  <a:pt x="748868" y="3661130"/>
                                </a:lnTo>
                                <a:lnTo>
                                  <a:pt x="748868" y="3190557"/>
                                </a:lnTo>
                                <a:lnTo>
                                  <a:pt x="859764" y="3190557"/>
                                </a:lnTo>
                                <a:lnTo>
                                  <a:pt x="859764" y="2702979"/>
                                </a:lnTo>
                                <a:close/>
                              </a:path>
                              <a:path w="1969770" h="4636770">
                                <a:moveTo>
                                  <a:pt x="859764" y="1710804"/>
                                </a:moveTo>
                                <a:lnTo>
                                  <a:pt x="748868" y="1710804"/>
                                </a:lnTo>
                                <a:lnTo>
                                  <a:pt x="748868" y="1227467"/>
                                </a:lnTo>
                                <a:lnTo>
                                  <a:pt x="636612" y="1227467"/>
                                </a:lnTo>
                                <a:lnTo>
                                  <a:pt x="636612" y="1715046"/>
                                </a:lnTo>
                                <a:lnTo>
                                  <a:pt x="692721" y="1715046"/>
                                </a:lnTo>
                                <a:lnTo>
                                  <a:pt x="692721" y="2198382"/>
                                </a:lnTo>
                                <a:lnTo>
                                  <a:pt x="859764" y="2198382"/>
                                </a:lnTo>
                                <a:lnTo>
                                  <a:pt x="859764" y="1710804"/>
                                </a:lnTo>
                                <a:close/>
                              </a:path>
                              <a:path w="1969770" h="4636770">
                                <a:moveTo>
                                  <a:pt x="884897" y="0"/>
                                </a:moveTo>
                                <a:lnTo>
                                  <a:pt x="748855" y="0"/>
                                </a:lnTo>
                                <a:lnTo>
                                  <a:pt x="748855" y="243789"/>
                                </a:lnTo>
                                <a:lnTo>
                                  <a:pt x="636612" y="243789"/>
                                </a:lnTo>
                                <a:lnTo>
                                  <a:pt x="636612" y="731380"/>
                                </a:lnTo>
                                <a:lnTo>
                                  <a:pt x="692721" y="731380"/>
                                </a:lnTo>
                                <a:lnTo>
                                  <a:pt x="692721" y="1214704"/>
                                </a:lnTo>
                                <a:lnTo>
                                  <a:pt x="859764" y="1214704"/>
                                </a:lnTo>
                                <a:lnTo>
                                  <a:pt x="859764" y="727125"/>
                                </a:lnTo>
                                <a:lnTo>
                                  <a:pt x="748868" y="727125"/>
                                </a:lnTo>
                                <a:lnTo>
                                  <a:pt x="748868" y="243789"/>
                                </a:lnTo>
                                <a:lnTo>
                                  <a:pt x="884897" y="243789"/>
                                </a:lnTo>
                                <a:lnTo>
                                  <a:pt x="884897" y="0"/>
                                </a:lnTo>
                                <a:close/>
                              </a:path>
                              <a:path w="1969770" h="4636770">
                                <a:moveTo>
                                  <a:pt x="1276108" y="0"/>
                                </a:moveTo>
                                <a:lnTo>
                                  <a:pt x="1185087" y="0"/>
                                </a:lnTo>
                                <a:lnTo>
                                  <a:pt x="1185087" y="243789"/>
                                </a:lnTo>
                                <a:lnTo>
                                  <a:pt x="1163840" y="243789"/>
                                </a:lnTo>
                                <a:lnTo>
                                  <a:pt x="1163840" y="730859"/>
                                </a:lnTo>
                                <a:lnTo>
                                  <a:pt x="1062329" y="730859"/>
                                </a:lnTo>
                                <a:lnTo>
                                  <a:pt x="1062329" y="1218450"/>
                                </a:lnTo>
                                <a:lnTo>
                                  <a:pt x="1163840" y="1218450"/>
                                </a:lnTo>
                                <a:lnTo>
                                  <a:pt x="1163840" y="1227467"/>
                                </a:lnTo>
                                <a:lnTo>
                                  <a:pt x="1163840" y="1702295"/>
                                </a:lnTo>
                                <a:lnTo>
                                  <a:pt x="1163840" y="1714538"/>
                                </a:lnTo>
                                <a:lnTo>
                                  <a:pt x="1062329" y="1714538"/>
                                </a:lnTo>
                                <a:lnTo>
                                  <a:pt x="1062329" y="2202129"/>
                                </a:lnTo>
                                <a:lnTo>
                                  <a:pt x="1163840" y="2202129"/>
                                </a:lnTo>
                                <a:lnTo>
                                  <a:pt x="1163840" y="2219642"/>
                                </a:lnTo>
                                <a:lnTo>
                                  <a:pt x="1163840" y="2685961"/>
                                </a:lnTo>
                                <a:lnTo>
                                  <a:pt x="1163840" y="2706725"/>
                                </a:lnTo>
                                <a:lnTo>
                                  <a:pt x="1062329" y="2706725"/>
                                </a:lnTo>
                                <a:lnTo>
                                  <a:pt x="1062329" y="3194304"/>
                                </a:lnTo>
                                <a:lnTo>
                                  <a:pt x="1163840" y="3194304"/>
                                </a:lnTo>
                                <a:lnTo>
                                  <a:pt x="1163840" y="3664877"/>
                                </a:lnTo>
                                <a:lnTo>
                                  <a:pt x="1062329" y="3664877"/>
                                </a:lnTo>
                                <a:lnTo>
                                  <a:pt x="1062329" y="4152455"/>
                                </a:lnTo>
                                <a:lnTo>
                                  <a:pt x="1163840" y="4152455"/>
                                </a:lnTo>
                                <a:lnTo>
                                  <a:pt x="1163840" y="4636300"/>
                                </a:lnTo>
                                <a:lnTo>
                                  <a:pt x="1276096" y="4636300"/>
                                </a:lnTo>
                                <a:lnTo>
                                  <a:pt x="1276096" y="4148721"/>
                                </a:lnTo>
                                <a:lnTo>
                                  <a:pt x="1174584" y="4148721"/>
                                </a:lnTo>
                                <a:lnTo>
                                  <a:pt x="1174584" y="3678136"/>
                                </a:lnTo>
                                <a:lnTo>
                                  <a:pt x="1276096" y="3678136"/>
                                </a:lnTo>
                                <a:lnTo>
                                  <a:pt x="1276096" y="3665385"/>
                                </a:lnTo>
                                <a:lnTo>
                                  <a:pt x="1276096" y="3190557"/>
                                </a:lnTo>
                                <a:lnTo>
                                  <a:pt x="1276096" y="3177794"/>
                                </a:lnTo>
                                <a:lnTo>
                                  <a:pt x="1174584" y="3177794"/>
                                </a:lnTo>
                                <a:lnTo>
                                  <a:pt x="1174584" y="2707221"/>
                                </a:lnTo>
                                <a:lnTo>
                                  <a:pt x="1276096" y="2707221"/>
                                </a:lnTo>
                                <a:lnTo>
                                  <a:pt x="1276096" y="2685961"/>
                                </a:lnTo>
                                <a:lnTo>
                                  <a:pt x="1276096" y="2219642"/>
                                </a:lnTo>
                                <a:lnTo>
                                  <a:pt x="1276096" y="2198382"/>
                                </a:lnTo>
                                <a:lnTo>
                                  <a:pt x="1174584" y="2198382"/>
                                </a:lnTo>
                                <a:lnTo>
                                  <a:pt x="1174584" y="1715046"/>
                                </a:lnTo>
                                <a:lnTo>
                                  <a:pt x="1276096" y="1715046"/>
                                </a:lnTo>
                                <a:lnTo>
                                  <a:pt x="1276096" y="1702295"/>
                                </a:lnTo>
                                <a:lnTo>
                                  <a:pt x="1276096" y="1227467"/>
                                </a:lnTo>
                                <a:lnTo>
                                  <a:pt x="1276096" y="1214704"/>
                                </a:lnTo>
                                <a:lnTo>
                                  <a:pt x="1174584" y="1214704"/>
                                </a:lnTo>
                                <a:lnTo>
                                  <a:pt x="1174584" y="731380"/>
                                </a:lnTo>
                                <a:lnTo>
                                  <a:pt x="1276096" y="731380"/>
                                </a:lnTo>
                                <a:lnTo>
                                  <a:pt x="1276096" y="243789"/>
                                </a:lnTo>
                                <a:lnTo>
                                  <a:pt x="1276108" y="0"/>
                                </a:lnTo>
                                <a:close/>
                              </a:path>
                              <a:path w="1969770" h="4636770">
                                <a:moveTo>
                                  <a:pt x="1793875" y="3661130"/>
                                </a:moveTo>
                                <a:lnTo>
                                  <a:pt x="1626844" y="3661130"/>
                                </a:lnTo>
                                <a:lnTo>
                                  <a:pt x="1626844" y="4148721"/>
                                </a:lnTo>
                                <a:lnTo>
                                  <a:pt x="1793875" y="4148721"/>
                                </a:lnTo>
                                <a:lnTo>
                                  <a:pt x="1793875" y="3661130"/>
                                </a:lnTo>
                                <a:close/>
                              </a:path>
                              <a:path w="1969770" h="4636770">
                                <a:moveTo>
                                  <a:pt x="1793875" y="2702979"/>
                                </a:moveTo>
                                <a:lnTo>
                                  <a:pt x="1626844" y="2702979"/>
                                </a:lnTo>
                                <a:lnTo>
                                  <a:pt x="1626844" y="3190557"/>
                                </a:lnTo>
                                <a:lnTo>
                                  <a:pt x="1793875" y="3190557"/>
                                </a:lnTo>
                                <a:lnTo>
                                  <a:pt x="1793875" y="2702979"/>
                                </a:lnTo>
                                <a:close/>
                              </a:path>
                              <a:path w="1969770" h="4636770">
                                <a:moveTo>
                                  <a:pt x="1793875" y="1710804"/>
                                </a:moveTo>
                                <a:lnTo>
                                  <a:pt x="1626844" y="1710804"/>
                                </a:lnTo>
                                <a:lnTo>
                                  <a:pt x="1626844" y="2198382"/>
                                </a:lnTo>
                                <a:lnTo>
                                  <a:pt x="1793875" y="2198382"/>
                                </a:lnTo>
                                <a:lnTo>
                                  <a:pt x="1793875" y="1710804"/>
                                </a:lnTo>
                                <a:close/>
                              </a:path>
                              <a:path w="1969770" h="4636770">
                                <a:moveTo>
                                  <a:pt x="1793875" y="727125"/>
                                </a:moveTo>
                                <a:lnTo>
                                  <a:pt x="1626844" y="727125"/>
                                </a:lnTo>
                                <a:lnTo>
                                  <a:pt x="1626844" y="1214704"/>
                                </a:lnTo>
                                <a:lnTo>
                                  <a:pt x="1793875" y="1214704"/>
                                </a:lnTo>
                                <a:lnTo>
                                  <a:pt x="1793875" y="727125"/>
                                </a:lnTo>
                                <a:close/>
                              </a:path>
                              <a:path w="1969770" h="4636770">
                                <a:moveTo>
                                  <a:pt x="1801355" y="0"/>
                                </a:moveTo>
                                <a:lnTo>
                                  <a:pt x="1619351" y="0"/>
                                </a:lnTo>
                                <a:lnTo>
                                  <a:pt x="1619351" y="243789"/>
                                </a:lnTo>
                                <a:lnTo>
                                  <a:pt x="1801355" y="243789"/>
                                </a:lnTo>
                                <a:lnTo>
                                  <a:pt x="1801355" y="0"/>
                                </a:lnTo>
                                <a:close/>
                              </a:path>
                              <a:path w="1969770" h="4636770">
                                <a:moveTo>
                                  <a:pt x="1969287" y="3661130"/>
                                </a:moveTo>
                                <a:lnTo>
                                  <a:pt x="1857032" y="3661130"/>
                                </a:lnTo>
                                <a:lnTo>
                                  <a:pt x="1857032" y="4148721"/>
                                </a:lnTo>
                                <a:lnTo>
                                  <a:pt x="1969287" y="4148721"/>
                                </a:lnTo>
                                <a:lnTo>
                                  <a:pt x="1969287" y="3661130"/>
                                </a:lnTo>
                                <a:close/>
                              </a:path>
                              <a:path w="1969770" h="4636770">
                                <a:moveTo>
                                  <a:pt x="1969287" y="2702979"/>
                                </a:moveTo>
                                <a:lnTo>
                                  <a:pt x="1857032" y="2702979"/>
                                </a:lnTo>
                                <a:lnTo>
                                  <a:pt x="1857032" y="3190557"/>
                                </a:lnTo>
                                <a:lnTo>
                                  <a:pt x="1969287" y="3190557"/>
                                </a:lnTo>
                                <a:lnTo>
                                  <a:pt x="1969287" y="2702979"/>
                                </a:lnTo>
                                <a:close/>
                              </a:path>
                              <a:path w="1969770" h="4636770">
                                <a:moveTo>
                                  <a:pt x="1969287" y="1710804"/>
                                </a:moveTo>
                                <a:lnTo>
                                  <a:pt x="1857032" y="1710804"/>
                                </a:lnTo>
                                <a:lnTo>
                                  <a:pt x="1857032" y="2198382"/>
                                </a:lnTo>
                                <a:lnTo>
                                  <a:pt x="1969287" y="2198382"/>
                                </a:lnTo>
                                <a:lnTo>
                                  <a:pt x="1969287" y="1710804"/>
                                </a:lnTo>
                                <a:close/>
                              </a:path>
                              <a:path w="1969770" h="4636770">
                                <a:moveTo>
                                  <a:pt x="1969287" y="727125"/>
                                </a:moveTo>
                                <a:lnTo>
                                  <a:pt x="1857032" y="727125"/>
                                </a:lnTo>
                                <a:lnTo>
                                  <a:pt x="1857032" y="1214704"/>
                                </a:lnTo>
                                <a:lnTo>
                                  <a:pt x="1969287" y="1214704"/>
                                </a:lnTo>
                                <a:lnTo>
                                  <a:pt x="1969287" y="727125"/>
                                </a:lnTo>
                                <a:close/>
                              </a:path>
                            </a:pathLst>
                          </a:custGeom>
                          <a:solidFill>
                            <a:srgbClr val="5B4B66"/>
                          </a:solidFill>
                        </wps:spPr>
                        <wps:bodyPr wrap="square" lIns="0" tIns="0" rIns="0" bIns="0" rtlCol="0">
                          <a:prstTxWarp prst="textNoShape">
                            <a:avLst/>
                          </a:prstTxWarp>
                          <a:noAutofit/>
                        </wps:bodyPr>
                      </wps:wsp>
                      <wps:wsp>
                        <wps:cNvPr id="757" name="Graphic 757"/>
                        <wps:cNvSpPr/>
                        <wps:spPr>
                          <a:xfrm>
                            <a:off x="3917340" y="3388969"/>
                            <a:ext cx="125730" cy="2835275"/>
                          </a:xfrm>
                          <a:custGeom>
                            <a:avLst/>
                            <a:gdLst/>
                            <a:ahLst/>
                            <a:cxnLst/>
                            <a:rect l="l" t="t" r="r" b="b"/>
                            <a:pathLst>
                              <a:path w="125730" h="2835275">
                                <a:moveTo>
                                  <a:pt x="125171" y="2245156"/>
                                </a:moveTo>
                                <a:lnTo>
                                  <a:pt x="0" y="2245156"/>
                                </a:lnTo>
                                <a:lnTo>
                                  <a:pt x="0" y="2834792"/>
                                </a:lnTo>
                                <a:lnTo>
                                  <a:pt x="125171" y="2834792"/>
                                </a:lnTo>
                                <a:lnTo>
                                  <a:pt x="125171" y="2245156"/>
                                </a:lnTo>
                                <a:close/>
                              </a:path>
                              <a:path w="125730" h="2835275">
                                <a:moveTo>
                                  <a:pt x="125171" y="1156601"/>
                                </a:moveTo>
                                <a:lnTo>
                                  <a:pt x="0" y="1156601"/>
                                </a:lnTo>
                                <a:lnTo>
                                  <a:pt x="0" y="1746237"/>
                                </a:lnTo>
                                <a:lnTo>
                                  <a:pt x="125171" y="1746237"/>
                                </a:lnTo>
                                <a:lnTo>
                                  <a:pt x="125171" y="1156601"/>
                                </a:lnTo>
                                <a:close/>
                              </a:path>
                              <a:path w="125730" h="2835275">
                                <a:moveTo>
                                  <a:pt x="125171" y="0"/>
                                </a:moveTo>
                                <a:lnTo>
                                  <a:pt x="0" y="0"/>
                                </a:lnTo>
                                <a:lnTo>
                                  <a:pt x="0" y="589635"/>
                                </a:lnTo>
                                <a:lnTo>
                                  <a:pt x="125171" y="589635"/>
                                </a:lnTo>
                                <a:lnTo>
                                  <a:pt x="125171" y="0"/>
                                </a:lnTo>
                                <a:close/>
                              </a:path>
                            </a:pathLst>
                          </a:custGeom>
                          <a:solidFill>
                            <a:srgbClr val="6B627E"/>
                          </a:solidFill>
                        </wps:spPr>
                        <wps:bodyPr wrap="square" lIns="0" tIns="0" rIns="0" bIns="0" rtlCol="0">
                          <a:prstTxWarp prst="textNoShape">
                            <a:avLst/>
                          </a:prstTxWarp>
                          <a:noAutofit/>
                        </wps:bodyPr>
                      </wps:wsp>
                      <wps:wsp>
                        <wps:cNvPr id="758" name="Graphic 758"/>
                        <wps:cNvSpPr/>
                        <wps:spPr>
                          <a:xfrm>
                            <a:off x="998855" y="0"/>
                            <a:ext cx="2919095" cy="7198995"/>
                          </a:xfrm>
                          <a:custGeom>
                            <a:avLst/>
                            <a:gdLst/>
                            <a:ahLst/>
                            <a:cxnLst/>
                            <a:rect l="l" t="t" r="r" b="b"/>
                            <a:pathLst>
                              <a:path w="2919095" h="7198995">
                                <a:moveTo>
                                  <a:pt x="225945" y="6033833"/>
                                </a:moveTo>
                                <a:lnTo>
                                  <a:pt x="0" y="6033833"/>
                                </a:lnTo>
                                <a:lnTo>
                                  <a:pt x="0" y="6330785"/>
                                </a:lnTo>
                                <a:lnTo>
                                  <a:pt x="225945" y="6330785"/>
                                </a:lnTo>
                                <a:lnTo>
                                  <a:pt x="225945" y="6033833"/>
                                </a:lnTo>
                                <a:close/>
                              </a:path>
                              <a:path w="2919095" h="7198995">
                                <a:moveTo>
                                  <a:pt x="225945" y="5530659"/>
                                </a:moveTo>
                                <a:lnTo>
                                  <a:pt x="0" y="5530659"/>
                                </a:lnTo>
                                <a:lnTo>
                                  <a:pt x="0" y="5909107"/>
                                </a:lnTo>
                                <a:lnTo>
                                  <a:pt x="225945" y="5909107"/>
                                </a:lnTo>
                                <a:lnTo>
                                  <a:pt x="225945" y="5530659"/>
                                </a:lnTo>
                                <a:close/>
                              </a:path>
                              <a:path w="2919095" h="7198995">
                                <a:moveTo>
                                  <a:pt x="225945" y="5075669"/>
                                </a:moveTo>
                                <a:lnTo>
                                  <a:pt x="0" y="5075669"/>
                                </a:lnTo>
                                <a:lnTo>
                                  <a:pt x="0" y="5434279"/>
                                </a:lnTo>
                                <a:lnTo>
                                  <a:pt x="225945" y="5434279"/>
                                </a:lnTo>
                                <a:lnTo>
                                  <a:pt x="225945" y="5075669"/>
                                </a:lnTo>
                                <a:close/>
                              </a:path>
                              <a:path w="2919095" h="7198995">
                                <a:moveTo>
                                  <a:pt x="225945" y="4566831"/>
                                </a:moveTo>
                                <a:lnTo>
                                  <a:pt x="0" y="4566831"/>
                                </a:lnTo>
                                <a:lnTo>
                                  <a:pt x="0" y="4979289"/>
                                </a:lnTo>
                                <a:lnTo>
                                  <a:pt x="225945" y="4979289"/>
                                </a:lnTo>
                                <a:lnTo>
                                  <a:pt x="225945" y="4566831"/>
                                </a:lnTo>
                                <a:close/>
                              </a:path>
                              <a:path w="2919095" h="7198995">
                                <a:moveTo>
                                  <a:pt x="225945" y="4113263"/>
                                </a:moveTo>
                                <a:lnTo>
                                  <a:pt x="0" y="4113263"/>
                                </a:lnTo>
                                <a:lnTo>
                                  <a:pt x="0" y="4453458"/>
                                </a:lnTo>
                                <a:lnTo>
                                  <a:pt x="225945" y="4453458"/>
                                </a:lnTo>
                                <a:lnTo>
                                  <a:pt x="225945" y="4113263"/>
                                </a:lnTo>
                                <a:close/>
                              </a:path>
                              <a:path w="2919095" h="7198995">
                                <a:moveTo>
                                  <a:pt x="225945" y="3587407"/>
                                </a:moveTo>
                                <a:lnTo>
                                  <a:pt x="0" y="3587407"/>
                                </a:lnTo>
                                <a:lnTo>
                                  <a:pt x="0" y="3988536"/>
                                </a:lnTo>
                                <a:lnTo>
                                  <a:pt x="225945" y="3988536"/>
                                </a:lnTo>
                                <a:lnTo>
                                  <a:pt x="225945" y="3587407"/>
                                </a:lnTo>
                                <a:close/>
                              </a:path>
                              <a:path w="2919095" h="7198995">
                                <a:moveTo>
                                  <a:pt x="225945" y="3044545"/>
                                </a:moveTo>
                                <a:lnTo>
                                  <a:pt x="0" y="3044545"/>
                                </a:lnTo>
                                <a:lnTo>
                                  <a:pt x="0" y="3491026"/>
                                </a:lnTo>
                                <a:lnTo>
                                  <a:pt x="225945" y="3491026"/>
                                </a:lnTo>
                                <a:lnTo>
                                  <a:pt x="225945" y="3044545"/>
                                </a:lnTo>
                                <a:close/>
                              </a:path>
                              <a:path w="2919095" h="7198995">
                                <a:moveTo>
                                  <a:pt x="225945" y="2598064"/>
                                </a:moveTo>
                                <a:lnTo>
                                  <a:pt x="0" y="2598064"/>
                                </a:lnTo>
                                <a:lnTo>
                                  <a:pt x="0" y="2948165"/>
                                </a:lnTo>
                                <a:lnTo>
                                  <a:pt x="225945" y="2948165"/>
                                </a:lnTo>
                                <a:lnTo>
                                  <a:pt x="225945" y="2598064"/>
                                </a:lnTo>
                                <a:close/>
                              </a:path>
                              <a:path w="2919095" h="7198995">
                                <a:moveTo>
                                  <a:pt x="2918485" y="5758853"/>
                                </a:moveTo>
                                <a:lnTo>
                                  <a:pt x="1914004" y="5758853"/>
                                </a:lnTo>
                                <a:lnTo>
                                  <a:pt x="1914004" y="7198931"/>
                                </a:lnTo>
                                <a:lnTo>
                                  <a:pt x="2918485" y="7198931"/>
                                </a:lnTo>
                                <a:lnTo>
                                  <a:pt x="2918485" y="5758853"/>
                                </a:lnTo>
                                <a:close/>
                              </a:path>
                              <a:path w="2919095" h="7198995">
                                <a:moveTo>
                                  <a:pt x="2918485" y="5259933"/>
                                </a:moveTo>
                                <a:lnTo>
                                  <a:pt x="1914004" y="5259933"/>
                                </a:lnTo>
                                <a:lnTo>
                                  <a:pt x="1914004" y="5634126"/>
                                </a:lnTo>
                                <a:lnTo>
                                  <a:pt x="2918485" y="5634126"/>
                                </a:lnTo>
                                <a:lnTo>
                                  <a:pt x="2918485" y="5259933"/>
                                </a:lnTo>
                                <a:close/>
                              </a:path>
                              <a:path w="2919095" h="7198995">
                                <a:moveTo>
                                  <a:pt x="2918485" y="4643374"/>
                                </a:moveTo>
                                <a:lnTo>
                                  <a:pt x="1914004" y="4643374"/>
                                </a:lnTo>
                                <a:lnTo>
                                  <a:pt x="1914004" y="5135207"/>
                                </a:lnTo>
                                <a:lnTo>
                                  <a:pt x="2918485" y="5135207"/>
                                </a:lnTo>
                                <a:lnTo>
                                  <a:pt x="2918485" y="4643374"/>
                                </a:lnTo>
                                <a:close/>
                              </a:path>
                              <a:path w="2919095" h="7198995">
                                <a:moveTo>
                                  <a:pt x="2918485" y="4099090"/>
                                </a:moveTo>
                                <a:lnTo>
                                  <a:pt x="1914004" y="4099090"/>
                                </a:lnTo>
                                <a:lnTo>
                                  <a:pt x="1914004" y="4518647"/>
                                </a:lnTo>
                                <a:lnTo>
                                  <a:pt x="2918485" y="4518647"/>
                                </a:lnTo>
                                <a:lnTo>
                                  <a:pt x="2918485" y="4099090"/>
                                </a:lnTo>
                                <a:close/>
                              </a:path>
                              <a:path w="2919095" h="7198995">
                                <a:moveTo>
                                  <a:pt x="2918485" y="3527882"/>
                                </a:moveTo>
                                <a:lnTo>
                                  <a:pt x="1914004" y="3527882"/>
                                </a:lnTo>
                                <a:lnTo>
                                  <a:pt x="1914004" y="3974363"/>
                                </a:lnTo>
                                <a:lnTo>
                                  <a:pt x="2918485" y="3974363"/>
                                </a:lnTo>
                                <a:lnTo>
                                  <a:pt x="2918485" y="3527882"/>
                                </a:lnTo>
                                <a:close/>
                              </a:path>
                              <a:path w="2919095" h="7198995">
                                <a:moveTo>
                                  <a:pt x="2918485" y="2949587"/>
                                </a:moveTo>
                                <a:lnTo>
                                  <a:pt x="1914004" y="2949587"/>
                                </a:lnTo>
                                <a:lnTo>
                                  <a:pt x="1914004" y="3403155"/>
                                </a:lnTo>
                                <a:lnTo>
                                  <a:pt x="2918485" y="3403155"/>
                                </a:lnTo>
                                <a:lnTo>
                                  <a:pt x="2918485" y="2949587"/>
                                </a:lnTo>
                                <a:close/>
                              </a:path>
                              <a:path w="2919095" h="7198995">
                                <a:moveTo>
                                  <a:pt x="2918485" y="2385453"/>
                                </a:moveTo>
                                <a:lnTo>
                                  <a:pt x="1914004" y="2385453"/>
                                </a:lnTo>
                                <a:lnTo>
                                  <a:pt x="1914004" y="2824861"/>
                                </a:lnTo>
                                <a:lnTo>
                                  <a:pt x="2918485" y="2824861"/>
                                </a:lnTo>
                                <a:lnTo>
                                  <a:pt x="2918485" y="2385453"/>
                                </a:lnTo>
                                <a:close/>
                              </a:path>
                              <a:path w="2919095" h="7198995">
                                <a:moveTo>
                                  <a:pt x="2918485" y="1807159"/>
                                </a:moveTo>
                                <a:lnTo>
                                  <a:pt x="1914004" y="1807159"/>
                                </a:lnTo>
                                <a:lnTo>
                                  <a:pt x="1914004" y="2260727"/>
                                </a:lnTo>
                                <a:lnTo>
                                  <a:pt x="2918485" y="2260727"/>
                                </a:lnTo>
                                <a:lnTo>
                                  <a:pt x="2918485" y="1807159"/>
                                </a:lnTo>
                                <a:close/>
                              </a:path>
                              <a:path w="2919095" h="7198995">
                                <a:moveTo>
                                  <a:pt x="2918485" y="690257"/>
                                </a:moveTo>
                                <a:lnTo>
                                  <a:pt x="1914004" y="690257"/>
                                </a:lnTo>
                                <a:lnTo>
                                  <a:pt x="1914004" y="1682432"/>
                                </a:lnTo>
                                <a:lnTo>
                                  <a:pt x="2918485" y="1682432"/>
                                </a:lnTo>
                                <a:lnTo>
                                  <a:pt x="2918485" y="690257"/>
                                </a:lnTo>
                                <a:close/>
                              </a:path>
                              <a:path w="2919095" h="7198995">
                                <a:moveTo>
                                  <a:pt x="2918485" y="157314"/>
                                </a:moveTo>
                                <a:lnTo>
                                  <a:pt x="1914004" y="157314"/>
                                </a:lnTo>
                                <a:lnTo>
                                  <a:pt x="1914004" y="565531"/>
                                </a:lnTo>
                                <a:lnTo>
                                  <a:pt x="2918485" y="565531"/>
                                </a:lnTo>
                                <a:lnTo>
                                  <a:pt x="2918485" y="157314"/>
                                </a:lnTo>
                                <a:close/>
                              </a:path>
                              <a:path w="2919095" h="7198995">
                                <a:moveTo>
                                  <a:pt x="2918485" y="0"/>
                                </a:moveTo>
                                <a:lnTo>
                                  <a:pt x="1914004" y="0"/>
                                </a:lnTo>
                                <a:lnTo>
                                  <a:pt x="1914004" y="32588"/>
                                </a:lnTo>
                                <a:lnTo>
                                  <a:pt x="2918485" y="32588"/>
                                </a:lnTo>
                                <a:lnTo>
                                  <a:pt x="2918485" y="0"/>
                                </a:lnTo>
                                <a:close/>
                              </a:path>
                            </a:pathLst>
                          </a:custGeom>
                          <a:solidFill>
                            <a:srgbClr val="2F3E5E"/>
                          </a:solidFill>
                        </wps:spPr>
                        <wps:bodyPr wrap="square" lIns="0" tIns="0" rIns="0" bIns="0" rtlCol="0">
                          <a:prstTxWarp prst="textNoShape">
                            <a:avLst/>
                          </a:prstTxWarp>
                          <a:noAutofit/>
                        </wps:bodyPr>
                      </wps:wsp>
                      <wps:wsp>
                        <wps:cNvPr id="759" name="Graphic 759"/>
                        <wps:cNvSpPr/>
                        <wps:spPr>
                          <a:xfrm>
                            <a:off x="2912859" y="32587"/>
                            <a:ext cx="1004569" cy="657860"/>
                          </a:xfrm>
                          <a:custGeom>
                            <a:avLst/>
                            <a:gdLst/>
                            <a:ahLst/>
                            <a:cxnLst/>
                            <a:rect l="l" t="t" r="r" b="b"/>
                            <a:pathLst>
                              <a:path w="1004569" h="657860">
                                <a:moveTo>
                                  <a:pt x="1004468" y="532942"/>
                                </a:moveTo>
                                <a:lnTo>
                                  <a:pt x="0" y="532942"/>
                                </a:lnTo>
                                <a:lnTo>
                                  <a:pt x="0" y="657669"/>
                                </a:lnTo>
                                <a:lnTo>
                                  <a:pt x="1004468" y="657669"/>
                                </a:lnTo>
                                <a:lnTo>
                                  <a:pt x="1004468" y="532942"/>
                                </a:lnTo>
                                <a:close/>
                              </a:path>
                              <a:path w="1004569" h="657860">
                                <a:moveTo>
                                  <a:pt x="1004468" y="0"/>
                                </a:moveTo>
                                <a:lnTo>
                                  <a:pt x="0" y="0"/>
                                </a:lnTo>
                                <a:lnTo>
                                  <a:pt x="0" y="124726"/>
                                </a:lnTo>
                                <a:lnTo>
                                  <a:pt x="1004468" y="124726"/>
                                </a:lnTo>
                                <a:lnTo>
                                  <a:pt x="1004468" y="0"/>
                                </a:lnTo>
                                <a:close/>
                              </a:path>
                            </a:pathLst>
                          </a:custGeom>
                          <a:solidFill>
                            <a:srgbClr val="2B333E"/>
                          </a:solidFill>
                        </wps:spPr>
                        <wps:bodyPr wrap="square" lIns="0" tIns="0" rIns="0" bIns="0" rtlCol="0">
                          <a:prstTxWarp prst="textNoShape">
                            <a:avLst/>
                          </a:prstTxWarp>
                          <a:noAutofit/>
                        </wps:bodyPr>
                      </wps:wsp>
                      <wps:wsp>
                        <wps:cNvPr id="760" name="Graphic 760"/>
                        <wps:cNvSpPr/>
                        <wps:spPr>
                          <a:xfrm>
                            <a:off x="998855" y="2232393"/>
                            <a:ext cx="226060" cy="1614805"/>
                          </a:xfrm>
                          <a:custGeom>
                            <a:avLst/>
                            <a:gdLst/>
                            <a:ahLst/>
                            <a:cxnLst/>
                            <a:rect l="l" t="t" r="r" b="b"/>
                            <a:pathLst>
                              <a:path w="226060" h="1614805">
                                <a:moveTo>
                                  <a:pt x="225945" y="1566227"/>
                                </a:moveTo>
                                <a:lnTo>
                                  <a:pt x="0" y="1566227"/>
                                </a:lnTo>
                                <a:lnTo>
                                  <a:pt x="0" y="1614398"/>
                                </a:lnTo>
                                <a:lnTo>
                                  <a:pt x="225945" y="1614398"/>
                                </a:lnTo>
                                <a:lnTo>
                                  <a:pt x="225945" y="1566227"/>
                                </a:lnTo>
                                <a:close/>
                              </a:path>
                              <a:path w="226060" h="1614805">
                                <a:moveTo>
                                  <a:pt x="225945" y="1258633"/>
                                </a:moveTo>
                                <a:lnTo>
                                  <a:pt x="0" y="1258633"/>
                                </a:lnTo>
                                <a:lnTo>
                                  <a:pt x="0" y="1355013"/>
                                </a:lnTo>
                                <a:lnTo>
                                  <a:pt x="225945" y="1355013"/>
                                </a:lnTo>
                                <a:lnTo>
                                  <a:pt x="225945" y="1258633"/>
                                </a:lnTo>
                                <a:close/>
                              </a:path>
                              <a:path w="226060" h="1614805">
                                <a:moveTo>
                                  <a:pt x="225945" y="1040345"/>
                                </a:moveTo>
                                <a:lnTo>
                                  <a:pt x="0" y="1040345"/>
                                </a:lnTo>
                                <a:lnTo>
                                  <a:pt x="0" y="1088542"/>
                                </a:lnTo>
                                <a:lnTo>
                                  <a:pt x="225945" y="1088542"/>
                                </a:lnTo>
                                <a:lnTo>
                                  <a:pt x="225945" y="1040345"/>
                                </a:lnTo>
                                <a:close/>
                              </a:path>
                              <a:path w="226060" h="1614805">
                                <a:moveTo>
                                  <a:pt x="225945" y="715772"/>
                                </a:moveTo>
                                <a:lnTo>
                                  <a:pt x="0" y="715772"/>
                                </a:lnTo>
                                <a:lnTo>
                                  <a:pt x="0" y="812152"/>
                                </a:lnTo>
                                <a:lnTo>
                                  <a:pt x="225945" y="812152"/>
                                </a:lnTo>
                                <a:lnTo>
                                  <a:pt x="225945" y="715772"/>
                                </a:lnTo>
                                <a:close/>
                              </a:path>
                              <a:path w="226060" h="1614805">
                                <a:moveTo>
                                  <a:pt x="225945" y="497484"/>
                                </a:moveTo>
                                <a:lnTo>
                                  <a:pt x="0" y="497484"/>
                                </a:lnTo>
                                <a:lnTo>
                                  <a:pt x="0" y="545680"/>
                                </a:lnTo>
                                <a:lnTo>
                                  <a:pt x="225945" y="545680"/>
                                </a:lnTo>
                                <a:lnTo>
                                  <a:pt x="225945" y="497484"/>
                                </a:lnTo>
                                <a:close/>
                              </a:path>
                              <a:path w="226060" h="1614805">
                                <a:moveTo>
                                  <a:pt x="225945" y="0"/>
                                </a:moveTo>
                                <a:lnTo>
                                  <a:pt x="0" y="0"/>
                                </a:lnTo>
                                <a:lnTo>
                                  <a:pt x="0" y="365671"/>
                                </a:lnTo>
                                <a:lnTo>
                                  <a:pt x="225945" y="365671"/>
                                </a:lnTo>
                                <a:lnTo>
                                  <a:pt x="225945" y="0"/>
                                </a:lnTo>
                                <a:close/>
                              </a:path>
                            </a:pathLst>
                          </a:custGeom>
                          <a:solidFill>
                            <a:srgbClr val="1C1E25"/>
                          </a:solidFill>
                        </wps:spPr>
                        <wps:bodyPr wrap="square" lIns="0" tIns="0" rIns="0" bIns="0" rtlCol="0">
                          <a:prstTxWarp prst="textNoShape">
                            <a:avLst/>
                          </a:prstTxWarp>
                          <a:noAutofit/>
                        </wps:bodyPr>
                      </wps:wsp>
                      <pic:pic>
                        <pic:nvPicPr>
                          <pic:cNvPr id="761" name="Image 761"/>
                          <pic:cNvPicPr/>
                        </pic:nvPicPr>
                        <pic:blipFill>
                          <a:blip r:embed="rId88" cstate="print"/>
                          <a:stretch>
                            <a:fillRect/>
                          </a:stretch>
                        </pic:blipFill>
                        <pic:spPr>
                          <a:xfrm>
                            <a:off x="998855" y="3988536"/>
                            <a:ext cx="225945" cy="124726"/>
                          </a:xfrm>
                          <a:prstGeom prst="rect">
                            <a:avLst/>
                          </a:prstGeom>
                        </pic:spPr>
                      </pic:pic>
                      <wps:wsp>
                        <wps:cNvPr id="762" name="Graphic 762"/>
                        <wps:cNvSpPr/>
                        <wps:spPr>
                          <a:xfrm>
                            <a:off x="998855" y="4263504"/>
                            <a:ext cx="226060" cy="48260"/>
                          </a:xfrm>
                          <a:custGeom>
                            <a:avLst/>
                            <a:gdLst/>
                            <a:ahLst/>
                            <a:cxnLst/>
                            <a:rect l="l" t="t" r="r" b="b"/>
                            <a:pathLst>
                              <a:path w="226060" h="48260">
                                <a:moveTo>
                                  <a:pt x="225945" y="0"/>
                                </a:moveTo>
                                <a:lnTo>
                                  <a:pt x="0" y="0"/>
                                </a:lnTo>
                                <a:lnTo>
                                  <a:pt x="0" y="48196"/>
                                </a:lnTo>
                                <a:lnTo>
                                  <a:pt x="225945" y="48196"/>
                                </a:lnTo>
                                <a:lnTo>
                                  <a:pt x="225945" y="0"/>
                                </a:lnTo>
                                <a:close/>
                              </a:path>
                            </a:pathLst>
                          </a:custGeom>
                          <a:solidFill>
                            <a:srgbClr val="1C1E25"/>
                          </a:solidFill>
                        </wps:spPr>
                        <wps:bodyPr wrap="square" lIns="0" tIns="0" rIns="0" bIns="0" rtlCol="0">
                          <a:prstTxWarp prst="textNoShape">
                            <a:avLst/>
                          </a:prstTxWarp>
                          <a:noAutofit/>
                        </wps:bodyPr>
                      </wps:wsp>
                      <pic:pic>
                        <pic:nvPicPr>
                          <pic:cNvPr id="763" name="Image 763"/>
                          <pic:cNvPicPr/>
                        </pic:nvPicPr>
                        <pic:blipFill>
                          <a:blip r:embed="rId89" cstate="print"/>
                          <a:stretch>
                            <a:fillRect/>
                          </a:stretch>
                        </pic:blipFill>
                        <pic:spPr>
                          <a:xfrm>
                            <a:off x="998855" y="4453445"/>
                            <a:ext cx="225945" cy="113385"/>
                          </a:xfrm>
                          <a:prstGeom prst="rect">
                            <a:avLst/>
                          </a:prstGeom>
                        </pic:spPr>
                      </pic:pic>
                      <wps:wsp>
                        <wps:cNvPr id="764" name="Graphic 764"/>
                        <wps:cNvSpPr/>
                        <wps:spPr>
                          <a:xfrm>
                            <a:off x="998855" y="4772355"/>
                            <a:ext cx="226060" cy="503555"/>
                          </a:xfrm>
                          <a:custGeom>
                            <a:avLst/>
                            <a:gdLst/>
                            <a:ahLst/>
                            <a:cxnLst/>
                            <a:rect l="l" t="t" r="r" b="b"/>
                            <a:pathLst>
                              <a:path w="226060" h="503555">
                                <a:moveTo>
                                  <a:pt x="225945" y="454990"/>
                                </a:moveTo>
                                <a:lnTo>
                                  <a:pt x="0" y="454990"/>
                                </a:lnTo>
                                <a:lnTo>
                                  <a:pt x="0" y="503174"/>
                                </a:lnTo>
                                <a:lnTo>
                                  <a:pt x="225945" y="503174"/>
                                </a:lnTo>
                                <a:lnTo>
                                  <a:pt x="225945" y="454990"/>
                                </a:lnTo>
                                <a:close/>
                              </a:path>
                              <a:path w="226060" h="503555">
                                <a:moveTo>
                                  <a:pt x="225945" y="206933"/>
                                </a:moveTo>
                                <a:lnTo>
                                  <a:pt x="0" y="206933"/>
                                </a:lnTo>
                                <a:lnTo>
                                  <a:pt x="0" y="303314"/>
                                </a:lnTo>
                                <a:lnTo>
                                  <a:pt x="225945" y="303314"/>
                                </a:lnTo>
                                <a:lnTo>
                                  <a:pt x="225945" y="206933"/>
                                </a:lnTo>
                                <a:close/>
                              </a:path>
                              <a:path w="226060" h="503555">
                                <a:moveTo>
                                  <a:pt x="225945" y="0"/>
                                </a:moveTo>
                                <a:lnTo>
                                  <a:pt x="0" y="0"/>
                                </a:lnTo>
                                <a:lnTo>
                                  <a:pt x="0" y="48183"/>
                                </a:lnTo>
                                <a:lnTo>
                                  <a:pt x="225945" y="48183"/>
                                </a:lnTo>
                                <a:lnTo>
                                  <a:pt x="225945" y="0"/>
                                </a:lnTo>
                                <a:close/>
                              </a:path>
                            </a:pathLst>
                          </a:custGeom>
                          <a:solidFill>
                            <a:srgbClr val="1C1E25"/>
                          </a:solidFill>
                        </wps:spPr>
                        <wps:bodyPr wrap="square" lIns="0" tIns="0" rIns="0" bIns="0" rtlCol="0">
                          <a:prstTxWarp prst="textNoShape">
                            <a:avLst/>
                          </a:prstTxWarp>
                          <a:noAutofit/>
                        </wps:bodyPr>
                      </wps:wsp>
                      <pic:pic>
                        <pic:nvPicPr>
                          <pic:cNvPr id="765" name="Image 765"/>
                          <pic:cNvPicPr/>
                        </pic:nvPicPr>
                        <pic:blipFill>
                          <a:blip r:embed="rId90" cstate="print"/>
                          <a:stretch>
                            <a:fillRect/>
                          </a:stretch>
                        </pic:blipFill>
                        <pic:spPr>
                          <a:xfrm>
                            <a:off x="998855" y="5434279"/>
                            <a:ext cx="225945" cy="100634"/>
                          </a:xfrm>
                          <a:prstGeom prst="rect">
                            <a:avLst/>
                          </a:prstGeom>
                        </pic:spPr>
                      </pic:pic>
                      <wps:wsp>
                        <wps:cNvPr id="766" name="Graphic 766"/>
                        <wps:cNvSpPr/>
                        <wps:spPr>
                          <a:xfrm>
                            <a:off x="998855" y="5697905"/>
                            <a:ext cx="226060" cy="48260"/>
                          </a:xfrm>
                          <a:custGeom>
                            <a:avLst/>
                            <a:gdLst/>
                            <a:ahLst/>
                            <a:cxnLst/>
                            <a:rect l="l" t="t" r="r" b="b"/>
                            <a:pathLst>
                              <a:path w="226060" h="48260">
                                <a:moveTo>
                                  <a:pt x="225945" y="0"/>
                                </a:moveTo>
                                <a:lnTo>
                                  <a:pt x="0" y="0"/>
                                </a:lnTo>
                                <a:lnTo>
                                  <a:pt x="0" y="48196"/>
                                </a:lnTo>
                                <a:lnTo>
                                  <a:pt x="225945" y="48196"/>
                                </a:lnTo>
                                <a:lnTo>
                                  <a:pt x="225945" y="0"/>
                                </a:lnTo>
                                <a:close/>
                              </a:path>
                            </a:pathLst>
                          </a:custGeom>
                          <a:solidFill>
                            <a:srgbClr val="1C1E25"/>
                          </a:solidFill>
                        </wps:spPr>
                        <wps:bodyPr wrap="square" lIns="0" tIns="0" rIns="0" bIns="0" rtlCol="0">
                          <a:prstTxWarp prst="textNoShape">
                            <a:avLst/>
                          </a:prstTxWarp>
                          <a:noAutofit/>
                        </wps:bodyPr>
                      </wps:wsp>
                      <pic:pic>
                        <pic:nvPicPr>
                          <pic:cNvPr id="767" name="Image 767"/>
                          <pic:cNvPicPr/>
                        </pic:nvPicPr>
                        <pic:blipFill>
                          <a:blip r:embed="rId91" cstate="print"/>
                          <a:stretch>
                            <a:fillRect/>
                          </a:stretch>
                        </pic:blipFill>
                        <pic:spPr>
                          <a:xfrm>
                            <a:off x="998855" y="5909106"/>
                            <a:ext cx="225945" cy="124726"/>
                          </a:xfrm>
                          <a:prstGeom prst="rect">
                            <a:avLst/>
                          </a:prstGeom>
                        </pic:spPr>
                      </pic:pic>
                      <wps:wsp>
                        <wps:cNvPr id="768" name="Graphic 768"/>
                        <wps:cNvSpPr/>
                        <wps:spPr>
                          <a:xfrm>
                            <a:off x="1655076" y="2598064"/>
                            <a:ext cx="175895" cy="3733165"/>
                          </a:xfrm>
                          <a:custGeom>
                            <a:avLst/>
                            <a:gdLst/>
                            <a:ahLst/>
                            <a:cxnLst/>
                            <a:rect l="l" t="t" r="r" b="b"/>
                            <a:pathLst>
                              <a:path w="175895" h="3733165">
                                <a:moveTo>
                                  <a:pt x="175336" y="3435769"/>
                                </a:moveTo>
                                <a:lnTo>
                                  <a:pt x="0" y="3435769"/>
                                </a:lnTo>
                                <a:lnTo>
                                  <a:pt x="0" y="3732720"/>
                                </a:lnTo>
                                <a:lnTo>
                                  <a:pt x="175336" y="3732720"/>
                                </a:lnTo>
                                <a:lnTo>
                                  <a:pt x="175336" y="3435769"/>
                                </a:lnTo>
                                <a:close/>
                              </a:path>
                              <a:path w="175895" h="3733165">
                                <a:moveTo>
                                  <a:pt x="175336" y="2932595"/>
                                </a:moveTo>
                                <a:lnTo>
                                  <a:pt x="0" y="2932595"/>
                                </a:lnTo>
                                <a:lnTo>
                                  <a:pt x="0" y="3311042"/>
                                </a:lnTo>
                                <a:lnTo>
                                  <a:pt x="175336" y="3311042"/>
                                </a:lnTo>
                                <a:lnTo>
                                  <a:pt x="175336" y="2932595"/>
                                </a:lnTo>
                                <a:close/>
                              </a:path>
                              <a:path w="175895" h="3733165">
                                <a:moveTo>
                                  <a:pt x="175336" y="2477605"/>
                                </a:moveTo>
                                <a:lnTo>
                                  <a:pt x="0" y="2477605"/>
                                </a:lnTo>
                                <a:lnTo>
                                  <a:pt x="0" y="2836214"/>
                                </a:lnTo>
                                <a:lnTo>
                                  <a:pt x="175336" y="2836214"/>
                                </a:lnTo>
                                <a:lnTo>
                                  <a:pt x="175336" y="2477605"/>
                                </a:lnTo>
                                <a:close/>
                              </a:path>
                              <a:path w="175895" h="3733165">
                                <a:moveTo>
                                  <a:pt x="175336" y="1968766"/>
                                </a:moveTo>
                                <a:lnTo>
                                  <a:pt x="0" y="1968766"/>
                                </a:lnTo>
                                <a:lnTo>
                                  <a:pt x="0" y="2381224"/>
                                </a:lnTo>
                                <a:lnTo>
                                  <a:pt x="175336" y="2381224"/>
                                </a:lnTo>
                                <a:lnTo>
                                  <a:pt x="175336" y="1968766"/>
                                </a:lnTo>
                                <a:close/>
                              </a:path>
                              <a:path w="175895" h="3733165">
                                <a:moveTo>
                                  <a:pt x="175336" y="1515198"/>
                                </a:moveTo>
                                <a:lnTo>
                                  <a:pt x="0" y="1515198"/>
                                </a:lnTo>
                                <a:lnTo>
                                  <a:pt x="0" y="1855393"/>
                                </a:lnTo>
                                <a:lnTo>
                                  <a:pt x="175336" y="1855393"/>
                                </a:lnTo>
                                <a:lnTo>
                                  <a:pt x="175336" y="1515198"/>
                                </a:lnTo>
                                <a:close/>
                              </a:path>
                              <a:path w="175895" h="3733165">
                                <a:moveTo>
                                  <a:pt x="175336" y="989342"/>
                                </a:moveTo>
                                <a:lnTo>
                                  <a:pt x="0" y="989342"/>
                                </a:lnTo>
                                <a:lnTo>
                                  <a:pt x="0" y="1390472"/>
                                </a:lnTo>
                                <a:lnTo>
                                  <a:pt x="175336" y="1390472"/>
                                </a:lnTo>
                                <a:lnTo>
                                  <a:pt x="175336" y="989342"/>
                                </a:lnTo>
                                <a:close/>
                              </a:path>
                              <a:path w="175895" h="3733165">
                                <a:moveTo>
                                  <a:pt x="175336" y="446481"/>
                                </a:moveTo>
                                <a:lnTo>
                                  <a:pt x="0" y="446481"/>
                                </a:lnTo>
                                <a:lnTo>
                                  <a:pt x="0" y="892962"/>
                                </a:lnTo>
                                <a:lnTo>
                                  <a:pt x="175336" y="892962"/>
                                </a:lnTo>
                                <a:lnTo>
                                  <a:pt x="175336" y="446481"/>
                                </a:lnTo>
                                <a:close/>
                              </a:path>
                              <a:path w="175895" h="3733165">
                                <a:moveTo>
                                  <a:pt x="175336" y="0"/>
                                </a:moveTo>
                                <a:lnTo>
                                  <a:pt x="0" y="0"/>
                                </a:lnTo>
                                <a:lnTo>
                                  <a:pt x="0" y="350100"/>
                                </a:lnTo>
                                <a:lnTo>
                                  <a:pt x="175336" y="350100"/>
                                </a:lnTo>
                                <a:lnTo>
                                  <a:pt x="175336" y="0"/>
                                </a:lnTo>
                                <a:close/>
                              </a:path>
                            </a:pathLst>
                          </a:custGeom>
                          <a:solidFill>
                            <a:srgbClr val="2F3E5E"/>
                          </a:solidFill>
                        </wps:spPr>
                        <wps:bodyPr wrap="square" lIns="0" tIns="0" rIns="0" bIns="0" rtlCol="0">
                          <a:prstTxWarp prst="textNoShape">
                            <a:avLst/>
                          </a:prstTxWarp>
                          <a:noAutofit/>
                        </wps:bodyPr>
                      </wps:wsp>
                      <wps:wsp>
                        <wps:cNvPr id="769" name="Graphic 769"/>
                        <wps:cNvSpPr/>
                        <wps:spPr>
                          <a:xfrm>
                            <a:off x="1655076" y="2232393"/>
                            <a:ext cx="175895" cy="1614805"/>
                          </a:xfrm>
                          <a:custGeom>
                            <a:avLst/>
                            <a:gdLst/>
                            <a:ahLst/>
                            <a:cxnLst/>
                            <a:rect l="l" t="t" r="r" b="b"/>
                            <a:pathLst>
                              <a:path w="175895" h="1614805">
                                <a:moveTo>
                                  <a:pt x="175336" y="1566227"/>
                                </a:moveTo>
                                <a:lnTo>
                                  <a:pt x="0" y="1566227"/>
                                </a:lnTo>
                                <a:lnTo>
                                  <a:pt x="0" y="1614398"/>
                                </a:lnTo>
                                <a:lnTo>
                                  <a:pt x="175336" y="1614398"/>
                                </a:lnTo>
                                <a:lnTo>
                                  <a:pt x="175336" y="1566227"/>
                                </a:lnTo>
                                <a:close/>
                              </a:path>
                              <a:path w="175895" h="1614805">
                                <a:moveTo>
                                  <a:pt x="175336" y="1258633"/>
                                </a:moveTo>
                                <a:lnTo>
                                  <a:pt x="0" y="1258633"/>
                                </a:lnTo>
                                <a:lnTo>
                                  <a:pt x="0" y="1355013"/>
                                </a:lnTo>
                                <a:lnTo>
                                  <a:pt x="175336" y="1355013"/>
                                </a:lnTo>
                                <a:lnTo>
                                  <a:pt x="175336" y="1258633"/>
                                </a:lnTo>
                                <a:close/>
                              </a:path>
                              <a:path w="175895" h="1614805">
                                <a:moveTo>
                                  <a:pt x="175336" y="1040345"/>
                                </a:moveTo>
                                <a:lnTo>
                                  <a:pt x="0" y="1040345"/>
                                </a:lnTo>
                                <a:lnTo>
                                  <a:pt x="0" y="1088542"/>
                                </a:lnTo>
                                <a:lnTo>
                                  <a:pt x="175336" y="1088542"/>
                                </a:lnTo>
                                <a:lnTo>
                                  <a:pt x="175336" y="1040345"/>
                                </a:lnTo>
                                <a:close/>
                              </a:path>
                              <a:path w="175895" h="1614805">
                                <a:moveTo>
                                  <a:pt x="175336" y="715772"/>
                                </a:moveTo>
                                <a:lnTo>
                                  <a:pt x="0" y="715772"/>
                                </a:lnTo>
                                <a:lnTo>
                                  <a:pt x="0" y="812152"/>
                                </a:lnTo>
                                <a:lnTo>
                                  <a:pt x="175336" y="812152"/>
                                </a:lnTo>
                                <a:lnTo>
                                  <a:pt x="175336" y="715772"/>
                                </a:lnTo>
                                <a:close/>
                              </a:path>
                              <a:path w="175895" h="1614805">
                                <a:moveTo>
                                  <a:pt x="175336" y="497484"/>
                                </a:moveTo>
                                <a:lnTo>
                                  <a:pt x="0" y="497484"/>
                                </a:lnTo>
                                <a:lnTo>
                                  <a:pt x="0" y="545680"/>
                                </a:lnTo>
                                <a:lnTo>
                                  <a:pt x="175336" y="545680"/>
                                </a:lnTo>
                                <a:lnTo>
                                  <a:pt x="175336" y="497484"/>
                                </a:lnTo>
                                <a:close/>
                              </a:path>
                              <a:path w="175895" h="1614805">
                                <a:moveTo>
                                  <a:pt x="175336" y="0"/>
                                </a:moveTo>
                                <a:lnTo>
                                  <a:pt x="0" y="0"/>
                                </a:lnTo>
                                <a:lnTo>
                                  <a:pt x="0" y="365671"/>
                                </a:lnTo>
                                <a:lnTo>
                                  <a:pt x="175336" y="365671"/>
                                </a:lnTo>
                                <a:lnTo>
                                  <a:pt x="175336" y="0"/>
                                </a:lnTo>
                                <a:close/>
                              </a:path>
                            </a:pathLst>
                          </a:custGeom>
                          <a:solidFill>
                            <a:srgbClr val="1C1E25"/>
                          </a:solidFill>
                        </wps:spPr>
                        <wps:bodyPr wrap="square" lIns="0" tIns="0" rIns="0" bIns="0" rtlCol="0">
                          <a:prstTxWarp prst="textNoShape">
                            <a:avLst/>
                          </a:prstTxWarp>
                          <a:noAutofit/>
                        </wps:bodyPr>
                      </wps:wsp>
                      <pic:pic>
                        <pic:nvPicPr>
                          <pic:cNvPr id="770" name="Image 770"/>
                          <pic:cNvPicPr/>
                        </pic:nvPicPr>
                        <pic:blipFill>
                          <a:blip r:embed="rId92" cstate="print"/>
                          <a:stretch>
                            <a:fillRect/>
                          </a:stretch>
                        </pic:blipFill>
                        <pic:spPr>
                          <a:xfrm>
                            <a:off x="1655076" y="3988536"/>
                            <a:ext cx="175336" cy="124726"/>
                          </a:xfrm>
                          <a:prstGeom prst="rect">
                            <a:avLst/>
                          </a:prstGeom>
                        </pic:spPr>
                      </pic:pic>
                      <wps:wsp>
                        <wps:cNvPr id="771" name="Graphic 771"/>
                        <wps:cNvSpPr/>
                        <wps:spPr>
                          <a:xfrm>
                            <a:off x="1655076" y="4263504"/>
                            <a:ext cx="175895" cy="48260"/>
                          </a:xfrm>
                          <a:custGeom>
                            <a:avLst/>
                            <a:gdLst/>
                            <a:ahLst/>
                            <a:cxnLst/>
                            <a:rect l="l" t="t" r="r" b="b"/>
                            <a:pathLst>
                              <a:path w="175895" h="48260">
                                <a:moveTo>
                                  <a:pt x="175336" y="0"/>
                                </a:moveTo>
                                <a:lnTo>
                                  <a:pt x="0" y="0"/>
                                </a:lnTo>
                                <a:lnTo>
                                  <a:pt x="0" y="48196"/>
                                </a:lnTo>
                                <a:lnTo>
                                  <a:pt x="175336" y="48196"/>
                                </a:lnTo>
                                <a:lnTo>
                                  <a:pt x="175336" y="0"/>
                                </a:lnTo>
                                <a:close/>
                              </a:path>
                            </a:pathLst>
                          </a:custGeom>
                          <a:solidFill>
                            <a:srgbClr val="1C1E25"/>
                          </a:solidFill>
                        </wps:spPr>
                        <wps:bodyPr wrap="square" lIns="0" tIns="0" rIns="0" bIns="0" rtlCol="0">
                          <a:prstTxWarp prst="textNoShape">
                            <a:avLst/>
                          </a:prstTxWarp>
                          <a:noAutofit/>
                        </wps:bodyPr>
                      </wps:wsp>
                      <pic:pic>
                        <pic:nvPicPr>
                          <pic:cNvPr id="772" name="Image 772"/>
                          <pic:cNvPicPr/>
                        </pic:nvPicPr>
                        <pic:blipFill>
                          <a:blip r:embed="rId93" cstate="print"/>
                          <a:stretch>
                            <a:fillRect/>
                          </a:stretch>
                        </pic:blipFill>
                        <pic:spPr>
                          <a:xfrm>
                            <a:off x="1655076" y="4453445"/>
                            <a:ext cx="175336" cy="113385"/>
                          </a:xfrm>
                          <a:prstGeom prst="rect">
                            <a:avLst/>
                          </a:prstGeom>
                        </pic:spPr>
                      </pic:pic>
                      <wps:wsp>
                        <wps:cNvPr id="773" name="Graphic 773"/>
                        <wps:cNvSpPr/>
                        <wps:spPr>
                          <a:xfrm>
                            <a:off x="1655076" y="4772355"/>
                            <a:ext cx="175895" cy="503555"/>
                          </a:xfrm>
                          <a:custGeom>
                            <a:avLst/>
                            <a:gdLst/>
                            <a:ahLst/>
                            <a:cxnLst/>
                            <a:rect l="l" t="t" r="r" b="b"/>
                            <a:pathLst>
                              <a:path w="175895" h="503555">
                                <a:moveTo>
                                  <a:pt x="175336" y="454990"/>
                                </a:moveTo>
                                <a:lnTo>
                                  <a:pt x="0" y="454990"/>
                                </a:lnTo>
                                <a:lnTo>
                                  <a:pt x="0" y="503174"/>
                                </a:lnTo>
                                <a:lnTo>
                                  <a:pt x="175336" y="503174"/>
                                </a:lnTo>
                                <a:lnTo>
                                  <a:pt x="175336" y="454990"/>
                                </a:lnTo>
                                <a:close/>
                              </a:path>
                              <a:path w="175895" h="503555">
                                <a:moveTo>
                                  <a:pt x="175336" y="206933"/>
                                </a:moveTo>
                                <a:lnTo>
                                  <a:pt x="0" y="206933"/>
                                </a:lnTo>
                                <a:lnTo>
                                  <a:pt x="0" y="303314"/>
                                </a:lnTo>
                                <a:lnTo>
                                  <a:pt x="175336" y="303314"/>
                                </a:lnTo>
                                <a:lnTo>
                                  <a:pt x="175336" y="206933"/>
                                </a:lnTo>
                                <a:close/>
                              </a:path>
                              <a:path w="175895" h="503555">
                                <a:moveTo>
                                  <a:pt x="175336" y="0"/>
                                </a:moveTo>
                                <a:lnTo>
                                  <a:pt x="0" y="0"/>
                                </a:lnTo>
                                <a:lnTo>
                                  <a:pt x="0" y="48183"/>
                                </a:lnTo>
                                <a:lnTo>
                                  <a:pt x="175336" y="48183"/>
                                </a:lnTo>
                                <a:lnTo>
                                  <a:pt x="175336" y="0"/>
                                </a:lnTo>
                                <a:close/>
                              </a:path>
                            </a:pathLst>
                          </a:custGeom>
                          <a:solidFill>
                            <a:srgbClr val="1C1E25"/>
                          </a:solidFill>
                        </wps:spPr>
                        <wps:bodyPr wrap="square" lIns="0" tIns="0" rIns="0" bIns="0" rtlCol="0">
                          <a:prstTxWarp prst="textNoShape">
                            <a:avLst/>
                          </a:prstTxWarp>
                          <a:noAutofit/>
                        </wps:bodyPr>
                      </wps:wsp>
                      <pic:pic>
                        <pic:nvPicPr>
                          <pic:cNvPr id="774" name="Image 774"/>
                          <pic:cNvPicPr/>
                        </pic:nvPicPr>
                        <pic:blipFill>
                          <a:blip r:embed="rId94" cstate="print"/>
                          <a:stretch>
                            <a:fillRect/>
                          </a:stretch>
                        </pic:blipFill>
                        <pic:spPr>
                          <a:xfrm>
                            <a:off x="1655076" y="5434279"/>
                            <a:ext cx="175336" cy="100634"/>
                          </a:xfrm>
                          <a:prstGeom prst="rect">
                            <a:avLst/>
                          </a:prstGeom>
                        </pic:spPr>
                      </pic:pic>
                      <wps:wsp>
                        <wps:cNvPr id="775" name="Graphic 775"/>
                        <wps:cNvSpPr/>
                        <wps:spPr>
                          <a:xfrm>
                            <a:off x="1655076" y="5697905"/>
                            <a:ext cx="175895" cy="48260"/>
                          </a:xfrm>
                          <a:custGeom>
                            <a:avLst/>
                            <a:gdLst/>
                            <a:ahLst/>
                            <a:cxnLst/>
                            <a:rect l="l" t="t" r="r" b="b"/>
                            <a:pathLst>
                              <a:path w="175895" h="48260">
                                <a:moveTo>
                                  <a:pt x="175336" y="0"/>
                                </a:moveTo>
                                <a:lnTo>
                                  <a:pt x="0" y="0"/>
                                </a:lnTo>
                                <a:lnTo>
                                  <a:pt x="0" y="48196"/>
                                </a:lnTo>
                                <a:lnTo>
                                  <a:pt x="175336" y="48196"/>
                                </a:lnTo>
                                <a:lnTo>
                                  <a:pt x="175336" y="0"/>
                                </a:lnTo>
                                <a:close/>
                              </a:path>
                            </a:pathLst>
                          </a:custGeom>
                          <a:solidFill>
                            <a:srgbClr val="1C1E25"/>
                          </a:solidFill>
                        </wps:spPr>
                        <wps:bodyPr wrap="square" lIns="0" tIns="0" rIns="0" bIns="0" rtlCol="0">
                          <a:prstTxWarp prst="textNoShape">
                            <a:avLst/>
                          </a:prstTxWarp>
                          <a:noAutofit/>
                        </wps:bodyPr>
                      </wps:wsp>
                      <pic:pic>
                        <pic:nvPicPr>
                          <pic:cNvPr id="776" name="Image 776"/>
                          <pic:cNvPicPr/>
                        </pic:nvPicPr>
                        <pic:blipFill>
                          <a:blip r:embed="rId95" cstate="print"/>
                          <a:stretch>
                            <a:fillRect/>
                          </a:stretch>
                        </pic:blipFill>
                        <pic:spPr>
                          <a:xfrm>
                            <a:off x="1655076" y="5909106"/>
                            <a:ext cx="175336" cy="124726"/>
                          </a:xfrm>
                          <a:prstGeom prst="rect">
                            <a:avLst/>
                          </a:prstGeom>
                        </pic:spPr>
                      </pic:pic>
                      <wps:wsp>
                        <wps:cNvPr id="777" name="Graphic 777"/>
                        <wps:cNvSpPr/>
                        <wps:spPr>
                          <a:xfrm>
                            <a:off x="2046287" y="2598064"/>
                            <a:ext cx="175895" cy="3733165"/>
                          </a:xfrm>
                          <a:custGeom>
                            <a:avLst/>
                            <a:gdLst/>
                            <a:ahLst/>
                            <a:cxnLst/>
                            <a:rect l="l" t="t" r="r" b="b"/>
                            <a:pathLst>
                              <a:path w="175895" h="3733165">
                                <a:moveTo>
                                  <a:pt x="175336" y="3435769"/>
                                </a:moveTo>
                                <a:lnTo>
                                  <a:pt x="0" y="3435769"/>
                                </a:lnTo>
                                <a:lnTo>
                                  <a:pt x="0" y="3732720"/>
                                </a:lnTo>
                                <a:lnTo>
                                  <a:pt x="175336" y="3732720"/>
                                </a:lnTo>
                                <a:lnTo>
                                  <a:pt x="175336" y="3435769"/>
                                </a:lnTo>
                                <a:close/>
                              </a:path>
                              <a:path w="175895" h="3733165">
                                <a:moveTo>
                                  <a:pt x="175336" y="2932595"/>
                                </a:moveTo>
                                <a:lnTo>
                                  <a:pt x="0" y="2932595"/>
                                </a:lnTo>
                                <a:lnTo>
                                  <a:pt x="0" y="3311042"/>
                                </a:lnTo>
                                <a:lnTo>
                                  <a:pt x="175336" y="3311042"/>
                                </a:lnTo>
                                <a:lnTo>
                                  <a:pt x="175336" y="2932595"/>
                                </a:lnTo>
                                <a:close/>
                              </a:path>
                              <a:path w="175895" h="3733165">
                                <a:moveTo>
                                  <a:pt x="175336" y="2477605"/>
                                </a:moveTo>
                                <a:lnTo>
                                  <a:pt x="0" y="2477605"/>
                                </a:lnTo>
                                <a:lnTo>
                                  <a:pt x="0" y="2836214"/>
                                </a:lnTo>
                                <a:lnTo>
                                  <a:pt x="175336" y="2836214"/>
                                </a:lnTo>
                                <a:lnTo>
                                  <a:pt x="175336" y="2477605"/>
                                </a:lnTo>
                                <a:close/>
                              </a:path>
                              <a:path w="175895" h="3733165">
                                <a:moveTo>
                                  <a:pt x="175336" y="1968766"/>
                                </a:moveTo>
                                <a:lnTo>
                                  <a:pt x="0" y="1968766"/>
                                </a:lnTo>
                                <a:lnTo>
                                  <a:pt x="0" y="2381224"/>
                                </a:lnTo>
                                <a:lnTo>
                                  <a:pt x="175336" y="2381224"/>
                                </a:lnTo>
                                <a:lnTo>
                                  <a:pt x="175336" y="1968766"/>
                                </a:lnTo>
                                <a:close/>
                              </a:path>
                              <a:path w="175895" h="3733165">
                                <a:moveTo>
                                  <a:pt x="175336" y="1515198"/>
                                </a:moveTo>
                                <a:lnTo>
                                  <a:pt x="0" y="1515198"/>
                                </a:lnTo>
                                <a:lnTo>
                                  <a:pt x="0" y="1855393"/>
                                </a:lnTo>
                                <a:lnTo>
                                  <a:pt x="175336" y="1855393"/>
                                </a:lnTo>
                                <a:lnTo>
                                  <a:pt x="175336" y="1515198"/>
                                </a:lnTo>
                                <a:close/>
                              </a:path>
                              <a:path w="175895" h="3733165">
                                <a:moveTo>
                                  <a:pt x="175336" y="989342"/>
                                </a:moveTo>
                                <a:lnTo>
                                  <a:pt x="0" y="989342"/>
                                </a:lnTo>
                                <a:lnTo>
                                  <a:pt x="0" y="1390472"/>
                                </a:lnTo>
                                <a:lnTo>
                                  <a:pt x="175336" y="1390472"/>
                                </a:lnTo>
                                <a:lnTo>
                                  <a:pt x="175336" y="989342"/>
                                </a:lnTo>
                                <a:close/>
                              </a:path>
                              <a:path w="175895" h="3733165">
                                <a:moveTo>
                                  <a:pt x="175336" y="446481"/>
                                </a:moveTo>
                                <a:lnTo>
                                  <a:pt x="0" y="446481"/>
                                </a:lnTo>
                                <a:lnTo>
                                  <a:pt x="0" y="892962"/>
                                </a:lnTo>
                                <a:lnTo>
                                  <a:pt x="175336" y="892962"/>
                                </a:lnTo>
                                <a:lnTo>
                                  <a:pt x="175336" y="446481"/>
                                </a:lnTo>
                                <a:close/>
                              </a:path>
                              <a:path w="175895" h="3733165">
                                <a:moveTo>
                                  <a:pt x="175336" y="0"/>
                                </a:moveTo>
                                <a:lnTo>
                                  <a:pt x="0" y="0"/>
                                </a:lnTo>
                                <a:lnTo>
                                  <a:pt x="0" y="350100"/>
                                </a:lnTo>
                                <a:lnTo>
                                  <a:pt x="175336" y="350100"/>
                                </a:lnTo>
                                <a:lnTo>
                                  <a:pt x="175336" y="0"/>
                                </a:lnTo>
                                <a:close/>
                              </a:path>
                            </a:pathLst>
                          </a:custGeom>
                          <a:solidFill>
                            <a:srgbClr val="2F3E5E"/>
                          </a:solidFill>
                        </wps:spPr>
                        <wps:bodyPr wrap="square" lIns="0" tIns="0" rIns="0" bIns="0" rtlCol="0">
                          <a:prstTxWarp prst="textNoShape">
                            <a:avLst/>
                          </a:prstTxWarp>
                          <a:noAutofit/>
                        </wps:bodyPr>
                      </wps:wsp>
                      <wps:wsp>
                        <wps:cNvPr id="778" name="Graphic 778"/>
                        <wps:cNvSpPr/>
                        <wps:spPr>
                          <a:xfrm>
                            <a:off x="2046287" y="2232393"/>
                            <a:ext cx="175895" cy="1614805"/>
                          </a:xfrm>
                          <a:custGeom>
                            <a:avLst/>
                            <a:gdLst/>
                            <a:ahLst/>
                            <a:cxnLst/>
                            <a:rect l="l" t="t" r="r" b="b"/>
                            <a:pathLst>
                              <a:path w="175895" h="1614805">
                                <a:moveTo>
                                  <a:pt x="175336" y="1566227"/>
                                </a:moveTo>
                                <a:lnTo>
                                  <a:pt x="0" y="1566227"/>
                                </a:lnTo>
                                <a:lnTo>
                                  <a:pt x="0" y="1614398"/>
                                </a:lnTo>
                                <a:lnTo>
                                  <a:pt x="175336" y="1614398"/>
                                </a:lnTo>
                                <a:lnTo>
                                  <a:pt x="175336" y="1566227"/>
                                </a:lnTo>
                                <a:close/>
                              </a:path>
                              <a:path w="175895" h="1614805">
                                <a:moveTo>
                                  <a:pt x="175336" y="1258633"/>
                                </a:moveTo>
                                <a:lnTo>
                                  <a:pt x="0" y="1258633"/>
                                </a:lnTo>
                                <a:lnTo>
                                  <a:pt x="0" y="1355013"/>
                                </a:lnTo>
                                <a:lnTo>
                                  <a:pt x="175336" y="1355013"/>
                                </a:lnTo>
                                <a:lnTo>
                                  <a:pt x="175336" y="1258633"/>
                                </a:lnTo>
                                <a:close/>
                              </a:path>
                              <a:path w="175895" h="1614805">
                                <a:moveTo>
                                  <a:pt x="175336" y="1040345"/>
                                </a:moveTo>
                                <a:lnTo>
                                  <a:pt x="0" y="1040345"/>
                                </a:lnTo>
                                <a:lnTo>
                                  <a:pt x="0" y="1088542"/>
                                </a:lnTo>
                                <a:lnTo>
                                  <a:pt x="175336" y="1088542"/>
                                </a:lnTo>
                                <a:lnTo>
                                  <a:pt x="175336" y="1040345"/>
                                </a:lnTo>
                                <a:close/>
                              </a:path>
                              <a:path w="175895" h="1614805">
                                <a:moveTo>
                                  <a:pt x="175336" y="715772"/>
                                </a:moveTo>
                                <a:lnTo>
                                  <a:pt x="0" y="715772"/>
                                </a:lnTo>
                                <a:lnTo>
                                  <a:pt x="0" y="812152"/>
                                </a:lnTo>
                                <a:lnTo>
                                  <a:pt x="175336" y="812152"/>
                                </a:lnTo>
                                <a:lnTo>
                                  <a:pt x="175336" y="715772"/>
                                </a:lnTo>
                                <a:close/>
                              </a:path>
                              <a:path w="175895" h="1614805">
                                <a:moveTo>
                                  <a:pt x="175336" y="497484"/>
                                </a:moveTo>
                                <a:lnTo>
                                  <a:pt x="0" y="497484"/>
                                </a:lnTo>
                                <a:lnTo>
                                  <a:pt x="0" y="545680"/>
                                </a:lnTo>
                                <a:lnTo>
                                  <a:pt x="175336" y="545680"/>
                                </a:lnTo>
                                <a:lnTo>
                                  <a:pt x="175336" y="497484"/>
                                </a:lnTo>
                                <a:close/>
                              </a:path>
                              <a:path w="175895" h="1614805">
                                <a:moveTo>
                                  <a:pt x="175336" y="0"/>
                                </a:moveTo>
                                <a:lnTo>
                                  <a:pt x="0" y="0"/>
                                </a:lnTo>
                                <a:lnTo>
                                  <a:pt x="0" y="365671"/>
                                </a:lnTo>
                                <a:lnTo>
                                  <a:pt x="175336" y="365671"/>
                                </a:lnTo>
                                <a:lnTo>
                                  <a:pt x="175336" y="0"/>
                                </a:lnTo>
                                <a:close/>
                              </a:path>
                            </a:pathLst>
                          </a:custGeom>
                          <a:solidFill>
                            <a:srgbClr val="1C1E25"/>
                          </a:solidFill>
                        </wps:spPr>
                        <wps:bodyPr wrap="square" lIns="0" tIns="0" rIns="0" bIns="0" rtlCol="0">
                          <a:prstTxWarp prst="textNoShape">
                            <a:avLst/>
                          </a:prstTxWarp>
                          <a:noAutofit/>
                        </wps:bodyPr>
                      </wps:wsp>
                      <pic:pic>
                        <pic:nvPicPr>
                          <pic:cNvPr id="779" name="Image 779"/>
                          <pic:cNvPicPr/>
                        </pic:nvPicPr>
                        <pic:blipFill>
                          <a:blip r:embed="rId92" cstate="print"/>
                          <a:stretch>
                            <a:fillRect/>
                          </a:stretch>
                        </pic:blipFill>
                        <pic:spPr>
                          <a:xfrm>
                            <a:off x="2046287" y="3988536"/>
                            <a:ext cx="175336" cy="124726"/>
                          </a:xfrm>
                          <a:prstGeom prst="rect">
                            <a:avLst/>
                          </a:prstGeom>
                        </pic:spPr>
                      </pic:pic>
                      <wps:wsp>
                        <wps:cNvPr id="780" name="Graphic 780"/>
                        <wps:cNvSpPr/>
                        <wps:spPr>
                          <a:xfrm>
                            <a:off x="2046287" y="4263504"/>
                            <a:ext cx="175895" cy="48260"/>
                          </a:xfrm>
                          <a:custGeom>
                            <a:avLst/>
                            <a:gdLst/>
                            <a:ahLst/>
                            <a:cxnLst/>
                            <a:rect l="l" t="t" r="r" b="b"/>
                            <a:pathLst>
                              <a:path w="175895" h="48260">
                                <a:moveTo>
                                  <a:pt x="175336" y="0"/>
                                </a:moveTo>
                                <a:lnTo>
                                  <a:pt x="0" y="0"/>
                                </a:lnTo>
                                <a:lnTo>
                                  <a:pt x="0" y="48196"/>
                                </a:lnTo>
                                <a:lnTo>
                                  <a:pt x="175336" y="48196"/>
                                </a:lnTo>
                                <a:lnTo>
                                  <a:pt x="175336" y="0"/>
                                </a:lnTo>
                                <a:close/>
                              </a:path>
                            </a:pathLst>
                          </a:custGeom>
                          <a:solidFill>
                            <a:srgbClr val="1C1E25"/>
                          </a:solidFill>
                        </wps:spPr>
                        <wps:bodyPr wrap="square" lIns="0" tIns="0" rIns="0" bIns="0" rtlCol="0">
                          <a:prstTxWarp prst="textNoShape">
                            <a:avLst/>
                          </a:prstTxWarp>
                          <a:noAutofit/>
                        </wps:bodyPr>
                      </wps:wsp>
                      <pic:pic>
                        <pic:nvPicPr>
                          <pic:cNvPr id="781" name="Image 781"/>
                          <pic:cNvPicPr/>
                        </pic:nvPicPr>
                        <pic:blipFill>
                          <a:blip r:embed="rId93" cstate="print"/>
                          <a:stretch>
                            <a:fillRect/>
                          </a:stretch>
                        </pic:blipFill>
                        <pic:spPr>
                          <a:xfrm>
                            <a:off x="2046287" y="4453445"/>
                            <a:ext cx="175336" cy="113385"/>
                          </a:xfrm>
                          <a:prstGeom prst="rect">
                            <a:avLst/>
                          </a:prstGeom>
                        </pic:spPr>
                      </pic:pic>
                      <wps:wsp>
                        <wps:cNvPr id="782" name="Graphic 782"/>
                        <wps:cNvSpPr/>
                        <wps:spPr>
                          <a:xfrm>
                            <a:off x="2046287" y="4772355"/>
                            <a:ext cx="175895" cy="503555"/>
                          </a:xfrm>
                          <a:custGeom>
                            <a:avLst/>
                            <a:gdLst/>
                            <a:ahLst/>
                            <a:cxnLst/>
                            <a:rect l="l" t="t" r="r" b="b"/>
                            <a:pathLst>
                              <a:path w="175895" h="503555">
                                <a:moveTo>
                                  <a:pt x="175336" y="454990"/>
                                </a:moveTo>
                                <a:lnTo>
                                  <a:pt x="0" y="454990"/>
                                </a:lnTo>
                                <a:lnTo>
                                  <a:pt x="0" y="503174"/>
                                </a:lnTo>
                                <a:lnTo>
                                  <a:pt x="175336" y="503174"/>
                                </a:lnTo>
                                <a:lnTo>
                                  <a:pt x="175336" y="454990"/>
                                </a:lnTo>
                                <a:close/>
                              </a:path>
                              <a:path w="175895" h="503555">
                                <a:moveTo>
                                  <a:pt x="175336" y="206933"/>
                                </a:moveTo>
                                <a:lnTo>
                                  <a:pt x="0" y="206933"/>
                                </a:lnTo>
                                <a:lnTo>
                                  <a:pt x="0" y="303314"/>
                                </a:lnTo>
                                <a:lnTo>
                                  <a:pt x="175336" y="303314"/>
                                </a:lnTo>
                                <a:lnTo>
                                  <a:pt x="175336" y="206933"/>
                                </a:lnTo>
                                <a:close/>
                              </a:path>
                              <a:path w="175895" h="503555">
                                <a:moveTo>
                                  <a:pt x="175336" y="0"/>
                                </a:moveTo>
                                <a:lnTo>
                                  <a:pt x="0" y="0"/>
                                </a:lnTo>
                                <a:lnTo>
                                  <a:pt x="0" y="48183"/>
                                </a:lnTo>
                                <a:lnTo>
                                  <a:pt x="175336" y="48183"/>
                                </a:lnTo>
                                <a:lnTo>
                                  <a:pt x="175336" y="0"/>
                                </a:lnTo>
                                <a:close/>
                              </a:path>
                            </a:pathLst>
                          </a:custGeom>
                          <a:solidFill>
                            <a:srgbClr val="1C1E25"/>
                          </a:solidFill>
                        </wps:spPr>
                        <wps:bodyPr wrap="square" lIns="0" tIns="0" rIns="0" bIns="0" rtlCol="0">
                          <a:prstTxWarp prst="textNoShape">
                            <a:avLst/>
                          </a:prstTxWarp>
                          <a:noAutofit/>
                        </wps:bodyPr>
                      </wps:wsp>
                      <pic:pic>
                        <pic:nvPicPr>
                          <pic:cNvPr id="783" name="Image 783"/>
                          <pic:cNvPicPr/>
                        </pic:nvPicPr>
                        <pic:blipFill>
                          <a:blip r:embed="rId94" cstate="print"/>
                          <a:stretch>
                            <a:fillRect/>
                          </a:stretch>
                        </pic:blipFill>
                        <pic:spPr>
                          <a:xfrm>
                            <a:off x="2046287" y="5434279"/>
                            <a:ext cx="175336" cy="100634"/>
                          </a:xfrm>
                          <a:prstGeom prst="rect">
                            <a:avLst/>
                          </a:prstGeom>
                        </pic:spPr>
                      </pic:pic>
                      <wps:wsp>
                        <wps:cNvPr id="784" name="Graphic 784"/>
                        <wps:cNvSpPr/>
                        <wps:spPr>
                          <a:xfrm>
                            <a:off x="2046287" y="5697905"/>
                            <a:ext cx="175895" cy="48260"/>
                          </a:xfrm>
                          <a:custGeom>
                            <a:avLst/>
                            <a:gdLst/>
                            <a:ahLst/>
                            <a:cxnLst/>
                            <a:rect l="l" t="t" r="r" b="b"/>
                            <a:pathLst>
                              <a:path w="175895" h="48260">
                                <a:moveTo>
                                  <a:pt x="175336" y="0"/>
                                </a:moveTo>
                                <a:lnTo>
                                  <a:pt x="0" y="0"/>
                                </a:lnTo>
                                <a:lnTo>
                                  <a:pt x="0" y="48196"/>
                                </a:lnTo>
                                <a:lnTo>
                                  <a:pt x="175336" y="48196"/>
                                </a:lnTo>
                                <a:lnTo>
                                  <a:pt x="175336" y="0"/>
                                </a:lnTo>
                                <a:close/>
                              </a:path>
                            </a:pathLst>
                          </a:custGeom>
                          <a:solidFill>
                            <a:srgbClr val="1C1E25"/>
                          </a:solidFill>
                        </wps:spPr>
                        <wps:bodyPr wrap="square" lIns="0" tIns="0" rIns="0" bIns="0" rtlCol="0">
                          <a:prstTxWarp prst="textNoShape">
                            <a:avLst/>
                          </a:prstTxWarp>
                          <a:noAutofit/>
                        </wps:bodyPr>
                      </wps:wsp>
                      <pic:pic>
                        <pic:nvPicPr>
                          <pic:cNvPr id="785" name="Image 785"/>
                          <pic:cNvPicPr/>
                        </pic:nvPicPr>
                        <pic:blipFill>
                          <a:blip r:embed="rId95" cstate="print"/>
                          <a:stretch>
                            <a:fillRect/>
                          </a:stretch>
                        </pic:blipFill>
                        <pic:spPr>
                          <a:xfrm>
                            <a:off x="2046287" y="5909106"/>
                            <a:ext cx="175336" cy="124726"/>
                          </a:xfrm>
                          <a:prstGeom prst="rect">
                            <a:avLst/>
                          </a:prstGeom>
                        </pic:spPr>
                      </pic:pic>
                      <wps:wsp>
                        <wps:cNvPr id="786" name="Graphic 786"/>
                        <wps:cNvSpPr/>
                        <wps:spPr>
                          <a:xfrm>
                            <a:off x="2912859" y="1682432"/>
                            <a:ext cx="1004569" cy="4076700"/>
                          </a:xfrm>
                          <a:custGeom>
                            <a:avLst/>
                            <a:gdLst/>
                            <a:ahLst/>
                            <a:cxnLst/>
                            <a:rect l="l" t="t" r="r" b="b"/>
                            <a:pathLst>
                              <a:path w="1004569" h="4076700">
                                <a:moveTo>
                                  <a:pt x="1004468" y="3951694"/>
                                </a:moveTo>
                                <a:lnTo>
                                  <a:pt x="0" y="3951694"/>
                                </a:lnTo>
                                <a:lnTo>
                                  <a:pt x="0" y="4076420"/>
                                </a:lnTo>
                                <a:lnTo>
                                  <a:pt x="1004468" y="4076420"/>
                                </a:lnTo>
                                <a:lnTo>
                                  <a:pt x="1004468" y="3951694"/>
                                </a:lnTo>
                                <a:close/>
                              </a:path>
                              <a:path w="1004569" h="4076700">
                                <a:moveTo>
                                  <a:pt x="1004468" y="3452774"/>
                                </a:moveTo>
                                <a:lnTo>
                                  <a:pt x="0" y="3452774"/>
                                </a:lnTo>
                                <a:lnTo>
                                  <a:pt x="0" y="3577501"/>
                                </a:lnTo>
                                <a:lnTo>
                                  <a:pt x="1004468" y="3577501"/>
                                </a:lnTo>
                                <a:lnTo>
                                  <a:pt x="1004468" y="3452774"/>
                                </a:lnTo>
                                <a:close/>
                              </a:path>
                              <a:path w="1004569" h="4076700">
                                <a:moveTo>
                                  <a:pt x="1004468" y="2836214"/>
                                </a:moveTo>
                                <a:lnTo>
                                  <a:pt x="0" y="2836214"/>
                                </a:lnTo>
                                <a:lnTo>
                                  <a:pt x="0" y="2960941"/>
                                </a:lnTo>
                                <a:lnTo>
                                  <a:pt x="1004468" y="2960941"/>
                                </a:lnTo>
                                <a:lnTo>
                                  <a:pt x="1004468" y="2836214"/>
                                </a:lnTo>
                                <a:close/>
                              </a:path>
                              <a:path w="1004569" h="4076700">
                                <a:moveTo>
                                  <a:pt x="1004468" y="2291931"/>
                                </a:moveTo>
                                <a:lnTo>
                                  <a:pt x="0" y="2291931"/>
                                </a:lnTo>
                                <a:lnTo>
                                  <a:pt x="0" y="2416657"/>
                                </a:lnTo>
                                <a:lnTo>
                                  <a:pt x="1004468" y="2416657"/>
                                </a:lnTo>
                                <a:lnTo>
                                  <a:pt x="1004468" y="2291931"/>
                                </a:lnTo>
                                <a:close/>
                              </a:path>
                              <a:path w="1004569" h="4076700">
                                <a:moveTo>
                                  <a:pt x="1004468" y="1720723"/>
                                </a:moveTo>
                                <a:lnTo>
                                  <a:pt x="0" y="1720723"/>
                                </a:lnTo>
                                <a:lnTo>
                                  <a:pt x="0" y="1845449"/>
                                </a:lnTo>
                                <a:lnTo>
                                  <a:pt x="1004468" y="1845449"/>
                                </a:lnTo>
                                <a:lnTo>
                                  <a:pt x="1004468" y="1720723"/>
                                </a:lnTo>
                                <a:close/>
                              </a:path>
                              <a:path w="1004569" h="4076700">
                                <a:moveTo>
                                  <a:pt x="1004468" y="1142428"/>
                                </a:moveTo>
                                <a:lnTo>
                                  <a:pt x="0" y="1142428"/>
                                </a:lnTo>
                                <a:lnTo>
                                  <a:pt x="0" y="1267155"/>
                                </a:lnTo>
                                <a:lnTo>
                                  <a:pt x="1004468" y="1267155"/>
                                </a:lnTo>
                                <a:lnTo>
                                  <a:pt x="1004468" y="1142428"/>
                                </a:lnTo>
                                <a:close/>
                              </a:path>
                              <a:path w="1004569" h="4076700">
                                <a:moveTo>
                                  <a:pt x="1004468" y="578294"/>
                                </a:moveTo>
                                <a:lnTo>
                                  <a:pt x="0" y="578294"/>
                                </a:lnTo>
                                <a:lnTo>
                                  <a:pt x="0" y="703021"/>
                                </a:lnTo>
                                <a:lnTo>
                                  <a:pt x="1004468" y="703021"/>
                                </a:lnTo>
                                <a:lnTo>
                                  <a:pt x="1004468" y="578294"/>
                                </a:lnTo>
                                <a:close/>
                              </a:path>
                              <a:path w="1004569" h="4076700">
                                <a:moveTo>
                                  <a:pt x="1004468" y="0"/>
                                </a:moveTo>
                                <a:lnTo>
                                  <a:pt x="0" y="0"/>
                                </a:lnTo>
                                <a:lnTo>
                                  <a:pt x="0" y="124726"/>
                                </a:lnTo>
                                <a:lnTo>
                                  <a:pt x="1004468" y="124726"/>
                                </a:lnTo>
                                <a:lnTo>
                                  <a:pt x="1004468" y="0"/>
                                </a:lnTo>
                                <a:close/>
                              </a:path>
                            </a:pathLst>
                          </a:custGeom>
                          <a:solidFill>
                            <a:srgbClr val="2B333E"/>
                          </a:solidFill>
                        </wps:spPr>
                        <wps:bodyPr wrap="square" lIns="0" tIns="0" rIns="0" bIns="0" rtlCol="0">
                          <a:prstTxWarp prst="textNoShape">
                            <a:avLst/>
                          </a:prstTxWarp>
                          <a:noAutofit/>
                        </wps:bodyPr>
                      </wps:wsp>
                      <wps:wsp>
                        <wps:cNvPr id="787" name="Graphic 787"/>
                        <wps:cNvSpPr/>
                        <wps:spPr>
                          <a:xfrm>
                            <a:off x="4319142" y="0"/>
                            <a:ext cx="1278890" cy="7556500"/>
                          </a:xfrm>
                          <a:custGeom>
                            <a:avLst/>
                            <a:gdLst/>
                            <a:ahLst/>
                            <a:cxnLst/>
                            <a:rect l="l" t="t" r="r" b="b"/>
                            <a:pathLst>
                              <a:path w="1278890" h="7556500">
                                <a:moveTo>
                                  <a:pt x="1278470" y="0"/>
                                </a:moveTo>
                                <a:lnTo>
                                  <a:pt x="0" y="0"/>
                                </a:lnTo>
                                <a:lnTo>
                                  <a:pt x="0" y="7556119"/>
                                </a:lnTo>
                                <a:lnTo>
                                  <a:pt x="1278470" y="7556119"/>
                                </a:lnTo>
                                <a:lnTo>
                                  <a:pt x="1278470" y="0"/>
                                </a:lnTo>
                                <a:close/>
                              </a:path>
                            </a:pathLst>
                          </a:custGeom>
                          <a:solidFill>
                            <a:srgbClr val="9295AE"/>
                          </a:solidFill>
                        </wps:spPr>
                        <wps:bodyPr wrap="square" lIns="0" tIns="0" rIns="0" bIns="0" rtlCol="0">
                          <a:prstTxWarp prst="textNoShape">
                            <a:avLst/>
                          </a:prstTxWarp>
                          <a:noAutofit/>
                        </wps:bodyPr>
                      </wps:wsp>
                      <wps:wsp>
                        <wps:cNvPr id="788" name="Graphic 788"/>
                        <wps:cNvSpPr/>
                        <wps:spPr>
                          <a:xfrm>
                            <a:off x="4333252" y="0"/>
                            <a:ext cx="1295400" cy="6450965"/>
                          </a:xfrm>
                          <a:custGeom>
                            <a:avLst/>
                            <a:gdLst/>
                            <a:ahLst/>
                            <a:cxnLst/>
                            <a:rect l="l" t="t" r="r" b="b"/>
                            <a:pathLst>
                              <a:path w="1295400" h="6450965">
                                <a:moveTo>
                                  <a:pt x="146926" y="5860910"/>
                                </a:moveTo>
                                <a:lnTo>
                                  <a:pt x="0" y="5860910"/>
                                </a:lnTo>
                                <a:lnTo>
                                  <a:pt x="0" y="6450546"/>
                                </a:lnTo>
                                <a:lnTo>
                                  <a:pt x="146926" y="6450546"/>
                                </a:lnTo>
                                <a:lnTo>
                                  <a:pt x="146926" y="5860910"/>
                                </a:lnTo>
                                <a:close/>
                              </a:path>
                              <a:path w="1295400" h="6450965">
                                <a:moveTo>
                                  <a:pt x="146926" y="4772355"/>
                                </a:moveTo>
                                <a:lnTo>
                                  <a:pt x="0" y="4772355"/>
                                </a:lnTo>
                                <a:lnTo>
                                  <a:pt x="0" y="5361991"/>
                                </a:lnTo>
                                <a:lnTo>
                                  <a:pt x="146926" y="5361991"/>
                                </a:lnTo>
                                <a:lnTo>
                                  <a:pt x="146926" y="4772355"/>
                                </a:lnTo>
                                <a:close/>
                              </a:path>
                              <a:path w="1295400" h="6450965">
                                <a:moveTo>
                                  <a:pt x="146926" y="3615753"/>
                                </a:moveTo>
                                <a:lnTo>
                                  <a:pt x="0" y="3615753"/>
                                </a:lnTo>
                                <a:lnTo>
                                  <a:pt x="0" y="4205389"/>
                                </a:lnTo>
                                <a:lnTo>
                                  <a:pt x="146926" y="4205389"/>
                                </a:lnTo>
                                <a:lnTo>
                                  <a:pt x="146926" y="3615753"/>
                                </a:lnTo>
                                <a:close/>
                              </a:path>
                              <a:path w="1295400" h="6450965">
                                <a:moveTo>
                                  <a:pt x="146926" y="2459164"/>
                                </a:moveTo>
                                <a:lnTo>
                                  <a:pt x="0" y="2459164"/>
                                </a:lnTo>
                                <a:lnTo>
                                  <a:pt x="0" y="3048800"/>
                                </a:lnTo>
                                <a:lnTo>
                                  <a:pt x="146926" y="3048800"/>
                                </a:lnTo>
                                <a:lnTo>
                                  <a:pt x="146926" y="2459164"/>
                                </a:lnTo>
                                <a:close/>
                              </a:path>
                              <a:path w="1295400" h="6450965">
                                <a:moveTo>
                                  <a:pt x="146926" y="1393278"/>
                                </a:moveTo>
                                <a:lnTo>
                                  <a:pt x="0" y="1393278"/>
                                </a:lnTo>
                                <a:lnTo>
                                  <a:pt x="0" y="1982914"/>
                                </a:lnTo>
                                <a:lnTo>
                                  <a:pt x="146926" y="1982914"/>
                                </a:lnTo>
                                <a:lnTo>
                                  <a:pt x="146926" y="1393278"/>
                                </a:lnTo>
                                <a:close/>
                              </a:path>
                              <a:path w="1295400" h="6450965">
                                <a:moveTo>
                                  <a:pt x="146926" y="202666"/>
                                </a:moveTo>
                                <a:lnTo>
                                  <a:pt x="0" y="202666"/>
                                </a:lnTo>
                                <a:lnTo>
                                  <a:pt x="0" y="792302"/>
                                </a:lnTo>
                                <a:lnTo>
                                  <a:pt x="146926" y="792302"/>
                                </a:lnTo>
                                <a:lnTo>
                                  <a:pt x="146926" y="202666"/>
                                </a:lnTo>
                                <a:close/>
                              </a:path>
                              <a:path w="1295400" h="6450965">
                                <a:moveTo>
                                  <a:pt x="1126909" y="5860910"/>
                                </a:moveTo>
                                <a:lnTo>
                                  <a:pt x="1063917" y="5860910"/>
                                </a:lnTo>
                                <a:lnTo>
                                  <a:pt x="1063917" y="6450546"/>
                                </a:lnTo>
                                <a:lnTo>
                                  <a:pt x="1126909" y="6450546"/>
                                </a:lnTo>
                                <a:lnTo>
                                  <a:pt x="1126909" y="5860910"/>
                                </a:lnTo>
                                <a:close/>
                              </a:path>
                              <a:path w="1295400" h="6450965">
                                <a:moveTo>
                                  <a:pt x="1294828" y="5271274"/>
                                </a:moveTo>
                                <a:lnTo>
                                  <a:pt x="1126909" y="5271274"/>
                                </a:lnTo>
                                <a:lnTo>
                                  <a:pt x="1126909" y="4772355"/>
                                </a:lnTo>
                                <a:lnTo>
                                  <a:pt x="1063917" y="4772355"/>
                                </a:lnTo>
                                <a:lnTo>
                                  <a:pt x="1063917" y="5361991"/>
                                </a:lnTo>
                                <a:lnTo>
                                  <a:pt x="1126909" y="5361991"/>
                                </a:lnTo>
                                <a:lnTo>
                                  <a:pt x="1126909" y="5860910"/>
                                </a:lnTo>
                                <a:lnTo>
                                  <a:pt x="1294828" y="5860910"/>
                                </a:lnTo>
                                <a:lnTo>
                                  <a:pt x="1294828" y="5271274"/>
                                </a:lnTo>
                                <a:close/>
                              </a:path>
                              <a:path w="1295400" h="6450965">
                                <a:moveTo>
                                  <a:pt x="1294828" y="4182719"/>
                                </a:moveTo>
                                <a:lnTo>
                                  <a:pt x="1126909" y="4182719"/>
                                </a:lnTo>
                                <a:lnTo>
                                  <a:pt x="1126909" y="3615753"/>
                                </a:lnTo>
                                <a:lnTo>
                                  <a:pt x="1063917" y="3615753"/>
                                </a:lnTo>
                                <a:lnTo>
                                  <a:pt x="1063917" y="4205389"/>
                                </a:lnTo>
                                <a:lnTo>
                                  <a:pt x="1126909" y="4205389"/>
                                </a:lnTo>
                                <a:lnTo>
                                  <a:pt x="1126909" y="4772355"/>
                                </a:lnTo>
                                <a:lnTo>
                                  <a:pt x="1294828" y="4772355"/>
                                </a:lnTo>
                                <a:lnTo>
                                  <a:pt x="1294828" y="4182719"/>
                                </a:lnTo>
                                <a:close/>
                              </a:path>
                              <a:path w="1295400" h="6450965">
                                <a:moveTo>
                                  <a:pt x="1294828" y="3026118"/>
                                </a:moveTo>
                                <a:lnTo>
                                  <a:pt x="1126909" y="3026118"/>
                                </a:lnTo>
                                <a:lnTo>
                                  <a:pt x="1126909" y="2459164"/>
                                </a:lnTo>
                                <a:lnTo>
                                  <a:pt x="1063917" y="2459164"/>
                                </a:lnTo>
                                <a:lnTo>
                                  <a:pt x="1063917" y="3048800"/>
                                </a:lnTo>
                                <a:lnTo>
                                  <a:pt x="1126909" y="3048800"/>
                                </a:lnTo>
                                <a:lnTo>
                                  <a:pt x="1126909" y="3615753"/>
                                </a:lnTo>
                                <a:lnTo>
                                  <a:pt x="1294828" y="3615753"/>
                                </a:lnTo>
                                <a:lnTo>
                                  <a:pt x="1294828" y="3026118"/>
                                </a:lnTo>
                                <a:close/>
                              </a:path>
                              <a:path w="1295400" h="6450965">
                                <a:moveTo>
                                  <a:pt x="1294828" y="1869528"/>
                                </a:moveTo>
                                <a:lnTo>
                                  <a:pt x="1126909" y="1869528"/>
                                </a:lnTo>
                                <a:lnTo>
                                  <a:pt x="1126909" y="1393278"/>
                                </a:lnTo>
                                <a:lnTo>
                                  <a:pt x="1063917" y="1393278"/>
                                </a:lnTo>
                                <a:lnTo>
                                  <a:pt x="1063917" y="1982914"/>
                                </a:lnTo>
                                <a:lnTo>
                                  <a:pt x="1126909" y="1982914"/>
                                </a:lnTo>
                                <a:lnTo>
                                  <a:pt x="1126909" y="2459164"/>
                                </a:lnTo>
                                <a:lnTo>
                                  <a:pt x="1294828" y="2459164"/>
                                </a:lnTo>
                                <a:lnTo>
                                  <a:pt x="1294828" y="1869528"/>
                                </a:lnTo>
                                <a:close/>
                              </a:path>
                              <a:path w="1295400" h="6450965">
                                <a:moveTo>
                                  <a:pt x="1294828" y="803643"/>
                                </a:moveTo>
                                <a:lnTo>
                                  <a:pt x="1126909" y="803643"/>
                                </a:lnTo>
                                <a:lnTo>
                                  <a:pt x="1126909" y="1393278"/>
                                </a:lnTo>
                                <a:lnTo>
                                  <a:pt x="1294828" y="1393278"/>
                                </a:lnTo>
                                <a:lnTo>
                                  <a:pt x="1294828" y="803643"/>
                                </a:lnTo>
                                <a:close/>
                              </a:path>
                              <a:path w="1295400" h="6450965">
                                <a:moveTo>
                                  <a:pt x="1294841" y="0"/>
                                </a:moveTo>
                                <a:lnTo>
                                  <a:pt x="1126909" y="0"/>
                                </a:lnTo>
                                <a:lnTo>
                                  <a:pt x="1126909" y="202666"/>
                                </a:lnTo>
                                <a:lnTo>
                                  <a:pt x="1063917" y="202666"/>
                                </a:lnTo>
                                <a:lnTo>
                                  <a:pt x="1063917" y="792302"/>
                                </a:lnTo>
                                <a:lnTo>
                                  <a:pt x="1126909" y="792302"/>
                                </a:lnTo>
                                <a:lnTo>
                                  <a:pt x="1126909" y="202679"/>
                                </a:lnTo>
                                <a:lnTo>
                                  <a:pt x="1294841" y="202679"/>
                                </a:lnTo>
                                <a:lnTo>
                                  <a:pt x="1294841" y="0"/>
                                </a:lnTo>
                                <a:close/>
                              </a:path>
                            </a:pathLst>
                          </a:custGeom>
                          <a:solidFill>
                            <a:srgbClr val="666C82"/>
                          </a:solidFill>
                        </wps:spPr>
                        <wps:bodyPr wrap="square" lIns="0" tIns="0" rIns="0" bIns="0" rtlCol="0">
                          <a:prstTxWarp prst="textNoShape">
                            <a:avLst/>
                          </a:prstTxWarp>
                          <a:noAutofit/>
                        </wps:bodyPr>
                      </wps:wsp>
                      <wps:wsp>
                        <wps:cNvPr id="789" name="Graphic 789"/>
                        <wps:cNvSpPr/>
                        <wps:spPr>
                          <a:xfrm>
                            <a:off x="4480178" y="0"/>
                            <a:ext cx="917575" cy="7426325"/>
                          </a:xfrm>
                          <a:custGeom>
                            <a:avLst/>
                            <a:gdLst/>
                            <a:ahLst/>
                            <a:cxnLst/>
                            <a:rect l="l" t="t" r="r" b="b"/>
                            <a:pathLst>
                              <a:path w="917575" h="7426325">
                                <a:moveTo>
                                  <a:pt x="917003" y="0"/>
                                </a:moveTo>
                                <a:lnTo>
                                  <a:pt x="0" y="0"/>
                                </a:lnTo>
                                <a:lnTo>
                                  <a:pt x="0" y="7425715"/>
                                </a:lnTo>
                                <a:lnTo>
                                  <a:pt x="917003" y="7425715"/>
                                </a:lnTo>
                                <a:lnTo>
                                  <a:pt x="917003" y="0"/>
                                </a:lnTo>
                                <a:close/>
                              </a:path>
                            </a:pathLst>
                          </a:custGeom>
                          <a:solidFill>
                            <a:srgbClr val="2F3E5E"/>
                          </a:solidFill>
                        </wps:spPr>
                        <wps:bodyPr wrap="square" lIns="0" tIns="0" rIns="0" bIns="0" rtlCol="0">
                          <a:prstTxWarp prst="textNoShape">
                            <a:avLst/>
                          </a:prstTxWarp>
                          <a:noAutofit/>
                        </wps:bodyPr>
                      </wps:wsp>
                      <wps:wsp>
                        <wps:cNvPr id="790" name="Graphic 790"/>
                        <wps:cNvSpPr/>
                        <wps:spPr>
                          <a:xfrm>
                            <a:off x="4476077" y="259371"/>
                            <a:ext cx="875030" cy="5726430"/>
                          </a:xfrm>
                          <a:custGeom>
                            <a:avLst/>
                            <a:gdLst/>
                            <a:ahLst/>
                            <a:cxnLst/>
                            <a:rect l="l" t="t" r="r" b="b"/>
                            <a:pathLst>
                              <a:path w="875030" h="5726430">
                                <a:moveTo>
                                  <a:pt x="875030" y="5601551"/>
                                </a:moveTo>
                                <a:lnTo>
                                  <a:pt x="0" y="5601551"/>
                                </a:lnTo>
                                <a:lnTo>
                                  <a:pt x="0" y="5726277"/>
                                </a:lnTo>
                                <a:lnTo>
                                  <a:pt x="875030" y="5726277"/>
                                </a:lnTo>
                                <a:lnTo>
                                  <a:pt x="875030" y="5601551"/>
                                </a:lnTo>
                                <a:close/>
                              </a:path>
                              <a:path w="875030" h="5726430">
                                <a:moveTo>
                                  <a:pt x="875030" y="5102618"/>
                                </a:moveTo>
                                <a:lnTo>
                                  <a:pt x="0" y="5102618"/>
                                </a:lnTo>
                                <a:lnTo>
                                  <a:pt x="0" y="5227345"/>
                                </a:lnTo>
                                <a:lnTo>
                                  <a:pt x="875030" y="5227345"/>
                                </a:lnTo>
                                <a:lnTo>
                                  <a:pt x="875030" y="5102618"/>
                                </a:lnTo>
                                <a:close/>
                              </a:path>
                              <a:path w="875030" h="5726430">
                                <a:moveTo>
                                  <a:pt x="875030" y="4486059"/>
                                </a:moveTo>
                                <a:lnTo>
                                  <a:pt x="0" y="4486059"/>
                                </a:lnTo>
                                <a:lnTo>
                                  <a:pt x="0" y="4610786"/>
                                </a:lnTo>
                                <a:lnTo>
                                  <a:pt x="875030" y="4610786"/>
                                </a:lnTo>
                                <a:lnTo>
                                  <a:pt x="875030" y="4486059"/>
                                </a:lnTo>
                                <a:close/>
                              </a:path>
                              <a:path w="875030" h="5726430">
                                <a:moveTo>
                                  <a:pt x="875030" y="3941775"/>
                                </a:moveTo>
                                <a:lnTo>
                                  <a:pt x="0" y="3941775"/>
                                </a:lnTo>
                                <a:lnTo>
                                  <a:pt x="0" y="4066502"/>
                                </a:lnTo>
                                <a:lnTo>
                                  <a:pt x="875030" y="4066502"/>
                                </a:lnTo>
                                <a:lnTo>
                                  <a:pt x="875030" y="3941775"/>
                                </a:lnTo>
                                <a:close/>
                              </a:path>
                              <a:path w="875030" h="5726430">
                                <a:moveTo>
                                  <a:pt x="875030" y="3370567"/>
                                </a:moveTo>
                                <a:lnTo>
                                  <a:pt x="0" y="3370567"/>
                                </a:lnTo>
                                <a:lnTo>
                                  <a:pt x="0" y="3495294"/>
                                </a:lnTo>
                                <a:lnTo>
                                  <a:pt x="875030" y="3495294"/>
                                </a:lnTo>
                                <a:lnTo>
                                  <a:pt x="875030" y="3370567"/>
                                </a:lnTo>
                                <a:close/>
                              </a:path>
                              <a:path w="875030" h="5726430">
                                <a:moveTo>
                                  <a:pt x="875030" y="2792260"/>
                                </a:moveTo>
                                <a:lnTo>
                                  <a:pt x="0" y="2792260"/>
                                </a:lnTo>
                                <a:lnTo>
                                  <a:pt x="0" y="2916986"/>
                                </a:lnTo>
                                <a:lnTo>
                                  <a:pt x="875030" y="2916986"/>
                                </a:lnTo>
                                <a:lnTo>
                                  <a:pt x="875030" y="2792260"/>
                                </a:lnTo>
                                <a:close/>
                              </a:path>
                              <a:path w="875030" h="5726430">
                                <a:moveTo>
                                  <a:pt x="875030" y="2228138"/>
                                </a:moveTo>
                                <a:lnTo>
                                  <a:pt x="0" y="2228138"/>
                                </a:lnTo>
                                <a:lnTo>
                                  <a:pt x="0" y="2352865"/>
                                </a:lnTo>
                                <a:lnTo>
                                  <a:pt x="875030" y="2352865"/>
                                </a:lnTo>
                                <a:lnTo>
                                  <a:pt x="875030" y="2228138"/>
                                </a:lnTo>
                                <a:close/>
                              </a:path>
                              <a:path w="875030" h="5726430">
                                <a:moveTo>
                                  <a:pt x="875030" y="1649844"/>
                                </a:moveTo>
                                <a:lnTo>
                                  <a:pt x="0" y="1649844"/>
                                </a:lnTo>
                                <a:lnTo>
                                  <a:pt x="0" y="1774571"/>
                                </a:lnTo>
                                <a:lnTo>
                                  <a:pt x="875030" y="1774571"/>
                                </a:lnTo>
                                <a:lnTo>
                                  <a:pt x="875030" y="1649844"/>
                                </a:lnTo>
                                <a:close/>
                              </a:path>
                              <a:path w="875030" h="5726430">
                                <a:moveTo>
                                  <a:pt x="875030" y="1099896"/>
                                </a:moveTo>
                                <a:lnTo>
                                  <a:pt x="0" y="1099896"/>
                                </a:lnTo>
                                <a:lnTo>
                                  <a:pt x="0" y="1224622"/>
                                </a:lnTo>
                                <a:lnTo>
                                  <a:pt x="875030" y="1224622"/>
                                </a:lnTo>
                                <a:lnTo>
                                  <a:pt x="875030" y="1099896"/>
                                </a:lnTo>
                                <a:close/>
                              </a:path>
                              <a:path w="875030" h="5726430">
                                <a:moveTo>
                                  <a:pt x="875030" y="532942"/>
                                </a:moveTo>
                                <a:lnTo>
                                  <a:pt x="0" y="532942"/>
                                </a:lnTo>
                                <a:lnTo>
                                  <a:pt x="0" y="657669"/>
                                </a:lnTo>
                                <a:lnTo>
                                  <a:pt x="875030" y="657669"/>
                                </a:lnTo>
                                <a:lnTo>
                                  <a:pt x="875030" y="532942"/>
                                </a:lnTo>
                                <a:close/>
                              </a:path>
                              <a:path w="875030" h="5726430">
                                <a:moveTo>
                                  <a:pt x="875030" y="0"/>
                                </a:moveTo>
                                <a:lnTo>
                                  <a:pt x="0" y="0"/>
                                </a:lnTo>
                                <a:lnTo>
                                  <a:pt x="0" y="124726"/>
                                </a:lnTo>
                                <a:lnTo>
                                  <a:pt x="875030" y="124726"/>
                                </a:lnTo>
                                <a:lnTo>
                                  <a:pt x="875030" y="0"/>
                                </a:lnTo>
                                <a:close/>
                              </a:path>
                            </a:pathLst>
                          </a:custGeom>
                          <a:solidFill>
                            <a:srgbClr val="2B333E"/>
                          </a:solidFill>
                        </wps:spPr>
                        <wps:bodyPr wrap="square" lIns="0" tIns="0" rIns="0" bIns="0" rtlCol="0">
                          <a:prstTxWarp prst="textNoShape">
                            <a:avLst/>
                          </a:prstTxWarp>
                          <a:noAutofit/>
                        </wps:bodyPr>
                      </wps:wsp>
                      <wps:wsp>
                        <wps:cNvPr id="791" name="Graphic 791"/>
                        <wps:cNvSpPr/>
                        <wps:spPr>
                          <a:xfrm>
                            <a:off x="5597613" y="0"/>
                            <a:ext cx="575945" cy="7556500"/>
                          </a:xfrm>
                          <a:custGeom>
                            <a:avLst/>
                            <a:gdLst/>
                            <a:ahLst/>
                            <a:cxnLst/>
                            <a:rect l="l" t="t" r="r" b="b"/>
                            <a:pathLst>
                              <a:path w="575945" h="7556500">
                                <a:moveTo>
                                  <a:pt x="575703" y="0"/>
                                </a:moveTo>
                                <a:lnTo>
                                  <a:pt x="0" y="0"/>
                                </a:lnTo>
                                <a:lnTo>
                                  <a:pt x="0" y="7556119"/>
                                </a:lnTo>
                                <a:lnTo>
                                  <a:pt x="575703" y="7142238"/>
                                </a:lnTo>
                                <a:lnTo>
                                  <a:pt x="575703" y="0"/>
                                </a:lnTo>
                                <a:close/>
                              </a:path>
                            </a:pathLst>
                          </a:custGeom>
                          <a:solidFill>
                            <a:srgbClr val="9295AE"/>
                          </a:solidFill>
                        </wps:spPr>
                        <wps:bodyPr wrap="square" lIns="0" tIns="0" rIns="0" bIns="0" rtlCol="0">
                          <a:prstTxWarp prst="textNoShape">
                            <a:avLst/>
                          </a:prstTxWarp>
                          <a:noAutofit/>
                        </wps:bodyPr>
                      </wps:wsp>
                      <wps:wsp>
                        <wps:cNvPr id="792" name="Graphic 792"/>
                        <wps:cNvSpPr/>
                        <wps:spPr>
                          <a:xfrm>
                            <a:off x="7827251" y="86575"/>
                            <a:ext cx="2792730" cy="6633209"/>
                          </a:xfrm>
                          <a:custGeom>
                            <a:avLst/>
                            <a:gdLst/>
                            <a:ahLst/>
                            <a:cxnLst/>
                            <a:rect l="l" t="t" r="r" b="b"/>
                            <a:pathLst>
                              <a:path w="2792730" h="6633209">
                                <a:moveTo>
                                  <a:pt x="1315339" y="0"/>
                                </a:moveTo>
                                <a:lnTo>
                                  <a:pt x="0" y="481914"/>
                                </a:lnTo>
                                <a:lnTo>
                                  <a:pt x="0" y="2727071"/>
                                </a:lnTo>
                                <a:lnTo>
                                  <a:pt x="1281328" y="2727071"/>
                                </a:lnTo>
                                <a:lnTo>
                                  <a:pt x="1281328" y="6633159"/>
                                </a:lnTo>
                                <a:lnTo>
                                  <a:pt x="2792590" y="6611480"/>
                                </a:lnTo>
                                <a:lnTo>
                                  <a:pt x="2792590" y="1139583"/>
                                </a:lnTo>
                                <a:lnTo>
                                  <a:pt x="1315339" y="0"/>
                                </a:lnTo>
                                <a:close/>
                              </a:path>
                            </a:pathLst>
                          </a:custGeom>
                          <a:solidFill>
                            <a:srgbClr val="554F58"/>
                          </a:solidFill>
                        </wps:spPr>
                        <wps:bodyPr wrap="square" lIns="0" tIns="0" rIns="0" bIns="0" rtlCol="0">
                          <a:prstTxWarp prst="textNoShape">
                            <a:avLst/>
                          </a:prstTxWarp>
                          <a:noAutofit/>
                        </wps:bodyPr>
                      </wps:wsp>
                      <wps:wsp>
                        <wps:cNvPr id="793" name="Graphic 793"/>
                        <wps:cNvSpPr/>
                        <wps:spPr>
                          <a:xfrm>
                            <a:off x="6183248" y="2830512"/>
                            <a:ext cx="3005455" cy="4289425"/>
                          </a:xfrm>
                          <a:custGeom>
                            <a:avLst/>
                            <a:gdLst/>
                            <a:ahLst/>
                            <a:cxnLst/>
                            <a:rect l="l" t="t" r="r" b="b"/>
                            <a:pathLst>
                              <a:path w="3005455" h="4289425">
                                <a:moveTo>
                                  <a:pt x="3004870" y="0"/>
                                </a:moveTo>
                                <a:lnTo>
                                  <a:pt x="0" y="0"/>
                                </a:lnTo>
                                <a:lnTo>
                                  <a:pt x="0" y="4289221"/>
                                </a:lnTo>
                                <a:lnTo>
                                  <a:pt x="3004870" y="4289221"/>
                                </a:lnTo>
                                <a:lnTo>
                                  <a:pt x="3004870" y="0"/>
                                </a:lnTo>
                                <a:close/>
                              </a:path>
                            </a:pathLst>
                          </a:custGeom>
                          <a:solidFill>
                            <a:srgbClr val="3C2C33"/>
                          </a:solidFill>
                        </wps:spPr>
                        <wps:bodyPr wrap="square" lIns="0" tIns="0" rIns="0" bIns="0" rtlCol="0">
                          <a:prstTxWarp prst="textNoShape">
                            <a:avLst/>
                          </a:prstTxWarp>
                          <a:noAutofit/>
                        </wps:bodyPr>
                      </wps:wsp>
                      <wps:wsp>
                        <wps:cNvPr id="794" name="Graphic 794"/>
                        <wps:cNvSpPr/>
                        <wps:spPr>
                          <a:xfrm>
                            <a:off x="287997" y="6188328"/>
                            <a:ext cx="10058400" cy="1372235"/>
                          </a:xfrm>
                          <a:custGeom>
                            <a:avLst/>
                            <a:gdLst/>
                            <a:ahLst/>
                            <a:cxnLst/>
                            <a:rect l="l" t="t" r="r" b="b"/>
                            <a:pathLst>
                              <a:path w="10058400" h="1372235">
                                <a:moveTo>
                                  <a:pt x="10057841" y="0"/>
                                </a:moveTo>
                                <a:lnTo>
                                  <a:pt x="9236461" y="53685"/>
                                </a:lnTo>
                                <a:lnTo>
                                  <a:pt x="8759507" y="89298"/>
                                </a:lnTo>
                                <a:lnTo>
                                  <a:pt x="8444135" y="122784"/>
                                </a:lnTo>
                                <a:lnTo>
                                  <a:pt x="8107502" y="170091"/>
                                </a:lnTo>
                                <a:lnTo>
                                  <a:pt x="4345203" y="796577"/>
                                </a:lnTo>
                                <a:lnTo>
                                  <a:pt x="2246572" y="1099897"/>
                                </a:lnTo>
                                <a:lnTo>
                                  <a:pt x="1051531" y="1165095"/>
                                </a:lnTo>
                                <a:lnTo>
                                  <a:pt x="0" y="1077214"/>
                                </a:lnTo>
                                <a:lnTo>
                                  <a:pt x="14036" y="1371663"/>
                                </a:lnTo>
                                <a:lnTo>
                                  <a:pt x="5682195" y="1371663"/>
                                </a:lnTo>
                                <a:lnTo>
                                  <a:pt x="6164753" y="1304147"/>
                                </a:lnTo>
                                <a:lnTo>
                                  <a:pt x="7620640" y="975159"/>
                                </a:lnTo>
                                <a:lnTo>
                                  <a:pt x="9145143" y="482371"/>
                                </a:lnTo>
                                <a:lnTo>
                                  <a:pt x="9192982" y="461781"/>
                                </a:lnTo>
                                <a:lnTo>
                                  <a:pt x="9237078" y="434009"/>
                                </a:lnTo>
                                <a:lnTo>
                                  <a:pt x="9286134" y="398352"/>
                                </a:lnTo>
                                <a:lnTo>
                                  <a:pt x="9316632" y="376736"/>
                                </a:lnTo>
                                <a:lnTo>
                                  <a:pt x="9350665" y="353079"/>
                                </a:lnTo>
                                <a:lnTo>
                                  <a:pt x="9387897" y="327743"/>
                                </a:lnTo>
                                <a:lnTo>
                                  <a:pt x="9427996" y="301092"/>
                                </a:lnTo>
                                <a:lnTo>
                                  <a:pt x="9470625" y="273489"/>
                                </a:lnTo>
                                <a:lnTo>
                                  <a:pt x="9515450" y="245295"/>
                                </a:lnTo>
                                <a:lnTo>
                                  <a:pt x="9562138" y="216875"/>
                                </a:lnTo>
                                <a:lnTo>
                                  <a:pt x="9610353" y="188590"/>
                                </a:lnTo>
                                <a:lnTo>
                                  <a:pt x="9659761" y="160804"/>
                                </a:lnTo>
                                <a:lnTo>
                                  <a:pt x="9710028" y="133880"/>
                                </a:lnTo>
                                <a:lnTo>
                                  <a:pt x="9760819" y="108179"/>
                                </a:lnTo>
                                <a:lnTo>
                                  <a:pt x="9811800" y="84065"/>
                                </a:lnTo>
                                <a:lnTo>
                                  <a:pt x="9862635" y="61901"/>
                                </a:lnTo>
                                <a:lnTo>
                                  <a:pt x="9912992" y="42050"/>
                                </a:lnTo>
                                <a:lnTo>
                                  <a:pt x="9962535" y="24874"/>
                                </a:lnTo>
                                <a:lnTo>
                                  <a:pt x="10010929" y="10736"/>
                                </a:lnTo>
                                <a:lnTo>
                                  <a:pt x="10057841" y="0"/>
                                </a:lnTo>
                                <a:close/>
                              </a:path>
                            </a:pathLst>
                          </a:custGeom>
                          <a:solidFill>
                            <a:srgbClr val="C5BEBB"/>
                          </a:solidFill>
                        </wps:spPr>
                        <wps:bodyPr wrap="square" lIns="0" tIns="0" rIns="0" bIns="0" rtlCol="0">
                          <a:prstTxWarp prst="textNoShape">
                            <a:avLst/>
                          </a:prstTxWarp>
                          <a:noAutofit/>
                        </wps:bodyPr>
                      </wps:wsp>
                      <wps:wsp>
                        <wps:cNvPr id="795" name="Graphic 795"/>
                        <wps:cNvSpPr/>
                        <wps:spPr>
                          <a:xfrm>
                            <a:off x="6626873" y="3094151"/>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796" name="Graphic 796"/>
                        <wps:cNvSpPr/>
                        <wps:spPr>
                          <a:xfrm>
                            <a:off x="6392976" y="3094151"/>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797" name="Graphic 797"/>
                        <wps:cNvSpPr/>
                        <wps:spPr>
                          <a:xfrm>
                            <a:off x="6626873" y="3465512"/>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798" name="Graphic 798"/>
                        <wps:cNvSpPr/>
                        <wps:spPr>
                          <a:xfrm>
                            <a:off x="6392976" y="3465512"/>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799" name="Graphic 799"/>
                        <wps:cNvSpPr/>
                        <wps:spPr>
                          <a:xfrm>
                            <a:off x="6626873" y="3910571"/>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00" name="Graphic 800"/>
                        <wps:cNvSpPr/>
                        <wps:spPr>
                          <a:xfrm>
                            <a:off x="6392976" y="3910571"/>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01" name="Graphic 801"/>
                        <wps:cNvSpPr/>
                        <wps:spPr>
                          <a:xfrm>
                            <a:off x="6626873" y="4250753"/>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02" name="Graphic 802"/>
                        <wps:cNvSpPr/>
                        <wps:spPr>
                          <a:xfrm>
                            <a:off x="6392976" y="4250753"/>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03" name="Graphic 803"/>
                        <wps:cNvSpPr/>
                        <wps:spPr>
                          <a:xfrm>
                            <a:off x="6626873" y="4658956"/>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04" name="Graphic 804"/>
                        <wps:cNvSpPr/>
                        <wps:spPr>
                          <a:xfrm>
                            <a:off x="6392976" y="4658956"/>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05" name="Graphic 805"/>
                        <wps:cNvSpPr/>
                        <wps:spPr>
                          <a:xfrm>
                            <a:off x="6626873" y="5054409"/>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06" name="Graphic 806"/>
                        <wps:cNvSpPr/>
                        <wps:spPr>
                          <a:xfrm>
                            <a:off x="6392976" y="5054409"/>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07" name="Graphic 807"/>
                        <wps:cNvSpPr/>
                        <wps:spPr>
                          <a:xfrm>
                            <a:off x="6626873" y="5424360"/>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08" name="Graphic 808"/>
                        <wps:cNvSpPr/>
                        <wps:spPr>
                          <a:xfrm>
                            <a:off x="6392976" y="5424360"/>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09" name="Graphic 809"/>
                        <wps:cNvSpPr/>
                        <wps:spPr>
                          <a:xfrm>
                            <a:off x="6626873" y="5815558"/>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10" name="Graphic 810"/>
                        <wps:cNvSpPr/>
                        <wps:spPr>
                          <a:xfrm>
                            <a:off x="6392976" y="5815558"/>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11" name="Graphic 811"/>
                        <wps:cNvSpPr/>
                        <wps:spPr>
                          <a:xfrm>
                            <a:off x="7482979" y="3094151"/>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12" name="Graphic 812"/>
                        <wps:cNvSpPr/>
                        <wps:spPr>
                          <a:xfrm>
                            <a:off x="7249083" y="3094151"/>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13" name="Graphic 813"/>
                        <wps:cNvSpPr/>
                        <wps:spPr>
                          <a:xfrm>
                            <a:off x="7482979" y="3465512"/>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14" name="Graphic 814"/>
                        <wps:cNvSpPr/>
                        <wps:spPr>
                          <a:xfrm>
                            <a:off x="7249083" y="3465512"/>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15" name="Graphic 815"/>
                        <wps:cNvSpPr/>
                        <wps:spPr>
                          <a:xfrm>
                            <a:off x="7482979" y="3910571"/>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16" name="Graphic 816"/>
                        <wps:cNvSpPr/>
                        <wps:spPr>
                          <a:xfrm>
                            <a:off x="7249083" y="3910571"/>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17" name="Graphic 817"/>
                        <wps:cNvSpPr/>
                        <wps:spPr>
                          <a:xfrm>
                            <a:off x="7482979" y="4250753"/>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18" name="Graphic 818"/>
                        <wps:cNvSpPr/>
                        <wps:spPr>
                          <a:xfrm>
                            <a:off x="7249083" y="4250753"/>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19" name="Graphic 819"/>
                        <wps:cNvSpPr/>
                        <wps:spPr>
                          <a:xfrm>
                            <a:off x="7482979" y="4658956"/>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20" name="Graphic 820"/>
                        <wps:cNvSpPr/>
                        <wps:spPr>
                          <a:xfrm>
                            <a:off x="7249083" y="4658956"/>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21" name="Graphic 821"/>
                        <wps:cNvSpPr/>
                        <wps:spPr>
                          <a:xfrm>
                            <a:off x="7482979" y="5054409"/>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22" name="Graphic 822"/>
                        <wps:cNvSpPr/>
                        <wps:spPr>
                          <a:xfrm>
                            <a:off x="7249083" y="5054409"/>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23" name="Graphic 823"/>
                        <wps:cNvSpPr/>
                        <wps:spPr>
                          <a:xfrm>
                            <a:off x="7482979" y="5424360"/>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824" name="Graphic 824"/>
                        <wps:cNvSpPr/>
                        <wps:spPr>
                          <a:xfrm>
                            <a:off x="7249083" y="5424360"/>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25" name="Graphic 825"/>
                        <wps:cNvSpPr/>
                        <wps:spPr>
                          <a:xfrm>
                            <a:off x="7482979" y="3094164"/>
                            <a:ext cx="1303020" cy="2948305"/>
                          </a:xfrm>
                          <a:custGeom>
                            <a:avLst/>
                            <a:gdLst/>
                            <a:ahLst/>
                            <a:cxnLst/>
                            <a:rect l="l" t="t" r="r" b="b"/>
                            <a:pathLst>
                              <a:path w="1303020" h="2948305">
                                <a:moveTo>
                                  <a:pt x="202692" y="2721394"/>
                                </a:moveTo>
                                <a:lnTo>
                                  <a:pt x="0" y="2721394"/>
                                </a:lnTo>
                                <a:lnTo>
                                  <a:pt x="0" y="2948178"/>
                                </a:lnTo>
                                <a:lnTo>
                                  <a:pt x="202692" y="2948178"/>
                                </a:lnTo>
                                <a:lnTo>
                                  <a:pt x="202692" y="2721394"/>
                                </a:lnTo>
                                <a:close/>
                              </a:path>
                              <a:path w="1303020" h="2948305">
                                <a:moveTo>
                                  <a:pt x="769658" y="2721394"/>
                                </a:moveTo>
                                <a:lnTo>
                                  <a:pt x="612317" y="2721394"/>
                                </a:lnTo>
                                <a:lnTo>
                                  <a:pt x="612317" y="2948178"/>
                                </a:lnTo>
                                <a:lnTo>
                                  <a:pt x="769658" y="2948178"/>
                                </a:lnTo>
                                <a:lnTo>
                                  <a:pt x="769658" y="2721394"/>
                                </a:lnTo>
                                <a:close/>
                              </a:path>
                              <a:path w="1303020" h="2948305">
                                <a:moveTo>
                                  <a:pt x="769658" y="2330196"/>
                                </a:moveTo>
                                <a:lnTo>
                                  <a:pt x="612317" y="2330196"/>
                                </a:lnTo>
                                <a:lnTo>
                                  <a:pt x="612317" y="2556980"/>
                                </a:lnTo>
                                <a:lnTo>
                                  <a:pt x="769658" y="2556980"/>
                                </a:lnTo>
                                <a:lnTo>
                                  <a:pt x="769658" y="2330196"/>
                                </a:lnTo>
                                <a:close/>
                              </a:path>
                              <a:path w="1303020" h="2948305">
                                <a:moveTo>
                                  <a:pt x="769658" y="1960245"/>
                                </a:moveTo>
                                <a:lnTo>
                                  <a:pt x="612317" y="1960245"/>
                                </a:lnTo>
                                <a:lnTo>
                                  <a:pt x="612317" y="2187029"/>
                                </a:lnTo>
                                <a:lnTo>
                                  <a:pt x="769658" y="2187029"/>
                                </a:lnTo>
                                <a:lnTo>
                                  <a:pt x="769658" y="1960245"/>
                                </a:lnTo>
                                <a:close/>
                              </a:path>
                              <a:path w="1303020" h="2948305">
                                <a:moveTo>
                                  <a:pt x="769658" y="1564792"/>
                                </a:moveTo>
                                <a:lnTo>
                                  <a:pt x="612317" y="1564792"/>
                                </a:lnTo>
                                <a:lnTo>
                                  <a:pt x="612317" y="1791576"/>
                                </a:lnTo>
                                <a:lnTo>
                                  <a:pt x="769658" y="1791576"/>
                                </a:lnTo>
                                <a:lnTo>
                                  <a:pt x="769658" y="1564792"/>
                                </a:lnTo>
                                <a:close/>
                              </a:path>
                              <a:path w="1303020" h="2948305">
                                <a:moveTo>
                                  <a:pt x="769658" y="1156589"/>
                                </a:moveTo>
                                <a:lnTo>
                                  <a:pt x="612317" y="1156589"/>
                                </a:lnTo>
                                <a:lnTo>
                                  <a:pt x="612317" y="1383372"/>
                                </a:lnTo>
                                <a:lnTo>
                                  <a:pt x="769658" y="1383372"/>
                                </a:lnTo>
                                <a:lnTo>
                                  <a:pt x="769658" y="1156589"/>
                                </a:lnTo>
                                <a:close/>
                              </a:path>
                              <a:path w="1303020" h="2948305">
                                <a:moveTo>
                                  <a:pt x="769658" y="816406"/>
                                </a:moveTo>
                                <a:lnTo>
                                  <a:pt x="612317" y="816406"/>
                                </a:lnTo>
                                <a:lnTo>
                                  <a:pt x="612317" y="1043190"/>
                                </a:lnTo>
                                <a:lnTo>
                                  <a:pt x="769658" y="1043190"/>
                                </a:lnTo>
                                <a:lnTo>
                                  <a:pt x="769658" y="816406"/>
                                </a:lnTo>
                                <a:close/>
                              </a:path>
                              <a:path w="1303020" h="2948305">
                                <a:moveTo>
                                  <a:pt x="769658" y="371348"/>
                                </a:moveTo>
                                <a:lnTo>
                                  <a:pt x="612317" y="371348"/>
                                </a:lnTo>
                                <a:lnTo>
                                  <a:pt x="612317" y="598131"/>
                                </a:lnTo>
                                <a:lnTo>
                                  <a:pt x="769658" y="598131"/>
                                </a:lnTo>
                                <a:lnTo>
                                  <a:pt x="769658" y="371348"/>
                                </a:lnTo>
                                <a:close/>
                              </a:path>
                              <a:path w="1303020" h="2948305">
                                <a:moveTo>
                                  <a:pt x="769658" y="0"/>
                                </a:moveTo>
                                <a:lnTo>
                                  <a:pt x="612317" y="0"/>
                                </a:lnTo>
                                <a:lnTo>
                                  <a:pt x="612317" y="226771"/>
                                </a:lnTo>
                                <a:lnTo>
                                  <a:pt x="769658" y="226771"/>
                                </a:lnTo>
                                <a:lnTo>
                                  <a:pt x="769658" y="0"/>
                                </a:lnTo>
                                <a:close/>
                              </a:path>
                              <a:path w="1303020" h="2948305">
                                <a:moveTo>
                                  <a:pt x="1036129" y="2721394"/>
                                </a:moveTo>
                                <a:lnTo>
                                  <a:pt x="878801" y="2721394"/>
                                </a:lnTo>
                                <a:lnTo>
                                  <a:pt x="878801" y="2948178"/>
                                </a:lnTo>
                                <a:lnTo>
                                  <a:pt x="1036129" y="2948178"/>
                                </a:lnTo>
                                <a:lnTo>
                                  <a:pt x="1036129" y="2721394"/>
                                </a:lnTo>
                                <a:close/>
                              </a:path>
                              <a:path w="1303020" h="2948305">
                                <a:moveTo>
                                  <a:pt x="1036129" y="2330196"/>
                                </a:moveTo>
                                <a:lnTo>
                                  <a:pt x="878801" y="2330196"/>
                                </a:lnTo>
                                <a:lnTo>
                                  <a:pt x="878801" y="2556980"/>
                                </a:lnTo>
                                <a:lnTo>
                                  <a:pt x="1036129" y="2556980"/>
                                </a:lnTo>
                                <a:lnTo>
                                  <a:pt x="1036129" y="2330196"/>
                                </a:lnTo>
                                <a:close/>
                              </a:path>
                              <a:path w="1303020" h="2948305">
                                <a:moveTo>
                                  <a:pt x="1036129" y="1960245"/>
                                </a:moveTo>
                                <a:lnTo>
                                  <a:pt x="878801" y="1960245"/>
                                </a:lnTo>
                                <a:lnTo>
                                  <a:pt x="878801" y="2187029"/>
                                </a:lnTo>
                                <a:lnTo>
                                  <a:pt x="1036129" y="2187029"/>
                                </a:lnTo>
                                <a:lnTo>
                                  <a:pt x="1036129" y="1960245"/>
                                </a:lnTo>
                                <a:close/>
                              </a:path>
                              <a:path w="1303020" h="2948305">
                                <a:moveTo>
                                  <a:pt x="1036129" y="1564792"/>
                                </a:moveTo>
                                <a:lnTo>
                                  <a:pt x="878801" y="1564792"/>
                                </a:lnTo>
                                <a:lnTo>
                                  <a:pt x="878801" y="1791576"/>
                                </a:lnTo>
                                <a:lnTo>
                                  <a:pt x="1036129" y="1791576"/>
                                </a:lnTo>
                                <a:lnTo>
                                  <a:pt x="1036129" y="1564792"/>
                                </a:lnTo>
                                <a:close/>
                              </a:path>
                              <a:path w="1303020" h="2948305">
                                <a:moveTo>
                                  <a:pt x="1036129" y="1156589"/>
                                </a:moveTo>
                                <a:lnTo>
                                  <a:pt x="878801" y="1156589"/>
                                </a:lnTo>
                                <a:lnTo>
                                  <a:pt x="878801" y="1383372"/>
                                </a:lnTo>
                                <a:lnTo>
                                  <a:pt x="1036129" y="1383372"/>
                                </a:lnTo>
                                <a:lnTo>
                                  <a:pt x="1036129" y="1156589"/>
                                </a:lnTo>
                                <a:close/>
                              </a:path>
                              <a:path w="1303020" h="2948305">
                                <a:moveTo>
                                  <a:pt x="1036129" y="816406"/>
                                </a:moveTo>
                                <a:lnTo>
                                  <a:pt x="878801" y="816406"/>
                                </a:lnTo>
                                <a:lnTo>
                                  <a:pt x="878801" y="1043190"/>
                                </a:lnTo>
                                <a:lnTo>
                                  <a:pt x="1036129" y="1043190"/>
                                </a:lnTo>
                                <a:lnTo>
                                  <a:pt x="1036129" y="816406"/>
                                </a:lnTo>
                                <a:close/>
                              </a:path>
                              <a:path w="1303020" h="2948305">
                                <a:moveTo>
                                  <a:pt x="1036129" y="371348"/>
                                </a:moveTo>
                                <a:lnTo>
                                  <a:pt x="878801" y="371348"/>
                                </a:lnTo>
                                <a:lnTo>
                                  <a:pt x="878801" y="598131"/>
                                </a:lnTo>
                                <a:lnTo>
                                  <a:pt x="1036129" y="598131"/>
                                </a:lnTo>
                                <a:lnTo>
                                  <a:pt x="1036129" y="371348"/>
                                </a:lnTo>
                                <a:close/>
                              </a:path>
                              <a:path w="1303020" h="2948305">
                                <a:moveTo>
                                  <a:pt x="1036129" y="0"/>
                                </a:moveTo>
                                <a:lnTo>
                                  <a:pt x="878801" y="0"/>
                                </a:lnTo>
                                <a:lnTo>
                                  <a:pt x="878801" y="226771"/>
                                </a:lnTo>
                                <a:lnTo>
                                  <a:pt x="1036129" y="226771"/>
                                </a:lnTo>
                                <a:lnTo>
                                  <a:pt x="1036129" y="0"/>
                                </a:lnTo>
                                <a:close/>
                              </a:path>
                              <a:path w="1303020" h="2948305">
                                <a:moveTo>
                                  <a:pt x="1302600" y="2721394"/>
                                </a:moveTo>
                                <a:lnTo>
                                  <a:pt x="1145273" y="2721394"/>
                                </a:lnTo>
                                <a:lnTo>
                                  <a:pt x="1145273" y="2948178"/>
                                </a:lnTo>
                                <a:lnTo>
                                  <a:pt x="1302600" y="2948178"/>
                                </a:lnTo>
                                <a:lnTo>
                                  <a:pt x="1302600" y="2721394"/>
                                </a:lnTo>
                                <a:close/>
                              </a:path>
                              <a:path w="1303020" h="2948305">
                                <a:moveTo>
                                  <a:pt x="1302600" y="2330196"/>
                                </a:moveTo>
                                <a:lnTo>
                                  <a:pt x="1145273" y="2330196"/>
                                </a:lnTo>
                                <a:lnTo>
                                  <a:pt x="1145273" y="2556980"/>
                                </a:lnTo>
                                <a:lnTo>
                                  <a:pt x="1302600" y="2556980"/>
                                </a:lnTo>
                                <a:lnTo>
                                  <a:pt x="1302600" y="2330196"/>
                                </a:lnTo>
                                <a:close/>
                              </a:path>
                              <a:path w="1303020" h="2948305">
                                <a:moveTo>
                                  <a:pt x="1302600" y="1960245"/>
                                </a:moveTo>
                                <a:lnTo>
                                  <a:pt x="1145273" y="1960245"/>
                                </a:lnTo>
                                <a:lnTo>
                                  <a:pt x="1145273" y="2187029"/>
                                </a:lnTo>
                                <a:lnTo>
                                  <a:pt x="1302600" y="2187029"/>
                                </a:lnTo>
                                <a:lnTo>
                                  <a:pt x="1302600" y="1960245"/>
                                </a:lnTo>
                                <a:close/>
                              </a:path>
                              <a:path w="1303020" h="2948305">
                                <a:moveTo>
                                  <a:pt x="1302600" y="1564792"/>
                                </a:moveTo>
                                <a:lnTo>
                                  <a:pt x="1145273" y="1564792"/>
                                </a:lnTo>
                                <a:lnTo>
                                  <a:pt x="1145273" y="1791576"/>
                                </a:lnTo>
                                <a:lnTo>
                                  <a:pt x="1302600" y="1791576"/>
                                </a:lnTo>
                                <a:lnTo>
                                  <a:pt x="1302600" y="1564792"/>
                                </a:lnTo>
                                <a:close/>
                              </a:path>
                              <a:path w="1303020" h="2948305">
                                <a:moveTo>
                                  <a:pt x="1302600" y="1156589"/>
                                </a:moveTo>
                                <a:lnTo>
                                  <a:pt x="1145273" y="1156589"/>
                                </a:lnTo>
                                <a:lnTo>
                                  <a:pt x="1145273" y="1383372"/>
                                </a:lnTo>
                                <a:lnTo>
                                  <a:pt x="1302600" y="1383372"/>
                                </a:lnTo>
                                <a:lnTo>
                                  <a:pt x="1302600" y="1156589"/>
                                </a:lnTo>
                                <a:close/>
                              </a:path>
                              <a:path w="1303020" h="2948305">
                                <a:moveTo>
                                  <a:pt x="1302600" y="816406"/>
                                </a:moveTo>
                                <a:lnTo>
                                  <a:pt x="1145273" y="816406"/>
                                </a:lnTo>
                                <a:lnTo>
                                  <a:pt x="1145273" y="1043190"/>
                                </a:lnTo>
                                <a:lnTo>
                                  <a:pt x="1302600" y="1043190"/>
                                </a:lnTo>
                                <a:lnTo>
                                  <a:pt x="1302600" y="816406"/>
                                </a:lnTo>
                                <a:close/>
                              </a:path>
                              <a:path w="1303020" h="2948305">
                                <a:moveTo>
                                  <a:pt x="1302600" y="371348"/>
                                </a:moveTo>
                                <a:lnTo>
                                  <a:pt x="1145273" y="371348"/>
                                </a:lnTo>
                                <a:lnTo>
                                  <a:pt x="1145273" y="598131"/>
                                </a:lnTo>
                                <a:lnTo>
                                  <a:pt x="1302600" y="598131"/>
                                </a:lnTo>
                                <a:lnTo>
                                  <a:pt x="1302600" y="371348"/>
                                </a:lnTo>
                                <a:close/>
                              </a:path>
                              <a:path w="1303020" h="2948305">
                                <a:moveTo>
                                  <a:pt x="1302600" y="0"/>
                                </a:moveTo>
                                <a:lnTo>
                                  <a:pt x="1145273" y="0"/>
                                </a:lnTo>
                                <a:lnTo>
                                  <a:pt x="1145273" y="226771"/>
                                </a:lnTo>
                                <a:lnTo>
                                  <a:pt x="1302600" y="226771"/>
                                </a:lnTo>
                                <a:lnTo>
                                  <a:pt x="1302600" y="0"/>
                                </a:lnTo>
                                <a:close/>
                              </a:path>
                            </a:pathLst>
                          </a:custGeom>
                          <a:solidFill>
                            <a:srgbClr val="444855"/>
                          </a:solidFill>
                        </wps:spPr>
                        <wps:bodyPr wrap="square" lIns="0" tIns="0" rIns="0" bIns="0" rtlCol="0">
                          <a:prstTxWarp prst="textNoShape">
                            <a:avLst/>
                          </a:prstTxWarp>
                          <a:noAutofit/>
                        </wps:bodyPr>
                      </wps:wsp>
                      <wps:wsp>
                        <wps:cNvPr id="826" name="Graphic 826"/>
                        <wps:cNvSpPr/>
                        <wps:spPr>
                          <a:xfrm>
                            <a:off x="7249083" y="5815558"/>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827" name="Graphic 827"/>
                        <wps:cNvSpPr/>
                        <wps:spPr>
                          <a:xfrm>
                            <a:off x="7942224" y="347725"/>
                            <a:ext cx="1207135" cy="2411730"/>
                          </a:xfrm>
                          <a:custGeom>
                            <a:avLst/>
                            <a:gdLst/>
                            <a:ahLst/>
                            <a:cxnLst/>
                            <a:rect l="l" t="t" r="r" b="b"/>
                            <a:pathLst>
                              <a:path w="1207135" h="2411730">
                                <a:moveTo>
                                  <a:pt x="105829" y="1913001"/>
                                </a:moveTo>
                                <a:lnTo>
                                  <a:pt x="0" y="1947024"/>
                                </a:lnTo>
                                <a:lnTo>
                                  <a:pt x="0" y="2139785"/>
                                </a:lnTo>
                                <a:lnTo>
                                  <a:pt x="105829" y="2101989"/>
                                </a:lnTo>
                                <a:lnTo>
                                  <a:pt x="105829" y="1913001"/>
                                </a:lnTo>
                                <a:close/>
                              </a:path>
                              <a:path w="1207135" h="2411730">
                                <a:moveTo>
                                  <a:pt x="105829" y="1536915"/>
                                </a:moveTo>
                                <a:lnTo>
                                  <a:pt x="0" y="1570939"/>
                                </a:lnTo>
                                <a:lnTo>
                                  <a:pt x="0" y="1763699"/>
                                </a:lnTo>
                                <a:lnTo>
                                  <a:pt x="105829" y="1725904"/>
                                </a:lnTo>
                                <a:lnTo>
                                  <a:pt x="105829" y="1536915"/>
                                </a:lnTo>
                                <a:close/>
                              </a:path>
                              <a:path w="1207135" h="2411730">
                                <a:moveTo>
                                  <a:pt x="105829" y="1177848"/>
                                </a:moveTo>
                                <a:lnTo>
                                  <a:pt x="0" y="1211859"/>
                                </a:lnTo>
                                <a:lnTo>
                                  <a:pt x="0" y="1404632"/>
                                </a:lnTo>
                                <a:lnTo>
                                  <a:pt x="105829" y="1366837"/>
                                </a:lnTo>
                                <a:lnTo>
                                  <a:pt x="105829" y="1177848"/>
                                </a:lnTo>
                                <a:close/>
                              </a:path>
                              <a:path w="1207135" h="2411730">
                                <a:moveTo>
                                  <a:pt x="105829" y="784758"/>
                                </a:moveTo>
                                <a:lnTo>
                                  <a:pt x="0" y="818769"/>
                                </a:lnTo>
                                <a:lnTo>
                                  <a:pt x="0" y="1011542"/>
                                </a:lnTo>
                                <a:lnTo>
                                  <a:pt x="105829" y="973747"/>
                                </a:lnTo>
                                <a:lnTo>
                                  <a:pt x="105829" y="784758"/>
                                </a:lnTo>
                                <a:close/>
                              </a:path>
                              <a:path w="1207135" h="2411730">
                                <a:moveTo>
                                  <a:pt x="105829" y="421906"/>
                                </a:moveTo>
                                <a:lnTo>
                                  <a:pt x="0" y="455917"/>
                                </a:lnTo>
                                <a:lnTo>
                                  <a:pt x="0" y="648690"/>
                                </a:lnTo>
                                <a:lnTo>
                                  <a:pt x="105829" y="610895"/>
                                </a:lnTo>
                                <a:lnTo>
                                  <a:pt x="105829" y="421906"/>
                                </a:lnTo>
                                <a:close/>
                              </a:path>
                              <a:path w="1207135" h="2411730">
                                <a:moveTo>
                                  <a:pt x="337578" y="2182330"/>
                                </a:moveTo>
                                <a:lnTo>
                                  <a:pt x="231749" y="2216353"/>
                                </a:lnTo>
                                <a:lnTo>
                                  <a:pt x="231749" y="2409113"/>
                                </a:lnTo>
                                <a:lnTo>
                                  <a:pt x="337578" y="2371318"/>
                                </a:lnTo>
                                <a:lnTo>
                                  <a:pt x="337578" y="2182330"/>
                                </a:lnTo>
                                <a:close/>
                              </a:path>
                              <a:path w="1207135" h="2411730">
                                <a:moveTo>
                                  <a:pt x="337578" y="1830819"/>
                                </a:moveTo>
                                <a:lnTo>
                                  <a:pt x="231749" y="1864842"/>
                                </a:lnTo>
                                <a:lnTo>
                                  <a:pt x="231749" y="2057603"/>
                                </a:lnTo>
                                <a:lnTo>
                                  <a:pt x="337578" y="2019808"/>
                                </a:lnTo>
                                <a:lnTo>
                                  <a:pt x="337578" y="1830819"/>
                                </a:lnTo>
                                <a:close/>
                              </a:path>
                              <a:path w="1207135" h="2411730">
                                <a:moveTo>
                                  <a:pt x="337578" y="1454734"/>
                                </a:moveTo>
                                <a:lnTo>
                                  <a:pt x="231749" y="1488757"/>
                                </a:lnTo>
                                <a:lnTo>
                                  <a:pt x="231749" y="1681518"/>
                                </a:lnTo>
                                <a:lnTo>
                                  <a:pt x="337578" y="1643722"/>
                                </a:lnTo>
                                <a:lnTo>
                                  <a:pt x="337578" y="1454734"/>
                                </a:lnTo>
                                <a:close/>
                              </a:path>
                              <a:path w="1207135" h="2411730">
                                <a:moveTo>
                                  <a:pt x="337578" y="1095667"/>
                                </a:moveTo>
                                <a:lnTo>
                                  <a:pt x="231749" y="1129690"/>
                                </a:lnTo>
                                <a:lnTo>
                                  <a:pt x="231749" y="1322451"/>
                                </a:lnTo>
                                <a:lnTo>
                                  <a:pt x="337578" y="1284655"/>
                                </a:lnTo>
                                <a:lnTo>
                                  <a:pt x="337578" y="1095667"/>
                                </a:lnTo>
                                <a:close/>
                              </a:path>
                              <a:path w="1207135" h="2411730">
                                <a:moveTo>
                                  <a:pt x="337578" y="702589"/>
                                </a:moveTo>
                                <a:lnTo>
                                  <a:pt x="231749" y="736612"/>
                                </a:lnTo>
                                <a:lnTo>
                                  <a:pt x="231749" y="929373"/>
                                </a:lnTo>
                                <a:lnTo>
                                  <a:pt x="337578" y="891578"/>
                                </a:lnTo>
                                <a:lnTo>
                                  <a:pt x="337578" y="702589"/>
                                </a:lnTo>
                                <a:close/>
                              </a:path>
                              <a:path w="1207135" h="2411730">
                                <a:moveTo>
                                  <a:pt x="337578" y="339725"/>
                                </a:moveTo>
                                <a:lnTo>
                                  <a:pt x="231749" y="373748"/>
                                </a:lnTo>
                                <a:lnTo>
                                  <a:pt x="231749" y="566508"/>
                                </a:lnTo>
                                <a:lnTo>
                                  <a:pt x="337578" y="528713"/>
                                </a:lnTo>
                                <a:lnTo>
                                  <a:pt x="337578" y="339725"/>
                                </a:lnTo>
                                <a:close/>
                              </a:path>
                              <a:path w="1207135" h="2411730">
                                <a:moveTo>
                                  <a:pt x="825373" y="2071903"/>
                                </a:moveTo>
                                <a:lnTo>
                                  <a:pt x="686015" y="2116696"/>
                                </a:lnTo>
                                <a:lnTo>
                                  <a:pt x="686015" y="2411514"/>
                                </a:lnTo>
                                <a:lnTo>
                                  <a:pt x="825373" y="2354821"/>
                                </a:lnTo>
                                <a:lnTo>
                                  <a:pt x="825373" y="2071903"/>
                                </a:lnTo>
                                <a:close/>
                              </a:path>
                              <a:path w="1207135" h="2411730">
                                <a:moveTo>
                                  <a:pt x="825373" y="1661020"/>
                                </a:moveTo>
                                <a:lnTo>
                                  <a:pt x="686015" y="1705813"/>
                                </a:lnTo>
                                <a:lnTo>
                                  <a:pt x="686015" y="2000631"/>
                                </a:lnTo>
                                <a:lnTo>
                                  <a:pt x="825373" y="1943938"/>
                                </a:lnTo>
                                <a:lnTo>
                                  <a:pt x="825373" y="1661020"/>
                                </a:lnTo>
                                <a:close/>
                              </a:path>
                              <a:path w="1207135" h="2411730">
                                <a:moveTo>
                                  <a:pt x="825373" y="1310894"/>
                                </a:moveTo>
                                <a:lnTo>
                                  <a:pt x="686015" y="1355686"/>
                                </a:lnTo>
                                <a:lnTo>
                                  <a:pt x="686015" y="1650504"/>
                                </a:lnTo>
                                <a:lnTo>
                                  <a:pt x="825373" y="1593811"/>
                                </a:lnTo>
                                <a:lnTo>
                                  <a:pt x="825373" y="1310894"/>
                                </a:lnTo>
                                <a:close/>
                              </a:path>
                              <a:path w="1207135" h="2411730">
                                <a:moveTo>
                                  <a:pt x="825373" y="904100"/>
                                </a:moveTo>
                                <a:lnTo>
                                  <a:pt x="686015" y="948893"/>
                                </a:lnTo>
                                <a:lnTo>
                                  <a:pt x="686015" y="1243711"/>
                                </a:lnTo>
                                <a:lnTo>
                                  <a:pt x="825373" y="1187018"/>
                                </a:lnTo>
                                <a:lnTo>
                                  <a:pt x="825373" y="904100"/>
                                </a:lnTo>
                                <a:close/>
                              </a:path>
                              <a:path w="1207135" h="2411730">
                                <a:moveTo>
                                  <a:pt x="825373" y="532765"/>
                                </a:moveTo>
                                <a:lnTo>
                                  <a:pt x="686015" y="577557"/>
                                </a:lnTo>
                                <a:lnTo>
                                  <a:pt x="686015" y="872375"/>
                                </a:lnTo>
                                <a:lnTo>
                                  <a:pt x="825373" y="815682"/>
                                </a:lnTo>
                                <a:lnTo>
                                  <a:pt x="825373" y="532765"/>
                                </a:lnTo>
                                <a:close/>
                              </a:path>
                              <a:path w="1207135" h="2411730">
                                <a:moveTo>
                                  <a:pt x="825373" y="138988"/>
                                </a:moveTo>
                                <a:lnTo>
                                  <a:pt x="686015" y="183781"/>
                                </a:lnTo>
                                <a:lnTo>
                                  <a:pt x="686015" y="478599"/>
                                </a:lnTo>
                                <a:lnTo>
                                  <a:pt x="825373" y="421906"/>
                                </a:lnTo>
                                <a:lnTo>
                                  <a:pt x="825373" y="138988"/>
                                </a:lnTo>
                                <a:close/>
                              </a:path>
                              <a:path w="1207135" h="2411730">
                                <a:moveTo>
                                  <a:pt x="1006805" y="2005711"/>
                                </a:moveTo>
                                <a:lnTo>
                                  <a:pt x="867448" y="2050503"/>
                                </a:lnTo>
                                <a:lnTo>
                                  <a:pt x="867448" y="2345321"/>
                                </a:lnTo>
                                <a:lnTo>
                                  <a:pt x="1006805" y="2288629"/>
                                </a:lnTo>
                                <a:lnTo>
                                  <a:pt x="1006805" y="2005711"/>
                                </a:lnTo>
                                <a:close/>
                              </a:path>
                              <a:path w="1207135" h="2411730">
                                <a:moveTo>
                                  <a:pt x="1006805" y="1594827"/>
                                </a:moveTo>
                                <a:lnTo>
                                  <a:pt x="867448" y="1639620"/>
                                </a:lnTo>
                                <a:lnTo>
                                  <a:pt x="867448" y="1934438"/>
                                </a:lnTo>
                                <a:lnTo>
                                  <a:pt x="1006805" y="1877745"/>
                                </a:lnTo>
                                <a:lnTo>
                                  <a:pt x="1006805" y="1594827"/>
                                </a:lnTo>
                                <a:close/>
                              </a:path>
                              <a:path w="1207135" h="2411730">
                                <a:moveTo>
                                  <a:pt x="1006805" y="1244701"/>
                                </a:moveTo>
                                <a:lnTo>
                                  <a:pt x="867448" y="1289494"/>
                                </a:lnTo>
                                <a:lnTo>
                                  <a:pt x="867448" y="1584312"/>
                                </a:lnTo>
                                <a:lnTo>
                                  <a:pt x="1006805" y="1527619"/>
                                </a:lnTo>
                                <a:lnTo>
                                  <a:pt x="1006805" y="1244701"/>
                                </a:lnTo>
                                <a:close/>
                              </a:path>
                              <a:path w="1207135" h="2411730">
                                <a:moveTo>
                                  <a:pt x="1006805" y="837907"/>
                                </a:moveTo>
                                <a:lnTo>
                                  <a:pt x="867448" y="882700"/>
                                </a:lnTo>
                                <a:lnTo>
                                  <a:pt x="867448" y="1177518"/>
                                </a:lnTo>
                                <a:lnTo>
                                  <a:pt x="1006805" y="1120825"/>
                                </a:lnTo>
                                <a:lnTo>
                                  <a:pt x="1006805" y="837907"/>
                                </a:lnTo>
                                <a:close/>
                              </a:path>
                              <a:path w="1207135" h="2411730">
                                <a:moveTo>
                                  <a:pt x="1006805" y="466572"/>
                                </a:moveTo>
                                <a:lnTo>
                                  <a:pt x="867448" y="511365"/>
                                </a:lnTo>
                                <a:lnTo>
                                  <a:pt x="867448" y="806183"/>
                                </a:lnTo>
                                <a:lnTo>
                                  <a:pt x="1006805" y="749490"/>
                                </a:lnTo>
                                <a:lnTo>
                                  <a:pt x="1006805" y="466572"/>
                                </a:lnTo>
                                <a:close/>
                              </a:path>
                              <a:path w="1207135" h="2411730">
                                <a:moveTo>
                                  <a:pt x="1006805" y="72796"/>
                                </a:moveTo>
                                <a:lnTo>
                                  <a:pt x="867448" y="117589"/>
                                </a:lnTo>
                                <a:lnTo>
                                  <a:pt x="867448" y="412407"/>
                                </a:lnTo>
                                <a:lnTo>
                                  <a:pt x="1006805" y="355714"/>
                                </a:lnTo>
                                <a:lnTo>
                                  <a:pt x="1006805" y="72796"/>
                                </a:lnTo>
                                <a:close/>
                              </a:path>
                              <a:path w="1207135" h="2411730">
                                <a:moveTo>
                                  <a:pt x="1207122" y="1932927"/>
                                </a:moveTo>
                                <a:lnTo>
                                  <a:pt x="1067765" y="1977720"/>
                                </a:lnTo>
                                <a:lnTo>
                                  <a:pt x="1067765" y="2272538"/>
                                </a:lnTo>
                                <a:lnTo>
                                  <a:pt x="1207122" y="2215845"/>
                                </a:lnTo>
                                <a:lnTo>
                                  <a:pt x="1207122" y="1932927"/>
                                </a:lnTo>
                                <a:close/>
                              </a:path>
                              <a:path w="1207135" h="2411730">
                                <a:moveTo>
                                  <a:pt x="1207122" y="1522031"/>
                                </a:moveTo>
                                <a:lnTo>
                                  <a:pt x="1067765" y="1566824"/>
                                </a:lnTo>
                                <a:lnTo>
                                  <a:pt x="1067765" y="1861642"/>
                                </a:lnTo>
                                <a:lnTo>
                                  <a:pt x="1207122" y="1804949"/>
                                </a:lnTo>
                                <a:lnTo>
                                  <a:pt x="1207122" y="1522031"/>
                                </a:lnTo>
                                <a:close/>
                              </a:path>
                              <a:path w="1207135" h="2411730">
                                <a:moveTo>
                                  <a:pt x="1207122" y="1171905"/>
                                </a:moveTo>
                                <a:lnTo>
                                  <a:pt x="1067765" y="1216698"/>
                                </a:lnTo>
                                <a:lnTo>
                                  <a:pt x="1067765" y="1511515"/>
                                </a:lnTo>
                                <a:lnTo>
                                  <a:pt x="1207122" y="1454823"/>
                                </a:lnTo>
                                <a:lnTo>
                                  <a:pt x="1207122" y="1171905"/>
                                </a:lnTo>
                                <a:close/>
                              </a:path>
                              <a:path w="1207135" h="2411730">
                                <a:moveTo>
                                  <a:pt x="1207122" y="765111"/>
                                </a:moveTo>
                                <a:lnTo>
                                  <a:pt x="1067765" y="809904"/>
                                </a:lnTo>
                                <a:lnTo>
                                  <a:pt x="1067765" y="1104722"/>
                                </a:lnTo>
                                <a:lnTo>
                                  <a:pt x="1207122" y="1048029"/>
                                </a:lnTo>
                                <a:lnTo>
                                  <a:pt x="1207122" y="765111"/>
                                </a:lnTo>
                                <a:close/>
                              </a:path>
                              <a:path w="1207135" h="2411730">
                                <a:moveTo>
                                  <a:pt x="1207122" y="393788"/>
                                </a:moveTo>
                                <a:lnTo>
                                  <a:pt x="1067765" y="438581"/>
                                </a:lnTo>
                                <a:lnTo>
                                  <a:pt x="1067765" y="733399"/>
                                </a:lnTo>
                                <a:lnTo>
                                  <a:pt x="1207122" y="676706"/>
                                </a:lnTo>
                                <a:lnTo>
                                  <a:pt x="1207122" y="393788"/>
                                </a:lnTo>
                                <a:close/>
                              </a:path>
                              <a:path w="1207135" h="2411730">
                                <a:moveTo>
                                  <a:pt x="1207122" y="0"/>
                                </a:moveTo>
                                <a:lnTo>
                                  <a:pt x="1067765" y="44792"/>
                                </a:lnTo>
                                <a:lnTo>
                                  <a:pt x="1067765" y="339610"/>
                                </a:lnTo>
                                <a:lnTo>
                                  <a:pt x="1207122" y="282917"/>
                                </a:lnTo>
                                <a:lnTo>
                                  <a:pt x="1207122" y="0"/>
                                </a:lnTo>
                                <a:close/>
                              </a:path>
                            </a:pathLst>
                          </a:custGeom>
                          <a:solidFill>
                            <a:srgbClr val="394B66"/>
                          </a:solidFill>
                        </wps:spPr>
                        <wps:bodyPr wrap="square" lIns="0" tIns="0" rIns="0" bIns="0" rtlCol="0">
                          <a:prstTxWarp prst="textNoShape">
                            <a:avLst/>
                          </a:prstTxWarp>
                          <a:noAutofit/>
                        </wps:bodyPr>
                      </wps:wsp>
                      <wps:wsp>
                        <wps:cNvPr id="828" name="Graphic 828"/>
                        <wps:cNvSpPr/>
                        <wps:spPr>
                          <a:xfrm>
                            <a:off x="9149346" y="347725"/>
                            <a:ext cx="600710" cy="5472430"/>
                          </a:xfrm>
                          <a:custGeom>
                            <a:avLst/>
                            <a:gdLst/>
                            <a:ahLst/>
                            <a:cxnLst/>
                            <a:rect l="l" t="t" r="r" b="b"/>
                            <a:pathLst>
                              <a:path w="600710" h="5472430">
                                <a:moveTo>
                                  <a:pt x="74193" y="1996389"/>
                                </a:moveTo>
                                <a:lnTo>
                                  <a:pt x="0" y="1944903"/>
                                </a:lnTo>
                                <a:lnTo>
                                  <a:pt x="0" y="2227821"/>
                                </a:lnTo>
                                <a:lnTo>
                                  <a:pt x="74193" y="2253691"/>
                                </a:lnTo>
                                <a:lnTo>
                                  <a:pt x="74193" y="1996389"/>
                                </a:lnTo>
                                <a:close/>
                              </a:path>
                              <a:path w="600710" h="5472430">
                                <a:moveTo>
                                  <a:pt x="74193" y="1578610"/>
                                </a:moveTo>
                                <a:lnTo>
                                  <a:pt x="0" y="1527124"/>
                                </a:lnTo>
                                <a:lnTo>
                                  <a:pt x="0" y="1810042"/>
                                </a:lnTo>
                                <a:lnTo>
                                  <a:pt x="74193" y="1835912"/>
                                </a:lnTo>
                                <a:lnTo>
                                  <a:pt x="74193" y="1578610"/>
                                </a:lnTo>
                                <a:close/>
                              </a:path>
                              <a:path w="600710" h="5472430">
                                <a:moveTo>
                                  <a:pt x="74193" y="1219542"/>
                                </a:moveTo>
                                <a:lnTo>
                                  <a:pt x="0" y="1168057"/>
                                </a:lnTo>
                                <a:lnTo>
                                  <a:pt x="0" y="1450975"/>
                                </a:lnTo>
                                <a:lnTo>
                                  <a:pt x="74193" y="1476844"/>
                                </a:lnTo>
                                <a:lnTo>
                                  <a:pt x="74193" y="1219542"/>
                                </a:lnTo>
                                <a:close/>
                              </a:path>
                              <a:path w="600710" h="5472430">
                                <a:moveTo>
                                  <a:pt x="74193" y="816597"/>
                                </a:moveTo>
                                <a:lnTo>
                                  <a:pt x="0" y="765111"/>
                                </a:lnTo>
                                <a:lnTo>
                                  <a:pt x="0" y="1048029"/>
                                </a:lnTo>
                                <a:lnTo>
                                  <a:pt x="74193" y="1073899"/>
                                </a:lnTo>
                                <a:lnTo>
                                  <a:pt x="74193" y="816597"/>
                                </a:lnTo>
                                <a:close/>
                              </a:path>
                              <a:path w="600710" h="5472430">
                                <a:moveTo>
                                  <a:pt x="74193" y="449453"/>
                                </a:moveTo>
                                <a:lnTo>
                                  <a:pt x="0" y="397967"/>
                                </a:lnTo>
                                <a:lnTo>
                                  <a:pt x="0" y="680885"/>
                                </a:lnTo>
                                <a:lnTo>
                                  <a:pt x="74193" y="706755"/>
                                </a:lnTo>
                                <a:lnTo>
                                  <a:pt x="74193" y="449453"/>
                                </a:lnTo>
                                <a:close/>
                              </a:path>
                              <a:path w="600710" h="5472430">
                                <a:moveTo>
                                  <a:pt x="74193" y="51485"/>
                                </a:moveTo>
                                <a:lnTo>
                                  <a:pt x="0" y="0"/>
                                </a:lnTo>
                                <a:lnTo>
                                  <a:pt x="0" y="282917"/>
                                </a:lnTo>
                                <a:lnTo>
                                  <a:pt x="74193" y="308787"/>
                                </a:lnTo>
                                <a:lnTo>
                                  <a:pt x="74193" y="51485"/>
                                </a:lnTo>
                                <a:close/>
                              </a:path>
                              <a:path w="600710" h="5472430">
                                <a:moveTo>
                                  <a:pt x="251853" y="5216944"/>
                                </a:moveTo>
                                <a:lnTo>
                                  <a:pt x="115785" y="5134762"/>
                                </a:lnTo>
                                <a:lnTo>
                                  <a:pt x="115785" y="5401691"/>
                                </a:lnTo>
                                <a:lnTo>
                                  <a:pt x="251853" y="5472074"/>
                                </a:lnTo>
                                <a:lnTo>
                                  <a:pt x="251853" y="5216944"/>
                                </a:lnTo>
                                <a:close/>
                              </a:path>
                              <a:path w="600710" h="5472430">
                                <a:moveTo>
                                  <a:pt x="251853" y="4817935"/>
                                </a:moveTo>
                                <a:lnTo>
                                  <a:pt x="115785" y="4735754"/>
                                </a:lnTo>
                                <a:lnTo>
                                  <a:pt x="115785" y="5002682"/>
                                </a:lnTo>
                                <a:lnTo>
                                  <a:pt x="251853" y="5073066"/>
                                </a:lnTo>
                                <a:lnTo>
                                  <a:pt x="251853" y="4817935"/>
                                </a:lnTo>
                                <a:close/>
                              </a:path>
                              <a:path w="600710" h="5472430">
                                <a:moveTo>
                                  <a:pt x="251853" y="4434535"/>
                                </a:moveTo>
                                <a:lnTo>
                                  <a:pt x="115785" y="4352353"/>
                                </a:lnTo>
                                <a:lnTo>
                                  <a:pt x="115785" y="4619282"/>
                                </a:lnTo>
                                <a:lnTo>
                                  <a:pt x="251853" y="4689665"/>
                                </a:lnTo>
                                <a:lnTo>
                                  <a:pt x="251853" y="4434535"/>
                                </a:lnTo>
                                <a:close/>
                              </a:path>
                              <a:path w="600710" h="5472430">
                                <a:moveTo>
                                  <a:pt x="251853" y="4043337"/>
                                </a:moveTo>
                                <a:lnTo>
                                  <a:pt x="115785" y="3961155"/>
                                </a:lnTo>
                                <a:lnTo>
                                  <a:pt x="115785" y="4228084"/>
                                </a:lnTo>
                                <a:lnTo>
                                  <a:pt x="251853" y="4298467"/>
                                </a:lnTo>
                                <a:lnTo>
                                  <a:pt x="251853" y="4043337"/>
                                </a:lnTo>
                                <a:close/>
                              </a:path>
                              <a:path w="600710" h="5472430">
                                <a:moveTo>
                                  <a:pt x="251853" y="3645027"/>
                                </a:moveTo>
                                <a:lnTo>
                                  <a:pt x="115785" y="3562845"/>
                                </a:lnTo>
                                <a:lnTo>
                                  <a:pt x="115785" y="3829774"/>
                                </a:lnTo>
                                <a:lnTo>
                                  <a:pt x="251853" y="3900157"/>
                                </a:lnTo>
                                <a:lnTo>
                                  <a:pt x="251853" y="3645027"/>
                                </a:lnTo>
                                <a:close/>
                              </a:path>
                              <a:path w="600710" h="5472430">
                                <a:moveTo>
                                  <a:pt x="251853" y="3258096"/>
                                </a:moveTo>
                                <a:lnTo>
                                  <a:pt x="115785" y="3175914"/>
                                </a:lnTo>
                                <a:lnTo>
                                  <a:pt x="115785" y="3442843"/>
                                </a:lnTo>
                                <a:lnTo>
                                  <a:pt x="251853" y="3513226"/>
                                </a:lnTo>
                                <a:lnTo>
                                  <a:pt x="251853" y="3258096"/>
                                </a:lnTo>
                                <a:close/>
                              </a:path>
                              <a:path w="600710" h="5472430">
                                <a:moveTo>
                                  <a:pt x="251853" y="2886735"/>
                                </a:moveTo>
                                <a:lnTo>
                                  <a:pt x="115785" y="2804553"/>
                                </a:lnTo>
                                <a:lnTo>
                                  <a:pt x="115785" y="3071482"/>
                                </a:lnTo>
                                <a:lnTo>
                                  <a:pt x="251853" y="3141865"/>
                                </a:lnTo>
                                <a:lnTo>
                                  <a:pt x="251853" y="2886735"/>
                                </a:lnTo>
                                <a:close/>
                              </a:path>
                              <a:path w="600710" h="5472430">
                                <a:moveTo>
                                  <a:pt x="251853" y="2491295"/>
                                </a:moveTo>
                                <a:lnTo>
                                  <a:pt x="115785" y="2409113"/>
                                </a:lnTo>
                                <a:lnTo>
                                  <a:pt x="115785" y="2676042"/>
                                </a:lnTo>
                                <a:lnTo>
                                  <a:pt x="251853" y="2746425"/>
                                </a:lnTo>
                                <a:lnTo>
                                  <a:pt x="251853" y="2491295"/>
                                </a:lnTo>
                                <a:close/>
                              </a:path>
                              <a:path w="600710" h="5472430">
                                <a:moveTo>
                                  <a:pt x="251853" y="2071903"/>
                                </a:moveTo>
                                <a:lnTo>
                                  <a:pt x="115785" y="2005711"/>
                                </a:lnTo>
                                <a:lnTo>
                                  <a:pt x="115785" y="2272639"/>
                                </a:lnTo>
                                <a:lnTo>
                                  <a:pt x="251853" y="2345321"/>
                                </a:lnTo>
                                <a:lnTo>
                                  <a:pt x="251853" y="2071903"/>
                                </a:lnTo>
                                <a:close/>
                              </a:path>
                              <a:path w="600710" h="5472430">
                                <a:moveTo>
                                  <a:pt x="251853" y="1681530"/>
                                </a:moveTo>
                                <a:lnTo>
                                  <a:pt x="115785" y="1594827"/>
                                </a:lnTo>
                                <a:lnTo>
                                  <a:pt x="115785" y="1861756"/>
                                </a:lnTo>
                                <a:lnTo>
                                  <a:pt x="251853" y="1975154"/>
                                </a:lnTo>
                                <a:lnTo>
                                  <a:pt x="251853" y="1681530"/>
                                </a:lnTo>
                                <a:close/>
                              </a:path>
                              <a:path w="600710" h="5472430">
                                <a:moveTo>
                                  <a:pt x="251853" y="1322451"/>
                                </a:moveTo>
                                <a:lnTo>
                                  <a:pt x="115785" y="1229982"/>
                                </a:lnTo>
                                <a:lnTo>
                                  <a:pt x="115785" y="1496910"/>
                                </a:lnTo>
                                <a:lnTo>
                                  <a:pt x="251853" y="1610296"/>
                                </a:lnTo>
                                <a:lnTo>
                                  <a:pt x="251853" y="1322451"/>
                                </a:lnTo>
                                <a:close/>
                              </a:path>
                              <a:path w="600710" h="5472430">
                                <a:moveTo>
                                  <a:pt x="251853" y="934923"/>
                                </a:moveTo>
                                <a:lnTo>
                                  <a:pt x="115785" y="844257"/>
                                </a:lnTo>
                                <a:lnTo>
                                  <a:pt x="115785" y="1111186"/>
                                </a:lnTo>
                                <a:lnTo>
                                  <a:pt x="251853" y="1224584"/>
                                </a:lnTo>
                                <a:lnTo>
                                  <a:pt x="251853" y="934923"/>
                                </a:lnTo>
                                <a:close/>
                              </a:path>
                              <a:path w="600710" h="5472430">
                                <a:moveTo>
                                  <a:pt x="251853" y="535292"/>
                                </a:moveTo>
                                <a:lnTo>
                                  <a:pt x="115785" y="458520"/>
                                </a:lnTo>
                                <a:lnTo>
                                  <a:pt x="115785" y="725449"/>
                                </a:lnTo>
                                <a:lnTo>
                                  <a:pt x="251853" y="838847"/>
                                </a:lnTo>
                                <a:lnTo>
                                  <a:pt x="251853" y="535292"/>
                                </a:lnTo>
                                <a:close/>
                              </a:path>
                              <a:path w="600710" h="5472430">
                                <a:moveTo>
                                  <a:pt x="251853" y="195122"/>
                                </a:moveTo>
                                <a:lnTo>
                                  <a:pt x="115785" y="72796"/>
                                </a:lnTo>
                                <a:lnTo>
                                  <a:pt x="115785" y="339725"/>
                                </a:lnTo>
                                <a:lnTo>
                                  <a:pt x="251853" y="453123"/>
                                </a:lnTo>
                                <a:lnTo>
                                  <a:pt x="251853" y="195122"/>
                                </a:lnTo>
                                <a:close/>
                              </a:path>
                              <a:path w="600710" h="5472430">
                                <a:moveTo>
                                  <a:pt x="403999" y="285699"/>
                                </a:moveTo>
                                <a:lnTo>
                                  <a:pt x="323672" y="233819"/>
                                </a:lnTo>
                                <a:lnTo>
                                  <a:pt x="323672" y="500748"/>
                                </a:lnTo>
                                <a:lnTo>
                                  <a:pt x="403999" y="553745"/>
                                </a:lnTo>
                                <a:lnTo>
                                  <a:pt x="403999" y="285699"/>
                                </a:lnTo>
                                <a:close/>
                              </a:path>
                              <a:path w="600710" h="5472430">
                                <a:moveTo>
                                  <a:pt x="600532" y="427215"/>
                                </a:moveTo>
                                <a:lnTo>
                                  <a:pt x="520204" y="375335"/>
                                </a:lnTo>
                                <a:lnTo>
                                  <a:pt x="520204" y="642264"/>
                                </a:lnTo>
                                <a:lnTo>
                                  <a:pt x="600532" y="695261"/>
                                </a:lnTo>
                                <a:lnTo>
                                  <a:pt x="600532" y="427215"/>
                                </a:lnTo>
                                <a:close/>
                              </a:path>
                            </a:pathLst>
                          </a:custGeom>
                          <a:solidFill>
                            <a:srgbClr val="CECCCC"/>
                          </a:solidFill>
                        </wps:spPr>
                        <wps:bodyPr wrap="square" lIns="0" tIns="0" rIns="0" bIns="0" rtlCol="0">
                          <a:prstTxWarp prst="textNoShape">
                            <a:avLst/>
                          </a:prstTxWarp>
                          <a:noAutofit/>
                        </wps:bodyPr>
                      </wps:wsp>
                      <wps:wsp>
                        <wps:cNvPr id="829" name="Graphic 829"/>
                        <wps:cNvSpPr/>
                        <wps:spPr>
                          <a:xfrm>
                            <a:off x="4472607" y="5911939"/>
                            <a:ext cx="5815965" cy="1648460"/>
                          </a:xfrm>
                          <a:custGeom>
                            <a:avLst/>
                            <a:gdLst/>
                            <a:ahLst/>
                            <a:cxnLst/>
                            <a:rect l="l" t="t" r="r" b="b"/>
                            <a:pathLst>
                              <a:path w="5815965" h="1648460">
                                <a:moveTo>
                                  <a:pt x="5508081" y="0"/>
                                </a:moveTo>
                                <a:lnTo>
                                  <a:pt x="5466902" y="69803"/>
                                </a:lnTo>
                                <a:lnTo>
                                  <a:pt x="5377769" y="133230"/>
                                </a:lnTo>
                                <a:lnTo>
                                  <a:pt x="5172818" y="226426"/>
                                </a:lnTo>
                                <a:lnTo>
                                  <a:pt x="4784181" y="385533"/>
                                </a:lnTo>
                                <a:lnTo>
                                  <a:pt x="3029672" y="995013"/>
                                </a:lnTo>
                                <a:lnTo>
                                  <a:pt x="1512885" y="1391883"/>
                                </a:lnTo>
                                <a:lnTo>
                                  <a:pt x="0" y="1648053"/>
                                </a:lnTo>
                                <a:lnTo>
                                  <a:pt x="5815961" y="1648053"/>
                                </a:lnTo>
                                <a:lnTo>
                                  <a:pt x="5508081" y="0"/>
                                </a:lnTo>
                                <a:close/>
                              </a:path>
                            </a:pathLst>
                          </a:custGeom>
                          <a:solidFill>
                            <a:srgbClr val="998B82"/>
                          </a:solidFill>
                        </wps:spPr>
                        <wps:bodyPr wrap="square" lIns="0" tIns="0" rIns="0" bIns="0" rtlCol="0">
                          <a:prstTxWarp prst="textNoShape">
                            <a:avLst/>
                          </a:prstTxWarp>
                          <a:noAutofit/>
                        </wps:bodyPr>
                      </wps:wsp>
                      <wps:wsp>
                        <wps:cNvPr id="830" name="Graphic 830"/>
                        <wps:cNvSpPr/>
                        <wps:spPr>
                          <a:xfrm>
                            <a:off x="5778004" y="5925388"/>
                            <a:ext cx="4914265" cy="1635125"/>
                          </a:xfrm>
                          <a:custGeom>
                            <a:avLst/>
                            <a:gdLst/>
                            <a:ahLst/>
                            <a:cxnLst/>
                            <a:rect l="l" t="t" r="r" b="b"/>
                            <a:pathLst>
                              <a:path w="4914265" h="1635125">
                                <a:moveTo>
                                  <a:pt x="4913998" y="0"/>
                                </a:moveTo>
                                <a:lnTo>
                                  <a:pt x="4165170" y="255406"/>
                                </a:lnTo>
                                <a:lnTo>
                                  <a:pt x="2507624" y="817302"/>
                                </a:lnTo>
                                <a:lnTo>
                                  <a:pt x="824765" y="1379197"/>
                                </a:lnTo>
                                <a:lnTo>
                                  <a:pt x="0" y="1634604"/>
                                </a:lnTo>
                                <a:lnTo>
                                  <a:pt x="4913998" y="1634604"/>
                                </a:lnTo>
                                <a:lnTo>
                                  <a:pt x="4913998" y="0"/>
                                </a:lnTo>
                                <a:close/>
                              </a:path>
                            </a:pathLst>
                          </a:custGeom>
                          <a:solidFill>
                            <a:srgbClr val="3B3B3A"/>
                          </a:solidFill>
                        </wps:spPr>
                        <wps:bodyPr wrap="square" lIns="0" tIns="0" rIns="0" bIns="0" rtlCol="0">
                          <a:prstTxWarp prst="textNoShape">
                            <a:avLst/>
                          </a:prstTxWarp>
                          <a:noAutofit/>
                        </wps:bodyPr>
                      </wps:wsp>
                      <wps:wsp>
                        <wps:cNvPr id="831" name="Graphic 831"/>
                        <wps:cNvSpPr/>
                        <wps:spPr>
                          <a:xfrm>
                            <a:off x="5778004" y="5925388"/>
                            <a:ext cx="4914265" cy="1635125"/>
                          </a:xfrm>
                          <a:custGeom>
                            <a:avLst/>
                            <a:gdLst/>
                            <a:ahLst/>
                            <a:cxnLst/>
                            <a:rect l="l" t="t" r="r" b="b"/>
                            <a:pathLst>
                              <a:path w="4914265" h="1635125">
                                <a:moveTo>
                                  <a:pt x="0" y="1634604"/>
                                </a:moveTo>
                                <a:lnTo>
                                  <a:pt x="824765" y="1379197"/>
                                </a:lnTo>
                                <a:lnTo>
                                  <a:pt x="2507624" y="817302"/>
                                </a:lnTo>
                                <a:lnTo>
                                  <a:pt x="4165170" y="255406"/>
                                </a:lnTo>
                                <a:lnTo>
                                  <a:pt x="4913998" y="0"/>
                                </a:lnTo>
                                <a:lnTo>
                                  <a:pt x="4913998" y="1634604"/>
                                </a:lnTo>
                                <a:lnTo>
                                  <a:pt x="0" y="1634604"/>
                                </a:lnTo>
                                <a:close/>
                              </a:path>
                            </a:pathLst>
                          </a:custGeom>
                          <a:ln w="12700">
                            <a:solidFill>
                              <a:srgbClr val="A0853D"/>
                            </a:solidFill>
                            <a:prstDash val="solid"/>
                          </a:ln>
                        </wps:spPr>
                        <wps:bodyPr wrap="square" lIns="0" tIns="0" rIns="0" bIns="0" rtlCol="0">
                          <a:prstTxWarp prst="textNoShape">
                            <a:avLst/>
                          </a:prstTxWarp>
                          <a:noAutofit/>
                        </wps:bodyPr>
                      </wps:wsp>
                      <wps:wsp>
                        <wps:cNvPr id="832" name="Graphic 832"/>
                        <wps:cNvSpPr/>
                        <wps:spPr>
                          <a:xfrm>
                            <a:off x="0" y="794321"/>
                            <a:ext cx="10692130" cy="6765925"/>
                          </a:xfrm>
                          <a:custGeom>
                            <a:avLst/>
                            <a:gdLst/>
                            <a:ahLst/>
                            <a:cxnLst/>
                            <a:rect l="l" t="t" r="r" b="b"/>
                            <a:pathLst>
                              <a:path w="10692130" h="6765925">
                                <a:moveTo>
                                  <a:pt x="10692003" y="2489784"/>
                                </a:moveTo>
                                <a:lnTo>
                                  <a:pt x="0" y="0"/>
                                </a:lnTo>
                                <a:lnTo>
                                  <a:pt x="0" y="363156"/>
                                </a:lnTo>
                                <a:lnTo>
                                  <a:pt x="0" y="454075"/>
                                </a:lnTo>
                                <a:lnTo>
                                  <a:pt x="0" y="6765671"/>
                                </a:lnTo>
                                <a:lnTo>
                                  <a:pt x="3786124" y="6765671"/>
                                </a:lnTo>
                                <a:lnTo>
                                  <a:pt x="10692003" y="5256161"/>
                                </a:lnTo>
                                <a:lnTo>
                                  <a:pt x="10692003" y="2632710"/>
                                </a:lnTo>
                                <a:lnTo>
                                  <a:pt x="10692003" y="2577046"/>
                                </a:lnTo>
                                <a:lnTo>
                                  <a:pt x="10692003" y="2489784"/>
                                </a:lnTo>
                                <a:close/>
                              </a:path>
                            </a:pathLst>
                          </a:custGeom>
                          <a:solidFill>
                            <a:srgbClr val="000000"/>
                          </a:solidFill>
                        </wps:spPr>
                        <wps:bodyPr wrap="square" lIns="0" tIns="0" rIns="0" bIns="0" rtlCol="0">
                          <a:prstTxWarp prst="textNoShape">
                            <a:avLst/>
                          </a:prstTxWarp>
                          <a:noAutofit/>
                        </wps:bodyPr>
                      </wps:wsp>
                      <wps:wsp>
                        <wps:cNvPr id="833" name="Graphic 833"/>
                        <wps:cNvSpPr/>
                        <wps:spPr>
                          <a:xfrm>
                            <a:off x="5603265" y="2057056"/>
                            <a:ext cx="4762500" cy="1360805"/>
                          </a:xfrm>
                          <a:custGeom>
                            <a:avLst/>
                            <a:gdLst/>
                            <a:ahLst/>
                            <a:cxnLst/>
                            <a:rect l="l" t="t" r="r" b="b"/>
                            <a:pathLst>
                              <a:path w="4762500" h="1360805">
                                <a:moveTo>
                                  <a:pt x="2886621" y="867460"/>
                                </a:moveTo>
                                <a:lnTo>
                                  <a:pt x="2880804" y="847979"/>
                                </a:lnTo>
                                <a:lnTo>
                                  <a:pt x="2880550" y="726630"/>
                                </a:lnTo>
                                <a:lnTo>
                                  <a:pt x="2881630" y="709574"/>
                                </a:lnTo>
                                <a:lnTo>
                                  <a:pt x="2880830" y="699668"/>
                                </a:lnTo>
                                <a:lnTo>
                                  <a:pt x="2777286" y="664222"/>
                                </a:lnTo>
                                <a:lnTo>
                                  <a:pt x="2621889" y="628434"/>
                                </a:lnTo>
                                <a:lnTo>
                                  <a:pt x="1671904" y="412813"/>
                                </a:lnTo>
                                <a:lnTo>
                                  <a:pt x="1661109" y="418236"/>
                                </a:lnTo>
                                <a:lnTo>
                                  <a:pt x="1654873" y="435076"/>
                                </a:lnTo>
                                <a:lnTo>
                                  <a:pt x="1652727" y="455574"/>
                                </a:lnTo>
                                <a:lnTo>
                                  <a:pt x="1654200" y="471995"/>
                                </a:lnTo>
                                <a:lnTo>
                                  <a:pt x="1656537" y="482714"/>
                                </a:lnTo>
                                <a:lnTo>
                                  <a:pt x="1657350" y="498690"/>
                                </a:lnTo>
                                <a:lnTo>
                                  <a:pt x="1656664" y="531088"/>
                                </a:lnTo>
                                <a:lnTo>
                                  <a:pt x="1655445" y="565048"/>
                                </a:lnTo>
                                <a:lnTo>
                                  <a:pt x="1651012" y="550151"/>
                                </a:lnTo>
                                <a:lnTo>
                                  <a:pt x="1650758" y="428815"/>
                                </a:lnTo>
                                <a:lnTo>
                                  <a:pt x="1651838" y="411746"/>
                                </a:lnTo>
                                <a:lnTo>
                                  <a:pt x="1651038" y="401853"/>
                                </a:lnTo>
                                <a:lnTo>
                                  <a:pt x="1555902" y="368388"/>
                                </a:lnTo>
                                <a:lnTo>
                                  <a:pt x="1459395" y="346430"/>
                                </a:lnTo>
                                <a:lnTo>
                                  <a:pt x="1288186" y="308737"/>
                                </a:lnTo>
                                <a:lnTo>
                                  <a:pt x="980528" y="241541"/>
                                </a:lnTo>
                                <a:lnTo>
                                  <a:pt x="974077" y="244779"/>
                                </a:lnTo>
                                <a:lnTo>
                                  <a:pt x="974382" y="240144"/>
                                </a:lnTo>
                                <a:lnTo>
                                  <a:pt x="839038" y="178943"/>
                                </a:lnTo>
                                <a:lnTo>
                                  <a:pt x="702856" y="147967"/>
                                </a:lnTo>
                                <a:lnTo>
                                  <a:pt x="461314" y="94792"/>
                                </a:lnTo>
                                <a:lnTo>
                                  <a:pt x="27241" y="0"/>
                                </a:lnTo>
                                <a:lnTo>
                                  <a:pt x="12014" y="7645"/>
                                </a:lnTo>
                                <a:lnTo>
                                  <a:pt x="3225" y="31394"/>
                                </a:lnTo>
                                <a:lnTo>
                                  <a:pt x="190" y="60337"/>
                                </a:lnTo>
                                <a:lnTo>
                                  <a:pt x="2260" y="83489"/>
                                </a:lnTo>
                                <a:lnTo>
                                  <a:pt x="5562" y="98602"/>
                                </a:lnTo>
                                <a:lnTo>
                                  <a:pt x="6718" y="121145"/>
                                </a:lnTo>
                                <a:lnTo>
                                  <a:pt x="5753" y="166878"/>
                                </a:lnTo>
                                <a:lnTo>
                                  <a:pt x="2730" y="251536"/>
                                </a:lnTo>
                                <a:lnTo>
                                  <a:pt x="0" y="273875"/>
                                </a:lnTo>
                                <a:lnTo>
                                  <a:pt x="4711" y="287604"/>
                                </a:lnTo>
                                <a:lnTo>
                                  <a:pt x="21894" y="298348"/>
                                </a:lnTo>
                                <a:lnTo>
                                  <a:pt x="56629" y="311772"/>
                                </a:lnTo>
                                <a:lnTo>
                                  <a:pt x="310261" y="362496"/>
                                </a:lnTo>
                                <a:lnTo>
                                  <a:pt x="421157" y="387121"/>
                                </a:lnTo>
                                <a:lnTo>
                                  <a:pt x="508000" y="404901"/>
                                </a:lnTo>
                                <a:lnTo>
                                  <a:pt x="615645" y="424472"/>
                                </a:lnTo>
                                <a:lnTo>
                                  <a:pt x="788974" y="454431"/>
                                </a:lnTo>
                                <a:lnTo>
                                  <a:pt x="862672" y="462013"/>
                                </a:lnTo>
                                <a:lnTo>
                                  <a:pt x="903097" y="467512"/>
                                </a:lnTo>
                                <a:lnTo>
                                  <a:pt x="924496" y="473608"/>
                                </a:lnTo>
                                <a:lnTo>
                                  <a:pt x="941158" y="482968"/>
                                </a:lnTo>
                                <a:lnTo>
                                  <a:pt x="968400" y="482231"/>
                                </a:lnTo>
                                <a:lnTo>
                                  <a:pt x="980821" y="477024"/>
                                </a:lnTo>
                                <a:lnTo>
                                  <a:pt x="981417" y="462915"/>
                                </a:lnTo>
                                <a:lnTo>
                                  <a:pt x="978674" y="453771"/>
                                </a:lnTo>
                                <a:lnTo>
                                  <a:pt x="1001356" y="462521"/>
                                </a:lnTo>
                                <a:lnTo>
                                  <a:pt x="1181125" y="498462"/>
                                </a:lnTo>
                                <a:lnTo>
                                  <a:pt x="1259725" y="515912"/>
                                </a:lnTo>
                                <a:lnTo>
                                  <a:pt x="1321269" y="528523"/>
                                </a:lnTo>
                                <a:lnTo>
                                  <a:pt x="1397571" y="542391"/>
                                </a:lnTo>
                                <a:lnTo>
                                  <a:pt x="1520431" y="563626"/>
                                </a:lnTo>
                                <a:lnTo>
                                  <a:pt x="1572666" y="569010"/>
                                </a:lnTo>
                                <a:lnTo>
                                  <a:pt x="1601317" y="572909"/>
                                </a:lnTo>
                                <a:lnTo>
                                  <a:pt x="1616481" y="577227"/>
                                </a:lnTo>
                                <a:lnTo>
                                  <a:pt x="1628292" y="583857"/>
                                </a:lnTo>
                                <a:lnTo>
                                  <a:pt x="1647596" y="583336"/>
                                </a:lnTo>
                                <a:lnTo>
                                  <a:pt x="1654911" y="580275"/>
                                </a:lnTo>
                                <a:lnTo>
                                  <a:pt x="1654530" y="591083"/>
                                </a:lnTo>
                                <a:lnTo>
                                  <a:pt x="1652587" y="606933"/>
                                </a:lnTo>
                                <a:lnTo>
                                  <a:pt x="1655927" y="616661"/>
                                </a:lnTo>
                                <a:lnTo>
                                  <a:pt x="1668106" y="624281"/>
                                </a:lnTo>
                                <a:lnTo>
                                  <a:pt x="1692732" y="633793"/>
                                </a:lnTo>
                                <a:lnTo>
                                  <a:pt x="1872500" y="669734"/>
                                </a:lnTo>
                                <a:lnTo>
                                  <a:pt x="1951101" y="687184"/>
                                </a:lnTo>
                                <a:lnTo>
                                  <a:pt x="2012645" y="699795"/>
                                </a:lnTo>
                                <a:lnTo>
                                  <a:pt x="2088946" y="713663"/>
                                </a:lnTo>
                                <a:lnTo>
                                  <a:pt x="2211806" y="734898"/>
                                </a:lnTo>
                                <a:lnTo>
                                  <a:pt x="2272449" y="742251"/>
                                </a:lnTo>
                                <a:lnTo>
                                  <a:pt x="2359990" y="759993"/>
                                </a:lnTo>
                                <a:lnTo>
                                  <a:pt x="2535009" y="801878"/>
                                </a:lnTo>
                                <a:lnTo>
                                  <a:pt x="2858084" y="881672"/>
                                </a:lnTo>
                                <a:lnTo>
                                  <a:pt x="2877388" y="881151"/>
                                </a:lnTo>
                                <a:lnTo>
                                  <a:pt x="2886202" y="877468"/>
                                </a:lnTo>
                                <a:lnTo>
                                  <a:pt x="2886621" y="867460"/>
                                </a:lnTo>
                                <a:close/>
                              </a:path>
                              <a:path w="4762500" h="1360805">
                                <a:moveTo>
                                  <a:pt x="3039567" y="1346263"/>
                                </a:moveTo>
                                <a:lnTo>
                                  <a:pt x="3033750" y="1326769"/>
                                </a:lnTo>
                                <a:lnTo>
                                  <a:pt x="3033496" y="1205433"/>
                                </a:lnTo>
                                <a:lnTo>
                                  <a:pt x="3034576" y="1188364"/>
                                </a:lnTo>
                                <a:lnTo>
                                  <a:pt x="3033776" y="1178471"/>
                                </a:lnTo>
                                <a:lnTo>
                                  <a:pt x="2938640" y="1145006"/>
                                </a:lnTo>
                                <a:lnTo>
                                  <a:pt x="2842133" y="1123048"/>
                                </a:lnTo>
                                <a:lnTo>
                                  <a:pt x="2670924" y="1085354"/>
                                </a:lnTo>
                                <a:lnTo>
                                  <a:pt x="2363266" y="1018159"/>
                                </a:lnTo>
                                <a:lnTo>
                                  <a:pt x="2352471" y="1023581"/>
                                </a:lnTo>
                                <a:lnTo>
                                  <a:pt x="2346236" y="1040422"/>
                                </a:lnTo>
                                <a:lnTo>
                                  <a:pt x="2344089" y="1060919"/>
                                </a:lnTo>
                                <a:lnTo>
                                  <a:pt x="2345563" y="1077341"/>
                                </a:lnTo>
                                <a:lnTo>
                                  <a:pt x="2347899" y="1088059"/>
                                </a:lnTo>
                                <a:lnTo>
                                  <a:pt x="2348712" y="1104036"/>
                                </a:lnTo>
                                <a:lnTo>
                                  <a:pt x="2348026" y="1136434"/>
                                </a:lnTo>
                                <a:lnTo>
                                  <a:pt x="2345893" y="1196428"/>
                                </a:lnTo>
                                <a:lnTo>
                                  <a:pt x="2343950" y="1212278"/>
                                </a:lnTo>
                                <a:lnTo>
                                  <a:pt x="2347290" y="1222006"/>
                                </a:lnTo>
                                <a:lnTo>
                                  <a:pt x="2359469" y="1229626"/>
                                </a:lnTo>
                                <a:lnTo>
                                  <a:pt x="2384094" y="1239139"/>
                                </a:lnTo>
                                <a:lnTo>
                                  <a:pt x="2563863" y="1275080"/>
                                </a:lnTo>
                                <a:lnTo>
                                  <a:pt x="2642463" y="1292529"/>
                                </a:lnTo>
                                <a:lnTo>
                                  <a:pt x="2704020" y="1305140"/>
                                </a:lnTo>
                                <a:lnTo>
                                  <a:pt x="2780309" y="1319009"/>
                                </a:lnTo>
                                <a:lnTo>
                                  <a:pt x="2903169" y="1340243"/>
                                </a:lnTo>
                                <a:lnTo>
                                  <a:pt x="2955404" y="1345628"/>
                                </a:lnTo>
                                <a:lnTo>
                                  <a:pt x="2984055" y="1349527"/>
                                </a:lnTo>
                                <a:lnTo>
                                  <a:pt x="2999219" y="1353845"/>
                                </a:lnTo>
                                <a:lnTo>
                                  <a:pt x="3011030" y="1360474"/>
                                </a:lnTo>
                                <a:lnTo>
                                  <a:pt x="3030334" y="1359954"/>
                                </a:lnTo>
                                <a:lnTo>
                                  <a:pt x="3039135" y="1356271"/>
                                </a:lnTo>
                                <a:lnTo>
                                  <a:pt x="3039567" y="1346263"/>
                                </a:lnTo>
                                <a:close/>
                              </a:path>
                              <a:path w="4762500" h="1360805">
                                <a:moveTo>
                                  <a:pt x="3570084" y="1035862"/>
                                </a:moveTo>
                                <a:lnTo>
                                  <a:pt x="3565842" y="1017930"/>
                                </a:lnTo>
                                <a:lnTo>
                                  <a:pt x="3554412" y="949998"/>
                                </a:lnTo>
                                <a:lnTo>
                                  <a:pt x="3549421" y="912342"/>
                                </a:lnTo>
                                <a:lnTo>
                                  <a:pt x="3549777" y="891476"/>
                                </a:lnTo>
                                <a:lnTo>
                                  <a:pt x="3554425" y="873861"/>
                                </a:lnTo>
                                <a:lnTo>
                                  <a:pt x="3552101" y="854824"/>
                                </a:lnTo>
                                <a:lnTo>
                                  <a:pt x="3546564" y="845337"/>
                                </a:lnTo>
                                <a:lnTo>
                                  <a:pt x="3533533" y="842568"/>
                                </a:lnTo>
                                <a:lnTo>
                                  <a:pt x="3508730" y="843699"/>
                                </a:lnTo>
                                <a:lnTo>
                                  <a:pt x="3220262" y="785749"/>
                                </a:lnTo>
                                <a:lnTo>
                                  <a:pt x="3064929" y="753046"/>
                                </a:lnTo>
                                <a:lnTo>
                                  <a:pt x="2989427" y="733539"/>
                                </a:lnTo>
                                <a:lnTo>
                                  <a:pt x="2940507" y="715200"/>
                                </a:lnTo>
                                <a:lnTo>
                                  <a:pt x="2917342" y="704354"/>
                                </a:lnTo>
                                <a:lnTo>
                                  <a:pt x="2905455" y="703402"/>
                                </a:lnTo>
                                <a:lnTo>
                                  <a:pt x="2901099" y="714794"/>
                                </a:lnTo>
                                <a:lnTo>
                                  <a:pt x="2900527" y="740905"/>
                                </a:lnTo>
                                <a:lnTo>
                                  <a:pt x="2910446" y="762063"/>
                                </a:lnTo>
                                <a:lnTo>
                                  <a:pt x="2913786" y="781748"/>
                                </a:lnTo>
                                <a:lnTo>
                                  <a:pt x="2910548" y="811352"/>
                                </a:lnTo>
                                <a:lnTo>
                                  <a:pt x="2900781" y="862241"/>
                                </a:lnTo>
                                <a:lnTo>
                                  <a:pt x="2893225" y="878065"/>
                                </a:lnTo>
                                <a:lnTo>
                                  <a:pt x="2894850" y="887069"/>
                                </a:lnTo>
                                <a:lnTo>
                                  <a:pt x="2909366" y="892568"/>
                                </a:lnTo>
                                <a:lnTo>
                                  <a:pt x="2940507" y="897940"/>
                                </a:lnTo>
                                <a:lnTo>
                                  <a:pt x="3248444" y="959472"/>
                                </a:lnTo>
                                <a:lnTo>
                                  <a:pt x="3412363" y="993965"/>
                                </a:lnTo>
                                <a:lnTo>
                                  <a:pt x="3487407" y="1013993"/>
                                </a:lnTo>
                                <a:lnTo>
                                  <a:pt x="3528720" y="1032154"/>
                                </a:lnTo>
                                <a:lnTo>
                                  <a:pt x="3554996" y="1041641"/>
                                </a:lnTo>
                                <a:lnTo>
                                  <a:pt x="3567620" y="1043317"/>
                                </a:lnTo>
                                <a:lnTo>
                                  <a:pt x="3570084" y="1035862"/>
                                </a:lnTo>
                                <a:close/>
                              </a:path>
                              <a:path w="4762500" h="1360805">
                                <a:moveTo>
                                  <a:pt x="3976662" y="1017879"/>
                                </a:moveTo>
                                <a:lnTo>
                                  <a:pt x="3948468" y="960780"/>
                                </a:lnTo>
                                <a:lnTo>
                                  <a:pt x="3822560" y="909828"/>
                                </a:lnTo>
                                <a:lnTo>
                                  <a:pt x="3744303" y="883793"/>
                                </a:lnTo>
                                <a:lnTo>
                                  <a:pt x="3681044" y="874522"/>
                                </a:lnTo>
                                <a:lnTo>
                                  <a:pt x="3600107" y="873861"/>
                                </a:lnTo>
                                <a:lnTo>
                                  <a:pt x="3587254" y="861453"/>
                                </a:lnTo>
                                <a:lnTo>
                                  <a:pt x="3579520" y="859815"/>
                                </a:lnTo>
                                <a:lnTo>
                                  <a:pt x="3573767" y="871232"/>
                                </a:lnTo>
                                <a:lnTo>
                                  <a:pt x="3566909" y="897953"/>
                                </a:lnTo>
                                <a:lnTo>
                                  <a:pt x="3573246" y="969683"/>
                                </a:lnTo>
                                <a:lnTo>
                                  <a:pt x="3578822" y="1008062"/>
                                </a:lnTo>
                                <a:lnTo>
                                  <a:pt x="3586734" y="1026121"/>
                                </a:lnTo>
                                <a:lnTo>
                                  <a:pt x="3600107" y="1036878"/>
                                </a:lnTo>
                                <a:lnTo>
                                  <a:pt x="3612731" y="1047407"/>
                                </a:lnTo>
                                <a:lnTo>
                                  <a:pt x="3626154" y="1053096"/>
                                </a:lnTo>
                                <a:lnTo>
                                  <a:pt x="3648684" y="1055928"/>
                                </a:lnTo>
                                <a:lnTo>
                                  <a:pt x="3688626" y="1057859"/>
                                </a:lnTo>
                                <a:lnTo>
                                  <a:pt x="3743807" y="1059916"/>
                                </a:lnTo>
                                <a:lnTo>
                                  <a:pt x="3776776" y="1063574"/>
                                </a:lnTo>
                                <a:lnTo>
                                  <a:pt x="3800640" y="1071511"/>
                                </a:lnTo>
                                <a:lnTo>
                                  <a:pt x="3828542" y="1086408"/>
                                </a:lnTo>
                                <a:lnTo>
                                  <a:pt x="3893362" y="1109256"/>
                                </a:lnTo>
                                <a:lnTo>
                                  <a:pt x="3929545" y="1119251"/>
                                </a:lnTo>
                                <a:lnTo>
                                  <a:pt x="3950195" y="1118539"/>
                                </a:lnTo>
                                <a:lnTo>
                                  <a:pt x="3968445" y="1109256"/>
                                </a:lnTo>
                                <a:lnTo>
                                  <a:pt x="3976166" y="1052334"/>
                                </a:lnTo>
                                <a:lnTo>
                                  <a:pt x="3976662" y="1017879"/>
                                </a:lnTo>
                                <a:close/>
                              </a:path>
                              <a:path w="4762500" h="1360805">
                                <a:moveTo>
                                  <a:pt x="4762258" y="1274864"/>
                                </a:moveTo>
                                <a:lnTo>
                                  <a:pt x="4747349" y="1178445"/>
                                </a:lnTo>
                                <a:lnTo>
                                  <a:pt x="4739411" y="1124597"/>
                                </a:lnTo>
                                <a:lnTo>
                                  <a:pt x="4733709" y="1066419"/>
                                </a:lnTo>
                                <a:lnTo>
                                  <a:pt x="4733658" y="986878"/>
                                </a:lnTo>
                                <a:lnTo>
                                  <a:pt x="4722634" y="944003"/>
                                </a:lnTo>
                                <a:lnTo>
                                  <a:pt x="4690732" y="923074"/>
                                </a:lnTo>
                                <a:lnTo>
                                  <a:pt x="4480865" y="877481"/>
                                </a:lnTo>
                                <a:lnTo>
                                  <a:pt x="4392828" y="857618"/>
                                </a:lnTo>
                                <a:lnTo>
                                  <a:pt x="4328896" y="841514"/>
                                </a:lnTo>
                                <a:lnTo>
                                  <a:pt x="4253992" y="820851"/>
                                </a:lnTo>
                                <a:lnTo>
                                  <a:pt x="4172483" y="795743"/>
                                </a:lnTo>
                                <a:lnTo>
                                  <a:pt x="4126573" y="780529"/>
                                </a:lnTo>
                                <a:lnTo>
                                  <a:pt x="4074096" y="755180"/>
                                </a:lnTo>
                                <a:lnTo>
                                  <a:pt x="4024312" y="735914"/>
                                </a:lnTo>
                                <a:lnTo>
                                  <a:pt x="3997020" y="729488"/>
                                </a:lnTo>
                                <a:lnTo>
                                  <a:pt x="3982593" y="735914"/>
                                </a:lnTo>
                                <a:lnTo>
                                  <a:pt x="3971404" y="755180"/>
                                </a:lnTo>
                                <a:lnTo>
                                  <a:pt x="3971658" y="793508"/>
                                </a:lnTo>
                                <a:lnTo>
                                  <a:pt x="3973525" y="826211"/>
                                </a:lnTo>
                                <a:lnTo>
                                  <a:pt x="3978592" y="871232"/>
                                </a:lnTo>
                                <a:lnTo>
                                  <a:pt x="3988447" y="946492"/>
                                </a:lnTo>
                                <a:lnTo>
                                  <a:pt x="3984015" y="962647"/>
                                </a:lnTo>
                                <a:lnTo>
                                  <a:pt x="3982720" y="979335"/>
                                </a:lnTo>
                                <a:lnTo>
                                  <a:pt x="3984726" y="1006729"/>
                                </a:lnTo>
                                <a:lnTo>
                                  <a:pt x="3990200" y="1055001"/>
                                </a:lnTo>
                                <a:lnTo>
                                  <a:pt x="3981945" y="1102969"/>
                                </a:lnTo>
                                <a:lnTo>
                                  <a:pt x="3984371" y="1128179"/>
                                </a:lnTo>
                                <a:lnTo>
                                  <a:pt x="4002113" y="1138923"/>
                                </a:lnTo>
                                <a:lnTo>
                                  <a:pt x="4039832" y="1143520"/>
                                </a:lnTo>
                                <a:lnTo>
                                  <a:pt x="4148607" y="1150658"/>
                                </a:lnTo>
                                <a:lnTo>
                                  <a:pt x="4214012" y="1157795"/>
                                </a:lnTo>
                                <a:lnTo>
                                  <a:pt x="4262285" y="1169225"/>
                                </a:lnTo>
                                <a:lnTo>
                                  <a:pt x="4319676" y="1189202"/>
                                </a:lnTo>
                                <a:lnTo>
                                  <a:pt x="4455211" y="1230706"/>
                                </a:lnTo>
                                <a:lnTo>
                                  <a:pt x="4536668" y="1253451"/>
                                </a:lnTo>
                                <a:lnTo>
                                  <a:pt x="4596727" y="1265504"/>
                                </a:lnTo>
                                <a:lnTo>
                                  <a:pt x="4668024" y="1274864"/>
                                </a:lnTo>
                                <a:lnTo>
                                  <a:pt x="4722495" y="1294142"/>
                                </a:lnTo>
                                <a:lnTo>
                                  <a:pt x="4750473" y="1300568"/>
                                </a:lnTo>
                                <a:lnTo>
                                  <a:pt x="4760785" y="1294142"/>
                                </a:lnTo>
                                <a:lnTo>
                                  <a:pt x="4762258" y="1274864"/>
                                </a:lnTo>
                                <a:close/>
                              </a:path>
                            </a:pathLst>
                          </a:custGeom>
                          <a:solidFill>
                            <a:srgbClr val="48474A"/>
                          </a:solidFill>
                        </wps:spPr>
                        <wps:bodyPr wrap="square" lIns="0" tIns="0" rIns="0" bIns="0" rtlCol="0">
                          <a:prstTxWarp prst="textNoShape">
                            <a:avLst/>
                          </a:prstTxWarp>
                          <a:noAutofit/>
                        </wps:bodyPr>
                      </wps:wsp>
                      <wps:wsp>
                        <wps:cNvPr id="834" name="Graphic 834"/>
                        <wps:cNvSpPr/>
                        <wps:spPr>
                          <a:xfrm>
                            <a:off x="8935059" y="2783450"/>
                            <a:ext cx="657225" cy="237490"/>
                          </a:xfrm>
                          <a:custGeom>
                            <a:avLst/>
                            <a:gdLst/>
                            <a:ahLst/>
                            <a:cxnLst/>
                            <a:rect l="l" t="t" r="r" b="b"/>
                            <a:pathLst>
                              <a:path w="657225" h="237490">
                                <a:moveTo>
                                  <a:pt x="635302" y="0"/>
                                </a:moveTo>
                                <a:lnTo>
                                  <a:pt x="613918" y="1671"/>
                                </a:lnTo>
                                <a:lnTo>
                                  <a:pt x="0" y="83129"/>
                                </a:lnTo>
                                <a:lnTo>
                                  <a:pt x="177038" y="134526"/>
                                </a:lnTo>
                                <a:lnTo>
                                  <a:pt x="277695" y="145769"/>
                                </a:lnTo>
                                <a:lnTo>
                                  <a:pt x="361216" y="160224"/>
                                </a:lnTo>
                                <a:lnTo>
                                  <a:pt x="472574" y="187529"/>
                                </a:lnTo>
                                <a:lnTo>
                                  <a:pt x="656742" y="237320"/>
                                </a:lnTo>
                                <a:lnTo>
                                  <a:pt x="639699" y="46007"/>
                                </a:lnTo>
                                <a:lnTo>
                                  <a:pt x="645775" y="18011"/>
                                </a:lnTo>
                                <a:lnTo>
                                  <a:pt x="645115" y="4061"/>
                                </a:lnTo>
                                <a:lnTo>
                                  <a:pt x="635302" y="0"/>
                                </a:lnTo>
                                <a:close/>
                              </a:path>
                            </a:pathLst>
                          </a:custGeom>
                          <a:solidFill>
                            <a:srgbClr val="666862"/>
                          </a:solidFill>
                        </wps:spPr>
                        <wps:bodyPr wrap="square" lIns="0" tIns="0" rIns="0" bIns="0" rtlCol="0">
                          <a:prstTxWarp prst="textNoShape">
                            <a:avLst/>
                          </a:prstTxWarp>
                          <a:noAutofit/>
                        </wps:bodyPr>
                      </wps:wsp>
                      <pic:pic>
                        <pic:nvPicPr>
                          <pic:cNvPr id="835" name="Image 835"/>
                          <pic:cNvPicPr/>
                        </pic:nvPicPr>
                        <pic:blipFill>
                          <a:blip r:embed="rId96" cstate="print"/>
                          <a:stretch>
                            <a:fillRect/>
                          </a:stretch>
                        </pic:blipFill>
                        <pic:spPr>
                          <a:xfrm>
                            <a:off x="10365537" y="3200577"/>
                            <a:ext cx="326466" cy="234259"/>
                          </a:xfrm>
                          <a:prstGeom prst="rect">
                            <a:avLst/>
                          </a:prstGeom>
                        </pic:spPr>
                      </pic:pic>
                      <wps:wsp>
                        <wps:cNvPr id="836" name="Graphic 836"/>
                        <wps:cNvSpPr/>
                        <wps:spPr>
                          <a:xfrm>
                            <a:off x="0" y="720000"/>
                            <a:ext cx="5561330" cy="1656714"/>
                          </a:xfrm>
                          <a:custGeom>
                            <a:avLst/>
                            <a:gdLst/>
                            <a:ahLst/>
                            <a:cxnLst/>
                            <a:rect l="l" t="t" r="r" b="b"/>
                            <a:pathLst>
                              <a:path w="5561330" h="1656714">
                                <a:moveTo>
                                  <a:pt x="1313027" y="735253"/>
                                </a:moveTo>
                                <a:lnTo>
                                  <a:pt x="1253617" y="287591"/>
                                </a:lnTo>
                                <a:lnTo>
                                  <a:pt x="1244815" y="244449"/>
                                </a:lnTo>
                                <a:lnTo>
                                  <a:pt x="1222438" y="208686"/>
                                </a:lnTo>
                                <a:lnTo>
                                  <a:pt x="1176959" y="189826"/>
                                </a:lnTo>
                                <a:lnTo>
                                  <a:pt x="569226" y="91859"/>
                                </a:lnTo>
                                <a:lnTo>
                                  <a:pt x="57670" y="0"/>
                                </a:lnTo>
                                <a:lnTo>
                                  <a:pt x="0" y="0"/>
                                </a:lnTo>
                                <a:lnTo>
                                  <a:pt x="0" y="542036"/>
                                </a:lnTo>
                                <a:lnTo>
                                  <a:pt x="43408" y="546341"/>
                                </a:lnTo>
                                <a:lnTo>
                                  <a:pt x="146354" y="555142"/>
                                </a:lnTo>
                                <a:lnTo>
                                  <a:pt x="196913" y="560146"/>
                                </a:lnTo>
                                <a:lnTo>
                                  <a:pt x="247396" y="565708"/>
                                </a:lnTo>
                                <a:lnTo>
                                  <a:pt x="297815" y="571842"/>
                                </a:lnTo>
                                <a:lnTo>
                                  <a:pt x="348170" y="578535"/>
                                </a:lnTo>
                                <a:lnTo>
                                  <a:pt x="398449" y="585800"/>
                                </a:lnTo>
                                <a:lnTo>
                                  <a:pt x="448640" y="593610"/>
                                </a:lnTo>
                                <a:lnTo>
                                  <a:pt x="498741" y="601992"/>
                                </a:lnTo>
                                <a:lnTo>
                                  <a:pt x="548741" y="610920"/>
                                </a:lnTo>
                                <a:lnTo>
                                  <a:pt x="598639" y="620420"/>
                                </a:lnTo>
                                <a:lnTo>
                                  <a:pt x="648436" y="630466"/>
                                </a:lnTo>
                                <a:lnTo>
                                  <a:pt x="698119" y="641070"/>
                                </a:lnTo>
                                <a:lnTo>
                                  <a:pt x="747674" y="652221"/>
                                </a:lnTo>
                                <a:lnTo>
                                  <a:pt x="797102" y="663930"/>
                                </a:lnTo>
                                <a:lnTo>
                                  <a:pt x="846391" y="676186"/>
                                </a:lnTo>
                                <a:lnTo>
                                  <a:pt x="895553" y="689000"/>
                                </a:lnTo>
                                <a:lnTo>
                                  <a:pt x="944562" y="702360"/>
                                </a:lnTo>
                                <a:lnTo>
                                  <a:pt x="993419" y="716267"/>
                                </a:lnTo>
                                <a:lnTo>
                                  <a:pt x="1042111" y="730707"/>
                                </a:lnTo>
                                <a:lnTo>
                                  <a:pt x="1142568" y="761530"/>
                                </a:lnTo>
                                <a:lnTo>
                                  <a:pt x="1192974" y="776312"/>
                                </a:lnTo>
                                <a:lnTo>
                                  <a:pt x="1243711" y="789863"/>
                                </a:lnTo>
                                <a:lnTo>
                                  <a:pt x="1255115" y="792441"/>
                                </a:lnTo>
                                <a:lnTo>
                                  <a:pt x="1266672" y="793991"/>
                                </a:lnTo>
                                <a:lnTo>
                                  <a:pt x="1278051" y="793597"/>
                                </a:lnTo>
                                <a:lnTo>
                                  <a:pt x="1288859" y="790371"/>
                                </a:lnTo>
                                <a:lnTo>
                                  <a:pt x="1303921" y="777062"/>
                                </a:lnTo>
                                <a:lnTo>
                                  <a:pt x="1311287" y="757682"/>
                                </a:lnTo>
                                <a:lnTo>
                                  <a:pt x="1313027" y="735253"/>
                                </a:lnTo>
                                <a:close/>
                              </a:path>
                              <a:path w="5561330" h="1656714">
                                <a:moveTo>
                                  <a:pt x="2683954" y="555815"/>
                                </a:moveTo>
                                <a:lnTo>
                                  <a:pt x="2636075" y="539546"/>
                                </a:lnTo>
                                <a:lnTo>
                                  <a:pt x="2588031" y="523836"/>
                                </a:lnTo>
                                <a:lnTo>
                                  <a:pt x="2539822" y="508660"/>
                                </a:lnTo>
                                <a:lnTo>
                                  <a:pt x="2491473" y="493979"/>
                                </a:lnTo>
                                <a:lnTo>
                                  <a:pt x="2442959" y="479780"/>
                                </a:lnTo>
                                <a:lnTo>
                                  <a:pt x="2394318" y="466026"/>
                                </a:lnTo>
                                <a:lnTo>
                                  <a:pt x="2345550" y="452704"/>
                                </a:lnTo>
                                <a:lnTo>
                                  <a:pt x="2296680" y="439788"/>
                                </a:lnTo>
                                <a:lnTo>
                                  <a:pt x="2247684" y="427240"/>
                                </a:lnTo>
                                <a:lnTo>
                                  <a:pt x="2198611" y="415048"/>
                                </a:lnTo>
                                <a:lnTo>
                                  <a:pt x="2149437" y="403174"/>
                                </a:lnTo>
                                <a:lnTo>
                                  <a:pt x="2100199" y="391617"/>
                                </a:lnTo>
                                <a:lnTo>
                                  <a:pt x="2050884" y="380326"/>
                                </a:lnTo>
                                <a:lnTo>
                                  <a:pt x="1952104" y="358457"/>
                                </a:lnTo>
                                <a:lnTo>
                                  <a:pt x="1853171" y="337400"/>
                                </a:lnTo>
                                <a:lnTo>
                                  <a:pt x="1804987" y="326656"/>
                                </a:lnTo>
                                <a:lnTo>
                                  <a:pt x="1755178" y="314617"/>
                                </a:lnTo>
                                <a:lnTo>
                                  <a:pt x="1652117" y="288912"/>
                                </a:lnTo>
                                <a:lnTo>
                                  <a:pt x="1599590" y="276377"/>
                                </a:lnTo>
                                <a:lnTo>
                                  <a:pt x="1546860" y="264820"/>
                                </a:lnTo>
                                <a:lnTo>
                                  <a:pt x="1494320" y="254812"/>
                                </a:lnTo>
                                <a:lnTo>
                                  <a:pt x="1442313" y="246913"/>
                                </a:lnTo>
                                <a:lnTo>
                                  <a:pt x="1391196" y="241693"/>
                                </a:lnTo>
                                <a:lnTo>
                                  <a:pt x="1341348" y="239737"/>
                                </a:lnTo>
                                <a:lnTo>
                                  <a:pt x="1293114" y="241604"/>
                                </a:lnTo>
                                <a:lnTo>
                                  <a:pt x="1299273" y="293738"/>
                                </a:lnTo>
                                <a:lnTo>
                                  <a:pt x="1313192" y="396163"/>
                                </a:lnTo>
                                <a:lnTo>
                                  <a:pt x="1319822" y="446938"/>
                                </a:lnTo>
                                <a:lnTo>
                                  <a:pt x="1325499" y="497738"/>
                                </a:lnTo>
                                <a:lnTo>
                                  <a:pt x="1329677" y="548817"/>
                                </a:lnTo>
                                <a:lnTo>
                                  <a:pt x="1331772" y="600405"/>
                                </a:lnTo>
                                <a:lnTo>
                                  <a:pt x="1331252" y="652741"/>
                                </a:lnTo>
                                <a:lnTo>
                                  <a:pt x="1327569" y="706094"/>
                                </a:lnTo>
                                <a:lnTo>
                                  <a:pt x="1325765" y="726414"/>
                                </a:lnTo>
                                <a:lnTo>
                                  <a:pt x="1325537" y="746798"/>
                                </a:lnTo>
                                <a:lnTo>
                                  <a:pt x="1336636" y="784301"/>
                                </a:lnTo>
                                <a:lnTo>
                                  <a:pt x="1371663" y="812241"/>
                                </a:lnTo>
                                <a:lnTo>
                                  <a:pt x="1437513" y="838111"/>
                                </a:lnTo>
                                <a:lnTo>
                                  <a:pt x="1490599" y="854176"/>
                                </a:lnTo>
                                <a:lnTo>
                                  <a:pt x="1544535" y="867587"/>
                                </a:lnTo>
                                <a:lnTo>
                                  <a:pt x="1598968" y="879208"/>
                                </a:lnTo>
                                <a:lnTo>
                                  <a:pt x="1653565" y="889927"/>
                                </a:lnTo>
                                <a:lnTo>
                                  <a:pt x="2616631" y="1075842"/>
                                </a:lnTo>
                                <a:lnTo>
                                  <a:pt x="2636469" y="1077531"/>
                                </a:lnTo>
                                <a:lnTo>
                                  <a:pt x="2645626" y="1075410"/>
                                </a:lnTo>
                                <a:lnTo>
                                  <a:pt x="2653055" y="1069987"/>
                                </a:lnTo>
                                <a:lnTo>
                                  <a:pt x="2658186" y="1063917"/>
                                </a:lnTo>
                                <a:lnTo>
                                  <a:pt x="2658821" y="1055370"/>
                                </a:lnTo>
                                <a:lnTo>
                                  <a:pt x="2683954" y="555815"/>
                                </a:lnTo>
                                <a:close/>
                              </a:path>
                              <a:path w="5561330" h="1656714">
                                <a:moveTo>
                                  <a:pt x="3785044" y="1226223"/>
                                </a:moveTo>
                                <a:lnTo>
                                  <a:pt x="3768102" y="913142"/>
                                </a:lnTo>
                                <a:lnTo>
                                  <a:pt x="3761994" y="865441"/>
                                </a:lnTo>
                                <a:lnTo>
                                  <a:pt x="3739515" y="825601"/>
                                </a:lnTo>
                                <a:lnTo>
                                  <a:pt x="3704475" y="807427"/>
                                </a:lnTo>
                                <a:lnTo>
                                  <a:pt x="3641750" y="789279"/>
                                </a:lnTo>
                                <a:lnTo>
                                  <a:pt x="3591725" y="775411"/>
                                </a:lnTo>
                                <a:lnTo>
                                  <a:pt x="3541572" y="761949"/>
                                </a:lnTo>
                                <a:lnTo>
                                  <a:pt x="3491319" y="748893"/>
                                </a:lnTo>
                                <a:lnTo>
                                  <a:pt x="3440963" y="736257"/>
                                </a:lnTo>
                                <a:lnTo>
                                  <a:pt x="3390506" y="724014"/>
                                </a:lnTo>
                                <a:lnTo>
                                  <a:pt x="3339947" y="712203"/>
                                </a:lnTo>
                                <a:lnTo>
                                  <a:pt x="3289300" y="700786"/>
                                </a:lnTo>
                                <a:lnTo>
                                  <a:pt x="3238563" y="689787"/>
                                </a:lnTo>
                                <a:lnTo>
                                  <a:pt x="3187738" y="679208"/>
                                </a:lnTo>
                                <a:lnTo>
                                  <a:pt x="3136823" y="669036"/>
                                </a:lnTo>
                                <a:lnTo>
                                  <a:pt x="3085833" y="659269"/>
                                </a:lnTo>
                                <a:lnTo>
                                  <a:pt x="3051264" y="651332"/>
                                </a:lnTo>
                                <a:lnTo>
                                  <a:pt x="3013049" y="640511"/>
                                </a:lnTo>
                                <a:lnTo>
                                  <a:pt x="2972447" y="628243"/>
                                </a:lnTo>
                                <a:lnTo>
                                  <a:pt x="2930741" y="615950"/>
                                </a:lnTo>
                                <a:lnTo>
                                  <a:pt x="2889212" y="605028"/>
                                </a:lnTo>
                                <a:lnTo>
                                  <a:pt x="2849130" y="596912"/>
                                </a:lnTo>
                                <a:lnTo>
                                  <a:pt x="2811767" y="593013"/>
                                </a:lnTo>
                                <a:lnTo>
                                  <a:pt x="2778391" y="594741"/>
                                </a:lnTo>
                                <a:lnTo>
                                  <a:pt x="2750286" y="603516"/>
                                </a:lnTo>
                                <a:lnTo>
                                  <a:pt x="2728734" y="620750"/>
                                </a:lnTo>
                                <a:lnTo>
                                  <a:pt x="2715006" y="647865"/>
                                </a:lnTo>
                                <a:lnTo>
                                  <a:pt x="2710370" y="686269"/>
                                </a:lnTo>
                                <a:lnTo>
                                  <a:pt x="2712682" y="995718"/>
                                </a:lnTo>
                                <a:lnTo>
                                  <a:pt x="2716466" y="1037374"/>
                                </a:lnTo>
                                <a:lnTo>
                                  <a:pt x="2738297" y="1072540"/>
                                </a:lnTo>
                                <a:lnTo>
                                  <a:pt x="2790418" y="1097838"/>
                                </a:lnTo>
                                <a:lnTo>
                                  <a:pt x="3219107" y="1185100"/>
                                </a:lnTo>
                                <a:lnTo>
                                  <a:pt x="3318014" y="1204379"/>
                                </a:lnTo>
                                <a:lnTo>
                                  <a:pt x="3417049" y="1222844"/>
                                </a:lnTo>
                                <a:lnTo>
                                  <a:pt x="3466642" y="1231671"/>
                                </a:lnTo>
                                <a:lnTo>
                                  <a:pt x="3516287" y="1240167"/>
                                </a:lnTo>
                                <a:lnTo>
                                  <a:pt x="3565982" y="1248295"/>
                                </a:lnTo>
                                <a:lnTo>
                                  <a:pt x="3615753" y="1256017"/>
                                </a:lnTo>
                                <a:lnTo>
                                  <a:pt x="3665588" y="1263294"/>
                                </a:lnTo>
                                <a:lnTo>
                                  <a:pt x="3715499" y="1270076"/>
                                </a:lnTo>
                                <a:lnTo>
                                  <a:pt x="3733127" y="1271600"/>
                                </a:lnTo>
                                <a:lnTo>
                                  <a:pt x="3750767" y="1270635"/>
                                </a:lnTo>
                                <a:lnTo>
                                  <a:pt x="3766540" y="1265529"/>
                                </a:lnTo>
                                <a:lnTo>
                                  <a:pt x="3778542" y="1254658"/>
                                </a:lnTo>
                                <a:lnTo>
                                  <a:pt x="3782682" y="1245857"/>
                                </a:lnTo>
                                <a:lnTo>
                                  <a:pt x="3784612" y="1236243"/>
                                </a:lnTo>
                                <a:lnTo>
                                  <a:pt x="3785044" y="1226223"/>
                                </a:lnTo>
                                <a:close/>
                              </a:path>
                              <a:path w="5561330" h="1656714">
                                <a:moveTo>
                                  <a:pt x="4744364" y="1184910"/>
                                </a:moveTo>
                                <a:lnTo>
                                  <a:pt x="4743247" y="1134211"/>
                                </a:lnTo>
                                <a:lnTo>
                                  <a:pt x="4730928" y="1086777"/>
                                </a:lnTo>
                                <a:lnTo>
                                  <a:pt x="4704346" y="1046213"/>
                                </a:lnTo>
                                <a:lnTo>
                                  <a:pt x="4642472" y="1008214"/>
                                </a:lnTo>
                                <a:lnTo>
                                  <a:pt x="4570057" y="989457"/>
                                </a:lnTo>
                                <a:lnTo>
                                  <a:pt x="4519803" y="980109"/>
                                </a:lnTo>
                                <a:lnTo>
                                  <a:pt x="4469612" y="969937"/>
                                </a:lnTo>
                                <a:lnTo>
                                  <a:pt x="4419447" y="959129"/>
                                </a:lnTo>
                                <a:lnTo>
                                  <a:pt x="4218864" y="913752"/>
                                </a:lnTo>
                                <a:lnTo>
                                  <a:pt x="4168648" y="902881"/>
                                </a:lnTo>
                                <a:lnTo>
                                  <a:pt x="4118381" y="892594"/>
                                </a:lnTo>
                                <a:lnTo>
                                  <a:pt x="4068026" y="883107"/>
                                </a:lnTo>
                                <a:lnTo>
                                  <a:pt x="4017581" y="874623"/>
                                </a:lnTo>
                                <a:lnTo>
                                  <a:pt x="3967035" y="867321"/>
                                </a:lnTo>
                                <a:lnTo>
                                  <a:pt x="3906431" y="857631"/>
                                </a:lnTo>
                                <a:lnTo>
                                  <a:pt x="3849166" y="859815"/>
                                </a:lnTo>
                                <a:lnTo>
                                  <a:pt x="3821760" y="936510"/>
                                </a:lnTo>
                                <a:lnTo>
                                  <a:pt x="3814508" y="982573"/>
                                </a:lnTo>
                                <a:lnTo>
                                  <a:pt x="3813657" y="1033792"/>
                                </a:lnTo>
                                <a:lnTo>
                                  <a:pt x="3817048" y="1087729"/>
                                </a:lnTo>
                                <a:lnTo>
                                  <a:pt x="3827907" y="1193914"/>
                                </a:lnTo>
                                <a:lnTo>
                                  <a:pt x="3831082" y="1241259"/>
                                </a:lnTo>
                                <a:lnTo>
                                  <a:pt x="3838003" y="1284198"/>
                                </a:lnTo>
                                <a:lnTo>
                                  <a:pt x="3865943" y="1316609"/>
                                </a:lnTo>
                                <a:lnTo>
                                  <a:pt x="3908590" y="1342859"/>
                                </a:lnTo>
                                <a:lnTo>
                                  <a:pt x="3955097" y="1360055"/>
                                </a:lnTo>
                                <a:lnTo>
                                  <a:pt x="4004487" y="1370457"/>
                                </a:lnTo>
                                <a:lnTo>
                                  <a:pt x="4055821" y="1376362"/>
                                </a:lnTo>
                                <a:lnTo>
                                  <a:pt x="4160469" y="1383715"/>
                                </a:lnTo>
                                <a:lnTo>
                                  <a:pt x="4211904" y="1389722"/>
                                </a:lnTo>
                                <a:lnTo>
                                  <a:pt x="4258437" y="1399019"/>
                                </a:lnTo>
                                <a:lnTo>
                                  <a:pt x="4304322" y="1411579"/>
                                </a:lnTo>
                                <a:lnTo>
                                  <a:pt x="4349724" y="1426400"/>
                                </a:lnTo>
                                <a:lnTo>
                                  <a:pt x="4394822" y="1442516"/>
                                </a:lnTo>
                                <a:lnTo>
                                  <a:pt x="4439818" y="1458925"/>
                                </a:lnTo>
                                <a:lnTo>
                                  <a:pt x="4484852" y="1474660"/>
                                </a:lnTo>
                                <a:lnTo>
                                  <a:pt x="4530128" y="1488719"/>
                                </a:lnTo>
                                <a:lnTo>
                                  <a:pt x="4575810" y="1500124"/>
                                </a:lnTo>
                                <a:lnTo>
                                  <a:pt x="4622089" y="1507883"/>
                                </a:lnTo>
                                <a:lnTo>
                                  <a:pt x="4669142" y="1511007"/>
                                </a:lnTo>
                                <a:lnTo>
                                  <a:pt x="4677130" y="1511096"/>
                                </a:lnTo>
                                <a:lnTo>
                                  <a:pt x="4685398" y="1510868"/>
                                </a:lnTo>
                                <a:lnTo>
                                  <a:pt x="4692612" y="1507464"/>
                                </a:lnTo>
                                <a:lnTo>
                                  <a:pt x="4706239" y="1494523"/>
                                </a:lnTo>
                                <a:lnTo>
                                  <a:pt x="4711497" y="1475549"/>
                                </a:lnTo>
                                <a:lnTo>
                                  <a:pt x="4711370" y="1453667"/>
                                </a:lnTo>
                                <a:lnTo>
                                  <a:pt x="4708842" y="1431925"/>
                                </a:lnTo>
                                <a:lnTo>
                                  <a:pt x="4707712" y="1382509"/>
                                </a:lnTo>
                                <a:lnTo>
                                  <a:pt x="4714799" y="1333309"/>
                                </a:lnTo>
                                <a:lnTo>
                                  <a:pt x="4737379" y="1235252"/>
                                </a:lnTo>
                                <a:lnTo>
                                  <a:pt x="4744364" y="1184910"/>
                                </a:lnTo>
                                <a:close/>
                              </a:path>
                              <a:path w="5561330" h="1656714">
                                <a:moveTo>
                                  <a:pt x="5558955" y="1296136"/>
                                </a:moveTo>
                                <a:lnTo>
                                  <a:pt x="5552859" y="1264272"/>
                                </a:lnTo>
                                <a:lnTo>
                                  <a:pt x="5554116" y="1289088"/>
                                </a:lnTo>
                                <a:lnTo>
                                  <a:pt x="5558955" y="1296136"/>
                                </a:lnTo>
                                <a:close/>
                              </a:path>
                              <a:path w="5561330" h="1656714">
                                <a:moveTo>
                                  <a:pt x="5560707" y="1562963"/>
                                </a:moveTo>
                                <a:lnTo>
                                  <a:pt x="5560619" y="1513154"/>
                                </a:lnTo>
                                <a:lnTo>
                                  <a:pt x="5560161" y="1473225"/>
                                </a:lnTo>
                                <a:lnTo>
                                  <a:pt x="5558968" y="1413560"/>
                                </a:lnTo>
                                <a:lnTo>
                                  <a:pt x="5557418" y="1363789"/>
                                </a:lnTo>
                                <a:lnTo>
                                  <a:pt x="5555373" y="1314018"/>
                                </a:lnTo>
                                <a:lnTo>
                                  <a:pt x="5534330" y="1260246"/>
                                </a:lnTo>
                                <a:lnTo>
                                  <a:pt x="5500725" y="1233525"/>
                                </a:lnTo>
                                <a:lnTo>
                                  <a:pt x="5460504" y="1214361"/>
                                </a:lnTo>
                                <a:lnTo>
                                  <a:pt x="5416004" y="1201127"/>
                                </a:lnTo>
                                <a:lnTo>
                                  <a:pt x="5369572" y="1192199"/>
                                </a:lnTo>
                                <a:lnTo>
                                  <a:pt x="5272049" y="1179258"/>
                                </a:lnTo>
                                <a:lnTo>
                                  <a:pt x="5220703" y="1171613"/>
                                </a:lnTo>
                                <a:lnTo>
                                  <a:pt x="5169497" y="1163040"/>
                                </a:lnTo>
                                <a:lnTo>
                                  <a:pt x="5118443" y="1153541"/>
                                </a:lnTo>
                                <a:lnTo>
                                  <a:pt x="5067579" y="1143127"/>
                                </a:lnTo>
                                <a:lnTo>
                                  <a:pt x="5016919" y="1131785"/>
                                </a:lnTo>
                                <a:lnTo>
                                  <a:pt x="4966462" y="1119517"/>
                                </a:lnTo>
                                <a:lnTo>
                                  <a:pt x="4916246" y="1106347"/>
                                </a:lnTo>
                                <a:lnTo>
                                  <a:pt x="4866271" y="1092263"/>
                                </a:lnTo>
                                <a:lnTo>
                                  <a:pt x="4816564" y="1077277"/>
                                </a:lnTo>
                                <a:lnTo>
                                  <a:pt x="4767135" y="1061377"/>
                                </a:lnTo>
                                <a:lnTo>
                                  <a:pt x="4759884" y="1432369"/>
                                </a:lnTo>
                                <a:lnTo>
                                  <a:pt x="4762309" y="1473225"/>
                                </a:lnTo>
                                <a:lnTo>
                                  <a:pt x="4779873" y="1507629"/>
                                </a:lnTo>
                                <a:lnTo>
                                  <a:pt x="4815713" y="1524177"/>
                                </a:lnTo>
                                <a:lnTo>
                                  <a:pt x="5500687" y="1654289"/>
                                </a:lnTo>
                                <a:lnTo>
                                  <a:pt x="5528919" y="1656575"/>
                                </a:lnTo>
                                <a:lnTo>
                                  <a:pt x="5541899" y="1653476"/>
                                </a:lnTo>
                                <a:lnTo>
                                  <a:pt x="5560326" y="1612760"/>
                                </a:lnTo>
                                <a:lnTo>
                                  <a:pt x="5560707" y="1562963"/>
                                </a:lnTo>
                                <a:close/>
                              </a:path>
                            </a:pathLst>
                          </a:custGeom>
                          <a:solidFill>
                            <a:srgbClr val="4E4647"/>
                          </a:solidFill>
                        </wps:spPr>
                        <wps:bodyPr wrap="square" lIns="0" tIns="0" rIns="0" bIns="0" rtlCol="0">
                          <a:prstTxWarp prst="textNoShape">
                            <a:avLst/>
                          </a:prstTxWarp>
                          <a:noAutofit/>
                        </wps:bodyPr>
                      </wps:wsp>
                      <wps:wsp>
                        <wps:cNvPr id="837" name="Graphic 837"/>
                        <wps:cNvSpPr/>
                        <wps:spPr>
                          <a:xfrm>
                            <a:off x="1058379" y="5714022"/>
                            <a:ext cx="9634220" cy="1846580"/>
                          </a:xfrm>
                          <a:custGeom>
                            <a:avLst/>
                            <a:gdLst/>
                            <a:ahLst/>
                            <a:cxnLst/>
                            <a:rect l="l" t="t" r="r" b="b"/>
                            <a:pathLst>
                              <a:path w="9634220" h="1846580">
                                <a:moveTo>
                                  <a:pt x="9633610" y="173875"/>
                                </a:moveTo>
                                <a:lnTo>
                                  <a:pt x="1562455" y="1845970"/>
                                </a:lnTo>
                                <a:lnTo>
                                  <a:pt x="7095439" y="1845970"/>
                                </a:lnTo>
                                <a:lnTo>
                                  <a:pt x="9633610" y="972134"/>
                                </a:lnTo>
                                <a:lnTo>
                                  <a:pt x="9633610" y="173875"/>
                                </a:lnTo>
                                <a:close/>
                              </a:path>
                              <a:path w="9634220" h="1846580">
                                <a:moveTo>
                                  <a:pt x="9633623" y="0"/>
                                </a:moveTo>
                                <a:lnTo>
                                  <a:pt x="0" y="1845970"/>
                                </a:lnTo>
                                <a:lnTo>
                                  <a:pt x="1475828" y="1845970"/>
                                </a:lnTo>
                                <a:lnTo>
                                  <a:pt x="9633623" y="155930"/>
                                </a:lnTo>
                                <a:lnTo>
                                  <a:pt x="9633623" y="0"/>
                                </a:lnTo>
                                <a:close/>
                              </a:path>
                            </a:pathLst>
                          </a:custGeom>
                          <a:solidFill>
                            <a:srgbClr val="5F5A67"/>
                          </a:solidFill>
                        </wps:spPr>
                        <wps:bodyPr wrap="square" lIns="0" tIns="0" rIns="0" bIns="0" rtlCol="0">
                          <a:prstTxWarp prst="textNoShape">
                            <a:avLst/>
                          </a:prstTxWarp>
                          <a:noAutofit/>
                        </wps:bodyPr>
                      </wps:wsp>
                      <wps:wsp>
                        <wps:cNvPr id="838" name="Graphic 838"/>
                        <wps:cNvSpPr/>
                        <wps:spPr>
                          <a:xfrm>
                            <a:off x="1347165" y="7422870"/>
                            <a:ext cx="687070" cy="137160"/>
                          </a:xfrm>
                          <a:custGeom>
                            <a:avLst/>
                            <a:gdLst/>
                            <a:ahLst/>
                            <a:cxnLst/>
                            <a:rect l="l" t="t" r="r" b="b"/>
                            <a:pathLst>
                              <a:path w="687070" h="137160">
                                <a:moveTo>
                                  <a:pt x="57810" y="137121"/>
                                </a:moveTo>
                                <a:lnTo>
                                  <a:pt x="29438" y="104444"/>
                                </a:lnTo>
                                <a:lnTo>
                                  <a:pt x="0" y="102323"/>
                                </a:lnTo>
                                <a:lnTo>
                                  <a:pt x="31648" y="137121"/>
                                </a:lnTo>
                                <a:lnTo>
                                  <a:pt x="57810" y="137121"/>
                                </a:lnTo>
                                <a:close/>
                              </a:path>
                              <a:path w="687070" h="137160">
                                <a:moveTo>
                                  <a:pt x="686447" y="137121"/>
                                </a:moveTo>
                                <a:lnTo>
                                  <a:pt x="569252" y="2120"/>
                                </a:lnTo>
                                <a:lnTo>
                                  <a:pt x="539813" y="0"/>
                                </a:lnTo>
                                <a:lnTo>
                                  <a:pt x="630796" y="100076"/>
                                </a:lnTo>
                                <a:lnTo>
                                  <a:pt x="663702" y="137121"/>
                                </a:lnTo>
                                <a:lnTo>
                                  <a:pt x="686447" y="137121"/>
                                </a:lnTo>
                                <a:close/>
                              </a:path>
                            </a:pathLst>
                          </a:custGeom>
                          <a:solidFill>
                            <a:srgbClr val="404654"/>
                          </a:solidFill>
                        </wps:spPr>
                        <wps:bodyPr wrap="square" lIns="0" tIns="0" rIns="0" bIns="0" rtlCol="0">
                          <a:prstTxWarp prst="textNoShape">
                            <a:avLst/>
                          </a:prstTxWarp>
                          <a:noAutofit/>
                        </wps:bodyPr>
                      </wps:wsp>
                      <pic:pic>
                        <pic:nvPicPr>
                          <pic:cNvPr id="839" name="Image 839"/>
                          <pic:cNvPicPr/>
                        </pic:nvPicPr>
                        <pic:blipFill>
                          <a:blip r:embed="rId97" cstate="print"/>
                          <a:stretch>
                            <a:fillRect/>
                          </a:stretch>
                        </pic:blipFill>
                        <pic:spPr>
                          <a:xfrm>
                            <a:off x="2359075" y="5762002"/>
                            <a:ext cx="8332927" cy="1797989"/>
                          </a:xfrm>
                          <a:prstGeom prst="rect">
                            <a:avLst/>
                          </a:prstGeom>
                        </pic:spPr>
                      </pic:pic>
                      <pic:pic>
                        <pic:nvPicPr>
                          <pic:cNvPr id="840" name="Image 840"/>
                          <pic:cNvPicPr/>
                        </pic:nvPicPr>
                        <pic:blipFill>
                          <a:blip r:embed="rId98" cstate="print"/>
                          <a:stretch>
                            <a:fillRect/>
                          </a:stretch>
                        </pic:blipFill>
                        <pic:spPr>
                          <a:xfrm>
                            <a:off x="0" y="1228940"/>
                            <a:ext cx="10692003" cy="6331051"/>
                          </a:xfrm>
                          <a:prstGeom prst="rect">
                            <a:avLst/>
                          </a:prstGeom>
                        </pic:spPr>
                      </pic:pic>
                      <pic:pic>
                        <pic:nvPicPr>
                          <pic:cNvPr id="841" name="Image 841"/>
                          <pic:cNvPicPr/>
                        </pic:nvPicPr>
                        <pic:blipFill>
                          <a:blip r:embed="rId99" cstate="print"/>
                          <a:stretch>
                            <a:fillRect/>
                          </a:stretch>
                        </pic:blipFill>
                        <pic:spPr>
                          <a:xfrm>
                            <a:off x="3194913" y="2153742"/>
                            <a:ext cx="7497089" cy="5406249"/>
                          </a:xfrm>
                          <a:prstGeom prst="rect">
                            <a:avLst/>
                          </a:prstGeom>
                        </pic:spPr>
                      </pic:pic>
                    </wpg:wgp>
                  </a:graphicData>
                </a:graphic>
              </wp:anchor>
            </w:drawing>
          </mc:Choice>
          <mc:Fallback>
            <w:pict>
              <v:group style="position:absolute;margin-left:.0pt;margin-top:.001001pt;width:842.4pt;height:595.8pt;mso-position-horizontal-relative:page;mso-position-vertical-relative:page;z-index:-17991168" id="docshapegroup730" coordorigin="0,0" coordsize="16848,11916">
                <v:shape style="position:absolute;left:12507;top:4113;width:167;height:358" id="docshape731" coordorigin="12507,4114" coordsize="167,358" path="m12674,4114l12507,4167,12507,4471,12674,4411,12674,4114xe" filled="true" fillcolor="#394b66" stroked="false">
                  <v:path arrowok="t"/>
                  <v:fill type="solid"/>
                </v:shape>
                <v:line style="position:absolute" from="1168,3516" to="4314,3516" stroked="true" strokeweight="2.157pt" strokecolor="#000000">
                  <v:stroke dashstyle="solid"/>
                </v:line>
                <v:rect style="position:absolute;left:1204;top:3517;width:3161;height:8304" id="docshape732" filled="true" fillcolor="#7b718e" stroked="false">
                  <v:fill type="solid"/>
                </v:rect>
                <v:rect style="position:absolute;left:4314;top:0;width:2301;height:11543" id="docshape733" filled="true" fillcolor="#827592" stroked="false">
                  <v:fill type="solid"/>
                </v:rect>
                <v:shape style="position:absolute;left:6614;top:0;width:193;height:11534" id="docshape734" coordorigin="6615,0" coordsize="193,11534" path="m6807,0l6615,0,6615,11533,6793,11319,6807,0xe" filled="true" fillcolor="#625f75" stroked="false">
                  <v:path arrowok="t"/>
                  <v:fill type="solid"/>
                </v:shape>
                <v:shape style="position:absolute;left:4328;top:0;width:2341;height:9802" id="docshape735" coordorigin="4329,0" coordsize="2341,9802" path="m4587,8873l4329,8873,4329,9801,4587,9801,4587,8873xm4587,7158l4329,7158,4329,8087,4587,8087,4587,7158xm4587,5337l4329,5337,4329,6266,4587,6266,4587,5337xm4587,3516l4329,3516,4329,4444,4587,4444,4587,3516xm4587,1837l4329,1837,4329,2766,4587,2766,4587,1837xm4587,0l4329,0,4329,891,4587,891,4587,0xm6366,0l6169,0,6169,891,6366,891,6366,0xm6670,7944l6366,7944,6366,8873,6670,8873,6670,7944xm6670,6230l6366,6230,6366,7158,6670,7158,6670,6230xm6670,4408l6366,4408,6366,3516,6169,3516,6169,4444,6366,4444,6366,5337,6670,5337,6670,4408xm6670,2587l6366,2587,6366,1837,6169,1837,6169,2766,6366,2766,6366,3516,6670,3516,6670,2587xm6670,908l6366,908,6366,1837,6670,1837,6670,908xe" filled="true" fillcolor="#6b627e" stroked="false">
                  <v:path arrowok="t"/>
                  <v:fill type="solid"/>
                </v:shape>
                <v:shape style="position:absolute;left:1212;top:3544;width:3102;height:7302" id="docshape736" coordorigin="1213,3545" coordsize="3102,7302" path="m1564,7040l1476,7040,1476,7801,1213,7801,1213,8569,1476,8569,1476,9310,1213,9310,1213,10078,1476,10078,1476,9317,1564,9317,1564,8549,1476,8549,1476,7808,1564,7808,1564,7040xm1564,5478l1476,5478,1476,6239,1213,6239,1213,7007,1476,7007,1476,6245,1564,6245,1564,5478xm1564,3929l1476,3929,1476,4690,1213,4690,1213,5458,1476,5458,1476,4696,1564,4696,1564,3929xm2192,9310l1929,9310,1929,10078,2192,10078,2192,9310xm2192,7801l1929,7801,1929,8569,2192,8569,2192,7801xm2192,6239l1929,6239,1929,7007,2192,7007,2192,6239xm2192,4690l1929,4690,1929,5458,2192,5458,2192,4690xm2215,3545l1929,3545,1929,3929,2215,3929,2215,3545xm2567,7801l2392,7801,2392,7040,2215,7040,2215,7808,2304,7808,2304,8549,2215,8549,2215,9317,2304,9317,2304,10078,2567,10078,2567,9310,2392,9310,2392,8569,2567,8569,2567,7801xm2567,6239l2392,6239,2392,5478,2215,5478,2215,6245,2304,6245,2304,7007,2567,7007,2567,6239xm2606,3545l2392,3545,2392,3929,2215,3929,2215,4696,2304,4696,2304,5458,2567,5458,2567,4690,2392,4690,2392,3929,2606,3929,2606,3545xm3223,3545l3079,3545,3079,3929,3046,3929,3046,4696,2886,4696,2886,5463,3046,5463,3046,5478,3046,6225,3046,6245,2886,6245,2886,7013,3046,7013,3046,7040,3046,7774,3046,7807,2886,7807,2886,8575,3046,8575,3046,9316,2886,9316,2886,10084,3046,10084,3046,10846,3222,10846,3222,10078,3063,10078,3063,9337,3222,9337,3222,9317,3222,8569,3222,8549,3063,8549,3063,7808,3222,7808,3222,7774,3222,7040,3222,7007,3063,7007,3063,6245,3222,6245,3222,6225,3222,5478,3222,5458,3063,5458,3063,4696,3222,4696,3222,3929,3223,3929,3223,3545xm4038,9310l3775,9310,3775,10078,4038,10078,4038,9310xm4038,7801l3775,7801,3775,8569,4038,8569,4038,7801xm4038,6239l3775,6239,3775,7007,4038,7007,4038,6239xm4038,4690l3775,4690,3775,5458,4038,5458,4038,4690xm4050,3545l3763,3545,3763,3929,4050,3929,4050,3545xm4314,9310l4137,9310,4137,10078,4314,10078,4314,9310xm4314,7801l4137,7801,4137,8569,4314,8569,4314,7801xm4314,6239l4137,6239,4137,7007,4314,7007,4314,6239xm4314,4690l4137,4690,4137,5458,4314,5458,4314,4690xe" filled="true" fillcolor="#5b4b66" stroked="false">
                  <v:path arrowok="t"/>
                  <v:fill type="solid"/>
                </v:shape>
                <v:shape style="position:absolute;left:6169;top:5336;width:198;height:4465" id="docshape737" coordorigin="6169,5337" coordsize="198,4465" path="m6366,8873l6169,8873,6169,9801,6366,9801,6366,8873xm6366,7158l6169,7158,6169,8087,6366,8087,6366,7158xm6366,5337l6169,5337,6169,6266,6366,6266,6366,5337xe" filled="true" fillcolor="#6b627e" stroked="false">
                  <v:path arrowok="t"/>
                  <v:fill type="solid"/>
                </v:shape>
                <v:shape style="position:absolute;left:1573;top:0;width:4597;height:11337" id="docshape738" coordorigin="1573,0" coordsize="4597,11337" path="m1929,9502l1573,9502,1573,9970,1929,9970,1929,9502xm1929,8710l1573,8710,1573,9306,1929,9306,1929,8710xm1929,7993l1573,7993,1573,8558,1929,8558,1929,7993xm1929,7192l1573,7192,1573,7841,1929,7841,1929,7192xm1929,6478l1573,6478,1573,7013,1929,7013,1929,6478xm1929,5649l1573,5649,1573,6281,1929,6281,1929,5649xm1929,4795l1573,4795,1573,5498,1929,5498,1929,4795xm1929,4091l1573,4091,1573,4643,1929,4643,1929,4091xm6169,9069l4587,9069,4587,11337,6169,11337,6169,9069xm6169,8283l4587,8283,4587,8873,6169,8873,6169,8283xm6169,7312l4587,7312,4587,8087,6169,8087,6169,7312xm6169,6455l4587,6455,4587,7116,6169,7116,6169,6455xm6169,5556l4587,5556,4587,6259,6169,6259,6169,5556xm6169,4645l4587,4645,4587,5359,6169,5359,6169,4645xm6169,3757l4587,3757,4587,4449,6169,4449,6169,3757xm6169,2846l4587,2846,4587,3560,6169,3560,6169,2846xm6169,1087l4587,1087,4587,2650,6169,2650,6169,1087xm6169,248l4587,248,4587,891,6169,891,6169,248xm6169,0l4587,0,4587,51,6169,51,6169,0xe" filled="true" fillcolor="#2f3e5e" stroked="false">
                  <v:path arrowok="t"/>
                  <v:fill type="solid"/>
                </v:shape>
                <v:shape style="position:absolute;left:4587;top:51;width:1582;height:1036" id="docshape739" coordorigin="4587,51" coordsize="1582,1036" path="m6169,891l4587,891,4587,1087,6169,1087,6169,891xm6169,51l4587,51,4587,248,6169,248,6169,51xe" filled="true" fillcolor="#2b333e" stroked="false">
                  <v:path arrowok="t"/>
                  <v:fill type="solid"/>
                </v:shape>
                <v:shape style="position:absolute;left:1573;top:3515;width:356;height:2543" id="docshape740" coordorigin="1573,3516" coordsize="356,2543" path="m1929,5982l1573,5982,1573,6058,1929,6058,1929,5982xm1929,5498l1573,5498,1573,5649,1929,5649,1929,5498xm1929,5154l1573,5154,1573,5230,1929,5230,1929,5154xm1929,4643l1573,4643,1573,4795,1929,4795,1929,4643xm1929,4299l1573,4299,1573,4375,1929,4375,1929,4299xm1929,3516l1573,3516,1573,4091,1929,4091,1929,3516xe" filled="true" fillcolor="#1c1e25" stroked="false">
                  <v:path arrowok="t"/>
                  <v:fill type="solid"/>
                </v:shape>
                <v:shape style="position:absolute;left:1573;top:6281;width:356;height:197" type="#_x0000_t75" id="docshape741" stroked="false">
                  <v:imagedata r:id="rId88" o:title=""/>
                </v:shape>
                <v:rect style="position:absolute;left:1573;top:6714;width:356;height:76" id="docshape742" filled="true" fillcolor="#1c1e25" stroked="false">
                  <v:fill type="solid"/>
                </v:rect>
                <v:shape style="position:absolute;left:1573;top:7013;width:356;height:179" type="#_x0000_t75" id="docshape743" stroked="false">
                  <v:imagedata r:id="rId89" o:title=""/>
                </v:shape>
                <v:shape style="position:absolute;left:1573;top:7515;width:356;height:793" id="docshape744" coordorigin="1573,7516" coordsize="356,793" path="m1929,8232l1573,8232,1573,8308,1929,8308,1929,8232xm1929,7841l1573,7841,1573,7993,1929,7993,1929,7841xm1929,7516l1573,7516,1573,7591,1929,7591,1929,7516xe" filled="true" fillcolor="#1c1e25" stroked="false">
                  <v:path arrowok="t"/>
                  <v:fill type="solid"/>
                </v:shape>
                <v:shape style="position:absolute;left:1573;top:8557;width:356;height:159" type="#_x0000_t75" id="docshape745" stroked="false">
                  <v:imagedata r:id="rId90" o:title=""/>
                </v:shape>
                <v:rect style="position:absolute;left:1573;top:8973;width:356;height:76" id="docshape746" filled="true" fillcolor="#1c1e25" stroked="false">
                  <v:fill type="solid"/>
                </v:rect>
                <v:shape style="position:absolute;left:1573;top:9305;width:356;height:197" type="#_x0000_t75" id="docshape747" stroked="false">
                  <v:imagedata r:id="rId91" o:title=""/>
                </v:shape>
                <v:shape style="position:absolute;left:2606;top:4091;width:277;height:5879" id="docshape748" coordorigin="2606,4091" coordsize="277,5879" path="m2883,9502l2606,9502,2606,9970,2883,9970,2883,9502xm2883,8710l2606,8710,2606,9306,2883,9306,2883,8710xm2883,7993l2606,7993,2606,8558,2883,8558,2883,7993xm2883,7192l2606,7192,2606,7841,2883,7841,2883,7192xm2883,6478l2606,6478,2606,7013,2883,7013,2883,6478xm2883,5649l2606,5649,2606,6281,2883,6281,2883,5649xm2883,4795l2606,4795,2606,5498,2883,5498,2883,4795xm2883,4091l2606,4091,2606,4643,2883,4643,2883,4091xe" filled="true" fillcolor="#2f3e5e" stroked="false">
                  <v:path arrowok="t"/>
                  <v:fill type="solid"/>
                </v:shape>
                <v:shape style="position:absolute;left:2606;top:3515;width:277;height:2543" id="docshape749" coordorigin="2606,3516" coordsize="277,2543" path="m2883,5982l2606,5982,2606,6058,2883,6058,2883,5982xm2883,5498l2606,5498,2606,5649,2883,5649,2883,5498xm2883,5154l2606,5154,2606,5230,2883,5230,2883,5154xm2883,4643l2606,4643,2606,4795,2883,4795,2883,4643xm2883,4299l2606,4299,2606,4375,2883,4375,2883,4299xm2883,3516l2606,3516,2606,4091,2883,4091,2883,3516xe" filled="true" fillcolor="#1c1e25" stroked="false">
                  <v:path arrowok="t"/>
                  <v:fill type="solid"/>
                </v:shape>
                <v:shape style="position:absolute;left:2606;top:6281;width:277;height:197" type="#_x0000_t75" id="docshape750" stroked="false">
                  <v:imagedata r:id="rId92" o:title=""/>
                </v:shape>
                <v:rect style="position:absolute;left:2606;top:6714;width:277;height:76" id="docshape751" filled="true" fillcolor="#1c1e25" stroked="false">
                  <v:fill type="solid"/>
                </v:rect>
                <v:shape style="position:absolute;left:2606;top:7013;width:277;height:179" type="#_x0000_t75" id="docshape752" stroked="false">
                  <v:imagedata r:id="rId93" o:title=""/>
                </v:shape>
                <v:shape style="position:absolute;left:2606;top:7515;width:277;height:793" id="docshape753" coordorigin="2606,7516" coordsize="277,793" path="m2883,8232l2606,8232,2606,8308,2883,8308,2883,8232xm2883,7841l2606,7841,2606,7993,2883,7993,2883,7841xm2883,7516l2606,7516,2606,7591,2883,7591,2883,7516xe" filled="true" fillcolor="#1c1e25" stroked="false">
                  <v:path arrowok="t"/>
                  <v:fill type="solid"/>
                </v:shape>
                <v:shape style="position:absolute;left:2606;top:8557;width:277;height:159" type="#_x0000_t75" id="docshape754" stroked="false">
                  <v:imagedata r:id="rId94" o:title=""/>
                </v:shape>
                <v:rect style="position:absolute;left:2606;top:8973;width:277;height:76" id="docshape755" filled="true" fillcolor="#1c1e25" stroked="false">
                  <v:fill type="solid"/>
                </v:rect>
                <v:shape style="position:absolute;left:2606;top:9305;width:277;height:197" type="#_x0000_t75" id="docshape756" stroked="false">
                  <v:imagedata r:id="rId95" o:title=""/>
                </v:shape>
                <v:shape style="position:absolute;left:3222;top:4091;width:277;height:5879" id="docshape757" coordorigin="3223,4091" coordsize="277,5879" path="m3499,9502l3223,9502,3223,9970,3499,9970,3499,9502xm3499,8710l3223,8710,3223,9306,3499,9306,3499,8710xm3499,7993l3223,7993,3223,8558,3499,8558,3499,7993xm3499,7192l3223,7192,3223,7841,3499,7841,3499,7192xm3499,6478l3223,6478,3223,7013,3499,7013,3499,6478xm3499,5649l3223,5649,3223,6281,3499,6281,3499,5649xm3499,4795l3223,4795,3223,5498,3499,5498,3499,4795xm3499,4091l3223,4091,3223,4643,3499,4643,3499,4091xe" filled="true" fillcolor="#2f3e5e" stroked="false">
                  <v:path arrowok="t"/>
                  <v:fill type="solid"/>
                </v:shape>
                <v:shape style="position:absolute;left:3222;top:3515;width:277;height:2543" id="docshape758" coordorigin="3223,3516" coordsize="277,2543" path="m3499,5982l3223,5982,3223,6058,3499,6058,3499,5982xm3499,5498l3223,5498,3223,5649,3499,5649,3499,5498xm3499,5154l3223,5154,3223,5230,3499,5230,3499,5154xm3499,4643l3223,4643,3223,4795,3499,4795,3499,4643xm3499,4299l3223,4299,3223,4375,3499,4375,3499,4299xm3499,3516l3223,3516,3223,4091,3499,4091,3499,3516xe" filled="true" fillcolor="#1c1e25" stroked="false">
                  <v:path arrowok="t"/>
                  <v:fill type="solid"/>
                </v:shape>
                <v:shape style="position:absolute;left:3222;top:6281;width:277;height:197" type="#_x0000_t75" id="docshape759" stroked="false">
                  <v:imagedata r:id="rId92" o:title=""/>
                </v:shape>
                <v:rect style="position:absolute;left:3222;top:6714;width:277;height:76" id="docshape760" filled="true" fillcolor="#1c1e25" stroked="false">
                  <v:fill type="solid"/>
                </v:rect>
                <v:shape style="position:absolute;left:3222;top:7013;width:277;height:179" type="#_x0000_t75" id="docshape761" stroked="false">
                  <v:imagedata r:id="rId93" o:title=""/>
                </v:shape>
                <v:shape style="position:absolute;left:3222;top:7515;width:277;height:793" id="docshape762" coordorigin="3223,7516" coordsize="277,793" path="m3499,8232l3223,8232,3223,8308,3499,8308,3499,8232xm3499,7841l3223,7841,3223,7993,3499,7993,3499,7841xm3499,7516l3223,7516,3223,7591,3499,7591,3499,7516xe" filled="true" fillcolor="#1c1e25" stroked="false">
                  <v:path arrowok="t"/>
                  <v:fill type="solid"/>
                </v:shape>
                <v:shape style="position:absolute;left:3222;top:8557;width:277;height:159" type="#_x0000_t75" id="docshape763" stroked="false">
                  <v:imagedata r:id="rId94" o:title=""/>
                </v:shape>
                <v:rect style="position:absolute;left:3222;top:8973;width:277;height:76" id="docshape764" filled="true" fillcolor="#1c1e25" stroked="false">
                  <v:fill type="solid"/>
                </v:rect>
                <v:shape style="position:absolute;left:3222;top:9305;width:277;height:197" type="#_x0000_t75" id="docshape765" stroked="false">
                  <v:imagedata r:id="rId95" o:title=""/>
                </v:shape>
                <v:shape style="position:absolute;left:4587;top:2649;width:1582;height:6420" id="docshape766" coordorigin="4587,2650" coordsize="1582,6420" path="m6169,8873l4587,8873,4587,9069,6169,9069,6169,8873xm6169,8087l4587,8087,4587,8283,6169,8283,6169,8087xm6169,7116l4587,7116,4587,7312,6169,7312,6169,7116xm6169,6259l4587,6259,4587,6455,6169,6455,6169,6259xm6169,5359l4587,5359,4587,5556,6169,5556,6169,5359xm6169,4449l4587,4449,4587,4645,6169,4645,6169,4449xm6169,3560l4587,3560,4587,3757,6169,3757,6169,3560xm6169,2650l4587,2650,4587,2846,6169,2846,6169,2650xe" filled="true" fillcolor="#2b333e" stroked="false">
                  <v:path arrowok="t"/>
                  <v:fill type="solid"/>
                </v:shape>
                <v:rect style="position:absolute;left:6801;top:0;width:2014;height:11900" id="docshape767" filled="true" fillcolor="#9295ae" stroked="false">
                  <v:fill type="solid"/>
                </v:rect>
                <v:shape style="position:absolute;left:6824;top:0;width:2040;height:10159" id="docshape768" coordorigin="6824,0" coordsize="2040,10159" path="m7055,9230l6824,9230,6824,10158,7055,10158,7055,9230xm7055,7516l6824,7516,6824,8444,7055,8444,7055,7516xm7055,5694l6824,5694,6824,6623,7055,6623,7055,5694xm7055,3873l6824,3873,6824,4801,7055,4801,7055,3873xm7055,2194l6824,2194,6824,3123,7055,3123,7055,2194xm7055,319l6824,319,6824,1248,7055,1248,7055,319xm8599,9230l8499,9230,8499,10158,8599,10158,8599,9230xm8863,8301l8599,8301,8599,7516,8499,7516,8499,8444,8599,8444,8599,9230,8863,9230,8863,8301xm8863,6587l8599,6587,8599,5694,8499,5694,8499,6623,8599,6623,8599,7516,8863,7516,8863,6587xm8863,4766l8599,4766,8599,3873,8499,3873,8499,4801,8599,4801,8599,5694,8863,5694,8863,4766xm8863,2944l8599,2944,8599,2194,8499,2194,8499,3123,8599,3123,8599,3873,8863,3873,8863,2944xm8863,1266l8599,1266,8599,2194,8863,2194,8863,1266xm8863,0l8599,0,8599,319,8499,319,8499,1248,8599,1248,8599,319,8863,319,8863,0xe" filled="true" fillcolor="#666c82" stroked="false">
                  <v:path arrowok="t"/>
                  <v:fill type="solid"/>
                </v:shape>
                <v:rect style="position:absolute;left:7055;top:0;width:1445;height:11695" id="docshape769" filled="true" fillcolor="#2f3e5e" stroked="false">
                  <v:fill type="solid"/>
                </v:rect>
                <v:shape style="position:absolute;left:7048;top:408;width:1378;height:9018" id="docshape770" coordorigin="7049,408" coordsize="1378,9018" path="m8427,9230l7049,9230,7049,9426,8427,9426,8427,9230xm8427,8444l7049,8444,7049,8641,8427,8641,8427,8444xm8427,7473l7049,7473,7049,7670,8427,7670,8427,7473xm8427,6616l7049,6616,7049,6812,8427,6812,8427,6616xm8427,5716l7049,5716,7049,5913,8427,5913,8427,5716xm8427,4806l7049,4806,7049,5002,8427,5002,8427,4806xm8427,3917l7049,3917,7049,4114,8427,4114,8427,3917xm8427,3007l7049,3007,7049,3203,8427,3203,8427,3007xm8427,2141l7049,2141,7049,2337,8427,2337,8427,2141xm8427,1248l7049,1248,7049,1444,8427,1444,8427,1248xm8427,408l7049,408,7049,605,8427,605,8427,408xe" filled="true" fillcolor="#2b333e" stroked="false">
                  <v:path arrowok="t"/>
                  <v:fill type="solid"/>
                </v:shape>
                <v:shape style="position:absolute;left:8815;top:0;width:907;height:11900" id="docshape771" coordorigin="8815,0" coordsize="907,11900" path="m9722,0l8815,0,8815,11899,9722,11248,9722,0xe" filled="true" fillcolor="#9295ae" stroked="false">
                  <v:path arrowok="t"/>
                  <v:fill type="solid"/>
                </v:shape>
                <v:shape style="position:absolute;left:12326;top:136;width:4398;height:10446" id="docshape772" coordorigin="12326,136" coordsize="4398,10446" path="m14398,136l12326,895,12326,4431,14344,4431,14344,10582,16724,10548,16724,1931,14398,136xe" filled="true" fillcolor="#554f58" stroked="false">
                  <v:path arrowok="t"/>
                  <v:fill type="solid"/>
                </v:shape>
                <v:rect style="position:absolute;left:9737;top:4457;width:4733;height:6755" id="docshape773" filled="true" fillcolor="#3c2c33" stroked="false">
                  <v:fill type="solid"/>
                </v:rect>
                <v:shape style="position:absolute;left:453;top:9745;width:15840;height:2161" id="docshape774" coordorigin="454,9745" coordsize="15840,2161" path="m16293,9745l14999,9830,14248,9886,13751,9939,13221,10013,7296,11000,3991,11478,2109,11580,454,11442,476,11906,9402,11906,10162,11799,12455,11281,14855,10505,14931,10473,15000,10429,15077,10373,15125,10339,15179,10301,15238,10262,15301,10220,15368,10176,15439,10132,15512,10087,15588,10042,15666,9999,15745,9956,15825,9916,15905,9878,15985,9843,16065,9812,16143,9785,16219,9762,16293,9745xe" filled="true" fillcolor="#c5bebb" stroked="false">
                  <v:path arrowok="t"/>
                  <v:fill type="solid"/>
                </v:shape>
                <v:rect style="position:absolute;left:10436;top:4872;width:320;height:358" id="docshape775" filled="true" fillcolor="#444855" stroked="false">
                  <v:fill type="solid"/>
                </v:rect>
                <v:rect style="position:absolute;left:10067;top:4872;width:251;height:358" id="docshape776" filled="true" fillcolor="#1e1c20" stroked="false">
                  <v:fill type="solid"/>
                </v:rect>
                <v:rect style="position:absolute;left:10436;top:5457;width:320;height:358" id="docshape777" filled="true" fillcolor="#444855" stroked="false">
                  <v:fill type="solid"/>
                </v:rect>
                <v:rect style="position:absolute;left:10067;top:5457;width:251;height:358" id="docshape778" filled="true" fillcolor="#1e1c20" stroked="false">
                  <v:fill type="solid"/>
                </v:rect>
                <v:rect style="position:absolute;left:10436;top:6158;width:320;height:358" id="docshape779" filled="true" fillcolor="#444855" stroked="false">
                  <v:fill type="solid"/>
                </v:rect>
                <v:rect style="position:absolute;left:10067;top:6158;width:251;height:358" id="docshape780" filled="true" fillcolor="#1e1c20" stroked="false">
                  <v:fill type="solid"/>
                </v:rect>
                <v:rect style="position:absolute;left:10436;top:6694;width:320;height:358" id="docshape781" filled="true" fillcolor="#444855" stroked="false">
                  <v:fill type="solid"/>
                </v:rect>
                <v:rect style="position:absolute;left:10067;top:6694;width:251;height:358" id="docshape782" filled="true" fillcolor="#1e1c20" stroked="false">
                  <v:fill type="solid"/>
                </v:rect>
                <v:rect style="position:absolute;left:10436;top:7336;width:320;height:358" id="docshape783" filled="true" fillcolor="#444855" stroked="false">
                  <v:fill type="solid"/>
                </v:rect>
                <v:rect style="position:absolute;left:10067;top:7336;width:251;height:358" id="docshape784" filled="true" fillcolor="#1e1c20" stroked="false">
                  <v:fill type="solid"/>
                </v:rect>
                <v:rect style="position:absolute;left:10436;top:7959;width:320;height:358" id="docshape785" filled="true" fillcolor="#444855" stroked="false">
                  <v:fill type="solid"/>
                </v:rect>
                <v:rect style="position:absolute;left:10067;top:7959;width:251;height:358" id="docshape786" filled="true" fillcolor="#1e1c20" stroked="false">
                  <v:fill type="solid"/>
                </v:rect>
                <v:rect style="position:absolute;left:10436;top:8542;width:320;height:358" id="docshape787" filled="true" fillcolor="#444855" stroked="false">
                  <v:fill type="solid"/>
                </v:rect>
                <v:rect style="position:absolute;left:10067;top:8542;width:251;height:358" id="docshape788" filled="true" fillcolor="#1e1c20" stroked="false">
                  <v:fill type="solid"/>
                </v:rect>
                <v:rect style="position:absolute;left:10436;top:9158;width:320;height:358" id="docshape789" filled="true" fillcolor="#444855" stroked="false">
                  <v:fill type="solid"/>
                </v:rect>
                <v:rect style="position:absolute;left:10067;top:9158;width:251;height:358" id="docshape790" filled="true" fillcolor="#1e1c20" stroked="false">
                  <v:fill type="solid"/>
                </v:rect>
                <v:rect style="position:absolute;left:11784;top:4872;width:320;height:358" id="docshape791" filled="true" fillcolor="#444855" stroked="false">
                  <v:fill type="solid"/>
                </v:rect>
                <v:rect style="position:absolute;left:11415;top:4872;width:251;height:358" id="docshape792" filled="true" fillcolor="#1e1c20" stroked="false">
                  <v:fill type="solid"/>
                </v:rect>
                <v:rect style="position:absolute;left:11784;top:5457;width:320;height:358" id="docshape793" filled="true" fillcolor="#444855" stroked="false">
                  <v:fill type="solid"/>
                </v:rect>
                <v:rect style="position:absolute;left:11415;top:5457;width:251;height:358" id="docshape794" filled="true" fillcolor="#1e1c20" stroked="false">
                  <v:fill type="solid"/>
                </v:rect>
                <v:rect style="position:absolute;left:11784;top:6158;width:320;height:358" id="docshape795" filled="true" fillcolor="#444855" stroked="false">
                  <v:fill type="solid"/>
                </v:rect>
                <v:rect style="position:absolute;left:11415;top:6158;width:251;height:358" id="docshape796" filled="true" fillcolor="#1e1c20" stroked="false">
                  <v:fill type="solid"/>
                </v:rect>
                <v:rect style="position:absolute;left:11784;top:6694;width:320;height:358" id="docshape797" filled="true" fillcolor="#444855" stroked="false">
                  <v:fill type="solid"/>
                </v:rect>
                <v:rect style="position:absolute;left:11415;top:6694;width:251;height:358" id="docshape798" filled="true" fillcolor="#1e1c20" stroked="false">
                  <v:fill type="solid"/>
                </v:rect>
                <v:rect style="position:absolute;left:11784;top:7336;width:320;height:358" id="docshape799" filled="true" fillcolor="#444855" stroked="false">
                  <v:fill type="solid"/>
                </v:rect>
                <v:rect style="position:absolute;left:11415;top:7336;width:251;height:358" id="docshape800" filled="true" fillcolor="#1e1c20" stroked="false">
                  <v:fill type="solid"/>
                </v:rect>
                <v:rect style="position:absolute;left:11784;top:7959;width:320;height:358" id="docshape801" filled="true" fillcolor="#444855" stroked="false">
                  <v:fill type="solid"/>
                </v:rect>
                <v:rect style="position:absolute;left:11415;top:7959;width:251;height:358" id="docshape802" filled="true" fillcolor="#1e1c20" stroked="false">
                  <v:fill type="solid"/>
                </v:rect>
                <v:rect style="position:absolute;left:11784;top:8542;width:320;height:358" id="docshape803" filled="true" fillcolor="#444855" stroked="false">
                  <v:fill type="solid"/>
                </v:rect>
                <v:rect style="position:absolute;left:11415;top:8542;width:251;height:358" id="docshape804" filled="true" fillcolor="#1e1c20" stroked="false">
                  <v:fill type="solid"/>
                </v:rect>
                <v:shape style="position:absolute;left:11784;top:4872;width:2052;height:4643" id="docshape805" coordorigin="11784,4873" coordsize="2052,4643" path="m12103,9158l11784,9158,11784,9516,12103,9516,12103,9158xm12996,9158l12749,9158,12749,9516,12996,9516,12996,9158xm12996,8542l12749,8542,12749,8899,12996,8899,12996,8542xm12996,7960l12749,7960,12749,8317,12996,8317,12996,7960xm12996,7337l12749,7337,12749,7694,12996,7694,12996,7337xm12996,6694l12749,6694,12749,7051,12996,7051,12996,6694xm12996,6158l12749,6158,12749,6516,12996,6516,12996,6158xm12996,5458l12749,5458,12749,5815,12996,5815,12996,5458xm12996,4873l12749,4873,12749,5230,12996,5230,12996,4873xm13416,9158l13168,9158,13168,9516,13416,9516,13416,9158xm13416,8542l13168,8542,13168,8899,13416,8899,13416,8542xm13416,7960l13168,7960,13168,8317,13416,8317,13416,7960xm13416,7337l13168,7337,13168,7694,13416,7694,13416,7337xm13416,6694l13168,6694,13168,7051,13416,7051,13416,6694xm13416,6158l13168,6158,13168,6516,13416,6516,13416,6158xm13416,5458l13168,5458,13168,5815,13416,5815,13416,5458xm13416,4873l13168,4873,13168,5230,13416,5230,13416,4873xm13836,9158l13588,9158,13588,9516,13836,9516,13836,9158xm13836,8542l13588,8542,13588,8899,13836,8899,13836,8542xm13836,7960l13588,7960,13588,8317,13836,8317,13836,7960xm13836,7337l13588,7337,13588,7694,13836,7694,13836,7337xm13836,6694l13588,6694,13588,7051,13836,7051,13836,6694xm13836,6158l13588,6158,13588,6516,13836,6516,13836,6158xm13836,5458l13588,5458,13588,5815,13836,5815,13836,5458xm13836,4873l13588,4873,13588,5230,13836,5230,13836,4873xe" filled="true" fillcolor="#444855" stroked="false">
                  <v:path arrowok="t"/>
                  <v:fill type="solid"/>
                </v:shape>
                <v:rect style="position:absolute;left:11415;top:9158;width:251;height:358" id="docshape806" filled="true" fillcolor="#1e1c20" stroked="false">
                  <v:fill type="solid"/>
                </v:rect>
                <v:shape style="position:absolute;left:12507;top:547;width:1901;height:3798" id="docshape807" coordorigin="12507,548" coordsize="1901,3798" path="m12674,3560l12507,3614,12507,3917,12674,3858,12674,3560xm12674,2968l12507,3022,12507,3325,12674,3266,12674,2968xm12674,2402l12507,2456,12507,2760,12674,2700,12674,2402xm12674,1783l12507,1837,12507,2141,12674,2081,12674,1783xm12674,1212l12507,1266,12507,1569,12674,1510,12674,1212xm13039,3984l12872,4038,12872,4341,13039,4282,13039,3984xm13039,3431l12872,3484,12872,3788,13039,3728,13039,3431xm13039,2839l12872,2892,12872,3196,13039,3136,13039,2839xm13039,2273l12872,2327,12872,2630,13039,2571,13039,2273xm13039,1654l12872,1708,12872,2011,13039,1952,13039,1654xm13039,1083l12872,1136,12872,1440,13039,1380,13039,1083xm13807,3810l13588,3881,13588,4345,13807,4256,13807,3810xm13807,3163l13588,3234,13588,3698,13807,3609,13807,3163xm13807,2612l13588,2683,13588,3147,13807,3058,13807,2612xm13807,1971l13588,2042,13588,2506,13807,2417,13807,1971xm13807,1387l13588,1457,13588,1921,13807,1832,13807,1387xm13807,766l13588,837,13588,1301,13807,1212,13807,766xm14093,3706l13874,3777,13874,4241,14093,4152,14093,3706xm14093,3059l13874,3130,13874,3594,14093,3505,14093,3059xm14093,2508l13874,2578,13874,3043,14093,2953,14093,2508xm14093,1867l13874,1938,13874,2402,14093,2313,14093,1867xm14093,1282l13874,1353,13874,1817,14093,1728,14093,1282xm14093,662l13874,733,13874,1197,14093,1108,14093,662xm14408,3592l14189,3662,14189,4126,14408,4037,14408,3592xm14408,2945l14189,3015,14189,3479,14408,3390,14408,2945xm14408,2393l14189,2464,14189,2928,14408,2839,14408,2393xm14408,1753l14189,1823,14189,2287,14408,2198,14408,1753xm14408,1168l14189,1238,14189,1703,14408,1613,14408,1168xm14408,548l14189,618,14189,1082,14408,993,14408,548xe" filled="true" fillcolor="#394b66" stroked="false">
                  <v:path arrowok="t"/>
                  <v:fill type="solid"/>
                </v:shape>
                <v:shape style="position:absolute;left:14408;top:547;width:946;height:8618" id="docshape808" coordorigin="14408,548" coordsize="946,8618" path="m14525,3692l14408,3610,14408,4056,14525,4097,14525,3692xm14525,3034l14408,2953,14408,3398,14525,3439,14525,3034xm14525,2468l14408,2387,14408,2833,14525,2873,14525,2468xm14525,1834l14408,1753,14408,2198,14525,2239,14525,1834xm14525,1255l14408,1174,14408,1620,14525,1661,14525,1255xm14525,629l14408,548,14408,993,14525,1034,14525,629xm14805,8763l14591,8634,14591,9054,14805,9165,14805,8763xm14805,8135l14591,8005,14591,8426,14805,8537,14805,8135xm14805,7531l14591,7402,14591,7822,14805,7933,14805,7531xm14805,6915l14591,6786,14591,7206,14805,7317,14805,6915xm14805,6288l14591,6158,14591,6579,14805,6690,14805,6288xm14805,5678l14591,5549,14591,5969,14805,6080,14805,5678xm14805,5094l14591,4964,14591,5385,14805,5495,14805,5094xm14805,4471l14591,4341,14591,4762,14805,4873,14805,4471xm14805,3810l14591,3706,14591,4127,14805,4241,14805,3810xm14805,3196l14591,3059,14591,3480,14805,3658,14805,3196xm14805,2630l14591,2485,14591,2905,14805,3084,14805,2630xm14805,2020l14591,1877,14591,2298,14805,2476,14805,2020xm14805,1391l14591,1270,14591,1690,14805,1869,14805,1391xm14805,855l14591,662,14591,1083,14805,1261,14805,855xm15045,998l14918,916,14918,1336,15045,1420,15045,998xm15354,1220l15228,1139,15228,1559,15354,1643,15354,1220xe" filled="true" fillcolor="#cecccc" stroked="false">
                  <v:path arrowok="t"/>
                  <v:fill type="solid"/>
                </v:shape>
                <v:shape style="position:absolute;left:7043;top:9310;width:9159;height:2596" id="docshape809" coordorigin="7043,9310" coordsize="9159,2596" path="m15718,9310l15653,9420,15512,9520,15190,9667,14578,9917,11815,10877,9426,11502,7043,11906,16202,11906,15718,9310xe" filled="true" fillcolor="#998b82" stroked="false">
                  <v:path arrowok="t"/>
                  <v:fill type="solid"/>
                </v:shape>
                <v:shape style="position:absolute;left:9099;top:9331;width:7739;height:2575" id="docshape810" coordorigin="9099,9331" coordsize="7739,2575" path="m16838,9331l15659,9734,13048,10618,10398,11503,9099,11906,16838,11906,16838,9331xe" filled="true" fillcolor="#3b3b3a" stroked="false">
                  <v:path arrowok="t"/>
                  <v:fill type="solid"/>
                </v:shape>
                <v:shape style="position:absolute;left:9099;top:9331;width:7739;height:2575" id="docshape811" coordorigin="9099,9331" coordsize="7739,2575" path="m9099,11906l10398,11503,13048,10618,15659,9734,16838,9331,16838,11906,9099,11906xe" filled="false" stroked="true" strokeweight="1pt" strokecolor="#a0853d">
                  <v:path arrowok="t"/>
                  <v:stroke dashstyle="solid"/>
                </v:shape>
                <v:shape style="position:absolute;left:0;top:1250;width:16838;height:10655" id="docshape812" coordorigin="0,1251" coordsize="16838,10655" path="m16838,5172l0,1251,0,1823,0,1966,0,11906,5962,11906,16838,9528,16838,5397,16838,5309,16838,5172xe" filled="true" fillcolor="#000000" stroked="false">
                  <v:path arrowok="t"/>
                  <v:fill type="solid"/>
                </v:shape>
                <v:shape style="position:absolute;left:8824;top:3239;width:7500;height:2143" id="docshape813" coordorigin="8824,3239" coordsize="7500,2143" path="m13370,4606l13361,4575,13360,4384,13362,4357,13361,4341,13355,4331,13343,4320,13198,4285,12953,4229,11457,3890,11440,3898,11430,3925,11427,3957,11429,3983,11433,4000,11434,4025,11433,4076,11431,4129,11424,4106,11424,3915,11425,3888,11424,3872,11418,3862,11406,3851,11274,3820,11122,3785,10853,3726,10368,3620,10358,3625,10359,3618,10357,3596,10348,3581,10331,3566,10145,3521,9931,3472,9551,3389,8867,3239,8843,3252,8829,3289,8824,3334,8828,3371,8833,3395,8835,3430,8833,3502,8828,3636,8824,3671,8831,3692,8859,3709,8913,3730,9313,3810,9487,3849,9624,3877,9794,3908,10067,3955,10183,3967,10246,3976,10280,3985,10306,4000,10349,3999,10369,3991,10370,3968,10365,3954,10401,3968,10684,4024,10808,4052,10905,4072,11025,4094,11218,4127,11301,4136,11346,4142,11370,4148,11388,4159,11419,4158,11430,4153,11430,4170,11427,4195,11432,4211,11451,4223,11490,4238,11773,4294,11897,4322,11994,4342,12114,4363,12307,4397,12403,4408,12541,4436,12816,4502,13325,4628,13355,4627,13369,4621,13370,4606xm13611,5360l13602,5329,13601,5138,13603,5111,13602,5095,13596,5085,13584,5074,13452,5043,13300,5008,13030,4949,12546,4843,12529,4851,12519,4878,12516,4910,12518,4936,12522,4953,12523,4978,12522,5029,12518,5124,12515,5149,12521,5164,12540,5176,12579,5191,12862,5247,12985,5275,13082,5295,13202,5317,13396,5350,13478,5359,13523,5365,13547,5372,13566,5382,13596,5381,13610,5375,13611,5360xm14446,4871l14440,4843,14422,4736,14414,4676,14414,4643,14422,4616,14418,4586,14409,4571,14389,4566,14350,4568,13895,4477,13651,4425,13532,4395,13455,4366,13418,4349,13400,4347,13393,4365,13392,4406,13407,4440,13413,4471,13408,4517,13392,4597,13380,4622,13383,4636,13406,4645,13455,4654,13940,4750,14198,4805,14316,4836,14381,4865,14422,4880,14442,4882,14446,4871xm15087,4842l15073,4802,15042,4753,14844,4672,14721,4631,14621,4617,14494,4616,14473,4596,14461,4594,14452,4611,14441,4654,14451,4767,14460,4827,14472,4855,14494,4872,14513,4889,14535,4898,14570,4902,14633,4905,14720,4909,14772,4914,14809,4927,14853,4950,14955,4986,15012,5002,15045,5001,15074,4986,15086,4897,15087,4842xm16324,5247l16300,5095,16288,5010,16282,4962,16279,4919,16279,4794,16261,4726,16211,4693,15881,4621,15742,4590,15641,4565,15523,4532,15395,4493,15323,4469,15280,4451,15240,4429,15162,4398,15119,4388,15096,4398,15078,4429,15079,4489,15082,4541,15090,4611,15105,4730,15098,4755,15096,4782,15099,4825,15108,4901,15095,4976,15099,5016,15127,5033,15186,5040,15357,5052,15460,5063,15536,5081,15627,5112,15840,5178,15968,5213,16063,5232,16175,5247,16261,5277,16305,5288,16321,5277,16324,5247xe" filled="true" fillcolor="#48474a" stroked="false">
                  <v:path arrowok="t"/>
                  <v:fill type="solid"/>
                </v:shape>
                <v:shape style="position:absolute;left:14070;top:4383;width:1035;height:374" id="docshape814" coordorigin="14071,4383" coordsize="1035,374" path="m15071,4383l15038,4386,14071,4514,14350,4595,14508,4613,14640,4636,14815,4679,15105,4757,15078,4456,15088,4412,15087,4390,15071,4383xe" filled="true" fillcolor="#666862" stroked="false">
                  <v:path arrowok="t"/>
                  <v:fill type="solid"/>
                </v:shape>
                <v:shape style="position:absolute;left:16323;top:5040;width:515;height:369" type="#_x0000_t75" id="docshape815" stroked="false">
                  <v:imagedata r:id="rId96" o:title=""/>
                </v:shape>
                <v:shape style="position:absolute;left:0;top:1133;width:8758;height:2609" id="docshape816" coordorigin="0,1134" coordsize="8758,2609" path="m2068,2292l2065,2256,1974,1587,1969,1552,1960,1519,1947,1488,1925,1463,1903,1448,1879,1439,1853,1433,1827,1428,896,1279,91,1134,0,1134,0,1987,68,1994,230,2008,310,2016,390,2025,469,2034,548,2045,627,2056,707,2069,785,2082,864,2096,943,2111,1021,2127,1099,2143,1177,2161,1255,2179,1333,2199,1410,2219,1488,2240,1564,2262,1641,2285,1799,2333,1879,2356,1959,2378,1977,2382,1995,2384,2013,2384,2030,2379,2053,2358,2065,2327,2068,2292xm4227,2009l4151,1984,4076,1959,4000,1935,3924,1912,3847,1889,3771,1868,3694,1847,3617,1826,3540,1807,3462,1787,3385,1769,3307,1751,3230,1733,3074,1698,2918,1665,2843,1648,2764,1629,2602,1589,2519,1569,2436,1551,2353,1535,2271,1523,2191,1514,2112,1511,2036,1514,2046,1596,2068,1758,2078,1838,2087,1918,2094,1998,2097,2079,2096,2162,2091,2246,2088,2278,2087,2310,2092,2341,2105,2369,2120,2387,2139,2401,2160,2413,2182,2423,2264,2454,2347,2479,2432,2500,2518,2518,2604,2535,4121,2828,4136,2830,4152,2831,4166,2827,4178,2819,4186,2809,4187,2796,4227,2009xm5961,3065l5960,3049,5934,2572,5931,2534,5924,2497,5911,2463,5889,2434,5872,2422,5854,2413,5834,2405,5814,2399,5735,2377,5656,2355,5577,2334,5498,2313,5419,2293,5339,2274,5260,2255,5180,2237,5100,2220,5020,2203,4940,2187,4860,2172,4805,2160,4745,2143,4681,2123,4615,2104,4550,2087,4487,2074,4428,2068,4375,2070,4331,2084,4297,2111,4276,2154,4268,2215,4272,2702,4272,2724,4274,2746,4278,2768,4285,2788,4312,2823,4350,2847,4394,2863,4440,2873,5069,3000,5225,3031,5381,3060,5459,3074,5537,3087,5616,3100,5694,3112,5773,3123,5851,3134,5879,3136,5907,3135,5932,3127,5950,3110,5957,3096,5960,3081,5961,3065xm7471,3000l7470,2920,7450,2845,7408,2781,7363,2746,7311,2722,7255,2705,7197,2692,7118,2677,7039,2661,6960,2644,6644,2573,6565,2556,6486,2540,6406,2525,6327,2511,6247,2500,6152,2484,6094,2477,6062,2488,6041,2528,6019,2609,6007,2681,6006,2762,6011,2847,6028,3014,6033,3089,6034,3106,6035,3123,6039,3140,6044,3156,6052,3171,6063,3184,6075,3196,6088,3207,6155,3249,6229,3276,6306,3292,6387,3301,6552,3313,6633,3322,6706,3337,6778,3357,6850,3380,6921,3406,6992,3431,7063,3456,7134,3478,7206,3496,7279,3508,7353,3513,7366,3514,7379,3513,7390,3508,7411,3487,7420,3458,7419,3423,7416,3389,7414,3311,7425,3234,7460,3079,7471,3000xm8754,3175l8745,3125,8747,3164,8754,3175xm8757,3595l8757,3517,8756,3454,8756,3438,8754,3360,8752,3282,8749,3203,8747,3164,8715,3119,8663,3076,8599,3046,8529,3025,8456,3011,8302,2991,8222,2979,8141,2965,8061,2950,7980,2934,7901,2916,7821,2897,7742,2876,7663,2854,7585,2830,7507,2805,7496,3390,7496,3422,7500,3454,7509,3483,7527,3508,7544,3520,7563,3528,7584,3534,7605,3538,8663,3739,8685,3742,8707,3743,8727,3738,8744,3725,8751,3714,8754,3701,8756,3687,8756,3674,8757,3595xe" filled="true" fillcolor="#4e4647" stroked="false">
                  <v:path arrowok="t"/>
                  <v:fill type="solid"/>
                </v:shape>
                <v:shape style="position:absolute;left:1666;top:8998;width:15172;height:2908" id="docshape817" coordorigin="1667,8998" coordsize="15172,2908" path="m16838,9272l4127,11906,12841,11906,16838,10529,16838,9272xm16838,8998l1667,11906,3991,11906,16838,9244,16838,8998xe" filled="true" fillcolor="#5f5a67" stroked="false">
                  <v:path arrowok="t"/>
                  <v:fill type="solid"/>
                </v:shape>
                <v:shape style="position:absolute;left:2121;top:11689;width:1082;height:216" id="docshape818" coordorigin="2122,11690" coordsize="1082,216" path="m2213,11906l2168,11854,2122,11851,2171,11906,2213,11906xm3203,11906l3018,11693,2972,11690,3115,11847,3167,11906,3203,11906xe" filled="true" fillcolor="#404654" stroked="false">
                  <v:path arrowok="t"/>
                  <v:fill type="solid"/>
                </v:shape>
                <v:shape style="position:absolute;left:3715;top:9074;width:13123;height:2832" type="#_x0000_t75" id="docshape819" stroked="false">
                  <v:imagedata r:id="rId97" o:title=""/>
                </v:shape>
                <v:shape style="position:absolute;left:0;top:1935;width:16838;height:9971" type="#_x0000_t75" id="docshape820" stroked="false">
                  <v:imagedata r:id="rId98" o:title=""/>
                </v:shape>
                <v:shape style="position:absolute;left:5031;top:3391;width:11807;height:8514" type="#_x0000_t75" id="docshape821" stroked="false">
                  <v:imagedata r:id="rId99" o:title=""/>
                </v:shape>
                <w10:wrap type="none"/>
              </v:group>
            </w:pict>
          </mc:Fallback>
        </mc:AlternateContent>
      </w:r>
    </w:p>
    <w:p>
      <w:pPr>
        <w:pStyle w:val="BodyText"/>
        <w:spacing w:before="162"/>
        <w:rPr>
          <w:rFonts w:ascii="Arial"/>
          <w:sz w:val="18"/>
        </w:rPr>
      </w:pPr>
    </w:p>
    <w:p>
      <w:pPr>
        <w:spacing w:line="220" w:lineRule="auto" w:before="0"/>
        <w:ind w:left="100" w:right="14680" w:firstLine="0"/>
        <w:jc w:val="left"/>
        <w:rPr>
          <w:sz w:val="18"/>
        </w:rPr>
      </w:pPr>
      <w:r>
        <w:rPr>
          <w:color w:val="FFFFFF"/>
          <w:w w:val="105"/>
          <w:sz w:val="18"/>
        </w:rPr>
        <w:t>Soho</w:t>
      </w:r>
      <w:r>
        <w:rPr>
          <w:color w:val="FFFFFF"/>
          <w:spacing w:val="-7"/>
          <w:w w:val="105"/>
          <w:sz w:val="18"/>
        </w:rPr>
        <w:t> </w:t>
      </w:r>
      <w:r>
        <w:rPr>
          <w:color w:val="FFFFFF"/>
          <w:w w:val="105"/>
          <w:sz w:val="18"/>
        </w:rPr>
        <w:t>Road </w:t>
      </w:r>
      <w:r>
        <w:rPr>
          <w:color w:val="FFFFFF"/>
          <w:spacing w:val="-2"/>
          <w:sz w:val="18"/>
        </w:rPr>
        <w:t>Handsworth</w:t>
      </w:r>
    </w:p>
    <w:p>
      <w:pPr>
        <w:spacing w:after="0" w:line="220" w:lineRule="auto"/>
        <w:jc w:val="left"/>
        <w:rPr>
          <w:sz w:val="18"/>
        </w:rPr>
        <w:sectPr>
          <w:pgSz w:w="16840" w:h="11910" w:orient="landscape"/>
          <w:pgMar w:top="0" w:bottom="0" w:left="240" w:right="180"/>
        </w:sectPr>
      </w:pPr>
    </w:p>
    <w:p>
      <w:pPr>
        <w:spacing w:before="94"/>
        <w:ind w:left="610" w:right="0" w:firstLine="0"/>
        <w:jc w:val="left"/>
        <w:rPr>
          <w:rFonts w:ascii="Trebuchet MS" w:hAnsi="Trebuchet MS"/>
          <w:b/>
          <w:sz w:val="60"/>
        </w:rPr>
      </w:pPr>
      <w:bookmarkStart w:name="and challenges" w:id="11"/>
      <w:bookmarkEnd w:id="11"/>
      <w:r>
        <w:rPr/>
      </w:r>
      <w:r>
        <w:rPr>
          <w:rFonts w:ascii="Trebuchet MS" w:hAnsi="Trebuchet MS"/>
          <w:b/>
          <w:color w:val="3B3B3A"/>
          <w:spacing w:val="-8"/>
          <w:sz w:val="60"/>
        </w:rPr>
        <w:t>…AND</w:t>
      </w:r>
      <w:r>
        <w:rPr>
          <w:rFonts w:ascii="Trebuchet MS" w:hAnsi="Trebuchet MS"/>
          <w:b/>
          <w:color w:val="3B3B3A"/>
          <w:spacing w:val="-39"/>
          <w:sz w:val="60"/>
        </w:rPr>
        <w:t> </w:t>
      </w:r>
      <w:r>
        <w:rPr>
          <w:rFonts w:ascii="Trebuchet MS" w:hAnsi="Trebuchet MS"/>
          <w:b/>
          <w:color w:val="3B3B3A"/>
          <w:spacing w:val="-2"/>
          <w:w w:val="90"/>
          <w:sz w:val="60"/>
        </w:rPr>
        <w:t>CHALLENGES</w:t>
      </w:r>
    </w:p>
    <w:p>
      <w:pPr>
        <w:pStyle w:val="BodyText"/>
        <w:spacing w:before="2"/>
        <w:rPr>
          <w:rFonts w:ascii="Trebuchet MS"/>
          <w:b/>
          <w:sz w:val="16"/>
        </w:rPr>
      </w:pPr>
    </w:p>
    <w:p>
      <w:pPr>
        <w:spacing w:after="0"/>
        <w:rPr>
          <w:rFonts w:ascii="Trebuchet MS"/>
          <w:sz w:val="16"/>
        </w:rPr>
        <w:sectPr>
          <w:pgSz w:w="16840" w:h="11910" w:orient="landscape"/>
          <w:pgMar w:top="620" w:bottom="0" w:left="240" w:right="180"/>
        </w:sectPr>
      </w:pPr>
    </w:p>
    <w:p>
      <w:pPr>
        <w:pStyle w:val="BodyText"/>
        <w:spacing w:line="249" w:lineRule="auto" w:before="91"/>
        <w:ind w:left="610"/>
      </w:pPr>
      <w:r>
        <w:rPr>
          <w:rFonts w:ascii="Calibri" w:hAnsi="Calibri"/>
          <w:b/>
          <w:w w:val="105"/>
        </w:rPr>
        <w:t>OUR ECONOMY: </w:t>
      </w:r>
      <w:r>
        <w:rPr>
          <w:w w:val="105"/>
        </w:rPr>
        <w:t>In 2022, the average gross </w:t>
      </w:r>
      <w:r>
        <w:rPr/>
        <w:t>value</w:t>
      </w:r>
      <w:r>
        <w:rPr>
          <w:spacing w:val="-7"/>
        </w:rPr>
        <w:t> </w:t>
      </w:r>
      <w:r>
        <w:rPr/>
        <w:t>added</w:t>
      </w:r>
      <w:r>
        <w:rPr>
          <w:spacing w:val="-7"/>
        </w:rPr>
        <w:t> </w:t>
      </w:r>
      <w:r>
        <w:rPr/>
        <w:t>(GVA)</w:t>
      </w:r>
      <w:r>
        <w:rPr>
          <w:spacing w:val="-7"/>
        </w:rPr>
        <w:t> </w:t>
      </w:r>
      <w:r>
        <w:rPr/>
        <w:t>per</w:t>
      </w:r>
      <w:r>
        <w:rPr>
          <w:spacing w:val="-7"/>
        </w:rPr>
        <w:t> </w:t>
      </w:r>
      <w:r>
        <w:rPr/>
        <w:t>worker</w:t>
      </w:r>
      <w:r>
        <w:rPr>
          <w:spacing w:val="-7"/>
        </w:rPr>
        <w:t> </w:t>
      </w:r>
      <w:r>
        <w:rPr/>
        <w:t>in</w:t>
      </w:r>
      <w:r>
        <w:rPr>
          <w:spacing w:val="-7"/>
        </w:rPr>
        <w:t> </w:t>
      </w:r>
      <w:r>
        <w:rPr/>
        <w:t>the</w:t>
      </w:r>
      <w:r>
        <w:rPr>
          <w:spacing w:val="-7"/>
        </w:rPr>
        <w:t> </w:t>
      </w:r>
      <w:r>
        <w:rPr/>
        <w:t>Birmingham </w:t>
      </w:r>
      <w:r>
        <w:rPr>
          <w:w w:val="105"/>
        </w:rPr>
        <w:t>city</w:t>
      </w:r>
      <w:r>
        <w:rPr>
          <w:spacing w:val="-15"/>
          <w:w w:val="105"/>
        </w:rPr>
        <w:t> </w:t>
      </w:r>
      <w:r>
        <w:rPr>
          <w:w w:val="105"/>
        </w:rPr>
        <w:t>region</w:t>
      </w:r>
      <w:r>
        <w:rPr>
          <w:spacing w:val="-15"/>
          <w:w w:val="105"/>
        </w:rPr>
        <w:t> </w:t>
      </w:r>
      <w:r>
        <w:rPr>
          <w:w w:val="105"/>
        </w:rPr>
        <w:t>stood</w:t>
      </w:r>
      <w:r>
        <w:rPr>
          <w:spacing w:val="-15"/>
          <w:w w:val="105"/>
        </w:rPr>
        <w:t> </w:t>
      </w:r>
      <w:r>
        <w:rPr>
          <w:w w:val="105"/>
        </w:rPr>
        <w:t>at</w:t>
      </w:r>
      <w:r>
        <w:rPr>
          <w:spacing w:val="-15"/>
          <w:w w:val="105"/>
        </w:rPr>
        <w:t> </w:t>
      </w:r>
      <w:r>
        <w:rPr>
          <w:w w:val="105"/>
        </w:rPr>
        <w:t>£52,848,</w:t>
      </w:r>
      <w:r>
        <w:rPr>
          <w:spacing w:val="-15"/>
          <w:w w:val="105"/>
        </w:rPr>
        <w:t> </w:t>
      </w:r>
      <w:r>
        <w:rPr>
          <w:w w:val="105"/>
        </w:rPr>
        <w:t>above</w:t>
      </w:r>
      <w:r>
        <w:rPr>
          <w:spacing w:val="-15"/>
          <w:w w:val="105"/>
        </w:rPr>
        <w:t> </w:t>
      </w:r>
      <w:r>
        <w:rPr>
          <w:w w:val="105"/>
        </w:rPr>
        <w:t>that</w:t>
      </w:r>
      <w:r>
        <w:rPr>
          <w:spacing w:val="-15"/>
          <w:w w:val="105"/>
        </w:rPr>
        <w:t> </w:t>
      </w:r>
      <w:r>
        <w:rPr>
          <w:w w:val="105"/>
        </w:rPr>
        <w:t>of </w:t>
      </w:r>
      <w:r>
        <w:rPr>
          <w:spacing w:val="-2"/>
          <w:w w:val="105"/>
        </w:rPr>
        <w:t>smaller</w:t>
      </w:r>
      <w:r>
        <w:rPr>
          <w:spacing w:val="-10"/>
          <w:w w:val="105"/>
        </w:rPr>
        <w:t> </w:t>
      </w:r>
      <w:r>
        <w:rPr>
          <w:spacing w:val="-2"/>
          <w:w w:val="105"/>
        </w:rPr>
        <w:t>cities</w:t>
      </w:r>
      <w:r>
        <w:rPr>
          <w:spacing w:val="-10"/>
          <w:w w:val="105"/>
        </w:rPr>
        <w:t> </w:t>
      </w:r>
      <w:r>
        <w:rPr>
          <w:spacing w:val="-2"/>
          <w:w w:val="105"/>
        </w:rPr>
        <w:t>such</w:t>
      </w:r>
      <w:r>
        <w:rPr>
          <w:spacing w:val="-10"/>
          <w:w w:val="105"/>
        </w:rPr>
        <w:t> </w:t>
      </w:r>
      <w:r>
        <w:rPr>
          <w:spacing w:val="-2"/>
          <w:w w:val="105"/>
        </w:rPr>
        <w:t>as</w:t>
      </w:r>
      <w:r>
        <w:rPr>
          <w:spacing w:val="-10"/>
          <w:w w:val="105"/>
        </w:rPr>
        <w:t> </w:t>
      </w:r>
      <w:r>
        <w:rPr>
          <w:spacing w:val="-2"/>
          <w:w w:val="105"/>
        </w:rPr>
        <w:t>Nottingham,</w:t>
      </w:r>
      <w:r>
        <w:rPr>
          <w:spacing w:val="-10"/>
          <w:w w:val="105"/>
        </w:rPr>
        <w:t> </w:t>
      </w:r>
      <w:r>
        <w:rPr>
          <w:spacing w:val="-2"/>
          <w:w w:val="105"/>
        </w:rPr>
        <w:t>Sheffield</w:t>
      </w:r>
      <w:r>
        <w:rPr>
          <w:spacing w:val="-10"/>
          <w:w w:val="105"/>
        </w:rPr>
        <w:t> </w:t>
      </w:r>
      <w:r>
        <w:rPr>
          <w:spacing w:val="-2"/>
          <w:w w:val="105"/>
        </w:rPr>
        <w:t>and </w:t>
      </w:r>
      <w:r>
        <w:rPr/>
        <w:t>Newcastle but below Greater Manchester, Leeds, </w:t>
      </w:r>
      <w:r>
        <w:rPr>
          <w:w w:val="105"/>
        </w:rPr>
        <w:t>Bristol,</w:t>
      </w:r>
      <w:r>
        <w:rPr>
          <w:spacing w:val="-9"/>
          <w:w w:val="105"/>
        </w:rPr>
        <w:t> </w:t>
      </w:r>
      <w:r>
        <w:rPr>
          <w:w w:val="105"/>
        </w:rPr>
        <w:t>Cardiff,</w:t>
      </w:r>
      <w:r>
        <w:rPr>
          <w:spacing w:val="-9"/>
          <w:w w:val="105"/>
        </w:rPr>
        <w:t> </w:t>
      </w:r>
      <w:r>
        <w:rPr>
          <w:w w:val="105"/>
        </w:rPr>
        <w:t>Liverpool</w:t>
      </w:r>
      <w:r>
        <w:rPr>
          <w:spacing w:val="-9"/>
          <w:w w:val="105"/>
        </w:rPr>
        <w:t> </w:t>
      </w:r>
      <w:r>
        <w:rPr>
          <w:w w:val="105"/>
        </w:rPr>
        <w:t>and</w:t>
      </w:r>
      <w:r>
        <w:rPr>
          <w:spacing w:val="-9"/>
          <w:w w:val="105"/>
        </w:rPr>
        <w:t> </w:t>
      </w:r>
      <w:r>
        <w:rPr>
          <w:w w:val="105"/>
        </w:rPr>
        <w:t>Glasgow.</w:t>
      </w:r>
    </w:p>
    <w:p>
      <w:pPr>
        <w:pStyle w:val="BodyText"/>
        <w:spacing w:line="252" w:lineRule="auto" w:before="17"/>
        <w:ind w:left="610"/>
      </w:pPr>
      <w:r>
        <w:rPr/>
        <w:t>Also,</w:t>
      </w:r>
      <w:r>
        <w:rPr>
          <w:spacing w:val="-12"/>
        </w:rPr>
        <w:t> </w:t>
      </w:r>
      <w:r>
        <w:rPr/>
        <w:t>Birmingham</w:t>
      </w:r>
      <w:r>
        <w:rPr>
          <w:spacing w:val="-12"/>
        </w:rPr>
        <w:t> </w:t>
      </w:r>
      <w:r>
        <w:rPr/>
        <w:t>suffers</w:t>
      </w:r>
      <w:r>
        <w:rPr>
          <w:spacing w:val="-10"/>
        </w:rPr>
        <w:t> </w:t>
      </w:r>
      <w:r>
        <w:rPr/>
        <w:t>from</w:t>
      </w:r>
      <w:r>
        <w:rPr>
          <w:spacing w:val="-12"/>
        </w:rPr>
        <w:t> </w:t>
      </w:r>
      <w:r>
        <w:rPr/>
        <w:t>exceptionally</w:t>
      </w:r>
      <w:r>
        <w:rPr>
          <w:spacing w:val="-12"/>
        </w:rPr>
        <w:t> </w:t>
      </w:r>
      <w:r>
        <w:rPr/>
        <w:t>high </w:t>
      </w:r>
      <w:r>
        <w:rPr>
          <w:w w:val="105"/>
        </w:rPr>
        <w:t>rates</w:t>
      </w:r>
      <w:r>
        <w:rPr>
          <w:spacing w:val="-15"/>
          <w:w w:val="105"/>
        </w:rPr>
        <w:t> </w:t>
      </w:r>
      <w:r>
        <w:rPr>
          <w:w w:val="105"/>
        </w:rPr>
        <w:t>of</w:t>
      </w:r>
      <w:r>
        <w:rPr>
          <w:spacing w:val="-15"/>
          <w:w w:val="105"/>
        </w:rPr>
        <w:t> </w:t>
      </w:r>
      <w:r>
        <w:rPr>
          <w:w w:val="105"/>
        </w:rPr>
        <w:t>unemployment</w:t>
      </w:r>
      <w:r>
        <w:rPr>
          <w:spacing w:val="-13"/>
          <w:w w:val="105"/>
        </w:rPr>
        <w:t> </w:t>
      </w:r>
      <w:r>
        <w:rPr>
          <w:w w:val="105"/>
        </w:rPr>
        <w:t>and</w:t>
      </w:r>
      <w:r>
        <w:rPr>
          <w:spacing w:val="-15"/>
          <w:w w:val="105"/>
        </w:rPr>
        <w:t> </w:t>
      </w:r>
      <w:r>
        <w:rPr>
          <w:w w:val="105"/>
        </w:rPr>
        <w:t>low</w:t>
      </w:r>
      <w:r>
        <w:rPr>
          <w:spacing w:val="-15"/>
          <w:w w:val="105"/>
        </w:rPr>
        <w:t> </w:t>
      </w:r>
      <w:r>
        <w:rPr>
          <w:w w:val="105"/>
        </w:rPr>
        <w:t>levels</w:t>
      </w:r>
      <w:r>
        <w:rPr>
          <w:spacing w:val="-15"/>
          <w:w w:val="105"/>
        </w:rPr>
        <w:t> </w:t>
      </w:r>
      <w:r>
        <w:rPr>
          <w:w w:val="105"/>
        </w:rPr>
        <w:t>of </w:t>
      </w:r>
      <w:r>
        <w:rPr>
          <w:spacing w:val="-2"/>
          <w:w w:val="105"/>
        </w:rPr>
        <w:t>employment.</w:t>
      </w:r>
      <w:r>
        <w:rPr>
          <w:spacing w:val="-13"/>
          <w:w w:val="105"/>
        </w:rPr>
        <w:t> </w:t>
      </w:r>
      <w:r>
        <w:rPr>
          <w:spacing w:val="-2"/>
          <w:w w:val="105"/>
        </w:rPr>
        <w:t>This</w:t>
      </w:r>
      <w:r>
        <w:rPr>
          <w:spacing w:val="-13"/>
          <w:w w:val="105"/>
        </w:rPr>
        <w:t> </w:t>
      </w:r>
      <w:r>
        <w:rPr>
          <w:spacing w:val="-2"/>
          <w:w w:val="105"/>
        </w:rPr>
        <w:t>is</w:t>
      </w:r>
      <w:r>
        <w:rPr>
          <w:spacing w:val="-13"/>
          <w:w w:val="105"/>
        </w:rPr>
        <w:t> </w:t>
      </w:r>
      <w:r>
        <w:rPr>
          <w:spacing w:val="-2"/>
          <w:w w:val="105"/>
        </w:rPr>
        <w:t>particularly</w:t>
      </w:r>
      <w:r>
        <w:rPr>
          <w:spacing w:val="-11"/>
          <w:w w:val="105"/>
        </w:rPr>
        <w:t> </w:t>
      </w:r>
      <w:r>
        <w:rPr>
          <w:spacing w:val="-2"/>
          <w:w w:val="105"/>
        </w:rPr>
        <w:t>the</w:t>
      </w:r>
      <w:r>
        <w:rPr>
          <w:spacing w:val="-13"/>
          <w:w w:val="105"/>
        </w:rPr>
        <w:t> </w:t>
      </w:r>
      <w:r>
        <w:rPr>
          <w:spacing w:val="-2"/>
          <w:w w:val="105"/>
        </w:rPr>
        <w:t>case</w:t>
      </w:r>
      <w:r>
        <w:rPr>
          <w:spacing w:val="-13"/>
          <w:w w:val="105"/>
        </w:rPr>
        <w:t> </w:t>
      </w:r>
      <w:r>
        <w:rPr>
          <w:spacing w:val="-2"/>
          <w:w w:val="105"/>
        </w:rPr>
        <w:t>for </w:t>
      </w:r>
      <w:r>
        <w:rPr>
          <w:w w:val="105"/>
        </w:rPr>
        <w:t>young</w:t>
      </w:r>
      <w:r>
        <w:rPr>
          <w:spacing w:val="-17"/>
          <w:w w:val="105"/>
        </w:rPr>
        <w:t> </w:t>
      </w:r>
      <w:r>
        <w:rPr>
          <w:w w:val="105"/>
        </w:rPr>
        <w:t>people,</w:t>
      </w:r>
      <w:r>
        <w:rPr>
          <w:spacing w:val="-17"/>
          <w:w w:val="105"/>
        </w:rPr>
        <w:t> </w:t>
      </w:r>
      <w:r>
        <w:rPr>
          <w:w w:val="105"/>
        </w:rPr>
        <w:t>where</w:t>
      </w:r>
      <w:r>
        <w:rPr>
          <w:spacing w:val="-17"/>
          <w:w w:val="105"/>
        </w:rPr>
        <w:t> </w:t>
      </w:r>
      <w:r>
        <w:rPr>
          <w:w w:val="105"/>
        </w:rPr>
        <w:t>the</w:t>
      </w:r>
      <w:r>
        <w:rPr>
          <w:spacing w:val="-17"/>
          <w:w w:val="105"/>
        </w:rPr>
        <w:t> </w:t>
      </w:r>
      <w:r>
        <w:rPr>
          <w:w w:val="105"/>
        </w:rPr>
        <w:t>youth</w:t>
      </w:r>
      <w:r>
        <w:rPr>
          <w:spacing w:val="-15"/>
          <w:w w:val="105"/>
        </w:rPr>
        <w:t> </w:t>
      </w:r>
      <w:r>
        <w:rPr>
          <w:w w:val="105"/>
        </w:rPr>
        <w:t>unemployment </w:t>
      </w:r>
      <w:r>
        <w:rPr/>
        <w:t>claimant</w:t>
      </w:r>
      <w:r>
        <w:rPr>
          <w:spacing w:val="-10"/>
        </w:rPr>
        <w:t> </w:t>
      </w:r>
      <w:r>
        <w:rPr/>
        <w:t>rate</w:t>
      </w:r>
      <w:r>
        <w:rPr>
          <w:spacing w:val="-10"/>
        </w:rPr>
        <w:t> </w:t>
      </w:r>
      <w:r>
        <w:rPr/>
        <w:t>in</w:t>
      </w:r>
      <w:r>
        <w:rPr>
          <w:spacing w:val="-10"/>
        </w:rPr>
        <w:t> </w:t>
      </w:r>
      <w:r>
        <w:rPr/>
        <w:t>Birmingham</w:t>
      </w:r>
      <w:r>
        <w:rPr>
          <w:spacing w:val="-7"/>
        </w:rPr>
        <w:t> </w:t>
      </w:r>
      <w:r>
        <w:rPr/>
        <w:t>is</w:t>
      </w:r>
      <w:r>
        <w:rPr>
          <w:spacing w:val="-11"/>
        </w:rPr>
        <w:t> </w:t>
      </w:r>
      <w:r>
        <w:rPr/>
        <w:t>double</w:t>
      </w:r>
      <w:r>
        <w:rPr>
          <w:spacing w:val="-10"/>
        </w:rPr>
        <w:t> </w:t>
      </w:r>
      <w:r>
        <w:rPr/>
        <w:t>that</w:t>
      </w:r>
      <w:r>
        <w:rPr>
          <w:spacing w:val="-10"/>
        </w:rPr>
        <w:t> </w:t>
      </w:r>
      <w:r>
        <w:rPr/>
        <w:t>of</w:t>
      </w:r>
      <w:r>
        <w:rPr>
          <w:spacing w:val="-10"/>
        </w:rPr>
        <w:t> </w:t>
      </w:r>
      <w:r>
        <w:rPr/>
        <w:t>the </w:t>
      </w:r>
      <w:r>
        <w:rPr>
          <w:spacing w:val="-2"/>
          <w:w w:val="105"/>
        </w:rPr>
        <w:t>UK</w:t>
      </w:r>
      <w:r>
        <w:rPr>
          <w:spacing w:val="-16"/>
          <w:w w:val="105"/>
        </w:rPr>
        <w:t> </w:t>
      </w:r>
      <w:r>
        <w:rPr>
          <w:spacing w:val="-2"/>
          <w:w w:val="105"/>
        </w:rPr>
        <w:t>(as</w:t>
      </w:r>
      <w:r>
        <w:rPr>
          <w:spacing w:val="-16"/>
          <w:w w:val="105"/>
        </w:rPr>
        <w:t> </w:t>
      </w:r>
      <w:r>
        <w:rPr>
          <w:spacing w:val="-2"/>
          <w:w w:val="105"/>
        </w:rPr>
        <w:t>of</w:t>
      </w:r>
      <w:r>
        <w:rPr>
          <w:spacing w:val="-16"/>
          <w:w w:val="105"/>
        </w:rPr>
        <w:t> </w:t>
      </w:r>
      <w:r>
        <w:rPr>
          <w:spacing w:val="-2"/>
          <w:w w:val="105"/>
        </w:rPr>
        <w:t>April</w:t>
      </w:r>
      <w:r>
        <w:rPr>
          <w:spacing w:val="-16"/>
          <w:w w:val="105"/>
        </w:rPr>
        <w:t> </w:t>
      </w:r>
      <w:r>
        <w:rPr>
          <w:spacing w:val="-2"/>
          <w:w w:val="105"/>
        </w:rPr>
        <w:t>2024).</w:t>
      </w:r>
      <w:r>
        <w:rPr>
          <w:spacing w:val="-16"/>
          <w:w w:val="105"/>
        </w:rPr>
        <w:t> </w:t>
      </w:r>
      <w:r>
        <w:rPr>
          <w:spacing w:val="-2"/>
          <w:w w:val="105"/>
        </w:rPr>
        <w:t>If</w:t>
      </w:r>
      <w:r>
        <w:rPr>
          <w:spacing w:val="-13"/>
          <w:w w:val="105"/>
        </w:rPr>
        <w:t> </w:t>
      </w:r>
      <w:r>
        <w:rPr>
          <w:spacing w:val="-2"/>
          <w:w w:val="105"/>
        </w:rPr>
        <w:t>Birmingham’s </w:t>
      </w:r>
      <w:r>
        <w:rPr>
          <w:w w:val="105"/>
        </w:rPr>
        <w:t>employment</w:t>
      </w:r>
      <w:r>
        <w:rPr>
          <w:spacing w:val="-13"/>
          <w:w w:val="105"/>
        </w:rPr>
        <w:t> </w:t>
      </w:r>
      <w:r>
        <w:rPr>
          <w:w w:val="105"/>
        </w:rPr>
        <w:t>rate</w:t>
      </w:r>
      <w:r>
        <w:rPr>
          <w:spacing w:val="-13"/>
          <w:w w:val="105"/>
        </w:rPr>
        <w:t> </w:t>
      </w:r>
      <w:r>
        <w:rPr>
          <w:w w:val="105"/>
        </w:rPr>
        <w:t>came</w:t>
      </w:r>
      <w:r>
        <w:rPr>
          <w:spacing w:val="-13"/>
          <w:w w:val="105"/>
        </w:rPr>
        <w:t> </w:t>
      </w:r>
      <w:r>
        <w:rPr>
          <w:w w:val="105"/>
        </w:rPr>
        <w:t>up</w:t>
      </w:r>
      <w:r>
        <w:rPr>
          <w:spacing w:val="-13"/>
          <w:w w:val="105"/>
        </w:rPr>
        <w:t> </w:t>
      </w:r>
      <w:r>
        <w:rPr>
          <w:w w:val="105"/>
        </w:rPr>
        <w:t>to</w:t>
      </w:r>
      <w:r>
        <w:rPr>
          <w:spacing w:val="-13"/>
          <w:w w:val="105"/>
        </w:rPr>
        <w:t> </w:t>
      </w:r>
      <w:r>
        <w:rPr>
          <w:w w:val="105"/>
        </w:rPr>
        <w:t>the</w:t>
      </w:r>
      <w:r>
        <w:rPr>
          <w:spacing w:val="-11"/>
          <w:w w:val="105"/>
        </w:rPr>
        <w:t> </w:t>
      </w:r>
      <w:r>
        <w:rPr>
          <w:w w:val="105"/>
        </w:rPr>
        <w:t>national average,</w:t>
      </w:r>
      <w:r>
        <w:rPr>
          <w:spacing w:val="-19"/>
          <w:w w:val="105"/>
        </w:rPr>
        <w:t> </w:t>
      </w:r>
      <w:r>
        <w:rPr>
          <w:w w:val="105"/>
        </w:rPr>
        <w:t>there</w:t>
      </w:r>
      <w:r>
        <w:rPr>
          <w:spacing w:val="-18"/>
          <w:w w:val="105"/>
        </w:rPr>
        <w:t> </w:t>
      </w:r>
      <w:r>
        <w:rPr>
          <w:w w:val="105"/>
        </w:rPr>
        <w:t>would</w:t>
      </w:r>
      <w:r>
        <w:rPr>
          <w:spacing w:val="-18"/>
          <w:w w:val="105"/>
        </w:rPr>
        <w:t> </w:t>
      </w:r>
      <w:r>
        <w:rPr>
          <w:w w:val="105"/>
        </w:rPr>
        <w:t>be</w:t>
      </w:r>
      <w:r>
        <w:rPr>
          <w:spacing w:val="-18"/>
          <w:w w:val="105"/>
        </w:rPr>
        <w:t> </w:t>
      </w:r>
      <w:r>
        <w:rPr>
          <w:w w:val="105"/>
        </w:rPr>
        <w:t>approximately</w:t>
      </w:r>
      <w:r>
        <w:rPr>
          <w:spacing w:val="-18"/>
          <w:w w:val="105"/>
        </w:rPr>
        <w:t> </w:t>
      </w:r>
      <w:r>
        <w:rPr>
          <w:w w:val="105"/>
        </w:rPr>
        <w:t>70,000 more</w:t>
      </w:r>
      <w:r>
        <w:rPr>
          <w:spacing w:val="-14"/>
          <w:w w:val="105"/>
        </w:rPr>
        <w:t> </w:t>
      </w:r>
      <w:r>
        <w:rPr>
          <w:w w:val="105"/>
        </w:rPr>
        <w:t>people</w:t>
      </w:r>
      <w:r>
        <w:rPr>
          <w:spacing w:val="-14"/>
          <w:w w:val="105"/>
        </w:rPr>
        <w:t> </w:t>
      </w:r>
      <w:r>
        <w:rPr>
          <w:w w:val="105"/>
        </w:rPr>
        <w:t>working</w:t>
      </w:r>
      <w:r>
        <w:rPr>
          <w:spacing w:val="-14"/>
          <w:w w:val="105"/>
        </w:rPr>
        <w:t> </w:t>
      </w:r>
      <w:r>
        <w:rPr>
          <w:w w:val="105"/>
        </w:rPr>
        <w:t>and</w:t>
      </w:r>
      <w:r>
        <w:rPr>
          <w:spacing w:val="-14"/>
          <w:w w:val="105"/>
        </w:rPr>
        <w:t> </w:t>
      </w:r>
      <w:r>
        <w:rPr>
          <w:w w:val="105"/>
        </w:rPr>
        <w:t>earning</w:t>
      </w:r>
      <w:r>
        <w:rPr>
          <w:spacing w:val="-14"/>
          <w:w w:val="105"/>
        </w:rPr>
        <w:t> </w:t>
      </w:r>
      <w:r>
        <w:rPr>
          <w:w w:val="105"/>
        </w:rPr>
        <w:t>in</w:t>
      </w:r>
      <w:r>
        <w:rPr>
          <w:spacing w:val="-12"/>
          <w:w w:val="105"/>
        </w:rPr>
        <w:t> </w:t>
      </w:r>
      <w:r>
        <w:rPr>
          <w:w w:val="105"/>
        </w:rPr>
        <w:t>the</w:t>
      </w:r>
      <w:r>
        <w:rPr>
          <w:spacing w:val="-14"/>
          <w:w w:val="105"/>
        </w:rPr>
        <w:t> </w:t>
      </w:r>
      <w:r>
        <w:rPr>
          <w:w w:val="105"/>
        </w:rPr>
        <w:t>city.</w:t>
      </w:r>
    </w:p>
    <w:p>
      <w:pPr>
        <w:pStyle w:val="BodyText"/>
        <w:spacing w:line="252" w:lineRule="auto" w:before="122"/>
        <w:ind w:left="610" w:right="132"/>
      </w:pPr>
      <w:r>
        <w:rPr>
          <w:rFonts w:ascii="Calibri" w:hAnsi="Calibri"/>
          <w:b/>
        </w:rPr>
        <w:t>OUR</w:t>
      </w:r>
      <w:r>
        <w:rPr>
          <w:rFonts w:ascii="Calibri" w:hAnsi="Calibri"/>
          <w:b/>
          <w:spacing w:val="40"/>
        </w:rPr>
        <w:t> </w:t>
      </w:r>
      <w:r>
        <w:rPr>
          <w:rFonts w:ascii="Calibri" w:hAnsi="Calibri"/>
          <w:b/>
        </w:rPr>
        <w:t>SKILLS:</w:t>
      </w:r>
      <w:r>
        <w:rPr>
          <w:rFonts w:ascii="Calibri" w:hAnsi="Calibri"/>
          <w:b/>
          <w:spacing w:val="40"/>
        </w:rPr>
        <w:t> </w:t>
      </w:r>
      <w:r>
        <w:rPr/>
        <w:t>Average educational outcomes from Birmingham’s schools are better than the national average. However, Birmingham has a higher share of the population with no formal qualifications and a lower share with a degree- level qualification than any other large UK city. The skills of Birmingham residents are not well matched</w:t>
      </w:r>
      <w:r>
        <w:rPr>
          <w:spacing w:val="-5"/>
        </w:rPr>
        <w:t> </w:t>
      </w:r>
      <w:r>
        <w:rPr/>
        <w:t>to</w:t>
      </w:r>
      <w:r>
        <w:rPr>
          <w:spacing w:val="-5"/>
        </w:rPr>
        <w:t> </w:t>
      </w:r>
      <w:r>
        <w:rPr/>
        <w:t>employer</w:t>
      </w:r>
      <w:r>
        <w:rPr>
          <w:spacing w:val="-5"/>
        </w:rPr>
        <w:t> </w:t>
      </w:r>
      <w:r>
        <w:rPr/>
        <w:t>demand,</w:t>
      </w:r>
      <w:r>
        <w:rPr>
          <w:spacing w:val="-5"/>
        </w:rPr>
        <w:t> </w:t>
      </w:r>
      <w:r>
        <w:rPr/>
        <w:t>making</w:t>
      </w:r>
      <w:r>
        <w:rPr>
          <w:spacing w:val="-5"/>
        </w:rPr>
        <w:t> </w:t>
      </w:r>
      <w:r>
        <w:rPr/>
        <w:t>it</w:t>
      </w:r>
      <w:r>
        <w:rPr>
          <w:spacing w:val="-5"/>
        </w:rPr>
        <w:t> </w:t>
      </w:r>
      <w:r>
        <w:rPr/>
        <w:t>harder for</w:t>
      </w:r>
      <w:r>
        <w:rPr>
          <w:spacing w:val="-5"/>
        </w:rPr>
        <w:t> </w:t>
      </w:r>
      <w:r>
        <w:rPr/>
        <w:t>people</w:t>
      </w:r>
      <w:r>
        <w:rPr>
          <w:spacing w:val="-6"/>
        </w:rPr>
        <w:t> </w:t>
      </w:r>
      <w:r>
        <w:rPr/>
        <w:t>to</w:t>
      </w:r>
      <w:r>
        <w:rPr>
          <w:spacing w:val="-5"/>
        </w:rPr>
        <w:t> </w:t>
      </w:r>
      <w:r>
        <w:rPr/>
        <w:t>get</w:t>
      </w:r>
      <w:r>
        <w:rPr>
          <w:spacing w:val="-5"/>
        </w:rPr>
        <w:t> </w:t>
      </w:r>
      <w:r>
        <w:rPr/>
        <w:t>jobs</w:t>
      </w:r>
      <w:r>
        <w:rPr>
          <w:spacing w:val="-5"/>
        </w:rPr>
        <w:t> </w:t>
      </w:r>
      <w:r>
        <w:rPr/>
        <w:t>and</w:t>
      </w:r>
      <w:r>
        <w:rPr>
          <w:spacing w:val="-5"/>
        </w:rPr>
        <w:t> </w:t>
      </w:r>
      <w:r>
        <w:rPr/>
        <w:t>for</w:t>
      </w:r>
      <w:r>
        <w:rPr>
          <w:spacing w:val="-5"/>
        </w:rPr>
        <w:t> </w:t>
      </w:r>
      <w:r>
        <w:rPr/>
        <w:t>businesses</w:t>
      </w:r>
      <w:r>
        <w:rPr>
          <w:spacing w:val="-5"/>
        </w:rPr>
        <w:t> </w:t>
      </w:r>
      <w:r>
        <w:rPr/>
        <w:t>to</w:t>
      </w:r>
      <w:r>
        <w:rPr>
          <w:spacing w:val="-5"/>
        </w:rPr>
        <w:t> </w:t>
      </w:r>
      <w:r>
        <w:rPr/>
        <w:t>find </w:t>
      </w:r>
      <w:r>
        <w:rPr>
          <w:spacing w:val="-2"/>
        </w:rPr>
        <w:t>employees.</w:t>
      </w:r>
    </w:p>
    <w:p>
      <w:pPr>
        <w:pStyle w:val="BodyText"/>
        <w:spacing w:line="249" w:lineRule="auto" w:before="110"/>
        <w:ind w:left="610" w:right="29"/>
      </w:pPr>
      <w:r>
        <w:rPr>
          <w:rFonts w:ascii="Calibri" w:hAnsi="Calibri"/>
          <w:b/>
          <w:w w:val="105"/>
        </w:rPr>
        <w:t>CHILD POVERTY: </w:t>
      </w:r>
      <w:r>
        <w:rPr>
          <w:w w:val="105"/>
        </w:rPr>
        <w:t>Nearly half of our city’s </w:t>
      </w:r>
      <w:r>
        <w:rPr/>
        <w:t>children</w:t>
      </w:r>
      <w:r>
        <w:rPr>
          <w:spacing w:val="-16"/>
        </w:rPr>
        <w:t> </w:t>
      </w:r>
      <w:r>
        <w:rPr/>
        <w:t>are</w:t>
      </w:r>
      <w:r>
        <w:rPr>
          <w:spacing w:val="-16"/>
        </w:rPr>
        <w:t> </w:t>
      </w:r>
      <w:r>
        <w:rPr/>
        <w:t>living</w:t>
      </w:r>
      <w:r>
        <w:rPr>
          <w:spacing w:val="-16"/>
        </w:rPr>
        <w:t> </w:t>
      </w:r>
      <w:r>
        <w:rPr/>
        <w:t>in</w:t>
      </w:r>
      <w:r>
        <w:rPr>
          <w:spacing w:val="-16"/>
        </w:rPr>
        <w:t> </w:t>
      </w:r>
      <w:r>
        <w:rPr/>
        <w:t>poverty,</w:t>
      </w:r>
      <w:r>
        <w:rPr>
          <w:spacing w:val="-16"/>
        </w:rPr>
        <w:t> </w:t>
      </w:r>
      <w:r>
        <w:rPr/>
        <w:t>which</w:t>
      </w:r>
      <w:r>
        <w:rPr>
          <w:spacing w:val="-16"/>
        </w:rPr>
        <w:t> </w:t>
      </w:r>
      <w:r>
        <w:rPr/>
        <w:t>is</w:t>
      </w:r>
      <w:r>
        <w:rPr>
          <w:spacing w:val="-16"/>
        </w:rPr>
        <w:t> </w:t>
      </w:r>
      <w:r>
        <w:rPr/>
        <w:t>life-altering </w:t>
      </w:r>
      <w:r>
        <w:rPr>
          <w:spacing w:val="-4"/>
          <w:w w:val="105"/>
        </w:rPr>
        <w:t>and,</w:t>
      </w:r>
      <w:r>
        <w:rPr>
          <w:spacing w:val="-12"/>
          <w:w w:val="105"/>
        </w:rPr>
        <w:t> </w:t>
      </w:r>
      <w:r>
        <w:rPr>
          <w:spacing w:val="-4"/>
          <w:w w:val="105"/>
        </w:rPr>
        <w:t>in</w:t>
      </w:r>
      <w:r>
        <w:rPr>
          <w:spacing w:val="-9"/>
          <w:w w:val="105"/>
        </w:rPr>
        <w:t> </w:t>
      </w:r>
      <w:r>
        <w:rPr>
          <w:spacing w:val="-4"/>
          <w:w w:val="105"/>
        </w:rPr>
        <w:t>some</w:t>
      </w:r>
      <w:r>
        <w:rPr>
          <w:spacing w:val="-12"/>
          <w:w w:val="105"/>
        </w:rPr>
        <w:t> </w:t>
      </w:r>
      <w:r>
        <w:rPr>
          <w:spacing w:val="-4"/>
          <w:w w:val="105"/>
        </w:rPr>
        <w:t>cases,</w:t>
      </w:r>
      <w:r>
        <w:rPr>
          <w:spacing w:val="-12"/>
          <w:w w:val="105"/>
        </w:rPr>
        <w:t> </w:t>
      </w:r>
      <w:r>
        <w:rPr>
          <w:spacing w:val="-4"/>
          <w:w w:val="105"/>
        </w:rPr>
        <w:t>life-threatening.</w:t>
      </w:r>
      <w:r>
        <w:rPr>
          <w:spacing w:val="-12"/>
          <w:w w:val="105"/>
        </w:rPr>
        <w:t> </w:t>
      </w:r>
      <w:r>
        <w:rPr>
          <w:spacing w:val="-4"/>
          <w:w w:val="105"/>
        </w:rPr>
        <w:t>In</w:t>
      </w:r>
      <w:r>
        <w:rPr>
          <w:spacing w:val="-12"/>
          <w:w w:val="105"/>
        </w:rPr>
        <w:t> </w:t>
      </w:r>
      <w:r>
        <w:rPr>
          <w:spacing w:val="-4"/>
          <w:w w:val="105"/>
        </w:rPr>
        <w:t>the</w:t>
      </w:r>
      <w:r>
        <w:rPr>
          <w:spacing w:val="-12"/>
          <w:w w:val="105"/>
        </w:rPr>
        <w:t> </w:t>
      </w:r>
      <w:r>
        <w:rPr>
          <w:spacing w:val="-4"/>
          <w:w w:val="105"/>
        </w:rPr>
        <w:t>most </w:t>
      </w:r>
      <w:r>
        <w:rPr>
          <w:w w:val="105"/>
        </w:rPr>
        <w:t>deprived</w:t>
      </w:r>
      <w:r>
        <w:rPr>
          <w:spacing w:val="-7"/>
          <w:w w:val="105"/>
        </w:rPr>
        <w:t> </w:t>
      </w:r>
      <w:r>
        <w:rPr>
          <w:w w:val="105"/>
        </w:rPr>
        <w:t>neighbourhoods,</w:t>
      </w:r>
      <w:r>
        <w:rPr>
          <w:spacing w:val="-9"/>
          <w:w w:val="105"/>
        </w:rPr>
        <w:t> </w:t>
      </w:r>
      <w:r>
        <w:rPr>
          <w:w w:val="105"/>
        </w:rPr>
        <w:t>three</w:t>
      </w:r>
      <w:r>
        <w:rPr>
          <w:spacing w:val="-9"/>
          <w:w w:val="105"/>
        </w:rPr>
        <w:t> </w:t>
      </w:r>
      <w:r>
        <w:rPr>
          <w:w w:val="105"/>
        </w:rPr>
        <w:t>out</w:t>
      </w:r>
      <w:r>
        <w:rPr>
          <w:spacing w:val="-9"/>
          <w:w w:val="105"/>
        </w:rPr>
        <w:t> </w:t>
      </w:r>
      <w:r>
        <w:rPr>
          <w:w w:val="105"/>
        </w:rPr>
        <w:t>of</w:t>
      </w:r>
      <w:r>
        <w:rPr>
          <w:spacing w:val="-9"/>
          <w:w w:val="105"/>
        </w:rPr>
        <w:t> </w:t>
      </w:r>
      <w:r>
        <w:rPr>
          <w:w w:val="105"/>
        </w:rPr>
        <w:t>four children</w:t>
      </w:r>
      <w:r>
        <w:rPr>
          <w:spacing w:val="-16"/>
          <w:w w:val="105"/>
        </w:rPr>
        <w:t> </w:t>
      </w:r>
      <w:r>
        <w:rPr>
          <w:w w:val="105"/>
        </w:rPr>
        <w:t>are</w:t>
      </w:r>
      <w:r>
        <w:rPr>
          <w:spacing w:val="-14"/>
          <w:w w:val="105"/>
        </w:rPr>
        <w:t> </w:t>
      </w:r>
      <w:r>
        <w:rPr>
          <w:w w:val="105"/>
        </w:rPr>
        <w:t>affected,</w:t>
      </w:r>
      <w:r>
        <w:rPr>
          <w:spacing w:val="-16"/>
          <w:w w:val="105"/>
        </w:rPr>
        <w:t> </w:t>
      </w:r>
      <w:r>
        <w:rPr>
          <w:w w:val="105"/>
        </w:rPr>
        <w:t>leading</w:t>
      </w:r>
      <w:r>
        <w:rPr>
          <w:spacing w:val="-16"/>
          <w:w w:val="105"/>
        </w:rPr>
        <w:t> </w:t>
      </w:r>
      <w:r>
        <w:rPr>
          <w:w w:val="105"/>
        </w:rPr>
        <w:t>to</w:t>
      </w:r>
      <w:r>
        <w:rPr>
          <w:spacing w:val="-16"/>
          <w:w w:val="105"/>
        </w:rPr>
        <w:t> </w:t>
      </w:r>
      <w:r>
        <w:rPr>
          <w:w w:val="105"/>
        </w:rPr>
        <w:t>shorter</w:t>
      </w:r>
      <w:r>
        <w:rPr>
          <w:spacing w:val="-16"/>
          <w:w w:val="105"/>
        </w:rPr>
        <w:t> </w:t>
      </w:r>
      <w:r>
        <w:rPr>
          <w:w w:val="105"/>
        </w:rPr>
        <w:t>life </w:t>
      </w:r>
      <w:r>
        <w:rPr>
          <w:spacing w:val="-2"/>
          <w:w w:val="105"/>
        </w:rPr>
        <w:t>expectancies</w:t>
      </w:r>
      <w:r>
        <w:rPr>
          <w:spacing w:val="-8"/>
          <w:w w:val="105"/>
        </w:rPr>
        <w:t> </w:t>
      </w:r>
      <w:r>
        <w:rPr>
          <w:spacing w:val="-2"/>
          <w:w w:val="105"/>
        </w:rPr>
        <w:t>and</w:t>
      </w:r>
      <w:r>
        <w:rPr>
          <w:spacing w:val="-6"/>
          <w:w w:val="105"/>
        </w:rPr>
        <w:t> </w:t>
      </w:r>
      <w:r>
        <w:rPr>
          <w:spacing w:val="-2"/>
          <w:w w:val="105"/>
        </w:rPr>
        <w:t>increased</w:t>
      </w:r>
      <w:r>
        <w:rPr>
          <w:spacing w:val="-8"/>
          <w:w w:val="105"/>
        </w:rPr>
        <w:t> </w:t>
      </w:r>
      <w:r>
        <w:rPr>
          <w:spacing w:val="-2"/>
          <w:w w:val="105"/>
        </w:rPr>
        <w:t>mortality</w:t>
      </w:r>
      <w:r>
        <w:rPr>
          <w:spacing w:val="-8"/>
          <w:w w:val="105"/>
        </w:rPr>
        <w:t> </w:t>
      </w:r>
      <w:r>
        <w:rPr>
          <w:spacing w:val="-2"/>
          <w:w w:val="105"/>
        </w:rPr>
        <w:t>rates.</w:t>
      </w:r>
    </w:p>
    <w:p>
      <w:pPr>
        <w:pStyle w:val="BodyText"/>
        <w:spacing w:line="244" w:lineRule="auto" w:before="101"/>
        <w:ind w:left="310" w:right="227"/>
      </w:pPr>
      <w:r>
        <w:rPr/>
        <w:br w:type="column"/>
      </w:r>
      <w:r>
        <w:rPr>
          <w:rFonts w:ascii="Calibri"/>
          <w:b/>
          <w:w w:val="105"/>
        </w:rPr>
        <w:t>OUR HOUSING: </w:t>
      </w:r>
      <w:r>
        <w:rPr>
          <w:w w:val="105"/>
        </w:rPr>
        <w:t>Birmingham</w:t>
      </w:r>
      <w:r>
        <w:rPr>
          <w:spacing w:val="-8"/>
          <w:w w:val="105"/>
        </w:rPr>
        <w:t> </w:t>
      </w:r>
      <w:r>
        <w:rPr>
          <w:w w:val="105"/>
        </w:rPr>
        <w:t>is</w:t>
      </w:r>
      <w:r>
        <w:rPr>
          <w:spacing w:val="-8"/>
          <w:w w:val="105"/>
        </w:rPr>
        <w:t> </w:t>
      </w:r>
      <w:r>
        <w:rPr>
          <w:w w:val="105"/>
        </w:rPr>
        <w:t>experiencing </w:t>
      </w:r>
      <w:r>
        <w:rPr>
          <w:spacing w:val="-2"/>
          <w:w w:val="105"/>
        </w:rPr>
        <w:t>an</w:t>
      </w:r>
      <w:r>
        <w:rPr>
          <w:spacing w:val="-14"/>
          <w:w w:val="105"/>
        </w:rPr>
        <w:t> </w:t>
      </w:r>
      <w:r>
        <w:rPr>
          <w:spacing w:val="-2"/>
          <w:w w:val="105"/>
        </w:rPr>
        <w:t>acute</w:t>
      </w:r>
      <w:r>
        <w:rPr>
          <w:spacing w:val="-14"/>
          <w:w w:val="105"/>
        </w:rPr>
        <w:t> </w:t>
      </w:r>
      <w:r>
        <w:rPr>
          <w:spacing w:val="-2"/>
          <w:w w:val="105"/>
        </w:rPr>
        <w:t>housing</w:t>
      </w:r>
      <w:r>
        <w:rPr>
          <w:spacing w:val="-14"/>
          <w:w w:val="105"/>
        </w:rPr>
        <w:t> </w:t>
      </w:r>
      <w:r>
        <w:rPr>
          <w:spacing w:val="-2"/>
          <w:w w:val="105"/>
        </w:rPr>
        <w:t>crisis,</w:t>
      </w:r>
      <w:r>
        <w:rPr>
          <w:spacing w:val="-14"/>
          <w:w w:val="105"/>
        </w:rPr>
        <w:t> </w:t>
      </w:r>
      <w:r>
        <w:rPr>
          <w:spacing w:val="-2"/>
          <w:w w:val="105"/>
        </w:rPr>
        <w:t>reflected</w:t>
      </w:r>
      <w:r>
        <w:rPr>
          <w:spacing w:val="-14"/>
          <w:w w:val="105"/>
        </w:rPr>
        <w:t> </w:t>
      </w:r>
      <w:r>
        <w:rPr>
          <w:spacing w:val="-2"/>
          <w:w w:val="105"/>
        </w:rPr>
        <w:t>in</w:t>
      </w:r>
      <w:r>
        <w:rPr>
          <w:spacing w:val="-14"/>
          <w:w w:val="105"/>
        </w:rPr>
        <w:t> </w:t>
      </w:r>
      <w:r>
        <w:rPr>
          <w:spacing w:val="-2"/>
          <w:w w:val="105"/>
        </w:rPr>
        <w:t>a</w:t>
      </w:r>
      <w:r>
        <w:rPr>
          <w:spacing w:val="-14"/>
          <w:w w:val="105"/>
        </w:rPr>
        <w:t> </w:t>
      </w:r>
      <w:r>
        <w:rPr>
          <w:spacing w:val="-2"/>
          <w:w w:val="105"/>
        </w:rPr>
        <w:t>lack</w:t>
      </w:r>
      <w:r>
        <w:rPr>
          <w:spacing w:val="-14"/>
          <w:w w:val="105"/>
        </w:rPr>
        <w:t> </w:t>
      </w:r>
      <w:r>
        <w:rPr>
          <w:spacing w:val="-2"/>
          <w:w w:val="105"/>
        </w:rPr>
        <w:t>of truly</w:t>
      </w:r>
      <w:r>
        <w:rPr>
          <w:spacing w:val="-11"/>
          <w:w w:val="105"/>
        </w:rPr>
        <w:t> </w:t>
      </w:r>
      <w:r>
        <w:rPr>
          <w:spacing w:val="-2"/>
          <w:w w:val="105"/>
        </w:rPr>
        <w:t>affordable</w:t>
      </w:r>
      <w:r>
        <w:rPr>
          <w:spacing w:val="-11"/>
          <w:w w:val="105"/>
        </w:rPr>
        <w:t> </w:t>
      </w:r>
      <w:r>
        <w:rPr>
          <w:spacing w:val="-2"/>
          <w:w w:val="105"/>
        </w:rPr>
        <w:t>housing</w:t>
      </w:r>
      <w:r>
        <w:rPr>
          <w:spacing w:val="-11"/>
          <w:w w:val="105"/>
        </w:rPr>
        <w:t> </w:t>
      </w:r>
      <w:r>
        <w:rPr>
          <w:spacing w:val="-2"/>
          <w:w w:val="105"/>
        </w:rPr>
        <w:t>that</w:t>
      </w:r>
      <w:r>
        <w:rPr>
          <w:spacing w:val="-11"/>
          <w:w w:val="105"/>
        </w:rPr>
        <w:t> </w:t>
      </w:r>
      <w:r>
        <w:rPr>
          <w:spacing w:val="-2"/>
          <w:w w:val="105"/>
        </w:rPr>
        <w:t>is</w:t>
      </w:r>
      <w:r>
        <w:rPr>
          <w:spacing w:val="-11"/>
          <w:w w:val="105"/>
        </w:rPr>
        <w:t> </w:t>
      </w:r>
      <w:r>
        <w:rPr>
          <w:spacing w:val="-2"/>
          <w:w w:val="105"/>
        </w:rPr>
        <w:t>accessible</w:t>
      </w:r>
      <w:r>
        <w:rPr>
          <w:spacing w:val="-11"/>
          <w:w w:val="105"/>
        </w:rPr>
        <w:t> </w:t>
      </w:r>
      <w:r>
        <w:rPr>
          <w:spacing w:val="-2"/>
          <w:w w:val="105"/>
        </w:rPr>
        <w:t>to </w:t>
      </w:r>
      <w:r>
        <w:rPr>
          <w:w w:val="105"/>
        </w:rPr>
        <w:t>those</w:t>
      </w:r>
      <w:r>
        <w:rPr>
          <w:spacing w:val="-14"/>
          <w:w w:val="105"/>
        </w:rPr>
        <w:t> </w:t>
      </w:r>
      <w:r>
        <w:rPr>
          <w:w w:val="105"/>
        </w:rPr>
        <w:t>who</w:t>
      </w:r>
      <w:r>
        <w:rPr>
          <w:spacing w:val="-14"/>
          <w:w w:val="105"/>
        </w:rPr>
        <w:t> </w:t>
      </w:r>
      <w:r>
        <w:rPr>
          <w:w w:val="105"/>
        </w:rPr>
        <w:t>need</w:t>
      </w:r>
      <w:r>
        <w:rPr>
          <w:spacing w:val="-14"/>
          <w:w w:val="105"/>
        </w:rPr>
        <w:t> </w:t>
      </w:r>
      <w:r>
        <w:rPr>
          <w:w w:val="105"/>
        </w:rPr>
        <w:t>it</w:t>
      </w:r>
      <w:r>
        <w:rPr>
          <w:spacing w:val="-14"/>
          <w:w w:val="105"/>
        </w:rPr>
        <w:t> </w:t>
      </w:r>
      <w:r>
        <w:rPr>
          <w:w w:val="105"/>
        </w:rPr>
        <w:t>most,</w:t>
      </w:r>
      <w:r>
        <w:rPr>
          <w:spacing w:val="-14"/>
          <w:w w:val="105"/>
        </w:rPr>
        <w:t> </w:t>
      </w:r>
      <w:r>
        <w:rPr>
          <w:w w:val="105"/>
        </w:rPr>
        <w:t>overcrowding</w:t>
      </w:r>
      <w:r>
        <w:rPr>
          <w:spacing w:val="-14"/>
          <w:w w:val="105"/>
        </w:rPr>
        <w:t> </w:t>
      </w:r>
      <w:r>
        <w:rPr>
          <w:w w:val="105"/>
        </w:rPr>
        <w:t>and</w:t>
      </w:r>
    </w:p>
    <w:p>
      <w:pPr>
        <w:pStyle w:val="BodyText"/>
        <w:spacing w:line="249" w:lineRule="auto" w:before="8"/>
        <w:ind w:left="310"/>
      </w:pPr>
      <w:r>
        <w:rPr/>
        <w:t>poor-quality housing stock. Fewer young people in Birmingham own their own home than the national</w:t>
      </w:r>
      <w:r>
        <w:rPr>
          <w:spacing w:val="-10"/>
        </w:rPr>
        <w:t> </w:t>
      </w:r>
      <w:r>
        <w:rPr/>
        <w:t>average</w:t>
      </w:r>
      <w:r>
        <w:rPr>
          <w:spacing w:val="-10"/>
        </w:rPr>
        <w:t> </w:t>
      </w:r>
      <w:r>
        <w:rPr/>
        <w:t>and</w:t>
      </w:r>
      <w:r>
        <w:rPr>
          <w:spacing w:val="-10"/>
        </w:rPr>
        <w:t> </w:t>
      </w:r>
      <w:r>
        <w:rPr/>
        <w:t>there</w:t>
      </w:r>
      <w:r>
        <w:rPr>
          <w:spacing w:val="-10"/>
        </w:rPr>
        <w:t> </w:t>
      </w:r>
      <w:r>
        <w:rPr/>
        <w:t>is</w:t>
      </w:r>
      <w:r>
        <w:rPr>
          <w:spacing w:val="-10"/>
        </w:rPr>
        <w:t> </w:t>
      </w:r>
      <w:r>
        <w:rPr/>
        <w:t>a</w:t>
      </w:r>
      <w:r>
        <w:rPr>
          <w:spacing w:val="-10"/>
        </w:rPr>
        <w:t> </w:t>
      </w:r>
      <w:r>
        <w:rPr/>
        <w:t>higher</w:t>
      </w:r>
      <w:r>
        <w:rPr>
          <w:spacing w:val="-10"/>
        </w:rPr>
        <w:t> </w:t>
      </w:r>
      <w:r>
        <w:rPr/>
        <w:t>proportion of young people renting in Birmingham.</w:t>
      </w:r>
    </w:p>
    <w:p>
      <w:pPr>
        <w:pStyle w:val="BodyText"/>
        <w:spacing w:line="249" w:lineRule="auto"/>
        <w:ind w:left="310"/>
      </w:pPr>
      <w:r>
        <w:rPr/>
        <w:t>Overcrowding</w:t>
      </w:r>
      <w:r>
        <w:rPr>
          <w:spacing w:val="-18"/>
        </w:rPr>
        <w:t> </w:t>
      </w:r>
      <w:r>
        <w:rPr/>
        <w:t>is</w:t>
      </w:r>
      <w:r>
        <w:rPr>
          <w:spacing w:val="-17"/>
        </w:rPr>
        <w:t> </w:t>
      </w:r>
      <w:r>
        <w:rPr/>
        <w:t>a</w:t>
      </w:r>
      <w:r>
        <w:rPr>
          <w:spacing w:val="-17"/>
        </w:rPr>
        <w:t> </w:t>
      </w:r>
      <w:r>
        <w:rPr/>
        <w:t>very</w:t>
      </w:r>
      <w:r>
        <w:rPr>
          <w:spacing w:val="-17"/>
        </w:rPr>
        <w:t> </w:t>
      </w:r>
      <w:r>
        <w:rPr/>
        <w:t>serious</w:t>
      </w:r>
      <w:r>
        <w:rPr>
          <w:spacing w:val="-17"/>
        </w:rPr>
        <w:t> </w:t>
      </w:r>
      <w:r>
        <w:rPr/>
        <w:t>issue;</w:t>
      </w:r>
      <w:r>
        <w:rPr>
          <w:spacing w:val="-18"/>
        </w:rPr>
        <w:t> </w:t>
      </w:r>
      <w:r>
        <w:rPr/>
        <w:t>Birmingham has the highest level of overcrowding in all the core cities in England and Wales, with one in</w:t>
      </w:r>
    </w:p>
    <w:p>
      <w:pPr>
        <w:pStyle w:val="BodyText"/>
        <w:spacing w:line="249" w:lineRule="auto"/>
        <w:ind w:left="310" w:right="227"/>
      </w:pPr>
      <w:r>
        <w:rPr>
          <w:spacing w:val="-4"/>
        </w:rPr>
        <w:t>ten</w:t>
      </w:r>
      <w:r>
        <w:rPr>
          <w:spacing w:val="-10"/>
        </w:rPr>
        <w:t> </w:t>
      </w:r>
      <w:r>
        <w:rPr>
          <w:spacing w:val="-4"/>
        </w:rPr>
        <w:t>households</w:t>
      </w:r>
      <w:r>
        <w:rPr>
          <w:spacing w:val="-10"/>
        </w:rPr>
        <w:t> </w:t>
      </w:r>
      <w:r>
        <w:rPr>
          <w:spacing w:val="-4"/>
        </w:rPr>
        <w:t>(9.4%;</w:t>
      </w:r>
      <w:r>
        <w:rPr>
          <w:spacing w:val="-10"/>
        </w:rPr>
        <w:t> </w:t>
      </w:r>
      <w:r>
        <w:rPr>
          <w:spacing w:val="-4"/>
        </w:rPr>
        <w:t>39,625)</w:t>
      </w:r>
      <w:r>
        <w:rPr>
          <w:spacing w:val="-10"/>
        </w:rPr>
        <w:t> </w:t>
      </w:r>
      <w:r>
        <w:rPr>
          <w:spacing w:val="-4"/>
        </w:rPr>
        <w:t>having</w:t>
      </w:r>
      <w:r>
        <w:rPr>
          <w:spacing w:val="-10"/>
        </w:rPr>
        <w:t> </w:t>
      </w:r>
      <w:r>
        <w:rPr>
          <w:spacing w:val="-4"/>
        </w:rPr>
        <w:t>fewer </w:t>
      </w:r>
      <w:r>
        <w:rPr>
          <w:w w:val="105"/>
        </w:rPr>
        <w:t>bedrooms than they need.</w:t>
      </w:r>
    </w:p>
    <w:p>
      <w:pPr>
        <w:pStyle w:val="BodyText"/>
        <w:spacing w:before="69"/>
        <w:ind w:left="310" w:right="59"/>
      </w:pPr>
      <w:r>
        <w:rPr>
          <w:rFonts w:ascii="Calibri"/>
          <w:b/>
          <w:w w:val="105"/>
        </w:rPr>
        <w:t>OUR</w:t>
      </w:r>
      <w:r>
        <w:rPr>
          <w:rFonts w:ascii="Calibri"/>
          <w:b/>
          <w:spacing w:val="-9"/>
          <w:w w:val="105"/>
        </w:rPr>
        <w:t> </w:t>
      </w:r>
      <w:r>
        <w:rPr>
          <w:rFonts w:ascii="Calibri"/>
          <w:b/>
          <w:w w:val="105"/>
        </w:rPr>
        <w:t>HEALTH:</w:t>
      </w:r>
      <w:r>
        <w:rPr>
          <w:rFonts w:ascii="Calibri"/>
          <w:b/>
          <w:spacing w:val="-1"/>
          <w:w w:val="105"/>
        </w:rPr>
        <w:t> </w:t>
      </w:r>
      <w:r>
        <w:rPr>
          <w:w w:val="105"/>
        </w:rPr>
        <w:t>Birmingham</w:t>
      </w:r>
      <w:r>
        <w:rPr>
          <w:spacing w:val="-19"/>
          <w:w w:val="105"/>
        </w:rPr>
        <w:t> </w:t>
      </w:r>
      <w:r>
        <w:rPr>
          <w:w w:val="105"/>
        </w:rPr>
        <w:t>has</w:t>
      </w:r>
      <w:r>
        <w:rPr>
          <w:spacing w:val="-18"/>
          <w:w w:val="105"/>
        </w:rPr>
        <w:t> </w:t>
      </w:r>
      <w:r>
        <w:rPr>
          <w:w w:val="105"/>
        </w:rPr>
        <w:t>worse</w:t>
      </w:r>
      <w:r>
        <w:rPr>
          <w:spacing w:val="-18"/>
          <w:w w:val="105"/>
        </w:rPr>
        <w:t> </w:t>
      </w:r>
      <w:r>
        <w:rPr>
          <w:w w:val="105"/>
        </w:rPr>
        <w:t>outcomes </w:t>
      </w:r>
      <w:r>
        <w:rPr>
          <w:spacing w:val="-2"/>
          <w:w w:val="105"/>
        </w:rPr>
        <w:t>across</w:t>
      </w:r>
      <w:r>
        <w:rPr>
          <w:spacing w:val="-19"/>
          <w:w w:val="105"/>
        </w:rPr>
        <w:t> </w:t>
      </w:r>
      <w:r>
        <w:rPr>
          <w:spacing w:val="-2"/>
          <w:w w:val="105"/>
        </w:rPr>
        <w:t>many</w:t>
      </w:r>
      <w:r>
        <w:rPr>
          <w:spacing w:val="-18"/>
          <w:w w:val="105"/>
        </w:rPr>
        <w:t> </w:t>
      </w:r>
      <w:r>
        <w:rPr>
          <w:spacing w:val="-2"/>
          <w:w w:val="105"/>
        </w:rPr>
        <w:t>health</w:t>
      </w:r>
      <w:r>
        <w:rPr>
          <w:spacing w:val="-19"/>
          <w:w w:val="105"/>
        </w:rPr>
        <w:t> </w:t>
      </w:r>
      <w:r>
        <w:rPr>
          <w:spacing w:val="-2"/>
          <w:w w:val="105"/>
        </w:rPr>
        <w:t>indicators</w:t>
      </w:r>
      <w:r>
        <w:rPr>
          <w:spacing w:val="-18"/>
          <w:w w:val="105"/>
        </w:rPr>
        <w:t> </w:t>
      </w:r>
      <w:r>
        <w:rPr>
          <w:spacing w:val="-2"/>
          <w:w w:val="105"/>
        </w:rPr>
        <w:t>than</w:t>
      </w:r>
      <w:r>
        <w:rPr>
          <w:spacing w:val="-19"/>
          <w:w w:val="105"/>
        </w:rPr>
        <w:t> </w:t>
      </w:r>
      <w:r>
        <w:rPr>
          <w:spacing w:val="-2"/>
          <w:w w:val="105"/>
        </w:rPr>
        <w:t>England.</w:t>
      </w:r>
    </w:p>
    <w:p>
      <w:pPr>
        <w:pStyle w:val="BodyText"/>
        <w:spacing w:line="249" w:lineRule="auto" w:before="9"/>
        <w:ind w:left="310"/>
      </w:pPr>
      <w:r>
        <w:rPr>
          <w:w w:val="105"/>
        </w:rPr>
        <w:t>Across</w:t>
      </w:r>
      <w:r>
        <w:rPr>
          <w:spacing w:val="-19"/>
          <w:w w:val="105"/>
        </w:rPr>
        <w:t> </w:t>
      </w:r>
      <w:r>
        <w:rPr>
          <w:w w:val="105"/>
        </w:rPr>
        <w:t>the</w:t>
      </w:r>
      <w:r>
        <w:rPr>
          <w:spacing w:val="-18"/>
          <w:w w:val="105"/>
        </w:rPr>
        <w:t> </w:t>
      </w:r>
      <w:r>
        <w:rPr>
          <w:w w:val="105"/>
        </w:rPr>
        <w:t>city,</w:t>
      </w:r>
      <w:r>
        <w:rPr>
          <w:spacing w:val="-19"/>
          <w:w w:val="105"/>
        </w:rPr>
        <w:t> </w:t>
      </w:r>
      <w:r>
        <w:rPr>
          <w:w w:val="105"/>
        </w:rPr>
        <w:t>there</w:t>
      </w:r>
      <w:r>
        <w:rPr>
          <w:spacing w:val="-18"/>
          <w:w w:val="105"/>
        </w:rPr>
        <w:t> </w:t>
      </w:r>
      <w:r>
        <w:rPr>
          <w:w w:val="105"/>
        </w:rPr>
        <w:t>are</w:t>
      </w:r>
      <w:r>
        <w:rPr>
          <w:spacing w:val="-19"/>
          <w:w w:val="105"/>
        </w:rPr>
        <w:t> </w:t>
      </w:r>
      <w:r>
        <w:rPr>
          <w:w w:val="105"/>
        </w:rPr>
        <w:t>unacceptable </w:t>
      </w:r>
      <w:r>
        <w:rPr>
          <w:spacing w:val="-2"/>
          <w:w w:val="105"/>
        </w:rPr>
        <w:t>differences</w:t>
      </w:r>
      <w:r>
        <w:rPr>
          <w:spacing w:val="-13"/>
          <w:w w:val="105"/>
        </w:rPr>
        <w:t> </w:t>
      </w:r>
      <w:r>
        <w:rPr>
          <w:spacing w:val="-2"/>
          <w:w w:val="105"/>
        </w:rPr>
        <w:t>in</w:t>
      </w:r>
      <w:r>
        <w:rPr>
          <w:spacing w:val="-13"/>
          <w:w w:val="105"/>
        </w:rPr>
        <w:t> </w:t>
      </w:r>
      <w:r>
        <w:rPr>
          <w:spacing w:val="-2"/>
          <w:w w:val="105"/>
        </w:rPr>
        <w:t>health</w:t>
      </w:r>
      <w:r>
        <w:rPr>
          <w:spacing w:val="-13"/>
          <w:w w:val="105"/>
        </w:rPr>
        <w:t> </w:t>
      </w:r>
      <w:r>
        <w:rPr>
          <w:spacing w:val="-2"/>
          <w:w w:val="105"/>
        </w:rPr>
        <w:t>outcomes</w:t>
      </w:r>
      <w:r>
        <w:rPr>
          <w:spacing w:val="-13"/>
          <w:w w:val="105"/>
        </w:rPr>
        <w:t> </w:t>
      </w:r>
      <w:r>
        <w:rPr>
          <w:spacing w:val="-2"/>
          <w:w w:val="105"/>
        </w:rPr>
        <w:t>which</w:t>
      </w:r>
      <w:r>
        <w:rPr>
          <w:spacing w:val="-13"/>
          <w:w w:val="105"/>
        </w:rPr>
        <w:t> </w:t>
      </w:r>
      <w:r>
        <w:rPr>
          <w:spacing w:val="-2"/>
          <w:w w:val="105"/>
        </w:rPr>
        <w:t>lead</w:t>
      </w:r>
      <w:r>
        <w:rPr>
          <w:spacing w:val="-13"/>
          <w:w w:val="105"/>
        </w:rPr>
        <w:t> </w:t>
      </w:r>
      <w:r>
        <w:rPr>
          <w:spacing w:val="-2"/>
          <w:w w:val="105"/>
        </w:rPr>
        <w:t>to differences</w:t>
      </w:r>
      <w:r>
        <w:rPr>
          <w:spacing w:val="-16"/>
          <w:w w:val="105"/>
        </w:rPr>
        <w:t> </w:t>
      </w:r>
      <w:r>
        <w:rPr>
          <w:spacing w:val="-2"/>
          <w:w w:val="105"/>
        </w:rPr>
        <w:t>in</w:t>
      </w:r>
      <w:r>
        <w:rPr>
          <w:spacing w:val="-16"/>
          <w:w w:val="105"/>
        </w:rPr>
        <w:t> </w:t>
      </w:r>
      <w:r>
        <w:rPr>
          <w:spacing w:val="-2"/>
          <w:w w:val="105"/>
        </w:rPr>
        <w:t>life</w:t>
      </w:r>
      <w:r>
        <w:rPr>
          <w:spacing w:val="-16"/>
          <w:w w:val="105"/>
        </w:rPr>
        <w:t> </w:t>
      </w:r>
      <w:r>
        <w:rPr>
          <w:spacing w:val="-2"/>
          <w:w w:val="105"/>
        </w:rPr>
        <w:t>expectancy.</w:t>
      </w:r>
      <w:r>
        <w:rPr>
          <w:spacing w:val="-16"/>
          <w:w w:val="105"/>
        </w:rPr>
        <w:t> </w:t>
      </w:r>
      <w:r>
        <w:rPr>
          <w:spacing w:val="-2"/>
          <w:w w:val="105"/>
        </w:rPr>
        <w:t>Birmingham’s infant</w:t>
      </w:r>
      <w:r>
        <w:rPr>
          <w:spacing w:val="-19"/>
          <w:w w:val="105"/>
        </w:rPr>
        <w:t> </w:t>
      </w:r>
      <w:r>
        <w:rPr>
          <w:spacing w:val="-2"/>
          <w:w w:val="105"/>
        </w:rPr>
        <w:t>mortality</w:t>
      </w:r>
      <w:r>
        <w:rPr>
          <w:spacing w:val="-18"/>
          <w:w w:val="105"/>
        </w:rPr>
        <w:t> </w:t>
      </w:r>
      <w:r>
        <w:rPr>
          <w:spacing w:val="-2"/>
          <w:w w:val="105"/>
        </w:rPr>
        <w:t>rate</w:t>
      </w:r>
      <w:r>
        <w:rPr>
          <w:spacing w:val="-19"/>
          <w:w w:val="105"/>
        </w:rPr>
        <w:t> </w:t>
      </w:r>
      <w:r>
        <w:rPr>
          <w:spacing w:val="-2"/>
          <w:w w:val="105"/>
        </w:rPr>
        <w:t>is</w:t>
      </w:r>
      <w:r>
        <w:rPr>
          <w:spacing w:val="-18"/>
          <w:w w:val="105"/>
        </w:rPr>
        <w:t> </w:t>
      </w:r>
      <w:r>
        <w:rPr>
          <w:spacing w:val="-2"/>
          <w:w w:val="105"/>
        </w:rPr>
        <w:t>nearly</w:t>
      </w:r>
      <w:r>
        <w:rPr>
          <w:spacing w:val="-19"/>
          <w:w w:val="105"/>
        </w:rPr>
        <w:t> </w:t>
      </w:r>
      <w:r>
        <w:rPr>
          <w:spacing w:val="-2"/>
          <w:w w:val="105"/>
        </w:rPr>
        <w:t>twice</w:t>
      </w:r>
      <w:r>
        <w:rPr>
          <w:spacing w:val="-18"/>
          <w:w w:val="105"/>
        </w:rPr>
        <w:t> </w:t>
      </w:r>
      <w:r>
        <w:rPr>
          <w:spacing w:val="-2"/>
          <w:w w:val="105"/>
        </w:rPr>
        <w:t>the</w:t>
      </w:r>
      <w:r>
        <w:rPr>
          <w:spacing w:val="-19"/>
          <w:w w:val="105"/>
        </w:rPr>
        <w:t> </w:t>
      </w:r>
      <w:r>
        <w:rPr>
          <w:spacing w:val="-2"/>
          <w:w w:val="105"/>
        </w:rPr>
        <w:t>national </w:t>
      </w:r>
      <w:r>
        <w:rPr>
          <w:spacing w:val="-2"/>
        </w:rPr>
        <w:t>average</w:t>
      </w:r>
      <w:r>
        <w:rPr>
          <w:spacing w:val="-16"/>
        </w:rPr>
        <w:t> </w:t>
      </w:r>
      <w:r>
        <w:rPr>
          <w:spacing w:val="-2"/>
        </w:rPr>
        <w:t>(under</w:t>
      </w:r>
      <w:r>
        <w:rPr>
          <w:spacing w:val="-15"/>
        </w:rPr>
        <w:t> </w:t>
      </w:r>
      <w:r>
        <w:rPr>
          <w:spacing w:val="-2"/>
        </w:rPr>
        <w:t>1</w:t>
      </w:r>
      <w:r>
        <w:rPr>
          <w:spacing w:val="-15"/>
        </w:rPr>
        <w:t> </w:t>
      </w:r>
      <w:r>
        <w:rPr>
          <w:spacing w:val="-2"/>
        </w:rPr>
        <w:t>year</w:t>
      </w:r>
      <w:r>
        <w:rPr>
          <w:spacing w:val="-15"/>
        </w:rPr>
        <w:t> </w:t>
      </w:r>
      <w:r>
        <w:rPr>
          <w:spacing w:val="-2"/>
        </w:rPr>
        <w:t>of</w:t>
      </w:r>
      <w:r>
        <w:rPr>
          <w:spacing w:val="-15"/>
        </w:rPr>
        <w:t> </w:t>
      </w:r>
      <w:r>
        <w:rPr>
          <w:spacing w:val="-2"/>
        </w:rPr>
        <w:t>age)</w:t>
      </w:r>
      <w:r>
        <w:rPr>
          <w:spacing w:val="-16"/>
        </w:rPr>
        <w:t> </w:t>
      </w:r>
      <w:r>
        <w:rPr>
          <w:spacing w:val="-2"/>
        </w:rPr>
        <w:t>at</w:t>
      </w:r>
      <w:r>
        <w:rPr>
          <w:spacing w:val="-15"/>
        </w:rPr>
        <w:t> </w:t>
      </w:r>
      <w:r>
        <w:rPr>
          <w:spacing w:val="-2"/>
        </w:rPr>
        <w:t>7.2</w:t>
      </w:r>
      <w:r>
        <w:rPr>
          <w:spacing w:val="-15"/>
        </w:rPr>
        <w:t> </w:t>
      </w:r>
      <w:r>
        <w:rPr>
          <w:spacing w:val="-2"/>
        </w:rPr>
        <w:t>per</w:t>
      </w:r>
      <w:r>
        <w:rPr>
          <w:spacing w:val="-15"/>
        </w:rPr>
        <w:t> </w:t>
      </w:r>
      <w:r>
        <w:rPr>
          <w:spacing w:val="-2"/>
        </w:rPr>
        <w:t>1,000</w:t>
      </w:r>
      <w:r>
        <w:rPr>
          <w:spacing w:val="-15"/>
        </w:rPr>
        <w:t> </w:t>
      </w:r>
      <w:r>
        <w:rPr>
          <w:spacing w:val="-2"/>
        </w:rPr>
        <w:t>live </w:t>
      </w:r>
      <w:r>
        <w:rPr>
          <w:w w:val="105"/>
        </w:rPr>
        <w:t>births,</w:t>
      </w:r>
      <w:r>
        <w:rPr>
          <w:spacing w:val="-19"/>
          <w:w w:val="105"/>
        </w:rPr>
        <w:t> </w:t>
      </w:r>
      <w:r>
        <w:rPr>
          <w:w w:val="105"/>
        </w:rPr>
        <w:t>compared</w:t>
      </w:r>
      <w:r>
        <w:rPr>
          <w:spacing w:val="-18"/>
          <w:w w:val="105"/>
        </w:rPr>
        <w:t> </w:t>
      </w:r>
      <w:r>
        <w:rPr>
          <w:w w:val="105"/>
        </w:rPr>
        <w:t>to</w:t>
      </w:r>
      <w:r>
        <w:rPr>
          <w:spacing w:val="-18"/>
          <w:w w:val="105"/>
        </w:rPr>
        <w:t> </w:t>
      </w:r>
      <w:r>
        <w:rPr>
          <w:w w:val="105"/>
        </w:rPr>
        <w:t>3.7</w:t>
      </w:r>
      <w:r>
        <w:rPr>
          <w:spacing w:val="-18"/>
          <w:w w:val="105"/>
        </w:rPr>
        <w:t> </w:t>
      </w:r>
      <w:r>
        <w:rPr>
          <w:w w:val="105"/>
        </w:rPr>
        <w:t>per</w:t>
      </w:r>
      <w:r>
        <w:rPr>
          <w:spacing w:val="-18"/>
          <w:w w:val="105"/>
        </w:rPr>
        <w:t> </w:t>
      </w:r>
      <w:r>
        <w:rPr>
          <w:w w:val="105"/>
        </w:rPr>
        <w:t>1,000</w:t>
      </w:r>
      <w:r>
        <w:rPr>
          <w:spacing w:val="-18"/>
          <w:w w:val="105"/>
        </w:rPr>
        <w:t> </w:t>
      </w:r>
      <w:r>
        <w:rPr>
          <w:w w:val="105"/>
        </w:rPr>
        <w:t>for</w:t>
      </w:r>
      <w:r>
        <w:rPr>
          <w:spacing w:val="-18"/>
          <w:w w:val="105"/>
        </w:rPr>
        <w:t> </w:t>
      </w:r>
      <w:r>
        <w:rPr>
          <w:w w:val="105"/>
        </w:rPr>
        <w:t>England.</w:t>
      </w:r>
    </w:p>
    <w:p>
      <w:pPr>
        <w:pStyle w:val="BodyText"/>
        <w:spacing w:line="249" w:lineRule="auto"/>
        <w:ind w:left="310"/>
      </w:pPr>
      <w:r>
        <w:rPr/>
        <w:t>Birmingham’s</w:t>
      </w:r>
      <w:r>
        <w:rPr>
          <w:spacing w:val="-12"/>
        </w:rPr>
        <w:t> </w:t>
      </w:r>
      <w:r>
        <w:rPr/>
        <w:t>average</w:t>
      </w:r>
      <w:r>
        <w:rPr>
          <w:spacing w:val="-12"/>
        </w:rPr>
        <w:t> </w:t>
      </w:r>
      <w:r>
        <w:rPr/>
        <w:t>life</w:t>
      </w:r>
      <w:r>
        <w:rPr>
          <w:spacing w:val="-12"/>
        </w:rPr>
        <w:t> </w:t>
      </w:r>
      <w:r>
        <w:rPr/>
        <w:t>expectancy</w:t>
      </w:r>
      <w:r>
        <w:rPr>
          <w:spacing w:val="-12"/>
        </w:rPr>
        <w:t> </w:t>
      </w:r>
      <w:r>
        <w:rPr/>
        <w:t>over</w:t>
      </w:r>
      <w:r>
        <w:rPr>
          <w:spacing w:val="-12"/>
        </w:rPr>
        <w:t> </w:t>
      </w:r>
      <w:r>
        <w:rPr/>
        <w:t>65</w:t>
      </w:r>
      <w:r>
        <w:rPr>
          <w:spacing w:val="-10"/>
        </w:rPr>
        <w:t> </w:t>
      </w:r>
      <w:r>
        <w:rPr/>
        <w:t>for </w:t>
      </w:r>
      <w:r>
        <w:rPr>
          <w:spacing w:val="-2"/>
          <w:w w:val="105"/>
        </w:rPr>
        <w:t>females</w:t>
      </w:r>
      <w:r>
        <w:rPr>
          <w:spacing w:val="-16"/>
          <w:w w:val="105"/>
        </w:rPr>
        <w:t> </w:t>
      </w:r>
      <w:r>
        <w:rPr>
          <w:spacing w:val="-2"/>
          <w:w w:val="105"/>
        </w:rPr>
        <w:t>is</w:t>
      </w:r>
      <w:r>
        <w:rPr>
          <w:spacing w:val="-16"/>
          <w:w w:val="105"/>
        </w:rPr>
        <w:t> </w:t>
      </w:r>
      <w:r>
        <w:rPr>
          <w:spacing w:val="-2"/>
          <w:w w:val="105"/>
        </w:rPr>
        <w:t>20.7</w:t>
      </w:r>
      <w:r>
        <w:rPr>
          <w:spacing w:val="-16"/>
          <w:w w:val="105"/>
        </w:rPr>
        <w:t> </w:t>
      </w:r>
      <w:r>
        <w:rPr>
          <w:spacing w:val="-2"/>
          <w:w w:val="105"/>
        </w:rPr>
        <w:t>years</w:t>
      </w:r>
      <w:r>
        <w:rPr>
          <w:spacing w:val="-16"/>
          <w:w w:val="105"/>
        </w:rPr>
        <w:t> </w:t>
      </w:r>
      <w:r>
        <w:rPr>
          <w:spacing w:val="-2"/>
          <w:w w:val="105"/>
        </w:rPr>
        <w:t>and</w:t>
      </w:r>
      <w:r>
        <w:rPr>
          <w:spacing w:val="-16"/>
          <w:w w:val="105"/>
        </w:rPr>
        <w:t> </w:t>
      </w:r>
      <w:r>
        <w:rPr>
          <w:spacing w:val="-2"/>
          <w:w w:val="105"/>
        </w:rPr>
        <w:t>for</w:t>
      </w:r>
      <w:r>
        <w:rPr>
          <w:spacing w:val="-16"/>
          <w:w w:val="105"/>
        </w:rPr>
        <w:t> </w:t>
      </w:r>
      <w:r>
        <w:rPr>
          <w:spacing w:val="-2"/>
          <w:w w:val="105"/>
        </w:rPr>
        <w:t>males</w:t>
      </w:r>
      <w:r>
        <w:rPr>
          <w:spacing w:val="-16"/>
          <w:w w:val="105"/>
        </w:rPr>
        <w:t> </w:t>
      </w:r>
      <w:r>
        <w:rPr>
          <w:spacing w:val="-2"/>
          <w:w w:val="105"/>
        </w:rPr>
        <w:t>it</w:t>
      </w:r>
      <w:r>
        <w:rPr>
          <w:spacing w:val="-16"/>
          <w:w w:val="105"/>
        </w:rPr>
        <w:t> </w:t>
      </w:r>
      <w:r>
        <w:rPr>
          <w:spacing w:val="-2"/>
          <w:w w:val="105"/>
        </w:rPr>
        <w:t>is</w:t>
      </w:r>
      <w:r>
        <w:rPr>
          <w:spacing w:val="-16"/>
          <w:w w:val="105"/>
        </w:rPr>
        <w:t> </w:t>
      </w:r>
      <w:r>
        <w:rPr>
          <w:spacing w:val="-2"/>
          <w:w w:val="105"/>
        </w:rPr>
        <w:t>17.7 years,</w:t>
      </w:r>
      <w:r>
        <w:rPr>
          <w:spacing w:val="-14"/>
          <w:w w:val="105"/>
        </w:rPr>
        <w:t> </w:t>
      </w:r>
      <w:r>
        <w:rPr>
          <w:spacing w:val="-2"/>
          <w:w w:val="105"/>
        </w:rPr>
        <w:t>both</w:t>
      </w:r>
      <w:r>
        <w:rPr>
          <w:spacing w:val="-14"/>
          <w:w w:val="105"/>
        </w:rPr>
        <w:t> </w:t>
      </w:r>
      <w:r>
        <w:rPr>
          <w:spacing w:val="-2"/>
          <w:w w:val="105"/>
        </w:rPr>
        <w:t>of</w:t>
      </w:r>
      <w:r>
        <w:rPr>
          <w:spacing w:val="-14"/>
          <w:w w:val="105"/>
        </w:rPr>
        <w:t> </w:t>
      </w:r>
      <w:r>
        <w:rPr>
          <w:spacing w:val="-2"/>
          <w:w w:val="105"/>
        </w:rPr>
        <w:t>which</w:t>
      </w:r>
      <w:r>
        <w:rPr>
          <w:spacing w:val="-14"/>
          <w:w w:val="105"/>
        </w:rPr>
        <w:t> </w:t>
      </w:r>
      <w:r>
        <w:rPr>
          <w:spacing w:val="-2"/>
          <w:w w:val="105"/>
        </w:rPr>
        <w:t>are</w:t>
      </w:r>
      <w:r>
        <w:rPr>
          <w:spacing w:val="-14"/>
          <w:w w:val="105"/>
        </w:rPr>
        <w:t> </w:t>
      </w:r>
      <w:r>
        <w:rPr>
          <w:spacing w:val="-2"/>
          <w:w w:val="105"/>
        </w:rPr>
        <w:t>lower</w:t>
      </w:r>
      <w:r>
        <w:rPr>
          <w:spacing w:val="-14"/>
          <w:w w:val="105"/>
        </w:rPr>
        <w:t> </w:t>
      </w:r>
      <w:r>
        <w:rPr>
          <w:spacing w:val="-2"/>
          <w:w w:val="105"/>
        </w:rPr>
        <w:t>than</w:t>
      </w:r>
      <w:r>
        <w:rPr>
          <w:spacing w:val="-14"/>
          <w:w w:val="105"/>
        </w:rPr>
        <w:t> </w:t>
      </w:r>
      <w:r>
        <w:rPr>
          <w:spacing w:val="-2"/>
          <w:w w:val="105"/>
        </w:rPr>
        <w:t>the</w:t>
      </w:r>
      <w:r>
        <w:rPr>
          <w:spacing w:val="-14"/>
          <w:w w:val="105"/>
        </w:rPr>
        <w:t> </w:t>
      </w:r>
      <w:r>
        <w:rPr>
          <w:spacing w:val="-2"/>
          <w:w w:val="105"/>
        </w:rPr>
        <w:t>England </w:t>
      </w:r>
      <w:r>
        <w:rPr>
          <w:spacing w:val="-4"/>
          <w:w w:val="105"/>
        </w:rPr>
        <w:t>averages</w:t>
      </w:r>
      <w:r>
        <w:rPr>
          <w:spacing w:val="-12"/>
          <w:w w:val="105"/>
        </w:rPr>
        <w:t> </w:t>
      </w:r>
      <w:r>
        <w:rPr>
          <w:spacing w:val="-4"/>
          <w:w w:val="105"/>
        </w:rPr>
        <w:t>(21.2</w:t>
      </w:r>
      <w:r>
        <w:rPr>
          <w:spacing w:val="-12"/>
          <w:w w:val="105"/>
        </w:rPr>
        <w:t> </w:t>
      </w:r>
      <w:r>
        <w:rPr>
          <w:spacing w:val="-4"/>
          <w:w w:val="105"/>
        </w:rPr>
        <w:t>years</w:t>
      </w:r>
      <w:r>
        <w:rPr>
          <w:spacing w:val="-13"/>
          <w:w w:val="105"/>
        </w:rPr>
        <w:t> </w:t>
      </w:r>
      <w:r>
        <w:rPr>
          <w:spacing w:val="-4"/>
          <w:w w:val="105"/>
        </w:rPr>
        <w:t>for</w:t>
      </w:r>
      <w:r>
        <w:rPr>
          <w:spacing w:val="-12"/>
          <w:w w:val="105"/>
        </w:rPr>
        <w:t> </w:t>
      </w:r>
      <w:r>
        <w:rPr>
          <w:spacing w:val="-4"/>
          <w:w w:val="105"/>
        </w:rPr>
        <w:t>females</w:t>
      </w:r>
      <w:r>
        <w:rPr>
          <w:spacing w:val="-12"/>
          <w:w w:val="105"/>
        </w:rPr>
        <w:t> </w:t>
      </w:r>
      <w:r>
        <w:rPr>
          <w:spacing w:val="-4"/>
          <w:w w:val="105"/>
        </w:rPr>
        <w:t>and</w:t>
      </w:r>
      <w:r>
        <w:rPr>
          <w:spacing w:val="-12"/>
          <w:w w:val="105"/>
        </w:rPr>
        <w:t> </w:t>
      </w:r>
      <w:r>
        <w:rPr>
          <w:spacing w:val="-4"/>
          <w:w w:val="105"/>
        </w:rPr>
        <w:t>18.8</w:t>
      </w:r>
      <w:r>
        <w:rPr>
          <w:spacing w:val="-12"/>
          <w:w w:val="105"/>
        </w:rPr>
        <w:t> </w:t>
      </w:r>
      <w:r>
        <w:rPr>
          <w:spacing w:val="-4"/>
          <w:w w:val="105"/>
        </w:rPr>
        <w:t>years </w:t>
      </w:r>
      <w:r>
        <w:rPr>
          <w:w w:val="105"/>
        </w:rPr>
        <w:t>for</w:t>
      </w:r>
      <w:r>
        <w:rPr>
          <w:spacing w:val="-19"/>
          <w:w w:val="105"/>
        </w:rPr>
        <w:t> </w:t>
      </w:r>
      <w:r>
        <w:rPr>
          <w:w w:val="105"/>
        </w:rPr>
        <w:t>males).</w:t>
      </w:r>
      <w:r>
        <w:rPr>
          <w:spacing w:val="-18"/>
          <w:w w:val="105"/>
        </w:rPr>
        <w:t> </w:t>
      </w:r>
      <w:r>
        <w:rPr>
          <w:w w:val="105"/>
        </w:rPr>
        <w:t>Many</w:t>
      </w:r>
      <w:r>
        <w:rPr>
          <w:spacing w:val="-18"/>
          <w:w w:val="105"/>
        </w:rPr>
        <w:t> </w:t>
      </w:r>
      <w:r>
        <w:rPr>
          <w:w w:val="105"/>
        </w:rPr>
        <w:t>deaths</w:t>
      </w:r>
      <w:r>
        <w:rPr>
          <w:spacing w:val="-18"/>
          <w:w w:val="105"/>
        </w:rPr>
        <w:t> </w:t>
      </w:r>
      <w:r>
        <w:rPr>
          <w:w w:val="105"/>
        </w:rPr>
        <w:t>are</w:t>
      </w:r>
      <w:r>
        <w:rPr>
          <w:spacing w:val="-18"/>
          <w:w w:val="105"/>
        </w:rPr>
        <w:t> </w:t>
      </w:r>
      <w:r>
        <w:rPr>
          <w:w w:val="105"/>
        </w:rPr>
        <w:t>due</w:t>
      </w:r>
      <w:r>
        <w:rPr>
          <w:spacing w:val="-18"/>
          <w:w w:val="105"/>
        </w:rPr>
        <w:t> </w:t>
      </w:r>
      <w:r>
        <w:rPr>
          <w:w w:val="105"/>
        </w:rPr>
        <w:t>to</w:t>
      </w:r>
      <w:r>
        <w:rPr>
          <w:spacing w:val="-18"/>
          <w:w w:val="105"/>
        </w:rPr>
        <w:t> </w:t>
      </w:r>
      <w:r>
        <w:rPr>
          <w:w w:val="105"/>
        </w:rPr>
        <w:t>preventable </w:t>
      </w:r>
      <w:r>
        <w:rPr/>
        <w:t>conditions</w:t>
      </w:r>
      <w:r>
        <w:rPr>
          <w:spacing w:val="-8"/>
        </w:rPr>
        <w:t> </w:t>
      </w:r>
      <w:r>
        <w:rPr/>
        <w:t>like</w:t>
      </w:r>
      <w:r>
        <w:rPr>
          <w:spacing w:val="-8"/>
        </w:rPr>
        <w:t> </w:t>
      </w:r>
      <w:r>
        <w:rPr/>
        <w:t>heart</w:t>
      </w:r>
      <w:r>
        <w:rPr>
          <w:spacing w:val="-8"/>
        </w:rPr>
        <w:t> </w:t>
      </w:r>
      <w:r>
        <w:rPr/>
        <w:t>disease</w:t>
      </w:r>
      <w:r>
        <w:rPr>
          <w:spacing w:val="-8"/>
        </w:rPr>
        <w:t> </w:t>
      </w:r>
      <w:r>
        <w:rPr/>
        <w:t>and</w:t>
      </w:r>
      <w:r>
        <w:rPr>
          <w:spacing w:val="-8"/>
        </w:rPr>
        <w:t> </w:t>
      </w:r>
      <w:r>
        <w:rPr/>
        <w:t>type</w:t>
      </w:r>
      <w:r>
        <w:rPr>
          <w:spacing w:val="-8"/>
        </w:rPr>
        <w:t> </w:t>
      </w:r>
      <w:r>
        <w:rPr/>
        <w:t>2</w:t>
      </w:r>
      <w:r>
        <w:rPr>
          <w:spacing w:val="-8"/>
        </w:rPr>
        <w:t> </w:t>
      </w:r>
      <w:r>
        <w:rPr/>
        <w:t>diabetes. </w:t>
      </w:r>
      <w:r>
        <w:rPr>
          <w:w w:val="105"/>
        </w:rPr>
        <w:t>Poor</w:t>
      </w:r>
      <w:r>
        <w:rPr>
          <w:spacing w:val="-12"/>
          <w:w w:val="105"/>
        </w:rPr>
        <w:t> </w:t>
      </w:r>
      <w:r>
        <w:rPr>
          <w:w w:val="105"/>
        </w:rPr>
        <w:t>health,</w:t>
      </w:r>
      <w:r>
        <w:rPr>
          <w:spacing w:val="-13"/>
          <w:w w:val="105"/>
        </w:rPr>
        <w:t> </w:t>
      </w:r>
      <w:r>
        <w:rPr>
          <w:w w:val="105"/>
        </w:rPr>
        <w:t>and</w:t>
      </w:r>
      <w:r>
        <w:rPr>
          <w:spacing w:val="-12"/>
          <w:w w:val="105"/>
        </w:rPr>
        <w:t> </w:t>
      </w:r>
      <w:r>
        <w:rPr>
          <w:w w:val="105"/>
        </w:rPr>
        <w:t>the</w:t>
      </w:r>
      <w:r>
        <w:rPr>
          <w:spacing w:val="-12"/>
          <w:w w:val="105"/>
        </w:rPr>
        <w:t> </w:t>
      </w:r>
      <w:r>
        <w:rPr>
          <w:w w:val="105"/>
        </w:rPr>
        <w:t>need</w:t>
      </w:r>
      <w:r>
        <w:rPr>
          <w:spacing w:val="-12"/>
          <w:w w:val="105"/>
        </w:rPr>
        <w:t> </w:t>
      </w:r>
      <w:r>
        <w:rPr>
          <w:w w:val="105"/>
        </w:rPr>
        <w:t>to</w:t>
      </w:r>
      <w:r>
        <w:rPr>
          <w:spacing w:val="-12"/>
          <w:w w:val="105"/>
        </w:rPr>
        <w:t> </w:t>
      </w:r>
      <w:r>
        <w:rPr>
          <w:w w:val="105"/>
        </w:rPr>
        <w:t>provide</w:t>
      </w:r>
      <w:r>
        <w:rPr>
          <w:spacing w:val="-12"/>
          <w:w w:val="105"/>
        </w:rPr>
        <w:t> </w:t>
      </w:r>
      <w:r>
        <w:rPr>
          <w:w w:val="105"/>
        </w:rPr>
        <w:t>care</w:t>
      </w:r>
      <w:r>
        <w:rPr>
          <w:spacing w:val="-12"/>
          <w:w w:val="105"/>
        </w:rPr>
        <w:t> </w:t>
      </w:r>
      <w:r>
        <w:rPr>
          <w:w w:val="105"/>
        </w:rPr>
        <w:t>for </w:t>
      </w:r>
      <w:r>
        <w:rPr/>
        <w:t>others,</w:t>
      </w:r>
      <w:r>
        <w:rPr>
          <w:spacing w:val="-17"/>
        </w:rPr>
        <w:t> </w:t>
      </w:r>
      <w:r>
        <w:rPr/>
        <w:t>are</w:t>
      </w:r>
      <w:r>
        <w:rPr>
          <w:spacing w:val="-17"/>
        </w:rPr>
        <w:t> </w:t>
      </w:r>
      <w:r>
        <w:rPr/>
        <w:t>key</w:t>
      </w:r>
      <w:r>
        <w:rPr>
          <w:spacing w:val="-17"/>
        </w:rPr>
        <w:t> </w:t>
      </w:r>
      <w:r>
        <w:rPr/>
        <w:t>causes</w:t>
      </w:r>
      <w:r>
        <w:rPr>
          <w:spacing w:val="-17"/>
        </w:rPr>
        <w:t> </w:t>
      </w:r>
      <w:r>
        <w:rPr/>
        <w:t>of</w:t>
      </w:r>
      <w:r>
        <w:rPr>
          <w:spacing w:val="-17"/>
        </w:rPr>
        <w:t> </w:t>
      </w:r>
      <w:r>
        <w:rPr/>
        <w:t>worklessness</w:t>
      </w:r>
      <w:r>
        <w:rPr>
          <w:spacing w:val="-17"/>
        </w:rPr>
        <w:t> </w:t>
      </w:r>
      <w:r>
        <w:rPr/>
        <w:t>in</w:t>
      </w:r>
      <w:r>
        <w:rPr>
          <w:spacing w:val="-17"/>
        </w:rPr>
        <w:t> </w:t>
      </w:r>
      <w:r>
        <w:rPr/>
        <w:t>the</w:t>
      </w:r>
      <w:r>
        <w:rPr>
          <w:spacing w:val="-17"/>
        </w:rPr>
        <w:t> </w:t>
      </w:r>
      <w:r>
        <w:rPr/>
        <w:t>city.</w:t>
      </w:r>
    </w:p>
    <w:p>
      <w:pPr>
        <w:pStyle w:val="BodyText"/>
        <w:spacing w:line="247" w:lineRule="auto" w:before="68"/>
        <w:ind w:left="310" w:right="64"/>
      </w:pPr>
      <w:r>
        <w:rPr>
          <w:rFonts w:ascii="Calibri"/>
          <w:b/>
        </w:rPr>
        <w:t>OUR TRANSPORT: </w:t>
      </w:r>
      <w:r>
        <w:rPr/>
        <w:t>Whilst the city is well connected to the rest of the UK, the current transport infrastructure within the city does not meet</w:t>
      </w:r>
      <w:r>
        <w:rPr>
          <w:spacing w:val="-8"/>
        </w:rPr>
        <w:t> </w:t>
      </w:r>
      <w:r>
        <w:rPr/>
        <w:t>the</w:t>
      </w:r>
      <w:r>
        <w:rPr>
          <w:spacing w:val="-8"/>
        </w:rPr>
        <w:t> </w:t>
      </w:r>
      <w:r>
        <w:rPr/>
        <w:t>needs</w:t>
      </w:r>
      <w:r>
        <w:rPr>
          <w:spacing w:val="-8"/>
        </w:rPr>
        <w:t> </w:t>
      </w:r>
      <w:r>
        <w:rPr/>
        <w:t>of</w:t>
      </w:r>
      <w:r>
        <w:rPr>
          <w:spacing w:val="-8"/>
        </w:rPr>
        <w:t> </w:t>
      </w:r>
      <w:r>
        <w:rPr/>
        <w:t>our</w:t>
      </w:r>
      <w:r>
        <w:rPr>
          <w:spacing w:val="-8"/>
        </w:rPr>
        <w:t> </w:t>
      </w:r>
      <w:r>
        <w:rPr/>
        <w:t>citizens.</w:t>
      </w:r>
      <w:r>
        <w:rPr>
          <w:spacing w:val="-8"/>
        </w:rPr>
        <w:t> </w:t>
      </w:r>
      <w:r>
        <w:rPr/>
        <w:t>A</w:t>
      </w:r>
      <w:r>
        <w:rPr>
          <w:spacing w:val="-8"/>
        </w:rPr>
        <w:t> </w:t>
      </w:r>
      <w:r>
        <w:rPr/>
        <w:t>more</w:t>
      </w:r>
      <w:r>
        <w:rPr>
          <w:spacing w:val="-8"/>
        </w:rPr>
        <w:t> </w:t>
      </w:r>
      <w:r>
        <w:rPr/>
        <w:t>effective</w:t>
      </w:r>
    </w:p>
    <w:p>
      <w:pPr>
        <w:pStyle w:val="BodyText"/>
        <w:spacing w:line="252" w:lineRule="auto" w:before="104"/>
        <w:ind w:left="327" w:right="1055"/>
      </w:pPr>
      <w:r>
        <w:rPr/>
        <w:br w:type="column"/>
      </w:r>
      <w:r>
        <w:rPr/>
        <w:t>transport network within the city is urgently needed</w:t>
      </w:r>
      <w:r>
        <w:rPr>
          <w:spacing w:val="-10"/>
        </w:rPr>
        <w:t> </w:t>
      </w:r>
      <w:r>
        <w:rPr/>
        <w:t>to</w:t>
      </w:r>
      <w:r>
        <w:rPr>
          <w:spacing w:val="-10"/>
        </w:rPr>
        <w:t> </w:t>
      </w:r>
      <w:r>
        <w:rPr/>
        <w:t>sustain</w:t>
      </w:r>
      <w:r>
        <w:rPr>
          <w:spacing w:val="-10"/>
        </w:rPr>
        <w:t> </w:t>
      </w:r>
      <w:r>
        <w:rPr/>
        <w:t>inclusive</w:t>
      </w:r>
      <w:r>
        <w:rPr>
          <w:spacing w:val="-10"/>
        </w:rPr>
        <w:t> </w:t>
      </w:r>
      <w:r>
        <w:rPr/>
        <w:t>economic</w:t>
      </w:r>
      <w:r>
        <w:rPr>
          <w:spacing w:val="-10"/>
        </w:rPr>
        <w:t> </w:t>
      </w:r>
      <w:r>
        <w:rPr/>
        <w:t>growth, create new jobs and support and empower our communities.</w:t>
      </w:r>
      <w:r>
        <w:rPr>
          <w:spacing w:val="40"/>
        </w:rPr>
        <w:t> </w:t>
      </w:r>
      <w:r>
        <w:rPr/>
        <w:t>Safe, reliable, clean public</w:t>
      </w:r>
    </w:p>
    <w:p>
      <w:pPr>
        <w:pStyle w:val="BodyText"/>
        <w:spacing w:line="252" w:lineRule="auto" w:before="5"/>
        <w:ind w:left="327" w:right="589"/>
      </w:pPr>
      <w:r>
        <w:rPr/>
        <w:t>transport</w:t>
      </w:r>
      <w:r>
        <w:rPr>
          <w:spacing w:val="-10"/>
        </w:rPr>
        <w:t> </w:t>
      </w:r>
      <w:r>
        <w:rPr/>
        <w:t>is</w:t>
      </w:r>
      <w:r>
        <w:rPr>
          <w:spacing w:val="-10"/>
        </w:rPr>
        <w:t> </w:t>
      </w:r>
      <w:r>
        <w:rPr/>
        <w:t>also</w:t>
      </w:r>
      <w:r>
        <w:rPr>
          <w:spacing w:val="-10"/>
        </w:rPr>
        <w:t> </w:t>
      </w:r>
      <w:r>
        <w:rPr/>
        <w:t>vital</w:t>
      </w:r>
      <w:r>
        <w:rPr>
          <w:spacing w:val="-10"/>
        </w:rPr>
        <w:t> </w:t>
      </w:r>
      <w:r>
        <w:rPr/>
        <w:t>to</w:t>
      </w:r>
      <w:r>
        <w:rPr>
          <w:spacing w:val="-10"/>
        </w:rPr>
        <w:t> </w:t>
      </w:r>
      <w:r>
        <w:rPr/>
        <w:t>help</w:t>
      </w:r>
      <w:r>
        <w:rPr>
          <w:spacing w:val="-10"/>
        </w:rPr>
        <w:t> </w:t>
      </w:r>
      <w:r>
        <w:rPr/>
        <w:t>reduce</w:t>
      </w:r>
      <w:r>
        <w:rPr>
          <w:spacing w:val="-10"/>
        </w:rPr>
        <w:t> </w:t>
      </w:r>
      <w:r>
        <w:rPr/>
        <w:t>the</w:t>
      </w:r>
      <w:r>
        <w:rPr>
          <w:spacing w:val="-10"/>
        </w:rPr>
        <w:t> </w:t>
      </w:r>
      <w:r>
        <w:rPr/>
        <w:t>negative </w:t>
      </w:r>
      <w:r>
        <w:rPr>
          <w:w w:val="105"/>
        </w:rPr>
        <w:t>impacts</w:t>
      </w:r>
      <w:r>
        <w:rPr>
          <w:spacing w:val="-19"/>
          <w:w w:val="105"/>
        </w:rPr>
        <w:t> </w:t>
      </w:r>
      <w:r>
        <w:rPr>
          <w:w w:val="105"/>
        </w:rPr>
        <w:t>of</w:t>
      </w:r>
      <w:r>
        <w:rPr>
          <w:spacing w:val="-18"/>
          <w:w w:val="105"/>
        </w:rPr>
        <w:t> </w:t>
      </w:r>
      <w:r>
        <w:rPr>
          <w:w w:val="105"/>
        </w:rPr>
        <w:t>transport</w:t>
      </w:r>
      <w:r>
        <w:rPr>
          <w:spacing w:val="-18"/>
          <w:w w:val="105"/>
        </w:rPr>
        <w:t> </w:t>
      </w:r>
      <w:r>
        <w:rPr>
          <w:w w:val="105"/>
        </w:rPr>
        <w:t>on</w:t>
      </w:r>
      <w:r>
        <w:rPr>
          <w:spacing w:val="-18"/>
          <w:w w:val="105"/>
        </w:rPr>
        <w:t> </w:t>
      </w:r>
      <w:r>
        <w:rPr>
          <w:w w:val="105"/>
        </w:rPr>
        <w:t>our</w:t>
      </w:r>
      <w:r>
        <w:rPr>
          <w:spacing w:val="-18"/>
          <w:w w:val="105"/>
        </w:rPr>
        <w:t> </w:t>
      </w:r>
      <w:r>
        <w:rPr>
          <w:w w:val="105"/>
        </w:rPr>
        <w:t>environment</w:t>
      </w:r>
      <w:r>
        <w:rPr>
          <w:spacing w:val="-18"/>
          <w:w w:val="105"/>
        </w:rPr>
        <w:t> </w:t>
      </w:r>
      <w:r>
        <w:rPr>
          <w:w w:val="105"/>
        </w:rPr>
        <w:t>and contribute to decarbonisation.</w:t>
      </w:r>
    </w:p>
    <w:p>
      <w:pPr>
        <w:pStyle w:val="BodyText"/>
        <w:spacing w:line="249" w:lineRule="auto" w:before="148"/>
        <w:ind w:left="327" w:right="589"/>
      </w:pPr>
      <w:r>
        <w:rPr>
          <w:rFonts w:ascii="Calibri"/>
          <w:b/>
          <w:w w:val="105"/>
        </w:rPr>
        <w:t>OUR ENVIRONMENT: </w:t>
      </w:r>
      <w:r>
        <w:rPr>
          <w:w w:val="105"/>
        </w:rPr>
        <w:t>The climate emergency underpins</w:t>
      </w:r>
      <w:r>
        <w:rPr>
          <w:spacing w:val="-19"/>
          <w:w w:val="105"/>
        </w:rPr>
        <w:t> </w:t>
      </w:r>
      <w:r>
        <w:rPr>
          <w:w w:val="105"/>
        </w:rPr>
        <w:t>the</w:t>
      </w:r>
      <w:r>
        <w:rPr>
          <w:spacing w:val="-18"/>
          <w:w w:val="105"/>
        </w:rPr>
        <w:t> </w:t>
      </w:r>
      <w:r>
        <w:rPr>
          <w:w w:val="105"/>
        </w:rPr>
        <w:t>inclusive</w:t>
      </w:r>
      <w:r>
        <w:rPr>
          <w:spacing w:val="-18"/>
          <w:w w:val="105"/>
        </w:rPr>
        <w:t> </w:t>
      </w:r>
      <w:r>
        <w:rPr>
          <w:w w:val="105"/>
        </w:rPr>
        <w:t>economic,</w:t>
      </w:r>
      <w:r>
        <w:rPr>
          <w:spacing w:val="-18"/>
          <w:w w:val="105"/>
        </w:rPr>
        <w:t> </w:t>
      </w:r>
      <w:r>
        <w:rPr>
          <w:w w:val="105"/>
        </w:rPr>
        <w:t>social</w:t>
      </w:r>
      <w:r>
        <w:rPr>
          <w:spacing w:val="-18"/>
          <w:w w:val="105"/>
        </w:rPr>
        <w:t> </w:t>
      </w:r>
      <w:r>
        <w:rPr>
          <w:w w:val="105"/>
        </w:rPr>
        <w:t>and </w:t>
      </w:r>
      <w:r>
        <w:rPr/>
        <w:t>environmental</w:t>
      </w:r>
      <w:r>
        <w:rPr>
          <w:spacing w:val="-9"/>
        </w:rPr>
        <w:t> </w:t>
      </w:r>
      <w:r>
        <w:rPr/>
        <w:t>objectives</w:t>
      </w:r>
      <w:r>
        <w:rPr>
          <w:spacing w:val="-9"/>
        </w:rPr>
        <w:t> </w:t>
      </w:r>
      <w:r>
        <w:rPr/>
        <w:t>for</w:t>
      </w:r>
      <w:r>
        <w:rPr>
          <w:spacing w:val="-9"/>
        </w:rPr>
        <w:t> </w:t>
      </w:r>
      <w:r>
        <w:rPr/>
        <w:t>the</w:t>
      </w:r>
      <w:r>
        <w:rPr>
          <w:spacing w:val="-9"/>
        </w:rPr>
        <w:t> </w:t>
      </w:r>
      <w:r>
        <w:rPr/>
        <w:t>city.</w:t>
      </w:r>
      <w:r>
        <w:rPr>
          <w:spacing w:val="-9"/>
        </w:rPr>
        <w:t> </w:t>
      </w:r>
      <w:r>
        <w:rPr/>
        <w:t>Air</w:t>
      </w:r>
      <w:r>
        <w:rPr>
          <w:spacing w:val="-9"/>
        </w:rPr>
        <w:t> </w:t>
      </w:r>
      <w:r>
        <w:rPr/>
        <w:t>pollution </w:t>
      </w:r>
      <w:r>
        <w:rPr>
          <w:spacing w:val="-2"/>
          <w:w w:val="105"/>
        </w:rPr>
        <w:t>in</w:t>
      </w:r>
      <w:r>
        <w:rPr>
          <w:spacing w:val="-11"/>
          <w:w w:val="105"/>
        </w:rPr>
        <w:t> </w:t>
      </w:r>
      <w:r>
        <w:rPr>
          <w:spacing w:val="-2"/>
          <w:w w:val="105"/>
        </w:rPr>
        <w:t>Birmingham</w:t>
      </w:r>
      <w:r>
        <w:rPr>
          <w:spacing w:val="-11"/>
          <w:w w:val="105"/>
        </w:rPr>
        <w:t> </w:t>
      </w:r>
      <w:r>
        <w:rPr>
          <w:spacing w:val="-2"/>
          <w:w w:val="105"/>
        </w:rPr>
        <w:t>has</w:t>
      </w:r>
      <w:r>
        <w:rPr>
          <w:spacing w:val="-11"/>
          <w:w w:val="105"/>
        </w:rPr>
        <w:t> </w:t>
      </w:r>
      <w:r>
        <w:rPr>
          <w:spacing w:val="-2"/>
          <w:w w:val="105"/>
        </w:rPr>
        <w:t>fallen</w:t>
      </w:r>
      <w:r>
        <w:rPr>
          <w:spacing w:val="-11"/>
          <w:w w:val="105"/>
        </w:rPr>
        <w:t> </w:t>
      </w:r>
      <w:r>
        <w:rPr>
          <w:spacing w:val="-2"/>
          <w:w w:val="105"/>
        </w:rPr>
        <w:t>since</w:t>
      </w:r>
      <w:r>
        <w:rPr>
          <w:spacing w:val="-11"/>
          <w:w w:val="105"/>
        </w:rPr>
        <w:t> </w:t>
      </w:r>
      <w:r>
        <w:rPr>
          <w:spacing w:val="-2"/>
          <w:w w:val="105"/>
        </w:rPr>
        <w:t>the</w:t>
      </w:r>
      <w:r>
        <w:rPr>
          <w:spacing w:val="-11"/>
          <w:w w:val="105"/>
        </w:rPr>
        <w:t> </w:t>
      </w:r>
      <w:r>
        <w:rPr>
          <w:spacing w:val="-2"/>
          <w:w w:val="105"/>
        </w:rPr>
        <w:t>introduction</w:t>
      </w:r>
    </w:p>
    <w:p>
      <w:pPr>
        <w:pStyle w:val="BodyText"/>
        <w:spacing w:line="252" w:lineRule="auto" w:before="3"/>
        <w:ind w:left="327" w:right="727"/>
      </w:pPr>
      <w:r>
        <w:rPr>
          <w:spacing w:val="-4"/>
          <w:w w:val="105"/>
        </w:rPr>
        <w:t>of</w:t>
      </w:r>
      <w:r>
        <w:rPr>
          <w:spacing w:val="-12"/>
          <w:w w:val="105"/>
        </w:rPr>
        <w:t> </w:t>
      </w:r>
      <w:r>
        <w:rPr>
          <w:spacing w:val="-4"/>
          <w:w w:val="105"/>
        </w:rPr>
        <w:t>the</w:t>
      </w:r>
      <w:r>
        <w:rPr>
          <w:spacing w:val="-12"/>
          <w:w w:val="105"/>
        </w:rPr>
        <w:t> </w:t>
      </w:r>
      <w:r>
        <w:rPr>
          <w:spacing w:val="-4"/>
          <w:w w:val="105"/>
        </w:rPr>
        <w:t>Clean</w:t>
      </w:r>
      <w:r>
        <w:rPr>
          <w:spacing w:val="-13"/>
          <w:w w:val="105"/>
        </w:rPr>
        <w:t> </w:t>
      </w:r>
      <w:r>
        <w:rPr>
          <w:spacing w:val="-4"/>
          <w:w w:val="105"/>
        </w:rPr>
        <w:t>Air</w:t>
      </w:r>
      <w:r>
        <w:rPr>
          <w:spacing w:val="-12"/>
          <w:w w:val="105"/>
        </w:rPr>
        <w:t> </w:t>
      </w:r>
      <w:r>
        <w:rPr>
          <w:spacing w:val="-4"/>
          <w:w w:val="105"/>
        </w:rPr>
        <w:t>Zone,</w:t>
      </w:r>
      <w:r>
        <w:rPr>
          <w:spacing w:val="-12"/>
          <w:w w:val="105"/>
        </w:rPr>
        <w:t> </w:t>
      </w:r>
      <w:r>
        <w:rPr>
          <w:spacing w:val="-4"/>
          <w:w w:val="105"/>
        </w:rPr>
        <w:t>and</w:t>
      </w:r>
      <w:r>
        <w:rPr>
          <w:spacing w:val="-12"/>
          <w:w w:val="105"/>
        </w:rPr>
        <w:t> </w:t>
      </w:r>
      <w:r>
        <w:rPr>
          <w:spacing w:val="-4"/>
          <w:w w:val="105"/>
        </w:rPr>
        <w:t>there</w:t>
      </w:r>
      <w:r>
        <w:rPr>
          <w:spacing w:val="-12"/>
          <w:w w:val="105"/>
        </w:rPr>
        <w:t> </w:t>
      </w:r>
      <w:r>
        <w:rPr>
          <w:spacing w:val="-4"/>
          <w:w w:val="105"/>
        </w:rPr>
        <w:t>has</w:t>
      </w:r>
      <w:r>
        <w:rPr>
          <w:spacing w:val="-12"/>
          <w:w w:val="105"/>
        </w:rPr>
        <w:t> </w:t>
      </w:r>
      <w:r>
        <w:rPr>
          <w:spacing w:val="-4"/>
          <w:w w:val="105"/>
        </w:rPr>
        <w:t>been</w:t>
      </w:r>
      <w:r>
        <w:rPr>
          <w:spacing w:val="-12"/>
          <w:w w:val="105"/>
        </w:rPr>
        <w:t> </w:t>
      </w:r>
      <w:r>
        <w:rPr>
          <w:spacing w:val="-4"/>
          <w:w w:val="105"/>
        </w:rPr>
        <w:t>rapid </w:t>
      </w:r>
      <w:r>
        <w:rPr>
          <w:w w:val="105"/>
        </w:rPr>
        <w:t>growth</w:t>
      </w:r>
      <w:r>
        <w:rPr>
          <w:spacing w:val="-19"/>
          <w:w w:val="105"/>
        </w:rPr>
        <w:t> </w:t>
      </w:r>
      <w:r>
        <w:rPr>
          <w:w w:val="105"/>
        </w:rPr>
        <w:t>in</w:t>
      </w:r>
      <w:r>
        <w:rPr>
          <w:spacing w:val="-18"/>
          <w:w w:val="105"/>
        </w:rPr>
        <w:t> </w:t>
      </w:r>
      <w:r>
        <w:rPr>
          <w:w w:val="105"/>
        </w:rPr>
        <w:t>the</w:t>
      </w:r>
      <w:r>
        <w:rPr>
          <w:spacing w:val="-18"/>
          <w:w w:val="105"/>
        </w:rPr>
        <w:t> </w:t>
      </w:r>
      <w:r>
        <w:rPr>
          <w:w w:val="105"/>
        </w:rPr>
        <w:t>number</w:t>
      </w:r>
      <w:r>
        <w:rPr>
          <w:spacing w:val="-18"/>
          <w:w w:val="105"/>
        </w:rPr>
        <w:t> </w:t>
      </w:r>
      <w:r>
        <w:rPr>
          <w:w w:val="105"/>
        </w:rPr>
        <w:t>of</w:t>
      </w:r>
      <w:r>
        <w:rPr>
          <w:spacing w:val="-18"/>
          <w:w w:val="105"/>
        </w:rPr>
        <w:t> </w:t>
      </w:r>
      <w:r>
        <w:rPr>
          <w:w w:val="105"/>
        </w:rPr>
        <w:t>ultra-low</w:t>
      </w:r>
      <w:r>
        <w:rPr>
          <w:spacing w:val="-18"/>
          <w:w w:val="105"/>
        </w:rPr>
        <w:t> </w:t>
      </w:r>
      <w:r>
        <w:rPr>
          <w:w w:val="105"/>
        </w:rPr>
        <w:t>emission </w:t>
      </w:r>
      <w:r>
        <w:rPr>
          <w:spacing w:val="-4"/>
          <w:w w:val="105"/>
        </w:rPr>
        <w:t>vehicles.</w:t>
      </w:r>
      <w:r>
        <w:rPr>
          <w:spacing w:val="-14"/>
          <w:w w:val="105"/>
        </w:rPr>
        <w:t> </w:t>
      </w:r>
      <w:r>
        <w:rPr>
          <w:spacing w:val="-4"/>
          <w:w w:val="105"/>
        </w:rPr>
        <w:t>However,</w:t>
      </w:r>
      <w:r>
        <w:rPr>
          <w:spacing w:val="-14"/>
          <w:w w:val="105"/>
        </w:rPr>
        <w:t> </w:t>
      </w:r>
      <w:r>
        <w:rPr>
          <w:spacing w:val="-4"/>
          <w:w w:val="105"/>
        </w:rPr>
        <w:t>too</w:t>
      </w:r>
      <w:r>
        <w:rPr>
          <w:spacing w:val="-14"/>
          <w:w w:val="105"/>
        </w:rPr>
        <w:t> </w:t>
      </w:r>
      <w:r>
        <w:rPr>
          <w:spacing w:val="-4"/>
          <w:w w:val="105"/>
        </w:rPr>
        <w:t>many</w:t>
      </w:r>
      <w:r>
        <w:rPr>
          <w:spacing w:val="-14"/>
          <w:w w:val="105"/>
        </w:rPr>
        <w:t> </w:t>
      </w:r>
      <w:r>
        <w:rPr>
          <w:spacing w:val="-4"/>
          <w:w w:val="105"/>
        </w:rPr>
        <w:t>of</w:t>
      </w:r>
      <w:r>
        <w:rPr>
          <w:spacing w:val="-14"/>
          <w:w w:val="105"/>
        </w:rPr>
        <w:t> </w:t>
      </w:r>
      <w:r>
        <w:rPr>
          <w:spacing w:val="-4"/>
          <w:w w:val="105"/>
        </w:rPr>
        <w:t>our</w:t>
      </w:r>
      <w:r>
        <w:rPr>
          <w:spacing w:val="-14"/>
          <w:w w:val="105"/>
        </w:rPr>
        <w:t> </w:t>
      </w:r>
      <w:r>
        <w:rPr>
          <w:spacing w:val="-4"/>
          <w:w w:val="105"/>
        </w:rPr>
        <w:t>journey</w:t>
      </w:r>
      <w:r>
        <w:rPr>
          <w:spacing w:val="-14"/>
          <w:w w:val="105"/>
        </w:rPr>
        <w:t> </w:t>
      </w:r>
      <w:r>
        <w:rPr>
          <w:spacing w:val="-4"/>
          <w:w w:val="105"/>
        </w:rPr>
        <w:t>are </w:t>
      </w:r>
      <w:r>
        <w:rPr>
          <w:spacing w:val="-2"/>
          <w:w w:val="105"/>
        </w:rPr>
        <w:t>still</w:t>
      </w:r>
      <w:r>
        <w:rPr>
          <w:spacing w:val="-13"/>
          <w:w w:val="105"/>
        </w:rPr>
        <w:t> </w:t>
      </w:r>
      <w:r>
        <w:rPr>
          <w:spacing w:val="-2"/>
          <w:w w:val="105"/>
        </w:rPr>
        <w:t>in</w:t>
      </w:r>
      <w:r>
        <w:rPr>
          <w:spacing w:val="-14"/>
          <w:w w:val="105"/>
        </w:rPr>
        <w:t> </w:t>
      </w:r>
      <w:r>
        <w:rPr>
          <w:spacing w:val="-2"/>
          <w:w w:val="105"/>
        </w:rPr>
        <w:t>private</w:t>
      </w:r>
      <w:r>
        <w:rPr>
          <w:spacing w:val="-13"/>
          <w:w w:val="105"/>
        </w:rPr>
        <w:t> </w:t>
      </w:r>
      <w:r>
        <w:rPr>
          <w:spacing w:val="-2"/>
          <w:w w:val="105"/>
        </w:rPr>
        <w:t>vehicles</w:t>
      </w:r>
      <w:r>
        <w:rPr>
          <w:spacing w:val="-13"/>
          <w:w w:val="105"/>
        </w:rPr>
        <w:t> </w:t>
      </w:r>
      <w:r>
        <w:rPr>
          <w:spacing w:val="-2"/>
          <w:w w:val="105"/>
        </w:rPr>
        <w:t>burning</w:t>
      </w:r>
      <w:r>
        <w:rPr>
          <w:spacing w:val="-13"/>
          <w:w w:val="105"/>
        </w:rPr>
        <w:t> </w:t>
      </w:r>
      <w:r>
        <w:rPr>
          <w:spacing w:val="-2"/>
          <w:w w:val="105"/>
        </w:rPr>
        <w:t>fossil</w:t>
      </w:r>
      <w:r>
        <w:rPr>
          <w:spacing w:val="-13"/>
          <w:w w:val="105"/>
        </w:rPr>
        <w:t> </w:t>
      </w:r>
      <w:r>
        <w:rPr>
          <w:spacing w:val="-2"/>
          <w:w w:val="105"/>
        </w:rPr>
        <w:t>fuels,</w:t>
      </w:r>
      <w:r>
        <w:rPr>
          <w:spacing w:val="-13"/>
          <w:w w:val="105"/>
        </w:rPr>
        <w:t> </w:t>
      </w:r>
      <w:r>
        <w:rPr>
          <w:spacing w:val="-2"/>
          <w:w w:val="105"/>
        </w:rPr>
        <w:t>and </w:t>
      </w:r>
      <w:r>
        <w:rPr/>
        <w:t>we</w:t>
      </w:r>
      <w:r>
        <w:rPr>
          <w:spacing w:val="-9"/>
        </w:rPr>
        <w:t> </w:t>
      </w:r>
      <w:r>
        <w:rPr/>
        <w:t>have</w:t>
      </w:r>
      <w:r>
        <w:rPr>
          <w:spacing w:val="-9"/>
        </w:rPr>
        <w:t> </w:t>
      </w:r>
      <w:r>
        <w:rPr/>
        <w:t>the</w:t>
      </w:r>
      <w:r>
        <w:rPr>
          <w:spacing w:val="-9"/>
        </w:rPr>
        <w:t> </w:t>
      </w:r>
      <w:r>
        <w:rPr/>
        <w:t>highest</w:t>
      </w:r>
      <w:r>
        <w:rPr>
          <w:spacing w:val="-9"/>
        </w:rPr>
        <w:t> </w:t>
      </w:r>
      <w:r>
        <w:rPr/>
        <w:t>incidence</w:t>
      </w:r>
      <w:r>
        <w:rPr>
          <w:spacing w:val="-9"/>
        </w:rPr>
        <w:t> </w:t>
      </w:r>
      <w:r>
        <w:rPr/>
        <w:t>of</w:t>
      </w:r>
      <w:r>
        <w:rPr>
          <w:spacing w:val="-9"/>
        </w:rPr>
        <w:t> </w:t>
      </w:r>
      <w:r>
        <w:rPr/>
        <w:t>fuel</w:t>
      </w:r>
      <w:r>
        <w:rPr>
          <w:spacing w:val="-9"/>
        </w:rPr>
        <w:t> </w:t>
      </w:r>
      <w:r>
        <w:rPr/>
        <w:t>poverty</w:t>
      </w:r>
      <w:r>
        <w:rPr>
          <w:spacing w:val="-9"/>
        </w:rPr>
        <w:t> </w:t>
      </w:r>
      <w:r>
        <w:rPr/>
        <w:t>of </w:t>
      </w:r>
      <w:r>
        <w:rPr>
          <w:w w:val="105"/>
        </w:rPr>
        <w:t>the</w:t>
      </w:r>
      <w:r>
        <w:rPr>
          <w:spacing w:val="-19"/>
          <w:w w:val="105"/>
        </w:rPr>
        <w:t> </w:t>
      </w:r>
      <w:r>
        <w:rPr>
          <w:w w:val="105"/>
        </w:rPr>
        <w:t>core</w:t>
      </w:r>
      <w:r>
        <w:rPr>
          <w:spacing w:val="-18"/>
          <w:w w:val="105"/>
        </w:rPr>
        <w:t> </w:t>
      </w:r>
      <w:r>
        <w:rPr>
          <w:w w:val="105"/>
        </w:rPr>
        <w:t>cities</w:t>
      </w:r>
      <w:r>
        <w:rPr>
          <w:spacing w:val="-18"/>
          <w:w w:val="105"/>
        </w:rPr>
        <w:t> </w:t>
      </w:r>
      <w:r>
        <w:rPr>
          <w:w w:val="105"/>
        </w:rPr>
        <w:t>–</w:t>
      </w:r>
      <w:r>
        <w:rPr>
          <w:spacing w:val="-18"/>
          <w:w w:val="105"/>
        </w:rPr>
        <w:t> </w:t>
      </w:r>
      <w:r>
        <w:rPr>
          <w:w w:val="105"/>
        </w:rPr>
        <w:t>with</w:t>
      </w:r>
      <w:r>
        <w:rPr>
          <w:spacing w:val="-18"/>
          <w:w w:val="105"/>
        </w:rPr>
        <w:t> </w:t>
      </w:r>
      <w:r>
        <w:rPr>
          <w:w w:val="105"/>
        </w:rPr>
        <w:t>one</w:t>
      </w:r>
      <w:r>
        <w:rPr>
          <w:spacing w:val="-18"/>
          <w:w w:val="105"/>
        </w:rPr>
        <w:t> </w:t>
      </w:r>
      <w:r>
        <w:rPr>
          <w:w w:val="105"/>
        </w:rPr>
        <w:t>in</w:t>
      </w:r>
      <w:r>
        <w:rPr>
          <w:spacing w:val="-18"/>
          <w:w w:val="105"/>
        </w:rPr>
        <w:t> </w:t>
      </w:r>
      <w:r>
        <w:rPr>
          <w:w w:val="105"/>
        </w:rPr>
        <w:t>four</w:t>
      </w:r>
      <w:r>
        <w:rPr>
          <w:spacing w:val="-18"/>
          <w:w w:val="105"/>
        </w:rPr>
        <w:t> </w:t>
      </w:r>
      <w:r>
        <w:rPr>
          <w:w w:val="105"/>
        </w:rPr>
        <w:t>households</w:t>
      </w:r>
      <w:r>
        <w:rPr>
          <w:spacing w:val="-18"/>
          <w:w w:val="105"/>
        </w:rPr>
        <w:t> </w:t>
      </w:r>
      <w:r>
        <w:rPr>
          <w:w w:val="105"/>
        </w:rPr>
        <w:t>in</w:t>
      </w:r>
    </w:p>
    <w:p>
      <w:pPr>
        <w:pStyle w:val="BodyText"/>
        <w:spacing w:line="252" w:lineRule="auto" w:before="6"/>
        <w:ind w:left="327" w:right="727"/>
      </w:pPr>
      <w:r>
        <w:rPr/>
        <w:t>the</w:t>
      </w:r>
      <w:r>
        <w:rPr>
          <w:spacing w:val="-18"/>
        </w:rPr>
        <w:t> </w:t>
      </w:r>
      <w:r>
        <w:rPr/>
        <w:t>city</w:t>
      </w:r>
      <w:r>
        <w:rPr>
          <w:spacing w:val="-17"/>
        </w:rPr>
        <w:t> </w:t>
      </w:r>
      <w:r>
        <w:rPr/>
        <w:t>in</w:t>
      </w:r>
      <w:r>
        <w:rPr>
          <w:spacing w:val="-17"/>
        </w:rPr>
        <w:t> </w:t>
      </w:r>
      <w:r>
        <w:rPr/>
        <w:t>fuel</w:t>
      </w:r>
      <w:r>
        <w:rPr>
          <w:spacing w:val="-17"/>
        </w:rPr>
        <w:t> </w:t>
      </w:r>
      <w:r>
        <w:rPr/>
        <w:t>poverty</w:t>
      </w:r>
      <w:r>
        <w:rPr>
          <w:spacing w:val="-17"/>
        </w:rPr>
        <w:t> </w:t>
      </w:r>
      <w:r>
        <w:rPr/>
        <w:t>(24%</w:t>
      </w:r>
      <w:r>
        <w:rPr>
          <w:spacing w:val="-18"/>
        </w:rPr>
        <w:t> </w:t>
      </w:r>
      <w:r>
        <w:rPr/>
        <w:t>in</w:t>
      </w:r>
      <w:r>
        <w:rPr>
          <w:spacing w:val="-17"/>
        </w:rPr>
        <w:t> </w:t>
      </w:r>
      <w:r>
        <w:rPr/>
        <w:t>2022)-</w:t>
      </w:r>
      <w:r>
        <w:rPr>
          <w:spacing w:val="-17"/>
        </w:rPr>
        <w:t> </w:t>
      </w:r>
      <w:r>
        <w:rPr/>
        <w:t>reflecting</w:t>
      </w:r>
      <w:r>
        <w:rPr>
          <w:spacing w:val="6"/>
        </w:rPr>
        <w:t> </w:t>
      </w:r>
      <w:r>
        <w:rPr/>
        <w:t>a </w:t>
      </w:r>
      <w:r>
        <w:rPr>
          <w:w w:val="105"/>
        </w:rPr>
        <w:t>poor-quality</w:t>
      </w:r>
      <w:r>
        <w:rPr>
          <w:spacing w:val="-16"/>
          <w:w w:val="105"/>
        </w:rPr>
        <w:t> </w:t>
      </w:r>
      <w:r>
        <w:rPr>
          <w:w w:val="105"/>
        </w:rPr>
        <w:t>housing</w:t>
      </w:r>
      <w:r>
        <w:rPr>
          <w:spacing w:val="-16"/>
          <w:w w:val="105"/>
        </w:rPr>
        <w:t> </w:t>
      </w:r>
      <w:r>
        <w:rPr>
          <w:w w:val="105"/>
        </w:rPr>
        <w:t>stock</w:t>
      </w:r>
      <w:r>
        <w:rPr>
          <w:spacing w:val="-17"/>
          <w:w w:val="105"/>
        </w:rPr>
        <w:t> </w:t>
      </w:r>
      <w:r>
        <w:rPr>
          <w:w w:val="105"/>
        </w:rPr>
        <w:t>that</w:t>
      </w:r>
      <w:r>
        <w:rPr>
          <w:spacing w:val="-16"/>
          <w:w w:val="105"/>
        </w:rPr>
        <w:t> </w:t>
      </w:r>
      <w:r>
        <w:rPr>
          <w:w w:val="105"/>
        </w:rPr>
        <w:t>is</w:t>
      </w:r>
      <w:r>
        <w:rPr>
          <w:spacing w:val="-16"/>
          <w:w w:val="105"/>
        </w:rPr>
        <w:t> </w:t>
      </w:r>
      <w:r>
        <w:rPr>
          <w:w w:val="105"/>
        </w:rPr>
        <w:t>also</w:t>
      </w:r>
    </w:p>
    <w:p>
      <w:pPr>
        <w:pStyle w:val="BodyText"/>
        <w:spacing w:before="2"/>
        <w:ind w:left="327"/>
      </w:pPr>
      <w:r>
        <w:rPr/>
        <w:t>carbon-</w:t>
      </w:r>
      <w:r>
        <w:rPr>
          <w:spacing w:val="-2"/>
        </w:rPr>
        <w:t>inefficient.</w:t>
      </w:r>
    </w:p>
    <w:p>
      <w:pPr>
        <w:pStyle w:val="BodyText"/>
        <w:spacing w:line="252" w:lineRule="auto" w:before="159"/>
        <w:ind w:left="327" w:right="733"/>
      </w:pPr>
      <w:r>
        <w:rPr>
          <w:rFonts w:ascii="Calibri" w:hAnsi="Calibri"/>
          <w:b/>
        </w:rPr>
        <w:t>CRIME: </w:t>
      </w:r>
      <w:r>
        <w:rPr/>
        <w:t>Birmingham faces significant challenges with concentrations of both property and violent crimes, particularly in areas of high deprivation. This correlation between crime and deprivation affects the entire city, negatively impacting residents’ health and wellbeing. Beyond the</w:t>
      </w:r>
      <w:r>
        <w:rPr>
          <w:spacing w:val="40"/>
        </w:rPr>
        <w:t> </w:t>
      </w:r>
      <w:r>
        <w:rPr/>
        <w:t>direct health effects of being a victim of violent crime,</w:t>
      </w:r>
      <w:r>
        <w:rPr>
          <w:spacing w:val="-14"/>
        </w:rPr>
        <w:t> </w:t>
      </w:r>
      <w:r>
        <w:rPr/>
        <w:t>the</w:t>
      </w:r>
      <w:r>
        <w:rPr>
          <w:spacing w:val="-14"/>
        </w:rPr>
        <w:t> </w:t>
      </w:r>
      <w:r>
        <w:rPr/>
        <w:t>fear</w:t>
      </w:r>
      <w:r>
        <w:rPr>
          <w:spacing w:val="-14"/>
        </w:rPr>
        <w:t> </w:t>
      </w:r>
      <w:r>
        <w:rPr/>
        <w:t>of</w:t>
      </w:r>
      <w:r>
        <w:rPr>
          <w:spacing w:val="-14"/>
        </w:rPr>
        <w:t> </w:t>
      </w:r>
      <w:r>
        <w:rPr/>
        <w:t>crime</w:t>
      </w:r>
      <w:r>
        <w:rPr>
          <w:spacing w:val="-14"/>
        </w:rPr>
        <w:t> </w:t>
      </w:r>
      <w:r>
        <w:rPr/>
        <w:t>also</w:t>
      </w:r>
      <w:r>
        <w:rPr>
          <w:spacing w:val="-14"/>
        </w:rPr>
        <w:t> </w:t>
      </w:r>
      <w:r>
        <w:rPr/>
        <w:t>has</w:t>
      </w:r>
      <w:r>
        <w:rPr>
          <w:spacing w:val="-14"/>
        </w:rPr>
        <w:t> </w:t>
      </w:r>
      <w:r>
        <w:rPr/>
        <w:t>damaging</w:t>
      </w:r>
      <w:r>
        <w:rPr>
          <w:spacing w:val="-14"/>
        </w:rPr>
        <w:t> </w:t>
      </w:r>
      <w:r>
        <w:rPr/>
        <w:t>effects on health. Protecting young people is crucial, especially in safeguarding children from various forms of harm such as physical, emotional, and sexual</w:t>
      </w:r>
      <w:r>
        <w:rPr>
          <w:spacing w:val="-2"/>
        </w:rPr>
        <w:t> </w:t>
      </w:r>
      <w:r>
        <w:rPr/>
        <w:t>abuse,</w:t>
      </w:r>
      <w:r>
        <w:rPr>
          <w:spacing w:val="-2"/>
        </w:rPr>
        <w:t> </w:t>
      </w:r>
      <w:r>
        <w:rPr/>
        <w:t>as</w:t>
      </w:r>
      <w:r>
        <w:rPr>
          <w:spacing w:val="-2"/>
        </w:rPr>
        <w:t> </w:t>
      </w:r>
      <w:r>
        <w:rPr/>
        <w:t>well</w:t>
      </w:r>
      <w:r>
        <w:rPr>
          <w:spacing w:val="-2"/>
        </w:rPr>
        <w:t> </w:t>
      </w:r>
      <w:r>
        <w:rPr/>
        <w:t>as</w:t>
      </w:r>
      <w:r>
        <w:rPr>
          <w:spacing w:val="-2"/>
        </w:rPr>
        <w:t> </w:t>
      </w:r>
      <w:r>
        <w:rPr/>
        <w:t>neglect</w:t>
      </w:r>
      <w:r>
        <w:rPr>
          <w:spacing w:val="-2"/>
        </w:rPr>
        <w:t> </w:t>
      </w:r>
      <w:r>
        <w:rPr/>
        <w:t>and</w:t>
      </w:r>
      <w:r>
        <w:rPr>
          <w:spacing w:val="-2"/>
        </w:rPr>
        <w:t> </w:t>
      </w:r>
      <w:r>
        <w:rPr/>
        <w:t>exploitation.</w:t>
      </w:r>
    </w:p>
    <w:p>
      <w:pPr>
        <w:spacing w:after="0" w:line="252" w:lineRule="auto"/>
        <w:sectPr>
          <w:type w:val="continuous"/>
          <w:pgSz w:w="16840" w:h="11910" w:orient="landscape"/>
          <w:pgMar w:top="1340" w:bottom="280" w:left="240" w:right="180"/>
          <w:cols w:num="3" w:equalWidth="0">
            <w:col w:w="5401" w:space="40"/>
            <w:col w:w="5083" w:space="39"/>
            <w:col w:w="5857"/>
          </w:cols>
        </w:sectPr>
      </w:pPr>
    </w:p>
    <w:p>
      <w:pPr>
        <w:pStyle w:val="BodyText"/>
        <w:spacing w:before="109"/>
        <w:rPr>
          <w:sz w:val="20"/>
        </w:rPr>
      </w:pPr>
    </w:p>
    <w:p>
      <w:pPr>
        <w:spacing w:before="0"/>
        <w:ind w:left="41" w:right="101" w:firstLine="0"/>
        <w:jc w:val="center"/>
        <w:rPr>
          <w:rFonts w:ascii="Arial"/>
          <w:sz w:val="20"/>
        </w:rPr>
      </w:pPr>
      <w:r>
        <w:rPr>
          <w:rFonts w:ascii="Arial"/>
          <w:spacing w:val="-5"/>
          <w:sz w:val="20"/>
        </w:rPr>
        <w:t>15</w:t>
      </w:r>
    </w:p>
    <w:p>
      <w:pPr>
        <w:spacing w:after="0"/>
        <w:jc w:val="center"/>
        <w:rPr>
          <w:rFonts w:ascii="Arial"/>
          <w:sz w:val="20"/>
        </w:rPr>
        <w:sectPr>
          <w:type w:val="continuous"/>
          <w:pgSz w:w="16840" w:h="11910" w:orient="landscape"/>
          <w:pgMar w:top="1340" w:bottom="280" w:left="240" w:right="180"/>
        </w:sectPr>
      </w:pPr>
    </w:p>
    <w:p>
      <w:pPr>
        <w:pStyle w:val="BodyText"/>
        <w:rPr>
          <w:rFonts w:ascii="Arial"/>
          <w:sz w:val="18"/>
        </w:rPr>
      </w:pPr>
      <w:r>
        <w:rPr/>
        <mc:AlternateContent>
          <mc:Choice Requires="wps">
            <w:drawing>
              <wp:anchor distT="0" distB="0" distL="0" distR="0" allowOverlap="1" layoutInCell="1" locked="0" behindDoc="1" simplePos="0" relativeHeight="485325824">
                <wp:simplePos x="0" y="0"/>
                <wp:positionH relativeFrom="page">
                  <wp:posOffset>0</wp:posOffset>
                </wp:positionH>
                <wp:positionV relativeFrom="page">
                  <wp:posOffset>12</wp:posOffset>
                </wp:positionV>
                <wp:extent cx="10692130" cy="7140575"/>
                <wp:effectExtent l="0" t="0" r="0" b="0"/>
                <wp:wrapNone/>
                <wp:docPr id="842" name="Graphic 842"/>
                <wp:cNvGraphicFramePr>
                  <a:graphicFrameLocks/>
                </wp:cNvGraphicFramePr>
                <a:graphic>
                  <a:graphicData uri="http://schemas.microsoft.com/office/word/2010/wordprocessingShape">
                    <wps:wsp>
                      <wps:cNvPr id="842" name="Graphic 842"/>
                      <wps:cNvSpPr/>
                      <wps:spPr>
                        <a:xfrm>
                          <a:off x="0" y="0"/>
                          <a:ext cx="10692130" cy="7140575"/>
                        </a:xfrm>
                        <a:custGeom>
                          <a:avLst/>
                          <a:gdLst/>
                          <a:ahLst/>
                          <a:cxnLst/>
                          <a:rect l="l" t="t" r="r" b="b"/>
                          <a:pathLst>
                            <a:path w="10692130" h="7140575">
                              <a:moveTo>
                                <a:pt x="10692003" y="0"/>
                              </a:moveTo>
                              <a:lnTo>
                                <a:pt x="0" y="0"/>
                              </a:lnTo>
                              <a:lnTo>
                                <a:pt x="0" y="7140384"/>
                              </a:lnTo>
                              <a:lnTo>
                                <a:pt x="10692003" y="7140384"/>
                              </a:lnTo>
                              <a:lnTo>
                                <a:pt x="10692003" y="0"/>
                              </a:lnTo>
                              <a:close/>
                            </a:path>
                          </a:pathLst>
                        </a:custGeom>
                        <a:solidFill>
                          <a:srgbClr val="882C86"/>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562.235pt;mso-position-horizontal-relative:page;mso-position-vertical-relative:page;z-index:-17990656" id="docshape822" filled="true" fillcolor="#882c86" stroked="false">
                <v:fill type="solid"/>
                <w10:wrap type="none"/>
              </v:rect>
            </w:pict>
          </mc:Fallback>
        </mc:AlternateContent>
      </w:r>
      <w:r>
        <w:rPr/>
        <mc:AlternateContent>
          <mc:Choice Requires="wps">
            <w:drawing>
              <wp:anchor distT="0" distB="0" distL="0" distR="0" allowOverlap="1" layoutInCell="1" locked="0" behindDoc="1" simplePos="0" relativeHeight="485326336">
                <wp:simplePos x="0" y="0"/>
                <wp:positionH relativeFrom="page">
                  <wp:posOffset>0</wp:posOffset>
                </wp:positionH>
                <wp:positionV relativeFrom="page">
                  <wp:posOffset>1037972</wp:posOffset>
                </wp:positionV>
                <wp:extent cx="10692130" cy="6522084"/>
                <wp:effectExtent l="0" t="0" r="0" b="0"/>
                <wp:wrapNone/>
                <wp:docPr id="843" name="Group 843"/>
                <wp:cNvGraphicFramePr>
                  <a:graphicFrameLocks/>
                </wp:cNvGraphicFramePr>
                <a:graphic>
                  <a:graphicData uri="http://schemas.microsoft.com/office/word/2010/wordprocessingGroup">
                    <wpg:wgp>
                      <wpg:cNvPr id="843" name="Group 843"/>
                      <wpg:cNvGrpSpPr/>
                      <wpg:grpSpPr>
                        <a:xfrm>
                          <a:off x="0" y="0"/>
                          <a:ext cx="10692130" cy="6522084"/>
                          <a:chExt cx="10692130" cy="6522084"/>
                        </a:xfrm>
                      </wpg:grpSpPr>
                      <wps:wsp>
                        <wps:cNvPr id="844" name="Graphic 844"/>
                        <wps:cNvSpPr/>
                        <wps:spPr>
                          <a:xfrm>
                            <a:off x="307776" y="2625015"/>
                            <a:ext cx="10384790" cy="1412240"/>
                          </a:xfrm>
                          <a:custGeom>
                            <a:avLst/>
                            <a:gdLst/>
                            <a:ahLst/>
                            <a:cxnLst/>
                            <a:rect l="l" t="t" r="r" b="b"/>
                            <a:pathLst>
                              <a:path w="10384790" h="1412240">
                                <a:moveTo>
                                  <a:pt x="6916658" y="1412134"/>
                                </a:moveTo>
                                <a:lnTo>
                                  <a:pt x="6754132" y="1403707"/>
                                </a:lnTo>
                                <a:lnTo>
                                  <a:pt x="6521297" y="1365460"/>
                                </a:lnTo>
                                <a:lnTo>
                                  <a:pt x="1643380" y="190135"/>
                                </a:lnTo>
                                <a:lnTo>
                                  <a:pt x="1371922" y="119367"/>
                                </a:lnTo>
                                <a:lnTo>
                                  <a:pt x="1195845" y="90736"/>
                                </a:lnTo>
                                <a:lnTo>
                                  <a:pt x="1038115" y="99704"/>
                                </a:lnTo>
                                <a:lnTo>
                                  <a:pt x="821702" y="141732"/>
                                </a:lnTo>
                                <a:lnTo>
                                  <a:pt x="58699" y="314575"/>
                                </a:lnTo>
                                <a:lnTo>
                                  <a:pt x="0" y="321490"/>
                                </a:lnTo>
                                <a:lnTo>
                                  <a:pt x="0" y="238513"/>
                                </a:lnTo>
                                <a:lnTo>
                                  <a:pt x="854289" y="44926"/>
                                </a:lnTo>
                                <a:lnTo>
                                  <a:pt x="1114181" y="6910"/>
                                </a:lnTo>
                                <a:lnTo>
                                  <a:pt x="1282668" y="0"/>
                                </a:lnTo>
                                <a:lnTo>
                                  <a:pt x="1433424" y="29382"/>
                                </a:lnTo>
                                <a:lnTo>
                                  <a:pt x="1640119" y="100244"/>
                                </a:lnTo>
                                <a:lnTo>
                                  <a:pt x="6156102" y="1164959"/>
                                </a:lnTo>
                                <a:lnTo>
                                  <a:pt x="9071842" y="613820"/>
                                </a:lnTo>
                                <a:lnTo>
                                  <a:pt x="9533323" y="549453"/>
                                </a:lnTo>
                                <a:lnTo>
                                  <a:pt x="9895766" y="547022"/>
                                </a:lnTo>
                                <a:lnTo>
                                  <a:pt x="10349306" y="591113"/>
                                </a:lnTo>
                                <a:lnTo>
                                  <a:pt x="10384226" y="579704"/>
                                </a:lnTo>
                                <a:lnTo>
                                  <a:pt x="10384226" y="667234"/>
                                </a:lnTo>
                                <a:lnTo>
                                  <a:pt x="7336477" y="1323972"/>
                                </a:lnTo>
                                <a:lnTo>
                                  <a:pt x="7085299" y="1386853"/>
                                </a:lnTo>
                                <a:lnTo>
                                  <a:pt x="6916658" y="1412134"/>
                                </a:lnTo>
                                <a:close/>
                              </a:path>
                            </a:pathLst>
                          </a:custGeom>
                          <a:solidFill>
                            <a:srgbClr val="27394D"/>
                          </a:solidFill>
                        </wps:spPr>
                        <wps:bodyPr wrap="square" lIns="0" tIns="0" rIns="0" bIns="0" rtlCol="0">
                          <a:prstTxWarp prst="textNoShape">
                            <a:avLst/>
                          </a:prstTxWarp>
                          <a:noAutofit/>
                        </wps:bodyPr>
                      </wps:wsp>
                      <wps:wsp>
                        <wps:cNvPr id="845" name="Graphic 845"/>
                        <wps:cNvSpPr/>
                        <wps:spPr>
                          <a:xfrm>
                            <a:off x="46934" y="3603340"/>
                            <a:ext cx="743585" cy="321945"/>
                          </a:xfrm>
                          <a:custGeom>
                            <a:avLst/>
                            <a:gdLst/>
                            <a:ahLst/>
                            <a:cxnLst/>
                            <a:rect l="l" t="t" r="r" b="b"/>
                            <a:pathLst>
                              <a:path w="743585" h="321945">
                                <a:moveTo>
                                  <a:pt x="730391" y="321483"/>
                                </a:moveTo>
                                <a:lnTo>
                                  <a:pt x="0" y="152098"/>
                                </a:lnTo>
                                <a:lnTo>
                                  <a:pt x="743435" y="0"/>
                                </a:lnTo>
                                <a:lnTo>
                                  <a:pt x="730391" y="321483"/>
                                </a:lnTo>
                                <a:close/>
                              </a:path>
                            </a:pathLst>
                          </a:custGeom>
                          <a:solidFill>
                            <a:srgbClr val="BAB3AC"/>
                          </a:solidFill>
                        </wps:spPr>
                        <wps:bodyPr wrap="square" lIns="0" tIns="0" rIns="0" bIns="0" rtlCol="0">
                          <a:prstTxWarp prst="textNoShape">
                            <a:avLst/>
                          </a:prstTxWarp>
                          <a:noAutofit/>
                        </wps:bodyPr>
                      </wps:wsp>
                      <wps:wsp>
                        <wps:cNvPr id="846" name="Graphic 846"/>
                        <wps:cNvSpPr/>
                        <wps:spPr>
                          <a:xfrm>
                            <a:off x="0" y="10"/>
                            <a:ext cx="10692130" cy="4400550"/>
                          </a:xfrm>
                          <a:custGeom>
                            <a:avLst/>
                            <a:gdLst/>
                            <a:ahLst/>
                            <a:cxnLst/>
                            <a:rect l="l" t="t" r="r" b="b"/>
                            <a:pathLst>
                              <a:path w="10692130" h="4400550">
                                <a:moveTo>
                                  <a:pt x="10691990" y="0"/>
                                </a:moveTo>
                                <a:lnTo>
                                  <a:pt x="10487533" y="42748"/>
                                </a:lnTo>
                                <a:lnTo>
                                  <a:pt x="9522384" y="167195"/>
                                </a:lnTo>
                                <a:lnTo>
                                  <a:pt x="9345282" y="168376"/>
                                </a:lnTo>
                                <a:lnTo>
                                  <a:pt x="9230550" y="176695"/>
                                </a:lnTo>
                                <a:lnTo>
                                  <a:pt x="9128049" y="199275"/>
                                </a:lnTo>
                                <a:lnTo>
                                  <a:pt x="8987638" y="243230"/>
                                </a:lnTo>
                                <a:lnTo>
                                  <a:pt x="8283334" y="471385"/>
                                </a:lnTo>
                                <a:lnTo>
                                  <a:pt x="7979080" y="373189"/>
                                </a:lnTo>
                                <a:lnTo>
                                  <a:pt x="7781201" y="333984"/>
                                </a:lnTo>
                                <a:lnTo>
                                  <a:pt x="7602880" y="347916"/>
                                </a:lnTo>
                                <a:lnTo>
                                  <a:pt x="7357300" y="409181"/>
                                </a:lnTo>
                                <a:lnTo>
                                  <a:pt x="6444310" y="505968"/>
                                </a:lnTo>
                                <a:lnTo>
                                  <a:pt x="6125184" y="528218"/>
                                </a:lnTo>
                                <a:lnTo>
                                  <a:pt x="5945454" y="554367"/>
                                </a:lnTo>
                                <a:lnTo>
                                  <a:pt x="5839079" y="601243"/>
                                </a:lnTo>
                                <a:lnTo>
                                  <a:pt x="5740031" y="685723"/>
                                </a:lnTo>
                                <a:lnTo>
                                  <a:pt x="5387886" y="720293"/>
                                </a:lnTo>
                                <a:lnTo>
                                  <a:pt x="5146586" y="658063"/>
                                </a:lnTo>
                                <a:lnTo>
                                  <a:pt x="5014023" y="647255"/>
                                </a:lnTo>
                                <a:lnTo>
                                  <a:pt x="4917516" y="649414"/>
                                </a:lnTo>
                                <a:lnTo>
                                  <a:pt x="4810023" y="669734"/>
                                </a:lnTo>
                                <a:lnTo>
                                  <a:pt x="4644453" y="713384"/>
                                </a:lnTo>
                                <a:lnTo>
                                  <a:pt x="3951363" y="748919"/>
                                </a:lnTo>
                                <a:lnTo>
                                  <a:pt x="3550501" y="790282"/>
                                </a:lnTo>
                                <a:lnTo>
                                  <a:pt x="3289033" y="864019"/>
                                </a:lnTo>
                                <a:lnTo>
                                  <a:pt x="3014561" y="996480"/>
                                </a:lnTo>
                                <a:lnTo>
                                  <a:pt x="3013189" y="996480"/>
                                </a:lnTo>
                                <a:lnTo>
                                  <a:pt x="2798622" y="946048"/>
                                </a:lnTo>
                                <a:lnTo>
                                  <a:pt x="2635085" y="929182"/>
                                </a:lnTo>
                                <a:lnTo>
                                  <a:pt x="2441676" y="946048"/>
                                </a:lnTo>
                                <a:lnTo>
                                  <a:pt x="2441346" y="946048"/>
                                </a:lnTo>
                                <a:lnTo>
                                  <a:pt x="2136229" y="996429"/>
                                </a:lnTo>
                                <a:lnTo>
                                  <a:pt x="1668907" y="996403"/>
                                </a:lnTo>
                                <a:lnTo>
                                  <a:pt x="1374013" y="1019302"/>
                                </a:lnTo>
                                <a:lnTo>
                                  <a:pt x="1123149" y="1086281"/>
                                </a:lnTo>
                                <a:lnTo>
                                  <a:pt x="790346" y="1218082"/>
                                </a:lnTo>
                                <a:lnTo>
                                  <a:pt x="629564" y="1171854"/>
                                </a:lnTo>
                                <a:lnTo>
                                  <a:pt x="482231" y="1159319"/>
                                </a:lnTo>
                                <a:lnTo>
                                  <a:pt x="263969" y="1183081"/>
                                </a:lnTo>
                                <a:lnTo>
                                  <a:pt x="0" y="1227366"/>
                                </a:lnTo>
                                <a:lnTo>
                                  <a:pt x="0" y="4321353"/>
                                </a:lnTo>
                                <a:lnTo>
                                  <a:pt x="620039" y="4400118"/>
                                </a:lnTo>
                                <a:lnTo>
                                  <a:pt x="1307160" y="4375061"/>
                                </a:lnTo>
                                <a:lnTo>
                                  <a:pt x="4306455" y="4218914"/>
                                </a:lnTo>
                                <a:lnTo>
                                  <a:pt x="5520474" y="4394073"/>
                                </a:lnTo>
                                <a:lnTo>
                                  <a:pt x="5520474" y="4223461"/>
                                </a:lnTo>
                                <a:lnTo>
                                  <a:pt x="5253240" y="4169626"/>
                                </a:lnTo>
                                <a:lnTo>
                                  <a:pt x="5473293" y="4158157"/>
                                </a:lnTo>
                                <a:lnTo>
                                  <a:pt x="10691990" y="3355200"/>
                                </a:lnTo>
                                <a:lnTo>
                                  <a:pt x="10691990" y="1218082"/>
                                </a:lnTo>
                                <a:lnTo>
                                  <a:pt x="10691990" y="996835"/>
                                </a:lnTo>
                                <a:lnTo>
                                  <a:pt x="10691990" y="996683"/>
                                </a:lnTo>
                                <a:lnTo>
                                  <a:pt x="10691990" y="720293"/>
                                </a:lnTo>
                                <a:lnTo>
                                  <a:pt x="10691990" y="471385"/>
                                </a:lnTo>
                                <a:lnTo>
                                  <a:pt x="10691990" y="0"/>
                                </a:lnTo>
                                <a:close/>
                              </a:path>
                            </a:pathLst>
                          </a:custGeom>
                          <a:solidFill>
                            <a:srgbClr val="F3EFF0"/>
                          </a:solidFill>
                        </wps:spPr>
                        <wps:bodyPr wrap="square" lIns="0" tIns="0" rIns="0" bIns="0" rtlCol="0">
                          <a:prstTxWarp prst="textNoShape">
                            <a:avLst/>
                          </a:prstTxWarp>
                          <a:noAutofit/>
                        </wps:bodyPr>
                      </wps:wsp>
                      <wps:wsp>
                        <wps:cNvPr id="847" name="Graphic 847"/>
                        <wps:cNvSpPr/>
                        <wps:spPr>
                          <a:xfrm>
                            <a:off x="5520474" y="4092852"/>
                            <a:ext cx="1165860" cy="472440"/>
                          </a:xfrm>
                          <a:custGeom>
                            <a:avLst/>
                            <a:gdLst/>
                            <a:ahLst/>
                            <a:cxnLst/>
                            <a:rect l="l" t="t" r="r" b="b"/>
                            <a:pathLst>
                              <a:path w="1165860" h="472440">
                                <a:moveTo>
                                  <a:pt x="1165771" y="471978"/>
                                </a:moveTo>
                                <a:lnTo>
                                  <a:pt x="0" y="303771"/>
                                </a:lnTo>
                                <a:lnTo>
                                  <a:pt x="0" y="133183"/>
                                </a:lnTo>
                                <a:lnTo>
                                  <a:pt x="884679" y="22122"/>
                                </a:lnTo>
                                <a:lnTo>
                                  <a:pt x="1165771" y="0"/>
                                </a:lnTo>
                                <a:lnTo>
                                  <a:pt x="1165771" y="471978"/>
                                </a:lnTo>
                                <a:close/>
                              </a:path>
                            </a:pathLst>
                          </a:custGeom>
                          <a:solidFill>
                            <a:srgbClr val="526F81"/>
                          </a:solidFill>
                        </wps:spPr>
                        <wps:bodyPr wrap="square" lIns="0" tIns="0" rIns="0" bIns="0" rtlCol="0">
                          <a:prstTxWarp prst="textNoShape">
                            <a:avLst/>
                          </a:prstTxWarp>
                          <a:noAutofit/>
                        </wps:bodyPr>
                      </wps:wsp>
                      <wps:wsp>
                        <wps:cNvPr id="848" name="Graphic 848"/>
                        <wps:cNvSpPr/>
                        <wps:spPr>
                          <a:xfrm>
                            <a:off x="6686248" y="4126745"/>
                            <a:ext cx="449580" cy="901700"/>
                          </a:xfrm>
                          <a:custGeom>
                            <a:avLst/>
                            <a:gdLst/>
                            <a:ahLst/>
                            <a:cxnLst/>
                            <a:rect l="l" t="t" r="r" b="b"/>
                            <a:pathLst>
                              <a:path w="449580" h="901700">
                                <a:moveTo>
                                  <a:pt x="401209" y="901166"/>
                                </a:moveTo>
                                <a:lnTo>
                                  <a:pt x="397145" y="486960"/>
                                </a:lnTo>
                                <a:lnTo>
                                  <a:pt x="0" y="432144"/>
                                </a:lnTo>
                                <a:lnTo>
                                  <a:pt x="0" y="0"/>
                                </a:lnTo>
                                <a:lnTo>
                                  <a:pt x="99084" y="8525"/>
                                </a:lnTo>
                                <a:lnTo>
                                  <a:pt x="178917" y="11367"/>
                                </a:lnTo>
                                <a:lnTo>
                                  <a:pt x="281621" y="8525"/>
                                </a:lnTo>
                                <a:lnTo>
                                  <a:pt x="449322" y="0"/>
                                </a:lnTo>
                                <a:lnTo>
                                  <a:pt x="449322" y="876113"/>
                                </a:lnTo>
                                <a:lnTo>
                                  <a:pt x="401209" y="901166"/>
                                </a:lnTo>
                                <a:close/>
                              </a:path>
                            </a:pathLst>
                          </a:custGeom>
                          <a:solidFill>
                            <a:srgbClr val="000A0D"/>
                          </a:solidFill>
                        </wps:spPr>
                        <wps:bodyPr wrap="square" lIns="0" tIns="0" rIns="0" bIns="0" rtlCol="0">
                          <a:prstTxWarp prst="textNoShape">
                            <a:avLst/>
                          </a:prstTxWarp>
                          <a:noAutofit/>
                        </wps:bodyPr>
                      </wps:wsp>
                      <wps:wsp>
                        <wps:cNvPr id="849" name="Graphic 849"/>
                        <wps:cNvSpPr/>
                        <wps:spPr>
                          <a:xfrm>
                            <a:off x="7087464" y="3374629"/>
                            <a:ext cx="3604895" cy="2063750"/>
                          </a:xfrm>
                          <a:custGeom>
                            <a:avLst/>
                            <a:gdLst/>
                            <a:ahLst/>
                            <a:cxnLst/>
                            <a:rect l="l" t="t" r="r" b="b"/>
                            <a:pathLst>
                              <a:path w="3604895" h="2063750">
                                <a:moveTo>
                                  <a:pt x="998994" y="464159"/>
                                </a:moveTo>
                                <a:lnTo>
                                  <a:pt x="850" y="752144"/>
                                </a:lnTo>
                                <a:lnTo>
                                  <a:pt x="0" y="1678368"/>
                                </a:lnTo>
                                <a:lnTo>
                                  <a:pt x="824128" y="1756664"/>
                                </a:lnTo>
                                <a:lnTo>
                                  <a:pt x="928484" y="831545"/>
                                </a:lnTo>
                                <a:lnTo>
                                  <a:pt x="998994" y="464159"/>
                                </a:lnTo>
                                <a:close/>
                              </a:path>
                              <a:path w="3604895" h="2063750">
                                <a:moveTo>
                                  <a:pt x="3604526" y="0"/>
                                </a:moveTo>
                                <a:lnTo>
                                  <a:pt x="3321748" y="55714"/>
                                </a:lnTo>
                                <a:lnTo>
                                  <a:pt x="2918612" y="117792"/>
                                </a:lnTo>
                                <a:lnTo>
                                  <a:pt x="2877134" y="219138"/>
                                </a:lnTo>
                                <a:lnTo>
                                  <a:pt x="2855836" y="303364"/>
                                </a:lnTo>
                                <a:lnTo>
                                  <a:pt x="2847987" y="415836"/>
                                </a:lnTo>
                                <a:lnTo>
                                  <a:pt x="2846857" y="601941"/>
                                </a:lnTo>
                                <a:lnTo>
                                  <a:pt x="2057793" y="1581251"/>
                                </a:lnTo>
                                <a:lnTo>
                                  <a:pt x="2057793" y="2063483"/>
                                </a:lnTo>
                                <a:lnTo>
                                  <a:pt x="3062071" y="2063483"/>
                                </a:lnTo>
                                <a:lnTo>
                                  <a:pt x="3604526" y="2012581"/>
                                </a:lnTo>
                                <a:lnTo>
                                  <a:pt x="3604526" y="0"/>
                                </a:lnTo>
                                <a:close/>
                              </a:path>
                            </a:pathLst>
                          </a:custGeom>
                          <a:solidFill>
                            <a:srgbClr val="20465C"/>
                          </a:solidFill>
                        </wps:spPr>
                        <wps:bodyPr wrap="square" lIns="0" tIns="0" rIns="0" bIns="0" rtlCol="0">
                          <a:prstTxWarp prst="textNoShape">
                            <a:avLst/>
                          </a:prstTxWarp>
                          <a:noAutofit/>
                        </wps:bodyPr>
                      </wps:wsp>
                      <wps:wsp>
                        <wps:cNvPr id="850" name="Graphic 850"/>
                        <wps:cNvSpPr/>
                        <wps:spPr>
                          <a:xfrm>
                            <a:off x="7865038" y="3544835"/>
                            <a:ext cx="2141220" cy="1886585"/>
                          </a:xfrm>
                          <a:custGeom>
                            <a:avLst/>
                            <a:gdLst/>
                            <a:ahLst/>
                            <a:cxnLst/>
                            <a:rect l="l" t="t" r="r" b="b"/>
                            <a:pathLst>
                              <a:path w="2141220" h="1886585">
                                <a:moveTo>
                                  <a:pt x="1299807" y="1886312"/>
                                </a:moveTo>
                                <a:lnTo>
                                  <a:pt x="0" y="1797122"/>
                                </a:lnTo>
                                <a:lnTo>
                                  <a:pt x="0" y="1025556"/>
                                </a:lnTo>
                                <a:lnTo>
                                  <a:pt x="143866" y="408017"/>
                                </a:lnTo>
                                <a:lnTo>
                                  <a:pt x="2140745" y="0"/>
                                </a:lnTo>
                                <a:lnTo>
                                  <a:pt x="2088875" y="424778"/>
                                </a:lnTo>
                                <a:lnTo>
                                  <a:pt x="1299807" y="1404086"/>
                                </a:lnTo>
                                <a:lnTo>
                                  <a:pt x="1299807" y="1886312"/>
                                </a:lnTo>
                                <a:close/>
                              </a:path>
                            </a:pathLst>
                          </a:custGeom>
                          <a:solidFill>
                            <a:srgbClr val="11201E"/>
                          </a:solidFill>
                        </wps:spPr>
                        <wps:bodyPr wrap="square" lIns="0" tIns="0" rIns="0" bIns="0" rtlCol="0">
                          <a:prstTxWarp prst="textNoShape">
                            <a:avLst/>
                          </a:prstTxWarp>
                          <a:noAutofit/>
                        </wps:bodyPr>
                      </wps:wsp>
                      <wps:wsp>
                        <wps:cNvPr id="851" name="Graphic 851"/>
                        <wps:cNvSpPr/>
                        <wps:spPr>
                          <a:xfrm>
                            <a:off x="0" y="2689424"/>
                            <a:ext cx="2012950" cy="1551940"/>
                          </a:xfrm>
                          <a:custGeom>
                            <a:avLst/>
                            <a:gdLst/>
                            <a:ahLst/>
                            <a:cxnLst/>
                            <a:rect l="l" t="t" r="r" b="b"/>
                            <a:pathLst>
                              <a:path w="2012950" h="1551940">
                                <a:moveTo>
                                  <a:pt x="253176" y="1551316"/>
                                </a:moveTo>
                                <a:lnTo>
                                  <a:pt x="138069" y="1539591"/>
                                </a:lnTo>
                                <a:lnTo>
                                  <a:pt x="138069" y="906144"/>
                                </a:lnTo>
                                <a:lnTo>
                                  <a:pt x="0" y="888456"/>
                                </a:lnTo>
                                <a:lnTo>
                                  <a:pt x="0" y="169780"/>
                                </a:lnTo>
                                <a:lnTo>
                                  <a:pt x="33714" y="128340"/>
                                </a:lnTo>
                                <a:lnTo>
                                  <a:pt x="87114" y="44945"/>
                                </a:lnTo>
                                <a:lnTo>
                                  <a:pt x="130728" y="5622"/>
                                </a:lnTo>
                                <a:lnTo>
                                  <a:pt x="187790" y="0"/>
                                </a:lnTo>
                                <a:lnTo>
                                  <a:pt x="281533" y="17704"/>
                                </a:lnTo>
                                <a:lnTo>
                                  <a:pt x="597813" y="93766"/>
                                </a:lnTo>
                                <a:lnTo>
                                  <a:pt x="555418" y="494769"/>
                                </a:lnTo>
                                <a:lnTo>
                                  <a:pt x="1328204" y="657240"/>
                                </a:lnTo>
                                <a:lnTo>
                                  <a:pt x="2012940" y="770180"/>
                                </a:lnTo>
                                <a:lnTo>
                                  <a:pt x="1993373" y="1179225"/>
                                </a:lnTo>
                                <a:lnTo>
                                  <a:pt x="1289071" y="1085901"/>
                                </a:lnTo>
                                <a:lnTo>
                                  <a:pt x="382604" y="1130822"/>
                                </a:lnTo>
                                <a:lnTo>
                                  <a:pt x="253176" y="1137737"/>
                                </a:lnTo>
                                <a:lnTo>
                                  <a:pt x="253176" y="1551316"/>
                                </a:lnTo>
                                <a:close/>
                              </a:path>
                            </a:pathLst>
                          </a:custGeom>
                          <a:solidFill>
                            <a:srgbClr val="2F3946"/>
                          </a:solidFill>
                        </wps:spPr>
                        <wps:bodyPr wrap="square" lIns="0" tIns="0" rIns="0" bIns="0" rtlCol="0">
                          <a:prstTxWarp prst="textNoShape">
                            <a:avLst/>
                          </a:prstTxWarp>
                          <a:noAutofit/>
                        </wps:bodyPr>
                      </wps:wsp>
                      <wps:wsp>
                        <wps:cNvPr id="852" name="Graphic 852"/>
                        <wps:cNvSpPr/>
                        <wps:spPr>
                          <a:xfrm>
                            <a:off x="1312393" y="4652855"/>
                            <a:ext cx="2446020" cy="452755"/>
                          </a:xfrm>
                          <a:custGeom>
                            <a:avLst/>
                            <a:gdLst/>
                            <a:ahLst/>
                            <a:cxnLst/>
                            <a:rect l="l" t="t" r="r" b="b"/>
                            <a:pathLst>
                              <a:path w="2446020" h="452755">
                                <a:moveTo>
                                  <a:pt x="2445587" y="452337"/>
                                </a:moveTo>
                                <a:lnTo>
                                  <a:pt x="0" y="328273"/>
                                </a:lnTo>
                                <a:lnTo>
                                  <a:pt x="0" y="0"/>
                                </a:lnTo>
                                <a:lnTo>
                                  <a:pt x="2445587" y="252136"/>
                                </a:lnTo>
                                <a:lnTo>
                                  <a:pt x="2445587" y="452337"/>
                                </a:lnTo>
                                <a:close/>
                              </a:path>
                            </a:pathLst>
                          </a:custGeom>
                          <a:solidFill>
                            <a:srgbClr val="525852"/>
                          </a:solidFill>
                        </wps:spPr>
                        <wps:bodyPr wrap="square" lIns="0" tIns="0" rIns="0" bIns="0" rtlCol="0">
                          <a:prstTxWarp prst="textNoShape">
                            <a:avLst/>
                          </a:prstTxWarp>
                          <a:noAutofit/>
                        </wps:bodyPr>
                      </wps:wsp>
                      <wps:wsp>
                        <wps:cNvPr id="853" name="Graphic 853"/>
                        <wps:cNvSpPr/>
                        <wps:spPr>
                          <a:xfrm>
                            <a:off x="1282718" y="4371204"/>
                            <a:ext cx="5781675" cy="808355"/>
                          </a:xfrm>
                          <a:custGeom>
                            <a:avLst/>
                            <a:gdLst/>
                            <a:ahLst/>
                            <a:cxnLst/>
                            <a:rect l="l" t="t" r="r" b="b"/>
                            <a:pathLst>
                              <a:path w="5781675" h="808355">
                                <a:moveTo>
                                  <a:pt x="5781123" y="808269"/>
                                </a:moveTo>
                                <a:lnTo>
                                  <a:pt x="0" y="328273"/>
                                </a:lnTo>
                                <a:lnTo>
                                  <a:pt x="0" y="0"/>
                                </a:lnTo>
                                <a:lnTo>
                                  <a:pt x="5781123" y="656546"/>
                                </a:lnTo>
                                <a:lnTo>
                                  <a:pt x="5781123" y="808269"/>
                                </a:lnTo>
                                <a:close/>
                              </a:path>
                            </a:pathLst>
                          </a:custGeom>
                          <a:solidFill>
                            <a:srgbClr val="061013"/>
                          </a:solidFill>
                        </wps:spPr>
                        <wps:bodyPr wrap="square" lIns="0" tIns="0" rIns="0" bIns="0" rtlCol="0">
                          <a:prstTxWarp prst="textNoShape">
                            <a:avLst/>
                          </a:prstTxWarp>
                          <a:noAutofit/>
                        </wps:bodyPr>
                      </wps:wsp>
                      <wps:wsp>
                        <wps:cNvPr id="854" name="Graphic 854"/>
                        <wps:cNvSpPr/>
                        <wps:spPr>
                          <a:xfrm>
                            <a:off x="1025133" y="2727259"/>
                            <a:ext cx="9667240" cy="1442085"/>
                          </a:xfrm>
                          <a:custGeom>
                            <a:avLst/>
                            <a:gdLst/>
                            <a:ahLst/>
                            <a:cxnLst/>
                            <a:rect l="l" t="t" r="r" b="b"/>
                            <a:pathLst>
                              <a:path w="9667240" h="1442085">
                                <a:moveTo>
                                  <a:pt x="5697464" y="1441771"/>
                                </a:moveTo>
                                <a:lnTo>
                                  <a:pt x="5523519" y="1425842"/>
                                </a:lnTo>
                                <a:lnTo>
                                  <a:pt x="736889" y="295312"/>
                                </a:lnTo>
                                <a:lnTo>
                                  <a:pt x="623484" y="253835"/>
                                </a:lnTo>
                                <a:lnTo>
                                  <a:pt x="538843" y="236515"/>
                                </a:lnTo>
                                <a:lnTo>
                                  <a:pt x="440812" y="240207"/>
                                </a:lnTo>
                                <a:lnTo>
                                  <a:pt x="287236" y="261766"/>
                                </a:lnTo>
                                <a:lnTo>
                                  <a:pt x="0" y="51619"/>
                                </a:lnTo>
                                <a:lnTo>
                                  <a:pt x="172578" y="14233"/>
                                </a:lnTo>
                                <a:lnTo>
                                  <a:pt x="302251" y="0"/>
                                </a:lnTo>
                                <a:lnTo>
                                  <a:pt x="453949" y="7322"/>
                                </a:lnTo>
                                <a:lnTo>
                                  <a:pt x="692605" y="34607"/>
                                </a:lnTo>
                                <a:lnTo>
                                  <a:pt x="5523519" y="1207928"/>
                                </a:lnTo>
                                <a:lnTo>
                                  <a:pt x="5780189" y="1294042"/>
                                </a:lnTo>
                                <a:lnTo>
                                  <a:pt x="5962811" y="1326471"/>
                                </a:lnTo>
                                <a:lnTo>
                                  <a:pt x="6158742" y="1308566"/>
                                </a:lnTo>
                                <a:lnTo>
                                  <a:pt x="6455343" y="1243679"/>
                                </a:lnTo>
                                <a:lnTo>
                                  <a:pt x="9658024" y="564936"/>
                                </a:lnTo>
                                <a:lnTo>
                                  <a:pt x="9666869" y="561643"/>
                                </a:lnTo>
                                <a:lnTo>
                                  <a:pt x="9666869" y="686097"/>
                                </a:lnTo>
                                <a:lnTo>
                                  <a:pt x="9599348" y="694110"/>
                                </a:lnTo>
                                <a:lnTo>
                                  <a:pt x="6325655" y="1363033"/>
                                </a:lnTo>
                                <a:lnTo>
                                  <a:pt x="6023331" y="1416255"/>
                                </a:lnTo>
                                <a:lnTo>
                                  <a:pt x="5839001" y="1440539"/>
                                </a:lnTo>
                                <a:lnTo>
                                  <a:pt x="5697464" y="1441771"/>
                                </a:lnTo>
                                <a:close/>
                              </a:path>
                            </a:pathLst>
                          </a:custGeom>
                          <a:solidFill>
                            <a:srgbClr val="221F1E"/>
                          </a:solidFill>
                        </wps:spPr>
                        <wps:bodyPr wrap="square" lIns="0" tIns="0" rIns="0" bIns="0" rtlCol="0">
                          <a:prstTxWarp prst="textNoShape">
                            <a:avLst/>
                          </a:prstTxWarp>
                          <a:noAutofit/>
                        </wps:bodyPr>
                      </wps:wsp>
                      <wps:wsp>
                        <wps:cNvPr id="855" name="Graphic 855"/>
                        <wps:cNvSpPr/>
                        <wps:spPr>
                          <a:xfrm>
                            <a:off x="1312379" y="3786909"/>
                            <a:ext cx="5781675" cy="1272540"/>
                          </a:xfrm>
                          <a:custGeom>
                            <a:avLst/>
                            <a:gdLst/>
                            <a:ahLst/>
                            <a:cxnLst/>
                            <a:rect l="l" t="t" r="r" b="b"/>
                            <a:pathLst>
                              <a:path w="5781675" h="1272540">
                                <a:moveTo>
                                  <a:pt x="5781123" y="1272005"/>
                                </a:moveTo>
                                <a:lnTo>
                                  <a:pt x="0" y="590405"/>
                                </a:lnTo>
                                <a:lnTo>
                                  <a:pt x="0" y="0"/>
                                </a:lnTo>
                                <a:lnTo>
                                  <a:pt x="5781123" y="834099"/>
                                </a:lnTo>
                                <a:lnTo>
                                  <a:pt x="5781123" y="1272005"/>
                                </a:lnTo>
                                <a:close/>
                              </a:path>
                            </a:pathLst>
                          </a:custGeom>
                          <a:solidFill>
                            <a:srgbClr val="394454"/>
                          </a:solidFill>
                        </wps:spPr>
                        <wps:bodyPr wrap="square" lIns="0" tIns="0" rIns="0" bIns="0" rtlCol="0">
                          <a:prstTxWarp prst="textNoShape">
                            <a:avLst/>
                          </a:prstTxWarp>
                          <a:noAutofit/>
                        </wps:bodyPr>
                      </wps:wsp>
                      <wps:wsp>
                        <wps:cNvPr id="856" name="Graphic 856"/>
                        <wps:cNvSpPr/>
                        <wps:spPr>
                          <a:xfrm>
                            <a:off x="960729" y="3139362"/>
                            <a:ext cx="8768715" cy="2219960"/>
                          </a:xfrm>
                          <a:custGeom>
                            <a:avLst/>
                            <a:gdLst/>
                            <a:ahLst/>
                            <a:cxnLst/>
                            <a:rect l="l" t="t" r="r" b="b"/>
                            <a:pathLst>
                              <a:path w="8768715" h="2219960">
                                <a:moveTo>
                                  <a:pt x="1102093" y="43103"/>
                                </a:moveTo>
                                <a:lnTo>
                                  <a:pt x="1089075" y="12192"/>
                                </a:lnTo>
                                <a:lnTo>
                                  <a:pt x="1077429" y="0"/>
                                </a:lnTo>
                                <a:lnTo>
                                  <a:pt x="1060602" y="4826"/>
                                </a:lnTo>
                                <a:lnTo>
                                  <a:pt x="1032002" y="24968"/>
                                </a:lnTo>
                                <a:lnTo>
                                  <a:pt x="572236" y="574611"/>
                                </a:lnTo>
                                <a:lnTo>
                                  <a:pt x="546303" y="589216"/>
                                </a:lnTo>
                                <a:lnTo>
                                  <a:pt x="529755" y="594360"/>
                                </a:lnTo>
                                <a:lnTo>
                                  <a:pt x="515505" y="590270"/>
                                </a:lnTo>
                                <a:lnTo>
                                  <a:pt x="496430" y="577189"/>
                                </a:lnTo>
                                <a:lnTo>
                                  <a:pt x="90487" y="113093"/>
                                </a:lnTo>
                                <a:lnTo>
                                  <a:pt x="54673" y="88315"/>
                                </a:lnTo>
                                <a:lnTo>
                                  <a:pt x="33312" y="80048"/>
                                </a:lnTo>
                                <a:lnTo>
                                  <a:pt x="17919" y="88315"/>
                                </a:lnTo>
                                <a:lnTo>
                                  <a:pt x="0" y="113093"/>
                                </a:lnTo>
                                <a:lnTo>
                                  <a:pt x="469531" y="667931"/>
                                </a:lnTo>
                                <a:lnTo>
                                  <a:pt x="454863" y="1863140"/>
                                </a:lnTo>
                                <a:lnTo>
                                  <a:pt x="499529" y="1879180"/>
                                </a:lnTo>
                                <a:lnTo>
                                  <a:pt x="527913" y="1884527"/>
                                </a:lnTo>
                                <a:lnTo>
                                  <a:pt x="552183" y="1879180"/>
                                </a:lnTo>
                                <a:lnTo>
                                  <a:pt x="584479" y="1863140"/>
                                </a:lnTo>
                                <a:lnTo>
                                  <a:pt x="584479" y="667931"/>
                                </a:lnTo>
                                <a:lnTo>
                                  <a:pt x="1102093" y="43103"/>
                                </a:lnTo>
                                <a:close/>
                              </a:path>
                              <a:path w="8768715" h="2219960">
                                <a:moveTo>
                                  <a:pt x="8768220" y="290766"/>
                                </a:moveTo>
                                <a:lnTo>
                                  <a:pt x="8767077" y="277075"/>
                                </a:lnTo>
                                <a:lnTo>
                                  <a:pt x="8750338" y="276021"/>
                                </a:lnTo>
                                <a:lnTo>
                                  <a:pt x="8713902" y="284200"/>
                                </a:lnTo>
                                <a:lnTo>
                                  <a:pt x="8290306" y="766851"/>
                                </a:lnTo>
                                <a:lnTo>
                                  <a:pt x="8285886" y="770686"/>
                                </a:lnTo>
                                <a:lnTo>
                                  <a:pt x="8280959" y="773290"/>
                                </a:lnTo>
                                <a:lnTo>
                                  <a:pt x="8251838" y="783551"/>
                                </a:lnTo>
                                <a:lnTo>
                                  <a:pt x="8226095" y="784809"/>
                                </a:lnTo>
                                <a:lnTo>
                                  <a:pt x="8204987" y="780567"/>
                                </a:lnTo>
                                <a:lnTo>
                                  <a:pt x="8189785" y="774369"/>
                                </a:lnTo>
                                <a:lnTo>
                                  <a:pt x="8184426" y="771639"/>
                                </a:lnTo>
                                <a:lnTo>
                                  <a:pt x="8179765" y="767905"/>
                                </a:lnTo>
                                <a:lnTo>
                                  <a:pt x="8092516" y="668883"/>
                                </a:lnTo>
                                <a:lnTo>
                                  <a:pt x="8300593" y="426808"/>
                                </a:lnTo>
                                <a:lnTo>
                                  <a:pt x="8310918" y="397078"/>
                                </a:lnTo>
                                <a:lnTo>
                                  <a:pt x="8309775" y="383387"/>
                                </a:lnTo>
                                <a:lnTo>
                                  <a:pt x="8293036" y="382333"/>
                                </a:lnTo>
                                <a:lnTo>
                                  <a:pt x="8256600" y="390512"/>
                                </a:lnTo>
                                <a:lnTo>
                                  <a:pt x="8052321" y="623265"/>
                                </a:lnTo>
                                <a:lnTo>
                                  <a:pt x="7799286" y="336054"/>
                                </a:lnTo>
                                <a:lnTo>
                                  <a:pt x="7767028" y="329336"/>
                                </a:lnTo>
                                <a:lnTo>
                                  <a:pt x="7752207" y="330885"/>
                                </a:lnTo>
                                <a:lnTo>
                                  <a:pt x="7751140" y="344093"/>
                                </a:lnTo>
                                <a:lnTo>
                                  <a:pt x="7760144" y="372364"/>
                                </a:lnTo>
                                <a:lnTo>
                                  <a:pt x="8008455" y="673239"/>
                                </a:lnTo>
                                <a:lnTo>
                                  <a:pt x="7832992" y="873163"/>
                                </a:lnTo>
                                <a:lnTo>
                                  <a:pt x="7828585" y="876998"/>
                                </a:lnTo>
                                <a:lnTo>
                                  <a:pt x="7823657" y="879602"/>
                                </a:lnTo>
                                <a:lnTo>
                                  <a:pt x="7794536" y="889863"/>
                                </a:lnTo>
                                <a:lnTo>
                                  <a:pt x="7768793" y="891120"/>
                                </a:lnTo>
                                <a:lnTo>
                                  <a:pt x="7747686" y="886879"/>
                                </a:lnTo>
                                <a:lnTo>
                                  <a:pt x="7732484" y="880681"/>
                                </a:lnTo>
                                <a:lnTo>
                                  <a:pt x="7727124" y="877951"/>
                                </a:lnTo>
                                <a:lnTo>
                                  <a:pt x="7722463" y="874217"/>
                                </a:lnTo>
                                <a:lnTo>
                                  <a:pt x="7636116" y="776224"/>
                                </a:lnTo>
                                <a:lnTo>
                                  <a:pt x="7838402" y="540880"/>
                                </a:lnTo>
                                <a:lnTo>
                                  <a:pt x="7848727" y="511149"/>
                                </a:lnTo>
                                <a:lnTo>
                                  <a:pt x="7847584" y="497459"/>
                                </a:lnTo>
                                <a:lnTo>
                                  <a:pt x="7830845" y="496404"/>
                                </a:lnTo>
                                <a:lnTo>
                                  <a:pt x="7794409" y="504583"/>
                                </a:lnTo>
                                <a:lnTo>
                                  <a:pt x="7595984" y="730669"/>
                                </a:lnTo>
                                <a:lnTo>
                                  <a:pt x="7341984" y="442366"/>
                                </a:lnTo>
                                <a:lnTo>
                                  <a:pt x="7309726" y="435648"/>
                                </a:lnTo>
                                <a:lnTo>
                                  <a:pt x="7294905" y="437197"/>
                                </a:lnTo>
                                <a:lnTo>
                                  <a:pt x="7293838" y="450405"/>
                                </a:lnTo>
                                <a:lnTo>
                                  <a:pt x="7302843" y="478675"/>
                                </a:lnTo>
                                <a:lnTo>
                                  <a:pt x="7552093" y="780681"/>
                                </a:lnTo>
                                <a:lnTo>
                                  <a:pt x="7370813" y="987234"/>
                                </a:lnTo>
                                <a:lnTo>
                                  <a:pt x="7366394" y="991069"/>
                                </a:lnTo>
                                <a:lnTo>
                                  <a:pt x="7361466" y="993673"/>
                                </a:lnTo>
                                <a:lnTo>
                                  <a:pt x="7332345" y="1003935"/>
                                </a:lnTo>
                                <a:lnTo>
                                  <a:pt x="7306602" y="1005192"/>
                                </a:lnTo>
                                <a:lnTo>
                                  <a:pt x="7285495" y="1000950"/>
                                </a:lnTo>
                                <a:lnTo>
                                  <a:pt x="7270293" y="994752"/>
                                </a:lnTo>
                                <a:lnTo>
                                  <a:pt x="7264933" y="992022"/>
                                </a:lnTo>
                                <a:lnTo>
                                  <a:pt x="7260272" y="988288"/>
                                </a:lnTo>
                                <a:lnTo>
                                  <a:pt x="7153783" y="867435"/>
                                </a:lnTo>
                                <a:lnTo>
                                  <a:pt x="7336422" y="654951"/>
                                </a:lnTo>
                                <a:lnTo>
                                  <a:pt x="7346747" y="625221"/>
                                </a:lnTo>
                                <a:lnTo>
                                  <a:pt x="7345604" y="611530"/>
                                </a:lnTo>
                                <a:lnTo>
                                  <a:pt x="7328865" y="610476"/>
                                </a:lnTo>
                                <a:lnTo>
                                  <a:pt x="7292429" y="618655"/>
                                </a:lnTo>
                                <a:lnTo>
                                  <a:pt x="7113854" y="822121"/>
                                </a:lnTo>
                                <a:lnTo>
                                  <a:pt x="6879793" y="556437"/>
                                </a:lnTo>
                                <a:lnTo>
                                  <a:pt x="6847535" y="549719"/>
                                </a:lnTo>
                                <a:lnTo>
                                  <a:pt x="6832714" y="551268"/>
                                </a:lnTo>
                                <a:lnTo>
                                  <a:pt x="6831647" y="564476"/>
                                </a:lnTo>
                                <a:lnTo>
                                  <a:pt x="6840652" y="592747"/>
                                </a:lnTo>
                                <a:lnTo>
                                  <a:pt x="7070623" y="871385"/>
                                </a:lnTo>
                                <a:lnTo>
                                  <a:pt x="6868833" y="1101305"/>
                                </a:lnTo>
                                <a:lnTo>
                                  <a:pt x="6864413" y="1105141"/>
                                </a:lnTo>
                                <a:lnTo>
                                  <a:pt x="6859486" y="1107744"/>
                                </a:lnTo>
                                <a:lnTo>
                                  <a:pt x="6830365" y="1118006"/>
                                </a:lnTo>
                                <a:lnTo>
                                  <a:pt x="6804622" y="1119263"/>
                                </a:lnTo>
                                <a:lnTo>
                                  <a:pt x="6783514" y="1115021"/>
                                </a:lnTo>
                                <a:lnTo>
                                  <a:pt x="6768312" y="1108824"/>
                                </a:lnTo>
                                <a:lnTo>
                                  <a:pt x="6762953" y="1106093"/>
                                </a:lnTo>
                                <a:lnTo>
                                  <a:pt x="6758292" y="1102360"/>
                                </a:lnTo>
                                <a:lnTo>
                                  <a:pt x="6651041" y="980643"/>
                                </a:lnTo>
                                <a:lnTo>
                                  <a:pt x="6810642" y="794956"/>
                                </a:lnTo>
                                <a:lnTo>
                                  <a:pt x="6820967" y="765225"/>
                                </a:lnTo>
                                <a:lnTo>
                                  <a:pt x="6819824" y="751535"/>
                                </a:lnTo>
                                <a:lnTo>
                                  <a:pt x="6803085" y="750481"/>
                                </a:lnTo>
                                <a:lnTo>
                                  <a:pt x="6766649" y="758659"/>
                                </a:lnTo>
                                <a:lnTo>
                                  <a:pt x="6611353" y="935596"/>
                                </a:lnTo>
                                <a:lnTo>
                                  <a:pt x="6377813" y="670509"/>
                                </a:lnTo>
                                <a:lnTo>
                                  <a:pt x="6345555" y="663790"/>
                                </a:lnTo>
                                <a:lnTo>
                                  <a:pt x="6330734" y="665340"/>
                                </a:lnTo>
                                <a:lnTo>
                                  <a:pt x="6329667" y="678548"/>
                                </a:lnTo>
                                <a:lnTo>
                                  <a:pt x="6338671" y="706818"/>
                                </a:lnTo>
                                <a:lnTo>
                                  <a:pt x="6568135" y="984846"/>
                                </a:lnTo>
                                <a:lnTo>
                                  <a:pt x="6343053" y="1241310"/>
                                </a:lnTo>
                                <a:lnTo>
                                  <a:pt x="6338633" y="1245146"/>
                                </a:lnTo>
                                <a:lnTo>
                                  <a:pt x="6333706" y="1247749"/>
                                </a:lnTo>
                                <a:lnTo>
                                  <a:pt x="6304585" y="1258011"/>
                                </a:lnTo>
                                <a:lnTo>
                                  <a:pt x="6278842" y="1259268"/>
                                </a:lnTo>
                                <a:lnTo>
                                  <a:pt x="6257734" y="1255026"/>
                                </a:lnTo>
                                <a:lnTo>
                                  <a:pt x="6242532" y="1248829"/>
                                </a:lnTo>
                                <a:lnTo>
                                  <a:pt x="6237173" y="1246098"/>
                                </a:lnTo>
                                <a:lnTo>
                                  <a:pt x="6232512" y="1242364"/>
                                </a:lnTo>
                                <a:lnTo>
                                  <a:pt x="5852033" y="810514"/>
                                </a:lnTo>
                                <a:lnTo>
                                  <a:pt x="5819775" y="803795"/>
                                </a:lnTo>
                                <a:lnTo>
                                  <a:pt x="5804954" y="805345"/>
                                </a:lnTo>
                                <a:lnTo>
                                  <a:pt x="5803887" y="818553"/>
                                </a:lnTo>
                                <a:lnTo>
                                  <a:pt x="5812891" y="846823"/>
                                </a:lnTo>
                                <a:lnTo>
                                  <a:pt x="6194564" y="1309230"/>
                                </a:lnTo>
                                <a:lnTo>
                                  <a:pt x="6199708" y="1316761"/>
                                </a:lnTo>
                                <a:lnTo>
                                  <a:pt x="6203467" y="1325105"/>
                                </a:lnTo>
                                <a:lnTo>
                                  <a:pt x="6205740" y="1334020"/>
                                </a:lnTo>
                                <a:lnTo>
                                  <a:pt x="6206464" y="1343304"/>
                                </a:lnTo>
                                <a:lnTo>
                                  <a:pt x="6199619" y="2165400"/>
                                </a:lnTo>
                                <a:lnTo>
                                  <a:pt x="6202515" y="2183307"/>
                                </a:lnTo>
                                <a:lnTo>
                                  <a:pt x="6239649" y="2216315"/>
                                </a:lnTo>
                                <a:lnTo>
                                  <a:pt x="6283693" y="2219909"/>
                                </a:lnTo>
                                <a:lnTo>
                                  <a:pt x="6302959" y="2218817"/>
                                </a:lnTo>
                                <a:lnTo>
                                  <a:pt x="6349111" y="2199119"/>
                                </a:lnTo>
                                <a:lnTo>
                                  <a:pt x="6360566" y="2165883"/>
                                </a:lnTo>
                                <a:lnTo>
                                  <a:pt x="6358306" y="1341120"/>
                                </a:lnTo>
                                <a:lnTo>
                                  <a:pt x="6359106" y="1331683"/>
                                </a:lnTo>
                                <a:lnTo>
                                  <a:pt x="6361519" y="1322616"/>
                                </a:lnTo>
                                <a:lnTo>
                                  <a:pt x="6365468" y="1314183"/>
                                </a:lnTo>
                                <a:lnTo>
                                  <a:pt x="6370866" y="1306601"/>
                                </a:lnTo>
                                <a:lnTo>
                                  <a:pt x="6606984" y="1031900"/>
                                </a:lnTo>
                                <a:lnTo>
                                  <a:pt x="6720345" y="1169225"/>
                                </a:lnTo>
                                <a:lnTo>
                                  <a:pt x="6725488" y="1176756"/>
                                </a:lnTo>
                                <a:lnTo>
                                  <a:pt x="6729247" y="1185100"/>
                                </a:lnTo>
                                <a:lnTo>
                                  <a:pt x="6731521" y="1194015"/>
                                </a:lnTo>
                                <a:lnTo>
                                  <a:pt x="6732244" y="1203299"/>
                                </a:lnTo>
                                <a:lnTo>
                                  <a:pt x="6725399" y="2025396"/>
                                </a:lnTo>
                                <a:lnTo>
                                  <a:pt x="6728295" y="2043303"/>
                                </a:lnTo>
                                <a:lnTo>
                                  <a:pt x="6765430" y="2076310"/>
                                </a:lnTo>
                                <a:lnTo>
                                  <a:pt x="6809473" y="2079904"/>
                                </a:lnTo>
                                <a:lnTo>
                                  <a:pt x="6828739" y="2078812"/>
                                </a:lnTo>
                                <a:lnTo>
                                  <a:pt x="6874891" y="2059114"/>
                                </a:lnTo>
                                <a:lnTo>
                                  <a:pt x="6886346" y="2025878"/>
                                </a:lnTo>
                                <a:lnTo>
                                  <a:pt x="6884086" y="1201115"/>
                                </a:lnTo>
                                <a:lnTo>
                                  <a:pt x="6884886" y="1191679"/>
                                </a:lnTo>
                                <a:lnTo>
                                  <a:pt x="6887299" y="1182611"/>
                                </a:lnTo>
                                <a:lnTo>
                                  <a:pt x="6891248" y="1174178"/>
                                </a:lnTo>
                                <a:lnTo>
                                  <a:pt x="6896646" y="1166596"/>
                                </a:lnTo>
                                <a:lnTo>
                                  <a:pt x="7109688" y="918730"/>
                                </a:lnTo>
                                <a:lnTo>
                                  <a:pt x="7222299" y="1055154"/>
                                </a:lnTo>
                                <a:lnTo>
                                  <a:pt x="7227468" y="1062685"/>
                                </a:lnTo>
                                <a:lnTo>
                                  <a:pt x="7231227" y="1071029"/>
                                </a:lnTo>
                                <a:lnTo>
                                  <a:pt x="7233501" y="1079944"/>
                                </a:lnTo>
                                <a:lnTo>
                                  <a:pt x="7234225" y="1089228"/>
                                </a:lnTo>
                                <a:lnTo>
                                  <a:pt x="7227379" y="1911324"/>
                                </a:lnTo>
                                <a:lnTo>
                                  <a:pt x="7230275" y="1929231"/>
                                </a:lnTo>
                                <a:lnTo>
                                  <a:pt x="7267410" y="1962238"/>
                                </a:lnTo>
                                <a:lnTo>
                                  <a:pt x="7311441" y="1965833"/>
                                </a:lnTo>
                                <a:lnTo>
                                  <a:pt x="7330719" y="1964740"/>
                                </a:lnTo>
                                <a:lnTo>
                                  <a:pt x="7376871" y="1945043"/>
                                </a:lnTo>
                                <a:lnTo>
                                  <a:pt x="7388326" y="1911807"/>
                                </a:lnTo>
                                <a:lnTo>
                                  <a:pt x="7386066" y="1087043"/>
                                </a:lnTo>
                                <a:lnTo>
                                  <a:pt x="7386866" y="1077607"/>
                                </a:lnTo>
                                <a:lnTo>
                                  <a:pt x="7389279" y="1068539"/>
                                </a:lnTo>
                                <a:lnTo>
                                  <a:pt x="7393229" y="1060107"/>
                                </a:lnTo>
                                <a:lnTo>
                                  <a:pt x="7398626" y="1052525"/>
                                </a:lnTo>
                                <a:lnTo>
                                  <a:pt x="7591374" y="828281"/>
                                </a:lnTo>
                                <a:lnTo>
                                  <a:pt x="7684490" y="941082"/>
                                </a:lnTo>
                                <a:lnTo>
                                  <a:pt x="7689659" y="948613"/>
                                </a:lnTo>
                                <a:lnTo>
                                  <a:pt x="7693419" y="956957"/>
                                </a:lnTo>
                                <a:lnTo>
                                  <a:pt x="7695692" y="965873"/>
                                </a:lnTo>
                                <a:lnTo>
                                  <a:pt x="7696416" y="975156"/>
                                </a:lnTo>
                                <a:lnTo>
                                  <a:pt x="7689570" y="1797253"/>
                                </a:lnTo>
                                <a:lnTo>
                                  <a:pt x="7692466" y="1815160"/>
                                </a:lnTo>
                                <a:lnTo>
                                  <a:pt x="7729601" y="1848167"/>
                                </a:lnTo>
                                <a:lnTo>
                                  <a:pt x="7773632" y="1851761"/>
                                </a:lnTo>
                                <a:lnTo>
                                  <a:pt x="7792910" y="1850669"/>
                                </a:lnTo>
                                <a:lnTo>
                                  <a:pt x="7839062" y="1830971"/>
                                </a:lnTo>
                                <a:lnTo>
                                  <a:pt x="7850518" y="1797735"/>
                                </a:lnTo>
                                <a:lnTo>
                                  <a:pt x="7848257" y="972972"/>
                                </a:lnTo>
                                <a:lnTo>
                                  <a:pt x="7849057" y="963536"/>
                                </a:lnTo>
                                <a:lnTo>
                                  <a:pt x="7851470" y="954468"/>
                                </a:lnTo>
                                <a:lnTo>
                                  <a:pt x="7855407" y="946035"/>
                                </a:lnTo>
                                <a:lnTo>
                                  <a:pt x="7860805" y="938453"/>
                                </a:lnTo>
                                <a:lnTo>
                                  <a:pt x="8047799" y="720902"/>
                                </a:lnTo>
                                <a:lnTo>
                                  <a:pt x="8141792" y="834771"/>
                                </a:lnTo>
                                <a:lnTo>
                                  <a:pt x="8146961" y="842302"/>
                                </a:lnTo>
                                <a:lnTo>
                                  <a:pt x="8150720" y="850646"/>
                                </a:lnTo>
                                <a:lnTo>
                                  <a:pt x="8152993" y="859561"/>
                                </a:lnTo>
                                <a:lnTo>
                                  <a:pt x="8153717" y="868845"/>
                                </a:lnTo>
                                <a:lnTo>
                                  <a:pt x="8146872" y="1690941"/>
                                </a:lnTo>
                                <a:lnTo>
                                  <a:pt x="8149768" y="1708848"/>
                                </a:lnTo>
                                <a:lnTo>
                                  <a:pt x="8186902" y="1741855"/>
                                </a:lnTo>
                                <a:lnTo>
                                  <a:pt x="8230933" y="1745449"/>
                                </a:lnTo>
                                <a:lnTo>
                                  <a:pt x="8250212" y="1744357"/>
                                </a:lnTo>
                                <a:lnTo>
                                  <a:pt x="8296364" y="1724660"/>
                                </a:lnTo>
                                <a:lnTo>
                                  <a:pt x="8307819" y="1691424"/>
                                </a:lnTo>
                                <a:lnTo>
                                  <a:pt x="8305559" y="866660"/>
                                </a:lnTo>
                                <a:lnTo>
                                  <a:pt x="8306359" y="857224"/>
                                </a:lnTo>
                                <a:lnTo>
                                  <a:pt x="8308772" y="848156"/>
                                </a:lnTo>
                                <a:lnTo>
                                  <a:pt x="8312721" y="839724"/>
                                </a:lnTo>
                                <a:lnTo>
                                  <a:pt x="8318119" y="832142"/>
                                </a:lnTo>
                                <a:lnTo>
                                  <a:pt x="8757895" y="320497"/>
                                </a:lnTo>
                                <a:lnTo>
                                  <a:pt x="8768220" y="290766"/>
                                </a:lnTo>
                                <a:close/>
                              </a:path>
                            </a:pathLst>
                          </a:custGeom>
                          <a:solidFill>
                            <a:srgbClr val="E2E3DE"/>
                          </a:solidFill>
                        </wps:spPr>
                        <wps:bodyPr wrap="square" lIns="0" tIns="0" rIns="0" bIns="0" rtlCol="0">
                          <a:prstTxWarp prst="textNoShape">
                            <a:avLst/>
                          </a:prstTxWarp>
                          <a:noAutofit/>
                        </wps:bodyPr>
                      </wps:wsp>
                      <wps:wsp>
                        <wps:cNvPr id="857" name="Graphic 857"/>
                        <wps:cNvSpPr/>
                        <wps:spPr>
                          <a:xfrm>
                            <a:off x="0" y="35837"/>
                            <a:ext cx="10455275" cy="1854200"/>
                          </a:xfrm>
                          <a:custGeom>
                            <a:avLst/>
                            <a:gdLst/>
                            <a:ahLst/>
                            <a:cxnLst/>
                            <a:rect l="l" t="t" r="r" b="b"/>
                            <a:pathLst>
                              <a:path w="10455275" h="1854200">
                                <a:moveTo>
                                  <a:pt x="4566196" y="684428"/>
                                </a:moveTo>
                                <a:lnTo>
                                  <a:pt x="4161269" y="687031"/>
                                </a:lnTo>
                                <a:lnTo>
                                  <a:pt x="3894505" y="705180"/>
                                </a:lnTo>
                                <a:lnTo>
                                  <a:pt x="3647300" y="754443"/>
                                </a:lnTo>
                                <a:lnTo>
                                  <a:pt x="3301060" y="850392"/>
                                </a:lnTo>
                                <a:lnTo>
                                  <a:pt x="1827250" y="1279017"/>
                                </a:lnTo>
                                <a:lnTo>
                                  <a:pt x="1491297" y="1349794"/>
                                </a:lnTo>
                                <a:lnTo>
                                  <a:pt x="1316139" y="1378419"/>
                                </a:lnTo>
                                <a:lnTo>
                                  <a:pt x="1244917" y="1369453"/>
                                </a:lnTo>
                                <a:lnTo>
                                  <a:pt x="1220762" y="1327429"/>
                                </a:lnTo>
                                <a:lnTo>
                                  <a:pt x="1278648" y="1237615"/>
                                </a:lnTo>
                                <a:lnTo>
                                  <a:pt x="1390319" y="1168793"/>
                                </a:lnTo>
                                <a:lnTo>
                                  <a:pt x="1638947" y="1085938"/>
                                </a:lnTo>
                                <a:lnTo>
                                  <a:pt x="2107654" y="954087"/>
                                </a:lnTo>
                                <a:lnTo>
                                  <a:pt x="1331937" y="963091"/>
                                </a:lnTo>
                                <a:lnTo>
                                  <a:pt x="853948" y="1019657"/>
                                </a:lnTo>
                                <a:lnTo>
                                  <a:pt x="476211" y="1171994"/>
                                </a:lnTo>
                                <a:lnTo>
                                  <a:pt x="0" y="1469174"/>
                                </a:lnTo>
                                <a:lnTo>
                                  <a:pt x="0" y="1722793"/>
                                </a:lnTo>
                                <a:lnTo>
                                  <a:pt x="104063" y="1810880"/>
                                </a:lnTo>
                                <a:lnTo>
                                  <a:pt x="366953" y="1854187"/>
                                </a:lnTo>
                                <a:lnTo>
                                  <a:pt x="875093" y="1764665"/>
                                </a:lnTo>
                                <a:lnTo>
                                  <a:pt x="1806435" y="1531607"/>
                                </a:lnTo>
                                <a:lnTo>
                                  <a:pt x="2272093" y="1422971"/>
                                </a:lnTo>
                                <a:lnTo>
                                  <a:pt x="2714790" y="1298498"/>
                                </a:lnTo>
                                <a:lnTo>
                                  <a:pt x="3393249" y="1078801"/>
                                </a:lnTo>
                                <a:lnTo>
                                  <a:pt x="4566196" y="684428"/>
                                </a:lnTo>
                                <a:close/>
                              </a:path>
                              <a:path w="10455275" h="1854200">
                                <a:moveTo>
                                  <a:pt x="10454907" y="0"/>
                                </a:moveTo>
                                <a:lnTo>
                                  <a:pt x="9307144" y="117525"/>
                                </a:lnTo>
                                <a:lnTo>
                                  <a:pt x="9171940" y="136004"/>
                                </a:lnTo>
                                <a:lnTo>
                                  <a:pt x="9056903" y="161607"/>
                                </a:lnTo>
                                <a:lnTo>
                                  <a:pt x="8899068" y="211836"/>
                                </a:lnTo>
                                <a:lnTo>
                                  <a:pt x="8635454" y="304203"/>
                                </a:lnTo>
                                <a:lnTo>
                                  <a:pt x="7555204" y="651637"/>
                                </a:lnTo>
                                <a:lnTo>
                                  <a:pt x="7077519" y="759841"/>
                                </a:lnTo>
                                <a:lnTo>
                                  <a:pt x="6829742" y="804367"/>
                                </a:lnTo>
                                <a:lnTo>
                                  <a:pt x="6732194" y="792835"/>
                                </a:lnTo>
                                <a:lnTo>
                                  <a:pt x="6705168" y="732853"/>
                                </a:lnTo>
                                <a:lnTo>
                                  <a:pt x="6667424" y="671880"/>
                                </a:lnTo>
                                <a:lnTo>
                                  <a:pt x="6719367" y="614553"/>
                                </a:lnTo>
                                <a:lnTo>
                                  <a:pt x="6919100" y="527583"/>
                                </a:lnTo>
                                <a:lnTo>
                                  <a:pt x="7324687" y="377647"/>
                                </a:lnTo>
                                <a:lnTo>
                                  <a:pt x="7322147" y="377024"/>
                                </a:lnTo>
                                <a:lnTo>
                                  <a:pt x="7115022" y="391109"/>
                                </a:lnTo>
                                <a:lnTo>
                                  <a:pt x="6728523" y="423303"/>
                                </a:lnTo>
                                <a:lnTo>
                                  <a:pt x="6419024" y="451446"/>
                                </a:lnTo>
                                <a:lnTo>
                                  <a:pt x="6292570" y="464413"/>
                                </a:lnTo>
                                <a:lnTo>
                                  <a:pt x="6238443" y="472694"/>
                                </a:lnTo>
                                <a:lnTo>
                                  <a:pt x="6185065" y="485279"/>
                                </a:lnTo>
                                <a:lnTo>
                                  <a:pt x="6130531" y="501002"/>
                                </a:lnTo>
                                <a:lnTo>
                                  <a:pt x="6061545" y="522262"/>
                                </a:lnTo>
                                <a:lnTo>
                                  <a:pt x="5980595" y="549059"/>
                                </a:lnTo>
                                <a:lnTo>
                                  <a:pt x="5936424" y="564527"/>
                                </a:lnTo>
                                <a:lnTo>
                                  <a:pt x="5890196" y="581393"/>
                                </a:lnTo>
                                <a:lnTo>
                                  <a:pt x="5842228" y="599630"/>
                                </a:lnTo>
                                <a:lnTo>
                                  <a:pt x="5792838" y="619252"/>
                                </a:lnTo>
                                <a:lnTo>
                                  <a:pt x="5742330" y="640257"/>
                                </a:lnTo>
                                <a:lnTo>
                                  <a:pt x="5691009" y="662660"/>
                                </a:lnTo>
                                <a:lnTo>
                                  <a:pt x="5639193" y="686435"/>
                                </a:lnTo>
                                <a:lnTo>
                                  <a:pt x="5587200" y="711593"/>
                                </a:lnTo>
                                <a:lnTo>
                                  <a:pt x="5535346" y="738136"/>
                                </a:lnTo>
                                <a:lnTo>
                                  <a:pt x="5483923" y="766064"/>
                                </a:lnTo>
                                <a:lnTo>
                                  <a:pt x="5433263" y="795375"/>
                                </a:lnTo>
                                <a:lnTo>
                                  <a:pt x="5383657" y="826058"/>
                                </a:lnTo>
                                <a:lnTo>
                                  <a:pt x="5335448" y="858139"/>
                                </a:lnTo>
                                <a:lnTo>
                                  <a:pt x="5288915" y="891603"/>
                                </a:lnTo>
                                <a:lnTo>
                                  <a:pt x="5244389" y="926439"/>
                                </a:lnTo>
                                <a:lnTo>
                                  <a:pt x="5165826" y="1014590"/>
                                </a:lnTo>
                                <a:lnTo>
                                  <a:pt x="5153901" y="1061262"/>
                                </a:lnTo>
                                <a:lnTo>
                                  <a:pt x="5221452" y="1082001"/>
                                </a:lnTo>
                                <a:lnTo>
                                  <a:pt x="5381320" y="1092377"/>
                                </a:lnTo>
                                <a:lnTo>
                                  <a:pt x="6283922" y="1109332"/>
                                </a:lnTo>
                                <a:lnTo>
                                  <a:pt x="6904063" y="1072502"/>
                                </a:lnTo>
                                <a:lnTo>
                                  <a:pt x="7529081" y="943622"/>
                                </a:lnTo>
                                <a:lnTo>
                                  <a:pt x="8446338" y="684453"/>
                                </a:lnTo>
                                <a:lnTo>
                                  <a:pt x="9303080" y="424878"/>
                                </a:lnTo>
                                <a:lnTo>
                                  <a:pt x="9797885" y="267055"/>
                                </a:lnTo>
                                <a:lnTo>
                                  <a:pt x="10119055" y="146812"/>
                                </a:lnTo>
                                <a:lnTo>
                                  <a:pt x="10454907" y="0"/>
                                </a:lnTo>
                                <a:close/>
                              </a:path>
                            </a:pathLst>
                          </a:custGeom>
                          <a:solidFill>
                            <a:srgbClr val="364049"/>
                          </a:solidFill>
                        </wps:spPr>
                        <wps:bodyPr wrap="square" lIns="0" tIns="0" rIns="0" bIns="0" rtlCol="0">
                          <a:prstTxWarp prst="textNoShape">
                            <a:avLst/>
                          </a:prstTxWarp>
                          <a:noAutofit/>
                        </wps:bodyPr>
                      </wps:wsp>
                      <wps:wsp>
                        <wps:cNvPr id="858" name="Graphic 858"/>
                        <wps:cNvSpPr/>
                        <wps:spPr>
                          <a:xfrm>
                            <a:off x="0" y="3573092"/>
                            <a:ext cx="171450" cy="664210"/>
                          </a:xfrm>
                          <a:custGeom>
                            <a:avLst/>
                            <a:gdLst/>
                            <a:ahLst/>
                            <a:cxnLst/>
                            <a:rect l="l" t="t" r="r" b="b"/>
                            <a:pathLst>
                              <a:path w="171450" h="664210">
                                <a:moveTo>
                                  <a:pt x="171283" y="663701"/>
                                </a:moveTo>
                                <a:lnTo>
                                  <a:pt x="0" y="646360"/>
                                </a:lnTo>
                                <a:lnTo>
                                  <a:pt x="0" y="0"/>
                                </a:lnTo>
                                <a:lnTo>
                                  <a:pt x="171283" y="21936"/>
                                </a:lnTo>
                                <a:lnTo>
                                  <a:pt x="171283" y="663701"/>
                                </a:lnTo>
                                <a:close/>
                              </a:path>
                            </a:pathLst>
                          </a:custGeom>
                          <a:solidFill>
                            <a:srgbClr val="48505C"/>
                          </a:solidFill>
                        </wps:spPr>
                        <wps:bodyPr wrap="square" lIns="0" tIns="0" rIns="0" bIns="0" rtlCol="0">
                          <a:prstTxWarp prst="textNoShape">
                            <a:avLst/>
                          </a:prstTxWarp>
                          <a:noAutofit/>
                        </wps:bodyPr>
                      </wps:wsp>
                      <wps:wsp>
                        <wps:cNvPr id="859" name="Graphic 859"/>
                        <wps:cNvSpPr/>
                        <wps:spPr>
                          <a:xfrm>
                            <a:off x="0" y="4204768"/>
                            <a:ext cx="953769" cy="145415"/>
                          </a:xfrm>
                          <a:custGeom>
                            <a:avLst/>
                            <a:gdLst/>
                            <a:ahLst/>
                            <a:cxnLst/>
                            <a:rect l="l" t="t" r="r" b="b"/>
                            <a:pathLst>
                              <a:path w="953769" h="145415">
                                <a:moveTo>
                                  <a:pt x="783839" y="145244"/>
                                </a:moveTo>
                                <a:lnTo>
                                  <a:pt x="0" y="80512"/>
                                </a:lnTo>
                                <a:lnTo>
                                  <a:pt x="0" y="0"/>
                                </a:lnTo>
                                <a:lnTo>
                                  <a:pt x="953392" y="103755"/>
                                </a:lnTo>
                                <a:lnTo>
                                  <a:pt x="783839" y="145244"/>
                                </a:lnTo>
                                <a:close/>
                              </a:path>
                            </a:pathLst>
                          </a:custGeom>
                          <a:solidFill>
                            <a:srgbClr val="64686B"/>
                          </a:solidFill>
                        </wps:spPr>
                        <wps:bodyPr wrap="square" lIns="0" tIns="0" rIns="0" bIns="0" rtlCol="0">
                          <a:prstTxWarp prst="textNoShape">
                            <a:avLst/>
                          </a:prstTxWarp>
                          <a:noAutofit/>
                        </wps:bodyPr>
                      </wps:wsp>
                      <wps:wsp>
                        <wps:cNvPr id="860" name="Graphic 860"/>
                        <wps:cNvSpPr/>
                        <wps:spPr>
                          <a:xfrm>
                            <a:off x="0" y="4285284"/>
                            <a:ext cx="784225" cy="172085"/>
                          </a:xfrm>
                          <a:custGeom>
                            <a:avLst/>
                            <a:gdLst/>
                            <a:ahLst/>
                            <a:cxnLst/>
                            <a:rect l="l" t="t" r="r" b="b"/>
                            <a:pathLst>
                              <a:path w="784225" h="172085">
                                <a:moveTo>
                                  <a:pt x="487126" y="171883"/>
                                </a:moveTo>
                                <a:lnTo>
                                  <a:pt x="0" y="137158"/>
                                </a:lnTo>
                                <a:lnTo>
                                  <a:pt x="0" y="0"/>
                                </a:lnTo>
                                <a:lnTo>
                                  <a:pt x="783838" y="64730"/>
                                </a:lnTo>
                                <a:lnTo>
                                  <a:pt x="487126" y="171883"/>
                                </a:lnTo>
                                <a:close/>
                              </a:path>
                            </a:pathLst>
                          </a:custGeom>
                          <a:solidFill>
                            <a:srgbClr val="171518"/>
                          </a:solidFill>
                        </wps:spPr>
                        <wps:bodyPr wrap="square" lIns="0" tIns="0" rIns="0" bIns="0" rtlCol="0">
                          <a:prstTxWarp prst="textNoShape">
                            <a:avLst/>
                          </a:prstTxWarp>
                          <a:noAutofit/>
                        </wps:bodyPr>
                      </wps:wsp>
                      <wps:wsp>
                        <wps:cNvPr id="861" name="Graphic 861"/>
                        <wps:cNvSpPr/>
                        <wps:spPr>
                          <a:xfrm>
                            <a:off x="203445" y="2778882"/>
                            <a:ext cx="1109345" cy="403225"/>
                          </a:xfrm>
                          <a:custGeom>
                            <a:avLst/>
                            <a:gdLst/>
                            <a:ahLst/>
                            <a:cxnLst/>
                            <a:rect l="l" t="t" r="r" b="b"/>
                            <a:pathLst>
                              <a:path w="1109345" h="403225">
                                <a:moveTo>
                                  <a:pt x="352151" y="402706"/>
                                </a:moveTo>
                                <a:lnTo>
                                  <a:pt x="0" y="195290"/>
                                </a:lnTo>
                                <a:lnTo>
                                  <a:pt x="821678" y="0"/>
                                </a:lnTo>
                                <a:lnTo>
                                  <a:pt x="1108938" y="210146"/>
                                </a:lnTo>
                                <a:lnTo>
                                  <a:pt x="352151" y="402706"/>
                                </a:lnTo>
                                <a:close/>
                              </a:path>
                            </a:pathLst>
                          </a:custGeom>
                          <a:solidFill>
                            <a:srgbClr val="58534F"/>
                          </a:solidFill>
                        </wps:spPr>
                        <wps:bodyPr wrap="square" lIns="0" tIns="0" rIns="0" bIns="0" rtlCol="0">
                          <a:prstTxWarp prst="textNoShape">
                            <a:avLst/>
                          </a:prstTxWarp>
                          <a:noAutofit/>
                        </wps:bodyPr>
                      </wps:wsp>
                      <wps:wsp>
                        <wps:cNvPr id="862" name="Graphic 862"/>
                        <wps:cNvSpPr/>
                        <wps:spPr>
                          <a:xfrm>
                            <a:off x="203445" y="2680828"/>
                            <a:ext cx="1263650" cy="295910"/>
                          </a:xfrm>
                          <a:custGeom>
                            <a:avLst/>
                            <a:gdLst/>
                            <a:ahLst/>
                            <a:cxnLst/>
                            <a:rect l="l" t="t" r="r" b="b"/>
                            <a:pathLst>
                              <a:path w="1263650" h="295910">
                                <a:moveTo>
                                  <a:pt x="0" y="295604"/>
                                </a:moveTo>
                                <a:lnTo>
                                  <a:pt x="0" y="198172"/>
                                </a:lnTo>
                                <a:lnTo>
                                  <a:pt x="728311" y="21346"/>
                                </a:lnTo>
                                <a:lnTo>
                                  <a:pt x="857722" y="7867"/>
                                </a:lnTo>
                                <a:lnTo>
                                  <a:pt x="956562" y="1357"/>
                                </a:lnTo>
                                <a:lnTo>
                                  <a:pt x="1074964" y="0"/>
                                </a:lnTo>
                                <a:lnTo>
                                  <a:pt x="1263061" y="1980"/>
                                </a:lnTo>
                                <a:lnTo>
                                  <a:pt x="1263061" y="44370"/>
                                </a:lnTo>
                                <a:lnTo>
                                  <a:pt x="1057586" y="42159"/>
                                </a:lnTo>
                                <a:lnTo>
                                  <a:pt x="932033" y="49791"/>
                                </a:lnTo>
                                <a:lnTo>
                                  <a:pt x="835045" y="74799"/>
                                </a:lnTo>
                                <a:lnTo>
                                  <a:pt x="715267" y="124716"/>
                                </a:lnTo>
                                <a:lnTo>
                                  <a:pt x="0" y="295604"/>
                                </a:lnTo>
                                <a:close/>
                              </a:path>
                            </a:pathLst>
                          </a:custGeom>
                          <a:solidFill>
                            <a:srgbClr val="C5C7C9"/>
                          </a:solidFill>
                        </wps:spPr>
                        <wps:bodyPr wrap="square" lIns="0" tIns="0" rIns="0" bIns="0" rtlCol="0">
                          <a:prstTxWarp prst="textNoShape">
                            <a:avLst/>
                          </a:prstTxWarp>
                          <a:noAutofit/>
                        </wps:bodyPr>
                      </wps:wsp>
                      <wps:wsp>
                        <wps:cNvPr id="863" name="Graphic 863"/>
                        <wps:cNvSpPr/>
                        <wps:spPr>
                          <a:xfrm>
                            <a:off x="5520474" y="3020464"/>
                            <a:ext cx="279400" cy="631825"/>
                          </a:xfrm>
                          <a:custGeom>
                            <a:avLst/>
                            <a:gdLst/>
                            <a:ahLst/>
                            <a:cxnLst/>
                            <a:rect l="l" t="t" r="r" b="b"/>
                            <a:pathLst>
                              <a:path w="279400" h="631825">
                                <a:moveTo>
                                  <a:pt x="279036" y="631443"/>
                                </a:moveTo>
                                <a:lnTo>
                                  <a:pt x="0" y="571039"/>
                                </a:lnTo>
                                <a:lnTo>
                                  <a:pt x="0" y="0"/>
                                </a:lnTo>
                                <a:lnTo>
                                  <a:pt x="279036" y="67418"/>
                                </a:lnTo>
                                <a:lnTo>
                                  <a:pt x="279036" y="631443"/>
                                </a:lnTo>
                                <a:close/>
                              </a:path>
                            </a:pathLst>
                          </a:custGeom>
                          <a:solidFill>
                            <a:srgbClr val="434A58"/>
                          </a:solidFill>
                        </wps:spPr>
                        <wps:bodyPr wrap="square" lIns="0" tIns="0" rIns="0" bIns="0" rtlCol="0">
                          <a:prstTxWarp prst="textNoShape">
                            <a:avLst/>
                          </a:prstTxWarp>
                          <a:noAutofit/>
                        </wps:bodyPr>
                      </wps:wsp>
                      <wps:wsp>
                        <wps:cNvPr id="864" name="Graphic 864"/>
                        <wps:cNvSpPr/>
                        <wps:spPr>
                          <a:xfrm>
                            <a:off x="4694974" y="955355"/>
                            <a:ext cx="64135" cy="2098040"/>
                          </a:xfrm>
                          <a:custGeom>
                            <a:avLst/>
                            <a:gdLst/>
                            <a:ahLst/>
                            <a:cxnLst/>
                            <a:rect l="l" t="t" r="r" b="b"/>
                            <a:pathLst>
                              <a:path w="64135" h="2098040">
                                <a:moveTo>
                                  <a:pt x="63591" y="2097837"/>
                                </a:moveTo>
                                <a:lnTo>
                                  <a:pt x="0" y="2097837"/>
                                </a:lnTo>
                                <a:lnTo>
                                  <a:pt x="0" y="0"/>
                                </a:lnTo>
                                <a:lnTo>
                                  <a:pt x="63591" y="31116"/>
                                </a:lnTo>
                                <a:lnTo>
                                  <a:pt x="63591" y="2097837"/>
                                </a:lnTo>
                                <a:close/>
                              </a:path>
                            </a:pathLst>
                          </a:custGeom>
                          <a:solidFill>
                            <a:srgbClr val="99A1A3"/>
                          </a:solidFill>
                        </wps:spPr>
                        <wps:bodyPr wrap="square" lIns="0" tIns="0" rIns="0" bIns="0" rtlCol="0">
                          <a:prstTxWarp prst="textNoShape">
                            <a:avLst/>
                          </a:prstTxWarp>
                          <a:noAutofit/>
                        </wps:bodyPr>
                      </wps:wsp>
                      <wps:wsp>
                        <wps:cNvPr id="865" name="Graphic 865"/>
                        <wps:cNvSpPr/>
                        <wps:spPr>
                          <a:xfrm>
                            <a:off x="4463783" y="959308"/>
                            <a:ext cx="245110" cy="2111375"/>
                          </a:xfrm>
                          <a:custGeom>
                            <a:avLst/>
                            <a:gdLst/>
                            <a:ahLst/>
                            <a:cxnLst/>
                            <a:rect l="l" t="t" r="r" b="b"/>
                            <a:pathLst>
                              <a:path w="245110" h="2111375">
                                <a:moveTo>
                                  <a:pt x="0" y="2111065"/>
                                </a:moveTo>
                                <a:lnTo>
                                  <a:pt x="0" y="41488"/>
                                </a:lnTo>
                                <a:lnTo>
                                  <a:pt x="45094" y="20419"/>
                                </a:lnTo>
                                <a:lnTo>
                                  <a:pt x="85600" y="9075"/>
                                </a:lnTo>
                                <a:lnTo>
                                  <a:pt x="144446" y="3565"/>
                                </a:lnTo>
                                <a:lnTo>
                                  <a:pt x="244558" y="0"/>
                                </a:lnTo>
                                <a:lnTo>
                                  <a:pt x="244558" y="2097837"/>
                                </a:lnTo>
                                <a:lnTo>
                                  <a:pt x="0" y="2111065"/>
                                </a:lnTo>
                                <a:close/>
                              </a:path>
                            </a:pathLst>
                          </a:custGeom>
                          <a:solidFill>
                            <a:srgbClr val="F9F8F8"/>
                          </a:solidFill>
                        </wps:spPr>
                        <wps:bodyPr wrap="square" lIns="0" tIns="0" rIns="0" bIns="0" rtlCol="0">
                          <a:prstTxWarp prst="textNoShape">
                            <a:avLst/>
                          </a:prstTxWarp>
                          <a:noAutofit/>
                        </wps:bodyPr>
                      </wps:wsp>
                      <wps:wsp>
                        <wps:cNvPr id="866" name="Graphic 866"/>
                        <wps:cNvSpPr/>
                        <wps:spPr>
                          <a:xfrm>
                            <a:off x="4439040" y="991652"/>
                            <a:ext cx="22860" cy="2078989"/>
                          </a:xfrm>
                          <a:custGeom>
                            <a:avLst/>
                            <a:gdLst/>
                            <a:ahLst/>
                            <a:cxnLst/>
                            <a:rect l="l" t="t" r="r" b="b"/>
                            <a:pathLst>
                              <a:path w="22860" h="2078989">
                                <a:moveTo>
                                  <a:pt x="0" y="2078721"/>
                                </a:moveTo>
                                <a:lnTo>
                                  <a:pt x="0" y="0"/>
                                </a:lnTo>
                                <a:lnTo>
                                  <a:pt x="22355" y="0"/>
                                </a:lnTo>
                                <a:lnTo>
                                  <a:pt x="22355" y="2074562"/>
                                </a:lnTo>
                                <a:lnTo>
                                  <a:pt x="0" y="2078721"/>
                                </a:lnTo>
                                <a:close/>
                              </a:path>
                            </a:pathLst>
                          </a:custGeom>
                          <a:solidFill>
                            <a:srgbClr val="2F464E"/>
                          </a:solidFill>
                        </wps:spPr>
                        <wps:bodyPr wrap="square" lIns="0" tIns="0" rIns="0" bIns="0" rtlCol="0">
                          <a:prstTxWarp prst="textNoShape">
                            <a:avLst/>
                          </a:prstTxWarp>
                          <a:noAutofit/>
                        </wps:bodyPr>
                      </wps:wsp>
                      <wps:wsp>
                        <wps:cNvPr id="867" name="Graphic 867"/>
                        <wps:cNvSpPr/>
                        <wps:spPr>
                          <a:xfrm>
                            <a:off x="4461408" y="1129206"/>
                            <a:ext cx="186690" cy="1937385"/>
                          </a:xfrm>
                          <a:custGeom>
                            <a:avLst/>
                            <a:gdLst/>
                            <a:ahLst/>
                            <a:cxnLst/>
                            <a:rect l="l" t="t" r="r" b="b"/>
                            <a:pathLst>
                              <a:path w="186690" h="1937385">
                                <a:moveTo>
                                  <a:pt x="186071" y="1936995"/>
                                </a:moveTo>
                                <a:lnTo>
                                  <a:pt x="11177" y="1936995"/>
                                </a:lnTo>
                                <a:lnTo>
                                  <a:pt x="0" y="0"/>
                                </a:lnTo>
                                <a:lnTo>
                                  <a:pt x="186071" y="1371366"/>
                                </a:lnTo>
                                <a:lnTo>
                                  <a:pt x="186071" y="1936995"/>
                                </a:lnTo>
                                <a:close/>
                              </a:path>
                            </a:pathLst>
                          </a:custGeom>
                          <a:solidFill>
                            <a:srgbClr val="BDC5CC"/>
                          </a:solidFill>
                        </wps:spPr>
                        <wps:bodyPr wrap="square" lIns="0" tIns="0" rIns="0" bIns="0" rtlCol="0">
                          <a:prstTxWarp prst="textNoShape">
                            <a:avLst/>
                          </a:prstTxWarp>
                          <a:noAutofit/>
                        </wps:bodyPr>
                      </wps:wsp>
                      <wps:wsp>
                        <wps:cNvPr id="868" name="Graphic 868"/>
                        <wps:cNvSpPr/>
                        <wps:spPr>
                          <a:xfrm>
                            <a:off x="4758563" y="1582764"/>
                            <a:ext cx="352425" cy="1470660"/>
                          </a:xfrm>
                          <a:custGeom>
                            <a:avLst/>
                            <a:gdLst/>
                            <a:ahLst/>
                            <a:cxnLst/>
                            <a:rect l="l" t="t" r="r" b="b"/>
                            <a:pathLst>
                              <a:path w="352425" h="1470660">
                                <a:moveTo>
                                  <a:pt x="0" y="1470402"/>
                                </a:moveTo>
                                <a:lnTo>
                                  <a:pt x="0" y="25930"/>
                                </a:lnTo>
                                <a:lnTo>
                                  <a:pt x="352151" y="0"/>
                                </a:lnTo>
                                <a:lnTo>
                                  <a:pt x="352151" y="1455295"/>
                                </a:lnTo>
                                <a:lnTo>
                                  <a:pt x="0" y="1470402"/>
                                </a:lnTo>
                                <a:close/>
                              </a:path>
                            </a:pathLst>
                          </a:custGeom>
                          <a:solidFill>
                            <a:srgbClr val="2D4B5B"/>
                          </a:solidFill>
                        </wps:spPr>
                        <wps:bodyPr wrap="square" lIns="0" tIns="0" rIns="0" bIns="0" rtlCol="0">
                          <a:prstTxWarp prst="textNoShape">
                            <a:avLst/>
                          </a:prstTxWarp>
                          <a:noAutofit/>
                        </wps:bodyPr>
                      </wps:wsp>
                      <wps:wsp>
                        <wps:cNvPr id="869" name="Graphic 869"/>
                        <wps:cNvSpPr/>
                        <wps:spPr>
                          <a:xfrm>
                            <a:off x="0" y="2703544"/>
                            <a:ext cx="143510" cy="70485"/>
                          </a:xfrm>
                          <a:custGeom>
                            <a:avLst/>
                            <a:gdLst/>
                            <a:ahLst/>
                            <a:cxnLst/>
                            <a:rect l="l" t="t" r="r" b="b"/>
                            <a:pathLst>
                              <a:path w="143510" h="70485">
                                <a:moveTo>
                                  <a:pt x="0" y="70060"/>
                                </a:moveTo>
                                <a:lnTo>
                                  <a:pt x="0" y="11126"/>
                                </a:lnTo>
                                <a:lnTo>
                                  <a:pt x="143428" y="0"/>
                                </a:lnTo>
                                <a:lnTo>
                                  <a:pt x="0" y="70060"/>
                                </a:lnTo>
                                <a:close/>
                              </a:path>
                            </a:pathLst>
                          </a:custGeom>
                          <a:solidFill>
                            <a:srgbClr val="ABB1AF"/>
                          </a:solidFill>
                        </wps:spPr>
                        <wps:bodyPr wrap="square" lIns="0" tIns="0" rIns="0" bIns="0" rtlCol="0">
                          <a:prstTxWarp prst="textNoShape">
                            <a:avLst/>
                          </a:prstTxWarp>
                          <a:noAutofit/>
                        </wps:bodyPr>
                      </wps:wsp>
                      <wps:wsp>
                        <wps:cNvPr id="870" name="Graphic 870"/>
                        <wps:cNvSpPr/>
                        <wps:spPr>
                          <a:xfrm>
                            <a:off x="0" y="2682712"/>
                            <a:ext cx="275590" cy="152400"/>
                          </a:xfrm>
                          <a:custGeom>
                            <a:avLst/>
                            <a:gdLst/>
                            <a:ahLst/>
                            <a:cxnLst/>
                            <a:rect l="l" t="t" r="r" b="b"/>
                            <a:pathLst>
                              <a:path w="275590" h="152400">
                                <a:moveTo>
                                  <a:pt x="0" y="152191"/>
                                </a:moveTo>
                                <a:lnTo>
                                  <a:pt x="0" y="13159"/>
                                </a:lnTo>
                                <a:lnTo>
                                  <a:pt x="48334" y="0"/>
                                </a:lnTo>
                                <a:lnTo>
                                  <a:pt x="275179" y="20836"/>
                                </a:lnTo>
                                <a:lnTo>
                                  <a:pt x="118599" y="38768"/>
                                </a:lnTo>
                                <a:lnTo>
                                  <a:pt x="31081" y="84525"/>
                                </a:lnTo>
                                <a:lnTo>
                                  <a:pt x="0" y="152191"/>
                                </a:lnTo>
                                <a:close/>
                              </a:path>
                            </a:pathLst>
                          </a:custGeom>
                          <a:solidFill>
                            <a:srgbClr val="747777"/>
                          </a:solidFill>
                        </wps:spPr>
                        <wps:bodyPr wrap="square" lIns="0" tIns="0" rIns="0" bIns="0" rtlCol="0">
                          <a:prstTxWarp prst="textNoShape">
                            <a:avLst/>
                          </a:prstTxWarp>
                          <a:noAutofit/>
                        </wps:bodyPr>
                      </wps:wsp>
                      <wps:wsp>
                        <wps:cNvPr id="871" name="Graphic 871"/>
                        <wps:cNvSpPr/>
                        <wps:spPr>
                          <a:xfrm>
                            <a:off x="309858" y="4922124"/>
                            <a:ext cx="7584440" cy="1213485"/>
                          </a:xfrm>
                          <a:custGeom>
                            <a:avLst/>
                            <a:gdLst/>
                            <a:ahLst/>
                            <a:cxnLst/>
                            <a:rect l="l" t="t" r="r" b="b"/>
                            <a:pathLst>
                              <a:path w="7584440" h="1213485">
                                <a:moveTo>
                                  <a:pt x="7583825" y="1213355"/>
                                </a:moveTo>
                                <a:lnTo>
                                  <a:pt x="0" y="0"/>
                                </a:lnTo>
                                <a:lnTo>
                                  <a:pt x="186337" y="10370"/>
                                </a:lnTo>
                                <a:lnTo>
                                  <a:pt x="564923" y="38240"/>
                                </a:lnTo>
                                <a:lnTo>
                                  <a:pt x="1105724" y="80370"/>
                                </a:lnTo>
                                <a:lnTo>
                                  <a:pt x="1011950" y="107144"/>
                                </a:lnTo>
                                <a:lnTo>
                                  <a:pt x="976022" y="129303"/>
                                </a:lnTo>
                                <a:lnTo>
                                  <a:pt x="993738" y="158756"/>
                                </a:lnTo>
                                <a:lnTo>
                                  <a:pt x="1060896" y="207416"/>
                                </a:lnTo>
                                <a:lnTo>
                                  <a:pt x="2785781" y="399274"/>
                                </a:lnTo>
                                <a:lnTo>
                                  <a:pt x="3500774" y="474773"/>
                                </a:lnTo>
                                <a:lnTo>
                                  <a:pt x="3966331" y="526945"/>
                                </a:lnTo>
                                <a:lnTo>
                                  <a:pt x="4386954" y="580094"/>
                                </a:lnTo>
                                <a:lnTo>
                                  <a:pt x="4967148" y="658525"/>
                                </a:lnTo>
                                <a:lnTo>
                                  <a:pt x="5984932" y="810769"/>
                                </a:lnTo>
                                <a:lnTo>
                                  <a:pt x="6543268" y="904188"/>
                                </a:lnTo>
                                <a:lnTo>
                                  <a:pt x="6839326" y="977188"/>
                                </a:lnTo>
                                <a:lnTo>
                                  <a:pt x="7070273" y="1068172"/>
                                </a:lnTo>
                                <a:lnTo>
                                  <a:pt x="7583825" y="1213355"/>
                                </a:lnTo>
                                <a:close/>
                              </a:path>
                            </a:pathLst>
                          </a:custGeom>
                          <a:solidFill>
                            <a:srgbClr val="2F3946"/>
                          </a:solidFill>
                        </wps:spPr>
                        <wps:bodyPr wrap="square" lIns="0" tIns="0" rIns="0" bIns="0" rtlCol="0">
                          <a:prstTxWarp prst="textNoShape">
                            <a:avLst/>
                          </a:prstTxWarp>
                          <a:noAutofit/>
                        </wps:bodyPr>
                      </wps:wsp>
                      <wps:wsp>
                        <wps:cNvPr id="872" name="Graphic 872"/>
                        <wps:cNvSpPr/>
                        <wps:spPr>
                          <a:xfrm>
                            <a:off x="555593" y="2963503"/>
                            <a:ext cx="5888990" cy="1285240"/>
                          </a:xfrm>
                          <a:custGeom>
                            <a:avLst/>
                            <a:gdLst/>
                            <a:ahLst/>
                            <a:cxnLst/>
                            <a:rect l="l" t="t" r="r" b="b"/>
                            <a:pathLst>
                              <a:path w="5888990" h="1285240">
                                <a:moveTo>
                                  <a:pt x="5130599" y="1284738"/>
                                </a:moveTo>
                                <a:lnTo>
                                  <a:pt x="4877677" y="1265052"/>
                                </a:lnTo>
                                <a:lnTo>
                                  <a:pt x="4540299" y="1194650"/>
                                </a:lnTo>
                                <a:lnTo>
                                  <a:pt x="4307210" y="1145434"/>
                                </a:lnTo>
                                <a:lnTo>
                                  <a:pt x="2969306" y="879952"/>
                                </a:lnTo>
                                <a:lnTo>
                                  <a:pt x="2506659" y="784241"/>
                                </a:lnTo>
                                <a:lnTo>
                                  <a:pt x="2155375" y="708551"/>
                                </a:lnTo>
                                <a:lnTo>
                                  <a:pt x="1865498" y="643478"/>
                                </a:lnTo>
                                <a:lnTo>
                                  <a:pt x="1638397" y="590400"/>
                                </a:lnTo>
                                <a:lnTo>
                                  <a:pt x="1417822" y="536639"/>
                                </a:lnTo>
                                <a:lnTo>
                                  <a:pt x="1257928" y="495993"/>
                                </a:lnTo>
                                <a:lnTo>
                                  <a:pt x="1103756" y="455164"/>
                                </a:lnTo>
                                <a:lnTo>
                                  <a:pt x="956186" y="414240"/>
                                </a:lnTo>
                                <a:lnTo>
                                  <a:pt x="1000732" y="429340"/>
                                </a:lnTo>
                                <a:lnTo>
                                  <a:pt x="996457" y="431135"/>
                                </a:lnTo>
                                <a:lnTo>
                                  <a:pt x="926149" y="416710"/>
                                </a:lnTo>
                                <a:lnTo>
                                  <a:pt x="772596" y="383149"/>
                                </a:lnTo>
                                <a:lnTo>
                                  <a:pt x="0" y="218073"/>
                                </a:lnTo>
                                <a:lnTo>
                                  <a:pt x="756787" y="25513"/>
                                </a:lnTo>
                                <a:lnTo>
                                  <a:pt x="948859" y="3922"/>
                                </a:lnTo>
                                <a:lnTo>
                                  <a:pt x="1071778" y="0"/>
                                </a:lnTo>
                                <a:lnTo>
                                  <a:pt x="1178552" y="16695"/>
                                </a:lnTo>
                                <a:lnTo>
                                  <a:pt x="1322186" y="56955"/>
                                </a:lnTo>
                                <a:lnTo>
                                  <a:pt x="5888739" y="1158348"/>
                                </a:lnTo>
                                <a:lnTo>
                                  <a:pt x="5425481" y="1250305"/>
                                </a:lnTo>
                                <a:lnTo>
                                  <a:pt x="5130599" y="1284738"/>
                                </a:lnTo>
                                <a:close/>
                              </a:path>
                            </a:pathLst>
                          </a:custGeom>
                          <a:solidFill>
                            <a:srgbClr val="433E3D"/>
                          </a:solidFill>
                        </wps:spPr>
                        <wps:bodyPr wrap="square" lIns="0" tIns="0" rIns="0" bIns="0" rtlCol="0">
                          <a:prstTxWarp prst="textNoShape">
                            <a:avLst/>
                          </a:prstTxWarp>
                          <a:noAutofit/>
                        </wps:bodyPr>
                      </wps:wsp>
                      <wps:wsp>
                        <wps:cNvPr id="873" name="Graphic 873"/>
                        <wps:cNvSpPr/>
                        <wps:spPr>
                          <a:xfrm>
                            <a:off x="5106632" y="1509139"/>
                            <a:ext cx="5487035" cy="1193800"/>
                          </a:xfrm>
                          <a:custGeom>
                            <a:avLst/>
                            <a:gdLst/>
                            <a:ahLst/>
                            <a:cxnLst/>
                            <a:rect l="l" t="t" r="r" b="b"/>
                            <a:pathLst>
                              <a:path w="5487035" h="1193800">
                                <a:moveTo>
                                  <a:pt x="5486844" y="1032929"/>
                                </a:moveTo>
                                <a:lnTo>
                                  <a:pt x="5387924" y="1006475"/>
                                </a:lnTo>
                                <a:lnTo>
                                  <a:pt x="5288762" y="981151"/>
                                </a:lnTo>
                                <a:lnTo>
                                  <a:pt x="5189398" y="956932"/>
                                </a:lnTo>
                                <a:lnTo>
                                  <a:pt x="5089880" y="933805"/>
                                </a:lnTo>
                                <a:lnTo>
                                  <a:pt x="4990274" y="911745"/>
                                </a:lnTo>
                                <a:lnTo>
                                  <a:pt x="4890617" y="890727"/>
                                </a:lnTo>
                                <a:lnTo>
                                  <a:pt x="4741151" y="861123"/>
                                </a:lnTo>
                                <a:lnTo>
                                  <a:pt x="4591863" y="833729"/>
                                </a:lnTo>
                                <a:lnTo>
                                  <a:pt x="4442904" y="808507"/>
                                </a:lnTo>
                                <a:lnTo>
                                  <a:pt x="4294441" y="785355"/>
                                </a:lnTo>
                                <a:lnTo>
                                  <a:pt x="4140479" y="763358"/>
                                </a:lnTo>
                                <a:lnTo>
                                  <a:pt x="3987431" y="743458"/>
                                </a:lnTo>
                                <a:lnTo>
                                  <a:pt x="3835476" y="725563"/>
                                </a:lnTo>
                                <a:lnTo>
                                  <a:pt x="3684803" y="709599"/>
                                </a:lnTo>
                                <a:lnTo>
                                  <a:pt x="3535603" y="695464"/>
                                </a:lnTo>
                                <a:lnTo>
                                  <a:pt x="3388068" y="683094"/>
                                </a:lnTo>
                                <a:lnTo>
                                  <a:pt x="3242386" y="672388"/>
                                </a:lnTo>
                                <a:lnTo>
                                  <a:pt x="3080778" y="662241"/>
                                </a:lnTo>
                                <a:lnTo>
                                  <a:pt x="2913227" y="653580"/>
                                </a:lnTo>
                                <a:lnTo>
                                  <a:pt x="2749169" y="646874"/>
                                </a:lnTo>
                                <a:lnTo>
                                  <a:pt x="2588933" y="641997"/>
                                </a:lnTo>
                                <a:lnTo>
                                  <a:pt x="2432824" y="638822"/>
                                </a:lnTo>
                                <a:lnTo>
                                  <a:pt x="2231644" y="636943"/>
                                </a:lnTo>
                                <a:lnTo>
                                  <a:pt x="2039124" y="637489"/>
                                </a:lnTo>
                                <a:lnTo>
                                  <a:pt x="1856003" y="640118"/>
                                </a:lnTo>
                                <a:lnTo>
                                  <a:pt x="1373797" y="652716"/>
                                </a:lnTo>
                                <a:lnTo>
                                  <a:pt x="1127340" y="663473"/>
                                </a:lnTo>
                                <a:lnTo>
                                  <a:pt x="925360" y="680885"/>
                                </a:lnTo>
                                <a:lnTo>
                                  <a:pt x="664349" y="711454"/>
                                </a:lnTo>
                                <a:lnTo>
                                  <a:pt x="381673" y="746290"/>
                                </a:lnTo>
                                <a:lnTo>
                                  <a:pt x="218655" y="776274"/>
                                </a:lnTo>
                                <a:lnTo>
                                  <a:pt x="113423" y="817918"/>
                                </a:lnTo>
                                <a:lnTo>
                                  <a:pt x="4076" y="887742"/>
                                </a:lnTo>
                                <a:lnTo>
                                  <a:pt x="0" y="1084795"/>
                                </a:lnTo>
                                <a:lnTo>
                                  <a:pt x="131521" y="1015060"/>
                                </a:lnTo>
                                <a:lnTo>
                                  <a:pt x="245071" y="974166"/>
                                </a:lnTo>
                                <a:lnTo>
                                  <a:pt x="403390" y="946200"/>
                                </a:lnTo>
                                <a:lnTo>
                                  <a:pt x="669239" y="915276"/>
                                </a:lnTo>
                                <a:lnTo>
                                  <a:pt x="829233" y="899528"/>
                                </a:lnTo>
                                <a:lnTo>
                                  <a:pt x="987869" y="885723"/>
                                </a:lnTo>
                                <a:lnTo>
                                  <a:pt x="1145095" y="873798"/>
                                </a:lnTo>
                                <a:lnTo>
                                  <a:pt x="1300822" y="863688"/>
                                </a:lnTo>
                                <a:lnTo>
                                  <a:pt x="1454975" y="855319"/>
                                </a:lnTo>
                                <a:lnTo>
                                  <a:pt x="1607477" y="848626"/>
                                </a:lnTo>
                                <a:lnTo>
                                  <a:pt x="1758238" y="843559"/>
                                </a:lnTo>
                                <a:lnTo>
                                  <a:pt x="3021304" y="814514"/>
                                </a:lnTo>
                                <a:lnTo>
                                  <a:pt x="3830726" y="841298"/>
                                </a:lnTo>
                                <a:lnTo>
                                  <a:pt x="4536046" y="956754"/>
                                </a:lnTo>
                                <a:lnTo>
                                  <a:pt x="5486844" y="1193673"/>
                                </a:lnTo>
                                <a:lnTo>
                                  <a:pt x="5486844" y="1032929"/>
                                </a:lnTo>
                                <a:close/>
                              </a:path>
                              <a:path w="5487035" h="1193800">
                                <a:moveTo>
                                  <a:pt x="5486844" y="495122"/>
                                </a:moveTo>
                                <a:lnTo>
                                  <a:pt x="4388370" y="158597"/>
                                </a:lnTo>
                                <a:lnTo>
                                  <a:pt x="3562921" y="5753"/>
                                </a:lnTo>
                                <a:lnTo>
                                  <a:pt x="2597124" y="0"/>
                                </a:lnTo>
                                <a:lnTo>
                                  <a:pt x="1077633" y="104736"/>
                                </a:lnTo>
                                <a:lnTo>
                                  <a:pt x="878420" y="107873"/>
                                </a:lnTo>
                                <a:lnTo>
                                  <a:pt x="739597" y="119151"/>
                                </a:lnTo>
                                <a:lnTo>
                                  <a:pt x="596011" y="147815"/>
                                </a:lnTo>
                                <a:lnTo>
                                  <a:pt x="382473" y="203073"/>
                                </a:lnTo>
                                <a:lnTo>
                                  <a:pt x="334530" y="216306"/>
                                </a:lnTo>
                                <a:lnTo>
                                  <a:pt x="286448" y="230657"/>
                                </a:lnTo>
                                <a:lnTo>
                                  <a:pt x="238391" y="246202"/>
                                </a:lnTo>
                                <a:lnTo>
                                  <a:pt x="190512" y="262978"/>
                                </a:lnTo>
                                <a:lnTo>
                                  <a:pt x="142989" y="281012"/>
                                </a:lnTo>
                                <a:lnTo>
                                  <a:pt x="95961" y="300380"/>
                                </a:lnTo>
                                <a:lnTo>
                                  <a:pt x="49606" y="321119"/>
                                </a:lnTo>
                                <a:lnTo>
                                  <a:pt x="4076" y="343268"/>
                                </a:lnTo>
                                <a:lnTo>
                                  <a:pt x="4076" y="555879"/>
                                </a:lnTo>
                                <a:lnTo>
                                  <a:pt x="58127" y="503669"/>
                                </a:lnTo>
                                <a:lnTo>
                                  <a:pt x="116471" y="469328"/>
                                </a:lnTo>
                                <a:lnTo>
                                  <a:pt x="215404" y="437603"/>
                                </a:lnTo>
                                <a:lnTo>
                                  <a:pt x="391198" y="393255"/>
                                </a:lnTo>
                                <a:lnTo>
                                  <a:pt x="463918" y="376567"/>
                                </a:lnTo>
                                <a:lnTo>
                                  <a:pt x="503199" y="368490"/>
                                </a:lnTo>
                                <a:lnTo>
                                  <a:pt x="544499" y="360641"/>
                                </a:lnTo>
                                <a:lnTo>
                                  <a:pt x="587857" y="353047"/>
                                </a:lnTo>
                                <a:lnTo>
                                  <a:pt x="633310" y="345732"/>
                                </a:lnTo>
                                <a:lnTo>
                                  <a:pt x="680897" y="338759"/>
                                </a:lnTo>
                                <a:lnTo>
                                  <a:pt x="730669" y="332130"/>
                                </a:lnTo>
                                <a:lnTo>
                                  <a:pt x="782675" y="325894"/>
                                </a:lnTo>
                                <a:lnTo>
                                  <a:pt x="836955" y="320090"/>
                                </a:lnTo>
                                <a:lnTo>
                                  <a:pt x="893546" y="314744"/>
                                </a:lnTo>
                                <a:lnTo>
                                  <a:pt x="952487" y="309892"/>
                                </a:lnTo>
                                <a:lnTo>
                                  <a:pt x="1013841" y="305562"/>
                                </a:lnTo>
                                <a:lnTo>
                                  <a:pt x="1077633" y="301790"/>
                                </a:lnTo>
                                <a:lnTo>
                                  <a:pt x="2487726" y="196456"/>
                                </a:lnTo>
                                <a:lnTo>
                                  <a:pt x="3417049" y="198081"/>
                                </a:lnTo>
                                <a:lnTo>
                                  <a:pt x="4278973" y="339699"/>
                                </a:lnTo>
                                <a:lnTo>
                                  <a:pt x="5486844" y="654380"/>
                                </a:lnTo>
                                <a:lnTo>
                                  <a:pt x="5486844" y="495122"/>
                                </a:lnTo>
                                <a:close/>
                              </a:path>
                            </a:pathLst>
                          </a:custGeom>
                          <a:solidFill>
                            <a:srgbClr val="364049"/>
                          </a:solidFill>
                        </wps:spPr>
                        <wps:bodyPr wrap="square" lIns="0" tIns="0" rIns="0" bIns="0" rtlCol="0">
                          <a:prstTxWarp prst="textNoShape">
                            <a:avLst/>
                          </a:prstTxWarp>
                          <a:noAutofit/>
                        </wps:bodyPr>
                      </wps:wsp>
                      <wps:wsp>
                        <wps:cNvPr id="874" name="Graphic 874"/>
                        <wps:cNvSpPr/>
                        <wps:spPr>
                          <a:xfrm>
                            <a:off x="9292488" y="613128"/>
                            <a:ext cx="1232535" cy="516255"/>
                          </a:xfrm>
                          <a:custGeom>
                            <a:avLst/>
                            <a:gdLst/>
                            <a:ahLst/>
                            <a:cxnLst/>
                            <a:rect l="l" t="t" r="r" b="b"/>
                            <a:pathLst>
                              <a:path w="1232535" h="516255">
                                <a:moveTo>
                                  <a:pt x="1232529" y="516072"/>
                                </a:moveTo>
                                <a:lnTo>
                                  <a:pt x="0" y="191858"/>
                                </a:lnTo>
                                <a:lnTo>
                                  <a:pt x="0" y="0"/>
                                </a:lnTo>
                                <a:lnTo>
                                  <a:pt x="1232529" y="316297"/>
                                </a:lnTo>
                                <a:lnTo>
                                  <a:pt x="1232529" y="516072"/>
                                </a:lnTo>
                                <a:close/>
                              </a:path>
                            </a:pathLst>
                          </a:custGeom>
                          <a:solidFill>
                            <a:srgbClr val="2D5C66"/>
                          </a:solidFill>
                        </wps:spPr>
                        <wps:bodyPr wrap="square" lIns="0" tIns="0" rIns="0" bIns="0" rtlCol="0">
                          <a:prstTxWarp prst="textNoShape">
                            <a:avLst/>
                          </a:prstTxWarp>
                          <a:noAutofit/>
                        </wps:bodyPr>
                      </wps:wsp>
                      <wps:wsp>
                        <wps:cNvPr id="875" name="Graphic 875"/>
                        <wps:cNvSpPr/>
                        <wps:spPr>
                          <a:xfrm>
                            <a:off x="5082540" y="1019338"/>
                            <a:ext cx="5511165" cy="2214880"/>
                          </a:xfrm>
                          <a:custGeom>
                            <a:avLst/>
                            <a:gdLst/>
                            <a:ahLst/>
                            <a:cxnLst/>
                            <a:rect l="l" t="t" r="r" b="b"/>
                            <a:pathLst>
                              <a:path w="5511165" h="2214880">
                                <a:moveTo>
                                  <a:pt x="5468099" y="2054694"/>
                                </a:moveTo>
                                <a:lnTo>
                                  <a:pt x="5108460" y="1894941"/>
                                </a:lnTo>
                                <a:lnTo>
                                  <a:pt x="4663529" y="1805127"/>
                                </a:lnTo>
                                <a:lnTo>
                                  <a:pt x="3840772" y="1752320"/>
                                </a:lnTo>
                                <a:lnTo>
                                  <a:pt x="2347658" y="1703590"/>
                                </a:lnTo>
                                <a:lnTo>
                                  <a:pt x="2081834" y="1704162"/>
                                </a:lnTo>
                                <a:lnTo>
                                  <a:pt x="1820468" y="1707959"/>
                                </a:lnTo>
                                <a:lnTo>
                                  <a:pt x="1615465" y="1713090"/>
                                </a:lnTo>
                                <a:lnTo>
                                  <a:pt x="1394574" y="1720951"/>
                                </a:lnTo>
                                <a:lnTo>
                                  <a:pt x="1222984" y="1728978"/>
                                </a:lnTo>
                                <a:lnTo>
                                  <a:pt x="1049794" y="1739087"/>
                                </a:lnTo>
                                <a:lnTo>
                                  <a:pt x="935024" y="1747113"/>
                                </a:lnTo>
                                <a:lnTo>
                                  <a:pt x="821880" y="1756244"/>
                                </a:lnTo>
                                <a:lnTo>
                                  <a:pt x="703427" y="1767332"/>
                                </a:lnTo>
                                <a:lnTo>
                                  <a:pt x="641819" y="1773834"/>
                                </a:lnTo>
                                <a:lnTo>
                                  <a:pt x="581558" y="1780768"/>
                                </a:lnTo>
                                <a:lnTo>
                                  <a:pt x="522808" y="1788134"/>
                                </a:lnTo>
                                <a:lnTo>
                                  <a:pt x="465759" y="1795945"/>
                                </a:lnTo>
                                <a:lnTo>
                                  <a:pt x="410565" y="1804212"/>
                                </a:lnTo>
                                <a:lnTo>
                                  <a:pt x="357428" y="1812963"/>
                                </a:lnTo>
                                <a:lnTo>
                                  <a:pt x="306501" y="1822196"/>
                                </a:lnTo>
                                <a:lnTo>
                                  <a:pt x="257975" y="1831936"/>
                                </a:lnTo>
                                <a:lnTo>
                                  <a:pt x="212013" y="1842185"/>
                                </a:lnTo>
                                <a:lnTo>
                                  <a:pt x="168795" y="1852968"/>
                                </a:lnTo>
                                <a:lnTo>
                                  <a:pt x="128498" y="1864296"/>
                                </a:lnTo>
                                <a:lnTo>
                                  <a:pt x="91287" y="1876171"/>
                                </a:lnTo>
                                <a:lnTo>
                                  <a:pt x="26860" y="1901647"/>
                                </a:lnTo>
                                <a:lnTo>
                                  <a:pt x="0" y="1915261"/>
                                </a:lnTo>
                                <a:lnTo>
                                  <a:pt x="0" y="2047417"/>
                                </a:lnTo>
                                <a:lnTo>
                                  <a:pt x="289471" y="1944865"/>
                                </a:lnTo>
                                <a:lnTo>
                                  <a:pt x="628472" y="1894306"/>
                                </a:lnTo>
                                <a:lnTo>
                                  <a:pt x="1235265" y="1880997"/>
                                </a:lnTo>
                                <a:lnTo>
                                  <a:pt x="2328087" y="1890217"/>
                                </a:lnTo>
                                <a:lnTo>
                                  <a:pt x="3551898" y="1909368"/>
                                </a:lnTo>
                                <a:lnTo>
                                  <a:pt x="4286923" y="1949513"/>
                                </a:lnTo>
                                <a:lnTo>
                                  <a:pt x="4827536" y="2041017"/>
                                </a:lnTo>
                                <a:lnTo>
                                  <a:pt x="5468099" y="2214283"/>
                                </a:lnTo>
                                <a:lnTo>
                                  <a:pt x="5468099" y="2054694"/>
                                </a:lnTo>
                                <a:close/>
                              </a:path>
                              <a:path w="5511165" h="2214880">
                                <a:moveTo>
                                  <a:pt x="5510949" y="477037"/>
                                </a:moveTo>
                                <a:lnTo>
                                  <a:pt x="4954778" y="288099"/>
                                </a:lnTo>
                                <a:lnTo>
                                  <a:pt x="4555960" y="179489"/>
                                </a:lnTo>
                                <a:lnTo>
                                  <a:pt x="4122394" y="110147"/>
                                </a:lnTo>
                                <a:lnTo>
                                  <a:pt x="3462007" y="39001"/>
                                </a:lnTo>
                                <a:lnTo>
                                  <a:pt x="3361512" y="29337"/>
                                </a:lnTo>
                                <a:lnTo>
                                  <a:pt x="3260153" y="20878"/>
                                </a:lnTo>
                                <a:lnTo>
                                  <a:pt x="3158045" y="13716"/>
                                </a:lnTo>
                                <a:lnTo>
                                  <a:pt x="3055302" y="7912"/>
                                </a:lnTo>
                                <a:lnTo>
                                  <a:pt x="2952038" y="3581"/>
                                </a:lnTo>
                                <a:lnTo>
                                  <a:pt x="2848394" y="787"/>
                                </a:lnTo>
                                <a:lnTo>
                                  <a:pt x="2796463" y="0"/>
                                </a:lnTo>
                                <a:lnTo>
                                  <a:pt x="2796463" y="191846"/>
                                </a:lnTo>
                                <a:lnTo>
                                  <a:pt x="2946666" y="191274"/>
                                </a:lnTo>
                                <a:lnTo>
                                  <a:pt x="3066021" y="195389"/>
                                </a:lnTo>
                                <a:lnTo>
                                  <a:pt x="3216884" y="208076"/>
                                </a:lnTo>
                                <a:lnTo>
                                  <a:pt x="3535362" y="241211"/>
                                </a:lnTo>
                                <a:lnTo>
                                  <a:pt x="3692537" y="260172"/>
                                </a:lnTo>
                                <a:lnTo>
                                  <a:pt x="3818534" y="277190"/>
                                </a:lnTo>
                                <a:lnTo>
                                  <a:pt x="3951135" y="296824"/>
                                </a:lnTo>
                                <a:lnTo>
                                  <a:pt x="4090035" y="319265"/>
                                </a:lnTo>
                                <a:lnTo>
                                  <a:pt x="4234916" y="344678"/>
                                </a:lnTo>
                                <a:lnTo>
                                  <a:pt x="4385462" y="373253"/>
                                </a:lnTo>
                                <a:lnTo>
                                  <a:pt x="4488827" y="394169"/>
                                </a:lnTo>
                                <a:lnTo>
                                  <a:pt x="4594466" y="416623"/>
                                </a:lnTo>
                                <a:lnTo>
                                  <a:pt x="4702314" y="440677"/>
                                </a:lnTo>
                                <a:lnTo>
                                  <a:pt x="4812271" y="466382"/>
                                </a:lnTo>
                                <a:lnTo>
                                  <a:pt x="4924222" y="493801"/>
                                </a:lnTo>
                                <a:lnTo>
                                  <a:pt x="5038102" y="522998"/>
                                </a:lnTo>
                                <a:lnTo>
                                  <a:pt x="5153812" y="554012"/>
                                </a:lnTo>
                                <a:lnTo>
                                  <a:pt x="5271249" y="586892"/>
                                </a:lnTo>
                                <a:lnTo>
                                  <a:pt x="5390324" y="621715"/>
                                </a:lnTo>
                                <a:lnTo>
                                  <a:pt x="5510949" y="658520"/>
                                </a:lnTo>
                                <a:lnTo>
                                  <a:pt x="5510949" y="477037"/>
                                </a:lnTo>
                                <a:close/>
                              </a:path>
                            </a:pathLst>
                          </a:custGeom>
                          <a:solidFill>
                            <a:srgbClr val="364049"/>
                          </a:solidFill>
                        </wps:spPr>
                        <wps:bodyPr wrap="square" lIns="0" tIns="0" rIns="0" bIns="0" rtlCol="0">
                          <a:prstTxWarp prst="textNoShape">
                            <a:avLst/>
                          </a:prstTxWarp>
                          <a:noAutofit/>
                        </wps:bodyPr>
                      </wps:wsp>
                      <wps:wsp>
                        <wps:cNvPr id="876" name="Graphic 876"/>
                        <wps:cNvSpPr/>
                        <wps:spPr>
                          <a:xfrm>
                            <a:off x="5799505" y="3022223"/>
                            <a:ext cx="887094" cy="798830"/>
                          </a:xfrm>
                          <a:custGeom>
                            <a:avLst/>
                            <a:gdLst/>
                            <a:ahLst/>
                            <a:cxnLst/>
                            <a:rect l="l" t="t" r="r" b="b"/>
                            <a:pathLst>
                              <a:path w="887094" h="798830">
                                <a:moveTo>
                                  <a:pt x="644799" y="798298"/>
                                </a:moveTo>
                                <a:lnTo>
                                  <a:pt x="0" y="631443"/>
                                </a:lnTo>
                                <a:lnTo>
                                  <a:pt x="0" y="67418"/>
                                </a:lnTo>
                                <a:lnTo>
                                  <a:pt x="886735" y="0"/>
                                </a:lnTo>
                                <a:lnTo>
                                  <a:pt x="886735" y="723789"/>
                                </a:lnTo>
                                <a:lnTo>
                                  <a:pt x="644799" y="798298"/>
                                </a:lnTo>
                                <a:close/>
                              </a:path>
                            </a:pathLst>
                          </a:custGeom>
                          <a:solidFill>
                            <a:srgbClr val="546F7B"/>
                          </a:solidFill>
                        </wps:spPr>
                        <wps:bodyPr wrap="square" lIns="0" tIns="0" rIns="0" bIns="0" rtlCol="0">
                          <a:prstTxWarp prst="textNoShape">
                            <a:avLst/>
                          </a:prstTxWarp>
                          <a:noAutofit/>
                        </wps:bodyPr>
                      </wps:wsp>
                      <wps:wsp>
                        <wps:cNvPr id="877" name="Graphic 877"/>
                        <wps:cNvSpPr/>
                        <wps:spPr>
                          <a:xfrm>
                            <a:off x="6686246" y="3020470"/>
                            <a:ext cx="440690" cy="723900"/>
                          </a:xfrm>
                          <a:custGeom>
                            <a:avLst/>
                            <a:gdLst/>
                            <a:ahLst/>
                            <a:cxnLst/>
                            <a:rect l="l" t="t" r="r" b="b"/>
                            <a:pathLst>
                              <a:path w="440690" h="723900">
                                <a:moveTo>
                                  <a:pt x="0" y="723789"/>
                                </a:moveTo>
                                <a:lnTo>
                                  <a:pt x="0" y="0"/>
                                </a:lnTo>
                                <a:lnTo>
                                  <a:pt x="424864" y="97707"/>
                                </a:lnTo>
                                <a:lnTo>
                                  <a:pt x="440673" y="631443"/>
                                </a:lnTo>
                                <a:lnTo>
                                  <a:pt x="0" y="723789"/>
                                </a:lnTo>
                                <a:close/>
                              </a:path>
                            </a:pathLst>
                          </a:custGeom>
                          <a:solidFill>
                            <a:srgbClr val="1A374E"/>
                          </a:solidFill>
                        </wps:spPr>
                        <wps:bodyPr wrap="square" lIns="0" tIns="0" rIns="0" bIns="0" rtlCol="0">
                          <a:prstTxWarp prst="textNoShape">
                            <a:avLst/>
                          </a:prstTxWarp>
                          <a:noAutofit/>
                        </wps:bodyPr>
                      </wps:wsp>
                      <wps:wsp>
                        <wps:cNvPr id="878" name="Graphic 878"/>
                        <wps:cNvSpPr/>
                        <wps:spPr>
                          <a:xfrm>
                            <a:off x="7102068" y="3110887"/>
                            <a:ext cx="1429385" cy="558800"/>
                          </a:xfrm>
                          <a:custGeom>
                            <a:avLst/>
                            <a:gdLst/>
                            <a:ahLst/>
                            <a:cxnLst/>
                            <a:rect l="l" t="t" r="r" b="b"/>
                            <a:pathLst>
                              <a:path w="1429385" h="558800">
                                <a:moveTo>
                                  <a:pt x="0" y="558788"/>
                                </a:moveTo>
                                <a:lnTo>
                                  <a:pt x="0" y="0"/>
                                </a:lnTo>
                                <a:lnTo>
                                  <a:pt x="1429046" y="271477"/>
                                </a:lnTo>
                                <a:lnTo>
                                  <a:pt x="0" y="558788"/>
                                </a:lnTo>
                                <a:close/>
                              </a:path>
                            </a:pathLst>
                          </a:custGeom>
                          <a:solidFill>
                            <a:srgbClr val="55667C"/>
                          </a:solidFill>
                        </wps:spPr>
                        <wps:bodyPr wrap="square" lIns="0" tIns="0" rIns="0" bIns="0" rtlCol="0">
                          <a:prstTxWarp prst="textNoShape">
                            <a:avLst/>
                          </a:prstTxWarp>
                          <a:noAutofit/>
                        </wps:bodyPr>
                      </wps:wsp>
                      <wps:wsp>
                        <wps:cNvPr id="879" name="Graphic 879"/>
                        <wps:cNvSpPr/>
                        <wps:spPr>
                          <a:xfrm>
                            <a:off x="1877784" y="3358767"/>
                            <a:ext cx="5317490" cy="2195195"/>
                          </a:xfrm>
                          <a:custGeom>
                            <a:avLst/>
                            <a:gdLst/>
                            <a:ahLst/>
                            <a:cxnLst/>
                            <a:rect l="l" t="t" r="r" b="b"/>
                            <a:pathLst>
                              <a:path w="5317490" h="2195195">
                                <a:moveTo>
                                  <a:pt x="5317007" y="693610"/>
                                </a:moveTo>
                                <a:lnTo>
                                  <a:pt x="5315864" y="679919"/>
                                </a:lnTo>
                                <a:lnTo>
                                  <a:pt x="5299126" y="678865"/>
                                </a:lnTo>
                                <a:lnTo>
                                  <a:pt x="5262689" y="687044"/>
                                </a:lnTo>
                                <a:lnTo>
                                  <a:pt x="4839081" y="1169695"/>
                                </a:lnTo>
                                <a:lnTo>
                                  <a:pt x="4834674" y="1173530"/>
                                </a:lnTo>
                                <a:lnTo>
                                  <a:pt x="4829746" y="1176134"/>
                                </a:lnTo>
                                <a:lnTo>
                                  <a:pt x="4800625" y="1186395"/>
                                </a:lnTo>
                                <a:lnTo>
                                  <a:pt x="4774882" y="1187653"/>
                                </a:lnTo>
                                <a:lnTo>
                                  <a:pt x="4753775" y="1183411"/>
                                </a:lnTo>
                                <a:lnTo>
                                  <a:pt x="4738573" y="1177213"/>
                                </a:lnTo>
                                <a:lnTo>
                                  <a:pt x="4733214" y="1174483"/>
                                </a:lnTo>
                                <a:lnTo>
                                  <a:pt x="4728553" y="1170749"/>
                                </a:lnTo>
                                <a:lnTo>
                                  <a:pt x="4559643" y="979043"/>
                                </a:lnTo>
                                <a:lnTo>
                                  <a:pt x="4739322" y="770001"/>
                                </a:lnTo>
                                <a:lnTo>
                                  <a:pt x="4749647" y="740270"/>
                                </a:lnTo>
                                <a:lnTo>
                                  <a:pt x="4748504" y="726579"/>
                                </a:lnTo>
                                <a:lnTo>
                                  <a:pt x="4731766" y="725525"/>
                                </a:lnTo>
                                <a:lnTo>
                                  <a:pt x="4695329" y="733704"/>
                                </a:lnTo>
                                <a:lnTo>
                                  <a:pt x="4519752" y="933767"/>
                                </a:lnTo>
                                <a:lnTo>
                                  <a:pt x="4348073" y="738898"/>
                                </a:lnTo>
                                <a:lnTo>
                                  <a:pt x="4315815" y="732180"/>
                                </a:lnTo>
                                <a:lnTo>
                                  <a:pt x="4300994" y="733729"/>
                                </a:lnTo>
                                <a:lnTo>
                                  <a:pt x="4299928" y="746937"/>
                                </a:lnTo>
                                <a:lnTo>
                                  <a:pt x="4308932" y="775208"/>
                                </a:lnTo>
                                <a:lnTo>
                                  <a:pt x="4478540" y="980719"/>
                                </a:lnTo>
                                <a:lnTo>
                                  <a:pt x="4271734" y="1216355"/>
                                </a:lnTo>
                                <a:lnTo>
                                  <a:pt x="4267314" y="1220190"/>
                                </a:lnTo>
                                <a:lnTo>
                                  <a:pt x="4262386" y="1222794"/>
                                </a:lnTo>
                                <a:lnTo>
                                  <a:pt x="4233265" y="1233055"/>
                                </a:lnTo>
                                <a:lnTo>
                                  <a:pt x="4207522" y="1234313"/>
                                </a:lnTo>
                                <a:lnTo>
                                  <a:pt x="4186415" y="1230071"/>
                                </a:lnTo>
                                <a:lnTo>
                                  <a:pt x="4171213" y="1223873"/>
                                </a:lnTo>
                                <a:lnTo>
                                  <a:pt x="4165854" y="1221143"/>
                                </a:lnTo>
                                <a:lnTo>
                                  <a:pt x="4161193" y="1217409"/>
                                </a:lnTo>
                                <a:lnTo>
                                  <a:pt x="3897401" y="918019"/>
                                </a:lnTo>
                                <a:lnTo>
                                  <a:pt x="4093718" y="689622"/>
                                </a:lnTo>
                                <a:lnTo>
                                  <a:pt x="4104043" y="659892"/>
                                </a:lnTo>
                                <a:lnTo>
                                  <a:pt x="4102900" y="646201"/>
                                </a:lnTo>
                                <a:lnTo>
                                  <a:pt x="4086161" y="645147"/>
                                </a:lnTo>
                                <a:lnTo>
                                  <a:pt x="4049725" y="653326"/>
                                </a:lnTo>
                                <a:lnTo>
                                  <a:pt x="3857333" y="872540"/>
                                </a:lnTo>
                                <a:lnTo>
                                  <a:pt x="3780713" y="785558"/>
                                </a:lnTo>
                                <a:lnTo>
                                  <a:pt x="3748455" y="778840"/>
                                </a:lnTo>
                                <a:lnTo>
                                  <a:pt x="3733635" y="780389"/>
                                </a:lnTo>
                                <a:lnTo>
                                  <a:pt x="3732568" y="793597"/>
                                </a:lnTo>
                                <a:lnTo>
                                  <a:pt x="3741572" y="821867"/>
                                </a:lnTo>
                                <a:lnTo>
                                  <a:pt x="3819220" y="915962"/>
                                </a:lnTo>
                                <a:lnTo>
                                  <a:pt x="3626116" y="1135976"/>
                                </a:lnTo>
                                <a:lnTo>
                                  <a:pt x="3621709" y="1139812"/>
                                </a:lnTo>
                                <a:lnTo>
                                  <a:pt x="3616782" y="1142415"/>
                                </a:lnTo>
                                <a:lnTo>
                                  <a:pt x="3587661" y="1152677"/>
                                </a:lnTo>
                                <a:lnTo>
                                  <a:pt x="3561918" y="1153934"/>
                                </a:lnTo>
                                <a:lnTo>
                                  <a:pt x="3540810" y="1149692"/>
                                </a:lnTo>
                                <a:lnTo>
                                  <a:pt x="3525609" y="1143495"/>
                                </a:lnTo>
                                <a:lnTo>
                                  <a:pt x="3520249" y="1140764"/>
                                </a:lnTo>
                                <a:lnTo>
                                  <a:pt x="3515588" y="1137031"/>
                                </a:lnTo>
                                <a:lnTo>
                                  <a:pt x="3222714" y="804633"/>
                                </a:lnTo>
                                <a:lnTo>
                                  <a:pt x="3428542" y="565175"/>
                                </a:lnTo>
                                <a:lnTo>
                                  <a:pt x="3438868" y="535444"/>
                                </a:lnTo>
                                <a:lnTo>
                                  <a:pt x="3437725" y="521754"/>
                                </a:lnTo>
                                <a:lnTo>
                                  <a:pt x="3420986" y="520700"/>
                                </a:lnTo>
                                <a:lnTo>
                                  <a:pt x="3384550" y="528878"/>
                                </a:lnTo>
                                <a:lnTo>
                                  <a:pt x="3182543" y="759040"/>
                                </a:lnTo>
                                <a:lnTo>
                                  <a:pt x="3135109" y="705180"/>
                                </a:lnTo>
                                <a:lnTo>
                                  <a:pt x="3102851" y="698461"/>
                                </a:lnTo>
                                <a:lnTo>
                                  <a:pt x="3088030" y="700011"/>
                                </a:lnTo>
                                <a:lnTo>
                                  <a:pt x="3086963" y="713219"/>
                                </a:lnTo>
                                <a:lnTo>
                                  <a:pt x="3095968" y="741489"/>
                                </a:lnTo>
                                <a:lnTo>
                                  <a:pt x="3145383" y="801382"/>
                                </a:lnTo>
                                <a:lnTo>
                                  <a:pt x="2960941" y="1011529"/>
                                </a:lnTo>
                                <a:lnTo>
                                  <a:pt x="2956534" y="1015365"/>
                                </a:lnTo>
                                <a:lnTo>
                                  <a:pt x="2951607" y="1017968"/>
                                </a:lnTo>
                                <a:lnTo>
                                  <a:pt x="2922486" y="1028230"/>
                                </a:lnTo>
                                <a:lnTo>
                                  <a:pt x="2896743" y="1029487"/>
                                </a:lnTo>
                                <a:lnTo>
                                  <a:pt x="2875635" y="1025245"/>
                                </a:lnTo>
                                <a:lnTo>
                                  <a:pt x="2860433" y="1019048"/>
                                </a:lnTo>
                                <a:lnTo>
                                  <a:pt x="2855074" y="1016317"/>
                                </a:lnTo>
                                <a:lnTo>
                                  <a:pt x="2850413" y="1012583"/>
                                </a:lnTo>
                                <a:lnTo>
                                  <a:pt x="2494826" y="609003"/>
                                </a:lnTo>
                                <a:lnTo>
                                  <a:pt x="2672892" y="401840"/>
                                </a:lnTo>
                                <a:lnTo>
                                  <a:pt x="2683218" y="372110"/>
                                </a:lnTo>
                                <a:lnTo>
                                  <a:pt x="2682075" y="358419"/>
                                </a:lnTo>
                                <a:lnTo>
                                  <a:pt x="2665336" y="357365"/>
                                </a:lnTo>
                                <a:lnTo>
                                  <a:pt x="2628900" y="365544"/>
                                </a:lnTo>
                                <a:lnTo>
                                  <a:pt x="2444648" y="575475"/>
                                </a:lnTo>
                                <a:lnTo>
                                  <a:pt x="2437676" y="574014"/>
                                </a:lnTo>
                                <a:lnTo>
                                  <a:pt x="2422855" y="575564"/>
                                </a:lnTo>
                                <a:lnTo>
                                  <a:pt x="2421788" y="588772"/>
                                </a:lnTo>
                                <a:lnTo>
                                  <a:pt x="2424760" y="598131"/>
                                </a:lnTo>
                                <a:lnTo>
                                  <a:pt x="2205291" y="848194"/>
                                </a:lnTo>
                                <a:lnTo>
                                  <a:pt x="2200884" y="852030"/>
                                </a:lnTo>
                                <a:lnTo>
                                  <a:pt x="2195957" y="854633"/>
                                </a:lnTo>
                                <a:lnTo>
                                  <a:pt x="2166836" y="864895"/>
                                </a:lnTo>
                                <a:lnTo>
                                  <a:pt x="2141093" y="866152"/>
                                </a:lnTo>
                                <a:lnTo>
                                  <a:pt x="2119985" y="861910"/>
                                </a:lnTo>
                                <a:lnTo>
                                  <a:pt x="2104783" y="855713"/>
                                </a:lnTo>
                                <a:lnTo>
                                  <a:pt x="2099424" y="852982"/>
                                </a:lnTo>
                                <a:lnTo>
                                  <a:pt x="2094763" y="849249"/>
                                </a:lnTo>
                                <a:lnTo>
                                  <a:pt x="1728952" y="434060"/>
                                </a:lnTo>
                                <a:lnTo>
                                  <a:pt x="1890344" y="246291"/>
                                </a:lnTo>
                                <a:lnTo>
                                  <a:pt x="1900669" y="216560"/>
                                </a:lnTo>
                                <a:lnTo>
                                  <a:pt x="1899526" y="202869"/>
                                </a:lnTo>
                                <a:lnTo>
                                  <a:pt x="1882787" y="201815"/>
                                </a:lnTo>
                                <a:lnTo>
                                  <a:pt x="1846351" y="209994"/>
                                </a:lnTo>
                                <a:lnTo>
                                  <a:pt x="1669021" y="412051"/>
                                </a:lnTo>
                                <a:lnTo>
                                  <a:pt x="1667205" y="412229"/>
                                </a:lnTo>
                                <a:lnTo>
                                  <a:pt x="1422742" y="692645"/>
                                </a:lnTo>
                                <a:lnTo>
                                  <a:pt x="1384287" y="709345"/>
                                </a:lnTo>
                                <a:lnTo>
                                  <a:pt x="1358544" y="710603"/>
                                </a:lnTo>
                                <a:lnTo>
                                  <a:pt x="1337437" y="706361"/>
                                </a:lnTo>
                                <a:lnTo>
                                  <a:pt x="1322235" y="700163"/>
                                </a:lnTo>
                                <a:lnTo>
                                  <a:pt x="1316875" y="697433"/>
                                </a:lnTo>
                                <a:lnTo>
                                  <a:pt x="1312214" y="693699"/>
                                </a:lnTo>
                                <a:lnTo>
                                  <a:pt x="931735" y="261848"/>
                                </a:lnTo>
                                <a:lnTo>
                                  <a:pt x="899477" y="255130"/>
                                </a:lnTo>
                                <a:lnTo>
                                  <a:pt x="887869" y="256349"/>
                                </a:lnTo>
                                <a:lnTo>
                                  <a:pt x="1063777" y="46672"/>
                                </a:lnTo>
                                <a:lnTo>
                                  <a:pt x="1062659" y="11671"/>
                                </a:lnTo>
                                <a:lnTo>
                                  <a:pt x="1054912" y="0"/>
                                </a:lnTo>
                                <a:lnTo>
                                  <a:pt x="1033856" y="11671"/>
                                </a:lnTo>
                                <a:lnTo>
                                  <a:pt x="992860" y="46672"/>
                                </a:lnTo>
                                <a:lnTo>
                                  <a:pt x="579577" y="523709"/>
                                </a:lnTo>
                                <a:lnTo>
                                  <a:pt x="551027" y="558711"/>
                                </a:lnTo>
                                <a:lnTo>
                                  <a:pt x="530047" y="570382"/>
                                </a:lnTo>
                                <a:lnTo>
                                  <a:pt x="506323" y="558711"/>
                                </a:lnTo>
                                <a:lnTo>
                                  <a:pt x="469519" y="523709"/>
                                </a:lnTo>
                                <a:lnTo>
                                  <a:pt x="83134" y="85547"/>
                                </a:lnTo>
                                <a:lnTo>
                                  <a:pt x="35064" y="53314"/>
                                </a:lnTo>
                                <a:lnTo>
                                  <a:pt x="10388" y="42557"/>
                                </a:lnTo>
                                <a:lnTo>
                                  <a:pt x="1295" y="53314"/>
                                </a:lnTo>
                                <a:lnTo>
                                  <a:pt x="0" y="85547"/>
                                </a:lnTo>
                                <a:lnTo>
                                  <a:pt x="462191" y="591134"/>
                                </a:lnTo>
                                <a:lnTo>
                                  <a:pt x="442633" y="1853742"/>
                                </a:lnTo>
                                <a:lnTo>
                                  <a:pt x="493483" y="1875624"/>
                                </a:lnTo>
                                <a:lnTo>
                                  <a:pt x="528523" y="1882914"/>
                                </a:lnTo>
                                <a:lnTo>
                                  <a:pt x="564019" y="1875624"/>
                                </a:lnTo>
                                <a:lnTo>
                                  <a:pt x="616242" y="1853742"/>
                                </a:lnTo>
                                <a:lnTo>
                                  <a:pt x="611352" y="585939"/>
                                </a:lnTo>
                                <a:lnTo>
                                  <a:pt x="884339" y="260553"/>
                                </a:lnTo>
                                <a:lnTo>
                                  <a:pt x="883589" y="269887"/>
                                </a:lnTo>
                                <a:lnTo>
                                  <a:pt x="892594" y="298157"/>
                                </a:lnTo>
                                <a:lnTo>
                                  <a:pt x="1274241" y="760564"/>
                                </a:lnTo>
                                <a:lnTo>
                                  <a:pt x="1279410" y="768096"/>
                                </a:lnTo>
                                <a:lnTo>
                                  <a:pt x="1283169" y="776439"/>
                                </a:lnTo>
                                <a:lnTo>
                                  <a:pt x="1285443" y="785355"/>
                                </a:lnTo>
                                <a:lnTo>
                                  <a:pt x="1286167" y="794639"/>
                                </a:lnTo>
                                <a:lnTo>
                                  <a:pt x="1279321" y="1616735"/>
                                </a:lnTo>
                                <a:lnTo>
                                  <a:pt x="1282217" y="1634642"/>
                                </a:lnTo>
                                <a:lnTo>
                                  <a:pt x="1319352" y="1667649"/>
                                </a:lnTo>
                                <a:lnTo>
                                  <a:pt x="1363383" y="1671243"/>
                                </a:lnTo>
                                <a:lnTo>
                                  <a:pt x="1382661" y="1670151"/>
                                </a:lnTo>
                                <a:lnTo>
                                  <a:pt x="1428813" y="1650453"/>
                                </a:lnTo>
                                <a:lnTo>
                                  <a:pt x="1440268" y="1617218"/>
                                </a:lnTo>
                                <a:lnTo>
                                  <a:pt x="1438008" y="792454"/>
                                </a:lnTo>
                                <a:lnTo>
                                  <a:pt x="1438808" y="783018"/>
                                </a:lnTo>
                                <a:lnTo>
                                  <a:pt x="1441221" y="773950"/>
                                </a:lnTo>
                                <a:lnTo>
                                  <a:pt x="1445158" y="765517"/>
                                </a:lnTo>
                                <a:lnTo>
                                  <a:pt x="1450555" y="757936"/>
                                </a:lnTo>
                                <a:lnTo>
                                  <a:pt x="1693214" y="475627"/>
                                </a:lnTo>
                                <a:lnTo>
                                  <a:pt x="2056790" y="916114"/>
                                </a:lnTo>
                                <a:lnTo>
                                  <a:pt x="2061959" y="923645"/>
                                </a:lnTo>
                                <a:lnTo>
                                  <a:pt x="2065718" y="931989"/>
                                </a:lnTo>
                                <a:lnTo>
                                  <a:pt x="2067991" y="940904"/>
                                </a:lnTo>
                                <a:lnTo>
                                  <a:pt x="2068715" y="950188"/>
                                </a:lnTo>
                                <a:lnTo>
                                  <a:pt x="2061870" y="1772285"/>
                                </a:lnTo>
                                <a:lnTo>
                                  <a:pt x="2064766" y="1790192"/>
                                </a:lnTo>
                                <a:lnTo>
                                  <a:pt x="2101900" y="1823199"/>
                                </a:lnTo>
                                <a:lnTo>
                                  <a:pt x="2145931" y="1826793"/>
                                </a:lnTo>
                                <a:lnTo>
                                  <a:pt x="2165210" y="1825701"/>
                                </a:lnTo>
                                <a:lnTo>
                                  <a:pt x="2211362" y="1806003"/>
                                </a:lnTo>
                                <a:lnTo>
                                  <a:pt x="2222817" y="1772767"/>
                                </a:lnTo>
                                <a:lnTo>
                                  <a:pt x="2220557" y="948004"/>
                                </a:lnTo>
                                <a:lnTo>
                                  <a:pt x="2221357" y="938568"/>
                                </a:lnTo>
                                <a:lnTo>
                                  <a:pt x="2223770" y="929500"/>
                                </a:lnTo>
                                <a:lnTo>
                                  <a:pt x="2227719" y="921067"/>
                                </a:lnTo>
                                <a:lnTo>
                                  <a:pt x="2233117" y="913485"/>
                                </a:lnTo>
                                <a:lnTo>
                                  <a:pt x="2458770" y="650951"/>
                                </a:lnTo>
                                <a:lnTo>
                                  <a:pt x="2812440" y="1079449"/>
                                </a:lnTo>
                                <a:lnTo>
                                  <a:pt x="2817609" y="1086980"/>
                                </a:lnTo>
                                <a:lnTo>
                                  <a:pt x="2821368" y="1095324"/>
                                </a:lnTo>
                                <a:lnTo>
                                  <a:pt x="2823641" y="1104239"/>
                                </a:lnTo>
                                <a:lnTo>
                                  <a:pt x="2824365" y="1113523"/>
                                </a:lnTo>
                                <a:lnTo>
                                  <a:pt x="2817520" y="1935619"/>
                                </a:lnTo>
                                <a:lnTo>
                                  <a:pt x="2820416" y="1953526"/>
                                </a:lnTo>
                                <a:lnTo>
                                  <a:pt x="2857550" y="1986534"/>
                                </a:lnTo>
                                <a:lnTo>
                                  <a:pt x="2901581" y="1990128"/>
                                </a:lnTo>
                                <a:lnTo>
                                  <a:pt x="2920860" y="1989035"/>
                                </a:lnTo>
                                <a:lnTo>
                                  <a:pt x="2967012" y="1969338"/>
                                </a:lnTo>
                                <a:lnTo>
                                  <a:pt x="2978467" y="1936102"/>
                                </a:lnTo>
                                <a:lnTo>
                                  <a:pt x="2976207" y="1111338"/>
                                </a:lnTo>
                                <a:lnTo>
                                  <a:pt x="2977007" y="1101902"/>
                                </a:lnTo>
                                <a:lnTo>
                                  <a:pt x="2979420" y="1092835"/>
                                </a:lnTo>
                                <a:lnTo>
                                  <a:pt x="2983357" y="1084402"/>
                                </a:lnTo>
                                <a:lnTo>
                                  <a:pt x="2988754" y="1076820"/>
                                </a:lnTo>
                                <a:lnTo>
                                  <a:pt x="3184639" y="848931"/>
                                </a:lnTo>
                                <a:lnTo>
                                  <a:pt x="3477615" y="1203896"/>
                                </a:lnTo>
                                <a:lnTo>
                                  <a:pt x="3482784" y="1211427"/>
                                </a:lnTo>
                                <a:lnTo>
                                  <a:pt x="3486543" y="1219771"/>
                                </a:lnTo>
                                <a:lnTo>
                                  <a:pt x="3488817" y="1228686"/>
                                </a:lnTo>
                                <a:lnTo>
                                  <a:pt x="3489541" y="1237970"/>
                                </a:lnTo>
                                <a:lnTo>
                                  <a:pt x="3482695" y="2060067"/>
                                </a:lnTo>
                                <a:lnTo>
                                  <a:pt x="3485591" y="2077974"/>
                                </a:lnTo>
                                <a:lnTo>
                                  <a:pt x="3522726" y="2110981"/>
                                </a:lnTo>
                                <a:lnTo>
                                  <a:pt x="3566757" y="2114575"/>
                                </a:lnTo>
                                <a:lnTo>
                                  <a:pt x="3586035" y="2113483"/>
                                </a:lnTo>
                                <a:lnTo>
                                  <a:pt x="3632187" y="2093785"/>
                                </a:lnTo>
                                <a:lnTo>
                                  <a:pt x="3643642" y="2060549"/>
                                </a:lnTo>
                                <a:lnTo>
                                  <a:pt x="3641382" y="1235786"/>
                                </a:lnTo>
                                <a:lnTo>
                                  <a:pt x="3642182" y="1226350"/>
                                </a:lnTo>
                                <a:lnTo>
                                  <a:pt x="3644595" y="1217282"/>
                                </a:lnTo>
                                <a:lnTo>
                                  <a:pt x="3648532" y="1208849"/>
                                </a:lnTo>
                                <a:lnTo>
                                  <a:pt x="3653929" y="1201267"/>
                                </a:lnTo>
                                <a:lnTo>
                                  <a:pt x="3858387" y="963409"/>
                                </a:lnTo>
                                <a:lnTo>
                                  <a:pt x="4123245" y="1284274"/>
                                </a:lnTo>
                                <a:lnTo>
                                  <a:pt x="4128389" y="1291805"/>
                                </a:lnTo>
                                <a:lnTo>
                                  <a:pt x="4132148" y="1300149"/>
                                </a:lnTo>
                                <a:lnTo>
                                  <a:pt x="4134421" y="1309065"/>
                                </a:lnTo>
                                <a:lnTo>
                                  <a:pt x="4135145" y="1318348"/>
                                </a:lnTo>
                                <a:lnTo>
                                  <a:pt x="4128300" y="2140445"/>
                                </a:lnTo>
                                <a:lnTo>
                                  <a:pt x="4131195" y="2158352"/>
                                </a:lnTo>
                                <a:lnTo>
                                  <a:pt x="4168330" y="2191359"/>
                                </a:lnTo>
                                <a:lnTo>
                                  <a:pt x="4212374" y="2194953"/>
                                </a:lnTo>
                                <a:lnTo>
                                  <a:pt x="4231640" y="2193861"/>
                                </a:lnTo>
                                <a:lnTo>
                                  <a:pt x="4277792" y="2174163"/>
                                </a:lnTo>
                                <a:lnTo>
                                  <a:pt x="4289247" y="2140928"/>
                                </a:lnTo>
                                <a:lnTo>
                                  <a:pt x="4286986" y="1316164"/>
                                </a:lnTo>
                                <a:lnTo>
                                  <a:pt x="4287786" y="1306728"/>
                                </a:lnTo>
                                <a:lnTo>
                                  <a:pt x="4290199" y="1297660"/>
                                </a:lnTo>
                                <a:lnTo>
                                  <a:pt x="4294149" y="1289227"/>
                                </a:lnTo>
                                <a:lnTo>
                                  <a:pt x="4299547" y="1281645"/>
                                </a:lnTo>
                                <a:lnTo>
                                  <a:pt x="4517568" y="1028001"/>
                                </a:lnTo>
                                <a:lnTo>
                                  <a:pt x="4690580" y="1237615"/>
                                </a:lnTo>
                                <a:lnTo>
                                  <a:pt x="4695749" y="1245146"/>
                                </a:lnTo>
                                <a:lnTo>
                                  <a:pt x="4699508" y="1253490"/>
                                </a:lnTo>
                                <a:lnTo>
                                  <a:pt x="4701781" y="1262405"/>
                                </a:lnTo>
                                <a:lnTo>
                                  <a:pt x="4702505" y="1271689"/>
                                </a:lnTo>
                                <a:lnTo>
                                  <a:pt x="4695660" y="2093785"/>
                                </a:lnTo>
                                <a:lnTo>
                                  <a:pt x="4698555" y="2111692"/>
                                </a:lnTo>
                                <a:lnTo>
                                  <a:pt x="4735690" y="2144699"/>
                                </a:lnTo>
                                <a:lnTo>
                                  <a:pt x="4779721" y="2148294"/>
                                </a:lnTo>
                                <a:lnTo>
                                  <a:pt x="4799000" y="2147201"/>
                                </a:lnTo>
                                <a:lnTo>
                                  <a:pt x="4845151" y="2127504"/>
                                </a:lnTo>
                                <a:lnTo>
                                  <a:pt x="4856607" y="2094268"/>
                                </a:lnTo>
                                <a:lnTo>
                                  <a:pt x="4854346" y="1269504"/>
                                </a:lnTo>
                                <a:lnTo>
                                  <a:pt x="4855146" y="1260068"/>
                                </a:lnTo>
                                <a:lnTo>
                                  <a:pt x="4857559" y="1251000"/>
                                </a:lnTo>
                                <a:lnTo>
                                  <a:pt x="4861509" y="1242568"/>
                                </a:lnTo>
                                <a:lnTo>
                                  <a:pt x="4866906" y="1234986"/>
                                </a:lnTo>
                                <a:lnTo>
                                  <a:pt x="5306682" y="723341"/>
                                </a:lnTo>
                                <a:lnTo>
                                  <a:pt x="5317007" y="693610"/>
                                </a:lnTo>
                                <a:close/>
                              </a:path>
                            </a:pathLst>
                          </a:custGeom>
                          <a:solidFill>
                            <a:srgbClr val="E2E3DE"/>
                          </a:solidFill>
                        </wps:spPr>
                        <wps:bodyPr wrap="square" lIns="0" tIns="0" rIns="0" bIns="0" rtlCol="0">
                          <a:prstTxWarp prst="textNoShape">
                            <a:avLst/>
                          </a:prstTxWarp>
                          <a:noAutofit/>
                        </wps:bodyPr>
                      </wps:wsp>
                      <wps:wsp>
                        <wps:cNvPr id="880" name="Graphic 880"/>
                        <wps:cNvSpPr/>
                        <wps:spPr>
                          <a:xfrm>
                            <a:off x="487119" y="4652854"/>
                            <a:ext cx="827405" cy="328295"/>
                          </a:xfrm>
                          <a:custGeom>
                            <a:avLst/>
                            <a:gdLst/>
                            <a:ahLst/>
                            <a:cxnLst/>
                            <a:rect l="l" t="t" r="r" b="b"/>
                            <a:pathLst>
                              <a:path w="827405" h="328295">
                                <a:moveTo>
                                  <a:pt x="827137" y="328273"/>
                                </a:moveTo>
                                <a:lnTo>
                                  <a:pt x="0" y="296054"/>
                                </a:lnTo>
                                <a:lnTo>
                                  <a:pt x="0" y="56670"/>
                                </a:lnTo>
                                <a:lnTo>
                                  <a:pt x="827137" y="0"/>
                                </a:lnTo>
                                <a:lnTo>
                                  <a:pt x="827137" y="328273"/>
                                </a:lnTo>
                                <a:close/>
                              </a:path>
                            </a:pathLst>
                          </a:custGeom>
                          <a:solidFill>
                            <a:srgbClr val="F7F5F1"/>
                          </a:solidFill>
                        </wps:spPr>
                        <wps:bodyPr wrap="square" lIns="0" tIns="0" rIns="0" bIns="0" rtlCol="0">
                          <a:prstTxWarp prst="textNoShape">
                            <a:avLst/>
                          </a:prstTxWarp>
                          <a:noAutofit/>
                        </wps:bodyPr>
                      </wps:wsp>
                      <wps:wsp>
                        <wps:cNvPr id="881" name="Graphic 881"/>
                        <wps:cNvSpPr/>
                        <wps:spPr>
                          <a:xfrm>
                            <a:off x="487122" y="4352257"/>
                            <a:ext cx="827405" cy="357505"/>
                          </a:xfrm>
                          <a:custGeom>
                            <a:avLst/>
                            <a:gdLst/>
                            <a:ahLst/>
                            <a:cxnLst/>
                            <a:rect l="l" t="t" r="r" b="b"/>
                            <a:pathLst>
                              <a:path w="827405" h="357505">
                                <a:moveTo>
                                  <a:pt x="0" y="357259"/>
                                </a:moveTo>
                                <a:lnTo>
                                  <a:pt x="0" y="104898"/>
                                </a:lnTo>
                                <a:lnTo>
                                  <a:pt x="174752" y="41788"/>
                                </a:lnTo>
                                <a:lnTo>
                                  <a:pt x="825270" y="0"/>
                                </a:lnTo>
                                <a:lnTo>
                                  <a:pt x="827137" y="300589"/>
                                </a:lnTo>
                                <a:lnTo>
                                  <a:pt x="0" y="357259"/>
                                </a:lnTo>
                                <a:close/>
                              </a:path>
                            </a:pathLst>
                          </a:custGeom>
                          <a:solidFill>
                            <a:srgbClr val="517078"/>
                          </a:solidFill>
                        </wps:spPr>
                        <wps:bodyPr wrap="square" lIns="0" tIns="0" rIns="0" bIns="0" rtlCol="0">
                          <a:prstTxWarp prst="textNoShape">
                            <a:avLst/>
                          </a:prstTxWarp>
                          <a:noAutofit/>
                        </wps:bodyPr>
                      </wps:wsp>
                      <wps:wsp>
                        <wps:cNvPr id="882" name="Graphic 882"/>
                        <wps:cNvSpPr/>
                        <wps:spPr>
                          <a:xfrm>
                            <a:off x="1866773" y="1232520"/>
                            <a:ext cx="2582545" cy="881380"/>
                          </a:xfrm>
                          <a:custGeom>
                            <a:avLst/>
                            <a:gdLst/>
                            <a:ahLst/>
                            <a:cxnLst/>
                            <a:rect l="l" t="t" r="r" b="b"/>
                            <a:pathLst>
                              <a:path w="2582545" h="881380">
                                <a:moveTo>
                                  <a:pt x="2578392" y="692708"/>
                                </a:moveTo>
                                <a:lnTo>
                                  <a:pt x="1706079" y="522960"/>
                                </a:lnTo>
                                <a:lnTo>
                                  <a:pt x="1146733" y="434136"/>
                                </a:lnTo>
                                <a:lnTo>
                                  <a:pt x="658609" y="397256"/>
                                </a:lnTo>
                                <a:lnTo>
                                  <a:pt x="0" y="383298"/>
                                </a:lnTo>
                                <a:lnTo>
                                  <a:pt x="0" y="557199"/>
                                </a:lnTo>
                                <a:lnTo>
                                  <a:pt x="948855" y="606564"/>
                                </a:lnTo>
                                <a:lnTo>
                                  <a:pt x="1533715" y="656767"/>
                                </a:lnTo>
                                <a:lnTo>
                                  <a:pt x="1996325" y="738149"/>
                                </a:lnTo>
                                <a:lnTo>
                                  <a:pt x="2578392" y="881087"/>
                                </a:lnTo>
                                <a:lnTo>
                                  <a:pt x="2578392" y="692708"/>
                                </a:lnTo>
                                <a:close/>
                              </a:path>
                              <a:path w="2582545" h="881380">
                                <a:moveTo>
                                  <a:pt x="2582253" y="412127"/>
                                </a:moveTo>
                                <a:lnTo>
                                  <a:pt x="2572283" y="226339"/>
                                </a:lnTo>
                                <a:lnTo>
                                  <a:pt x="1357083" y="0"/>
                                </a:lnTo>
                                <a:lnTo>
                                  <a:pt x="1357083" y="194691"/>
                                </a:lnTo>
                                <a:lnTo>
                                  <a:pt x="2582253" y="412127"/>
                                </a:lnTo>
                                <a:close/>
                              </a:path>
                            </a:pathLst>
                          </a:custGeom>
                          <a:solidFill>
                            <a:srgbClr val="1B2D33"/>
                          </a:solidFill>
                        </wps:spPr>
                        <wps:bodyPr wrap="square" lIns="0" tIns="0" rIns="0" bIns="0" rtlCol="0">
                          <a:prstTxWarp prst="textNoShape">
                            <a:avLst/>
                          </a:prstTxWarp>
                          <a:noAutofit/>
                        </wps:bodyPr>
                      </wps:wsp>
                      <wps:wsp>
                        <wps:cNvPr id="883" name="Graphic 883"/>
                        <wps:cNvSpPr/>
                        <wps:spPr>
                          <a:xfrm>
                            <a:off x="0" y="1777109"/>
                            <a:ext cx="4439285" cy="819150"/>
                          </a:xfrm>
                          <a:custGeom>
                            <a:avLst/>
                            <a:gdLst/>
                            <a:ahLst/>
                            <a:cxnLst/>
                            <a:rect l="l" t="t" r="r" b="b"/>
                            <a:pathLst>
                              <a:path w="4439285" h="819150">
                                <a:moveTo>
                                  <a:pt x="4439056" y="669937"/>
                                </a:moveTo>
                                <a:lnTo>
                                  <a:pt x="3292398" y="406387"/>
                                </a:lnTo>
                                <a:lnTo>
                                  <a:pt x="2486215" y="288391"/>
                                </a:lnTo>
                                <a:lnTo>
                                  <a:pt x="1638909" y="288823"/>
                                </a:lnTo>
                                <a:lnTo>
                                  <a:pt x="368922" y="380542"/>
                                </a:lnTo>
                                <a:lnTo>
                                  <a:pt x="248285" y="394690"/>
                                </a:lnTo>
                                <a:lnTo>
                                  <a:pt x="145821" y="409663"/>
                                </a:lnTo>
                                <a:lnTo>
                                  <a:pt x="60020" y="425145"/>
                                </a:lnTo>
                                <a:lnTo>
                                  <a:pt x="0" y="438429"/>
                                </a:lnTo>
                                <a:lnTo>
                                  <a:pt x="0" y="608799"/>
                                </a:lnTo>
                                <a:lnTo>
                                  <a:pt x="84315" y="585076"/>
                                </a:lnTo>
                                <a:lnTo>
                                  <a:pt x="201358" y="566902"/>
                                </a:lnTo>
                                <a:lnTo>
                                  <a:pt x="371360" y="551992"/>
                                </a:lnTo>
                                <a:lnTo>
                                  <a:pt x="582371" y="542010"/>
                                </a:lnTo>
                                <a:lnTo>
                                  <a:pt x="789419" y="534644"/>
                                </a:lnTo>
                                <a:lnTo>
                                  <a:pt x="992365" y="529742"/>
                                </a:lnTo>
                                <a:lnTo>
                                  <a:pt x="2204605" y="512762"/>
                                </a:lnTo>
                                <a:lnTo>
                                  <a:pt x="2967723" y="537210"/>
                                </a:lnTo>
                                <a:lnTo>
                                  <a:pt x="3604831" y="630161"/>
                                </a:lnTo>
                                <a:lnTo>
                                  <a:pt x="4439056" y="818705"/>
                                </a:lnTo>
                                <a:lnTo>
                                  <a:pt x="4439056" y="669937"/>
                                </a:lnTo>
                                <a:close/>
                              </a:path>
                              <a:path w="4439285" h="819150">
                                <a:moveTo>
                                  <a:pt x="4439056" y="381546"/>
                                </a:moveTo>
                                <a:lnTo>
                                  <a:pt x="3292398" y="117995"/>
                                </a:lnTo>
                                <a:lnTo>
                                  <a:pt x="2486215" y="0"/>
                                </a:lnTo>
                                <a:lnTo>
                                  <a:pt x="1638909" y="431"/>
                                </a:lnTo>
                                <a:lnTo>
                                  <a:pt x="368922" y="92151"/>
                                </a:lnTo>
                                <a:lnTo>
                                  <a:pt x="248285" y="106299"/>
                                </a:lnTo>
                                <a:lnTo>
                                  <a:pt x="145821" y="121272"/>
                                </a:lnTo>
                                <a:lnTo>
                                  <a:pt x="60020" y="136753"/>
                                </a:lnTo>
                                <a:lnTo>
                                  <a:pt x="0" y="150037"/>
                                </a:lnTo>
                                <a:lnTo>
                                  <a:pt x="0" y="320408"/>
                                </a:lnTo>
                                <a:lnTo>
                                  <a:pt x="84315" y="296684"/>
                                </a:lnTo>
                                <a:lnTo>
                                  <a:pt x="201358" y="278511"/>
                                </a:lnTo>
                                <a:lnTo>
                                  <a:pt x="371360" y="263601"/>
                                </a:lnTo>
                                <a:lnTo>
                                  <a:pt x="582371" y="253619"/>
                                </a:lnTo>
                                <a:lnTo>
                                  <a:pt x="789419" y="246253"/>
                                </a:lnTo>
                                <a:lnTo>
                                  <a:pt x="992365" y="241350"/>
                                </a:lnTo>
                                <a:lnTo>
                                  <a:pt x="2204605" y="224370"/>
                                </a:lnTo>
                                <a:lnTo>
                                  <a:pt x="2967723" y="248818"/>
                                </a:lnTo>
                                <a:lnTo>
                                  <a:pt x="3604831" y="341769"/>
                                </a:lnTo>
                                <a:lnTo>
                                  <a:pt x="4439056" y="530313"/>
                                </a:lnTo>
                                <a:lnTo>
                                  <a:pt x="4439056" y="381546"/>
                                </a:lnTo>
                                <a:close/>
                              </a:path>
                            </a:pathLst>
                          </a:custGeom>
                          <a:solidFill>
                            <a:srgbClr val="0D2D41"/>
                          </a:solidFill>
                        </wps:spPr>
                        <wps:bodyPr wrap="square" lIns="0" tIns="0" rIns="0" bIns="0" rtlCol="0">
                          <a:prstTxWarp prst="textNoShape">
                            <a:avLst/>
                          </a:prstTxWarp>
                          <a:noAutofit/>
                        </wps:bodyPr>
                      </wps:wsp>
                      <wps:wsp>
                        <wps:cNvPr id="884" name="Graphic 884"/>
                        <wps:cNvSpPr/>
                        <wps:spPr>
                          <a:xfrm>
                            <a:off x="3523602" y="3020457"/>
                            <a:ext cx="1997075" cy="621665"/>
                          </a:xfrm>
                          <a:custGeom>
                            <a:avLst/>
                            <a:gdLst/>
                            <a:ahLst/>
                            <a:cxnLst/>
                            <a:rect l="l" t="t" r="r" b="b"/>
                            <a:pathLst>
                              <a:path w="1997075" h="621665">
                                <a:moveTo>
                                  <a:pt x="1996878" y="621296"/>
                                </a:moveTo>
                                <a:lnTo>
                                  <a:pt x="0" y="85757"/>
                                </a:lnTo>
                                <a:lnTo>
                                  <a:pt x="1996878" y="0"/>
                                </a:lnTo>
                                <a:lnTo>
                                  <a:pt x="1996878" y="621296"/>
                                </a:lnTo>
                                <a:close/>
                              </a:path>
                            </a:pathLst>
                          </a:custGeom>
                          <a:solidFill>
                            <a:srgbClr val="99A1A3"/>
                          </a:solidFill>
                        </wps:spPr>
                        <wps:bodyPr wrap="square" lIns="0" tIns="0" rIns="0" bIns="0" rtlCol="0">
                          <a:prstTxWarp prst="textNoShape">
                            <a:avLst/>
                          </a:prstTxWarp>
                          <a:noAutofit/>
                        </wps:bodyPr>
                      </wps:wsp>
                      <wps:wsp>
                        <wps:cNvPr id="885" name="Graphic 885"/>
                        <wps:cNvSpPr/>
                        <wps:spPr>
                          <a:xfrm>
                            <a:off x="1572908" y="2656154"/>
                            <a:ext cx="9119235" cy="1372235"/>
                          </a:xfrm>
                          <a:custGeom>
                            <a:avLst/>
                            <a:gdLst/>
                            <a:ahLst/>
                            <a:cxnLst/>
                            <a:rect l="l" t="t" r="r" b="b"/>
                            <a:pathLst>
                              <a:path w="9119235" h="1372235">
                                <a:moveTo>
                                  <a:pt x="5372579" y="1372046"/>
                                </a:moveTo>
                                <a:lnTo>
                                  <a:pt x="5240465" y="1350432"/>
                                </a:lnTo>
                                <a:lnTo>
                                  <a:pt x="5047966" y="1301819"/>
                                </a:lnTo>
                                <a:lnTo>
                                  <a:pt x="429117" y="180934"/>
                                </a:lnTo>
                                <a:lnTo>
                                  <a:pt x="254621" y="130228"/>
                                </a:lnTo>
                                <a:lnTo>
                                  <a:pt x="151756" y="104112"/>
                                </a:lnTo>
                                <a:lnTo>
                                  <a:pt x="80292" y="94290"/>
                                </a:lnTo>
                                <a:lnTo>
                                  <a:pt x="0" y="92471"/>
                                </a:lnTo>
                                <a:lnTo>
                                  <a:pt x="0" y="0"/>
                                </a:lnTo>
                                <a:lnTo>
                                  <a:pt x="80392" y="1237"/>
                                </a:lnTo>
                                <a:lnTo>
                                  <a:pt x="154060" y="10835"/>
                                </a:lnTo>
                                <a:lnTo>
                                  <a:pt x="263188" y="37063"/>
                                </a:lnTo>
                                <a:lnTo>
                                  <a:pt x="449960" y="88187"/>
                                </a:lnTo>
                                <a:lnTo>
                                  <a:pt x="4773585" y="1130755"/>
                                </a:lnTo>
                                <a:lnTo>
                                  <a:pt x="5093247" y="1228032"/>
                                </a:lnTo>
                                <a:lnTo>
                                  <a:pt x="5296330" y="1275184"/>
                                </a:lnTo>
                                <a:lnTo>
                                  <a:pt x="5469708" y="1285465"/>
                                </a:lnTo>
                                <a:lnTo>
                                  <a:pt x="5700257" y="1272130"/>
                                </a:lnTo>
                                <a:lnTo>
                                  <a:pt x="9005899" y="573820"/>
                                </a:lnTo>
                                <a:lnTo>
                                  <a:pt x="9038464" y="565012"/>
                                </a:lnTo>
                                <a:lnTo>
                                  <a:pt x="9063220" y="559161"/>
                                </a:lnTo>
                                <a:lnTo>
                                  <a:pt x="9092676" y="553643"/>
                                </a:lnTo>
                                <a:lnTo>
                                  <a:pt x="9119093" y="549224"/>
                                </a:lnTo>
                                <a:lnTo>
                                  <a:pt x="9119093" y="631599"/>
                                </a:lnTo>
                                <a:lnTo>
                                  <a:pt x="9028727" y="653339"/>
                                </a:lnTo>
                                <a:lnTo>
                                  <a:pt x="5700257" y="1353754"/>
                                </a:lnTo>
                                <a:lnTo>
                                  <a:pt x="5505458" y="1371530"/>
                                </a:lnTo>
                                <a:lnTo>
                                  <a:pt x="5372579" y="1372046"/>
                                </a:lnTo>
                                <a:close/>
                              </a:path>
                            </a:pathLst>
                          </a:custGeom>
                          <a:solidFill>
                            <a:srgbClr val="334453"/>
                          </a:solidFill>
                        </wps:spPr>
                        <wps:bodyPr wrap="square" lIns="0" tIns="0" rIns="0" bIns="0" rtlCol="0">
                          <a:prstTxWarp prst="textNoShape">
                            <a:avLst/>
                          </a:prstTxWarp>
                          <a:noAutofit/>
                        </wps:bodyPr>
                      </wps:wsp>
                      <wps:wsp>
                        <wps:cNvPr id="886" name="Graphic 886"/>
                        <wps:cNvSpPr/>
                        <wps:spPr>
                          <a:xfrm>
                            <a:off x="0" y="2559885"/>
                            <a:ext cx="4450715" cy="510540"/>
                          </a:xfrm>
                          <a:custGeom>
                            <a:avLst/>
                            <a:gdLst/>
                            <a:ahLst/>
                            <a:cxnLst/>
                            <a:rect l="l" t="t" r="r" b="b"/>
                            <a:pathLst>
                              <a:path w="4450715" h="510540">
                                <a:moveTo>
                                  <a:pt x="4439044" y="510504"/>
                                </a:moveTo>
                                <a:lnTo>
                                  <a:pt x="4011529" y="418692"/>
                                </a:lnTo>
                                <a:lnTo>
                                  <a:pt x="3598998" y="357181"/>
                                </a:lnTo>
                                <a:lnTo>
                                  <a:pt x="2958430" y="298155"/>
                                </a:lnTo>
                                <a:lnTo>
                                  <a:pt x="1846802" y="213798"/>
                                </a:lnTo>
                                <a:lnTo>
                                  <a:pt x="1283531" y="162910"/>
                                </a:lnTo>
                                <a:lnTo>
                                  <a:pt x="886542" y="156749"/>
                                </a:lnTo>
                                <a:lnTo>
                                  <a:pt x="467527" y="205036"/>
                                </a:lnTo>
                                <a:lnTo>
                                  <a:pt x="0" y="288578"/>
                                </a:lnTo>
                                <a:lnTo>
                                  <a:pt x="0" y="117593"/>
                                </a:lnTo>
                                <a:lnTo>
                                  <a:pt x="216462" y="51036"/>
                                </a:lnTo>
                                <a:lnTo>
                                  <a:pt x="553233" y="0"/>
                                </a:lnTo>
                                <a:lnTo>
                                  <a:pt x="1038101" y="3200"/>
                                </a:lnTo>
                                <a:lnTo>
                                  <a:pt x="1860674" y="49599"/>
                                </a:lnTo>
                                <a:lnTo>
                                  <a:pt x="2731293" y="92017"/>
                                </a:lnTo>
                                <a:lnTo>
                                  <a:pt x="3291244" y="136224"/>
                                </a:lnTo>
                                <a:lnTo>
                                  <a:pt x="3783297" y="209277"/>
                                </a:lnTo>
                                <a:lnTo>
                                  <a:pt x="4450222" y="338238"/>
                                </a:lnTo>
                                <a:lnTo>
                                  <a:pt x="4439044" y="510504"/>
                                </a:lnTo>
                                <a:close/>
                              </a:path>
                            </a:pathLst>
                          </a:custGeom>
                          <a:solidFill>
                            <a:srgbClr val="406C7D"/>
                          </a:solidFill>
                        </wps:spPr>
                        <wps:bodyPr wrap="square" lIns="0" tIns="0" rIns="0" bIns="0" rtlCol="0">
                          <a:prstTxWarp prst="textNoShape">
                            <a:avLst/>
                          </a:prstTxWarp>
                          <a:noAutofit/>
                        </wps:bodyPr>
                      </wps:wsp>
                      <wps:wsp>
                        <wps:cNvPr id="887" name="Graphic 887"/>
                        <wps:cNvSpPr/>
                        <wps:spPr>
                          <a:xfrm>
                            <a:off x="6405135" y="3217427"/>
                            <a:ext cx="4251960" cy="751205"/>
                          </a:xfrm>
                          <a:custGeom>
                            <a:avLst/>
                            <a:gdLst/>
                            <a:ahLst/>
                            <a:cxnLst/>
                            <a:rect l="l" t="t" r="r" b="b"/>
                            <a:pathLst>
                              <a:path w="4251960" h="751205">
                                <a:moveTo>
                                  <a:pt x="504637" y="751066"/>
                                </a:moveTo>
                                <a:lnTo>
                                  <a:pt x="304549" y="701223"/>
                                </a:lnTo>
                                <a:lnTo>
                                  <a:pt x="0" y="586597"/>
                                </a:lnTo>
                                <a:lnTo>
                                  <a:pt x="1400955" y="286793"/>
                                </a:lnTo>
                                <a:lnTo>
                                  <a:pt x="2155969" y="131517"/>
                                </a:lnTo>
                                <a:lnTo>
                                  <a:pt x="2524269" y="70961"/>
                                </a:lnTo>
                                <a:lnTo>
                                  <a:pt x="2765080" y="55317"/>
                                </a:lnTo>
                                <a:lnTo>
                                  <a:pt x="4251928" y="0"/>
                                </a:lnTo>
                                <a:lnTo>
                                  <a:pt x="946285" y="698285"/>
                                </a:lnTo>
                                <a:lnTo>
                                  <a:pt x="688977" y="746596"/>
                                </a:lnTo>
                                <a:lnTo>
                                  <a:pt x="504637" y="751066"/>
                                </a:lnTo>
                                <a:close/>
                              </a:path>
                            </a:pathLst>
                          </a:custGeom>
                          <a:solidFill>
                            <a:srgbClr val="334453"/>
                          </a:solidFill>
                        </wps:spPr>
                        <wps:bodyPr wrap="square" lIns="0" tIns="0" rIns="0" bIns="0" rtlCol="0">
                          <a:prstTxWarp prst="textNoShape">
                            <a:avLst/>
                          </a:prstTxWarp>
                          <a:noAutofit/>
                        </wps:bodyPr>
                      </wps:wsp>
                      <wps:wsp>
                        <wps:cNvPr id="888" name="Graphic 888"/>
                        <wps:cNvSpPr/>
                        <wps:spPr>
                          <a:xfrm>
                            <a:off x="3224136" y="1727609"/>
                            <a:ext cx="285115" cy="213360"/>
                          </a:xfrm>
                          <a:custGeom>
                            <a:avLst/>
                            <a:gdLst/>
                            <a:ahLst/>
                            <a:cxnLst/>
                            <a:rect l="l" t="t" r="r" b="b"/>
                            <a:pathLst>
                              <a:path w="285115" h="213360">
                                <a:moveTo>
                                  <a:pt x="284991" y="212952"/>
                                </a:moveTo>
                                <a:lnTo>
                                  <a:pt x="0" y="180233"/>
                                </a:lnTo>
                                <a:lnTo>
                                  <a:pt x="0" y="0"/>
                                </a:lnTo>
                                <a:lnTo>
                                  <a:pt x="284991" y="34999"/>
                                </a:lnTo>
                                <a:lnTo>
                                  <a:pt x="284991" y="212952"/>
                                </a:lnTo>
                                <a:close/>
                              </a:path>
                            </a:pathLst>
                          </a:custGeom>
                          <a:solidFill>
                            <a:srgbClr val="004D64"/>
                          </a:solidFill>
                        </wps:spPr>
                        <wps:bodyPr wrap="square" lIns="0" tIns="0" rIns="0" bIns="0" rtlCol="0">
                          <a:prstTxWarp prst="textNoShape">
                            <a:avLst/>
                          </a:prstTxWarp>
                          <a:noAutofit/>
                        </wps:bodyPr>
                      </wps:wsp>
                      <wps:wsp>
                        <wps:cNvPr id="889" name="Graphic 889"/>
                        <wps:cNvSpPr/>
                        <wps:spPr>
                          <a:xfrm>
                            <a:off x="3224136" y="2226694"/>
                            <a:ext cx="285115" cy="213360"/>
                          </a:xfrm>
                          <a:custGeom>
                            <a:avLst/>
                            <a:gdLst/>
                            <a:ahLst/>
                            <a:cxnLst/>
                            <a:rect l="l" t="t" r="r" b="b"/>
                            <a:pathLst>
                              <a:path w="285115" h="213360">
                                <a:moveTo>
                                  <a:pt x="284991" y="212952"/>
                                </a:moveTo>
                                <a:lnTo>
                                  <a:pt x="0" y="180233"/>
                                </a:lnTo>
                                <a:lnTo>
                                  <a:pt x="0" y="0"/>
                                </a:lnTo>
                                <a:lnTo>
                                  <a:pt x="284991" y="34999"/>
                                </a:lnTo>
                                <a:lnTo>
                                  <a:pt x="284991" y="212952"/>
                                </a:lnTo>
                                <a:close/>
                              </a:path>
                            </a:pathLst>
                          </a:custGeom>
                          <a:solidFill>
                            <a:srgbClr val="4E7555"/>
                          </a:solidFill>
                        </wps:spPr>
                        <wps:bodyPr wrap="square" lIns="0" tIns="0" rIns="0" bIns="0" rtlCol="0">
                          <a:prstTxWarp prst="textNoShape">
                            <a:avLst/>
                          </a:prstTxWarp>
                          <a:noAutofit/>
                        </wps:bodyPr>
                      </wps:wsp>
                      <wps:wsp>
                        <wps:cNvPr id="890" name="Graphic 890"/>
                        <wps:cNvSpPr/>
                        <wps:spPr>
                          <a:xfrm>
                            <a:off x="4058464" y="2369284"/>
                            <a:ext cx="229870" cy="192405"/>
                          </a:xfrm>
                          <a:custGeom>
                            <a:avLst/>
                            <a:gdLst/>
                            <a:ahLst/>
                            <a:cxnLst/>
                            <a:rect l="l" t="t" r="r" b="b"/>
                            <a:pathLst>
                              <a:path w="229870" h="192405">
                                <a:moveTo>
                                  <a:pt x="225890" y="191983"/>
                                </a:moveTo>
                                <a:lnTo>
                                  <a:pt x="0" y="157760"/>
                                </a:lnTo>
                                <a:lnTo>
                                  <a:pt x="3757" y="0"/>
                                </a:lnTo>
                                <a:lnTo>
                                  <a:pt x="229576" y="36828"/>
                                </a:lnTo>
                                <a:lnTo>
                                  <a:pt x="225890" y="191983"/>
                                </a:lnTo>
                                <a:close/>
                              </a:path>
                            </a:pathLst>
                          </a:custGeom>
                          <a:solidFill>
                            <a:srgbClr val="366E58"/>
                          </a:solidFill>
                        </wps:spPr>
                        <wps:bodyPr wrap="square" lIns="0" tIns="0" rIns="0" bIns="0" rtlCol="0">
                          <a:prstTxWarp prst="textNoShape">
                            <a:avLst/>
                          </a:prstTxWarp>
                          <a:noAutofit/>
                        </wps:bodyPr>
                      </wps:wsp>
                      <wps:wsp>
                        <wps:cNvPr id="891" name="Graphic 891"/>
                        <wps:cNvSpPr/>
                        <wps:spPr>
                          <a:xfrm>
                            <a:off x="3223844" y="1232533"/>
                            <a:ext cx="285750" cy="244475"/>
                          </a:xfrm>
                          <a:custGeom>
                            <a:avLst/>
                            <a:gdLst/>
                            <a:ahLst/>
                            <a:cxnLst/>
                            <a:rect l="l" t="t" r="r" b="b"/>
                            <a:pathLst>
                              <a:path w="285750" h="244475">
                                <a:moveTo>
                                  <a:pt x="285558" y="243943"/>
                                </a:moveTo>
                                <a:lnTo>
                                  <a:pt x="0" y="194689"/>
                                </a:lnTo>
                                <a:lnTo>
                                  <a:pt x="0" y="0"/>
                                </a:lnTo>
                                <a:lnTo>
                                  <a:pt x="285558" y="54140"/>
                                </a:lnTo>
                                <a:lnTo>
                                  <a:pt x="285558" y="243943"/>
                                </a:lnTo>
                                <a:close/>
                              </a:path>
                            </a:pathLst>
                          </a:custGeom>
                          <a:solidFill>
                            <a:srgbClr val="396E62"/>
                          </a:solidFill>
                        </wps:spPr>
                        <wps:bodyPr wrap="square" lIns="0" tIns="0" rIns="0" bIns="0" rtlCol="0">
                          <a:prstTxWarp prst="textNoShape">
                            <a:avLst/>
                          </a:prstTxWarp>
                          <a:noAutofit/>
                        </wps:bodyPr>
                      </wps:wsp>
                      <wps:wsp>
                        <wps:cNvPr id="892" name="Graphic 892"/>
                        <wps:cNvSpPr/>
                        <wps:spPr>
                          <a:xfrm>
                            <a:off x="4046435" y="1387028"/>
                            <a:ext cx="240665" cy="229235"/>
                          </a:xfrm>
                          <a:custGeom>
                            <a:avLst/>
                            <a:gdLst/>
                            <a:ahLst/>
                            <a:cxnLst/>
                            <a:rect l="l" t="t" r="r" b="b"/>
                            <a:pathLst>
                              <a:path w="240665" h="229235">
                                <a:moveTo>
                                  <a:pt x="240139" y="228786"/>
                                </a:moveTo>
                                <a:lnTo>
                                  <a:pt x="0" y="186672"/>
                                </a:lnTo>
                                <a:lnTo>
                                  <a:pt x="0" y="0"/>
                                </a:lnTo>
                                <a:lnTo>
                                  <a:pt x="240139" y="43442"/>
                                </a:lnTo>
                                <a:lnTo>
                                  <a:pt x="240139" y="228786"/>
                                </a:lnTo>
                                <a:close/>
                              </a:path>
                            </a:pathLst>
                          </a:custGeom>
                          <a:solidFill>
                            <a:srgbClr val="317079"/>
                          </a:solidFill>
                        </wps:spPr>
                        <wps:bodyPr wrap="square" lIns="0" tIns="0" rIns="0" bIns="0" rtlCol="0">
                          <a:prstTxWarp prst="textNoShape">
                            <a:avLst/>
                          </a:prstTxWarp>
                          <a:noAutofit/>
                        </wps:bodyPr>
                      </wps:wsp>
                      <wps:wsp>
                        <wps:cNvPr id="893" name="Graphic 893"/>
                        <wps:cNvSpPr/>
                        <wps:spPr>
                          <a:xfrm>
                            <a:off x="2248115" y="1632799"/>
                            <a:ext cx="346710" cy="207010"/>
                          </a:xfrm>
                          <a:custGeom>
                            <a:avLst/>
                            <a:gdLst/>
                            <a:ahLst/>
                            <a:cxnLst/>
                            <a:rect l="l" t="t" r="r" b="b"/>
                            <a:pathLst>
                              <a:path w="346710" h="207010">
                                <a:moveTo>
                                  <a:pt x="346196" y="206639"/>
                                </a:moveTo>
                                <a:lnTo>
                                  <a:pt x="256871" y="195154"/>
                                </a:lnTo>
                                <a:lnTo>
                                  <a:pt x="191034" y="188795"/>
                                </a:lnTo>
                                <a:lnTo>
                                  <a:pt x="116229" y="185282"/>
                                </a:lnTo>
                                <a:lnTo>
                                  <a:pt x="0" y="182337"/>
                                </a:lnTo>
                                <a:lnTo>
                                  <a:pt x="0" y="0"/>
                                </a:lnTo>
                                <a:lnTo>
                                  <a:pt x="144316" y="6745"/>
                                </a:lnTo>
                                <a:lnTo>
                                  <a:pt x="228483" y="11684"/>
                                </a:lnTo>
                                <a:lnTo>
                                  <a:pt x="284958" y="17238"/>
                                </a:lnTo>
                                <a:lnTo>
                                  <a:pt x="346196" y="25829"/>
                                </a:lnTo>
                                <a:lnTo>
                                  <a:pt x="346196" y="206639"/>
                                </a:lnTo>
                                <a:close/>
                              </a:path>
                            </a:pathLst>
                          </a:custGeom>
                          <a:solidFill>
                            <a:srgbClr val="006A79"/>
                          </a:solidFill>
                        </wps:spPr>
                        <wps:bodyPr wrap="square" lIns="0" tIns="0" rIns="0" bIns="0" rtlCol="0">
                          <a:prstTxWarp prst="textNoShape">
                            <a:avLst/>
                          </a:prstTxWarp>
                          <a:noAutofit/>
                        </wps:bodyPr>
                      </wps:wsp>
                      <wps:wsp>
                        <wps:cNvPr id="894" name="Graphic 894"/>
                        <wps:cNvSpPr/>
                        <wps:spPr>
                          <a:xfrm>
                            <a:off x="2239962" y="2145244"/>
                            <a:ext cx="346710" cy="207645"/>
                          </a:xfrm>
                          <a:custGeom>
                            <a:avLst/>
                            <a:gdLst/>
                            <a:ahLst/>
                            <a:cxnLst/>
                            <a:rect l="l" t="t" r="r" b="b"/>
                            <a:pathLst>
                              <a:path w="346710" h="207645">
                                <a:moveTo>
                                  <a:pt x="346196" y="207566"/>
                                </a:moveTo>
                                <a:lnTo>
                                  <a:pt x="256871" y="196023"/>
                                </a:lnTo>
                                <a:lnTo>
                                  <a:pt x="191034" y="189631"/>
                                </a:lnTo>
                                <a:lnTo>
                                  <a:pt x="116229" y="186100"/>
                                </a:lnTo>
                                <a:lnTo>
                                  <a:pt x="0" y="183139"/>
                                </a:lnTo>
                                <a:lnTo>
                                  <a:pt x="0" y="0"/>
                                </a:lnTo>
                                <a:lnTo>
                                  <a:pt x="144316" y="6775"/>
                                </a:lnTo>
                                <a:lnTo>
                                  <a:pt x="228483" y="11737"/>
                                </a:lnTo>
                                <a:lnTo>
                                  <a:pt x="284958" y="17319"/>
                                </a:lnTo>
                                <a:lnTo>
                                  <a:pt x="346196" y="25955"/>
                                </a:lnTo>
                                <a:lnTo>
                                  <a:pt x="346196" y="207566"/>
                                </a:lnTo>
                                <a:close/>
                              </a:path>
                            </a:pathLst>
                          </a:custGeom>
                          <a:solidFill>
                            <a:srgbClr val="1D7B63"/>
                          </a:solidFill>
                        </wps:spPr>
                        <wps:bodyPr wrap="square" lIns="0" tIns="0" rIns="0" bIns="0" rtlCol="0">
                          <a:prstTxWarp prst="textNoShape">
                            <a:avLst/>
                          </a:prstTxWarp>
                          <a:noAutofit/>
                        </wps:bodyPr>
                      </wps:wsp>
                      <wps:wsp>
                        <wps:cNvPr id="895" name="Graphic 895"/>
                        <wps:cNvSpPr/>
                        <wps:spPr>
                          <a:xfrm>
                            <a:off x="0" y="2201211"/>
                            <a:ext cx="38735" cy="191135"/>
                          </a:xfrm>
                          <a:custGeom>
                            <a:avLst/>
                            <a:gdLst/>
                            <a:ahLst/>
                            <a:cxnLst/>
                            <a:rect l="l" t="t" r="r" b="b"/>
                            <a:pathLst>
                              <a:path w="38735" h="191135">
                                <a:moveTo>
                                  <a:pt x="0" y="191070"/>
                                </a:moveTo>
                                <a:lnTo>
                                  <a:pt x="0" y="8687"/>
                                </a:lnTo>
                                <a:lnTo>
                                  <a:pt x="38528" y="0"/>
                                </a:lnTo>
                                <a:lnTo>
                                  <a:pt x="38528" y="183314"/>
                                </a:lnTo>
                                <a:lnTo>
                                  <a:pt x="34490" y="183308"/>
                                </a:lnTo>
                                <a:lnTo>
                                  <a:pt x="0" y="191070"/>
                                </a:lnTo>
                                <a:close/>
                              </a:path>
                            </a:pathLst>
                          </a:custGeom>
                          <a:solidFill>
                            <a:srgbClr val="7CC5A9"/>
                          </a:solidFill>
                        </wps:spPr>
                        <wps:bodyPr wrap="square" lIns="0" tIns="0" rIns="0" bIns="0" rtlCol="0">
                          <a:prstTxWarp prst="textNoShape">
                            <a:avLst/>
                          </a:prstTxWarp>
                          <a:noAutofit/>
                        </wps:bodyPr>
                      </wps:wsp>
                      <wps:wsp>
                        <wps:cNvPr id="896" name="Graphic 896"/>
                        <wps:cNvSpPr/>
                        <wps:spPr>
                          <a:xfrm>
                            <a:off x="981939" y="2126344"/>
                            <a:ext cx="361950" cy="178435"/>
                          </a:xfrm>
                          <a:custGeom>
                            <a:avLst/>
                            <a:gdLst/>
                            <a:ahLst/>
                            <a:cxnLst/>
                            <a:rect l="l" t="t" r="r" b="b"/>
                            <a:pathLst>
                              <a:path w="361950" h="178435">
                                <a:moveTo>
                                  <a:pt x="361934" y="177953"/>
                                </a:moveTo>
                                <a:lnTo>
                                  <a:pt x="0" y="177953"/>
                                </a:lnTo>
                                <a:lnTo>
                                  <a:pt x="0" y="0"/>
                                </a:lnTo>
                                <a:lnTo>
                                  <a:pt x="361934" y="0"/>
                                </a:lnTo>
                                <a:lnTo>
                                  <a:pt x="361934" y="177953"/>
                                </a:lnTo>
                                <a:close/>
                              </a:path>
                            </a:pathLst>
                          </a:custGeom>
                          <a:solidFill>
                            <a:srgbClr val="0088AD"/>
                          </a:solidFill>
                        </wps:spPr>
                        <wps:bodyPr wrap="square" lIns="0" tIns="0" rIns="0" bIns="0" rtlCol="0">
                          <a:prstTxWarp prst="textNoShape">
                            <a:avLst/>
                          </a:prstTxWarp>
                          <a:noAutofit/>
                        </wps:bodyPr>
                      </wps:wsp>
                      <wps:wsp>
                        <wps:cNvPr id="897" name="Graphic 897"/>
                        <wps:cNvSpPr/>
                        <wps:spPr>
                          <a:xfrm>
                            <a:off x="5466651" y="1654196"/>
                            <a:ext cx="297815" cy="256540"/>
                          </a:xfrm>
                          <a:custGeom>
                            <a:avLst/>
                            <a:gdLst/>
                            <a:ahLst/>
                            <a:cxnLst/>
                            <a:rect l="l" t="t" r="r" b="b"/>
                            <a:pathLst>
                              <a:path w="297815" h="256540">
                                <a:moveTo>
                                  <a:pt x="0" y="256144"/>
                                </a:moveTo>
                                <a:lnTo>
                                  <a:pt x="0" y="64111"/>
                                </a:lnTo>
                                <a:lnTo>
                                  <a:pt x="49683" y="49862"/>
                                </a:lnTo>
                                <a:lnTo>
                                  <a:pt x="97236" y="38434"/>
                                </a:lnTo>
                                <a:lnTo>
                                  <a:pt x="170549" y="23817"/>
                                </a:lnTo>
                                <a:lnTo>
                                  <a:pt x="297516" y="0"/>
                                </a:lnTo>
                                <a:lnTo>
                                  <a:pt x="297516" y="197069"/>
                                </a:lnTo>
                                <a:lnTo>
                                  <a:pt x="243964" y="204573"/>
                                </a:lnTo>
                                <a:lnTo>
                                  <a:pt x="195122" y="213228"/>
                                </a:lnTo>
                                <a:lnTo>
                                  <a:pt x="123098" y="228572"/>
                                </a:lnTo>
                                <a:lnTo>
                                  <a:pt x="0" y="256144"/>
                                </a:lnTo>
                                <a:close/>
                              </a:path>
                            </a:pathLst>
                          </a:custGeom>
                          <a:solidFill>
                            <a:srgbClr val="004D64"/>
                          </a:solidFill>
                        </wps:spPr>
                        <wps:bodyPr wrap="square" lIns="0" tIns="0" rIns="0" bIns="0" rtlCol="0">
                          <a:prstTxWarp prst="textNoShape">
                            <a:avLst/>
                          </a:prstTxWarp>
                          <a:noAutofit/>
                        </wps:bodyPr>
                      </wps:wsp>
                      <wps:wsp>
                        <wps:cNvPr id="898" name="Graphic 898"/>
                        <wps:cNvSpPr/>
                        <wps:spPr>
                          <a:xfrm>
                            <a:off x="7001853" y="1058339"/>
                            <a:ext cx="1901825" cy="724535"/>
                          </a:xfrm>
                          <a:custGeom>
                            <a:avLst/>
                            <a:gdLst/>
                            <a:ahLst/>
                            <a:cxnLst/>
                            <a:rect l="l" t="t" r="r" b="b"/>
                            <a:pathLst>
                              <a:path w="1901825" h="724535">
                                <a:moveTo>
                                  <a:pt x="326059" y="515137"/>
                                </a:moveTo>
                                <a:lnTo>
                                  <a:pt x="0" y="517258"/>
                                </a:lnTo>
                                <a:lnTo>
                                  <a:pt x="0" y="723925"/>
                                </a:lnTo>
                                <a:lnTo>
                                  <a:pt x="326059" y="718489"/>
                                </a:lnTo>
                                <a:lnTo>
                                  <a:pt x="326059" y="515137"/>
                                </a:lnTo>
                                <a:close/>
                              </a:path>
                              <a:path w="1901825" h="724535">
                                <a:moveTo>
                                  <a:pt x="1901507" y="44323"/>
                                </a:moveTo>
                                <a:lnTo>
                                  <a:pt x="1542694" y="0"/>
                                </a:lnTo>
                                <a:lnTo>
                                  <a:pt x="1542313" y="194246"/>
                                </a:lnTo>
                                <a:lnTo>
                                  <a:pt x="1901507" y="238544"/>
                                </a:lnTo>
                                <a:lnTo>
                                  <a:pt x="1901507" y="44323"/>
                                </a:lnTo>
                                <a:close/>
                              </a:path>
                            </a:pathLst>
                          </a:custGeom>
                          <a:solidFill>
                            <a:srgbClr val="527955"/>
                          </a:solidFill>
                        </wps:spPr>
                        <wps:bodyPr wrap="square" lIns="0" tIns="0" rIns="0" bIns="0" rtlCol="0">
                          <a:prstTxWarp prst="textNoShape">
                            <a:avLst/>
                          </a:prstTxWarp>
                          <a:noAutofit/>
                        </wps:bodyPr>
                      </wps:wsp>
                      <wps:wsp>
                        <wps:cNvPr id="899" name="Graphic 899"/>
                        <wps:cNvSpPr/>
                        <wps:spPr>
                          <a:xfrm>
                            <a:off x="9831844" y="1281580"/>
                            <a:ext cx="312420" cy="267335"/>
                          </a:xfrm>
                          <a:custGeom>
                            <a:avLst/>
                            <a:gdLst/>
                            <a:ahLst/>
                            <a:cxnLst/>
                            <a:rect l="l" t="t" r="r" b="b"/>
                            <a:pathLst>
                              <a:path w="312420" h="267335">
                                <a:moveTo>
                                  <a:pt x="312025" y="266867"/>
                                </a:moveTo>
                                <a:lnTo>
                                  <a:pt x="0" y="189277"/>
                                </a:lnTo>
                                <a:lnTo>
                                  <a:pt x="0" y="0"/>
                                </a:lnTo>
                                <a:lnTo>
                                  <a:pt x="312025" y="79769"/>
                                </a:lnTo>
                                <a:lnTo>
                                  <a:pt x="312025" y="266867"/>
                                </a:lnTo>
                                <a:close/>
                              </a:path>
                            </a:pathLst>
                          </a:custGeom>
                          <a:solidFill>
                            <a:srgbClr val="004D64"/>
                          </a:solidFill>
                        </wps:spPr>
                        <wps:bodyPr wrap="square" lIns="0" tIns="0" rIns="0" bIns="0" rtlCol="0">
                          <a:prstTxWarp prst="textNoShape">
                            <a:avLst/>
                          </a:prstTxWarp>
                          <a:noAutofit/>
                        </wps:bodyPr>
                      </wps:wsp>
                      <wps:wsp>
                        <wps:cNvPr id="900" name="Graphic 900"/>
                        <wps:cNvSpPr/>
                        <wps:spPr>
                          <a:xfrm>
                            <a:off x="8903360" y="1672486"/>
                            <a:ext cx="389255" cy="234950"/>
                          </a:xfrm>
                          <a:custGeom>
                            <a:avLst/>
                            <a:gdLst/>
                            <a:ahLst/>
                            <a:cxnLst/>
                            <a:rect l="l" t="t" r="r" b="b"/>
                            <a:pathLst>
                              <a:path w="389255" h="234950">
                                <a:moveTo>
                                  <a:pt x="389110" y="234398"/>
                                </a:moveTo>
                                <a:lnTo>
                                  <a:pt x="0" y="187899"/>
                                </a:lnTo>
                                <a:lnTo>
                                  <a:pt x="0" y="0"/>
                                </a:lnTo>
                                <a:lnTo>
                                  <a:pt x="389110" y="52937"/>
                                </a:lnTo>
                                <a:lnTo>
                                  <a:pt x="389110" y="234398"/>
                                </a:lnTo>
                                <a:close/>
                              </a:path>
                            </a:pathLst>
                          </a:custGeom>
                          <a:solidFill>
                            <a:srgbClr val="317079"/>
                          </a:solidFill>
                        </wps:spPr>
                        <wps:bodyPr wrap="square" lIns="0" tIns="0" rIns="0" bIns="0" rtlCol="0">
                          <a:prstTxWarp prst="textNoShape">
                            <a:avLst/>
                          </a:prstTxWarp>
                          <a:noAutofit/>
                        </wps:bodyPr>
                      </wps:wsp>
                      <wps:wsp>
                        <wps:cNvPr id="901" name="Graphic 901"/>
                        <wps:cNvSpPr/>
                        <wps:spPr>
                          <a:xfrm>
                            <a:off x="6718236" y="2145991"/>
                            <a:ext cx="447040" cy="212090"/>
                          </a:xfrm>
                          <a:custGeom>
                            <a:avLst/>
                            <a:gdLst/>
                            <a:ahLst/>
                            <a:cxnLst/>
                            <a:rect l="l" t="t" r="r" b="b"/>
                            <a:pathLst>
                              <a:path w="447040" h="212090">
                                <a:moveTo>
                                  <a:pt x="0" y="211625"/>
                                </a:moveTo>
                                <a:lnTo>
                                  <a:pt x="0" y="9946"/>
                                </a:lnTo>
                                <a:lnTo>
                                  <a:pt x="446652" y="0"/>
                                </a:lnTo>
                                <a:lnTo>
                                  <a:pt x="446652" y="201077"/>
                                </a:lnTo>
                                <a:lnTo>
                                  <a:pt x="0" y="211625"/>
                                </a:lnTo>
                                <a:close/>
                              </a:path>
                            </a:pathLst>
                          </a:custGeom>
                          <a:solidFill>
                            <a:srgbClr val="2D5C66"/>
                          </a:solidFill>
                        </wps:spPr>
                        <wps:bodyPr wrap="square" lIns="0" tIns="0" rIns="0" bIns="0" rtlCol="0">
                          <a:prstTxWarp prst="textNoShape">
                            <a:avLst/>
                          </a:prstTxWarp>
                          <a:noAutofit/>
                        </wps:bodyPr>
                      </wps:wsp>
                      <wps:wsp>
                        <wps:cNvPr id="902" name="Graphic 902"/>
                        <wps:cNvSpPr/>
                        <wps:spPr>
                          <a:xfrm>
                            <a:off x="8162670" y="2163532"/>
                            <a:ext cx="401320" cy="233679"/>
                          </a:xfrm>
                          <a:custGeom>
                            <a:avLst/>
                            <a:gdLst/>
                            <a:ahLst/>
                            <a:cxnLst/>
                            <a:rect l="l" t="t" r="r" b="b"/>
                            <a:pathLst>
                              <a:path w="401320" h="233679">
                                <a:moveTo>
                                  <a:pt x="400807" y="233546"/>
                                </a:moveTo>
                                <a:lnTo>
                                  <a:pt x="0" y="206564"/>
                                </a:lnTo>
                                <a:lnTo>
                                  <a:pt x="0" y="0"/>
                                </a:lnTo>
                                <a:lnTo>
                                  <a:pt x="400807" y="34272"/>
                                </a:lnTo>
                                <a:lnTo>
                                  <a:pt x="400807" y="233546"/>
                                </a:lnTo>
                                <a:close/>
                              </a:path>
                            </a:pathLst>
                          </a:custGeom>
                          <a:solidFill>
                            <a:srgbClr val="527955"/>
                          </a:solidFill>
                        </wps:spPr>
                        <wps:bodyPr wrap="square" lIns="0" tIns="0" rIns="0" bIns="0" rtlCol="0">
                          <a:prstTxWarp prst="textNoShape">
                            <a:avLst/>
                          </a:prstTxWarp>
                          <a:noAutofit/>
                        </wps:bodyPr>
                      </wps:wsp>
                      <wps:wsp>
                        <wps:cNvPr id="903" name="Graphic 903"/>
                        <wps:cNvSpPr/>
                        <wps:spPr>
                          <a:xfrm>
                            <a:off x="7296963" y="2294469"/>
                            <a:ext cx="2534920" cy="624205"/>
                          </a:xfrm>
                          <a:custGeom>
                            <a:avLst/>
                            <a:gdLst/>
                            <a:ahLst/>
                            <a:cxnLst/>
                            <a:rect l="l" t="t" r="r" b="b"/>
                            <a:pathLst>
                              <a:path w="2534920" h="624205">
                                <a:moveTo>
                                  <a:pt x="464553" y="439877"/>
                                </a:moveTo>
                                <a:lnTo>
                                  <a:pt x="0" y="428269"/>
                                </a:lnTo>
                                <a:lnTo>
                                  <a:pt x="0" y="614070"/>
                                </a:lnTo>
                                <a:lnTo>
                                  <a:pt x="464553" y="623938"/>
                                </a:lnTo>
                                <a:lnTo>
                                  <a:pt x="464553" y="439877"/>
                                </a:lnTo>
                                <a:close/>
                              </a:path>
                              <a:path w="2534920" h="624205">
                                <a:moveTo>
                                  <a:pt x="2534894" y="72758"/>
                                </a:moveTo>
                                <a:lnTo>
                                  <a:pt x="2104123" y="0"/>
                                </a:lnTo>
                                <a:lnTo>
                                  <a:pt x="2104123" y="192036"/>
                                </a:lnTo>
                                <a:lnTo>
                                  <a:pt x="2534894" y="256374"/>
                                </a:lnTo>
                                <a:lnTo>
                                  <a:pt x="2534894" y="72758"/>
                                </a:lnTo>
                                <a:close/>
                              </a:path>
                            </a:pathLst>
                          </a:custGeom>
                          <a:solidFill>
                            <a:srgbClr val="004D64"/>
                          </a:solidFill>
                        </wps:spPr>
                        <wps:bodyPr wrap="square" lIns="0" tIns="0" rIns="0" bIns="0" rtlCol="0">
                          <a:prstTxWarp prst="textNoShape">
                            <a:avLst/>
                          </a:prstTxWarp>
                          <a:noAutofit/>
                        </wps:bodyPr>
                      </wps:wsp>
                      <wps:wsp>
                        <wps:cNvPr id="904" name="Graphic 904"/>
                        <wps:cNvSpPr/>
                        <wps:spPr>
                          <a:xfrm>
                            <a:off x="8802890" y="2780574"/>
                            <a:ext cx="417830" cy="240029"/>
                          </a:xfrm>
                          <a:custGeom>
                            <a:avLst/>
                            <a:gdLst/>
                            <a:ahLst/>
                            <a:cxnLst/>
                            <a:rect l="l" t="t" r="r" b="b"/>
                            <a:pathLst>
                              <a:path w="417830" h="240029">
                                <a:moveTo>
                                  <a:pt x="417538" y="239885"/>
                                </a:moveTo>
                                <a:lnTo>
                                  <a:pt x="0" y="197570"/>
                                </a:lnTo>
                                <a:lnTo>
                                  <a:pt x="0" y="0"/>
                                </a:lnTo>
                                <a:lnTo>
                                  <a:pt x="417538" y="50432"/>
                                </a:lnTo>
                                <a:lnTo>
                                  <a:pt x="417538" y="239885"/>
                                </a:lnTo>
                                <a:close/>
                              </a:path>
                            </a:pathLst>
                          </a:custGeom>
                          <a:solidFill>
                            <a:srgbClr val="527955"/>
                          </a:solidFill>
                        </wps:spPr>
                        <wps:bodyPr wrap="square" lIns="0" tIns="0" rIns="0" bIns="0" rtlCol="0">
                          <a:prstTxWarp prst="textNoShape">
                            <a:avLst/>
                          </a:prstTxWarp>
                          <a:noAutofit/>
                        </wps:bodyPr>
                      </wps:wsp>
                      <wps:wsp>
                        <wps:cNvPr id="905" name="Graphic 905"/>
                        <wps:cNvSpPr/>
                        <wps:spPr>
                          <a:xfrm>
                            <a:off x="5561058" y="2780574"/>
                            <a:ext cx="288290" cy="198120"/>
                          </a:xfrm>
                          <a:custGeom>
                            <a:avLst/>
                            <a:gdLst/>
                            <a:ahLst/>
                            <a:cxnLst/>
                            <a:rect l="l" t="t" r="r" b="b"/>
                            <a:pathLst>
                              <a:path w="288290" h="198120">
                                <a:moveTo>
                                  <a:pt x="0" y="197570"/>
                                </a:moveTo>
                                <a:lnTo>
                                  <a:pt x="0" y="32894"/>
                                </a:lnTo>
                                <a:lnTo>
                                  <a:pt x="287685" y="0"/>
                                </a:lnTo>
                                <a:lnTo>
                                  <a:pt x="287685" y="169585"/>
                                </a:lnTo>
                                <a:lnTo>
                                  <a:pt x="0" y="197570"/>
                                </a:lnTo>
                                <a:close/>
                              </a:path>
                            </a:pathLst>
                          </a:custGeom>
                          <a:solidFill>
                            <a:srgbClr val="004D64"/>
                          </a:solidFill>
                        </wps:spPr>
                        <wps:bodyPr wrap="square" lIns="0" tIns="0" rIns="0" bIns="0" rtlCol="0">
                          <a:prstTxWarp prst="textNoShape">
                            <a:avLst/>
                          </a:prstTxWarp>
                          <a:noAutofit/>
                        </wps:bodyPr>
                      </wps:wsp>
                      <wps:wsp>
                        <wps:cNvPr id="906" name="Graphic 906"/>
                        <wps:cNvSpPr/>
                        <wps:spPr>
                          <a:xfrm>
                            <a:off x="0" y="4418203"/>
                            <a:ext cx="487680" cy="504190"/>
                          </a:xfrm>
                          <a:custGeom>
                            <a:avLst/>
                            <a:gdLst/>
                            <a:ahLst/>
                            <a:cxnLst/>
                            <a:rect l="l" t="t" r="r" b="b"/>
                            <a:pathLst>
                              <a:path w="487680" h="504190">
                                <a:moveTo>
                                  <a:pt x="487108" y="503671"/>
                                </a:moveTo>
                                <a:lnTo>
                                  <a:pt x="0" y="498485"/>
                                </a:lnTo>
                                <a:lnTo>
                                  <a:pt x="0" y="0"/>
                                </a:lnTo>
                                <a:lnTo>
                                  <a:pt x="487108" y="38957"/>
                                </a:lnTo>
                                <a:lnTo>
                                  <a:pt x="487108" y="503671"/>
                                </a:lnTo>
                                <a:close/>
                              </a:path>
                            </a:pathLst>
                          </a:custGeom>
                          <a:solidFill>
                            <a:srgbClr val="221F1E"/>
                          </a:solidFill>
                        </wps:spPr>
                        <wps:bodyPr wrap="square" lIns="0" tIns="0" rIns="0" bIns="0" rtlCol="0">
                          <a:prstTxWarp prst="textNoShape">
                            <a:avLst/>
                          </a:prstTxWarp>
                          <a:noAutofit/>
                        </wps:bodyPr>
                      </wps:wsp>
                      <wps:wsp>
                        <wps:cNvPr id="907" name="Graphic 907"/>
                        <wps:cNvSpPr/>
                        <wps:spPr>
                          <a:xfrm>
                            <a:off x="0" y="4915456"/>
                            <a:ext cx="487680" cy="34925"/>
                          </a:xfrm>
                          <a:custGeom>
                            <a:avLst/>
                            <a:gdLst/>
                            <a:ahLst/>
                            <a:cxnLst/>
                            <a:rect l="l" t="t" r="r" b="b"/>
                            <a:pathLst>
                              <a:path w="487680" h="34925">
                                <a:moveTo>
                                  <a:pt x="0" y="34648"/>
                                </a:moveTo>
                                <a:lnTo>
                                  <a:pt x="0" y="0"/>
                                </a:lnTo>
                                <a:lnTo>
                                  <a:pt x="487108" y="6463"/>
                                </a:lnTo>
                                <a:lnTo>
                                  <a:pt x="487108" y="33446"/>
                                </a:lnTo>
                                <a:lnTo>
                                  <a:pt x="0" y="34648"/>
                                </a:lnTo>
                                <a:close/>
                              </a:path>
                            </a:pathLst>
                          </a:custGeom>
                          <a:solidFill>
                            <a:srgbClr val="A89588"/>
                          </a:solidFill>
                        </wps:spPr>
                        <wps:bodyPr wrap="square" lIns="0" tIns="0" rIns="0" bIns="0" rtlCol="0">
                          <a:prstTxWarp prst="textNoShape">
                            <a:avLst/>
                          </a:prstTxWarp>
                          <a:noAutofit/>
                        </wps:bodyPr>
                      </wps:wsp>
                      <wps:wsp>
                        <wps:cNvPr id="908" name="Graphic 908"/>
                        <wps:cNvSpPr/>
                        <wps:spPr>
                          <a:xfrm>
                            <a:off x="82796" y="4958430"/>
                            <a:ext cx="10609580" cy="1564005"/>
                          </a:xfrm>
                          <a:custGeom>
                            <a:avLst/>
                            <a:gdLst/>
                            <a:ahLst/>
                            <a:cxnLst/>
                            <a:rect l="l" t="t" r="r" b="b"/>
                            <a:pathLst>
                              <a:path w="10609580" h="1564005">
                                <a:moveTo>
                                  <a:pt x="10609205" y="1563601"/>
                                </a:moveTo>
                                <a:lnTo>
                                  <a:pt x="3899702" y="1563601"/>
                                </a:lnTo>
                                <a:lnTo>
                                  <a:pt x="3903014" y="1562498"/>
                                </a:lnTo>
                                <a:lnTo>
                                  <a:pt x="4268186" y="1207292"/>
                                </a:lnTo>
                                <a:lnTo>
                                  <a:pt x="3896492" y="857298"/>
                                </a:lnTo>
                                <a:lnTo>
                                  <a:pt x="3192189" y="719029"/>
                                </a:lnTo>
                                <a:lnTo>
                                  <a:pt x="1229268" y="466667"/>
                                </a:lnTo>
                                <a:lnTo>
                                  <a:pt x="0" y="100238"/>
                                </a:lnTo>
                                <a:lnTo>
                                  <a:pt x="453245" y="0"/>
                                </a:lnTo>
                                <a:lnTo>
                                  <a:pt x="1255097" y="22698"/>
                                </a:lnTo>
                                <a:lnTo>
                                  <a:pt x="5220308" y="430265"/>
                                </a:lnTo>
                                <a:lnTo>
                                  <a:pt x="8852651" y="720933"/>
                                </a:lnTo>
                                <a:lnTo>
                                  <a:pt x="10609205" y="720933"/>
                                </a:lnTo>
                                <a:lnTo>
                                  <a:pt x="10609205" y="1563601"/>
                                </a:lnTo>
                                <a:close/>
                              </a:path>
                              <a:path w="10609580" h="1564005">
                                <a:moveTo>
                                  <a:pt x="10609205" y="720933"/>
                                </a:moveTo>
                                <a:lnTo>
                                  <a:pt x="8852651" y="720933"/>
                                </a:lnTo>
                                <a:lnTo>
                                  <a:pt x="10000416" y="659402"/>
                                </a:lnTo>
                                <a:lnTo>
                                  <a:pt x="9182306" y="643318"/>
                                </a:lnTo>
                                <a:lnTo>
                                  <a:pt x="9928672" y="401854"/>
                                </a:lnTo>
                                <a:lnTo>
                                  <a:pt x="10609205" y="394588"/>
                                </a:lnTo>
                                <a:lnTo>
                                  <a:pt x="10609205" y="720933"/>
                                </a:lnTo>
                                <a:close/>
                              </a:path>
                            </a:pathLst>
                          </a:custGeom>
                          <a:solidFill>
                            <a:srgbClr val="7E7A7A"/>
                          </a:solidFill>
                        </wps:spPr>
                        <wps:bodyPr wrap="square" lIns="0" tIns="0" rIns="0" bIns="0" rtlCol="0">
                          <a:prstTxWarp prst="textNoShape">
                            <a:avLst/>
                          </a:prstTxWarp>
                          <a:noAutofit/>
                        </wps:bodyPr>
                      </wps:wsp>
                      <wps:wsp>
                        <wps:cNvPr id="909" name="Graphic 909"/>
                        <wps:cNvSpPr/>
                        <wps:spPr>
                          <a:xfrm>
                            <a:off x="3168985" y="4833764"/>
                            <a:ext cx="6619875" cy="786765"/>
                          </a:xfrm>
                          <a:custGeom>
                            <a:avLst/>
                            <a:gdLst/>
                            <a:ahLst/>
                            <a:cxnLst/>
                            <a:rect l="l" t="t" r="r" b="b"/>
                            <a:pathLst>
                              <a:path w="6619875" h="786765">
                                <a:moveTo>
                                  <a:pt x="4706748" y="786642"/>
                                </a:moveTo>
                                <a:lnTo>
                                  <a:pt x="4418587" y="755749"/>
                                </a:lnTo>
                                <a:lnTo>
                                  <a:pt x="3986140" y="684672"/>
                                </a:lnTo>
                                <a:lnTo>
                                  <a:pt x="3690034" y="648802"/>
                                </a:lnTo>
                                <a:lnTo>
                                  <a:pt x="3475852" y="631083"/>
                                </a:lnTo>
                                <a:lnTo>
                                  <a:pt x="3239662" y="626329"/>
                                </a:lnTo>
                                <a:lnTo>
                                  <a:pt x="2877532" y="629354"/>
                                </a:lnTo>
                                <a:lnTo>
                                  <a:pt x="2396691" y="640158"/>
                                </a:lnTo>
                                <a:lnTo>
                                  <a:pt x="2136551" y="637998"/>
                                </a:lnTo>
                                <a:lnTo>
                                  <a:pt x="2007241" y="617686"/>
                                </a:lnTo>
                                <a:lnTo>
                                  <a:pt x="1918888" y="574037"/>
                                </a:lnTo>
                                <a:lnTo>
                                  <a:pt x="1877423" y="520894"/>
                                </a:lnTo>
                                <a:lnTo>
                                  <a:pt x="1880584" y="485896"/>
                                </a:lnTo>
                                <a:lnTo>
                                  <a:pt x="1943655" y="453486"/>
                                </a:lnTo>
                                <a:lnTo>
                                  <a:pt x="2081919" y="408109"/>
                                </a:lnTo>
                                <a:lnTo>
                                  <a:pt x="2226514" y="395252"/>
                                </a:lnTo>
                                <a:lnTo>
                                  <a:pt x="2309357" y="383046"/>
                                </a:lnTo>
                                <a:lnTo>
                                  <a:pt x="2361627" y="364362"/>
                                </a:lnTo>
                                <a:lnTo>
                                  <a:pt x="2414504" y="332072"/>
                                </a:lnTo>
                                <a:lnTo>
                                  <a:pt x="2416033" y="300523"/>
                                </a:lnTo>
                                <a:lnTo>
                                  <a:pt x="2402277" y="287126"/>
                                </a:lnTo>
                                <a:lnTo>
                                  <a:pt x="2360400" y="289287"/>
                                </a:lnTo>
                                <a:lnTo>
                                  <a:pt x="2277561" y="304413"/>
                                </a:lnTo>
                                <a:lnTo>
                                  <a:pt x="1560214" y="290584"/>
                                </a:lnTo>
                                <a:lnTo>
                                  <a:pt x="1401977" y="283669"/>
                                </a:lnTo>
                                <a:lnTo>
                                  <a:pt x="1296925" y="287126"/>
                                </a:lnTo>
                                <a:lnTo>
                                  <a:pt x="1197983" y="306142"/>
                                </a:lnTo>
                                <a:lnTo>
                                  <a:pt x="1058076" y="345901"/>
                                </a:lnTo>
                                <a:lnTo>
                                  <a:pt x="981862" y="361243"/>
                                </a:lnTo>
                                <a:lnTo>
                                  <a:pt x="912984" y="364917"/>
                                </a:lnTo>
                                <a:lnTo>
                                  <a:pt x="812314" y="355625"/>
                                </a:lnTo>
                                <a:lnTo>
                                  <a:pt x="640726" y="332072"/>
                                </a:lnTo>
                                <a:lnTo>
                                  <a:pt x="586206" y="315866"/>
                                </a:lnTo>
                                <a:lnTo>
                                  <a:pt x="522517" y="306142"/>
                                </a:lnTo>
                                <a:lnTo>
                                  <a:pt x="408699" y="299011"/>
                                </a:lnTo>
                                <a:lnTo>
                                  <a:pt x="203786" y="290584"/>
                                </a:lnTo>
                                <a:lnTo>
                                  <a:pt x="152164" y="285521"/>
                                </a:lnTo>
                                <a:lnTo>
                                  <a:pt x="99453" y="277738"/>
                                </a:lnTo>
                                <a:lnTo>
                                  <a:pt x="52175" y="267973"/>
                                </a:lnTo>
                                <a:lnTo>
                                  <a:pt x="16850" y="256964"/>
                                </a:lnTo>
                                <a:lnTo>
                                  <a:pt x="0" y="245448"/>
                                </a:lnTo>
                                <a:lnTo>
                                  <a:pt x="8144" y="234164"/>
                                </a:lnTo>
                                <a:lnTo>
                                  <a:pt x="37290" y="220812"/>
                                </a:lnTo>
                                <a:lnTo>
                                  <a:pt x="70102" y="209276"/>
                                </a:lnTo>
                                <a:lnTo>
                                  <a:pt x="127368" y="193179"/>
                                </a:lnTo>
                                <a:lnTo>
                                  <a:pt x="229875" y="166144"/>
                                </a:lnTo>
                                <a:lnTo>
                                  <a:pt x="423577" y="81979"/>
                                </a:lnTo>
                                <a:lnTo>
                                  <a:pt x="556753" y="37361"/>
                                </a:lnTo>
                                <a:lnTo>
                                  <a:pt x="691152" y="17380"/>
                                </a:lnTo>
                                <a:lnTo>
                                  <a:pt x="888522" y="7131"/>
                                </a:lnTo>
                                <a:lnTo>
                                  <a:pt x="1080695" y="0"/>
                                </a:lnTo>
                                <a:lnTo>
                                  <a:pt x="1227629" y="1942"/>
                                </a:lnTo>
                                <a:lnTo>
                                  <a:pt x="1403913" y="16844"/>
                                </a:lnTo>
                                <a:lnTo>
                                  <a:pt x="1684136" y="48594"/>
                                </a:lnTo>
                                <a:lnTo>
                                  <a:pt x="1808539" y="53672"/>
                                </a:lnTo>
                                <a:lnTo>
                                  <a:pt x="1921333" y="63291"/>
                                </a:lnTo>
                                <a:lnTo>
                                  <a:pt x="2086713" y="84583"/>
                                </a:lnTo>
                                <a:lnTo>
                                  <a:pt x="2368872" y="124681"/>
                                </a:lnTo>
                                <a:lnTo>
                                  <a:pt x="2464754" y="140765"/>
                                </a:lnTo>
                                <a:lnTo>
                                  <a:pt x="2549021" y="149725"/>
                                </a:lnTo>
                                <a:lnTo>
                                  <a:pt x="2668748" y="154800"/>
                                </a:lnTo>
                                <a:lnTo>
                                  <a:pt x="2871010" y="159229"/>
                                </a:lnTo>
                                <a:lnTo>
                                  <a:pt x="3028126" y="163875"/>
                                </a:lnTo>
                                <a:lnTo>
                                  <a:pt x="3149787" y="170462"/>
                                </a:lnTo>
                                <a:lnTo>
                                  <a:pt x="3298351" y="183528"/>
                                </a:lnTo>
                                <a:lnTo>
                                  <a:pt x="3536179" y="207607"/>
                                </a:lnTo>
                                <a:lnTo>
                                  <a:pt x="3656825" y="208255"/>
                                </a:lnTo>
                                <a:lnTo>
                                  <a:pt x="3767688" y="212793"/>
                                </a:lnTo>
                                <a:lnTo>
                                  <a:pt x="3932350" y="225110"/>
                                </a:lnTo>
                                <a:lnTo>
                                  <a:pt x="4214393" y="249095"/>
                                </a:lnTo>
                                <a:lnTo>
                                  <a:pt x="4340033" y="249852"/>
                                </a:lnTo>
                                <a:lnTo>
                                  <a:pt x="4436937" y="255146"/>
                                </a:lnTo>
                                <a:lnTo>
                                  <a:pt x="4554625" y="269515"/>
                                </a:lnTo>
                                <a:lnTo>
                                  <a:pt x="4742620" y="297498"/>
                                </a:lnTo>
                                <a:lnTo>
                                  <a:pt x="4814249" y="309707"/>
                                </a:lnTo>
                                <a:lnTo>
                                  <a:pt x="4875486" y="317378"/>
                                </a:lnTo>
                                <a:lnTo>
                                  <a:pt x="4959960" y="323753"/>
                                </a:lnTo>
                                <a:lnTo>
                                  <a:pt x="5101294" y="332072"/>
                                </a:lnTo>
                                <a:lnTo>
                                  <a:pt x="5213074" y="332936"/>
                                </a:lnTo>
                                <a:lnTo>
                                  <a:pt x="5286338" y="338983"/>
                                </a:lnTo>
                                <a:lnTo>
                                  <a:pt x="5353486" y="355398"/>
                                </a:lnTo>
                                <a:lnTo>
                                  <a:pt x="5446923" y="387364"/>
                                </a:lnTo>
                                <a:lnTo>
                                  <a:pt x="5517430" y="415423"/>
                                </a:lnTo>
                                <a:lnTo>
                                  <a:pt x="5570821" y="430318"/>
                                </a:lnTo>
                                <a:lnTo>
                                  <a:pt x="5633995" y="437040"/>
                                </a:lnTo>
                                <a:lnTo>
                                  <a:pt x="5733852" y="440578"/>
                                </a:lnTo>
                                <a:lnTo>
                                  <a:pt x="5873759" y="462426"/>
                                </a:lnTo>
                                <a:lnTo>
                                  <a:pt x="5972701" y="467767"/>
                                </a:lnTo>
                                <a:lnTo>
                                  <a:pt x="6077753" y="454853"/>
                                </a:lnTo>
                                <a:lnTo>
                                  <a:pt x="6235990" y="421938"/>
                                </a:lnTo>
                                <a:lnTo>
                                  <a:pt x="6315262" y="410918"/>
                                </a:lnTo>
                                <a:lnTo>
                                  <a:pt x="6381086" y="411566"/>
                                </a:lnTo>
                                <a:lnTo>
                                  <a:pt x="6468922" y="427772"/>
                                </a:lnTo>
                                <a:lnTo>
                                  <a:pt x="6614231" y="463426"/>
                                </a:lnTo>
                                <a:lnTo>
                                  <a:pt x="6619734" y="518730"/>
                                </a:lnTo>
                                <a:lnTo>
                                  <a:pt x="6609342" y="542927"/>
                                </a:lnTo>
                                <a:lnTo>
                                  <a:pt x="6572050" y="541203"/>
                                </a:lnTo>
                                <a:lnTo>
                                  <a:pt x="6496855" y="518744"/>
                                </a:lnTo>
                                <a:lnTo>
                                  <a:pt x="6423684" y="503078"/>
                                </a:lnTo>
                                <a:lnTo>
                                  <a:pt x="6376197" y="497135"/>
                                </a:lnTo>
                                <a:lnTo>
                                  <a:pt x="6333606" y="500269"/>
                                </a:lnTo>
                                <a:lnTo>
                                  <a:pt x="6275124" y="511829"/>
                                </a:lnTo>
                                <a:lnTo>
                                  <a:pt x="6168133" y="539582"/>
                                </a:lnTo>
                                <a:lnTo>
                                  <a:pt x="6079484" y="552437"/>
                                </a:lnTo>
                                <a:lnTo>
                                  <a:pt x="5961490" y="553638"/>
                                </a:lnTo>
                                <a:lnTo>
                                  <a:pt x="5766463" y="546428"/>
                                </a:lnTo>
                                <a:lnTo>
                                  <a:pt x="5664670" y="547075"/>
                                </a:lnTo>
                                <a:lnTo>
                                  <a:pt x="5612397" y="551608"/>
                                </a:lnTo>
                                <a:lnTo>
                                  <a:pt x="5593139" y="563910"/>
                                </a:lnTo>
                                <a:lnTo>
                                  <a:pt x="5590388" y="587866"/>
                                </a:lnTo>
                                <a:lnTo>
                                  <a:pt x="5676589" y="611635"/>
                                </a:lnTo>
                                <a:lnTo>
                                  <a:pt x="5742005" y="622439"/>
                                </a:lnTo>
                                <a:lnTo>
                                  <a:pt x="5819650" y="622872"/>
                                </a:lnTo>
                                <a:lnTo>
                                  <a:pt x="5942539" y="615525"/>
                                </a:lnTo>
                                <a:lnTo>
                                  <a:pt x="6089159" y="612284"/>
                                </a:lnTo>
                                <a:lnTo>
                                  <a:pt x="6161809" y="615525"/>
                                </a:lnTo>
                                <a:lnTo>
                                  <a:pt x="6181887" y="629138"/>
                                </a:lnTo>
                                <a:lnTo>
                                  <a:pt x="6170792" y="657013"/>
                                </a:lnTo>
                                <a:lnTo>
                                  <a:pt x="5993179" y="697420"/>
                                </a:lnTo>
                                <a:lnTo>
                                  <a:pt x="5850419" y="720971"/>
                                </a:lnTo>
                                <a:lnTo>
                                  <a:pt x="5667311" y="736738"/>
                                </a:lnTo>
                                <a:lnTo>
                                  <a:pt x="5368657" y="753794"/>
                                </a:lnTo>
                                <a:lnTo>
                                  <a:pt x="4980234" y="783830"/>
                                </a:lnTo>
                                <a:lnTo>
                                  <a:pt x="4706748" y="786642"/>
                                </a:lnTo>
                                <a:close/>
                              </a:path>
                            </a:pathLst>
                          </a:custGeom>
                          <a:solidFill>
                            <a:srgbClr val="403025"/>
                          </a:solidFill>
                        </wps:spPr>
                        <wps:bodyPr wrap="square" lIns="0" tIns="0" rIns="0" bIns="0" rtlCol="0">
                          <a:prstTxWarp prst="textNoShape">
                            <a:avLst/>
                          </a:prstTxWarp>
                          <a:noAutofit/>
                        </wps:bodyPr>
                      </wps:wsp>
                      <wps:wsp>
                        <wps:cNvPr id="910" name="Graphic 910"/>
                        <wps:cNvSpPr/>
                        <wps:spPr>
                          <a:xfrm>
                            <a:off x="1434131" y="5043993"/>
                            <a:ext cx="8649335" cy="712470"/>
                          </a:xfrm>
                          <a:custGeom>
                            <a:avLst/>
                            <a:gdLst/>
                            <a:ahLst/>
                            <a:cxnLst/>
                            <a:rect l="l" t="t" r="r" b="b"/>
                            <a:pathLst>
                              <a:path w="8649335" h="712470">
                                <a:moveTo>
                                  <a:pt x="8350009" y="712114"/>
                                </a:moveTo>
                                <a:lnTo>
                                  <a:pt x="3542914" y="490869"/>
                                </a:lnTo>
                                <a:lnTo>
                                  <a:pt x="177910" y="103695"/>
                                </a:lnTo>
                                <a:lnTo>
                                  <a:pt x="58282" y="90420"/>
                                </a:lnTo>
                                <a:lnTo>
                                  <a:pt x="3462" y="75194"/>
                                </a:lnTo>
                                <a:lnTo>
                                  <a:pt x="0" y="48294"/>
                                </a:lnTo>
                                <a:lnTo>
                                  <a:pt x="34445" y="0"/>
                                </a:lnTo>
                                <a:lnTo>
                                  <a:pt x="33630" y="20203"/>
                                </a:lnTo>
                                <a:lnTo>
                                  <a:pt x="52378" y="31980"/>
                                </a:lnTo>
                                <a:lnTo>
                                  <a:pt x="107810" y="39867"/>
                                </a:lnTo>
                                <a:lnTo>
                                  <a:pt x="217043" y="48402"/>
                                </a:lnTo>
                                <a:lnTo>
                                  <a:pt x="2101698" y="248904"/>
                                </a:lnTo>
                                <a:lnTo>
                                  <a:pt x="3542914" y="428661"/>
                                </a:lnTo>
                                <a:lnTo>
                                  <a:pt x="4748535" y="490744"/>
                                </a:lnTo>
                                <a:lnTo>
                                  <a:pt x="5434357" y="522276"/>
                                </a:lnTo>
                                <a:lnTo>
                                  <a:pt x="5855932" y="533013"/>
                                </a:lnTo>
                                <a:lnTo>
                                  <a:pt x="6268814" y="532708"/>
                                </a:lnTo>
                                <a:lnTo>
                                  <a:pt x="8350009" y="642967"/>
                                </a:lnTo>
                                <a:lnTo>
                                  <a:pt x="8649084" y="573845"/>
                                </a:lnTo>
                                <a:lnTo>
                                  <a:pt x="8649084" y="642967"/>
                                </a:lnTo>
                                <a:lnTo>
                                  <a:pt x="8350009" y="712114"/>
                                </a:lnTo>
                                <a:close/>
                              </a:path>
                            </a:pathLst>
                          </a:custGeom>
                          <a:solidFill>
                            <a:srgbClr val="A89588"/>
                          </a:solidFill>
                        </wps:spPr>
                        <wps:bodyPr wrap="square" lIns="0" tIns="0" rIns="0" bIns="0" rtlCol="0">
                          <a:prstTxWarp prst="textNoShape">
                            <a:avLst/>
                          </a:prstTxWarp>
                          <a:noAutofit/>
                        </wps:bodyPr>
                      </wps:wsp>
                      <wps:wsp>
                        <wps:cNvPr id="911" name="Graphic 911"/>
                        <wps:cNvSpPr/>
                        <wps:spPr>
                          <a:xfrm>
                            <a:off x="0" y="4954846"/>
                            <a:ext cx="5203190" cy="1567180"/>
                          </a:xfrm>
                          <a:custGeom>
                            <a:avLst/>
                            <a:gdLst/>
                            <a:ahLst/>
                            <a:cxnLst/>
                            <a:rect l="l" t="t" r="r" b="b"/>
                            <a:pathLst>
                              <a:path w="5203190" h="1567180">
                                <a:moveTo>
                                  <a:pt x="4490243" y="1567185"/>
                                </a:moveTo>
                                <a:lnTo>
                                  <a:pt x="0" y="1567185"/>
                                </a:lnTo>
                                <a:lnTo>
                                  <a:pt x="0" y="0"/>
                                </a:lnTo>
                                <a:lnTo>
                                  <a:pt x="536028" y="3574"/>
                                </a:lnTo>
                                <a:lnTo>
                                  <a:pt x="583722" y="28208"/>
                                </a:lnTo>
                                <a:lnTo>
                                  <a:pt x="536028" y="86551"/>
                                </a:lnTo>
                                <a:lnTo>
                                  <a:pt x="203444" y="86551"/>
                                </a:lnTo>
                                <a:lnTo>
                                  <a:pt x="175826" y="118517"/>
                                </a:lnTo>
                                <a:lnTo>
                                  <a:pt x="178167" y="134932"/>
                                </a:lnTo>
                                <a:lnTo>
                                  <a:pt x="220860" y="140979"/>
                                </a:lnTo>
                                <a:lnTo>
                                  <a:pt x="314297" y="141843"/>
                                </a:lnTo>
                                <a:lnTo>
                                  <a:pt x="2413354" y="359199"/>
                                </a:lnTo>
                                <a:lnTo>
                                  <a:pt x="2763773" y="412616"/>
                                </a:lnTo>
                                <a:lnTo>
                                  <a:pt x="2981521" y="470242"/>
                                </a:lnTo>
                                <a:lnTo>
                                  <a:pt x="4105124" y="631479"/>
                                </a:lnTo>
                                <a:lnTo>
                                  <a:pt x="4707224" y="761925"/>
                                </a:lnTo>
                                <a:lnTo>
                                  <a:pt x="4992629" y="930608"/>
                                </a:lnTo>
                                <a:lnTo>
                                  <a:pt x="5166149" y="1206558"/>
                                </a:lnTo>
                                <a:lnTo>
                                  <a:pt x="5203042" y="1255068"/>
                                </a:lnTo>
                                <a:lnTo>
                                  <a:pt x="5143333" y="1309408"/>
                                </a:lnTo>
                                <a:lnTo>
                                  <a:pt x="4922218" y="1403930"/>
                                </a:lnTo>
                                <a:lnTo>
                                  <a:pt x="4490243" y="1567185"/>
                                </a:lnTo>
                                <a:close/>
                              </a:path>
                            </a:pathLst>
                          </a:custGeom>
                          <a:solidFill>
                            <a:srgbClr val="63B800"/>
                          </a:solidFill>
                        </wps:spPr>
                        <wps:bodyPr wrap="square" lIns="0" tIns="0" rIns="0" bIns="0" rtlCol="0">
                          <a:prstTxWarp prst="textNoShape">
                            <a:avLst/>
                          </a:prstTxWarp>
                          <a:noAutofit/>
                        </wps:bodyPr>
                      </wps:wsp>
                      <wps:wsp>
                        <wps:cNvPr id="912" name="Graphic 912"/>
                        <wps:cNvSpPr/>
                        <wps:spPr>
                          <a:xfrm>
                            <a:off x="5929884" y="5603778"/>
                            <a:ext cx="2940685" cy="667385"/>
                          </a:xfrm>
                          <a:custGeom>
                            <a:avLst/>
                            <a:gdLst/>
                            <a:ahLst/>
                            <a:cxnLst/>
                            <a:rect l="l" t="t" r="r" b="b"/>
                            <a:pathLst>
                              <a:path w="2940685" h="667385">
                                <a:moveTo>
                                  <a:pt x="2438214" y="667278"/>
                                </a:moveTo>
                                <a:lnTo>
                                  <a:pt x="2221380" y="640098"/>
                                </a:lnTo>
                                <a:lnTo>
                                  <a:pt x="1896942" y="559364"/>
                                </a:lnTo>
                                <a:lnTo>
                                  <a:pt x="1316381" y="391013"/>
                                </a:lnTo>
                                <a:lnTo>
                                  <a:pt x="925262" y="285745"/>
                                </a:lnTo>
                                <a:lnTo>
                                  <a:pt x="545748" y="199323"/>
                                </a:lnTo>
                                <a:lnTo>
                                  <a:pt x="0" y="87511"/>
                                </a:lnTo>
                                <a:lnTo>
                                  <a:pt x="0" y="0"/>
                                </a:lnTo>
                                <a:lnTo>
                                  <a:pt x="479777" y="86433"/>
                                </a:lnTo>
                                <a:lnTo>
                                  <a:pt x="837301" y="160369"/>
                                </a:lnTo>
                                <a:lnTo>
                                  <a:pt x="1250410" y="262419"/>
                                </a:lnTo>
                                <a:lnTo>
                                  <a:pt x="1896942" y="433196"/>
                                </a:lnTo>
                                <a:lnTo>
                                  <a:pt x="2122337" y="496062"/>
                                </a:lnTo>
                                <a:lnTo>
                                  <a:pt x="2306157" y="521340"/>
                                </a:lnTo>
                                <a:lnTo>
                                  <a:pt x="2546222" y="512917"/>
                                </a:lnTo>
                                <a:lnTo>
                                  <a:pt x="2940352" y="474684"/>
                                </a:lnTo>
                                <a:lnTo>
                                  <a:pt x="2940352" y="561945"/>
                                </a:lnTo>
                                <a:lnTo>
                                  <a:pt x="2645265" y="641146"/>
                                </a:lnTo>
                                <a:lnTo>
                                  <a:pt x="2438214" y="667278"/>
                                </a:lnTo>
                                <a:close/>
                              </a:path>
                            </a:pathLst>
                          </a:custGeom>
                          <a:solidFill>
                            <a:srgbClr val="BCB0A4"/>
                          </a:solidFill>
                        </wps:spPr>
                        <wps:bodyPr wrap="square" lIns="0" tIns="0" rIns="0" bIns="0" rtlCol="0">
                          <a:prstTxWarp prst="textNoShape">
                            <a:avLst/>
                          </a:prstTxWarp>
                          <a:noAutofit/>
                        </wps:bodyPr>
                      </wps:wsp>
                      <wps:wsp>
                        <wps:cNvPr id="913" name="Graphic 913"/>
                        <wps:cNvSpPr/>
                        <wps:spPr>
                          <a:xfrm>
                            <a:off x="8870239" y="5763662"/>
                            <a:ext cx="789305" cy="402590"/>
                          </a:xfrm>
                          <a:custGeom>
                            <a:avLst/>
                            <a:gdLst/>
                            <a:ahLst/>
                            <a:cxnLst/>
                            <a:rect l="l" t="t" r="r" b="b"/>
                            <a:pathLst>
                              <a:path w="789305" h="402590">
                                <a:moveTo>
                                  <a:pt x="0" y="402080"/>
                                </a:moveTo>
                                <a:lnTo>
                                  <a:pt x="0" y="314794"/>
                                </a:lnTo>
                                <a:lnTo>
                                  <a:pt x="177395" y="212651"/>
                                </a:lnTo>
                                <a:lnTo>
                                  <a:pt x="318722" y="145813"/>
                                </a:lnTo>
                                <a:lnTo>
                                  <a:pt x="497954" y="84766"/>
                                </a:lnTo>
                                <a:lnTo>
                                  <a:pt x="789067" y="0"/>
                                </a:lnTo>
                                <a:lnTo>
                                  <a:pt x="789067" y="58975"/>
                                </a:lnTo>
                                <a:lnTo>
                                  <a:pt x="706527" y="87673"/>
                                </a:lnTo>
                                <a:lnTo>
                                  <a:pt x="596819" y="132979"/>
                                </a:lnTo>
                                <a:lnTo>
                                  <a:pt x="385968" y="227059"/>
                                </a:lnTo>
                                <a:lnTo>
                                  <a:pt x="0" y="402080"/>
                                </a:lnTo>
                                <a:close/>
                              </a:path>
                            </a:pathLst>
                          </a:custGeom>
                          <a:solidFill>
                            <a:srgbClr val="1F1E1F"/>
                          </a:solidFill>
                        </wps:spPr>
                        <wps:bodyPr wrap="square" lIns="0" tIns="0" rIns="0" bIns="0" rtlCol="0">
                          <a:prstTxWarp prst="textNoShape">
                            <a:avLst/>
                          </a:prstTxWarp>
                          <a:noAutofit/>
                        </wps:bodyPr>
                      </wps:wsp>
                      <wps:wsp>
                        <wps:cNvPr id="914" name="Graphic 914"/>
                        <wps:cNvSpPr/>
                        <wps:spPr>
                          <a:xfrm>
                            <a:off x="1422923" y="4884827"/>
                            <a:ext cx="8660765" cy="814069"/>
                          </a:xfrm>
                          <a:custGeom>
                            <a:avLst/>
                            <a:gdLst/>
                            <a:ahLst/>
                            <a:cxnLst/>
                            <a:rect l="l" t="t" r="r" b="b"/>
                            <a:pathLst>
                              <a:path w="8660765" h="814069">
                                <a:moveTo>
                                  <a:pt x="8391253" y="814006"/>
                                </a:moveTo>
                                <a:lnTo>
                                  <a:pt x="7935432" y="814006"/>
                                </a:lnTo>
                                <a:lnTo>
                                  <a:pt x="3508468" y="610273"/>
                                </a:lnTo>
                                <a:lnTo>
                                  <a:pt x="2221233" y="462158"/>
                                </a:lnTo>
                                <a:lnTo>
                                  <a:pt x="854289" y="270550"/>
                                </a:lnTo>
                                <a:lnTo>
                                  <a:pt x="79542" y="211825"/>
                                </a:lnTo>
                                <a:lnTo>
                                  <a:pt x="0" y="119378"/>
                                </a:lnTo>
                                <a:lnTo>
                                  <a:pt x="1801213" y="33220"/>
                                </a:lnTo>
                                <a:lnTo>
                                  <a:pt x="3745961" y="0"/>
                                </a:lnTo>
                                <a:lnTo>
                                  <a:pt x="8299470" y="344958"/>
                                </a:lnTo>
                                <a:lnTo>
                                  <a:pt x="8588550" y="475436"/>
                                </a:lnTo>
                                <a:lnTo>
                                  <a:pt x="7936425" y="686309"/>
                                </a:lnTo>
                                <a:lnTo>
                                  <a:pt x="8660294" y="733009"/>
                                </a:lnTo>
                                <a:lnTo>
                                  <a:pt x="8391253" y="814006"/>
                                </a:lnTo>
                                <a:close/>
                              </a:path>
                            </a:pathLst>
                          </a:custGeom>
                          <a:solidFill>
                            <a:srgbClr val="63B800"/>
                          </a:solidFill>
                        </wps:spPr>
                        <wps:bodyPr wrap="square" lIns="0" tIns="0" rIns="0" bIns="0" rtlCol="0">
                          <a:prstTxWarp prst="textNoShape">
                            <a:avLst/>
                          </a:prstTxWarp>
                          <a:noAutofit/>
                        </wps:bodyPr>
                      </wps:wsp>
                      <wps:wsp>
                        <wps:cNvPr id="915" name="Graphic 915"/>
                        <wps:cNvSpPr/>
                        <wps:spPr>
                          <a:xfrm>
                            <a:off x="171296" y="4418845"/>
                            <a:ext cx="34290" cy="539750"/>
                          </a:xfrm>
                          <a:custGeom>
                            <a:avLst/>
                            <a:gdLst/>
                            <a:ahLst/>
                            <a:cxnLst/>
                            <a:rect l="l" t="t" r="r" b="b"/>
                            <a:pathLst>
                              <a:path w="34290" h="539750">
                                <a:moveTo>
                                  <a:pt x="33792" y="539272"/>
                                </a:moveTo>
                                <a:lnTo>
                                  <a:pt x="0" y="539272"/>
                                </a:lnTo>
                                <a:lnTo>
                                  <a:pt x="0" y="0"/>
                                </a:lnTo>
                                <a:lnTo>
                                  <a:pt x="33792" y="0"/>
                                </a:lnTo>
                                <a:lnTo>
                                  <a:pt x="33792" y="539272"/>
                                </a:lnTo>
                                <a:close/>
                              </a:path>
                            </a:pathLst>
                          </a:custGeom>
                          <a:solidFill>
                            <a:srgbClr val="4D4947"/>
                          </a:solidFill>
                        </wps:spPr>
                        <wps:bodyPr wrap="square" lIns="0" tIns="0" rIns="0" bIns="0" rtlCol="0">
                          <a:prstTxWarp prst="textNoShape">
                            <a:avLst/>
                          </a:prstTxWarp>
                          <a:noAutofit/>
                        </wps:bodyPr>
                      </wps:wsp>
                      <wps:wsp>
                        <wps:cNvPr id="916" name="Graphic 916"/>
                        <wps:cNvSpPr/>
                        <wps:spPr>
                          <a:xfrm>
                            <a:off x="205089" y="4418845"/>
                            <a:ext cx="22860" cy="539750"/>
                          </a:xfrm>
                          <a:custGeom>
                            <a:avLst/>
                            <a:gdLst/>
                            <a:ahLst/>
                            <a:cxnLst/>
                            <a:rect l="l" t="t" r="r" b="b"/>
                            <a:pathLst>
                              <a:path w="22860" h="539750">
                                <a:moveTo>
                                  <a:pt x="22827" y="539272"/>
                                </a:moveTo>
                                <a:lnTo>
                                  <a:pt x="0" y="539272"/>
                                </a:lnTo>
                                <a:lnTo>
                                  <a:pt x="0" y="0"/>
                                </a:lnTo>
                                <a:lnTo>
                                  <a:pt x="22827" y="0"/>
                                </a:lnTo>
                                <a:lnTo>
                                  <a:pt x="22827" y="539272"/>
                                </a:lnTo>
                                <a:close/>
                              </a:path>
                            </a:pathLst>
                          </a:custGeom>
                          <a:solidFill>
                            <a:srgbClr val="171518"/>
                          </a:solidFill>
                        </wps:spPr>
                        <wps:bodyPr wrap="square" lIns="0" tIns="0" rIns="0" bIns="0" rtlCol="0">
                          <a:prstTxWarp prst="textNoShape">
                            <a:avLst/>
                          </a:prstTxWarp>
                          <a:noAutofit/>
                        </wps:bodyPr>
                      </wps:wsp>
                    </wpg:wgp>
                  </a:graphicData>
                </a:graphic>
              </wp:anchor>
            </w:drawing>
          </mc:Choice>
          <mc:Fallback>
            <w:pict>
              <v:group style="position:absolute;margin-left:-.000002pt;margin-top:81.730133pt;width:841.9pt;height:513.5500pt;mso-position-horizontal-relative:page;mso-position-vertical-relative:page;z-index:-17990144" id="docshapegroup823" coordorigin="0,1635" coordsize="16838,10271">
                <v:shape style="position:absolute;left:484;top:5768;width:16354;height:2224" id="docshape824" coordorigin="485,5768" coordsize="16354,2224" path="m11377,7992l11121,7979,10754,7919,3073,6068,2645,5956,2368,5911,2120,5926,1779,5992,577,6264,485,6275,485,6144,1830,5839,2239,5779,2505,5768,2742,5815,3068,5926,10179,7603,14771,6735,15498,6634,16069,6630,16783,6699,16838,6681,16838,6819,12038,7853,11643,7953,11377,7992xe" filled="true" fillcolor="#27394d" stroked="false">
                  <v:path arrowok="t"/>
                  <v:fill type="solid"/>
                </v:shape>
                <v:shape style="position:absolute;left:73;top:7309;width:1171;height:507" id="docshape825" coordorigin="74,7309" coordsize="1171,507" path="m1224,7815l74,7549,1245,7309,1224,7815xe" filled="true" fillcolor="#bab3ac" stroked="false">
                  <v:path arrowok="t"/>
                  <v:fill type="solid"/>
                </v:shape>
                <v:shape style="position:absolute;left:0;top:1634;width:16838;height:6930" id="docshape826" coordorigin="0,1635" coordsize="16838,6930" path="m16838,1635l16516,1702,14996,1898,14717,1900,14536,1913,14375,1948,14154,2018,13045,2377,12565,2222,12254,2161,11973,2183,11586,2279,10149,2431,9646,2466,9363,2508,9195,2581,9039,2714,8485,2769,8105,2671,7896,2654,7744,2657,7575,2689,7314,2758,6223,2814,5591,2879,5180,2995,4747,3204,4745,3204,4407,3124,4150,3098,3845,3124,3845,3124,3364,3204,2628,3204,2164,3240,1769,3345,1245,3553,991,3480,759,3460,416,3498,0,3567,0,8440,976,8564,2059,8524,6782,8279,8694,8554,8694,8286,8273,8201,8619,8183,16838,6918,16838,3553,16838,3204,16838,3204,16838,2769,16838,2377,16838,1635xe" filled="true" fillcolor="#f3eff0" stroked="false">
                  <v:path arrowok="t"/>
                  <v:fill type="solid"/>
                </v:shape>
                <v:shape style="position:absolute;left:8693;top:8080;width:1836;height:744" id="docshape827" coordorigin="8694,8080" coordsize="1836,744" path="m10530,8823l8694,8558,8694,8290,10087,8115,10530,8080,10530,8823xe" filled="true" fillcolor="#526f81" stroked="false">
                  <v:path arrowok="t"/>
                  <v:fill type="solid"/>
                </v:shape>
                <v:shape style="position:absolute;left:10529;top:8133;width:708;height:1420" id="docshape828" coordorigin="10530,8133" coordsize="708,1420" path="m11161,9553l11155,8900,10530,8814,10530,8133,10686,8147,10811,8151,10973,8147,11237,8133,11237,9513,11161,9553xe" filled="true" fillcolor="#000a0d" stroked="false">
                  <v:path arrowok="t"/>
                  <v:fill type="solid"/>
                </v:shape>
                <v:shape style="position:absolute;left:11161;top:6948;width:5677;height:3250" id="docshape829" coordorigin="11161,6949" coordsize="5677,3250" path="m12735,7680l11163,8133,11161,9592,12459,9715,12624,8259,12735,7680xm16838,6949l16392,7037,15758,7134,15692,7294,15659,7427,15646,7604,15645,7897,14402,9439,14402,10199,15984,10199,16838,10118,16838,6949xe" filled="true" fillcolor="#20465c" stroked="false">
                  <v:path arrowok="t"/>
                  <v:fill type="solid"/>
                </v:shape>
                <v:shape style="position:absolute;left:12385;top:7217;width:3372;height:2971" id="docshape830" coordorigin="12386,7217" coordsize="3372,2971" path="m14433,10188l12386,10047,12386,8832,12612,7860,15757,7217,15675,7886,14433,9428,14433,10188xe" filled="true" fillcolor="#11201e" stroked="false">
                  <v:path arrowok="t"/>
                  <v:fill type="solid"/>
                </v:shape>
                <v:shape style="position:absolute;left:0;top:5869;width:3170;height:2444" id="docshape831" coordorigin="0,5870" coordsize="3170,2444" path="m399,8313l217,8294,217,7297,0,7269,0,6137,53,6072,137,5941,206,5879,296,5870,443,5898,941,6018,875,6649,2092,6905,3170,7083,3139,7727,2030,7580,603,7651,399,7662,399,8313xe" filled="true" fillcolor="#2f3946" stroked="false">
                  <v:path arrowok="t"/>
                  <v:fill type="solid"/>
                </v:shape>
                <v:shape style="position:absolute;left:2066;top:8961;width:3852;height:713" id="docshape832" coordorigin="2067,8962" coordsize="3852,713" path="m5918,9674l2067,9479,2067,8962,5918,9359,5918,9674xe" filled="true" fillcolor="#525852" stroked="false">
                  <v:path arrowok="t"/>
                  <v:fill type="solid"/>
                </v:shape>
                <v:shape style="position:absolute;left:2020;top:8518;width:9105;height:1273" id="docshape833" coordorigin="2020,8518" coordsize="9105,1273" path="m11124,9791l2020,9035,2020,8518,11124,9552,11124,9791xe" filled="true" fillcolor="#061013" stroked="false">
                  <v:path arrowok="t"/>
                  <v:fill type="solid"/>
                </v:shape>
                <v:shape style="position:absolute;left:1614;top:5929;width:15224;height:2271" id="docshape834" coordorigin="1614,5929" coordsize="15224,2271" path="m10587,8200l10313,8175,2775,6395,2596,6329,2463,6302,2309,6308,2067,6342,1614,6011,1886,5952,2090,5929,2329,5941,2705,5984,10313,7832,10717,7967,11005,8018,11313,7990,11780,7888,16824,6819,16838,6814,16838,7010,16731,7023,11576,8076,11100,8160,10810,8198,10587,8200xe" filled="true" fillcolor="#221f1e" stroked="false">
                  <v:path arrowok="t"/>
                  <v:fill type="solid"/>
                </v:shape>
                <v:shape style="position:absolute;left:2066;top:7598;width:9105;height:2004" id="docshape835" coordorigin="2067,7598" coordsize="9105,2004" path="m11171,9601l2067,8528,2067,7598,11171,8912,11171,9601xe" filled="true" fillcolor="#394454" stroked="false">
                  <v:path arrowok="t"/>
                  <v:fill type="solid"/>
                </v:shape>
                <v:shape style="position:absolute;left:1512;top:6578;width:13809;height:3496" id="docshape836" coordorigin="1513,6578" coordsize="13809,3496" path="m3249,6646l3228,6598,3210,6578,3183,6586,3138,6618,2414,7483,2373,7506,2347,7514,2325,7508,2295,7487,1655,6757,1599,6718,1565,6705,1541,6718,1513,6757,2252,7630,2229,9513,2300,9538,2344,9546,2383,9538,2433,9513,2433,7630,3249,6646xm15321,7036l15319,7015,15293,7013,15236,7026,14569,7786,14562,7792,14554,7796,14508,7812,14467,7814,14434,7808,14410,7798,14402,7794,14394,7788,14257,7632,14585,7251,14601,7204,14599,7182,14573,7181,14515,7193,14194,7560,13795,7108,13745,7097,13721,7100,13719,7120,13734,7165,14125,7639,13848,7954,13841,7960,13834,7964,13788,7980,13747,7982,13714,7975,13690,7965,13682,7961,13674,7955,13538,7801,13857,7430,13873,7383,13871,7362,13845,7360,13788,7373,13475,7729,13075,7275,13024,7265,13001,7267,12999,7288,13014,7332,13406,7808,13121,8133,13114,8139,13106,8143,13060,8159,13019,8161,12986,8155,12962,8145,12954,8141,12946,8135,12779,7945,13066,7610,13083,7563,13081,7542,13054,7540,12997,7553,12716,7873,12347,7455,12296,7444,12273,7447,12271,7467,12286,7512,12648,7951,12330,8313,12323,8319,12315,8323,12269,8339,12229,8341,12196,8334,12172,8325,12163,8320,12156,8314,11987,8123,12238,7830,12255,7784,12253,7762,12226,7760,12169,7773,11925,8052,11557,7634,11506,7624,11483,7626,11481,7647,11495,7692,11856,8129,11502,8533,11495,8539,11487,8543,11441,8560,11401,8562,11368,8555,11344,8545,11335,8541,11328,8535,10729,7855,10678,7844,10655,7847,10653,7868,10667,7912,11268,8640,11276,8652,11282,8665,11286,8679,11287,8694,11276,9989,11281,10017,11294,10041,11314,10059,11339,10069,11375,10073,11409,10074,11439,10073,11466,10069,11491,10059,11512,10042,11525,10018,11530,9989,11526,8690,11527,8676,11531,8661,11537,8648,11546,8636,11918,8204,12096,8420,12104,8432,12110,8445,12114,8459,12115,8473,12104,9768,12109,9796,12122,9820,12142,9838,12167,9848,12203,9853,12237,9854,12267,9852,12294,9849,12319,9839,12340,9821,12353,9797,12358,9769,12354,8470,12355,8455,12359,8441,12365,8428,12374,8416,12709,8025,12887,8240,12895,8252,12901,8265,12904,8279,12905,8294,12895,9588,12899,9617,12912,9641,12932,9659,12958,9669,12994,9673,13027,9674,13057,9673,13084,9669,13110,9659,13130,9642,13143,9618,13148,9589,13145,8290,13146,8276,13150,8261,13156,8248,13164,8236,13468,7883,13615,8060,13623,8072,13629,8085,13632,8100,13633,8114,13623,9409,13627,9437,13640,9461,13660,9479,13686,9489,13722,9494,13755,9495,13785,9493,13812,9489,13838,9480,13858,9462,13871,9438,13876,9410,13872,8111,13874,8096,13877,8082,13884,8068,13892,8056,14187,7714,14335,7893,14343,7905,14349,7918,14352,7932,14353,7947,14343,9241,14347,9270,14360,9294,14380,9312,14406,9322,14442,9326,14475,9327,14505,9326,14532,9322,14558,9312,14578,9294,14591,9270,14596,9242,14593,7943,14594,7928,14598,7914,14604,7901,14612,7889,15305,7083,15321,7036xe" filled="true" fillcolor="#e2e3de" stroked="false">
                  <v:path arrowok="t"/>
                  <v:fill type="solid"/>
                </v:shape>
                <v:shape style="position:absolute;left:0;top:1691;width:16465;height:2920" id="docshape837" coordorigin="0,1691" coordsize="16465,2920" path="m7191,2769l6553,2773,6133,2802,5744,2879,5199,3030,2878,3705,2349,3817,2073,3862,1961,3848,1922,3781,2014,3640,2189,3532,2581,3401,3319,3194,2098,3208,1345,3297,750,3537,0,4005,0,4404,164,4543,578,4611,1378,4470,2845,4103,3578,3932,4275,3736,5344,3390,7191,2769xm16464,1691l14657,1876,14444,1905,14263,1946,14014,2025,13599,2170,11898,2717,11146,2888,10756,2958,10602,2940,10559,2845,10500,2749,10582,2659,10896,2522,11535,2286,11531,2285,11474,2287,11205,2307,10596,2358,10109,2402,9910,2422,9867,2428,9824,2435,9782,2444,9740,2455,9654,2480,9546,2513,9418,2556,9349,2580,9276,2607,9200,2635,9123,2666,9043,2699,8962,2735,8881,2772,8799,2812,8717,2853,8636,2897,8556,2944,8478,2992,8402,3042,8329,3095,8259,3150,8135,3289,8116,3362,8223,3395,8475,3411,9896,3438,10873,3380,11857,3177,13301,2769,14651,2360,15430,2112,15936,1922,16464,1691xe" filled="true" fillcolor="#364049" stroked="false">
                  <v:path arrowok="t"/>
                  <v:fill type="solid"/>
                </v:shape>
                <v:shape style="position:absolute;left:0;top:7261;width:270;height:1046" id="docshape838" coordorigin="0,7262" coordsize="270,1046" path="m270,8307l0,8279,0,7262,270,7296,270,8307xe" filled="true" fillcolor="#48505c" stroked="false">
                  <v:path arrowok="t"/>
                  <v:fill type="solid"/>
                </v:shape>
                <v:shape style="position:absolute;left:0;top:8256;width:1502;height:229" id="docshape839" coordorigin="0,8256" coordsize="1502,229" path="m1234,8485l0,8383,0,8256,1501,8420,1234,8485xe" filled="true" fillcolor="#64686b" stroked="false">
                  <v:path arrowok="t"/>
                  <v:fill type="solid"/>
                </v:shape>
                <v:shape style="position:absolute;left:0;top:8383;width:1235;height:271" id="docshape840" coordorigin="0,8383" coordsize="1235,271" path="m767,8654l0,8599,0,8383,1234,8485,767,8654xe" filled="true" fillcolor="#171518" stroked="false">
                  <v:path arrowok="t"/>
                  <v:fill type="solid"/>
                </v:shape>
                <v:shape style="position:absolute;left:320;top:6010;width:1747;height:635" id="docshape841" coordorigin="320,6011" coordsize="1747,635" path="m875,6645l320,6318,1614,6011,2067,6342,875,6645xe" filled="true" fillcolor="#58534f" stroked="false">
                  <v:path arrowok="t"/>
                  <v:fill type="solid"/>
                </v:shape>
                <v:shape style="position:absolute;left:320;top:5856;width:1990;height:466" id="docshape842" coordorigin="320,5856" coordsize="1990,466" path="m320,6322l320,6168,1467,5890,1671,5869,1827,5859,2013,5856,2309,5859,2309,5926,1986,5923,1788,5935,1635,5974,1447,6053,320,6322xe" filled="true" fillcolor="#c5c7c9" stroked="false">
                  <v:path arrowok="t"/>
                  <v:fill type="solid"/>
                </v:shape>
                <v:shape style="position:absolute;left:8693;top:6391;width:440;height:995" id="docshape843" coordorigin="8694,6391" coordsize="440,995" path="m9133,7386l8694,7291,8694,6391,9133,6497,9133,7386xe" filled="true" fillcolor="#434a58" stroked="false">
                  <v:path arrowok="t"/>
                  <v:fill type="solid"/>
                </v:shape>
                <v:shape style="position:absolute;left:7393;top:3139;width:101;height:3304" id="docshape844" coordorigin="7394,3139" coordsize="101,3304" path="m7494,6443l7394,6443,7394,3139,7494,3188,7494,6443xe" filled="true" fillcolor="#99a1a3" stroked="false">
                  <v:path arrowok="t"/>
                  <v:fill type="solid"/>
                </v:shape>
                <v:shape style="position:absolute;left:7029;top:3145;width:386;height:3325" id="docshape845" coordorigin="7030,3145" coordsize="386,3325" path="m7030,6470l7030,3211,7101,3177,7164,3160,7257,3151,7415,3145,7415,6449,7030,6470xe" filled="true" fillcolor="#f9f8f8" stroked="false">
                  <v:path arrowok="t"/>
                  <v:fill type="solid"/>
                </v:shape>
                <v:shape style="position:absolute;left:6990;top:3196;width:36;height:3274" id="docshape846" coordorigin="6991,3196" coordsize="36,3274" path="m6991,6470l6991,3196,7026,3196,7026,6463,6991,6470xe" filled="true" fillcolor="#2f464e" stroked="false">
                  <v:path arrowok="t"/>
                  <v:fill type="solid"/>
                </v:shape>
                <v:shape style="position:absolute;left:7025;top:3412;width:294;height:3051" id="docshape847" coordorigin="7026,3413" coordsize="294,3051" path="m7319,6463l7043,6463,7026,3413,7319,5573,7319,6463xe" filled="true" fillcolor="#bdc5cc" stroked="false">
                  <v:path arrowok="t"/>
                  <v:fill type="solid"/>
                </v:shape>
                <v:shape style="position:absolute;left:7493;top:4127;width:555;height:2316" id="docshape848" coordorigin="7494,4127" coordsize="555,2316" path="m7494,6443l7494,4168,8048,4127,8048,6419,7494,6443xe" filled="true" fillcolor="#2d4b5b" stroked="false">
                  <v:path arrowok="t"/>
                  <v:fill type="solid"/>
                </v:shape>
                <v:shape style="position:absolute;left:0;top:5892;width:226;height:111" id="docshape849" coordorigin="0,5892" coordsize="226,111" path="m0,6002l0,5910,226,5892,0,6002xe" filled="true" fillcolor="#abb1af" stroked="false">
                  <v:path arrowok="t"/>
                  <v:fill type="solid"/>
                </v:shape>
                <v:shape style="position:absolute;left:0;top:5859;width:434;height:240" id="docshape850" coordorigin="0,5859" coordsize="434,240" path="m0,6099l0,5880,76,5859,433,5892,187,5920,49,5992,0,6099xe" filled="true" fillcolor="#747777" stroked="false">
                  <v:path arrowok="t"/>
                  <v:fill type="solid"/>
                </v:shape>
                <v:shape style="position:absolute;left:487;top:9385;width:11944;height:1911" id="docshape851" coordorigin="488,9386" coordsize="11944,1911" path="m12431,11297l488,9386,781,9402,1378,9446,2229,9513,2082,9555,2025,9590,2053,9636,2159,9713,4875,10015,6001,10134,6734,10216,7397,10300,8310,10423,9913,10663,10792,10810,11259,10925,11622,11068,12431,11297xe" filled="true" fillcolor="#2f3946" stroked="false">
                  <v:path arrowok="t"/>
                  <v:fill type="solid"/>
                </v:shape>
                <v:shape style="position:absolute;left:874;top:6301;width:9274;height:2024" id="docshape852" coordorigin="875,6302" coordsize="9274,2024" path="m8955,8325l8556,8294,8025,8183,7658,8105,5551,7687,4822,7537,4269,7417,3813,7315,3455,7231,3108,7147,2856,7083,2613,7018,2381,6954,2451,6978,2444,6980,2333,6958,2092,6905,875,6645,2067,6342,2369,6308,2563,6302,2731,6328,2957,6391,10149,8126,9419,8271,8955,8325xe" filled="true" fillcolor="#433e3d" stroked="false">
                  <v:path arrowok="t"/>
                  <v:fill type="solid"/>
                </v:shape>
                <v:shape style="position:absolute;left:8041;top:4011;width:8641;height:1880" id="docshape853" coordorigin="8042,4011" coordsize="8641,1880" path="m16683,5638l16527,5596,16371,5556,16214,5518,16058,5482,15901,5447,15744,5414,15508,5367,15273,5324,15039,5284,14805,5248,14562,5213,14321,5182,14082,5154,13845,5129,13610,5106,13377,5087,13148,5070,12894,5054,12630,5040,12371,5030,12119,5022,11873,5017,11556,5014,11253,5015,10965,5019,10205,5039,9817,5056,9499,5083,9088,5132,8643,5186,8386,5234,8221,5299,8048,5409,8042,5720,8249,5610,8428,5545,8677,5501,9096,5453,9348,5428,9598,5406,9845,5387,10090,5371,10333,5358,10573,5348,10811,5340,12800,5294,14075,5336,15185,5518,16683,5891,16683,5638xm16683,4791l14953,4261,13653,4020,12132,4011,9739,4176,9425,4181,9207,4199,8981,4244,8644,4331,8569,4352,8493,4374,8417,4399,8342,4425,8267,4454,8193,4484,8120,4517,8048,4552,8048,4887,8133,4804,8225,4750,8381,4700,8658,4630,8714,4617,8773,4604,8834,4591,8899,4579,8968,4567,9039,4556,9114,4545,9193,4534,9275,4524,9360,4515,9449,4507,9542,4499,9639,4492,9739,4486,11960,4321,13423,4323,14780,4546,16683,5042,16683,4791xe" filled="true" fillcolor="#364049" stroked="false">
                  <v:path arrowok="t"/>
                  <v:fill type="solid"/>
                </v:shape>
                <v:shape style="position:absolute;left:14633;top:2600;width:1941;height:813" id="docshape854" coordorigin="14634,2600" coordsize="1941,813" path="m16575,3413l14634,2902,14634,2600,16575,3098,16575,3413xe" filled="true" fillcolor="#2d5c66" stroked="false">
                  <v:path arrowok="t"/>
                  <v:fill type="solid"/>
                </v:shape>
                <v:shape style="position:absolute;left:8004;top:3239;width:8679;height:3488" id="docshape855" coordorigin="8004,3240" coordsize="8679,3488" path="m16615,6476l16049,6224,15348,6083,14052,5999,11701,5923,11282,5924,10871,5930,10548,5938,10200,5950,9930,5963,9657,5979,9476,5991,9298,6006,9112,6023,9015,6033,8920,6044,8827,6056,8737,6068,8651,6081,8567,6095,8487,6109,8410,6125,8338,6141,8270,6158,8206,6176,8148,6194,8094,6214,8046,6235,8004,6256,8004,6464,8460,6303,8994,6223,9949,6202,11670,6217,13598,6247,14755,6310,15606,6454,16615,6727,16615,6476xm16683,3991l15807,3694,15179,3523,14496,3413,13456,3301,13298,3286,13138,3273,12977,3261,12816,3252,12653,3245,12490,3241,12408,3240,12408,3542,12644,3541,12832,3548,13070,3568,13572,3620,13819,3650,14017,3676,14226,3707,14445,3743,14673,3783,14910,3828,15073,3861,15239,3896,15409,3934,15582,3974,15759,4017,15938,4063,16120,4112,16305,4164,16493,4219,16683,4277,16683,3991xe" filled="true" fillcolor="#364049" stroked="false">
                  <v:path arrowok="t"/>
                  <v:fill type="solid"/>
                </v:shape>
                <v:shape style="position:absolute;left:9133;top:6394;width:1397;height:1258" id="docshape856" coordorigin="9133,6394" coordsize="1397,1258" path="m10149,7651l9133,7388,9133,6500,10530,6394,10530,7534,10149,7651xe" filled="true" fillcolor="#546f7b" stroked="false">
                  <v:path arrowok="t"/>
                  <v:fill type="solid"/>
                </v:shape>
                <v:shape style="position:absolute;left:10529;top:6391;width:694;height:1140" id="docshape857" coordorigin="10530,6391" coordsize="694,1140" path="m10530,7531l10530,6391,11199,6545,11223,7386,10530,7531xe" filled="true" fillcolor="#1a374e" stroked="false">
                  <v:path arrowok="t"/>
                  <v:fill type="solid"/>
                </v:shape>
                <v:shape style="position:absolute;left:11184;top:6533;width:2251;height:880" id="docshape858" coordorigin="11184,6534" coordsize="2251,880" path="m11184,7414l11184,6534,13435,6961,11184,7414xe" filled="true" fillcolor="#55667c" stroked="false">
                  <v:path arrowok="t"/>
                  <v:fill type="solid"/>
                </v:shape>
                <v:shape style="position:absolute;left:2957;top:6924;width:8374;height:3457" id="docshape859" coordorigin="2957,6924" coordsize="8374,3457" path="m11330,8016l11329,7995,11302,7993,11245,8006,10578,8766,10571,8772,10563,8776,10517,8792,10477,8794,10443,8788,10419,8778,10411,8774,10404,8768,10138,8466,10421,8137,10437,8090,10435,8068,10409,8067,10351,8079,10075,8394,9805,8088,9754,8077,9730,8079,9729,8100,9743,8145,10010,8468,9684,8840,9677,8846,9670,8850,9624,8866,9583,8868,9550,8861,9526,8851,9518,8847,9510,8841,9095,8370,9404,8010,9420,7963,9418,7942,9392,7940,9335,7953,9032,8298,8911,8161,8860,8151,8837,8153,8835,8174,8849,8218,8972,8366,8668,8713,8661,8719,8653,8723,8607,8739,8566,8741,8533,8735,8509,8725,8501,8720,8494,8715,8032,8191,8356,7814,8373,7767,8371,7746,8345,7744,8287,7757,7969,8119,7894,8035,7844,8024,7820,8026,7819,8047,7833,8092,7911,8186,7620,8517,7613,8523,7605,8527,7559,8543,7519,8545,7486,8539,7462,8529,7453,8524,7446,8519,6886,7883,7166,7557,7183,7510,7181,7488,7155,7487,7097,7500,6807,7830,6796,7828,6773,7830,6771,7851,6776,7866,6430,8260,6423,8266,6415,8270,6369,8286,6329,8288,6296,8281,6272,8272,6263,8267,6256,8261,5680,7608,5934,7312,5950,7265,5949,7243,5922,7242,5865,7255,5586,7573,5583,7573,5198,8015,5137,8041,5097,8043,5063,8036,5039,8027,5031,8022,5024,8016,4424,7336,4374,7326,4355,7328,4632,6997,4631,6942,4618,6924,4585,6942,4521,6997,3870,7749,3825,7804,3792,7822,3755,7804,3697,7749,3088,7059,3012,7008,2974,6991,2959,7008,2957,7059,3685,7855,3654,9843,3734,9878,3789,9889,3845,9878,3928,9843,3920,7847,4350,7334,4349,7349,4363,7394,4964,8122,4972,8134,4978,8147,4981,8161,4983,8175,4972,9470,4976,9498,5035,9550,5104,9556,5135,9554,5207,9523,5225,9471,5222,8172,5223,8157,5227,8143,5233,8130,5241,8118,5624,7673,6196,8367,6204,8379,6210,8392,6214,8406,6215,8420,6204,9715,6209,9743,6267,9795,6337,9801,6367,9799,6440,9768,6458,9716,6454,8417,6455,8402,6459,8388,6465,8374,6474,8363,6829,7949,7386,8624,7394,8636,7400,8649,7404,8663,7405,8678,7394,9972,7399,10000,7457,10052,7527,10058,7557,10056,7630,10025,7648,9973,7644,8674,7645,8659,7649,8645,7655,8632,7664,8620,7972,8261,8434,8820,8442,8832,8448,8845,8451,8859,8452,8874,8442,10168,8446,10196,8505,10248,8574,10254,8604,10252,8677,10221,8695,10169,8692,8870,8693,8855,8697,8841,8703,8828,8711,8816,9033,8441,9450,8946,9459,8958,9464,8971,9468,8986,9469,9000,9458,10295,9463,10323,9521,10375,9591,10381,9621,10379,9694,10348,9712,10296,9708,8997,9710,8982,9713,8968,9720,8954,9728,8942,10071,8543,10344,8873,10352,8885,10358,8898,10362,8912,10363,8927,10352,10221,10356,10249,10415,10301,10484,10307,10515,10305,10587,10274,10605,10222,10602,8923,10603,8908,10607,8894,10613,8881,10622,8869,11314,8063,11330,8016xe" filled="true" fillcolor="#e2e3de" stroked="false">
                  <v:path arrowok="t"/>
                  <v:fill type="solid"/>
                </v:shape>
                <v:shape style="position:absolute;left:767;top:8961;width:1303;height:517" id="docshape860" coordorigin="767,8962" coordsize="1303,517" path="m2070,9479l767,9428,767,9051,2070,8962,2070,9479xe" filled="true" fillcolor="#f7f5f1" stroked="false">
                  <v:path arrowok="t"/>
                  <v:fill type="solid"/>
                </v:shape>
                <v:shape style="position:absolute;left:767;top:8488;width:1303;height:563" id="docshape861" coordorigin="767,8489" coordsize="1303,563" path="m767,9051l767,8654,1042,8554,2067,8489,2070,8962,767,9051xe" filled="true" fillcolor="#517078" stroked="false">
                  <v:path arrowok="t"/>
                  <v:fill type="solid"/>
                </v:shape>
                <v:shape style="position:absolute;left:2939;top:3575;width:4067;height:1388" id="docshape862" coordorigin="2940,3576" coordsize="4067,1388" path="m7000,4666l5627,4399,4746,4259,3977,4201,2940,4179,2940,4453,4434,4531,5355,4610,6084,4738,7000,4963,7000,4666xm7006,4225l6991,3932,5077,3576,5077,3882,7006,4225xe" filled="true" fillcolor="#1b2d33" stroked="false">
                  <v:path arrowok="t"/>
                  <v:fill type="solid"/>
                </v:shape>
                <v:shape style="position:absolute;left:0;top:4433;width:6991;height:1290" id="docshape863" coordorigin="0,4433" coordsize="6991,1290" path="m6991,5488l5185,5073,3915,4887,2581,4888,581,5032,391,5055,230,5078,95,5103,0,5124,0,5392,133,5355,317,5326,585,5302,917,5287,1243,5275,1563,5267,3472,5241,4674,5279,5677,5426,6991,5722,6991,5488xm6991,5034l5185,4619,3915,4433,2581,4434,581,4578,391,4601,230,4624,95,4649,0,4669,0,4938,133,4900,317,4872,585,4848,917,4833,1243,4821,1563,4813,3472,4787,4674,4825,5677,4971,6991,5268,6991,5034xe" filled="true" fillcolor="#0d2d41" stroked="false">
                  <v:path arrowok="t"/>
                  <v:fill type="solid"/>
                </v:shape>
                <v:shape style="position:absolute;left:5548;top:6391;width:3145;height:979" id="docshape864" coordorigin="5549,6391" coordsize="3145,979" path="m8694,7370l5549,6526,8694,6391,8694,7370xe" filled="true" fillcolor="#99a1a3" stroked="false">
                  <v:path arrowok="t"/>
                  <v:fill type="solid"/>
                </v:shape>
                <v:shape style="position:absolute;left:2477;top:5817;width:14361;height:2161" id="docshape865" coordorigin="2477,5818" coordsize="14361,2161" path="m10938,7978l10730,7944,10427,7868,3153,6102,2878,6023,2716,5981,2603,5966,2477,5963,2477,5818,2604,5819,2720,5835,2891,5876,3186,5956,9994,7598,10498,7751,10818,7826,11091,7842,11454,7821,16660,6721,16711,6707,16750,6698,16796,6689,16838,6682,16838,6812,16695,6846,11454,7949,11147,7977,10938,7978xe" filled="true" fillcolor="#334453" stroked="false">
                  <v:path arrowok="t"/>
                  <v:fill type="solid"/>
                </v:shape>
                <v:shape style="position:absolute;left:0;top:5665;width:7009;height:804" id="docshape866" coordorigin="0,5666" coordsize="7009,804" path="m6991,6470l6317,6325,5668,6228,4659,6135,2908,6003,2021,5922,1396,5913,736,5989,0,6120,0,5851,341,5746,871,5666,1635,5671,2930,5744,4301,5811,5183,5880,5958,5995,7008,6199,6991,6470xe" filled="true" fillcolor="#406c7d" stroked="false">
                  <v:path arrowok="t"/>
                  <v:fill type="solid"/>
                </v:shape>
                <v:shape style="position:absolute;left:10086;top:6701;width:6696;height:1183" id="docshape867" coordorigin="10087,6701" coordsize="6696,1183" path="m10882,7884l10566,7806,10087,7625,12293,7153,13482,6909,14062,6813,14441,6789,16783,6701,11577,7801,11172,7877,10882,7884xe" filled="true" fillcolor="#334453" stroked="false">
                  <v:path arrowok="t"/>
                  <v:fill type="solid"/>
                </v:shape>
                <v:shape style="position:absolute;left:5077;top:4355;width:449;height:336" id="docshape868" coordorigin="5077,4355" coordsize="449,336" path="m5526,4691l5077,4639,5077,4355,5526,4410,5526,4691xe" filled="true" fillcolor="#004d64" stroked="false">
                  <v:path arrowok="t"/>
                  <v:fill type="solid"/>
                </v:shape>
                <v:shape style="position:absolute;left:5077;top:5141;width:449;height:336" id="docshape869" coordorigin="5077,5141" coordsize="449,336" path="m5526,5477l5077,5425,5077,5141,5526,5196,5526,5477xe" filled="true" fillcolor="#4e7555" stroked="false">
                  <v:path arrowok="t"/>
                  <v:fill type="solid"/>
                </v:shape>
                <v:shape style="position:absolute;left:6391;top:5365;width:362;height:303" id="docshape870" coordorigin="6391,5366" coordsize="362,303" path="m6747,5668l6391,5614,6397,5366,6753,5424,6747,5668xe" filled="true" fillcolor="#366e58" stroked="false">
                  <v:path arrowok="t"/>
                  <v:fill type="solid"/>
                </v:shape>
                <v:shape style="position:absolute;left:5076;top:3575;width:450;height:385" id="docshape871" coordorigin="5077,3576" coordsize="450,385" path="m5527,3960l5077,3882,5077,3576,5527,3661,5527,3960xe" filled="true" fillcolor="#396e62" stroked="false">
                  <v:path arrowok="t"/>
                  <v:fill type="solid"/>
                </v:shape>
                <v:shape style="position:absolute;left:6372;top:3818;width:379;height:361" id="docshape872" coordorigin="6372,3819" coordsize="379,361" path="m6751,4179l6372,4113,6372,3819,6751,3887,6751,4179xe" filled="true" fillcolor="#317079" stroked="false">
                  <v:path arrowok="t"/>
                  <v:fill type="solid"/>
                </v:shape>
                <v:shape style="position:absolute;left:3540;top:4205;width:546;height:326" id="docshape873" coordorigin="3540,4206" coordsize="546,326" path="m4086,4531l3945,4513,3841,4503,3723,4498,3540,4493,3540,4206,3768,4217,3900,4224,3989,4233,4086,4247,4086,4531xe" filled="true" fillcolor="#006a79" stroked="false">
                  <v:path arrowok="t"/>
                  <v:fill type="solid"/>
                </v:shape>
                <v:shape style="position:absolute;left:3527;top:5012;width:546;height:327" id="docshape874" coordorigin="3527,5013" coordsize="546,327" path="m4073,5340l3932,5322,3828,5312,3711,5306,3527,5301,3527,5013,3755,5024,3887,5031,3976,5040,4073,5054,4073,5340xe" filled="true" fillcolor="#1d7b63" stroked="false">
                  <v:path arrowok="t"/>
                  <v:fill type="solid"/>
                </v:shape>
                <v:shape style="position:absolute;left:0;top:5101;width:61;height:301" id="docshape875" coordorigin="0,5101" coordsize="61,301" path="m0,5402l0,5115,61,5101,61,5390,54,5390,0,5402xe" filled="true" fillcolor="#7cc5a9" stroked="false">
                  <v:path arrowok="t"/>
                  <v:fill type="solid"/>
                </v:shape>
                <v:rect style="position:absolute;left:1546;top:4983;width:570;height:281" id="docshape876" filled="true" fillcolor="#0088ad" stroked="false">
                  <v:fill type="solid"/>
                </v:rect>
                <v:shape style="position:absolute;left:8608;top:4239;width:469;height:404" id="docshape877" coordorigin="8609,4240" coordsize="469,404" path="m8609,4643l8609,4341,8687,4318,8762,4300,8877,4277,9077,4240,9077,4550,8993,4562,8916,4575,8803,4600,8609,4643xe" filled="true" fillcolor="#004d64" stroked="false">
                  <v:path arrowok="t"/>
                  <v:fill type="solid"/>
                </v:shape>
                <v:shape style="position:absolute;left:11026;top:3301;width:2995;height:1141" id="docshape878" coordorigin="11027,3301" coordsize="2995,1141" path="m11540,4113l11027,4116,11027,4441,11540,4433,11540,4113xm14021,3371l13456,3301,13455,3607,14021,3677,14021,3371xe" filled="true" fillcolor="#527955" stroked="false">
                  <v:path arrowok="t"/>
                  <v:fill type="solid"/>
                </v:shape>
                <v:shape style="position:absolute;left:15483;top:3652;width:492;height:421" id="docshape879" coordorigin="15483,3653" coordsize="492,421" path="m15975,4073l15483,3951,15483,3653,15975,3778,15975,4073xe" filled="true" fillcolor="#004d64" stroked="false">
                  <v:path arrowok="t"/>
                  <v:fill type="solid"/>
                </v:shape>
                <v:shape style="position:absolute;left:14021;top:4268;width:613;height:370" id="docshape880" coordorigin="14021,4268" coordsize="613,370" path="m14634,4638l14021,4564,14021,4268,14634,4352,14634,4638xe" filled="true" fillcolor="#317079" stroked="false">
                  <v:path arrowok="t"/>
                  <v:fill type="solid"/>
                </v:shape>
                <v:shape style="position:absolute;left:10579;top:5014;width:704;height:334" id="docshape881" coordorigin="10580,5014" coordsize="704,334" path="m10580,5347l10580,5030,11283,5014,11283,5331,10580,5347xe" filled="true" fillcolor="#2d5c66" stroked="false">
                  <v:path arrowok="t"/>
                  <v:fill type="solid"/>
                </v:shape>
                <v:shape style="position:absolute;left:12854;top:5041;width:632;height:368" id="docshape882" coordorigin="12855,5042" coordsize="632,368" path="m13486,5410l12855,5367,12855,5042,13486,5096,13486,5410xe" filled="true" fillcolor="#527955" stroked="false">
                  <v:path arrowok="t"/>
                  <v:fill type="solid"/>
                </v:shape>
                <v:shape style="position:absolute;left:11491;top:5247;width:3992;height:983" id="docshape883" coordorigin="11491,5248" coordsize="3992,983" path="m12223,5941l11491,5922,11491,6215,12223,6231,12223,5941xm15483,5363l14805,5248,14805,5550,15483,5652,15483,5363xe" filled="true" fillcolor="#004d64" stroked="false">
                  <v:path arrowok="t"/>
                  <v:fill type="solid"/>
                </v:shape>
                <v:shape style="position:absolute;left:13862;top:6013;width:658;height:378" id="docshape884" coordorigin="13863,6013" coordsize="658,378" path="m14520,6391l13863,6325,13863,6013,14520,6093,14520,6391xe" filled="true" fillcolor="#527955" stroked="false">
                  <v:path arrowok="t"/>
                  <v:fill type="solid"/>
                </v:shape>
                <v:shape style="position:absolute;left:8757;top:6013;width:454;height:312" id="docshape885" coordorigin="8758,6013" coordsize="454,312" path="m8758,6325l8758,6065,9211,6013,9211,6281,8758,6325xe" filled="true" fillcolor="#004d64" stroked="false">
                  <v:path arrowok="t"/>
                  <v:fill type="solid"/>
                </v:shape>
                <v:shape style="position:absolute;left:0;top:8592;width:768;height:794" id="docshape886" coordorigin="0,8592" coordsize="768,794" path="m767,9386l0,9377,0,8592,767,8654,767,9386xe" filled="true" fillcolor="#221f1e" stroked="false">
                  <v:path arrowok="t"/>
                  <v:fill type="solid"/>
                </v:shape>
                <v:shape style="position:absolute;left:0;top:9375;width:768;height:55" id="docshape887" coordorigin="0,9375" coordsize="768,55" path="m0,9430l0,9375,767,9386,767,9428,0,9430xe" filled="true" fillcolor="#a89588" stroked="false">
                  <v:path arrowok="t"/>
                  <v:fill type="solid"/>
                </v:shape>
                <v:shape style="position:absolute;left:130;top:9443;width:16708;height:2463" id="docshape888" coordorigin="130,9443" coordsize="16708,2463" path="m16838,11906l6272,11906,6277,11904,6852,11344,6267,10793,5157,10575,2066,10178,130,9601,844,9443,2107,9479,8351,10121,14072,10578,16838,10578,16838,11906xm16838,10578l14072,10578,15879,10482,14591,10456,15766,10076,16838,10065,16838,10578xe" filled="true" fillcolor="#7e7a7a" stroked="false">
                  <v:path arrowok="t"/>
                  <v:fill type="solid"/>
                </v:shape>
                <v:shape style="position:absolute;left:4990;top:9246;width:10425;height:1239" id="docshape889" coordorigin="4991,9247" coordsize="10425,1239" path="m12403,10486l11949,10437,11268,10325,10802,10269,10464,10241,10092,10233,9522,10238,8765,10255,8355,10252,8152,10220,8012,10151,7947,10067,7952,10012,8051,9961,8269,9890,8497,9869,8627,9850,8710,9821,8793,9770,8795,9720,8774,9699,8708,9702,8577,9726,7448,9704,7198,9694,7033,9699,6877,9729,6657,9792,6537,9816,6428,9822,6270,9807,6000,9770,5914,9744,5813,9729,5634,9718,5311,9704,5230,9696,5147,9684,5073,9669,5017,9651,4991,9633,5003,9616,5049,9595,5101,9576,5191,9551,5353,9508,5658,9376,5867,9306,6079,9274,6390,9258,6692,9247,6924,9250,7201,9273,7643,9323,7839,9331,8016,9347,8277,9380,8721,9443,8872,9469,9005,9483,9193,9491,9512,9498,9759,9505,9951,9515,10185,9536,10559,9574,10749,9575,10924,9582,11183,9601,11627,9639,11825,9640,11978,9649,12163,9671,12459,9715,12572,9735,12668,9747,12801,9757,13024,9770,13200,9771,13315,9781,13421,9807,13568,9857,13679,9901,13763,9924,13863,9935,14020,9941,14241,9975,14396,9983,14562,9963,14811,9911,14936,9894,15039,9895,15178,9920,15407,9977,15415,10064,15399,10102,15340,10099,15222,10064,15107,10039,15032,10030,14965,10035,14873,10053,14704,10097,14565,10117,14379,10119,14072,10107,13911,10108,13829,10116,13799,10135,13794,10173,13930,10210,14033,10227,14155,10228,14349,10216,14580,10211,14694,10216,14726,10238,14708,10281,14429,10345,14204,10382,13915,10407,13445,10434,12833,10481,12403,10486xe" filled="true" fillcolor="#403025" stroked="false">
                  <v:path arrowok="t"/>
                  <v:fill type="solid"/>
                </v:shape>
                <v:shape style="position:absolute;left:2258;top:9577;width:13621;height:1122" id="docshape890" coordorigin="2258,9578" coordsize="13621,1122" path="m15408,10699l7838,10351,2539,9741,2350,9720,2264,9696,2258,9654,2313,9578,2311,9610,2341,9628,2428,9641,2600,9654,5568,9970,7838,10253,9736,10351,10817,10400,11480,10417,12131,10417,15408,10590,15879,10482,15879,10590,15408,10699xe" filled="true" fillcolor="#a89588" stroked="false">
                  <v:path arrowok="t"/>
                  <v:fill type="solid"/>
                </v:shape>
                <v:shape style="position:absolute;left:0;top:9437;width:8194;height:2468" id="docshape891" coordorigin="0,9438" coordsize="8194,2468" path="m7071,11906l0,11906,0,9438,844,9443,919,9482,844,9574,320,9574,277,9624,281,9650,348,9660,495,9661,3801,10003,4352,10087,4695,10178,6465,10432,7413,10637,7862,10903,8136,11338,8194,11414,8100,11500,7752,11648,7071,11906xe" filled="true" fillcolor="#63b800" stroked="false">
                  <v:path arrowok="t"/>
                  <v:fill type="solid"/>
                </v:shape>
                <v:shape style="position:absolute;left:9338;top:10459;width:4631;height:1051" id="docshape892" coordorigin="9338,10459" coordsize="4631,1051" path="m13178,11510l12837,11467,12326,11340,11411,11075,10796,10909,10198,10773,9338,10597,9338,10459,10094,10596,10657,10712,11308,10873,12326,11142,12681,11241,12970,11280,13348,11267,13969,11207,13969,11344,13504,11469,13178,11510xe" filled="true" fillcolor="#bcb0a4" stroked="false">
                  <v:path arrowok="t"/>
                  <v:fill type="solid"/>
                </v:shape>
                <v:shape style="position:absolute;left:13968;top:10711;width:1243;height:634" id="docshape893" coordorigin="13969,10711" coordsize="1243,634" path="m13969,11344l13969,11207,14248,11046,14471,10941,14753,10845,15212,10711,15212,10804,15082,10849,14909,10921,14577,11069,13969,11344xe" filled="true" fillcolor="#1f1e1f" stroked="false">
                  <v:path arrowok="t"/>
                  <v:fill type="solid"/>
                </v:shape>
                <v:shape style="position:absolute;left:2240;top:9327;width:13639;height:1282" id="docshape894" coordorigin="2241,9327" coordsize="13639,1282" path="m15455,10609l14738,10609,7766,10288,5739,10055,3586,9753,2366,9661,2241,9515,5077,9380,8140,9327,15311,9870,15766,10076,14739,10408,15879,10482,15455,10609xe" filled="true" fillcolor="#63b800" stroked="false">
                  <v:path arrowok="t"/>
                  <v:fill type="solid"/>
                </v:shape>
                <v:rect style="position:absolute;left:269;top:8593;width:54;height:850" id="docshape895" filled="true" fillcolor="#4d4947" stroked="false">
                  <v:fill type="solid"/>
                </v:rect>
                <v:rect style="position:absolute;left:322;top:8593;width:36;height:850" id="docshape896" filled="true" fillcolor="#171518" stroked="false">
                  <v:fill type="solid"/>
                </v:rect>
                <w10:wrap type="none"/>
              </v:group>
            </w:pict>
          </mc:Fallback>
        </mc:AlternateContent>
      </w:r>
      <w:r>
        <w:rPr/>
        <w:drawing>
          <wp:anchor distT="0" distB="0" distL="0" distR="0" allowOverlap="1" layoutInCell="1" locked="0" behindDoc="0" simplePos="0" relativeHeight="15745536">
            <wp:simplePos x="0" y="0"/>
            <wp:positionH relativeFrom="page">
              <wp:posOffset>919441</wp:posOffset>
            </wp:positionH>
            <wp:positionV relativeFrom="page">
              <wp:posOffset>2016010</wp:posOffset>
            </wp:positionV>
            <wp:extent cx="9772561" cy="5543994"/>
            <wp:effectExtent l="0" t="0" r="0" b="0"/>
            <wp:wrapNone/>
            <wp:docPr id="917" name="Image 917"/>
            <wp:cNvGraphicFramePr>
              <a:graphicFrameLocks/>
            </wp:cNvGraphicFramePr>
            <a:graphic>
              <a:graphicData uri="http://schemas.openxmlformats.org/drawingml/2006/picture">
                <pic:pic>
                  <pic:nvPicPr>
                    <pic:cNvPr id="917" name="Image 917"/>
                    <pic:cNvPicPr/>
                  </pic:nvPicPr>
                  <pic:blipFill>
                    <a:blip r:embed="rId100" cstate="print"/>
                    <a:stretch>
                      <a:fillRect/>
                    </a:stretch>
                  </pic:blipFill>
                  <pic:spPr>
                    <a:xfrm>
                      <a:off x="0" y="0"/>
                      <a:ext cx="9772561" cy="5543994"/>
                    </a:xfrm>
                    <a:prstGeom prst="rect">
                      <a:avLst/>
                    </a:prstGeom>
                  </pic:spPr>
                </pic:pic>
              </a:graphicData>
            </a:graphic>
          </wp:anchor>
        </w:drawing>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201"/>
        <w:rPr>
          <w:rFonts w:ascii="Arial"/>
          <w:sz w:val="18"/>
        </w:rPr>
      </w:pPr>
    </w:p>
    <w:p>
      <w:pPr>
        <w:spacing w:line="220" w:lineRule="auto" w:before="0"/>
        <w:ind w:left="610" w:right="13239" w:firstLine="0"/>
        <w:jc w:val="left"/>
        <w:rPr>
          <w:sz w:val="18"/>
        </w:rPr>
      </w:pPr>
      <w:r>
        <w:rPr>
          <w:color w:val="3B3B3A"/>
          <w:spacing w:val="-4"/>
          <w:w w:val="105"/>
          <w:sz w:val="18"/>
        </w:rPr>
        <w:t>Queen</w:t>
      </w:r>
      <w:r>
        <w:rPr>
          <w:color w:val="3B3B3A"/>
          <w:spacing w:val="-9"/>
          <w:w w:val="105"/>
          <w:sz w:val="18"/>
        </w:rPr>
        <w:t> </w:t>
      </w:r>
      <w:r>
        <w:rPr>
          <w:color w:val="3B3B3A"/>
          <w:spacing w:val="-4"/>
          <w:w w:val="105"/>
          <w:sz w:val="18"/>
        </w:rPr>
        <w:t>Elizabeth</w:t>
      </w:r>
      <w:r>
        <w:rPr>
          <w:color w:val="3B3B3A"/>
          <w:spacing w:val="-9"/>
          <w:w w:val="105"/>
          <w:sz w:val="18"/>
        </w:rPr>
        <w:t> </w:t>
      </w:r>
      <w:r>
        <w:rPr>
          <w:color w:val="3B3B3A"/>
          <w:spacing w:val="-4"/>
          <w:w w:val="105"/>
          <w:sz w:val="18"/>
        </w:rPr>
        <w:t>Hospital, </w:t>
      </w:r>
      <w:r>
        <w:rPr>
          <w:color w:val="3B3B3A"/>
          <w:spacing w:val="-2"/>
          <w:w w:val="105"/>
          <w:sz w:val="18"/>
        </w:rPr>
        <w:t>Edgbaston</w:t>
      </w:r>
    </w:p>
    <w:p>
      <w:pPr>
        <w:spacing w:after="0" w:line="220" w:lineRule="auto"/>
        <w:jc w:val="left"/>
        <w:rPr>
          <w:sz w:val="18"/>
        </w:rPr>
        <w:sectPr>
          <w:pgSz w:w="16840" w:h="11910" w:orient="landscape"/>
          <w:pgMar w:top="1340" w:bottom="0" w:left="240" w:right="180"/>
        </w:sectPr>
      </w:pPr>
    </w:p>
    <w:p>
      <w:pPr>
        <w:spacing w:before="94"/>
        <w:ind w:left="610" w:right="0" w:firstLine="0"/>
        <w:jc w:val="left"/>
        <w:rPr>
          <w:rFonts w:ascii="Trebuchet MS"/>
          <w:b/>
          <w:sz w:val="60"/>
        </w:rPr>
      </w:pPr>
      <w:bookmarkStart w:name="A Picture of Inequality in Birmingham " w:id="12"/>
      <w:bookmarkEnd w:id="12"/>
      <w:r>
        <w:rPr/>
      </w:r>
      <w:r>
        <w:rPr>
          <w:rFonts w:ascii="Trebuchet MS"/>
          <w:b/>
          <w:color w:val="882C86"/>
          <w:spacing w:val="-4"/>
          <w:w w:val="85"/>
          <w:sz w:val="60"/>
        </w:rPr>
        <w:t>A</w:t>
      </w:r>
      <w:r>
        <w:rPr>
          <w:rFonts w:ascii="Trebuchet MS"/>
          <w:b/>
          <w:color w:val="882C86"/>
          <w:spacing w:val="-7"/>
          <w:w w:val="85"/>
          <w:sz w:val="60"/>
        </w:rPr>
        <w:t> </w:t>
      </w:r>
      <w:r>
        <w:rPr>
          <w:rFonts w:ascii="Trebuchet MS"/>
          <w:b/>
          <w:color w:val="882C86"/>
          <w:spacing w:val="-4"/>
          <w:w w:val="85"/>
          <w:sz w:val="60"/>
        </w:rPr>
        <w:t>PICTURE</w:t>
      </w:r>
      <w:r>
        <w:rPr>
          <w:rFonts w:ascii="Trebuchet MS"/>
          <w:b/>
          <w:color w:val="882C86"/>
          <w:spacing w:val="-6"/>
          <w:w w:val="85"/>
          <w:sz w:val="60"/>
        </w:rPr>
        <w:t> </w:t>
      </w:r>
      <w:r>
        <w:rPr>
          <w:rFonts w:ascii="Trebuchet MS"/>
          <w:b/>
          <w:color w:val="882C86"/>
          <w:spacing w:val="-4"/>
          <w:w w:val="85"/>
          <w:sz w:val="60"/>
        </w:rPr>
        <w:t>OF</w:t>
      </w:r>
      <w:r>
        <w:rPr>
          <w:rFonts w:ascii="Trebuchet MS"/>
          <w:b/>
          <w:color w:val="882C86"/>
          <w:spacing w:val="-6"/>
          <w:w w:val="85"/>
          <w:sz w:val="60"/>
        </w:rPr>
        <w:t> </w:t>
      </w:r>
      <w:r>
        <w:rPr>
          <w:rFonts w:ascii="Trebuchet MS"/>
          <w:b/>
          <w:color w:val="882C86"/>
          <w:spacing w:val="-4"/>
          <w:w w:val="85"/>
          <w:sz w:val="60"/>
        </w:rPr>
        <w:t>INEQUALITY</w:t>
      </w:r>
      <w:r>
        <w:rPr>
          <w:rFonts w:ascii="Trebuchet MS"/>
          <w:b/>
          <w:color w:val="882C86"/>
          <w:spacing w:val="-6"/>
          <w:w w:val="85"/>
          <w:sz w:val="60"/>
        </w:rPr>
        <w:t> </w:t>
      </w:r>
      <w:r>
        <w:rPr>
          <w:rFonts w:ascii="Trebuchet MS"/>
          <w:b/>
          <w:color w:val="882C86"/>
          <w:spacing w:val="-4"/>
          <w:w w:val="85"/>
          <w:sz w:val="60"/>
        </w:rPr>
        <w:t>IN</w:t>
      </w:r>
      <w:r>
        <w:rPr>
          <w:rFonts w:ascii="Trebuchet MS"/>
          <w:b/>
          <w:color w:val="882C86"/>
          <w:spacing w:val="-6"/>
          <w:w w:val="85"/>
          <w:sz w:val="60"/>
        </w:rPr>
        <w:t> </w:t>
      </w:r>
      <w:r>
        <w:rPr>
          <w:rFonts w:ascii="Trebuchet MS"/>
          <w:b/>
          <w:color w:val="882C86"/>
          <w:spacing w:val="-4"/>
          <w:w w:val="85"/>
          <w:sz w:val="60"/>
        </w:rPr>
        <w:t>BIRMINGHAM</w:t>
      </w:r>
    </w:p>
    <w:p>
      <w:pPr>
        <w:pStyle w:val="BodyText"/>
        <w:rPr>
          <w:rFonts w:ascii="Trebuchet MS"/>
          <w:b/>
          <w:sz w:val="20"/>
        </w:rPr>
      </w:pPr>
    </w:p>
    <w:p>
      <w:pPr>
        <w:pStyle w:val="BodyText"/>
        <w:spacing w:before="58"/>
        <w:rPr>
          <w:rFonts w:ascii="Trebuchet MS"/>
          <w:b/>
          <w:sz w:val="20"/>
        </w:rPr>
      </w:pPr>
    </w:p>
    <w:p>
      <w:pPr>
        <w:spacing w:after="0"/>
        <w:rPr>
          <w:rFonts w:ascii="Trebuchet MS"/>
          <w:sz w:val="20"/>
        </w:rPr>
        <w:sectPr>
          <w:pgSz w:w="16840" w:h="11910" w:orient="landscape"/>
          <w:pgMar w:top="620" w:bottom="0" w:left="240" w:right="180"/>
        </w:sectPr>
      </w:pPr>
    </w:p>
    <w:p>
      <w:pPr>
        <w:pStyle w:val="Heading9"/>
        <w:spacing w:line="237" w:lineRule="auto" w:before="80"/>
        <w:ind w:left="610" w:right="38"/>
        <w:rPr>
          <w:rFonts w:ascii="Arial"/>
        </w:rPr>
      </w:pPr>
      <w:r>
        <w:rPr>
          <w:rFonts w:ascii="Arial"/>
        </w:rPr>
        <w:t>The graphic below</w:t>
      </w:r>
      <w:r>
        <w:rPr>
          <w:rFonts w:ascii="Arial"/>
          <w:spacing w:val="-20"/>
        </w:rPr>
        <w:t> </w:t>
      </w:r>
      <w:r>
        <w:rPr>
          <w:rFonts w:ascii="Arial"/>
        </w:rPr>
        <w:t>shows</w:t>
      </w:r>
    </w:p>
    <w:p>
      <w:pPr>
        <w:spacing w:line="180" w:lineRule="auto" w:before="173"/>
        <w:ind w:left="610" w:right="38" w:firstLine="0"/>
        <w:jc w:val="both"/>
        <w:rPr>
          <w:rFonts w:ascii="Calibri"/>
          <w:b/>
          <w:sz w:val="17"/>
        </w:rPr>
      </w:pPr>
      <w:r>
        <w:rPr/>
        <w:br w:type="column"/>
      </w:r>
      <w:r>
        <w:rPr>
          <w:rFonts w:ascii="Calibri"/>
          <w:b/>
          <w:color w:val="3B3B3A"/>
          <w:spacing w:val="-2"/>
          <w:w w:val="115"/>
          <w:sz w:val="17"/>
        </w:rPr>
        <w:t>Life</w:t>
      </w:r>
      <w:r>
        <w:rPr>
          <w:rFonts w:ascii="Calibri"/>
          <w:b/>
          <w:color w:val="3B3B3A"/>
          <w:spacing w:val="-10"/>
          <w:w w:val="115"/>
          <w:sz w:val="17"/>
        </w:rPr>
        <w:t> </w:t>
      </w:r>
      <w:r>
        <w:rPr>
          <w:rFonts w:ascii="Calibri"/>
          <w:b/>
          <w:color w:val="3B3B3A"/>
          <w:spacing w:val="-2"/>
          <w:w w:val="115"/>
          <w:sz w:val="17"/>
        </w:rPr>
        <w:t>Expectancy </w:t>
      </w:r>
      <w:r>
        <w:rPr>
          <w:rFonts w:ascii="Calibri"/>
          <w:b/>
          <w:color w:val="3B3B3A"/>
          <w:spacing w:val="-2"/>
          <w:w w:val="110"/>
          <w:sz w:val="17"/>
        </w:rPr>
        <w:t>at</w:t>
      </w:r>
      <w:r>
        <w:rPr>
          <w:rFonts w:ascii="Calibri"/>
          <w:b/>
          <w:color w:val="3B3B3A"/>
          <w:spacing w:val="-9"/>
          <w:w w:val="110"/>
          <w:sz w:val="17"/>
        </w:rPr>
        <w:t> </w:t>
      </w:r>
      <w:r>
        <w:rPr>
          <w:rFonts w:ascii="Calibri"/>
          <w:b/>
          <w:color w:val="3B3B3A"/>
          <w:spacing w:val="-2"/>
          <w:w w:val="110"/>
          <w:sz w:val="17"/>
        </w:rPr>
        <w:t>Birth</w:t>
      </w:r>
      <w:r>
        <w:rPr>
          <w:rFonts w:ascii="Calibri"/>
          <w:b/>
          <w:color w:val="3B3B3A"/>
          <w:spacing w:val="-9"/>
          <w:w w:val="110"/>
          <w:sz w:val="17"/>
        </w:rPr>
        <w:t> </w:t>
      </w:r>
      <w:r>
        <w:rPr>
          <w:rFonts w:ascii="Calibri"/>
          <w:b/>
          <w:color w:val="3B3B3A"/>
          <w:spacing w:val="-2"/>
          <w:w w:val="110"/>
          <w:sz w:val="17"/>
        </w:rPr>
        <w:t>(Males): </w:t>
      </w:r>
      <w:r>
        <w:rPr>
          <w:rFonts w:ascii="Calibri"/>
          <w:b/>
          <w:color w:val="3B3B3A"/>
          <w:w w:val="115"/>
          <w:sz w:val="17"/>
        </w:rPr>
        <w:t>2016 to 2020</w:t>
      </w:r>
    </w:p>
    <w:p>
      <w:pPr>
        <w:spacing w:line="194" w:lineRule="auto" w:before="159"/>
        <w:ind w:left="610" w:right="38" w:firstLine="0"/>
        <w:jc w:val="left"/>
        <w:rPr>
          <w:rFonts w:ascii="Calibri"/>
          <w:b/>
          <w:sz w:val="17"/>
        </w:rPr>
      </w:pPr>
      <w:r>
        <w:rPr/>
        <w:br w:type="column"/>
      </w:r>
      <w:r>
        <w:rPr>
          <w:rFonts w:ascii="Calibri"/>
          <w:b/>
          <w:color w:val="3B3B3A"/>
          <w:w w:val="115"/>
          <w:sz w:val="17"/>
        </w:rPr>
        <w:t>Life Expectancy </w:t>
      </w:r>
      <w:r>
        <w:rPr>
          <w:rFonts w:ascii="Calibri"/>
          <w:b/>
          <w:color w:val="3B3B3A"/>
          <w:spacing w:val="-2"/>
          <w:w w:val="110"/>
          <w:sz w:val="17"/>
        </w:rPr>
        <w:t>at</w:t>
      </w:r>
      <w:r>
        <w:rPr>
          <w:rFonts w:ascii="Calibri"/>
          <w:b/>
          <w:color w:val="3B3B3A"/>
          <w:spacing w:val="-9"/>
          <w:w w:val="110"/>
          <w:sz w:val="17"/>
        </w:rPr>
        <w:t> </w:t>
      </w:r>
      <w:r>
        <w:rPr>
          <w:rFonts w:ascii="Calibri"/>
          <w:b/>
          <w:color w:val="3B3B3A"/>
          <w:spacing w:val="-2"/>
          <w:w w:val="110"/>
          <w:sz w:val="17"/>
        </w:rPr>
        <w:t>Birth</w:t>
      </w:r>
      <w:r>
        <w:rPr>
          <w:rFonts w:ascii="Calibri"/>
          <w:b/>
          <w:color w:val="3B3B3A"/>
          <w:spacing w:val="-9"/>
          <w:w w:val="110"/>
          <w:sz w:val="17"/>
        </w:rPr>
        <w:t> </w:t>
      </w:r>
      <w:r>
        <w:rPr>
          <w:rFonts w:ascii="Calibri"/>
          <w:b/>
          <w:color w:val="3B3B3A"/>
          <w:spacing w:val="-2"/>
          <w:w w:val="110"/>
          <w:sz w:val="17"/>
        </w:rPr>
        <w:t>(females): </w:t>
      </w:r>
      <w:r>
        <w:rPr>
          <w:rFonts w:ascii="Calibri"/>
          <w:b/>
          <w:color w:val="3B3B3A"/>
          <w:w w:val="115"/>
          <w:sz w:val="17"/>
        </w:rPr>
        <w:t>2016 to 2020</w:t>
      </w:r>
    </w:p>
    <w:p>
      <w:pPr>
        <w:spacing w:line="194" w:lineRule="auto" w:before="148"/>
        <w:ind w:left="610" w:right="2422" w:firstLine="0"/>
        <w:jc w:val="left"/>
        <w:rPr>
          <w:rFonts w:ascii="Calibri"/>
          <w:b/>
          <w:sz w:val="17"/>
        </w:rPr>
      </w:pPr>
      <w:r>
        <w:rPr/>
        <w:br w:type="column"/>
      </w:r>
      <w:r>
        <w:rPr>
          <w:rFonts w:ascii="Calibri"/>
          <w:b/>
          <w:color w:val="3B3B3A"/>
          <w:w w:val="110"/>
          <w:sz w:val="17"/>
        </w:rPr>
        <w:t>Early Years Foundation Stage Profile - 2023</w:t>
      </w:r>
      <w:r>
        <w:rPr>
          <w:rFonts w:ascii="Calibri"/>
          <w:b/>
          <w:color w:val="3B3B3A"/>
          <w:spacing w:val="80"/>
          <w:w w:val="150"/>
          <w:sz w:val="17"/>
        </w:rPr>
        <w:t> </w:t>
      </w:r>
      <w:r>
        <w:rPr>
          <w:rFonts w:ascii="Calibri"/>
          <w:b/>
          <w:color w:val="3B3B3A"/>
          <w:w w:val="110"/>
          <w:sz w:val="17"/>
        </w:rPr>
        <w:t>Good Level </w:t>
      </w:r>
      <w:r>
        <w:rPr>
          <w:rFonts w:ascii="Calibri"/>
          <w:b/>
          <w:color w:val="3B3B3A"/>
          <w:w w:val="110"/>
          <w:sz w:val="17"/>
        </w:rPr>
        <w:t>Development</w:t>
      </w:r>
    </w:p>
    <w:p>
      <w:pPr>
        <w:spacing w:after="0" w:line="194" w:lineRule="auto"/>
        <w:jc w:val="left"/>
        <w:rPr>
          <w:rFonts w:ascii="Calibri"/>
          <w:sz w:val="17"/>
        </w:rPr>
        <w:sectPr>
          <w:type w:val="continuous"/>
          <w:pgSz w:w="16840" w:h="11910" w:orient="landscape"/>
          <w:pgMar w:top="1340" w:bottom="280" w:left="240" w:right="180"/>
          <w:cols w:num="4" w:equalWidth="0">
            <w:col w:w="2247" w:space="2370"/>
            <w:col w:w="1891" w:space="1695"/>
            <w:col w:w="2034" w:space="1143"/>
            <w:col w:w="5040"/>
          </w:cols>
        </w:sectPr>
      </w:pPr>
    </w:p>
    <w:p>
      <w:pPr>
        <w:pStyle w:val="Heading9"/>
        <w:spacing w:before="17"/>
        <w:ind w:left="610"/>
        <w:rPr>
          <w:rFonts w:ascii="Arial"/>
        </w:rPr>
      </w:pPr>
      <w:r>
        <w:rPr/>
        <mc:AlternateContent>
          <mc:Choice Requires="wps">
            <w:drawing>
              <wp:anchor distT="0" distB="0" distL="0" distR="0" allowOverlap="1" layoutInCell="1" locked="0" behindDoc="1" simplePos="0" relativeHeight="485327360">
                <wp:simplePos x="0" y="0"/>
                <wp:positionH relativeFrom="page">
                  <wp:posOffset>1798599</wp:posOffset>
                </wp:positionH>
                <wp:positionV relativeFrom="paragraph">
                  <wp:posOffset>130607</wp:posOffset>
                </wp:positionV>
                <wp:extent cx="8385175" cy="5088890"/>
                <wp:effectExtent l="0" t="0" r="0" b="0"/>
                <wp:wrapNone/>
                <wp:docPr id="918" name="Group 918"/>
                <wp:cNvGraphicFramePr>
                  <a:graphicFrameLocks/>
                </wp:cNvGraphicFramePr>
                <a:graphic>
                  <a:graphicData uri="http://schemas.microsoft.com/office/word/2010/wordprocessingGroup">
                    <wpg:wgp>
                      <wpg:cNvPr id="918" name="Group 918"/>
                      <wpg:cNvGrpSpPr/>
                      <wpg:grpSpPr>
                        <a:xfrm>
                          <a:off x="0" y="0"/>
                          <a:ext cx="8385175" cy="5088890"/>
                          <a:chExt cx="8385175" cy="5088890"/>
                        </a:xfrm>
                      </wpg:grpSpPr>
                      <wps:wsp>
                        <wps:cNvPr id="919" name="Graphic 919"/>
                        <wps:cNvSpPr/>
                        <wps:spPr>
                          <a:xfrm>
                            <a:off x="3806380" y="530644"/>
                            <a:ext cx="1275715" cy="137795"/>
                          </a:xfrm>
                          <a:custGeom>
                            <a:avLst/>
                            <a:gdLst/>
                            <a:ahLst/>
                            <a:cxnLst/>
                            <a:rect l="l" t="t" r="r" b="b"/>
                            <a:pathLst>
                              <a:path w="1275715" h="137795">
                                <a:moveTo>
                                  <a:pt x="1197698" y="137782"/>
                                </a:moveTo>
                                <a:lnTo>
                                  <a:pt x="77660" y="137782"/>
                                </a:lnTo>
                                <a:lnTo>
                                  <a:pt x="47427" y="132367"/>
                                </a:lnTo>
                                <a:lnTo>
                                  <a:pt x="22742" y="117601"/>
                                </a:lnTo>
                                <a:lnTo>
                                  <a:pt x="6101" y="95702"/>
                                </a:lnTo>
                                <a:lnTo>
                                  <a:pt x="0" y="68884"/>
                                </a:lnTo>
                                <a:lnTo>
                                  <a:pt x="6101" y="42069"/>
                                </a:lnTo>
                                <a:lnTo>
                                  <a:pt x="22742" y="20173"/>
                                </a:lnTo>
                                <a:lnTo>
                                  <a:pt x="47427" y="5412"/>
                                </a:lnTo>
                                <a:lnTo>
                                  <a:pt x="77660" y="0"/>
                                </a:lnTo>
                                <a:lnTo>
                                  <a:pt x="1197698" y="0"/>
                                </a:lnTo>
                                <a:lnTo>
                                  <a:pt x="1227926" y="5412"/>
                                </a:lnTo>
                                <a:lnTo>
                                  <a:pt x="1252612" y="20173"/>
                                </a:lnTo>
                                <a:lnTo>
                                  <a:pt x="1269256" y="42069"/>
                                </a:lnTo>
                                <a:lnTo>
                                  <a:pt x="1275359" y="68884"/>
                                </a:lnTo>
                                <a:lnTo>
                                  <a:pt x="1269256" y="95702"/>
                                </a:lnTo>
                                <a:lnTo>
                                  <a:pt x="1252612" y="117601"/>
                                </a:lnTo>
                                <a:lnTo>
                                  <a:pt x="1227926" y="132367"/>
                                </a:lnTo>
                                <a:lnTo>
                                  <a:pt x="1197698" y="137782"/>
                                </a:lnTo>
                                <a:close/>
                              </a:path>
                            </a:pathLst>
                          </a:custGeom>
                          <a:ln w="8572">
                            <a:solidFill>
                              <a:srgbClr val="3B3B3A"/>
                            </a:solidFill>
                            <a:prstDash val="solid"/>
                          </a:ln>
                        </wps:spPr>
                        <wps:bodyPr wrap="square" lIns="0" tIns="0" rIns="0" bIns="0" rtlCol="0">
                          <a:prstTxWarp prst="textNoShape">
                            <a:avLst/>
                          </a:prstTxWarp>
                          <a:noAutofit/>
                        </wps:bodyPr>
                      </wps:wsp>
                      <pic:pic>
                        <pic:nvPicPr>
                          <pic:cNvPr id="920" name="Image 920"/>
                          <pic:cNvPicPr/>
                        </pic:nvPicPr>
                        <pic:blipFill>
                          <a:blip r:embed="rId101" cstate="print"/>
                          <a:stretch>
                            <a:fillRect/>
                          </a:stretch>
                        </pic:blipFill>
                        <pic:spPr>
                          <a:xfrm>
                            <a:off x="224561" y="540892"/>
                            <a:ext cx="8160334" cy="1545107"/>
                          </a:xfrm>
                          <a:prstGeom prst="rect">
                            <a:avLst/>
                          </a:prstGeom>
                        </pic:spPr>
                      </pic:pic>
                      <wps:wsp>
                        <wps:cNvPr id="921" name="Graphic 921"/>
                        <wps:cNvSpPr/>
                        <wps:spPr>
                          <a:xfrm>
                            <a:off x="3806324" y="534073"/>
                            <a:ext cx="1275715" cy="130175"/>
                          </a:xfrm>
                          <a:custGeom>
                            <a:avLst/>
                            <a:gdLst/>
                            <a:ahLst/>
                            <a:cxnLst/>
                            <a:rect l="l" t="t" r="r" b="b"/>
                            <a:pathLst>
                              <a:path w="1275715" h="130175">
                                <a:moveTo>
                                  <a:pt x="1197698" y="0"/>
                                </a:moveTo>
                                <a:lnTo>
                                  <a:pt x="77660" y="0"/>
                                </a:lnTo>
                                <a:lnTo>
                                  <a:pt x="47427" y="5111"/>
                                </a:lnTo>
                                <a:lnTo>
                                  <a:pt x="22742" y="19052"/>
                                </a:lnTo>
                                <a:lnTo>
                                  <a:pt x="6101" y="39730"/>
                                </a:lnTo>
                                <a:lnTo>
                                  <a:pt x="0" y="65054"/>
                                </a:lnTo>
                                <a:lnTo>
                                  <a:pt x="6101" y="90380"/>
                                </a:lnTo>
                                <a:lnTo>
                                  <a:pt x="22742" y="111062"/>
                                </a:lnTo>
                                <a:lnTo>
                                  <a:pt x="47427" y="125007"/>
                                </a:lnTo>
                                <a:lnTo>
                                  <a:pt x="77660" y="130121"/>
                                </a:lnTo>
                                <a:lnTo>
                                  <a:pt x="1197698" y="130121"/>
                                </a:lnTo>
                                <a:lnTo>
                                  <a:pt x="1227926" y="125007"/>
                                </a:lnTo>
                                <a:lnTo>
                                  <a:pt x="1252612" y="111062"/>
                                </a:lnTo>
                                <a:lnTo>
                                  <a:pt x="1269256" y="90380"/>
                                </a:lnTo>
                                <a:lnTo>
                                  <a:pt x="1275359" y="65054"/>
                                </a:lnTo>
                                <a:lnTo>
                                  <a:pt x="1269256" y="39730"/>
                                </a:lnTo>
                                <a:lnTo>
                                  <a:pt x="1252612" y="19052"/>
                                </a:lnTo>
                                <a:lnTo>
                                  <a:pt x="1227926" y="5111"/>
                                </a:lnTo>
                                <a:lnTo>
                                  <a:pt x="1197698" y="0"/>
                                </a:lnTo>
                                <a:close/>
                              </a:path>
                            </a:pathLst>
                          </a:custGeom>
                          <a:solidFill>
                            <a:srgbClr val="FFFFFF"/>
                          </a:solidFill>
                        </wps:spPr>
                        <wps:bodyPr wrap="square" lIns="0" tIns="0" rIns="0" bIns="0" rtlCol="0">
                          <a:prstTxWarp prst="textNoShape">
                            <a:avLst/>
                          </a:prstTxWarp>
                          <a:noAutofit/>
                        </wps:bodyPr>
                      </wps:wsp>
                      <pic:pic>
                        <pic:nvPicPr>
                          <pic:cNvPr id="922" name="Image 922"/>
                          <pic:cNvPicPr/>
                        </pic:nvPicPr>
                        <pic:blipFill>
                          <a:blip r:embed="rId102" cstate="print"/>
                          <a:stretch>
                            <a:fillRect/>
                          </a:stretch>
                        </pic:blipFill>
                        <pic:spPr>
                          <a:xfrm>
                            <a:off x="0" y="1978482"/>
                            <a:ext cx="8384895" cy="2982721"/>
                          </a:xfrm>
                          <a:prstGeom prst="rect">
                            <a:avLst/>
                          </a:prstGeom>
                        </pic:spPr>
                      </pic:pic>
                      <wps:wsp>
                        <wps:cNvPr id="923" name="Graphic 923"/>
                        <wps:cNvSpPr/>
                        <wps:spPr>
                          <a:xfrm>
                            <a:off x="1548168" y="530644"/>
                            <a:ext cx="1243330" cy="137795"/>
                          </a:xfrm>
                          <a:custGeom>
                            <a:avLst/>
                            <a:gdLst/>
                            <a:ahLst/>
                            <a:cxnLst/>
                            <a:rect l="l" t="t" r="r" b="b"/>
                            <a:pathLst>
                              <a:path w="1243330" h="137795">
                                <a:moveTo>
                                  <a:pt x="1167625" y="0"/>
                                </a:moveTo>
                                <a:lnTo>
                                  <a:pt x="75717" y="0"/>
                                </a:lnTo>
                                <a:lnTo>
                                  <a:pt x="46243" y="5412"/>
                                </a:lnTo>
                                <a:lnTo>
                                  <a:pt x="22175" y="20173"/>
                                </a:lnTo>
                                <a:lnTo>
                                  <a:pt x="5949" y="42069"/>
                                </a:lnTo>
                                <a:lnTo>
                                  <a:pt x="0" y="68884"/>
                                </a:lnTo>
                                <a:lnTo>
                                  <a:pt x="5949" y="95702"/>
                                </a:lnTo>
                                <a:lnTo>
                                  <a:pt x="22175" y="117601"/>
                                </a:lnTo>
                                <a:lnTo>
                                  <a:pt x="46243" y="132367"/>
                                </a:lnTo>
                                <a:lnTo>
                                  <a:pt x="75717" y="137782"/>
                                </a:lnTo>
                                <a:lnTo>
                                  <a:pt x="1167625" y="137782"/>
                                </a:lnTo>
                                <a:lnTo>
                                  <a:pt x="1197092" y="132367"/>
                                </a:lnTo>
                                <a:lnTo>
                                  <a:pt x="1221155" y="117601"/>
                                </a:lnTo>
                                <a:lnTo>
                                  <a:pt x="1237380" y="95702"/>
                                </a:lnTo>
                                <a:lnTo>
                                  <a:pt x="1243330" y="68884"/>
                                </a:lnTo>
                                <a:lnTo>
                                  <a:pt x="1237380" y="42069"/>
                                </a:lnTo>
                                <a:lnTo>
                                  <a:pt x="1221155" y="20173"/>
                                </a:lnTo>
                                <a:lnTo>
                                  <a:pt x="1197092" y="5412"/>
                                </a:lnTo>
                                <a:lnTo>
                                  <a:pt x="1167625" y="0"/>
                                </a:lnTo>
                                <a:close/>
                              </a:path>
                            </a:pathLst>
                          </a:custGeom>
                          <a:solidFill>
                            <a:srgbClr val="FFFFFF"/>
                          </a:solidFill>
                        </wps:spPr>
                        <wps:bodyPr wrap="square" lIns="0" tIns="0" rIns="0" bIns="0" rtlCol="0">
                          <a:prstTxWarp prst="textNoShape">
                            <a:avLst/>
                          </a:prstTxWarp>
                          <a:noAutofit/>
                        </wps:bodyPr>
                      </wps:wsp>
                      <wps:wsp>
                        <wps:cNvPr id="924" name="Graphic 924"/>
                        <wps:cNvSpPr/>
                        <wps:spPr>
                          <a:xfrm>
                            <a:off x="1548168" y="530644"/>
                            <a:ext cx="1243330" cy="137795"/>
                          </a:xfrm>
                          <a:custGeom>
                            <a:avLst/>
                            <a:gdLst/>
                            <a:ahLst/>
                            <a:cxnLst/>
                            <a:rect l="l" t="t" r="r" b="b"/>
                            <a:pathLst>
                              <a:path w="1243330" h="137795">
                                <a:moveTo>
                                  <a:pt x="1167625" y="137782"/>
                                </a:moveTo>
                                <a:lnTo>
                                  <a:pt x="75717" y="137782"/>
                                </a:lnTo>
                                <a:lnTo>
                                  <a:pt x="46243" y="132367"/>
                                </a:lnTo>
                                <a:lnTo>
                                  <a:pt x="22175" y="117601"/>
                                </a:lnTo>
                                <a:lnTo>
                                  <a:pt x="5949" y="95702"/>
                                </a:lnTo>
                                <a:lnTo>
                                  <a:pt x="0" y="68884"/>
                                </a:lnTo>
                                <a:lnTo>
                                  <a:pt x="5949" y="42069"/>
                                </a:lnTo>
                                <a:lnTo>
                                  <a:pt x="22175" y="20173"/>
                                </a:lnTo>
                                <a:lnTo>
                                  <a:pt x="46243" y="5412"/>
                                </a:lnTo>
                                <a:lnTo>
                                  <a:pt x="75717" y="0"/>
                                </a:lnTo>
                                <a:lnTo>
                                  <a:pt x="1167625" y="0"/>
                                </a:lnTo>
                                <a:lnTo>
                                  <a:pt x="1197092" y="5412"/>
                                </a:lnTo>
                                <a:lnTo>
                                  <a:pt x="1221155" y="20173"/>
                                </a:lnTo>
                                <a:lnTo>
                                  <a:pt x="1237380" y="42069"/>
                                </a:lnTo>
                                <a:lnTo>
                                  <a:pt x="1243330" y="68884"/>
                                </a:lnTo>
                                <a:lnTo>
                                  <a:pt x="1237380" y="95702"/>
                                </a:lnTo>
                                <a:lnTo>
                                  <a:pt x="1221155" y="117601"/>
                                </a:lnTo>
                                <a:lnTo>
                                  <a:pt x="1197092" y="132367"/>
                                </a:lnTo>
                                <a:lnTo>
                                  <a:pt x="1167625" y="137782"/>
                                </a:lnTo>
                                <a:close/>
                              </a:path>
                            </a:pathLst>
                          </a:custGeom>
                          <a:ln w="8470">
                            <a:solidFill>
                              <a:srgbClr val="3B3B3A"/>
                            </a:solidFill>
                            <a:prstDash val="solid"/>
                          </a:ln>
                        </wps:spPr>
                        <wps:bodyPr wrap="square" lIns="0" tIns="0" rIns="0" bIns="0" rtlCol="0">
                          <a:prstTxWarp prst="textNoShape">
                            <a:avLst/>
                          </a:prstTxWarp>
                          <a:noAutofit/>
                        </wps:bodyPr>
                      </wps:wsp>
                      <wps:wsp>
                        <wps:cNvPr id="925" name="Graphic 925"/>
                        <wps:cNvSpPr/>
                        <wps:spPr>
                          <a:xfrm>
                            <a:off x="2179205" y="1377149"/>
                            <a:ext cx="1270" cy="442595"/>
                          </a:xfrm>
                          <a:custGeom>
                            <a:avLst/>
                            <a:gdLst/>
                            <a:ahLst/>
                            <a:cxnLst/>
                            <a:rect l="l" t="t" r="r" b="b"/>
                            <a:pathLst>
                              <a:path w="0" h="442595">
                                <a:moveTo>
                                  <a:pt x="0" y="0"/>
                                </a:moveTo>
                                <a:lnTo>
                                  <a:pt x="0" y="442429"/>
                                </a:lnTo>
                              </a:path>
                            </a:pathLst>
                          </a:custGeom>
                          <a:ln w="19177">
                            <a:solidFill>
                              <a:srgbClr val="D20071"/>
                            </a:solidFill>
                            <a:prstDash val="solid"/>
                          </a:ln>
                        </wps:spPr>
                        <wps:bodyPr wrap="square" lIns="0" tIns="0" rIns="0" bIns="0" rtlCol="0">
                          <a:prstTxWarp prst="textNoShape">
                            <a:avLst/>
                          </a:prstTxWarp>
                          <a:noAutofit/>
                        </wps:bodyPr>
                      </wps:wsp>
                      <wps:wsp>
                        <wps:cNvPr id="926" name="Graphic 926"/>
                        <wps:cNvSpPr/>
                        <wps:spPr>
                          <a:xfrm>
                            <a:off x="2221979" y="2794063"/>
                            <a:ext cx="1270" cy="448945"/>
                          </a:xfrm>
                          <a:custGeom>
                            <a:avLst/>
                            <a:gdLst/>
                            <a:ahLst/>
                            <a:cxnLst/>
                            <a:rect l="l" t="t" r="r" b="b"/>
                            <a:pathLst>
                              <a:path w="0" h="448945">
                                <a:moveTo>
                                  <a:pt x="0" y="0"/>
                                </a:moveTo>
                                <a:lnTo>
                                  <a:pt x="0" y="448589"/>
                                </a:lnTo>
                              </a:path>
                            </a:pathLst>
                          </a:custGeom>
                          <a:ln w="20510">
                            <a:solidFill>
                              <a:srgbClr val="156C30"/>
                            </a:solidFill>
                            <a:prstDash val="solid"/>
                          </a:ln>
                        </wps:spPr>
                        <wps:bodyPr wrap="square" lIns="0" tIns="0" rIns="0" bIns="0" rtlCol="0">
                          <a:prstTxWarp prst="textNoShape">
                            <a:avLst/>
                          </a:prstTxWarp>
                          <a:noAutofit/>
                        </wps:bodyPr>
                      </wps:wsp>
                      <wps:wsp>
                        <wps:cNvPr id="927" name="Graphic 927"/>
                        <wps:cNvSpPr/>
                        <wps:spPr>
                          <a:xfrm>
                            <a:off x="2221979" y="4214761"/>
                            <a:ext cx="1270" cy="429259"/>
                          </a:xfrm>
                          <a:custGeom>
                            <a:avLst/>
                            <a:gdLst/>
                            <a:ahLst/>
                            <a:cxnLst/>
                            <a:rect l="l" t="t" r="r" b="b"/>
                            <a:pathLst>
                              <a:path w="0" h="429259">
                                <a:moveTo>
                                  <a:pt x="0" y="0"/>
                                </a:moveTo>
                                <a:lnTo>
                                  <a:pt x="0" y="429044"/>
                                </a:lnTo>
                              </a:path>
                            </a:pathLst>
                          </a:custGeom>
                          <a:ln w="20053">
                            <a:solidFill>
                              <a:srgbClr val="4380C2"/>
                            </a:solidFill>
                            <a:prstDash val="solid"/>
                          </a:ln>
                        </wps:spPr>
                        <wps:bodyPr wrap="square" lIns="0" tIns="0" rIns="0" bIns="0" rtlCol="0">
                          <a:prstTxWarp prst="textNoShape">
                            <a:avLst/>
                          </a:prstTxWarp>
                          <a:noAutofit/>
                        </wps:bodyPr>
                      </wps:wsp>
                      <wps:wsp>
                        <wps:cNvPr id="928" name="Graphic 928"/>
                        <wps:cNvSpPr/>
                        <wps:spPr>
                          <a:xfrm>
                            <a:off x="4501870" y="4214761"/>
                            <a:ext cx="1270" cy="429259"/>
                          </a:xfrm>
                          <a:custGeom>
                            <a:avLst/>
                            <a:gdLst/>
                            <a:ahLst/>
                            <a:cxnLst/>
                            <a:rect l="l" t="t" r="r" b="b"/>
                            <a:pathLst>
                              <a:path w="0" h="429259">
                                <a:moveTo>
                                  <a:pt x="0" y="0"/>
                                </a:moveTo>
                                <a:lnTo>
                                  <a:pt x="0" y="429044"/>
                                </a:lnTo>
                              </a:path>
                            </a:pathLst>
                          </a:custGeom>
                          <a:ln w="20053">
                            <a:solidFill>
                              <a:srgbClr val="4380C2"/>
                            </a:solidFill>
                            <a:prstDash val="solid"/>
                          </a:ln>
                        </wps:spPr>
                        <wps:bodyPr wrap="square" lIns="0" tIns="0" rIns="0" bIns="0" rtlCol="0">
                          <a:prstTxWarp prst="textNoShape">
                            <a:avLst/>
                          </a:prstTxWarp>
                          <a:noAutofit/>
                        </wps:bodyPr>
                      </wps:wsp>
                      <wps:wsp>
                        <wps:cNvPr id="929" name="Graphic 929"/>
                        <wps:cNvSpPr/>
                        <wps:spPr>
                          <a:xfrm>
                            <a:off x="4279315" y="1356499"/>
                            <a:ext cx="1270" cy="442595"/>
                          </a:xfrm>
                          <a:custGeom>
                            <a:avLst/>
                            <a:gdLst/>
                            <a:ahLst/>
                            <a:cxnLst/>
                            <a:rect l="l" t="t" r="r" b="b"/>
                            <a:pathLst>
                              <a:path w="0" h="442595">
                                <a:moveTo>
                                  <a:pt x="0" y="0"/>
                                </a:moveTo>
                                <a:lnTo>
                                  <a:pt x="0" y="442429"/>
                                </a:lnTo>
                              </a:path>
                            </a:pathLst>
                          </a:custGeom>
                          <a:ln w="19177">
                            <a:solidFill>
                              <a:srgbClr val="D20071"/>
                            </a:solidFill>
                            <a:prstDash val="solid"/>
                          </a:ln>
                        </wps:spPr>
                        <wps:bodyPr wrap="square" lIns="0" tIns="0" rIns="0" bIns="0" rtlCol="0">
                          <a:prstTxWarp prst="textNoShape">
                            <a:avLst/>
                          </a:prstTxWarp>
                          <a:noAutofit/>
                        </wps:bodyPr>
                      </wps:wsp>
                      <wps:wsp>
                        <wps:cNvPr id="930" name="Graphic 930"/>
                        <wps:cNvSpPr/>
                        <wps:spPr>
                          <a:xfrm>
                            <a:off x="6609283" y="1356499"/>
                            <a:ext cx="1270" cy="442595"/>
                          </a:xfrm>
                          <a:custGeom>
                            <a:avLst/>
                            <a:gdLst/>
                            <a:ahLst/>
                            <a:cxnLst/>
                            <a:rect l="l" t="t" r="r" b="b"/>
                            <a:pathLst>
                              <a:path w="0" h="442595">
                                <a:moveTo>
                                  <a:pt x="0" y="0"/>
                                </a:moveTo>
                                <a:lnTo>
                                  <a:pt x="0" y="442429"/>
                                </a:lnTo>
                              </a:path>
                            </a:pathLst>
                          </a:custGeom>
                          <a:ln w="19177">
                            <a:solidFill>
                              <a:srgbClr val="D20071"/>
                            </a:solidFill>
                            <a:prstDash val="solid"/>
                          </a:ln>
                        </wps:spPr>
                        <wps:bodyPr wrap="square" lIns="0" tIns="0" rIns="0" bIns="0" rtlCol="0">
                          <a:prstTxWarp prst="textNoShape">
                            <a:avLst/>
                          </a:prstTxWarp>
                          <a:noAutofit/>
                        </wps:bodyPr>
                      </wps:wsp>
                      <wps:wsp>
                        <wps:cNvPr id="931" name="Graphic 931"/>
                        <wps:cNvSpPr/>
                        <wps:spPr>
                          <a:xfrm>
                            <a:off x="4396930" y="2765615"/>
                            <a:ext cx="1270" cy="448945"/>
                          </a:xfrm>
                          <a:custGeom>
                            <a:avLst/>
                            <a:gdLst/>
                            <a:ahLst/>
                            <a:cxnLst/>
                            <a:rect l="l" t="t" r="r" b="b"/>
                            <a:pathLst>
                              <a:path w="0" h="448945">
                                <a:moveTo>
                                  <a:pt x="0" y="0"/>
                                </a:moveTo>
                                <a:lnTo>
                                  <a:pt x="0" y="448589"/>
                                </a:lnTo>
                              </a:path>
                            </a:pathLst>
                          </a:custGeom>
                          <a:ln w="20510">
                            <a:solidFill>
                              <a:srgbClr val="156C30"/>
                            </a:solidFill>
                            <a:prstDash val="solid"/>
                          </a:ln>
                        </wps:spPr>
                        <wps:bodyPr wrap="square" lIns="0" tIns="0" rIns="0" bIns="0" rtlCol="0">
                          <a:prstTxWarp prst="textNoShape">
                            <a:avLst/>
                          </a:prstTxWarp>
                          <a:noAutofit/>
                        </wps:bodyPr>
                      </wps:wsp>
                      <wps:wsp>
                        <wps:cNvPr id="932" name="Graphic 932"/>
                        <wps:cNvSpPr/>
                        <wps:spPr>
                          <a:xfrm>
                            <a:off x="6609283" y="2734335"/>
                            <a:ext cx="1270" cy="550545"/>
                          </a:xfrm>
                          <a:custGeom>
                            <a:avLst/>
                            <a:gdLst/>
                            <a:ahLst/>
                            <a:cxnLst/>
                            <a:rect l="l" t="t" r="r" b="b"/>
                            <a:pathLst>
                              <a:path w="0" h="550545">
                                <a:moveTo>
                                  <a:pt x="0" y="0"/>
                                </a:moveTo>
                                <a:lnTo>
                                  <a:pt x="0" y="550494"/>
                                </a:lnTo>
                              </a:path>
                            </a:pathLst>
                          </a:custGeom>
                          <a:ln w="21386">
                            <a:solidFill>
                              <a:srgbClr val="156C30"/>
                            </a:solidFill>
                            <a:prstDash val="solid"/>
                          </a:ln>
                        </wps:spPr>
                        <wps:bodyPr wrap="square" lIns="0" tIns="0" rIns="0" bIns="0" rtlCol="0">
                          <a:prstTxWarp prst="textNoShape">
                            <a:avLst/>
                          </a:prstTxWarp>
                          <a:noAutofit/>
                        </wps:bodyPr>
                      </wps:wsp>
                      <wps:wsp>
                        <wps:cNvPr id="933" name="Graphic 933"/>
                        <wps:cNvSpPr/>
                        <wps:spPr>
                          <a:xfrm>
                            <a:off x="6537731" y="4292155"/>
                            <a:ext cx="1270" cy="351790"/>
                          </a:xfrm>
                          <a:custGeom>
                            <a:avLst/>
                            <a:gdLst/>
                            <a:ahLst/>
                            <a:cxnLst/>
                            <a:rect l="l" t="t" r="r" b="b"/>
                            <a:pathLst>
                              <a:path w="0" h="351790">
                                <a:moveTo>
                                  <a:pt x="0" y="0"/>
                                </a:moveTo>
                                <a:lnTo>
                                  <a:pt x="0" y="351650"/>
                                </a:lnTo>
                              </a:path>
                            </a:pathLst>
                          </a:custGeom>
                          <a:ln w="19151">
                            <a:solidFill>
                              <a:srgbClr val="4380C2"/>
                            </a:solidFill>
                            <a:prstDash val="solid"/>
                          </a:ln>
                        </wps:spPr>
                        <wps:bodyPr wrap="square" lIns="0" tIns="0" rIns="0" bIns="0" rtlCol="0">
                          <a:prstTxWarp prst="textNoShape">
                            <a:avLst/>
                          </a:prstTxWarp>
                          <a:noAutofit/>
                        </wps:bodyPr>
                      </wps:wsp>
                      <wps:wsp>
                        <wps:cNvPr id="934" name="Graphic 934"/>
                        <wps:cNvSpPr/>
                        <wps:spPr>
                          <a:xfrm>
                            <a:off x="5816549" y="530644"/>
                            <a:ext cx="1393190" cy="137795"/>
                          </a:xfrm>
                          <a:custGeom>
                            <a:avLst/>
                            <a:gdLst/>
                            <a:ahLst/>
                            <a:cxnLst/>
                            <a:rect l="l" t="t" r="r" b="b"/>
                            <a:pathLst>
                              <a:path w="1393190" h="137795">
                                <a:moveTo>
                                  <a:pt x="1308036" y="0"/>
                                </a:moveTo>
                                <a:lnTo>
                                  <a:pt x="84823" y="0"/>
                                </a:lnTo>
                                <a:lnTo>
                                  <a:pt x="51804" y="5412"/>
                                </a:lnTo>
                                <a:lnTo>
                                  <a:pt x="24842" y="20173"/>
                                </a:lnTo>
                                <a:lnTo>
                                  <a:pt x="6665" y="42069"/>
                                </a:lnTo>
                                <a:lnTo>
                                  <a:pt x="0" y="68884"/>
                                </a:lnTo>
                                <a:lnTo>
                                  <a:pt x="6665" y="95702"/>
                                </a:lnTo>
                                <a:lnTo>
                                  <a:pt x="24842" y="117601"/>
                                </a:lnTo>
                                <a:lnTo>
                                  <a:pt x="51804" y="132367"/>
                                </a:lnTo>
                                <a:lnTo>
                                  <a:pt x="84823" y="137782"/>
                                </a:lnTo>
                                <a:lnTo>
                                  <a:pt x="1308036" y="137782"/>
                                </a:lnTo>
                                <a:lnTo>
                                  <a:pt x="1341053" y="132367"/>
                                </a:lnTo>
                                <a:lnTo>
                                  <a:pt x="1368010" y="117601"/>
                                </a:lnTo>
                                <a:lnTo>
                                  <a:pt x="1386183" y="95702"/>
                                </a:lnTo>
                                <a:lnTo>
                                  <a:pt x="1392847" y="68884"/>
                                </a:lnTo>
                                <a:lnTo>
                                  <a:pt x="1386183" y="42069"/>
                                </a:lnTo>
                                <a:lnTo>
                                  <a:pt x="1368010" y="20173"/>
                                </a:lnTo>
                                <a:lnTo>
                                  <a:pt x="1341053" y="5412"/>
                                </a:lnTo>
                                <a:lnTo>
                                  <a:pt x="1308036" y="0"/>
                                </a:lnTo>
                                <a:close/>
                              </a:path>
                            </a:pathLst>
                          </a:custGeom>
                          <a:solidFill>
                            <a:srgbClr val="FFFFFF"/>
                          </a:solidFill>
                        </wps:spPr>
                        <wps:bodyPr wrap="square" lIns="0" tIns="0" rIns="0" bIns="0" rtlCol="0">
                          <a:prstTxWarp prst="textNoShape">
                            <a:avLst/>
                          </a:prstTxWarp>
                          <a:noAutofit/>
                        </wps:bodyPr>
                      </wps:wsp>
                      <wps:wsp>
                        <wps:cNvPr id="935" name="Graphic 935"/>
                        <wps:cNvSpPr/>
                        <wps:spPr>
                          <a:xfrm>
                            <a:off x="5816549" y="530644"/>
                            <a:ext cx="1393190" cy="137795"/>
                          </a:xfrm>
                          <a:custGeom>
                            <a:avLst/>
                            <a:gdLst/>
                            <a:ahLst/>
                            <a:cxnLst/>
                            <a:rect l="l" t="t" r="r" b="b"/>
                            <a:pathLst>
                              <a:path w="1393190" h="137795">
                                <a:moveTo>
                                  <a:pt x="1308036" y="137782"/>
                                </a:moveTo>
                                <a:lnTo>
                                  <a:pt x="84823" y="137782"/>
                                </a:lnTo>
                                <a:lnTo>
                                  <a:pt x="51804" y="132367"/>
                                </a:lnTo>
                                <a:lnTo>
                                  <a:pt x="24842" y="117601"/>
                                </a:lnTo>
                                <a:lnTo>
                                  <a:pt x="6665" y="95702"/>
                                </a:lnTo>
                                <a:lnTo>
                                  <a:pt x="0" y="68884"/>
                                </a:lnTo>
                                <a:lnTo>
                                  <a:pt x="6665" y="42069"/>
                                </a:lnTo>
                                <a:lnTo>
                                  <a:pt x="24842" y="20173"/>
                                </a:lnTo>
                                <a:lnTo>
                                  <a:pt x="51804" y="5412"/>
                                </a:lnTo>
                                <a:lnTo>
                                  <a:pt x="84823" y="0"/>
                                </a:lnTo>
                                <a:lnTo>
                                  <a:pt x="1308036" y="0"/>
                                </a:lnTo>
                                <a:lnTo>
                                  <a:pt x="1341053" y="5412"/>
                                </a:lnTo>
                                <a:lnTo>
                                  <a:pt x="1368010" y="20173"/>
                                </a:lnTo>
                                <a:lnTo>
                                  <a:pt x="1386183" y="42069"/>
                                </a:lnTo>
                                <a:lnTo>
                                  <a:pt x="1392847" y="68884"/>
                                </a:lnTo>
                                <a:lnTo>
                                  <a:pt x="1386183" y="95702"/>
                                </a:lnTo>
                                <a:lnTo>
                                  <a:pt x="1368010" y="117601"/>
                                </a:lnTo>
                                <a:lnTo>
                                  <a:pt x="1341053" y="132367"/>
                                </a:lnTo>
                                <a:lnTo>
                                  <a:pt x="1308036" y="137782"/>
                                </a:lnTo>
                                <a:close/>
                              </a:path>
                            </a:pathLst>
                          </a:custGeom>
                          <a:ln w="8966">
                            <a:solidFill>
                              <a:srgbClr val="3B3B3A"/>
                            </a:solidFill>
                            <a:prstDash val="solid"/>
                          </a:ln>
                        </wps:spPr>
                        <wps:bodyPr wrap="square" lIns="0" tIns="0" rIns="0" bIns="0" rtlCol="0">
                          <a:prstTxWarp prst="textNoShape">
                            <a:avLst/>
                          </a:prstTxWarp>
                          <a:noAutofit/>
                        </wps:bodyPr>
                      </wps:wsp>
                      <pic:pic>
                        <pic:nvPicPr>
                          <pic:cNvPr id="936" name="Image 936"/>
                          <pic:cNvPicPr/>
                        </pic:nvPicPr>
                        <pic:blipFill>
                          <a:blip r:embed="rId103" cstate="print"/>
                          <a:stretch>
                            <a:fillRect/>
                          </a:stretch>
                        </pic:blipFill>
                        <pic:spPr>
                          <a:xfrm>
                            <a:off x="5725852" y="479177"/>
                            <a:ext cx="230949" cy="230949"/>
                          </a:xfrm>
                          <a:prstGeom prst="rect">
                            <a:avLst/>
                          </a:prstGeom>
                        </pic:spPr>
                      </pic:pic>
                      <pic:pic>
                        <pic:nvPicPr>
                          <pic:cNvPr id="937" name="Image 937"/>
                          <pic:cNvPicPr/>
                        </pic:nvPicPr>
                        <pic:blipFill>
                          <a:blip r:embed="rId104" cstate="print"/>
                          <a:stretch>
                            <a:fillRect/>
                          </a:stretch>
                        </pic:blipFill>
                        <pic:spPr>
                          <a:xfrm>
                            <a:off x="7062749" y="487197"/>
                            <a:ext cx="214909" cy="214909"/>
                          </a:xfrm>
                          <a:prstGeom prst="rect">
                            <a:avLst/>
                          </a:prstGeom>
                        </pic:spPr>
                      </pic:pic>
                      <wps:wsp>
                        <wps:cNvPr id="938" name="Graphic 938"/>
                        <wps:cNvSpPr/>
                        <wps:spPr>
                          <a:xfrm>
                            <a:off x="1601685" y="1971141"/>
                            <a:ext cx="1179195" cy="137795"/>
                          </a:xfrm>
                          <a:custGeom>
                            <a:avLst/>
                            <a:gdLst/>
                            <a:ahLst/>
                            <a:cxnLst/>
                            <a:rect l="l" t="t" r="r" b="b"/>
                            <a:pathLst>
                              <a:path w="1179195" h="137795">
                                <a:moveTo>
                                  <a:pt x="1107325" y="0"/>
                                </a:moveTo>
                                <a:lnTo>
                                  <a:pt x="71805" y="0"/>
                                </a:lnTo>
                                <a:lnTo>
                                  <a:pt x="43853" y="5412"/>
                                </a:lnTo>
                                <a:lnTo>
                                  <a:pt x="21029" y="20173"/>
                                </a:lnTo>
                                <a:lnTo>
                                  <a:pt x="5642" y="42069"/>
                                </a:lnTo>
                                <a:lnTo>
                                  <a:pt x="0" y="68884"/>
                                </a:lnTo>
                                <a:lnTo>
                                  <a:pt x="5642" y="95702"/>
                                </a:lnTo>
                                <a:lnTo>
                                  <a:pt x="21029" y="117601"/>
                                </a:lnTo>
                                <a:lnTo>
                                  <a:pt x="43853" y="132367"/>
                                </a:lnTo>
                                <a:lnTo>
                                  <a:pt x="71805" y="137782"/>
                                </a:lnTo>
                                <a:lnTo>
                                  <a:pt x="1107325" y="137782"/>
                                </a:lnTo>
                                <a:lnTo>
                                  <a:pt x="1135270" y="132367"/>
                                </a:lnTo>
                                <a:lnTo>
                                  <a:pt x="1158090" y="117601"/>
                                </a:lnTo>
                                <a:lnTo>
                                  <a:pt x="1173476" y="95702"/>
                                </a:lnTo>
                                <a:lnTo>
                                  <a:pt x="1179118" y="68884"/>
                                </a:lnTo>
                                <a:lnTo>
                                  <a:pt x="1173476" y="42069"/>
                                </a:lnTo>
                                <a:lnTo>
                                  <a:pt x="1158090" y="20173"/>
                                </a:lnTo>
                                <a:lnTo>
                                  <a:pt x="1135270" y="5412"/>
                                </a:lnTo>
                                <a:lnTo>
                                  <a:pt x="1107325" y="0"/>
                                </a:lnTo>
                                <a:close/>
                              </a:path>
                            </a:pathLst>
                          </a:custGeom>
                          <a:solidFill>
                            <a:srgbClr val="FFFFFF"/>
                          </a:solidFill>
                        </wps:spPr>
                        <wps:bodyPr wrap="square" lIns="0" tIns="0" rIns="0" bIns="0" rtlCol="0">
                          <a:prstTxWarp prst="textNoShape">
                            <a:avLst/>
                          </a:prstTxWarp>
                          <a:noAutofit/>
                        </wps:bodyPr>
                      </wps:wsp>
                      <wps:wsp>
                        <wps:cNvPr id="939" name="Graphic 939"/>
                        <wps:cNvSpPr/>
                        <wps:spPr>
                          <a:xfrm>
                            <a:off x="1601685" y="1971141"/>
                            <a:ext cx="1179195" cy="137795"/>
                          </a:xfrm>
                          <a:custGeom>
                            <a:avLst/>
                            <a:gdLst/>
                            <a:ahLst/>
                            <a:cxnLst/>
                            <a:rect l="l" t="t" r="r" b="b"/>
                            <a:pathLst>
                              <a:path w="1179195" h="137795">
                                <a:moveTo>
                                  <a:pt x="1107325" y="137782"/>
                                </a:moveTo>
                                <a:lnTo>
                                  <a:pt x="71805" y="137782"/>
                                </a:lnTo>
                                <a:lnTo>
                                  <a:pt x="43853" y="132367"/>
                                </a:lnTo>
                                <a:lnTo>
                                  <a:pt x="21029" y="117601"/>
                                </a:lnTo>
                                <a:lnTo>
                                  <a:pt x="5642" y="95702"/>
                                </a:lnTo>
                                <a:lnTo>
                                  <a:pt x="0" y="68884"/>
                                </a:lnTo>
                                <a:lnTo>
                                  <a:pt x="5642" y="42069"/>
                                </a:lnTo>
                                <a:lnTo>
                                  <a:pt x="21029" y="20173"/>
                                </a:lnTo>
                                <a:lnTo>
                                  <a:pt x="43853" y="5412"/>
                                </a:lnTo>
                                <a:lnTo>
                                  <a:pt x="71805" y="0"/>
                                </a:lnTo>
                                <a:lnTo>
                                  <a:pt x="1107325" y="0"/>
                                </a:lnTo>
                                <a:lnTo>
                                  <a:pt x="1135270" y="5412"/>
                                </a:lnTo>
                                <a:lnTo>
                                  <a:pt x="1158090" y="20173"/>
                                </a:lnTo>
                                <a:lnTo>
                                  <a:pt x="1173476" y="42069"/>
                                </a:lnTo>
                                <a:lnTo>
                                  <a:pt x="1179118" y="68884"/>
                                </a:lnTo>
                                <a:lnTo>
                                  <a:pt x="1173476" y="95702"/>
                                </a:lnTo>
                                <a:lnTo>
                                  <a:pt x="1158090" y="117601"/>
                                </a:lnTo>
                                <a:lnTo>
                                  <a:pt x="1135270" y="132367"/>
                                </a:lnTo>
                                <a:lnTo>
                                  <a:pt x="1107325" y="137782"/>
                                </a:lnTo>
                                <a:close/>
                              </a:path>
                            </a:pathLst>
                          </a:custGeom>
                          <a:ln w="8242">
                            <a:solidFill>
                              <a:srgbClr val="3B3B3A"/>
                            </a:solidFill>
                            <a:prstDash val="solid"/>
                          </a:ln>
                        </wps:spPr>
                        <wps:bodyPr wrap="square" lIns="0" tIns="0" rIns="0" bIns="0" rtlCol="0">
                          <a:prstTxWarp prst="textNoShape">
                            <a:avLst/>
                          </a:prstTxWarp>
                          <a:noAutofit/>
                        </wps:bodyPr>
                      </wps:wsp>
                      <pic:pic>
                        <pic:nvPicPr>
                          <pic:cNvPr id="940" name="Image 940"/>
                          <pic:cNvPicPr/>
                        </pic:nvPicPr>
                        <pic:blipFill>
                          <a:blip r:embed="rId105" cstate="print"/>
                          <a:stretch>
                            <a:fillRect/>
                          </a:stretch>
                        </pic:blipFill>
                        <pic:spPr>
                          <a:xfrm>
                            <a:off x="1432705" y="1919674"/>
                            <a:ext cx="230936" cy="230949"/>
                          </a:xfrm>
                          <a:prstGeom prst="rect">
                            <a:avLst/>
                          </a:prstGeom>
                        </pic:spPr>
                      </pic:pic>
                      <pic:pic>
                        <pic:nvPicPr>
                          <pic:cNvPr id="941" name="Image 941"/>
                          <pic:cNvPicPr/>
                        </pic:nvPicPr>
                        <pic:blipFill>
                          <a:blip r:embed="rId106" cstate="print"/>
                          <a:stretch>
                            <a:fillRect/>
                          </a:stretch>
                        </pic:blipFill>
                        <pic:spPr>
                          <a:xfrm>
                            <a:off x="2673362" y="1927694"/>
                            <a:ext cx="214896" cy="214909"/>
                          </a:xfrm>
                          <a:prstGeom prst="rect">
                            <a:avLst/>
                          </a:prstGeom>
                        </pic:spPr>
                      </pic:pic>
                      <wps:wsp>
                        <wps:cNvPr id="942" name="Graphic 942"/>
                        <wps:cNvSpPr/>
                        <wps:spPr>
                          <a:xfrm>
                            <a:off x="3806380" y="1971141"/>
                            <a:ext cx="1351280" cy="137795"/>
                          </a:xfrm>
                          <a:custGeom>
                            <a:avLst/>
                            <a:gdLst/>
                            <a:ahLst/>
                            <a:cxnLst/>
                            <a:rect l="l" t="t" r="r" b="b"/>
                            <a:pathLst>
                              <a:path w="1351280" h="137795">
                                <a:moveTo>
                                  <a:pt x="1268476" y="0"/>
                                </a:moveTo>
                                <a:lnTo>
                                  <a:pt x="82245" y="0"/>
                                </a:lnTo>
                                <a:lnTo>
                                  <a:pt x="50229" y="5412"/>
                                </a:lnTo>
                                <a:lnTo>
                                  <a:pt x="24087" y="20173"/>
                                </a:lnTo>
                                <a:lnTo>
                                  <a:pt x="6462" y="42069"/>
                                </a:lnTo>
                                <a:lnTo>
                                  <a:pt x="0" y="68884"/>
                                </a:lnTo>
                                <a:lnTo>
                                  <a:pt x="6462" y="95702"/>
                                </a:lnTo>
                                <a:lnTo>
                                  <a:pt x="24087" y="117601"/>
                                </a:lnTo>
                                <a:lnTo>
                                  <a:pt x="50229" y="132367"/>
                                </a:lnTo>
                                <a:lnTo>
                                  <a:pt x="82245" y="137782"/>
                                </a:lnTo>
                                <a:lnTo>
                                  <a:pt x="1268476" y="137782"/>
                                </a:lnTo>
                                <a:lnTo>
                                  <a:pt x="1300493" y="132367"/>
                                </a:lnTo>
                                <a:lnTo>
                                  <a:pt x="1326640" y="117601"/>
                                </a:lnTo>
                                <a:lnTo>
                                  <a:pt x="1344269" y="95702"/>
                                </a:lnTo>
                                <a:lnTo>
                                  <a:pt x="1350733" y="68884"/>
                                </a:lnTo>
                                <a:lnTo>
                                  <a:pt x="1344269" y="42069"/>
                                </a:lnTo>
                                <a:lnTo>
                                  <a:pt x="1326640" y="20173"/>
                                </a:lnTo>
                                <a:lnTo>
                                  <a:pt x="1300493" y="5412"/>
                                </a:lnTo>
                                <a:lnTo>
                                  <a:pt x="1268476" y="0"/>
                                </a:lnTo>
                                <a:close/>
                              </a:path>
                            </a:pathLst>
                          </a:custGeom>
                          <a:solidFill>
                            <a:srgbClr val="FFFFFF"/>
                          </a:solidFill>
                        </wps:spPr>
                        <wps:bodyPr wrap="square" lIns="0" tIns="0" rIns="0" bIns="0" rtlCol="0">
                          <a:prstTxWarp prst="textNoShape">
                            <a:avLst/>
                          </a:prstTxWarp>
                          <a:noAutofit/>
                        </wps:bodyPr>
                      </wps:wsp>
                      <wps:wsp>
                        <wps:cNvPr id="943" name="Graphic 943"/>
                        <wps:cNvSpPr/>
                        <wps:spPr>
                          <a:xfrm>
                            <a:off x="3806380" y="1971141"/>
                            <a:ext cx="1351280" cy="137795"/>
                          </a:xfrm>
                          <a:custGeom>
                            <a:avLst/>
                            <a:gdLst/>
                            <a:ahLst/>
                            <a:cxnLst/>
                            <a:rect l="l" t="t" r="r" b="b"/>
                            <a:pathLst>
                              <a:path w="1351280" h="137795">
                                <a:moveTo>
                                  <a:pt x="1268476" y="137782"/>
                                </a:moveTo>
                                <a:lnTo>
                                  <a:pt x="82245" y="137782"/>
                                </a:lnTo>
                                <a:lnTo>
                                  <a:pt x="50229" y="132367"/>
                                </a:lnTo>
                                <a:lnTo>
                                  <a:pt x="24087" y="117601"/>
                                </a:lnTo>
                                <a:lnTo>
                                  <a:pt x="6462" y="95702"/>
                                </a:lnTo>
                                <a:lnTo>
                                  <a:pt x="0" y="68884"/>
                                </a:lnTo>
                                <a:lnTo>
                                  <a:pt x="6462" y="42069"/>
                                </a:lnTo>
                                <a:lnTo>
                                  <a:pt x="24087" y="20173"/>
                                </a:lnTo>
                                <a:lnTo>
                                  <a:pt x="50229" y="5412"/>
                                </a:lnTo>
                                <a:lnTo>
                                  <a:pt x="82245" y="0"/>
                                </a:lnTo>
                                <a:lnTo>
                                  <a:pt x="1268476" y="0"/>
                                </a:lnTo>
                                <a:lnTo>
                                  <a:pt x="1300493" y="5412"/>
                                </a:lnTo>
                                <a:lnTo>
                                  <a:pt x="1326640" y="20173"/>
                                </a:lnTo>
                                <a:lnTo>
                                  <a:pt x="1344269" y="42069"/>
                                </a:lnTo>
                                <a:lnTo>
                                  <a:pt x="1350733" y="68884"/>
                                </a:lnTo>
                                <a:lnTo>
                                  <a:pt x="1344269" y="95702"/>
                                </a:lnTo>
                                <a:lnTo>
                                  <a:pt x="1326640" y="117601"/>
                                </a:lnTo>
                                <a:lnTo>
                                  <a:pt x="1300493" y="132367"/>
                                </a:lnTo>
                                <a:lnTo>
                                  <a:pt x="1268476" y="137782"/>
                                </a:lnTo>
                                <a:close/>
                              </a:path>
                            </a:pathLst>
                          </a:custGeom>
                          <a:ln w="8826">
                            <a:solidFill>
                              <a:srgbClr val="3B3B3A"/>
                            </a:solidFill>
                            <a:prstDash val="solid"/>
                          </a:ln>
                        </wps:spPr>
                        <wps:bodyPr wrap="square" lIns="0" tIns="0" rIns="0" bIns="0" rtlCol="0">
                          <a:prstTxWarp prst="textNoShape">
                            <a:avLst/>
                          </a:prstTxWarp>
                          <a:noAutofit/>
                        </wps:bodyPr>
                      </wps:wsp>
                      <pic:pic>
                        <pic:nvPicPr>
                          <pic:cNvPr id="944" name="Image 944"/>
                          <pic:cNvPicPr/>
                        </pic:nvPicPr>
                        <pic:blipFill>
                          <a:blip r:embed="rId107" cstate="print"/>
                          <a:stretch>
                            <a:fillRect/>
                          </a:stretch>
                        </pic:blipFill>
                        <pic:spPr>
                          <a:xfrm>
                            <a:off x="3680148" y="1919674"/>
                            <a:ext cx="230949" cy="230949"/>
                          </a:xfrm>
                          <a:prstGeom prst="rect">
                            <a:avLst/>
                          </a:prstGeom>
                        </pic:spPr>
                      </pic:pic>
                      <pic:pic>
                        <pic:nvPicPr>
                          <pic:cNvPr id="945" name="Image 945"/>
                          <pic:cNvPicPr/>
                        </pic:nvPicPr>
                        <pic:blipFill>
                          <a:blip r:embed="rId108" cstate="print"/>
                          <a:stretch>
                            <a:fillRect/>
                          </a:stretch>
                        </pic:blipFill>
                        <pic:spPr>
                          <a:xfrm>
                            <a:off x="3680148" y="472789"/>
                            <a:ext cx="230949" cy="230949"/>
                          </a:xfrm>
                          <a:prstGeom prst="rect">
                            <a:avLst/>
                          </a:prstGeom>
                        </pic:spPr>
                      </pic:pic>
                      <pic:pic>
                        <pic:nvPicPr>
                          <pic:cNvPr id="946" name="Image 946"/>
                          <pic:cNvPicPr/>
                        </pic:nvPicPr>
                        <pic:blipFill>
                          <a:blip r:embed="rId106" cstate="print"/>
                          <a:stretch>
                            <a:fillRect/>
                          </a:stretch>
                        </pic:blipFill>
                        <pic:spPr>
                          <a:xfrm>
                            <a:off x="4952898" y="1927694"/>
                            <a:ext cx="214896" cy="214909"/>
                          </a:xfrm>
                          <a:prstGeom prst="rect">
                            <a:avLst/>
                          </a:prstGeom>
                        </pic:spPr>
                      </pic:pic>
                      <wps:wsp>
                        <wps:cNvPr id="947" name="Graphic 947"/>
                        <wps:cNvSpPr/>
                        <wps:spPr>
                          <a:xfrm>
                            <a:off x="5841326" y="1971141"/>
                            <a:ext cx="1368425" cy="137795"/>
                          </a:xfrm>
                          <a:custGeom>
                            <a:avLst/>
                            <a:gdLst/>
                            <a:ahLst/>
                            <a:cxnLst/>
                            <a:rect l="l" t="t" r="r" b="b"/>
                            <a:pathLst>
                              <a:path w="1368425" h="137795">
                                <a:moveTo>
                                  <a:pt x="1284770" y="0"/>
                                </a:moveTo>
                                <a:lnTo>
                                  <a:pt x="83312" y="0"/>
                                </a:lnTo>
                                <a:lnTo>
                                  <a:pt x="50877" y="5412"/>
                                </a:lnTo>
                                <a:lnTo>
                                  <a:pt x="24396" y="20173"/>
                                </a:lnTo>
                                <a:lnTo>
                                  <a:pt x="6545" y="42069"/>
                                </a:lnTo>
                                <a:lnTo>
                                  <a:pt x="0" y="68884"/>
                                </a:lnTo>
                                <a:lnTo>
                                  <a:pt x="6545" y="95702"/>
                                </a:lnTo>
                                <a:lnTo>
                                  <a:pt x="24396" y="117601"/>
                                </a:lnTo>
                                <a:lnTo>
                                  <a:pt x="50877" y="132367"/>
                                </a:lnTo>
                                <a:lnTo>
                                  <a:pt x="83312" y="137782"/>
                                </a:lnTo>
                                <a:lnTo>
                                  <a:pt x="1284770" y="137782"/>
                                </a:lnTo>
                                <a:lnTo>
                                  <a:pt x="1317196" y="132367"/>
                                </a:lnTo>
                                <a:lnTo>
                                  <a:pt x="1343674" y="117601"/>
                                </a:lnTo>
                                <a:lnTo>
                                  <a:pt x="1361524" y="95702"/>
                                </a:lnTo>
                                <a:lnTo>
                                  <a:pt x="1368069" y="68884"/>
                                </a:lnTo>
                                <a:lnTo>
                                  <a:pt x="1361524" y="42069"/>
                                </a:lnTo>
                                <a:lnTo>
                                  <a:pt x="1343674" y="20173"/>
                                </a:lnTo>
                                <a:lnTo>
                                  <a:pt x="1317196" y="5412"/>
                                </a:lnTo>
                                <a:lnTo>
                                  <a:pt x="1284770" y="0"/>
                                </a:lnTo>
                                <a:close/>
                              </a:path>
                            </a:pathLst>
                          </a:custGeom>
                          <a:solidFill>
                            <a:srgbClr val="FFFFFF"/>
                          </a:solidFill>
                        </wps:spPr>
                        <wps:bodyPr wrap="square" lIns="0" tIns="0" rIns="0" bIns="0" rtlCol="0">
                          <a:prstTxWarp prst="textNoShape">
                            <a:avLst/>
                          </a:prstTxWarp>
                          <a:noAutofit/>
                        </wps:bodyPr>
                      </wps:wsp>
                      <wps:wsp>
                        <wps:cNvPr id="948" name="Graphic 948"/>
                        <wps:cNvSpPr/>
                        <wps:spPr>
                          <a:xfrm>
                            <a:off x="5841326" y="1971141"/>
                            <a:ext cx="1368425" cy="137795"/>
                          </a:xfrm>
                          <a:custGeom>
                            <a:avLst/>
                            <a:gdLst/>
                            <a:ahLst/>
                            <a:cxnLst/>
                            <a:rect l="l" t="t" r="r" b="b"/>
                            <a:pathLst>
                              <a:path w="1368425" h="137795">
                                <a:moveTo>
                                  <a:pt x="1284770" y="137782"/>
                                </a:moveTo>
                                <a:lnTo>
                                  <a:pt x="83312" y="137782"/>
                                </a:lnTo>
                                <a:lnTo>
                                  <a:pt x="50877" y="132367"/>
                                </a:lnTo>
                                <a:lnTo>
                                  <a:pt x="24396" y="117601"/>
                                </a:lnTo>
                                <a:lnTo>
                                  <a:pt x="6545" y="95702"/>
                                </a:lnTo>
                                <a:lnTo>
                                  <a:pt x="0" y="68884"/>
                                </a:lnTo>
                                <a:lnTo>
                                  <a:pt x="6545" y="42069"/>
                                </a:lnTo>
                                <a:lnTo>
                                  <a:pt x="24396" y="20173"/>
                                </a:lnTo>
                                <a:lnTo>
                                  <a:pt x="50877" y="5412"/>
                                </a:lnTo>
                                <a:lnTo>
                                  <a:pt x="83312" y="0"/>
                                </a:lnTo>
                                <a:lnTo>
                                  <a:pt x="1284770" y="0"/>
                                </a:lnTo>
                                <a:lnTo>
                                  <a:pt x="1317196" y="5412"/>
                                </a:lnTo>
                                <a:lnTo>
                                  <a:pt x="1343674" y="20173"/>
                                </a:lnTo>
                                <a:lnTo>
                                  <a:pt x="1361524" y="42069"/>
                                </a:lnTo>
                                <a:lnTo>
                                  <a:pt x="1368069" y="68884"/>
                                </a:lnTo>
                                <a:lnTo>
                                  <a:pt x="1361524" y="95702"/>
                                </a:lnTo>
                                <a:lnTo>
                                  <a:pt x="1343674" y="117601"/>
                                </a:lnTo>
                                <a:lnTo>
                                  <a:pt x="1317196" y="132367"/>
                                </a:lnTo>
                                <a:lnTo>
                                  <a:pt x="1284770" y="137782"/>
                                </a:lnTo>
                                <a:close/>
                              </a:path>
                            </a:pathLst>
                          </a:custGeom>
                          <a:ln w="8889">
                            <a:solidFill>
                              <a:srgbClr val="3B3B3A"/>
                            </a:solidFill>
                            <a:prstDash val="solid"/>
                          </a:ln>
                        </wps:spPr>
                        <wps:bodyPr wrap="square" lIns="0" tIns="0" rIns="0" bIns="0" rtlCol="0">
                          <a:prstTxWarp prst="textNoShape">
                            <a:avLst/>
                          </a:prstTxWarp>
                          <a:noAutofit/>
                        </wps:bodyPr>
                      </wps:wsp>
                      <pic:pic>
                        <pic:nvPicPr>
                          <pic:cNvPr id="949" name="Image 949"/>
                          <pic:cNvPicPr/>
                        </pic:nvPicPr>
                        <pic:blipFill>
                          <a:blip r:embed="rId106" cstate="print"/>
                          <a:stretch>
                            <a:fillRect/>
                          </a:stretch>
                        </pic:blipFill>
                        <pic:spPr>
                          <a:xfrm>
                            <a:off x="7062749" y="1927694"/>
                            <a:ext cx="214909" cy="214909"/>
                          </a:xfrm>
                          <a:prstGeom prst="rect">
                            <a:avLst/>
                          </a:prstGeom>
                        </pic:spPr>
                      </pic:pic>
                      <wps:wsp>
                        <wps:cNvPr id="950" name="Graphic 950"/>
                        <wps:cNvSpPr/>
                        <wps:spPr>
                          <a:xfrm>
                            <a:off x="1548168" y="3408908"/>
                            <a:ext cx="1233170" cy="137795"/>
                          </a:xfrm>
                          <a:custGeom>
                            <a:avLst/>
                            <a:gdLst/>
                            <a:ahLst/>
                            <a:cxnLst/>
                            <a:rect l="l" t="t" r="r" b="b"/>
                            <a:pathLst>
                              <a:path w="1233170" h="137795">
                                <a:moveTo>
                                  <a:pt x="1157579" y="0"/>
                                </a:moveTo>
                                <a:lnTo>
                                  <a:pt x="75057" y="0"/>
                                </a:lnTo>
                                <a:lnTo>
                                  <a:pt x="45841" y="5412"/>
                                </a:lnTo>
                                <a:lnTo>
                                  <a:pt x="21983" y="20173"/>
                                </a:lnTo>
                                <a:lnTo>
                                  <a:pt x="5898" y="42069"/>
                                </a:lnTo>
                                <a:lnTo>
                                  <a:pt x="0" y="68884"/>
                                </a:lnTo>
                                <a:lnTo>
                                  <a:pt x="5898" y="95702"/>
                                </a:lnTo>
                                <a:lnTo>
                                  <a:pt x="21983" y="117601"/>
                                </a:lnTo>
                                <a:lnTo>
                                  <a:pt x="45841" y="132367"/>
                                </a:lnTo>
                                <a:lnTo>
                                  <a:pt x="75057" y="137782"/>
                                </a:lnTo>
                                <a:lnTo>
                                  <a:pt x="1157579" y="137782"/>
                                </a:lnTo>
                                <a:lnTo>
                                  <a:pt x="1186795" y="132367"/>
                                </a:lnTo>
                                <a:lnTo>
                                  <a:pt x="1210652" y="117601"/>
                                </a:lnTo>
                                <a:lnTo>
                                  <a:pt x="1226738" y="95702"/>
                                </a:lnTo>
                                <a:lnTo>
                                  <a:pt x="1232636" y="68884"/>
                                </a:lnTo>
                                <a:lnTo>
                                  <a:pt x="1226738" y="42069"/>
                                </a:lnTo>
                                <a:lnTo>
                                  <a:pt x="1210652" y="20173"/>
                                </a:lnTo>
                                <a:lnTo>
                                  <a:pt x="1186795" y="5412"/>
                                </a:lnTo>
                                <a:lnTo>
                                  <a:pt x="1157579" y="0"/>
                                </a:lnTo>
                                <a:close/>
                              </a:path>
                            </a:pathLst>
                          </a:custGeom>
                          <a:solidFill>
                            <a:srgbClr val="FFFFFF"/>
                          </a:solidFill>
                        </wps:spPr>
                        <wps:bodyPr wrap="square" lIns="0" tIns="0" rIns="0" bIns="0" rtlCol="0">
                          <a:prstTxWarp prst="textNoShape">
                            <a:avLst/>
                          </a:prstTxWarp>
                          <a:noAutofit/>
                        </wps:bodyPr>
                      </wps:wsp>
                      <wps:wsp>
                        <wps:cNvPr id="951" name="Graphic 951"/>
                        <wps:cNvSpPr/>
                        <wps:spPr>
                          <a:xfrm>
                            <a:off x="1548168" y="3408908"/>
                            <a:ext cx="1233170" cy="137795"/>
                          </a:xfrm>
                          <a:custGeom>
                            <a:avLst/>
                            <a:gdLst/>
                            <a:ahLst/>
                            <a:cxnLst/>
                            <a:rect l="l" t="t" r="r" b="b"/>
                            <a:pathLst>
                              <a:path w="1233170" h="137795">
                                <a:moveTo>
                                  <a:pt x="1157579" y="137782"/>
                                </a:moveTo>
                                <a:lnTo>
                                  <a:pt x="75057" y="137782"/>
                                </a:lnTo>
                                <a:lnTo>
                                  <a:pt x="45841" y="132367"/>
                                </a:lnTo>
                                <a:lnTo>
                                  <a:pt x="21983" y="117601"/>
                                </a:lnTo>
                                <a:lnTo>
                                  <a:pt x="5898" y="95702"/>
                                </a:lnTo>
                                <a:lnTo>
                                  <a:pt x="0" y="68884"/>
                                </a:lnTo>
                                <a:lnTo>
                                  <a:pt x="5898" y="42069"/>
                                </a:lnTo>
                                <a:lnTo>
                                  <a:pt x="21983" y="20173"/>
                                </a:lnTo>
                                <a:lnTo>
                                  <a:pt x="45841" y="5412"/>
                                </a:lnTo>
                                <a:lnTo>
                                  <a:pt x="75057" y="0"/>
                                </a:lnTo>
                                <a:lnTo>
                                  <a:pt x="1157579" y="0"/>
                                </a:lnTo>
                                <a:lnTo>
                                  <a:pt x="1186795" y="5412"/>
                                </a:lnTo>
                                <a:lnTo>
                                  <a:pt x="1210652" y="20173"/>
                                </a:lnTo>
                                <a:lnTo>
                                  <a:pt x="1226738" y="42069"/>
                                </a:lnTo>
                                <a:lnTo>
                                  <a:pt x="1232636" y="68884"/>
                                </a:lnTo>
                                <a:lnTo>
                                  <a:pt x="1226738" y="95702"/>
                                </a:lnTo>
                                <a:lnTo>
                                  <a:pt x="1210652" y="117601"/>
                                </a:lnTo>
                                <a:lnTo>
                                  <a:pt x="1186795" y="132367"/>
                                </a:lnTo>
                                <a:lnTo>
                                  <a:pt x="1157579" y="137782"/>
                                </a:lnTo>
                                <a:close/>
                              </a:path>
                            </a:pathLst>
                          </a:custGeom>
                          <a:ln w="8432">
                            <a:solidFill>
                              <a:srgbClr val="3B3B3A"/>
                            </a:solidFill>
                            <a:prstDash val="solid"/>
                          </a:ln>
                        </wps:spPr>
                        <wps:bodyPr wrap="square" lIns="0" tIns="0" rIns="0" bIns="0" rtlCol="0">
                          <a:prstTxWarp prst="textNoShape">
                            <a:avLst/>
                          </a:prstTxWarp>
                          <a:noAutofit/>
                        </wps:bodyPr>
                      </wps:wsp>
                      <pic:pic>
                        <pic:nvPicPr>
                          <pic:cNvPr id="952" name="Image 952"/>
                          <pic:cNvPicPr/>
                        </pic:nvPicPr>
                        <pic:blipFill>
                          <a:blip r:embed="rId109" cstate="print"/>
                          <a:stretch>
                            <a:fillRect/>
                          </a:stretch>
                        </pic:blipFill>
                        <pic:spPr>
                          <a:xfrm>
                            <a:off x="1432705" y="3357441"/>
                            <a:ext cx="230936" cy="230949"/>
                          </a:xfrm>
                          <a:prstGeom prst="rect">
                            <a:avLst/>
                          </a:prstGeom>
                        </pic:spPr>
                      </pic:pic>
                      <pic:pic>
                        <pic:nvPicPr>
                          <pic:cNvPr id="953" name="Image 953"/>
                          <pic:cNvPicPr/>
                        </pic:nvPicPr>
                        <pic:blipFill>
                          <a:blip r:embed="rId106" cstate="print"/>
                          <a:stretch>
                            <a:fillRect/>
                          </a:stretch>
                        </pic:blipFill>
                        <pic:spPr>
                          <a:xfrm>
                            <a:off x="2673362" y="3365462"/>
                            <a:ext cx="214896" cy="214909"/>
                          </a:xfrm>
                          <a:prstGeom prst="rect">
                            <a:avLst/>
                          </a:prstGeom>
                        </pic:spPr>
                      </pic:pic>
                      <wps:wsp>
                        <wps:cNvPr id="954" name="Graphic 954"/>
                        <wps:cNvSpPr/>
                        <wps:spPr>
                          <a:xfrm>
                            <a:off x="3806367" y="3408908"/>
                            <a:ext cx="1243330" cy="137795"/>
                          </a:xfrm>
                          <a:custGeom>
                            <a:avLst/>
                            <a:gdLst/>
                            <a:ahLst/>
                            <a:cxnLst/>
                            <a:rect l="l" t="t" r="r" b="b"/>
                            <a:pathLst>
                              <a:path w="1243330" h="137795">
                                <a:moveTo>
                                  <a:pt x="1167193" y="0"/>
                                </a:moveTo>
                                <a:lnTo>
                                  <a:pt x="75691" y="0"/>
                                </a:lnTo>
                                <a:lnTo>
                                  <a:pt x="46227" y="5412"/>
                                </a:lnTo>
                                <a:lnTo>
                                  <a:pt x="22167" y="20173"/>
                                </a:lnTo>
                                <a:lnTo>
                                  <a:pt x="5947" y="42069"/>
                                </a:lnTo>
                                <a:lnTo>
                                  <a:pt x="0" y="68884"/>
                                </a:lnTo>
                                <a:lnTo>
                                  <a:pt x="5947" y="95702"/>
                                </a:lnTo>
                                <a:lnTo>
                                  <a:pt x="22167" y="117601"/>
                                </a:lnTo>
                                <a:lnTo>
                                  <a:pt x="46227" y="132367"/>
                                </a:lnTo>
                                <a:lnTo>
                                  <a:pt x="75691" y="137782"/>
                                </a:lnTo>
                                <a:lnTo>
                                  <a:pt x="1167193" y="137782"/>
                                </a:lnTo>
                                <a:lnTo>
                                  <a:pt x="1196650" y="132367"/>
                                </a:lnTo>
                                <a:lnTo>
                                  <a:pt x="1220706" y="117601"/>
                                </a:lnTo>
                                <a:lnTo>
                                  <a:pt x="1236925" y="95702"/>
                                </a:lnTo>
                                <a:lnTo>
                                  <a:pt x="1242872" y="68884"/>
                                </a:lnTo>
                                <a:lnTo>
                                  <a:pt x="1236925" y="42069"/>
                                </a:lnTo>
                                <a:lnTo>
                                  <a:pt x="1220706" y="20173"/>
                                </a:lnTo>
                                <a:lnTo>
                                  <a:pt x="1196650" y="5412"/>
                                </a:lnTo>
                                <a:lnTo>
                                  <a:pt x="1167193" y="0"/>
                                </a:lnTo>
                                <a:close/>
                              </a:path>
                            </a:pathLst>
                          </a:custGeom>
                          <a:solidFill>
                            <a:srgbClr val="FFFFFF"/>
                          </a:solidFill>
                        </wps:spPr>
                        <wps:bodyPr wrap="square" lIns="0" tIns="0" rIns="0" bIns="0" rtlCol="0">
                          <a:prstTxWarp prst="textNoShape">
                            <a:avLst/>
                          </a:prstTxWarp>
                          <a:noAutofit/>
                        </wps:bodyPr>
                      </wps:wsp>
                      <wps:wsp>
                        <wps:cNvPr id="955" name="Graphic 955"/>
                        <wps:cNvSpPr/>
                        <wps:spPr>
                          <a:xfrm>
                            <a:off x="3806367" y="3408908"/>
                            <a:ext cx="1243330" cy="137795"/>
                          </a:xfrm>
                          <a:custGeom>
                            <a:avLst/>
                            <a:gdLst/>
                            <a:ahLst/>
                            <a:cxnLst/>
                            <a:rect l="l" t="t" r="r" b="b"/>
                            <a:pathLst>
                              <a:path w="1243330" h="137795">
                                <a:moveTo>
                                  <a:pt x="1167193" y="137782"/>
                                </a:moveTo>
                                <a:lnTo>
                                  <a:pt x="75691" y="137782"/>
                                </a:lnTo>
                                <a:lnTo>
                                  <a:pt x="46227" y="132367"/>
                                </a:lnTo>
                                <a:lnTo>
                                  <a:pt x="22167" y="117601"/>
                                </a:lnTo>
                                <a:lnTo>
                                  <a:pt x="5947" y="95702"/>
                                </a:lnTo>
                                <a:lnTo>
                                  <a:pt x="0" y="68884"/>
                                </a:lnTo>
                                <a:lnTo>
                                  <a:pt x="5947" y="42069"/>
                                </a:lnTo>
                                <a:lnTo>
                                  <a:pt x="22167" y="20173"/>
                                </a:lnTo>
                                <a:lnTo>
                                  <a:pt x="46227" y="5412"/>
                                </a:lnTo>
                                <a:lnTo>
                                  <a:pt x="75691" y="0"/>
                                </a:lnTo>
                                <a:lnTo>
                                  <a:pt x="1167193" y="0"/>
                                </a:lnTo>
                                <a:lnTo>
                                  <a:pt x="1196650" y="5412"/>
                                </a:lnTo>
                                <a:lnTo>
                                  <a:pt x="1220706" y="20173"/>
                                </a:lnTo>
                                <a:lnTo>
                                  <a:pt x="1236925" y="42069"/>
                                </a:lnTo>
                                <a:lnTo>
                                  <a:pt x="1242872" y="68884"/>
                                </a:lnTo>
                                <a:lnTo>
                                  <a:pt x="1236925" y="95702"/>
                                </a:lnTo>
                                <a:lnTo>
                                  <a:pt x="1220706" y="117601"/>
                                </a:lnTo>
                                <a:lnTo>
                                  <a:pt x="1196650" y="132367"/>
                                </a:lnTo>
                                <a:lnTo>
                                  <a:pt x="1167193" y="137782"/>
                                </a:lnTo>
                                <a:close/>
                              </a:path>
                            </a:pathLst>
                          </a:custGeom>
                          <a:ln w="8470">
                            <a:solidFill>
                              <a:srgbClr val="3B3B3A"/>
                            </a:solidFill>
                            <a:prstDash val="solid"/>
                          </a:ln>
                        </wps:spPr>
                        <wps:bodyPr wrap="square" lIns="0" tIns="0" rIns="0" bIns="0" rtlCol="0">
                          <a:prstTxWarp prst="textNoShape">
                            <a:avLst/>
                          </a:prstTxWarp>
                          <a:noAutofit/>
                        </wps:bodyPr>
                      </wps:wsp>
                      <pic:pic>
                        <pic:nvPicPr>
                          <pic:cNvPr id="956" name="Image 956"/>
                          <pic:cNvPicPr/>
                        </pic:nvPicPr>
                        <pic:blipFill>
                          <a:blip r:embed="rId110" cstate="print"/>
                          <a:stretch>
                            <a:fillRect/>
                          </a:stretch>
                        </pic:blipFill>
                        <pic:spPr>
                          <a:xfrm>
                            <a:off x="3680148" y="3357441"/>
                            <a:ext cx="230949" cy="230949"/>
                          </a:xfrm>
                          <a:prstGeom prst="rect">
                            <a:avLst/>
                          </a:prstGeom>
                        </pic:spPr>
                      </pic:pic>
                      <pic:pic>
                        <pic:nvPicPr>
                          <pic:cNvPr id="957" name="Image 957"/>
                          <pic:cNvPicPr/>
                        </pic:nvPicPr>
                        <pic:blipFill>
                          <a:blip r:embed="rId111" cstate="print"/>
                          <a:stretch>
                            <a:fillRect/>
                          </a:stretch>
                        </pic:blipFill>
                        <pic:spPr>
                          <a:xfrm>
                            <a:off x="4942204" y="3365462"/>
                            <a:ext cx="214896" cy="214909"/>
                          </a:xfrm>
                          <a:prstGeom prst="rect">
                            <a:avLst/>
                          </a:prstGeom>
                        </pic:spPr>
                      </pic:pic>
                      <wps:wsp>
                        <wps:cNvPr id="958" name="Graphic 958"/>
                        <wps:cNvSpPr/>
                        <wps:spPr>
                          <a:xfrm>
                            <a:off x="5841326" y="3408908"/>
                            <a:ext cx="1368425" cy="137795"/>
                          </a:xfrm>
                          <a:custGeom>
                            <a:avLst/>
                            <a:gdLst/>
                            <a:ahLst/>
                            <a:cxnLst/>
                            <a:rect l="l" t="t" r="r" b="b"/>
                            <a:pathLst>
                              <a:path w="1368425" h="137795">
                                <a:moveTo>
                                  <a:pt x="1284770" y="0"/>
                                </a:moveTo>
                                <a:lnTo>
                                  <a:pt x="83312" y="0"/>
                                </a:lnTo>
                                <a:lnTo>
                                  <a:pt x="50877" y="5412"/>
                                </a:lnTo>
                                <a:lnTo>
                                  <a:pt x="24396" y="20173"/>
                                </a:lnTo>
                                <a:lnTo>
                                  <a:pt x="6545" y="42069"/>
                                </a:lnTo>
                                <a:lnTo>
                                  <a:pt x="0" y="68884"/>
                                </a:lnTo>
                                <a:lnTo>
                                  <a:pt x="6545" y="95702"/>
                                </a:lnTo>
                                <a:lnTo>
                                  <a:pt x="24396" y="117601"/>
                                </a:lnTo>
                                <a:lnTo>
                                  <a:pt x="50877" y="132367"/>
                                </a:lnTo>
                                <a:lnTo>
                                  <a:pt x="83312" y="137782"/>
                                </a:lnTo>
                                <a:lnTo>
                                  <a:pt x="1284770" y="137782"/>
                                </a:lnTo>
                                <a:lnTo>
                                  <a:pt x="1317196" y="132367"/>
                                </a:lnTo>
                                <a:lnTo>
                                  <a:pt x="1343674" y="117601"/>
                                </a:lnTo>
                                <a:lnTo>
                                  <a:pt x="1361524" y="95702"/>
                                </a:lnTo>
                                <a:lnTo>
                                  <a:pt x="1368069" y="68884"/>
                                </a:lnTo>
                                <a:lnTo>
                                  <a:pt x="1361524" y="42069"/>
                                </a:lnTo>
                                <a:lnTo>
                                  <a:pt x="1343674" y="20173"/>
                                </a:lnTo>
                                <a:lnTo>
                                  <a:pt x="1317196" y="5412"/>
                                </a:lnTo>
                                <a:lnTo>
                                  <a:pt x="1284770" y="0"/>
                                </a:lnTo>
                                <a:close/>
                              </a:path>
                            </a:pathLst>
                          </a:custGeom>
                          <a:solidFill>
                            <a:srgbClr val="FFFFFF"/>
                          </a:solidFill>
                        </wps:spPr>
                        <wps:bodyPr wrap="square" lIns="0" tIns="0" rIns="0" bIns="0" rtlCol="0">
                          <a:prstTxWarp prst="textNoShape">
                            <a:avLst/>
                          </a:prstTxWarp>
                          <a:noAutofit/>
                        </wps:bodyPr>
                      </wps:wsp>
                      <wps:wsp>
                        <wps:cNvPr id="959" name="Graphic 959"/>
                        <wps:cNvSpPr/>
                        <wps:spPr>
                          <a:xfrm>
                            <a:off x="5841326" y="3408908"/>
                            <a:ext cx="1368425" cy="137795"/>
                          </a:xfrm>
                          <a:custGeom>
                            <a:avLst/>
                            <a:gdLst/>
                            <a:ahLst/>
                            <a:cxnLst/>
                            <a:rect l="l" t="t" r="r" b="b"/>
                            <a:pathLst>
                              <a:path w="1368425" h="137795">
                                <a:moveTo>
                                  <a:pt x="1284770" y="137782"/>
                                </a:moveTo>
                                <a:lnTo>
                                  <a:pt x="83312" y="137782"/>
                                </a:lnTo>
                                <a:lnTo>
                                  <a:pt x="50877" y="132367"/>
                                </a:lnTo>
                                <a:lnTo>
                                  <a:pt x="24396" y="117601"/>
                                </a:lnTo>
                                <a:lnTo>
                                  <a:pt x="6545" y="95702"/>
                                </a:lnTo>
                                <a:lnTo>
                                  <a:pt x="0" y="68884"/>
                                </a:lnTo>
                                <a:lnTo>
                                  <a:pt x="6545" y="42069"/>
                                </a:lnTo>
                                <a:lnTo>
                                  <a:pt x="24396" y="20173"/>
                                </a:lnTo>
                                <a:lnTo>
                                  <a:pt x="50877" y="5412"/>
                                </a:lnTo>
                                <a:lnTo>
                                  <a:pt x="83312" y="0"/>
                                </a:lnTo>
                                <a:lnTo>
                                  <a:pt x="1284770" y="0"/>
                                </a:lnTo>
                                <a:lnTo>
                                  <a:pt x="1317196" y="5412"/>
                                </a:lnTo>
                                <a:lnTo>
                                  <a:pt x="1343674" y="20173"/>
                                </a:lnTo>
                                <a:lnTo>
                                  <a:pt x="1361524" y="42069"/>
                                </a:lnTo>
                                <a:lnTo>
                                  <a:pt x="1368069" y="68884"/>
                                </a:lnTo>
                                <a:lnTo>
                                  <a:pt x="1361524" y="95702"/>
                                </a:lnTo>
                                <a:lnTo>
                                  <a:pt x="1343674" y="117601"/>
                                </a:lnTo>
                                <a:lnTo>
                                  <a:pt x="1317196" y="132367"/>
                                </a:lnTo>
                                <a:lnTo>
                                  <a:pt x="1284770" y="137782"/>
                                </a:lnTo>
                                <a:close/>
                              </a:path>
                            </a:pathLst>
                          </a:custGeom>
                          <a:ln w="8889">
                            <a:solidFill>
                              <a:srgbClr val="3B3B3A"/>
                            </a:solidFill>
                            <a:prstDash val="solid"/>
                          </a:ln>
                        </wps:spPr>
                        <wps:bodyPr wrap="square" lIns="0" tIns="0" rIns="0" bIns="0" rtlCol="0">
                          <a:prstTxWarp prst="textNoShape">
                            <a:avLst/>
                          </a:prstTxWarp>
                          <a:noAutofit/>
                        </wps:bodyPr>
                      </wps:wsp>
                      <pic:pic>
                        <pic:nvPicPr>
                          <pic:cNvPr id="960" name="Image 960"/>
                          <pic:cNvPicPr/>
                        </pic:nvPicPr>
                        <pic:blipFill>
                          <a:blip r:embed="rId106" cstate="print"/>
                          <a:stretch>
                            <a:fillRect/>
                          </a:stretch>
                        </pic:blipFill>
                        <pic:spPr>
                          <a:xfrm>
                            <a:off x="7062749" y="3365462"/>
                            <a:ext cx="214909" cy="214909"/>
                          </a:xfrm>
                          <a:prstGeom prst="rect">
                            <a:avLst/>
                          </a:prstGeom>
                        </pic:spPr>
                      </pic:pic>
                      <wps:wsp>
                        <wps:cNvPr id="961" name="Graphic 961"/>
                        <wps:cNvSpPr/>
                        <wps:spPr>
                          <a:xfrm>
                            <a:off x="1548168" y="4851001"/>
                            <a:ext cx="1197610" cy="137795"/>
                          </a:xfrm>
                          <a:custGeom>
                            <a:avLst/>
                            <a:gdLst/>
                            <a:ahLst/>
                            <a:cxnLst/>
                            <a:rect l="l" t="t" r="r" b="b"/>
                            <a:pathLst>
                              <a:path w="1197610" h="137795">
                                <a:moveTo>
                                  <a:pt x="1124508" y="0"/>
                                </a:moveTo>
                                <a:lnTo>
                                  <a:pt x="72910" y="0"/>
                                </a:lnTo>
                                <a:lnTo>
                                  <a:pt x="44528" y="5412"/>
                                </a:lnTo>
                                <a:lnTo>
                                  <a:pt x="21353" y="20173"/>
                                </a:lnTo>
                                <a:lnTo>
                                  <a:pt x="5729" y="42069"/>
                                </a:lnTo>
                                <a:lnTo>
                                  <a:pt x="0" y="68884"/>
                                </a:lnTo>
                                <a:lnTo>
                                  <a:pt x="5729" y="95702"/>
                                </a:lnTo>
                                <a:lnTo>
                                  <a:pt x="21353" y="117602"/>
                                </a:lnTo>
                                <a:lnTo>
                                  <a:pt x="44528" y="132367"/>
                                </a:lnTo>
                                <a:lnTo>
                                  <a:pt x="72910" y="137782"/>
                                </a:lnTo>
                                <a:lnTo>
                                  <a:pt x="1124508" y="137782"/>
                                </a:lnTo>
                                <a:lnTo>
                                  <a:pt x="1152890" y="132367"/>
                                </a:lnTo>
                                <a:lnTo>
                                  <a:pt x="1176066" y="117602"/>
                                </a:lnTo>
                                <a:lnTo>
                                  <a:pt x="1191690" y="95702"/>
                                </a:lnTo>
                                <a:lnTo>
                                  <a:pt x="1197419" y="68884"/>
                                </a:lnTo>
                                <a:lnTo>
                                  <a:pt x="1191690" y="42069"/>
                                </a:lnTo>
                                <a:lnTo>
                                  <a:pt x="1176066" y="20173"/>
                                </a:lnTo>
                                <a:lnTo>
                                  <a:pt x="1152890" y="5412"/>
                                </a:lnTo>
                                <a:lnTo>
                                  <a:pt x="1124508" y="0"/>
                                </a:lnTo>
                                <a:close/>
                              </a:path>
                            </a:pathLst>
                          </a:custGeom>
                          <a:solidFill>
                            <a:srgbClr val="FFFFFF"/>
                          </a:solidFill>
                        </wps:spPr>
                        <wps:bodyPr wrap="square" lIns="0" tIns="0" rIns="0" bIns="0" rtlCol="0">
                          <a:prstTxWarp prst="textNoShape">
                            <a:avLst/>
                          </a:prstTxWarp>
                          <a:noAutofit/>
                        </wps:bodyPr>
                      </wps:wsp>
                      <wps:wsp>
                        <wps:cNvPr id="962" name="Graphic 962"/>
                        <wps:cNvSpPr/>
                        <wps:spPr>
                          <a:xfrm>
                            <a:off x="1548168" y="4851001"/>
                            <a:ext cx="1197610" cy="137795"/>
                          </a:xfrm>
                          <a:custGeom>
                            <a:avLst/>
                            <a:gdLst/>
                            <a:ahLst/>
                            <a:cxnLst/>
                            <a:rect l="l" t="t" r="r" b="b"/>
                            <a:pathLst>
                              <a:path w="1197610" h="137795">
                                <a:moveTo>
                                  <a:pt x="1124508" y="137782"/>
                                </a:moveTo>
                                <a:lnTo>
                                  <a:pt x="72910" y="137782"/>
                                </a:lnTo>
                                <a:lnTo>
                                  <a:pt x="44528" y="132367"/>
                                </a:lnTo>
                                <a:lnTo>
                                  <a:pt x="21353" y="117602"/>
                                </a:lnTo>
                                <a:lnTo>
                                  <a:pt x="5729" y="95702"/>
                                </a:lnTo>
                                <a:lnTo>
                                  <a:pt x="0" y="68884"/>
                                </a:lnTo>
                                <a:lnTo>
                                  <a:pt x="5729" y="42069"/>
                                </a:lnTo>
                                <a:lnTo>
                                  <a:pt x="21353" y="20173"/>
                                </a:lnTo>
                                <a:lnTo>
                                  <a:pt x="44528" y="5412"/>
                                </a:lnTo>
                                <a:lnTo>
                                  <a:pt x="72910" y="0"/>
                                </a:lnTo>
                                <a:lnTo>
                                  <a:pt x="1124508" y="0"/>
                                </a:lnTo>
                                <a:lnTo>
                                  <a:pt x="1152890" y="5412"/>
                                </a:lnTo>
                                <a:lnTo>
                                  <a:pt x="1176066" y="20173"/>
                                </a:lnTo>
                                <a:lnTo>
                                  <a:pt x="1191690" y="42069"/>
                                </a:lnTo>
                                <a:lnTo>
                                  <a:pt x="1197419" y="68884"/>
                                </a:lnTo>
                                <a:lnTo>
                                  <a:pt x="1191690" y="95702"/>
                                </a:lnTo>
                                <a:lnTo>
                                  <a:pt x="1176066" y="117602"/>
                                </a:lnTo>
                                <a:lnTo>
                                  <a:pt x="1152890" y="132367"/>
                                </a:lnTo>
                                <a:lnTo>
                                  <a:pt x="1124508" y="137782"/>
                                </a:lnTo>
                                <a:close/>
                              </a:path>
                            </a:pathLst>
                          </a:custGeom>
                          <a:ln w="8305">
                            <a:solidFill>
                              <a:srgbClr val="3B3B3A"/>
                            </a:solidFill>
                            <a:prstDash val="solid"/>
                          </a:ln>
                        </wps:spPr>
                        <wps:bodyPr wrap="square" lIns="0" tIns="0" rIns="0" bIns="0" rtlCol="0">
                          <a:prstTxWarp prst="textNoShape">
                            <a:avLst/>
                          </a:prstTxWarp>
                          <a:noAutofit/>
                        </wps:bodyPr>
                      </wps:wsp>
                      <pic:pic>
                        <pic:nvPicPr>
                          <pic:cNvPr id="963" name="Image 963"/>
                          <pic:cNvPicPr/>
                        </pic:nvPicPr>
                        <pic:blipFill>
                          <a:blip r:embed="rId112" cstate="print"/>
                          <a:stretch>
                            <a:fillRect/>
                          </a:stretch>
                        </pic:blipFill>
                        <pic:spPr>
                          <a:xfrm>
                            <a:off x="1422012" y="4799535"/>
                            <a:ext cx="230936" cy="230949"/>
                          </a:xfrm>
                          <a:prstGeom prst="rect">
                            <a:avLst/>
                          </a:prstGeom>
                        </pic:spPr>
                      </pic:pic>
                      <pic:pic>
                        <pic:nvPicPr>
                          <pic:cNvPr id="964" name="Image 964"/>
                          <pic:cNvPicPr/>
                        </pic:nvPicPr>
                        <pic:blipFill>
                          <a:blip r:embed="rId106" cstate="print"/>
                          <a:stretch>
                            <a:fillRect/>
                          </a:stretch>
                        </pic:blipFill>
                        <pic:spPr>
                          <a:xfrm>
                            <a:off x="2673362" y="4807555"/>
                            <a:ext cx="214896" cy="214909"/>
                          </a:xfrm>
                          <a:prstGeom prst="rect">
                            <a:avLst/>
                          </a:prstGeom>
                        </pic:spPr>
                      </pic:pic>
                      <wps:wsp>
                        <wps:cNvPr id="965" name="Graphic 965"/>
                        <wps:cNvSpPr/>
                        <wps:spPr>
                          <a:xfrm>
                            <a:off x="3787088" y="4851001"/>
                            <a:ext cx="1262380" cy="137795"/>
                          </a:xfrm>
                          <a:custGeom>
                            <a:avLst/>
                            <a:gdLst/>
                            <a:ahLst/>
                            <a:cxnLst/>
                            <a:rect l="l" t="t" r="r" b="b"/>
                            <a:pathLst>
                              <a:path w="1262380" h="137795">
                                <a:moveTo>
                                  <a:pt x="1185303" y="0"/>
                                </a:moveTo>
                                <a:lnTo>
                                  <a:pt x="76847" y="0"/>
                                </a:lnTo>
                                <a:lnTo>
                                  <a:pt x="46934" y="5412"/>
                                </a:lnTo>
                                <a:lnTo>
                                  <a:pt x="22507" y="20173"/>
                                </a:lnTo>
                                <a:lnTo>
                                  <a:pt x="6038" y="42069"/>
                                </a:lnTo>
                                <a:lnTo>
                                  <a:pt x="0" y="68884"/>
                                </a:lnTo>
                                <a:lnTo>
                                  <a:pt x="6038" y="95702"/>
                                </a:lnTo>
                                <a:lnTo>
                                  <a:pt x="22507" y="117602"/>
                                </a:lnTo>
                                <a:lnTo>
                                  <a:pt x="46934" y="132367"/>
                                </a:lnTo>
                                <a:lnTo>
                                  <a:pt x="76847" y="137782"/>
                                </a:lnTo>
                                <a:lnTo>
                                  <a:pt x="1185303" y="137782"/>
                                </a:lnTo>
                                <a:lnTo>
                                  <a:pt x="1215222" y="132367"/>
                                </a:lnTo>
                                <a:lnTo>
                                  <a:pt x="1239648" y="117602"/>
                                </a:lnTo>
                                <a:lnTo>
                                  <a:pt x="1256114" y="95702"/>
                                </a:lnTo>
                                <a:lnTo>
                                  <a:pt x="1262151" y="68884"/>
                                </a:lnTo>
                                <a:lnTo>
                                  <a:pt x="1256114" y="42069"/>
                                </a:lnTo>
                                <a:lnTo>
                                  <a:pt x="1239648" y="20173"/>
                                </a:lnTo>
                                <a:lnTo>
                                  <a:pt x="1215222" y="5412"/>
                                </a:lnTo>
                                <a:lnTo>
                                  <a:pt x="1185303" y="0"/>
                                </a:lnTo>
                                <a:close/>
                              </a:path>
                            </a:pathLst>
                          </a:custGeom>
                          <a:solidFill>
                            <a:srgbClr val="FFFFFF"/>
                          </a:solidFill>
                        </wps:spPr>
                        <wps:bodyPr wrap="square" lIns="0" tIns="0" rIns="0" bIns="0" rtlCol="0">
                          <a:prstTxWarp prst="textNoShape">
                            <a:avLst/>
                          </a:prstTxWarp>
                          <a:noAutofit/>
                        </wps:bodyPr>
                      </wps:wsp>
                      <wps:wsp>
                        <wps:cNvPr id="966" name="Graphic 966"/>
                        <wps:cNvSpPr/>
                        <wps:spPr>
                          <a:xfrm>
                            <a:off x="3787088" y="4851001"/>
                            <a:ext cx="1262380" cy="137795"/>
                          </a:xfrm>
                          <a:custGeom>
                            <a:avLst/>
                            <a:gdLst/>
                            <a:ahLst/>
                            <a:cxnLst/>
                            <a:rect l="l" t="t" r="r" b="b"/>
                            <a:pathLst>
                              <a:path w="1262380" h="137795">
                                <a:moveTo>
                                  <a:pt x="1185303" y="137782"/>
                                </a:moveTo>
                                <a:lnTo>
                                  <a:pt x="76847" y="137782"/>
                                </a:lnTo>
                                <a:lnTo>
                                  <a:pt x="46934" y="132367"/>
                                </a:lnTo>
                                <a:lnTo>
                                  <a:pt x="22507" y="117602"/>
                                </a:lnTo>
                                <a:lnTo>
                                  <a:pt x="6038" y="95702"/>
                                </a:lnTo>
                                <a:lnTo>
                                  <a:pt x="0" y="68884"/>
                                </a:lnTo>
                                <a:lnTo>
                                  <a:pt x="6038" y="42069"/>
                                </a:lnTo>
                                <a:lnTo>
                                  <a:pt x="22507" y="20173"/>
                                </a:lnTo>
                                <a:lnTo>
                                  <a:pt x="46934" y="5412"/>
                                </a:lnTo>
                                <a:lnTo>
                                  <a:pt x="76847" y="0"/>
                                </a:lnTo>
                                <a:lnTo>
                                  <a:pt x="1185303" y="0"/>
                                </a:lnTo>
                                <a:lnTo>
                                  <a:pt x="1215222" y="5412"/>
                                </a:lnTo>
                                <a:lnTo>
                                  <a:pt x="1239648" y="20173"/>
                                </a:lnTo>
                                <a:lnTo>
                                  <a:pt x="1256114" y="42069"/>
                                </a:lnTo>
                                <a:lnTo>
                                  <a:pt x="1262151" y="68884"/>
                                </a:lnTo>
                                <a:lnTo>
                                  <a:pt x="1256114" y="95702"/>
                                </a:lnTo>
                                <a:lnTo>
                                  <a:pt x="1239648" y="117602"/>
                                </a:lnTo>
                                <a:lnTo>
                                  <a:pt x="1215222" y="132367"/>
                                </a:lnTo>
                                <a:lnTo>
                                  <a:pt x="1185303" y="137782"/>
                                </a:lnTo>
                                <a:close/>
                              </a:path>
                            </a:pathLst>
                          </a:custGeom>
                          <a:ln w="8534">
                            <a:solidFill>
                              <a:srgbClr val="3B3B3A"/>
                            </a:solidFill>
                            <a:prstDash val="solid"/>
                          </a:ln>
                        </wps:spPr>
                        <wps:bodyPr wrap="square" lIns="0" tIns="0" rIns="0" bIns="0" rtlCol="0">
                          <a:prstTxWarp prst="textNoShape">
                            <a:avLst/>
                          </a:prstTxWarp>
                          <a:noAutofit/>
                        </wps:bodyPr>
                      </wps:wsp>
                      <pic:pic>
                        <pic:nvPicPr>
                          <pic:cNvPr id="967" name="Image 967"/>
                          <pic:cNvPicPr/>
                        </pic:nvPicPr>
                        <pic:blipFill>
                          <a:blip r:embed="rId112" cstate="print"/>
                          <a:stretch>
                            <a:fillRect/>
                          </a:stretch>
                        </pic:blipFill>
                        <pic:spPr>
                          <a:xfrm>
                            <a:off x="3669467" y="4799535"/>
                            <a:ext cx="230936" cy="230949"/>
                          </a:xfrm>
                          <a:prstGeom prst="rect">
                            <a:avLst/>
                          </a:prstGeom>
                        </pic:spPr>
                      </pic:pic>
                      <pic:pic>
                        <pic:nvPicPr>
                          <pic:cNvPr id="968" name="Image 968"/>
                          <pic:cNvPicPr/>
                        </pic:nvPicPr>
                        <pic:blipFill>
                          <a:blip r:embed="rId111" cstate="print"/>
                          <a:stretch>
                            <a:fillRect/>
                          </a:stretch>
                        </pic:blipFill>
                        <pic:spPr>
                          <a:xfrm>
                            <a:off x="4942204" y="4807555"/>
                            <a:ext cx="214896" cy="214909"/>
                          </a:xfrm>
                          <a:prstGeom prst="rect">
                            <a:avLst/>
                          </a:prstGeom>
                        </pic:spPr>
                      </pic:pic>
                      <wps:wsp>
                        <wps:cNvPr id="969" name="Graphic 969"/>
                        <wps:cNvSpPr/>
                        <wps:spPr>
                          <a:xfrm>
                            <a:off x="5816549" y="4851001"/>
                            <a:ext cx="1393190" cy="137795"/>
                          </a:xfrm>
                          <a:custGeom>
                            <a:avLst/>
                            <a:gdLst/>
                            <a:ahLst/>
                            <a:cxnLst/>
                            <a:rect l="l" t="t" r="r" b="b"/>
                            <a:pathLst>
                              <a:path w="1393190" h="137795">
                                <a:moveTo>
                                  <a:pt x="1308036" y="0"/>
                                </a:moveTo>
                                <a:lnTo>
                                  <a:pt x="84823" y="0"/>
                                </a:lnTo>
                                <a:lnTo>
                                  <a:pt x="51804" y="5412"/>
                                </a:lnTo>
                                <a:lnTo>
                                  <a:pt x="24842" y="20173"/>
                                </a:lnTo>
                                <a:lnTo>
                                  <a:pt x="6665" y="42069"/>
                                </a:lnTo>
                                <a:lnTo>
                                  <a:pt x="0" y="68884"/>
                                </a:lnTo>
                                <a:lnTo>
                                  <a:pt x="6665" y="95702"/>
                                </a:lnTo>
                                <a:lnTo>
                                  <a:pt x="24842" y="117602"/>
                                </a:lnTo>
                                <a:lnTo>
                                  <a:pt x="51804" y="132367"/>
                                </a:lnTo>
                                <a:lnTo>
                                  <a:pt x="84823" y="137782"/>
                                </a:lnTo>
                                <a:lnTo>
                                  <a:pt x="1308036" y="137782"/>
                                </a:lnTo>
                                <a:lnTo>
                                  <a:pt x="1341053" y="132367"/>
                                </a:lnTo>
                                <a:lnTo>
                                  <a:pt x="1368010" y="117602"/>
                                </a:lnTo>
                                <a:lnTo>
                                  <a:pt x="1386183" y="95702"/>
                                </a:lnTo>
                                <a:lnTo>
                                  <a:pt x="1392847" y="68884"/>
                                </a:lnTo>
                                <a:lnTo>
                                  <a:pt x="1386183" y="42069"/>
                                </a:lnTo>
                                <a:lnTo>
                                  <a:pt x="1368010" y="20173"/>
                                </a:lnTo>
                                <a:lnTo>
                                  <a:pt x="1341053" y="5412"/>
                                </a:lnTo>
                                <a:lnTo>
                                  <a:pt x="1308036" y="0"/>
                                </a:lnTo>
                                <a:close/>
                              </a:path>
                            </a:pathLst>
                          </a:custGeom>
                          <a:solidFill>
                            <a:srgbClr val="FFFFFF"/>
                          </a:solidFill>
                        </wps:spPr>
                        <wps:bodyPr wrap="square" lIns="0" tIns="0" rIns="0" bIns="0" rtlCol="0">
                          <a:prstTxWarp prst="textNoShape">
                            <a:avLst/>
                          </a:prstTxWarp>
                          <a:noAutofit/>
                        </wps:bodyPr>
                      </wps:wsp>
                      <wps:wsp>
                        <wps:cNvPr id="970" name="Graphic 970"/>
                        <wps:cNvSpPr/>
                        <wps:spPr>
                          <a:xfrm>
                            <a:off x="5816549" y="4851001"/>
                            <a:ext cx="1393190" cy="137795"/>
                          </a:xfrm>
                          <a:custGeom>
                            <a:avLst/>
                            <a:gdLst/>
                            <a:ahLst/>
                            <a:cxnLst/>
                            <a:rect l="l" t="t" r="r" b="b"/>
                            <a:pathLst>
                              <a:path w="1393190" h="137795">
                                <a:moveTo>
                                  <a:pt x="1308036" y="137782"/>
                                </a:moveTo>
                                <a:lnTo>
                                  <a:pt x="84823" y="137782"/>
                                </a:lnTo>
                                <a:lnTo>
                                  <a:pt x="51804" y="132367"/>
                                </a:lnTo>
                                <a:lnTo>
                                  <a:pt x="24842" y="117602"/>
                                </a:lnTo>
                                <a:lnTo>
                                  <a:pt x="6665" y="95702"/>
                                </a:lnTo>
                                <a:lnTo>
                                  <a:pt x="0" y="68884"/>
                                </a:lnTo>
                                <a:lnTo>
                                  <a:pt x="6665" y="42069"/>
                                </a:lnTo>
                                <a:lnTo>
                                  <a:pt x="24842" y="20173"/>
                                </a:lnTo>
                                <a:lnTo>
                                  <a:pt x="51804" y="5412"/>
                                </a:lnTo>
                                <a:lnTo>
                                  <a:pt x="84823" y="0"/>
                                </a:lnTo>
                                <a:lnTo>
                                  <a:pt x="1308036" y="0"/>
                                </a:lnTo>
                                <a:lnTo>
                                  <a:pt x="1341053" y="5412"/>
                                </a:lnTo>
                                <a:lnTo>
                                  <a:pt x="1368010" y="20173"/>
                                </a:lnTo>
                                <a:lnTo>
                                  <a:pt x="1386183" y="42069"/>
                                </a:lnTo>
                                <a:lnTo>
                                  <a:pt x="1392847" y="68884"/>
                                </a:lnTo>
                                <a:lnTo>
                                  <a:pt x="1386183" y="95702"/>
                                </a:lnTo>
                                <a:lnTo>
                                  <a:pt x="1368010" y="117602"/>
                                </a:lnTo>
                                <a:lnTo>
                                  <a:pt x="1341053" y="132367"/>
                                </a:lnTo>
                                <a:lnTo>
                                  <a:pt x="1308036" y="137782"/>
                                </a:lnTo>
                                <a:close/>
                              </a:path>
                            </a:pathLst>
                          </a:custGeom>
                          <a:ln w="8966">
                            <a:solidFill>
                              <a:srgbClr val="3B3B3A"/>
                            </a:solidFill>
                            <a:prstDash val="solid"/>
                          </a:ln>
                        </wps:spPr>
                        <wps:bodyPr wrap="square" lIns="0" tIns="0" rIns="0" bIns="0" rtlCol="0">
                          <a:prstTxWarp prst="textNoShape">
                            <a:avLst/>
                          </a:prstTxWarp>
                          <a:noAutofit/>
                        </wps:bodyPr>
                      </wps:wsp>
                      <pic:pic>
                        <pic:nvPicPr>
                          <pic:cNvPr id="971" name="Image 971"/>
                          <pic:cNvPicPr/>
                        </pic:nvPicPr>
                        <pic:blipFill>
                          <a:blip r:embed="rId106" cstate="print"/>
                          <a:stretch>
                            <a:fillRect/>
                          </a:stretch>
                        </pic:blipFill>
                        <pic:spPr>
                          <a:xfrm>
                            <a:off x="7062749" y="4807555"/>
                            <a:ext cx="214909" cy="214909"/>
                          </a:xfrm>
                          <a:prstGeom prst="rect">
                            <a:avLst/>
                          </a:prstGeom>
                        </pic:spPr>
                      </pic:pic>
                      <wps:wsp>
                        <wps:cNvPr id="972" name="Graphic 972"/>
                        <wps:cNvSpPr/>
                        <wps:spPr>
                          <a:xfrm>
                            <a:off x="6452285" y="0"/>
                            <a:ext cx="1270" cy="434340"/>
                          </a:xfrm>
                          <a:custGeom>
                            <a:avLst/>
                            <a:gdLst/>
                            <a:ahLst/>
                            <a:cxnLst/>
                            <a:rect l="l" t="t" r="r" b="b"/>
                            <a:pathLst>
                              <a:path w="0" h="434340">
                                <a:moveTo>
                                  <a:pt x="0" y="0"/>
                                </a:moveTo>
                                <a:lnTo>
                                  <a:pt x="0" y="434238"/>
                                </a:lnTo>
                              </a:path>
                            </a:pathLst>
                          </a:custGeom>
                          <a:ln w="18986">
                            <a:solidFill>
                              <a:srgbClr val="753C90"/>
                            </a:solidFill>
                            <a:prstDash val="solid"/>
                          </a:ln>
                        </wps:spPr>
                        <wps:bodyPr wrap="square" lIns="0" tIns="0" rIns="0" bIns="0" rtlCol="0">
                          <a:prstTxWarp prst="textNoShape">
                            <a:avLst/>
                          </a:prstTxWarp>
                          <a:noAutofit/>
                        </wps:bodyPr>
                      </wps:wsp>
                      <wps:wsp>
                        <wps:cNvPr id="973" name="Graphic 973"/>
                        <wps:cNvSpPr/>
                        <wps:spPr>
                          <a:xfrm>
                            <a:off x="105917" y="4733392"/>
                            <a:ext cx="301625" cy="348615"/>
                          </a:xfrm>
                          <a:custGeom>
                            <a:avLst/>
                            <a:gdLst/>
                            <a:ahLst/>
                            <a:cxnLst/>
                            <a:rect l="l" t="t" r="r" b="b"/>
                            <a:pathLst>
                              <a:path w="301625" h="348615">
                                <a:moveTo>
                                  <a:pt x="301472" y="0"/>
                                </a:moveTo>
                                <a:lnTo>
                                  <a:pt x="0" y="174053"/>
                                </a:lnTo>
                                <a:lnTo>
                                  <a:pt x="301472" y="348107"/>
                                </a:lnTo>
                                <a:lnTo>
                                  <a:pt x="301472" y="0"/>
                                </a:lnTo>
                                <a:close/>
                              </a:path>
                            </a:pathLst>
                          </a:custGeom>
                          <a:solidFill>
                            <a:srgbClr val="FFFFFF"/>
                          </a:solidFill>
                        </wps:spPr>
                        <wps:bodyPr wrap="square" lIns="0" tIns="0" rIns="0" bIns="0" rtlCol="0">
                          <a:prstTxWarp prst="textNoShape">
                            <a:avLst/>
                          </a:prstTxWarp>
                          <a:noAutofit/>
                        </wps:bodyPr>
                      </wps:wsp>
                      <wps:wsp>
                        <wps:cNvPr id="974" name="Graphic 974"/>
                        <wps:cNvSpPr/>
                        <wps:spPr>
                          <a:xfrm>
                            <a:off x="105917" y="4733392"/>
                            <a:ext cx="301625" cy="348615"/>
                          </a:xfrm>
                          <a:custGeom>
                            <a:avLst/>
                            <a:gdLst/>
                            <a:ahLst/>
                            <a:cxnLst/>
                            <a:rect l="l" t="t" r="r" b="b"/>
                            <a:pathLst>
                              <a:path w="301625" h="348615">
                                <a:moveTo>
                                  <a:pt x="0" y="174053"/>
                                </a:moveTo>
                                <a:lnTo>
                                  <a:pt x="301472" y="348107"/>
                                </a:lnTo>
                                <a:lnTo>
                                  <a:pt x="301472" y="0"/>
                                </a:lnTo>
                                <a:lnTo>
                                  <a:pt x="0" y="174053"/>
                                </a:lnTo>
                                <a:close/>
                              </a:path>
                            </a:pathLst>
                          </a:custGeom>
                          <a:ln w="13525">
                            <a:solidFill>
                              <a:srgbClr val="000000"/>
                            </a:solidFill>
                            <a:prstDash val="solid"/>
                          </a:ln>
                        </wps:spPr>
                        <wps:bodyPr wrap="square" lIns="0" tIns="0" rIns="0" bIns="0" rtlCol="0">
                          <a:prstTxWarp prst="textNoShape">
                            <a:avLst/>
                          </a:prstTxWarp>
                          <a:noAutofit/>
                        </wps:bodyPr>
                      </wps:wsp>
                      <wps:wsp>
                        <wps:cNvPr id="975" name="Graphic 975"/>
                        <wps:cNvSpPr/>
                        <wps:spPr>
                          <a:xfrm>
                            <a:off x="96532" y="421424"/>
                            <a:ext cx="301625" cy="348615"/>
                          </a:xfrm>
                          <a:custGeom>
                            <a:avLst/>
                            <a:gdLst/>
                            <a:ahLst/>
                            <a:cxnLst/>
                            <a:rect l="l" t="t" r="r" b="b"/>
                            <a:pathLst>
                              <a:path w="301625" h="348615">
                                <a:moveTo>
                                  <a:pt x="0" y="0"/>
                                </a:moveTo>
                                <a:lnTo>
                                  <a:pt x="0" y="348106"/>
                                </a:lnTo>
                                <a:lnTo>
                                  <a:pt x="301472" y="174053"/>
                                </a:lnTo>
                                <a:lnTo>
                                  <a:pt x="0" y="0"/>
                                </a:lnTo>
                                <a:close/>
                              </a:path>
                            </a:pathLst>
                          </a:custGeom>
                          <a:solidFill>
                            <a:srgbClr val="FFFFFF"/>
                          </a:solidFill>
                        </wps:spPr>
                        <wps:bodyPr wrap="square" lIns="0" tIns="0" rIns="0" bIns="0" rtlCol="0">
                          <a:prstTxWarp prst="textNoShape">
                            <a:avLst/>
                          </a:prstTxWarp>
                          <a:noAutofit/>
                        </wps:bodyPr>
                      </wps:wsp>
                      <wps:wsp>
                        <wps:cNvPr id="976" name="Graphic 976"/>
                        <wps:cNvSpPr/>
                        <wps:spPr>
                          <a:xfrm>
                            <a:off x="96532" y="421424"/>
                            <a:ext cx="301625" cy="348615"/>
                          </a:xfrm>
                          <a:custGeom>
                            <a:avLst/>
                            <a:gdLst/>
                            <a:ahLst/>
                            <a:cxnLst/>
                            <a:rect l="l" t="t" r="r" b="b"/>
                            <a:pathLst>
                              <a:path w="301625" h="348615">
                                <a:moveTo>
                                  <a:pt x="301472" y="174053"/>
                                </a:moveTo>
                                <a:lnTo>
                                  <a:pt x="0" y="0"/>
                                </a:lnTo>
                                <a:lnTo>
                                  <a:pt x="0" y="348106"/>
                                </a:lnTo>
                                <a:lnTo>
                                  <a:pt x="301472" y="174053"/>
                                </a:lnTo>
                                <a:close/>
                              </a:path>
                            </a:pathLst>
                          </a:custGeom>
                          <a:ln w="13525">
                            <a:solidFill>
                              <a:srgbClr val="753C90"/>
                            </a:solidFill>
                            <a:prstDash val="solid"/>
                          </a:ln>
                        </wps:spPr>
                        <wps:bodyPr wrap="square" lIns="0" tIns="0" rIns="0" bIns="0" rtlCol="0">
                          <a:prstTxWarp prst="textNoShape">
                            <a:avLst/>
                          </a:prstTxWarp>
                          <a:noAutofit/>
                        </wps:bodyPr>
                      </wps:wsp>
                      <pic:pic>
                        <pic:nvPicPr>
                          <pic:cNvPr id="977" name="Image 977"/>
                          <pic:cNvPicPr/>
                        </pic:nvPicPr>
                        <pic:blipFill>
                          <a:blip r:embed="rId113" cstate="print"/>
                          <a:stretch>
                            <a:fillRect/>
                          </a:stretch>
                        </pic:blipFill>
                        <pic:spPr>
                          <a:xfrm>
                            <a:off x="5725852" y="1918315"/>
                            <a:ext cx="230949" cy="230949"/>
                          </a:xfrm>
                          <a:prstGeom prst="rect">
                            <a:avLst/>
                          </a:prstGeom>
                        </pic:spPr>
                      </pic:pic>
                      <pic:pic>
                        <pic:nvPicPr>
                          <pic:cNvPr id="978" name="Image 978"/>
                          <pic:cNvPicPr/>
                        </pic:nvPicPr>
                        <pic:blipFill>
                          <a:blip r:embed="rId114" cstate="print"/>
                          <a:stretch>
                            <a:fillRect/>
                          </a:stretch>
                        </pic:blipFill>
                        <pic:spPr>
                          <a:xfrm>
                            <a:off x="5725852" y="3362318"/>
                            <a:ext cx="230949" cy="230949"/>
                          </a:xfrm>
                          <a:prstGeom prst="rect">
                            <a:avLst/>
                          </a:prstGeom>
                        </pic:spPr>
                      </pic:pic>
                      <pic:pic>
                        <pic:nvPicPr>
                          <pic:cNvPr id="979" name="Image 979"/>
                          <pic:cNvPicPr/>
                        </pic:nvPicPr>
                        <pic:blipFill>
                          <a:blip r:embed="rId115" cstate="print"/>
                          <a:stretch>
                            <a:fillRect/>
                          </a:stretch>
                        </pic:blipFill>
                        <pic:spPr>
                          <a:xfrm>
                            <a:off x="5725852" y="4791969"/>
                            <a:ext cx="230949" cy="230949"/>
                          </a:xfrm>
                          <a:prstGeom prst="rect">
                            <a:avLst/>
                          </a:prstGeom>
                        </pic:spPr>
                      </pic:pic>
                      <pic:pic>
                        <pic:nvPicPr>
                          <pic:cNvPr id="980" name="Image 980"/>
                          <pic:cNvPicPr/>
                        </pic:nvPicPr>
                        <pic:blipFill>
                          <a:blip r:embed="rId116" cstate="print"/>
                          <a:stretch>
                            <a:fillRect/>
                          </a:stretch>
                        </pic:blipFill>
                        <pic:spPr>
                          <a:xfrm>
                            <a:off x="1411319" y="479177"/>
                            <a:ext cx="230936" cy="230949"/>
                          </a:xfrm>
                          <a:prstGeom prst="rect">
                            <a:avLst/>
                          </a:prstGeom>
                        </pic:spPr>
                      </pic:pic>
                      <pic:pic>
                        <pic:nvPicPr>
                          <pic:cNvPr id="981" name="Image 981"/>
                          <pic:cNvPicPr/>
                        </pic:nvPicPr>
                        <pic:blipFill>
                          <a:blip r:embed="rId104" cstate="print"/>
                          <a:stretch>
                            <a:fillRect/>
                          </a:stretch>
                        </pic:blipFill>
                        <pic:spPr>
                          <a:xfrm>
                            <a:off x="2673362" y="487197"/>
                            <a:ext cx="214896" cy="214909"/>
                          </a:xfrm>
                          <a:prstGeom prst="rect">
                            <a:avLst/>
                          </a:prstGeom>
                        </pic:spPr>
                      </pic:pic>
                      <pic:pic>
                        <pic:nvPicPr>
                          <pic:cNvPr id="982" name="Image 982"/>
                          <pic:cNvPicPr/>
                        </pic:nvPicPr>
                        <pic:blipFill>
                          <a:blip r:embed="rId104" cstate="print"/>
                          <a:stretch>
                            <a:fillRect/>
                          </a:stretch>
                        </pic:blipFill>
                        <pic:spPr>
                          <a:xfrm>
                            <a:off x="4963591" y="487197"/>
                            <a:ext cx="214896" cy="214909"/>
                          </a:xfrm>
                          <a:prstGeom prst="rect">
                            <a:avLst/>
                          </a:prstGeom>
                        </pic:spPr>
                      </pic:pic>
                    </wpg:wgp>
                  </a:graphicData>
                </a:graphic>
              </wp:anchor>
            </w:drawing>
          </mc:Choice>
          <mc:Fallback>
            <w:pict>
              <v:group style="position:absolute;margin-left:141.622009pt;margin-top:10.284066pt;width:660.25pt;height:400.7pt;mso-position-horizontal-relative:page;mso-position-vertical-relative:paragraph;z-index:-17989120" id="docshapegroup897" coordorigin="2832,206" coordsize="13205,8014">
                <v:shape style="position:absolute;left:8826;top:1041;width:2009;height:217" id="docshape898" coordorigin="8827,1041" coordsize="2009,217" path="m10713,1258l8949,1258,8901,1250,8863,1227,8836,1192,8827,1150,8836,1108,8863,1073,8901,1050,8949,1041,10713,1041,10760,1050,10799,1073,10826,1108,10835,1150,10826,1192,10799,1227,10760,1250,10713,1258xe" filled="false" stroked="true" strokeweight=".675pt" strokecolor="#3b3b3a">
                  <v:path arrowok="t"/>
                  <v:stroke dashstyle="solid"/>
                </v:shape>
                <v:shape style="position:absolute;left:3186;top:1057;width:12851;height:2434" type="#_x0000_t75" id="docshape899" stroked="false">
                  <v:imagedata r:id="rId101" o:title=""/>
                </v:shape>
                <v:shape style="position:absolute;left:8826;top:1046;width:2009;height:205" id="docshape900" coordorigin="8827,1047" coordsize="2009,205" path="m10713,1047l8949,1047,8901,1055,8862,1077,8836,1109,8827,1149,8836,1189,8862,1222,8901,1244,8949,1252,10713,1252,10760,1244,10799,1222,10825,1189,10835,1149,10825,1109,10799,1077,10760,1055,10713,1047xe" filled="true" fillcolor="#ffffff" stroked="false">
                  <v:path arrowok="t"/>
                  <v:fill type="solid"/>
                </v:shape>
                <v:shape style="position:absolute;left:2832;top:3321;width:13205;height:4698" type="#_x0000_t75" id="docshape901" stroked="false">
                  <v:imagedata r:id="rId102" o:title=""/>
                </v:shape>
                <v:shape style="position:absolute;left:5270;top:1041;width:1958;height:217" id="docshape902" coordorigin="5271,1041" coordsize="1958,217" path="m7109,1041l5390,1041,5343,1050,5305,1073,5280,1108,5271,1150,5280,1192,5305,1227,5343,1250,5390,1258,7109,1258,7156,1250,7194,1227,7219,1192,7229,1150,7219,1108,7194,1073,7156,1050,7109,1041xe" filled="true" fillcolor="#ffffff" stroked="false">
                  <v:path arrowok="t"/>
                  <v:fill type="solid"/>
                </v:shape>
                <v:shape style="position:absolute;left:5270;top:1041;width:1958;height:217" id="docshape903" coordorigin="5271,1041" coordsize="1958,217" path="m7109,1258l5390,1258,5343,1250,5305,1227,5280,1192,5271,1150,5280,1108,5305,1073,5343,1050,5390,1041,7109,1041,7156,1050,7194,1073,7219,1108,7229,1150,7219,1192,7194,1227,7156,1250,7109,1258xe" filled="false" stroked="true" strokeweight=".667pt" strokecolor="#3b3b3a">
                  <v:path arrowok="t"/>
                  <v:stroke dashstyle="solid"/>
                </v:shape>
                <v:line style="position:absolute" from="6264,2374" to="6264,3071" stroked="true" strokeweight="1.51pt" strokecolor="#d20071">
                  <v:stroke dashstyle="solid"/>
                </v:line>
                <v:line style="position:absolute" from="6332,4606" to="6332,5312" stroked="true" strokeweight="1.615pt" strokecolor="#156c30">
                  <v:stroke dashstyle="solid"/>
                </v:line>
                <v:line style="position:absolute" from="6332,6843" to="6332,7519" stroked="true" strokeweight="1.579pt" strokecolor="#4380c2">
                  <v:stroke dashstyle="solid"/>
                </v:line>
                <v:line style="position:absolute" from="9922,6843" to="9922,7519" stroked="true" strokeweight="1.579pt" strokecolor="#4380c2">
                  <v:stroke dashstyle="solid"/>
                </v:line>
                <v:line style="position:absolute" from="9572,2342" to="9572,3039" stroked="true" strokeweight="1.51pt" strokecolor="#d20071">
                  <v:stroke dashstyle="solid"/>
                </v:line>
                <v:line style="position:absolute" from="13241,2342" to="13241,3039" stroked="true" strokeweight="1.51pt" strokecolor="#d20071">
                  <v:stroke dashstyle="solid"/>
                </v:line>
                <v:line style="position:absolute" from="9757,4561" to="9757,5267" stroked="true" strokeweight="1.615pt" strokecolor="#156c30">
                  <v:stroke dashstyle="solid"/>
                </v:line>
                <v:line style="position:absolute" from="13241,4512" to="13241,5379" stroked="true" strokeweight="1.684pt" strokecolor="#156c30">
                  <v:stroke dashstyle="solid"/>
                </v:line>
                <v:line style="position:absolute" from="13128,6965" to="13128,7519" stroked="true" strokeweight="1.508pt" strokecolor="#4380c2">
                  <v:stroke dashstyle="solid"/>
                </v:line>
                <v:shape style="position:absolute;left:11992;top:1041;width:2194;height:217" id="docshape904" coordorigin="11992,1041" coordsize="2194,217" path="m14052,1041l12126,1041,12074,1050,12031,1073,12003,1108,11992,1150,12003,1192,12031,1227,12074,1250,12126,1258,14052,1258,14104,1250,14147,1227,14175,1192,14186,1150,14175,1108,14147,1073,14104,1050,14052,1041xe" filled="true" fillcolor="#ffffff" stroked="false">
                  <v:path arrowok="t"/>
                  <v:fill type="solid"/>
                </v:shape>
                <v:shape style="position:absolute;left:11992;top:1041;width:2194;height:217" id="docshape905" coordorigin="11992,1041" coordsize="2194,217" path="m14052,1258l12126,1258,12074,1250,12031,1227,12003,1192,11992,1150,12003,1108,12031,1073,12074,1050,12126,1041,14052,1041,14104,1050,14147,1073,14175,1108,14186,1150,14175,1192,14147,1227,14104,1250,14052,1258xe" filled="false" stroked="true" strokeweight=".706pt" strokecolor="#3b3b3a">
                  <v:path arrowok="t"/>
                  <v:stroke dashstyle="solid"/>
                </v:shape>
                <v:shape style="position:absolute;left:11849;top:960;width:364;height:364" type="#_x0000_t75" id="docshape906" stroked="false">
                  <v:imagedata r:id="rId103" o:title=""/>
                </v:shape>
                <v:shape style="position:absolute;left:13954;top:972;width:339;height:339" type="#_x0000_t75" id="docshape907" stroked="false">
                  <v:imagedata r:id="rId104" o:title=""/>
                </v:shape>
                <v:shape style="position:absolute;left:5354;top:3309;width:1857;height:217" id="docshape908" coordorigin="5355,3310" coordsize="1857,217" path="m7099,3310l5468,3310,5424,3318,5388,3342,5364,3376,5355,3418,5364,3461,5388,3495,5424,3518,5468,3527,7099,3527,7143,3518,7179,3495,7203,3461,7212,3418,7203,3376,7179,3342,7143,3318,7099,3310xe" filled="true" fillcolor="#ffffff" stroked="false">
                  <v:path arrowok="t"/>
                  <v:fill type="solid"/>
                </v:shape>
                <v:shape style="position:absolute;left:5354;top:3309;width:1857;height:217" id="docshape909" coordorigin="5355,3310" coordsize="1857,217" path="m7099,3527l5468,3527,5424,3518,5388,3495,5364,3461,5355,3418,5364,3376,5388,3342,5424,3318,5468,3310,7099,3310,7143,3318,7179,3342,7203,3376,7212,3418,7203,3461,7179,3495,7143,3518,7099,3527xe" filled="false" stroked="true" strokeweight=".649pt" strokecolor="#3b3b3a">
                  <v:path arrowok="t"/>
                  <v:stroke dashstyle="solid"/>
                </v:shape>
                <v:shape style="position:absolute;left:5088;top:3228;width:364;height:364" type="#_x0000_t75" id="docshape910" stroked="false">
                  <v:imagedata r:id="rId105" o:title=""/>
                </v:shape>
                <v:shape style="position:absolute;left:7042;top:3241;width:339;height:339" type="#_x0000_t75" id="docshape911" stroked="false">
                  <v:imagedata r:id="rId106" o:title=""/>
                </v:shape>
                <v:shape style="position:absolute;left:8826;top:3309;width:2128;height:217" id="docshape912" coordorigin="8827,3310" coordsize="2128,217" path="m10824,3310l8956,3310,8906,3318,8865,3342,8837,3376,8827,3418,8837,3461,8865,3495,8906,3518,8956,3527,10824,3527,10875,3518,10916,3495,10944,3461,10954,3418,10944,3376,10916,3342,10875,3318,10824,3310xe" filled="true" fillcolor="#ffffff" stroked="false">
                  <v:path arrowok="t"/>
                  <v:fill type="solid"/>
                </v:shape>
                <v:shape style="position:absolute;left:8826;top:3309;width:2128;height:217" id="docshape913" coordorigin="8827,3310" coordsize="2128,217" path="m10824,3527l8956,3527,8906,3518,8865,3495,8837,3461,8827,3418,8837,3376,8865,3342,8906,3318,8956,3310,10824,3310,10875,3318,10916,3342,10944,3376,10954,3418,10944,3461,10916,3495,10875,3518,10824,3527xe" filled="false" stroked="true" strokeweight=".695pt" strokecolor="#3b3b3a">
                  <v:path arrowok="t"/>
                  <v:stroke dashstyle="solid"/>
                </v:shape>
                <v:shape style="position:absolute;left:8627;top:3228;width:364;height:364" type="#_x0000_t75" id="docshape914" stroked="false">
                  <v:imagedata r:id="rId107" o:title=""/>
                </v:shape>
                <v:shape style="position:absolute;left:8627;top:950;width:364;height:364" type="#_x0000_t75" id="docshape915" stroked="false">
                  <v:imagedata r:id="rId108" o:title=""/>
                </v:shape>
                <v:shape style="position:absolute;left:10632;top:3241;width:339;height:339" type="#_x0000_t75" id="docshape916" stroked="false">
                  <v:imagedata r:id="rId106" o:title=""/>
                </v:shape>
                <v:shape style="position:absolute;left:12031;top:3309;width:2155;height:217" id="docshape917" coordorigin="12031,3310" coordsize="2155,217" path="m14055,3310l12163,3310,12112,3318,12070,3342,12042,3376,12031,3418,12042,3461,12070,3495,12112,3518,12163,3527,14055,3527,14106,3518,14147,3495,14176,3461,14186,3418,14176,3376,14147,3342,14106,3318,14055,3310xe" filled="true" fillcolor="#ffffff" stroked="false">
                  <v:path arrowok="t"/>
                  <v:fill type="solid"/>
                </v:shape>
                <v:shape style="position:absolute;left:12031;top:3309;width:2155;height:217" id="docshape918" coordorigin="12031,3310" coordsize="2155,217" path="m14055,3527l12163,3527,12112,3518,12070,3495,12042,3461,12031,3418,12042,3376,12070,3342,12112,3318,12163,3310,14055,3310,14106,3318,14147,3342,14176,3376,14186,3418,14176,3461,14147,3495,14106,3518,14055,3527xe" filled="false" stroked="true" strokeweight=".7pt" strokecolor="#3b3b3a">
                  <v:path arrowok="t"/>
                  <v:stroke dashstyle="solid"/>
                </v:shape>
                <v:shape style="position:absolute;left:13954;top:3241;width:339;height:339" type="#_x0000_t75" id="docshape919" stroked="false">
                  <v:imagedata r:id="rId106" o:title=""/>
                </v:shape>
                <v:shape style="position:absolute;left:5270;top:5574;width:1942;height:217" id="docshape920" coordorigin="5271,5574" coordsize="1942,217" path="m7093,5574l5389,5574,5343,5583,5305,5606,5280,5640,5271,5683,5280,5725,5305,5759,5343,5782,5389,5791,7093,5791,7139,5782,7177,5759,7202,5725,7212,5683,7202,5640,7177,5606,7139,5583,7093,5574xe" filled="true" fillcolor="#ffffff" stroked="false">
                  <v:path arrowok="t"/>
                  <v:fill type="solid"/>
                </v:shape>
                <v:shape style="position:absolute;left:5270;top:5574;width:1942;height:217" id="docshape921" coordorigin="5271,5574" coordsize="1942,217" path="m7093,5791l5389,5791,5343,5782,5305,5759,5280,5725,5271,5683,5280,5640,5305,5606,5343,5583,5389,5574,7093,5574,7139,5583,7177,5606,7202,5640,7212,5683,7202,5725,7177,5759,7139,5782,7093,5791xe" filled="false" stroked="true" strokeweight=".664pt" strokecolor="#3b3b3a">
                  <v:path arrowok="t"/>
                  <v:stroke dashstyle="solid"/>
                </v:shape>
                <v:shape style="position:absolute;left:5088;top:5493;width:364;height:364" type="#_x0000_t75" id="docshape922" stroked="false">
                  <v:imagedata r:id="rId109" o:title=""/>
                </v:shape>
                <v:shape style="position:absolute;left:7042;top:5505;width:339;height:339" type="#_x0000_t75" id="docshape923" stroked="false">
                  <v:imagedata r:id="rId106" o:title=""/>
                </v:shape>
                <v:shape style="position:absolute;left:8826;top:5574;width:1958;height:217" id="docshape924" coordorigin="8827,5574" coordsize="1958,217" path="m10665,5574l8946,5574,8900,5583,8862,5606,8836,5640,8827,5683,8836,5725,8862,5759,8900,5782,8946,5791,10665,5791,10711,5782,10749,5759,10775,5725,10784,5683,10775,5640,10749,5606,10711,5583,10665,5574xe" filled="true" fillcolor="#ffffff" stroked="false">
                  <v:path arrowok="t"/>
                  <v:fill type="solid"/>
                </v:shape>
                <v:shape style="position:absolute;left:8826;top:5574;width:1958;height:217" id="docshape925" coordorigin="8827,5574" coordsize="1958,217" path="m10665,5791l8946,5791,8900,5782,8862,5759,8836,5725,8827,5683,8836,5640,8862,5606,8900,5583,8946,5574,10665,5574,10711,5583,10749,5606,10775,5640,10784,5683,10775,5725,10749,5759,10711,5782,10665,5791xe" filled="false" stroked="true" strokeweight=".667pt" strokecolor="#3b3b3a">
                  <v:path arrowok="t"/>
                  <v:stroke dashstyle="solid"/>
                </v:shape>
                <v:shape style="position:absolute;left:8627;top:5493;width:364;height:364" type="#_x0000_t75" id="docshape926" stroked="false">
                  <v:imagedata r:id="rId110" o:title=""/>
                </v:shape>
                <v:shape style="position:absolute;left:10615;top:5505;width:339;height:339" type="#_x0000_t75" id="docshape927" stroked="false">
                  <v:imagedata r:id="rId111" o:title=""/>
                </v:shape>
                <v:shape style="position:absolute;left:12031;top:5574;width:2155;height:217" id="docshape928" coordorigin="12031,5574" coordsize="2155,217" path="m14055,5574l12163,5574,12112,5583,12070,5606,12042,5640,12031,5683,12042,5725,12070,5759,12112,5782,12163,5791,14055,5791,14106,5782,14147,5759,14176,5725,14186,5683,14176,5640,14147,5606,14106,5583,14055,5574xe" filled="true" fillcolor="#ffffff" stroked="false">
                  <v:path arrowok="t"/>
                  <v:fill type="solid"/>
                </v:shape>
                <v:shape style="position:absolute;left:12031;top:5574;width:2155;height:217" id="docshape929" coordorigin="12031,5574" coordsize="2155,217" path="m14055,5791l12163,5791,12112,5782,12070,5759,12042,5725,12031,5683,12042,5640,12070,5606,12112,5583,12163,5574,14055,5574,14106,5583,14147,5606,14176,5640,14186,5683,14176,5725,14147,5759,14106,5782,14055,5791xe" filled="false" stroked="true" strokeweight=".7pt" strokecolor="#3b3b3a">
                  <v:path arrowok="t"/>
                  <v:stroke dashstyle="solid"/>
                </v:shape>
                <v:shape style="position:absolute;left:13954;top:5505;width:339;height:339" type="#_x0000_t75" id="docshape930" stroked="false">
                  <v:imagedata r:id="rId106" o:title=""/>
                </v:shape>
                <v:shape style="position:absolute;left:5270;top:7845;width:1886;height:217" id="docshape931" coordorigin="5271,7845" coordsize="1886,217" path="m7041,7845l5385,7845,5341,7854,5304,7877,5280,7911,5271,7954,5280,7996,5304,8030,5341,8054,5385,8062,7041,8062,7086,8054,7123,8030,7147,7996,7156,7954,7147,7911,7123,7877,7086,7854,7041,7845xe" filled="true" fillcolor="#ffffff" stroked="false">
                  <v:path arrowok="t"/>
                  <v:fill type="solid"/>
                </v:shape>
                <v:shape style="position:absolute;left:5270;top:7845;width:1886;height:217" id="docshape932" coordorigin="5271,7845" coordsize="1886,217" path="m7041,8062l5385,8062,5341,8054,5304,8030,5280,7996,5271,7954,5280,7911,5304,7877,5341,7854,5385,7845,7041,7845,7086,7854,7123,7877,7147,7911,7156,7954,7147,7996,7123,8030,7086,8054,7041,8062xe" filled="false" stroked="true" strokeweight=".654pt" strokecolor="#3b3b3a">
                  <v:path arrowok="t"/>
                  <v:stroke dashstyle="solid"/>
                </v:shape>
                <v:shape style="position:absolute;left:5071;top:7764;width:364;height:364" type="#_x0000_t75" id="docshape933" stroked="false">
                  <v:imagedata r:id="rId112" o:title=""/>
                </v:shape>
                <v:shape style="position:absolute;left:7042;top:7776;width:339;height:339" type="#_x0000_t75" id="docshape934" stroked="false">
                  <v:imagedata r:id="rId106" o:title=""/>
                </v:shape>
                <v:shape style="position:absolute;left:8796;top:7845;width:1988;height:217" id="docshape935" coordorigin="8796,7845" coordsize="1988,217" path="m10663,7845l8917,7845,8870,7854,8832,7877,8806,7911,8796,7954,8806,7996,8832,8030,8870,8054,8917,8062,10663,8062,10710,8054,10749,8030,10774,7996,10784,7954,10774,7911,10749,7877,10710,7854,10663,7845xe" filled="true" fillcolor="#ffffff" stroked="false">
                  <v:path arrowok="t"/>
                  <v:fill type="solid"/>
                </v:shape>
                <v:shape style="position:absolute;left:8796;top:7845;width:1988;height:217" id="docshape936" coordorigin="8796,7845" coordsize="1988,217" path="m10663,8062l8917,8062,8870,8054,8832,8030,8806,7996,8796,7954,8806,7911,8832,7877,8870,7854,8917,7845,10663,7845,10710,7854,10749,7877,10774,7911,10784,7954,10774,7996,10749,8030,10710,8054,10663,8062xe" filled="false" stroked="true" strokeweight=".672pt" strokecolor="#3b3b3a">
                  <v:path arrowok="t"/>
                  <v:stroke dashstyle="solid"/>
                </v:shape>
                <v:shape style="position:absolute;left:8611;top:7764;width:364;height:364" type="#_x0000_t75" id="docshape937" stroked="false">
                  <v:imagedata r:id="rId112" o:title=""/>
                </v:shape>
                <v:shape style="position:absolute;left:10615;top:7776;width:339;height:339" type="#_x0000_t75" id="docshape938" stroked="false">
                  <v:imagedata r:id="rId111" o:title=""/>
                </v:shape>
                <v:shape style="position:absolute;left:11992;top:7845;width:2194;height:217" id="docshape939" coordorigin="11992,7845" coordsize="2194,217" path="m14052,7845l12126,7845,12074,7854,12031,7877,12003,7911,11992,7954,12003,7996,12031,8030,12074,8054,12126,8062,14052,8062,14104,8054,14147,8030,14175,7996,14186,7954,14175,7911,14147,7877,14104,7854,14052,7845xe" filled="true" fillcolor="#ffffff" stroked="false">
                  <v:path arrowok="t"/>
                  <v:fill type="solid"/>
                </v:shape>
                <v:shape style="position:absolute;left:11992;top:7845;width:2194;height:217" id="docshape940" coordorigin="11992,7845" coordsize="2194,217" path="m14052,8062l12126,8062,12074,8054,12031,8030,12003,7996,11992,7954,12003,7911,12031,7877,12074,7854,12126,7845,14052,7845,14104,7854,14147,7877,14175,7911,14186,7954,14175,7996,14147,8030,14104,8054,14052,8062xe" filled="false" stroked="true" strokeweight=".706pt" strokecolor="#3b3b3a">
                  <v:path arrowok="t"/>
                  <v:stroke dashstyle="solid"/>
                </v:shape>
                <v:shape style="position:absolute;left:13954;top:7776;width:339;height:339" type="#_x0000_t75" id="docshape941" stroked="false">
                  <v:imagedata r:id="rId106" o:title=""/>
                </v:shape>
                <v:line style="position:absolute" from="12994,206" to="12994,890" stroked="true" strokeweight="1.495pt" strokecolor="#753c90">
                  <v:stroke dashstyle="solid"/>
                </v:line>
                <v:shape style="position:absolute;left:2999;top:7659;width:475;height:549" id="docshape942" coordorigin="2999,7660" coordsize="475,549" path="m3474,7660l2999,7934,3474,8208,3474,7660xe" filled="true" fillcolor="#ffffff" stroked="false">
                  <v:path arrowok="t"/>
                  <v:fill type="solid"/>
                </v:shape>
                <v:shape style="position:absolute;left:2999;top:7659;width:475;height:549" id="docshape943" coordorigin="2999,7660" coordsize="475,549" path="m2999,7934l3474,8208,3474,7660,2999,7934xe" filled="false" stroked="true" strokeweight="1.065pt" strokecolor="#000000">
                  <v:path arrowok="t"/>
                  <v:stroke dashstyle="solid"/>
                </v:shape>
                <v:shape style="position:absolute;left:2984;top:869;width:475;height:549" id="docshape944" coordorigin="2984,869" coordsize="475,549" path="m2984,869l2984,1418,3459,1143,2984,869xe" filled="true" fillcolor="#ffffff" stroked="false">
                  <v:path arrowok="t"/>
                  <v:fill type="solid"/>
                </v:shape>
                <v:shape style="position:absolute;left:2984;top:869;width:475;height:549" id="docshape945" coordorigin="2984,869" coordsize="475,549" path="m3459,1143l2984,869,2984,1418,3459,1143xe" filled="false" stroked="true" strokeweight="1.065pt" strokecolor="#753c90">
                  <v:path arrowok="t"/>
                  <v:stroke dashstyle="solid"/>
                </v:shape>
                <v:shape style="position:absolute;left:11849;top:3226;width:364;height:364" type="#_x0000_t75" id="docshape946" stroked="false">
                  <v:imagedata r:id="rId113" o:title=""/>
                </v:shape>
                <v:shape style="position:absolute;left:11849;top:5500;width:364;height:364" type="#_x0000_t75" id="docshape947" stroked="false">
                  <v:imagedata r:id="rId114" o:title=""/>
                </v:shape>
                <v:shape style="position:absolute;left:11849;top:7752;width:364;height:364" type="#_x0000_t75" id="docshape948" stroked="false">
                  <v:imagedata r:id="rId115" o:title=""/>
                </v:shape>
                <v:shape style="position:absolute;left:5054;top:960;width:364;height:364" type="#_x0000_t75" id="docshape949" stroked="false">
                  <v:imagedata r:id="rId116" o:title=""/>
                </v:shape>
                <v:shape style="position:absolute;left:7042;top:972;width:339;height:339" type="#_x0000_t75" id="docshape950" stroked="false">
                  <v:imagedata r:id="rId104" o:title=""/>
                </v:shape>
                <v:shape style="position:absolute;left:10649;top:972;width:339;height:339" type="#_x0000_t75" id="docshape951" stroked="false">
                  <v:imagedata r:id="rId104" o:title=""/>
                </v:shape>
                <w10:wrap type="none"/>
              </v:group>
            </w:pict>
          </mc:Fallback>
        </mc:AlternateContent>
      </w:r>
      <w:r>
        <w:rPr>
          <w:rFonts w:ascii="Arial"/>
          <w:w w:val="105"/>
        </w:rPr>
        <w:t>how the </w:t>
      </w:r>
      <w:r>
        <w:rPr>
          <w:rFonts w:ascii="Arial"/>
        </w:rPr>
        <w:t>experience</w:t>
      </w:r>
      <w:r>
        <w:rPr>
          <w:rFonts w:ascii="Arial"/>
          <w:spacing w:val="-20"/>
        </w:rPr>
        <w:t> </w:t>
      </w:r>
      <w:r>
        <w:rPr>
          <w:rFonts w:ascii="Arial"/>
        </w:rPr>
        <w:t>of </w:t>
      </w:r>
      <w:r>
        <w:rPr>
          <w:rFonts w:ascii="Arial"/>
          <w:w w:val="105"/>
        </w:rPr>
        <w:t>growing up,</w:t>
      </w:r>
    </w:p>
    <w:p>
      <w:pPr>
        <w:pStyle w:val="Heading5"/>
        <w:spacing w:line="172" w:lineRule="auto"/>
        <w:ind w:left="604" w:firstLine="272"/>
        <w:jc w:val="left"/>
      </w:pPr>
      <w:r>
        <w:rPr>
          <w:b w:val="0"/>
        </w:rPr>
        <w:br w:type="column"/>
      </w:r>
      <w:r>
        <w:rPr>
          <w:color w:val="753C90"/>
          <w:spacing w:val="-12"/>
          <w:w w:val="90"/>
        </w:rPr>
        <w:t>INFANCY</w:t>
      </w:r>
      <w:r>
        <w:rPr>
          <w:color w:val="753C90"/>
          <w:spacing w:val="-21"/>
          <w:w w:val="90"/>
        </w:rPr>
        <w:t> </w:t>
      </w:r>
      <w:r>
        <w:rPr>
          <w:color w:val="753C90"/>
          <w:spacing w:val="-12"/>
          <w:w w:val="90"/>
        </w:rPr>
        <w:t>&amp; </w:t>
      </w:r>
      <w:r>
        <w:rPr>
          <w:color w:val="753C90"/>
          <w:spacing w:val="-6"/>
          <w:w w:val="85"/>
        </w:rPr>
        <w:t>PRE-</w:t>
      </w:r>
      <w:r>
        <w:rPr>
          <w:color w:val="753C90"/>
          <w:spacing w:val="-13"/>
          <w:w w:val="90"/>
        </w:rPr>
        <w:t>SCHOOL</w:t>
      </w:r>
    </w:p>
    <w:p>
      <w:pPr>
        <w:spacing w:line="167" w:lineRule="exact" w:before="21"/>
        <w:ind w:left="233" w:right="0" w:firstLine="0"/>
        <w:jc w:val="left"/>
        <w:rPr>
          <w:rFonts w:ascii="Calibri"/>
          <w:b/>
          <w:sz w:val="15"/>
        </w:rPr>
      </w:pPr>
      <w:r>
        <w:rPr/>
        <w:br w:type="column"/>
      </w:r>
      <w:r>
        <w:rPr>
          <w:rFonts w:ascii="Calibri"/>
          <w:b/>
          <w:color w:val="753C90"/>
          <w:spacing w:val="-2"/>
          <w:w w:val="110"/>
          <w:sz w:val="15"/>
        </w:rPr>
        <w:t>Males</w:t>
      </w:r>
    </w:p>
    <w:p>
      <w:pPr>
        <w:spacing w:line="199" w:lineRule="auto" w:before="8"/>
        <w:ind w:left="233" w:right="0" w:firstLine="0"/>
        <w:jc w:val="left"/>
        <w:rPr>
          <w:rFonts w:ascii="Calibri"/>
          <w:sz w:val="15"/>
        </w:rPr>
      </w:pPr>
      <w:r>
        <w:rPr>
          <w:rFonts w:ascii="Calibri"/>
          <w:w w:val="110"/>
          <w:sz w:val="15"/>
        </w:rPr>
        <w:t>in Sutton</w:t>
      </w:r>
      <w:r>
        <w:rPr>
          <w:rFonts w:ascii="Calibri"/>
          <w:spacing w:val="40"/>
          <w:w w:val="110"/>
          <w:sz w:val="15"/>
        </w:rPr>
        <w:t> </w:t>
      </w:r>
      <w:r>
        <w:rPr>
          <w:rFonts w:ascii="Calibri"/>
          <w:w w:val="110"/>
          <w:sz w:val="15"/>
        </w:rPr>
        <w:t>Four</w:t>
      </w:r>
      <w:r>
        <w:rPr>
          <w:rFonts w:ascii="Calibri"/>
          <w:spacing w:val="-5"/>
          <w:w w:val="110"/>
          <w:sz w:val="15"/>
        </w:rPr>
        <w:t> </w:t>
      </w:r>
      <w:r>
        <w:rPr>
          <w:rFonts w:ascii="Calibri"/>
          <w:spacing w:val="-4"/>
          <w:w w:val="110"/>
          <w:sz w:val="15"/>
        </w:rPr>
        <w:t>Oaks</w:t>
      </w:r>
    </w:p>
    <w:p>
      <w:pPr>
        <w:pStyle w:val="Heading8"/>
        <w:spacing w:line="272" w:lineRule="exact"/>
        <w:ind w:left="215"/>
      </w:pPr>
      <w:r>
        <w:rPr>
          <w:color w:val="753C90"/>
          <w:spacing w:val="-4"/>
          <w:w w:val="85"/>
        </w:rPr>
        <w:t>83.2</w:t>
      </w:r>
    </w:p>
    <w:p>
      <w:pPr>
        <w:spacing w:line="141" w:lineRule="exact" w:before="0"/>
        <w:ind w:left="233" w:right="0" w:firstLine="0"/>
        <w:jc w:val="left"/>
        <w:rPr>
          <w:rFonts w:ascii="Calibri"/>
          <w:sz w:val="15"/>
        </w:rPr>
      </w:pPr>
      <w:r>
        <w:rPr>
          <w:rFonts w:ascii="Calibri"/>
          <w:spacing w:val="-2"/>
          <w:w w:val="110"/>
          <w:sz w:val="15"/>
        </w:rPr>
        <w:t>years.</w:t>
      </w:r>
    </w:p>
    <w:p>
      <w:pPr>
        <w:spacing w:line="204" w:lineRule="auto" w:before="46"/>
        <w:ind w:left="236" w:right="0" w:firstLine="0"/>
        <w:jc w:val="left"/>
        <w:rPr>
          <w:rFonts w:ascii="Trebuchet MS"/>
          <w:sz w:val="15"/>
        </w:rPr>
      </w:pPr>
      <w:r>
        <w:rPr/>
        <w:br w:type="column"/>
      </w:r>
      <w:r>
        <w:rPr>
          <w:rFonts w:ascii="Calibri"/>
          <w:b/>
          <w:color w:val="565555"/>
          <w:sz w:val="15"/>
        </w:rPr>
        <w:t>Males </w:t>
      </w:r>
      <w:r>
        <w:rPr>
          <w:rFonts w:ascii="Calibri"/>
          <w:sz w:val="15"/>
        </w:rPr>
        <w:t>in</w:t>
      </w:r>
      <w:r>
        <w:rPr>
          <w:rFonts w:ascii="Calibri"/>
          <w:spacing w:val="40"/>
          <w:sz w:val="15"/>
        </w:rPr>
        <w:t> </w:t>
      </w:r>
      <w:r>
        <w:rPr>
          <w:rFonts w:ascii="Trebuchet MS"/>
          <w:spacing w:val="-4"/>
          <w:sz w:val="15"/>
        </w:rPr>
        <w:t>Castle</w:t>
      </w:r>
      <w:r>
        <w:rPr>
          <w:rFonts w:ascii="Trebuchet MS"/>
          <w:spacing w:val="-9"/>
          <w:sz w:val="15"/>
        </w:rPr>
        <w:t> </w:t>
      </w:r>
      <w:r>
        <w:rPr>
          <w:rFonts w:ascii="Trebuchet MS"/>
          <w:spacing w:val="-4"/>
          <w:sz w:val="15"/>
        </w:rPr>
        <w:t>Vale </w:t>
      </w:r>
      <w:r>
        <w:rPr>
          <w:rFonts w:ascii="Trebuchet MS"/>
          <w:sz w:val="15"/>
        </w:rPr>
        <w:t>&amp;</w:t>
      </w:r>
      <w:r>
        <w:rPr>
          <w:rFonts w:ascii="Trebuchet MS"/>
          <w:spacing w:val="-11"/>
          <w:sz w:val="15"/>
        </w:rPr>
        <w:t> </w:t>
      </w:r>
      <w:r>
        <w:rPr>
          <w:rFonts w:ascii="Trebuchet MS"/>
          <w:spacing w:val="-2"/>
          <w:sz w:val="15"/>
        </w:rPr>
        <w:t>Nechells</w:t>
      </w:r>
    </w:p>
    <w:p>
      <w:pPr>
        <w:pStyle w:val="Heading8"/>
        <w:spacing w:line="271" w:lineRule="exact"/>
        <w:ind w:left="219"/>
      </w:pPr>
      <w:r>
        <w:rPr/>
        <mc:AlternateContent>
          <mc:Choice Requires="wps">
            <w:drawing>
              <wp:anchor distT="0" distB="0" distL="0" distR="0" allowOverlap="1" layoutInCell="1" locked="0" behindDoc="0" simplePos="0" relativeHeight="15746560">
                <wp:simplePos x="0" y="0"/>
                <wp:positionH relativeFrom="page">
                  <wp:posOffset>3977805</wp:posOffset>
                </wp:positionH>
                <wp:positionV relativeFrom="paragraph">
                  <wp:posOffset>-269473</wp:posOffset>
                </wp:positionV>
                <wp:extent cx="1270" cy="521334"/>
                <wp:effectExtent l="0" t="0" r="0" b="0"/>
                <wp:wrapNone/>
                <wp:docPr id="983" name="Graphic 983"/>
                <wp:cNvGraphicFramePr>
                  <a:graphicFrameLocks/>
                </wp:cNvGraphicFramePr>
                <a:graphic>
                  <a:graphicData uri="http://schemas.microsoft.com/office/word/2010/wordprocessingShape">
                    <wps:wsp>
                      <wps:cNvPr id="983" name="Graphic 983"/>
                      <wps:cNvSpPr/>
                      <wps:spPr>
                        <a:xfrm>
                          <a:off x="0" y="0"/>
                          <a:ext cx="1270" cy="521334"/>
                        </a:xfrm>
                        <a:custGeom>
                          <a:avLst/>
                          <a:gdLst/>
                          <a:ahLst/>
                          <a:cxnLst/>
                          <a:rect l="l" t="t" r="r" b="b"/>
                          <a:pathLst>
                            <a:path w="0" h="521334">
                              <a:moveTo>
                                <a:pt x="0" y="0"/>
                              </a:moveTo>
                              <a:lnTo>
                                <a:pt x="0" y="520839"/>
                              </a:lnTo>
                            </a:path>
                          </a:pathLst>
                        </a:custGeom>
                        <a:ln w="20802">
                          <a:solidFill>
                            <a:srgbClr val="753C9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6560" from="313.213013pt,-21.218359pt" to="313.213013pt,19.792641pt" stroked="true" strokeweight="1.638pt" strokecolor="#753c90">
                <v:stroke dashstyle="solid"/>
                <w10:wrap type="none"/>
              </v:line>
            </w:pict>
          </mc:Fallback>
        </mc:AlternateContent>
      </w:r>
      <w:r>
        <w:rPr>
          <w:color w:val="565555"/>
          <w:spacing w:val="-4"/>
          <w:w w:val="85"/>
        </w:rPr>
        <w:t>72.3</w:t>
      </w:r>
    </w:p>
    <w:p>
      <w:pPr>
        <w:spacing w:line="149" w:lineRule="exact" w:before="0"/>
        <w:ind w:left="237" w:right="0" w:firstLine="0"/>
        <w:jc w:val="left"/>
        <w:rPr>
          <w:rFonts w:ascii="Calibri"/>
          <w:sz w:val="15"/>
        </w:rPr>
      </w:pPr>
      <w:r>
        <w:rPr>
          <w:rFonts w:ascii="Calibri"/>
          <w:spacing w:val="-2"/>
          <w:w w:val="110"/>
          <w:sz w:val="15"/>
        </w:rPr>
        <w:t>years.</w:t>
      </w:r>
    </w:p>
    <w:p>
      <w:pPr>
        <w:spacing w:line="199" w:lineRule="auto" w:before="24"/>
        <w:ind w:left="611" w:right="0" w:firstLine="0"/>
        <w:jc w:val="both"/>
        <w:rPr>
          <w:rFonts w:ascii="Calibri"/>
          <w:sz w:val="15"/>
        </w:rPr>
      </w:pPr>
      <w:r>
        <w:rPr/>
        <w:br w:type="column"/>
      </w:r>
      <w:r>
        <w:rPr>
          <w:rFonts w:ascii="Calibri"/>
          <w:b/>
          <w:color w:val="753C90"/>
          <w:spacing w:val="-2"/>
          <w:w w:val="110"/>
          <w:sz w:val="15"/>
        </w:rPr>
        <w:t>Females</w:t>
      </w:r>
      <w:r>
        <w:rPr>
          <w:rFonts w:ascii="Calibri"/>
          <w:b/>
          <w:color w:val="753C90"/>
          <w:spacing w:val="40"/>
          <w:w w:val="110"/>
          <w:sz w:val="15"/>
        </w:rPr>
        <w:t> </w:t>
      </w:r>
      <w:r>
        <w:rPr>
          <w:rFonts w:ascii="Calibri"/>
          <w:w w:val="110"/>
          <w:sz w:val="15"/>
        </w:rPr>
        <w:t>in</w:t>
      </w:r>
      <w:r>
        <w:rPr>
          <w:rFonts w:ascii="Calibri"/>
          <w:spacing w:val="-10"/>
          <w:w w:val="110"/>
          <w:sz w:val="15"/>
        </w:rPr>
        <w:t> </w:t>
      </w:r>
      <w:r>
        <w:rPr>
          <w:rFonts w:ascii="Calibri"/>
          <w:w w:val="110"/>
          <w:sz w:val="15"/>
        </w:rPr>
        <w:t>Sutton</w:t>
      </w:r>
      <w:r>
        <w:rPr>
          <w:rFonts w:ascii="Calibri"/>
          <w:spacing w:val="40"/>
          <w:w w:val="110"/>
          <w:sz w:val="15"/>
        </w:rPr>
        <w:t> </w:t>
      </w:r>
      <w:r>
        <w:rPr>
          <w:rFonts w:ascii="Calibri"/>
          <w:spacing w:val="-2"/>
          <w:w w:val="110"/>
          <w:sz w:val="15"/>
        </w:rPr>
        <w:t>Roughley</w:t>
      </w:r>
    </w:p>
    <w:p>
      <w:pPr>
        <w:pStyle w:val="Heading8"/>
        <w:spacing w:line="272" w:lineRule="exact"/>
      </w:pPr>
      <w:r>
        <w:rPr>
          <w:color w:val="753C90"/>
          <w:spacing w:val="-4"/>
          <w:w w:val="85"/>
        </w:rPr>
        <w:t>85.9</w:t>
      </w:r>
    </w:p>
    <w:p>
      <w:pPr>
        <w:spacing w:line="141" w:lineRule="exact" w:before="0"/>
        <w:ind w:left="624" w:right="0" w:firstLine="0"/>
        <w:jc w:val="left"/>
        <w:rPr>
          <w:rFonts w:ascii="Calibri"/>
          <w:sz w:val="15"/>
        </w:rPr>
      </w:pPr>
      <w:r>
        <w:rPr>
          <w:rFonts w:ascii="Calibri"/>
          <w:spacing w:val="-2"/>
          <w:w w:val="110"/>
          <w:sz w:val="15"/>
        </w:rPr>
        <w:t>years.</w:t>
      </w:r>
    </w:p>
    <w:p>
      <w:pPr>
        <w:spacing w:line="199" w:lineRule="auto" w:before="28"/>
        <w:ind w:left="159" w:right="38" w:firstLine="0"/>
        <w:jc w:val="left"/>
        <w:rPr>
          <w:rFonts w:ascii="Trebuchet MS"/>
          <w:sz w:val="15"/>
        </w:rPr>
      </w:pPr>
      <w:r>
        <w:rPr/>
        <w:br w:type="column"/>
      </w:r>
      <w:r>
        <w:rPr>
          <w:rFonts w:ascii="Calibri"/>
          <w:b/>
          <w:color w:val="753C90"/>
          <w:spacing w:val="-2"/>
          <w:w w:val="105"/>
          <w:sz w:val="15"/>
        </w:rPr>
        <w:t>Females</w:t>
      </w:r>
      <w:r>
        <w:rPr>
          <w:rFonts w:ascii="Calibri"/>
          <w:b/>
          <w:color w:val="753C90"/>
          <w:spacing w:val="80"/>
          <w:w w:val="105"/>
          <w:sz w:val="15"/>
        </w:rPr>
        <w:t> </w:t>
      </w:r>
      <w:r>
        <w:rPr>
          <w:rFonts w:ascii="Calibri"/>
          <w:spacing w:val="-2"/>
          <w:sz w:val="15"/>
        </w:rPr>
        <w:t>in</w:t>
      </w:r>
      <w:r>
        <w:rPr>
          <w:rFonts w:ascii="Calibri"/>
          <w:spacing w:val="-7"/>
          <w:sz w:val="15"/>
        </w:rPr>
        <w:t> </w:t>
      </w:r>
      <w:r>
        <w:rPr>
          <w:rFonts w:ascii="Trebuchet MS"/>
          <w:spacing w:val="-2"/>
          <w:sz w:val="15"/>
        </w:rPr>
        <w:t>Frankley </w:t>
      </w:r>
      <w:r>
        <w:rPr>
          <w:rFonts w:ascii="Trebuchet MS"/>
          <w:spacing w:val="-4"/>
          <w:sz w:val="15"/>
        </w:rPr>
        <w:t>Great</w:t>
      </w:r>
      <w:r>
        <w:rPr>
          <w:rFonts w:ascii="Trebuchet MS"/>
          <w:spacing w:val="-1"/>
          <w:sz w:val="15"/>
        </w:rPr>
        <w:t> </w:t>
      </w:r>
      <w:r>
        <w:rPr>
          <w:rFonts w:ascii="Trebuchet MS"/>
          <w:spacing w:val="-4"/>
          <w:sz w:val="15"/>
        </w:rPr>
        <w:t>Park</w:t>
      </w:r>
    </w:p>
    <w:p>
      <w:pPr>
        <w:pStyle w:val="BodyText"/>
        <w:spacing w:before="58"/>
        <w:rPr>
          <w:rFonts w:ascii="Trebuchet MS"/>
          <w:sz w:val="15"/>
        </w:rPr>
      </w:pPr>
    </w:p>
    <w:p>
      <w:pPr>
        <w:spacing w:before="0"/>
        <w:ind w:left="172" w:right="0" w:firstLine="0"/>
        <w:jc w:val="left"/>
        <w:rPr>
          <w:rFonts w:ascii="Calibri"/>
          <w:sz w:val="15"/>
        </w:rPr>
      </w:pPr>
      <w:r>
        <w:rPr/>
        <mc:AlternateContent>
          <mc:Choice Requires="wps">
            <w:drawing>
              <wp:anchor distT="0" distB="0" distL="0" distR="0" allowOverlap="1" layoutInCell="1" locked="0" behindDoc="0" simplePos="0" relativeHeight="15747072">
                <wp:simplePos x="0" y="0"/>
                <wp:positionH relativeFrom="page">
                  <wp:posOffset>6199009</wp:posOffset>
                </wp:positionH>
                <wp:positionV relativeFrom="paragraph">
                  <wp:posOffset>-405996</wp:posOffset>
                </wp:positionV>
                <wp:extent cx="1270" cy="521334"/>
                <wp:effectExtent l="0" t="0" r="0" b="0"/>
                <wp:wrapNone/>
                <wp:docPr id="984" name="Graphic 984"/>
                <wp:cNvGraphicFramePr>
                  <a:graphicFrameLocks/>
                </wp:cNvGraphicFramePr>
                <a:graphic>
                  <a:graphicData uri="http://schemas.microsoft.com/office/word/2010/wordprocessingShape">
                    <wps:wsp>
                      <wps:cNvPr id="984" name="Graphic 984"/>
                      <wps:cNvSpPr/>
                      <wps:spPr>
                        <a:xfrm>
                          <a:off x="0" y="0"/>
                          <a:ext cx="1270" cy="521334"/>
                        </a:xfrm>
                        <a:custGeom>
                          <a:avLst/>
                          <a:gdLst/>
                          <a:ahLst/>
                          <a:cxnLst/>
                          <a:rect l="l" t="t" r="r" b="b"/>
                          <a:pathLst>
                            <a:path w="0" h="521334">
                              <a:moveTo>
                                <a:pt x="0" y="0"/>
                              </a:moveTo>
                              <a:lnTo>
                                <a:pt x="0" y="520839"/>
                              </a:lnTo>
                            </a:path>
                          </a:pathLst>
                        </a:custGeom>
                        <a:ln w="20802">
                          <a:solidFill>
                            <a:srgbClr val="753C9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072" from="488.110992pt,-31.968235pt" to="488.110992pt,9.042765pt" stroked="true" strokeweight="1.638pt" strokecolor="#753c90">
                <v:stroke dashstyle="solid"/>
                <w10:wrap type="none"/>
              </v:line>
            </w:pict>
          </mc:Fallback>
        </mc:AlternateContent>
      </w:r>
      <w:r>
        <w:rPr/>
        <mc:AlternateContent>
          <mc:Choice Requires="wps">
            <w:drawing>
              <wp:anchor distT="0" distB="0" distL="0" distR="0" allowOverlap="1" layoutInCell="1" locked="0" behindDoc="1" simplePos="0" relativeHeight="485328896">
                <wp:simplePos x="0" y="0"/>
                <wp:positionH relativeFrom="page">
                  <wp:posOffset>6260668</wp:posOffset>
                </wp:positionH>
                <wp:positionV relativeFrom="paragraph">
                  <wp:posOffset>-170998</wp:posOffset>
                </wp:positionV>
                <wp:extent cx="283845" cy="231140"/>
                <wp:effectExtent l="0" t="0" r="0" b="0"/>
                <wp:wrapNone/>
                <wp:docPr id="985" name="Textbox 985"/>
                <wp:cNvGraphicFramePr>
                  <a:graphicFrameLocks/>
                </wp:cNvGraphicFramePr>
                <a:graphic>
                  <a:graphicData uri="http://schemas.microsoft.com/office/word/2010/wordprocessingShape">
                    <wps:wsp>
                      <wps:cNvPr id="985" name="Textbox 985"/>
                      <wps:cNvSpPr txBox="1"/>
                      <wps:spPr>
                        <a:xfrm>
                          <a:off x="0" y="0"/>
                          <a:ext cx="283845" cy="231140"/>
                        </a:xfrm>
                        <a:prstGeom prst="rect">
                          <a:avLst/>
                        </a:prstGeom>
                      </wps:spPr>
                      <wps:txbx>
                        <w:txbxContent>
                          <w:p>
                            <w:pPr>
                              <w:spacing w:before="10"/>
                              <w:ind w:left="0" w:right="0" w:firstLine="0"/>
                              <w:jc w:val="left"/>
                              <w:rPr>
                                <w:rFonts w:ascii="Trebuchet MS"/>
                                <w:b/>
                                <w:sz w:val="30"/>
                              </w:rPr>
                            </w:pPr>
                            <w:r>
                              <w:rPr>
                                <w:rFonts w:ascii="Trebuchet MS"/>
                                <w:b/>
                                <w:color w:val="565555"/>
                                <w:spacing w:val="-4"/>
                                <w:w w:val="70"/>
                                <w:sz w:val="30"/>
                              </w:rPr>
                              <w:t>77.7</w:t>
                            </w:r>
                          </w:p>
                        </w:txbxContent>
                      </wps:txbx>
                      <wps:bodyPr wrap="square" lIns="0" tIns="0" rIns="0" bIns="0" rtlCol="0">
                        <a:noAutofit/>
                      </wps:bodyPr>
                    </wps:wsp>
                  </a:graphicData>
                </a:graphic>
              </wp:anchor>
            </w:drawing>
          </mc:Choice>
          <mc:Fallback>
            <w:pict>
              <v:shape style="position:absolute;margin-left:492.966003pt;margin-top:-13.464426pt;width:22.35pt;height:18.2pt;mso-position-horizontal-relative:page;mso-position-vertical-relative:paragraph;z-index:-17987584" type="#_x0000_t202" id="docshape952" filled="false" stroked="false">
                <v:textbox inset="0,0,0,0">
                  <w:txbxContent>
                    <w:p>
                      <w:pPr>
                        <w:spacing w:before="10"/>
                        <w:ind w:left="0" w:right="0" w:firstLine="0"/>
                        <w:jc w:val="left"/>
                        <w:rPr>
                          <w:rFonts w:ascii="Trebuchet MS"/>
                          <w:b/>
                          <w:sz w:val="30"/>
                        </w:rPr>
                      </w:pPr>
                      <w:r>
                        <w:rPr>
                          <w:rFonts w:ascii="Trebuchet MS"/>
                          <w:b/>
                          <w:color w:val="565555"/>
                          <w:spacing w:val="-4"/>
                          <w:w w:val="70"/>
                          <w:sz w:val="30"/>
                        </w:rPr>
                        <w:t>77.7</w:t>
                      </w:r>
                    </w:p>
                  </w:txbxContent>
                </v:textbox>
                <w10:wrap type="none"/>
              </v:shape>
            </w:pict>
          </mc:Fallback>
        </mc:AlternateContent>
      </w:r>
      <w:r>
        <w:rPr>
          <w:rFonts w:ascii="Calibri"/>
          <w:spacing w:val="-2"/>
          <w:w w:val="110"/>
          <w:sz w:val="15"/>
        </w:rPr>
        <w:t>years.</w:t>
      </w:r>
    </w:p>
    <w:p>
      <w:pPr>
        <w:spacing w:line="199" w:lineRule="auto" w:before="159"/>
        <w:ind w:left="611" w:right="221" w:firstLine="0"/>
        <w:jc w:val="left"/>
        <w:rPr>
          <w:rFonts w:ascii="Calibri"/>
          <w:sz w:val="15"/>
        </w:rPr>
      </w:pPr>
      <w:r>
        <w:rPr/>
        <w:br w:type="column"/>
      </w:r>
      <w:r>
        <w:rPr>
          <w:rFonts w:ascii="Calibri"/>
          <w:spacing w:val="-2"/>
          <w:w w:val="110"/>
          <w:sz w:val="15"/>
        </w:rPr>
        <w:t>Sutton</w:t>
      </w:r>
      <w:r>
        <w:rPr>
          <w:rFonts w:ascii="Calibri"/>
          <w:spacing w:val="40"/>
          <w:w w:val="110"/>
          <w:sz w:val="15"/>
        </w:rPr>
        <w:t> </w:t>
      </w:r>
      <w:r>
        <w:rPr>
          <w:rFonts w:ascii="Calibri"/>
          <w:spacing w:val="-4"/>
          <w:w w:val="110"/>
          <w:sz w:val="15"/>
        </w:rPr>
        <w:t>Mere</w:t>
      </w:r>
      <w:r>
        <w:rPr>
          <w:rFonts w:ascii="Calibri"/>
          <w:spacing w:val="40"/>
          <w:w w:val="110"/>
          <w:sz w:val="15"/>
        </w:rPr>
        <w:t> </w:t>
      </w:r>
      <w:r>
        <w:rPr>
          <w:rFonts w:ascii="Calibri"/>
          <w:spacing w:val="-4"/>
          <w:w w:val="110"/>
          <w:sz w:val="15"/>
        </w:rPr>
        <w:t>Green:</w:t>
      </w:r>
    </w:p>
    <w:p>
      <w:pPr>
        <w:pStyle w:val="Heading8"/>
        <w:spacing w:line="314" w:lineRule="exact"/>
      </w:pPr>
      <w:r>
        <w:rPr>
          <w:color w:val="753C90"/>
          <w:spacing w:val="-2"/>
          <w:w w:val="80"/>
        </w:rPr>
        <w:t>84.3%</w:t>
      </w:r>
    </w:p>
    <w:p>
      <w:pPr>
        <w:spacing w:line="208" w:lineRule="auto" w:before="158"/>
        <w:ind w:left="139" w:right="3182" w:firstLine="0"/>
        <w:jc w:val="left"/>
        <w:rPr>
          <w:rFonts w:ascii="Trebuchet MS"/>
          <w:sz w:val="15"/>
        </w:rPr>
      </w:pPr>
      <w:r>
        <w:rPr/>
        <w:br w:type="column"/>
      </w:r>
      <w:r>
        <w:rPr>
          <w:rFonts w:ascii="Trebuchet MS"/>
          <w:spacing w:val="-2"/>
          <w:sz w:val="15"/>
        </w:rPr>
        <w:t>Shard </w:t>
      </w:r>
      <w:r>
        <w:rPr>
          <w:rFonts w:ascii="Trebuchet MS"/>
          <w:spacing w:val="-4"/>
          <w:sz w:val="15"/>
        </w:rPr>
        <w:t>End:</w:t>
      </w:r>
    </w:p>
    <w:p>
      <w:pPr>
        <w:pStyle w:val="Heading8"/>
        <w:spacing w:before="123"/>
        <w:ind w:left="122"/>
      </w:pPr>
      <w:r>
        <w:rPr>
          <w:color w:val="565555"/>
          <w:spacing w:val="-2"/>
          <w:w w:val="95"/>
        </w:rPr>
        <w:t>51.1%</w:t>
      </w:r>
    </w:p>
    <w:p>
      <w:pPr>
        <w:spacing w:after="0"/>
        <w:sectPr>
          <w:type w:val="continuous"/>
          <w:pgSz w:w="16840" w:h="11910" w:orient="landscape"/>
          <w:pgMar w:top="1340" w:bottom="280" w:left="240" w:right="180"/>
          <w:cols w:num="8" w:equalWidth="0">
            <w:col w:w="2312" w:space="40"/>
            <w:col w:w="2607" w:space="39"/>
            <w:col w:w="913" w:space="39"/>
            <w:col w:w="1002" w:space="1252"/>
            <w:col w:w="1234" w:space="39"/>
            <w:col w:w="905" w:space="1003"/>
            <w:col w:w="1287" w:space="39"/>
            <w:col w:w="3709"/>
          </w:cols>
        </w:sectPr>
      </w:pPr>
    </w:p>
    <w:p>
      <w:pPr>
        <w:pStyle w:val="Heading9"/>
        <w:ind w:left="610" w:right="38"/>
        <w:rPr>
          <w:rFonts w:ascii="Arial"/>
        </w:rPr>
      </w:pPr>
      <w:r>
        <w:rPr>
          <w:rFonts w:ascii="Arial"/>
        </w:rPr>
        <w:t>working,</w:t>
      </w:r>
      <w:r>
        <w:rPr>
          <w:rFonts w:ascii="Arial"/>
          <w:spacing w:val="-16"/>
        </w:rPr>
        <w:t> </w:t>
      </w:r>
      <w:r>
        <w:rPr>
          <w:rFonts w:ascii="Arial"/>
        </w:rPr>
        <w:t>and growing old can be very different for</w:t>
      </w:r>
    </w:p>
    <w:p>
      <w:pPr>
        <w:spacing w:before="80"/>
        <w:ind w:left="610" w:right="0" w:firstLine="0"/>
        <w:jc w:val="left"/>
        <w:rPr>
          <w:rFonts w:ascii="Calibri"/>
          <w:b/>
          <w:sz w:val="15"/>
        </w:rPr>
      </w:pPr>
      <w:r>
        <w:rPr/>
        <w:br w:type="column"/>
      </w:r>
      <w:r>
        <w:rPr>
          <w:rFonts w:ascii="Calibri"/>
          <w:b/>
          <w:w w:val="115"/>
          <w:sz w:val="15"/>
        </w:rPr>
        <w:t>10.9</w:t>
      </w:r>
      <w:r>
        <w:rPr>
          <w:rFonts w:ascii="Calibri"/>
          <w:b/>
          <w:spacing w:val="-3"/>
          <w:w w:val="115"/>
          <w:sz w:val="15"/>
        </w:rPr>
        <w:t> </w:t>
      </w:r>
      <w:r>
        <w:rPr>
          <w:rFonts w:ascii="Calibri"/>
          <w:b/>
          <w:w w:val="115"/>
          <w:sz w:val="15"/>
        </w:rPr>
        <w:t>years</w:t>
      </w:r>
      <w:r>
        <w:rPr>
          <w:rFonts w:ascii="Calibri"/>
          <w:b/>
          <w:spacing w:val="-2"/>
          <w:w w:val="115"/>
          <w:sz w:val="15"/>
        </w:rPr>
        <w:t> difference</w:t>
      </w:r>
    </w:p>
    <w:p>
      <w:pPr>
        <w:pStyle w:val="BodyText"/>
        <w:spacing w:before="162"/>
        <w:rPr>
          <w:rFonts w:ascii="Calibri"/>
          <w:b/>
          <w:sz w:val="15"/>
        </w:rPr>
      </w:pPr>
    </w:p>
    <w:p>
      <w:pPr>
        <w:spacing w:line="194" w:lineRule="auto" w:before="0"/>
        <w:ind w:left="615" w:right="30" w:firstLine="0"/>
        <w:jc w:val="left"/>
        <w:rPr>
          <w:rFonts w:ascii="Calibri"/>
          <w:b/>
          <w:sz w:val="17"/>
        </w:rPr>
      </w:pPr>
      <w:r>
        <w:rPr>
          <w:rFonts w:ascii="Calibri"/>
          <w:b/>
          <w:color w:val="3B3B3A"/>
          <w:spacing w:val="-2"/>
          <w:w w:val="115"/>
          <w:sz w:val="17"/>
        </w:rPr>
        <w:t>Percentage</w:t>
      </w:r>
      <w:r>
        <w:rPr>
          <w:rFonts w:ascii="Calibri"/>
          <w:b/>
          <w:color w:val="3B3B3A"/>
          <w:spacing w:val="-10"/>
          <w:w w:val="115"/>
          <w:sz w:val="17"/>
        </w:rPr>
        <w:t> </w:t>
      </w:r>
      <w:r>
        <w:rPr>
          <w:rFonts w:ascii="Calibri"/>
          <w:b/>
          <w:color w:val="3B3B3A"/>
          <w:spacing w:val="-2"/>
          <w:w w:val="115"/>
          <w:sz w:val="17"/>
        </w:rPr>
        <w:t>achieving</w:t>
      </w:r>
      <w:r>
        <w:rPr>
          <w:rFonts w:ascii="Calibri"/>
          <w:b/>
          <w:color w:val="3B3B3A"/>
          <w:spacing w:val="-9"/>
          <w:w w:val="115"/>
          <w:sz w:val="17"/>
        </w:rPr>
        <w:t> </w:t>
      </w:r>
      <w:r>
        <w:rPr>
          <w:rFonts w:ascii="Calibri"/>
          <w:b/>
          <w:color w:val="3B3B3A"/>
          <w:spacing w:val="-2"/>
          <w:w w:val="115"/>
          <w:sz w:val="17"/>
        </w:rPr>
        <w:t>expected </w:t>
      </w:r>
      <w:r>
        <w:rPr>
          <w:rFonts w:ascii="Calibri"/>
          <w:b/>
          <w:color w:val="3B3B3A"/>
          <w:w w:val="115"/>
          <w:sz w:val="17"/>
        </w:rPr>
        <w:t>standard in Reading,</w:t>
      </w:r>
    </w:p>
    <w:p>
      <w:pPr>
        <w:spacing w:line="194" w:lineRule="auto" w:before="0"/>
        <w:ind w:left="615" w:right="631" w:firstLine="0"/>
        <w:jc w:val="left"/>
        <w:rPr>
          <w:rFonts w:ascii="Calibri" w:hAnsi="Calibri"/>
          <w:b/>
          <w:sz w:val="17"/>
        </w:rPr>
      </w:pPr>
      <w:r>
        <w:rPr>
          <w:rFonts w:ascii="Calibri" w:hAnsi="Calibri"/>
          <w:b/>
          <w:color w:val="3B3B3A"/>
          <w:w w:val="115"/>
          <w:sz w:val="17"/>
        </w:rPr>
        <w:t>Writing and Maths (Key</w:t>
      </w:r>
      <w:r>
        <w:rPr>
          <w:rFonts w:ascii="Calibri" w:hAnsi="Calibri"/>
          <w:b/>
          <w:color w:val="3B3B3A"/>
          <w:spacing w:val="-12"/>
          <w:w w:val="115"/>
          <w:sz w:val="17"/>
        </w:rPr>
        <w:t> </w:t>
      </w:r>
      <w:r>
        <w:rPr>
          <w:rFonts w:ascii="Calibri" w:hAnsi="Calibri"/>
          <w:b/>
          <w:color w:val="3B3B3A"/>
          <w:w w:val="115"/>
          <w:sz w:val="17"/>
        </w:rPr>
        <w:t>Stage</w:t>
      </w:r>
      <w:r>
        <w:rPr>
          <w:rFonts w:ascii="Calibri" w:hAnsi="Calibri"/>
          <w:b/>
          <w:color w:val="3B3B3A"/>
          <w:spacing w:val="-11"/>
          <w:w w:val="115"/>
          <w:sz w:val="17"/>
        </w:rPr>
        <w:t> </w:t>
      </w:r>
      <w:r>
        <w:rPr>
          <w:rFonts w:ascii="Calibri" w:hAnsi="Calibri"/>
          <w:b/>
          <w:color w:val="3B3B3A"/>
          <w:w w:val="115"/>
          <w:sz w:val="17"/>
        </w:rPr>
        <w:t>2)</w:t>
      </w:r>
      <w:r>
        <w:rPr>
          <w:rFonts w:ascii="Calibri" w:hAnsi="Calibri"/>
          <w:b/>
          <w:color w:val="3B3B3A"/>
          <w:spacing w:val="-11"/>
          <w:w w:val="115"/>
          <w:sz w:val="17"/>
        </w:rPr>
        <w:t> </w:t>
      </w:r>
      <w:r>
        <w:rPr>
          <w:rFonts w:ascii="Calibri" w:hAnsi="Calibri"/>
          <w:b/>
          <w:color w:val="3B3B3A"/>
          <w:w w:val="115"/>
          <w:sz w:val="17"/>
        </w:rPr>
        <w:t>–</w:t>
      </w:r>
      <w:r>
        <w:rPr>
          <w:rFonts w:ascii="Calibri" w:hAnsi="Calibri"/>
          <w:b/>
          <w:color w:val="3B3B3A"/>
          <w:spacing w:val="-11"/>
          <w:w w:val="115"/>
          <w:sz w:val="17"/>
        </w:rPr>
        <w:t> </w:t>
      </w:r>
      <w:r>
        <w:rPr>
          <w:rFonts w:ascii="Calibri" w:hAnsi="Calibri"/>
          <w:b/>
          <w:color w:val="3B3B3A"/>
          <w:w w:val="115"/>
          <w:sz w:val="17"/>
        </w:rPr>
        <w:t>2023</w:t>
      </w:r>
    </w:p>
    <w:p>
      <w:pPr>
        <w:spacing w:before="80"/>
        <w:ind w:left="699" w:right="0" w:firstLine="0"/>
        <w:jc w:val="left"/>
        <w:rPr>
          <w:rFonts w:ascii="Calibri"/>
          <w:b/>
          <w:sz w:val="15"/>
        </w:rPr>
      </w:pPr>
      <w:r>
        <w:rPr/>
        <w:br w:type="column"/>
      </w:r>
      <w:r>
        <w:rPr>
          <w:rFonts w:ascii="Calibri"/>
          <w:b/>
          <w:w w:val="115"/>
          <w:sz w:val="15"/>
        </w:rPr>
        <w:t>8.2</w:t>
      </w:r>
      <w:r>
        <w:rPr>
          <w:rFonts w:ascii="Calibri"/>
          <w:b/>
          <w:spacing w:val="-4"/>
          <w:w w:val="115"/>
          <w:sz w:val="15"/>
        </w:rPr>
        <w:t> </w:t>
      </w:r>
      <w:r>
        <w:rPr>
          <w:rFonts w:ascii="Calibri"/>
          <w:b/>
          <w:w w:val="115"/>
          <w:sz w:val="15"/>
        </w:rPr>
        <w:t>year</w:t>
      </w:r>
      <w:r>
        <w:rPr>
          <w:rFonts w:ascii="Calibri"/>
          <w:b/>
          <w:spacing w:val="-3"/>
          <w:w w:val="115"/>
          <w:sz w:val="15"/>
        </w:rPr>
        <w:t> </w:t>
      </w:r>
      <w:r>
        <w:rPr>
          <w:rFonts w:ascii="Calibri"/>
          <w:b/>
          <w:spacing w:val="-2"/>
          <w:w w:val="115"/>
          <w:sz w:val="15"/>
        </w:rPr>
        <w:t>difference</w:t>
      </w:r>
    </w:p>
    <w:p>
      <w:pPr>
        <w:pStyle w:val="BodyText"/>
        <w:spacing w:before="127"/>
        <w:rPr>
          <w:rFonts w:ascii="Calibri"/>
          <w:b/>
          <w:sz w:val="15"/>
        </w:rPr>
      </w:pPr>
    </w:p>
    <w:p>
      <w:pPr>
        <w:spacing w:line="188" w:lineRule="exact" w:before="1"/>
        <w:ind w:left="610" w:right="0" w:firstLine="0"/>
        <w:jc w:val="left"/>
        <w:rPr>
          <w:rFonts w:ascii="Calibri"/>
          <w:b/>
          <w:sz w:val="17"/>
        </w:rPr>
      </w:pPr>
      <w:r>
        <w:rPr>
          <w:rFonts w:ascii="Calibri"/>
          <w:b/>
          <w:color w:val="3B3B3A"/>
          <w:spacing w:val="-2"/>
          <w:w w:val="110"/>
          <w:sz w:val="17"/>
        </w:rPr>
        <w:t>Attainment</w:t>
      </w:r>
      <w:r>
        <w:rPr>
          <w:rFonts w:ascii="Calibri"/>
          <w:b/>
          <w:color w:val="3B3B3A"/>
          <w:spacing w:val="4"/>
          <w:w w:val="115"/>
          <w:sz w:val="17"/>
        </w:rPr>
        <w:t> </w:t>
      </w:r>
      <w:r>
        <w:rPr>
          <w:rFonts w:ascii="Calibri"/>
          <w:b/>
          <w:color w:val="3B3B3A"/>
          <w:spacing w:val="-10"/>
          <w:w w:val="115"/>
          <w:sz w:val="17"/>
        </w:rPr>
        <w:t>8</w:t>
      </w:r>
    </w:p>
    <w:p>
      <w:pPr>
        <w:spacing w:line="194" w:lineRule="auto" w:before="11"/>
        <w:ind w:left="610" w:right="7" w:firstLine="0"/>
        <w:jc w:val="left"/>
        <w:rPr>
          <w:rFonts w:ascii="Calibri" w:hAnsi="Calibri"/>
          <w:b/>
          <w:sz w:val="17"/>
        </w:rPr>
      </w:pPr>
      <w:r>
        <w:rPr>
          <w:rFonts w:ascii="Calibri" w:hAnsi="Calibri"/>
          <w:b/>
          <w:color w:val="3B3B3A"/>
          <w:w w:val="110"/>
          <w:sz w:val="17"/>
        </w:rPr>
        <w:t>(Key</w:t>
      </w:r>
      <w:r>
        <w:rPr>
          <w:rFonts w:ascii="Calibri" w:hAnsi="Calibri"/>
          <w:b/>
          <w:color w:val="3B3B3A"/>
          <w:spacing w:val="-4"/>
          <w:w w:val="110"/>
          <w:sz w:val="17"/>
        </w:rPr>
        <w:t> </w:t>
      </w:r>
      <w:r>
        <w:rPr>
          <w:rFonts w:ascii="Calibri" w:hAnsi="Calibri"/>
          <w:b/>
          <w:color w:val="3B3B3A"/>
          <w:w w:val="110"/>
          <w:sz w:val="17"/>
        </w:rPr>
        <w:t>Stage</w:t>
      </w:r>
      <w:r>
        <w:rPr>
          <w:rFonts w:ascii="Calibri" w:hAnsi="Calibri"/>
          <w:b/>
          <w:color w:val="3B3B3A"/>
          <w:spacing w:val="-4"/>
          <w:w w:val="110"/>
          <w:sz w:val="17"/>
        </w:rPr>
        <w:t> </w:t>
      </w:r>
      <w:r>
        <w:rPr>
          <w:rFonts w:ascii="Calibri" w:hAnsi="Calibri"/>
          <w:b/>
          <w:color w:val="3B3B3A"/>
          <w:w w:val="110"/>
          <w:sz w:val="17"/>
        </w:rPr>
        <w:t>4</w:t>
      </w:r>
      <w:r>
        <w:rPr>
          <w:rFonts w:ascii="Calibri" w:hAnsi="Calibri"/>
          <w:b/>
          <w:color w:val="3B3B3A"/>
          <w:spacing w:val="-4"/>
          <w:w w:val="110"/>
          <w:sz w:val="17"/>
        </w:rPr>
        <w:t> </w:t>
      </w:r>
      <w:r>
        <w:rPr>
          <w:rFonts w:ascii="Calibri" w:hAnsi="Calibri"/>
          <w:b/>
          <w:color w:val="3B3B3A"/>
          <w:w w:val="110"/>
          <w:sz w:val="17"/>
        </w:rPr>
        <w:t>attainment) – 2023</w:t>
      </w:r>
    </w:p>
    <w:p>
      <w:pPr>
        <w:spacing w:before="80"/>
        <w:ind w:left="670" w:right="0" w:firstLine="0"/>
        <w:jc w:val="left"/>
        <w:rPr>
          <w:rFonts w:ascii="Calibri"/>
          <w:b/>
          <w:sz w:val="15"/>
        </w:rPr>
      </w:pPr>
      <w:r>
        <w:rPr/>
        <w:br w:type="column"/>
      </w:r>
      <w:r>
        <w:rPr>
          <w:rFonts w:ascii="Calibri"/>
          <w:b/>
          <w:w w:val="115"/>
          <w:sz w:val="15"/>
        </w:rPr>
        <w:t>33.2%</w:t>
      </w:r>
      <w:r>
        <w:rPr>
          <w:rFonts w:ascii="Calibri"/>
          <w:b/>
          <w:spacing w:val="5"/>
          <w:w w:val="115"/>
          <w:sz w:val="15"/>
        </w:rPr>
        <w:t> </w:t>
      </w:r>
      <w:r>
        <w:rPr>
          <w:rFonts w:ascii="Calibri"/>
          <w:b/>
          <w:w w:val="115"/>
          <w:sz w:val="15"/>
        </w:rPr>
        <w:t>pt.</w:t>
      </w:r>
      <w:r>
        <w:rPr>
          <w:rFonts w:ascii="Calibri"/>
          <w:b/>
          <w:spacing w:val="5"/>
          <w:w w:val="115"/>
          <w:sz w:val="15"/>
        </w:rPr>
        <w:t> </w:t>
      </w:r>
      <w:r>
        <w:rPr>
          <w:rFonts w:ascii="Calibri"/>
          <w:b/>
          <w:spacing w:val="-2"/>
          <w:w w:val="115"/>
          <w:sz w:val="15"/>
        </w:rPr>
        <w:t>difference</w:t>
      </w:r>
    </w:p>
    <w:p>
      <w:pPr>
        <w:pStyle w:val="BodyText"/>
        <w:spacing w:before="158"/>
        <w:rPr>
          <w:rFonts w:ascii="Calibri"/>
          <w:b/>
          <w:sz w:val="15"/>
        </w:rPr>
      </w:pPr>
    </w:p>
    <w:p>
      <w:pPr>
        <w:spacing w:line="194" w:lineRule="auto" w:before="0"/>
        <w:ind w:left="610" w:right="1046" w:firstLine="0"/>
        <w:jc w:val="left"/>
        <w:rPr>
          <w:rFonts w:ascii="Calibri"/>
          <w:b/>
          <w:sz w:val="17"/>
        </w:rPr>
      </w:pPr>
      <w:r>
        <w:rPr>
          <w:rFonts w:ascii="Calibri"/>
          <w:b/>
          <w:color w:val="3B3B3A"/>
          <w:w w:val="110"/>
          <w:sz w:val="17"/>
        </w:rPr>
        <w:t>Not</w:t>
      </w:r>
      <w:r>
        <w:rPr>
          <w:rFonts w:ascii="Calibri"/>
          <w:b/>
          <w:color w:val="3B3B3A"/>
          <w:spacing w:val="-3"/>
          <w:w w:val="110"/>
          <w:sz w:val="17"/>
        </w:rPr>
        <w:t> </w:t>
      </w:r>
      <w:r>
        <w:rPr>
          <w:rFonts w:ascii="Calibri"/>
          <w:b/>
          <w:color w:val="3B3B3A"/>
          <w:w w:val="110"/>
          <w:sz w:val="17"/>
        </w:rPr>
        <w:t>in</w:t>
      </w:r>
      <w:r>
        <w:rPr>
          <w:rFonts w:ascii="Calibri"/>
          <w:b/>
          <w:color w:val="3B3B3A"/>
          <w:spacing w:val="-3"/>
          <w:w w:val="110"/>
          <w:sz w:val="17"/>
        </w:rPr>
        <w:t> </w:t>
      </w:r>
      <w:r>
        <w:rPr>
          <w:rFonts w:ascii="Calibri"/>
          <w:b/>
          <w:color w:val="3B3B3A"/>
          <w:w w:val="110"/>
          <w:sz w:val="17"/>
        </w:rPr>
        <w:t>Employment</w:t>
      </w:r>
      <w:r>
        <w:rPr>
          <w:rFonts w:ascii="Calibri"/>
          <w:b/>
          <w:color w:val="3B3B3A"/>
          <w:spacing w:val="-3"/>
          <w:w w:val="110"/>
          <w:sz w:val="17"/>
        </w:rPr>
        <w:t> </w:t>
      </w:r>
      <w:r>
        <w:rPr>
          <w:rFonts w:ascii="Calibri"/>
          <w:b/>
          <w:color w:val="3B3B3A"/>
          <w:w w:val="110"/>
          <w:sz w:val="17"/>
        </w:rPr>
        <w:t>Education</w:t>
      </w:r>
      <w:r>
        <w:rPr>
          <w:rFonts w:ascii="Calibri"/>
          <w:b/>
          <w:color w:val="3B3B3A"/>
          <w:spacing w:val="-3"/>
          <w:w w:val="110"/>
          <w:sz w:val="17"/>
        </w:rPr>
        <w:t> </w:t>
      </w:r>
      <w:r>
        <w:rPr>
          <w:rFonts w:ascii="Calibri"/>
          <w:b/>
          <w:color w:val="3B3B3A"/>
          <w:w w:val="110"/>
          <w:sz w:val="17"/>
        </w:rPr>
        <w:t>or</w:t>
      </w:r>
      <w:r>
        <w:rPr>
          <w:rFonts w:ascii="Calibri"/>
          <w:b/>
          <w:color w:val="3B3B3A"/>
          <w:spacing w:val="-3"/>
          <w:w w:val="110"/>
          <w:sz w:val="17"/>
        </w:rPr>
        <w:t> </w:t>
      </w:r>
      <w:r>
        <w:rPr>
          <w:rFonts w:ascii="Calibri"/>
          <w:b/>
          <w:color w:val="3B3B3A"/>
          <w:w w:val="110"/>
          <w:sz w:val="17"/>
        </w:rPr>
        <w:t>Training (as a proportion of total NEETs in Birmingham)</w:t>
      </w:r>
      <w:r>
        <w:rPr>
          <w:rFonts w:ascii="Calibri"/>
          <w:b/>
          <w:color w:val="3B3B3A"/>
          <w:spacing w:val="40"/>
          <w:w w:val="110"/>
          <w:sz w:val="17"/>
        </w:rPr>
        <w:t> </w:t>
      </w:r>
      <w:r>
        <w:rPr>
          <w:rFonts w:ascii="Calibri"/>
          <w:b/>
          <w:color w:val="3B3B3A"/>
          <w:w w:val="110"/>
          <w:sz w:val="17"/>
        </w:rPr>
        <w:t>(Year 12 and Year 13,</w:t>
      </w:r>
    </w:p>
    <w:p>
      <w:pPr>
        <w:spacing w:line="161" w:lineRule="exact" w:before="0"/>
        <w:ind w:left="610" w:right="0" w:firstLine="0"/>
        <w:jc w:val="left"/>
        <w:rPr>
          <w:rFonts w:ascii="Calibri" w:hAnsi="Calibri"/>
          <w:b/>
          <w:sz w:val="17"/>
        </w:rPr>
      </w:pPr>
      <w:r>
        <w:rPr>
          <w:rFonts w:ascii="Calibri" w:hAnsi="Calibri"/>
          <w:b/>
          <w:color w:val="3B3B3A"/>
          <w:w w:val="110"/>
          <w:sz w:val="17"/>
        </w:rPr>
        <w:t>aged</w:t>
      </w:r>
      <w:r>
        <w:rPr>
          <w:rFonts w:ascii="Calibri" w:hAnsi="Calibri"/>
          <w:b/>
          <w:color w:val="3B3B3A"/>
          <w:spacing w:val="5"/>
          <w:w w:val="110"/>
          <w:sz w:val="17"/>
        </w:rPr>
        <w:t> </w:t>
      </w:r>
      <w:r>
        <w:rPr>
          <w:rFonts w:ascii="Calibri" w:hAnsi="Calibri"/>
          <w:b/>
          <w:color w:val="3B3B3A"/>
          <w:w w:val="110"/>
          <w:sz w:val="17"/>
        </w:rPr>
        <w:t>16</w:t>
      </w:r>
      <w:r>
        <w:rPr>
          <w:rFonts w:ascii="Calibri" w:hAnsi="Calibri"/>
          <w:b/>
          <w:color w:val="3B3B3A"/>
          <w:spacing w:val="5"/>
          <w:w w:val="110"/>
          <w:sz w:val="17"/>
        </w:rPr>
        <w:t> </w:t>
      </w:r>
      <w:r>
        <w:rPr>
          <w:rFonts w:ascii="Calibri" w:hAnsi="Calibri"/>
          <w:b/>
          <w:color w:val="3B3B3A"/>
          <w:w w:val="110"/>
          <w:sz w:val="17"/>
        </w:rPr>
        <w:t>to</w:t>
      </w:r>
      <w:r>
        <w:rPr>
          <w:rFonts w:ascii="Calibri" w:hAnsi="Calibri"/>
          <w:b/>
          <w:color w:val="3B3B3A"/>
          <w:spacing w:val="5"/>
          <w:w w:val="110"/>
          <w:sz w:val="17"/>
        </w:rPr>
        <w:t> </w:t>
      </w:r>
      <w:r>
        <w:rPr>
          <w:rFonts w:ascii="Calibri" w:hAnsi="Calibri"/>
          <w:b/>
          <w:color w:val="3B3B3A"/>
          <w:w w:val="110"/>
          <w:sz w:val="17"/>
        </w:rPr>
        <w:t>18)</w:t>
      </w:r>
      <w:r>
        <w:rPr>
          <w:rFonts w:ascii="Calibri" w:hAnsi="Calibri"/>
          <w:b/>
          <w:color w:val="3B3B3A"/>
          <w:spacing w:val="5"/>
          <w:w w:val="110"/>
          <w:sz w:val="17"/>
        </w:rPr>
        <w:t> </w:t>
      </w:r>
      <w:r>
        <w:rPr>
          <w:rFonts w:ascii="Calibri" w:hAnsi="Calibri"/>
          <w:b/>
          <w:color w:val="3B3B3A"/>
          <w:w w:val="110"/>
          <w:sz w:val="17"/>
        </w:rPr>
        <w:t>–</w:t>
      </w:r>
      <w:r>
        <w:rPr>
          <w:rFonts w:ascii="Calibri" w:hAnsi="Calibri"/>
          <w:b/>
          <w:color w:val="3B3B3A"/>
          <w:spacing w:val="5"/>
          <w:w w:val="110"/>
          <w:sz w:val="17"/>
        </w:rPr>
        <w:t> </w:t>
      </w:r>
      <w:r>
        <w:rPr>
          <w:rFonts w:ascii="Calibri" w:hAnsi="Calibri"/>
          <w:b/>
          <w:color w:val="3B3B3A"/>
          <w:w w:val="110"/>
          <w:sz w:val="17"/>
        </w:rPr>
        <w:t>May</w:t>
      </w:r>
      <w:r>
        <w:rPr>
          <w:rFonts w:ascii="Calibri" w:hAnsi="Calibri"/>
          <w:b/>
          <w:color w:val="3B3B3A"/>
          <w:spacing w:val="5"/>
          <w:w w:val="110"/>
          <w:sz w:val="17"/>
        </w:rPr>
        <w:t> </w:t>
      </w:r>
      <w:r>
        <w:rPr>
          <w:rFonts w:ascii="Calibri" w:hAnsi="Calibri"/>
          <w:b/>
          <w:color w:val="3B3B3A"/>
          <w:spacing w:val="-4"/>
          <w:w w:val="110"/>
          <w:sz w:val="17"/>
        </w:rPr>
        <w:t>2024</w:t>
      </w:r>
    </w:p>
    <w:p>
      <w:pPr>
        <w:spacing w:after="0" w:line="161" w:lineRule="exact"/>
        <w:jc w:val="left"/>
        <w:rPr>
          <w:rFonts w:ascii="Calibri" w:hAnsi="Calibri"/>
          <w:sz w:val="17"/>
        </w:rPr>
        <w:sectPr>
          <w:type w:val="continuous"/>
          <w:pgSz w:w="16840" w:h="11910" w:orient="landscape"/>
          <w:pgMar w:top="1340" w:bottom="280" w:left="240" w:right="180"/>
          <w:cols w:num="4" w:equalWidth="0">
            <w:col w:w="2260" w:space="2352"/>
            <w:col w:w="3106" w:space="412"/>
            <w:col w:w="2602" w:space="631"/>
            <w:col w:w="5057"/>
          </w:cols>
        </w:sectPr>
      </w:pPr>
    </w:p>
    <w:p>
      <w:pPr>
        <w:pStyle w:val="Heading9"/>
        <w:spacing w:before="10"/>
        <w:ind w:left="610" w:right="38"/>
        <w:rPr>
          <w:rFonts w:ascii="Arial"/>
        </w:rPr>
      </w:pPr>
      <w:r>
        <w:rPr>
          <w:rFonts w:ascii="Arial"/>
          <w:w w:val="105"/>
        </w:rPr>
        <w:t>citizens in </w:t>
      </w:r>
      <w:r>
        <w:rPr>
          <w:rFonts w:ascii="Arial"/>
          <w:spacing w:val="-2"/>
          <w:w w:val="105"/>
        </w:rPr>
        <w:t>different</w:t>
      </w:r>
      <w:r>
        <w:rPr>
          <w:rFonts w:ascii="Arial"/>
          <w:spacing w:val="-19"/>
          <w:w w:val="105"/>
        </w:rPr>
        <w:t> </w:t>
      </w:r>
      <w:r>
        <w:rPr>
          <w:rFonts w:ascii="Arial"/>
          <w:spacing w:val="-2"/>
          <w:w w:val="105"/>
        </w:rPr>
        <w:t>parts </w:t>
      </w:r>
      <w:r>
        <w:rPr>
          <w:rFonts w:ascii="Arial"/>
          <w:w w:val="105"/>
        </w:rPr>
        <w:t>of our city.</w:t>
      </w:r>
    </w:p>
    <w:p>
      <w:pPr>
        <w:pStyle w:val="Heading5"/>
        <w:spacing w:line="172" w:lineRule="auto"/>
        <w:ind w:left="822" w:hanging="213"/>
        <w:jc w:val="left"/>
      </w:pPr>
      <w:r>
        <w:rPr>
          <w:b w:val="0"/>
        </w:rPr>
        <w:br w:type="column"/>
      </w:r>
      <w:r>
        <w:rPr>
          <w:color w:val="D20071"/>
          <w:spacing w:val="-8"/>
          <w:w w:val="85"/>
        </w:rPr>
        <w:t>SCHOOL </w:t>
      </w:r>
      <w:r>
        <w:rPr>
          <w:color w:val="D20071"/>
          <w:spacing w:val="-7"/>
          <w:w w:val="90"/>
        </w:rPr>
        <w:t>YEARS</w:t>
      </w:r>
    </w:p>
    <w:p>
      <w:pPr>
        <w:spacing w:line="199" w:lineRule="auto" w:before="64"/>
        <w:ind w:left="210" w:right="160" w:firstLine="0"/>
        <w:jc w:val="both"/>
        <w:rPr>
          <w:rFonts w:ascii="Calibri"/>
          <w:sz w:val="15"/>
        </w:rPr>
      </w:pPr>
      <w:r>
        <w:rPr/>
        <w:br w:type="column"/>
      </w:r>
      <w:r>
        <w:rPr>
          <w:rFonts w:ascii="Calibri"/>
          <w:spacing w:val="-2"/>
          <w:w w:val="110"/>
          <w:sz w:val="15"/>
        </w:rPr>
        <w:t>Sutton</w:t>
      </w:r>
      <w:r>
        <w:rPr>
          <w:rFonts w:ascii="Calibri"/>
          <w:spacing w:val="40"/>
          <w:w w:val="110"/>
          <w:sz w:val="15"/>
        </w:rPr>
        <w:t> </w:t>
      </w:r>
      <w:r>
        <w:rPr>
          <w:rFonts w:ascii="Calibri"/>
          <w:spacing w:val="-2"/>
          <w:w w:val="110"/>
          <w:sz w:val="15"/>
        </w:rPr>
        <w:t>Wylde</w:t>
      </w:r>
      <w:r>
        <w:rPr>
          <w:rFonts w:ascii="Calibri"/>
          <w:spacing w:val="40"/>
          <w:w w:val="110"/>
          <w:sz w:val="15"/>
        </w:rPr>
        <w:t> </w:t>
      </w:r>
      <w:r>
        <w:rPr>
          <w:rFonts w:ascii="Calibri"/>
          <w:spacing w:val="-4"/>
          <w:w w:val="110"/>
          <w:sz w:val="15"/>
        </w:rPr>
        <w:t>Green:</w:t>
      </w:r>
    </w:p>
    <w:p>
      <w:pPr>
        <w:pStyle w:val="Heading8"/>
        <w:spacing w:line="314" w:lineRule="exact"/>
        <w:ind w:left="192"/>
      </w:pPr>
      <w:r>
        <w:rPr>
          <w:color w:val="D20071"/>
          <w:spacing w:val="-12"/>
          <w:w w:val="80"/>
        </w:rPr>
        <w:t>79.3%</w:t>
      </w:r>
    </w:p>
    <w:p>
      <w:pPr>
        <w:spacing w:line="240" w:lineRule="auto" w:before="23"/>
        <w:rPr>
          <w:rFonts w:ascii="Trebuchet MS"/>
          <w:b/>
          <w:sz w:val="15"/>
        </w:rPr>
      </w:pPr>
      <w:r>
        <w:rPr/>
        <w:br w:type="column"/>
      </w:r>
      <w:r>
        <w:rPr>
          <w:rFonts w:ascii="Trebuchet MS"/>
          <w:b/>
          <w:sz w:val="15"/>
        </w:rPr>
      </w:r>
    </w:p>
    <w:p>
      <w:pPr>
        <w:spacing w:before="0"/>
        <w:ind w:left="303" w:right="0" w:firstLine="0"/>
        <w:jc w:val="left"/>
        <w:rPr>
          <w:rFonts w:ascii="Trebuchet MS"/>
          <w:sz w:val="15"/>
        </w:rPr>
      </w:pPr>
      <w:r>
        <w:rPr>
          <w:rFonts w:ascii="Trebuchet MS"/>
          <w:spacing w:val="-2"/>
          <w:sz w:val="15"/>
        </w:rPr>
        <w:t>Holyhead:</w:t>
      </w:r>
    </w:p>
    <w:p>
      <w:pPr>
        <w:pStyle w:val="Heading8"/>
        <w:spacing w:before="102"/>
        <w:ind w:left="285"/>
      </w:pPr>
      <w:r>
        <w:rPr>
          <w:color w:val="D20071"/>
          <w:spacing w:val="-18"/>
          <w:w w:val="95"/>
        </w:rPr>
        <w:t>43.7%</w:t>
      </w:r>
    </w:p>
    <w:p>
      <w:pPr>
        <w:spacing w:line="199" w:lineRule="auto" w:before="57"/>
        <w:ind w:left="628" w:right="0" w:firstLine="0"/>
        <w:jc w:val="left"/>
        <w:rPr>
          <w:rFonts w:ascii="Calibri"/>
          <w:sz w:val="15"/>
        </w:rPr>
      </w:pPr>
      <w:r>
        <w:rPr/>
        <w:br w:type="column"/>
      </w:r>
      <w:r>
        <w:rPr>
          <w:rFonts w:ascii="Calibri"/>
          <w:spacing w:val="-4"/>
          <w:w w:val="110"/>
          <w:sz w:val="15"/>
        </w:rPr>
        <w:t>Hall</w:t>
      </w:r>
      <w:r>
        <w:rPr>
          <w:rFonts w:ascii="Calibri"/>
          <w:spacing w:val="40"/>
          <w:w w:val="110"/>
          <w:sz w:val="15"/>
        </w:rPr>
        <w:t> </w:t>
      </w:r>
      <w:r>
        <w:rPr>
          <w:rFonts w:ascii="Calibri"/>
          <w:spacing w:val="-2"/>
          <w:w w:val="110"/>
          <w:sz w:val="15"/>
        </w:rPr>
        <w:t>Green</w:t>
      </w:r>
      <w:r>
        <w:rPr>
          <w:rFonts w:ascii="Calibri"/>
          <w:spacing w:val="40"/>
          <w:w w:val="110"/>
          <w:sz w:val="15"/>
        </w:rPr>
        <w:t> </w:t>
      </w:r>
      <w:r>
        <w:rPr>
          <w:rFonts w:ascii="Calibri"/>
          <w:spacing w:val="-4"/>
          <w:w w:val="110"/>
          <w:sz w:val="15"/>
        </w:rPr>
        <w:t>South:</w:t>
      </w:r>
    </w:p>
    <w:p>
      <w:pPr>
        <w:pStyle w:val="Heading8"/>
        <w:spacing w:line="314" w:lineRule="exact"/>
      </w:pPr>
      <w:r>
        <w:rPr>
          <w:color w:val="D20071"/>
          <w:spacing w:val="-4"/>
          <w:w w:val="70"/>
        </w:rPr>
        <w:t>59.4</w:t>
      </w:r>
    </w:p>
    <w:p>
      <w:pPr>
        <w:spacing w:line="208" w:lineRule="auto" w:before="57"/>
        <w:ind w:left="234" w:right="55" w:firstLine="0"/>
        <w:jc w:val="left"/>
        <w:rPr>
          <w:rFonts w:ascii="Trebuchet MS"/>
          <w:sz w:val="15"/>
        </w:rPr>
      </w:pPr>
      <w:r>
        <w:rPr/>
        <w:br w:type="column"/>
      </w:r>
      <w:r>
        <w:rPr>
          <w:rFonts w:ascii="Trebuchet MS"/>
          <w:spacing w:val="-2"/>
          <w:sz w:val="15"/>
        </w:rPr>
        <w:t>Castle Vale:</w:t>
      </w:r>
    </w:p>
    <w:p>
      <w:pPr>
        <w:pStyle w:val="Heading8"/>
        <w:spacing w:before="106"/>
        <w:ind w:left="217"/>
      </w:pPr>
      <w:r>
        <w:rPr>
          <w:color w:val="D20071"/>
          <w:spacing w:val="-10"/>
          <w:w w:val="80"/>
        </w:rPr>
        <w:t>36.6</w:t>
      </w:r>
    </w:p>
    <w:p>
      <w:pPr>
        <w:spacing w:line="199" w:lineRule="auto" w:before="154"/>
        <w:ind w:left="610" w:right="-4" w:firstLine="0"/>
        <w:jc w:val="left"/>
        <w:rPr>
          <w:rFonts w:ascii="Calibri"/>
          <w:sz w:val="15"/>
        </w:rPr>
      </w:pPr>
      <w:r>
        <w:rPr/>
        <w:br w:type="column"/>
      </w:r>
      <w:r>
        <w:rPr>
          <w:rFonts w:ascii="Calibri"/>
          <w:w w:val="110"/>
          <w:sz w:val="15"/>
        </w:rPr>
        <w:t>Glebe Farm</w:t>
      </w:r>
      <w:r>
        <w:rPr>
          <w:rFonts w:ascii="Calibri"/>
          <w:spacing w:val="40"/>
          <w:w w:val="110"/>
          <w:sz w:val="15"/>
        </w:rPr>
        <w:t> </w:t>
      </w:r>
      <w:r>
        <w:rPr>
          <w:rFonts w:ascii="Calibri"/>
          <w:w w:val="110"/>
          <w:sz w:val="15"/>
        </w:rPr>
        <w:t>&amp;</w:t>
      </w:r>
      <w:r>
        <w:rPr>
          <w:rFonts w:ascii="Calibri"/>
          <w:spacing w:val="-3"/>
          <w:w w:val="110"/>
          <w:sz w:val="15"/>
        </w:rPr>
        <w:t> </w:t>
      </w:r>
      <w:r>
        <w:rPr>
          <w:rFonts w:ascii="Calibri"/>
          <w:w w:val="110"/>
          <w:sz w:val="15"/>
        </w:rPr>
        <w:t>Tile</w:t>
      </w:r>
      <w:r>
        <w:rPr>
          <w:rFonts w:ascii="Calibri"/>
          <w:spacing w:val="-2"/>
          <w:w w:val="110"/>
          <w:sz w:val="15"/>
        </w:rPr>
        <w:t> </w:t>
      </w:r>
      <w:r>
        <w:rPr>
          <w:rFonts w:ascii="Calibri"/>
          <w:spacing w:val="-2"/>
          <w:w w:val="110"/>
          <w:sz w:val="15"/>
        </w:rPr>
        <w:t>Cross:</w:t>
      </w:r>
    </w:p>
    <w:p>
      <w:pPr>
        <w:pStyle w:val="Heading8"/>
        <w:spacing w:before="58"/>
        <w:ind w:left="628"/>
      </w:pPr>
      <w:r>
        <w:rPr>
          <w:color w:val="D20071"/>
          <w:spacing w:val="-4"/>
          <w:w w:val="95"/>
        </w:rPr>
        <w:t>4.6%</w:t>
      </w:r>
    </w:p>
    <w:p>
      <w:pPr>
        <w:spacing w:line="199" w:lineRule="auto" w:before="154"/>
        <w:ind w:left="291" w:right="1981" w:firstLine="0"/>
        <w:jc w:val="left"/>
        <w:rPr>
          <w:rFonts w:ascii="Calibri"/>
          <w:sz w:val="15"/>
        </w:rPr>
      </w:pPr>
      <w:r>
        <w:rPr/>
        <w:br w:type="column"/>
      </w:r>
      <w:r>
        <w:rPr>
          <w:rFonts w:ascii="Calibri"/>
          <w:w w:val="105"/>
          <w:sz w:val="15"/>
        </w:rPr>
        <w:t>14</w:t>
      </w:r>
      <w:r>
        <w:rPr>
          <w:rFonts w:ascii="Calibri"/>
          <w:spacing w:val="-9"/>
          <w:w w:val="105"/>
          <w:sz w:val="15"/>
        </w:rPr>
        <w:t> </w:t>
      </w:r>
      <w:r>
        <w:rPr>
          <w:rFonts w:ascii="Calibri"/>
          <w:w w:val="105"/>
          <w:sz w:val="15"/>
        </w:rPr>
        <w:t>Wards</w:t>
      </w:r>
      <w:r>
        <w:rPr>
          <w:rFonts w:ascii="Calibri"/>
          <w:spacing w:val="-9"/>
          <w:w w:val="105"/>
          <w:sz w:val="15"/>
        </w:rPr>
        <w:t> </w:t>
      </w:r>
      <w:r>
        <w:rPr>
          <w:rFonts w:ascii="Calibri"/>
          <w:w w:val="105"/>
          <w:sz w:val="15"/>
        </w:rPr>
        <w:t>wit</w:t>
      </w:r>
      <w:r>
        <w:rPr>
          <w:rFonts w:ascii="Calibri"/>
          <w:w w:val="105"/>
          <w:sz w:val="15"/>
        </w:rPr>
        <w:t>h</w:t>
      </w:r>
      <w:r>
        <w:rPr>
          <w:rFonts w:ascii="Calibri"/>
          <w:spacing w:val="40"/>
          <w:w w:val="105"/>
          <w:sz w:val="15"/>
        </w:rPr>
        <w:t> </w:t>
      </w:r>
      <w:r>
        <w:rPr>
          <w:rFonts w:ascii="Calibri"/>
          <w:w w:val="105"/>
          <w:sz w:val="15"/>
        </w:rPr>
        <w:t>fewer than</w:t>
      </w:r>
    </w:p>
    <w:p>
      <w:pPr>
        <w:spacing w:line="158" w:lineRule="exact" w:before="0"/>
        <w:ind w:left="291" w:right="0" w:firstLine="0"/>
        <w:jc w:val="left"/>
        <w:rPr>
          <w:rFonts w:ascii="Calibri"/>
          <w:sz w:val="15"/>
        </w:rPr>
      </w:pPr>
      <w:r>
        <w:rPr>
          <w:rFonts w:ascii="Calibri"/>
          <w:w w:val="115"/>
          <w:sz w:val="15"/>
        </w:rPr>
        <w:t>10</w:t>
      </w:r>
      <w:r>
        <w:rPr>
          <w:rFonts w:ascii="Calibri"/>
          <w:spacing w:val="-10"/>
          <w:w w:val="115"/>
          <w:sz w:val="15"/>
        </w:rPr>
        <w:t> </w:t>
      </w:r>
      <w:r>
        <w:rPr>
          <w:rFonts w:ascii="Calibri"/>
          <w:spacing w:val="-2"/>
          <w:w w:val="115"/>
          <w:sz w:val="15"/>
        </w:rPr>
        <w:t>NEETs</w:t>
      </w:r>
    </w:p>
    <w:p>
      <w:pPr>
        <w:spacing w:after="0" w:line="158" w:lineRule="exact"/>
        <w:jc w:val="left"/>
        <w:rPr>
          <w:rFonts w:ascii="Calibri"/>
          <w:sz w:val="15"/>
        </w:rPr>
        <w:sectPr>
          <w:type w:val="continuous"/>
          <w:pgSz w:w="16840" w:h="11910" w:orient="landscape"/>
          <w:pgMar w:top="1340" w:bottom="280" w:left="240" w:right="180"/>
          <w:cols w:num="8" w:equalWidth="0">
            <w:col w:w="2427" w:space="691"/>
            <w:col w:w="1863" w:space="39"/>
            <w:col w:w="824" w:space="40"/>
            <w:col w:w="1015" w:space="1247"/>
            <w:col w:w="1058" w:space="39"/>
            <w:col w:w="705" w:space="1455"/>
            <w:col w:w="1441" w:space="39"/>
            <w:col w:w="3537"/>
          </w:cols>
        </w:sectPr>
      </w:pPr>
    </w:p>
    <w:p>
      <w:pPr>
        <w:spacing w:before="84"/>
        <w:ind w:left="0" w:right="0" w:firstLine="0"/>
        <w:jc w:val="right"/>
        <w:rPr>
          <w:rFonts w:ascii="Calibri"/>
          <w:b/>
          <w:sz w:val="15"/>
        </w:rPr>
      </w:pPr>
      <w:r>
        <w:rPr>
          <w:rFonts w:ascii="Calibri"/>
          <w:b/>
          <w:w w:val="115"/>
          <w:sz w:val="15"/>
        </w:rPr>
        <w:t>35.6%</w:t>
      </w:r>
      <w:r>
        <w:rPr>
          <w:rFonts w:ascii="Calibri"/>
          <w:b/>
          <w:spacing w:val="5"/>
          <w:w w:val="115"/>
          <w:sz w:val="15"/>
        </w:rPr>
        <w:t> </w:t>
      </w:r>
      <w:r>
        <w:rPr>
          <w:rFonts w:ascii="Calibri"/>
          <w:b/>
          <w:w w:val="115"/>
          <w:sz w:val="15"/>
        </w:rPr>
        <w:t>pt.</w:t>
      </w:r>
      <w:r>
        <w:rPr>
          <w:rFonts w:ascii="Calibri"/>
          <w:b/>
          <w:spacing w:val="5"/>
          <w:w w:val="115"/>
          <w:sz w:val="15"/>
        </w:rPr>
        <w:t> </w:t>
      </w:r>
      <w:r>
        <w:rPr>
          <w:rFonts w:ascii="Calibri"/>
          <w:b/>
          <w:spacing w:val="-2"/>
          <w:w w:val="115"/>
          <w:sz w:val="15"/>
        </w:rPr>
        <w:t>difference</w:t>
      </w:r>
    </w:p>
    <w:p>
      <w:pPr>
        <w:spacing w:before="94"/>
        <w:ind w:left="2062" w:right="0" w:firstLine="0"/>
        <w:jc w:val="left"/>
        <w:rPr>
          <w:rFonts w:ascii="Calibri"/>
          <w:b/>
          <w:sz w:val="14"/>
        </w:rPr>
      </w:pPr>
      <w:r>
        <w:rPr/>
        <w:br w:type="column"/>
      </w:r>
      <w:r>
        <w:rPr>
          <w:rFonts w:ascii="Calibri"/>
          <w:b/>
          <w:w w:val="120"/>
          <w:sz w:val="14"/>
        </w:rPr>
        <w:t>22.8%</w:t>
      </w:r>
      <w:r>
        <w:rPr>
          <w:rFonts w:ascii="Calibri"/>
          <w:b/>
          <w:spacing w:val="-6"/>
          <w:w w:val="120"/>
          <w:sz w:val="14"/>
        </w:rPr>
        <w:t> </w:t>
      </w:r>
      <w:r>
        <w:rPr>
          <w:rFonts w:ascii="Calibri"/>
          <w:b/>
          <w:w w:val="120"/>
          <w:sz w:val="14"/>
        </w:rPr>
        <w:t>pt.</w:t>
      </w:r>
      <w:r>
        <w:rPr>
          <w:rFonts w:ascii="Calibri"/>
          <w:b/>
          <w:spacing w:val="-5"/>
          <w:w w:val="120"/>
          <w:sz w:val="14"/>
        </w:rPr>
        <w:t> </w:t>
      </w:r>
      <w:r>
        <w:rPr>
          <w:rFonts w:ascii="Calibri"/>
          <w:b/>
          <w:spacing w:val="-2"/>
          <w:w w:val="115"/>
          <w:sz w:val="14"/>
        </w:rPr>
        <w:t>difference</w:t>
      </w:r>
    </w:p>
    <w:p>
      <w:pPr>
        <w:spacing w:before="89"/>
        <w:ind w:left="1836" w:right="0" w:firstLine="0"/>
        <w:jc w:val="left"/>
        <w:rPr>
          <w:rFonts w:ascii="Calibri"/>
          <w:b/>
          <w:sz w:val="14"/>
        </w:rPr>
      </w:pPr>
      <w:r>
        <w:rPr/>
        <w:br w:type="column"/>
      </w:r>
      <w:r>
        <w:rPr>
          <w:rFonts w:ascii="Calibri"/>
          <w:b/>
          <w:w w:val="120"/>
          <w:position w:val="1"/>
          <w:sz w:val="14"/>
        </w:rPr>
        <w:t>4.6% </w:t>
      </w:r>
      <w:r>
        <w:rPr>
          <w:rFonts w:ascii="Calibri"/>
          <w:b/>
          <w:w w:val="120"/>
          <w:sz w:val="14"/>
        </w:rPr>
        <w:t>pt</w:t>
      </w:r>
      <w:r>
        <w:rPr>
          <w:rFonts w:ascii="Calibri"/>
          <w:b/>
          <w:spacing w:val="-2"/>
          <w:w w:val="120"/>
          <w:sz w:val="14"/>
        </w:rPr>
        <w:t> difference</w:t>
      </w:r>
    </w:p>
    <w:p>
      <w:pPr>
        <w:spacing w:after="0"/>
        <w:jc w:val="left"/>
        <w:rPr>
          <w:rFonts w:ascii="Calibri"/>
          <w:sz w:val="14"/>
        </w:rPr>
        <w:sectPr>
          <w:type w:val="continuous"/>
          <w:pgSz w:w="16840" w:h="11910" w:orient="landscape"/>
          <w:pgMar w:top="1340" w:bottom="280" w:left="240" w:right="180"/>
          <w:cols w:num="3" w:equalWidth="0">
            <w:col w:w="6694" w:space="40"/>
            <w:col w:w="3424" w:space="39"/>
            <w:col w:w="6223"/>
          </w:cols>
        </w:sectPr>
      </w:pPr>
    </w:p>
    <w:p>
      <w:pPr>
        <w:pStyle w:val="BodyText"/>
        <w:spacing w:before="60"/>
        <w:rPr>
          <w:rFonts w:ascii="Calibri"/>
          <w:b/>
          <w:sz w:val="20"/>
        </w:rPr>
      </w:pPr>
    </w:p>
    <w:p>
      <w:pPr>
        <w:spacing w:after="0"/>
        <w:rPr>
          <w:rFonts w:ascii="Calibri"/>
          <w:sz w:val="20"/>
        </w:rPr>
        <w:sectPr>
          <w:type w:val="continuous"/>
          <w:pgSz w:w="16840" w:h="11910" w:orient="landscape"/>
          <w:pgMar w:top="1340" w:bottom="280" w:left="240" w:right="180"/>
        </w:sectPr>
      </w:pPr>
    </w:p>
    <w:p>
      <w:pPr>
        <w:pStyle w:val="BodyText"/>
        <w:spacing w:before="66"/>
        <w:rPr>
          <w:rFonts w:ascii="Calibri"/>
          <w:b/>
          <w:sz w:val="17"/>
        </w:rPr>
      </w:pPr>
    </w:p>
    <w:p>
      <w:pPr>
        <w:spacing w:line="188" w:lineRule="exact" w:before="0"/>
        <w:ind w:left="5228" w:right="0" w:firstLine="0"/>
        <w:jc w:val="left"/>
        <w:rPr>
          <w:rFonts w:ascii="Calibri"/>
          <w:b/>
          <w:sz w:val="17"/>
        </w:rPr>
      </w:pPr>
      <w:r>
        <w:rPr>
          <w:rFonts w:ascii="Calibri"/>
          <w:b/>
          <w:color w:val="3B3B3A"/>
          <w:spacing w:val="-2"/>
          <w:w w:val="110"/>
          <w:sz w:val="17"/>
        </w:rPr>
        <w:t>Unemployment</w:t>
      </w:r>
      <w:r>
        <w:rPr>
          <w:rFonts w:ascii="Calibri"/>
          <w:b/>
          <w:color w:val="3B3B3A"/>
          <w:spacing w:val="6"/>
          <w:w w:val="110"/>
          <w:sz w:val="17"/>
        </w:rPr>
        <w:t> </w:t>
      </w:r>
      <w:r>
        <w:rPr>
          <w:rFonts w:ascii="Calibri"/>
          <w:b/>
          <w:color w:val="3B3B3A"/>
          <w:spacing w:val="-2"/>
          <w:w w:val="110"/>
          <w:sz w:val="17"/>
        </w:rPr>
        <w:t>claimants</w:t>
      </w:r>
    </w:p>
    <w:p>
      <w:pPr>
        <w:spacing w:line="188" w:lineRule="exact" w:before="0"/>
        <w:ind w:left="5228" w:right="0" w:firstLine="0"/>
        <w:jc w:val="left"/>
        <w:rPr>
          <w:rFonts w:ascii="Calibri"/>
          <w:b/>
          <w:sz w:val="17"/>
        </w:rPr>
      </w:pPr>
      <w:r>
        <w:rPr>
          <w:rFonts w:ascii="Calibri"/>
          <w:b/>
          <w:color w:val="3B3B3A"/>
          <w:w w:val="115"/>
          <w:sz w:val="17"/>
        </w:rPr>
        <w:t>aged</w:t>
      </w:r>
      <w:r>
        <w:rPr>
          <w:rFonts w:ascii="Calibri"/>
          <w:b/>
          <w:color w:val="3B3B3A"/>
          <w:spacing w:val="-9"/>
          <w:w w:val="115"/>
          <w:sz w:val="17"/>
        </w:rPr>
        <w:t> </w:t>
      </w:r>
      <w:r>
        <w:rPr>
          <w:rFonts w:ascii="Calibri"/>
          <w:b/>
          <w:color w:val="3B3B3A"/>
          <w:w w:val="115"/>
          <w:sz w:val="17"/>
        </w:rPr>
        <w:t>18</w:t>
      </w:r>
      <w:r>
        <w:rPr>
          <w:rFonts w:ascii="Calibri"/>
          <w:b/>
          <w:color w:val="3B3B3A"/>
          <w:spacing w:val="-9"/>
          <w:w w:val="115"/>
          <w:sz w:val="17"/>
        </w:rPr>
        <w:t> </w:t>
      </w:r>
      <w:r>
        <w:rPr>
          <w:rFonts w:ascii="Calibri"/>
          <w:b/>
          <w:color w:val="3B3B3A"/>
          <w:w w:val="115"/>
          <w:sz w:val="17"/>
        </w:rPr>
        <w:t>to</w:t>
      </w:r>
      <w:r>
        <w:rPr>
          <w:rFonts w:ascii="Calibri"/>
          <w:b/>
          <w:color w:val="3B3B3A"/>
          <w:spacing w:val="-8"/>
          <w:w w:val="115"/>
          <w:sz w:val="17"/>
        </w:rPr>
        <w:t> </w:t>
      </w:r>
      <w:r>
        <w:rPr>
          <w:rFonts w:ascii="Calibri"/>
          <w:b/>
          <w:color w:val="3B3B3A"/>
          <w:w w:val="115"/>
          <w:sz w:val="17"/>
        </w:rPr>
        <w:t>24</w:t>
      </w:r>
      <w:r>
        <w:rPr>
          <w:rFonts w:ascii="Calibri"/>
          <w:b/>
          <w:color w:val="3B3B3A"/>
          <w:spacing w:val="-9"/>
          <w:w w:val="115"/>
          <w:sz w:val="17"/>
        </w:rPr>
        <w:t> </w:t>
      </w:r>
      <w:r>
        <w:rPr>
          <w:rFonts w:ascii="Calibri"/>
          <w:b/>
          <w:color w:val="3B3B3A"/>
          <w:w w:val="115"/>
          <w:sz w:val="17"/>
        </w:rPr>
        <w:t>(September</w:t>
      </w:r>
      <w:r>
        <w:rPr>
          <w:rFonts w:ascii="Calibri"/>
          <w:b/>
          <w:color w:val="3B3B3A"/>
          <w:spacing w:val="-9"/>
          <w:w w:val="115"/>
          <w:sz w:val="17"/>
        </w:rPr>
        <w:t> </w:t>
      </w:r>
      <w:r>
        <w:rPr>
          <w:rFonts w:ascii="Calibri"/>
          <w:b/>
          <w:color w:val="3B3B3A"/>
          <w:spacing w:val="-2"/>
          <w:w w:val="115"/>
          <w:sz w:val="17"/>
        </w:rPr>
        <w:t>2024)</w:t>
      </w:r>
    </w:p>
    <w:p>
      <w:pPr>
        <w:spacing w:line="240" w:lineRule="auto" w:before="45"/>
        <w:rPr>
          <w:rFonts w:ascii="Calibri"/>
          <w:b/>
          <w:sz w:val="17"/>
        </w:rPr>
      </w:pPr>
      <w:r>
        <w:rPr/>
        <w:br w:type="column"/>
      </w:r>
      <w:r>
        <w:rPr>
          <w:rFonts w:ascii="Calibri"/>
          <w:b/>
          <w:sz w:val="17"/>
        </w:rPr>
      </w:r>
    </w:p>
    <w:p>
      <w:pPr>
        <w:spacing w:line="188" w:lineRule="exact" w:before="0"/>
        <w:ind w:left="923" w:right="0" w:firstLine="0"/>
        <w:jc w:val="left"/>
        <w:rPr>
          <w:rFonts w:ascii="Calibri"/>
          <w:b/>
          <w:sz w:val="17"/>
        </w:rPr>
      </w:pPr>
      <w:r>
        <w:rPr>
          <w:rFonts w:ascii="Calibri"/>
          <w:b/>
          <w:color w:val="3B3B3A"/>
          <w:spacing w:val="-2"/>
          <w:w w:val="110"/>
          <w:sz w:val="17"/>
        </w:rPr>
        <w:t>Unemployment</w:t>
      </w:r>
      <w:r>
        <w:rPr>
          <w:rFonts w:ascii="Calibri"/>
          <w:b/>
          <w:color w:val="3B3B3A"/>
          <w:spacing w:val="6"/>
          <w:w w:val="110"/>
          <w:sz w:val="17"/>
        </w:rPr>
        <w:t> </w:t>
      </w:r>
      <w:r>
        <w:rPr>
          <w:rFonts w:ascii="Calibri"/>
          <w:b/>
          <w:color w:val="3B3B3A"/>
          <w:spacing w:val="-2"/>
          <w:w w:val="110"/>
          <w:sz w:val="17"/>
        </w:rPr>
        <w:t>claimants</w:t>
      </w:r>
    </w:p>
    <w:p>
      <w:pPr>
        <w:spacing w:line="188" w:lineRule="exact" w:before="0"/>
        <w:ind w:left="923" w:right="0" w:firstLine="0"/>
        <w:jc w:val="left"/>
        <w:rPr>
          <w:rFonts w:ascii="Calibri"/>
          <w:b/>
          <w:sz w:val="17"/>
        </w:rPr>
      </w:pPr>
      <w:r>
        <w:rPr>
          <w:rFonts w:ascii="Calibri"/>
          <w:b/>
          <w:color w:val="3B3B3A"/>
          <w:w w:val="110"/>
          <w:sz w:val="17"/>
        </w:rPr>
        <w:t>aged</w:t>
      </w:r>
      <w:r>
        <w:rPr>
          <w:rFonts w:ascii="Calibri"/>
          <w:b/>
          <w:color w:val="3B3B3A"/>
          <w:spacing w:val="7"/>
          <w:w w:val="110"/>
          <w:sz w:val="17"/>
        </w:rPr>
        <w:t> </w:t>
      </w:r>
      <w:r>
        <w:rPr>
          <w:rFonts w:ascii="Calibri"/>
          <w:b/>
          <w:color w:val="3B3B3A"/>
          <w:w w:val="110"/>
          <w:sz w:val="17"/>
        </w:rPr>
        <w:t>16</w:t>
      </w:r>
      <w:r>
        <w:rPr>
          <w:rFonts w:ascii="Calibri"/>
          <w:b/>
          <w:color w:val="3B3B3A"/>
          <w:spacing w:val="8"/>
          <w:w w:val="110"/>
          <w:sz w:val="17"/>
        </w:rPr>
        <w:t> </w:t>
      </w:r>
      <w:r>
        <w:rPr>
          <w:rFonts w:ascii="Calibri"/>
          <w:b/>
          <w:color w:val="3B3B3A"/>
          <w:w w:val="110"/>
          <w:sz w:val="17"/>
        </w:rPr>
        <w:t>to</w:t>
      </w:r>
      <w:r>
        <w:rPr>
          <w:rFonts w:ascii="Calibri"/>
          <w:b/>
          <w:color w:val="3B3B3A"/>
          <w:spacing w:val="7"/>
          <w:w w:val="110"/>
          <w:sz w:val="17"/>
        </w:rPr>
        <w:t> </w:t>
      </w:r>
      <w:r>
        <w:rPr>
          <w:rFonts w:ascii="Calibri"/>
          <w:b/>
          <w:color w:val="3B3B3A"/>
          <w:w w:val="110"/>
          <w:sz w:val="17"/>
        </w:rPr>
        <w:t>64</w:t>
      </w:r>
      <w:r>
        <w:rPr>
          <w:rFonts w:ascii="Calibri"/>
          <w:b/>
          <w:color w:val="3B3B3A"/>
          <w:spacing w:val="8"/>
          <w:w w:val="110"/>
          <w:sz w:val="17"/>
        </w:rPr>
        <w:t> </w:t>
      </w:r>
      <w:r>
        <w:rPr>
          <w:rFonts w:ascii="Calibri"/>
          <w:b/>
          <w:color w:val="3B3B3A"/>
          <w:w w:val="110"/>
          <w:sz w:val="17"/>
        </w:rPr>
        <w:t>-</w:t>
      </w:r>
      <w:r>
        <w:rPr>
          <w:rFonts w:ascii="Calibri"/>
          <w:b/>
          <w:color w:val="3B3B3A"/>
          <w:spacing w:val="8"/>
          <w:w w:val="110"/>
          <w:sz w:val="17"/>
        </w:rPr>
        <w:t> </w:t>
      </w:r>
      <w:r>
        <w:rPr>
          <w:rFonts w:ascii="Calibri"/>
          <w:b/>
          <w:color w:val="3B3B3A"/>
          <w:w w:val="110"/>
          <w:sz w:val="17"/>
        </w:rPr>
        <w:t>(September</w:t>
      </w:r>
      <w:r>
        <w:rPr>
          <w:rFonts w:ascii="Calibri"/>
          <w:b/>
          <w:color w:val="3B3B3A"/>
          <w:spacing w:val="7"/>
          <w:w w:val="110"/>
          <w:sz w:val="17"/>
        </w:rPr>
        <w:t> </w:t>
      </w:r>
      <w:r>
        <w:rPr>
          <w:rFonts w:ascii="Calibri"/>
          <w:b/>
          <w:color w:val="3B3B3A"/>
          <w:spacing w:val="-2"/>
          <w:w w:val="110"/>
          <w:sz w:val="17"/>
        </w:rPr>
        <w:t>2024)</w:t>
      </w:r>
    </w:p>
    <w:p>
      <w:pPr>
        <w:spacing w:line="194" w:lineRule="auto" w:before="130"/>
        <w:ind w:left="572" w:right="1095" w:firstLine="0"/>
        <w:jc w:val="left"/>
        <w:rPr>
          <w:rFonts w:ascii="Calibri"/>
          <w:b/>
          <w:sz w:val="17"/>
        </w:rPr>
      </w:pPr>
      <w:r>
        <w:rPr/>
        <w:br w:type="column"/>
      </w:r>
      <w:r>
        <w:rPr>
          <w:rFonts w:ascii="Calibri"/>
          <w:b/>
          <w:color w:val="3B3B3A"/>
          <w:w w:val="110"/>
          <w:sz w:val="17"/>
        </w:rPr>
        <w:t>Percentage of Universal Credit recipients as a proportion of eligible population</w:t>
      </w:r>
    </w:p>
    <w:p>
      <w:pPr>
        <w:spacing w:line="177" w:lineRule="exact" w:before="0"/>
        <w:ind w:left="572" w:right="0" w:firstLine="0"/>
        <w:jc w:val="left"/>
        <w:rPr>
          <w:rFonts w:ascii="Calibri"/>
          <w:b/>
          <w:sz w:val="17"/>
        </w:rPr>
      </w:pPr>
      <w:r>
        <w:rPr>
          <w:rFonts w:ascii="Calibri"/>
          <w:b/>
          <w:color w:val="3B3B3A"/>
          <w:w w:val="110"/>
          <w:sz w:val="17"/>
        </w:rPr>
        <w:t>(18-65)</w:t>
      </w:r>
      <w:r>
        <w:rPr>
          <w:rFonts w:ascii="Calibri"/>
          <w:b/>
          <w:color w:val="3B3B3A"/>
          <w:spacing w:val="-3"/>
          <w:w w:val="110"/>
          <w:sz w:val="17"/>
        </w:rPr>
        <w:t> </w:t>
      </w:r>
      <w:r>
        <w:rPr>
          <w:rFonts w:ascii="Calibri"/>
          <w:b/>
          <w:color w:val="3B3B3A"/>
          <w:w w:val="110"/>
          <w:sz w:val="17"/>
        </w:rPr>
        <w:t>(September</w:t>
      </w:r>
      <w:r>
        <w:rPr>
          <w:rFonts w:ascii="Calibri"/>
          <w:b/>
          <w:color w:val="3B3B3A"/>
          <w:spacing w:val="-3"/>
          <w:w w:val="110"/>
          <w:sz w:val="17"/>
        </w:rPr>
        <w:t> </w:t>
      </w:r>
      <w:r>
        <w:rPr>
          <w:rFonts w:ascii="Calibri"/>
          <w:b/>
          <w:color w:val="3B3B3A"/>
          <w:spacing w:val="-2"/>
          <w:w w:val="110"/>
          <w:sz w:val="17"/>
        </w:rPr>
        <w:t>2024)</w:t>
      </w:r>
    </w:p>
    <w:p>
      <w:pPr>
        <w:spacing w:after="0" w:line="177" w:lineRule="exact"/>
        <w:jc w:val="left"/>
        <w:rPr>
          <w:rFonts w:ascii="Calibri"/>
          <w:sz w:val="17"/>
        </w:rPr>
        <w:sectPr>
          <w:type w:val="continuous"/>
          <w:pgSz w:w="16840" w:h="11910" w:orient="landscape"/>
          <w:pgMar w:top="1340" w:bottom="280" w:left="240" w:right="180"/>
          <w:cols w:num="3" w:equalWidth="0">
            <w:col w:w="7784" w:space="40"/>
            <w:col w:w="3575" w:space="39"/>
            <w:col w:w="4982"/>
          </w:cols>
        </w:sectPr>
      </w:pPr>
    </w:p>
    <w:p>
      <w:pPr>
        <w:pStyle w:val="Heading5"/>
        <w:spacing w:line="401" w:lineRule="exact" w:before="32"/>
      </w:pPr>
      <w:r>
        <w:rPr>
          <w:color w:val="156C30"/>
          <w:spacing w:val="-13"/>
        </w:rPr>
        <w:t>WORKING</w:t>
      </w:r>
    </w:p>
    <w:p>
      <w:pPr>
        <w:pStyle w:val="Heading5"/>
        <w:spacing w:line="401" w:lineRule="exact" w:before="0"/>
      </w:pPr>
      <w:r>
        <w:rPr>
          <w:color w:val="156C30"/>
          <w:spacing w:val="-4"/>
          <w:w w:val="95"/>
        </w:rPr>
        <w:t>LIFE</w:t>
      </w:r>
    </w:p>
    <w:p>
      <w:pPr>
        <w:spacing w:before="89"/>
        <w:ind w:left="210" w:right="0" w:firstLine="0"/>
        <w:jc w:val="left"/>
        <w:rPr>
          <w:rFonts w:ascii="Calibri"/>
          <w:sz w:val="15"/>
        </w:rPr>
      </w:pPr>
      <w:r>
        <w:rPr/>
        <w:br w:type="column"/>
      </w:r>
      <w:r>
        <w:rPr>
          <w:rFonts w:ascii="Calibri"/>
          <w:spacing w:val="-2"/>
          <w:sz w:val="15"/>
        </w:rPr>
        <w:t>Handsworth</w:t>
      </w:r>
    </w:p>
    <w:p>
      <w:pPr>
        <w:pStyle w:val="BodyText"/>
        <w:spacing w:before="80"/>
        <w:rPr>
          <w:rFonts w:ascii="Calibri"/>
          <w:sz w:val="15"/>
        </w:rPr>
      </w:pPr>
    </w:p>
    <w:p>
      <w:pPr>
        <w:pStyle w:val="Heading8"/>
        <w:ind w:left="192"/>
      </w:pPr>
      <w:r>
        <w:rPr>
          <w:color w:val="156C30"/>
          <w:spacing w:val="-2"/>
          <w:w w:val="95"/>
        </w:rPr>
        <w:t>22.9%</w:t>
      </w:r>
    </w:p>
    <w:p>
      <w:pPr>
        <w:spacing w:line="208" w:lineRule="auto" w:before="113"/>
        <w:ind w:left="133" w:right="-1" w:firstLine="0"/>
        <w:jc w:val="left"/>
        <w:rPr>
          <w:rFonts w:ascii="Trebuchet MS"/>
          <w:sz w:val="15"/>
        </w:rPr>
      </w:pPr>
      <w:r>
        <w:rPr/>
        <w:br w:type="column"/>
      </w:r>
      <w:r>
        <w:rPr>
          <w:rFonts w:ascii="Trebuchet MS"/>
          <w:spacing w:val="-2"/>
          <w:sz w:val="15"/>
        </w:rPr>
        <w:t>Bournbrook </w:t>
      </w:r>
      <w:r>
        <w:rPr>
          <w:rFonts w:ascii="Trebuchet MS"/>
          <w:spacing w:val="-4"/>
          <w:sz w:val="15"/>
        </w:rPr>
        <w:t>&amp; Selly </w:t>
      </w:r>
      <w:r>
        <w:rPr>
          <w:rFonts w:ascii="Trebuchet MS"/>
          <w:spacing w:val="-9"/>
          <w:sz w:val="15"/>
        </w:rPr>
        <w:t>Park:</w:t>
      </w:r>
    </w:p>
    <w:p>
      <w:pPr>
        <w:pStyle w:val="Heading8"/>
        <w:spacing w:before="123"/>
        <w:ind w:left="115"/>
      </w:pPr>
      <w:r>
        <w:rPr>
          <w:color w:val="156C30"/>
          <w:spacing w:val="-4"/>
          <w:w w:val="95"/>
        </w:rPr>
        <w:t>1.2%</w:t>
      </w:r>
    </w:p>
    <w:p>
      <w:pPr>
        <w:spacing w:before="72"/>
        <w:ind w:left="1723" w:right="0" w:firstLine="0"/>
        <w:jc w:val="left"/>
        <w:rPr>
          <w:rFonts w:ascii="Trebuchet MS"/>
          <w:sz w:val="15"/>
        </w:rPr>
      </w:pPr>
      <w:r>
        <w:rPr/>
        <w:br w:type="column"/>
      </w:r>
      <w:r>
        <w:rPr>
          <w:rFonts w:ascii="Trebuchet MS"/>
          <w:spacing w:val="-2"/>
          <w:sz w:val="15"/>
        </w:rPr>
        <w:t>Lozells:</w:t>
      </w:r>
    </w:p>
    <w:p>
      <w:pPr>
        <w:pStyle w:val="BodyText"/>
        <w:spacing w:before="112"/>
        <w:rPr>
          <w:rFonts w:ascii="Trebuchet MS"/>
          <w:sz w:val="15"/>
        </w:rPr>
      </w:pPr>
    </w:p>
    <w:p>
      <w:pPr>
        <w:pStyle w:val="Heading8"/>
        <w:spacing w:before="1"/>
        <w:ind w:left="1706"/>
      </w:pPr>
      <w:r>
        <w:rPr>
          <w:color w:val="156C30"/>
          <w:spacing w:val="-12"/>
          <w:w w:val="80"/>
        </w:rPr>
        <w:t>23.8%</w:t>
      </w:r>
    </w:p>
    <w:p>
      <w:pPr>
        <w:spacing w:line="208" w:lineRule="auto" w:before="94"/>
        <w:ind w:left="235" w:right="57" w:firstLine="0"/>
        <w:jc w:val="left"/>
        <w:rPr>
          <w:rFonts w:ascii="Trebuchet MS"/>
          <w:sz w:val="15"/>
        </w:rPr>
      </w:pPr>
      <w:r>
        <w:rPr/>
        <w:br w:type="column"/>
      </w:r>
      <w:r>
        <w:rPr>
          <w:rFonts w:ascii="Trebuchet MS"/>
          <w:spacing w:val="-2"/>
          <w:sz w:val="15"/>
        </w:rPr>
        <w:t>Sutton </w:t>
      </w:r>
      <w:r>
        <w:rPr>
          <w:rFonts w:ascii="Trebuchet MS"/>
          <w:spacing w:val="-4"/>
          <w:sz w:val="15"/>
        </w:rPr>
        <w:t>Four </w:t>
      </w:r>
      <w:r>
        <w:rPr>
          <w:rFonts w:ascii="Trebuchet MS"/>
          <w:spacing w:val="-2"/>
          <w:sz w:val="15"/>
        </w:rPr>
        <w:t>Oaks:</w:t>
      </w:r>
    </w:p>
    <w:p>
      <w:pPr>
        <w:pStyle w:val="Heading8"/>
        <w:spacing w:line="337" w:lineRule="exact"/>
        <w:ind w:left="218"/>
      </w:pPr>
      <w:r>
        <w:rPr>
          <w:color w:val="156C30"/>
          <w:spacing w:val="-18"/>
          <w:w w:val="85"/>
        </w:rPr>
        <w:t>1.7%</w:t>
      </w:r>
    </w:p>
    <w:p>
      <w:pPr>
        <w:spacing w:line="199" w:lineRule="auto" w:before="60"/>
        <w:ind w:left="1842" w:right="22" w:firstLine="0"/>
        <w:jc w:val="left"/>
        <w:rPr>
          <w:rFonts w:ascii="Calibri"/>
          <w:sz w:val="15"/>
        </w:rPr>
      </w:pPr>
      <w:r>
        <w:rPr/>
        <w:br w:type="column"/>
      </w:r>
      <w:r>
        <w:rPr>
          <w:rFonts w:ascii="Calibri"/>
          <w:spacing w:val="-4"/>
          <w:w w:val="110"/>
          <w:sz w:val="15"/>
        </w:rPr>
        <w:t>Tyseley</w:t>
      </w:r>
      <w:r>
        <w:rPr>
          <w:rFonts w:ascii="Calibri"/>
          <w:spacing w:val="-6"/>
          <w:w w:val="110"/>
          <w:sz w:val="15"/>
        </w:rPr>
        <w:t> </w:t>
      </w:r>
      <w:r>
        <w:rPr>
          <w:rFonts w:ascii="Calibri"/>
          <w:spacing w:val="-4"/>
          <w:w w:val="110"/>
          <w:sz w:val="15"/>
        </w:rPr>
        <w:t>&amp;</w:t>
      </w:r>
      <w:r>
        <w:rPr>
          <w:rFonts w:ascii="Calibri"/>
          <w:spacing w:val="40"/>
          <w:w w:val="110"/>
          <w:sz w:val="15"/>
        </w:rPr>
        <w:t> </w:t>
      </w:r>
      <w:r>
        <w:rPr>
          <w:rFonts w:ascii="Calibri"/>
          <w:w w:val="110"/>
          <w:sz w:val="15"/>
        </w:rPr>
        <w:t>Hay</w:t>
      </w:r>
      <w:r>
        <w:rPr>
          <w:rFonts w:ascii="Calibri"/>
          <w:spacing w:val="-1"/>
          <w:w w:val="110"/>
          <w:sz w:val="15"/>
        </w:rPr>
        <w:t> </w:t>
      </w:r>
      <w:r>
        <w:rPr>
          <w:rFonts w:ascii="Calibri"/>
          <w:spacing w:val="-4"/>
          <w:w w:val="110"/>
          <w:sz w:val="15"/>
        </w:rPr>
        <w:t>Mills</w:t>
      </w:r>
    </w:p>
    <w:p>
      <w:pPr>
        <w:pStyle w:val="Heading8"/>
        <w:spacing w:before="168"/>
        <w:ind w:left="1841"/>
      </w:pPr>
      <w:r>
        <w:rPr>
          <w:color w:val="156C30"/>
          <w:spacing w:val="-9"/>
          <w:w w:val="80"/>
        </w:rPr>
        <w:t>48.4%</w:t>
      </w:r>
    </w:p>
    <w:p>
      <w:pPr>
        <w:spacing w:line="199" w:lineRule="auto" w:before="63"/>
        <w:ind w:left="441" w:right="2811" w:firstLine="0"/>
        <w:jc w:val="left"/>
        <w:rPr>
          <w:rFonts w:ascii="Calibri"/>
          <w:sz w:val="15"/>
        </w:rPr>
      </w:pPr>
      <w:r>
        <w:rPr/>
        <w:br w:type="column"/>
      </w:r>
      <w:r>
        <w:rPr>
          <w:rFonts w:ascii="Calibri"/>
          <w:spacing w:val="-4"/>
          <w:w w:val="110"/>
          <w:sz w:val="15"/>
        </w:rPr>
        <w:t>Sutton</w:t>
      </w:r>
      <w:r>
        <w:rPr>
          <w:rFonts w:ascii="Calibri"/>
          <w:spacing w:val="40"/>
          <w:w w:val="110"/>
          <w:sz w:val="15"/>
        </w:rPr>
        <w:t> </w:t>
      </w:r>
      <w:r>
        <w:rPr>
          <w:rFonts w:ascii="Calibri"/>
          <w:spacing w:val="-4"/>
          <w:w w:val="110"/>
          <w:sz w:val="15"/>
        </w:rPr>
        <w:t>Four</w:t>
      </w:r>
      <w:r>
        <w:rPr>
          <w:rFonts w:ascii="Calibri"/>
          <w:spacing w:val="40"/>
          <w:w w:val="110"/>
          <w:sz w:val="15"/>
        </w:rPr>
        <w:t> </w:t>
      </w:r>
      <w:r>
        <w:rPr>
          <w:rFonts w:ascii="Calibri"/>
          <w:spacing w:val="-4"/>
          <w:w w:val="110"/>
          <w:sz w:val="15"/>
        </w:rPr>
        <w:t>Oaks</w:t>
      </w:r>
    </w:p>
    <w:p>
      <w:pPr>
        <w:pStyle w:val="Heading8"/>
        <w:spacing w:before="17"/>
        <w:ind w:left="423"/>
      </w:pPr>
      <w:r>
        <w:rPr>
          <w:color w:val="156C30"/>
          <w:spacing w:val="-4"/>
          <w:w w:val="95"/>
        </w:rPr>
        <w:t>6.2%</w:t>
      </w:r>
    </w:p>
    <w:p>
      <w:pPr>
        <w:spacing w:after="0"/>
        <w:sectPr>
          <w:type w:val="continuous"/>
          <w:pgSz w:w="16840" w:h="11910" w:orient="landscape"/>
          <w:pgMar w:top="1340" w:bottom="280" w:left="240" w:right="180"/>
          <w:cols w:num="7" w:equalWidth="0">
            <w:col w:w="4981" w:space="40"/>
            <w:col w:w="1011" w:space="39"/>
            <w:col w:w="940" w:space="40"/>
            <w:col w:w="2338" w:space="39"/>
            <w:col w:w="730" w:space="39"/>
            <w:col w:w="2488" w:space="40"/>
            <w:col w:w="3695"/>
          </w:cols>
        </w:sectPr>
      </w:pPr>
    </w:p>
    <w:p>
      <w:pPr>
        <w:pStyle w:val="BodyText"/>
        <w:spacing w:before="8"/>
        <w:rPr>
          <w:rFonts w:ascii="Trebuchet MS"/>
          <w:b/>
          <w:sz w:val="11"/>
        </w:rPr>
      </w:pPr>
    </w:p>
    <w:p>
      <w:pPr>
        <w:spacing w:after="0"/>
        <w:rPr>
          <w:rFonts w:ascii="Trebuchet MS"/>
          <w:sz w:val="11"/>
        </w:rPr>
        <w:sectPr>
          <w:type w:val="continuous"/>
          <w:pgSz w:w="16840" w:h="11910" w:orient="landscape"/>
          <w:pgMar w:top="1340" w:bottom="280" w:left="240" w:right="180"/>
        </w:sectPr>
      </w:pPr>
    </w:p>
    <w:p>
      <w:pPr>
        <w:spacing w:before="102"/>
        <w:ind w:left="0" w:right="0" w:firstLine="0"/>
        <w:jc w:val="right"/>
        <w:rPr>
          <w:rFonts w:ascii="Calibri"/>
          <w:b/>
          <w:sz w:val="15"/>
        </w:rPr>
      </w:pPr>
      <w:r>
        <w:rPr>
          <w:rFonts w:ascii="Calibri"/>
          <w:b/>
          <w:w w:val="115"/>
          <w:sz w:val="15"/>
        </w:rPr>
        <w:t>21.7%</w:t>
      </w:r>
      <w:r>
        <w:rPr>
          <w:rFonts w:ascii="Calibri"/>
          <w:b/>
          <w:spacing w:val="5"/>
          <w:w w:val="115"/>
          <w:sz w:val="15"/>
        </w:rPr>
        <w:t> </w:t>
      </w:r>
      <w:r>
        <w:rPr>
          <w:rFonts w:ascii="Calibri"/>
          <w:b/>
          <w:w w:val="115"/>
          <w:sz w:val="15"/>
        </w:rPr>
        <w:t>pt.</w:t>
      </w:r>
      <w:r>
        <w:rPr>
          <w:rFonts w:ascii="Calibri"/>
          <w:b/>
          <w:spacing w:val="5"/>
          <w:w w:val="115"/>
          <w:sz w:val="15"/>
        </w:rPr>
        <w:t> </w:t>
      </w:r>
      <w:r>
        <w:rPr>
          <w:rFonts w:ascii="Calibri"/>
          <w:b/>
          <w:spacing w:val="-2"/>
          <w:w w:val="115"/>
          <w:sz w:val="15"/>
        </w:rPr>
        <w:t>difference</w:t>
      </w:r>
    </w:p>
    <w:p>
      <w:pPr>
        <w:spacing w:before="102"/>
        <w:ind w:left="2062" w:right="0" w:firstLine="0"/>
        <w:jc w:val="left"/>
        <w:rPr>
          <w:rFonts w:ascii="Calibri"/>
          <w:b/>
          <w:sz w:val="15"/>
        </w:rPr>
      </w:pPr>
      <w:r>
        <w:rPr/>
        <w:br w:type="column"/>
      </w:r>
      <w:r>
        <w:rPr>
          <w:rFonts w:ascii="Calibri"/>
          <w:b/>
          <w:w w:val="115"/>
          <w:sz w:val="15"/>
        </w:rPr>
        <w:t>22.1%</w:t>
      </w:r>
      <w:r>
        <w:rPr>
          <w:rFonts w:ascii="Calibri"/>
          <w:b/>
          <w:spacing w:val="5"/>
          <w:w w:val="115"/>
          <w:sz w:val="15"/>
        </w:rPr>
        <w:t> </w:t>
      </w:r>
      <w:r>
        <w:rPr>
          <w:rFonts w:ascii="Calibri"/>
          <w:b/>
          <w:w w:val="115"/>
          <w:sz w:val="15"/>
        </w:rPr>
        <w:t>pt.</w:t>
      </w:r>
      <w:r>
        <w:rPr>
          <w:rFonts w:ascii="Calibri"/>
          <w:b/>
          <w:spacing w:val="5"/>
          <w:w w:val="115"/>
          <w:sz w:val="15"/>
        </w:rPr>
        <w:t> </w:t>
      </w:r>
      <w:r>
        <w:rPr>
          <w:rFonts w:ascii="Calibri"/>
          <w:b/>
          <w:spacing w:val="-4"/>
          <w:w w:val="115"/>
          <w:sz w:val="15"/>
        </w:rPr>
        <w:t>difference</w:t>
      </w:r>
    </w:p>
    <w:p>
      <w:pPr>
        <w:spacing w:before="105"/>
        <w:ind w:left="1894" w:right="0" w:firstLine="0"/>
        <w:jc w:val="left"/>
        <w:rPr>
          <w:rFonts w:ascii="Calibri"/>
          <w:b/>
          <w:sz w:val="14"/>
        </w:rPr>
      </w:pPr>
      <w:r>
        <w:rPr/>
        <w:br w:type="column"/>
      </w:r>
      <w:r>
        <w:rPr>
          <w:rFonts w:ascii="Calibri"/>
          <w:b/>
          <w:w w:val="120"/>
          <w:sz w:val="14"/>
        </w:rPr>
        <w:t>42.4%</w:t>
      </w:r>
      <w:r>
        <w:rPr>
          <w:rFonts w:ascii="Calibri"/>
          <w:b/>
          <w:spacing w:val="-1"/>
          <w:w w:val="120"/>
          <w:sz w:val="14"/>
        </w:rPr>
        <w:t> </w:t>
      </w:r>
      <w:r>
        <w:rPr>
          <w:rFonts w:ascii="Calibri"/>
          <w:b/>
          <w:w w:val="120"/>
          <w:sz w:val="14"/>
        </w:rPr>
        <w:t>pt</w:t>
      </w:r>
      <w:r>
        <w:rPr>
          <w:rFonts w:ascii="Calibri"/>
          <w:b/>
          <w:spacing w:val="-3"/>
          <w:w w:val="120"/>
          <w:sz w:val="14"/>
        </w:rPr>
        <w:t> </w:t>
      </w:r>
      <w:r>
        <w:rPr>
          <w:rFonts w:ascii="Calibri"/>
          <w:b/>
          <w:spacing w:val="-2"/>
          <w:w w:val="120"/>
          <w:sz w:val="14"/>
        </w:rPr>
        <w:t>difference</w:t>
      </w:r>
    </w:p>
    <w:p>
      <w:pPr>
        <w:spacing w:after="0"/>
        <w:jc w:val="left"/>
        <w:rPr>
          <w:rFonts w:ascii="Calibri"/>
          <w:sz w:val="14"/>
        </w:rPr>
        <w:sectPr>
          <w:type w:val="continuous"/>
          <w:pgSz w:w="16840" w:h="11910" w:orient="landscape"/>
          <w:pgMar w:top="1340" w:bottom="280" w:left="240" w:right="180"/>
          <w:cols w:num="3" w:equalWidth="0">
            <w:col w:w="6694" w:space="40"/>
            <w:col w:w="3500" w:space="39"/>
            <w:col w:w="6147"/>
          </w:cols>
        </w:sectPr>
      </w:pPr>
    </w:p>
    <w:p>
      <w:pPr>
        <w:pStyle w:val="BodyText"/>
        <w:spacing w:before="182"/>
        <w:rPr>
          <w:rFonts w:ascii="Calibri"/>
          <w:b/>
          <w:sz w:val="20"/>
        </w:rPr>
      </w:pPr>
    </w:p>
    <w:p>
      <w:pPr>
        <w:spacing w:after="0"/>
        <w:rPr>
          <w:rFonts w:ascii="Calibri"/>
          <w:sz w:val="20"/>
        </w:rPr>
        <w:sectPr>
          <w:type w:val="continuous"/>
          <w:pgSz w:w="16840" w:h="11910" w:orient="landscape"/>
          <w:pgMar w:top="1340" w:bottom="280" w:left="240" w:right="180"/>
        </w:sectPr>
      </w:pPr>
    </w:p>
    <w:p>
      <w:pPr>
        <w:spacing w:line="194" w:lineRule="auto" w:before="130"/>
        <w:ind w:left="5230" w:right="0" w:firstLine="0"/>
        <w:jc w:val="left"/>
        <w:rPr>
          <w:rFonts w:ascii="Calibri"/>
          <w:b/>
          <w:sz w:val="17"/>
        </w:rPr>
      </w:pPr>
      <w:r>
        <w:rPr>
          <w:rFonts w:ascii="Calibri"/>
          <w:b/>
          <w:color w:val="3B3B3A"/>
          <w:spacing w:val="-2"/>
          <w:w w:val="115"/>
          <w:sz w:val="17"/>
        </w:rPr>
        <w:t>Life</w:t>
      </w:r>
      <w:r>
        <w:rPr>
          <w:rFonts w:ascii="Calibri"/>
          <w:b/>
          <w:color w:val="3B3B3A"/>
          <w:spacing w:val="-10"/>
          <w:w w:val="115"/>
          <w:sz w:val="17"/>
        </w:rPr>
        <w:t> </w:t>
      </w:r>
      <w:r>
        <w:rPr>
          <w:rFonts w:ascii="Calibri"/>
          <w:b/>
          <w:color w:val="3B3B3A"/>
          <w:spacing w:val="-2"/>
          <w:w w:val="115"/>
          <w:sz w:val="17"/>
        </w:rPr>
        <w:t>expectancy</w:t>
      </w:r>
      <w:r>
        <w:rPr>
          <w:rFonts w:ascii="Calibri"/>
          <w:b/>
          <w:color w:val="3B3B3A"/>
          <w:spacing w:val="-9"/>
          <w:w w:val="115"/>
          <w:sz w:val="17"/>
        </w:rPr>
        <w:t> </w:t>
      </w:r>
      <w:r>
        <w:rPr>
          <w:rFonts w:ascii="Calibri"/>
          <w:b/>
          <w:color w:val="3B3B3A"/>
          <w:spacing w:val="-2"/>
          <w:w w:val="115"/>
          <w:sz w:val="17"/>
        </w:rPr>
        <w:t>at</w:t>
      </w:r>
      <w:r>
        <w:rPr>
          <w:rFonts w:ascii="Calibri"/>
          <w:b/>
          <w:color w:val="3B3B3A"/>
          <w:spacing w:val="-9"/>
          <w:w w:val="115"/>
          <w:sz w:val="17"/>
        </w:rPr>
        <w:t> </w:t>
      </w:r>
      <w:r>
        <w:rPr>
          <w:rFonts w:ascii="Calibri"/>
          <w:b/>
          <w:color w:val="3B3B3A"/>
          <w:spacing w:val="-2"/>
          <w:w w:val="115"/>
          <w:sz w:val="17"/>
        </w:rPr>
        <w:t>65</w:t>
      </w:r>
      <w:r>
        <w:rPr>
          <w:rFonts w:ascii="Calibri"/>
          <w:b/>
          <w:color w:val="3B3B3A"/>
          <w:spacing w:val="-9"/>
          <w:w w:val="115"/>
          <w:sz w:val="17"/>
        </w:rPr>
        <w:t> </w:t>
      </w:r>
      <w:r>
        <w:rPr>
          <w:rFonts w:ascii="Calibri"/>
          <w:b/>
          <w:color w:val="3B3B3A"/>
          <w:spacing w:val="-2"/>
          <w:w w:val="115"/>
          <w:sz w:val="17"/>
        </w:rPr>
        <w:t>years Males</w:t>
      </w:r>
    </w:p>
    <w:p>
      <w:pPr>
        <w:spacing w:line="194" w:lineRule="auto" w:before="133"/>
        <w:ind w:left="1380" w:right="5490" w:firstLine="0"/>
        <w:jc w:val="left"/>
        <w:rPr>
          <w:rFonts w:ascii="Calibri"/>
          <w:b/>
          <w:sz w:val="17"/>
        </w:rPr>
      </w:pPr>
      <w:r>
        <w:rPr/>
        <w:br w:type="column"/>
      </w:r>
      <w:r>
        <w:rPr>
          <w:rFonts w:ascii="Calibri"/>
          <w:b/>
          <w:color w:val="3B3B3A"/>
          <w:spacing w:val="-2"/>
          <w:w w:val="115"/>
          <w:sz w:val="17"/>
        </w:rPr>
        <w:t>Life</w:t>
      </w:r>
      <w:r>
        <w:rPr>
          <w:rFonts w:ascii="Calibri"/>
          <w:b/>
          <w:color w:val="3B3B3A"/>
          <w:spacing w:val="-9"/>
          <w:w w:val="115"/>
          <w:sz w:val="17"/>
        </w:rPr>
        <w:t> </w:t>
      </w:r>
      <w:r>
        <w:rPr>
          <w:rFonts w:ascii="Calibri"/>
          <w:b/>
          <w:color w:val="3B3B3A"/>
          <w:spacing w:val="-2"/>
          <w:w w:val="115"/>
          <w:sz w:val="17"/>
        </w:rPr>
        <w:t>expectancy</w:t>
      </w:r>
      <w:r>
        <w:rPr>
          <w:rFonts w:ascii="Calibri"/>
          <w:b/>
          <w:color w:val="3B3B3A"/>
          <w:spacing w:val="-9"/>
          <w:w w:val="115"/>
          <w:sz w:val="17"/>
        </w:rPr>
        <w:t> </w:t>
      </w:r>
      <w:r>
        <w:rPr>
          <w:rFonts w:ascii="Calibri"/>
          <w:b/>
          <w:color w:val="3B3B3A"/>
          <w:spacing w:val="-2"/>
          <w:w w:val="115"/>
          <w:sz w:val="17"/>
        </w:rPr>
        <w:t>at</w:t>
      </w:r>
      <w:r>
        <w:rPr>
          <w:rFonts w:ascii="Calibri"/>
          <w:b/>
          <w:color w:val="3B3B3A"/>
          <w:spacing w:val="-9"/>
          <w:w w:val="115"/>
          <w:sz w:val="17"/>
        </w:rPr>
        <w:t> </w:t>
      </w:r>
      <w:r>
        <w:rPr>
          <w:rFonts w:ascii="Calibri"/>
          <w:b/>
          <w:color w:val="3B3B3A"/>
          <w:spacing w:val="-2"/>
          <w:w w:val="115"/>
          <w:sz w:val="17"/>
        </w:rPr>
        <w:t>65</w:t>
      </w:r>
      <w:r>
        <w:rPr>
          <w:rFonts w:ascii="Calibri"/>
          <w:b/>
          <w:color w:val="3B3B3A"/>
          <w:spacing w:val="-9"/>
          <w:w w:val="115"/>
          <w:sz w:val="17"/>
        </w:rPr>
        <w:t> </w:t>
      </w:r>
      <w:r>
        <w:rPr>
          <w:rFonts w:ascii="Calibri"/>
          <w:b/>
          <w:color w:val="3B3B3A"/>
          <w:spacing w:val="-2"/>
          <w:w w:val="115"/>
          <w:sz w:val="17"/>
        </w:rPr>
        <w:t>years Females</w:t>
      </w:r>
    </w:p>
    <w:p>
      <w:pPr>
        <w:spacing w:after="0" w:line="194" w:lineRule="auto"/>
        <w:jc w:val="left"/>
        <w:rPr>
          <w:rFonts w:ascii="Calibri"/>
          <w:sz w:val="17"/>
        </w:rPr>
        <w:sectPr>
          <w:type w:val="continuous"/>
          <w:pgSz w:w="16840" w:h="11910" w:orient="landscape"/>
          <w:pgMar w:top="1340" w:bottom="280" w:left="240" w:right="180"/>
          <w:cols w:num="2" w:equalWidth="0">
            <w:col w:w="7368" w:space="40"/>
            <w:col w:w="9012"/>
          </w:cols>
        </w:sectPr>
      </w:pPr>
    </w:p>
    <w:p>
      <w:pPr>
        <w:pStyle w:val="Heading5"/>
        <w:spacing w:before="67"/>
      </w:pPr>
      <w:r>
        <w:rPr>
          <w:color w:val="4380C2"/>
          <w:spacing w:val="-5"/>
          <w:w w:val="80"/>
        </w:rPr>
        <w:t>OLD</w:t>
      </w:r>
      <w:r>
        <w:rPr>
          <w:color w:val="4380C2"/>
          <w:spacing w:val="-23"/>
          <w:w w:val="95"/>
        </w:rPr>
        <w:t> </w:t>
      </w:r>
      <w:r>
        <w:rPr>
          <w:color w:val="4380C2"/>
          <w:spacing w:val="-5"/>
          <w:w w:val="95"/>
        </w:rPr>
        <w:t>AGE</w:t>
      </w:r>
    </w:p>
    <w:p>
      <w:pPr>
        <w:spacing w:line="199" w:lineRule="auto" w:before="143"/>
        <w:ind w:left="204" w:right="-2" w:firstLine="0"/>
        <w:jc w:val="left"/>
        <w:rPr>
          <w:rFonts w:ascii="Calibri"/>
          <w:sz w:val="15"/>
        </w:rPr>
      </w:pPr>
      <w:r>
        <w:rPr/>
        <w:br w:type="column"/>
      </w:r>
      <w:r>
        <w:rPr>
          <w:rFonts w:ascii="Calibri"/>
          <w:spacing w:val="-2"/>
          <w:w w:val="110"/>
          <w:sz w:val="15"/>
        </w:rPr>
        <w:t>Sutton</w:t>
      </w:r>
      <w:r>
        <w:rPr>
          <w:rFonts w:ascii="Calibri"/>
          <w:spacing w:val="40"/>
          <w:w w:val="110"/>
          <w:sz w:val="15"/>
        </w:rPr>
        <w:t> </w:t>
      </w:r>
      <w:r>
        <w:rPr>
          <w:rFonts w:ascii="Calibri"/>
          <w:w w:val="110"/>
          <w:sz w:val="15"/>
        </w:rPr>
        <w:t>Four</w:t>
      </w:r>
      <w:r>
        <w:rPr>
          <w:rFonts w:ascii="Calibri"/>
          <w:spacing w:val="-10"/>
          <w:w w:val="110"/>
          <w:sz w:val="15"/>
        </w:rPr>
        <w:t> </w:t>
      </w:r>
      <w:r>
        <w:rPr>
          <w:rFonts w:ascii="Calibri"/>
          <w:w w:val="110"/>
          <w:sz w:val="15"/>
        </w:rPr>
        <w:t>Oaks</w:t>
      </w:r>
    </w:p>
    <w:p>
      <w:pPr>
        <w:pStyle w:val="Heading8"/>
        <w:spacing w:line="321" w:lineRule="exact" w:before="102"/>
        <w:ind w:left="187"/>
      </w:pPr>
      <w:r>
        <w:rPr>
          <w:color w:val="4380C2"/>
          <w:spacing w:val="-4"/>
          <w:w w:val="85"/>
        </w:rPr>
        <w:t>21.9</w:t>
      </w:r>
    </w:p>
    <w:p>
      <w:pPr>
        <w:spacing w:line="156" w:lineRule="exact" w:before="0"/>
        <w:ind w:left="204" w:right="0" w:firstLine="0"/>
        <w:jc w:val="left"/>
        <w:rPr>
          <w:rFonts w:ascii="Calibri"/>
          <w:sz w:val="15"/>
        </w:rPr>
      </w:pPr>
      <w:r>
        <w:rPr>
          <w:rFonts w:ascii="Calibri"/>
          <w:spacing w:val="-2"/>
          <w:w w:val="110"/>
          <w:sz w:val="15"/>
        </w:rPr>
        <w:t>Years</w:t>
      </w:r>
    </w:p>
    <w:p>
      <w:pPr>
        <w:spacing w:line="208" w:lineRule="auto" w:before="143"/>
        <w:ind w:left="253" w:right="-10" w:firstLine="0"/>
        <w:jc w:val="left"/>
        <w:rPr>
          <w:rFonts w:ascii="Trebuchet MS"/>
          <w:sz w:val="15"/>
        </w:rPr>
      </w:pPr>
      <w:r>
        <w:rPr/>
        <w:br w:type="column"/>
      </w:r>
      <w:r>
        <w:rPr>
          <w:rFonts w:ascii="Trebuchet MS"/>
          <w:spacing w:val="-2"/>
          <w:sz w:val="15"/>
        </w:rPr>
        <w:t>Castle </w:t>
      </w:r>
      <w:r>
        <w:rPr>
          <w:rFonts w:ascii="Trebuchet MS"/>
          <w:spacing w:val="-4"/>
          <w:sz w:val="15"/>
        </w:rPr>
        <w:t>Vale</w:t>
      </w:r>
    </w:p>
    <w:p>
      <w:pPr>
        <w:pStyle w:val="Heading8"/>
        <w:spacing w:line="319" w:lineRule="exact" w:before="106"/>
        <w:ind w:left="235"/>
      </w:pPr>
      <w:r>
        <w:rPr>
          <w:color w:val="4380C2"/>
          <w:spacing w:val="-16"/>
          <w:w w:val="75"/>
        </w:rPr>
        <w:t>14.4</w:t>
      </w:r>
    </w:p>
    <w:p>
      <w:pPr>
        <w:spacing w:line="154" w:lineRule="exact" w:before="0"/>
        <w:ind w:left="268" w:right="0" w:firstLine="0"/>
        <w:jc w:val="left"/>
        <w:rPr>
          <w:rFonts w:ascii="Calibri"/>
          <w:sz w:val="15"/>
        </w:rPr>
      </w:pPr>
      <w:r>
        <w:rPr>
          <w:rFonts w:ascii="Calibri"/>
          <w:spacing w:val="-2"/>
          <w:w w:val="110"/>
          <w:sz w:val="15"/>
        </w:rPr>
        <w:t>Years</w:t>
      </w:r>
    </w:p>
    <w:p>
      <w:pPr>
        <w:spacing w:line="199" w:lineRule="auto" w:before="143"/>
        <w:ind w:left="2164" w:right="-2" w:firstLine="0"/>
        <w:jc w:val="left"/>
        <w:rPr>
          <w:rFonts w:ascii="Calibri"/>
          <w:sz w:val="15"/>
        </w:rPr>
      </w:pPr>
      <w:r>
        <w:rPr/>
        <w:br w:type="column"/>
      </w:r>
      <w:r>
        <w:rPr>
          <w:rFonts w:ascii="Calibri"/>
          <w:spacing w:val="-2"/>
          <w:w w:val="110"/>
          <w:sz w:val="15"/>
        </w:rPr>
        <w:t>Sutton</w:t>
      </w:r>
      <w:r>
        <w:rPr>
          <w:rFonts w:ascii="Calibri"/>
          <w:spacing w:val="40"/>
          <w:w w:val="110"/>
          <w:sz w:val="15"/>
        </w:rPr>
        <w:t> </w:t>
      </w:r>
      <w:r>
        <w:rPr>
          <w:rFonts w:ascii="Calibri"/>
          <w:w w:val="110"/>
          <w:sz w:val="15"/>
        </w:rPr>
        <w:t>Four</w:t>
      </w:r>
      <w:r>
        <w:rPr>
          <w:rFonts w:ascii="Calibri"/>
          <w:spacing w:val="-10"/>
          <w:w w:val="110"/>
          <w:sz w:val="15"/>
        </w:rPr>
        <w:t> </w:t>
      </w:r>
      <w:r>
        <w:rPr>
          <w:rFonts w:ascii="Calibri"/>
          <w:w w:val="110"/>
          <w:sz w:val="15"/>
        </w:rPr>
        <w:t>Oaks</w:t>
      </w:r>
    </w:p>
    <w:p>
      <w:pPr>
        <w:pStyle w:val="Heading8"/>
        <w:spacing w:line="321" w:lineRule="exact" w:before="102"/>
        <w:ind w:left="2147"/>
      </w:pPr>
      <w:r>
        <w:rPr>
          <w:color w:val="4380C2"/>
          <w:spacing w:val="-4"/>
          <w:w w:val="85"/>
        </w:rPr>
        <w:t>25.1</w:t>
      </w:r>
    </w:p>
    <w:p>
      <w:pPr>
        <w:spacing w:line="156" w:lineRule="exact" w:before="0"/>
        <w:ind w:left="2164" w:right="0" w:firstLine="0"/>
        <w:jc w:val="left"/>
        <w:rPr>
          <w:rFonts w:ascii="Calibri"/>
          <w:sz w:val="15"/>
        </w:rPr>
      </w:pPr>
      <w:r>
        <w:rPr>
          <w:rFonts w:ascii="Calibri"/>
          <w:spacing w:val="-2"/>
          <w:w w:val="110"/>
          <w:sz w:val="15"/>
        </w:rPr>
        <w:t>Years</w:t>
      </w:r>
    </w:p>
    <w:p>
      <w:pPr>
        <w:spacing w:line="208" w:lineRule="auto" w:before="143"/>
        <w:ind w:left="253" w:right="-10" w:firstLine="0"/>
        <w:jc w:val="left"/>
        <w:rPr>
          <w:rFonts w:ascii="Trebuchet MS"/>
          <w:sz w:val="15"/>
        </w:rPr>
      </w:pPr>
      <w:r>
        <w:rPr/>
        <w:br w:type="column"/>
      </w:r>
      <w:r>
        <w:rPr>
          <w:rFonts w:ascii="Trebuchet MS"/>
          <w:spacing w:val="-2"/>
          <w:sz w:val="15"/>
        </w:rPr>
        <w:t>Castle </w:t>
      </w:r>
      <w:r>
        <w:rPr>
          <w:rFonts w:ascii="Trebuchet MS"/>
          <w:spacing w:val="-4"/>
          <w:sz w:val="15"/>
        </w:rPr>
        <w:t>Vale</w:t>
      </w:r>
    </w:p>
    <w:p>
      <w:pPr>
        <w:pStyle w:val="Heading8"/>
        <w:spacing w:line="319" w:lineRule="exact" w:before="106"/>
        <w:ind w:left="235"/>
      </w:pPr>
      <w:r>
        <w:rPr>
          <w:color w:val="4380C2"/>
          <w:spacing w:val="-16"/>
          <w:w w:val="75"/>
        </w:rPr>
        <w:t>16.8</w:t>
      </w:r>
    </w:p>
    <w:p>
      <w:pPr>
        <w:spacing w:line="154" w:lineRule="exact" w:before="0"/>
        <w:ind w:left="268" w:right="0" w:firstLine="0"/>
        <w:jc w:val="left"/>
        <w:rPr>
          <w:rFonts w:ascii="Calibri"/>
          <w:sz w:val="15"/>
        </w:rPr>
      </w:pPr>
      <w:r>
        <w:rPr>
          <w:rFonts w:ascii="Calibri"/>
          <w:spacing w:val="-2"/>
          <w:w w:val="110"/>
          <w:sz w:val="15"/>
        </w:rPr>
        <w:t>Years</w:t>
      </w:r>
    </w:p>
    <w:p>
      <w:pPr>
        <w:spacing w:line="240" w:lineRule="auto" w:before="57"/>
        <w:rPr>
          <w:rFonts w:ascii="Calibri"/>
          <w:sz w:val="15"/>
        </w:rPr>
      </w:pPr>
      <w:r>
        <w:rPr/>
        <w:br w:type="column"/>
      </w:r>
      <w:r>
        <w:rPr>
          <w:rFonts w:ascii="Calibri"/>
          <w:sz w:val="15"/>
        </w:rPr>
      </w:r>
    </w:p>
    <w:p>
      <w:pPr>
        <w:spacing w:line="199" w:lineRule="auto" w:before="0"/>
        <w:ind w:left="1836" w:right="-9" w:firstLine="0"/>
        <w:jc w:val="left"/>
        <w:rPr>
          <w:rFonts w:ascii="Calibri"/>
          <w:sz w:val="15"/>
        </w:rPr>
      </w:pPr>
      <w:r>
        <w:rPr>
          <w:rFonts w:ascii="Calibri"/>
          <w:spacing w:val="-2"/>
          <w:w w:val="110"/>
          <w:sz w:val="15"/>
        </w:rPr>
        <w:t>England</w:t>
      </w:r>
      <w:r>
        <w:rPr>
          <w:rFonts w:ascii="Calibri"/>
          <w:spacing w:val="40"/>
          <w:w w:val="110"/>
          <w:sz w:val="15"/>
        </w:rPr>
        <w:t> </w:t>
      </w:r>
      <w:r>
        <w:rPr>
          <w:rFonts w:ascii="Calibri"/>
          <w:w w:val="105"/>
          <w:sz w:val="15"/>
        </w:rPr>
        <w:t>(all</w:t>
      </w:r>
      <w:r>
        <w:rPr>
          <w:rFonts w:ascii="Calibri"/>
          <w:spacing w:val="-9"/>
          <w:w w:val="105"/>
          <w:sz w:val="15"/>
        </w:rPr>
        <w:t> </w:t>
      </w:r>
      <w:r>
        <w:rPr>
          <w:rFonts w:ascii="Calibri"/>
          <w:spacing w:val="-2"/>
          <w:w w:val="110"/>
          <w:sz w:val="15"/>
        </w:rPr>
        <w:t>ages):</w:t>
      </w:r>
    </w:p>
    <w:p>
      <w:pPr>
        <w:pStyle w:val="Heading8"/>
        <w:spacing w:before="10"/>
        <w:ind w:left="1850"/>
      </w:pPr>
      <w:r>
        <w:rPr>
          <w:color w:val="4380C2"/>
          <w:spacing w:val="-15"/>
          <w:w w:val="85"/>
        </w:rPr>
        <w:t>5.2%.</w:t>
      </w:r>
    </w:p>
    <w:p>
      <w:pPr>
        <w:spacing w:line="240" w:lineRule="auto" w:before="69"/>
        <w:rPr>
          <w:rFonts w:ascii="Trebuchet MS"/>
          <w:b/>
          <w:sz w:val="15"/>
        </w:rPr>
      </w:pPr>
      <w:r>
        <w:rPr/>
        <w:br w:type="column"/>
      </w:r>
      <w:r>
        <w:rPr>
          <w:rFonts w:ascii="Trebuchet MS"/>
          <w:b/>
          <w:sz w:val="15"/>
        </w:rPr>
      </w:r>
    </w:p>
    <w:p>
      <w:pPr>
        <w:spacing w:line="199" w:lineRule="auto" w:before="1"/>
        <w:ind w:left="302" w:right="2560" w:firstLine="0"/>
        <w:jc w:val="left"/>
        <w:rPr>
          <w:rFonts w:ascii="Calibri"/>
          <w:sz w:val="15"/>
        </w:rPr>
      </w:pPr>
      <w:r>
        <w:rPr>
          <w:rFonts w:ascii="Calibri"/>
          <w:spacing w:val="-2"/>
          <w:w w:val="110"/>
          <w:sz w:val="15"/>
        </w:rPr>
        <w:t>Birmingham</w:t>
      </w:r>
      <w:r>
        <w:rPr>
          <w:rFonts w:ascii="Calibri"/>
          <w:spacing w:val="40"/>
          <w:w w:val="110"/>
          <w:sz w:val="15"/>
        </w:rPr>
        <w:t> </w:t>
      </w:r>
      <w:r>
        <w:rPr>
          <w:rFonts w:ascii="Calibri"/>
          <w:w w:val="110"/>
          <w:sz w:val="15"/>
        </w:rPr>
        <w:t>(aged 65+):</w:t>
      </w:r>
    </w:p>
    <w:p>
      <w:pPr>
        <w:pStyle w:val="Heading8"/>
        <w:spacing w:before="2"/>
        <w:ind w:left="317"/>
      </w:pPr>
      <w:r>
        <w:rPr>
          <w:color w:val="4380C2"/>
          <w:spacing w:val="-2"/>
          <w:w w:val="95"/>
        </w:rPr>
        <w:t>17.4%</w:t>
      </w:r>
    </w:p>
    <w:p>
      <w:pPr>
        <w:spacing w:after="0"/>
        <w:sectPr>
          <w:type w:val="continuous"/>
          <w:pgSz w:w="16840" w:h="11910" w:orient="landscape"/>
          <w:pgMar w:top="1340" w:bottom="280" w:left="240" w:right="180"/>
          <w:cols w:num="7" w:equalWidth="0">
            <w:col w:w="4987" w:space="40"/>
            <w:col w:w="885" w:space="39"/>
            <w:col w:w="666" w:space="39"/>
            <w:col w:w="2845" w:space="40"/>
            <w:col w:w="666" w:space="40"/>
            <w:col w:w="2455" w:space="39"/>
            <w:col w:w="3679"/>
          </w:cols>
        </w:sectPr>
      </w:pPr>
    </w:p>
    <w:p>
      <w:pPr>
        <w:spacing w:before="166"/>
        <w:ind w:left="0" w:right="0" w:firstLine="0"/>
        <w:jc w:val="right"/>
        <w:rPr>
          <w:rFonts w:ascii="Calibri"/>
          <w:b/>
          <w:sz w:val="15"/>
        </w:rPr>
      </w:pPr>
      <w:r>
        <w:rPr>
          <w:rFonts w:ascii="Calibri"/>
          <w:b/>
          <w:w w:val="115"/>
          <w:sz w:val="15"/>
        </w:rPr>
        <w:t>7.5</w:t>
      </w:r>
      <w:r>
        <w:rPr>
          <w:rFonts w:ascii="Calibri"/>
          <w:b/>
          <w:spacing w:val="-4"/>
          <w:w w:val="115"/>
          <w:sz w:val="15"/>
        </w:rPr>
        <w:t> </w:t>
      </w:r>
      <w:r>
        <w:rPr>
          <w:rFonts w:ascii="Calibri"/>
          <w:b/>
          <w:w w:val="115"/>
          <w:sz w:val="15"/>
        </w:rPr>
        <w:t>years</w:t>
      </w:r>
      <w:r>
        <w:rPr>
          <w:rFonts w:ascii="Calibri"/>
          <w:b/>
          <w:spacing w:val="-3"/>
          <w:w w:val="115"/>
          <w:sz w:val="15"/>
        </w:rPr>
        <w:t> </w:t>
      </w:r>
      <w:r>
        <w:rPr>
          <w:rFonts w:ascii="Calibri"/>
          <w:b/>
          <w:spacing w:val="-2"/>
          <w:w w:val="115"/>
          <w:sz w:val="15"/>
        </w:rPr>
        <w:t>difference</w:t>
      </w:r>
    </w:p>
    <w:p>
      <w:pPr>
        <w:spacing w:before="166"/>
        <w:ind w:left="2106" w:right="0" w:firstLine="0"/>
        <w:jc w:val="left"/>
        <w:rPr>
          <w:rFonts w:ascii="Calibri"/>
          <w:b/>
          <w:sz w:val="15"/>
        </w:rPr>
      </w:pPr>
      <w:r>
        <w:rPr/>
        <w:br w:type="column"/>
      </w:r>
      <w:r>
        <w:rPr>
          <w:rFonts w:ascii="Calibri"/>
          <w:b/>
          <w:w w:val="115"/>
          <w:sz w:val="15"/>
        </w:rPr>
        <w:t>8.3</w:t>
      </w:r>
      <w:r>
        <w:rPr>
          <w:rFonts w:ascii="Calibri"/>
          <w:b/>
          <w:spacing w:val="-4"/>
          <w:w w:val="115"/>
          <w:sz w:val="15"/>
        </w:rPr>
        <w:t> </w:t>
      </w:r>
      <w:r>
        <w:rPr>
          <w:rFonts w:ascii="Calibri"/>
          <w:b/>
          <w:w w:val="115"/>
          <w:sz w:val="15"/>
        </w:rPr>
        <w:t>years</w:t>
      </w:r>
      <w:r>
        <w:rPr>
          <w:rFonts w:ascii="Calibri"/>
          <w:b/>
          <w:spacing w:val="-3"/>
          <w:w w:val="115"/>
          <w:sz w:val="15"/>
        </w:rPr>
        <w:t> </w:t>
      </w:r>
      <w:r>
        <w:rPr>
          <w:rFonts w:ascii="Calibri"/>
          <w:b/>
          <w:spacing w:val="-4"/>
          <w:w w:val="115"/>
          <w:sz w:val="15"/>
        </w:rPr>
        <w:t>difference</w:t>
      </w:r>
    </w:p>
    <w:p>
      <w:pPr>
        <w:spacing w:before="164"/>
        <w:ind w:left="1890" w:right="0" w:firstLine="0"/>
        <w:jc w:val="left"/>
        <w:rPr>
          <w:rFonts w:ascii="Calibri"/>
          <w:b/>
          <w:sz w:val="14"/>
        </w:rPr>
      </w:pPr>
      <w:r>
        <w:rPr/>
        <w:br w:type="column"/>
      </w:r>
      <w:r>
        <w:rPr>
          <w:rFonts w:ascii="Calibri"/>
          <w:b/>
          <w:w w:val="120"/>
          <w:position w:val="1"/>
          <w:sz w:val="14"/>
        </w:rPr>
        <w:t>12.2</w:t>
      </w:r>
      <w:r>
        <w:rPr>
          <w:rFonts w:ascii="Calibri"/>
          <w:b/>
          <w:w w:val="120"/>
          <w:sz w:val="14"/>
        </w:rPr>
        <w:t>%</w:t>
      </w:r>
      <w:r>
        <w:rPr>
          <w:rFonts w:ascii="Calibri"/>
          <w:b/>
          <w:spacing w:val="-3"/>
          <w:w w:val="120"/>
          <w:sz w:val="14"/>
        </w:rPr>
        <w:t> </w:t>
      </w:r>
      <w:r>
        <w:rPr>
          <w:rFonts w:ascii="Calibri"/>
          <w:b/>
          <w:w w:val="120"/>
          <w:sz w:val="14"/>
        </w:rPr>
        <w:t>pt</w:t>
      </w:r>
      <w:r>
        <w:rPr>
          <w:rFonts w:ascii="Calibri"/>
          <w:b/>
          <w:spacing w:val="-2"/>
          <w:w w:val="120"/>
          <w:sz w:val="14"/>
        </w:rPr>
        <w:t> difference</w:t>
      </w:r>
    </w:p>
    <w:p>
      <w:pPr>
        <w:spacing w:after="0"/>
        <w:jc w:val="left"/>
        <w:rPr>
          <w:rFonts w:ascii="Calibri"/>
          <w:sz w:val="14"/>
        </w:rPr>
        <w:sectPr>
          <w:type w:val="continuous"/>
          <w:pgSz w:w="16840" w:h="11910" w:orient="landscape"/>
          <w:pgMar w:top="1340" w:bottom="280" w:left="240" w:right="180"/>
          <w:cols w:num="3" w:equalWidth="0">
            <w:col w:w="6650" w:space="40"/>
            <w:col w:w="3500" w:space="39"/>
            <w:col w:w="6191"/>
          </w:cols>
        </w:sectPr>
      </w:pPr>
    </w:p>
    <w:p>
      <w:pPr>
        <w:pStyle w:val="BodyText"/>
        <w:rPr>
          <w:rFonts w:ascii="Calibri"/>
          <w:b/>
          <w:sz w:val="20"/>
        </w:rPr>
      </w:pPr>
    </w:p>
    <w:p>
      <w:pPr>
        <w:pStyle w:val="BodyText"/>
        <w:spacing w:before="117"/>
        <w:rPr>
          <w:rFonts w:ascii="Calibri"/>
          <w:b/>
          <w:sz w:val="20"/>
        </w:rPr>
      </w:pPr>
    </w:p>
    <w:p>
      <w:pPr>
        <w:spacing w:before="0"/>
        <w:ind w:left="41" w:right="101" w:firstLine="0"/>
        <w:jc w:val="center"/>
        <w:rPr>
          <w:rFonts w:ascii="Arial"/>
          <w:sz w:val="20"/>
        </w:rPr>
      </w:pPr>
      <w:r>
        <w:rPr>
          <w:rFonts w:ascii="Arial"/>
          <w:spacing w:val="-5"/>
          <w:sz w:val="20"/>
        </w:rPr>
        <w:t>17</w:t>
      </w:r>
    </w:p>
    <w:p>
      <w:pPr>
        <w:spacing w:after="0"/>
        <w:jc w:val="center"/>
        <w:rPr>
          <w:rFonts w:ascii="Arial"/>
          <w:sz w:val="20"/>
        </w:rPr>
        <w:sectPr>
          <w:type w:val="continuous"/>
          <w:pgSz w:w="16840" w:h="11910" w:orient="landscape"/>
          <w:pgMar w:top="1340" w:bottom="280" w:left="240" w:right="180"/>
        </w:sectPr>
      </w:pPr>
    </w:p>
    <w:p>
      <w:pPr>
        <w:spacing w:line="220" w:lineRule="auto" w:before="83"/>
        <w:ind w:left="739" w:right="13874" w:firstLine="0"/>
        <w:jc w:val="left"/>
        <w:rPr>
          <w:sz w:val="18"/>
        </w:rPr>
      </w:pPr>
      <w:r>
        <w:rPr/>
        <mc:AlternateContent>
          <mc:Choice Requires="wps">
            <w:drawing>
              <wp:anchor distT="0" distB="0" distL="0" distR="0" allowOverlap="1" layoutInCell="1" locked="0" behindDoc="1" simplePos="0" relativeHeight="485329408">
                <wp:simplePos x="0" y="0"/>
                <wp:positionH relativeFrom="page">
                  <wp:posOffset>-10388</wp:posOffset>
                </wp:positionH>
                <wp:positionV relativeFrom="page">
                  <wp:posOffset>12</wp:posOffset>
                </wp:positionV>
                <wp:extent cx="10703560" cy="7570470"/>
                <wp:effectExtent l="0" t="0" r="0" b="0"/>
                <wp:wrapNone/>
                <wp:docPr id="986" name="Group 986"/>
                <wp:cNvGraphicFramePr>
                  <a:graphicFrameLocks/>
                </wp:cNvGraphicFramePr>
                <a:graphic>
                  <a:graphicData uri="http://schemas.microsoft.com/office/word/2010/wordprocessingGroup">
                    <wpg:wgp>
                      <wpg:cNvPr id="986" name="Group 986"/>
                      <wpg:cNvGrpSpPr/>
                      <wpg:grpSpPr>
                        <a:xfrm>
                          <a:off x="0" y="0"/>
                          <a:ext cx="10703560" cy="7570470"/>
                          <a:chExt cx="10703560" cy="7570470"/>
                        </a:xfrm>
                      </wpg:grpSpPr>
                      <pic:pic>
                        <pic:nvPicPr>
                          <pic:cNvPr id="987" name="Image 987"/>
                          <pic:cNvPicPr/>
                        </pic:nvPicPr>
                        <pic:blipFill>
                          <a:blip r:embed="rId84" cstate="print"/>
                          <a:stretch>
                            <a:fillRect/>
                          </a:stretch>
                        </pic:blipFill>
                        <pic:spPr>
                          <a:xfrm>
                            <a:off x="10388" y="0"/>
                            <a:ext cx="10692003" cy="7559992"/>
                          </a:xfrm>
                          <a:prstGeom prst="rect">
                            <a:avLst/>
                          </a:prstGeom>
                        </pic:spPr>
                      </pic:pic>
                      <pic:pic>
                        <pic:nvPicPr>
                          <pic:cNvPr id="988" name="Image 988"/>
                          <pic:cNvPicPr/>
                        </pic:nvPicPr>
                        <pic:blipFill>
                          <a:blip r:embed="rId117" cstate="print"/>
                          <a:stretch>
                            <a:fillRect/>
                          </a:stretch>
                        </pic:blipFill>
                        <pic:spPr>
                          <a:xfrm>
                            <a:off x="0" y="382371"/>
                            <a:ext cx="10703433" cy="7188009"/>
                          </a:xfrm>
                          <a:prstGeom prst="rect">
                            <a:avLst/>
                          </a:prstGeom>
                        </pic:spPr>
                      </pic:pic>
                    </wpg:wgp>
                  </a:graphicData>
                </a:graphic>
              </wp:anchor>
            </w:drawing>
          </mc:Choice>
          <mc:Fallback>
            <w:pict>
              <v:group style="position:absolute;margin-left:-.818029pt;margin-top:.001001pt;width:842.8pt;height:596.1pt;mso-position-horizontal-relative:page;mso-position-vertical-relative:page;z-index:-17987072" id="docshapegroup953" coordorigin="-16,0" coordsize="16856,11922">
                <v:shape style="position:absolute;left:0;top:0;width:16838;height:11906" type="#_x0000_t75" id="docshape954" stroked="false">
                  <v:imagedata r:id="rId84" o:title=""/>
                </v:shape>
                <v:shape style="position:absolute;left:-17;top:602;width:16856;height:11320" type="#_x0000_t75" id="docshape955" stroked="false">
                  <v:imagedata r:id="rId117" o:title=""/>
                </v:shape>
                <w10:wrap type="none"/>
              </v:group>
            </w:pict>
          </mc:Fallback>
        </mc:AlternateContent>
      </w:r>
      <w:r>
        <w:rPr>
          <w:color w:val="FFFFFF"/>
          <w:sz w:val="18"/>
        </w:rPr>
        <w:t>Alexander</w:t>
      </w:r>
      <w:r>
        <w:rPr>
          <w:color w:val="FFFFFF"/>
          <w:spacing w:val="-15"/>
          <w:sz w:val="18"/>
        </w:rPr>
        <w:t> </w:t>
      </w:r>
      <w:r>
        <w:rPr>
          <w:color w:val="FFFFFF"/>
          <w:sz w:val="18"/>
        </w:rPr>
        <w:t>Stadium, Perry</w:t>
      </w:r>
      <w:r>
        <w:rPr>
          <w:color w:val="FFFFFF"/>
          <w:spacing w:val="-4"/>
          <w:sz w:val="18"/>
        </w:rPr>
        <w:t> </w:t>
      </w:r>
      <w:r>
        <w:rPr>
          <w:color w:val="FFFFFF"/>
          <w:sz w:val="18"/>
        </w:rPr>
        <w:t>Barr</w:t>
      </w:r>
    </w:p>
    <w:p>
      <w:pPr>
        <w:spacing w:after="0" w:line="220" w:lineRule="auto"/>
        <w:jc w:val="left"/>
        <w:rPr>
          <w:sz w:val="18"/>
        </w:rPr>
        <w:sectPr>
          <w:pgSz w:w="16840" w:h="11910" w:orient="landscape"/>
          <w:pgMar w:top="760" w:bottom="280" w:left="240" w:right="180"/>
        </w:sectPr>
      </w:pPr>
    </w:p>
    <w:p>
      <w:pPr>
        <w:pStyle w:val="Heading1"/>
        <w:numPr>
          <w:ilvl w:val="0"/>
          <w:numId w:val="2"/>
        </w:numPr>
        <w:tabs>
          <w:tab w:pos="1232" w:val="left" w:leader="none"/>
          <w:tab w:pos="1270" w:val="left" w:leader="none"/>
        </w:tabs>
        <w:spacing w:line="187" w:lineRule="auto" w:before="218" w:after="0"/>
        <w:ind w:left="1270" w:right="4234" w:hanging="660"/>
        <w:jc w:val="left"/>
        <w:rPr>
          <w:color w:val="3B3B3A"/>
        </w:rPr>
      </w:pPr>
      <w:bookmarkStart w:name="4. Shaping Birmingham’s Future Together " w:id="13"/>
      <w:bookmarkEnd w:id="13"/>
      <w:r>
        <w:rPr>
          <w:b w:val="0"/>
        </w:rPr>
      </w:r>
      <w:bookmarkStart w:name="_bookmark4" w:id="14"/>
      <w:bookmarkEnd w:id="14"/>
      <w:r>
        <w:rPr>
          <w:b w:val="0"/>
        </w:rPr>
      </w:r>
      <w:r>
        <w:rPr>
          <w:color w:val="3B3B3A"/>
          <w:spacing w:val="-12"/>
          <w:w w:val="90"/>
        </w:rPr>
        <w:t>SHAPING</w:t>
      </w:r>
      <w:r>
        <w:rPr>
          <w:color w:val="3B3B3A"/>
          <w:spacing w:val="-26"/>
          <w:w w:val="90"/>
        </w:rPr>
        <w:t> </w:t>
      </w:r>
      <w:r>
        <w:rPr>
          <w:color w:val="3B3B3A"/>
          <w:spacing w:val="-12"/>
          <w:w w:val="90"/>
        </w:rPr>
        <w:t>BIRMINGHAM’S</w:t>
      </w:r>
      <w:r>
        <w:rPr>
          <w:color w:val="3B3B3A"/>
          <w:spacing w:val="-26"/>
          <w:w w:val="90"/>
        </w:rPr>
        <w:t> </w:t>
      </w:r>
      <w:r>
        <w:rPr>
          <w:color w:val="3B3B3A"/>
          <w:spacing w:val="-12"/>
          <w:w w:val="90"/>
        </w:rPr>
        <w:t>FUTURE</w:t>
      </w:r>
      <w:r>
        <w:rPr>
          <w:color w:val="3B3B3A"/>
          <w:spacing w:val="-25"/>
          <w:w w:val="90"/>
        </w:rPr>
        <w:t> </w:t>
      </w:r>
      <w:r>
        <w:rPr>
          <w:color w:val="3B3B3A"/>
          <w:spacing w:val="-12"/>
          <w:w w:val="90"/>
        </w:rPr>
        <w:t>TOGETHER</w:t>
      </w:r>
      <w:r>
        <w:rPr>
          <w:color w:val="3B3B3A"/>
          <w:spacing w:val="-26"/>
          <w:w w:val="90"/>
        </w:rPr>
        <w:t> </w:t>
      </w:r>
      <w:r>
        <w:rPr>
          <w:color w:val="3B3B3A"/>
          <w:spacing w:val="-12"/>
          <w:w w:val="90"/>
        </w:rPr>
        <w:t>– </w:t>
      </w:r>
      <w:r>
        <w:rPr>
          <w:color w:val="3B3B3A"/>
          <w:spacing w:val="-2"/>
          <w:w w:val="90"/>
        </w:rPr>
        <w:t>WHAT</w:t>
      </w:r>
      <w:r>
        <w:rPr>
          <w:color w:val="3B3B3A"/>
          <w:spacing w:val="-26"/>
          <w:w w:val="90"/>
        </w:rPr>
        <w:t> </w:t>
      </w:r>
      <w:r>
        <w:rPr>
          <w:color w:val="3B3B3A"/>
          <w:spacing w:val="-2"/>
          <w:w w:val="90"/>
        </w:rPr>
        <w:t>WE</w:t>
      </w:r>
      <w:r>
        <w:rPr>
          <w:color w:val="3B3B3A"/>
          <w:spacing w:val="-26"/>
          <w:w w:val="90"/>
        </w:rPr>
        <w:t> </w:t>
      </w:r>
      <w:r>
        <w:rPr>
          <w:color w:val="3B3B3A"/>
          <w:spacing w:val="-2"/>
          <w:w w:val="90"/>
        </w:rPr>
        <w:t>HEARD</w:t>
      </w:r>
    </w:p>
    <w:p>
      <w:pPr>
        <w:pStyle w:val="Heading7"/>
        <w:spacing w:line="220" w:lineRule="auto" w:before="238"/>
        <w:ind w:right="2642"/>
      </w:pPr>
      <w:r>
        <w:rPr/>
        <w:t>Engagement with partners and citizens over the summer of 2024 has deepened our understanding of shared priorities and how to work together.</w:t>
      </w:r>
    </w:p>
    <w:p>
      <w:pPr>
        <w:spacing w:after="0" w:line="220" w:lineRule="auto"/>
        <w:sectPr>
          <w:pgSz w:w="16840" w:h="11910" w:orient="landscape"/>
          <w:pgMar w:top="620" w:bottom="0" w:left="240" w:right="180"/>
        </w:sectPr>
      </w:pPr>
    </w:p>
    <w:p>
      <w:pPr>
        <w:pStyle w:val="BodyText"/>
        <w:spacing w:line="252" w:lineRule="auto" w:before="153"/>
        <w:ind w:left="610" w:right="26"/>
      </w:pPr>
      <w:r>
        <w:rPr/>
        <w:t>The following policy areas were widely recognised as key to improving lives across the city.</w:t>
      </w:r>
      <w:r>
        <w:rPr>
          <w:spacing w:val="-14"/>
        </w:rPr>
        <w:t> </w:t>
      </w:r>
      <w:r>
        <w:rPr/>
        <w:t>The</w:t>
      </w:r>
      <w:r>
        <w:rPr>
          <w:spacing w:val="-14"/>
        </w:rPr>
        <w:t> </w:t>
      </w:r>
      <w:r>
        <w:rPr/>
        <w:t>need</w:t>
      </w:r>
      <w:r>
        <w:rPr>
          <w:spacing w:val="-14"/>
        </w:rPr>
        <w:t> </w:t>
      </w:r>
      <w:r>
        <w:rPr/>
        <w:t>to</w:t>
      </w:r>
      <w:r>
        <w:rPr>
          <w:spacing w:val="-14"/>
        </w:rPr>
        <w:t> </w:t>
      </w:r>
      <w:r>
        <w:rPr/>
        <w:t>tackle</w:t>
      </w:r>
      <w:r>
        <w:rPr>
          <w:spacing w:val="-14"/>
        </w:rPr>
        <w:t> </w:t>
      </w:r>
      <w:r>
        <w:rPr/>
        <w:t>inequalities</w:t>
      </w:r>
      <w:r>
        <w:rPr>
          <w:spacing w:val="-14"/>
        </w:rPr>
        <w:t> </w:t>
      </w:r>
      <w:r>
        <w:rPr/>
        <w:t>in</w:t>
      </w:r>
      <w:r>
        <w:rPr>
          <w:spacing w:val="-14"/>
        </w:rPr>
        <w:t> </w:t>
      </w:r>
      <w:r>
        <w:rPr/>
        <w:t>these</w:t>
      </w:r>
      <w:r>
        <w:rPr>
          <w:spacing w:val="-14"/>
        </w:rPr>
        <w:t> </w:t>
      </w:r>
      <w:r>
        <w:rPr/>
        <w:t>areas was a consistent message, as was focusing on</w:t>
      </w:r>
    </w:p>
    <w:p>
      <w:pPr>
        <w:pStyle w:val="BodyText"/>
        <w:spacing w:before="5"/>
        <w:ind w:left="610"/>
      </w:pPr>
      <w:r>
        <w:rPr/>
        <w:t>the</w:t>
      </w:r>
      <w:r>
        <w:rPr>
          <w:spacing w:val="-3"/>
        </w:rPr>
        <w:t> </w:t>
      </w:r>
      <w:r>
        <w:rPr/>
        <w:t>needs</w:t>
      </w:r>
      <w:r>
        <w:rPr>
          <w:spacing w:val="-3"/>
        </w:rPr>
        <w:t> </w:t>
      </w:r>
      <w:r>
        <w:rPr/>
        <w:t>of</w:t>
      </w:r>
      <w:r>
        <w:rPr>
          <w:spacing w:val="-2"/>
        </w:rPr>
        <w:t> </w:t>
      </w:r>
      <w:r>
        <w:rPr/>
        <w:t>young</w:t>
      </w:r>
      <w:r>
        <w:rPr>
          <w:spacing w:val="-3"/>
        </w:rPr>
        <w:t> </w:t>
      </w:r>
      <w:r>
        <w:rPr/>
        <w:t>people</w:t>
      </w:r>
      <w:r>
        <w:rPr>
          <w:spacing w:val="-3"/>
        </w:rPr>
        <w:t> </w:t>
      </w:r>
      <w:r>
        <w:rPr/>
        <w:t>in</w:t>
      </w:r>
      <w:r>
        <w:rPr>
          <w:spacing w:val="-2"/>
        </w:rPr>
        <w:t> particular.</w:t>
      </w:r>
    </w:p>
    <w:p>
      <w:pPr>
        <w:pStyle w:val="BodyText"/>
        <w:spacing w:before="42"/>
      </w:pPr>
    </w:p>
    <w:p>
      <w:pPr>
        <w:pStyle w:val="ListParagraph"/>
        <w:numPr>
          <w:ilvl w:val="1"/>
          <w:numId w:val="2"/>
        </w:numPr>
        <w:tabs>
          <w:tab w:pos="950" w:val="left" w:leader="none"/>
        </w:tabs>
        <w:spacing w:line="266" w:lineRule="auto" w:before="0" w:after="0"/>
        <w:ind w:left="950" w:right="1771" w:hanging="341"/>
        <w:jc w:val="left"/>
        <w:rPr>
          <w:rFonts w:ascii="Arial" w:hAnsi="Arial"/>
          <w:sz w:val="22"/>
        </w:rPr>
      </w:pPr>
      <w:r>
        <w:rPr>
          <w:rFonts w:ascii="Arial" w:hAnsi="Arial"/>
          <w:spacing w:val="-2"/>
          <w:sz w:val="22"/>
        </w:rPr>
        <w:t>Housing:</w:t>
      </w:r>
      <w:r>
        <w:rPr>
          <w:rFonts w:ascii="Arial" w:hAnsi="Arial"/>
          <w:spacing w:val="-14"/>
          <w:sz w:val="22"/>
        </w:rPr>
        <w:t> </w:t>
      </w:r>
      <w:r>
        <w:rPr>
          <w:rFonts w:ascii="Arial" w:hAnsi="Arial"/>
          <w:spacing w:val="-2"/>
          <w:sz w:val="22"/>
        </w:rPr>
        <w:t>Access</w:t>
      </w:r>
      <w:r>
        <w:rPr>
          <w:rFonts w:ascii="Arial" w:hAnsi="Arial"/>
          <w:spacing w:val="-13"/>
          <w:sz w:val="22"/>
        </w:rPr>
        <w:t> </w:t>
      </w:r>
      <w:r>
        <w:rPr>
          <w:rFonts w:ascii="Arial" w:hAnsi="Arial"/>
          <w:spacing w:val="-2"/>
          <w:sz w:val="22"/>
        </w:rPr>
        <w:t>to</w:t>
      </w:r>
      <w:r>
        <w:rPr>
          <w:rFonts w:ascii="Arial" w:hAnsi="Arial"/>
          <w:spacing w:val="-13"/>
          <w:sz w:val="22"/>
        </w:rPr>
        <w:t> </w:t>
      </w:r>
      <w:r>
        <w:rPr>
          <w:rFonts w:ascii="Arial" w:hAnsi="Arial"/>
          <w:spacing w:val="-2"/>
          <w:sz w:val="22"/>
        </w:rPr>
        <w:t>safe</w:t>
      </w:r>
      <w:r>
        <w:rPr>
          <w:rFonts w:ascii="Arial" w:hAnsi="Arial"/>
          <w:spacing w:val="-14"/>
          <w:sz w:val="22"/>
        </w:rPr>
        <w:t> </w:t>
      </w:r>
      <w:r>
        <w:rPr>
          <w:rFonts w:ascii="Arial" w:hAnsi="Arial"/>
          <w:spacing w:val="-2"/>
          <w:sz w:val="22"/>
        </w:rPr>
        <w:t>and </w:t>
      </w:r>
      <w:r>
        <w:rPr>
          <w:rFonts w:ascii="Arial" w:hAnsi="Arial"/>
          <w:sz w:val="22"/>
        </w:rPr>
        <w:t>affordable housing.</w:t>
      </w:r>
    </w:p>
    <w:p>
      <w:pPr>
        <w:pStyle w:val="ListParagraph"/>
        <w:numPr>
          <w:ilvl w:val="1"/>
          <w:numId w:val="2"/>
        </w:numPr>
        <w:tabs>
          <w:tab w:pos="950" w:val="left" w:leader="none"/>
        </w:tabs>
        <w:spacing w:line="266" w:lineRule="auto" w:before="0" w:after="0"/>
        <w:ind w:left="950" w:right="249" w:hanging="341"/>
        <w:jc w:val="left"/>
        <w:rPr>
          <w:rFonts w:ascii="Arial" w:hAnsi="Arial"/>
          <w:sz w:val="22"/>
        </w:rPr>
      </w:pPr>
      <w:r>
        <w:rPr>
          <w:rFonts w:ascii="Arial" w:hAnsi="Arial"/>
          <w:spacing w:val="-2"/>
          <w:sz w:val="22"/>
        </w:rPr>
        <w:t>Skills:</w:t>
      </w:r>
      <w:r>
        <w:rPr>
          <w:rFonts w:ascii="Arial" w:hAnsi="Arial"/>
          <w:spacing w:val="-14"/>
          <w:sz w:val="22"/>
        </w:rPr>
        <w:t> </w:t>
      </w:r>
      <w:r>
        <w:rPr>
          <w:rFonts w:ascii="Arial" w:hAnsi="Arial"/>
          <w:spacing w:val="-2"/>
          <w:sz w:val="22"/>
        </w:rPr>
        <w:t>Access</w:t>
      </w:r>
      <w:r>
        <w:rPr>
          <w:rFonts w:ascii="Arial" w:hAnsi="Arial"/>
          <w:spacing w:val="-13"/>
          <w:sz w:val="22"/>
        </w:rPr>
        <w:t> </w:t>
      </w:r>
      <w:r>
        <w:rPr>
          <w:rFonts w:ascii="Arial" w:hAnsi="Arial"/>
          <w:spacing w:val="-2"/>
          <w:sz w:val="22"/>
        </w:rPr>
        <w:t>to</w:t>
      </w:r>
      <w:r>
        <w:rPr>
          <w:rFonts w:ascii="Arial" w:hAnsi="Arial"/>
          <w:spacing w:val="-13"/>
          <w:sz w:val="22"/>
        </w:rPr>
        <w:t> </w:t>
      </w:r>
      <w:r>
        <w:rPr>
          <w:rFonts w:ascii="Arial" w:hAnsi="Arial"/>
          <w:spacing w:val="-2"/>
          <w:sz w:val="22"/>
        </w:rPr>
        <w:t>skills</w:t>
      </w:r>
      <w:r>
        <w:rPr>
          <w:rFonts w:ascii="Arial" w:hAnsi="Arial"/>
          <w:spacing w:val="-14"/>
          <w:sz w:val="22"/>
        </w:rPr>
        <w:t> </w:t>
      </w:r>
      <w:r>
        <w:rPr>
          <w:rFonts w:ascii="Arial" w:hAnsi="Arial"/>
          <w:spacing w:val="-2"/>
          <w:sz w:val="22"/>
        </w:rPr>
        <w:t>development,</w:t>
      </w:r>
      <w:r>
        <w:rPr>
          <w:rFonts w:ascii="Arial" w:hAnsi="Arial"/>
          <w:spacing w:val="-13"/>
          <w:sz w:val="22"/>
        </w:rPr>
        <w:t> </w:t>
      </w:r>
      <w:r>
        <w:rPr>
          <w:rFonts w:ascii="Arial" w:hAnsi="Arial"/>
          <w:spacing w:val="-2"/>
          <w:sz w:val="22"/>
        </w:rPr>
        <w:t>relevant </w:t>
      </w:r>
      <w:r>
        <w:rPr>
          <w:rFonts w:ascii="Arial" w:hAnsi="Arial"/>
          <w:sz w:val="22"/>
        </w:rPr>
        <w:t>to the current labour market.</w:t>
      </w:r>
    </w:p>
    <w:p>
      <w:pPr>
        <w:pStyle w:val="ListParagraph"/>
        <w:numPr>
          <w:ilvl w:val="1"/>
          <w:numId w:val="2"/>
        </w:numPr>
        <w:tabs>
          <w:tab w:pos="950" w:val="left" w:leader="none"/>
        </w:tabs>
        <w:spacing w:line="266" w:lineRule="auto" w:before="0" w:after="0"/>
        <w:ind w:left="950" w:right="589" w:hanging="341"/>
        <w:jc w:val="left"/>
        <w:rPr>
          <w:rFonts w:ascii="Arial" w:hAnsi="Arial"/>
          <w:sz w:val="22"/>
        </w:rPr>
      </w:pPr>
      <w:r>
        <w:rPr>
          <w:rFonts w:ascii="Arial" w:hAnsi="Arial"/>
          <w:spacing w:val="-4"/>
          <w:sz w:val="22"/>
        </w:rPr>
        <w:t>Transport:</w:t>
      </w:r>
      <w:r>
        <w:rPr>
          <w:rFonts w:ascii="Arial" w:hAnsi="Arial"/>
          <w:spacing w:val="-7"/>
          <w:sz w:val="22"/>
        </w:rPr>
        <w:t> </w:t>
      </w:r>
      <w:r>
        <w:rPr>
          <w:rFonts w:ascii="Arial" w:hAnsi="Arial"/>
          <w:spacing w:val="-4"/>
          <w:sz w:val="22"/>
        </w:rPr>
        <w:t>Access</w:t>
      </w:r>
      <w:r>
        <w:rPr>
          <w:rFonts w:ascii="Arial" w:hAnsi="Arial"/>
          <w:spacing w:val="-7"/>
          <w:sz w:val="22"/>
        </w:rPr>
        <w:t> </w:t>
      </w:r>
      <w:r>
        <w:rPr>
          <w:rFonts w:ascii="Arial" w:hAnsi="Arial"/>
          <w:spacing w:val="-4"/>
          <w:sz w:val="22"/>
        </w:rPr>
        <w:t>to</w:t>
      </w:r>
      <w:r>
        <w:rPr>
          <w:rFonts w:ascii="Arial" w:hAnsi="Arial"/>
          <w:spacing w:val="-7"/>
          <w:sz w:val="22"/>
        </w:rPr>
        <w:t> </w:t>
      </w:r>
      <w:r>
        <w:rPr>
          <w:rFonts w:ascii="Arial" w:hAnsi="Arial"/>
          <w:spacing w:val="-4"/>
          <w:sz w:val="22"/>
        </w:rPr>
        <w:t>reliable,</w:t>
      </w:r>
      <w:r>
        <w:rPr>
          <w:rFonts w:ascii="Arial" w:hAnsi="Arial"/>
          <w:spacing w:val="-7"/>
          <w:sz w:val="22"/>
        </w:rPr>
        <w:t> </w:t>
      </w:r>
      <w:r>
        <w:rPr>
          <w:rFonts w:ascii="Arial" w:hAnsi="Arial"/>
          <w:spacing w:val="-4"/>
          <w:sz w:val="22"/>
        </w:rPr>
        <w:t>safe,</w:t>
      </w:r>
      <w:r>
        <w:rPr>
          <w:rFonts w:ascii="Arial" w:hAnsi="Arial"/>
          <w:spacing w:val="-7"/>
          <w:sz w:val="22"/>
        </w:rPr>
        <w:t> </w:t>
      </w:r>
      <w:r>
        <w:rPr>
          <w:rFonts w:ascii="Arial" w:hAnsi="Arial"/>
          <w:spacing w:val="-4"/>
          <w:sz w:val="22"/>
        </w:rPr>
        <w:t>clean, </w:t>
      </w:r>
      <w:r>
        <w:rPr>
          <w:rFonts w:ascii="Arial" w:hAnsi="Arial"/>
          <w:sz w:val="22"/>
        </w:rPr>
        <w:t>public transport.</w:t>
      </w:r>
    </w:p>
    <w:p>
      <w:pPr>
        <w:pStyle w:val="ListParagraph"/>
        <w:numPr>
          <w:ilvl w:val="1"/>
          <w:numId w:val="2"/>
        </w:numPr>
        <w:tabs>
          <w:tab w:pos="950" w:val="left" w:leader="none"/>
        </w:tabs>
        <w:spacing w:line="251" w:lineRule="exact" w:before="0" w:after="0"/>
        <w:ind w:left="950" w:right="0" w:hanging="340"/>
        <w:jc w:val="left"/>
        <w:rPr>
          <w:rFonts w:ascii="Arial" w:hAnsi="Arial"/>
          <w:sz w:val="22"/>
        </w:rPr>
      </w:pPr>
      <w:r>
        <w:rPr>
          <w:rFonts w:ascii="Arial" w:hAnsi="Arial"/>
          <w:spacing w:val="-4"/>
          <w:sz w:val="22"/>
        </w:rPr>
        <w:t>Inclusive</w:t>
      </w:r>
      <w:r>
        <w:rPr>
          <w:rFonts w:ascii="Arial" w:hAnsi="Arial"/>
          <w:spacing w:val="-2"/>
          <w:sz w:val="22"/>
        </w:rPr>
        <w:t> </w:t>
      </w:r>
      <w:r>
        <w:rPr>
          <w:rFonts w:ascii="Arial" w:hAnsi="Arial"/>
          <w:spacing w:val="-4"/>
          <w:sz w:val="22"/>
        </w:rPr>
        <w:t>Economy:</w:t>
      </w:r>
      <w:r>
        <w:rPr>
          <w:rFonts w:ascii="Arial" w:hAnsi="Arial"/>
          <w:spacing w:val="-2"/>
          <w:sz w:val="22"/>
        </w:rPr>
        <w:t> </w:t>
      </w:r>
      <w:r>
        <w:rPr>
          <w:rFonts w:ascii="Arial" w:hAnsi="Arial"/>
          <w:spacing w:val="-4"/>
          <w:sz w:val="22"/>
        </w:rPr>
        <w:t>An</w:t>
      </w:r>
      <w:r>
        <w:rPr>
          <w:rFonts w:ascii="Arial" w:hAnsi="Arial"/>
          <w:spacing w:val="-2"/>
          <w:sz w:val="22"/>
        </w:rPr>
        <w:t> </w:t>
      </w:r>
      <w:r>
        <w:rPr>
          <w:rFonts w:ascii="Arial" w:hAnsi="Arial"/>
          <w:spacing w:val="-4"/>
          <w:sz w:val="22"/>
        </w:rPr>
        <w:t>economy</w:t>
      </w:r>
      <w:r>
        <w:rPr>
          <w:rFonts w:ascii="Arial" w:hAnsi="Arial"/>
          <w:spacing w:val="-1"/>
          <w:sz w:val="22"/>
        </w:rPr>
        <w:t> </w:t>
      </w:r>
      <w:r>
        <w:rPr>
          <w:rFonts w:ascii="Arial" w:hAnsi="Arial"/>
          <w:spacing w:val="-4"/>
          <w:sz w:val="22"/>
        </w:rPr>
        <w:t>which</w:t>
      </w:r>
      <w:r>
        <w:rPr>
          <w:rFonts w:ascii="Arial" w:hAnsi="Arial"/>
          <w:spacing w:val="-2"/>
          <w:sz w:val="22"/>
        </w:rPr>
        <w:t> </w:t>
      </w:r>
      <w:r>
        <w:rPr>
          <w:rFonts w:ascii="Arial" w:hAnsi="Arial"/>
          <w:spacing w:val="-4"/>
          <w:sz w:val="22"/>
        </w:rPr>
        <w:t>citizens</w:t>
      </w:r>
    </w:p>
    <w:p>
      <w:pPr>
        <w:pStyle w:val="BodyText"/>
        <w:spacing w:before="24"/>
        <w:ind w:left="950"/>
        <w:rPr>
          <w:rFonts w:ascii="Trebuchet MS"/>
        </w:rPr>
      </w:pPr>
      <w:r>
        <w:rPr>
          <w:rFonts w:ascii="Trebuchet MS"/>
          <w:spacing w:val="-6"/>
        </w:rPr>
        <w:t>can</w:t>
      </w:r>
      <w:r>
        <w:rPr>
          <w:rFonts w:ascii="Trebuchet MS"/>
          <w:spacing w:val="-7"/>
        </w:rPr>
        <w:t> </w:t>
      </w:r>
      <w:r>
        <w:rPr>
          <w:rFonts w:ascii="Trebuchet MS"/>
          <w:spacing w:val="-6"/>
        </w:rPr>
        <w:t>participate in and benefit</w:t>
      </w:r>
      <w:r>
        <w:rPr>
          <w:rFonts w:ascii="Trebuchet MS"/>
          <w:spacing w:val="-7"/>
        </w:rPr>
        <w:t> </w:t>
      </w:r>
      <w:r>
        <w:rPr>
          <w:rFonts w:ascii="Trebuchet MS"/>
          <w:spacing w:val="-6"/>
        </w:rPr>
        <w:t>from.</w:t>
      </w:r>
    </w:p>
    <w:p>
      <w:pPr>
        <w:pStyle w:val="ListParagraph"/>
        <w:numPr>
          <w:ilvl w:val="1"/>
          <w:numId w:val="2"/>
        </w:numPr>
        <w:tabs>
          <w:tab w:pos="950" w:val="left" w:leader="none"/>
        </w:tabs>
        <w:spacing w:line="240" w:lineRule="auto" w:before="25" w:after="0"/>
        <w:ind w:left="950" w:right="0" w:hanging="340"/>
        <w:jc w:val="left"/>
        <w:rPr>
          <w:rFonts w:ascii="Arial" w:hAnsi="Arial"/>
          <w:sz w:val="22"/>
        </w:rPr>
      </w:pPr>
      <w:r>
        <w:rPr>
          <w:rFonts w:ascii="Arial" w:hAnsi="Arial"/>
          <w:spacing w:val="-4"/>
          <w:sz w:val="22"/>
        </w:rPr>
        <w:t>Environment:</w:t>
      </w:r>
      <w:r>
        <w:rPr>
          <w:rFonts w:ascii="Arial" w:hAnsi="Arial"/>
          <w:spacing w:val="-3"/>
          <w:sz w:val="22"/>
        </w:rPr>
        <w:t> </w:t>
      </w:r>
      <w:r>
        <w:rPr>
          <w:rFonts w:ascii="Arial" w:hAnsi="Arial"/>
          <w:spacing w:val="-4"/>
          <w:sz w:val="22"/>
        </w:rPr>
        <w:t>A</w:t>
      </w:r>
      <w:r>
        <w:rPr>
          <w:rFonts w:ascii="Arial" w:hAnsi="Arial"/>
          <w:spacing w:val="-2"/>
          <w:sz w:val="22"/>
        </w:rPr>
        <w:t> </w:t>
      </w:r>
      <w:r>
        <w:rPr>
          <w:rFonts w:ascii="Arial" w:hAnsi="Arial"/>
          <w:spacing w:val="-4"/>
          <w:sz w:val="22"/>
        </w:rPr>
        <w:t>healthy,</w:t>
      </w:r>
      <w:r>
        <w:rPr>
          <w:rFonts w:ascii="Arial" w:hAnsi="Arial"/>
          <w:spacing w:val="-2"/>
          <w:sz w:val="22"/>
        </w:rPr>
        <w:t> </w:t>
      </w:r>
      <w:r>
        <w:rPr>
          <w:rFonts w:ascii="Arial" w:hAnsi="Arial"/>
          <w:spacing w:val="-4"/>
          <w:sz w:val="22"/>
        </w:rPr>
        <w:t>clean</w:t>
      </w:r>
      <w:r>
        <w:rPr>
          <w:rFonts w:ascii="Arial" w:hAnsi="Arial"/>
          <w:spacing w:val="-2"/>
          <w:sz w:val="22"/>
        </w:rPr>
        <w:t> </w:t>
      </w:r>
      <w:r>
        <w:rPr>
          <w:rFonts w:ascii="Arial" w:hAnsi="Arial"/>
          <w:spacing w:val="-4"/>
          <w:sz w:val="22"/>
        </w:rPr>
        <w:t>environment.</w:t>
      </w:r>
    </w:p>
    <w:p>
      <w:pPr>
        <w:pStyle w:val="ListParagraph"/>
        <w:numPr>
          <w:ilvl w:val="1"/>
          <w:numId w:val="2"/>
        </w:numPr>
        <w:tabs>
          <w:tab w:pos="950" w:val="left" w:leader="none"/>
        </w:tabs>
        <w:spacing w:line="266" w:lineRule="auto" w:before="27" w:after="0"/>
        <w:ind w:left="950" w:right="281" w:hanging="341"/>
        <w:jc w:val="left"/>
        <w:rPr>
          <w:rFonts w:ascii="Arial" w:hAnsi="Arial"/>
          <w:sz w:val="22"/>
        </w:rPr>
      </w:pPr>
      <w:r>
        <w:rPr>
          <w:rFonts w:ascii="Arial" w:hAnsi="Arial"/>
          <w:sz w:val="22"/>
        </w:rPr>
        <w:t>Health</w:t>
      </w:r>
      <w:r>
        <w:rPr>
          <w:rFonts w:ascii="Arial" w:hAnsi="Arial"/>
          <w:spacing w:val="-7"/>
          <w:sz w:val="22"/>
        </w:rPr>
        <w:t> </w:t>
      </w:r>
      <w:r>
        <w:rPr>
          <w:rFonts w:ascii="Arial" w:hAnsi="Arial"/>
          <w:sz w:val="22"/>
        </w:rPr>
        <w:t>&amp;</w:t>
      </w:r>
      <w:r>
        <w:rPr>
          <w:rFonts w:ascii="Arial" w:hAnsi="Arial"/>
          <w:spacing w:val="-7"/>
          <w:sz w:val="22"/>
        </w:rPr>
        <w:t> </w:t>
      </w:r>
      <w:r>
        <w:rPr>
          <w:rFonts w:ascii="Arial" w:hAnsi="Arial"/>
          <w:sz w:val="22"/>
        </w:rPr>
        <w:t>Wellbeing:</w:t>
      </w:r>
      <w:r>
        <w:rPr>
          <w:rFonts w:ascii="Arial" w:hAnsi="Arial"/>
          <w:spacing w:val="-7"/>
          <w:sz w:val="22"/>
        </w:rPr>
        <w:t> </w:t>
      </w:r>
      <w:r>
        <w:rPr>
          <w:rFonts w:ascii="Arial" w:hAnsi="Arial"/>
          <w:sz w:val="22"/>
        </w:rPr>
        <w:t>Access</w:t>
      </w:r>
      <w:r>
        <w:rPr>
          <w:rFonts w:ascii="Arial" w:hAnsi="Arial"/>
          <w:spacing w:val="-7"/>
          <w:sz w:val="22"/>
        </w:rPr>
        <w:t> </w:t>
      </w:r>
      <w:r>
        <w:rPr>
          <w:rFonts w:ascii="Arial" w:hAnsi="Arial"/>
          <w:sz w:val="22"/>
        </w:rPr>
        <w:t>to</w:t>
      </w:r>
      <w:r>
        <w:rPr>
          <w:rFonts w:ascii="Arial" w:hAnsi="Arial"/>
          <w:spacing w:val="-7"/>
          <w:sz w:val="22"/>
        </w:rPr>
        <w:t> </w:t>
      </w:r>
      <w:r>
        <w:rPr>
          <w:rFonts w:ascii="Arial" w:hAnsi="Arial"/>
          <w:sz w:val="22"/>
        </w:rPr>
        <w:t>good</w:t>
      </w:r>
      <w:r>
        <w:rPr>
          <w:rFonts w:ascii="Arial" w:hAnsi="Arial"/>
          <w:spacing w:val="-7"/>
          <w:sz w:val="22"/>
        </w:rPr>
        <w:t> </w:t>
      </w:r>
      <w:r>
        <w:rPr>
          <w:rFonts w:ascii="Arial" w:hAnsi="Arial"/>
          <w:sz w:val="22"/>
        </w:rPr>
        <w:t>quality </w:t>
      </w:r>
      <w:r>
        <w:rPr>
          <w:rFonts w:ascii="Arial" w:hAnsi="Arial"/>
          <w:w w:val="105"/>
          <w:sz w:val="22"/>
        </w:rPr>
        <w:t>health</w:t>
      </w:r>
      <w:r>
        <w:rPr>
          <w:rFonts w:ascii="Arial" w:hAnsi="Arial"/>
          <w:spacing w:val="-17"/>
          <w:w w:val="105"/>
          <w:sz w:val="22"/>
        </w:rPr>
        <w:t> </w:t>
      </w:r>
      <w:r>
        <w:rPr>
          <w:rFonts w:ascii="Arial" w:hAnsi="Arial"/>
          <w:w w:val="105"/>
          <w:sz w:val="22"/>
        </w:rPr>
        <w:t>and</w:t>
      </w:r>
      <w:r>
        <w:rPr>
          <w:rFonts w:ascii="Arial" w:hAnsi="Arial"/>
          <w:spacing w:val="-16"/>
          <w:w w:val="105"/>
          <w:sz w:val="22"/>
        </w:rPr>
        <w:t> </w:t>
      </w:r>
      <w:r>
        <w:rPr>
          <w:rFonts w:ascii="Arial" w:hAnsi="Arial"/>
          <w:w w:val="105"/>
          <w:sz w:val="22"/>
        </w:rPr>
        <w:t>wellbeing</w:t>
      </w:r>
      <w:r>
        <w:rPr>
          <w:rFonts w:ascii="Arial" w:hAnsi="Arial"/>
          <w:spacing w:val="-16"/>
          <w:w w:val="105"/>
          <w:sz w:val="22"/>
        </w:rPr>
        <w:t> </w:t>
      </w:r>
      <w:r>
        <w:rPr>
          <w:rFonts w:ascii="Arial" w:hAnsi="Arial"/>
          <w:w w:val="105"/>
          <w:sz w:val="22"/>
        </w:rPr>
        <w:t>services.</w:t>
      </w:r>
    </w:p>
    <w:p>
      <w:pPr>
        <w:pStyle w:val="BodyText"/>
        <w:spacing w:line="252" w:lineRule="auto" w:before="153"/>
        <w:ind w:left="282"/>
      </w:pPr>
      <w:r>
        <w:rPr/>
        <w:br w:type="column"/>
      </w:r>
      <w:r>
        <w:rPr/>
        <w:t>There</w:t>
      </w:r>
      <w:r>
        <w:rPr>
          <w:spacing w:val="-18"/>
        </w:rPr>
        <w:t> </w:t>
      </w:r>
      <w:r>
        <w:rPr/>
        <w:t>were</w:t>
      </w:r>
      <w:r>
        <w:rPr>
          <w:spacing w:val="-17"/>
        </w:rPr>
        <w:t> </w:t>
      </w:r>
      <w:r>
        <w:rPr/>
        <w:t>also</w:t>
      </w:r>
      <w:r>
        <w:rPr>
          <w:spacing w:val="-17"/>
        </w:rPr>
        <w:t> </w:t>
      </w:r>
      <w:r>
        <w:rPr/>
        <w:t>important</w:t>
      </w:r>
      <w:r>
        <w:rPr>
          <w:spacing w:val="-17"/>
        </w:rPr>
        <w:t> </w:t>
      </w:r>
      <w:r>
        <w:rPr/>
        <w:t>cross-cutting</w:t>
      </w:r>
      <w:r>
        <w:rPr>
          <w:spacing w:val="-17"/>
        </w:rPr>
        <w:t> </w:t>
      </w:r>
      <w:r>
        <w:rPr/>
        <w:t>themes about how we should work together to tackle our challenges:</w:t>
      </w:r>
    </w:p>
    <w:p>
      <w:pPr>
        <w:pStyle w:val="BodyText"/>
        <w:spacing w:before="31"/>
      </w:pPr>
    </w:p>
    <w:p>
      <w:pPr>
        <w:pStyle w:val="ListParagraph"/>
        <w:numPr>
          <w:ilvl w:val="0"/>
          <w:numId w:val="7"/>
        </w:numPr>
        <w:tabs>
          <w:tab w:pos="622" w:val="left" w:leader="none"/>
        </w:tabs>
        <w:spacing w:line="240" w:lineRule="auto" w:before="0" w:after="0"/>
        <w:ind w:left="622" w:right="0" w:hanging="340"/>
        <w:jc w:val="left"/>
        <w:rPr>
          <w:rFonts w:ascii="Trebuchet MS" w:hAnsi="Trebuchet MS"/>
          <w:sz w:val="22"/>
        </w:rPr>
      </w:pPr>
      <w:r>
        <w:rPr>
          <w:rFonts w:ascii="Trebuchet MS" w:hAnsi="Trebuchet MS"/>
          <w:spacing w:val="-6"/>
          <w:sz w:val="22"/>
        </w:rPr>
        <w:t>Put</w:t>
      </w:r>
      <w:r>
        <w:rPr>
          <w:rFonts w:ascii="Trebuchet MS" w:hAnsi="Trebuchet MS"/>
          <w:spacing w:val="-8"/>
          <w:sz w:val="22"/>
        </w:rPr>
        <w:t> </w:t>
      </w:r>
      <w:r>
        <w:rPr>
          <w:rFonts w:ascii="Trebuchet MS" w:hAnsi="Trebuchet MS"/>
          <w:spacing w:val="-6"/>
          <w:sz w:val="22"/>
        </w:rPr>
        <w:t>citizens</w:t>
      </w:r>
      <w:r>
        <w:rPr>
          <w:rFonts w:ascii="Trebuchet MS" w:hAnsi="Trebuchet MS"/>
          <w:spacing w:val="-8"/>
          <w:sz w:val="22"/>
        </w:rPr>
        <w:t> </w:t>
      </w:r>
      <w:r>
        <w:rPr>
          <w:rFonts w:ascii="Trebuchet MS" w:hAnsi="Trebuchet MS"/>
          <w:spacing w:val="-6"/>
          <w:sz w:val="22"/>
        </w:rPr>
        <w:t>first</w:t>
      </w:r>
      <w:r>
        <w:rPr>
          <w:rFonts w:ascii="Trebuchet MS" w:hAnsi="Trebuchet MS"/>
          <w:spacing w:val="-8"/>
          <w:sz w:val="22"/>
        </w:rPr>
        <w:t> </w:t>
      </w:r>
      <w:r>
        <w:rPr>
          <w:rFonts w:ascii="Trebuchet MS" w:hAnsi="Trebuchet MS"/>
          <w:spacing w:val="-6"/>
          <w:sz w:val="22"/>
        </w:rPr>
        <w:t>in</w:t>
      </w:r>
      <w:r>
        <w:rPr>
          <w:rFonts w:ascii="Trebuchet MS" w:hAnsi="Trebuchet MS"/>
          <w:spacing w:val="-8"/>
          <w:sz w:val="22"/>
        </w:rPr>
        <w:t> </w:t>
      </w:r>
      <w:r>
        <w:rPr>
          <w:rFonts w:ascii="Trebuchet MS" w:hAnsi="Trebuchet MS"/>
          <w:spacing w:val="-6"/>
          <w:sz w:val="22"/>
        </w:rPr>
        <w:t>everything</w:t>
      </w:r>
      <w:r>
        <w:rPr>
          <w:rFonts w:ascii="Trebuchet MS" w:hAnsi="Trebuchet MS"/>
          <w:spacing w:val="-8"/>
          <w:sz w:val="22"/>
        </w:rPr>
        <w:t> </w:t>
      </w:r>
      <w:r>
        <w:rPr>
          <w:rFonts w:ascii="Trebuchet MS" w:hAnsi="Trebuchet MS"/>
          <w:spacing w:val="-6"/>
          <w:sz w:val="22"/>
        </w:rPr>
        <w:t>we</w:t>
      </w:r>
      <w:r>
        <w:rPr>
          <w:rFonts w:ascii="Trebuchet MS" w:hAnsi="Trebuchet MS"/>
          <w:spacing w:val="-8"/>
          <w:sz w:val="22"/>
        </w:rPr>
        <w:t> </w:t>
      </w:r>
      <w:r>
        <w:rPr>
          <w:rFonts w:ascii="Trebuchet MS" w:hAnsi="Trebuchet MS"/>
          <w:spacing w:val="-6"/>
          <w:sz w:val="22"/>
        </w:rPr>
        <w:t>do</w:t>
      </w:r>
      <w:r>
        <w:rPr>
          <w:rFonts w:ascii="Trebuchet MS" w:hAnsi="Trebuchet MS"/>
          <w:spacing w:val="-8"/>
          <w:sz w:val="22"/>
        </w:rPr>
        <w:t> </w:t>
      </w:r>
      <w:r>
        <w:rPr>
          <w:rFonts w:ascii="Trebuchet MS" w:hAnsi="Trebuchet MS"/>
          <w:spacing w:val="-6"/>
          <w:sz w:val="22"/>
        </w:rPr>
        <w:t>and</w:t>
      </w:r>
    </w:p>
    <w:p>
      <w:pPr>
        <w:pStyle w:val="BodyText"/>
        <w:spacing w:before="25"/>
        <w:ind w:left="622"/>
        <w:jc w:val="both"/>
        <w:rPr>
          <w:rFonts w:ascii="Arial"/>
        </w:rPr>
      </w:pPr>
      <w:r>
        <w:rPr>
          <w:rFonts w:ascii="Arial"/>
        </w:rPr>
        <w:t>change</w:t>
      </w:r>
      <w:r>
        <w:rPr>
          <w:rFonts w:ascii="Arial"/>
          <w:spacing w:val="-8"/>
        </w:rPr>
        <w:t> </w:t>
      </w:r>
      <w:r>
        <w:rPr>
          <w:rFonts w:ascii="Arial"/>
        </w:rPr>
        <w:t>how</w:t>
      </w:r>
      <w:r>
        <w:rPr>
          <w:rFonts w:ascii="Arial"/>
          <w:spacing w:val="-7"/>
        </w:rPr>
        <w:t> </w:t>
      </w:r>
      <w:r>
        <w:rPr>
          <w:rFonts w:ascii="Arial"/>
        </w:rPr>
        <w:t>we</w:t>
      </w:r>
      <w:r>
        <w:rPr>
          <w:rFonts w:ascii="Arial"/>
          <w:spacing w:val="-8"/>
        </w:rPr>
        <w:t> </w:t>
      </w:r>
      <w:r>
        <w:rPr>
          <w:rFonts w:ascii="Arial"/>
        </w:rPr>
        <w:t>work</w:t>
      </w:r>
      <w:r>
        <w:rPr>
          <w:rFonts w:ascii="Arial"/>
          <w:spacing w:val="-7"/>
        </w:rPr>
        <w:t> </w:t>
      </w:r>
      <w:r>
        <w:rPr>
          <w:rFonts w:ascii="Arial"/>
        </w:rPr>
        <w:t>to</w:t>
      </w:r>
      <w:r>
        <w:rPr>
          <w:rFonts w:ascii="Arial"/>
          <w:spacing w:val="-8"/>
        </w:rPr>
        <w:t> </w:t>
      </w:r>
      <w:r>
        <w:rPr>
          <w:rFonts w:ascii="Arial"/>
        </w:rPr>
        <w:t>meet</w:t>
      </w:r>
      <w:r>
        <w:rPr>
          <w:rFonts w:ascii="Arial"/>
          <w:spacing w:val="-7"/>
        </w:rPr>
        <w:t> </w:t>
      </w:r>
      <w:r>
        <w:rPr>
          <w:rFonts w:ascii="Arial"/>
        </w:rPr>
        <w:t>their</w:t>
      </w:r>
      <w:r>
        <w:rPr>
          <w:rFonts w:ascii="Arial"/>
          <w:spacing w:val="-8"/>
        </w:rPr>
        <w:t> </w:t>
      </w:r>
      <w:r>
        <w:rPr>
          <w:rFonts w:ascii="Arial"/>
          <w:spacing w:val="-2"/>
        </w:rPr>
        <w:t>needs.</w:t>
      </w:r>
    </w:p>
    <w:p>
      <w:pPr>
        <w:pStyle w:val="ListParagraph"/>
        <w:numPr>
          <w:ilvl w:val="0"/>
          <w:numId w:val="7"/>
        </w:numPr>
        <w:tabs>
          <w:tab w:pos="620" w:val="left" w:leader="none"/>
          <w:tab w:pos="622" w:val="left" w:leader="none"/>
        </w:tabs>
        <w:spacing w:line="266" w:lineRule="auto" w:before="27" w:after="0"/>
        <w:ind w:left="622" w:right="38" w:hanging="341"/>
        <w:jc w:val="both"/>
        <w:rPr>
          <w:rFonts w:ascii="Arial" w:hAnsi="Arial"/>
          <w:sz w:val="22"/>
        </w:rPr>
      </w:pPr>
      <w:r>
        <w:rPr>
          <w:rFonts w:ascii="Arial" w:hAnsi="Arial"/>
          <w:sz w:val="22"/>
        </w:rPr>
        <w:t>Create</w:t>
      </w:r>
      <w:r>
        <w:rPr>
          <w:rFonts w:ascii="Arial" w:hAnsi="Arial"/>
          <w:spacing w:val="-5"/>
          <w:sz w:val="22"/>
        </w:rPr>
        <w:t> </w:t>
      </w:r>
      <w:r>
        <w:rPr>
          <w:rFonts w:ascii="Arial" w:hAnsi="Arial"/>
          <w:sz w:val="22"/>
        </w:rPr>
        <w:t>opportunities</w:t>
      </w:r>
      <w:r>
        <w:rPr>
          <w:rFonts w:ascii="Arial" w:hAnsi="Arial"/>
          <w:spacing w:val="-5"/>
          <w:sz w:val="22"/>
        </w:rPr>
        <w:t> </w:t>
      </w:r>
      <w:r>
        <w:rPr>
          <w:rFonts w:ascii="Arial" w:hAnsi="Arial"/>
          <w:sz w:val="22"/>
        </w:rPr>
        <w:t>to</w:t>
      </w:r>
      <w:r>
        <w:rPr>
          <w:rFonts w:ascii="Arial" w:hAnsi="Arial"/>
          <w:spacing w:val="-5"/>
          <w:sz w:val="22"/>
        </w:rPr>
        <w:t> </w:t>
      </w:r>
      <w:r>
        <w:rPr>
          <w:rFonts w:ascii="Arial" w:hAnsi="Arial"/>
          <w:sz w:val="22"/>
        </w:rPr>
        <w:t>listen</w:t>
      </w:r>
      <w:r>
        <w:rPr>
          <w:rFonts w:ascii="Arial" w:hAnsi="Arial"/>
          <w:spacing w:val="-5"/>
          <w:sz w:val="22"/>
        </w:rPr>
        <w:t> </w:t>
      </w:r>
      <w:r>
        <w:rPr>
          <w:rFonts w:ascii="Arial" w:hAnsi="Arial"/>
          <w:sz w:val="22"/>
        </w:rPr>
        <w:t>to</w:t>
      </w:r>
      <w:r>
        <w:rPr>
          <w:rFonts w:ascii="Arial" w:hAnsi="Arial"/>
          <w:spacing w:val="-5"/>
          <w:sz w:val="22"/>
        </w:rPr>
        <w:t> </w:t>
      </w:r>
      <w:r>
        <w:rPr>
          <w:rFonts w:ascii="Arial" w:hAnsi="Arial"/>
          <w:sz w:val="22"/>
        </w:rPr>
        <w:t>and</w:t>
      </w:r>
      <w:r>
        <w:rPr>
          <w:rFonts w:ascii="Arial" w:hAnsi="Arial"/>
          <w:spacing w:val="-5"/>
          <w:sz w:val="22"/>
        </w:rPr>
        <w:t> </w:t>
      </w:r>
      <w:r>
        <w:rPr>
          <w:rFonts w:ascii="Arial" w:hAnsi="Arial"/>
          <w:sz w:val="22"/>
        </w:rPr>
        <w:t>involve </w:t>
      </w:r>
      <w:r>
        <w:rPr>
          <w:rFonts w:ascii="Arial" w:hAnsi="Arial"/>
          <w:w w:val="105"/>
          <w:sz w:val="22"/>
        </w:rPr>
        <w:t>citizens</w:t>
      </w:r>
      <w:r>
        <w:rPr>
          <w:rFonts w:ascii="Arial" w:hAnsi="Arial"/>
          <w:spacing w:val="-16"/>
          <w:w w:val="105"/>
          <w:sz w:val="22"/>
        </w:rPr>
        <w:t> </w:t>
      </w:r>
      <w:r>
        <w:rPr>
          <w:rFonts w:ascii="Arial" w:hAnsi="Arial"/>
          <w:w w:val="105"/>
          <w:sz w:val="22"/>
        </w:rPr>
        <w:t>and</w:t>
      </w:r>
      <w:r>
        <w:rPr>
          <w:rFonts w:ascii="Arial" w:hAnsi="Arial"/>
          <w:spacing w:val="-16"/>
          <w:w w:val="105"/>
          <w:sz w:val="22"/>
        </w:rPr>
        <w:t> </w:t>
      </w:r>
      <w:r>
        <w:rPr>
          <w:rFonts w:ascii="Arial" w:hAnsi="Arial"/>
          <w:w w:val="105"/>
          <w:sz w:val="22"/>
        </w:rPr>
        <w:t>communities</w:t>
      </w:r>
      <w:r>
        <w:rPr>
          <w:rFonts w:ascii="Arial" w:hAnsi="Arial"/>
          <w:spacing w:val="-16"/>
          <w:w w:val="105"/>
          <w:sz w:val="22"/>
        </w:rPr>
        <w:t> </w:t>
      </w:r>
      <w:r>
        <w:rPr>
          <w:rFonts w:ascii="Arial" w:hAnsi="Arial"/>
          <w:w w:val="105"/>
          <w:sz w:val="22"/>
        </w:rPr>
        <w:t>in</w:t>
      </w:r>
      <w:r>
        <w:rPr>
          <w:rFonts w:ascii="Arial" w:hAnsi="Arial"/>
          <w:spacing w:val="-16"/>
          <w:w w:val="105"/>
          <w:sz w:val="22"/>
        </w:rPr>
        <w:t> </w:t>
      </w:r>
      <w:r>
        <w:rPr>
          <w:rFonts w:ascii="Arial" w:hAnsi="Arial"/>
          <w:w w:val="105"/>
          <w:sz w:val="22"/>
        </w:rPr>
        <w:t>the</w:t>
      </w:r>
    </w:p>
    <w:p>
      <w:pPr>
        <w:pStyle w:val="BodyText"/>
        <w:spacing w:line="251" w:lineRule="exact"/>
        <w:ind w:left="622"/>
        <w:jc w:val="both"/>
        <w:rPr>
          <w:rFonts w:ascii="Arial"/>
        </w:rPr>
      </w:pPr>
      <w:r>
        <w:rPr>
          <w:rFonts w:ascii="Arial"/>
          <w:spacing w:val="-2"/>
        </w:rPr>
        <w:t>design,</w:t>
      </w:r>
      <w:r>
        <w:rPr>
          <w:rFonts w:ascii="Arial"/>
          <w:spacing w:val="-7"/>
        </w:rPr>
        <w:t> </w:t>
      </w:r>
      <w:r>
        <w:rPr>
          <w:rFonts w:ascii="Arial"/>
          <w:spacing w:val="-2"/>
        </w:rPr>
        <w:t>delivery,</w:t>
      </w:r>
      <w:r>
        <w:rPr>
          <w:rFonts w:ascii="Arial"/>
          <w:spacing w:val="-6"/>
        </w:rPr>
        <w:t> </w:t>
      </w:r>
      <w:r>
        <w:rPr>
          <w:rFonts w:ascii="Arial"/>
          <w:spacing w:val="-2"/>
        </w:rPr>
        <w:t>and</w:t>
      </w:r>
      <w:r>
        <w:rPr>
          <w:rFonts w:ascii="Arial"/>
          <w:spacing w:val="-6"/>
        </w:rPr>
        <w:t> </w:t>
      </w:r>
      <w:r>
        <w:rPr>
          <w:rFonts w:ascii="Arial"/>
          <w:spacing w:val="-2"/>
        </w:rPr>
        <w:t>evaluation</w:t>
      </w:r>
      <w:r>
        <w:rPr>
          <w:rFonts w:ascii="Arial"/>
          <w:spacing w:val="-6"/>
        </w:rPr>
        <w:t> </w:t>
      </w:r>
      <w:r>
        <w:rPr>
          <w:rFonts w:ascii="Arial"/>
          <w:spacing w:val="-2"/>
        </w:rPr>
        <w:t>of</w:t>
      </w:r>
      <w:r>
        <w:rPr>
          <w:rFonts w:ascii="Arial"/>
          <w:spacing w:val="-6"/>
        </w:rPr>
        <w:t> </w:t>
      </w:r>
      <w:r>
        <w:rPr>
          <w:rFonts w:ascii="Arial"/>
          <w:spacing w:val="-2"/>
        </w:rPr>
        <w:t>services.</w:t>
      </w:r>
    </w:p>
    <w:p>
      <w:pPr>
        <w:pStyle w:val="ListParagraph"/>
        <w:numPr>
          <w:ilvl w:val="0"/>
          <w:numId w:val="7"/>
        </w:numPr>
        <w:tabs>
          <w:tab w:pos="620" w:val="left" w:leader="none"/>
          <w:tab w:pos="622" w:val="left" w:leader="none"/>
        </w:tabs>
        <w:spacing w:line="266" w:lineRule="auto" w:before="27" w:after="0"/>
        <w:ind w:left="622" w:right="214" w:hanging="341"/>
        <w:jc w:val="both"/>
        <w:rPr>
          <w:rFonts w:ascii="Arial" w:hAnsi="Arial"/>
          <w:sz w:val="22"/>
        </w:rPr>
      </w:pPr>
      <w:r>
        <w:rPr>
          <w:rFonts w:ascii="Arial" w:hAnsi="Arial"/>
          <w:sz w:val="22"/>
        </w:rPr>
        <w:t>Seek</w:t>
      </w:r>
      <w:r>
        <w:rPr>
          <w:rFonts w:ascii="Arial" w:hAnsi="Arial"/>
          <w:spacing w:val="-12"/>
          <w:sz w:val="22"/>
        </w:rPr>
        <w:t> </w:t>
      </w:r>
      <w:r>
        <w:rPr>
          <w:rFonts w:ascii="Arial" w:hAnsi="Arial"/>
          <w:sz w:val="22"/>
        </w:rPr>
        <w:t>out</w:t>
      </w:r>
      <w:r>
        <w:rPr>
          <w:rFonts w:ascii="Arial" w:hAnsi="Arial"/>
          <w:spacing w:val="-12"/>
          <w:sz w:val="22"/>
        </w:rPr>
        <w:t> </w:t>
      </w:r>
      <w:r>
        <w:rPr>
          <w:rFonts w:ascii="Arial" w:hAnsi="Arial"/>
          <w:sz w:val="22"/>
        </w:rPr>
        <w:t>and</w:t>
      </w:r>
      <w:r>
        <w:rPr>
          <w:rFonts w:ascii="Arial" w:hAnsi="Arial"/>
          <w:spacing w:val="-12"/>
          <w:sz w:val="22"/>
        </w:rPr>
        <w:t> </w:t>
      </w:r>
      <w:r>
        <w:rPr>
          <w:rFonts w:ascii="Arial" w:hAnsi="Arial"/>
          <w:sz w:val="22"/>
        </w:rPr>
        <w:t>listen</w:t>
      </w:r>
      <w:r>
        <w:rPr>
          <w:rFonts w:ascii="Arial" w:hAnsi="Arial"/>
          <w:spacing w:val="-12"/>
          <w:sz w:val="22"/>
        </w:rPr>
        <w:t> </w:t>
      </w:r>
      <w:r>
        <w:rPr>
          <w:rFonts w:ascii="Arial" w:hAnsi="Arial"/>
          <w:sz w:val="22"/>
        </w:rPr>
        <w:t>to</w:t>
      </w:r>
      <w:r>
        <w:rPr>
          <w:rFonts w:ascii="Arial" w:hAnsi="Arial"/>
          <w:spacing w:val="-12"/>
          <w:sz w:val="22"/>
        </w:rPr>
        <w:t> </w:t>
      </w:r>
      <w:r>
        <w:rPr>
          <w:rFonts w:ascii="Arial" w:hAnsi="Arial"/>
          <w:sz w:val="22"/>
        </w:rPr>
        <w:t>those</w:t>
      </w:r>
      <w:r>
        <w:rPr>
          <w:rFonts w:ascii="Arial" w:hAnsi="Arial"/>
          <w:spacing w:val="-12"/>
          <w:sz w:val="22"/>
        </w:rPr>
        <w:t> </w:t>
      </w:r>
      <w:r>
        <w:rPr>
          <w:rFonts w:ascii="Arial" w:hAnsi="Arial"/>
          <w:sz w:val="22"/>
        </w:rPr>
        <w:t>most</w:t>
      </w:r>
      <w:r>
        <w:rPr>
          <w:rFonts w:ascii="Arial" w:hAnsi="Arial"/>
          <w:spacing w:val="-12"/>
          <w:sz w:val="22"/>
        </w:rPr>
        <w:t> </w:t>
      </w:r>
      <w:r>
        <w:rPr>
          <w:rFonts w:ascii="Arial" w:hAnsi="Arial"/>
          <w:sz w:val="22"/>
        </w:rPr>
        <w:t>affected by</w:t>
      </w:r>
      <w:r>
        <w:rPr>
          <w:rFonts w:ascii="Arial" w:hAnsi="Arial"/>
          <w:spacing w:val="-4"/>
          <w:sz w:val="22"/>
        </w:rPr>
        <w:t> </w:t>
      </w:r>
      <w:r>
        <w:rPr>
          <w:rFonts w:ascii="Arial" w:hAnsi="Arial"/>
          <w:sz w:val="22"/>
        </w:rPr>
        <w:t>inequalities,</w:t>
      </w:r>
      <w:r>
        <w:rPr>
          <w:rFonts w:ascii="Arial" w:hAnsi="Arial"/>
          <w:spacing w:val="-4"/>
          <w:sz w:val="22"/>
        </w:rPr>
        <w:t> </w:t>
      </w:r>
      <w:r>
        <w:rPr>
          <w:rFonts w:ascii="Arial" w:hAnsi="Arial"/>
          <w:sz w:val="22"/>
        </w:rPr>
        <w:t>then</w:t>
      </w:r>
      <w:r>
        <w:rPr>
          <w:rFonts w:ascii="Arial" w:hAnsi="Arial"/>
          <w:spacing w:val="-4"/>
          <w:sz w:val="22"/>
        </w:rPr>
        <w:t> </w:t>
      </w:r>
      <w:r>
        <w:rPr>
          <w:rFonts w:ascii="Arial" w:hAnsi="Arial"/>
          <w:sz w:val="22"/>
        </w:rPr>
        <w:t>put</w:t>
      </w:r>
      <w:r>
        <w:rPr>
          <w:rFonts w:ascii="Arial" w:hAnsi="Arial"/>
          <w:spacing w:val="-4"/>
          <w:sz w:val="22"/>
        </w:rPr>
        <w:t> </w:t>
      </w:r>
      <w:r>
        <w:rPr>
          <w:rFonts w:ascii="Arial" w:hAnsi="Arial"/>
          <w:sz w:val="22"/>
        </w:rPr>
        <w:t>them</w:t>
      </w:r>
      <w:r>
        <w:rPr>
          <w:rFonts w:ascii="Arial" w:hAnsi="Arial"/>
          <w:spacing w:val="-4"/>
          <w:sz w:val="22"/>
        </w:rPr>
        <w:t> </w:t>
      </w:r>
      <w:r>
        <w:rPr>
          <w:rFonts w:ascii="Arial" w:hAnsi="Arial"/>
          <w:sz w:val="22"/>
        </w:rPr>
        <w:t>at</w:t>
      </w:r>
      <w:r>
        <w:rPr>
          <w:rFonts w:ascii="Arial" w:hAnsi="Arial"/>
          <w:spacing w:val="-4"/>
          <w:sz w:val="22"/>
        </w:rPr>
        <w:t> </w:t>
      </w:r>
      <w:r>
        <w:rPr>
          <w:rFonts w:ascii="Arial" w:hAnsi="Arial"/>
          <w:sz w:val="22"/>
        </w:rPr>
        <w:t>the</w:t>
      </w:r>
      <w:r>
        <w:rPr>
          <w:rFonts w:ascii="Arial" w:hAnsi="Arial"/>
          <w:spacing w:val="-4"/>
          <w:sz w:val="22"/>
        </w:rPr>
        <w:t> </w:t>
      </w:r>
      <w:r>
        <w:rPr>
          <w:rFonts w:ascii="Arial" w:hAnsi="Arial"/>
          <w:sz w:val="22"/>
        </w:rPr>
        <w:t>heart of designing solutions.</w:t>
      </w:r>
    </w:p>
    <w:p>
      <w:pPr>
        <w:pStyle w:val="ListParagraph"/>
        <w:numPr>
          <w:ilvl w:val="0"/>
          <w:numId w:val="7"/>
        </w:numPr>
        <w:tabs>
          <w:tab w:pos="622" w:val="left" w:leader="none"/>
        </w:tabs>
        <w:spacing w:line="266" w:lineRule="auto" w:before="0" w:after="0"/>
        <w:ind w:left="622" w:right="620" w:hanging="341"/>
        <w:jc w:val="left"/>
        <w:rPr>
          <w:rFonts w:ascii="Arial" w:hAnsi="Arial"/>
          <w:sz w:val="22"/>
        </w:rPr>
      </w:pPr>
      <w:r>
        <w:rPr>
          <w:rFonts w:ascii="Arial" w:hAnsi="Arial"/>
          <w:w w:val="105"/>
          <w:sz w:val="22"/>
        </w:rPr>
        <w:t>Build</w:t>
      </w:r>
      <w:r>
        <w:rPr>
          <w:rFonts w:ascii="Arial" w:hAnsi="Arial"/>
          <w:spacing w:val="-17"/>
          <w:w w:val="105"/>
          <w:sz w:val="22"/>
        </w:rPr>
        <w:t> </w:t>
      </w:r>
      <w:r>
        <w:rPr>
          <w:rFonts w:ascii="Arial" w:hAnsi="Arial"/>
          <w:w w:val="105"/>
          <w:sz w:val="22"/>
        </w:rPr>
        <w:t>trust</w:t>
      </w:r>
      <w:r>
        <w:rPr>
          <w:rFonts w:ascii="Arial" w:hAnsi="Arial"/>
          <w:spacing w:val="-16"/>
          <w:w w:val="105"/>
          <w:sz w:val="22"/>
        </w:rPr>
        <w:t> </w:t>
      </w:r>
      <w:r>
        <w:rPr>
          <w:rFonts w:ascii="Arial" w:hAnsi="Arial"/>
          <w:w w:val="105"/>
          <w:sz w:val="22"/>
        </w:rPr>
        <w:t>by</w:t>
      </w:r>
      <w:r>
        <w:rPr>
          <w:rFonts w:ascii="Arial" w:hAnsi="Arial"/>
          <w:spacing w:val="-16"/>
          <w:w w:val="105"/>
          <w:sz w:val="22"/>
        </w:rPr>
        <w:t> </w:t>
      </w:r>
      <w:r>
        <w:rPr>
          <w:rFonts w:ascii="Arial" w:hAnsi="Arial"/>
          <w:w w:val="105"/>
          <w:sz w:val="22"/>
        </w:rPr>
        <w:t>doing</w:t>
      </w:r>
      <w:r>
        <w:rPr>
          <w:rFonts w:ascii="Arial" w:hAnsi="Arial"/>
          <w:spacing w:val="-16"/>
          <w:w w:val="105"/>
          <w:sz w:val="22"/>
        </w:rPr>
        <w:t> </w:t>
      </w:r>
      <w:r>
        <w:rPr>
          <w:rFonts w:ascii="Arial" w:hAnsi="Arial"/>
          <w:w w:val="105"/>
          <w:sz w:val="22"/>
        </w:rPr>
        <w:t>what</w:t>
      </w:r>
      <w:r>
        <w:rPr>
          <w:rFonts w:ascii="Arial" w:hAnsi="Arial"/>
          <w:spacing w:val="-16"/>
          <w:w w:val="105"/>
          <w:sz w:val="22"/>
        </w:rPr>
        <w:t> </w:t>
      </w:r>
      <w:r>
        <w:rPr>
          <w:rFonts w:ascii="Arial" w:hAnsi="Arial"/>
          <w:w w:val="105"/>
          <w:sz w:val="22"/>
        </w:rPr>
        <w:t>we</w:t>
      </w:r>
      <w:r>
        <w:rPr>
          <w:rFonts w:ascii="Arial" w:hAnsi="Arial"/>
          <w:spacing w:val="-16"/>
          <w:w w:val="105"/>
          <w:sz w:val="22"/>
        </w:rPr>
        <w:t> </w:t>
      </w:r>
      <w:r>
        <w:rPr>
          <w:rFonts w:ascii="Arial" w:hAnsi="Arial"/>
          <w:w w:val="105"/>
          <w:sz w:val="22"/>
        </w:rPr>
        <w:t>say</w:t>
      </w:r>
      <w:r>
        <w:rPr>
          <w:rFonts w:ascii="Arial" w:hAnsi="Arial"/>
          <w:spacing w:val="-16"/>
          <w:w w:val="105"/>
          <w:sz w:val="22"/>
        </w:rPr>
        <w:t> </w:t>
      </w:r>
      <w:r>
        <w:rPr>
          <w:rFonts w:ascii="Arial" w:hAnsi="Arial"/>
          <w:w w:val="105"/>
          <w:sz w:val="22"/>
        </w:rPr>
        <w:t>and </w:t>
      </w:r>
      <w:r>
        <w:rPr>
          <w:rFonts w:ascii="Arial" w:hAnsi="Arial"/>
          <w:sz w:val="22"/>
        </w:rPr>
        <w:t>promote participation and community </w:t>
      </w:r>
      <w:r>
        <w:rPr>
          <w:rFonts w:ascii="Arial" w:hAnsi="Arial"/>
          <w:w w:val="105"/>
          <w:sz w:val="22"/>
        </w:rPr>
        <w:t>power in everything we do.</w:t>
      </w:r>
    </w:p>
    <w:p>
      <w:pPr>
        <w:pStyle w:val="ListParagraph"/>
        <w:numPr>
          <w:ilvl w:val="0"/>
          <w:numId w:val="7"/>
        </w:numPr>
        <w:tabs>
          <w:tab w:pos="622" w:val="left" w:leader="none"/>
        </w:tabs>
        <w:spacing w:line="266" w:lineRule="auto" w:before="0" w:after="0"/>
        <w:ind w:left="622" w:right="191" w:hanging="341"/>
        <w:jc w:val="left"/>
        <w:rPr>
          <w:rFonts w:ascii="Arial" w:hAnsi="Arial"/>
          <w:sz w:val="22"/>
        </w:rPr>
      </w:pPr>
      <w:r>
        <w:rPr>
          <w:rFonts w:ascii="Arial" w:hAnsi="Arial"/>
          <w:sz w:val="22"/>
        </w:rPr>
        <w:t>Build on what works and support local </w:t>
      </w:r>
      <w:r>
        <w:rPr>
          <w:rFonts w:ascii="Arial" w:hAnsi="Arial"/>
          <w:spacing w:val="-2"/>
          <w:sz w:val="22"/>
        </w:rPr>
        <w:t>organisations</w:t>
      </w:r>
      <w:r>
        <w:rPr>
          <w:rFonts w:ascii="Arial" w:hAnsi="Arial"/>
          <w:spacing w:val="-9"/>
          <w:sz w:val="22"/>
        </w:rPr>
        <w:t> </w:t>
      </w:r>
      <w:r>
        <w:rPr>
          <w:rFonts w:ascii="Arial" w:hAnsi="Arial"/>
          <w:spacing w:val="-2"/>
          <w:sz w:val="22"/>
        </w:rPr>
        <w:t>that</w:t>
      </w:r>
      <w:r>
        <w:rPr>
          <w:rFonts w:ascii="Arial" w:hAnsi="Arial"/>
          <w:spacing w:val="-9"/>
          <w:sz w:val="22"/>
        </w:rPr>
        <w:t> </w:t>
      </w:r>
      <w:r>
        <w:rPr>
          <w:rFonts w:ascii="Arial" w:hAnsi="Arial"/>
          <w:spacing w:val="-2"/>
          <w:sz w:val="22"/>
        </w:rPr>
        <w:t>are</w:t>
      </w:r>
      <w:r>
        <w:rPr>
          <w:rFonts w:ascii="Arial" w:hAnsi="Arial"/>
          <w:spacing w:val="-9"/>
          <w:sz w:val="22"/>
        </w:rPr>
        <w:t> </w:t>
      </w:r>
      <w:r>
        <w:rPr>
          <w:rFonts w:ascii="Arial" w:hAnsi="Arial"/>
          <w:spacing w:val="-2"/>
          <w:sz w:val="22"/>
        </w:rPr>
        <w:t>making</w:t>
      </w:r>
      <w:r>
        <w:rPr>
          <w:rFonts w:ascii="Arial" w:hAnsi="Arial"/>
          <w:spacing w:val="-9"/>
          <w:sz w:val="22"/>
        </w:rPr>
        <w:t> </w:t>
      </w:r>
      <w:r>
        <w:rPr>
          <w:rFonts w:ascii="Arial" w:hAnsi="Arial"/>
          <w:spacing w:val="-2"/>
          <w:sz w:val="22"/>
        </w:rPr>
        <w:t>a</w:t>
      </w:r>
      <w:r>
        <w:rPr>
          <w:rFonts w:ascii="Arial" w:hAnsi="Arial"/>
          <w:spacing w:val="-9"/>
          <w:sz w:val="22"/>
        </w:rPr>
        <w:t> </w:t>
      </w:r>
      <w:r>
        <w:rPr>
          <w:rFonts w:ascii="Arial" w:hAnsi="Arial"/>
          <w:spacing w:val="-2"/>
          <w:sz w:val="22"/>
        </w:rPr>
        <w:t>difference.</w:t>
      </w:r>
    </w:p>
    <w:p>
      <w:pPr>
        <w:pStyle w:val="ListParagraph"/>
        <w:numPr>
          <w:ilvl w:val="0"/>
          <w:numId w:val="7"/>
        </w:numPr>
        <w:tabs>
          <w:tab w:pos="622" w:val="left" w:leader="none"/>
        </w:tabs>
        <w:spacing w:line="266" w:lineRule="auto" w:before="0" w:after="0"/>
        <w:ind w:left="622" w:right="207" w:hanging="341"/>
        <w:jc w:val="left"/>
        <w:rPr>
          <w:rFonts w:ascii="Arial" w:hAnsi="Arial"/>
          <w:sz w:val="22"/>
        </w:rPr>
      </w:pPr>
      <w:r>
        <w:rPr>
          <w:rFonts w:ascii="Arial" w:hAnsi="Arial"/>
          <w:sz w:val="22"/>
        </w:rPr>
        <w:t>Maintain</w:t>
      </w:r>
      <w:r>
        <w:rPr>
          <w:rFonts w:ascii="Arial" w:hAnsi="Arial"/>
          <w:spacing w:val="-4"/>
          <w:sz w:val="22"/>
        </w:rPr>
        <w:t> </w:t>
      </w:r>
      <w:r>
        <w:rPr>
          <w:rFonts w:ascii="Arial" w:hAnsi="Arial"/>
          <w:sz w:val="22"/>
        </w:rPr>
        <w:t>long-term</w:t>
      </w:r>
      <w:r>
        <w:rPr>
          <w:rFonts w:ascii="Arial" w:hAnsi="Arial"/>
          <w:spacing w:val="-4"/>
          <w:sz w:val="22"/>
        </w:rPr>
        <w:t> </w:t>
      </w:r>
      <w:r>
        <w:rPr>
          <w:rFonts w:ascii="Arial" w:hAnsi="Arial"/>
          <w:sz w:val="22"/>
        </w:rPr>
        <w:t>thinking</w:t>
      </w:r>
      <w:r>
        <w:rPr>
          <w:rFonts w:ascii="Arial" w:hAnsi="Arial"/>
          <w:spacing w:val="-4"/>
          <w:sz w:val="22"/>
        </w:rPr>
        <w:t> </w:t>
      </w:r>
      <w:r>
        <w:rPr>
          <w:rFonts w:ascii="Arial" w:hAnsi="Arial"/>
          <w:sz w:val="22"/>
        </w:rPr>
        <w:t>despite</w:t>
      </w:r>
      <w:r>
        <w:rPr>
          <w:rFonts w:ascii="Arial" w:hAnsi="Arial"/>
          <w:spacing w:val="-4"/>
          <w:sz w:val="22"/>
        </w:rPr>
        <w:t> </w:t>
      </w:r>
      <w:r>
        <w:rPr>
          <w:rFonts w:ascii="Arial" w:hAnsi="Arial"/>
          <w:sz w:val="22"/>
        </w:rPr>
        <w:t>short- </w:t>
      </w:r>
      <w:r>
        <w:rPr>
          <w:rFonts w:ascii="Arial" w:hAnsi="Arial"/>
          <w:spacing w:val="-2"/>
          <w:w w:val="105"/>
          <w:sz w:val="22"/>
        </w:rPr>
        <w:t>term</w:t>
      </w:r>
      <w:r>
        <w:rPr>
          <w:rFonts w:ascii="Arial" w:hAnsi="Arial"/>
          <w:spacing w:val="-15"/>
          <w:w w:val="105"/>
          <w:sz w:val="22"/>
        </w:rPr>
        <w:t> </w:t>
      </w:r>
      <w:r>
        <w:rPr>
          <w:rFonts w:ascii="Arial" w:hAnsi="Arial"/>
          <w:spacing w:val="-2"/>
          <w:w w:val="105"/>
          <w:sz w:val="22"/>
        </w:rPr>
        <w:t>pressures,and</w:t>
      </w:r>
      <w:r>
        <w:rPr>
          <w:rFonts w:ascii="Arial" w:hAnsi="Arial"/>
          <w:spacing w:val="-14"/>
          <w:w w:val="105"/>
          <w:sz w:val="22"/>
        </w:rPr>
        <w:t> </w:t>
      </w:r>
      <w:r>
        <w:rPr>
          <w:rFonts w:ascii="Arial" w:hAnsi="Arial"/>
          <w:spacing w:val="-2"/>
          <w:w w:val="105"/>
          <w:sz w:val="22"/>
        </w:rPr>
        <w:t>seize</w:t>
      </w:r>
      <w:r>
        <w:rPr>
          <w:rFonts w:ascii="Arial" w:hAnsi="Arial"/>
          <w:spacing w:val="-14"/>
          <w:w w:val="105"/>
          <w:sz w:val="22"/>
        </w:rPr>
        <w:t> </w:t>
      </w:r>
      <w:r>
        <w:rPr>
          <w:rFonts w:ascii="Arial" w:hAnsi="Arial"/>
          <w:spacing w:val="-2"/>
          <w:w w:val="105"/>
          <w:sz w:val="22"/>
        </w:rPr>
        <w:t>opportunities</w:t>
      </w:r>
    </w:p>
    <w:p>
      <w:pPr>
        <w:pStyle w:val="BodyText"/>
        <w:spacing w:line="251" w:lineRule="exact"/>
        <w:ind w:left="622"/>
        <w:rPr>
          <w:rFonts w:ascii="Arial"/>
        </w:rPr>
      </w:pPr>
      <w:r>
        <w:rPr>
          <w:rFonts w:ascii="Arial"/>
        </w:rPr>
        <w:t>for</w:t>
      </w:r>
      <w:r>
        <w:rPr>
          <w:rFonts w:ascii="Arial"/>
          <w:spacing w:val="-1"/>
        </w:rPr>
        <w:t> </w:t>
      </w:r>
      <w:r>
        <w:rPr>
          <w:rFonts w:ascii="Arial"/>
          <w:spacing w:val="-2"/>
        </w:rPr>
        <w:t>change.</w:t>
      </w:r>
    </w:p>
    <w:p>
      <w:pPr>
        <w:pStyle w:val="ListParagraph"/>
        <w:numPr>
          <w:ilvl w:val="0"/>
          <w:numId w:val="7"/>
        </w:numPr>
        <w:tabs>
          <w:tab w:pos="622" w:val="left" w:leader="none"/>
        </w:tabs>
        <w:spacing w:line="266" w:lineRule="auto" w:before="21" w:after="0"/>
        <w:ind w:left="622" w:right="543" w:hanging="341"/>
        <w:jc w:val="left"/>
        <w:rPr>
          <w:rFonts w:ascii="Arial" w:hAnsi="Arial"/>
          <w:sz w:val="22"/>
        </w:rPr>
      </w:pPr>
      <w:r>
        <w:rPr>
          <w:rFonts w:ascii="Arial" w:hAnsi="Arial"/>
          <w:sz w:val="22"/>
        </w:rPr>
        <w:t>Work</w:t>
      </w:r>
      <w:r>
        <w:rPr>
          <w:rFonts w:ascii="Arial" w:hAnsi="Arial"/>
          <w:spacing w:val="-12"/>
          <w:sz w:val="22"/>
        </w:rPr>
        <w:t> </w:t>
      </w:r>
      <w:r>
        <w:rPr>
          <w:rFonts w:ascii="Arial" w:hAnsi="Arial"/>
          <w:sz w:val="22"/>
        </w:rPr>
        <w:t>together</w:t>
      </w:r>
      <w:r>
        <w:rPr>
          <w:rFonts w:ascii="Arial" w:hAnsi="Arial"/>
          <w:spacing w:val="-12"/>
          <w:sz w:val="22"/>
        </w:rPr>
        <w:t> </w:t>
      </w:r>
      <w:r>
        <w:rPr>
          <w:rFonts w:ascii="Arial" w:hAnsi="Arial"/>
          <w:sz w:val="22"/>
        </w:rPr>
        <w:t>as</w:t>
      </w:r>
      <w:r>
        <w:rPr>
          <w:rFonts w:ascii="Arial" w:hAnsi="Arial"/>
          <w:spacing w:val="-12"/>
          <w:sz w:val="22"/>
        </w:rPr>
        <w:t> </w:t>
      </w:r>
      <w:r>
        <w:rPr>
          <w:rFonts w:ascii="Arial" w:hAnsi="Arial"/>
          <w:sz w:val="22"/>
        </w:rPr>
        <w:t>a</w:t>
      </w:r>
      <w:r>
        <w:rPr>
          <w:rFonts w:ascii="Arial" w:hAnsi="Arial"/>
          <w:spacing w:val="-12"/>
          <w:sz w:val="22"/>
        </w:rPr>
        <w:t> </w:t>
      </w:r>
      <w:r>
        <w:rPr>
          <w:rFonts w:ascii="Arial" w:hAnsi="Arial"/>
          <w:sz w:val="22"/>
        </w:rPr>
        <w:t>city</w:t>
      </w:r>
      <w:r>
        <w:rPr>
          <w:rFonts w:ascii="Arial" w:hAnsi="Arial"/>
          <w:spacing w:val="-12"/>
          <w:sz w:val="22"/>
        </w:rPr>
        <w:t> </w:t>
      </w:r>
      <w:r>
        <w:rPr>
          <w:rFonts w:ascii="Arial" w:hAnsi="Arial"/>
          <w:sz w:val="22"/>
        </w:rPr>
        <w:t>and</w:t>
      </w:r>
      <w:r>
        <w:rPr>
          <w:rFonts w:ascii="Arial" w:hAnsi="Arial"/>
          <w:spacing w:val="-12"/>
          <w:sz w:val="22"/>
        </w:rPr>
        <w:t> </w:t>
      </w:r>
      <w:r>
        <w:rPr>
          <w:rFonts w:ascii="Arial" w:hAnsi="Arial"/>
          <w:sz w:val="22"/>
        </w:rPr>
        <w:t>have</w:t>
      </w:r>
      <w:r>
        <w:rPr>
          <w:rFonts w:ascii="Arial" w:hAnsi="Arial"/>
          <w:spacing w:val="-12"/>
          <w:sz w:val="22"/>
        </w:rPr>
        <w:t> </w:t>
      </w:r>
      <w:r>
        <w:rPr>
          <w:rFonts w:ascii="Arial" w:hAnsi="Arial"/>
          <w:sz w:val="22"/>
        </w:rPr>
        <w:t>pride in who we are and belief in what we can achieve.</w:t>
      </w:r>
    </w:p>
    <w:p>
      <w:pPr>
        <w:pStyle w:val="BodyText"/>
        <w:spacing w:line="266" w:lineRule="auto" w:before="220"/>
        <w:ind w:left="492" w:right="1342"/>
        <w:rPr>
          <w:rFonts w:ascii="Arial"/>
        </w:rPr>
      </w:pPr>
      <w:r>
        <w:rPr/>
        <w:br w:type="column"/>
      </w:r>
      <w:r>
        <w:rPr>
          <w:rFonts w:ascii="Arial"/>
        </w:rPr>
        <w:t>We have also referred to a wide range of </w:t>
      </w:r>
      <w:r>
        <w:rPr>
          <w:rFonts w:ascii="Arial"/>
          <w:spacing w:val="-2"/>
        </w:rPr>
        <w:t>supporting</w:t>
      </w:r>
      <w:r>
        <w:rPr>
          <w:rFonts w:ascii="Arial"/>
          <w:spacing w:val="-9"/>
        </w:rPr>
        <w:t> </w:t>
      </w:r>
      <w:r>
        <w:rPr>
          <w:rFonts w:ascii="Arial"/>
          <w:spacing w:val="-2"/>
        </w:rPr>
        <w:t>plans</w:t>
      </w:r>
      <w:r>
        <w:rPr>
          <w:rFonts w:ascii="Arial"/>
          <w:spacing w:val="-9"/>
        </w:rPr>
        <w:t> </w:t>
      </w:r>
      <w:r>
        <w:rPr>
          <w:rFonts w:ascii="Arial"/>
          <w:spacing w:val="-2"/>
        </w:rPr>
        <w:t>and</w:t>
      </w:r>
      <w:r>
        <w:rPr>
          <w:rFonts w:ascii="Arial"/>
          <w:spacing w:val="-9"/>
        </w:rPr>
        <w:t> </w:t>
      </w:r>
      <w:r>
        <w:rPr>
          <w:rFonts w:ascii="Arial"/>
          <w:spacing w:val="-2"/>
        </w:rPr>
        <w:t>strategies</w:t>
      </w:r>
      <w:r>
        <w:rPr>
          <w:rFonts w:ascii="Arial"/>
          <w:spacing w:val="-9"/>
        </w:rPr>
        <w:t> </w:t>
      </w:r>
      <w:r>
        <w:rPr>
          <w:rFonts w:ascii="Arial"/>
          <w:spacing w:val="-2"/>
        </w:rPr>
        <w:t>from</w:t>
      </w:r>
      <w:r>
        <w:rPr>
          <w:rFonts w:ascii="Arial"/>
          <w:spacing w:val="-9"/>
        </w:rPr>
        <w:t> </w:t>
      </w:r>
      <w:r>
        <w:rPr>
          <w:rFonts w:ascii="Arial"/>
          <w:spacing w:val="-2"/>
        </w:rPr>
        <w:t>across </w:t>
      </w:r>
      <w:r>
        <w:rPr>
          <w:rFonts w:ascii="Arial"/>
        </w:rPr>
        <w:t>the city partnership, including:</w:t>
      </w:r>
    </w:p>
    <w:p>
      <w:pPr>
        <w:pStyle w:val="BodyText"/>
        <w:spacing w:before="11"/>
        <w:rPr>
          <w:rFonts w:ascii="Arial"/>
        </w:rPr>
      </w:pPr>
    </w:p>
    <w:p>
      <w:pPr>
        <w:pStyle w:val="ListParagraph"/>
        <w:numPr>
          <w:ilvl w:val="1"/>
          <w:numId w:val="7"/>
        </w:numPr>
        <w:tabs>
          <w:tab w:pos="775" w:val="left" w:leader="none"/>
        </w:tabs>
        <w:spacing w:line="240" w:lineRule="auto" w:before="0" w:after="0"/>
        <w:ind w:left="775" w:right="0" w:hanging="283"/>
        <w:jc w:val="left"/>
        <w:rPr>
          <w:sz w:val="22"/>
        </w:rPr>
      </w:pPr>
      <w:r>
        <w:rPr>
          <w:sz w:val="22"/>
        </w:rPr>
        <w:t>Our</w:t>
      </w:r>
      <w:r>
        <w:rPr>
          <w:spacing w:val="-3"/>
          <w:sz w:val="22"/>
        </w:rPr>
        <w:t> </w:t>
      </w:r>
      <w:r>
        <w:rPr>
          <w:sz w:val="22"/>
        </w:rPr>
        <w:t>Future</w:t>
      </w:r>
      <w:r>
        <w:rPr>
          <w:spacing w:val="-3"/>
          <w:sz w:val="22"/>
        </w:rPr>
        <w:t> </w:t>
      </w:r>
      <w:r>
        <w:rPr>
          <w:sz w:val="22"/>
        </w:rPr>
        <w:t>City</w:t>
      </w:r>
      <w:r>
        <w:rPr>
          <w:spacing w:val="-3"/>
          <w:sz w:val="22"/>
        </w:rPr>
        <w:t> </w:t>
      </w:r>
      <w:r>
        <w:rPr>
          <w:spacing w:val="-4"/>
          <w:sz w:val="22"/>
        </w:rPr>
        <w:t>Plan</w:t>
      </w:r>
    </w:p>
    <w:p>
      <w:pPr>
        <w:pStyle w:val="ListParagraph"/>
        <w:numPr>
          <w:ilvl w:val="1"/>
          <w:numId w:val="7"/>
        </w:numPr>
        <w:tabs>
          <w:tab w:pos="775" w:val="left" w:leader="none"/>
        </w:tabs>
        <w:spacing w:line="240" w:lineRule="auto" w:before="15" w:after="0"/>
        <w:ind w:left="775" w:right="0" w:hanging="283"/>
        <w:jc w:val="left"/>
        <w:rPr>
          <w:sz w:val="22"/>
        </w:rPr>
      </w:pPr>
      <w:r>
        <w:rPr>
          <w:sz w:val="22"/>
        </w:rPr>
        <w:t>Birmingham</w:t>
      </w:r>
      <w:r>
        <w:rPr>
          <w:spacing w:val="-6"/>
          <w:sz w:val="22"/>
        </w:rPr>
        <w:t> </w:t>
      </w:r>
      <w:r>
        <w:rPr>
          <w:sz w:val="22"/>
        </w:rPr>
        <w:t>City</w:t>
      </w:r>
      <w:r>
        <w:rPr>
          <w:spacing w:val="-5"/>
          <w:sz w:val="22"/>
        </w:rPr>
        <w:t> </w:t>
      </w:r>
      <w:r>
        <w:rPr>
          <w:sz w:val="22"/>
        </w:rPr>
        <w:t>of</w:t>
      </w:r>
      <w:r>
        <w:rPr>
          <w:spacing w:val="-5"/>
          <w:sz w:val="22"/>
        </w:rPr>
        <w:t> </w:t>
      </w:r>
      <w:r>
        <w:rPr>
          <w:sz w:val="22"/>
        </w:rPr>
        <w:t>Nature</w:t>
      </w:r>
      <w:r>
        <w:rPr>
          <w:spacing w:val="-5"/>
          <w:sz w:val="22"/>
        </w:rPr>
        <w:t> </w:t>
      </w:r>
      <w:r>
        <w:rPr>
          <w:spacing w:val="-4"/>
          <w:sz w:val="22"/>
        </w:rPr>
        <w:t>Plan</w:t>
      </w:r>
    </w:p>
    <w:p>
      <w:pPr>
        <w:pStyle w:val="ListParagraph"/>
        <w:numPr>
          <w:ilvl w:val="1"/>
          <w:numId w:val="7"/>
        </w:numPr>
        <w:tabs>
          <w:tab w:pos="775" w:val="left" w:leader="none"/>
        </w:tabs>
        <w:spacing w:line="240" w:lineRule="auto" w:before="14" w:after="0"/>
        <w:ind w:left="775" w:right="0" w:hanging="283"/>
        <w:jc w:val="left"/>
        <w:rPr>
          <w:sz w:val="22"/>
        </w:rPr>
      </w:pPr>
      <w:r>
        <w:rPr>
          <w:sz w:val="22"/>
        </w:rPr>
        <w:t>Birmingham</w:t>
      </w:r>
      <w:r>
        <w:rPr>
          <w:spacing w:val="-5"/>
          <w:sz w:val="22"/>
        </w:rPr>
        <w:t> </w:t>
      </w:r>
      <w:r>
        <w:rPr>
          <w:sz w:val="22"/>
        </w:rPr>
        <w:t>Creating</w:t>
      </w:r>
      <w:r>
        <w:rPr>
          <w:spacing w:val="-5"/>
          <w:sz w:val="22"/>
        </w:rPr>
        <w:t> </w:t>
      </w:r>
      <w:r>
        <w:rPr>
          <w:spacing w:val="-10"/>
          <w:sz w:val="22"/>
        </w:rPr>
        <w:t>a</w:t>
      </w:r>
    </w:p>
    <w:p>
      <w:pPr>
        <w:pStyle w:val="BodyText"/>
        <w:spacing w:before="14"/>
        <w:ind w:left="776"/>
      </w:pPr>
      <w:r>
        <w:rPr/>
        <w:t>Bolder</w:t>
      </w:r>
      <w:r>
        <w:rPr>
          <w:spacing w:val="-2"/>
        </w:rPr>
        <w:t> </w:t>
      </w:r>
      <w:r>
        <w:rPr/>
        <w:t>Healthier</w:t>
      </w:r>
      <w:r>
        <w:rPr>
          <w:spacing w:val="-2"/>
        </w:rPr>
        <w:t> </w:t>
      </w:r>
      <w:r>
        <w:rPr/>
        <w:t>City</w:t>
      </w:r>
      <w:r>
        <w:rPr>
          <w:spacing w:val="-1"/>
        </w:rPr>
        <w:t> </w:t>
      </w:r>
      <w:r>
        <w:rPr/>
        <w:t>2022-</w:t>
      </w:r>
      <w:r>
        <w:rPr>
          <w:spacing w:val="-4"/>
        </w:rPr>
        <w:t>2030</w:t>
      </w:r>
    </w:p>
    <w:p>
      <w:pPr>
        <w:pStyle w:val="ListParagraph"/>
        <w:numPr>
          <w:ilvl w:val="1"/>
          <w:numId w:val="7"/>
        </w:numPr>
        <w:tabs>
          <w:tab w:pos="776" w:val="left" w:leader="none"/>
        </w:tabs>
        <w:spacing w:line="252" w:lineRule="auto" w:before="15" w:after="0"/>
        <w:ind w:left="776" w:right="1074" w:hanging="284"/>
        <w:jc w:val="both"/>
        <w:rPr>
          <w:sz w:val="22"/>
        </w:rPr>
      </w:pPr>
      <w:r>
        <w:rPr>
          <w:sz w:val="22"/>
        </w:rPr>
        <w:t>The</w:t>
      </w:r>
      <w:r>
        <w:rPr>
          <w:spacing w:val="-18"/>
          <w:sz w:val="22"/>
        </w:rPr>
        <w:t> </w:t>
      </w:r>
      <w:r>
        <w:rPr>
          <w:sz w:val="22"/>
        </w:rPr>
        <w:t>Integrated</w:t>
      </w:r>
      <w:r>
        <w:rPr>
          <w:spacing w:val="-17"/>
          <w:sz w:val="22"/>
        </w:rPr>
        <w:t> </w:t>
      </w:r>
      <w:r>
        <w:rPr>
          <w:sz w:val="22"/>
        </w:rPr>
        <w:t>Health</w:t>
      </w:r>
      <w:r>
        <w:rPr>
          <w:spacing w:val="-17"/>
          <w:sz w:val="22"/>
        </w:rPr>
        <w:t> </w:t>
      </w:r>
      <w:r>
        <w:rPr>
          <w:sz w:val="22"/>
        </w:rPr>
        <w:t>Partnership</w:t>
      </w:r>
      <w:r>
        <w:rPr>
          <w:spacing w:val="-17"/>
          <w:sz w:val="22"/>
        </w:rPr>
        <w:t> </w:t>
      </w:r>
      <w:r>
        <w:rPr>
          <w:sz w:val="22"/>
        </w:rPr>
        <w:t>Strategy –</w:t>
      </w:r>
      <w:r>
        <w:rPr>
          <w:spacing w:val="-2"/>
          <w:sz w:val="22"/>
        </w:rPr>
        <w:t> </w:t>
      </w:r>
      <w:r>
        <w:rPr>
          <w:sz w:val="22"/>
        </w:rPr>
        <w:t>A</w:t>
      </w:r>
      <w:r>
        <w:rPr>
          <w:spacing w:val="-2"/>
          <w:sz w:val="22"/>
        </w:rPr>
        <w:t> </w:t>
      </w:r>
      <w:r>
        <w:rPr>
          <w:sz w:val="22"/>
        </w:rPr>
        <w:t>Bolder,</w:t>
      </w:r>
      <w:r>
        <w:rPr>
          <w:spacing w:val="-2"/>
          <w:sz w:val="22"/>
        </w:rPr>
        <w:t> </w:t>
      </w:r>
      <w:r>
        <w:rPr>
          <w:sz w:val="22"/>
        </w:rPr>
        <w:t>Healthier</w:t>
      </w:r>
      <w:r>
        <w:rPr>
          <w:spacing w:val="-2"/>
          <w:sz w:val="22"/>
        </w:rPr>
        <w:t> </w:t>
      </w:r>
      <w:r>
        <w:rPr>
          <w:sz w:val="22"/>
        </w:rPr>
        <w:t>Future</w:t>
      </w:r>
      <w:r>
        <w:rPr>
          <w:spacing w:val="-2"/>
          <w:sz w:val="22"/>
        </w:rPr>
        <w:t> </w:t>
      </w:r>
      <w:r>
        <w:rPr>
          <w:sz w:val="22"/>
        </w:rPr>
        <w:t>for</w:t>
      </w:r>
      <w:r>
        <w:rPr>
          <w:spacing w:val="-2"/>
          <w:sz w:val="22"/>
        </w:rPr>
        <w:t> </w:t>
      </w:r>
      <w:r>
        <w:rPr>
          <w:sz w:val="22"/>
        </w:rPr>
        <w:t>the</w:t>
      </w:r>
      <w:r>
        <w:rPr>
          <w:spacing w:val="-2"/>
          <w:sz w:val="22"/>
        </w:rPr>
        <w:t> </w:t>
      </w:r>
      <w:r>
        <w:rPr>
          <w:sz w:val="22"/>
        </w:rPr>
        <w:t>People of Birmingham and Solihull</w:t>
      </w:r>
    </w:p>
    <w:p>
      <w:pPr>
        <w:pStyle w:val="ListParagraph"/>
        <w:numPr>
          <w:ilvl w:val="1"/>
          <w:numId w:val="7"/>
        </w:numPr>
        <w:tabs>
          <w:tab w:pos="775" w:val="left" w:leader="none"/>
        </w:tabs>
        <w:spacing w:line="240" w:lineRule="auto" w:before="3" w:after="0"/>
        <w:ind w:left="775" w:right="0" w:hanging="283"/>
        <w:jc w:val="both"/>
        <w:rPr>
          <w:sz w:val="22"/>
        </w:rPr>
      </w:pPr>
      <w:r>
        <w:rPr>
          <w:spacing w:val="-2"/>
          <w:sz w:val="22"/>
        </w:rPr>
        <w:t>Housing</w:t>
      </w:r>
      <w:r>
        <w:rPr>
          <w:spacing w:val="-6"/>
          <w:sz w:val="22"/>
        </w:rPr>
        <w:t> </w:t>
      </w:r>
      <w:r>
        <w:rPr>
          <w:spacing w:val="-2"/>
          <w:sz w:val="22"/>
        </w:rPr>
        <w:t>Strategy</w:t>
      </w:r>
      <w:r>
        <w:rPr>
          <w:spacing w:val="-5"/>
          <w:sz w:val="22"/>
        </w:rPr>
        <w:t> </w:t>
      </w:r>
      <w:r>
        <w:rPr>
          <w:spacing w:val="-2"/>
          <w:sz w:val="22"/>
        </w:rPr>
        <w:t>(2023-2028)</w:t>
      </w:r>
    </w:p>
    <w:p>
      <w:pPr>
        <w:pStyle w:val="BodyText"/>
        <w:spacing w:before="29"/>
      </w:pPr>
    </w:p>
    <w:p>
      <w:pPr>
        <w:pStyle w:val="BodyText"/>
        <w:spacing w:line="252" w:lineRule="auto"/>
        <w:ind w:left="492" w:right="1323"/>
        <w:jc w:val="both"/>
      </w:pPr>
      <w:r>
        <w:rPr/>
        <w:t>Maintaining</w:t>
      </w:r>
      <w:r>
        <w:rPr>
          <w:spacing w:val="-9"/>
        </w:rPr>
        <w:t> </w:t>
      </w:r>
      <w:r>
        <w:rPr/>
        <w:t>a</w:t>
      </w:r>
      <w:r>
        <w:rPr>
          <w:spacing w:val="-9"/>
        </w:rPr>
        <w:t> </w:t>
      </w:r>
      <w:r>
        <w:rPr/>
        <w:t>shared</w:t>
      </w:r>
      <w:r>
        <w:rPr>
          <w:spacing w:val="-9"/>
        </w:rPr>
        <w:t> </w:t>
      </w:r>
      <w:r>
        <w:rPr/>
        <w:t>understanding</w:t>
      </w:r>
      <w:r>
        <w:rPr>
          <w:spacing w:val="-9"/>
        </w:rPr>
        <w:t> </w:t>
      </w:r>
      <w:r>
        <w:rPr/>
        <w:t>of</w:t>
      </w:r>
      <w:r>
        <w:rPr>
          <w:spacing w:val="-9"/>
        </w:rPr>
        <w:t> </w:t>
      </w:r>
      <w:r>
        <w:rPr/>
        <w:t>how our</w:t>
      </w:r>
      <w:r>
        <w:rPr>
          <w:spacing w:val="-11"/>
        </w:rPr>
        <w:t> </w:t>
      </w:r>
      <w:r>
        <w:rPr/>
        <w:t>city</w:t>
      </w:r>
      <w:r>
        <w:rPr>
          <w:spacing w:val="-11"/>
        </w:rPr>
        <w:t> </w:t>
      </w:r>
      <w:r>
        <w:rPr/>
        <w:t>is</w:t>
      </w:r>
      <w:r>
        <w:rPr>
          <w:spacing w:val="-11"/>
        </w:rPr>
        <w:t> </w:t>
      </w:r>
      <w:r>
        <w:rPr/>
        <w:t>developing</w:t>
      </w:r>
      <w:r>
        <w:rPr>
          <w:spacing w:val="-11"/>
        </w:rPr>
        <w:t> </w:t>
      </w:r>
      <w:r>
        <w:rPr/>
        <w:t>in</w:t>
      </w:r>
      <w:r>
        <w:rPr>
          <w:spacing w:val="-11"/>
        </w:rPr>
        <w:t> </w:t>
      </w:r>
      <w:r>
        <w:rPr/>
        <w:t>these</w:t>
      </w:r>
      <w:r>
        <w:rPr>
          <w:spacing w:val="-11"/>
        </w:rPr>
        <w:t> </w:t>
      </w:r>
      <w:r>
        <w:rPr/>
        <w:t>priority</w:t>
      </w:r>
      <w:r>
        <w:rPr>
          <w:spacing w:val="-11"/>
        </w:rPr>
        <w:t> </w:t>
      </w:r>
      <w:r>
        <w:rPr/>
        <w:t>areas is important to help test and refine the</w:t>
      </w:r>
    </w:p>
    <w:p>
      <w:pPr>
        <w:pStyle w:val="BodyText"/>
        <w:spacing w:line="252" w:lineRule="auto" w:before="4"/>
        <w:ind w:left="492" w:right="1301"/>
        <w:jc w:val="both"/>
      </w:pPr>
      <w:r>
        <w:rPr/>
        <w:t>City</w:t>
      </w:r>
      <w:r>
        <w:rPr>
          <w:spacing w:val="-11"/>
        </w:rPr>
        <w:t> </w:t>
      </w:r>
      <w:r>
        <w:rPr/>
        <w:t>Vision</w:t>
      </w:r>
      <w:r>
        <w:rPr>
          <w:spacing w:val="-11"/>
        </w:rPr>
        <w:t> </w:t>
      </w:r>
      <w:r>
        <w:rPr/>
        <w:t>so</w:t>
      </w:r>
      <w:r>
        <w:rPr>
          <w:spacing w:val="-11"/>
        </w:rPr>
        <w:t> </w:t>
      </w:r>
      <w:r>
        <w:rPr/>
        <w:t>that</w:t>
      </w:r>
      <w:r>
        <w:rPr>
          <w:spacing w:val="-11"/>
        </w:rPr>
        <w:t> </w:t>
      </w:r>
      <w:r>
        <w:rPr/>
        <w:t>it</w:t>
      </w:r>
      <w:r>
        <w:rPr>
          <w:spacing w:val="-11"/>
        </w:rPr>
        <w:t> </w:t>
      </w:r>
      <w:r>
        <w:rPr/>
        <w:t>becomes</w:t>
      </w:r>
      <w:r>
        <w:rPr>
          <w:spacing w:val="-11"/>
        </w:rPr>
        <w:t> </w:t>
      </w:r>
      <w:r>
        <w:rPr/>
        <w:t>a</w:t>
      </w:r>
      <w:r>
        <w:rPr>
          <w:spacing w:val="-11"/>
        </w:rPr>
        <w:t> </w:t>
      </w:r>
      <w:r>
        <w:rPr/>
        <w:t>useful</w:t>
      </w:r>
      <w:r>
        <w:rPr>
          <w:spacing w:val="-11"/>
        </w:rPr>
        <w:t> </w:t>
      </w:r>
      <w:r>
        <w:rPr/>
        <w:t>living document for our partnership.</w:t>
      </w:r>
    </w:p>
    <w:p>
      <w:pPr>
        <w:spacing w:after="0" w:line="252" w:lineRule="auto"/>
        <w:jc w:val="both"/>
        <w:sectPr>
          <w:type w:val="continuous"/>
          <w:pgSz w:w="16840" w:h="11910" w:orient="landscape"/>
          <w:pgMar w:top="1340" w:bottom="280" w:left="240" w:right="180"/>
          <w:cols w:num="3" w:equalWidth="0">
            <w:col w:w="5428" w:space="40"/>
            <w:col w:w="4891" w:space="39"/>
            <w:col w:w="602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3"/>
        <w:rPr>
          <w:sz w:val="20"/>
        </w:rPr>
      </w:pPr>
    </w:p>
    <w:p>
      <w:pPr>
        <w:spacing w:before="1"/>
        <w:ind w:left="41" w:right="101" w:firstLine="0"/>
        <w:jc w:val="center"/>
        <w:rPr>
          <w:rFonts w:ascii="Arial"/>
          <w:sz w:val="20"/>
        </w:rPr>
      </w:pPr>
      <w:r>
        <w:rPr>
          <w:rFonts w:ascii="Arial"/>
          <w:spacing w:val="-5"/>
          <w:sz w:val="20"/>
        </w:rPr>
        <w:t>19</w:t>
      </w:r>
    </w:p>
    <w:p>
      <w:pPr>
        <w:spacing w:after="0"/>
        <w:jc w:val="center"/>
        <w:rPr>
          <w:rFonts w:ascii="Arial"/>
          <w:sz w:val="20"/>
        </w:rPr>
        <w:sectPr>
          <w:type w:val="continuous"/>
          <w:pgSz w:w="16840" w:h="11910" w:orient="landscape"/>
          <w:pgMar w:top="1340" w:bottom="280" w:left="240" w:right="180"/>
        </w:sectPr>
      </w:pPr>
    </w:p>
    <w:p>
      <w:pPr>
        <w:tabs>
          <w:tab w:pos="6296" w:val="left" w:leader="none"/>
        </w:tabs>
        <w:spacing w:line="600" w:lineRule="exact" w:before="0"/>
        <w:ind w:left="4475" w:right="0" w:firstLine="0"/>
        <w:jc w:val="left"/>
        <w:rPr>
          <w:rFonts w:ascii="Times New Roman"/>
          <w:sz w:val="71"/>
        </w:rPr>
      </w:pPr>
      <w:r>
        <w:rPr>
          <w:rFonts w:ascii="Times New Roman"/>
          <w:color w:val="6B627E"/>
          <w:spacing w:val="-10"/>
          <w:w w:val="105"/>
          <w:sz w:val="71"/>
        </w:rPr>
        <w:t>I</w:t>
      </w:r>
      <w:r>
        <w:rPr>
          <w:rFonts w:ascii="Times New Roman"/>
          <w:color w:val="6B627E"/>
          <w:sz w:val="71"/>
        </w:rPr>
        <w:tab/>
      </w:r>
      <w:r>
        <w:rPr>
          <w:rFonts w:ascii="Times New Roman"/>
          <w:color w:val="6B627E"/>
          <w:spacing w:val="-10"/>
          <w:w w:val="105"/>
          <w:sz w:val="71"/>
        </w:rPr>
        <w:t>I</w:t>
      </w:r>
    </w:p>
    <w:p>
      <w:pPr>
        <w:pStyle w:val="BodyText"/>
        <w:rPr>
          <w:rFonts w:ascii="Times New Roman"/>
          <w:sz w:val="103"/>
        </w:rPr>
      </w:pPr>
    </w:p>
    <w:p>
      <w:pPr>
        <w:pStyle w:val="BodyText"/>
        <w:spacing w:before="204"/>
        <w:rPr>
          <w:rFonts w:ascii="Times New Roman"/>
          <w:sz w:val="103"/>
        </w:rPr>
      </w:pPr>
    </w:p>
    <w:p>
      <w:pPr>
        <w:tabs>
          <w:tab w:pos="2725" w:val="left" w:leader="none"/>
        </w:tabs>
        <w:spacing w:line="1020" w:lineRule="exact" w:before="0"/>
        <w:ind w:left="1687" w:right="0" w:firstLine="0"/>
        <w:jc w:val="left"/>
        <w:rPr>
          <w:rFonts w:ascii="Times New Roman"/>
          <w:sz w:val="103"/>
        </w:rPr>
      </w:pPr>
      <w:r>
        <w:rPr/>
        <mc:AlternateContent>
          <mc:Choice Requires="wps">
            <w:drawing>
              <wp:anchor distT="0" distB="0" distL="0" distR="0" allowOverlap="1" layoutInCell="1" locked="0" behindDoc="0" simplePos="0" relativeHeight="15749632">
                <wp:simplePos x="0" y="0"/>
                <wp:positionH relativeFrom="page">
                  <wp:posOffset>1214571</wp:posOffset>
                </wp:positionH>
                <wp:positionV relativeFrom="paragraph">
                  <wp:posOffset>131547</wp:posOffset>
                </wp:positionV>
                <wp:extent cx="10160" cy="986790"/>
                <wp:effectExtent l="0" t="0" r="0" b="0"/>
                <wp:wrapNone/>
                <wp:docPr id="989" name="Textbox 989"/>
                <wp:cNvGraphicFramePr>
                  <a:graphicFrameLocks/>
                </wp:cNvGraphicFramePr>
                <a:graphic>
                  <a:graphicData uri="http://schemas.microsoft.com/office/word/2010/wordprocessingShape">
                    <wps:wsp>
                      <wps:cNvPr id="989" name="Textbox 989"/>
                      <wps:cNvSpPr txBox="1"/>
                      <wps:spPr>
                        <a:xfrm>
                          <a:off x="0" y="0"/>
                          <a:ext cx="10160" cy="986790"/>
                        </a:xfrm>
                        <a:prstGeom prst="rect">
                          <a:avLst/>
                        </a:prstGeom>
                      </wps:spPr>
                      <wps:txbx>
                        <w:txbxContent>
                          <w:p>
                            <w:pPr>
                              <w:spacing w:line="1553" w:lineRule="exact" w:before="0"/>
                              <w:ind w:left="0" w:right="0" w:firstLine="0"/>
                              <w:jc w:val="left"/>
                              <w:rPr>
                                <w:rFonts w:ascii="Times New Roman"/>
                                <w:sz w:val="140"/>
                              </w:rPr>
                            </w:pPr>
                            <w:r>
                              <w:rPr>
                                <w:rFonts w:ascii="Times New Roman"/>
                                <w:color w:val="1C1D24"/>
                                <w:spacing w:val="-468"/>
                                <w:sz w:val="140"/>
                              </w:rPr>
                              <w:t>-</w:t>
                            </w:r>
                          </w:p>
                        </w:txbxContent>
                      </wps:txbx>
                      <wps:bodyPr wrap="square" lIns="0" tIns="0" rIns="0" bIns="0" rtlCol="0">
                        <a:noAutofit/>
                      </wps:bodyPr>
                    </wps:wsp>
                  </a:graphicData>
                </a:graphic>
              </wp:anchor>
            </w:drawing>
          </mc:Choice>
          <mc:Fallback>
            <w:pict>
              <v:shape style="position:absolute;margin-left:95.635521pt;margin-top:10.358042pt;width:.8pt;height:77.7pt;mso-position-horizontal-relative:page;mso-position-vertical-relative:paragraph;z-index:15749632" type="#_x0000_t202" id="docshape956" filled="false" stroked="false">
                <v:textbox inset="0,0,0,0">
                  <w:txbxContent>
                    <w:p>
                      <w:pPr>
                        <w:spacing w:line="1553" w:lineRule="exact" w:before="0"/>
                        <w:ind w:left="0" w:right="0" w:firstLine="0"/>
                        <w:jc w:val="left"/>
                        <w:rPr>
                          <w:rFonts w:ascii="Times New Roman"/>
                          <w:sz w:val="140"/>
                        </w:rPr>
                      </w:pPr>
                      <w:r>
                        <w:rPr>
                          <w:rFonts w:ascii="Times New Roman"/>
                          <w:color w:val="1C1D24"/>
                          <w:spacing w:val="-468"/>
                          <w:sz w:val="140"/>
                        </w:rPr>
                        <w:t>-</w:t>
                      </w:r>
                    </w:p>
                  </w:txbxContent>
                </v:textbox>
                <w10:wrap type="none"/>
              </v:shape>
            </w:pict>
          </mc:Fallback>
        </mc:AlternateContent>
      </w:r>
      <w:r>
        <w:rPr/>
        <mc:AlternateContent>
          <mc:Choice Requires="wps">
            <w:drawing>
              <wp:anchor distT="0" distB="0" distL="0" distR="0" allowOverlap="1" layoutInCell="1" locked="0" behindDoc="1" simplePos="0" relativeHeight="485331456">
                <wp:simplePos x="0" y="0"/>
                <wp:positionH relativeFrom="page">
                  <wp:posOffset>1872623</wp:posOffset>
                </wp:positionH>
                <wp:positionV relativeFrom="paragraph">
                  <wp:posOffset>108873</wp:posOffset>
                </wp:positionV>
                <wp:extent cx="10795" cy="1014730"/>
                <wp:effectExtent l="0" t="0" r="0" b="0"/>
                <wp:wrapNone/>
                <wp:docPr id="990" name="Textbox 990"/>
                <wp:cNvGraphicFramePr>
                  <a:graphicFrameLocks/>
                </wp:cNvGraphicFramePr>
                <a:graphic>
                  <a:graphicData uri="http://schemas.microsoft.com/office/word/2010/wordprocessingShape">
                    <wps:wsp>
                      <wps:cNvPr id="990" name="Textbox 990"/>
                      <wps:cNvSpPr txBox="1"/>
                      <wps:spPr>
                        <a:xfrm>
                          <a:off x="0" y="0"/>
                          <a:ext cx="10795" cy="1014730"/>
                        </a:xfrm>
                        <a:prstGeom prst="rect">
                          <a:avLst/>
                        </a:prstGeom>
                      </wps:spPr>
                      <wps:txbx>
                        <w:txbxContent>
                          <w:p>
                            <w:pPr>
                              <w:spacing w:line="1597" w:lineRule="exact" w:before="0"/>
                              <w:ind w:left="0" w:right="0" w:firstLine="0"/>
                              <w:jc w:val="left"/>
                              <w:rPr>
                                <w:rFonts w:ascii="Times New Roman"/>
                                <w:sz w:val="144"/>
                              </w:rPr>
                            </w:pPr>
                            <w:r>
                              <w:rPr>
                                <w:rFonts w:ascii="Times New Roman"/>
                                <w:color w:val="1C1D24"/>
                                <w:spacing w:val="-339"/>
                                <w:w w:val="70"/>
                                <w:sz w:val="144"/>
                              </w:rPr>
                              <w:t>-</w:t>
                            </w:r>
                          </w:p>
                        </w:txbxContent>
                      </wps:txbx>
                      <wps:bodyPr wrap="square" lIns="0" tIns="0" rIns="0" bIns="0" rtlCol="0">
                        <a:noAutofit/>
                      </wps:bodyPr>
                    </wps:wsp>
                  </a:graphicData>
                </a:graphic>
              </wp:anchor>
            </w:drawing>
          </mc:Choice>
          <mc:Fallback>
            <w:pict>
              <v:shape style="position:absolute;margin-left:147.450699pt;margin-top:8.572712pt;width:.85pt;height:79.9pt;mso-position-horizontal-relative:page;mso-position-vertical-relative:paragraph;z-index:-17985024" type="#_x0000_t202" id="docshape957" filled="false" stroked="false">
                <v:textbox inset="0,0,0,0">
                  <w:txbxContent>
                    <w:p>
                      <w:pPr>
                        <w:spacing w:line="1597" w:lineRule="exact" w:before="0"/>
                        <w:ind w:left="0" w:right="0" w:firstLine="0"/>
                        <w:jc w:val="left"/>
                        <w:rPr>
                          <w:rFonts w:ascii="Times New Roman"/>
                          <w:sz w:val="144"/>
                        </w:rPr>
                      </w:pPr>
                      <w:r>
                        <w:rPr>
                          <w:rFonts w:ascii="Times New Roman"/>
                          <w:color w:val="1C1D24"/>
                          <w:spacing w:val="-339"/>
                          <w:w w:val="70"/>
                          <w:sz w:val="144"/>
                        </w:rPr>
                        <w:t>-</w:t>
                      </w:r>
                    </w:p>
                  </w:txbxContent>
                </v:textbox>
                <w10:wrap type="none"/>
              </v:shape>
            </w:pict>
          </mc:Fallback>
        </mc:AlternateContent>
      </w:r>
      <w:r>
        <w:rPr/>
        <mc:AlternateContent>
          <mc:Choice Requires="wps">
            <w:drawing>
              <wp:anchor distT="0" distB="0" distL="0" distR="0" allowOverlap="1" layoutInCell="1" locked="0" behindDoc="1" simplePos="0" relativeHeight="485331968">
                <wp:simplePos x="0" y="0"/>
                <wp:positionH relativeFrom="page">
                  <wp:posOffset>2263198</wp:posOffset>
                </wp:positionH>
                <wp:positionV relativeFrom="paragraph">
                  <wp:posOffset>108873</wp:posOffset>
                </wp:positionV>
                <wp:extent cx="10795" cy="1014730"/>
                <wp:effectExtent l="0" t="0" r="0" b="0"/>
                <wp:wrapNone/>
                <wp:docPr id="991" name="Textbox 991"/>
                <wp:cNvGraphicFramePr>
                  <a:graphicFrameLocks/>
                </wp:cNvGraphicFramePr>
                <a:graphic>
                  <a:graphicData uri="http://schemas.microsoft.com/office/word/2010/wordprocessingShape">
                    <wps:wsp>
                      <wps:cNvPr id="991" name="Textbox 991"/>
                      <wps:cNvSpPr txBox="1"/>
                      <wps:spPr>
                        <a:xfrm>
                          <a:off x="0" y="0"/>
                          <a:ext cx="10795" cy="1014730"/>
                        </a:xfrm>
                        <a:prstGeom prst="rect">
                          <a:avLst/>
                        </a:prstGeom>
                      </wps:spPr>
                      <wps:txbx>
                        <w:txbxContent>
                          <w:p>
                            <w:pPr>
                              <w:spacing w:line="1597" w:lineRule="exact" w:before="0"/>
                              <w:ind w:left="0" w:right="0" w:firstLine="0"/>
                              <w:jc w:val="left"/>
                              <w:rPr>
                                <w:rFonts w:ascii="Times New Roman"/>
                                <w:sz w:val="144"/>
                              </w:rPr>
                            </w:pPr>
                            <w:r>
                              <w:rPr>
                                <w:rFonts w:ascii="Times New Roman"/>
                                <w:color w:val="1C1D24"/>
                                <w:spacing w:val="-359"/>
                                <w:w w:val="75"/>
                                <w:sz w:val="144"/>
                              </w:rPr>
                              <w:t>-</w:t>
                            </w:r>
                          </w:p>
                        </w:txbxContent>
                      </wps:txbx>
                      <wps:bodyPr wrap="square" lIns="0" tIns="0" rIns="0" bIns="0" rtlCol="0">
                        <a:noAutofit/>
                      </wps:bodyPr>
                    </wps:wsp>
                  </a:graphicData>
                </a:graphic>
              </wp:anchor>
            </w:drawing>
          </mc:Choice>
          <mc:Fallback>
            <w:pict>
              <v:shape style="position:absolute;margin-left:178.204605pt;margin-top:8.572712pt;width:.85pt;height:79.9pt;mso-position-horizontal-relative:page;mso-position-vertical-relative:paragraph;z-index:-17984512" type="#_x0000_t202" id="docshape958" filled="false" stroked="false">
                <v:textbox inset="0,0,0,0">
                  <w:txbxContent>
                    <w:p>
                      <w:pPr>
                        <w:spacing w:line="1597" w:lineRule="exact" w:before="0"/>
                        <w:ind w:left="0" w:right="0" w:firstLine="0"/>
                        <w:jc w:val="left"/>
                        <w:rPr>
                          <w:rFonts w:ascii="Times New Roman"/>
                          <w:sz w:val="144"/>
                        </w:rPr>
                      </w:pPr>
                      <w:r>
                        <w:rPr>
                          <w:rFonts w:ascii="Times New Roman"/>
                          <w:color w:val="1C1D24"/>
                          <w:spacing w:val="-359"/>
                          <w:w w:val="75"/>
                          <w:sz w:val="144"/>
                        </w:rPr>
                        <w:t>-</w:t>
                      </w:r>
                    </w:p>
                  </w:txbxContent>
                </v:textbox>
                <w10:wrap type="none"/>
              </v:shape>
            </w:pict>
          </mc:Fallback>
        </mc:AlternateContent>
      </w:r>
      <w:r>
        <w:rPr>
          <w:rFonts w:ascii="Times New Roman"/>
          <w:color w:val="1C1D24"/>
          <w:spacing w:val="-10"/>
          <w:w w:val="105"/>
          <w:sz w:val="103"/>
        </w:rPr>
        <w:t>-</w:t>
      </w:r>
      <w:r>
        <w:rPr>
          <w:rFonts w:ascii="Times New Roman"/>
          <w:color w:val="1C1D24"/>
          <w:sz w:val="103"/>
        </w:rPr>
        <w:tab/>
      </w:r>
      <w:r>
        <w:rPr>
          <w:rFonts w:ascii="Times New Roman"/>
          <w:color w:val="1C1D24"/>
          <w:w w:val="105"/>
          <w:sz w:val="103"/>
        </w:rPr>
        <w:t>-</w:t>
      </w:r>
      <w:r>
        <w:rPr>
          <w:rFonts w:ascii="Times New Roman"/>
          <w:color w:val="1C1D24"/>
          <w:spacing w:val="-16"/>
          <w:w w:val="105"/>
          <w:sz w:val="103"/>
        </w:rPr>
        <w:t> </w:t>
      </w:r>
      <w:r>
        <w:rPr>
          <w:rFonts w:ascii="Times New Roman"/>
          <w:color w:val="1C1D24"/>
          <w:spacing w:val="-10"/>
          <w:w w:val="105"/>
          <w:sz w:val="103"/>
        </w:rPr>
        <w:t>-</w:t>
      </w:r>
    </w:p>
    <w:p>
      <w:pPr>
        <w:tabs>
          <w:tab w:pos="2708" w:val="left" w:leader="none"/>
        </w:tabs>
        <w:spacing w:line="642" w:lineRule="exact" w:before="0"/>
        <w:ind w:left="1672" w:right="0" w:firstLine="0"/>
        <w:jc w:val="left"/>
        <w:rPr>
          <w:rFonts w:ascii="Times New Roman"/>
          <w:sz w:val="103"/>
        </w:rPr>
      </w:pPr>
      <w:r>
        <w:rPr>
          <w:rFonts w:ascii="Times New Roman"/>
          <w:color w:val="1C1D24"/>
          <w:spacing w:val="-457"/>
          <w:position w:val="-49"/>
          <w:sz w:val="140"/>
        </w:rPr>
        <w:t>-</w:t>
      </w:r>
      <w:r>
        <w:rPr>
          <w:rFonts w:ascii="Times New Roman"/>
          <w:color w:val="1C1D24"/>
          <w:spacing w:val="-10"/>
          <w:sz w:val="103"/>
        </w:rPr>
        <w:t>-</w:t>
      </w:r>
      <w:r>
        <w:rPr>
          <w:rFonts w:ascii="Times New Roman"/>
          <w:color w:val="1C1D24"/>
          <w:sz w:val="103"/>
        </w:rPr>
        <w:tab/>
      </w:r>
      <w:r>
        <w:rPr>
          <w:rFonts w:ascii="Times New Roman"/>
          <w:color w:val="1C1D24"/>
          <w:spacing w:val="-339"/>
          <w:w w:val="85"/>
          <w:position w:val="-49"/>
          <w:sz w:val="144"/>
        </w:rPr>
        <w:t>-</w:t>
      </w:r>
      <w:r>
        <w:rPr>
          <w:rFonts w:ascii="Times New Roman"/>
          <w:color w:val="1C1D24"/>
          <w:w w:val="85"/>
          <w:sz w:val="103"/>
        </w:rPr>
        <w:t>-</w:t>
      </w:r>
      <w:r>
        <w:rPr>
          <w:rFonts w:ascii="Times New Roman"/>
          <w:color w:val="1C1D24"/>
          <w:spacing w:val="-9"/>
          <w:w w:val="85"/>
          <w:sz w:val="103"/>
        </w:rPr>
        <w:t> </w:t>
      </w:r>
      <w:r>
        <w:rPr>
          <w:rFonts w:ascii="Times New Roman"/>
          <w:color w:val="1C1D24"/>
          <w:spacing w:val="-349"/>
          <w:w w:val="85"/>
          <w:position w:val="-49"/>
          <w:sz w:val="144"/>
        </w:rPr>
        <w:t>-</w:t>
      </w:r>
      <w:r>
        <w:rPr>
          <w:rFonts w:ascii="Times New Roman"/>
          <w:color w:val="1C1D24"/>
          <w:spacing w:val="-10"/>
          <w:w w:val="85"/>
          <w:sz w:val="103"/>
        </w:rPr>
        <w:t>-</w:t>
      </w:r>
    </w:p>
    <w:p>
      <w:pPr>
        <w:tabs>
          <w:tab w:pos="2660" w:val="left" w:leader="none"/>
        </w:tabs>
        <w:spacing w:line="799" w:lineRule="exact" w:before="0"/>
        <w:ind w:left="1672" w:right="0" w:firstLine="0"/>
        <w:jc w:val="left"/>
        <w:rPr>
          <w:rFonts w:ascii="Times New Roman"/>
          <w:sz w:val="103"/>
        </w:rPr>
      </w:pPr>
      <w:r>
        <w:rPr>
          <w:rFonts w:ascii="Times New Roman"/>
          <w:color w:val="1C1D24"/>
          <w:spacing w:val="-457"/>
          <w:position w:val="-29"/>
          <w:sz w:val="140"/>
        </w:rPr>
        <w:t>-</w:t>
      </w:r>
      <w:r>
        <w:rPr>
          <w:rFonts w:ascii="Times New Roman"/>
          <w:color w:val="1C1D24"/>
          <w:spacing w:val="-10"/>
          <w:sz w:val="103"/>
        </w:rPr>
        <w:t>-</w:t>
      </w:r>
      <w:r>
        <w:rPr>
          <w:rFonts w:ascii="Times New Roman"/>
          <w:color w:val="1C1D24"/>
          <w:sz w:val="103"/>
        </w:rPr>
        <w:tab/>
      </w:r>
      <w:r>
        <w:rPr>
          <w:rFonts w:ascii="Times New Roman"/>
          <w:color w:val="1C1D24"/>
          <w:spacing w:val="-300"/>
          <w:w w:val="98"/>
          <w:position w:val="-29"/>
          <w:sz w:val="144"/>
        </w:rPr>
        <w:t>.</w:t>
      </w:r>
      <w:r>
        <w:rPr>
          <w:rFonts w:ascii="Times New Roman"/>
          <w:color w:val="1C1D24"/>
          <w:spacing w:val="-62"/>
          <w:w w:val="102"/>
          <w:sz w:val="103"/>
        </w:rPr>
        <w:t>-</w:t>
      </w:r>
      <w:r>
        <w:rPr>
          <w:rFonts w:ascii="Times New Roman"/>
          <w:color w:val="1C1D24"/>
          <w:spacing w:val="-5"/>
          <w:position w:val="-29"/>
          <w:sz w:val="144"/>
        </w:rPr>
        <w:t>.</w:t>
      </w:r>
      <w:r>
        <w:rPr>
          <w:rFonts w:ascii="Times New Roman"/>
          <w:color w:val="1C1D24"/>
          <w:spacing w:val="-5"/>
          <w:sz w:val="103"/>
        </w:rPr>
        <w:t>-</w:t>
      </w:r>
    </w:p>
    <w:p>
      <w:pPr>
        <w:tabs>
          <w:tab w:pos="2704" w:val="left" w:leader="none"/>
        </w:tabs>
        <w:spacing w:line="163" w:lineRule="auto" w:before="234"/>
        <w:ind w:left="1672" w:right="0" w:firstLine="0"/>
        <w:jc w:val="left"/>
        <w:rPr>
          <w:rFonts w:ascii="Times New Roman"/>
          <w:sz w:val="103"/>
        </w:rPr>
      </w:pPr>
      <w:r>
        <w:rPr/>
        <mc:AlternateContent>
          <mc:Choice Requires="wps">
            <w:drawing>
              <wp:anchor distT="0" distB="0" distL="0" distR="0" allowOverlap="1" layoutInCell="1" locked="0" behindDoc="1" simplePos="0" relativeHeight="485332480">
                <wp:simplePos x="0" y="0"/>
                <wp:positionH relativeFrom="page">
                  <wp:posOffset>1214571</wp:posOffset>
                </wp:positionH>
                <wp:positionV relativeFrom="paragraph">
                  <wp:posOffset>509902</wp:posOffset>
                </wp:positionV>
                <wp:extent cx="175895" cy="1078865"/>
                <wp:effectExtent l="0" t="0" r="0" b="0"/>
                <wp:wrapNone/>
                <wp:docPr id="992" name="Textbox 992"/>
                <wp:cNvGraphicFramePr>
                  <a:graphicFrameLocks/>
                </wp:cNvGraphicFramePr>
                <a:graphic>
                  <a:graphicData uri="http://schemas.microsoft.com/office/word/2010/wordprocessingShape">
                    <wps:wsp>
                      <wps:cNvPr id="992" name="Textbox 992"/>
                      <wps:cNvSpPr txBox="1"/>
                      <wps:spPr>
                        <a:xfrm>
                          <a:off x="0" y="0"/>
                          <a:ext cx="175895" cy="1078865"/>
                        </a:xfrm>
                        <a:prstGeom prst="rect">
                          <a:avLst/>
                        </a:prstGeom>
                      </wps:spPr>
                      <wps:txbx>
                        <w:txbxContent>
                          <w:p>
                            <w:pPr>
                              <w:spacing w:line="168" w:lineRule="auto" w:before="206"/>
                              <w:ind w:left="0" w:right="0" w:firstLine="0"/>
                              <w:jc w:val="left"/>
                              <w:rPr>
                                <w:rFonts w:ascii="Times New Roman"/>
                                <w:sz w:val="103"/>
                              </w:rPr>
                            </w:pPr>
                            <w:r>
                              <w:rPr>
                                <w:rFonts w:ascii="Times New Roman"/>
                                <w:color w:val="1C1D24"/>
                                <w:spacing w:val="-457"/>
                                <w:position w:val="-47"/>
                                <w:sz w:val="140"/>
                              </w:rPr>
                              <w:t>-</w:t>
                            </w:r>
                            <w:r>
                              <w:rPr>
                                <w:rFonts w:ascii="Times New Roman"/>
                                <w:color w:val="1C1D24"/>
                                <w:spacing w:val="-10"/>
                                <w:w w:val="75"/>
                                <w:sz w:val="103"/>
                              </w:rPr>
                              <w:t>-</w:t>
                            </w:r>
                          </w:p>
                        </w:txbxContent>
                      </wps:txbx>
                      <wps:bodyPr wrap="square" lIns="0" tIns="0" rIns="0" bIns="0" rtlCol="0">
                        <a:noAutofit/>
                      </wps:bodyPr>
                    </wps:wsp>
                  </a:graphicData>
                </a:graphic>
              </wp:anchor>
            </w:drawing>
          </mc:Choice>
          <mc:Fallback>
            <w:pict>
              <v:shape style="position:absolute;margin-left:95.635521pt;margin-top:40.149799pt;width:13.85pt;height:84.95pt;mso-position-horizontal-relative:page;mso-position-vertical-relative:paragraph;z-index:-17984000" type="#_x0000_t202" id="docshape959" filled="false" stroked="false">
                <v:textbox inset="0,0,0,0">
                  <w:txbxContent>
                    <w:p>
                      <w:pPr>
                        <w:spacing w:line="168" w:lineRule="auto" w:before="206"/>
                        <w:ind w:left="0" w:right="0" w:firstLine="0"/>
                        <w:jc w:val="left"/>
                        <w:rPr>
                          <w:rFonts w:ascii="Times New Roman"/>
                          <w:sz w:val="103"/>
                        </w:rPr>
                      </w:pPr>
                      <w:r>
                        <w:rPr>
                          <w:rFonts w:ascii="Times New Roman"/>
                          <w:color w:val="1C1D24"/>
                          <w:spacing w:val="-457"/>
                          <w:position w:val="-47"/>
                          <w:sz w:val="140"/>
                        </w:rPr>
                        <w:t>-</w:t>
                      </w:r>
                      <w:r>
                        <w:rPr>
                          <w:rFonts w:ascii="Times New Roman"/>
                          <w:color w:val="1C1D24"/>
                          <w:spacing w:val="-10"/>
                          <w:w w:val="75"/>
                          <w:sz w:val="103"/>
                        </w:rPr>
                        <w:t>-</w:t>
                      </w:r>
                    </w:p>
                  </w:txbxContent>
                </v:textbox>
                <w10:wrap type="none"/>
              </v:shape>
            </w:pict>
          </mc:Fallback>
        </mc:AlternateContent>
      </w:r>
      <w:r>
        <w:rPr/>
        <mc:AlternateContent>
          <mc:Choice Requires="wps">
            <w:drawing>
              <wp:anchor distT="0" distB="0" distL="0" distR="0" allowOverlap="1" layoutInCell="1" locked="0" behindDoc="1" simplePos="0" relativeHeight="485332992">
                <wp:simplePos x="0" y="0"/>
                <wp:positionH relativeFrom="page">
                  <wp:posOffset>1872623</wp:posOffset>
                </wp:positionH>
                <wp:positionV relativeFrom="paragraph">
                  <wp:posOffset>509902</wp:posOffset>
                </wp:positionV>
                <wp:extent cx="240029" cy="1084580"/>
                <wp:effectExtent l="0" t="0" r="0" b="0"/>
                <wp:wrapNone/>
                <wp:docPr id="993" name="Textbox 993"/>
                <wp:cNvGraphicFramePr>
                  <a:graphicFrameLocks/>
                </wp:cNvGraphicFramePr>
                <a:graphic>
                  <a:graphicData uri="http://schemas.microsoft.com/office/word/2010/wordprocessingShape">
                    <wps:wsp>
                      <wps:cNvPr id="993" name="Textbox 993"/>
                      <wps:cNvSpPr txBox="1"/>
                      <wps:spPr>
                        <a:xfrm>
                          <a:off x="0" y="0"/>
                          <a:ext cx="240029" cy="1084580"/>
                        </a:xfrm>
                        <a:prstGeom prst="rect">
                          <a:avLst/>
                        </a:prstGeom>
                      </wps:spPr>
                      <wps:txbx>
                        <w:txbxContent>
                          <w:p>
                            <w:pPr>
                              <w:spacing w:line="163" w:lineRule="auto" w:before="234"/>
                              <w:ind w:left="0" w:right="0" w:firstLine="0"/>
                              <w:jc w:val="left"/>
                              <w:rPr>
                                <w:rFonts w:ascii="Times New Roman"/>
                                <w:sz w:val="103"/>
                              </w:rPr>
                            </w:pPr>
                            <w:r>
                              <w:rPr>
                                <w:rFonts w:ascii="Times New Roman"/>
                                <w:color w:val="1C1D24"/>
                                <w:spacing w:val="-339"/>
                                <w:w w:val="70"/>
                                <w:position w:val="-47"/>
                                <w:sz w:val="144"/>
                              </w:rPr>
                              <w:t>-</w:t>
                            </w:r>
                            <w:r>
                              <w:rPr>
                                <w:rFonts w:ascii="Times New Roman"/>
                                <w:color w:val="1C1D24"/>
                                <w:spacing w:val="-10"/>
                                <w:sz w:val="103"/>
                              </w:rPr>
                              <w:t>-</w:t>
                            </w:r>
                          </w:p>
                        </w:txbxContent>
                      </wps:txbx>
                      <wps:bodyPr wrap="square" lIns="0" tIns="0" rIns="0" bIns="0" rtlCol="0">
                        <a:noAutofit/>
                      </wps:bodyPr>
                    </wps:wsp>
                  </a:graphicData>
                </a:graphic>
              </wp:anchor>
            </w:drawing>
          </mc:Choice>
          <mc:Fallback>
            <w:pict>
              <v:shape style="position:absolute;margin-left:147.450699pt;margin-top:40.149799pt;width:18.9pt;height:85.4pt;mso-position-horizontal-relative:page;mso-position-vertical-relative:paragraph;z-index:-17983488" type="#_x0000_t202" id="docshape960" filled="false" stroked="false">
                <v:textbox inset="0,0,0,0">
                  <w:txbxContent>
                    <w:p>
                      <w:pPr>
                        <w:spacing w:line="163" w:lineRule="auto" w:before="234"/>
                        <w:ind w:left="0" w:right="0" w:firstLine="0"/>
                        <w:jc w:val="left"/>
                        <w:rPr>
                          <w:rFonts w:ascii="Times New Roman"/>
                          <w:sz w:val="103"/>
                        </w:rPr>
                      </w:pPr>
                      <w:r>
                        <w:rPr>
                          <w:rFonts w:ascii="Times New Roman"/>
                          <w:color w:val="1C1D24"/>
                          <w:spacing w:val="-339"/>
                          <w:w w:val="70"/>
                          <w:position w:val="-47"/>
                          <w:sz w:val="144"/>
                        </w:rPr>
                        <w:t>-</w:t>
                      </w:r>
                      <w:r>
                        <w:rPr>
                          <w:rFonts w:ascii="Times New Roman"/>
                          <w:color w:val="1C1D24"/>
                          <w:spacing w:val="-10"/>
                          <w:sz w:val="103"/>
                        </w:rPr>
                        <w:t>-</w:t>
                      </w:r>
                    </w:p>
                  </w:txbxContent>
                </v:textbox>
                <w10:wrap type="none"/>
              </v:shape>
            </w:pict>
          </mc:Fallback>
        </mc:AlternateContent>
      </w:r>
      <w:r>
        <w:rPr/>
        <mc:AlternateContent>
          <mc:Choice Requires="wps">
            <w:drawing>
              <wp:anchor distT="0" distB="0" distL="0" distR="0" allowOverlap="1" layoutInCell="1" locked="0" behindDoc="1" simplePos="0" relativeHeight="485333504">
                <wp:simplePos x="0" y="0"/>
                <wp:positionH relativeFrom="page">
                  <wp:posOffset>2263198</wp:posOffset>
                </wp:positionH>
                <wp:positionV relativeFrom="paragraph">
                  <wp:posOffset>509902</wp:posOffset>
                </wp:positionV>
                <wp:extent cx="244475" cy="1084580"/>
                <wp:effectExtent l="0" t="0" r="0" b="0"/>
                <wp:wrapNone/>
                <wp:docPr id="994" name="Textbox 994"/>
                <wp:cNvGraphicFramePr>
                  <a:graphicFrameLocks/>
                </wp:cNvGraphicFramePr>
                <a:graphic>
                  <a:graphicData uri="http://schemas.microsoft.com/office/word/2010/wordprocessingShape">
                    <wps:wsp>
                      <wps:cNvPr id="994" name="Textbox 994"/>
                      <wps:cNvSpPr txBox="1"/>
                      <wps:spPr>
                        <a:xfrm>
                          <a:off x="0" y="0"/>
                          <a:ext cx="244475" cy="1084580"/>
                        </a:xfrm>
                        <a:prstGeom prst="rect">
                          <a:avLst/>
                        </a:prstGeom>
                      </wps:spPr>
                      <wps:txbx>
                        <w:txbxContent>
                          <w:p>
                            <w:pPr>
                              <w:spacing w:line="163" w:lineRule="auto" w:before="234"/>
                              <w:ind w:left="0" w:right="0" w:firstLine="0"/>
                              <w:jc w:val="left"/>
                              <w:rPr>
                                <w:rFonts w:ascii="Times New Roman"/>
                                <w:sz w:val="103"/>
                              </w:rPr>
                            </w:pPr>
                            <w:r>
                              <w:rPr>
                                <w:rFonts w:ascii="Times New Roman"/>
                                <w:color w:val="1C1D24"/>
                                <w:spacing w:val="-349"/>
                                <w:w w:val="75"/>
                                <w:position w:val="-47"/>
                                <w:sz w:val="144"/>
                              </w:rPr>
                              <w:t>-</w:t>
                            </w:r>
                            <w:r>
                              <w:rPr>
                                <w:rFonts w:ascii="Times New Roman"/>
                                <w:color w:val="1C1D24"/>
                                <w:spacing w:val="-10"/>
                                <w:sz w:val="103"/>
                              </w:rPr>
                              <w:t>-</w:t>
                            </w:r>
                          </w:p>
                        </w:txbxContent>
                      </wps:txbx>
                      <wps:bodyPr wrap="square" lIns="0" tIns="0" rIns="0" bIns="0" rtlCol="0">
                        <a:noAutofit/>
                      </wps:bodyPr>
                    </wps:wsp>
                  </a:graphicData>
                </a:graphic>
              </wp:anchor>
            </w:drawing>
          </mc:Choice>
          <mc:Fallback>
            <w:pict>
              <v:shape style="position:absolute;margin-left:178.204605pt;margin-top:40.149799pt;width:19.25pt;height:85.4pt;mso-position-horizontal-relative:page;mso-position-vertical-relative:paragraph;z-index:-17982976" type="#_x0000_t202" id="docshape961" filled="false" stroked="false">
                <v:textbox inset="0,0,0,0">
                  <w:txbxContent>
                    <w:p>
                      <w:pPr>
                        <w:spacing w:line="163" w:lineRule="auto" w:before="234"/>
                        <w:ind w:left="0" w:right="0" w:firstLine="0"/>
                        <w:jc w:val="left"/>
                        <w:rPr>
                          <w:rFonts w:ascii="Times New Roman"/>
                          <w:sz w:val="103"/>
                        </w:rPr>
                      </w:pPr>
                      <w:r>
                        <w:rPr>
                          <w:rFonts w:ascii="Times New Roman"/>
                          <w:color w:val="1C1D24"/>
                          <w:spacing w:val="-349"/>
                          <w:w w:val="75"/>
                          <w:position w:val="-47"/>
                          <w:sz w:val="144"/>
                        </w:rPr>
                        <w:t>-</w:t>
                      </w:r>
                      <w:r>
                        <w:rPr>
                          <w:rFonts w:ascii="Times New Roman"/>
                          <w:color w:val="1C1D24"/>
                          <w:spacing w:val="-10"/>
                          <w:sz w:val="103"/>
                        </w:rPr>
                        <w:t>-</w:t>
                      </w:r>
                    </w:p>
                  </w:txbxContent>
                </v:textbox>
                <w10:wrap type="none"/>
              </v:shape>
            </w:pict>
          </mc:Fallback>
        </mc:AlternateContent>
      </w:r>
      <w:r>
        <w:rPr>
          <w:rFonts w:ascii="Times New Roman"/>
          <w:color w:val="1C1D24"/>
          <w:spacing w:val="-457"/>
          <w:position w:val="-47"/>
          <w:sz w:val="140"/>
        </w:rPr>
        <w:t>-</w:t>
      </w:r>
      <w:r>
        <w:rPr>
          <w:rFonts w:ascii="Times New Roman"/>
          <w:color w:val="1C1D24"/>
          <w:spacing w:val="-10"/>
          <w:sz w:val="103"/>
        </w:rPr>
        <w:t>-</w:t>
      </w:r>
      <w:r>
        <w:rPr>
          <w:rFonts w:ascii="Times New Roman"/>
          <w:color w:val="1C1D24"/>
          <w:sz w:val="103"/>
        </w:rPr>
        <w:tab/>
      </w:r>
      <w:r>
        <w:rPr>
          <w:rFonts w:ascii="Times New Roman"/>
          <w:color w:val="1C1D24"/>
          <w:spacing w:val="-344"/>
          <w:w w:val="85"/>
          <w:position w:val="-47"/>
          <w:sz w:val="144"/>
        </w:rPr>
        <w:t>-</w:t>
      </w:r>
      <w:r>
        <w:rPr>
          <w:rFonts w:ascii="Times New Roman"/>
          <w:color w:val="1C1D24"/>
          <w:w w:val="85"/>
          <w:sz w:val="103"/>
        </w:rPr>
        <w:t>-</w:t>
      </w:r>
      <w:r>
        <w:rPr>
          <w:rFonts w:ascii="Times New Roman"/>
          <w:color w:val="1C1D24"/>
          <w:spacing w:val="-38"/>
          <w:sz w:val="103"/>
        </w:rPr>
        <w:t> </w:t>
      </w:r>
      <w:r>
        <w:rPr>
          <w:rFonts w:ascii="Times New Roman"/>
          <w:color w:val="1C1D24"/>
          <w:spacing w:val="-349"/>
          <w:w w:val="85"/>
          <w:position w:val="-47"/>
          <w:sz w:val="144"/>
        </w:rPr>
        <w:t>-</w:t>
      </w:r>
      <w:r>
        <w:rPr>
          <w:rFonts w:ascii="Times New Roman"/>
          <w:color w:val="1C1D24"/>
          <w:spacing w:val="-10"/>
          <w:w w:val="85"/>
          <w:sz w:val="103"/>
        </w:rPr>
        <w:t>-</w:t>
      </w:r>
    </w:p>
    <w:p>
      <w:pPr>
        <w:tabs>
          <w:tab w:pos="2704" w:val="left" w:leader="none"/>
        </w:tabs>
        <w:spacing w:line="753" w:lineRule="exact" w:before="20"/>
        <w:ind w:left="1672" w:right="0" w:firstLine="0"/>
        <w:jc w:val="left"/>
        <w:rPr>
          <w:rFonts w:ascii="Times New Roman"/>
          <w:sz w:val="103"/>
        </w:rPr>
      </w:pPr>
      <w:r>
        <w:rPr>
          <w:rFonts w:ascii="Times New Roman"/>
          <w:color w:val="1C1D24"/>
          <w:spacing w:val="-457"/>
          <w:position w:val="-48"/>
          <w:sz w:val="140"/>
        </w:rPr>
        <w:t>-</w:t>
      </w:r>
      <w:r>
        <w:rPr>
          <w:rFonts w:ascii="Times New Roman"/>
          <w:color w:val="1C1D24"/>
          <w:spacing w:val="-10"/>
          <w:sz w:val="103"/>
        </w:rPr>
        <w:t>-</w:t>
      </w:r>
      <w:r>
        <w:rPr>
          <w:rFonts w:ascii="Times New Roman"/>
          <w:color w:val="1C1D24"/>
          <w:sz w:val="103"/>
        </w:rPr>
        <w:tab/>
      </w:r>
      <w:r>
        <w:rPr>
          <w:rFonts w:ascii="Times New Roman"/>
          <w:color w:val="1C1D24"/>
          <w:spacing w:val="-344"/>
          <w:w w:val="85"/>
          <w:position w:val="-48"/>
          <w:sz w:val="144"/>
        </w:rPr>
        <w:t>-</w:t>
      </w:r>
      <w:r>
        <w:rPr>
          <w:rFonts w:ascii="Times New Roman"/>
          <w:color w:val="1C1D24"/>
          <w:w w:val="85"/>
          <w:sz w:val="103"/>
        </w:rPr>
        <w:t>-</w:t>
      </w:r>
      <w:r>
        <w:rPr>
          <w:rFonts w:ascii="Times New Roman"/>
          <w:color w:val="1C1D24"/>
          <w:spacing w:val="-38"/>
          <w:sz w:val="103"/>
        </w:rPr>
        <w:t> </w:t>
      </w:r>
      <w:r>
        <w:rPr>
          <w:rFonts w:ascii="Times New Roman"/>
          <w:color w:val="1C1D24"/>
          <w:spacing w:val="-349"/>
          <w:w w:val="85"/>
          <w:position w:val="-48"/>
          <w:sz w:val="144"/>
        </w:rPr>
        <w:t>-</w:t>
      </w:r>
      <w:r>
        <w:rPr>
          <w:rFonts w:ascii="Times New Roman"/>
          <w:color w:val="1C1D24"/>
          <w:spacing w:val="-10"/>
          <w:w w:val="85"/>
          <w:sz w:val="103"/>
        </w:rPr>
        <w:t>-</w:t>
      </w:r>
    </w:p>
    <w:p>
      <w:pPr>
        <w:spacing w:after="0" w:line="753" w:lineRule="exact"/>
        <w:jc w:val="left"/>
        <w:rPr>
          <w:rFonts w:ascii="Times New Roman"/>
          <w:sz w:val="103"/>
        </w:rPr>
        <w:sectPr>
          <w:pgSz w:w="16840" w:h="11910" w:orient="landscape"/>
          <w:pgMar w:top="0" w:bottom="0" w:left="240" w:right="180"/>
        </w:sectPr>
      </w:pPr>
    </w:p>
    <w:p>
      <w:pPr>
        <w:spacing w:line="1587" w:lineRule="exact" w:before="0"/>
        <w:ind w:left="1672" w:right="0" w:firstLine="0"/>
        <w:jc w:val="left"/>
        <w:rPr>
          <w:rFonts w:ascii="Times New Roman"/>
          <w:sz w:val="97"/>
        </w:rPr>
      </w:pPr>
      <w:r>
        <w:rPr>
          <w:rFonts w:ascii="Times New Roman"/>
          <w:color w:val="1C1D24"/>
          <w:spacing w:val="-454"/>
          <w:position w:val="-34"/>
          <w:sz w:val="140"/>
        </w:rPr>
        <w:t>-</w:t>
      </w:r>
      <w:r>
        <w:rPr>
          <w:rFonts w:ascii="Times New Roman"/>
          <w:color w:val="1C1D24"/>
          <w:spacing w:val="-10"/>
          <w:sz w:val="97"/>
        </w:rPr>
        <w:t>-</w:t>
      </w:r>
    </w:p>
    <w:p>
      <w:pPr>
        <w:spacing w:line="872" w:lineRule="exact" w:before="448"/>
        <w:ind w:left="1500" w:right="0" w:firstLine="0"/>
        <w:jc w:val="left"/>
        <w:rPr>
          <w:rFonts w:ascii="Arial" w:hAnsi="Arial"/>
          <w:sz w:val="61"/>
        </w:rPr>
      </w:pPr>
      <w:r>
        <w:rPr>
          <w:rFonts w:ascii="Arial" w:hAnsi="Arial"/>
          <w:color w:val="A8AEAF"/>
          <w:spacing w:val="-140"/>
          <w:position w:val="-35"/>
          <w:sz w:val="61"/>
        </w:rPr>
        <w:t>I</w:t>
      </w:r>
      <w:r>
        <w:rPr>
          <w:rFonts w:ascii="Arial" w:hAnsi="Arial"/>
          <w:color w:val="A8AEAF"/>
          <w:sz w:val="81"/>
        </w:rPr>
        <w:t>-</w:t>
      </w:r>
      <w:r>
        <w:rPr>
          <w:rFonts w:ascii="Arial" w:hAnsi="Arial"/>
          <w:color w:val="A8AEAF"/>
          <w:spacing w:val="-5"/>
          <w:sz w:val="81"/>
        </w:rPr>
        <w:t>■</w:t>
      </w:r>
      <w:r>
        <w:rPr>
          <w:rFonts w:ascii="Arial" w:hAnsi="Arial"/>
          <w:color w:val="A8AEAF"/>
          <w:spacing w:val="-5"/>
          <w:position w:val="-35"/>
          <w:sz w:val="61"/>
        </w:rPr>
        <w:t>I</w:t>
      </w:r>
    </w:p>
    <w:p>
      <w:pPr>
        <w:spacing w:line="1596" w:lineRule="exact" w:before="0"/>
        <w:ind w:left="146" w:right="0" w:firstLine="0"/>
        <w:jc w:val="left"/>
        <w:rPr>
          <w:rFonts w:ascii="Times New Roman"/>
          <w:sz w:val="97"/>
        </w:rPr>
      </w:pPr>
      <w:r>
        <w:rPr/>
        <w:br w:type="column"/>
      </w:r>
      <w:r>
        <w:rPr>
          <w:rFonts w:ascii="Times New Roman"/>
          <w:color w:val="1C1D24"/>
          <w:spacing w:val="-297"/>
          <w:w w:val="97"/>
          <w:position w:val="-34"/>
          <w:sz w:val="144"/>
        </w:rPr>
        <w:t>.</w:t>
      </w:r>
      <w:r>
        <w:rPr>
          <w:rFonts w:ascii="Times New Roman"/>
          <w:color w:val="1C1D24"/>
          <w:spacing w:val="50"/>
          <w:w w:val="72"/>
          <w:sz w:val="97"/>
        </w:rPr>
        <w:t>-</w:t>
      </w:r>
      <w:r>
        <w:rPr>
          <w:rFonts w:ascii="Times New Roman"/>
          <w:color w:val="1C1D24"/>
          <w:spacing w:val="-5"/>
          <w:w w:val="95"/>
          <w:position w:val="-34"/>
          <w:sz w:val="144"/>
        </w:rPr>
        <w:t>.</w:t>
      </w:r>
      <w:r>
        <w:rPr>
          <w:rFonts w:ascii="Times New Roman"/>
          <w:color w:val="1C1D24"/>
          <w:spacing w:val="-5"/>
          <w:w w:val="95"/>
          <w:sz w:val="97"/>
        </w:rPr>
        <w:t>-</w:t>
      </w:r>
    </w:p>
    <w:p>
      <w:pPr>
        <w:spacing w:line="780" w:lineRule="exact" w:before="439"/>
        <w:ind w:left="1012" w:right="0" w:firstLine="0"/>
        <w:jc w:val="left"/>
        <w:rPr>
          <w:rFonts w:ascii="Arial" w:hAnsi="Arial"/>
          <w:sz w:val="81"/>
        </w:rPr>
      </w:pPr>
      <w:r>
        <w:rPr>
          <w:rFonts w:ascii="Arial" w:hAnsi="Arial"/>
          <w:color w:val="A8AEAF"/>
          <w:spacing w:val="-5"/>
          <w:sz w:val="81"/>
        </w:rPr>
        <w:t>■■-</w:t>
      </w:r>
    </w:p>
    <w:p>
      <w:pPr>
        <w:pStyle w:val="Heading2"/>
      </w:pPr>
      <w:r>
        <w:rPr>
          <w:color w:val="A8AEAF"/>
          <w:spacing w:val="-5"/>
        </w:rPr>
        <w:t>II</w:t>
      </w:r>
    </w:p>
    <w:p>
      <w:pPr>
        <w:spacing w:after="0"/>
        <w:sectPr>
          <w:type w:val="continuous"/>
          <w:pgSz w:w="16840" w:h="11910" w:orient="landscape"/>
          <w:pgMar w:top="1340" w:bottom="280" w:left="240" w:right="180"/>
          <w:cols w:num="2" w:equalWidth="0">
            <w:col w:w="2475" w:space="40"/>
            <w:col w:w="13905"/>
          </w:cols>
        </w:sectPr>
      </w:pPr>
    </w:p>
    <w:p>
      <w:pPr>
        <w:tabs>
          <w:tab w:pos="2591" w:val="left" w:leader="none"/>
        </w:tabs>
        <w:spacing w:line="1105" w:lineRule="exact" w:before="0"/>
        <w:ind w:left="156" w:right="0" w:firstLine="0"/>
        <w:jc w:val="left"/>
        <w:rPr>
          <w:rFonts w:ascii="Arial" w:hAnsi="Arial"/>
          <w:sz w:val="99"/>
        </w:rPr>
      </w:pPr>
      <w:r>
        <w:rPr/>
        <mc:AlternateContent>
          <mc:Choice Requires="wps">
            <w:drawing>
              <wp:anchor distT="0" distB="0" distL="0" distR="0" allowOverlap="1" layoutInCell="1" locked="0" behindDoc="1" simplePos="0" relativeHeight="485329920">
                <wp:simplePos x="0" y="0"/>
                <wp:positionH relativeFrom="page">
                  <wp:posOffset>0</wp:posOffset>
                </wp:positionH>
                <wp:positionV relativeFrom="page">
                  <wp:posOffset>12</wp:posOffset>
                </wp:positionV>
                <wp:extent cx="10692130" cy="7560309"/>
                <wp:effectExtent l="0" t="0" r="0" b="0"/>
                <wp:wrapNone/>
                <wp:docPr id="995" name="Graphic 995"/>
                <wp:cNvGraphicFramePr>
                  <a:graphicFrameLocks/>
                </wp:cNvGraphicFramePr>
                <a:graphic>
                  <a:graphicData uri="http://schemas.microsoft.com/office/word/2010/wordprocessingShape">
                    <wps:wsp>
                      <wps:cNvPr id="995" name="Graphic 995"/>
                      <wps:cNvSpPr/>
                      <wps:spPr>
                        <a:xfrm>
                          <a:off x="0" y="0"/>
                          <a:ext cx="10692130" cy="7560309"/>
                        </a:xfrm>
                        <a:custGeom>
                          <a:avLst/>
                          <a:gdLst/>
                          <a:ahLst/>
                          <a:cxnLst/>
                          <a:rect l="l" t="t" r="r" b="b"/>
                          <a:pathLst>
                            <a:path w="10692130" h="7560309">
                              <a:moveTo>
                                <a:pt x="10692003" y="0"/>
                              </a:moveTo>
                              <a:lnTo>
                                <a:pt x="0" y="0"/>
                              </a:lnTo>
                              <a:lnTo>
                                <a:pt x="0" y="7559992"/>
                              </a:lnTo>
                              <a:lnTo>
                                <a:pt x="10692003" y="7559992"/>
                              </a:lnTo>
                              <a:lnTo>
                                <a:pt x="10692003" y="0"/>
                              </a:lnTo>
                              <a:close/>
                            </a:path>
                          </a:pathLst>
                        </a:custGeom>
                        <a:solidFill>
                          <a:srgbClr val="882C86"/>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595.275pt;mso-position-horizontal-relative:page;mso-position-vertical-relative:page;z-index:-17986560" id="docshape962" filled="true" fillcolor="#882c86" stroked="false">
                <v:fill type="solid"/>
                <w10:wrap type="none"/>
              </v:rect>
            </w:pict>
          </mc:Fallback>
        </mc:AlternateContent>
      </w:r>
      <w:r>
        <w:rPr/>
        <mc:AlternateContent>
          <mc:Choice Requires="wps">
            <w:drawing>
              <wp:anchor distT="0" distB="0" distL="0" distR="0" allowOverlap="1" layoutInCell="1" locked="0" behindDoc="1" simplePos="0" relativeHeight="485330432">
                <wp:simplePos x="0" y="0"/>
                <wp:positionH relativeFrom="page">
                  <wp:posOffset>0</wp:posOffset>
                </wp:positionH>
                <wp:positionV relativeFrom="page">
                  <wp:posOffset>0</wp:posOffset>
                </wp:positionV>
                <wp:extent cx="10692130" cy="7560309"/>
                <wp:effectExtent l="0" t="0" r="0" b="0"/>
                <wp:wrapNone/>
                <wp:docPr id="996" name="Group 996"/>
                <wp:cNvGraphicFramePr>
                  <a:graphicFrameLocks/>
                </wp:cNvGraphicFramePr>
                <a:graphic>
                  <a:graphicData uri="http://schemas.microsoft.com/office/word/2010/wordprocessingGroup">
                    <wpg:wgp>
                      <wpg:cNvPr id="996" name="Group 996"/>
                      <wpg:cNvGrpSpPr/>
                      <wpg:grpSpPr>
                        <a:xfrm>
                          <a:off x="0" y="0"/>
                          <a:ext cx="10692130" cy="7560309"/>
                          <a:chExt cx="10692130" cy="7560309"/>
                        </a:xfrm>
                      </wpg:grpSpPr>
                      <wps:wsp>
                        <wps:cNvPr id="997" name="Graphic 997"/>
                        <wps:cNvSpPr/>
                        <wps:spPr>
                          <a:xfrm>
                            <a:off x="993860" y="1971395"/>
                            <a:ext cx="1997710" cy="1270"/>
                          </a:xfrm>
                          <a:custGeom>
                            <a:avLst/>
                            <a:gdLst/>
                            <a:ahLst/>
                            <a:cxnLst/>
                            <a:rect l="l" t="t" r="r" b="b"/>
                            <a:pathLst>
                              <a:path w="1997710" h="0">
                                <a:moveTo>
                                  <a:pt x="0" y="0"/>
                                </a:moveTo>
                                <a:lnTo>
                                  <a:pt x="1997599" y="0"/>
                                </a:lnTo>
                              </a:path>
                            </a:pathLst>
                          </a:custGeom>
                          <a:ln w="27393">
                            <a:solidFill>
                              <a:srgbClr val="000000"/>
                            </a:solidFill>
                            <a:prstDash val="solid"/>
                          </a:ln>
                        </wps:spPr>
                        <wps:bodyPr wrap="square" lIns="0" tIns="0" rIns="0" bIns="0" rtlCol="0">
                          <a:prstTxWarp prst="textNoShape">
                            <a:avLst/>
                          </a:prstTxWarp>
                          <a:noAutofit/>
                        </wps:bodyPr>
                      </wps:wsp>
                      <wps:wsp>
                        <wps:cNvPr id="998" name="Graphic 998"/>
                        <wps:cNvSpPr/>
                        <wps:spPr>
                          <a:xfrm>
                            <a:off x="1016533" y="1972805"/>
                            <a:ext cx="2007235" cy="5273040"/>
                          </a:xfrm>
                          <a:custGeom>
                            <a:avLst/>
                            <a:gdLst/>
                            <a:ahLst/>
                            <a:cxnLst/>
                            <a:rect l="l" t="t" r="r" b="b"/>
                            <a:pathLst>
                              <a:path w="2007235" h="5273040">
                                <a:moveTo>
                                  <a:pt x="2007031" y="0"/>
                                </a:moveTo>
                                <a:lnTo>
                                  <a:pt x="0" y="0"/>
                                </a:lnTo>
                                <a:lnTo>
                                  <a:pt x="0" y="5272709"/>
                                </a:lnTo>
                                <a:lnTo>
                                  <a:pt x="2007031" y="5272709"/>
                                </a:lnTo>
                                <a:lnTo>
                                  <a:pt x="2007031" y="0"/>
                                </a:lnTo>
                                <a:close/>
                              </a:path>
                            </a:pathLst>
                          </a:custGeom>
                          <a:solidFill>
                            <a:srgbClr val="7B718E"/>
                          </a:solidFill>
                        </wps:spPr>
                        <wps:bodyPr wrap="square" lIns="0" tIns="0" rIns="0" bIns="0" rtlCol="0">
                          <a:prstTxWarp prst="textNoShape">
                            <a:avLst/>
                          </a:prstTxWarp>
                          <a:noAutofit/>
                        </wps:bodyPr>
                      </wps:wsp>
                      <wps:wsp>
                        <wps:cNvPr id="999" name="Graphic 999"/>
                        <wps:cNvSpPr/>
                        <wps:spPr>
                          <a:xfrm>
                            <a:off x="2991459" y="0"/>
                            <a:ext cx="1461135" cy="7068820"/>
                          </a:xfrm>
                          <a:custGeom>
                            <a:avLst/>
                            <a:gdLst/>
                            <a:ahLst/>
                            <a:cxnLst/>
                            <a:rect l="l" t="t" r="r" b="b"/>
                            <a:pathLst>
                              <a:path w="1461135" h="7068820">
                                <a:moveTo>
                                  <a:pt x="1460842" y="0"/>
                                </a:moveTo>
                                <a:lnTo>
                                  <a:pt x="0" y="0"/>
                                </a:lnTo>
                                <a:lnTo>
                                  <a:pt x="0" y="7068337"/>
                                </a:lnTo>
                                <a:lnTo>
                                  <a:pt x="1460842" y="7068337"/>
                                </a:lnTo>
                                <a:lnTo>
                                  <a:pt x="1460842" y="0"/>
                                </a:lnTo>
                                <a:close/>
                              </a:path>
                            </a:pathLst>
                          </a:custGeom>
                          <a:solidFill>
                            <a:srgbClr val="827592"/>
                          </a:solidFill>
                        </wps:spPr>
                        <wps:bodyPr wrap="square" lIns="0" tIns="0" rIns="0" bIns="0" rtlCol="0">
                          <a:prstTxWarp prst="textNoShape">
                            <a:avLst/>
                          </a:prstTxWarp>
                          <a:noAutofit/>
                        </wps:bodyPr>
                      </wps:wsp>
                      <wps:wsp>
                        <wps:cNvPr id="1000" name="Graphic 1000"/>
                        <wps:cNvSpPr/>
                        <wps:spPr>
                          <a:xfrm>
                            <a:off x="4452302" y="12"/>
                            <a:ext cx="121920" cy="7063105"/>
                          </a:xfrm>
                          <a:custGeom>
                            <a:avLst/>
                            <a:gdLst/>
                            <a:ahLst/>
                            <a:cxnLst/>
                            <a:rect l="l" t="t" r="r" b="b"/>
                            <a:pathLst>
                              <a:path w="121920" h="7063105">
                                <a:moveTo>
                                  <a:pt x="121627" y="0"/>
                                </a:moveTo>
                                <a:lnTo>
                                  <a:pt x="0" y="0"/>
                                </a:lnTo>
                                <a:lnTo>
                                  <a:pt x="0" y="7062660"/>
                                </a:lnTo>
                                <a:lnTo>
                                  <a:pt x="113385" y="6926605"/>
                                </a:lnTo>
                                <a:lnTo>
                                  <a:pt x="121627" y="0"/>
                                </a:lnTo>
                                <a:close/>
                              </a:path>
                            </a:pathLst>
                          </a:custGeom>
                          <a:solidFill>
                            <a:srgbClr val="625F75"/>
                          </a:solidFill>
                        </wps:spPr>
                        <wps:bodyPr wrap="square" lIns="0" tIns="0" rIns="0" bIns="0" rtlCol="0">
                          <a:prstTxWarp prst="textNoShape">
                            <a:avLst/>
                          </a:prstTxWarp>
                          <a:noAutofit/>
                        </wps:bodyPr>
                      </wps:wsp>
                      <wps:wsp>
                        <wps:cNvPr id="1001" name="Graphic 1001"/>
                        <wps:cNvSpPr/>
                        <wps:spPr>
                          <a:xfrm>
                            <a:off x="3000895" y="315874"/>
                            <a:ext cx="1486535" cy="5647055"/>
                          </a:xfrm>
                          <a:custGeom>
                            <a:avLst/>
                            <a:gdLst/>
                            <a:ahLst/>
                            <a:cxnLst/>
                            <a:rect l="l" t="t" r="r" b="b"/>
                            <a:pathLst>
                              <a:path w="1486535" h="5647055">
                                <a:moveTo>
                                  <a:pt x="163969" y="5057267"/>
                                </a:moveTo>
                                <a:lnTo>
                                  <a:pt x="0" y="5057267"/>
                                </a:lnTo>
                                <a:lnTo>
                                  <a:pt x="0" y="5646902"/>
                                </a:lnTo>
                                <a:lnTo>
                                  <a:pt x="163969" y="5646902"/>
                                </a:lnTo>
                                <a:lnTo>
                                  <a:pt x="163969" y="5057267"/>
                                </a:lnTo>
                                <a:close/>
                              </a:path>
                              <a:path w="1486535" h="5647055">
                                <a:moveTo>
                                  <a:pt x="163969" y="3968712"/>
                                </a:moveTo>
                                <a:lnTo>
                                  <a:pt x="0" y="3968712"/>
                                </a:lnTo>
                                <a:lnTo>
                                  <a:pt x="0" y="4558347"/>
                                </a:lnTo>
                                <a:lnTo>
                                  <a:pt x="163969" y="4558347"/>
                                </a:lnTo>
                                <a:lnTo>
                                  <a:pt x="163969" y="3968712"/>
                                </a:lnTo>
                                <a:close/>
                              </a:path>
                              <a:path w="1486535" h="5647055">
                                <a:moveTo>
                                  <a:pt x="163969" y="2812110"/>
                                </a:moveTo>
                                <a:lnTo>
                                  <a:pt x="0" y="2812110"/>
                                </a:lnTo>
                                <a:lnTo>
                                  <a:pt x="0" y="3401745"/>
                                </a:lnTo>
                                <a:lnTo>
                                  <a:pt x="163969" y="3401745"/>
                                </a:lnTo>
                                <a:lnTo>
                                  <a:pt x="163969" y="2812110"/>
                                </a:lnTo>
                                <a:close/>
                              </a:path>
                              <a:path w="1486535" h="5647055">
                                <a:moveTo>
                                  <a:pt x="163969" y="1655521"/>
                                </a:moveTo>
                                <a:lnTo>
                                  <a:pt x="0" y="1655521"/>
                                </a:lnTo>
                                <a:lnTo>
                                  <a:pt x="0" y="2245156"/>
                                </a:lnTo>
                                <a:lnTo>
                                  <a:pt x="163969" y="2245156"/>
                                </a:lnTo>
                                <a:lnTo>
                                  <a:pt x="163969" y="1655521"/>
                                </a:lnTo>
                                <a:close/>
                              </a:path>
                              <a:path w="1486535" h="5647055">
                                <a:moveTo>
                                  <a:pt x="163969" y="589635"/>
                                </a:moveTo>
                                <a:lnTo>
                                  <a:pt x="0" y="589635"/>
                                </a:lnTo>
                                <a:lnTo>
                                  <a:pt x="0" y="1179271"/>
                                </a:lnTo>
                                <a:lnTo>
                                  <a:pt x="163969" y="1179271"/>
                                </a:lnTo>
                                <a:lnTo>
                                  <a:pt x="163969" y="589635"/>
                                </a:lnTo>
                                <a:close/>
                              </a:path>
                              <a:path w="1486535" h="5647055">
                                <a:moveTo>
                                  <a:pt x="1293609" y="1655521"/>
                                </a:moveTo>
                                <a:lnTo>
                                  <a:pt x="1168438" y="1655521"/>
                                </a:lnTo>
                                <a:lnTo>
                                  <a:pt x="1168438" y="2245156"/>
                                </a:lnTo>
                                <a:lnTo>
                                  <a:pt x="1293609" y="2245156"/>
                                </a:lnTo>
                                <a:lnTo>
                                  <a:pt x="1293609" y="1655521"/>
                                </a:lnTo>
                                <a:close/>
                              </a:path>
                              <a:path w="1486535" h="5647055">
                                <a:moveTo>
                                  <a:pt x="1293609" y="589635"/>
                                </a:moveTo>
                                <a:lnTo>
                                  <a:pt x="1168438" y="589635"/>
                                </a:lnTo>
                                <a:lnTo>
                                  <a:pt x="1168438" y="1179271"/>
                                </a:lnTo>
                                <a:lnTo>
                                  <a:pt x="1293609" y="1179271"/>
                                </a:lnTo>
                                <a:lnTo>
                                  <a:pt x="1293609" y="589635"/>
                                </a:lnTo>
                                <a:close/>
                              </a:path>
                              <a:path w="1486535" h="5647055">
                                <a:moveTo>
                                  <a:pt x="1486382" y="4467631"/>
                                </a:moveTo>
                                <a:lnTo>
                                  <a:pt x="1293622" y="4467631"/>
                                </a:lnTo>
                                <a:lnTo>
                                  <a:pt x="1293622" y="5057267"/>
                                </a:lnTo>
                                <a:lnTo>
                                  <a:pt x="1486382" y="5057267"/>
                                </a:lnTo>
                                <a:lnTo>
                                  <a:pt x="1486382" y="4467631"/>
                                </a:lnTo>
                                <a:close/>
                              </a:path>
                              <a:path w="1486535" h="5647055">
                                <a:moveTo>
                                  <a:pt x="1486382" y="3379076"/>
                                </a:moveTo>
                                <a:lnTo>
                                  <a:pt x="1293622" y="3379076"/>
                                </a:lnTo>
                                <a:lnTo>
                                  <a:pt x="1293622" y="3968724"/>
                                </a:lnTo>
                                <a:lnTo>
                                  <a:pt x="1486382" y="3968724"/>
                                </a:lnTo>
                                <a:lnTo>
                                  <a:pt x="1486382" y="3379076"/>
                                </a:lnTo>
                                <a:close/>
                              </a:path>
                              <a:path w="1486535" h="5647055">
                                <a:moveTo>
                                  <a:pt x="1486382" y="2222474"/>
                                </a:moveTo>
                                <a:lnTo>
                                  <a:pt x="1293622" y="2222474"/>
                                </a:lnTo>
                                <a:lnTo>
                                  <a:pt x="1293622" y="2812110"/>
                                </a:lnTo>
                                <a:lnTo>
                                  <a:pt x="1486382" y="2812110"/>
                                </a:lnTo>
                                <a:lnTo>
                                  <a:pt x="1486382" y="2222474"/>
                                </a:lnTo>
                                <a:close/>
                              </a:path>
                              <a:path w="1486535" h="5647055">
                                <a:moveTo>
                                  <a:pt x="1486382" y="1065885"/>
                                </a:moveTo>
                                <a:lnTo>
                                  <a:pt x="1293622" y="1065885"/>
                                </a:lnTo>
                                <a:lnTo>
                                  <a:pt x="1293622" y="1655521"/>
                                </a:lnTo>
                                <a:lnTo>
                                  <a:pt x="1486382" y="1655521"/>
                                </a:lnTo>
                                <a:lnTo>
                                  <a:pt x="1486382" y="1065885"/>
                                </a:lnTo>
                                <a:close/>
                              </a:path>
                              <a:path w="1486535" h="5647055">
                                <a:moveTo>
                                  <a:pt x="1486382" y="0"/>
                                </a:moveTo>
                                <a:lnTo>
                                  <a:pt x="1293622" y="0"/>
                                </a:lnTo>
                                <a:lnTo>
                                  <a:pt x="1293622" y="589635"/>
                                </a:lnTo>
                                <a:lnTo>
                                  <a:pt x="1486382" y="589635"/>
                                </a:lnTo>
                                <a:lnTo>
                                  <a:pt x="1486382" y="0"/>
                                </a:lnTo>
                                <a:close/>
                              </a:path>
                            </a:pathLst>
                          </a:custGeom>
                          <a:solidFill>
                            <a:srgbClr val="6B627E"/>
                          </a:solidFill>
                        </wps:spPr>
                        <wps:bodyPr wrap="square" lIns="0" tIns="0" rIns="0" bIns="0" rtlCol="0">
                          <a:prstTxWarp prst="textNoShape">
                            <a:avLst/>
                          </a:prstTxWarp>
                          <a:noAutofit/>
                        </wps:bodyPr>
                      </wps:wsp>
                      <wps:wsp>
                        <wps:cNvPr id="1002" name="Graphic 1002"/>
                        <wps:cNvSpPr/>
                        <wps:spPr>
                          <a:xfrm>
                            <a:off x="1022159" y="2233599"/>
                            <a:ext cx="1969770" cy="4392930"/>
                          </a:xfrm>
                          <a:custGeom>
                            <a:avLst/>
                            <a:gdLst/>
                            <a:ahLst/>
                            <a:cxnLst/>
                            <a:rect l="l" t="t" r="r" b="b"/>
                            <a:pathLst>
                              <a:path w="1969770" h="4392930">
                                <a:moveTo>
                                  <a:pt x="223177" y="1975866"/>
                                </a:moveTo>
                                <a:lnTo>
                                  <a:pt x="167055" y="1975866"/>
                                </a:lnTo>
                                <a:lnTo>
                                  <a:pt x="167055" y="2459202"/>
                                </a:lnTo>
                                <a:lnTo>
                                  <a:pt x="0" y="2459202"/>
                                </a:lnTo>
                                <a:lnTo>
                                  <a:pt x="0" y="2946781"/>
                                </a:lnTo>
                                <a:lnTo>
                                  <a:pt x="167055" y="2946781"/>
                                </a:lnTo>
                                <a:lnTo>
                                  <a:pt x="167055" y="3417341"/>
                                </a:lnTo>
                                <a:lnTo>
                                  <a:pt x="0" y="3417341"/>
                                </a:lnTo>
                                <a:lnTo>
                                  <a:pt x="0" y="3904932"/>
                                </a:lnTo>
                                <a:lnTo>
                                  <a:pt x="167055" y="3904932"/>
                                </a:lnTo>
                                <a:lnTo>
                                  <a:pt x="167055" y="3421608"/>
                                </a:lnTo>
                                <a:lnTo>
                                  <a:pt x="223177" y="3421608"/>
                                </a:lnTo>
                                <a:lnTo>
                                  <a:pt x="223177" y="2934017"/>
                                </a:lnTo>
                                <a:lnTo>
                                  <a:pt x="167055" y="2934017"/>
                                </a:lnTo>
                                <a:lnTo>
                                  <a:pt x="167055" y="2463444"/>
                                </a:lnTo>
                                <a:lnTo>
                                  <a:pt x="223177" y="2463444"/>
                                </a:lnTo>
                                <a:lnTo>
                                  <a:pt x="223177" y="1975866"/>
                                </a:lnTo>
                                <a:close/>
                              </a:path>
                              <a:path w="1969770" h="4392930">
                                <a:moveTo>
                                  <a:pt x="223177" y="983678"/>
                                </a:moveTo>
                                <a:lnTo>
                                  <a:pt x="167055" y="983678"/>
                                </a:lnTo>
                                <a:lnTo>
                                  <a:pt x="167055" y="1467015"/>
                                </a:lnTo>
                                <a:lnTo>
                                  <a:pt x="0" y="1467015"/>
                                </a:lnTo>
                                <a:lnTo>
                                  <a:pt x="0" y="1954606"/>
                                </a:lnTo>
                                <a:lnTo>
                                  <a:pt x="167055" y="1954606"/>
                                </a:lnTo>
                                <a:lnTo>
                                  <a:pt x="167055" y="1471269"/>
                                </a:lnTo>
                                <a:lnTo>
                                  <a:pt x="223177" y="1471269"/>
                                </a:lnTo>
                                <a:lnTo>
                                  <a:pt x="223177" y="983678"/>
                                </a:lnTo>
                                <a:close/>
                              </a:path>
                              <a:path w="1969770" h="4392930">
                                <a:moveTo>
                                  <a:pt x="223177" y="0"/>
                                </a:moveTo>
                                <a:lnTo>
                                  <a:pt x="167055" y="0"/>
                                </a:lnTo>
                                <a:lnTo>
                                  <a:pt x="167055" y="483349"/>
                                </a:lnTo>
                                <a:lnTo>
                                  <a:pt x="0" y="483349"/>
                                </a:lnTo>
                                <a:lnTo>
                                  <a:pt x="0" y="970927"/>
                                </a:lnTo>
                                <a:lnTo>
                                  <a:pt x="167055" y="970927"/>
                                </a:lnTo>
                                <a:lnTo>
                                  <a:pt x="167055" y="487591"/>
                                </a:lnTo>
                                <a:lnTo>
                                  <a:pt x="223177" y="487591"/>
                                </a:lnTo>
                                <a:lnTo>
                                  <a:pt x="223177" y="0"/>
                                </a:lnTo>
                                <a:close/>
                              </a:path>
                              <a:path w="1969770" h="4392930">
                                <a:moveTo>
                                  <a:pt x="621677" y="3417341"/>
                                </a:moveTo>
                                <a:lnTo>
                                  <a:pt x="454647" y="3417341"/>
                                </a:lnTo>
                                <a:lnTo>
                                  <a:pt x="454647" y="3904932"/>
                                </a:lnTo>
                                <a:lnTo>
                                  <a:pt x="621677" y="3904932"/>
                                </a:lnTo>
                                <a:lnTo>
                                  <a:pt x="621677" y="3417341"/>
                                </a:lnTo>
                                <a:close/>
                              </a:path>
                              <a:path w="1969770" h="4392930">
                                <a:moveTo>
                                  <a:pt x="621677" y="2459202"/>
                                </a:moveTo>
                                <a:lnTo>
                                  <a:pt x="454647" y="2459202"/>
                                </a:lnTo>
                                <a:lnTo>
                                  <a:pt x="454647" y="2946781"/>
                                </a:lnTo>
                                <a:lnTo>
                                  <a:pt x="621677" y="2946781"/>
                                </a:lnTo>
                                <a:lnTo>
                                  <a:pt x="621677" y="2459202"/>
                                </a:lnTo>
                                <a:close/>
                              </a:path>
                              <a:path w="1969770" h="4392930">
                                <a:moveTo>
                                  <a:pt x="621677" y="1467015"/>
                                </a:moveTo>
                                <a:lnTo>
                                  <a:pt x="454647" y="1467015"/>
                                </a:lnTo>
                                <a:lnTo>
                                  <a:pt x="454647" y="1954606"/>
                                </a:lnTo>
                                <a:lnTo>
                                  <a:pt x="621677" y="1954606"/>
                                </a:lnTo>
                                <a:lnTo>
                                  <a:pt x="621677" y="1467015"/>
                                </a:lnTo>
                                <a:close/>
                              </a:path>
                              <a:path w="1969770" h="4392930">
                                <a:moveTo>
                                  <a:pt x="621677" y="483349"/>
                                </a:moveTo>
                                <a:lnTo>
                                  <a:pt x="454647" y="483349"/>
                                </a:lnTo>
                                <a:lnTo>
                                  <a:pt x="454647" y="970927"/>
                                </a:lnTo>
                                <a:lnTo>
                                  <a:pt x="621677" y="970927"/>
                                </a:lnTo>
                                <a:lnTo>
                                  <a:pt x="621677" y="483349"/>
                                </a:lnTo>
                                <a:close/>
                              </a:path>
                              <a:path w="1969770" h="4392930">
                                <a:moveTo>
                                  <a:pt x="859802" y="2459202"/>
                                </a:moveTo>
                                <a:lnTo>
                                  <a:pt x="748880" y="2459202"/>
                                </a:lnTo>
                                <a:lnTo>
                                  <a:pt x="748880" y="1975866"/>
                                </a:lnTo>
                                <a:lnTo>
                                  <a:pt x="636625" y="1975866"/>
                                </a:lnTo>
                                <a:lnTo>
                                  <a:pt x="636625" y="2463444"/>
                                </a:lnTo>
                                <a:lnTo>
                                  <a:pt x="692759" y="2463444"/>
                                </a:lnTo>
                                <a:lnTo>
                                  <a:pt x="692759" y="2934017"/>
                                </a:lnTo>
                                <a:lnTo>
                                  <a:pt x="636625" y="2934017"/>
                                </a:lnTo>
                                <a:lnTo>
                                  <a:pt x="636625" y="3421608"/>
                                </a:lnTo>
                                <a:lnTo>
                                  <a:pt x="692759" y="3421608"/>
                                </a:lnTo>
                                <a:lnTo>
                                  <a:pt x="692759" y="3904932"/>
                                </a:lnTo>
                                <a:lnTo>
                                  <a:pt x="859802" y="3904932"/>
                                </a:lnTo>
                                <a:lnTo>
                                  <a:pt x="859802" y="3417341"/>
                                </a:lnTo>
                                <a:lnTo>
                                  <a:pt x="748880" y="3417341"/>
                                </a:lnTo>
                                <a:lnTo>
                                  <a:pt x="748880" y="2946781"/>
                                </a:lnTo>
                                <a:lnTo>
                                  <a:pt x="859802" y="2946781"/>
                                </a:lnTo>
                                <a:lnTo>
                                  <a:pt x="859802" y="2459202"/>
                                </a:lnTo>
                                <a:close/>
                              </a:path>
                              <a:path w="1969770" h="4392930">
                                <a:moveTo>
                                  <a:pt x="859802" y="1467015"/>
                                </a:moveTo>
                                <a:lnTo>
                                  <a:pt x="748880" y="1467015"/>
                                </a:lnTo>
                                <a:lnTo>
                                  <a:pt x="748880" y="983678"/>
                                </a:lnTo>
                                <a:lnTo>
                                  <a:pt x="636625" y="983678"/>
                                </a:lnTo>
                                <a:lnTo>
                                  <a:pt x="636625" y="1471269"/>
                                </a:lnTo>
                                <a:lnTo>
                                  <a:pt x="692759" y="1471269"/>
                                </a:lnTo>
                                <a:lnTo>
                                  <a:pt x="692759" y="1954606"/>
                                </a:lnTo>
                                <a:lnTo>
                                  <a:pt x="859802" y="1954606"/>
                                </a:lnTo>
                                <a:lnTo>
                                  <a:pt x="859802" y="1467015"/>
                                </a:lnTo>
                                <a:close/>
                              </a:path>
                              <a:path w="1969770" h="4392930">
                                <a:moveTo>
                                  <a:pt x="859802" y="483349"/>
                                </a:moveTo>
                                <a:lnTo>
                                  <a:pt x="748880" y="483349"/>
                                </a:lnTo>
                                <a:lnTo>
                                  <a:pt x="748880" y="0"/>
                                </a:lnTo>
                                <a:lnTo>
                                  <a:pt x="636625" y="0"/>
                                </a:lnTo>
                                <a:lnTo>
                                  <a:pt x="636625" y="487591"/>
                                </a:lnTo>
                                <a:lnTo>
                                  <a:pt x="692759" y="487591"/>
                                </a:lnTo>
                                <a:lnTo>
                                  <a:pt x="692759" y="970927"/>
                                </a:lnTo>
                                <a:lnTo>
                                  <a:pt x="859802" y="970927"/>
                                </a:lnTo>
                                <a:lnTo>
                                  <a:pt x="859802" y="483349"/>
                                </a:lnTo>
                                <a:close/>
                              </a:path>
                              <a:path w="1969770" h="4392930">
                                <a:moveTo>
                                  <a:pt x="1276121" y="0"/>
                                </a:moveTo>
                                <a:lnTo>
                                  <a:pt x="1163866" y="0"/>
                                </a:lnTo>
                                <a:lnTo>
                                  <a:pt x="1163866" y="487083"/>
                                </a:lnTo>
                                <a:lnTo>
                                  <a:pt x="1062355" y="487083"/>
                                </a:lnTo>
                                <a:lnTo>
                                  <a:pt x="1062355" y="974674"/>
                                </a:lnTo>
                                <a:lnTo>
                                  <a:pt x="1163866" y="974674"/>
                                </a:lnTo>
                                <a:lnTo>
                                  <a:pt x="1163866" y="983678"/>
                                </a:lnTo>
                                <a:lnTo>
                                  <a:pt x="1163866" y="1458506"/>
                                </a:lnTo>
                                <a:lnTo>
                                  <a:pt x="1163866" y="1470748"/>
                                </a:lnTo>
                                <a:lnTo>
                                  <a:pt x="1062355" y="1470748"/>
                                </a:lnTo>
                                <a:lnTo>
                                  <a:pt x="1062355" y="1958340"/>
                                </a:lnTo>
                                <a:lnTo>
                                  <a:pt x="1163866" y="1958340"/>
                                </a:lnTo>
                                <a:lnTo>
                                  <a:pt x="1163866" y="1975866"/>
                                </a:lnTo>
                                <a:lnTo>
                                  <a:pt x="1163866" y="2442184"/>
                                </a:lnTo>
                                <a:lnTo>
                                  <a:pt x="1163866" y="2462949"/>
                                </a:lnTo>
                                <a:lnTo>
                                  <a:pt x="1062355" y="2462949"/>
                                </a:lnTo>
                                <a:lnTo>
                                  <a:pt x="1062355" y="2950527"/>
                                </a:lnTo>
                                <a:lnTo>
                                  <a:pt x="1163866" y="2950527"/>
                                </a:lnTo>
                                <a:lnTo>
                                  <a:pt x="1163866" y="3421100"/>
                                </a:lnTo>
                                <a:lnTo>
                                  <a:pt x="1062355" y="3421100"/>
                                </a:lnTo>
                                <a:lnTo>
                                  <a:pt x="1062355" y="3908679"/>
                                </a:lnTo>
                                <a:lnTo>
                                  <a:pt x="1163866" y="3908679"/>
                                </a:lnTo>
                                <a:lnTo>
                                  <a:pt x="1163866" y="4392523"/>
                                </a:lnTo>
                                <a:lnTo>
                                  <a:pt x="1276121" y="4392523"/>
                                </a:lnTo>
                                <a:lnTo>
                                  <a:pt x="1276121" y="3904945"/>
                                </a:lnTo>
                                <a:lnTo>
                                  <a:pt x="1174610" y="3904945"/>
                                </a:lnTo>
                                <a:lnTo>
                                  <a:pt x="1174610" y="3434359"/>
                                </a:lnTo>
                                <a:lnTo>
                                  <a:pt x="1276121" y="3434359"/>
                                </a:lnTo>
                                <a:lnTo>
                                  <a:pt x="1276121" y="3421608"/>
                                </a:lnTo>
                                <a:lnTo>
                                  <a:pt x="1276121" y="2946781"/>
                                </a:lnTo>
                                <a:lnTo>
                                  <a:pt x="1276121" y="2934017"/>
                                </a:lnTo>
                                <a:lnTo>
                                  <a:pt x="1174610" y="2934017"/>
                                </a:lnTo>
                                <a:lnTo>
                                  <a:pt x="1174610" y="2463444"/>
                                </a:lnTo>
                                <a:lnTo>
                                  <a:pt x="1276121" y="2463444"/>
                                </a:lnTo>
                                <a:lnTo>
                                  <a:pt x="1276121" y="2442184"/>
                                </a:lnTo>
                                <a:lnTo>
                                  <a:pt x="1276121" y="1975866"/>
                                </a:lnTo>
                                <a:lnTo>
                                  <a:pt x="1276121" y="1954606"/>
                                </a:lnTo>
                                <a:lnTo>
                                  <a:pt x="1174610" y="1954606"/>
                                </a:lnTo>
                                <a:lnTo>
                                  <a:pt x="1174610" y="1471269"/>
                                </a:lnTo>
                                <a:lnTo>
                                  <a:pt x="1276121" y="1471269"/>
                                </a:lnTo>
                                <a:lnTo>
                                  <a:pt x="1276121" y="1458506"/>
                                </a:lnTo>
                                <a:lnTo>
                                  <a:pt x="1276121" y="983678"/>
                                </a:lnTo>
                                <a:lnTo>
                                  <a:pt x="1276121" y="970915"/>
                                </a:lnTo>
                                <a:lnTo>
                                  <a:pt x="1174610" y="970915"/>
                                </a:lnTo>
                                <a:lnTo>
                                  <a:pt x="1174610" y="487591"/>
                                </a:lnTo>
                                <a:lnTo>
                                  <a:pt x="1276121" y="487591"/>
                                </a:lnTo>
                                <a:lnTo>
                                  <a:pt x="1276121" y="0"/>
                                </a:lnTo>
                                <a:close/>
                              </a:path>
                              <a:path w="1969770" h="4392930">
                                <a:moveTo>
                                  <a:pt x="1793900" y="3417341"/>
                                </a:moveTo>
                                <a:lnTo>
                                  <a:pt x="1626870" y="3417341"/>
                                </a:lnTo>
                                <a:lnTo>
                                  <a:pt x="1626870" y="3904932"/>
                                </a:lnTo>
                                <a:lnTo>
                                  <a:pt x="1793900" y="3904932"/>
                                </a:lnTo>
                                <a:lnTo>
                                  <a:pt x="1793900" y="3417341"/>
                                </a:lnTo>
                                <a:close/>
                              </a:path>
                              <a:path w="1969770" h="4392930">
                                <a:moveTo>
                                  <a:pt x="1793900" y="2459202"/>
                                </a:moveTo>
                                <a:lnTo>
                                  <a:pt x="1626870" y="2459202"/>
                                </a:lnTo>
                                <a:lnTo>
                                  <a:pt x="1626870" y="2946781"/>
                                </a:lnTo>
                                <a:lnTo>
                                  <a:pt x="1793900" y="2946781"/>
                                </a:lnTo>
                                <a:lnTo>
                                  <a:pt x="1793900" y="2459202"/>
                                </a:lnTo>
                                <a:close/>
                              </a:path>
                              <a:path w="1969770" h="4392930">
                                <a:moveTo>
                                  <a:pt x="1793900" y="1467015"/>
                                </a:moveTo>
                                <a:lnTo>
                                  <a:pt x="1626870" y="1467015"/>
                                </a:lnTo>
                                <a:lnTo>
                                  <a:pt x="1626870" y="1954606"/>
                                </a:lnTo>
                                <a:lnTo>
                                  <a:pt x="1793900" y="1954606"/>
                                </a:lnTo>
                                <a:lnTo>
                                  <a:pt x="1793900" y="1467015"/>
                                </a:lnTo>
                                <a:close/>
                              </a:path>
                              <a:path w="1969770" h="4392930">
                                <a:moveTo>
                                  <a:pt x="1793900" y="483349"/>
                                </a:moveTo>
                                <a:lnTo>
                                  <a:pt x="1626870" y="483349"/>
                                </a:lnTo>
                                <a:lnTo>
                                  <a:pt x="1626870" y="970927"/>
                                </a:lnTo>
                                <a:lnTo>
                                  <a:pt x="1793900" y="970927"/>
                                </a:lnTo>
                                <a:lnTo>
                                  <a:pt x="1793900" y="483349"/>
                                </a:lnTo>
                                <a:close/>
                              </a:path>
                              <a:path w="1969770" h="4392930">
                                <a:moveTo>
                                  <a:pt x="1969300" y="3417341"/>
                                </a:moveTo>
                                <a:lnTo>
                                  <a:pt x="1857044" y="3417341"/>
                                </a:lnTo>
                                <a:lnTo>
                                  <a:pt x="1857044" y="3904932"/>
                                </a:lnTo>
                                <a:lnTo>
                                  <a:pt x="1969300" y="3904932"/>
                                </a:lnTo>
                                <a:lnTo>
                                  <a:pt x="1969300" y="3417341"/>
                                </a:lnTo>
                                <a:close/>
                              </a:path>
                              <a:path w="1969770" h="4392930">
                                <a:moveTo>
                                  <a:pt x="1969300" y="2459202"/>
                                </a:moveTo>
                                <a:lnTo>
                                  <a:pt x="1857044" y="2459202"/>
                                </a:lnTo>
                                <a:lnTo>
                                  <a:pt x="1857044" y="2946781"/>
                                </a:lnTo>
                                <a:lnTo>
                                  <a:pt x="1969300" y="2946781"/>
                                </a:lnTo>
                                <a:lnTo>
                                  <a:pt x="1969300" y="2459202"/>
                                </a:lnTo>
                                <a:close/>
                              </a:path>
                              <a:path w="1969770" h="4392930">
                                <a:moveTo>
                                  <a:pt x="1969300" y="1467015"/>
                                </a:moveTo>
                                <a:lnTo>
                                  <a:pt x="1857044" y="1467015"/>
                                </a:lnTo>
                                <a:lnTo>
                                  <a:pt x="1857044" y="1954606"/>
                                </a:lnTo>
                                <a:lnTo>
                                  <a:pt x="1969300" y="1954606"/>
                                </a:lnTo>
                                <a:lnTo>
                                  <a:pt x="1969300" y="1467015"/>
                                </a:lnTo>
                                <a:close/>
                              </a:path>
                              <a:path w="1969770" h="4392930">
                                <a:moveTo>
                                  <a:pt x="1969300" y="483349"/>
                                </a:moveTo>
                                <a:lnTo>
                                  <a:pt x="1857044" y="483349"/>
                                </a:lnTo>
                                <a:lnTo>
                                  <a:pt x="1857044" y="970927"/>
                                </a:lnTo>
                                <a:lnTo>
                                  <a:pt x="1969300" y="970927"/>
                                </a:lnTo>
                                <a:lnTo>
                                  <a:pt x="1969300" y="483349"/>
                                </a:lnTo>
                                <a:close/>
                              </a:path>
                            </a:pathLst>
                          </a:custGeom>
                          <a:solidFill>
                            <a:srgbClr val="5B4B66"/>
                          </a:solidFill>
                        </wps:spPr>
                        <wps:bodyPr wrap="square" lIns="0" tIns="0" rIns="0" bIns="0" rtlCol="0">
                          <a:prstTxWarp prst="textNoShape">
                            <a:avLst/>
                          </a:prstTxWarp>
                          <a:noAutofit/>
                        </wps:bodyPr>
                      </wps:wsp>
                      <wps:wsp>
                        <wps:cNvPr id="1003" name="Graphic 1003"/>
                        <wps:cNvSpPr/>
                        <wps:spPr>
                          <a:xfrm>
                            <a:off x="4169333" y="3127984"/>
                            <a:ext cx="125730" cy="2835275"/>
                          </a:xfrm>
                          <a:custGeom>
                            <a:avLst/>
                            <a:gdLst/>
                            <a:ahLst/>
                            <a:cxnLst/>
                            <a:rect l="l" t="t" r="r" b="b"/>
                            <a:pathLst>
                              <a:path w="125730" h="2835275">
                                <a:moveTo>
                                  <a:pt x="125171" y="2245156"/>
                                </a:moveTo>
                                <a:lnTo>
                                  <a:pt x="0" y="2245156"/>
                                </a:lnTo>
                                <a:lnTo>
                                  <a:pt x="0" y="2834792"/>
                                </a:lnTo>
                                <a:lnTo>
                                  <a:pt x="125171" y="2834792"/>
                                </a:lnTo>
                                <a:lnTo>
                                  <a:pt x="125171" y="2245156"/>
                                </a:lnTo>
                                <a:close/>
                              </a:path>
                              <a:path w="125730" h="2835275">
                                <a:moveTo>
                                  <a:pt x="125171" y="1156601"/>
                                </a:moveTo>
                                <a:lnTo>
                                  <a:pt x="0" y="1156601"/>
                                </a:lnTo>
                                <a:lnTo>
                                  <a:pt x="0" y="1746237"/>
                                </a:lnTo>
                                <a:lnTo>
                                  <a:pt x="125171" y="1746237"/>
                                </a:lnTo>
                                <a:lnTo>
                                  <a:pt x="125171" y="1156601"/>
                                </a:lnTo>
                                <a:close/>
                              </a:path>
                              <a:path w="125730" h="2835275">
                                <a:moveTo>
                                  <a:pt x="125171" y="0"/>
                                </a:moveTo>
                                <a:lnTo>
                                  <a:pt x="0" y="0"/>
                                </a:lnTo>
                                <a:lnTo>
                                  <a:pt x="0" y="589635"/>
                                </a:lnTo>
                                <a:lnTo>
                                  <a:pt x="125171" y="589635"/>
                                </a:lnTo>
                                <a:lnTo>
                                  <a:pt x="125171" y="0"/>
                                </a:lnTo>
                                <a:close/>
                              </a:path>
                            </a:pathLst>
                          </a:custGeom>
                          <a:solidFill>
                            <a:srgbClr val="6B627E"/>
                          </a:solidFill>
                        </wps:spPr>
                        <wps:bodyPr wrap="square" lIns="0" tIns="0" rIns="0" bIns="0" rtlCol="0">
                          <a:prstTxWarp prst="textNoShape">
                            <a:avLst/>
                          </a:prstTxWarp>
                          <a:noAutofit/>
                        </wps:bodyPr>
                      </wps:wsp>
                      <wps:wsp>
                        <wps:cNvPr id="1004" name="Graphic 1004"/>
                        <wps:cNvSpPr/>
                        <wps:spPr>
                          <a:xfrm>
                            <a:off x="1250848" y="0"/>
                            <a:ext cx="2919095" cy="6938009"/>
                          </a:xfrm>
                          <a:custGeom>
                            <a:avLst/>
                            <a:gdLst/>
                            <a:ahLst/>
                            <a:cxnLst/>
                            <a:rect l="l" t="t" r="r" b="b"/>
                            <a:pathLst>
                              <a:path w="2919095" h="6938009">
                                <a:moveTo>
                                  <a:pt x="225945" y="2059978"/>
                                </a:moveTo>
                                <a:lnTo>
                                  <a:pt x="0" y="2059978"/>
                                </a:lnTo>
                                <a:lnTo>
                                  <a:pt x="0" y="6069787"/>
                                </a:lnTo>
                                <a:lnTo>
                                  <a:pt x="225945" y="6069787"/>
                                </a:lnTo>
                                <a:lnTo>
                                  <a:pt x="225945" y="2059978"/>
                                </a:lnTo>
                                <a:close/>
                              </a:path>
                              <a:path w="2919095" h="6938009">
                                <a:moveTo>
                                  <a:pt x="2918485" y="5497868"/>
                                </a:moveTo>
                                <a:lnTo>
                                  <a:pt x="1914017" y="5497868"/>
                                </a:lnTo>
                                <a:lnTo>
                                  <a:pt x="1914017" y="6937946"/>
                                </a:lnTo>
                                <a:lnTo>
                                  <a:pt x="2918485" y="6937946"/>
                                </a:lnTo>
                                <a:lnTo>
                                  <a:pt x="2918485" y="5497868"/>
                                </a:lnTo>
                                <a:close/>
                              </a:path>
                              <a:path w="2919095" h="6938009">
                                <a:moveTo>
                                  <a:pt x="2918485" y="4998948"/>
                                </a:moveTo>
                                <a:lnTo>
                                  <a:pt x="1914017" y="4998948"/>
                                </a:lnTo>
                                <a:lnTo>
                                  <a:pt x="1914017" y="5373141"/>
                                </a:lnTo>
                                <a:lnTo>
                                  <a:pt x="2918485" y="5373141"/>
                                </a:lnTo>
                                <a:lnTo>
                                  <a:pt x="2918485" y="4998948"/>
                                </a:lnTo>
                                <a:close/>
                              </a:path>
                              <a:path w="2919095" h="6938009">
                                <a:moveTo>
                                  <a:pt x="2918485" y="4382389"/>
                                </a:moveTo>
                                <a:lnTo>
                                  <a:pt x="1914017" y="4382389"/>
                                </a:lnTo>
                                <a:lnTo>
                                  <a:pt x="1914017" y="4874234"/>
                                </a:lnTo>
                                <a:lnTo>
                                  <a:pt x="2918485" y="4874234"/>
                                </a:lnTo>
                                <a:lnTo>
                                  <a:pt x="2918485" y="4382389"/>
                                </a:lnTo>
                                <a:close/>
                              </a:path>
                              <a:path w="2919095" h="6938009">
                                <a:moveTo>
                                  <a:pt x="2918485" y="3838105"/>
                                </a:moveTo>
                                <a:lnTo>
                                  <a:pt x="1914017" y="3838105"/>
                                </a:lnTo>
                                <a:lnTo>
                                  <a:pt x="1914017" y="4257662"/>
                                </a:lnTo>
                                <a:lnTo>
                                  <a:pt x="2918485" y="4257662"/>
                                </a:lnTo>
                                <a:lnTo>
                                  <a:pt x="2918485" y="3838105"/>
                                </a:lnTo>
                                <a:close/>
                              </a:path>
                              <a:path w="2919095" h="6938009">
                                <a:moveTo>
                                  <a:pt x="2918485" y="3266897"/>
                                </a:moveTo>
                                <a:lnTo>
                                  <a:pt x="1914017" y="3266897"/>
                                </a:lnTo>
                                <a:lnTo>
                                  <a:pt x="1914017" y="3713378"/>
                                </a:lnTo>
                                <a:lnTo>
                                  <a:pt x="2918485" y="3713378"/>
                                </a:lnTo>
                                <a:lnTo>
                                  <a:pt x="2918485" y="3266897"/>
                                </a:lnTo>
                                <a:close/>
                              </a:path>
                              <a:path w="2919095" h="6938009">
                                <a:moveTo>
                                  <a:pt x="2918485" y="2688590"/>
                                </a:moveTo>
                                <a:lnTo>
                                  <a:pt x="1914017" y="2688590"/>
                                </a:lnTo>
                                <a:lnTo>
                                  <a:pt x="1914017" y="3142170"/>
                                </a:lnTo>
                                <a:lnTo>
                                  <a:pt x="2918485" y="3142170"/>
                                </a:lnTo>
                                <a:lnTo>
                                  <a:pt x="2918485" y="2688590"/>
                                </a:lnTo>
                                <a:close/>
                              </a:path>
                              <a:path w="2919095" h="6938009">
                                <a:moveTo>
                                  <a:pt x="2918485" y="2124468"/>
                                </a:moveTo>
                                <a:lnTo>
                                  <a:pt x="1914017" y="2124468"/>
                                </a:lnTo>
                                <a:lnTo>
                                  <a:pt x="1914017" y="2563863"/>
                                </a:lnTo>
                                <a:lnTo>
                                  <a:pt x="2918485" y="2563863"/>
                                </a:lnTo>
                                <a:lnTo>
                                  <a:pt x="2918485" y="2124468"/>
                                </a:lnTo>
                                <a:close/>
                              </a:path>
                              <a:path w="2919095" h="6938009">
                                <a:moveTo>
                                  <a:pt x="2918485" y="1546174"/>
                                </a:moveTo>
                                <a:lnTo>
                                  <a:pt x="1914017" y="1546174"/>
                                </a:lnTo>
                                <a:lnTo>
                                  <a:pt x="1914017" y="1999742"/>
                                </a:lnTo>
                                <a:lnTo>
                                  <a:pt x="2918485" y="1999742"/>
                                </a:lnTo>
                                <a:lnTo>
                                  <a:pt x="2918485" y="1546174"/>
                                </a:lnTo>
                                <a:close/>
                              </a:path>
                              <a:path w="2919095" h="6938009">
                                <a:moveTo>
                                  <a:pt x="2918485" y="429272"/>
                                </a:moveTo>
                                <a:lnTo>
                                  <a:pt x="1914017" y="429272"/>
                                </a:lnTo>
                                <a:lnTo>
                                  <a:pt x="1914017" y="1421447"/>
                                </a:lnTo>
                                <a:lnTo>
                                  <a:pt x="2918485" y="1421447"/>
                                </a:lnTo>
                                <a:lnTo>
                                  <a:pt x="2918485" y="429272"/>
                                </a:lnTo>
                                <a:close/>
                              </a:path>
                              <a:path w="2919095" h="6938009">
                                <a:moveTo>
                                  <a:pt x="2918485" y="0"/>
                                </a:moveTo>
                                <a:lnTo>
                                  <a:pt x="1914017" y="0"/>
                                </a:lnTo>
                                <a:lnTo>
                                  <a:pt x="1914017" y="304546"/>
                                </a:lnTo>
                                <a:lnTo>
                                  <a:pt x="2918485" y="304546"/>
                                </a:lnTo>
                                <a:lnTo>
                                  <a:pt x="2918485" y="0"/>
                                </a:lnTo>
                                <a:close/>
                              </a:path>
                            </a:pathLst>
                          </a:custGeom>
                          <a:solidFill>
                            <a:srgbClr val="2F3E5E"/>
                          </a:solidFill>
                        </wps:spPr>
                        <wps:bodyPr wrap="square" lIns="0" tIns="0" rIns="0" bIns="0" rtlCol="0">
                          <a:prstTxWarp prst="textNoShape">
                            <a:avLst/>
                          </a:prstTxWarp>
                          <a:noAutofit/>
                        </wps:bodyPr>
                      </wps:wsp>
                      <wps:wsp>
                        <wps:cNvPr id="1005" name="Graphic 1005"/>
                        <wps:cNvSpPr/>
                        <wps:spPr>
                          <a:xfrm>
                            <a:off x="3164865" y="304545"/>
                            <a:ext cx="1004569" cy="125095"/>
                          </a:xfrm>
                          <a:custGeom>
                            <a:avLst/>
                            <a:gdLst/>
                            <a:ahLst/>
                            <a:cxnLst/>
                            <a:rect l="l" t="t" r="r" b="b"/>
                            <a:pathLst>
                              <a:path w="1004569" h="125095">
                                <a:moveTo>
                                  <a:pt x="1004468" y="0"/>
                                </a:moveTo>
                                <a:lnTo>
                                  <a:pt x="0" y="0"/>
                                </a:lnTo>
                                <a:lnTo>
                                  <a:pt x="0" y="124726"/>
                                </a:lnTo>
                                <a:lnTo>
                                  <a:pt x="1004468" y="124726"/>
                                </a:lnTo>
                                <a:lnTo>
                                  <a:pt x="1004468" y="0"/>
                                </a:lnTo>
                                <a:close/>
                              </a:path>
                            </a:pathLst>
                          </a:custGeom>
                          <a:solidFill>
                            <a:srgbClr val="2B333E"/>
                          </a:solidFill>
                        </wps:spPr>
                        <wps:bodyPr wrap="square" lIns="0" tIns="0" rIns="0" bIns="0" rtlCol="0">
                          <a:prstTxWarp prst="textNoShape">
                            <a:avLst/>
                          </a:prstTxWarp>
                          <a:noAutofit/>
                        </wps:bodyPr>
                      </wps:wsp>
                      <wps:wsp>
                        <wps:cNvPr id="1006" name="Graphic 1006"/>
                        <wps:cNvSpPr/>
                        <wps:spPr>
                          <a:xfrm>
                            <a:off x="1907082" y="2059977"/>
                            <a:ext cx="567055" cy="4010025"/>
                          </a:xfrm>
                          <a:custGeom>
                            <a:avLst/>
                            <a:gdLst/>
                            <a:ahLst/>
                            <a:cxnLst/>
                            <a:rect l="l" t="t" r="r" b="b"/>
                            <a:pathLst>
                              <a:path w="567055" h="4010025">
                                <a:moveTo>
                                  <a:pt x="175336" y="0"/>
                                </a:moveTo>
                                <a:lnTo>
                                  <a:pt x="0" y="0"/>
                                </a:lnTo>
                                <a:lnTo>
                                  <a:pt x="0" y="4009809"/>
                                </a:lnTo>
                                <a:lnTo>
                                  <a:pt x="175336" y="4009809"/>
                                </a:lnTo>
                                <a:lnTo>
                                  <a:pt x="175336" y="0"/>
                                </a:lnTo>
                                <a:close/>
                              </a:path>
                              <a:path w="567055" h="4010025">
                                <a:moveTo>
                                  <a:pt x="566534" y="0"/>
                                </a:moveTo>
                                <a:lnTo>
                                  <a:pt x="391185" y="0"/>
                                </a:lnTo>
                                <a:lnTo>
                                  <a:pt x="391185" y="4009809"/>
                                </a:lnTo>
                                <a:lnTo>
                                  <a:pt x="566534" y="4009809"/>
                                </a:lnTo>
                                <a:lnTo>
                                  <a:pt x="566534" y="0"/>
                                </a:lnTo>
                                <a:close/>
                              </a:path>
                            </a:pathLst>
                          </a:custGeom>
                          <a:solidFill>
                            <a:srgbClr val="2F3E5E"/>
                          </a:solidFill>
                        </wps:spPr>
                        <wps:bodyPr wrap="square" lIns="0" tIns="0" rIns="0" bIns="0" rtlCol="0">
                          <a:prstTxWarp prst="textNoShape">
                            <a:avLst/>
                          </a:prstTxWarp>
                          <a:noAutofit/>
                        </wps:bodyPr>
                      </wps:wsp>
                      <wps:wsp>
                        <wps:cNvPr id="1007" name="Graphic 1007"/>
                        <wps:cNvSpPr/>
                        <wps:spPr>
                          <a:xfrm>
                            <a:off x="3164865" y="1421447"/>
                            <a:ext cx="1004569" cy="4076700"/>
                          </a:xfrm>
                          <a:custGeom>
                            <a:avLst/>
                            <a:gdLst/>
                            <a:ahLst/>
                            <a:cxnLst/>
                            <a:rect l="l" t="t" r="r" b="b"/>
                            <a:pathLst>
                              <a:path w="1004569" h="4076700">
                                <a:moveTo>
                                  <a:pt x="1004468" y="3951694"/>
                                </a:moveTo>
                                <a:lnTo>
                                  <a:pt x="0" y="3951694"/>
                                </a:lnTo>
                                <a:lnTo>
                                  <a:pt x="0" y="4076420"/>
                                </a:lnTo>
                                <a:lnTo>
                                  <a:pt x="1004468" y="4076420"/>
                                </a:lnTo>
                                <a:lnTo>
                                  <a:pt x="1004468" y="3951694"/>
                                </a:lnTo>
                                <a:close/>
                              </a:path>
                              <a:path w="1004569" h="4076700">
                                <a:moveTo>
                                  <a:pt x="1004468" y="3452787"/>
                                </a:moveTo>
                                <a:lnTo>
                                  <a:pt x="0" y="3452787"/>
                                </a:lnTo>
                                <a:lnTo>
                                  <a:pt x="0" y="3577501"/>
                                </a:lnTo>
                                <a:lnTo>
                                  <a:pt x="1004468" y="3577501"/>
                                </a:lnTo>
                                <a:lnTo>
                                  <a:pt x="1004468" y="3452787"/>
                                </a:lnTo>
                                <a:close/>
                              </a:path>
                              <a:path w="1004569" h="4076700">
                                <a:moveTo>
                                  <a:pt x="1004468" y="2836214"/>
                                </a:moveTo>
                                <a:lnTo>
                                  <a:pt x="0" y="2836214"/>
                                </a:lnTo>
                                <a:lnTo>
                                  <a:pt x="0" y="2960941"/>
                                </a:lnTo>
                                <a:lnTo>
                                  <a:pt x="1004468" y="2960941"/>
                                </a:lnTo>
                                <a:lnTo>
                                  <a:pt x="1004468" y="2836214"/>
                                </a:lnTo>
                                <a:close/>
                              </a:path>
                              <a:path w="1004569" h="4076700">
                                <a:moveTo>
                                  <a:pt x="1004468" y="2291931"/>
                                </a:moveTo>
                                <a:lnTo>
                                  <a:pt x="0" y="2291931"/>
                                </a:lnTo>
                                <a:lnTo>
                                  <a:pt x="0" y="2416657"/>
                                </a:lnTo>
                                <a:lnTo>
                                  <a:pt x="1004468" y="2416657"/>
                                </a:lnTo>
                                <a:lnTo>
                                  <a:pt x="1004468" y="2291931"/>
                                </a:lnTo>
                                <a:close/>
                              </a:path>
                              <a:path w="1004569" h="4076700">
                                <a:moveTo>
                                  <a:pt x="1004468" y="1720723"/>
                                </a:moveTo>
                                <a:lnTo>
                                  <a:pt x="0" y="1720723"/>
                                </a:lnTo>
                                <a:lnTo>
                                  <a:pt x="0" y="1845449"/>
                                </a:lnTo>
                                <a:lnTo>
                                  <a:pt x="1004468" y="1845449"/>
                                </a:lnTo>
                                <a:lnTo>
                                  <a:pt x="1004468" y="1720723"/>
                                </a:lnTo>
                                <a:close/>
                              </a:path>
                              <a:path w="1004569" h="4076700">
                                <a:moveTo>
                                  <a:pt x="1004468" y="1142415"/>
                                </a:moveTo>
                                <a:lnTo>
                                  <a:pt x="0" y="1142415"/>
                                </a:lnTo>
                                <a:lnTo>
                                  <a:pt x="0" y="1267142"/>
                                </a:lnTo>
                                <a:lnTo>
                                  <a:pt x="1004468" y="1267142"/>
                                </a:lnTo>
                                <a:lnTo>
                                  <a:pt x="1004468" y="1142415"/>
                                </a:lnTo>
                                <a:close/>
                              </a:path>
                              <a:path w="1004569" h="4076700">
                                <a:moveTo>
                                  <a:pt x="1004468" y="578294"/>
                                </a:moveTo>
                                <a:lnTo>
                                  <a:pt x="0" y="578294"/>
                                </a:lnTo>
                                <a:lnTo>
                                  <a:pt x="0" y="703021"/>
                                </a:lnTo>
                                <a:lnTo>
                                  <a:pt x="1004468" y="703021"/>
                                </a:lnTo>
                                <a:lnTo>
                                  <a:pt x="1004468" y="578294"/>
                                </a:lnTo>
                                <a:close/>
                              </a:path>
                              <a:path w="1004569" h="4076700">
                                <a:moveTo>
                                  <a:pt x="1004468" y="0"/>
                                </a:moveTo>
                                <a:lnTo>
                                  <a:pt x="0" y="0"/>
                                </a:lnTo>
                                <a:lnTo>
                                  <a:pt x="0" y="124726"/>
                                </a:lnTo>
                                <a:lnTo>
                                  <a:pt x="1004468" y="124726"/>
                                </a:lnTo>
                                <a:lnTo>
                                  <a:pt x="1004468" y="0"/>
                                </a:lnTo>
                                <a:close/>
                              </a:path>
                            </a:pathLst>
                          </a:custGeom>
                          <a:solidFill>
                            <a:srgbClr val="2B333E"/>
                          </a:solidFill>
                        </wps:spPr>
                        <wps:bodyPr wrap="square" lIns="0" tIns="0" rIns="0" bIns="0" rtlCol="0">
                          <a:prstTxWarp prst="textNoShape">
                            <a:avLst/>
                          </a:prstTxWarp>
                          <a:noAutofit/>
                        </wps:bodyPr>
                      </wps:wsp>
                      <wps:wsp>
                        <wps:cNvPr id="1008" name="Graphic 1008"/>
                        <wps:cNvSpPr/>
                        <wps:spPr>
                          <a:xfrm>
                            <a:off x="4571136" y="0"/>
                            <a:ext cx="1278890" cy="7295515"/>
                          </a:xfrm>
                          <a:custGeom>
                            <a:avLst/>
                            <a:gdLst/>
                            <a:ahLst/>
                            <a:cxnLst/>
                            <a:rect l="l" t="t" r="r" b="b"/>
                            <a:pathLst>
                              <a:path w="1278890" h="7295515">
                                <a:moveTo>
                                  <a:pt x="1278470" y="0"/>
                                </a:moveTo>
                                <a:lnTo>
                                  <a:pt x="0" y="0"/>
                                </a:lnTo>
                                <a:lnTo>
                                  <a:pt x="0" y="7295121"/>
                                </a:lnTo>
                                <a:lnTo>
                                  <a:pt x="1278470" y="7295121"/>
                                </a:lnTo>
                                <a:lnTo>
                                  <a:pt x="1278470" y="0"/>
                                </a:lnTo>
                                <a:close/>
                              </a:path>
                            </a:pathLst>
                          </a:custGeom>
                          <a:solidFill>
                            <a:srgbClr val="9295AE"/>
                          </a:solidFill>
                        </wps:spPr>
                        <wps:bodyPr wrap="square" lIns="0" tIns="0" rIns="0" bIns="0" rtlCol="0">
                          <a:prstTxWarp prst="textNoShape">
                            <a:avLst/>
                          </a:prstTxWarp>
                          <a:noAutofit/>
                        </wps:bodyPr>
                      </wps:wsp>
                      <wps:wsp>
                        <wps:cNvPr id="1009" name="Graphic 1009"/>
                        <wps:cNvSpPr/>
                        <wps:spPr>
                          <a:xfrm>
                            <a:off x="4585246" y="0"/>
                            <a:ext cx="1295400" cy="6189980"/>
                          </a:xfrm>
                          <a:custGeom>
                            <a:avLst/>
                            <a:gdLst/>
                            <a:ahLst/>
                            <a:cxnLst/>
                            <a:rect l="l" t="t" r="r" b="b"/>
                            <a:pathLst>
                              <a:path w="1295400" h="6189980">
                                <a:moveTo>
                                  <a:pt x="146939" y="5599925"/>
                                </a:moveTo>
                                <a:lnTo>
                                  <a:pt x="12" y="5599925"/>
                                </a:lnTo>
                                <a:lnTo>
                                  <a:pt x="12" y="6189561"/>
                                </a:lnTo>
                                <a:lnTo>
                                  <a:pt x="146939" y="6189561"/>
                                </a:lnTo>
                                <a:lnTo>
                                  <a:pt x="146939" y="5599925"/>
                                </a:lnTo>
                                <a:close/>
                              </a:path>
                              <a:path w="1295400" h="6189980">
                                <a:moveTo>
                                  <a:pt x="146939" y="4511370"/>
                                </a:moveTo>
                                <a:lnTo>
                                  <a:pt x="12" y="4511370"/>
                                </a:lnTo>
                                <a:lnTo>
                                  <a:pt x="12" y="5101006"/>
                                </a:lnTo>
                                <a:lnTo>
                                  <a:pt x="146939" y="5101006"/>
                                </a:lnTo>
                                <a:lnTo>
                                  <a:pt x="146939" y="4511370"/>
                                </a:lnTo>
                                <a:close/>
                              </a:path>
                              <a:path w="1295400" h="6189980">
                                <a:moveTo>
                                  <a:pt x="146939" y="3354768"/>
                                </a:moveTo>
                                <a:lnTo>
                                  <a:pt x="12" y="3354768"/>
                                </a:lnTo>
                                <a:lnTo>
                                  <a:pt x="12" y="3944404"/>
                                </a:lnTo>
                                <a:lnTo>
                                  <a:pt x="146939" y="3944404"/>
                                </a:lnTo>
                                <a:lnTo>
                                  <a:pt x="146939" y="3354768"/>
                                </a:lnTo>
                                <a:close/>
                              </a:path>
                              <a:path w="1295400" h="6189980">
                                <a:moveTo>
                                  <a:pt x="146939" y="2198179"/>
                                </a:moveTo>
                                <a:lnTo>
                                  <a:pt x="12" y="2198179"/>
                                </a:lnTo>
                                <a:lnTo>
                                  <a:pt x="12" y="2787815"/>
                                </a:lnTo>
                                <a:lnTo>
                                  <a:pt x="146939" y="2787815"/>
                                </a:lnTo>
                                <a:lnTo>
                                  <a:pt x="146939" y="2198179"/>
                                </a:lnTo>
                                <a:close/>
                              </a:path>
                              <a:path w="1295400" h="6189980">
                                <a:moveTo>
                                  <a:pt x="146939" y="1132293"/>
                                </a:moveTo>
                                <a:lnTo>
                                  <a:pt x="12" y="1132293"/>
                                </a:lnTo>
                                <a:lnTo>
                                  <a:pt x="12" y="1721929"/>
                                </a:lnTo>
                                <a:lnTo>
                                  <a:pt x="146939" y="1721929"/>
                                </a:lnTo>
                                <a:lnTo>
                                  <a:pt x="146939" y="1132293"/>
                                </a:lnTo>
                                <a:close/>
                              </a:path>
                              <a:path w="1295400" h="6189980">
                                <a:moveTo>
                                  <a:pt x="146939" y="0"/>
                                </a:moveTo>
                                <a:lnTo>
                                  <a:pt x="0" y="0"/>
                                </a:lnTo>
                                <a:lnTo>
                                  <a:pt x="0" y="531317"/>
                                </a:lnTo>
                                <a:lnTo>
                                  <a:pt x="146939" y="531317"/>
                                </a:lnTo>
                                <a:lnTo>
                                  <a:pt x="146939" y="0"/>
                                </a:lnTo>
                                <a:close/>
                              </a:path>
                              <a:path w="1295400" h="6189980">
                                <a:moveTo>
                                  <a:pt x="1126909" y="5599925"/>
                                </a:moveTo>
                                <a:lnTo>
                                  <a:pt x="1063942" y="5599925"/>
                                </a:lnTo>
                                <a:lnTo>
                                  <a:pt x="1063942" y="6189561"/>
                                </a:lnTo>
                                <a:lnTo>
                                  <a:pt x="1126909" y="6189561"/>
                                </a:lnTo>
                                <a:lnTo>
                                  <a:pt x="1126909" y="5599925"/>
                                </a:lnTo>
                                <a:close/>
                              </a:path>
                              <a:path w="1295400" h="6189980">
                                <a:moveTo>
                                  <a:pt x="1126909" y="4511370"/>
                                </a:moveTo>
                                <a:lnTo>
                                  <a:pt x="1063942" y="4511370"/>
                                </a:lnTo>
                                <a:lnTo>
                                  <a:pt x="1063942" y="5101006"/>
                                </a:lnTo>
                                <a:lnTo>
                                  <a:pt x="1126909" y="5101006"/>
                                </a:lnTo>
                                <a:lnTo>
                                  <a:pt x="1126909" y="4511370"/>
                                </a:lnTo>
                                <a:close/>
                              </a:path>
                              <a:path w="1295400" h="6189980">
                                <a:moveTo>
                                  <a:pt x="1126909" y="3354768"/>
                                </a:moveTo>
                                <a:lnTo>
                                  <a:pt x="1063942" y="3354768"/>
                                </a:lnTo>
                                <a:lnTo>
                                  <a:pt x="1063942" y="3944404"/>
                                </a:lnTo>
                                <a:lnTo>
                                  <a:pt x="1126909" y="3944404"/>
                                </a:lnTo>
                                <a:lnTo>
                                  <a:pt x="1126909" y="3354768"/>
                                </a:lnTo>
                                <a:close/>
                              </a:path>
                              <a:path w="1295400" h="6189980">
                                <a:moveTo>
                                  <a:pt x="1126909" y="2198179"/>
                                </a:moveTo>
                                <a:lnTo>
                                  <a:pt x="1063942" y="2198179"/>
                                </a:lnTo>
                                <a:lnTo>
                                  <a:pt x="1063942" y="2787815"/>
                                </a:lnTo>
                                <a:lnTo>
                                  <a:pt x="1126909" y="2787815"/>
                                </a:lnTo>
                                <a:lnTo>
                                  <a:pt x="1126909" y="2198179"/>
                                </a:lnTo>
                                <a:close/>
                              </a:path>
                              <a:path w="1295400" h="6189980">
                                <a:moveTo>
                                  <a:pt x="1126909" y="1132293"/>
                                </a:moveTo>
                                <a:lnTo>
                                  <a:pt x="1063942" y="1132293"/>
                                </a:lnTo>
                                <a:lnTo>
                                  <a:pt x="1063942" y="1721929"/>
                                </a:lnTo>
                                <a:lnTo>
                                  <a:pt x="1126909" y="1721929"/>
                                </a:lnTo>
                                <a:lnTo>
                                  <a:pt x="1126909" y="1132293"/>
                                </a:lnTo>
                                <a:close/>
                              </a:path>
                              <a:path w="1295400" h="6189980">
                                <a:moveTo>
                                  <a:pt x="1126909" y="0"/>
                                </a:moveTo>
                                <a:lnTo>
                                  <a:pt x="1063942" y="0"/>
                                </a:lnTo>
                                <a:lnTo>
                                  <a:pt x="1063942" y="531317"/>
                                </a:lnTo>
                                <a:lnTo>
                                  <a:pt x="1126909" y="531317"/>
                                </a:lnTo>
                                <a:lnTo>
                                  <a:pt x="1126909" y="0"/>
                                </a:lnTo>
                                <a:close/>
                              </a:path>
                              <a:path w="1295400" h="6189980">
                                <a:moveTo>
                                  <a:pt x="1294841" y="5010289"/>
                                </a:moveTo>
                                <a:lnTo>
                                  <a:pt x="1126921" y="5010289"/>
                                </a:lnTo>
                                <a:lnTo>
                                  <a:pt x="1126921" y="5599925"/>
                                </a:lnTo>
                                <a:lnTo>
                                  <a:pt x="1294841" y="5599925"/>
                                </a:lnTo>
                                <a:lnTo>
                                  <a:pt x="1294841" y="5010289"/>
                                </a:lnTo>
                                <a:close/>
                              </a:path>
                              <a:path w="1295400" h="6189980">
                                <a:moveTo>
                                  <a:pt x="1294841" y="3921734"/>
                                </a:moveTo>
                                <a:lnTo>
                                  <a:pt x="1126921" y="3921734"/>
                                </a:lnTo>
                                <a:lnTo>
                                  <a:pt x="1126921" y="4511370"/>
                                </a:lnTo>
                                <a:lnTo>
                                  <a:pt x="1294841" y="4511370"/>
                                </a:lnTo>
                                <a:lnTo>
                                  <a:pt x="1294841" y="3921734"/>
                                </a:lnTo>
                                <a:close/>
                              </a:path>
                              <a:path w="1295400" h="6189980">
                                <a:moveTo>
                                  <a:pt x="1294841" y="2765133"/>
                                </a:moveTo>
                                <a:lnTo>
                                  <a:pt x="1126921" y="2765133"/>
                                </a:lnTo>
                                <a:lnTo>
                                  <a:pt x="1126921" y="3354768"/>
                                </a:lnTo>
                                <a:lnTo>
                                  <a:pt x="1294841" y="3354768"/>
                                </a:lnTo>
                                <a:lnTo>
                                  <a:pt x="1294841" y="2765133"/>
                                </a:lnTo>
                                <a:close/>
                              </a:path>
                              <a:path w="1295400" h="6189980">
                                <a:moveTo>
                                  <a:pt x="1294841" y="1608543"/>
                                </a:moveTo>
                                <a:lnTo>
                                  <a:pt x="1126921" y="1608543"/>
                                </a:lnTo>
                                <a:lnTo>
                                  <a:pt x="1126921" y="2198179"/>
                                </a:lnTo>
                                <a:lnTo>
                                  <a:pt x="1294841" y="2198179"/>
                                </a:lnTo>
                                <a:lnTo>
                                  <a:pt x="1294841" y="1608543"/>
                                </a:lnTo>
                                <a:close/>
                              </a:path>
                              <a:path w="1295400" h="6189980">
                                <a:moveTo>
                                  <a:pt x="1294841" y="542658"/>
                                </a:moveTo>
                                <a:lnTo>
                                  <a:pt x="1126921" y="542658"/>
                                </a:lnTo>
                                <a:lnTo>
                                  <a:pt x="1126921" y="1132293"/>
                                </a:lnTo>
                                <a:lnTo>
                                  <a:pt x="1294841" y="1132293"/>
                                </a:lnTo>
                                <a:lnTo>
                                  <a:pt x="1294841" y="542658"/>
                                </a:lnTo>
                                <a:close/>
                              </a:path>
                            </a:pathLst>
                          </a:custGeom>
                          <a:solidFill>
                            <a:srgbClr val="666C82"/>
                          </a:solidFill>
                        </wps:spPr>
                        <wps:bodyPr wrap="square" lIns="0" tIns="0" rIns="0" bIns="0" rtlCol="0">
                          <a:prstTxWarp prst="textNoShape">
                            <a:avLst/>
                          </a:prstTxWarp>
                          <a:noAutofit/>
                        </wps:bodyPr>
                      </wps:wsp>
                      <wps:wsp>
                        <wps:cNvPr id="1010" name="Graphic 1010"/>
                        <wps:cNvSpPr/>
                        <wps:spPr>
                          <a:xfrm>
                            <a:off x="4732185" y="12"/>
                            <a:ext cx="917575" cy="7165340"/>
                          </a:xfrm>
                          <a:custGeom>
                            <a:avLst/>
                            <a:gdLst/>
                            <a:ahLst/>
                            <a:cxnLst/>
                            <a:rect l="l" t="t" r="r" b="b"/>
                            <a:pathLst>
                              <a:path w="917575" h="7165340">
                                <a:moveTo>
                                  <a:pt x="917003" y="0"/>
                                </a:moveTo>
                                <a:lnTo>
                                  <a:pt x="0" y="0"/>
                                </a:lnTo>
                                <a:lnTo>
                                  <a:pt x="0" y="7164717"/>
                                </a:lnTo>
                                <a:lnTo>
                                  <a:pt x="917003" y="7164717"/>
                                </a:lnTo>
                                <a:lnTo>
                                  <a:pt x="917003" y="0"/>
                                </a:lnTo>
                                <a:close/>
                              </a:path>
                            </a:pathLst>
                          </a:custGeom>
                          <a:solidFill>
                            <a:srgbClr val="2F3E5E"/>
                          </a:solidFill>
                        </wps:spPr>
                        <wps:bodyPr wrap="square" lIns="0" tIns="0" rIns="0" bIns="0" rtlCol="0">
                          <a:prstTxWarp prst="textNoShape">
                            <a:avLst/>
                          </a:prstTxWarp>
                          <a:noAutofit/>
                        </wps:bodyPr>
                      </wps:wsp>
                      <wps:wsp>
                        <wps:cNvPr id="1011" name="Graphic 1011"/>
                        <wps:cNvSpPr/>
                        <wps:spPr>
                          <a:xfrm>
                            <a:off x="4728070" y="12"/>
                            <a:ext cx="875665" cy="5725160"/>
                          </a:xfrm>
                          <a:custGeom>
                            <a:avLst/>
                            <a:gdLst/>
                            <a:ahLst/>
                            <a:cxnLst/>
                            <a:rect l="l" t="t" r="r" b="b"/>
                            <a:pathLst>
                              <a:path w="875665" h="5725160">
                                <a:moveTo>
                                  <a:pt x="875030" y="0"/>
                                </a:moveTo>
                                <a:lnTo>
                                  <a:pt x="12" y="0"/>
                                </a:lnTo>
                                <a:lnTo>
                                  <a:pt x="12" y="123101"/>
                                </a:lnTo>
                                <a:lnTo>
                                  <a:pt x="875030" y="123101"/>
                                </a:lnTo>
                                <a:lnTo>
                                  <a:pt x="875030" y="0"/>
                                </a:lnTo>
                                <a:close/>
                              </a:path>
                              <a:path w="875665" h="5725160">
                                <a:moveTo>
                                  <a:pt x="875042" y="5599912"/>
                                </a:moveTo>
                                <a:lnTo>
                                  <a:pt x="0" y="5599912"/>
                                </a:lnTo>
                                <a:lnTo>
                                  <a:pt x="0" y="5724639"/>
                                </a:lnTo>
                                <a:lnTo>
                                  <a:pt x="875042" y="5724639"/>
                                </a:lnTo>
                                <a:lnTo>
                                  <a:pt x="875042" y="5599912"/>
                                </a:lnTo>
                                <a:close/>
                              </a:path>
                              <a:path w="875665" h="5725160">
                                <a:moveTo>
                                  <a:pt x="875042" y="5100993"/>
                                </a:moveTo>
                                <a:lnTo>
                                  <a:pt x="0" y="5100993"/>
                                </a:lnTo>
                                <a:lnTo>
                                  <a:pt x="0" y="5225720"/>
                                </a:lnTo>
                                <a:lnTo>
                                  <a:pt x="875042" y="5225720"/>
                                </a:lnTo>
                                <a:lnTo>
                                  <a:pt x="875042" y="5100993"/>
                                </a:lnTo>
                                <a:close/>
                              </a:path>
                              <a:path w="875665" h="5725160">
                                <a:moveTo>
                                  <a:pt x="875042" y="4484421"/>
                                </a:moveTo>
                                <a:lnTo>
                                  <a:pt x="0" y="4484421"/>
                                </a:lnTo>
                                <a:lnTo>
                                  <a:pt x="0" y="4609147"/>
                                </a:lnTo>
                                <a:lnTo>
                                  <a:pt x="875042" y="4609147"/>
                                </a:lnTo>
                                <a:lnTo>
                                  <a:pt x="875042" y="4484421"/>
                                </a:lnTo>
                                <a:close/>
                              </a:path>
                              <a:path w="875665" h="5725160">
                                <a:moveTo>
                                  <a:pt x="875042" y="3940149"/>
                                </a:moveTo>
                                <a:lnTo>
                                  <a:pt x="0" y="3940149"/>
                                </a:lnTo>
                                <a:lnTo>
                                  <a:pt x="0" y="4064876"/>
                                </a:lnTo>
                                <a:lnTo>
                                  <a:pt x="875042" y="4064876"/>
                                </a:lnTo>
                                <a:lnTo>
                                  <a:pt x="875042" y="3940149"/>
                                </a:lnTo>
                                <a:close/>
                              </a:path>
                              <a:path w="875665" h="5725160">
                                <a:moveTo>
                                  <a:pt x="875042" y="3368941"/>
                                </a:moveTo>
                                <a:lnTo>
                                  <a:pt x="0" y="3368941"/>
                                </a:lnTo>
                                <a:lnTo>
                                  <a:pt x="0" y="3493668"/>
                                </a:lnTo>
                                <a:lnTo>
                                  <a:pt x="875042" y="3493668"/>
                                </a:lnTo>
                                <a:lnTo>
                                  <a:pt x="875042" y="3368941"/>
                                </a:lnTo>
                                <a:close/>
                              </a:path>
                              <a:path w="875665" h="5725160">
                                <a:moveTo>
                                  <a:pt x="875042" y="2790634"/>
                                </a:moveTo>
                                <a:lnTo>
                                  <a:pt x="0" y="2790634"/>
                                </a:lnTo>
                                <a:lnTo>
                                  <a:pt x="0" y="2915361"/>
                                </a:lnTo>
                                <a:lnTo>
                                  <a:pt x="875042" y="2915361"/>
                                </a:lnTo>
                                <a:lnTo>
                                  <a:pt x="875042" y="2790634"/>
                                </a:lnTo>
                                <a:close/>
                              </a:path>
                              <a:path w="875665" h="5725160">
                                <a:moveTo>
                                  <a:pt x="875042" y="2226513"/>
                                </a:moveTo>
                                <a:lnTo>
                                  <a:pt x="0" y="2226513"/>
                                </a:lnTo>
                                <a:lnTo>
                                  <a:pt x="0" y="2351240"/>
                                </a:lnTo>
                                <a:lnTo>
                                  <a:pt x="875042" y="2351240"/>
                                </a:lnTo>
                                <a:lnTo>
                                  <a:pt x="875042" y="2226513"/>
                                </a:lnTo>
                                <a:close/>
                              </a:path>
                              <a:path w="875665" h="5725160">
                                <a:moveTo>
                                  <a:pt x="875042" y="1648218"/>
                                </a:moveTo>
                                <a:lnTo>
                                  <a:pt x="0" y="1648218"/>
                                </a:lnTo>
                                <a:lnTo>
                                  <a:pt x="0" y="1772945"/>
                                </a:lnTo>
                                <a:lnTo>
                                  <a:pt x="875042" y="1772945"/>
                                </a:lnTo>
                                <a:lnTo>
                                  <a:pt x="875042" y="1648218"/>
                                </a:lnTo>
                                <a:close/>
                              </a:path>
                              <a:path w="875665" h="5725160">
                                <a:moveTo>
                                  <a:pt x="875042" y="1098270"/>
                                </a:moveTo>
                                <a:lnTo>
                                  <a:pt x="0" y="1098270"/>
                                </a:lnTo>
                                <a:lnTo>
                                  <a:pt x="0" y="1222997"/>
                                </a:lnTo>
                                <a:lnTo>
                                  <a:pt x="875042" y="1222997"/>
                                </a:lnTo>
                                <a:lnTo>
                                  <a:pt x="875042" y="1098270"/>
                                </a:lnTo>
                                <a:close/>
                              </a:path>
                              <a:path w="875665" h="5725160">
                                <a:moveTo>
                                  <a:pt x="875042" y="531317"/>
                                </a:moveTo>
                                <a:lnTo>
                                  <a:pt x="0" y="531317"/>
                                </a:lnTo>
                                <a:lnTo>
                                  <a:pt x="0" y="656043"/>
                                </a:lnTo>
                                <a:lnTo>
                                  <a:pt x="875042" y="656043"/>
                                </a:lnTo>
                                <a:lnTo>
                                  <a:pt x="875042" y="531317"/>
                                </a:lnTo>
                                <a:close/>
                              </a:path>
                            </a:pathLst>
                          </a:custGeom>
                          <a:solidFill>
                            <a:srgbClr val="2B333E"/>
                          </a:solidFill>
                        </wps:spPr>
                        <wps:bodyPr wrap="square" lIns="0" tIns="0" rIns="0" bIns="0" rtlCol="0">
                          <a:prstTxWarp prst="textNoShape">
                            <a:avLst/>
                          </a:prstTxWarp>
                          <a:noAutofit/>
                        </wps:bodyPr>
                      </wps:wsp>
                      <wps:wsp>
                        <wps:cNvPr id="1012" name="Graphic 1012"/>
                        <wps:cNvSpPr/>
                        <wps:spPr>
                          <a:xfrm>
                            <a:off x="5849607" y="12"/>
                            <a:ext cx="575945" cy="7295515"/>
                          </a:xfrm>
                          <a:custGeom>
                            <a:avLst/>
                            <a:gdLst/>
                            <a:ahLst/>
                            <a:cxnLst/>
                            <a:rect l="l" t="t" r="r" b="b"/>
                            <a:pathLst>
                              <a:path w="575945" h="7295515">
                                <a:moveTo>
                                  <a:pt x="575703" y="0"/>
                                </a:moveTo>
                                <a:lnTo>
                                  <a:pt x="0" y="0"/>
                                </a:lnTo>
                                <a:lnTo>
                                  <a:pt x="0" y="7295121"/>
                                </a:lnTo>
                                <a:lnTo>
                                  <a:pt x="575703" y="6881241"/>
                                </a:lnTo>
                                <a:lnTo>
                                  <a:pt x="575703" y="0"/>
                                </a:lnTo>
                                <a:close/>
                              </a:path>
                            </a:pathLst>
                          </a:custGeom>
                          <a:solidFill>
                            <a:srgbClr val="9295AE"/>
                          </a:solidFill>
                        </wps:spPr>
                        <wps:bodyPr wrap="square" lIns="0" tIns="0" rIns="0" bIns="0" rtlCol="0">
                          <a:prstTxWarp prst="textNoShape">
                            <a:avLst/>
                          </a:prstTxWarp>
                          <a:noAutofit/>
                        </wps:bodyPr>
                      </wps:wsp>
                      <wps:wsp>
                        <wps:cNvPr id="1013" name="Graphic 1013"/>
                        <wps:cNvSpPr/>
                        <wps:spPr>
                          <a:xfrm>
                            <a:off x="8079257" y="12"/>
                            <a:ext cx="2613025" cy="6459220"/>
                          </a:xfrm>
                          <a:custGeom>
                            <a:avLst/>
                            <a:gdLst/>
                            <a:ahLst/>
                            <a:cxnLst/>
                            <a:rect l="l" t="t" r="r" b="b"/>
                            <a:pathLst>
                              <a:path w="2613025" h="6459220">
                                <a:moveTo>
                                  <a:pt x="1541449" y="0"/>
                                </a:moveTo>
                                <a:lnTo>
                                  <a:pt x="839266" y="0"/>
                                </a:lnTo>
                                <a:lnTo>
                                  <a:pt x="0" y="307492"/>
                                </a:lnTo>
                                <a:lnTo>
                                  <a:pt x="0" y="2552649"/>
                                </a:lnTo>
                                <a:lnTo>
                                  <a:pt x="1281315" y="2552649"/>
                                </a:lnTo>
                                <a:lnTo>
                                  <a:pt x="1281315" y="6458724"/>
                                </a:lnTo>
                                <a:lnTo>
                                  <a:pt x="2612745" y="6439636"/>
                                </a:lnTo>
                                <a:lnTo>
                                  <a:pt x="2612745" y="826414"/>
                                </a:lnTo>
                                <a:lnTo>
                                  <a:pt x="1541449" y="0"/>
                                </a:lnTo>
                                <a:close/>
                              </a:path>
                            </a:pathLst>
                          </a:custGeom>
                          <a:solidFill>
                            <a:srgbClr val="554F58"/>
                          </a:solidFill>
                        </wps:spPr>
                        <wps:bodyPr wrap="square" lIns="0" tIns="0" rIns="0" bIns="0" rtlCol="0">
                          <a:prstTxWarp prst="textNoShape">
                            <a:avLst/>
                          </a:prstTxWarp>
                          <a:noAutofit/>
                        </wps:bodyPr>
                      </wps:wsp>
                      <wps:wsp>
                        <wps:cNvPr id="1014" name="Graphic 1014"/>
                        <wps:cNvSpPr/>
                        <wps:spPr>
                          <a:xfrm>
                            <a:off x="6435242" y="2569527"/>
                            <a:ext cx="3005455" cy="4289425"/>
                          </a:xfrm>
                          <a:custGeom>
                            <a:avLst/>
                            <a:gdLst/>
                            <a:ahLst/>
                            <a:cxnLst/>
                            <a:rect l="l" t="t" r="r" b="b"/>
                            <a:pathLst>
                              <a:path w="3005455" h="4289425">
                                <a:moveTo>
                                  <a:pt x="3004870" y="0"/>
                                </a:moveTo>
                                <a:lnTo>
                                  <a:pt x="0" y="0"/>
                                </a:lnTo>
                                <a:lnTo>
                                  <a:pt x="0" y="4289221"/>
                                </a:lnTo>
                                <a:lnTo>
                                  <a:pt x="3004870" y="4289221"/>
                                </a:lnTo>
                                <a:lnTo>
                                  <a:pt x="3004870" y="0"/>
                                </a:lnTo>
                                <a:close/>
                              </a:path>
                            </a:pathLst>
                          </a:custGeom>
                          <a:solidFill>
                            <a:srgbClr val="3C2C33"/>
                          </a:solidFill>
                        </wps:spPr>
                        <wps:bodyPr wrap="square" lIns="0" tIns="0" rIns="0" bIns="0" rtlCol="0">
                          <a:prstTxWarp prst="textNoShape">
                            <a:avLst/>
                          </a:prstTxWarp>
                          <a:noAutofit/>
                        </wps:bodyPr>
                      </wps:wsp>
                      <wps:wsp>
                        <wps:cNvPr id="1015" name="Graphic 1015"/>
                        <wps:cNvSpPr/>
                        <wps:spPr>
                          <a:xfrm>
                            <a:off x="539991" y="5927344"/>
                            <a:ext cx="10058400" cy="1633220"/>
                          </a:xfrm>
                          <a:custGeom>
                            <a:avLst/>
                            <a:gdLst/>
                            <a:ahLst/>
                            <a:cxnLst/>
                            <a:rect l="l" t="t" r="r" b="b"/>
                            <a:pathLst>
                              <a:path w="10058400" h="1633220">
                                <a:moveTo>
                                  <a:pt x="10057841" y="0"/>
                                </a:moveTo>
                                <a:lnTo>
                                  <a:pt x="9236461" y="53685"/>
                                </a:lnTo>
                                <a:lnTo>
                                  <a:pt x="8759507" y="89298"/>
                                </a:lnTo>
                                <a:lnTo>
                                  <a:pt x="8444135" y="122784"/>
                                </a:lnTo>
                                <a:lnTo>
                                  <a:pt x="8107502" y="170091"/>
                                </a:lnTo>
                                <a:lnTo>
                                  <a:pt x="4345203" y="796577"/>
                                </a:lnTo>
                                <a:lnTo>
                                  <a:pt x="2246572" y="1099897"/>
                                </a:lnTo>
                                <a:lnTo>
                                  <a:pt x="1051531" y="1165095"/>
                                </a:lnTo>
                                <a:lnTo>
                                  <a:pt x="0" y="1077214"/>
                                </a:lnTo>
                                <a:lnTo>
                                  <a:pt x="26478" y="1632661"/>
                                </a:lnTo>
                                <a:lnTo>
                                  <a:pt x="3793498" y="1632661"/>
                                </a:lnTo>
                                <a:lnTo>
                                  <a:pt x="3924531" y="1617584"/>
                                </a:lnTo>
                                <a:lnTo>
                                  <a:pt x="6164753" y="1304147"/>
                                </a:lnTo>
                                <a:lnTo>
                                  <a:pt x="7620640" y="975159"/>
                                </a:lnTo>
                                <a:lnTo>
                                  <a:pt x="9145143" y="482371"/>
                                </a:lnTo>
                                <a:lnTo>
                                  <a:pt x="9192982" y="461781"/>
                                </a:lnTo>
                                <a:lnTo>
                                  <a:pt x="9237078" y="434009"/>
                                </a:lnTo>
                                <a:lnTo>
                                  <a:pt x="9286134" y="398352"/>
                                </a:lnTo>
                                <a:lnTo>
                                  <a:pt x="9316632" y="376736"/>
                                </a:lnTo>
                                <a:lnTo>
                                  <a:pt x="9350665" y="353079"/>
                                </a:lnTo>
                                <a:lnTo>
                                  <a:pt x="9387897" y="327743"/>
                                </a:lnTo>
                                <a:lnTo>
                                  <a:pt x="9427996" y="301092"/>
                                </a:lnTo>
                                <a:lnTo>
                                  <a:pt x="9470625" y="273489"/>
                                </a:lnTo>
                                <a:lnTo>
                                  <a:pt x="9515450" y="245295"/>
                                </a:lnTo>
                                <a:lnTo>
                                  <a:pt x="9562138" y="216875"/>
                                </a:lnTo>
                                <a:lnTo>
                                  <a:pt x="9610353" y="188590"/>
                                </a:lnTo>
                                <a:lnTo>
                                  <a:pt x="9659761" y="160804"/>
                                </a:lnTo>
                                <a:lnTo>
                                  <a:pt x="9710028" y="133880"/>
                                </a:lnTo>
                                <a:lnTo>
                                  <a:pt x="9760819" y="108179"/>
                                </a:lnTo>
                                <a:lnTo>
                                  <a:pt x="9811800" y="84065"/>
                                </a:lnTo>
                                <a:lnTo>
                                  <a:pt x="9862635" y="61901"/>
                                </a:lnTo>
                                <a:lnTo>
                                  <a:pt x="9912992" y="42050"/>
                                </a:lnTo>
                                <a:lnTo>
                                  <a:pt x="9962535" y="24874"/>
                                </a:lnTo>
                                <a:lnTo>
                                  <a:pt x="10010929" y="10736"/>
                                </a:lnTo>
                                <a:lnTo>
                                  <a:pt x="10057841" y="0"/>
                                </a:lnTo>
                                <a:close/>
                              </a:path>
                            </a:pathLst>
                          </a:custGeom>
                          <a:solidFill>
                            <a:srgbClr val="C5BEBB"/>
                          </a:solidFill>
                        </wps:spPr>
                        <wps:bodyPr wrap="square" lIns="0" tIns="0" rIns="0" bIns="0" rtlCol="0">
                          <a:prstTxWarp prst="textNoShape">
                            <a:avLst/>
                          </a:prstTxWarp>
                          <a:noAutofit/>
                        </wps:bodyPr>
                      </wps:wsp>
                      <wps:wsp>
                        <wps:cNvPr id="1016" name="Graphic 1016"/>
                        <wps:cNvSpPr/>
                        <wps:spPr>
                          <a:xfrm>
                            <a:off x="6878878" y="3204527"/>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17" name="Graphic 1017"/>
                        <wps:cNvSpPr/>
                        <wps:spPr>
                          <a:xfrm>
                            <a:off x="6644970" y="3204527"/>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18" name="Graphic 1018"/>
                        <wps:cNvSpPr/>
                        <wps:spPr>
                          <a:xfrm>
                            <a:off x="6878878" y="3649586"/>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19" name="Graphic 1019"/>
                        <wps:cNvSpPr/>
                        <wps:spPr>
                          <a:xfrm>
                            <a:off x="6644970" y="3649586"/>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20" name="Graphic 1020"/>
                        <wps:cNvSpPr/>
                        <wps:spPr>
                          <a:xfrm>
                            <a:off x="6878878" y="3989768"/>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21" name="Graphic 1021"/>
                        <wps:cNvSpPr/>
                        <wps:spPr>
                          <a:xfrm>
                            <a:off x="6644970" y="3989768"/>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22" name="Graphic 1022"/>
                        <wps:cNvSpPr/>
                        <wps:spPr>
                          <a:xfrm>
                            <a:off x="6878878" y="4397971"/>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23" name="Graphic 1023"/>
                        <wps:cNvSpPr/>
                        <wps:spPr>
                          <a:xfrm>
                            <a:off x="6644970" y="4397971"/>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24" name="Graphic 1024"/>
                        <wps:cNvSpPr/>
                        <wps:spPr>
                          <a:xfrm>
                            <a:off x="6878878" y="4793424"/>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25" name="Graphic 1025"/>
                        <wps:cNvSpPr/>
                        <wps:spPr>
                          <a:xfrm>
                            <a:off x="6644970" y="4793424"/>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26" name="Graphic 1026"/>
                        <wps:cNvSpPr/>
                        <wps:spPr>
                          <a:xfrm>
                            <a:off x="6878878" y="5163362"/>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27" name="Graphic 1027"/>
                        <wps:cNvSpPr/>
                        <wps:spPr>
                          <a:xfrm>
                            <a:off x="6644970" y="5163362"/>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28" name="Graphic 1028"/>
                        <wps:cNvSpPr/>
                        <wps:spPr>
                          <a:xfrm>
                            <a:off x="6878878" y="5554573"/>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29" name="Graphic 1029"/>
                        <wps:cNvSpPr/>
                        <wps:spPr>
                          <a:xfrm>
                            <a:off x="6644970" y="5554573"/>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30" name="Graphic 1030"/>
                        <wps:cNvSpPr/>
                        <wps:spPr>
                          <a:xfrm>
                            <a:off x="7734986" y="3204527"/>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31" name="Graphic 1031"/>
                        <wps:cNvSpPr/>
                        <wps:spPr>
                          <a:xfrm>
                            <a:off x="7501077" y="3204527"/>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32" name="Graphic 1032"/>
                        <wps:cNvSpPr/>
                        <wps:spPr>
                          <a:xfrm>
                            <a:off x="7734986" y="3649586"/>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33" name="Graphic 1033"/>
                        <wps:cNvSpPr/>
                        <wps:spPr>
                          <a:xfrm>
                            <a:off x="7501077" y="3649586"/>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34" name="Graphic 1034"/>
                        <wps:cNvSpPr/>
                        <wps:spPr>
                          <a:xfrm>
                            <a:off x="7734986" y="3989768"/>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35" name="Graphic 1035"/>
                        <wps:cNvSpPr/>
                        <wps:spPr>
                          <a:xfrm>
                            <a:off x="7501077" y="3989768"/>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36" name="Graphic 1036"/>
                        <wps:cNvSpPr/>
                        <wps:spPr>
                          <a:xfrm>
                            <a:off x="7734986" y="4397971"/>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37" name="Graphic 1037"/>
                        <wps:cNvSpPr/>
                        <wps:spPr>
                          <a:xfrm>
                            <a:off x="7501077" y="4397971"/>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38" name="Graphic 1038"/>
                        <wps:cNvSpPr/>
                        <wps:spPr>
                          <a:xfrm>
                            <a:off x="7734986" y="4793424"/>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39" name="Graphic 1039"/>
                        <wps:cNvSpPr/>
                        <wps:spPr>
                          <a:xfrm>
                            <a:off x="7501077" y="4793424"/>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40" name="Graphic 1040"/>
                        <wps:cNvSpPr/>
                        <wps:spPr>
                          <a:xfrm>
                            <a:off x="7734986" y="5163362"/>
                            <a:ext cx="203200" cy="227329"/>
                          </a:xfrm>
                          <a:custGeom>
                            <a:avLst/>
                            <a:gdLst/>
                            <a:ahLst/>
                            <a:cxnLst/>
                            <a:rect l="l" t="t" r="r" b="b"/>
                            <a:pathLst>
                              <a:path w="203200" h="227329">
                                <a:moveTo>
                                  <a:pt x="202692" y="0"/>
                                </a:moveTo>
                                <a:lnTo>
                                  <a:pt x="0" y="0"/>
                                </a:lnTo>
                                <a:lnTo>
                                  <a:pt x="0" y="226783"/>
                                </a:lnTo>
                                <a:lnTo>
                                  <a:pt x="202692" y="226783"/>
                                </a:lnTo>
                                <a:lnTo>
                                  <a:pt x="202692" y="0"/>
                                </a:lnTo>
                                <a:close/>
                              </a:path>
                            </a:pathLst>
                          </a:custGeom>
                          <a:solidFill>
                            <a:srgbClr val="444855"/>
                          </a:solidFill>
                        </wps:spPr>
                        <wps:bodyPr wrap="square" lIns="0" tIns="0" rIns="0" bIns="0" rtlCol="0">
                          <a:prstTxWarp prst="textNoShape">
                            <a:avLst/>
                          </a:prstTxWarp>
                          <a:noAutofit/>
                        </wps:bodyPr>
                      </wps:wsp>
                      <wps:wsp>
                        <wps:cNvPr id="1041" name="Graphic 1041"/>
                        <wps:cNvSpPr/>
                        <wps:spPr>
                          <a:xfrm>
                            <a:off x="7501077" y="5163362"/>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42" name="Graphic 1042"/>
                        <wps:cNvSpPr/>
                        <wps:spPr>
                          <a:xfrm>
                            <a:off x="7734986" y="3204527"/>
                            <a:ext cx="1303020" cy="2576830"/>
                          </a:xfrm>
                          <a:custGeom>
                            <a:avLst/>
                            <a:gdLst/>
                            <a:ahLst/>
                            <a:cxnLst/>
                            <a:rect l="l" t="t" r="r" b="b"/>
                            <a:pathLst>
                              <a:path w="1303020" h="2576830">
                                <a:moveTo>
                                  <a:pt x="202692" y="2350046"/>
                                </a:moveTo>
                                <a:lnTo>
                                  <a:pt x="0" y="2350046"/>
                                </a:lnTo>
                                <a:lnTo>
                                  <a:pt x="0" y="2576830"/>
                                </a:lnTo>
                                <a:lnTo>
                                  <a:pt x="202692" y="2576830"/>
                                </a:lnTo>
                                <a:lnTo>
                                  <a:pt x="202692" y="2350046"/>
                                </a:lnTo>
                                <a:close/>
                              </a:path>
                              <a:path w="1303020" h="2576830">
                                <a:moveTo>
                                  <a:pt x="769645" y="2350046"/>
                                </a:moveTo>
                                <a:lnTo>
                                  <a:pt x="612305" y="2350046"/>
                                </a:lnTo>
                                <a:lnTo>
                                  <a:pt x="612305" y="2576830"/>
                                </a:lnTo>
                                <a:lnTo>
                                  <a:pt x="769645" y="2576830"/>
                                </a:lnTo>
                                <a:lnTo>
                                  <a:pt x="769645" y="2350046"/>
                                </a:lnTo>
                                <a:close/>
                              </a:path>
                              <a:path w="1303020" h="2576830">
                                <a:moveTo>
                                  <a:pt x="769645" y="1958835"/>
                                </a:moveTo>
                                <a:lnTo>
                                  <a:pt x="612305" y="1958835"/>
                                </a:lnTo>
                                <a:lnTo>
                                  <a:pt x="612305" y="2185619"/>
                                </a:lnTo>
                                <a:lnTo>
                                  <a:pt x="769645" y="2185619"/>
                                </a:lnTo>
                                <a:lnTo>
                                  <a:pt x="769645" y="1958835"/>
                                </a:lnTo>
                                <a:close/>
                              </a:path>
                              <a:path w="1303020" h="2576830">
                                <a:moveTo>
                                  <a:pt x="769645" y="1588897"/>
                                </a:moveTo>
                                <a:lnTo>
                                  <a:pt x="612305" y="1588897"/>
                                </a:lnTo>
                                <a:lnTo>
                                  <a:pt x="612305" y="1815680"/>
                                </a:lnTo>
                                <a:lnTo>
                                  <a:pt x="769645" y="1815680"/>
                                </a:lnTo>
                                <a:lnTo>
                                  <a:pt x="769645" y="1588897"/>
                                </a:lnTo>
                                <a:close/>
                              </a:path>
                              <a:path w="1303020" h="2576830">
                                <a:moveTo>
                                  <a:pt x="769645" y="1193444"/>
                                </a:moveTo>
                                <a:lnTo>
                                  <a:pt x="612305" y="1193444"/>
                                </a:lnTo>
                                <a:lnTo>
                                  <a:pt x="612305" y="1420228"/>
                                </a:lnTo>
                                <a:lnTo>
                                  <a:pt x="769645" y="1420228"/>
                                </a:lnTo>
                                <a:lnTo>
                                  <a:pt x="769645" y="1193444"/>
                                </a:lnTo>
                                <a:close/>
                              </a:path>
                              <a:path w="1303020" h="2576830">
                                <a:moveTo>
                                  <a:pt x="769645" y="785241"/>
                                </a:moveTo>
                                <a:lnTo>
                                  <a:pt x="612305" y="785241"/>
                                </a:lnTo>
                                <a:lnTo>
                                  <a:pt x="612305" y="1012024"/>
                                </a:lnTo>
                                <a:lnTo>
                                  <a:pt x="769645" y="1012024"/>
                                </a:lnTo>
                                <a:lnTo>
                                  <a:pt x="769645" y="785241"/>
                                </a:lnTo>
                                <a:close/>
                              </a:path>
                              <a:path w="1303020" h="2576830">
                                <a:moveTo>
                                  <a:pt x="769645" y="445058"/>
                                </a:moveTo>
                                <a:lnTo>
                                  <a:pt x="612305" y="445058"/>
                                </a:lnTo>
                                <a:lnTo>
                                  <a:pt x="612305" y="671842"/>
                                </a:lnTo>
                                <a:lnTo>
                                  <a:pt x="769645" y="671842"/>
                                </a:lnTo>
                                <a:lnTo>
                                  <a:pt x="769645" y="445058"/>
                                </a:lnTo>
                                <a:close/>
                              </a:path>
                              <a:path w="1303020" h="2576830">
                                <a:moveTo>
                                  <a:pt x="769645" y="0"/>
                                </a:moveTo>
                                <a:lnTo>
                                  <a:pt x="612305" y="0"/>
                                </a:lnTo>
                                <a:lnTo>
                                  <a:pt x="612305" y="226783"/>
                                </a:lnTo>
                                <a:lnTo>
                                  <a:pt x="769645" y="226783"/>
                                </a:lnTo>
                                <a:lnTo>
                                  <a:pt x="769645" y="0"/>
                                </a:lnTo>
                                <a:close/>
                              </a:path>
                              <a:path w="1303020" h="2576830">
                                <a:moveTo>
                                  <a:pt x="1036116" y="2350046"/>
                                </a:moveTo>
                                <a:lnTo>
                                  <a:pt x="878789" y="2350046"/>
                                </a:lnTo>
                                <a:lnTo>
                                  <a:pt x="878789" y="2576830"/>
                                </a:lnTo>
                                <a:lnTo>
                                  <a:pt x="1036116" y="2576830"/>
                                </a:lnTo>
                                <a:lnTo>
                                  <a:pt x="1036116" y="2350046"/>
                                </a:lnTo>
                                <a:close/>
                              </a:path>
                              <a:path w="1303020" h="2576830">
                                <a:moveTo>
                                  <a:pt x="1036116" y="1958835"/>
                                </a:moveTo>
                                <a:lnTo>
                                  <a:pt x="878789" y="1958835"/>
                                </a:lnTo>
                                <a:lnTo>
                                  <a:pt x="878789" y="2185619"/>
                                </a:lnTo>
                                <a:lnTo>
                                  <a:pt x="1036116" y="2185619"/>
                                </a:lnTo>
                                <a:lnTo>
                                  <a:pt x="1036116" y="1958835"/>
                                </a:lnTo>
                                <a:close/>
                              </a:path>
                              <a:path w="1303020" h="2576830">
                                <a:moveTo>
                                  <a:pt x="1036116" y="1588897"/>
                                </a:moveTo>
                                <a:lnTo>
                                  <a:pt x="878789" y="1588897"/>
                                </a:lnTo>
                                <a:lnTo>
                                  <a:pt x="878789" y="1815680"/>
                                </a:lnTo>
                                <a:lnTo>
                                  <a:pt x="1036116" y="1815680"/>
                                </a:lnTo>
                                <a:lnTo>
                                  <a:pt x="1036116" y="1588897"/>
                                </a:lnTo>
                                <a:close/>
                              </a:path>
                              <a:path w="1303020" h="2576830">
                                <a:moveTo>
                                  <a:pt x="1036116" y="1193444"/>
                                </a:moveTo>
                                <a:lnTo>
                                  <a:pt x="878789" y="1193444"/>
                                </a:lnTo>
                                <a:lnTo>
                                  <a:pt x="878789" y="1420228"/>
                                </a:lnTo>
                                <a:lnTo>
                                  <a:pt x="1036116" y="1420228"/>
                                </a:lnTo>
                                <a:lnTo>
                                  <a:pt x="1036116" y="1193444"/>
                                </a:lnTo>
                                <a:close/>
                              </a:path>
                              <a:path w="1303020" h="2576830">
                                <a:moveTo>
                                  <a:pt x="1036116" y="785241"/>
                                </a:moveTo>
                                <a:lnTo>
                                  <a:pt x="878789" y="785241"/>
                                </a:lnTo>
                                <a:lnTo>
                                  <a:pt x="878789" y="1012024"/>
                                </a:lnTo>
                                <a:lnTo>
                                  <a:pt x="1036116" y="1012024"/>
                                </a:lnTo>
                                <a:lnTo>
                                  <a:pt x="1036116" y="785241"/>
                                </a:lnTo>
                                <a:close/>
                              </a:path>
                              <a:path w="1303020" h="2576830">
                                <a:moveTo>
                                  <a:pt x="1036116" y="445058"/>
                                </a:moveTo>
                                <a:lnTo>
                                  <a:pt x="878789" y="445058"/>
                                </a:lnTo>
                                <a:lnTo>
                                  <a:pt x="878789" y="671842"/>
                                </a:lnTo>
                                <a:lnTo>
                                  <a:pt x="1036116" y="671842"/>
                                </a:lnTo>
                                <a:lnTo>
                                  <a:pt x="1036116" y="445058"/>
                                </a:lnTo>
                                <a:close/>
                              </a:path>
                              <a:path w="1303020" h="2576830">
                                <a:moveTo>
                                  <a:pt x="1036116" y="0"/>
                                </a:moveTo>
                                <a:lnTo>
                                  <a:pt x="878789" y="0"/>
                                </a:lnTo>
                                <a:lnTo>
                                  <a:pt x="878789" y="226783"/>
                                </a:lnTo>
                                <a:lnTo>
                                  <a:pt x="1036116" y="226783"/>
                                </a:lnTo>
                                <a:lnTo>
                                  <a:pt x="1036116" y="0"/>
                                </a:lnTo>
                                <a:close/>
                              </a:path>
                              <a:path w="1303020" h="2576830">
                                <a:moveTo>
                                  <a:pt x="1302588" y="2350046"/>
                                </a:moveTo>
                                <a:lnTo>
                                  <a:pt x="1145260" y="2350046"/>
                                </a:lnTo>
                                <a:lnTo>
                                  <a:pt x="1145260" y="2576830"/>
                                </a:lnTo>
                                <a:lnTo>
                                  <a:pt x="1302588" y="2576830"/>
                                </a:lnTo>
                                <a:lnTo>
                                  <a:pt x="1302588" y="2350046"/>
                                </a:lnTo>
                                <a:close/>
                              </a:path>
                              <a:path w="1303020" h="2576830">
                                <a:moveTo>
                                  <a:pt x="1302588" y="1958835"/>
                                </a:moveTo>
                                <a:lnTo>
                                  <a:pt x="1145260" y="1958835"/>
                                </a:lnTo>
                                <a:lnTo>
                                  <a:pt x="1145260" y="2185619"/>
                                </a:lnTo>
                                <a:lnTo>
                                  <a:pt x="1302588" y="2185619"/>
                                </a:lnTo>
                                <a:lnTo>
                                  <a:pt x="1302588" y="1958835"/>
                                </a:lnTo>
                                <a:close/>
                              </a:path>
                              <a:path w="1303020" h="2576830">
                                <a:moveTo>
                                  <a:pt x="1302588" y="1588897"/>
                                </a:moveTo>
                                <a:lnTo>
                                  <a:pt x="1145260" y="1588897"/>
                                </a:lnTo>
                                <a:lnTo>
                                  <a:pt x="1145260" y="1815680"/>
                                </a:lnTo>
                                <a:lnTo>
                                  <a:pt x="1302588" y="1815680"/>
                                </a:lnTo>
                                <a:lnTo>
                                  <a:pt x="1302588" y="1588897"/>
                                </a:lnTo>
                                <a:close/>
                              </a:path>
                              <a:path w="1303020" h="2576830">
                                <a:moveTo>
                                  <a:pt x="1302588" y="1193444"/>
                                </a:moveTo>
                                <a:lnTo>
                                  <a:pt x="1145260" y="1193444"/>
                                </a:lnTo>
                                <a:lnTo>
                                  <a:pt x="1145260" y="1420228"/>
                                </a:lnTo>
                                <a:lnTo>
                                  <a:pt x="1302588" y="1420228"/>
                                </a:lnTo>
                                <a:lnTo>
                                  <a:pt x="1302588" y="1193444"/>
                                </a:lnTo>
                                <a:close/>
                              </a:path>
                              <a:path w="1303020" h="2576830">
                                <a:moveTo>
                                  <a:pt x="1302588" y="785241"/>
                                </a:moveTo>
                                <a:lnTo>
                                  <a:pt x="1145260" y="785241"/>
                                </a:lnTo>
                                <a:lnTo>
                                  <a:pt x="1145260" y="1012024"/>
                                </a:lnTo>
                                <a:lnTo>
                                  <a:pt x="1302588" y="1012024"/>
                                </a:lnTo>
                                <a:lnTo>
                                  <a:pt x="1302588" y="785241"/>
                                </a:lnTo>
                                <a:close/>
                              </a:path>
                              <a:path w="1303020" h="2576830">
                                <a:moveTo>
                                  <a:pt x="1302588" y="445058"/>
                                </a:moveTo>
                                <a:lnTo>
                                  <a:pt x="1145260" y="445058"/>
                                </a:lnTo>
                                <a:lnTo>
                                  <a:pt x="1145260" y="671842"/>
                                </a:lnTo>
                                <a:lnTo>
                                  <a:pt x="1302588" y="671842"/>
                                </a:lnTo>
                                <a:lnTo>
                                  <a:pt x="1302588" y="445058"/>
                                </a:lnTo>
                                <a:close/>
                              </a:path>
                              <a:path w="1303020" h="2576830">
                                <a:moveTo>
                                  <a:pt x="1302588" y="0"/>
                                </a:moveTo>
                                <a:lnTo>
                                  <a:pt x="1145260" y="0"/>
                                </a:lnTo>
                                <a:lnTo>
                                  <a:pt x="1145260" y="226783"/>
                                </a:lnTo>
                                <a:lnTo>
                                  <a:pt x="1302588" y="226783"/>
                                </a:lnTo>
                                <a:lnTo>
                                  <a:pt x="1302588" y="0"/>
                                </a:lnTo>
                                <a:close/>
                              </a:path>
                            </a:pathLst>
                          </a:custGeom>
                          <a:solidFill>
                            <a:srgbClr val="444855"/>
                          </a:solidFill>
                        </wps:spPr>
                        <wps:bodyPr wrap="square" lIns="0" tIns="0" rIns="0" bIns="0" rtlCol="0">
                          <a:prstTxWarp prst="textNoShape">
                            <a:avLst/>
                          </a:prstTxWarp>
                          <a:noAutofit/>
                        </wps:bodyPr>
                      </wps:wsp>
                      <wps:wsp>
                        <wps:cNvPr id="1043" name="Graphic 1043"/>
                        <wps:cNvSpPr/>
                        <wps:spPr>
                          <a:xfrm>
                            <a:off x="7501077" y="5554573"/>
                            <a:ext cx="159385" cy="227329"/>
                          </a:xfrm>
                          <a:custGeom>
                            <a:avLst/>
                            <a:gdLst/>
                            <a:ahLst/>
                            <a:cxnLst/>
                            <a:rect l="l" t="t" r="r" b="b"/>
                            <a:pathLst>
                              <a:path w="159385" h="227329">
                                <a:moveTo>
                                  <a:pt x="158788" y="0"/>
                                </a:moveTo>
                                <a:lnTo>
                                  <a:pt x="0" y="0"/>
                                </a:lnTo>
                                <a:lnTo>
                                  <a:pt x="0" y="226783"/>
                                </a:lnTo>
                                <a:lnTo>
                                  <a:pt x="158788" y="226783"/>
                                </a:lnTo>
                                <a:lnTo>
                                  <a:pt x="158788" y="0"/>
                                </a:lnTo>
                                <a:close/>
                              </a:path>
                            </a:pathLst>
                          </a:custGeom>
                          <a:solidFill>
                            <a:srgbClr val="1E1C20"/>
                          </a:solidFill>
                        </wps:spPr>
                        <wps:bodyPr wrap="square" lIns="0" tIns="0" rIns="0" bIns="0" rtlCol="0">
                          <a:prstTxWarp prst="textNoShape">
                            <a:avLst/>
                          </a:prstTxWarp>
                          <a:noAutofit/>
                        </wps:bodyPr>
                      </wps:wsp>
                      <wps:wsp>
                        <wps:cNvPr id="1044" name="Graphic 1044"/>
                        <wps:cNvSpPr/>
                        <wps:spPr>
                          <a:xfrm>
                            <a:off x="9517126" y="2891294"/>
                            <a:ext cx="136525" cy="2667635"/>
                          </a:xfrm>
                          <a:custGeom>
                            <a:avLst/>
                            <a:gdLst/>
                            <a:ahLst/>
                            <a:cxnLst/>
                            <a:rect l="l" t="t" r="r" b="b"/>
                            <a:pathLst>
                              <a:path w="136525" h="2667635">
                                <a:moveTo>
                                  <a:pt x="136067" y="2412377"/>
                                </a:moveTo>
                                <a:lnTo>
                                  <a:pt x="0" y="2330196"/>
                                </a:lnTo>
                                <a:lnTo>
                                  <a:pt x="0" y="2597124"/>
                                </a:lnTo>
                                <a:lnTo>
                                  <a:pt x="136067" y="2667508"/>
                                </a:lnTo>
                                <a:lnTo>
                                  <a:pt x="136067" y="2412377"/>
                                </a:lnTo>
                                <a:close/>
                              </a:path>
                              <a:path w="136525" h="2667635">
                                <a:moveTo>
                                  <a:pt x="136067" y="2013381"/>
                                </a:moveTo>
                                <a:lnTo>
                                  <a:pt x="0" y="1931200"/>
                                </a:lnTo>
                                <a:lnTo>
                                  <a:pt x="0" y="2198128"/>
                                </a:lnTo>
                                <a:lnTo>
                                  <a:pt x="136067" y="2268512"/>
                                </a:lnTo>
                                <a:lnTo>
                                  <a:pt x="136067" y="2013381"/>
                                </a:lnTo>
                                <a:close/>
                              </a:path>
                              <a:path w="136525" h="2667635">
                                <a:moveTo>
                                  <a:pt x="136067" y="1629981"/>
                                </a:moveTo>
                                <a:lnTo>
                                  <a:pt x="0" y="1547799"/>
                                </a:lnTo>
                                <a:lnTo>
                                  <a:pt x="0" y="1814728"/>
                                </a:lnTo>
                                <a:lnTo>
                                  <a:pt x="136067" y="1885111"/>
                                </a:lnTo>
                                <a:lnTo>
                                  <a:pt x="136067" y="1629981"/>
                                </a:lnTo>
                                <a:close/>
                              </a:path>
                              <a:path w="136525" h="2667635">
                                <a:moveTo>
                                  <a:pt x="136067" y="1238783"/>
                                </a:moveTo>
                                <a:lnTo>
                                  <a:pt x="0" y="1156601"/>
                                </a:lnTo>
                                <a:lnTo>
                                  <a:pt x="0" y="1423530"/>
                                </a:lnTo>
                                <a:lnTo>
                                  <a:pt x="136067" y="1493913"/>
                                </a:lnTo>
                                <a:lnTo>
                                  <a:pt x="136067" y="1238783"/>
                                </a:lnTo>
                                <a:close/>
                              </a:path>
                              <a:path w="136525" h="2667635">
                                <a:moveTo>
                                  <a:pt x="136067" y="840473"/>
                                </a:moveTo>
                                <a:lnTo>
                                  <a:pt x="0" y="758291"/>
                                </a:lnTo>
                                <a:lnTo>
                                  <a:pt x="0" y="1025220"/>
                                </a:lnTo>
                                <a:lnTo>
                                  <a:pt x="136067" y="1095603"/>
                                </a:lnTo>
                                <a:lnTo>
                                  <a:pt x="136067" y="840473"/>
                                </a:lnTo>
                                <a:close/>
                              </a:path>
                              <a:path w="136525" h="2667635">
                                <a:moveTo>
                                  <a:pt x="136067" y="453542"/>
                                </a:moveTo>
                                <a:lnTo>
                                  <a:pt x="0" y="371360"/>
                                </a:lnTo>
                                <a:lnTo>
                                  <a:pt x="0" y="638289"/>
                                </a:lnTo>
                                <a:lnTo>
                                  <a:pt x="136067" y="708672"/>
                                </a:lnTo>
                                <a:lnTo>
                                  <a:pt x="136067" y="453542"/>
                                </a:lnTo>
                                <a:close/>
                              </a:path>
                              <a:path w="136525" h="2667635">
                                <a:moveTo>
                                  <a:pt x="136067" y="82181"/>
                                </a:moveTo>
                                <a:lnTo>
                                  <a:pt x="0" y="0"/>
                                </a:lnTo>
                                <a:lnTo>
                                  <a:pt x="0" y="266928"/>
                                </a:lnTo>
                                <a:lnTo>
                                  <a:pt x="136067" y="337312"/>
                                </a:lnTo>
                                <a:lnTo>
                                  <a:pt x="136067" y="82181"/>
                                </a:lnTo>
                                <a:close/>
                              </a:path>
                            </a:pathLst>
                          </a:custGeom>
                          <a:solidFill>
                            <a:srgbClr val="CECCCC"/>
                          </a:solidFill>
                        </wps:spPr>
                        <wps:bodyPr wrap="square" lIns="0" tIns="0" rIns="0" bIns="0" rtlCol="0">
                          <a:prstTxWarp prst="textNoShape">
                            <a:avLst/>
                          </a:prstTxWarp>
                          <a:noAutofit/>
                        </wps:bodyPr>
                      </wps:wsp>
                      <wps:wsp>
                        <wps:cNvPr id="1045" name="Graphic 1045"/>
                        <wps:cNvSpPr/>
                        <wps:spPr>
                          <a:xfrm>
                            <a:off x="2979184" y="5272930"/>
                            <a:ext cx="7713345" cy="2287270"/>
                          </a:xfrm>
                          <a:custGeom>
                            <a:avLst/>
                            <a:gdLst/>
                            <a:ahLst/>
                            <a:cxnLst/>
                            <a:rect l="l" t="t" r="r" b="b"/>
                            <a:pathLst>
                              <a:path w="7713345" h="2287270">
                                <a:moveTo>
                                  <a:pt x="7712818" y="0"/>
                                </a:moveTo>
                                <a:lnTo>
                                  <a:pt x="7582688" y="60163"/>
                                </a:lnTo>
                                <a:lnTo>
                                  <a:pt x="7253497" y="378010"/>
                                </a:lnTo>
                                <a:lnTo>
                                  <a:pt x="7212325" y="447820"/>
                                </a:lnTo>
                                <a:lnTo>
                                  <a:pt x="7123195" y="511250"/>
                                </a:lnTo>
                                <a:lnTo>
                                  <a:pt x="6918241" y="604444"/>
                                </a:lnTo>
                                <a:lnTo>
                                  <a:pt x="6529597" y="763544"/>
                                </a:lnTo>
                                <a:lnTo>
                                  <a:pt x="4775088" y="1373023"/>
                                </a:lnTo>
                                <a:lnTo>
                                  <a:pt x="3258301" y="1769893"/>
                                </a:lnTo>
                                <a:lnTo>
                                  <a:pt x="1140479" y="2128495"/>
                                </a:lnTo>
                                <a:lnTo>
                                  <a:pt x="0" y="2287074"/>
                                </a:lnTo>
                                <a:lnTo>
                                  <a:pt x="7712818" y="2287074"/>
                                </a:lnTo>
                                <a:lnTo>
                                  <a:pt x="7712818" y="0"/>
                                </a:lnTo>
                                <a:close/>
                              </a:path>
                            </a:pathLst>
                          </a:custGeom>
                          <a:solidFill>
                            <a:srgbClr val="998B82"/>
                          </a:solidFill>
                        </wps:spPr>
                        <wps:bodyPr wrap="square" lIns="0" tIns="0" rIns="0" bIns="0" rtlCol="0">
                          <a:prstTxWarp prst="textNoShape">
                            <a:avLst/>
                          </a:prstTxWarp>
                          <a:noAutofit/>
                        </wps:bodyPr>
                      </wps:wsp>
                      <wps:wsp>
                        <wps:cNvPr id="1046" name="Graphic 1046"/>
                        <wps:cNvSpPr/>
                        <wps:spPr>
                          <a:xfrm>
                            <a:off x="4224832" y="6558030"/>
                            <a:ext cx="761365" cy="489584"/>
                          </a:xfrm>
                          <a:custGeom>
                            <a:avLst/>
                            <a:gdLst/>
                            <a:ahLst/>
                            <a:cxnLst/>
                            <a:rect l="l" t="t" r="r" b="b"/>
                            <a:pathLst>
                              <a:path w="761365" h="489584">
                                <a:moveTo>
                                  <a:pt x="0" y="0"/>
                                </a:moveTo>
                                <a:lnTo>
                                  <a:pt x="32867" y="444042"/>
                                </a:lnTo>
                                <a:lnTo>
                                  <a:pt x="37223" y="476885"/>
                                </a:lnTo>
                                <a:lnTo>
                                  <a:pt x="761034" y="489000"/>
                                </a:lnTo>
                                <a:lnTo>
                                  <a:pt x="761034" y="15976"/>
                                </a:lnTo>
                                <a:lnTo>
                                  <a:pt x="0" y="0"/>
                                </a:lnTo>
                                <a:close/>
                              </a:path>
                            </a:pathLst>
                          </a:custGeom>
                          <a:solidFill>
                            <a:srgbClr val="0F0E10"/>
                          </a:solidFill>
                        </wps:spPr>
                        <wps:bodyPr wrap="square" lIns="0" tIns="0" rIns="0" bIns="0" rtlCol="0">
                          <a:prstTxWarp prst="textNoShape">
                            <a:avLst/>
                          </a:prstTxWarp>
                          <a:noAutofit/>
                        </wps:bodyPr>
                      </wps:wsp>
                      <wps:wsp>
                        <wps:cNvPr id="1047" name="Graphic 1047"/>
                        <wps:cNvSpPr/>
                        <wps:spPr>
                          <a:xfrm>
                            <a:off x="0" y="6368184"/>
                            <a:ext cx="1100455" cy="782320"/>
                          </a:xfrm>
                          <a:custGeom>
                            <a:avLst/>
                            <a:gdLst/>
                            <a:ahLst/>
                            <a:cxnLst/>
                            <a:rect l="l" t="t" r="r" b="b"/>
                            <a:pathLst>
                              <a:path w="1100455" h="782320">
                                <a:moveTo>
                                  <a:pt x="0" y="0"/>
                                </a:moveTo>
                                <a:lnTo>
                                  <a:pt x="0" y="773531"/>
                                </a:lnTo>
                                <a:lnTo>
                                  <a:pt x="1099947" y="781773"/>
                                </a:lnTo>
                                <a:lnTo>
                                  <a:pt x="1099947" y="9512"/>
                                </a:lnTo>
                                <a:lnTo>
                                  <a:pt x="0" y="0"/>
                                </a:lnTo>
                                <a:close/>
                              </a:path>
                            </a:pathLst>
                          </a:custGeom>
                          <a:solidFill>
                            <a:srgbClr val="13120F"/>
                          </a:solidFill>
                        </wps:spPr>
                        <wps:bodyPr wrap="square" lIns="0" tIns="0" rIns="0" bIns="0" rtlCol="0">
                          <a:prstTxWarp prst="textNoShape">
                            <a:avLst/>
                          </a:prstTxWarp>
                          <a:noAutofit/>
                        </wps:bodyPr>
                      </wps:wsp>
                      <wps:wsp>
                        <wps:cNvPr id="1048" name="Graphic 1048"/>
                        <wps:cNvSpPr/>
                        <wps:spPr>
                          <a:xfrm>
                            <a:off x="0" y="6887706"/>
                            <a:ext cx="10692130" cy="672465"/>
                          </a:xfrm>
                          <a:custGeom>
                            <a:avLst/>
                            <a:gdLst/>
                            <a:ahLst/>
                            <a:cxnLst/>
                            <a:rect l="l" t="t" r="r" b="b"/>
                            <a:pathLst>
                              <a:path w="10692130" h="672465">
                                <a:moveTo>
                                  <a:pt x="4638629" y="122269"/>
                                </a:moveTo>
                                <a:lnTo>
                                  <a:pt x="3852824" y="131044"/>
                                </a:lnTo>
                                <a:lnTo>
                                  <a:pt x="0" y="217509"/>
                                </a:lnTo>
                                <a:lnTo>
                                  <a:pt x="0" y="672298"/>
                                </a:lnTo>
                                <a:lnTo>
                                  <a:pt x="10692003" y="672298"/>
                                </a:lnTo>
                                <a:lnTo>
                                  <a:pt x="10692003" y="261639"/>
                                </a:lnTo>
                                <a:lnTo>
                                  <a:pt x="8613849" y="164528"/>
                                </a:lnTo>
                                <a:lnTo>
                                  <a:pt x="5238402" y="164528"/>
                                </a:lnTo>
                                <a:lnTo>
                                  <a:pt x="5335717" y="130105"/>
                                </a:lnTo>
                                <a:lnTo>
                                  <a:pt x="5210462" y="126580"/>
                                </a:lnTo>
                                <a:lnTo>
                                  <a:pt x="4638629" y="122269"/>
                                </a:lnTo>
                                <a:close/>
                              </a:path>
                              <a:path w="10692130" h="672465">
                                <a:moveTo>
                                  <a:pt x="5335717" y="130105"/>
                                </a:moveTo>
                                <a:lnTo>
                                  <a:pt x="5238402" y="164528"/>
                                </a:lnTo>
                                <a:lnTo>
                                  <a:pt x="5354681" y="160058"/>
                                </a:lnTo>
                                <a:lnTo>
                                  <a:pt x="5546153" y="149445"/>
                                </a:lnTo>
                                <a:lnTo>
                                  <a:pt x="5576763" y="136887"/>
                                </a:lnTo>
                                <a:lnTo>
                                  <a:pt x="5335717" y="130105"/>
                                </a:lnTo>
                                <a:close/>
                              </a:path>
                              <a:path w="10692130" h="672465">
                                <a:moveTo>
                                  <a:pt x="5703526" y="0"/>
                                </a:moveTo>
                                <a:lnTo>
                                  <a:pt x="5335717" y="130105"/>
                                </a:lnTo>
                                <a:lnTo>
                                  <a:pt x="5576763" y="136887"/>
                                </a:lnTo>
                                <a:lnTo>
                                  <a:pt x="5546153" y="149445"/>
                                </a:lnTo>
                                <a:lnTo>
                                  <a:pt x="5354681" y="160058"/>
                                </a:lnTo>
                                <a:lnTo>
                                  <a:pt x="5238402" y="164528"/>
                                </a:lnTo>
                                <a:lnTo>
                                  <a:pt x="8613849" y="164528"/>
                                </a:lnTo>
                                <a:lnTo>
                                  <a:pt x="6836963" y="81495"/>
                                </a:lnTo>
                                <a:lnTo>
                                  <a:pt x="5703526" y="0"/>
                                </a:lnTo>
                                <a:close/>
                              </a:path>
                            </a:pathLst>
                          </a:custGeom>
                          <a:solidFill>
                            <a:srgbClr val="A9AEAF"/>
                          </a:solidFill>
                        </wps:spPr>
                        <wps:bodyPr wrap="square" lIns="0" tIns="0" rIns="0" bIns="0" rtlCol="0">
                          <a:prstTxWarp prst="textNoShape">
                            <a:avLst/>
                          </a:prstTxWarp>
                          <a:noAutofit/>
                        </wps:bodyPr>
                      </wps:wsp>
                      <wps:wsp>
                        <wps:cNvPr id="1049" name="Graphic 1049"/>
                        <wps:cNvSpPr/>
                        <wps:spPr>
                          <a:xfrm>
                            <a:off x="1099949" y="6466220"/>
                            <a:ext cx="2714625" cy="558800"/>
                          </a:xfrm>
                          <a:custGeom>
                            <a:avLst/>
                            <a:gdLst/>
                            <a:ahLst/>
                            <a:cxnLst/>
                            <a:rect l="l" t="t" r="r" b="b"/>
                            <a:pathLst>
                              <a:path w="2714625" h="558800">
                                <a:moveTo>
                                  <a:pt x="0" y="0"/>
                                </a:moveTo>
                                <a:lnTo>
                                  <a:pt x="0" y="558673"/>
                                </a:lnTo>
                                <a:lnTo>
                                  <a:pt x="2714091" y="535851"/>
                                </a:lnTo>
                                <a:lnTo>
                                  <a:pt x="2626131" y="47231"/>
                                </a:lnTo>
                                <a:lnTo>
                                  <a:pt x="0" y="0"/>
                                </a:lnTo>
                                <a:close/>
                              </a:path>
                            </a:pathLst>
                          </a:custGeom>
                          <a:solidFill>
                            <a:srgbClr val="060707"/>
                          </a:solidFill>
                        </wps:spPr>
                        <wps:bodyPr wrap="square" lIns="0" tIns="0" rIns="0" bIns="0" rtlCol="0">
                          <a:prstTxWarp prst="textNoShape">
                            <a:avLst/>
                          </a:prstTxWarp>
                          <a:noAutofit/>
                        </wps:bodyPr>
                      </wps:wsp>
                      <wps:wsp>
                        <wps:cNvPr id="1050" name="Graphic 1050"/>
                        <wps:cNvSpPr/>
                        <wps:spPr>
                          <a:xfrm>
                            <a:off x="0" y="0"/>
                            <a:ext cx="504825" cy="6390640"/>
                          </a:xfrm>
                          <a:custGeom>
                            <a:avLst/>
                            <a:gdLst/>
                            <a:ahLst/>
                            <a:cxnLst/>
                            <a:rect l="l" t="t" r="r" b="b"/>
                            <a:pathLst>
                              <a:path w="504825" h="6390640">
                                <a:moveTo>
                                  <a:pt x="195294" y="0"/>
                                </a:moveTo>
                                <a:lnTo>
                                  <a:pt x="0" y="0"/>
                                </a:lnTo>
                                <a:lnTo>
                                  <a:pt x="0" y="6389810"/>
                                </a:lnTo>
                                <a:lnTo>
                                  <a:pt x="501335" y="6390563"/>
                                </a:lnTo>
                                <a:lnTo>
                                  <a:pt x="504700" y="5038940"/>
                                </a:lnTo>
                                <a:lnTo>
                                  <a:pt x="367388" y="4494618"/>
                                </a:lnTo>
                                <a:lnTo>
                                  <a:pt x="195294" y="0"/>
                                </a:lnTo>
                                <a:close/>
                              </a:path>
                            </a:pathLst>
                          </a:custGeom>
                          <a:solidFill>
                            <a:srgbClr val="A9AEAF"/>
                          </a:solidFill>
                        </wps:spPr>
                        <wps:bodyPr wrap="square" lIns="0" tIns="0" rIns="0" bIns="0" rtlCol="0">
                          <a:prstTxWarp prst="textNoShape">
                            <a:avLst/>
                          </a:prstTxWarp>
                          <a:noAutofit/>
                        </wps:bodyPr>
                      </wps:wsp>
                      <wps:wsp>
                        <wps:cNvPr id="1051" name="Graphic 1051"/>
                        <wps:cNvSpPr/>
                        <wps:spPr>
                          <a:xfrm>
                            <a:off x="1099934" y="7002068"/>
                            <a:ext cx="2739390" cy="81915"/>
                          </a:xfrm>
                          <a:custGeom>
                            <a:avLst/>
                            <a:gdLst/>
                            <a:ahLst/>
                            <a:cxnLst/>
                            <a:rect l="l" t="t" r="r" b="b"/>
                            <a:pathLst>
                              <a:path w="2739390" h="81915">
                                <a:moveTo>
                                  <a:pt x="2739174" y="0"/>
                                </a:moveTo>
                                <a:lnTo>
                                  <a:pt x="0" y="8648"/>
                                </a:lnTo>
                                <a:lnTo>
                                  <a:pt x="0" y="81305"/>
                                </a:lnTo>
                                <a:lnTo>
                                  <a:pt x="2739174" y="36322"/>
                                </a:lnTo>
                                <a:lnTo>
                                  <a:pt x="2739174" y="0"/>
                                </a:lnTo>
                                <a:close/>
                              </a:path>
                            </a:pathLst>
                          </a:custGeom>
                          <a:solidFill>
                            <a:srgbClr val="060707"/>
                          </a:solidFill>
                        </wps:spPr>
                        <wps:bodyPr wrap="square" lIns="0" tIns="0" rIns="0" bIns="0" rtlCol="0">
                          <a:prstTxWarp prst="textNoShape">
                            <a:avLst/>
                          </a:prstTxWarp>
                          <a:noAutofit/>
                        </wps:bodyPr>
                      </wps:wsp>
                      <wps:wsp>
                        <wps:cNvPr id="1052" name="Graphic 1052"/>
                        <wps:cNvSpPr/>
                        <wps:spPr>
                          <a:xfrm>
                            <a:off x="5671642" y="6271607"/>
                            <a:ext cx="445770" cy="344170"/>
                          </a:xfrm>
                          <a:custGeom>
                            <a:avLst/>
                            <a:gdLst/>
                            <a:ahLst/>
                            <a:cxnLst/>
                            <a:rect l="l" t="t" r="r" b="b"/>
                            <a:pathLst>
                              <a:path w="445770" h="344170">
                                <a:moveTo>
                                  <a:pt x="445401" y="0"/>
                                </a:moveTo>
                                <a:lnTo>
                                  <a:pt x="0" y="155193"/>
                                </a:lnTo>
                                <a:lnTo>
                                  <a:pt x="13093" y="292049"/>
                                </a:lnTo>
                                <a:lnTo>
                                  <a:pt x="224015" y="292049"/>
                                </a:lnTo>
                                <a:lnTo>
                                  <a:pt x="324319" y="343573"/>
                                </a:lnTo>
                                <a:lnTo>
                                  <a:pt x="445401" y="0"/>
                                </a:lnTo>
                                <a:close/>
                              </a:path>
                            </a:pathLst>
                          </a:custGeom>
                          <a:solidFill>
                            <a:srgbClr val="939F9B"/>
                          </a:solidFill>
                        </wps:spPr>
                        <wps:bodyPr wrap="square" lIns="0" tIns="0" rIns="0" bIns="0" rtlCol="0">
                          <a:prstTxWarp prst="textNoShape">
                            <a:avLst/>
                          </a:prstTxWarp>
                          <a:noAutofit/>
                        </wps:bodyPr>
                      </wps:wsp>
                      <wps:wsp>
                        <wps:cNvPr id="1053" name="Graphic 1053"/>
                        <wps:cNvSpPr/>
                        <wps:spPr>
                          <a:xfrm>
                            <a:off x="191114" y="0"/>
                            <a:ext cx="8310880" cy="5866130"/>
                          </a:xfrm>
                          <a:custGeom>
                            <a:avLst/>
                            <a:gdLst/>
                            <a:ahLst/>
                            <a:cxnLst/>
                            <a:rect l="l" t="t" r="r" b="b"/>
                            <a:pathLst>
                              <a:path w="8310880" h="5866130">
                                <a:moveTo>
                                  <a:pt x="2714342" y="0"/>
                                </a:moveTo>
                                <a:lnTo>
                                  <a:pt x="0" y="0"/>
                                </a:lnTo>
                                <a:lnTo>
                                  <a:pt x="160348" y="4460024"/>
                                </a:lnTo>
                                <a:lnTo>
                                  <a:pt x="7654135" y="5865685"/>
                                </a:lnTo>
                                <a:lnTo>
                                  <a:pt x="8310319" y="3603358"/>
                                </a:lnTo>
                                <a:lnTo>
                                  <a:pt x="2714342" y="0"/>
                                </a:lnTo>
                                <a:close/>
                              </a:path>
                            </a:pathLst>
                          </a:custGeom>
                          <a:solidFill>
                            <a:srgbClr val="244EE1"/>
                          </a:solidFill>
                        </wps:spPr>
                        <wps:bodyPr wrap="square" lIns="0" tIns="0" rIns="0" bIns="0" rtlCol="0">
                          <a:prstTxWarp prst="textNoShape">
                            <a:avLst/>
                          </a:prstTxWarp>
                          <a:noAutofit/>
                        </wps:bodyPr>
                      </wps:wsp>
                      <wps:wsp>
                        <wps:cNvPr id="1054" name="Graphic 1054"/>
                        <wps:cNvSpPr/>
                        <wps:spPr>
                          <a:xfrm>
                            <a:off x="351461" y="4460011"/>
                            <a:ext cx="7494270" cy="2125345"/>
                          </a:xfrm>
                          <a:custGeom>
                            <a:avLst/>
                            <a:gdLst/>
                            <a:ahLst/>
                            <a:cxnLst/>
                            <a:rect l="l" t="t" r="r" b="b"/>
                            <a:pathLst>
                              <a:path w="7494270" h="2125345">
                                <a:moveTo>
                                  <a:pt x="0" y="0"/>
                                </a:moveTo>
                                <a:lnTo>
                                  <a:pt x="493687" y="2010244"/>
                                </a:lnTo>
                                <a:lnTo>
                                  <a:pt x="4726381" y="2125218"/>
                                </a:lnTo>
                                <a:lnTo>
                                  <a:pt x="7493774" y="1405699"/>
                                </a:lnTo>
                                <a:lnTo>
                                  <a:pt x="0" y="0"/>
                                </a:lnTo>
                                <a:close/>
                              </a:path>
                            </a:pathLst>
                          </a:custGeom>
                          <a:solidFill>
                            <a:srgbClr val="071354"/>
                          </a:solidFill>
                        </wps:spPr>
                        <wps:bodyPr wrap="square" lIns="0" tIns="0" rIns="0" bIns="0" rtlCol="0">
                          <a:prstTxWarp prst="textNoShape">
                            <a:avLst/>
                          </a:prstTxWarp>
                          <a:noAutofit/>
                        </wps:bodyPr>
                      </wps:wsp>
                      <wps:wsp>
                        <wps:cNvPr id="1055" name="Graphic 1055"/>
                        <wps:cNvSpPr/>
                        <wps:spPr>
                          <a:xfrm>
                            <a:off x="1841411" y="5471350"/>
                            <a:ext cx="249554" cy="1653539"/>
                          </a:xfrm>
                          <a:custGeom>
                            <a:avLst/>
                            <a:gdLst/>
                            <a:ahLst/>
                            <a:cxnLst/>
                            <a:rect l="l" t="t" r="r" b="b"/>
                            <a:pathLst>
                              <a:path w="249554" h="1653539">
                                <a:moveTo>
                                  <a:pt x="249072" y="0"/>
                                </a:moveTo>
                                <a:lnTo>
                                  <a:pt x="0" y="0"/>
                                </a:lnTo>
                                <a:lnTo>
                                  <a:pt x="0" y="1653514"/>
                                </a:lnTo>
                                <a:lnTo>
                                  <a:pt x="249072" y="1653514"/>
                                </a:lnTo>
                                <a:lnTo>
                                  <a:pt x="249072" y="0"/>
                                </a:lnTo>
                                <a:close/>
                              </a:path>
                            </a:pathLst>
                          </a:custGeom>
                          <a:solidFill>
                            <a:srgbClr val="ACA491"/>
                          </a:solidFill>
                        </wps:spPr>
                        <wps:bodyPr wrap="square" lIns="0" tIns="0" rIns="0" bIns="0" rtlCol="0">
                          <a:prstTxWarp prst="textNoShape">
                            <a:avLst/>
                          </a:prstTxWarp>
                          <a:noAutofit/>
                        </wps:bodyPr>
                      </wps:wsp>
                      <wps:wsp>
                        <wps:cNvPr id="1056" name="Graphic 1056"/>
                        <wps:cNvSpPr/>
                        <wps:spPr>
                          <a:xfrm>
                            <a:off x="1709966" y="5471350"/>
                            <a:ext cx="377190" cy="1778635"/>
                          </a:xfrm>
                          <a:custGeom>
                            <a:avLst/>
                            <a:gdLst/>
                            <a:ahLst/>
                            <a:cxnLst/>
                            <a:rect l="l" t="t" r="r" b="b"/>
                            <a:pathLst>
                              <a:path w="377190" h="1778635">
                                <a:moveTo>
                                  <a:pt x="134061" y="1778050"/>
                                </a:moveTo>
                                <a:lnTo>
                                  <a:pt x="128841" y="0"/>
                                </a:lnTo>
                                <a:lnTo>
                                  <a:pt x="0" y="422033"/>
                                </a:lnTo>
                                <a:lnTo>
                                  <a:pt x="51879" y="1729613"/>
                                </a:lnTo>
                                <a:lnTo>
                                  <a:pt x="134061" y="1778050"/>
                                </a:lnTo>
                                <a:close/>
                              </a:path>
                              <a:path w="377190" h="1778635">
                                <a:moveTo>
                                  <a:pt x="377050" y="2603"/>
                                </a:moveTo>
                                <a:lnTo>
                                  <a:pt x="134886" y="0"/>
                                </a:lnTo>
                                <a:lnTo>
                                  <a:pt x="134886" y="664159"/>
                                </a:lnTo>
                                <a:lnTo>
                                  <a:pt x="377050" y="664159"/>
                                </a:lnTo>
                                <a:lnTo>
                                  <a:pt x="377050" y="2603"/>
                                </a:lnTo>
                                <a:close/>
                              </a:path>
                            </a:pathLst>
                          </a:custGeom>
                          <a:solidFill>
                            <a:srgbClr val="3D3935"/>
                          </a:solidFill>
                        </wps:spPr>
                        <wps:bodyPr wrap="square" lIns="0" tIns="0" rIns="0" bIns="0" rtlCol="0">
                          <a:prstTxWarp prst="textNoShape">
                            <a:avLst/>
                          </a:prstTxWarp>
                          <a:noAutofit/>
                        </wps:bodyPr>
                      </wps:wsp>
                      <wps:wsp>
                        <wps:cNvPr id="1057" name="Graphic 1057"/>
                        <wps:cNvSpPr/>
                        <wps:spPr>
                          <a:xfrm>
                            <a:off x="3596119" y="5710046"/>
                            <a:ext cx="521970" cy="1385570"/>
                          </a:xfrm>
                          <a:custGeom>
                            <a:avLst/>
                            <a:gdLst/>
                            <a:ahLst/>
                            <a:cxnLst/>
                            <a:rect l="l" t="t" r="r" b="b"/>
                            <a:pathLst>
                              <a:path w="521970" h="1385570">
                                <a:moveTo>
                                  <a:pt x="454025" y="0"/>
                                </a:moveTo>
                                <a:lnTo>
                                  <a:pt x="0" y="303555"/>
                                </a:lnTo>
                                <a:lnTo>
                                  <a:pt x="227012" y="1385417"/>
                                </a:lnTo>
                                <a:lnTo>
                                  <a:pt x="521487" y="1292034"/>
                                </a:lnTo>
                                <a:lnTo>
                                  <a:pt x="454025" y="0"/>
                                </a:lnTo>
                                <a:close/>
                              </a:path>
                            </a:pathLst>
                          </a:custGeom>
                          <a:solidFill>
                            <a:srgbClr val="221F1F"/>
                          </a:solidFill>
                        </wps:spPr>
                        <wps:bodyPr wrap="square" lIns="0" tIns="0" rIns="0" bIns="0" rtlCol="0">
                          <a:prstTxWarp prst="textNoShape">
                            <a:avLst/>
                          </a:prstTxWarp>
                          <a:noAutofit/>
                        </wps:bodyPr>
                      </wps:wsp>
                      <wps:wsp>
                        <wps:cNvPr id="1058" name="Graphic 1058"/>
                        <wps:cNvSpPr/>
                        <wps:spPr>
                          <a:xfrm>
                            <a:off x="382861" y="6643823"/>
                            <a:ext cx="406400" cy="441959"/>
                          </a:xfrm>
                          <a:custGeom>
                            <a:avLst/>
                            <a:gdLst/>
                            <a:ahLst/>
                            <a:cxnLst/>
                            <a:rect l="l" t="t" r="r" b="b"/>
                            <a:pathLst>
                              <a:path w="406400" h="441959">
                                <a:moveTo>
                                  <a:pt x="406069" y="0"/>
                                </a:moveTo>
                                <a:lnTo>
                                  <a:pt x="0" y="0"/>
                                </a:lnTo>
                                <a:lnTo>
                                  <a:pt x="10858" y="441921"/>
                                </a:lnTo>
                                <a:lnTo>
                                  <a:pt x="406069" y="431558"/>
                                </a:lnTo>
                                <a:lnTo>
                                  <a:pt x="406069" y="0"/>
                                </a:lnTo>
                                <a:close/>
                              </a:path>
                            </a:pathLst>
                          </a:custGeom>
                          <a:solidFill>
                            <a:srgbClr val="334950"/>
                          </a:solidFill>
                        </wps:spPr>
                        <wps:bodyPr wrap="square" lIns="0" tIns="0" rIns="0" bIns="0" rtlCol="0">
                          <a:prstTxWarp prst="textNoShape">
                            <a:avLst/>
                          </a:prstTxWarp>
                          <a:noAutofit/>
                        </wps:bodyPr>
                      </wps:wsp>
                      <wps:wsp>
                        <wps:cNvPr id="1059" name="Graphic 1059"/>
                        <wps:cNvSpPr/>
                        <wps:spPr>
                          <a:xfrm>
                            <a:off x="4117606" y="7002068"/>
                            <a:ext cx="140335" cy="220979"/>
                          </a:xfrm>
                          <a:custGeom>
                            <a:avLst/>
                            <a:gdLst/>
                            <a:ahLst/>
                            <a:cxnLst/>
                            <a:rect l="l" t="t" r="r" b="b"/>
                            <a:pathLst>
                              <a:path w="140335" h="220979">
                                <a:moveTo>
                                  <a:pt x="140093" y="0"/>
                                </a:moveTo>
                                <a:lnTo>
                                  <a:pt x="0" y="0"/>
                                </a:lnTo>
                                <a:lnTo>
                                  <a:pt x="0" y="220522"/>
                                </a:lnTo>
                                <a:lnTo>
                                  <a:pt x="140093" y="220522"/>
                                </a:lnTo>
                                <a:lnTo>
                                  <a:pt x="140093" y="0"/>
                                </a:lnTo>
                                <a:close/>
                              </a:path>
                            </a:pathLst>
                          </a:custGeom>
                          <a:solidFill>
                            <a:srgbClr val="D6DBD3"/>
                          </a:solidFill>
                        </wps:spPr>
                        <wps:bodyPr wrap="square" lIns="0" tIns="0" rIns="0" bIns="0" rtlCol="0">
                          <a:prstTxWarp prst="textNoShape">
                            <a:avLst/>
                          </a:prstTxWarp>
                          <a:noAutofit/>
                        </wps:bodyPr>
                      </wps:wsp>
                      <wps:wsp>
                        <wps:cNvPr id="1060" name="Graphic 1060"/>
                        <wps:cNvSpPr/>
                        <wps:spPr>
                          <a:xfrm>
                            <a:off x="3823131" y="7002085"/>
                            <a:ext cx="294640" cy="220979"/>
                          </a:xfrm>
                          <a:custGeom>
                            <a:avLst/>
                            <a:gdLst/>
                            <a:ahLst/>
                            <a:cxnLst/>
                            <a:rect l="l" t="t" r="r" b="b"/>
                            <a:pathLst>
                              <a:path w="294640" h="220979">
                                <a:moveTo>
                                  <a:pt x="294474" y="0"/>
                                </a:moveTo>
                                <a:lnTo>
                                  <a:pt x="0" y="93383"/>
                                </a:lnTo>
                                <a:lnTo>
                                  <a:pt x="33718" y="220510"/>
                                </a:lnTo>
                                <a:lnTo>
                                  <a:pt x="294474" y="220510"/>
                                </a:lnTo>
                                <a:lnTo>
                                  <a:pt x="294474" y="0"/>
                                </a:lnTo>
                                <a:close/>
                              </a:path>
                            </a:pathLst>
                          </a:custGeom>
                          <a:solidFill>
                            <a:srgbClr val="939F9B"/>
                          </a:solidFill>
                        </wps:spPr>
                        <wps:bodyPr wrap="square" lIns="0" tIns="0" rIns="0" bIns="0" rtlCol="0">
                          <a:prstTxWarp prst="textNoShape">
                            <a:avLst/>
                          </a:prstTxWarp>
                          <a:noAutofit/>
                        </wps:bodyPr>
                      </wps:wsp>
                      <wps:wsp>
                        <wps:cNvPr id="1061" name="Graphic 1061"/>
                        <wps:cNvSpPr/>
                        <wps:spPr>
                          <a:xfrm>
                            <a:off x="4930521" y="5872619"/>
                            <a:ext cx="678180" cy="1179830"/>
                          </a:xfrm>
                          <a:custGeom>
                            <a:avLst/>
                            <a:gdLst/>
                            <a:ahLst/>
                            <a:cxnLst/>
                            <a:rect l="l" t="t" r="r" b="b"/>
                            <a:pathLst>
                              <a:path w="678180" h="1179830">
                                <a:moveTo>
                                  <a:pt x="601916" y="0"/>
                                </a:moveTo>
                                <a:lnTo>
                                  <a:pt x="0" y="259448"/>
                                </a:lnTo>
                                <a:lnTo>
                                  <a:pt x="307860" y="1179614"/>
                                </a:lnTo>
                                <a:lnTo>
                                  <a:pt x="678002" y="1096581"/>
                                </a:lnTo>
                                <a:lnTo>
                                  <a:pt x="601916" y="0"/>
                                </a:lnTo>
                                <a:close/>
                              </a:path>
                            </a:pathLst>
                          </a:custGeom>
                          <a:solidFill>
                            <a:srgbClr val="221F1F"/>
                          </a:solidFill>
                        </wps:spPr>
                        <wps:bodyPr wrap="square" lIns="0" tIns="0" rIns="0" bIns="0" rtlCol="0">
                          <a:prstTxWarp prst="textNoShape">
                            <a:avLst/>
                          </a:prstTxWarp>
                          <a:noAutofit/>
                        </wps:bodyPr>
                      </wps:wsp>
                      <wps:wsp>
                        <wps:cNvPr id="1062" name="Graphic 1062"/>
                        <wps:cNvSpPr/>
                        <wps:spPr>
                          <a:xfrm>
                            <a:off x="5532424" y="5872619"/>
                            <a:ext cx="135255" cy="460375"/>
                          </a:xfrm>
                          <a:custGeom>
                            <a:avLst/>
                            <a:gdLst/>
                            <a:ahLst/>
                            <a:cxnLst/>
                            <a:rect l="l" t="t" r="r" b="b"/>
                            <a:pathLst>
                              <a:path w="135255" h="460375">
                                <a:moveTo>
                                  <a:pt x="0" y="0"/>
                                </a:moveTo>
                                <a:lnTo>
                                  <a:pt x="31915" y="459803"/>
                                </a:lnTo>
                                <a:lnTo>
                                  <a:pt x="134899" y="459803"/>
                                </a:lnTo>
                                <a:lnTo>
                                  <a:pt x="104165" y="20713"/>
                                </a:lnTo>
                                <a:lnTo>
                                  <a:pt x="0" y="0"/>
                                </a:lnTo>
                                <a:close/>
                              </a:path>
                            </a:pathLst>
                          </a:custGeom>
                          <a:solidFill>
                            <a:srgbClr val="3D3935"/>
                          </a:solidFill>
                        </wps:spPr>
                        <wps:bodyPr wrap="square" lIns="0" tIns="0" rIns="0" bIns="0" rtlCol="0">
                          <a:prstTxWarp prst="textNoShape">
                            <a:avLst/>
                          </a:prstTxWarp>
                          <a:noAutofit/>
                        </wps:bodyPr>
                      </wps:wsp>
                      <wps:wsp>
                        <wps:cNvPr id="1063" name="Graphic 1063"/>
                        <wps:cNvSpPr/>
                        <wps:spPr>
                          <a:xfrm>
                            <a:off x="5564339" y="6332414"/>
                            <a:ext cx="144780" cy="636905"/>
                          </a:xfrm>
                          <a:custGeom>
                            <a:avLst/>
                            <a:gdLst/>
                            <a:ahLst/>
                            <a:cxnLst/>
                            <a:rect l="l" t="t" r="r" b="b"/>
                            <a:pathLst>
                              <a:path w="144780" h="636905">
                                <a:moveTo>
                                  <a:pt x="103009" y="0"/>
                                </a:moveTo>
                                <a:lnTo>
                                  <a:pt x="0" y="0"/>
                                </a:lnTo>
                                <a:lnTo>
                                  <a:pt x="44196" y="636790"/>
                                </a:lnTo>
                                <a:lnTo>
                                  <a:pt x="144500" y="636790"/>
                                </a:lnTo>
                                <a:lnTo>
                                  <a:pt x="103009" y="0"/>
                                </a:lnTo>
                                <a:close/>
                              </a:path>
                            </a:pathLst>
                          </a:custGeom>
                          <a:solidFill>
                            <a:srgbClr val="ACA491"/>
                          </a:solidFill>
                        </wps:spPr>
                        <wps:bodyPr wrap="square" lIns="0" tIns="0" rIns="0" bIns="0" rtlCol="0">
                          <a:prstTxWarp prst="textNoShape">
                            <a:avLst/>
                          </a:prstTxWarp>
                          <a:noAutofit/>
                        </wps:bodyPr>
                      </wps:wsp>
                      <wps:wsp>
                        <wps:cNvPr id="1064" name="Graphic 1064"/>
                        <wps:cNvSpPr/>
                        <wps:spPr>
                          <a:xfrm>
                            <a:off x="5238394" y="6969194"/>
                            <a:ext cx="370205" cy="211454"/>
                          </a:xfrm>
                          <a:custGeom>
                            <a:avLst/>
                            <a:gdLst/>
                            <a:ahLst/>
                            <a:cxnLst/>
                            <a:rect l="l" t="t" r="r" b="b"/>
                            <a:pathLst>
                              <a:path w="370205" h="211454">
                                <a:moveTo>
                                  <a:pt x="370141" y="0"/>
                                </a:moveTo>
                                <a:lnTo>
                                  <a:pt x="0" y="83032"/>
                                </a:lnTo>
                                <a:lnTo>
                                  <a:pt x="41516" y="211023"/>
                                </a:lnTo>
                                <a:lnTo>
                                  <a:pt x="370141" y="211023"/>
                                </a:lnTo>
                                <a:lnTo>
                                  <a:pt x="370141" y="0"/>
                                </a:lnTo>
                                <a:close/>
                              </a:path>
                            </a:pathLst>
                          </a:custGeom>
                          <a:solidFill>
                            <a:srgbClr val="939F9B"/>
                          </a:solidFill>
                        </wps:spPr>
                        <wps:bodyPr wrap="square" lIns="0" tIns="0" rIns="0" bIns="0" rtlCol="0">
                          <a:prstTxWarp prst="textNoShape">
                            <a:avLst/>
                          </a:prstTxWarp>
                          <a:noAutofit/>
                        </wps:bodyPr>
                      </wps:wsp>
                      <wps:wsp>
                        <wps:cNvPr id="1065" name="Graphic 1065"/>
                        <wps:cNvSpPr/>
                        <wps:spPr>
                          <a:xfrm>
                            <a:off x="5608548" y="6969200"/>
                            <a:ext cx="100330" cy="211454"/>
                          </a:xfrm>
                          <a:custGeom>
                            <a:avLst/>
                            <a:gdLst/>
                            <a:ahLst/>
                            <a:cxnLst/>
                            <a:rect l="l" t="t" r="r" b="b"/>
                            <a:pathLst>
                              <a:path w="100330" h="211454">
                                <a:moveTo>
                                  <a:pt x="100304" y="0"/>
                                </a:moveTo>
                                <a:lnTo>
                                  <a:pt x="0" y="0"/>
                                </a:lnTo>
                                <a:lnTo>
                                  <a:pt x="0" y="211023"/>
                                </a:lnTo>
                                <a:lnTo>
                                  <a:pt x="100304" y="211023"/>
                                </a:lnTo>
                                <a:lnTo>
                                  <a:pt x="100304" y="0"/>
                                </a:lnTo>
                                <a:close/>
                              </a:path>
                            </a:pathLst>
                          </a:custGeom>
                          <a:solidFill>
                            <a:srgbClr val="D6DBD3"/>
                          </a:solidFill>
                        </wps:spPr>
                        <wps:bodyPr wrap="square" lIns="0" tIns="0" rIns="0" bIns="0" rtlCol="0">
                          <a:prstTxWarp prst="textNoShape">
                            <a:avLst/>
                          </a:prstTxWarp>
                          <a:noAutofit/>
                        </wps:bodyPr>
                      </wps:wsp>
                      <wps:wsp>
                        <wps:cNvPr id="1066" name="Graphic 1066"/>
                        <wps:cNvSpPr/>
                        <wps:spPr>
                          <a:xfrm>
                            <a:off x="5971768" y="6035205"/>
                            <a:ext cx="747395" cy="1000125"/>
                          </a:xfrm>
                          <a:custGeom>
                            <a:avLst/>
                            <a:gdLst/>
                            <a:ahLst/>
                            <a:cxnLst/>
                            <a:rect l="l" t="t" r="r" b="b"/>
                            <a:pathLst>
                              <a:path w="747395" h="1000125">
                                <a:moveTo>
                                  <a:pt x="653783" y="0"/>
                                </a:moveTo>
                                <a:lnTo>
                                  <a:pt x="0" y="196303"/>
                                </a:lnTo>
                                <a:lnTo>
                                  <a:pt x="345922" y="999705"/>
                                </a:lnTo>
                                <a:lnTo>
                                  <a:pt x="747166" y="933996"/>
                                </a:lnTo>
                                <a:lnTo>
                                  <a:pt x="653783" y="0"/>
                                </a:lnTo>
                                <a:close/>
                              </a:path>
                            </a:pathLst>
                          </a:custGeom>
                          <a:solidFill>
                            <a:srgbClr val="3D3935"/>
                          </a:solidFill>
                        </wps:spPr>
                        <wps:bodyPr wrap="square" lIns="0" tIns="0" rIns="0" bIns="0" rtlCol="0">
                          <a:prstTxWarp prst="textNoShape">
                            <a:avLst/>
                          </a:prstTxWarp>
                          <a:noAutofit/>
                        </wps:bodyPr>
                      </wps:wsp>
                      <wps:wsp>
                        <wps:cNvPr id="1067" name="Graphic 1067"/>
                        <wps:cNvSpPr/>
                        <wps:spPr>
                          <a:xfrm>
                            <a:off x="6317665" y="6969204"/>
                            <a:ext cx="401320" cy="156210"/>
                          </a:xfrm>
                          <a:custGeom>
                            <a:avLst/>
                            <a:gdLst/>
                            <a:ahLst/>
                            <a:cxnLst/>
                            <a:rect l="l" t="t" r="r" b="b"/>
                            <a:pathLst>
                              <a:path w="401320" h="156210">
                                <a:moveTo>
                                  <a:pt x="401281" y="0"/>
                                </a:moveTo>
                                <a:lnTo>
                                  <a:pt x="0" y="65735"/>
                                </a:lnTo>
                                <a:lnTo>
                                  <a:pt x="48437" y="155663"/>
                                </a:lnTo>
                                <a:lnTo>
                                  <a:pt x="401281" y="155663"/>
                                </a:lnTo>
                                <a:lnTo>
                                  <a:pt x="401281" y="0"/>
                                </a:lnTo>
                                <a:close/>
                              </a:path>
                            </a:pathLst>
                          </a:custGeom>
                          <a:solidFill>
                            <a:srgbClr val="939F9B"/>
                          </a:solidFill>
                        </wps:spPr>
                        <wps:bodyPr wrap="square" lIns="0" tIns="0" rIns="0" bIns="0" rtlCol="0">
                          <a:prstTxWarp prst="textNoShape">
                            <a:avLst/>
                          </a:prstTxWarp>
                          <a:noAutofit/>
                        </wps:bodyPr>
                      </wps:wsp>
                      <wps:wsp>
                        <wps:cNvPr id="1068" name="Graphic 1068"/>
                        <wps:cNvSpPr/>
                        <wps:spPr>
                          <a:xfrm>
                            <a:off x="6625552" y="6035205"/>
                            <a:ext cx="93980" cy="387985"/>
                          </a:xfrm>
                          <a:custGeom>
                            <a:avLst/>
                            <a:gdLst/>
                            <a:ahLst/>
                            <a:cxnLst/>
                            <a:rect l="l" t="t" r="r" b="b"/>
                            <a:pathLst>
                              <a:path w="93980" h="387985">
                                <a:moveTo>
                                  <a:pt x="49745" y="0"/>
                                </a:moveTo>
                                <a:lnTo>
                                  <a:pt x="0" y="0"/>
                                </a:lnTo>
                                <a:lnTo>
                                  <a:pt x="34251" y="342493"/>
                                </a:lnTo>
                                <a:lnTo>
                                  <a:pt x="93383" y="387438"/>
                                </a:lnTo>
                                <a:lnTo>
                                  <a:pt x="49745" y="0"/>
                                </a:lnTo>
                                <a:close/>
                              </a:path>
                            </a:pathLst>
                          </a:custGeom>
                          <a:solidFill>
                            <a:srgbClr val="3D3935"/>
                          </a:solidFill>
                        </wps:spPr>
                        <wps:bodyPr wrap="square" lIns="0" tIns="0" rIns="0" bIns="0" rtlCol="0">
                          <a:prstTxWarp prst="textNoShape">
                            <a:avLst/>
                          </a:prstTxWarp>
                          <a:noAutofit/>
                        </wps:bodyPr>
                      </wps:wsp>
                      <wps:wsp>
                        <wps:cNvPr id="1069" name="Graphic 1069"/>
                        <wps:cNvSpPr/>
                        <wps:spPr>
                          <a:xfrm>
                            <a:off x="6718934" y="6969200"/>
                            <a:ext cx="52069" cy="156210"/>
                          </a:xfrm>
                          <a:custGeom>
                            <a:avLst/>
                            <a:gdLst/>
                            <a:ahLst/>
                            <a:cxnLst/>
                            <a:rect l="l" t="t" r="r" b="b"/>
                            <a:pathLst>
                              <a:path w="52069" h="156210">
                                <a:moveTo>
                                  <a:pt x="51892" y="0"/>
                                </a:moveTo>
                                <a:lnTo>
                                  <a:pt x="0" y="0"/>
                                </a:lnTo>
                                <a:lnTo>
                                  <a:pt x="0" y="155663"/>
                                </a:lnTo>
                                <a:lnTo>
                                  <a:pt x="51892" y="155663"/>
                                </a:lnTo>
                                <a:lnTo>
                                  <a:pt x="51892" y="0"/>
                                </a:lnTo>
                                <a:close/>
                              </a:path>
                            </a:pathLst>
                          </a:custGeom>
                          <a:solidFill>
                            <a:srgbClr val="D6DBD3"/>
                          </a:solidFill>
                        </wps:spPr>
                        <wps:bodyPr wrap="square" lIns="0" tIns="0" rIns="0" bIns="0" rtlCol="0">
                          <a:prstTxWarp prst="textNoShape">
                            <a:avLst/>
                          </a:prstTxWarp>
                          <a:noAutofit/>
                        </wps:bodyPr>
                      </wps:wsp>
                      <wps:wsp>
                        <wps:cNvPr id="1070" name="Graphic 1070"/>
                        <wps:cNvSpPr/>
                        <wps:spPr>
                          <a:xfrm>
                            <a:off x="6659803" y="6377725"/>
                            <a:ext cx="111125" cy="591820"/>
                          </a:xfrm>
                          <a:custGeom>
                            <a:avLst/>
                            <a:gdLst/>
                            <a:ahLst/>
                            <a:cxnLst/>
                            <a:rect l="l" t="t" r="r" b="b"/>
                            <a:pathLst>
                              <a:path w="111125" h="591820">
                                <a:moveTo>
                                  <a:pt x="0" y="0"/>
                                </a:moveTo>
                                <a:lnTo>
                                  <a:pt x="59143" y="591477"/>
                                </a:lnTo>
                                <a:lnTo>
                                  <a:pt x="111036" y="591477"/>
                                </a:lnTo>
                                <a:lnTo>
                                  <a:pt x="59143" y="44919"/>
                                </a:lnTo>
                                <a:lnTo>
                                  <a:pt x="0" y="0"/>
                                </a:lnTo>
                                <a:close/>
                              </a:path>
                            </a:pathLst>
                          </a:custGeom>
                          <a:solidFill>
                            <a:srgbClr val="ACA491"/>
                          </a:solidFill>
                        </wps:spPr>
                        <wps:bodyPr wrap="square" lIns="0" tIns="0" rIns="0" bIns="0" rtlCol="0">
                          <a:prstTxWarp prst="textNoShape">
                            <a:avLst/>
                          </a:prstTxWarp>
                          <a:noAutofit/>
                        </wps:bodyPr>
                      </wps:wsp>
                      <wps:wsp>
                        <wps:cNvPr id="1071" name="Graphic 1071"/>
                        <wps:cNvSpPr/>
                        <wps:spPr>
                          <a:xfrm>
                            <a:off x="1515389" y="6464227"/>
                            <a:ext cx="90170" cy="671195"/>
                          </a:xfrm>
                          <a:custGeom>
                            <a:avLst/>
                            <a:gdLst/>
                            <a:ahLst/>
                            <a:cxnLst/>
                            <a:rect l="l" t="t" r="r" b="b"/>
                            <a:pathLst>
                              <a:path w="90170" h="671195">
                                <a:moveTo>
                                  <a:pt x="52763" y="0"/>
                                </a:moveTo>
                                <a:lnTo>
                                  <a:pt x="32545" y="3700"/>
                                </a:lnTo>
                                <a:lnTo>
                                  <a:pt x="0" y="14801"/>
                                </a:lnTo>
                                <a:lnTo>
                                  <a:pt x="0" y="660647"/>
                                </a:lnTo>
                                <a:lnTo>
                                  <a:pt x="34488" y="668427"/>
                                </a:lnTo>
                                <a:lnTo>
                                  <a:pt x="55354" y="671020"/>
                                </a:lnTo>
                                <a:lnTo>
                                  <a:pt x="71032" y="668427"/>
                                </a:lnTo>
                                <a:lnTo>
                                  <a:pt x="89954" y="660647"/>
                                </a:lnTo>
                                <a:lnTo>
                                  <a:pt x="89954" y="14801"/>
                                </a:lnTo>
                                <a:lnTo>
                                  <a:pt x="69088" y="3700"/>
                                </a:lnTo>
                                <a:lnTo>
                                  <a:pt x="52763" y="0"/>
                                </a:lnTo>
                                <a:close/>
                              </a:path>
                            </a:pathLst>
                          </a:custGeom>
                          <a:solidFill>
                            <a:srgbClr val="21221B"/>
                          </a:solidFill>
                        </wps:spPr>
                        <wps:bodyPr wrap="square" lIns="0" tIns="0" rIns="0" bIns="0" rtlCol="0">
                          <a:prstTxWarp prst="textNoShape">
                            <a:avLst/>
                          </a:prstTxWarp>
                          <a:noAutofit/>
                        </wps:bodyPr>
                      </wps:wsp>
                      <wps:wsp>
                        <wps:cNvPr id="1072" name="Graphic 1072"/>
                        <wps:cNvSpPr/>
                        <wps:spPr>
                          <a:xfrm>
                            <a:off x="1540459" y="6464227"/>
                            <a:ext cx="90170" cy="671195"/>
                          </a:xfrm>
                          <a:custGeom>
                            <a:avLst/>
                            <a:gdLst/>
                            <a:ahLst/>
                            <a:cxnLst/>
                            <a:rect l="l" t="t" r="r" b="b"/>
                            <a:pathLst>
                              <a:path w="90170" h="671195">
                                <a:moveTo>
                                  <a:pt x="52763" y="0"/>
                                </a:moveTo>
                                <a:lnTo>
                                  <a:pt x="32545" y="3700"/>
                                </a:lnTo>
                                <a:lnTo>
                                  <a:pt x="0" y="14801"/>
                                </a:lnTo>
                                <a:lnTo>
                                  <a:pt x="0" y="660647"/>
                                </a:lnTo>
                                <a:lnTo>
                                  <a:pt x="34488" y="668427"/>
                                </a:lnTo>
                                <a:lnTo>
                                  <a:pt x="55354" y="671020"/>
                                </a:lnTo>
                                <a:lnTo>
                                  <a:pt x="71032" y="668427"/>
                                </a:lnTo>
                                <a:lnTo>
                                  <a:pt x="89954" y="660647"/>
                                </a:lnTo>
                                <a:lnTo>
                                  <a:pt x="89954" y="14801"/>
                                </a:lnTo>
                                <a:lnTo>
                                  <a:pt x="69088" y="3700"/>
                                </a:lnTo>
                                <a:lnTo>
                                  <a:pt x="52763" y="0"/>
                                </a:lnTo>
                                <a:close/>
                              </a:path>
                            </a:pathLst>
                          </a:custGeom>
                          <a:solidFill>
                            <a:srgbClr val="8D9184"/>
                          </a:solidFill>
                        </wps:spPr>
                        <wps:bodyPr wrap="square" lIns="0" tIns="0" rIns="0" bIns="0" rtlCol="0">
                          <a:prstTxWarp prst="textNoShape">
                            <a:avLst/>
                          </a:prstTxWarp>
                          <a:noAutofit/>
                        </wps:bodyPr>
                      </wps:wsp>
                      <wps:wsp>
                        <wps:cNvPr id="1073" name="Graphic 1073"/>
                        <wps:cNvSpPr/>
                        <wps:spPr>
                          <a:xfrm>
                            <a:off x="4735804" y="6553319"/>
                            <a:ext cx="50800" cy="525145"/>
                          </a:xfrm>
                          <a:custGeom>
                            <a:avLst/>
                            <a:gdLst/>
                            <a:ahLst/>
                            <a:cxnLst/>
                            <a:rect l="l" t="t" r="r" b="b"/>
                            <a:pathLst>
                              <a:path w="50800" h="525145">
                                <a:moveTo>
                                  <a:pt x="29751" y="0"/>
                                </a:moveTo>
                                <a:lnTo>
                                  <a:pt x="18351" y="2890"/>
                                </a:lnTo>
                                <a:lnTo>
                                  <a:pt x="0" y="11563"/>
                                </a:lnTo>
                                <a:lnTo>
                                  <a:pt x="0" y="516578"/>
                                </a:lnTo>
                                <a:lnTo>
                                  <a:pt x="19451" y="522672"/>
                                </a:lnTo>
                                <a:lnTo>
                                  <a:pt x="31218" y="524703"/>
                                </a:lnTo>
                                <a:lnTo>
                                  <a:pt x="40053" y="522672"/>
                                </a:lnTo>
                                <a:lnTo>
                                  <a:pt x="50711" y="516578"/>
                                </a:lnTo>
                                <a:lnTo>
                                  <a:pt x="50711" y="11563"/>
                                </a:lnTo>
                                <a:lnTo>
                                  <a:pt x="38953" y="2890"/>
                                </a:lnTo>
                                <a:lnTo>
                                  <a:pt x="29751" y="0"/>
                                </a:lnTo>
                                <a:close/>
                              </a:path>
                            </a:pathLst>
                          </a:custGeom>
                          <a:solidFill>
                            <a:srgbClr val="21221B"/>
                          </a:solidFill>
                        </wps:spPr>
                        <wps:bodyPr wrap="square" lIns="0" tIns="0" rIns="0" bIns="0" rtlCol="0">
                          <a:prstTxWarp prst="textNoShape">
                            <a:avLst/>
                          </a:prstTxWarp>
                          <a:noAutofit/>
                        </wps:bodyPr>
                      </wps:wsp>
                      <wps:wsp>
                        <wps:cNvPr id="1074" name="Graphic 1074"/>
                        <wps:cNvSpPr/>
                        <wps:spPr>
                          <a:xfrm>
                            <a:off x="4985867" y="6573990"/>
                            <a:ext cx="200660" cy="478790"/>
                          </a:xfrm>
                          <a:custGeom>
                            <a:avLst/>
                            <a:gdLst/>
                            <a:ahLst/>
                            <a:cxnLst/>
                            <a:rect l="l" t="t" r="r" b="b"/>
                            <a:pathLst>
                              <a:path w="200660" h="478790">
                                <a:moveTo>
                                  <a:pt x="92506" y="0"/>
                                </a:moveTo>
                                <a:lnTo>
                                  <a:pt x="0" y="0"/>
                                </a:lnTo>
                                <a:lnTo>
                                  <a:pt x="0" y="473049"/>
                                </a:lnTo>
                                <a:lnTo>
                                  <a:pt x="200634" y="478243"/>
                                </a:lnTo>
                                <a:lnTo>
                                  <a:pt x="192468" y="298767"/>
                                </a:lnTo>
                                <a:lnTo>
                                  <a:pt x="92506" y="0"/>
                                </a:lnTo>
                                <a:close/>
                              </a:path>
                            </a:pathLst>
                          </a:custGeom>
                          <a:solidFill>
                            <a:srgbClr val="939F9B"/>
                          </a:solidFill>
                        </wps:spPr>
                        <wps:bodyPr wrap="square" lIns="0" tIns="0" rIns="0" bIns="0" rtlCol="0">
                          <a:prstTxWarp prst="textNoShape">
                            <a:avLst/>
                          </a:prstTxWarp>
                          <a:noAutofit/>
                        </wps:bodyPr>
                      </wps:wsp>
                      <wps:wsp>
                        <wps:cNvPr id="1075" name="Graphic 1075"/>
                        <wps:cNvSpPr/>
                        <wps:spPr>
                          <a:xfrm>
                            <a:off x="2895625" y="6464227"/>
                            <a:ext cx="90170" cy="671195"/>
                          </a:xfrm>
                          <a:custGeom>
                            <a:avLst/>
                            <a:gdLst/>
                            <a:ahLst/>
                            <a:cxnLst/>
                            <a:rect l="l" t="t" r="r" b="b"/>
                            <a:pathLst>
                              <a:path w="90170" h="671195">
                                <a:moveTo>
                                  <a:pt x="52763" y="0"/>
                                </a:moveTo>
                                <a:lnTo>
                                  <a:pt x="32545" y="3700"/>
                                </a:lnTo>
                                <a:lnTo>
                                  <a:pt x="0" y="14801"/>
                                </a:lnTo>
                                <a:lnTo>
                                  <a:pt x="0" y="660647"/>
                                </a:lnTo>
                                <a:lnTo>
                                  <a:pt x="34488" y="668427"/>
                                </a:lnTo>
                                <a:lnTo>
                                  <a:pt x="55354" y="671020"/>
                                </a:lnTo>
                                <a:lnTo>
                                  <a:pt x="71032" y="668427"/>
                                </a:lnTo>
                                <a:lnTo>
                                  <a:pt x="89954" y="660647"/>
                                </a:lnTo>
                                <a:lnTo>
                                  <a:pt x="89954" y="14801"/>
                                </a:lnTo>
                                <a:lnTo>
                                  <a:pt x="69088" y="3700"/>
                                </a:lnTo>
                                <a:lnTo>
                                  <a:pt x="52763" y="0"/>
                                </a:lnTo>
                                <a:close/>
                              </a:path>
                            </a:pathLst>
                          </a:custGeom>
                          <a:solidFill>
                            <a:srgbClr val="21221B"/>
                          </a:solidFill>
                        </wps:spPr>
                        <wps:bodyPr wrap="square" lIns="0" tIns="0" rIns="0" bIns="0" rtlCol="0">
                          <a:prstTxWarp prst="textNoShape">
                            <a:avLst/>
                          </a:prstTxWarp>
                          <a:noAutofit/>
                        </wps:bodyPr>
                      </wps:wsp>
                      <wps:wsp>
                        <wps:cNvPr id="1076" name="Graphic 1076"/>
                        <wps:cNvSpPr/>
                        <wps:spPr>
                          <a:xfrm>
                            <a:off x="2920695" y="6464227"/>
                            <a:ext cx="90170" cy="671195"/>
                          </a:xfrm>
                          <a:custGeom>
                            <a:avLst/>
                            <a:gdLst/>
                            <a:ahLst/>
                            <a:cxnLst/>
                            <a:rect l="l" t="t" r="r" b="b"/>
                            <a:pathLst>
                              <a:path w="90170" h="671195">
                                <a:moveTo>
                                  <a:pt x="52763" y="0"/>
                                </a:moveTo>
                                <a:lnTo>
                                  <a:pt x="32545" y="3700"/>
                                </a:lnTo>
                                <a:lnTo>
                                  <a:pt x="0" y="14801"/>
                                </a:lnTo>
                                <a:lnTo>
                                  <a:pt x="0" y="660647"/>
                                </a:lnTo>
                                <a:lnTo>
                                  <a:pt x="34488" y="668427"/>
                                </a:lnTo>
                                <a:lnTo>
                                  <a:pt x="55354" y="671020"/>
                                </a:lnTo>
                                <a:lnTo>
                                  <a:pt x="71032" y="668427"/>
                                </a:lnTo>
                                <a:lnTo>
                                  <a:pt x="89954" y="660647"/>
                                </a:lnTo>
                                <a:lnTo>
                                  <a:pt x="89954" y="14801"/>
                                </a:lnTo>
                                <a:lnTo>
                                  <a:pt x="69088" y="3700"/>
                                </a:lnTo>
                                <a:lnTo>
                                  <a:pt x="52763" y="0"/>
                                </a:lnTo>
                                <a:close/>
                              </a:path>
                            </a:pathLst>
                          </a:custGeom>
                          <a:solidFill>
                            <a:srgbClr val="8D9184"/>
                          </a:solidFill>
                        </wps:spPr>
                        <wps:bodyPr wrap="square" lIns="0" tIns="0" rIns="0" bIns="0" rtlCol="0">
                          <a:prstTxWarp prst="textNoShape">
                            <a:avLst/>
                          </a:prstTxWarp>
                          <a:noAutofit/>
                        </wps:bodyPr>
                      </wps:wsp>
                      <wps:wsp>
                        <wps:cNvPr id="1077" name="Graphic 1077"/>
                        <wps:cNvSpPr/>
                        <wps:spPr>
                          <a:xfrm>
                            <a:off x="474645" y="4956733"/>
                            <a:ext cx="370840" cy="1487170"/>
                          </a:xfrm>
                          <a:custGeom>
                            <a:avLst/>
                            <a:gdLst/>
                            <a:ahLst/>
                            <a:cxnLst/>
                            <a:rect l="l" t="t" r="r" b="b"/>
                            <a:pathLst>
                              <a:path w="370840" h="1487170">
                                <a:moveTo>
                                  <a:pt x="0" y="0"/>
                                </a:moveTo>
                                <a:lnTo>
                                  <a:pt x="30035" y="1465922"/>
                                </a:lnTo>
                                <a:lnTo>
                                  <a:pt x="370509" y="1486674"/>
                                </a:lnTo>
                                <a:lnTo>
                                  <a:pt x="0" y="0"/>
                                </a:lnTo>
                                <a:close/>
                              </a:path>
                            </a:pathLst>
                          </a:custGeom>
                          <a:solidFill>
                            <a:srgbClr val="566E80"/>
                          </a:solidFill>
                        </wps:spPr>
                        <wps:bodyPr wrap="square" lIns="0" tIns="0" rIns="0" bIns="0" rtlCol="0">
                          <a:prstTxWarp prst="textNoShape">
                            <a:avLst/>
                          </a:prstTxWarp>
                          <a:noAutofit/>
                        </wps:bodyPr>
                      </wps:wsp>
                      <wps:wsp>
                        <wps:cNvPr id="1078" name="Graphic 1078"/>
                        <wps:cNvSpPr/>
                        <wps:spPr>
                          <a:xfrm>
                            <a:off x="441639" y="4827206"/>
                            <a:ext cx="63500" cy="1595755"/>
                          </a:xfrm>
                          <a:custGeom>
                            <a:avLst/>
                            <a:gdLst/>
                            <a:ahLst/>
                            <a:cxnLst/>
                            <a:rect l="l" t="t" r="r" b="b"/>
                            <a:pathLst>
                              <a:path w="63500" h="1595755">
                                <a:moveTo>
                                  <a:pt x="0" y="0"/>
                                </a:moveTo>
                                <a:lnTo>
                                  <a:pt x="4787" y="1595437"/>
                                </a:lnTo>
                                <a:lnTo>
                                  <a:pt x="63055" y="1595437"/>
                                </a:lnTo>
                                <a:lnTo>
                                  <a:pt x="33020" y="156387"/>
                                </a:lnTo>
                                <a:lnTo>
                                  <a:pt x="0" y="0"/>
                                </a:lnTo>
                                <a:close/>
                              </a:path>
                            </a:pathLst>
                          </a:custGeom>
                          <a:solidFill>
                            <a:srgbClr val="A0A1A1"/>
                          </a:solidFill>
                        </wps:spPr>
                        <wps:bodyPr wrap="square" lIns="0" tIns="0" rIns="0" bIns="0" rtlCol="0">
                          <a:prstTxWarp prst="textNoShape">
                            <a:avLst/>
                          </a:prstTxWarp>
                          <a:noAutofit/>
                        </wps:bodyPr>
                      </wps:wsp>
                      <wps:wsp>
                        <wps:cNvPr id="1079" name="Graphic 1079"/>
                        <wps:cNvSpPr/>
                        <wps:spPr>
                          <a:xfrm>
                            <a:off x="4028617" y="5714358"/>
                            <a:ext cx="233679" cy="1292225"/>
                          </a:xfrm>
                          <a:custGeom>
                            <a:avLst/>
                            <a:gdLst/>
                            <a:ahLst/>
                            <a:cxnLst/>
                            <a:rect l="l" t="t" r="r" b="b"/>
                            <a:pathLst>
                              <a:path w="233679" h="1292225">
                                <a:moveTo>
                                  <a:pt x="0" y="0"/>
                                </a:moveTo>
                                <a:lnTo>
                                  <a:pt x="67462" y="1292034"/>
                                </a:lnTo>
                                <a:lnTo>
                                  <a:pt x="233502" y="1292034"/>
                                </a:lnTo>
                                <a:lnTo>
                                  <a:pt x="171234" y="10388"/>
                                </a:lnTo>
                                <a:lnTo>
                                  <a:pt x="0" y="0"/>
                                </a:lnTo>
                                <a:close/>
                              </a:path>
                            </a:pathLst>
                          </a:custGeom>
                          <a:solidFill>
                            <a:srgbClr val="ACA491"/>
                          </a:solidFill>
                        </wps:spPr>
                        <wps:bodyPr wrap="square" lIns="0" tIns="0" rIns="0" bIns="0" rtlCol="0">
                          <a:prstTxWarp prst="textNoShape">
                            <a:avLst/>
                          </a:prstTxWarp>
                          <a:noAutofit/>
                        </wps:bodyPr>
                      </wps:wsp>
                      <wps:wsp>
                        <wps:cNvPr id="1080" name="Graphic 1080"/>
                        <wps:cNvSpPr/>
                        <wps:spPr>
                          <a:xfrm>
                            <a:off x="4032732" y="5719559"/>
                            <a:ext cx="170180" cy="521970"/>
                          </a:xfrm>
                          <a:custGeom>
                            <a:avLst/>
                            <a:gdLst/>
                            <a:ahLst/>
                            <a:cxnLst/>
                            <a:rect l="l" t="t" r="r" b="b"/>
                            <a:pathLst>
                              <a:path w="170180" h="521970">
                                <a:moveTo>
                                  <a:pt x="0" y="0"/>
                                </a:moveTo>
                                <a:lnTo>
                                  <a:pt x="41516" y="521487"/>
                                </a:lnTo>
                                <a:lnTo>
                                  <a:pt x="169722" y="495261"/>
                                </a:lnTo>
                                <a:lnTo>
                                  <a:pt x="146164" y="10375"/>
                                </a:lnTo>
                                <a:lnTo>
                                  <a:pt x="0" y="0"/>
                                </a:lnTo>
                                <a:close/>
                              </a:path>
                            </a:pathLst>
                          </a:custGeom>
                          <a:solidFill>
                            <a:srgbClr val="3D3935"/>
                          </a:solidFill>
                        </wps:spPr>
                        <wps:bodyPr wrap="square" lIns="0" tIns="0" rIns="0" bIns="0" rtlCol="0">
                          <a:prstTxWarp prst="textNoShape">
                            <a:avLst/>
                          </a:prstTxWarp>
                          <a:noAutofit/>
                        </wps:bodyPr>
                      </wps:wsp>
                      <wps:wsp>
                        <wps:cNvPr id="1081" name="Graphic 1081"/>
                        <wps:cNvSpPr/>
                        <wps:spPr>
                          <a:xfrm>
                            <a:off x="4749939" y="6553319"/>
                            <a:ext cx="50800" cy="525145"/>
                          </a:xfrm>
                          <a:custGeom>
                            <a:avLst/>
                            <a:gdLst/>
                            <a:ahLst/>
                            <a:cxnLst/>
                            <a:rect l="l" t="t" r="r" b="b"/>
                            <a:pathLst>
                              <a:path w="50800" h="525145">
                                <a:moveTo>
                                  <a:pt x="29751" y="0"/>
                                </a:moveTo>
                                <a:lnTo>
                                  <a:pt x="18351" y="2890"/>
                                </a:lnTo>
                                <a:lnTo>
                                  <a:pt x="0" y="11563"/>
                                </a:lnTo>
                                <a:lnTo>
                                  <a:pt x="0" y="516578"/>
                                </a:lnTo>
                                <a:lnTo>
                                  <a:pt x="19451" y="522672"/>
                                </a:lnTo>
                                <a:lnTo>
                                  <a:pt x="31218" y="524703"/>
                                </a:lnTo>
                                <a:lnTo>
                                  <a:pt x="40053" y="522672"/>
                                </a:lnTo>
                                <a:lnTo>
                                  <a:pt x="50711" y="516578"/>
                                </a:lnTo>
                                <a:lnTo>
                                  <a:pt x="50711" y="11563"/>
                                </a:lnTo>
                                <a:lnTo>
                                  <a:pt x="38953" y="2890"/>
                                </a:lnTo>
                                <a:lnTo>
                                  <a:pt x="29751" y="0"/>
                                </a:lnTo>
                                <a:close/>
                              </a:path>
                            </a:pathLst>
                          </a:custGeom>
                          <a:solidFill>
                            <a:srgbClr val="8D9184"/>
                          </a:solidFill>
                        </wps:spPr>
                        <wps:bodyPr wrap="square" lIns="0" tIns="0" rIns="0" bIns="0" rtlCol="0">
                          <a:prstTxWarp prst="textNoShape">
                            <a:avLst/>
                          </a:prstTxWarp>
                          <a:noAutofit/>
                        </wps:bodyPr>
                      </wps:wsp>
                      <wps:wsp>
                        <wps:cNvPr id="1082" name="Graphic 1082"/>
                        <wps:cNvSpPr/>
                        <wps:spPr>
                          <a:xfrm>
                            <a:off x="2353386" y="3825608"/>
                            <a:ext cx="2691765" cy="1145540"/>
                          </a:xfrm>
                          <a:custGeom>
                            <a:avLst/>
                            <a:gdLst/>
                            <a:ahLst/>
                            <a:cxnLst/>
                            <a:rect l="l" t="t" r="r" b="b"/>
                            <a:pathLst>
                              <a:path w="2691765" h="1145540">
                                <a:moveTo>
                                  <a:pt x="13843" y="0"/>
                                </a:moveTo>
                                <a:lnTo>
                                  <a:pt x="0" y="563854"/>
                                </a:lnTo>
                                <a:lnTo>
                                  <a:pt x="2691282" y="1145006"/>
                                </a:lnTo>
                                <a:lnTo>
                                  <a:pt x="2629039" y="728764"/>
                                </a:lnTo>
                                <a:lnTo>
                                  <a:pt x="13843" y="0"/>
                                </a:lnTo>
                                <a:close/>
                              </a:path>
                            </a:pathLst>
                          </a:custGeom>
                          <a:solidFill>
                            <a:srgbClr val="62A1CE"/>
                          </a:solidFill>
                        </wps:spPr>
                        <wps:bodyPr wrap="square" lIns="0" tIns="0" rIns="0" bIns="0" rtlCol="0">
                          <a:prstTxWarp prst="textNoShape">
                            <a:avLst/>
                          </a:prstTxWarp>
                          <a:noAutofit/>
                        </wps:bodyPr>
                      </wps:wsp>
                      <wps:wsp>
                        <wps:cNvPr id="1083" name="Graphic 1083"/>
                        <wps:cNvSpPr/>
                        <wps:spPr>
                          <a:xfrm>
                            <a:off x="3123425" y="4045254"/>
                            <a:ext cx="32384" cy="511809"/>
                          </a:xfrm>
                          <a:custGeom>
                            <a:avLst/>
                            <a:gdLst/>
                            <a:ahLst/>
                            <a:cxnLst/>
                            <a:rect l="l" t="t" r="r" b="b"/>
                            <a:pathLst>
                              <a:path w="32384" h="511809">
                                <a:moveTo>
                                  <a:pt x="0" y="0"/>
                                </a:moveTo>
                                <a:lnTo>
                                  <a:pt x="0" y="511594"/>
                                </a:lnTo>
                                <a:lnTo>
                                  <a:pt x="32321" y="511733"/>
                                </a:lnTo>
                                <a:lnTo>
                                  <a:pt x="32321" y="19430"/>
                                </a:lnTo>
                                <a:lnTo>
                                  <a:pt x="0" y="0"/>
                                </a:lnTo>
                                <a:close/>
                              </a:path>
                            </a:pathLst>
                          </a:custGeom>
                          <a:solidFill>
                            <a:srgbClr val="537993"/>
                          </a:solidFill>
                        </wps:spPr>
                        <wps:bodyPr wrap="square" lIns="0" tIns="0" rIns="0" bIns="0" rtlCol="0">
                          <a:prstTxWarp prst="textNoShape">
                            <a:avLst/>
                          </a:prstTxWarp>
                          <a:noAutofit/>
                        </wps:bodyPr>
                      </wps:wsp>
                      <wps:wsp>
                        <wps:cNvPr id="1084" name="Graphic 1084"/>
                        <wps:cNvSpPr/>
                        <wps:spPr>
                          <a:xfrm>
                            <a:off x="2366073" y="3701706"/>
                            <a:ext cx="2731135" cy="845185"/>
                          </a:xfrm>
                          <a:custGeom>
                            <a:avLst/>
                            <a:gdLst/>
                            <a:ahLst/>
                            <a:cxnLst/>
                            <a:rect l="l" t="t" r="r" b="b"/>
                            <a:pathLst>
                              <a:path w="2731135" h="845185">
                                <a:moveTo>
                                  <a:pt x="0" y="0"/>
                                </a:moveTo>
                                <a:lnTo>
                                  <a:pt x="76" y="91325"/>
                                </a:lnTo>
                                <a:lnTo>
                                  <a:pt x="2644203" y="845146"/>
                                </a:lnTo>
                                <a:lnTo>
                                  <a:pt x="2730665" y="802373"/>
                                </a:lnTo>
                                <a:lnTo>
                                  <a:pt x="0" y="0"/>
                                </a:lnTo>
                                <a:close/>
                              </a:path>
                            </a:pathLst>
                          </a:custGeom>
                          <a:solidFill>
                            <a:srgbClr val="455C51"/>
                          </a:solidFill>
                        </wps:spPr>
                        <wps:bodyPr wrap="square" lIns="0" tIns="0" rIns="0" bIns="0" rtlCol="0">
                          <a:prstTxWarp prst="textNoShape">
                            <a:avLst/>
                          </a:prstTxWarp>
                          <a:noAutofit/>
                        </wps:bodyPr>
                      </wps:wsp>
                      <wps:wsp>
                        <wps:cNvPr id="1085" name="Graphic 1085"/>
                        <wps:cNvSpPr/>
                        <wps:spPr>
                          <a:xfrm>
                            <a:off x="6213906" y="4153382"/>
                            <a:ext cx="923290" cy="1185545"/>
                          </a:xfrm>
                          <a:custGeom>
                            <a:avLst/>
                            <a:gdLst/>
                            <a:ahLst/>
                            <a:cxnLst/>
                            <a:rect l="l" t="t" r="r" b="b"/>
                            <a:pathLst>
                              <a:path w="923290" h="1185545">
                                <a:moveTo>
                                  <a:pt x="183337" y="0"/>
                                </a:moveTo>
                                <a:lnTo>
                                  <a:pt x="0" y="885558"/>
                                </a:lnTo>
                                <a:lnTo>
                                  <a:pt x="897013" y="1184973"/>
                                </a:lnTo>
                                <a:lnTo>
                                  <a:pt x="922769" y="280187"/>
                                </a:lnTo>
                                <a:lnTo>
                                  <a:pt x="183337" y="0"/>
                                </a:lnTo>
                                <a:close/>
                              </a:path>
                            </a:pathLst>
                          </a:custGeom>
                          <a:solidFill>
                            <a:srgbClr val="A6C5D3"/>
                          </a:solidFill>
                        </wps:spPr>
                        <wps:bodyPr wrap="square" lIns="0" tIns="0" rIns="0" bIns="0" rtlCol="0">
                          <a:prstTxWarp prst="textNoShape">
                            <a:avLst/>
                          </a:prstTxWarp>
                          <a:noAutofit/>
                        </wps:bodyPr>
                      </wps:wsp>
                      <wps:wsp>
                        <wps:cNvPr id="1086" name="Graphic 1086"/>
                        <wps:cNvSpPr/>
                        <wps:spPr>
                          <a:xfrm>
                            <a:off x="6397244" y="3610279"/>
                            <a:ext cx="1421765" cy="820419"/>
                          </a:xfrm>
                          <a:custGeom>
                            <a:avLst/>
                            <a:gdLst/>
                            <a:ahLst/>
                            <a:cxnLst/>
                            <a:rect l="l" t="t" r="r" b="b"/>
                            <a:pathLst>
                              <a:path w="1421765" h="820419">
                                <a:moveTo>
                                  <a:pt x="107226" y="0"/>
                                </a:moveTo>
                                <a:lnTo>
                                  <a:pt x="0" y="543102"/>
                                </a:lnTo>
                                <a:lnTo>
                                  <a:pt x="764476" y="819848"/>
                                </a:lnTo>
                                <a:lnTo>
                                  <a:pt x="1421739" y="619213"/>
                                </a:lnTo>
                                <a:lnTo>
                                  <a:pt x="107226" y="0"/>
                                </a:lnTo>
                                <a:close/>
                              </a:path>
                            </a:pathLst>
                          </a:custGeom>
                          <a:solidFill>
                            <a:srgbClr val="121E66"/>
                          </a:solidFill>
                        </wps:spPr>
                        <wps:bodyPr wrap="square" lIns="0" tIns="0" rIns="0" bIns="0" rtlCol="0">
                          <a:prstTxWarp prst="textNoShape">
                            <a:avLst/>
                          </a:prstTxWarp>
                          <a:noAutofit/>
                        </wps:bodyPr>
                      </wps:wsp>
                      <wps:wsp>
                        <wps:cNvPr id="1087" name="Graphic 1087"/>
                        <wps:cNvSpPr/>
                        <wps:spPr>
                          <a:xfrm>
                            <a:off x="6397244" y="4153369"/>
                            <a:ext cx="764540" cy="1185545"/>
                          </a:xfrm>
                          <a:custGeom>
                            <a:avLst/>
                            <a:gdLst/>
                            <a:ahLst/>
                            <a:cxnLst/>
                            <a:rect l="l" t="t" r="r" b="b"/>
                            <a:pathLst>
                              <a:path w="764540" h="1185545">
                                <a:moveTo>
                                  <a:pt x="764501" y="276758"/>
                                </a:moveTo>
                                <a:lnTo>
                                  <a:pt x="738746" y="267436"/>
                                </a:lnTo>
                                <a:lnTo>
                                  <a:pt x="738746" y="254025"/>
                                </a:lnTo>
                                <a:lnTo>
                                  <a:pt x="719785" y="260578"/>
                                </a:lnTo>
                                <a:lnTo>
                                  <a:pt x="439724" y="159194"/>
                                </a:lnTo>
                                <a:lnTo>
                                  <a:pt x="439724" y="139877"/>
                                </a:lnTo>
                                <a:lnTo>
                                  <a:pt x="412419" y="149313"/>
                                </a:lnTo>
                                <a:lnTo>
                                  <a:pt x="128397" y="46482"/>
                                </a:lnTo>
                                <a:lnTo>
                                  <a:pt x="0" y="0"/>
                                </a:lnTo>
                                <a:lnTo>
                                  <a:pt x="0" y="31140"/>
                                </a:lnTo>
                                <a:lnTo>
                                  <a:pt x="81775" y="62585"/>
                                </a:lnTo>
                                <a:lnTo>
                                  <a:pt x="72644" y="65735"/>
                                </a:lnTo>
                                <a:lnTo>
                                  <a:pt x="72644" y="975512"/>
                                </a:lnTo>
                                <a:lnTo>
                                  <a:pt x="128397" y="977442"/>
                                </a:lnTo>
                                <a:lnTo>
                                  <a:pt x="128397" y="80505"/>
                                </a:lnTo>
                                <a:lnTo>
                                  <a:pt x="383971" y="178765"/>
                                </a:lnTo>
                                <a:lnTo>
                                  <a:pt x="383971" y="1068908"/>
                                </a:lnTo>
                                <a:lnTo>
                                  <a:pt x="439724" y="1070838"/>
                                </a:lnTo>
                                <a:lnTo>
                                  <a:pt x="439724" y="200202"/>
                                </a:lnTo>
                                <a:lnTo>
                                  <a:pt x="682993" y="293725"/>
                                </a:lnTo>
                                <a:lnTo>
                                  <a:pt x="682993" y="1183055"/>
                                </a:lnTo>
                                <a:lnTo>
                                  <a:pt x="738746" y="1184986"/>
                                </a:lnTo>
                                <a:lnTo>
                                  <a:pt x="738746" y="290055"/>
                                </a:lnTo>
                                <a:lnTo>
                                  <a:pt x="764501" y="276758"/>
                                </a:lnTo>
                                <a:close/>
                              </a:path>
                            </a:pathLst>
                          </a:custGeom>
                          <a:solidFill>
                            <a:srgbClr val="1C2435"/>
                          </a:solidFill>
                        </wps:spPr>
                        <wps:bodyPr wrap="square" lIns="0" tIns="0" rIns="0" bIns="0" rtlCol="0">
                          <a:prstTxWarp prst="textNoShape">
                            <a:avLst/>
                          </a:prstTxWarp>
                          <a:noAutofit/>
                        </wps:bodyPr>
                      </wps:wsp>
                      <wps:wsp>
                        <wps:cNvPr id="1088" name="Graphic 1088"/>
                        <wps:cNvSpPr/>
                        <wps:spPr>
                          <a:xfrm>
                            <a:off x="6162002" y="4507318"/>
                            <a:ext cx="1096645" cy="974725"/>
                          </a:xfrm>
                          <a:custGeom>
                            <a:avLst/>
                            <a:gdLst/>
                            <a:ahLst/>
                            <a:cxnLst/>
                            <a:rect l="l" t="t" r="r" b="b"/>
                            <a:pathLst>
                              <a:path w="1096645" h="974725">
                                <a:moveTo>
                                  <a:pt x="931316" y="284911"/>
                                </a:moveTo>
                                <a:lnTo>
                                  <a:pt x="165290" y="0"/>
                                </a:lnTo>
                                <a:lnTo>
                                  <a:pt x="165290" y="49669"/>
                                </a:lnTo>
                                <a:lnTo>
                                  <a:pt x="931316" y="316039"/>
                                </a:lnTo>
                                <a:lnTo>
                                  <a:pt x="931316" y="284911"/>
                                </a:lnTo>
                                <a:close/>
                              </a:path>
                              <a:path w="1096645" h="974725">
                                <a:moveTo>
                                  <a:pt x="1096581" y="791083"/>
                                </a:moveTo>
                                <a:lnTo>
                                  <a:pt x="51892" y="531622"/>
                                </a:lnTo>
                                <a:lnTo>
                                  <a:pt x="0" y="753021"/>
                                </a:lnTo>
                                <a:lnTo>
                                  <a:pt x="1096581" y="974420"/>
                                </a:lnTo>
                                <a:lnTo>
                                  <a:pt x="1096581" y="791083"/>
                                </a:lnTo>
                                <a:close/>
                              </a:path>
                            </a:pathLst>
                          </a:custGeom>
                          <a:solidFill>
                            <a:srgbClr val="C7DAE0"/>
                          </a:solidFill>
                        </wps:spPr>
                        <wps:bodyPr wrap="square" lIns="0" tIns="0" rIns="0" bIns="0" rtlCol="0">
                          <a:prstTxWarp prst="textNoShape">
                            <a:avLst/>
                          </a:prstTxWarp>
                          <a:noAutofit/>
                        </wps:bodyPr>
                      </wps:wsp>
                      <wps:wsp>
                        <wps:cNvPr id="1089" name="Graphic 1089"/>
                        <wps:cNvSpPr/>
                        <wps:spPr>
                          <a:xfrm>
                            <a:off x="6234658" y="4557001"/>
                            <a:ext cx="845819" cy="638175"/>
                          </a:xfrm>
                          <a:custGeom>
                            <a:avLst/>
                            <a:gdLst/>
                            <a:ahLst/>
                            <a:cxnLst/>
                            <a:rect l="l" t="t" r="r" b="b"/>
                            <a:pathLst>
                              <a:path w="845819" h="638175">
                                <a:moveTo>
                                  <a:pt x="830211" y="603021"/>
                                </a:moveTo>
                                <a:lnTo>
                                  <a:pt x="0" y="378167"/>
                                </a:lnTo>
                                <a:lnTo>
                                  <a:pt x="0" y="409308"/>
                                </a:lnTo>
                                <a:lnTo>
                                  <a:pt x="830211" y="637628"/>
                                </a:lnTo>
                                <a:lnTo>
                                  <a:pt x="830211" y="603021"/>
                                </a:lnTo>
                                <a:close/>
                              </a:path>
                              <a:path w="845819" h="638175">
                                <a:moveTo>
                                  <a:pt x="845578" y="250177"/>
                                </a:moveTo>
                                <a:lnTo>
                                  <a:pt x="92633" y="0"/>
                                </a:lnTo>
                                <a:lnTo>
                                  <a:pt x="830211" y="263169"/>
                                </a:lnTo>
                                <a:lnTo>
                                  <a:pt x="845578" y="250177"/>
                                </a:lnTo>
                                <a:close/>
                              </a:path>
                            </a:pathLst>
                          </a:custGeom>
                          <a:solidFill>
                            <a:srgbClr val="839391"/>
                          </a:solidFill>
                        </wps:spPr>
                        <wps:bodyPr wrap="square" lIns="0" tIns="0" rIns="0" bIns="0" rtlCol="0">
                          <a:prstTxWarp prst="textNoShape">
                            <a:avLst/>
                          </a:prstTxWarp>
                          <a:noAutofit/>
                        </wps:bodyPr>
                      </wps:wsp>
                      <wps:wsp>
                        <wps:cNvPr id="1090" name="Graphic 1090"/>
                        <wps:cNvSpPr/>
                        <wps:spPr>
                          <a:xfrm>
                            <a:off x="7135990" y="4232948"/>
                            <a:ext cx="683260" cy="1308100"/>
                          </a:xfrm>
                          <a:custGeom>
                            <a:avLst/>
                            <a:gdLst/>
                            <a:ahLst/>
                            <a:cxnLst/>
                            <a:rect l="l" t="t" r="r" b="b"/>
                            <a:pathLst>
                              <a:path w="683260" h="1308100">
                                <a:moveTo>
                                  <a:pt x="682993" y="0"/>
                                </a:moveTo>
                                <a:lnTo>
                                  <a:pt x="25742" y="200634"/>
                                </a:lnTo>
                                <a:lnTo>
                                  <a:pt x="0" y="1030846"/>
                                </a:lnTo>
                                <a:lnTo>
                                  <a:pt x="122593" y="1068908"/>
                                </a:lnTo>
                                <a:lnTo>
                                  <a:pt x="122593" y="1252245"/>
                                </a:lnTo>
                                <a:lnTo>
                                  <a:pt x="378586" y="1307604"/>
                                </a:lnTo>
                                <a:lnTo>
                                  <a:pt x="682993" y="0"/>
                                </a:lnTo>
                                <a:close/>
                              </a:path>
                            </a:pathLst>
                          </a:custGeom>
                          <a:solidFill>
                            <a:srgbClr val="151E53"/>
                          </a:solidFill>
                        </wps:spPr>
                        <wps:bodyPr wrap="square" lIns="0" tIns="0" rIns="0" bIns="0" rtlCol="0">
                          <a:prstTxWarp prst="textNoShape">
                            <a:avLst/>
                          </a:prstTxWarp>
                          <a:noAutofit/>
                        </wps:bodyPr>
                      </wps:wsp>
                      <wps:wsp>
                        <wps:cNvPr id="1091" name="Graphic 1091"/>
                        <wps:cNvSpPr/>
                        <wps:spPr>
                          <a:xfrm>
                            <a:off x="2367216" y="3529621"/>
                            <a:ext cx="2930525" cy="1496060"/>
                          </a:xfrm>
                          <a:custGeom>
                            <a:avLst/>
                            <a:gdLst/>
                            <a:ahLst/>
                            <a:cxnLst/>
                            <a:rect l="l" t="t" r="r" b="b"/>
                            <a:pathLst>
                              <a:path w="2930525" h="1496060">
                                <a:moveTo>
                                  <a:pt x="2929979" y="900506"/>
                                </a:moveTo>
                                <a:lnTo>
                                  <a:pt x="0" y="0"/>
                                </a:lnTo>
                                <a:lnTo>
                                  <a:pt x="0" y="152196"/>
                                </a:lnTo>
                                <a:lnTo>
                                  <a:pt x="0" y="190258"/>
                                </a:lnTo>
                                <a:lnTo>
                                  <a:pt x="2729522" y="974483"/>
                                </a:lnTo>
                                <a:lnTo>
                                  <a:pt x="2714447" y="1495488"/>
                                </a:lnTo>
                                <a:lnTo>
                                  <a:pt x="2822219" y="1495488"/>
                                </a:lnTo>
                                <a:lnTo>
                                  <a:pt x="2929966" y="900518"/>
                                </a:lnTo>
                                <a:close/>
                              </a:path>
                            </a:pathLst>
                          </a:custGeom>
                          <a:solidFill>
                            <a:srgbClr val="141F5B"/>
                          </a:solidFill>
                        </wps:spPr>
                        <wps:bodyPr wrap="square" lIns="0" tIns="0" rIns="0" bIns="0" rtlCol="0">
                          <a:prstTxWarp prst="textNoShape">
                            <a:avLst/>
                          </a:prstTxWarp>
                          <a:noAutofit/>
                        </wps:bodyPr>
                      </wps:wsp>
                      <wps:wsp>
                        <wps:cNvPr id="1092" name="Graphic 1092"/>
                        <wps:cNvSpPr/>
                        <wps:spPr>
                          <a:xfrm>
                            <a:off x="4933975" y="4537341"/>
                            <a:ext cx="135255" cy="443230"/>
                          </a:xfrm>
                          <a:custGeom>
                            <a:avLst/>
                            <a:gdLst/>
                            <a:ahLst/>
                            <a:cxnLst/>
                            <a:rect l="l" t="t" r="r" b="b"/>
                            <a:pathLst>
                              <a:path w="135255" h="443230">
                                <a:moveTo>
                                  <a:pt x="107251" y="0"/>
                                </a:moveTo>
                                <a:lnTo>
                                  <a:pt x="0" y="19659"/>
                                </a:lnTo>
                                <a:lnTo>
                                  <a:pt x="69189" y="425500"/>
                                </a:lnTo>
                                <a:lnTo>
                                  <a:pt x="134924" y="442798"/>
                                </a:lnTo>
                                <a:lnTo>
                                  <a:pt x="107251" y="0"/>
                                </a:lnTo>
                                <a:close/>
                              </a:path>
                            </a:pathLst>
                          </a:custGeom>
                          <a:solidFill>
                            <a:srgbClr val="101C30"/>
                          </a:solidFill>
                        </wps:spPr>
                        <wps:bodyPr wrap="square" lIns="0" tIns="0" rIns="0" bIns="0" rtlCol="0">
                          <a:prstTxWarp prst="textNoShape">
                            <a:avLst/>
                          </a:prstTxWarp>
                          <a:noAutofit/>
                        </wps:bodyPr>
                      </wps:wsp>
                      <wps:wsp>
                        <wps:cNvPr id="1093" name="Graphic 1093"/>
                        <wps:cNvSpPr/>
                        <wps:spPr>
                          <a:xfrm>
                            <a:off x="3139592" y="4045254"/>
                            <a:ext cx="32384" cy="511809"/>
                          </a:xfrm>
                          <a:custGeom>
                            <a:avLst/>
                            <a:gdLst/>
                            <a:ahLst/>
                            <a:cxnLst/>
                            <a:rect l="l" t="t" r="r" b="b"/>
                            <a:pathLst>
                              <a:path w="32384" h="511809">
                                <a:moveTo>
                                  <a:pt x="0" y="0"/>
                                </a:moveTo>
                                <a:lnTo>
                                  <a:pt x="0" y="511594"/>
                                </a:lnTo>
                                <a:lnTo>
                                  <a:pt x="32321" y="511733"/>
                                </a:lnTo>
                                <a:lnTo>
                                  <a:pt x="32321" y="19430"/>
                                </a:lnTo>
                                <a:lnTo>
                                  <a:pt x="0" y="0"/>
                                </a:lnTo>
                                <a:close/>
                              </a:path>
                            </a:pathLst>
                          </a:custGeom>
                          <a:solidFill>
                            <a:srgbClr val="B3CDD4"/>
                          </a:solidFill>
                        </wps:spPr>
                        <wps:bodyPr wrap="square" lIns="0" tIns="0" rIns="0" bIns="0" rtlCol="0">
                          <a:prstTxWarp prst="textNoShape">
                            <a:avLst/>
                          </a:prstTxWarp>
                          <a:noAutofit/>
                        </wps:bodyPr>
                      </wps:wsp>
                      <wps:wsp>
                        <wps:cNvPr id="1094" name="Graphic 1094"/>
                        <wps:cNvSpPr/>
                        <wps:spPr>
                          <a:xfrm>
                            <a:off x="3865067" y="4228617"/>
                            <a:ext cx="21590" cy="511809"/>
                          </a:xfrm>
                          <a:custGeom>
                            <a:avLst/>
                            <a:gdLst/>
                            <a:ahLst/>
                            <a:cxnLst/>
                            <a:rect l="l" t="t" r="r" b="b"/>
                            <a:pathLst>
                              <a:path w="21590" h="511809">
                                <a:moveTo>
                                  <a:pt x="0" y="0"/>
                                </a:moveTo>
                                <a:lnTo>
                                  <a:pt x="0" y="511581"/>
                                </a:lnTo>
                                <a:lnTo>
                                  <a:pt x="21539" y="511708"/>
                                </a:lnTo>
                                <a:lnTo>
                                  <a:pt x="21539" y="19392"/>
                                </a:lnTo>
                                <a:lnTo>
                                  <a:pt x="0" y="0"/>
                                </a:lnTo>
                                <a:close/>
                              </a:path>
                            </a:pathLst>
                          </a:custGeom>
                          <a:solidFill>
                            <a:srgbClr val="537993"/>
                          </a:solidFill>
                        </wps:spPr>
                        <wps:bodyPr wrap="square" lIns="0" tIns="0" rIns="0" bIns="0" rtlCol="0">
                          <a:prstTxWarp prst="textNoShape">
                            <a:avLst/>
                          </a:prstTxWarp>
                          <a:noAutofit/>
                        </wps:bodyPr>
                      </wps:wsp>
                      <wps:wsp>
                        <wps:cNvPr id="1095" name="Graphic 1095"/>
                        <wps:cNvSpPr/>
                        <wps:spPr>
                          <a:xfrm>
                            <a:off x="3875849" y="4228617"/>
                            <a:ext cx="21590" cy="511809"/>
                          </a:xfrm>
                          <a:custGeom>
                            <a:avLst/>
                            <a:gdLst/>
                            <a:ahLst/>
                            <a:cxnLst/>
                            <a:rect l="l" t="t" r="r" b="b"/>
                            <a:pathLst>
                              <a:path w="21590" h="511809">
                                <a:moveTo>
                                  <a:pt x="0" y="0"/>
                                </a:moveTo>
                                <a:lnTo>
                                  <a:pt x="0" y="511581"/>
                                </a:lnTo>
                                <a:lnTo>
                                  <a:pt x="21539" y="511708"/>
                                </a:lnTo>
                                <a:lnTo>
                                  <a:pt x="21539" y="19392"/>
                                </a:lnTo>
                                <a:lnTo>
                                  <a:pt x="0" y="0"/>
                                </a:lnTo>
                                <a:close/>
                              </a:path>
                            </a:pathLst>
                          </a:custGeom>
                          <a:solidFill>
                            <a:srgbClr val="B3CDD4"/>
                          </a:solidFill>
                        </wps:spPr>
                        <wps:bodyPr wrap="square" lIns="0" tIns="0" rIns="0" bIns="0" rtlCol="0">
                          <a:prstTxWarp prst="textNoShape">
                            <a:avLst/>
                          </a:prstTxWarp>
                          <a:noAutofit/>
                        </wps:bodyPr>
                      </wps:wsp>
                      <wps:wsp>
                        <wps:cNvPr id="1096" name="Graphic 1096"/>
                        <wps:cNvSpPr/>
                        <wps:spPr>
                          <a:xfrm>
                            <a:off x="4511141" y="4398111"/>
                            <a:ext cx="21590" cy="511809"/>
                          </a:xfrm>
                          <a:custGeom>
                            <a:avLst/>
                            <a:gdLst/>
                            <a:ahLst/>
                            <a:cxnLst/>
                            <a:rect l="l" t="t" r="r" b="b"/>
                            <a:pathLst>
                              <a:path w="21590" h="511809">
                                <a:moveTo>
                                  <a:pt x="0" y="0"/>
                                </a:moveTo>
                                <a:lnTo>
                                  <a:pt x="0" y="511581"/>
                                </a:lnTo>
                                <a:lnTo>
                                  <a:pt x="21564" y="511708"/>
                                </a:lnTo>
                                <a:lnTo>
                                  <a:pt x="21564" y="19418"/>
                                </a:lnTo>
                                <a:lnTo>
                                  <a:pt x="0" y="0"/>
                                </a:lnTo>
                                <a:close/>
                              </a:path>
                            </a:pathLst>
                          </a:custGeom>
                          <a:solidFill>
                            <a:srgbClr val="537993"/>
                          </a:solidFill>
                        </wps:spPr>
                        <wps:bodyPr wrap="square" lIns="0" tIns="0" rIns="0" bIns="0" rtlCol="0">
                          <a:prstTxWarp prst="textNoShape">
                            <a:avLst/>
                          </a:prstTxWarp>
                          <a:noAutofit/>
                        </wps:bodyPr>
                      </wps:wsp>
                      <wps:wsp>
                        <wps:cNvPr id="1097" name="Graphic 1097"/>
                        <wps:cNvSpPr/>
                        <wps:spPr>
                          <a:xfrm>
                            <a:off x="4521936" y="4398111"/>
                            <a:ext cx="21590" cy="511809"/>
                          </a:xfrm>
                          <a:custGeom>
                            <a:avLst/>
                            <a:gdLst/>
                            <a:ahLst/>
                            <a:cxnLst/>
                            <a:rect l="l" t="t" r="r" b="b"/>
                            <a:pathLst>
                              <a:path w="21590" h="511809">
                                <a:moveTo>
                                  <a:pt x="0" y="0"/>
                                </a:moveTo>
                                <a:lnTo>
                                  <a:pt x="0" y="511581"/>
                                </a:lnTo>
                                <a:lnTo>
                                  <a:pt x="21539" y="511708"/>
                                </a:lnTo>
                                <a:lnTo>
                                  <a:pt x="21539" y="19418"/>
                                </a:lnTo>
                                <a:lnTo>
                                  <a:pt x="0" y="0"/>
                                </a:lnTo>
                                <a:close/>
                              </a:path>
                            </a:pathLst>
                          </a:custGeom>
                          <a:solidFill>
                            <a:srgbClr val="B3CDD4"/>
                          </a:solidFill>
                        </wps:spPr>
                        <wps:bodyPr wrap="square" lIns="0" tIns="0" rIns="0" bIns="0" rtlCol="0">
                          <a:prstTxWarp prst="textNoShape">
                            <a:avLst/>
                          </a:prstTxWarp>
                          <a:noAutofit/>
                        </wps:bodyPr>
                      </wps:wsp>
                      <wps:wsp>
                        <wps:cNvPr id="1098" name="Graphic 1098"/>
                        <wps:cNvSpPr/>
                        <wps:spPr>
                          <a:xfrm>
                            <a:off x="2366149" y="3793045"/>
                            <a:ext cx="2715895" cy="775970"/>
                          </a:xfrm>
                          <a:custGeom>
                            <a:avLst/>
                            <a:gdLst/>
                            <a:ahLst/>
                            <a:cxnLst/>
                            <a:rect l="l" t="t" r="r" b="b"/>
                            <a:pathLst>
                              <a:path w="2715895" h="775970">
                                <a:moveTo>
                                  <a:pt x="0" y="0"/>
                                </a:moveTo>
                                <a:lnTo>
                                  <a:pt x="0" y="55359"/>
                                </a:lnTo>
                                <a:lnTo>
                                  <a:pt x="2608275" y="775474"/>
                                </a:lnTo>
                                <a:lnTo>
                                  <a:pt x="2715501" y="755853"/>
                                </a:lnTo>
                                <a:lnTo>
                                  <a:pt x="0" y="0"/>
                                </a:lnTo>
                                <a:close/>
                              </a:path>
                            </a:pathLst>
                          </a:custGeom>
                          <a:solidFill>
                            <a:srgbClr val="101C30"/>
                          </a:solidFill>
                        </wps:spPr>
                        <wps:bodyPr wrap="square" lIns="0" tIns="0" rIns="0" bIns="0" rtlCol="0">
                          <a:prstTxWarp prst="textNoShape">
                            <a:avLst/>
                          </a:prstTxWarp>
                          <a:noAutofit/>
                        </wps:bodyPr>
                      </wps:wsp>
                      <wps:wsp>
                        <wps:cNvPr id="1099" name="Graphic 1099"/>
                        <wps:cNvSpPr/>
                        <wps:spPr>
                          <a:xfrm>
                            <a:off x="2352116" y="4357471"/>
                            <a:ext cx="2729865" cy="668020"/>
                          </a:xfrm>
                          <a:custGeom>
                            <a:avLst/>
                            <a:gdLst/>
                            <a:ahLst/>
                            <a:cxnLst/>
                            <a:rect l="l" t="t" r="r" b="b"/>
                            <a:pathLst>
                              <a:path w="2729865" h="668020">
                                <a:moveTo>
                                  <a:pt x="0" y="0"/>
                                </a:moveTo>
                                <a:lnTo>
                                  <a:pt x="0" y="38912"/>
                                </a:lnTo>
                                <a:lnTo>
                                  <a:pt x="2729547" y="667626"/>
                                </a:lnTo>
                                <a:lnTo>
                                  <a:pt x="2729547" y="619213"/>
                                </a:lnTo>
                                <a:lnTo>
                                  <a:pt x="0" y="0"/>
                                </a:lnTo>
                                <a:close/>
                              </a:path>
                            </a:pathLst>
                          </a:custGeom>
                          <a:solidFill>
                            <a:srgbClr val="B3CDD4"/>
                          </a:solidFill>
                        </wps:spPr>
                        <wps:bodyPr wrap="square" lIns="0" tIns="0" rIns="0" bIns="0" rtlCol="0">
                          <a:prstTxWarp prst="textNoShape">
                            <a:avLst/>
                          </a:prstTxWarp>
                          <a:noAutofit/>
                        </wps:bodyPr>
                      </wps:wsp>
                      <wps:wsp>
                        <wps:cNvPr id="1100" name="Graphic 1100"/>
                        <wps:cNvSpPr/>
                        <wps:spPr>
                          <a:xfrm>
                            <a:off x="5041214" y="4504093"/>
                            <a:ext cx="55880" cy="521334"/>
                          </a:xfrm>
                          <a:custGeom>
                            <a:avLst/>
                            <a:gdLst/>
                            <a:ahLst/>
                            <a:cxnLst/>
                            <a:rect l="l" t="t" r="r" b="b"/>
                            <a:pathLst>
                              <a:path w="55880" h="521334">
                                <a:moveTo>
                                  <a:pt x="55524" y="0"/>
                                </a:moveTo>
                                <a:lnTo>
                                  <a:pt x="0" y="33274"/>
                                </a:lnTo>
                                <a:lnTo>
                                  <a:pt x="40436" y="521017"/>
                                </a:lnTo>
                                <a:lnTo>
                                  <a:pt x="55524" y="0"/>
                                </a:lnTo>
                                <a:close/>
                              </a:path>
                            </a:pathLst>
                          </a:custGeom>
                          <a:solidFill>
                            <a:srgbClr val="101C30"/>
                          </a:solidFill>
                        </wps:spPr>
                        <wps:bodyPr wrap="square" lIns="0" tIns="0" rIns="0" bIns="0" rtlCol="0">
                          <a:prstTxWarp prst="textNoShape">
                            <a:avLst/>
                          </a:prstTxWarp>
                          <a:noAutofit/>
                        </wps:bodyPr>
                      </wps:wsp>
                      <wps:wsp>
                        <wps:cNvPr id="1101" name="Graphic 1101"/>
                        <wps:cNvSpPr/>
                        <wps:spPr>
                          <a:xfrm>
                            <a:off x="1339456" y="264616"/>
                            <a:ext cx="3392804" cy="2304415"/>
                          </a:xfrm>
                          <a:custGeom>
                            <a:avLst/>
                            <a:gdLst/>
                            <a:ahLst/>
                            <a:cxnLst/>
                            <a:rect l="l" t="t" r="r" b="b"/>
                            <a:pathLst>
                              <a:path w="3392804" h="2304415">
                                <a:moveTo>
                                  <a:pt x="454926" y="220319"/>
                                </a:moveTo>
                                <a:lnTo>
                                  <a:pt x="57785" y="0"/>
                                </a:lnTo>
                                <a:lnTo>
                                  <a:pt x="0" y="695909"/>
                                </a:lnTo>
                                <a:lnTo>
                                  <a:pt x="398195" y="888047"/>
                                </a:lnTo>
                                <a:lnTo>
                                  <a:pt x="404761" y="813968"/>
                                </a:lnTo>
                                <a:lnTo>
                                  <a:pt x="85242" y="657225"/>
                                </a:lnTo>
                                <a:lnTo>
                                  <a:pt x="105244" y="419455"/>
                                </a:lnTo>
                                <a:lnTo>
                                  <a:pt x="401904" y="572338"/>
                                </a:lnTo>
                                <a:lnTo>
                                  <a:pt x="408520" y="497446"/>
                                </a:lnTo>
                                <a:lnTo>
                                  <a:pt x="111734" y="342112"/>
                                </a:lnTo>
                                <a:lnTo>
                                  <a:pt x="130289" y="121818"/>
                                </a:lnTo>
                                <a:lnTo>
                                  <a:pt x="448259" y="295605"/>
                                </a:lnTo>
                                <a:lnTo>
                                  <a:pt x="454926" y="220319"/>
                                </a:lnTo>
                                <a:close/>
                              </a:path>
                              <a:path w="3392804" h="2304415">
                                <a:moveTo>
                                  <a:pt x="946023" y="748817"/>
                                </a:moveTo>
                                <a:lnTo>
                                  <a:pt x="943521" y="693356"/>
                                </a:lnTo>
                                <a:lnTo>
                                  <a:pt x="935456" y="641362"/>
                                </a:lnTo>
                                <a:lnTo>
                                  <a:pt x="921816" y="592797"/>
                                </a:lnTo>
                                <a:lnTo>
                                  <a:pt x="902601" y="547674"/>
                                </a:lnTo>
                                <a:lnTo>
                                  <a:pt x="878560" y="506818"/>
                                </a:lnTo>
                                <a:lnTo>
                                  <a:pt x="878560" y="729843"/>
                                </a:lnTo>
                                <a:lnTo>
                                  <a:pt x="877722" y="756894"/>
                                </a:lnTo>
                                <a:lnTo>
                                  <a:pt x="872375" y="812723"/>
                                </a:lnTo>
                                <a:lnTo>
                                  <a:pt x="862914" y="860158"/>
                                </a:lnTo>
                                <a:lnTo>
                                  <a:pt x="849744" y="896899"/>
                                </a:lnTo>
                                <a:lnTo>
                                  <a:pt x="825868" y="936167"/>
                                </a:lnTo>
                                <a:lnTo>
                                  <a:pt x="788085" y="962939"/>
                                </a:lnTo>
                                <a:lnTo>
                                  <a:pt x="767499" y="967714"/>
                                </a:lnTo>
                                <a:lnTo>
                                  <a:pt x="767257" y="967714"/>
                                </a:lnTo>
                                <a:lnTo>
                                  <a:pt x="757605" y="968603"/>
                                </a:lnTo>
                                <a:lnTo>
                                  <a:pt x="748004" y="968603"/>
                                </a:lnTo>
                                <a:lnTo>
                                  <a:pt x="737577" y="967714"/>
                                </a:lnTo>
                                <a:lnTo>
                                  <a:pt x="693648" y="955078"/>
                                </a:lnTo>
                                <a:lnTo>
                                  <a:pt x="564083" y="892111"/>
                                </a:lnTo>
                                <a:lnTo>
                                  <a:pt x="610235" y="384111"/>
                                </a:lnTo>
                                <a:lnTo>
                                  <a:pt x="728345" y="448665"/>
                                </a:lnTo>
                                <a:lnTo>
                                  <a:pt x="771969" y="476910"/>
                                </a:lnTo>
                                <a:lnTo>
                                  <a:pt x="807034" y="509231"/>
                                </a:lnTo>
                                <a:lnTo>
                                  <a:pt x="834263" y="545553"/>
                                </a:lnTo>
                                <a:lnTo>
                                  <a:pt x="854824" y="586130"/>
                                </a:lnTo>
                                <a:lnTo>
                                  <a:pt x="868807" y="630516"/>
                                </a:lnTo>
                                <a:lnTo>
                                  <a:pt x="876528" y="678434"/>
                                </a:lnTo>
                                <a:lnTo>
                                  <a:pt x="878560" y="729843"/>
                                </a:lnTo>
                                <a:lnTo>
                                  <a:pt x="878560" y="506818"/>
                                </a:lnTo>
                                <a:lnTo>
                                  <a:pt x="847966" y="466864"/>
                                </a:lnTo>
                                <a:lnTo>
                                  <a:pt x="813028" y="431660"/>
                                </a:lnTo>
                                <a:lnTo>
                                  <a:pt x="772985" y="399935"/>
                                </a:lnTo>
                                <a:lnTo>
                                  <a:pt x="727786" y="371678"/>
                                </a:lnTo>
                                <a:lnTo>
                                  <a:pt x="545350" y="270471"/>
                                </a:lnTo>
                                <a:lnTo>
                                  <a:pt x="486079" y="930440"/>
                                </a:lnTo>
                                <a:lnTo>
                                  <a:pt x="668045" y="1018247"/>
                                </a:lnTo>
                                <a:lnTo>
                                  <a:pt x="728560" y="1041654"/>
                                </a:lnTo>
                                <a:lnTo>
                                  <a:pt x="781037" y="1049604"/>
                                </a:lnTo>
                                <a:lnTo>
                                  <a:pt x="804214" y="1048004"/>
                                </a:lnTo>
                                <a:lnTo>
                                  <a:pt x="845007" y="1034415"/>
                                </a:lnTo>
                                <a:lnTo>
                                  <a:pt x="878446" y="1007110"/>
                                </a:lnTo>
                                <a:lnTo>
                                  <a:pt x="903719" y="968603"/>
                                </a:lnTo>
                                <a:lnTo>
                                  <a:pt x="904963" y="966393"/>
                                </a:lnTo>
                                <a:lnTo>
                                  <a:pt x="924775" y="912406"/>
                                </a:lnTo>
                                <a:lnTo>
                                  <a:pt x="938428" y="845794"/>
                                </a:lnTo>
                                <a:lnTo>
                                  <a:pt x="942987" y="807745"/>
                                </a:lnTo>
                                <a:lnTo>
                                  <a:pt x="946023" y="748817"/>
                                </a:lnTo>
                                <a:close/>
                              </a:path>
                              <a:path w="3392804" h="2304415">
                                <a:moveTo>
                                  <a:pt x="1430832" y="956157"/>
                                </a:moveTo>
                                <a:lnTo>
                                  <a:pt x="1426845" y="902576"/>
                                </a:lnTo>
                                <a:lnTo>
                                  <a:pt x="1416634" y="853643"/>
                                </a:lnTo>
                                <a:lnTo>
                                  <a:pt x="1400822" y="808990"/>
                                </a:lnTo>
                                <a:lnTo>
                                  <a:pt x="1380210" y="768400"/>
                                </a:lnTo>
                                <a:lnTo>
                                  <a:pt x="1354924" y="731989"/>
                                </a:lnTo>
                                <a:lnTo>
                                  <a:pt x="1325384" y="700036"/>
                                </a:lnTo>
                                <a:lnTo>
                                  <a:pt x="1292034" y="672388"/>
                                </a:lnTo>
                                <a:lnTo>
                                  <a:pt x="1255864" y="649211"/>
                                </a:lnTo>
                                <a:lnTo>
                                  <a:pt x="1202982" y="627011"/>
                                </a:lnTo>
                                <a:lnTo>
                                  <a:pt x="1155484" y="622236"/>
                                </a:lnTo>
                                <a:lnTo>
                                  <a:pt x="1133703" y="625906"/>
                                </a:lnTo>
                                <a:lnTo>
                                  <a:pt x="1094587" y="643216"/>
                                </a:lnTo>
                                <a:lnTo>
                                  <a:pt x="1061389" y="673696"/>
                                </a:lnTo>
                                <a:lnTo>
                                  <a:pt x="1034427" y="716038"/>
                                </a:lnTo>
                                <a:lnTo>
                                  <a:pt x="1013866" y="769454"/>
                                </a:lnTo>
                                <a:lnTo>
                                  <a:pt x="1000252" y="830605"/>
                                </a:lnTo>
                                <a:lnTo>
                                  <a:pt x="994130" y="894676"/>
                                </a:lnTo>
                                <a:lnTo>
                                  <a:pt x="994194" y="925918"/>
                                </a:lnTo>
                                <a:lnTo>
                                  <a:pt x="1000391" y="989622"/>
                                </a:lnTo>
                                <a:lnTo>
                                  <a:pt x="1014399" y="1052372"/>
                                </a:lnTo>
                                <a:lnTo>
                                  <a:pt x="1036091" y="1111885"/>
                                </a:lnTo>
                                <a:lnTo>
                                  <a:pt x="1065009" y="1166495"/>
                                </a:lnTo>
                                <a:lnTo>
                                  <a:pt x="1100975" y="1215085"/>
                                </a:lnTo>
                                <a:lnTo>
                                  <a:pt x="1143419" y="1255293"/>
                                </a:lnTo>
                                <a:lnTo>
                                  <a:pt x="1192377" y="1285430"/>
                                </a:lnTo>
                                <a:lnTo>
                                  <a:pt x="1233411" y="1299794"/>
                                </a:lnTo>
                                <a:lnTo>
                                  <a:pt x="1274914" y="1303629"/>
                                </a:lnTo>
                                <a:lnTo>
                                  <a:pt x="1295006" y="1300924"/>
                                </a:lnTo>
                                <a:lnTo>
                                  <a:pt x="1313815" y="1294180"/>
                                </a:lnTo>
                                <a:lnTo>
                                  <a:pt x="1331328" y="1283398"/>
                                </a:lnTo>
                                <a:lnTo>
                                  <a:pt x="1347571" y="1268577"/>
                                </a:lnTo>
                                <a:lnTo>
                                  <a:pt x="1355712" y="1350086"/>
                                </a:lnTo>
                                <a:lnTo>
                                  <a:pt x="1393151" y="1368132"/>
                                </a:lnTo>
                                <a:lnTo>
                                  <a:pt x="1425092" y="1056741"/>
                                </a:lnTo>
                                <a:lnTo>
                                  <a:pt x="1226197" y="953274"/>
                                </a:lnTo>
                                <a:lnTo>
                                  <a:pt x="1219403" y="1021334"/>
                                </a:lnTo>
                                <a:lnTo>
                                  <a:pt x="1365148" y="1095997"/>
                                </a:lnTo>
                                <a:lnTo>
                                  <a:pt x="1363052" y="1116114"/>
                                </a:lnTo>
                                <a:lnTo>
                                  <a:pt x="1349197" y="1168273"/>
                                </a:lnTo>
                                <a:lnTo>
                                  <a:pt x="1324952" y="1206665"/>
                                </a:lnTo>
                                <a:lnTo>
                                  <a:pt x="1291513" y="1229271"/>
                                </a:lnTo>
                                <a:lnTo>
                                  <a:pt x="1264437" y="1234757"/>
                                </a:lnTo>
                                <a:lnTo>
                                  <a:pt x="1249413" y="1234363"/>
                                </a:lnTo>
                                <a:lnTo>
                                  <a:pt x="1199045" y="1218641"/>
                                </a:lnTo>
                                <a:lnTo>
                                  <a:pt x="1162710" y="1195654"/>
                                </a:lnTo>
                                <a:lnTo>
                                  <a:pt x="1131938" y="1164844"/>
                                </a:lnTo>
                                <a:lnTo>
                                  <a:pt x="1106512" y="1127658"/>
                                </a:lnTo>
                                <a:lnTo>
                                  <a:pt x="1086485" y="1085773"/>
                                </a:lnTo>
                                <a:lnTo>
                                  <a:pt x="1071829" y="1040053"/>
                                </a:lnTo>
                                <a:lnTo>
                                  <a:pt x="1062672" y="991501"/>
                                </a:lnTo>
                                <a:lnTo>
                                  <a:pt x="1059040" y="941832"/>
                                </a:lnTo>
                                <a:lnTo>
                                  <a:pt x="1059332" y="917257"/>
                                </a:lnTo>
                                <a:lnTo>
                                  <a:pt x="1063980" y="868553"/>
                                </a:lnTo>
                                <a:lnTo>
                                  <a:pt x="1073404" y="822579"/>
                                </a:lnTo>
                                <a:lnTo>
                                  <a:pt x="1087475" y="780732"/>
                                </a:lnTo>
                                <a:lnTo>
                                  <a:pt x="1106195" y="746391"/>
                                </a:lnTo>
                                <a:lnTo>
                                  <a:pt x="1143050" y="711123"/>
                                </a:lnTo>
                                <a:lnTo>
                                  <a:pt x="1190726" y="699249"/>
                                </a:lnTo>
                                <a:lnTo>
                                  <a:pt x="1208963" y="701840"/>
                                </a:lnTo>
                                <a:lnTo>
                                  <a:pt x="1249019" y="717880"/>
                                </a:lnTo>
                                <a:lnTo>
                                  <a:pt x="1285748" y="742835"/>
                                </a:lnTo>
                                <a:lnTo>
                                  <a:pt x="1317574" y="774623"/>
                                </a:lnTo>
                                <a:lnTo>
                                  <a:pt x="1342910" y="812419"/>
                                </a:lnTo>
                                <a:lnTo>
                                  <a:pt x="1360957" y="856348"/>
                                </a:lnTo>
                                <a:lnTo>
                                  <a:pt x="1370342" y="906424"/>
                                </a:lnTo>
                                <a:lnTo>
                                  <a:pt x="1371333" y="924483"/>
                                </a:lnTo>
                                <a:lnTo>
                                  <a:pt x="1430832" y="956157"/>
                                </a:lnTo>
                                <a:close/>
                              </a:path>
                              <a:path w="3392804" h="2304415">
                                <a:moveTo>
                                  <a:pt x="2512568" y="1481137"/>
                                </a:moveTo>
                                <a:lnTo>
                                  <a:pt x="2508999" y="1443164"/>
                                </a:lnTo>
                                <a:lnTo>
                                  <a:pt x="2494991" y="1392402"/>
                                </a:lnTo>
                                <a:lnTo>
                                  <a:pt x="2471750" y="1349082"/>
                                </a:lnTo>
                                <a:lnTo>
                                  <a:pt x="2440622" y="1314272"/>
                                </a:lnTo>
                                <a:lnTo>
                                  <a:pt x="2403068" y="1287627"/>
                                </a:lnTo>
                                <a:lnTo>
                                  <a:pt x="2366759" y="1272997"/>
                                </a:lnTo>
                                <a:lnTo>
                                  <a:pt x="2342731" y="1269619"/>
                                </a:lnTo>
                                <a:lnTo>
                                  <a:pt x="2331288" y="1270190"/>
                                </a:lnTo>
                                <a:lnTo>
                                  <a:pt x="2290686" y="1288643"/>
                                </a:lnTo>
                                <a:lnTo>
                                  <a:pt x="2267953" y="1321435"/>
                                </a:lnTo>
                                <a:lnTo>
                                  <a:pt x="2255405" y="1372743"/>
                                </a:lnTo>
                                <a:lnTo>
                                  <a:pt x="2254008" y="1390688"/>
                                </a:lnTo>
                                <a:lnTo>
                                  <a:pt x="2254021" y="1407744"/>
                                </a:lnTo>
                                <a:lnTo>
                                  <a:pt x="2262352" y="1453540"/>
                                </a:lnTo>
                                <a:lnTo>
                                  <a:pt x="2280132" y="1492529"/>
                                </a:lnTo>
                                <a:lnTo>
                                  <a:pt x="2304783" y="1526044"/>
                                </a:lnTo>
                                <a:lnTo>
                                  <a:pt x="2333802" y="1555597"/>
                                </a:lnTo>
                                <a:lnTo>
                                  <a:pt x="2393340" y="1608683"/>
                                </a:lnTo>
                                <a:lnTo>
                                  <a:pt x="2402675" y="1617243"/>
                                </a:lnTo>
                                <a:lnTo>
                                  <a:pt x="2433929" y="1653692"/>
                                </a:lnTo>
                                <a:lnTo>
                                  <a:pt x="2452141" y="1695335"/>
                                </a:lnTo>
                                <a:lnTo>
                                  <a:pt x="2454275" y="1719427"/>
                                </a:lnTo>
                                <a:lnTo>
                                  <a:pt x="2453360" y="1732483"/>
                                </a:lnTo>
                                <a:lnTo>
                                  <a:pt x="2440228" y="1774926"/>
                                </a:lnTo>
                                <a:lnTo>
                                  <a:pt x="2402116" y="1795932"/>
                                </a:lnTo>
                                <a:lnTo>
                                  <a:pt x="2394420" y="1795691"/>
                                </a:lnTo>
                                <a:lnTo>
                                  <a:pt x="2354338" y="1783397"/>
                                </a:lnTo>
                                <a:lnTo>
                                  <a:pt x="2316632" y="1757197"/>
                                </a:lnTo>
                                <a:lnTo>
                                  <a:pt x="2286114" y="1718094"/>
                                </a:lnTo>
                                <a:lnTo>
                                  <a:pt x="2270976" y="1680933"/>
                                </a:lnTo>
                                <a:lnTo>
                                  <a:pt x="2263965" y="1637334"/>
                                </a:lnTo>
                                <a:lnTo>
                                  <a:pt x="2264029" y="1621548"/>
                                </a:lnTo>
                                <a:lnTo>
                                  <a:pt x="2265337" y="1605127"/>
                                </a:lnTo>
                                <a:lnTo>
                                  <a:pt x="2219629" y="1581988"/>
                                </a:lnTo>
                                <a:lnTo>
                                  <a:pt x="2217686" y="1605851"/>
                                </a:lnTo>
                                <a:lnTo>
                                  <a:pt x="2217445" y="1628787"/>
                                </a:lnTo>
                                <a:lnTo>
                                  <a:pt x="2218893" y="1650834"/>
                                </a:lnTo>
                                <a:lnTo>
                                  <a:pt x="2226602" y="1692046"/>
                                </a:lnTo>
                                <a:lnTo>
                                  <a:pt x="2239518" y="1728978"/>
                                </a:lnTo>
                                <a:lnTo>
                                  <a:pt x="2267610" y="1776171"/>
                                </a:lnTo>
                                <a:lnTo>
                                  <a:pt x="2304148" y="1813585"/>
                                </a:lnTo>
                                <a:lnTo>
                                  <a:pt x="2346160" y="1840331"/>
                                </a:lnTo>
                                <a:lnTo>
                                  <a:pt x="2382799" y="1853006"/>
                                </a:lnTo>
                                <a:lnTo>
                                  <a:pt x="2407539" y="1856016"/>
                                </a:lnTo>
                                <a:lnTo>
                                  <a:pt x="2419362" y="1855330"/>
                                </a:lnTo>
                                <a:lnTo>
                                  <a:pt x="2461564" y="1836775"/>
                                </a:lnTo>
                                <a:lnTo>
                                  <a:pt x="2485682" y="1804479"/>
                                </a:lnTo>
                                <a:lnTo>
                                  <a:pt x="2498991" y="1753082"/>
                                </a:lnTo>
                                <a:lnTo>
                                  <a:pt x="2500795" y="1717014"/>
                                </a:lnTo>
                                <a:lnTo>
                                  <a:pt x="2499677" y="1700517"/>
                                </a:lnTo>
                                <a:lnTo>
                                  <a:pt x="2489060" y="1656359"/>
                                </a:lnTo>
                                <a:lnTo>
                                  <a:pt x="2470175" y="1618272"/>
                                </a:lnTo>
                                <a:lnTo>
                                  <a:pt x="2445067" y="1585493"/>
                                </a:lnTo>
                                <a:lnTo>
                                  <a:pt x="2416340" y="1556359"/>
                                </a:lnTo>
                                <a:lnTo>
                                  <a:pt x="2357551" y="1503527"/>
                                </a:lnTo>
                                <a:lnTo>
                                  <a:pt x="2348611" y="1494840"/>
                                </a:lnTo>
                                <a:lnTo>
                                  <a:pt x="2319083" y="1458239"/>
                                </a:lnTo>
                                <a:lnTo>
                                  <a:pt x="2303970" y="1416850"/>
                                </a:lnTo>
                                <a:lnTo>
                                  <a:pt x="2303348" y="1405318"/>
                                </a:lnTo>
                                <a:lnTo>
                                  <a:pt x="2304097" y="1393253"/>
                                </a:lnTo>
                                <a:lnTo>
                                  <a:pt x="2315908" y="1353235"/>
                                </a:lnTo>
                                <a:lnTo>
                                  <a:pt x="2350198" y="1332725"/>
                                </a:lnTo>
                                <a:lnTo>
                                  <a:pt x="2357196" y="1333004"/>
                                </a:lnTo>
                                <a:lnTo>
                                  <a:pt x="2394216" y="1345768"/>
                                </a:lnTo>
                                <a:lnTo>
                                  <a:pt x="2426487" y="1370215"/>
                                </a:lnTo>
                                <a:lnTo>
                                  <a:pt x="2450655" y="1403654"/>
                                </a:lnTo>
                                <a:lnTo>
                                  <a:pt x="2464981" y="1446530"/>
                                </a:lnTo>
                                <a:lnTo>
                                  <a:pt x="2467927" y="1499654"/>
                                </a:lnTo>
                                <a:lnTo>
                                  <a:pt x="2511044" y="1522641"/>
                                </a:lnTo>
                                <a:lnTo>
                                  <a:pt x="2512441" y="1501457"/>
                                </a:lnTo>
                                <a:lnTo>
                                  <a:pt x="2512568" y="1481137"/>
                                </a:lnTo>
                                <a:close/>
                              </a:path>
                              <a:path w="3392804" h="2304415">
                                <a:moveTo>
                                  <a:pt x="2821902" y="1533372"/>
                                </a:moveTo>
                                <a:lnTo>
                                  <a:pt x="2561653" y="1388999"/>
                                </a:lnTo>
                                <a:lnTo>
                                  <a:pt x="2554808" y="1446911"/>
                                </a:lnTo>
                                <a:lnTo>
                                  <a:pt x="2665514" y="1507426"/>
                                </a:lnTo>
                                <a:lnTo>
                                  <a:pt x="2611666" y="1956117"/>
                                </a:lnTo>
                                <a:lnTo>
                                  <a:pt x="2655011" y="1977021"/>
                                </a:lnTo>
                                <a:lnTo>
                                  <a:pt x="2708808" y="1531073"/>
                                </a:lnTo>
                                <a:lnTo>
                                  <a:pt x="2815094" y="1589163"/>
                                </a:lnTo>
                                <a:lnTo>
                                  <a:pt x="2821902" y="1533372"/>
                                </a:lnTo>
                                <a:close/>
                              </a:path>
                              <a:path w="3392804" h="2304415">
                                <a:moveTo>
                                  <a:pt x="3100590" y="1864639"/>
                                </a:moveTo>
                                <a:lnTo>
                                  <a:pt x="3097580" y="1817497"/>
                                </a:lnTo>
                                <a:lnTo>
                                  <a:pt x="3089491" y="1770545"/>
                                </a:lnTo>
                                <a:lnTo>
                                  <a:pt x="3076308" y="1726412"/>
                                </a:lnTo>
                                <a:lnTo>
                                  <a:pt x="3061512" y="1693646"/>
                                </a:lnTo>
                                <a:lnTo>
                                  <a:pt x="3061512" y="1864639"/>
                                </a:lnTo>
                                <a:lnTo>
                                  <a:pt x="3061068" y="1883295"/>
                                </a:lnTo>
                                <a:lnTo>
                                  <a:pt x="3055378" y="1937562"/>
                                </a:lnTo>
                                <a:lnTo>
                                  <a:pt x="3043326" y="1987854"/>
                                </a:lnTo>
                                <a:lnTo>
                                  <a:pt x="3024911" y="2030183"/>
                                </a:lnTo>
                                <a:lnTo>
                                  <a:pt x="3000032" y="2059990"/>
                                </a:lnTo>
                                <a:lnTo>
                                  <a:pt x="2968650" y="2073490"/>
                                </a:lnTo>
                                <a:lnTo>
                                  <a:pt x="2956750" y="2073338"/>
                                </a:lnTo>
                                <a:lnTo>
                                  <a:pt x="2917723" y="2057641"/>
                                </a:lnTo>
                                <a:lnTo>
                                  <a:pt x="2885529" y="2024710"/>
                                </a:lnTo>
                                <a:lnTo>
                                  <a:pt x="2863418" y="1979498"/>
                                </a:lnTo>
                                <a:lnTo>
                                  <a:pt x="2850743" y="1926336"/>
                                </a:lnTo>
                                <a:lnTo>
                                  <a:pt x="2847175" y="1888274"/>
                                </a:lnTo>
                                <a:lnTo>
                                  <a:pt x="2846743" y="1868843"/>
                                </a:lnTo>
                                <a:lnTo>
                                  <a:pt x="2847086" y="1849666"/>
                                </a:lnTo>
                                <a:lnTo>
                                  <a:pt x="2852750" y="1793760"/>
                                </a:lnTo>
                                <a:lnTo>
                                  <a:pt x="2865069" y="1742274"/>
                                </a:lnTo>
                                <a:lnTo>
                                  <a:pt x="2870708" y="1726412"/>
                                </a:lnTo>
                                <a:lnTo>
                                  <a:pt x="2870784" y="1726196"/>
                                </a:lnTo>
                                <a:lnTo>
                                  <a:pt x="2892171" y="1687106"/>
                                </a:lnTo>
                                <a:lnTo>
                                  <a:pt x="2930855" y="1658658"/>
                                </a:lnTo>
                                <a:lnTo>
                                  <a:pt x="2942259" y="1656740"/>
                                </a:lnTo>
                                <a:lnTo>
                                  <a:pt x="2954324" y="1657527"/>
                                </a:lnTo>
                                <a:lnTo>
                                  <a:pt x="2993428" y="1675460"/>
                                </a:lnTo>
                                <a:lnTo>
                                  <a:pt x="3025051" y="1710055"/>
                                </a:lnTo>
                                <a:lnTo>
                                  <a:pt x="3046209" y="1755749"/>
                                </a:lnTo>
                                <a:lnTo>
                                  <a:pt x="3058045" y="1808403"/>
                                </a:lnTo>
                                <a:lnTo>
                                  <a:pt x="3061512" y="1864639"/>
                                </a:lnTo>
                                <a:lnTo>
                                  <a:pt x="3061512" y="1693646"/>
                                </a:lnTo>
                                <a:lnTo>
                                  <a:pt x="3038068" y="1656740"/>
                                </a:lnTo>
                                <a:lnTo>
                                  <a:pt x="3004274" y="1623580"/>
                                </a:lnTo>
                                <a:lnTo>
                                  <a:pt x="2969641" y="1604327"/>
                                </a:lnTo>
                                <a:lnTo>
                                  <a:pt x="2936722" y="1597406"/>
                                </a:lnTo>
                                <a:lnTo>
                                  <a:pt x="2921381" y="1598841"/>
                                </a:lnTo>
                                <a:lnTo>
                                  <a:pt x="2880195" y="1619110"/>
                                </a:lnTo>
                                <a:lnTo>
                                  <a:pt x="2847136" y="1660563"/>
                                </a:lnTo>
                                <a:lnTo>
                                  <a:pt x="2830030" y="1698320"/>
                                </a:lnTo>
                                <a:lnTo>
                                  <a:pt x="2817203" y="1741957"/>
                                </a:lnTo>
                                <a:lnTo>
                                  <a:pt x="2808744" y="1790382"/>
                                </a:lnTo>
                                <a:lnTo>
                                  <a:pt x="2804998" y="1841271"/>
                                </a:lnTo>
                                <a:lnTo>
                                  <a:pt x="2805099" y="1868843"/>
                                </a:lnTo>
                                <a:lnTo>
                                  <a:pt x="2808744" y="1917585"/>
                                </a:lnTo>
                                <a:lnTo>
                                  <a:pt x="2817761" y="1965604"/>
                                </a:lnTo>
                                <a:lnTo>
                                  <a:pt x="2832049" y="2010130"/>
                                </a:lnTo>
                                <a:lnTo>
                                  <a:pt x="2851658" y="2049513"/>
                                </a:lnTo>
                                <a:lnTo>
                                  <a:pt x="2876575" y="2083104"/>
                                </a:lnTo>
                                <a:lnTo>
                                  <a:pt x="2906953" y="2108670"/>
                                </a:lnTo>
                                <a:lnTo>
                                  <a:pt x="2941650" y="2125383"/>
                                </a:lnTo>
                                <a:lnTo>
                                  <a:pt x="2974022" y="2130183"/>
                                </a:lnTo>
                                <a:lnTo>
                                  <a:pt x="2988995" y="2127948"/>
                                </a:lnTo>
                                <a:lnTo>
                                  <a:pt x="3028467" y="2106371"/>
                                </a:lnTo>
                                <a:lnTo>
                                  <a:pt x="3054781" y="2073490"/>
                                </a:lnTo>
                                <a:lnTo>
                                  <a:pt x="3059849" y="2065197"/>
                                </a:lnTo>
                                <a:lnTo>
                                  <a:pt x="3076143" y="2028469"/>
                                </a:lnTo>
                                <a:lnTo>
                                  <a:pt x="3088436" y="1986178"/>
                                </a:lnTo>
                                <a:lnTo>
                                  <a:pt x="3096628" y="1939848"/>
                                </a:lnTo>
                                <a:lnTo>
                                  <a:pt x="3100400" y="1892388"/>
                                </a:lnTo>
                                <a:lnTo>
                                  <a:pt x="3100489" y="1888274"/>
                                </a:lnTo>
                                <a:lnTo>
                                  <a:pt x="3100590" y="1864639"/>
                                </a:lnTo>
                                <a:close/>
                              </a:path>
                              <a:path w="3392804" h="2304415">
                                <a:moveTo>
                                  <a:pt x="3392335" y="1849805"/>
                                </a:moveTo>
                                <a:lnTo>
                                  <a:pt x="3358540" y="1831073"/>
                                </a:lnTo>
                                <a:lnTo>
                                  <a:pt x="3310356" y="2201938"/>
                                </a:lnTo>
                                <a:lnTo>
                                  <a:pt x="3309607" y="2201570"/>
                                </a:lnTo>
                                <a:lnTo>
                                  <a:pt x="3212808" y="1750225"/>
                                </a:lnTo>
                                <a:lnTo>
                                  <a:pt x="3172790" y="1728038"/>
                                </a:lnTo>
                                <a:lnTo>
                                  <a:pt x="3112973" y="2198027"/>
                                </a:lnTo>
                                <a:lnTo>
                                  <a:pt x="3148749" y="2215286"/>
                                </a:lnTo>
                                <a:lnTo>
                                  <a:pt x="3196615" y="1840611"/>
                                </a:lnTo>
                                <a:lnTo>
                                  <a:pt x="3197415" y="1841030"/>
                                </a:lnTo>
                                <a:lnTo>
                                  <a:pt x="3293884" y="2285327"/>
                                </a:lnTo>
                                <a:lnTo>
                                  <a:pt x="3333064" y="2304237"/>
                                </a:lnTo>
                                <a:lnTo>
                                  <a:pt x="3392335" y="1849805"/>
                                </a:lnTo>
                                <a:close/>
                              </a:path>
                            </a:pathLst>
                          </a:custGeom>
                          <a:solidFill>
                            <a:srgbClr val="FFFFFF"/>
                          </a:solidFill>
                        </wps:spPr>
                        <wps:bodyPr wrap="square" lIns="0" tIns="0" rIns="0" bIns="0" rtlCol="0">
                          <a:prstTxWarp prst="textNoShape">
                            <a:avLst/>
                          </a:prstTxWarp>
                          <a:noAutofit/>
                        </wps:bodyPr>
                      </wps:wsp>
                      <pic:pic>
                        <pic:nvPicPr>
                          <pic:cNvPr id="1102" name="Image 1102"/>
                          <pic:cNvPicPr/>
                        </pic:nvPicPr>
                        <pic:blipFill>
                          <a:blip r:embed="rId118" cstate="print"/>
                          <a:stretch>
                            <a:fillRect/>
                          </a:stretch>
                        </pic:blipFill>
                        <pic:spPr>
                          <a:xfrm>
                            <a:off x="3309543" y="2901048"/>
                            <a:ext cx="7382459" cy="4658956"/>
                          </a:xfrm>
                          <a:prstGeom prst="rect">
                            <a:avLst/>
                          </a:prstGeom>
                        </pic:spPr>
                      </pic:pic>
                      <pic:pic>
                        <pic:nvPicPr>
                          <pic:cNvPr id="1103" name="Image 1103"/>
                          <pic:cNvPicPr/>
                        </pic:nvPicPr>
                        <pic:blipFill>
                          <a:blip r:embed="rId119" cstate="print"/>
                          <a:stretch>
                            <a:fillRect/>
                          </a:stretch>
                        </pic:blipFill>
                        <pic:spPr>
                          <a:xfrm>
                            <a:off x="1244957" y="1948028"/>
                            <a:ext cx="414985" cy="378609"/>
                          </a:xfrm>
                          <a:prstGeom prst="rect">
                            <a:avLst/>
                          </a:prstGeom>
                        </pic:spPr>
                      </pic:pic>
                      <pic:pic>
                        <pic:nvPicPr>
                          <pic:cNvPr id="1104" name="Image 1104"/>
                          <pic:cNvPicPr/>
                        </pic:nvPicPr>
                        <pic:blipFill>
                          <a:blip r:embed="rId120" cstate="print"/>
                          <a:stretch>
                            <a:fillRect/>
                          </a:stretch>
                        </pic:blipFill>
                        <pic:spPr>
                          <a:xfrm>
                            <a:off x="2636380" y="1068677"/>
                            <a:ext cx="890999" cy="1160256"/>
                          </a:xfrm>
                          <a:prstGeom prst="rect">
                            <a:avLst/>
                          </a:prstGeom>
                        </pic:spPr>
                      </pic:pic>
                      <pic:pic>
                        <pic:nvPicPr>
                          <pic:cNvPr id="1105" name="Image 1105"/>
                          <pic:cNvPicPr/>
                        </pic:nvPicPr>
                        <pic:blipFill>
                          <a:blip r:embed="rId121" cstate="print"/>
                          <a:stretch>
                            <a:fillRect/>
                          </a:stretch>
                        </pic:blipFill>
                        <pic:spPr>
                          <a:xfrm>
                            <a:off x="6639773" y="54978"/>
                            <a:ext cx="3380913" cy="2992239"/>
                          </a:xfrm>
                          <a:prstGeom prst="rect">
                            <a:avLst/>
                          </a:prstGeom>
                        </pic:spPr>
                      </pic:pic>
                    </wpg:wgp>
                  </a:graphicData>
                </a:graphic>
              </wp:anchor>
            </w:drawing>
          </mc:Choice>
          <mc:Fallback>
            <w:pict>
              <v:group style="position:absolute;margin-left:.0pt;margin-top:.000001pt;width:841.9pt;height:595.3pt;mso-position-horizontal-relative:page;mso-position-vertical-relative:page;z-index:-17986048" id="docshapegroup963" coordorigin="0,0" coordsize="16838,11906">
                <v:line style="position:absolute" from="1565,3105" to="4711,3105" stroked="true" strokeweight="2.157pt" strokecolor="#000000">
                  <v:stroke dashstyle="solid"/>
                </v:line>
                <v:rect style="position:absolute;left:1600;top:3106;width:3161;height:8304" id="docshape964" filled="true" fillcolor="#7b718e" stroked="false">
                  <v:fill type="solid"/>
                </v:rect>
                <v:rect style="position:absolute;left:4710;top:0;width:2301;height:11132" id="docshape965" filled="true" fillcolor="#827592" stroked="false">
                  <v:fill type="solid"/>
                </v:rect>
                <v:shape style="position:absolute;left:7011;top:0;width:192;height:11123" id="docshape966" coordorigin="7012,0" coordsize="192,11123" path="m7203,0l7012,0,7012,11122,7190,10908,7203,0xe" filled="true" fillcolor="#625f75" stroked="false">
                  <v:path arrowok="t"/>
                  <v:fill type="solid"/>
                </v:shape>
                <v:shape style="position:absolute;left:4725;top:497;width:2341;height:8893" id="docshape967" coordorigin="4726,497" coordsize="2341,8893" path="m4984,8462l4726,8462,4726,9390,4984,9390,4984,8462xm4984,6747l4726,6747,4726,7676,4984,7676,4984,6747xm4984,4926l4726,4926,4726,5855,4984,5855,4984,4926xm4984,3105l4726,3105,4726,4033,4984,4033,4984,3105xm4984,1426l4726,1426,4726,2355,4984,2355,4984,1426xm6763,3105l6566,3105,6566,4033,6763,4033,6763,3105xm6763,1426l6566,1426,6566,2355,6763,2355,6763,1426xm7067,7533l6763,7533,6763,8462,7067,8462,7067,7533xm7067,5819l6763,5819,6763,6747,7067,6747,7067,5819xm7067,3997l6763,3997,6763,4926,7067,4926,7067,3997xm7067,2176l6763,2176,6763,3105,7067,3105,7067,2176xm7067,497l6763,497,6763,1426,7067,1426,7067,497xe" filled="true" fillcolor="#6b627e" stroked="false">
                  <v:path arrowok="t"/>
                  <v:fill type="solid"/>
                </v:shape>
                <v:shape style="position:absolute;left:1609;top:3517;width:3102;height:6918" id="docshape968" coordorigin="1610,3517" coordsize="3102,6918" path="m1961,6629l1873,6629,1873,7390,1610,7390,1610,8158,1873,8158,1873,8899,1610,8899,1610,9667,1873,9667,1873,8906,1961,8906,1961,8138,1873,8138,1873,7397,1961,7397,1961,6629xm1961,5067l1873,5067,1873,5828,1610,5828,1610,6596,1873,6596,1873,5834,1961,5834,1961,5067xm1961,3517l1873,3517,1873,4279,1610,4279,1610,5046,1873,5046,1873,4285,1961,4285,1961,3517xm2589,8899l2326,8899,2326,9667,2589,9667,2589,8899xm2589,7390l2326,7390,2326,8158,2589,8158,2589,7390xm2589,5828l2326,5828,2326,6596,2589,6596,2589,5828xm2589,4279l2326,4279,2326,5046,2589,5046,2589,4279xm2964,7390l2789,7390,2789,6629,2612,6629,2612,7397,2701,7397,2701,8138,2612,8138,2612,8906,2701,8906,2701,9667,2964,9667,2964,8899,2789,8899,2789,8158,2964,8158,2964,7390xm2964,5828l2789,5828,2789,5067,2612,5067,2612,5834,2701,5834,2701,6596,2964,6596,2964,5828xm2964,4279l2789,4279,2789,3517,2612,3517,2612,4285,2701,4285,2701,5046,2964,5046,2964,4279xm3619,3517l3443,3517,3443,4285,3283,4285,3283,5052,3443,5052,3443,5067,3443,5814,3443,5834,3283,5834,3283,6601,3443,6601,3443,6629,3443,7363,3443,7396,3283,7396,3283,8164,3443,8164,3443,8905,3283,8905,3283,9673,3443,9673,3443,10435,3619,10435,3619,9667,3459,9667,3459,8926,3619,8926,3619,8906,3619,8158,3619,8138,3459,8138,3459,7397,3619,7397,3619,7363,3619,6629,3619,6596,3459,6596,3459,5834,3619,5834,3619,5814,3619,5067,3619,5046,3459,5046,3459,4285,3619,4285,3619,3517xm4435,8899l4172,8899,4172,9667,4435,9667,4435,8899xm4435,7390l4172,7390,4172,8158,4435,8158,4435,7390xm4435,5828l4172,5828,4172,6596,4435,6596,4435,5828xm4435,4279l4172,4279,4172,5046,4435,5046,4435,4279xm4711,8899l4534,8899,4534,9667,4711,9667,4711,8899xm4711,7390l4534,7390,4534,8158,4711,8158,4711,7390xm4711,5828l4534,5828,4534,6596,4711,6596,4711,5828xm4711,4279l4534,4279,4534,5046,4711,5046,4711,4279xe" filled="true" fillcolor="#5b4b66" stroked="false">
                  <v:path arrowok="t"/>
                  <v:fill type="solid"/>
                </v:shape>
                <v:shape style="position:absolute;left:6565;top:4925;width:198;height:4465" id="docshape969" coordorigin="6566,4926" coordsize="198,4465" path="m6763,8462l6566,8462,6566,9390,6763,9390,6763,8462xm6763,6747l6566,6747,6566,7676,6763,7676,6763,6747xm6763,4926l6566,4926,6566,5855,6763,5855,6763,4926xe" filled="true" fillcolor="#6b627e" stroked="false">
                  <v:path arrowok="t"/>
                  <v:fill type="solid"/>
                </v:shape>
                <v:shape style="position:absolute;left:1969;top:0;width:4597;height:10926" id="docshape970" coordorigin="1970,0" coordsize="4597,10926" path="m2326,3244l1970,3244,1970,9559,2326,9559,2326,3244xm6566,8658l4984,8658,4984,10926,6566,10926,6566,8658xm6566,7872l4984,7872,4984,8462,6566,8462,6566,7872xm6566,6901l4984,6901,4984,7676,6566,7676,6566,6901xm6566,6044l4984,6044,4984,6705,6566,6705,6566,6044xm6566,5145l4984,5145,4984,5848,6566,5848,6566,5145xm6566,4234l4984,4234,4984,4948,6566,4948,6566,4234xm6566,3346l4984,3346,4984,4038,6566,4038,6566,3346xm6566,2435l4984,2435,4984,3149,6566,3149,6566,2435xm6566,676l4984,676,4984,2238,6566,2238,6566,676xm6566,0l4984,0,4984,480,6566,480,6566,0xe" filled="true" fillcolor="#2f3e5e" stroked="false">
                  <v:path arrowok="t"/>
                  <v:fill type="solid"/>
                </v:shape>
                <v:rect style="position:absolute;left:4984;top:479;width:1582;height:197" id="docshape971" filled="true" fillcolor="#2b333e" stroked="false">
                  <v:fill type="solid"/>
                </v:rect>
                <v:shape style="position:absolute;left:3003;top:3244;width:893;height:6315" id="docshape972" coordorigin="3003,3244" coordsize="893,6315" path="m3279,3244l3003,3244,3003,9559,3279,9559,3279,3244xm3895,3244l3619,3244,3619,9559,3895,9559,3895,3244xe" filled="true" fillcolor="#2f3e5e" stroked="false">
                  <v:path arrowok="t"/>
                  <v:fill type="solid"/>
                </v:shape>
                <v:shape style="position:absolute;left:4984;top:2238;width:1582;height:6420" id="docshape973" coordorigin="4984,2238" coordsize="1582,6420" path="m6566,8462l4984,8462,4984,8658,6566,8658,6566,8462xm6566,7676l4984,7676,4984,7872,6566,7872,6566,7676xm6566,6705l4984,6705,4984,6901,6566,6901,6566,6705xm6566,5848l4984,5848,4984,6044,6566,6044,6566,5848xm6566,4948l4984,4948,4984,5145,6566,5145,6566,4948xm6566,4038l4984,4038,4984,4234,6566,4234,6566,4038xm6566,3149l4984,3149,4984,3346,6566,3346,6566,3149xm6566,2238l4984,2238,4984,2435,6566,2435,6566,2238xe" filled="true" fillcolor="#2b333e" stroked="false">
                  <v:path arrowok="t"/>
                  <v:fill type="solid"/>
                </v:shape>
                <v:rect style="position:absolute;left:7198;top:0;width:2014;height:11489" id="docshape974" filled="true" fillcolor="#9295ae" stroked="false">
                  <v:fill type="solid"/>
                </v:rect>
                <v:shape style="position:absolute;left:7220;top:0;width:2040;height:9748" id="docshape975" coordorigin="7221,0" coordsize="2040,9748" path="m7452,8819l7221,8819,7221,9747,7452,9747,7452,8819xm7452,7105l7221,7105,7221,8033,7452,8033,7452,7105xm7452,5283l7221,5283,7221,6212,7452,6212,7452,5283xm7452,3462l7221,3462,7221,4390,7452,4390,7452,3462xm7452,1783l7221,1783,7221,2712,7452,2712,7452,1783xm7452,0l7221,0,7221,837,7452,837,7452,0xm8996,8819l8896,8819,8896,9747,8996,9747,8996,8819xm8996,7105l8896,7105,8896,8033,8996,8033,8996,7105xm8996,5283l8896,5283,8896,6212,8996,6212,8996,5283xm8996,3462l8896,3462,8896,4390,8996,4390,8996,3462xm8996,1783l8896,1783,8896,2712,8996,2712,8996,1783xm8996,0l8896,0,8896,837,8996,837,8996,0xm9260,7890l8996,7890,8996,8819,9260,8819,9260,7890xm9260,6176l8996,6176,8996,7105,9260,7105,9260,6176xm9260,4355l8996,4355,8996,5283,9260,5283,9260,4355xm9260,2533l8996,2533,8996,3462,9260,3462,9260,2533xm9260,855l8996,855,8996,1783,9260,1783,9260,855xe" filled="true" fillcolor="#666c82" stroked="false">
                  <v:path arrowok="t"/>
                  <v:fill type="solid"/>
                </v:shape>
                <v:rect style="position:absolute;left:7452;top:0;width:1445;height:11284" id="docshape976" filled="true" fillcolor="#2f3e5e" stroked="false">
                  <v:fill type="solid"/>
                </v:rect>
                <v:shape style="position:absolute;left:7445;top:0;width:1379;height:9016" id="docshape977" coordorigin="7446,0" coordsize="1379,9016" path="m8824,0l7446,0,7446,194,8824,194,8824,0xm8824,8819l7446,8819,7446,9015,8824,9015,8824,8819xm8824,8033l7446,8033,7446,8229,8824,8229,8824,8033xm8824,7062l7446,7062,7446,7259,8824,7259,8824,7062xm8824,6205l7446,6205,7446,6401,8824,6401,8824,6205xm8824,5305l7446,5305,7446,5502,8824,5502,8824,5305xm8824,4395l7446,4395,7446,4591,8824,4591,8824,4395xm8824,3506l7446,3506,7446,3703,8824,3703,8824,3506xm8824,2596l7446,2596,7446,2792,8824,2792,8824,2596xm8824,1730l7446,1730,7446,1926,8824,1926,8824,1730xm8824,837l7446,837,7446,1033,8824,1033,8824,837xe" filled="true" fillcolor="#2b333e" stroked="false">
                  <v:path arrowok="t"/>
                  <v:fill type="solid"/>
                </v:shape>
                <v:shape style="position:absolute;left:9211;top:0;width:907;height:11489" id="docshape978" coordorigin="9212,0" coordsize="907,11489" path="m10119,0l9212,0,9212,11488,10119,10837,10119,0xe" filled="true" fillcolor="#9295ae" stroked="false">
                  <v:path arrowok="t"/>
                  <v:fill type="solid"/>
                </v:shape>
                <v:shape style="position:absolute;left:12723;top:0;width:4115;height:10172" id="docshape979" coordorigin="12723,0" coordsize="4115,10172" path="m15151,0l14045,0,12723,484,12723,4020,14741,4020,14741,10171,16838,10141,16838,1301,15151,0xe" filled="true" fillcolor="#554f58" stroked="false">
                  <v:path arrowok="t"/>
                  <v:fill type="solid"/>
                </v:shape>
                <v:rect style="position:absolute;left:10134;top:4046;width:4733;height:6755" id="docshape980" filled="true" fillcolor="#3c2c33" stroked="false">
                  <v:fill type="solid"/>
                </v:rect>
                <v:shape style="position:absolute;left:850;top:9334;width:15840;height:2572" id="docshape981" coordorigin="850,9334" coordsize="15840,2572" path="m16690,9334l15396,9419,14645,9475,14148,9528,13618,9602,7693,10589,4388,11067,2506,11169,850,11031,892,11906,6824,11906,7031,11882,10559,11388,12851,10870,15252,10094,15328,10062,15397,10018,15474,9962,15522,9928,15576,9890,15634,9851,15698,9809,15765,9765,15835,9721,15909,9676,15985,9631,16063,9588,16142,9545,16222,9505,16302,9467,16382,9432,16461,9401,16539,9374,16616,9351,16690,9334xe" filled="true" fillcolor="#c5bebb" stroked="false">
                  <v:path arrowok="t"/>
                  <v:fill type="solid"/>
                </v:shape>
                <v:rect style="position:absolute;left:10832;top:5046;width:320;height:358" id="docshape982" filled="true" fillcolor="#444855" stroked="false">
                  <v:fill type="solid"/>
                </v:rect>
                <v:rect style="position:absolute;left:10464;top:5046;width:251;height:358" id="docshape983" filled="true" fillcolor="#1e1c20" stroked="false">
                  <v:fill type="solid"/>
                </v:rect>
                <v:rect style="position:absolute;left:10832;top:5747;width:320;height:358" id="docshape984" filled="true" fillcolor="#444855" stroked="false">
                  <v:fill type="solid"/>
                </v:rect>
                <v:rect style="position:absolute;left:10464;top:5747;width:251;height:358" id="docshape985" filled="true" fillcolor="#1e1c20" stroked="false">
                  <v:fill type="solid"/>
                </v:rect>
                <v:rect style="position:absolute;left:10832;top:6283;width:320;height:358" id="docshape986" filled="true" fillcolor="#444855" stroked="false">
                  <v:fill type="solid"/>
                </v:rect>
                <v:rect style="position:absolute;left:10464;top:6283;width:251;height:358" id="docshape987" filled="true" fillcolor="#1e1c20" stroked="false">
                  <v:fill type="solid"/>
                </v:rect>
                <v:rect style="position:absolute;left:10832;top:6925;width:320;height:358" id="docshape988" filled="true" fillcolor="#444855" stroked="false">
                  <v:fill type="solid"/>
                </v:rect>
                <v:rect style="position:absolute;left:10464;top:6925;width:251;height:358" id="docshape989" filled="true" fillcolor="#1e1c20" stroked="false">
                  <v:fill type="solid"/>
                </v:rect>
                <v:rect style="position:absolute;left:10832;top:7548;width:320;height:358" id="docshape990" filled="true" fillcolor="#444855" stroked="false">
                  <v:fill type="solid"/>
                </v:rect>
                <v:rect style="position:absolute;left:10464;top:7548;width:251;height:358" id="docshape991" filled="true" fillcolor="#1e1c20" stroked="false">
                  <v:fill type="solid"/>
                </v:rect>
                <v:rect style="position:absolute;left:10832;top:8131;width:320;height:358" id="docshape992" filled="true" fillcolor="#444855" stroked="false">
                  <v:fill type="solid"/>
                </v:rect>
                <v:rect style="position:absolute;left:10464;top:8131;width:251;height:358" id="docshape993" filled="true" fillcolor="#1e1c20" stroked="false">
                  <v:fill type="solid"/>
                </v:rect>
                <v:rect style="position:absolute;left:10832;top:8747;width:320;height:358" id="docshape994" filled="true" fillcolor="#444855" stroked="false">
                  <v:fill type="solid"/>
                </v:rect>
                <v:rect style="position:absolute;left:10464;top:8747;width:251;height:358" id="docshape995" filled="true" fillcolor="#1e1c20" stroked="false">
                  <v:fill type="solid"/>
                </v:rect>
                <v:rect style="position:absolute;left:12181;top:5046;width:320;height:358" id="docshape996" filled="true" fillcolor="#444855" stroked="false">
                  <v:fill type="solid"/>
                </v:rect>
                <v:rect style="position:absolute;left:11812;top:5046;width:251;height:358" id="docshape997" filled="true" fillcolor="#1e1c20" stroked="false">
                  <v:fill type="solid"/>
                </v:rect>
                <v:rect style="position:absolute;left:12181;top:5747;width:320;height:358" id="docshape998" filled="true" fillcolor="#444855" stroked="false">
                  <v:fill type="solid"/>
                </v:rect>
                <v:rect style="position:absolute;left:11812;top:5747;width:251;height:358" id="docshape999" filled="true" fillcolor="#1e1c20" stroked="false">
                  <v:fill type="solid"/>
                </v:rect>
                <v:rect style="position:absolute;left:12181;top:6283;width:320;height:358" id="docshape1000" filled="true" fillcolor="#444855" stroked="false">
                  <v:fill type="solid"/>
                </v:rect>
                <v:rect style="position:absolute;left:11812;top:6283;width:251;height:358" id="docshape1001" filled="true" fillcolor="#1e1c20" stroked="false">
                  <v:fill type="solid"/>
                </v:rect>
                <v:rect style="position:absolute;left:12181;top:6925;width:320;height:358" id="docshape1002" filled="true" fillcolor="#444855" stroked="false">
                  <v:fill type="solid"/>
                </v:rect>
                <v:rect style="position:absolute;left:11812;top:6925;width:251;height:358" id="docshape1003" filled="true" fillcolor="#1e1c20" stroked="false">
                  <v:fill type="solid"/>
                </v:rect>
                <v:rect style="position:absolute;left:12181;top:7548;width:320;height:358" id="docshape1004" filled="true" fillcolor="#444855" stroked="false">
                  <v:fill type="solid"/>
                </v:rect>
                <v:rect style="position:absolute;left:11812;top:7548;width:251;height:358" id="docshape1005" filled="true" fillcolor="#1e1c20" stroked="false">
                  <v:fill type="solid"/>
                </v:rect>
                <v:rect style="position:absolute;left:12181;top:8131;width:320;height:358" id="docshape1006" filled="true" fillcolor="#444855" stroked="false">
                  <v:fill type="solid"/>
                </v:rect>
                <v:rect style="position:absolute;left:11812;top:8131;width:251;height:358" id="docshape1007" filled="true" fillcolor="#1e1c20" stroked="false">
                  <v:fill type="solid"/>
                </v:rect>
                <v:shape style="position:absolute;left:12181;top:5046;width:2052;height:4058" id="docshape1008" coordorigin="12181,5046" coordsize="2052,4058" path="m12500,8747l12181,8747,12181,9104,12500,9104,12500,8747xm13393,8747l13145,8747,13145,9104,13393,9104,13393,8747xm13393,8131l13145,8131,13145,8488,13393,8488,13393,8131xm13393,7549l13145,7549,13145,7906,13393,7906,13393,7549xm13393,6926l13145,6926,13145,7283,13393,7283,13393,6926xm13393,6283l13145,6283,13145,6640,13393,6640,13393,6283xm13393,5747l13145,5747,13145,6105,13393,6105,13393,5747xm13393,5046l13145,5046,13145,5404,13393,5404,13393,5046xm13813,8747l13565,8747,13565,9104,13813,9104,13813,8747xm13813,8131l13565,8131,13565,8488,13813,8488,13813,8131xm13813,7549l13565,7549,13565,7906,13813,7906,13813,7549xm13813,6926l13565,6926,13565,7283,13813,7283,13813,6926xm13813,6283l13565,6283,13565,6640,13813,6640,13813,6283xm13813,5747l13565,5747,13565,6105,13813,6105,13813,5747xm13813,5046l13565,5046,13565,5404,13813,5404,13813,5046xm14232,8747l13985,8747,13985,9104,14232,9104,14232,8747xm14232,8131l13985,8131,13985,8488,14232,8488,14232,8131xm14232,7549l13985,7549,13985,7906,14232,7906,14232,7549xm14232,6926l13985,6926,13985,7283,14232,7283,14232,6926xm14232,6283l13985,6283,13985,6640,14232,6640,14232,6283xm14232,5747l13985,5747,13985,6105,14232,6105,14232,5747xm14232,5046l13985,5046,13985,5404,14232,5404,14232,5046xe" filled="true" fillcolor="#444855" stroked="false">
                  <v:path arrowok="t"/>
                  <v:fill type="solid"/>
                </v:shape>
                <v:rect style="position:absolute;left:11812;top:8747;width:251;height:358" id="docshape1009" filled="true" fillcolor="#1e1c20" stroked="false">
                  <v:fill type="solid"/>
                </v:rect>
                <v:shape style="position:absolute;left:14987;top:4553;width:215;height:4201" id="docshape1010" coordorigin="14988,4553" coordsize="215,4201" path="m15202,8352l14988,8223,14988,8643,15202,8754,15202,8352xm15202,7724l14988,7594,14988,8015,15202,8126,15202,7724xm15202,7120l14988,6991,14988,7411,15202,7522,15202,7120xm15202,6504l14988,6375,14988,6795,15202,6906,15202,6504xm15202,5877l14988,5747,14988,6168,15202,6279,15202,5877xm15202,5267l14988,5138,14988,5558,15202,5669,15202,5267xm15202,4683l14988,4553,14988,4974,15202,5084,15202,4683xe" filled="true" fillcolor="#cecccc" stroked="false">
                  <v:path arrowok="t"/>
                  <v:fill type="solid"/>
                </v:shape>
                <v:shape style="position:absolute;left:4691;top:8303;width:12147;height:3602" id="docshape1011" coordorigin="4692,8304" coordsize="12147,3602" path="m16838,8304l16633,8399,16114,8899,16050,9009,15909,9109,15586,9256,14974,9506,12211,10466,9823,11091,6488,11656,4692,11906,16838,11906,16838,8304xe" filled="true" fillcolor="#998b82" stroked="false">
                  <v:path arrowok="t"/>
                  <v:fill type="solid"/>
                </v:shape>
                <v:shape style="position:absolute;left:6653;top:10327;width:1199;height:771" id="docshape1012" coordorigin="6653,10328" coordsize="1199,771" path="m6653,10328l6705,11027,6712,11079,7852,11098,7852,10353,6653,10328xe" filled="true" fillcolor="#0f0e10" stroked="false">
                  <v:path arrowok="t"/>
                  <v:fill type="solid"/>
                </v:shape>
                <v:shape style="position:absolute;left:0;top:10028;width:1733;height:1232" id="docshape1013" coordorigin="0,10029" coordsize="1733,1232" path="m0,10029l0,11247,1732,11260,1732,10044,0,10029xe" filled="true" fillcolor="#13120f" stroked="false">
                  <v:path arrowok="t"/>
                  <v:fill type="solid"/>
                </v:shape>
                <v:shape style="position:absolute;left:0;top:10846;width:16838;height:1059" id="docshape1014" coordorigin="0,10847" coordsize="16838,1059" path="m7305,11039l6067,11053,0,11189,0,11906,16838,11906,16838,11259,13565,11106,8249,11106,8403,11052,8205,11046,7305,11039xm8403,11052l8249,11106,8433,11099,8734,11082,8782,11062,8403,11052xm8982,10847l8403,11052,8782,11062,8734,11082,8433,11099,8249,11106,13565,11106,10767,10975,8982,10847xe" filled="true" fillcolor="#a9aeaf" stroked="false">
                  <v:path arrowok="t"/>
                  <v:fill type="solid"/>
                </v:shape>
                <v:shape style="position:absolute;left:1732;top:10183;width:4275;height:880" id="docshape1015" coordorigin="1732,10183" coordsize="4275,880" path="m1732,10183l1732,11063,6006,11027,5868,10257,1732,10183xe" filled="true" fillcolor="#060707" stroked="false">
                  <v:path arrowok="t"/>
                  <v:fill type="solid"/>
                </v:shape>
                <v:shape style="position:absolute;left:0;top:0;width:795;height:10064" id="docshape1016" coordorigin="0,0" coordsize="795,10064" path="m308,0l0,0,0,10063,790,10064,795,7935,579,7078,308,0xe" filled="true" fillcolor="#a9aeaf" stroked="false">
                  <v:path arrowok="t"/>
                  <v:fill type="solid"/>
                </v:shape>
                <v:shape style="position:absolute;left:1732;top:11026;width:4314;height:129" id="docshape1017" coordorigin="1732,11027" coordsize="4314,129" path="m6046,11027l1732,11040,1732,11155,6046,11084,6046,11027xe" filled="true" fillcolor="#060707" stroked="false">
                  <v:path arrowok="t"/>
                  <v:fill type="solid"/>
                </v:shape>
                <v:shape style="position:absolute;left:8931;top:9876;width:702;height:542" id="docshape1018" coordorigin="8932,9877" coordsize="702,542" path="m9633,9877l8932,10121,8952,10336,9284,10336,9442,10418,9633,9877xe" filled="true" fillcolor="#939f9b" stroked="false">
                  <v:path arrowok="t"/>
                  <v:fill type="solid"/>
                </v:shape>
                <v:shape style="position:absolute;left:300;top:0;width:13088;height:9238" id="docshape1019" coordorigin="301,0" coordsize="13088,9238" path="m4576,0l301,0,553,7024,12355,9237,13388,5675,4576,0xe" filled="true" fillcolor="#244ee1" stroked="false">
                  <v:path arrowok="t"/>
                  <v:fill type="solid"/>
                </v:shape>
                <v:shape style="position:absolute;left:553;top:7023;width:11802;height:3347" id="docshape1020" coordorigin="553,7024" coordsize="11802,3347" path="m553,7024l1331,10189,7997,10370,12355,9237,553,7024xe" filled="true" fillcolor="#071354" stroked="false">
                  <v:path arrowok="t"/>
                  <v:fill type="solid"/>
                </v:shape>
                <v:rect style="position:absolute;left:2899;top:8616;width:393;height:2604" id="docshape1021" filled="true" fillcolor="#aca491" stroked="false">
                  <v:fill type="solid"/>
                </v:rect>
                <v:shape style="position:absolute;left:2692;top:8616;width:594;height:2801" id="docshape1022" coordorigin="2693,8616" coordsize="594,2801" path="m2904,11416l2896,8616,2693,9281,2775,11340,2904,11416xm3287,8620l2905,8616,2905,9662,3287,9662,3287,8620xe" filled="true" fillcolor="#3d3935" stroked="false">
                  <v:path arrowok="t"/>
                  <v:fill type="solid"/>
                </v:shape>
                <v:shape style="position:absolute;left:5663;top:8992;width:822;height:2182" id="docshape1023" coordorigin="5663,8992" coordsize="822,2182" path="m6378,8992l5663,9470,6021,11174,6484,11027,6378,8992xe" filled="true" fillcolor="#221f1f" stroked="false">
                  <v:path arrowok="t"/>
                  <v:fill type="solid"/>
                </v:shape>
                <v:shape style="position:absolute;left:602;top:10462;width:640;height:696" id="docshape1024" coordorigin="603,10463" coordsize="640,696" path="m1242,10463l603,10463,620,11159,1242,11142,1242,10463xe" filled="true" fillcolor="#334950" stroked="false">
                  <v:path arrowok="t"/>
                  <v:fill type="solid"/>
                </v:shape>
                <v:rect style="position:absolute;left:6484;top:11026;width:221;height:348" id="docshape1025" filled="true" fillcolor="#d6dbd3" stroked="false">
                  <v:fill type="solid"/>
                </v:rect>
                <v:shape style="position:absolute;left:6020;top:11026;width:464;height:348" id="docshape1026" coordorigin="6021,11027" coordsize="464,348" path="m6484,11027l6021,11174,6074,11374,6484,11374,6484,11027xe" filled="true" fillcolor="#939f9b" stroked="false">
                  <v:path arrowok="t"/>
                  <v:fill type="solid"/>
                </v:shape>
                <v:shape style="position:absolute;left:7764;top:9248;width:1068;height:1858" id="docshape1027" coordorigin="7765,9248" coordsize="1068,1858" path="m8713,9248l7765,9657,8249,11106,8832,10975,8713,9248xe" filled="true" fillcolor="#221f1f" stroked="false">
                  <v:path arrowok="t"/>
                  <v:fill type="solid"/>
                </v:shape>
                <v:shape style="position:absolute;left:8712;top:9248;width:213;height:725" id="docshape1028" coordorigin="8712,9248" coordsize="213,725" path="m8712,9248l8763,9972,8925,9972,8877,9281,8712,9248xe" filled="true" fillcolor="#3d3935" stroked="false">
                  <v:path arrowok="t"/>
                  <v:fill type="solid"/>
                </v:shape>
                <v:shape style="position:absolute;left:8762;top:9972;width:228;height:1003" id="docshape1029" coordorigin="8763,9972" coordsize="228,1003" path="m8925,9972l8763,9972,8832,10975,8990,10975,8925,9972xe" filled="true" fillcolor="#aca491" stroked="false">
                  <v:path arrowok="t"/>
                  <v:fill type="solid"/>
                </v:shape>
                <v:shape style="position:absolute;left:8249;top:10975;width:583;height:333" id="docshape1030" coordorigin="8249,10975" coordsize="583,333" path="m8832,10975l8249,11106,8315,11307,8832,11307,8832,10975xe" filled="true" fillcolor="#939f9b" stroked="false">
                  <v:path arrowok="t"/>
                  <v:fill type="solid"/>
                </v:shape>
                <v:rect style="position:absolute;left:8832;top:10975;width:158;height:333" id="docshape1031" filled="true" fillcolor="#d6dbd3" stroked="false">
                  <v:fill type="solid"/>
                </v:rect>
                <v:shape style="position:absolute;left:9404;top:9504;width:1177;height:1575" id="docshape1032" coordorigin="9404,9504" coordsize="1177,1575" path="m10434,9504l9404,9813,9949,11079,10581,10975,10434,9504xe" filled="true" fillcolor="#3d3935" stroked="false">
                  <v:path arrowok="t"/>
                  <v:fill type="solid"/>
                </v:shape>
                <v:shape style="position:absolute;left:9949;top:10975;width:632;height:246" id="docshape1033" coordorigin="9949,10975" coordsize="632,246" path="m10581,10975l9949,11079,10025,11220,10581,11220,10581,10975xe" filled="true" fillcolor="#939f9b" stroked="false">
                  <v:path arrowok="t"/>
                  <v:fill type="solid"/>
                </v:shape>
                <v:shape style="position:absolute;left:10433;top:9504;width:148;height:611" id="docshape1034" coordorigin="10434,9504" coordsize="148,611" path="m10512,9504l10434,9504,10488,10044,10581,10114,10512,9504xe" filled="true" fillcolor="#3d3935" stroked="false">
                  <v:path arrowok="t"/>
                  <v:fill type="solid"/>
                </v:shape>
                <v:rect style="position:absolute;left:10581;top:10975;width:82;height:246" id="docshape1035" filled="true" fillcolor="#d6dbd3" stroked="false">
                  <v:fill type="solid"/>
                </v:rect>
                <v:shape style="position:absolute;left:10487;top:10043;width:175;height:932" id="docshape1036" coordorigin="10488,10044" coordsize="175,932" path="m10488,10044l10581,10975,10663,10975,10581,10114,10488,10044xe" filled="true" fillcolor="#aca491" stroked="false">
                  <v:path arrowok="t"/>
                  <v:fill type="solid"/>
                </v:shape>
                <v:shape style="position:absolute;left:2386;top:10179;width:142;height:1057" id="docshape1037" coordorigin="2386,10180" coordsize="142,1057" path="m2470,10180l2438,10186,2386,10203,2386,11220,2441,11233,2474,11237,2498,11233,2528,11220,2528,10203,2495,10186,2470,10180xe" filled="true" fillcolor="#21221b" stroked="false">
                  <v:path arrowok="t"/>
                  <v:fill type="solid"/>
                </v:shape>
                <v:shape style="position:absolute;left:2425;top:10179;width:142;height:1057" id="docshape1038" coordorigin="2426,10180" coordsize="142,1057" path="m2509,10180l2477,10186,2426,10203,2426,11220,2480,11233,2513,11237,2538,11233,2568,11220,2568,10203,2535,10186,2509,10180xe" filled="true" fillcolor="#8d9184" stroked="false">
                  <v:path arrowok="t"/>
                  <v:fill type="solid"/>
                </v:shape>
                <v:shape style="position:absolute;left:7457;top:10320;width:80;height:827" id="docshape1039" coordorigin="7458,10320" coordsize="80,827" path="m7505,10320l7487,10325,7458,10338,7458,11134,7489,11143,7507,11146,7521,11143,7538,11134,7538,10338,7519,10325,7505,10320xe" filled="true" fillcolor="#21221b" stroked="false">
                  <v:path arrowok="t"/>
                  <v:fill type="solid"/>
                </v:shape>
                <v:shape style="position:absolute;left:7851;top:10352;width:316;height:754" id="docshape1040" coordorigin="7852,10353" coordsize="316,754" path="m7997,10353l7852,10353,7852,11098,8168,11106,8155,10823,7997,10353xe" filled="true" fillcolor="#939f9b" stroked="false">
                  <v:path arrowok="t"/>
                  <v:fill type="solid"/>
                </v:shape>
                <v:shape style="position:absolute;left:4560;top:10179;width:142;height:1057" id="docshape1041" coordorigin="4560,10180" coordsize="142,1057" path="m4643,10180l4611,10186,4560,10203,4560,11220,4614,11233,4647,11237,4672,11233,4702,11220,4702,10203,4669,10186,4643,10180xe" filled="true" fillcolor="#21221b" stroked="false">
                  <v:path arrowok="t"/>
                  <v:fill type="solid"/>
                </v:shape>
                <v:shape style="position:absolute;left:4599;top:10179;width:142;height:1057" id="docshape1042" coordorigin="4600,10180" coordsize="142,1057" path="m4683,10180l4651,10186,4600,10203,4600,11220,4654,11233,4687,11237,4711,11233,4741,11220,4741,10203,4708,10186,4683,10180xe" filled="true" fillcolor="#8d9184" stroked="false">
                  <v:path arrowok="t"/>
                  <v:fill type="solid"/>
                </v:shape>
                <v:shape style="position:absolute;left:747;top:7805;width:584;height:2342" id="docshape1043" coordorigin="747,7806" coordsize="584,2342" path="m747,7806l795,10114,1331,10147,747,7806xe" filled="true" fillcolor="#566e80" stroked="false">
                  <v:path arrowok="t"/>
                  <v:fill type="solid"/>
                </v:shape>
                <v:shape style="position:absolute;left:695;top:7601;width:100;height:2513" id="docshape1044" coordorigin="695,7602" coordsize="100,2513" path="m695,7602l703,10114,795,10114,747,7848,695,7602xe" filled="true" fillcolor="#a0a1a1" stroked="false">
                  <v:path arrowok="t"/>
                  <v:fill type="solid"/>
                </v:shape>
                <v:shape style="position:absolute;left:6344;top:8998;width:368;height:2035" id="docshape1045" coordorigin="6344,8999" coordsize="368,2035" path="m6344,8999l6451,11034,6712,11034,6614,9015,6344,8999xe" filled="true" fillcolor="#aca491" stroked="false">
                  <v:path arrowok="t"/>
                  <v:fill type="solid"/>
                </v:shape>
                <v:shape style="position:absolute;left:6350;top:9007;width:268;height:822" id="docshape1046" coordorigin="6351,9007" coordsize="268,822" path="m6351,9007l6416,9828,6618,9787,6581,9024,6351,9007xe" filled="true" fillcolor="#3d3935" stroked="false">
                  <v:path arrowok="t"/>
                  <v:fill type="solid"/>
                </v:shape>
                <v:shape style="position:absolute;left:7480;top:10320;width:80;height:827" id="docshape1047" coordorigin="7480,10320" coordsize="80,827" path="m7527,10320l7509,10325,7480,10338,7480,11134,7511,11143,7529,11146,7543,11143,7560,11134,7560,10338,7542,10325,7527,10320xe" filled="true" fillcolor="#8d9184" stroked="false">
                  <v:path arrowok="t"/>
                  <v:fill type="solid"/>
                </v:shape>
                <v:shape style="position:absolute;left:3706;top:6024;width:4239;height:1804" id="docshape1048" coordorigin="3706,6025" coordsize="4239,1804" path="m3728,6025l3706,6913,7944,7828,7846,7172,3728,6025xe" filled="true" fillcolor="#62a1ce" stroked="false">
                  <v:path arrowok="t"/>
                  <v:fill type="solid"/>
                </v:shape>
                <v:shape style="position:absolute;left:4918;top:6370;width:51;height:806" id="docshape1049" coordorigin="4919,6370" coordsize="51,806" path="m4919,6370l4919,7176,4970,7176,4970,6401,4919,6370xe" filled="true" fillcolor="#537993" stroked="false">
                  <v:path arrowok="t"/>
                  <v:fill type="solid"/>
                </v:shape>
                <v:shape style="position:absolute;left:3726;top:5829;width:4301;height:1331" id="docshape1050" coordorigin="3726,5829" coordsize="4301,1331" path="m3726,5829l3726,5973,7890,7160,8026,7093,3726,5829xe" filled="true" fillcolor="#455c51" stroked="false">
                  <v:path arrowok="t"/>
                  <v:fill type="solid"/>
                </v:shape>
                <v:shape style="position:absolute;left:9785;top:6540;width:1454;height:1867" id="docshape1051" coordorigin="9786,6541" coordsize="1454,1867" path="m10074,6541l9786,7935,11198,8407,11239,6982,10074,6541xe" filled="true" fillcolor="#a6c5d3" stroked="false">
                  <v:path arrowok="t"/>
                  <v:fill type="solid"/>
                </v:shape>
                <v:shape style="position:absolute;left:10074;top:5685;width:2239;height:1292" id="docshape1052" coordorigin="10074,5685" coordsize="2239,1292" path="m10243,5685l10074,6541,11278,6977,12313,6661,10243,5685xe" filled="true" fillcolor="#121e66" stroked="false">
                  <v:path arrowok="t"/>
                  <v:fill type="solid"/>
                </v:shape>
                <v:shape style="position:absolute;left:10074;top:6540;width:1204;height:1867" id="docshape1053" coordorigin="10074,6541" coordsize="1204,1867" path="m11278,6977l11238,6962,11238,6941,11208,6951,10767,6791,10767,6761,10724,6776,10277,6614,10074,6541,10074,6590,10203,6639,10189,6644,10189,8077,10277,8080,10277,6668,10679,6822,10679,8224,10767,8227,10767,6856,11150,7003,11150,8404,11238,8407,11238,6998,11278,6977xe" filled="true" fillcolor="#1c2435" stroked="false">
                  <v:path arrowok="t"/>
                  <v:fill type="solid"/>
                </v:shape>
                <v:shape style="position:absolute;left:9703;top:7098;width:1727;height:1535" id="docshape1054" coordorigin="9704,7098" coordsize="1727,1535" path="m11171,7547l9964,7098,9964,7176,11171,7596,11171,7547xm11431,8344l9786,7935,9704,8284,11431,8633,11431,8344xe" filled="true" fillcolor="#c7dae0" stroked="false">
                  <v:path arrowok="t"/>
                  <v:fill type="solid"/>
                </v:shape>
                <v:shape style="position:absolute;left:9818;top:7176;width:1332;height:1005" id="docshape1055" coordorigin="9818,7176" coordsize="1332,1005" path="m11126,8126l9818,7772,9818,7821,11126,8181,11126,8126xm11150,7570l9964,7176,11126,7591,11150,7570xe" filled="true" fillcolor="#839391" stroked="false">
                  <v:path arrowok="t"/>
                  <v:fill type="solid"/>
                </v:shape>
                <v:shape style="position:absolute;left:11237;top:6666;width:1076;height:2060" id="docshape1056" coordorigin="11238,6666" coordsize="1076,2060" path="m12313,6666l11278,6982,11238,8289,11431,8349,11431,8638,11834,8725,12313,6666xe" filled="true" fillcolor="#151e53" stroked="false">
                  <v:path arrowok="t"/>
                  <v:fill type="solid"/>
                </v:shape>
                <v:shape style="position:absolute;left:3727;top:5558;width:4615;height:2356" id="docshape1057" coordorigin="3728,5558" coordsize="4615,2356" path="m8342,6977l3728,5558,3728,5798,3728,5858,8026,7093,8003,7914,8172,7914,8342,6977xe" filled="true" fillcolor="#141f5b" stroked="false">
                  <v:path arrowok="t"/>
                  <v:fill type="solid"/>
                </v:shape>
                <v:shape style="position:absolute;left:7770;top:7145;width:213;height:698" id="docshape1058" coordorigin="7770,7145" coordsize="213,698" path="m7939,7145l7770,7176,7879,7815,7983,7843,7939,7145xe" filled="true" fillcolor="#101c30" stroked="false">
                  <v:path arrowok="t"/>
                  <v:fill type="solid"/>
                </v:shape>
                <v:shape style="position:absolute;left:4944;top:6370;width:51;height:806" id="docshape1059" coordorigin="4944,6370" coordsize="51,806" path="m4944,6370l4944,7176,4995,7176,4995,6401,4944,6370xe" filled="true" fillcolor="#b3cdd4" stroked="false">
                  <v:path arrowok="t"/>
                  <v:fill type="solid"/>
                </v:shape>
                <v:shape style="position:absolute;left:6086;top:6659;width:34;height:806" id="docshape1060" coordorigin="6087,6659" coordsize="34,806" path="m6087,6659l6087,7465,6121,7465,6121,6690,6087,6659xe" filled="true" fillcolor="#537993" stroked="false">
                  <v:path arrowok="t"/>
                  <v:fill type="solid"/>
                </v:shape>
                <v:shape style="position:absolute;left:6103;top:6659;width:34;height:806" id="docshape1061" coordorigin="6104,6659" coordsize="34,806" path="m6104,6659l6104,7465,6138,7465,6138,6690,6104,6659xe" filled="true" fillcolor="#b3cdd4" stroked="false">
                  <v:path arrowok="t"/>
                  <v:fill type="solid"/>
                </v:shape>
                <v:shape style="position:absolute;left:7104;top:6926;width:34;height:806" id="docshape1062" coordorigin="7104,6926" coordsize="34,806" path="m7104,6926l7104,7732,7138,7732,7138,6957,7104,6926xe" filled="true" fillcolor="#537993" stroked="false">
                  <v:path arrowok="t"/>
                  <v:fill type="solid"/>
                </v:shape>
                <v:shape style="position:absolute;left:7121;top:6926;width:34;height:806" id="docshape1063" coordorigin="7121,6926" coordsize="34,806" path="m7121,6926l7121,7732,7155,7732,7155,6957,7121,6926xe" filled="true" fillcolor="#b3cdd4" stroked="false">
                  <v:path arrowok="t"/>
                  <v:fill type="solid"/>
                </v:shape>
                <v:shape style="position:absolute;left:3726;top:5973;width:4277;height:1222" id="docshape1064" coordorigin="3726,5973" coordsize="4277,1222" path="m3726,5973l3726,6060,7834,7195,8003,7164,3726,5973xe" filled="true" fillcolor="#101c30" stroked="false">
                  <v:path arrowok="t"/>
                  <v:fill type="solid"/>
                </v:shape>
                <v:shape style="position:absolute;left:3704;top:6862;width:4299;height:1052" id="docshape1065" coordorigin="3704,6862" coordsize="4299,1052" path="m3704,6862l3704,6923,8003,7914,8003,7837,3704,6862xe" filled="true" fillcolor="#b3cdd4" stroked="false">
                  <v:path arrowok="t"/>
                  <v:fill type="solid"/>
                </v:shape>
                <v:shape style="position:absolute;left:7938;top:7093;width:88;height:821" id="docshape1066" coordorigin="7939,7093" coordsize="88,821" path="m8026,7093l7939,7145,8003,7914,8026,7093xe" filled="true" fillcolor="#101c30" stroked="false">
                  <v:path arrowok="t"/>
                  <v:fill type="solid"/>
                </v:shape>
                <v:shape style="position:absolute;left:2109;top:416;width:5343;height:3629" id="docshape1067" coordorigin="2109,417" coordsize="5343,3629" path="m2826,764l2200,417,2109,1513,2736,1815,2747,1699,2244,1452,2275,1077,2742,1318,2753,1200,2285,955,2315,609,2815,882,2826,764xm3599,1596l3595,1509,3583,1427,3561,1350,3531,1279,3493,1215,3493,1566,3492,1609,3488,1653,3483,1697,3477,1736,3468,1771,3459,1802,3448,1829,3436,1853,3423,1874,3410,1891,3396,1906,3381,1917,3366,1927,3350,1933,3334,1938,3318,1941,3318,1941,3302,1942,3287,1942,3271,1941,3256,1938,3241,1935,3227,1930,3214,1926,3202,1921,3191,1916,3181,1912,2998,1822,3070,1022,3256,1123,3292,1145,3325,1168,3354,1192,3380,1219,3403,1246,3423,1276,3441,1307,3456,1340,3468,1374,3478,1410,3485,1447,3490,1485,3492,1525,3493,1566,3493,1215,3492,1213,3445,1152,3390,1096,3327,1047,3287,1022,3256,1002,2968,843,2875,1882,3161,2020,3211,2042,3257,2057,3300,2066,3339,2070,3376,2067,3409,2059,3440,2046,3468,2027,3493,2003,3515,1973,3533,1942,3535,1939,3551,1899,3566,1854,3578,1804,3587,1749,3594,1689,3599,1596xm4363,1922l4361,1879,4356,1838,4350,1799,4340,1761,4329,1725,4315,1691,4300,1658,4283,1627,4264,1597,4243,1569,4221,1543,4197,1519,4171,1496,4144,1476,4116,1456,4087,1439,4044,1418,4004,1404,3965,1397,3929,1397,3895,1402,3863,1413,3833,1430,3806,1451,3781,1478,3758,1509,3738,1544,3721,1585,3706,1628,3694,1675,3685,1725,3678,1777,3675,1826,3675,1875,3678,1925,3685,1975,3694,2025,3707,2074,3722,2121,3741,2168,3762,2212,3787,2254,3814,2293,3843,2330,3875,2364,3910,2394,3947,2419,3987,2441,4019,2454,4052,2464,4084,2469,4117,2470,4149,2465,4178,2455,4206,2438,4232,2414,4244,2543,4303,2571,4354,2081,4040,1918,4030,2025,4259,2143,4256,2174,4251,2204,4243,2231,4234,2257,4223,2279,4210,2300,4196,2317,4180,2332,4162,2344,4143,2353,4123,2358,4101,2361,4077,2361,4052,2356,4026,2348,3998,2336,3968,2319,3940,2300,3915,2277,3892,2251,3871,2223,3852,2193,3835,2160,3820,2127,3808,2091,3797,2055,3789,2017,3783,1978,3779,1939,3777,1900,3778,1861,3780,1823,3785,1785,3791,1748,3800,1712,3810,1678,3822,1646,3836,1618,3851,1592,3869,1570,3888,1551,3909,1537,3933,1526,3958,1519,3985,1518,4013,1522,4044,1532,4076,1547,4096,1559,4116,1572,4134,1587,4152,1602,4169,1619,4184,1637,4199,1655,4212,1675,4224,1696,4235,1718,4244,1741,4253,1765,4259,1791,4264,1817,4267,1844,4269,1873,4363,1922xm6066,2749l6064,2719,6061,2689,6055,2662,6048,2635,6039,2609,6028,2585,6016,2563,6002,2541,5987,2522,5971,2503,5953,2486,5934,2471,5914,2457,5894,2444,5875,2435,5856,2427,5837,2421,5818,2418,5799,2416,5781,2417,5763,2420,5747,2426,5731,2435,5717,2446,5704,2460,5691,2477,5681,2498,5672,2521,5666,2548,5661,2579,5659,2607,5659,2634,5661,2659,5666,2683,5672,2706,5680,2727,5689,2748,5700,2767,5712,2786,5725,2803,5739,2820,5754,2836,5785,2866,5800,2881,5878,2950,5893,2964,5907,2977,5920,2992,5932,3006,5942,3021,5952,3036,5960,3052,5966,3069,5971,3087,5974,3105,5974,3124,5973,3145,5970,3166,5965,3184,5959,3199,5952,3212,5944,3222,5935,3230,5926,3237,5915,3241,5904,3244,5892,3245,5880,3245,5868,3243,5855,3240,5842,3236,5829,3231,5817,3225,5802,3217,5787,3207,5772,3196,5758,3184,5744,3170,5731,3156,5720,3140,5710,3122,5700,3104,5692,3085,5686,3064,5680,3042,5677,3019,5675,2995,5675,2970,5677,2944,5605,2908,5602,2946,5601,2982,5604,3016,5609,3050,5616,3081,5625,3111,5636,3140,5649,3166,5664,3191,5680,3214,5698,3235,5718,3255,5738,3273,5759,3289,5781,3303,5804,3315,5823,3323,5842,3330,5862,3335,5881,3338,5901,3340,5919,3338,5937,3335,5955,3329,5971,3321,5986,3309,6000,3295,6013,3278,6024,3258,6033,3235,6040,3208,6045,3177,6047,3148,6048,3121,6046,3095,6042,3070,6036,3047,6029,3025,6021,3004,6011,2984,5999,2965,5987,2947,5974,2930,5960,2914,5945,2898,5930,2883,5915,2868,5899,2853,5822,2784,5808,2771,5795,2757,5782,2743,5771,2728,5761,2713,5753,2698,5746,2682,5741,2665,5738,2648,5737,2630,5738,2611,5741,2591,5745,2574,5750,2560,5756,2548,5764,2538,5772,2530,5780,2524,5790,2519,5800,2517,5810,2515,5822,2516,5833,2518,5845,2521,5856,2525,5868,2530,5880,2536,5907,2554,5931,2575,5951,2599,5969,2627,5982,2659,5991,2695,5996,2735,5996,2778,6064,2815,6066,2781,6066,2749xm6553,2831l6143,2604,6133,2695,6307,2791,6222,3497,6291,3530,6375,2828,6543,2919,6553,2831xm6992,3353l6991,3317,6987,3279,6982,3242,6975,3205,6965,3170,6954,3135,6940,3103,6931,3084,6931,3353,6930,3383,6928,3411,6925,3440,6921,3468,6916,3495,6909,3522,6902,3547,6893,3571,6884,3594,6873,3614,6861,3632,6848,3648,6834,3661,6819,3671,6802,3678,6784,3682,6766,3682,6746,3677,6725,3669,6704,3657,6685,3642,6669,3625,6654,3605,6640,3583,6629,3559,6619,3534,6611,3507,6604,3479,6599,3450,6595,3421,6593,3390,6592,3360,6593,3330,6595,3300,6598,3270,6602,3242,6607,3214,6614,3186,6621,3160,6621,3160,6630,3135,6630,3135,6640,3112,6652,3092,6664,3074,6677,3058,6692,3045,6708,3035,6725,3029,6743,3026,6762,3027,6782,3032,6803,3042,6823,3055,6842,3071,6859,3089,6873,3110,6886,3132,6897,3156,6907,3182,6914,3208,6921,3236,6925,3265,6928,3294,6930,3323,6931,3353,6931,3084,6925,3073,6907,3044,6894,3026,6887,3017,6865,2994,6841,2974,6814,2956,6786,2943,6759,2935,6734,2932,6710,2935,6687,2941,6665,2952,6645,2966,6626,2985,6609,3007,6593,3032,6579,3060,6566,3091,6555,3125,6546,3160,6546,3160,6538,3198,6533,3236,6529,3276,6527,3316,6527,3360,6529,3395,6529,3397,6533,3437,6539,3475,6547,3512,6557,3548,6569,3582,6584,3614,6600,3644,6619,3672,6639,3697,6662,3719,6687,3737,6714,3753,6742,3764,6768,3770,6793,3771,6816,3768,6839,3760,6859,3749,6879,3734,6897,3715,6913,3694,6920,3682,6928,3669,6942,3641,6954,3611,6964,3579,6973,3545,6980,3509,6986,3472,6990,3433,6992,3397,6992,3390,6992,3353xm7452,3330l7398,3300,7323,3884,7321,3884,7169,3173,7106,3138,7012,3878,7068,3905,7143,3315,7145,3316,7297,4016,7358,4045,7452,3330xe" filled="true" fillcolor="#ffffff" stroked="false">
                  <v:path arrowok="t"/>
                  <v:fill type="solid"/>
                </v:shape>
                <v:shape style="position:absolute;left:5211;top:4568;width:11626;height:7337" type="#_x0000_t75" id="docshape1068" stroked="false">
                  <v:imagedata r:id="rId118" o:title=""/>
                </v:shape>
                <v:shape style="position:absolute;left:1960;top:3067;width:654;height:597" type="#_x0000_t75" id="docshape1069" stroked="false">
                  <v:imagedata r:id="rId119" o:title=""/>
                </v:shape>
                <v:shape style="position:absolute;left:4151;top:1682;width:1404;height:1828" type="#_x0000_t75" id="docshape1070" stroked="false">
                  <v:imagedata r:id="rId120" o:title=""/>
                </v:shape>
                <v:shape style="position:absolute;left:10456;top:86;width:5325;height:4713" type="#_x0000_t75" id="docshape1071" stroked="false">
                  <v:imagedata r:id="rId121" o:title=""/>
                </v:shape>
                <w10:wrap type="none"/>
              </v:group>
            </w:pict>
          </mc:Fallback>
        </mc:AlternateContent>
      </w:r>
      <w:r>
        <w:rPr>
          <w:spacing w:val="-2"/>
          <w:w w:val="105"/>
          <w:sz w:val="18"/>
        </w:rPr>
        <w:t>Edgbaston</w:t>
      </w:r>
      <w:r>
        <w:rPr>
          <w:spacing w:val="-11"/>
          <w:w w:val="105"/>
          <w:sz w:val="18"/>
        </w:rPr>
        <w:t> </w:t>
      </w:r>
      <w:r>
        <w:rPr>
          <w:spacing w:val="-2"/>
          <w:w w:val="105"/>
          <w:sz w:val="18"/>
        </w:rPr>
        <w:t>Cricket</w:t>
      </w:r>
      <w:r>
        <w:rPr>
          <w:spacing w:val="-11"/>
          <w:w w:val="105"/>
          <w:sz w:val="18"/>
        </w:rPr>
        <w:t> </w:t>
      </w:r>
      <w:r>
        <w:rPr>
          <w:spacing w:val="-2"/>
          <w:w w:val="105"/>
          <w:sz w:val="18"/>
        </w:rPr>
        <w:t>Ground</w:t>
      </w:r>
      <w:r>
        <w:rPr>
          <w:sz w:val="18"/>
        </w:rPr>
        <w:tab/>
      </w:r>
      <w:r>
        <w:rPr>
          <w:rFonts w:ascii="Arial" w:hAnsi="Arial"/>
          <w:color w:val="D6DBD3"/>
          <w:spacing w:val="-10"/>
          <w:w w:val="105"/>
          <w:position w:val="-7"/>
          <w:sz w:val="99"/>
        </w:rPr>
        <w:t>■</w:t>
      </w:r>
    </w:p>
    <w:p>
      <w:pPr>
        <w:spacing w:after="0" w:line="1105" w:lineRule="exact"/>
        <w:jc w:val="left"/>
        <w:rPr>
          <w:rFonts w:ascii="Arial" w:hAnsi="Arial"/>
          <w:sz w:val="99"/>
        </w:rPr>
        <w:sectPr>
          <w:type w:val="continuous"/>
          <w:pgSz w:w="16840" w:h="11910" w:orient="landscape"/>
          <w:pgMar w:top="1340" w:bottom="280" w:left="240" w:right="180"/>
        </w:sectPr>
      </w:pPr>
    </w:p>
    <w:p>
      <w:pPr>
        <w:pStyle w:val="Heading1"/>
        <w:numPr>
          <w:ilvl w:val="0"/>
          <w:numId w:val="2"/>
        </w:numPr>
        <w:tabs>
          <w:tab w:pos="1232" w:val="left" w:leader="none"/>
        </w:tabs>
        <w:spacing w:line="240" w:lineRule="auto" w:before="94" w:after="0"/>
        <w:ind w:left="1232" w:right="0" w:hanging="622"/>
        <w:jc w:val="left"/>
        <w:rPr>
          <w:color w:val="3B3B3A"/>
        </w:rPr>
      </w:pPr>
      <w:bookmarkStart w:name="5. A Vision and Five Strategic Missions " w:id="15"/>
      <w:bookmarkEnd w:id="15"/>
      <w:r>
        <w:rPr>
          <w:b w:val="0"/>
        </w:rPr>
      </w:r>
      <w:bookmarkStart w:name="_bookmark5" w:id="16"/>
      <w:bookmarkEnd w:id="16"/>
      <w:r>
        <w:rPr>
          <w:b w:val="0"/>
        </w:rPr>
      </w:r>
      <w:r>
        <w:rPr>
          <w:color w:val="3B3B3A"/>
          <w:spacing w:val="-12"/>
          <w:w w:val="90"/>
        </w:rPr>
        <w:t>A</w:t>
      </w:r>
      <w:r>
        <w:rPr>
          <w:color w:val="3B3B3A"/>
          <w:spacing w:val="-24"/>
          <w:w w:val="90"/>
        </w:rPr>
        <w:t> </w:t>
      </w:r>
      <w:r>
        <w:rPr>
          <w:color w:val="3B3B3A"/>
          <w:spacing w:val="-12"/>
          <w:w w:val="90"/>
        </w:rPr>
        <w:t>VISION</w:t>
      </w:r>
      <w:r>
        <w:rPr>
          <w:color w:val="3B3B3A"/>
          <w:spacing w:val="-23"/>
          <w:w w:val="90"/>
        </w:rPr>
        <w:t> </w:t>
      </w:r>
      <w:r>
        <w:rPr>
          <w:color w:val="3B3B3A"/>
          <w:spacing w:val="-12"/>
          <w:w w:val="90"/>
        </w:rPr>
        <w:t>AND</w:t>
      </w:r>
      <w:r>
        <w:rPr>
          <w:color w:val="3B3B3A"/>
          <w:spacing w:val="-23"/>
          <w:w w:val="90"/>
        </w:rPr>
        <w:t> </w:t>
      </w:r>
      <w:r>
        <w:rPr>
          <w:color w:val="3B3B3A"/>
          <w:spacing w:val="-12"/>
          <w:w w:val="90"/>
        </w:rPr>
        <w:t>FIVE</w:t>
      </w:r>
      <w:r>
        <w:rPr>
          <w:color w:val="3B3B3A"/>
          <w:spacing w:val="-23"/>
          <w:w w:val="90"/>
        </w:rPr>
        <w:t> </w:t>
      </w:r>
      <w:r>
        <w:rPr>
          <w:color w:val="3B3B3A"/>
          <w:spacing w:val="-12"/>
          <w:w w:val="90"/>
        </w:rPr>
        <w:t>STRATEGIC</w:t>
      </w:r>
      <w:r>
        <w:rPr>
          <w:color w:val="3B3B3A"/>
          <w:spacing w:val="-24"/>
          <w:w w:val="90"/>
        </w:rPr>
        <w:t> </w:t>
      </w:r>
      <w:r>
        <w:rPr>
          <w:color w:val="3B3B3A"/>
          <w:spacing w:val="-12"/>
          <w:w w:val="90"/>
        </w:rPr>
        <w:t>MISSIONS</w:t>
      </w:r>
      <w:r>
        <w:rPr>
          <w:color w:val="3B3B3A"/>
          <w:spacing w:val="-23"/>
          <w:w w:val="90"/>
        </w:rPr>
        <w:t> </w:t>
      </w:r>
      <w:r>
        <w:rPr>
          <w:color w:val="3B3B3A"/>
          <w:spacing w:val="-12"/>
          <w:w w:val="90"/>
        </w:rPr>
        <w:t>FOR</w:t>
      </w:r>
      <w:r>
        <w:rPr>
          <w:color w:val="3B3B3A"/>
          <w:spacing w:val="-23"/>
          <w:w w:val="90"/>
        </w:rPr>
        <w:t> </w:t>
      </w:r>
      <w:r>
        <w:rPr>
          <w:color w:val="3B3B3A"/>
          <w:spacing w:val="-12"/>
          <w:w w:val="90"/>
        </w:rPr>
        <w:t>BIRMINGHAM</w:t>
      </w:r>
    </w:p>
    <w:p>
      <w:pPr>
        <w:pStyle w:val="Heading7"/>
        <w:spacing w:line="252" w:lineRule="auto"/>
        <w:ind w:right="1843"/>
      </w:pPr>
      <w:r>
        <w:rPr/>
        <w:t>Our vision for Birmingham is a city that has a thriving economy, tackles inequality, where all communities can enjoy greater opportunities and the wellbeing that brings.</w:t>
      </w:r>
    </w:p>
    <w:p>
      <w:pPr>
        <w:pStyle w:val="BodyText"/>
        <w:rPr>
          <w:sz w:val="20"/>
        </w:rPr>
      </w:pPr>
    </w:p>
    <w:p>
      <w:pPr>
        <w:pStyle w:val="BodyText"/>
        <w:spacing w:before="107"/>
        <w:rPr>
          <w:sz w:val="20"/>
        </w:rPr>
      </w:pPr>
    </w:p>
    <w:p>
      <w:pPr>
        <w:spacing w:after="0"/>
        <w:rPr>
          <w:sz w:val="20"/>
        </w:rPr>
        <w:sectPr>
          <w:pgSz w:w="16840" w:h="11910" w:orient="landscape"/>
          <w:pgMar w:top="620" w:bottom="0" w:left="240" w:right="180"/>
        </w:sectPr>
      </w:pPr>
    </w:p>
    <w:p>
      <w:pPr>
        <w:pStyle w:val="Heading6"/>
        <w:spacing w:line="232" w:lineRule="auto" w:before="149"/>
        <w:ind w:right="245"/>
        <w:rPr>
          <w:rFonts w:ascii="Arial"/>
        </w:rPr>
      </w:pPr>
      <w:r>
        <w:rPr>
          <w:rFonts w:ascii="Arial"/>
        </w:rPr>
        <w:t>By 2035 we want Birmingham to be the best city in Europe for young people, and a world-leading</w:t>
      </w:r>
      <w:r>
        <w:rPr>
          <w:rFonts w:ascii="Arial"/>
          <w:spacing w:val="-27"/>
        </w:rPr>
        <w:t> </w:t>
      </w:r>
      <w:r>
        <w:rPr>
          <w:rFonts w:ascii="Arial"/>
        </w:rPr>
        <w:t>Anti-Racist City in recognition of</w:t>
      </w:r>
    </w:p>
    <w:p>
      <w:pPr>
        <w:pStyle w:val="Heading6"/>
        <w:spacing w:line="394" w:lineRule="exact" w:before="0"/>
        <w:rPr>
          <w:rFonts w:ascii="Arial"/>
        </w:rPr>
      </w:pPr>
      <w:r>
        <w:rPr>
          <w:rFonts w:ascii="Arial"/>
        </w:rPr>
        <w:t>its</w:t>
      </w:r>
      <w:r>
        <w:rPr>
          <w:rFonts w:ascii="Arial"/>
          <w:spacing w:val="-4"/>
        </w:rPr>
        <w:t> </w:t>
      </w:r>
      <w:r>
        <w:rPr>
          <w:rFonts w:ascii="Arial"/>
        </w:rPr>
        <w:t>youth</w:t>
      </w:r>
      <w:r>
        <w:rPr>
          <w:rFonts w:ascii="Arial"/>
          <w:spacing w:val="-3"/>
        </w:rPr>
        <w:t> </w:t>
      </w:r>
      <w:r>
        <w:rPr>
          <w:rFonts w:ascii="Arial"/>
        </w:rPr>
        <w:t>and</w:t>
      </w:r>
      <w:r>
        <w:rPr>
          <w:rFonts w:ascii="Arial"/>
          <w:spacing w:val="-4"/>
        </w:rPr>
        <w:t> </w:t>
      </w:r>
      <w:r>
        <w:rPr>
          <w:rFonts w:ascii="Arial"/>
          <w:spacing w:val="-2"/>
        </w:rPr>
        <w:t>diversity.</w:t>
      </w:r>
    </w:p>
    <w:p>
      <w:pPr>
        <w:pStyle w:val="BodyText"/>
        <w:spacing w:line="252" w:lineRule="auto" w:before="304"/>
        <w:ind w:left="610" w:right="35"/>
      </w:pPr>
      <w:r>
        <w:rPr/>
        <w:t>Birmingham</w:t>
      </w:r>
      <w:r>
        <w:rPr>
          <w:spacing w:val="-18"/>
        </w:rPr>
        <w:t> </w:t>
      </w:r>
      <w:r>
        <w:rPr/>
        <w:t>is</w:t>
      </w:r>
      <w:r>
        <w:rPr>
          <w:spacing w:val="-17"/>
        </w:rPr>
        <w:t> </w:t>
      </w:r>
      <w:r>
        <w:rPr/>
        <w:t>a</w:t>
      </w:r>
      <w:r>
        <w:rPr>
          <w:spacing w:val="-17"/>
        </w:rPr>
        <w:t> </w:t>
      </w:r>
      <w:r>
        <w:rPr/>
        <w:t>healthy,</w:t>
      </w:r>
      <w:r>
        <w:rPr>
          <w:spacing w:val="-17"/>
        </w:rPr>
        <w:t> </w:t>
      </w:r>
      <w:r>
        <w:rPr/>
        <w:t>sustainable</w:t>
      </w:r>
      <w:r>
        <w:rPr>
          <w:spacing w:val="-17"/>
        </w:rPr>
        <w:t> </w:t>
      </w:r>
      <w:r>
        <w:rPr/>
        <w:t>city</w:t>
      </w:r>
      <w:r>
        <w:rPr>
          <w:spacing w:val="-18"/>
        </w:rPr>
        <w:t> </w:t>
      </w:r>
      <w:r>
        <w:rPr/>
        <w:t>that</w:t>
      </w:r>
      <w:r>
        <w:rPr>
          <w:spacing w:val="-17"/>
        </w:rPr>
        <w:t> </w:t>
      </w:r>
      <w:r>
        <w:rPr/>
        <w:t>is proud of its diversity, culture and history, and unrelenting in tackling all forms of inequality.</w:t>
      </w:r>
    </w:p>
    <w:p>
      <w:pPr>
        <w:pStyle w:val="BodyText"/>
        <w:spacing w:line="252" w:lineRule="auto"/>
        <w:ind w:left="610" w:right="294"/>
      </w:pPr>
      <w:r>
        <w:rPr/>
        <w:t>Birmingham</w:t>
      </w:r>
      <w:r>
        <w:rPr>
          <w:spacing w:val="-6"/>
        </w:rPr>
        <w:t> </w:t>
      </w:r>
      <w:r>
        <w:rPr/>
        <w:t>maintains</w:t>
      </w:r>
      <w:r>
        <w:rPr>
          <w:spacing w:val="-6"/>
        </w:rPr>
        <w:t> </w:t>
      </w:r>
      <w:r>
        <w:rPr/>
        <w:t>its</w:t>
      </w:r>
      <w:r>
        <w:rPr>
          <w:spacing w:val="-6"/>
        </w:rPr>
        <w:t> </w:t>
      </w:r>
      <w:r>
        <w:rPr/>
        <w:t>status</w:t>
      </w:r>
      <w:r>
        <w:rPr>
          <w:spacing w:val="-6"/>
        </w:rPr>
        <w:t> </w:t>
      </w:r>
      <w:r>
        <w:rPr/>
        <w:t>as</w:t>
      </w:r>
      <w:r>
        <w:rPr>
          <w:spacing w:val="-6"/>
        </w:rPr>
        <w:t> </w:t>
      </w:r>
      <w:r>
        <w:rPr/>
        <w:t>the</w:t>
      </w:r>
      <w:r>
        <w:rPr>
          <w:spacing w:val="-6"/>
        </w:rPr>
        <w:t> </w:t>
      </w:r>
      <w:r>
        <w:rPr/>
        <w:t>UK’s leading City of Entreneurship, unleashing the</w:t>
      </w:r>
      <w:r>
        <w:rPr>
          <w:spacing w:val="-2"/>
        </w:rPr>
        <w:t> </w:t>
      </w:r>
      <w:r>
        <w:rPr/>
        <w:t>power</w:t>
      </w:r>
      <w:r>
        <w:rPr>
          <w:spacing w:val="-2"/>
        </w:rPr>
        <w:t> </w:t>
      </w:r>
      <w:r>
        <w:rPr/>
        <w:t>of</w:t>
      </w:r>
      <w:r>
        <w:rPr>
          <w:spacing w:val="-2"/>
        </w:rPr>
        <w:t> </w:t>
      </w:r>
      <w:r>
        <w:rPr/>
        <w:t>its</w:t>
      </w:r>
      <w:r>
        <w:rPr>
          <w:spacing w:val="-2"/>
        </w:rPr>
        <w:t> </w:t>
      </w:r>
      <w:r>
        <w:rPr/>
        <w:t>young</w:t>
      </w:r>
      <w:r>
        <w:rPr>
          <w:spacing w:val="-2"/>
        </w:rPr>
        <w:t> </w:t>
      </w:r>
      <w:r>
        <w:rPr/>
        <w:t>people,</w:t>
      </w:r>
      <w:r>
        <w:rPr>
          <w:spacing w:val="-2"/>
        </w:rPr>
        <w:t> </w:t>
      </w:r>
      <w:r>
        <w:rPr/>
        <w:t>building</w:t>
      </w:r>
      <w:r>
        <w:rPr>
          <w:spacing w:val="-2"/>
        </w:rPr>
        <w:t> </w:t>
      </w:r>
      <w:r>
        <w:rPr/>
        <w:t>and</w:t>
      </w:r>
    </w:p>
    <w:p>
      <w:pPr>
        <w:spacing w:line="240" w:lineRule="auto" w:before="0"/>
        <w:rPr>
          <w:sz w:val="23"/>
        </w:rPr>
      </w:pPr>
      <w:r>
        <w:rPr/>
        <w:br w:type="column"/>
      </w:r>
      <w:r>
        <w:rPr>
          <w:sz w:val="23"/>
        </w:rPr>
      </w: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38"/>
        <w:rPr>
          <w:sz w:val="23"/>
        </w:rPr>
      </w:pPr>
    </w:p>
    <w:p>
      <w:pPr>
        <w:spacing w:line="204" w:lineRule="auto" w:before="1"/>
        <w:ind w:left="610" w:right="0" w:hanging="1"/>
        <w:jc w:val="center"/>
        <w:rPr>
          <w:rFonts w:ascii="Trebuchet MS"/>
          <w:b/>
          <w:sz w:val="23"/>
        </w:rPr>
      </w:pPr>
      <w:r>
        <w:rPr>
          <w:rFonts w:ascii="Trebuchet MS"/>
          <w:b/>
          <w:sz w:val="23"/>
        </w:rPr>
        <w:t>SAFETY</w:t>
      </w:r>
      <w:r>
        <w:rPr>
          <w:rFonts w:ascii="Trebuchet MS"/>
          <w:b/>
          <w:spacing w:val="-7"/>
          <w:sz w:val="23"/>
        </w:rPr>
        <w:t> </w:t>
      </w:r>
      <w:r>
        <w:rPr>
          <w:rFonts w:ascii="Trebuchet MS"/>
          <w:b/>
          <w:sz w:val="23"/>
        </w:rPr>
        <w:t>&amp; </w:t>
      </w:r>
      <w:r>
        <w:rPr>
          <w:rFonts w:ascii="Trebuchet MS"/>
          <w:b/>
          <w:spacing w:val="-4"/>
          <w:w w:val="90"/>
          <w:sz w:val="23"/>
        </w:rPr>
        <w:t>SUSTAINABILITY </w:t>
      </w:r>
      <w:r>
        <w:rPr>
          <w:rFonts w:ascii="Trebuchet MS"/>
          <w:b/>
          <w:spacing w:val="-12"/>
          <w:sz w:val="23"/>
        </w:rPr>
        <w:t>IN</w:t>
      </w:r>
      <w:r>
        <w:rPr>
          <w:rFonts w:ascii="Trebuchet MS"/>
          <w:b/>
          <w:spacing w:val="-18"/>
          <w:sz w:val="23"/>
        </w:rPr>
        <w:t> </w:t>
      </w:r>
      <w:r>
        <w:rPr>
          <w:rFonts w:ascii="Trebuchet MS"/>
          <w:b/>
          <w:spacing w:val="-12"/>
          <w:sz w:val="23"/>
        </w:rPr>
        <w:t>BIRMINGHAM</w:t>
      </w:r>
    </w:p>
    <w:p>
      <w:pPr>
        <w:spacing w:line="204" w:lineRule="auto" w:before="138"/>
        <w:ind w:left="358" w:right="0" w:firstLine="65"/>
        <w:jc w:val="left"/>
        <w:rPr>
          <w:rFonts w:ascii="Trebuchet MS"/>
          <w:b/>
          <w:sz w:val="23"/>
        </w:rPr>
      </w:pPr>
      <w:r>
        <w:rPr/>
        <w:br w:type="column"/>
      </w:r>
      <w:r>
        <w:rPr>
          <w:rFonts w:ascii="Trebuchet MS"/>
          <w:b/>
          <w:spacing w:val="-4"/>
          <w:w w:val="90"/>
          <w:sz w:val="23"/>
        </w:rPr>
        <w:t>CONNECTED </w:t>
      </w:r>
      <w:r>
        <w:rPr>
          <w:rFonts w:ascii="Trebuchet MS"/>
          <w:b/>
          <w:spacing w:val="-2"/>
          <w:w w:val="90"/>
          <w:sz w:val="23"/>
        </w:rPr>
        <w:t>BIRMINGHAM</w:t>
      </w:r>
    </w:p>
    <w:p>
      <w:pPr>
        <w:spacing w:line="240" w:lineRule="auto" w:before="0"/>
        <w:rPr>
          <w:rFonts w:ascii="Trebuchet MS"/>
          <w:b/>
          <w:sz w:val="27"/>
        </w:rPr>
      </w:pPr>
      <w:r>
        <w:rPr/>
        <w:br w:type="column"/>
      </w:r>
      <w:r>
        <w:rPr>
          <w:rFonts w:ascii="Trebuchet MS"/>
          <w:b/>
          <w:sz w:val="27"/>
        </w:rPr>
      </w:r>
    </w:p>
    <w:p>
      <w:pPr>
        <w:pStyle w:val="BodyText"/>
        <w:rPr>
          <w:rFonts w:ascii="Trebuchet MS"/>
          <w:b/>
          <w:sz w:val="27"/>
        </w:rPr>
      </w:pPr>
    </w:p>
    <w:p>
      <w:pPr>
        <w:pStyle w:val="BodyText"/>
        <w:rPr>
          <w:rFonts w:ascii="Trebuchet MS"/>
          <w:b/>
          <w:sz w:val="27"/>
        </w:rPr>
      </w:pPr>
    </w:p>
    <w:p>
      <w:pPr>
        <w:pStyle w:val="BodyText"/>
        <w:rPr>
          <w:rFonts w:ascii="Trebuchet MS"/>
          <w:b/>
          <w:sz w:val="27"/>
        </w:rPr>
      </w:pPr>
    </w:p>
    <w:p>
      <w:pPr>
        <w:pStyle w:val="BodyText"/>
        <w:rPr>
          <w:rFonts w:ascii="Trebuchet MS"/>
          <w:b/>
          <w:sz w:val="27"/>
        </w:rPr>
      </w:pPr>
    </w:p>
    <w:p>
      <w:pPr>
        <w:pStyle w:val="BodyText"/>
        <w:rPr>
          <w:rFonts w:ascii="Trebuchet MS"/>
          <w:b/>
          <w:sz w:val="27"/>
        </w:rPr>
      </w:pPr>
    </w:p>
    <w:p>
      <w:pPr>
        <w:pStyle w:val="BodyText"/>
        <w:spacing w:before="244"/>
        <w:rPr>
          <w:rFonts w:ascii="Trebuchet MS"/>
          <w:b/>
          <w:sz w:val="27"/>
        </w:rPr>
      </w:pPr>
    </w:p>
    <w:p>
      <w:pPr>
        <w:spacing w:line="208" w:lineRule="auto" w:before="0"/>
        <w:ind w:left="298" w:right="38" w:hanging="10"/>
        <w:jc w:val="center"/>
        <w:rPr>
          <w:rFonts w:ascii="Trebuchet MS"/>
          <w:b/>
          <w:sz w:val="27"/>
        </w:rPr>
      </w:pPr>
      <w:r>
        <w:rPr>
          <w:rFonts w:ascii="Trebuchet MS"/>
          <w:b/>
          <w:spacing w:val="-6"/>
          <w:sz w:val="27"/>
        </w:rPr>
        <w:t>TACKLING </w:t>
      </w:r>
      <w:r>
        <w:rPr>
          <w:rFonts w:ascii="Trebuchet MS"/>
          <w:b/>
          <w:spacing w:val="-8"/>
          <w:w w:val="90"/>
          <w:sz w:val="27"/>
        </w:rPr>
        <w:t>INEQUALITY</w:t>
      </w:r>
      <w:r>
        <w:rPr>
          <w:rFonts w:ascii="Trebuchet MS"/>
          <w:b/>
          <w:spacing w:val="-11"/>
          <w:w w:val="90"/>
          <w:sz w:val="27"/>
        </w:rPr>
        <w:t> </w:t>
      </w:r>
      <w:r>
        <w:rPr>
          <w:rFonts w:ascii="Trebuchet MS"/>
          <w:b/>
          <w:spacing w:val="-8"/>
          <w:w w:val="90"/>
          <w:sz w:val="27"/>
        </w:rPr>
        <w:t>IN </w:t>
      </w:r>
      <w:r>
        <w:rPr>
          <w:rFonts w:ascii="Trebuchet MS"/>
          <w:b/>
          <w:spacing w:val="-4"/>
          <w:sz w:val="27"/>
        </w:rPr>
        <w:t>BIRMINGHAM</w:t>
      </w:r>
    </w:p>
    <w:p>
      <w:pPr>
        <w:spacing w:line="240" w:lineRule="auto" w:before="0"/>
        <w:rPr>
          <w:rFonts w:ascii="Trebuchet MS"/>
          <w:b/>
          <w:sz w:val="23"/>
        </w:rPr>
      </w:pPr>
      <w:r>
        <w:rPr/>
        <w:br w:type="column"/>
      </w:r>
      <w:r>
        <w:rPr>
          <w:rFonts w:ascii="Trebuchet MS"/>
          <w:b/>
          <w:sz w:val="23"/>
        </w:rPr>
      </w:r>
    </w:p>
    <w:p>
      <w:pPr>
        <w:pStyle w:val="BodyText"/>
        <w:rPr>
          <w:rFonts w:ascii="Trebuchet MS"/>
          <w:b/>
          <w:sz w:val="23"/>
        </w:rPr>
      </w:pPr>
    </w:p>
    <w:p>
      <w:pPr>
        <w:pStyle w:val="BodyText"/>
        <w:spacing w:before="246"/>
        <w:rPr>
          <w:rFonts w:ascii="Trebuchet MS"/>
          <w:b/>
          <w:sz w:val="23"/>
        </w:rPr>
      </w:pPr>
    </w:p>
    <w:p>
      <w:pPr>
        <w:spacing w:line="204" w:lineRule="auto" w:before="0"/>
        <w:ind w:left="845" w:right="2367" w:hanging="1"/>
        <w:jc w:val="center"/>
        <w:rPr>
          <w:rFonts w:ascii="Trebuchet MS"/>
          <w:b/>
          <w:sz w:val="23"/>
        </w:rPr>
      </w:pPr>
      <w:r>
        <w:rPr>
          <w:rFonts w:ascii="Trebuchet MS"/>
          <w:b/>
          <w:spacing w:val="-4"/>
          <w:sz w:val="23"/>
        </w:rPr>
        <w:t>GROWTH</w:t>
      </w:r>
      <w:r>
        <w:rPr>
          <w:rFonts w:ascii="Trebuchet MS"/>
          <w:b/>
          <w:spacing w:val="-18"/>
          <w:sz w:val="23"/>
        </w:rPr>
        <w:t> </w:t>
      </w:r>
      <w:r>
        <w:rPr>
          <w:rFonts w:ascii="Trebuchet MS"/>
          <w:b/>
          <w:spacing w:val="-4"/>
          <w:sz w:val="23"/>
        </w:rPr>
        <w:t>&amp; </w:t>
      </w:r>
      <w:r>
        <w:rPr>
          <w:rFonts w:ascii="Trebuchet MS"/>
          <w:b/>
          <w:spacing w:val="-4"/>
          <w:w w:val="90"/>
          <w:sz w:val="23"/>
        </w:rPr>
        <w:t>PROSPERITY</w:t>
      </w:r>
    </w:p>
    <w:p>
      <w:pPr>
        <w:spacing w:line="237" w:lineRule="exact" w:before="0"/>
        <w:ind w:left="0" w:right="1522" w:firstLine="0"/>
        <w:jc w:val="center"/>
        <w:rPr>
          <w:rFonts w:ascii="Trebuchet MS"/>
          <w:b/>
          <w:sz w:val="23"/>
        </w:rPr>
      </w:pPr>
      <w:r>
        <w:rPr>
          <w:rFonts w:ascii="Trebuchet MS"/>
          <w:b/>
          <w:spacing w:val="-2"/>
          <w:w w:val="90"/>
          <w:sz w:val="23"/>
        </w:rPr>
        <w:t>IN</w:t>
      </w:r>
      <w:r>
        <w:rPr>
          <w:rFonts w:ascii="Trebuchet MS"/>
          <w:b/>
          <w:spacing w:val="-11"/>
          <w:w w:val="90"/>
          <w:sz w:val="23"/>
        </w:rPr>
        <w:t> </w:t>
      </w:r>
      <w:r>
        <w:rPr>
          <w:rFonts w:ascii="Trebuchet MS"/>
          <w:b/>
          <w:spacing w:val="-2"/>
          <w:sz w:val="23"/>
        </w:rPr>
        <w:t>BIRMINGHAM</w:t>
      </w:r>
    </w:p>
    <w:p>
      <w:pPr>
        <w:pStyle w:val="BodyText"/>
        <w:rPr>
          <w:rFonts w:ascii="Trebuchet MS"/>
          <w:b/>
          <w:sz w:val="23"/>
        </w:rPr>
      </w:pPr>
    </w:p>
    <w:p>
      <w:pPr>
        <w:pStyle w:val="BodyText"/>
        <w:rPr>
          <w:rFonts w:ascii="Trebuchet MS"/>
          <w:b/>
          <w:sz w:val="23"/>
        </w:rPr>
      </w:pPr>
    </w:p>
    <w:p>
      <w:pPr>
        <w:pStyle w:val="BodyText"/>
        <w:rPr>
          <w:rFonts w:ascii="Trebuchet MS"/>
          <w:b/>
          <w:sz w:val="23"/>
        </w:rPr>
      </w:pPr>
    </w:p>
    <w:p>
      <w:pPr>
        <w:pStyle w:val="BodyText"/>
        <w:rPr>
          <w:rFonts w:ascii="Trebuchet MS"/>
          <w:b/>
          <w:sz w:val="23"/>
        </w:rPr>
      </w:pPr>
    </w:p>
    <w:p>
      <w:pPr>
        <w:pStyle w:val="BodyText"/>
        <w:rPr>
          <w:rFonts w:ascii="Trebuchet MS"/>
          <w:b/>
          <w:sz w:val="23"/>
        </w:rPr>
      </w:pPr>
    </w:p>
    <w:p>
      <w:pPr>
        <w:pStyle w:val="BodyText"/>
        <w:rPr>
          <w:rFonts w:ascii="Trebuchet MS"/>
          <w:b/>
          <w:sz w:val="23"/>
        </w:rPr>
      </w:pPr>
    </w:p>
    <w:p>
      <w:pPr>
        <w:pStyle w:val="BodyText"/>
        <w:rPr>
          <w:rFonts w:ascii="Trebuchet MS"/>
          <w:b/>
          <w:sz w:val="23"/>
        </w:rPr>
      </w:pPr>
    </w:p>
    <w:p>
      <w:pPr>
        <w:pStyle w:val="BodyText"/>
        <w:spacing w:before="209"/>
        <w:rPr>
          <w:rFonts w:ascii="Trebuchet MS"/>
          <w:b/>
          <w:sz w:val="23"/>
        </w:rPr>
      </w:pPr>
    </w:p>
    <w:p>
      <w:pPr>
        <w:spacing w:line="204" w:lineRule="auto" w:before="0"/>
        <w:ind w:left="610" w:right="2308" w:firstLine="52"/>
        <w:jc w:val="both"/>
        <w:rPr>
          <w:rFonts w:ascii="Trebuchet MS"/>
          <w:b/>
          <w:sz w:val="23"/>
        </w:rPr>
      </w:pPr>
      <w:r>
        <w:rPr>
          <w:rFonts w:ascii="Trebuchet MS"/>
          <w:b/>
          <w:spacing w:val="-4"/>
          <w:w w:val="90"/>
          <w:sz w:val="23"/>
        </w:rPr>
        <w:t>KNOWLEDGE</w:t>
      </w:r>
      <w:r>
        <w:rPr>
          <w:rFonts w:ascii="Trebuchet MS"/>
          <w:b/>
          <w:spacing w:val="-7"/>
          <w:w w:val="90"/>
          <w:sz w:val="23"/>
        </w:rPr>
        <w:t> </w:t>
      </w:r>
      <w:r>
        <w:rPr>
          <w:rFonts w:ascii="Trebuchet MS"/>
          <w:b/>
          <w:spacing w:val="-4"/>
          <w:w w:val="90"/>
          <w:sz w:val="23"/>
        </w:rPr>
        <w:t>&amp; </w:t>
      </w:r>
      <w:r>
        <w:rPr>
          <w:rFonts w:ascii="Trebuchet MS"/>
          <w:b/>
          <w:spacing w:val="-8"/>
          <w:sz w:val="23"/>
        </w:rPr>
        <w:t>OPPORTUNITY </w:t>
      </w:r>
      <w:r>
        <w:rPr>
          <w:rFonts w:ascii="Trebuchet MS"/>
          <w:b/>
          <w:spacing w:val="-16"/>
          <w:sz w:val="23"/>
        </w:rPr>
        <w:t>IN</w:t>
      </w:r>
      <w:r>
        <w:rPr>
          <w:rFonts w:ascii="Trebuchet MS"/>
          <w:b/>
          <w:spacing w:val="-18"/>
          <w:sz w:val="23"/>
        </w:rPr>
        <w:t> </w:t>
      </w:r>
      <w:r>
        <w:rPr>
          <w:rFonts w:ascii="Trebuchet MS"/>
          <w:b/>
          <w:spacing w:val="-16"/>
          <w:sz w:val="23"/>
        </w:rPr>
        <w:t>BIRMINGHAM</w:t>
      </w:r>
    </w:p>
    <w:p>
      <w:pPr>
        <w:spacing w:after="0" w:line="204" w:lineRule="auto"/>
        <w:jc w:val="both"/>
        <w:rPr>
          <w:rFonts w:ascii="Trebuchet MS"/>
          <w:sz w:val="23"/>
        </w:rPr>
        <w:sectPr>
          <w:type w:val="continuous"/>
          <w:pgSz w:w="16840" w:h="11910" w:orient="landscape"/>
          <w:pgMar w:top="1340" w:bottom="280" w:left="240" w:right="180"/>
          <w:cols w:num="5" w:equalWidth="0">
            <w:col w:w="5181" w:space="365"/>
            <w:col w:w="2118" w:space="40"/>
            <w:col w:w="1585" w:space="39"/>
            <w:col w:w="1903" w:space="818"/>
            <w:col w:w="4371"/>
          </w:cols>
        </w:sectPr>
      </w:pPr>
    </w:p>
    <w:p>
      <w:pPr>
        <w:pStyle w:val="BodyText"/>
        <w:spacing w:line="252" w:lineRule="auto" w:before="7"/>
        <w:ind w:left="610"/>
      </w:pPr>
      <w:r>
        <w:rPr/>
        <w:t>maintaining</w:t>
      </w:r>
      <w:r>
        <w:rPr>
          <w:spacing w:val="-16"/>
        </w:rPr>
        <w:t> </w:t>
      </w:r>
      <w:r>
        <w:rPr/>
        <w:t>a</w:t>
      </w:r>
      <w:r>
        <w:rPr>
          <w:spacing w:val="-16"/>
        </w:rPr>
        <w:t> </w:t>
      </w:r>
      <w:r>
        <w:rPr/>
        <w:t>thriving</w:t>
      </w:r>
      <w:r>
        <w:rPr>
          <w:spacing w:val="-16"/>
        </w:rPr>
        <w:t> </w:t>
      </w:r>
      <w:r>
        <w:rPr/>
        <w:t>economy</w:t>
      </w:r>
      <w:r>
        <w:rPr>
          <w:spacing w:val="-16"/>
        </w:rPr>
        <w:t> </w:t>
      </w:r>
      <w:r>
        <w:rPr/>
        <w:t>in</w:t>
      </w:r>
      <w:r>
        <w:rPr>
          <w:spacing w:val="-16"/>
        </w:rPr>
        <w:t> </w:t>
      </w:r>
      <w:r>
        <w:rPr/>
        <w:t>which</w:t>
      </w:r>
      <w:r>
        <w:rPr>
          <w:spacing w:val="-16"/>
        </w:rPr>
        <w:t> </w:t>
      </w:r>
      <w:r>
        <w:rPr/>
        <w:t>all Brummies can share its success.</w:t>
      </w:r>
    </w:p>
    <w:p>
      <w:pPr>
        <w:pStyle w:val="BodyText"/>
        <w:spacing w:before="17"/>
      </w:pPr>
    </w:p>
    <w:p>
      <w:pPr>
        <w:pStyle w:val="BodyText"/>
        <w:spacing w:line="252" w:lineRule="auto"/>
        <w:ind w:left="610"/>
      </w:pPr>
      <w:r>
        <w:rPr>
          <w:spacing w:val="-2"/>
          <w:w w:val="105"/>
        </w:rPr>
        <w:t>To</w:t>
      </w:r>
      <w:r>
        <w:rPr>
          <w:spacing w:val="-17"/>
          <w:w w:val="105"/>
        </w:rPr>
        <w:t> </w:t>
      </w:r>
      <w:r>
        <w:rPr>
          <w:spacing w:val="-2"/>
          <w:w w:val="105"/>
        </w:rPr>
        <w:t>achieve</w:t>
      </w:r>
      <w:r>
        <w:rPr>
          <w:spacing w:val="-16"/>
          <w:w w:val="105"/>
        </w:rPr>
        <w:t> </w:t>
      </w:r>
      <w:r>
        <w:rPr>
          <w:spacing w:val="-2"/>
          <w:w w:val="105"/>
        </w:rPr>
        <w:t>this,</w:t>
      </w:r>
      <w:r>
        <w:rPr>
          <w:spacing w:val="-16"/>
          <w:w w:val="105"/>
        </w:rPr>
        <w:t> </w:t>
      </w:r>
      <w:r>
        <w:rPr>
          <w:spacing w:val="-2"/>
          <w:w w:val="105"/>
        </w:rPr>
        <w:t>we</w:t>
      </w:r>
      <w:r>
        <w:rPr>
          <w:spacing w:val="-16"/>
          <w:w w:val="105"/>
        </w:rPr>
        <w:t> </w:t>
      </w:r>
      <w:r>
        <w:rPr>
          <w:spacing w:val="-2"/>
          <w:w w:val="105"/>
        </w:rPr>
        <w:t>must</w:t>
      </w:r>
      <w:r>
        <w:rPr>
          <w:spacing w:val="-16"/>
          <w:w w:val="105"/>
        </w:rPr>
        <w:t> </w:t>
      </w:r>
      <w:r>
        <w:rPr>
          <w:spacing w:val="-2"/>
          <w:w w:val="105"/>
        </w:rPr>
        <w:t>work</w:t>
      </w:r>
      <w:r>
        <w:rPr>
          <w:spacing w:val="-16"/>
          <w:w w:val="105"/>
        </w:rPr>
        <w:t> </w:t>
      </w:r>
      <w:r>
        <w:rPr>
          <w:spacing w:val="-2"/>
          <w:w w:val="105"/>
        </w:rPr>
        <w:t>differently</w:t>
      </w:r>
      <w:r>
        <w:rPr>
          <w:spacing w:val="-16"/>
          <w:w w:val="105"/>
        </w:rPr>
        <w:t> </w:t>
      </w:r>
      <w:r>
        <w:rPr>
          <w:spacing w:val="-2"/>
          <w:w w:val="105"/>
        </w:rPr>
        <w:t>and</w:t>
      </w:r>
      <w:r>
        <w:rPr>
          <w:spacing w:val="-2"/>
          <w:w w:val="105"/>
        </w:rPr>
        <w:t> </w:t>
      </w:r>
      <w:r>
        <w:rPr/>
        <w:t>work</w:t>
      </w:r>
      <w:r>
        <w:rPr>
          <w:spacing w:val="-4"/>
        </w:rPr>
        <w:t> </w:t>
      </w:r>
      <w:r>
        <w:rPr/>
        <w:t>together</w:t>
      </w:r>
      <w:r>
        <w:rPr>
          <w:spacing w:val="-4"/>
        </w:rPr>
        <w:t> </w:t>
      </w:r>
      <w:r>
        <w:rPr/>
        <w:t>to</w:t>
      </w:r>
      <w:r>
        <w:rPr>
          <w:spacing w:val="-4"/>
        </w:rPr>
        <w:t> </w:t>
      </w:r>
      <w:r>
        <w:rPr/>
        <w:t>tackle</w:t>
      </w:r>
      <w:r>
        <w:rPr>
          <w:spacing w:val="-4"/>
        </w:rPr>
        <w:t> </w:t>
      </w:r>
      <w:r>
        <w:rPr/>
        <w:t>our</w:t>
      </w:r>
      <w:r>
        <w:rPr>
          <w:spacing w:val="-4"/>
        </w:rPr>
        <w:t> </w:t>
      </w:r>
      <w:r>
        <w:rPr/>
        <w:t>biggest</w:t>
      </w:r>
      <w:r>
        <w:rPr>
          <w:spacing w:val="-4"/>
        </w:rPr>
        <w:t> </w:t>
      </w:r>
      <w:r>
        <w:rPr/>
        <w:t>challenges,</w:t>
      </w:r>
      <w:r>
        <w:rPr>
          <w:spacing w:val="-4"/>
        </w:rPr>
        <w:t> </w:t>
      </w:r>
      <w:r>
        <w:rPr/>
        <w:t>to rebuild</w:t>
      </w:r>
      <w:r>
        <w:rPr>
          <w:spacing w:val="-9"/>
        </w:rPr>
        <w:t> </w:t>
      </w:r>
      <w:r>
        <w:rPr/>
        <w:t>our</w:t>
      </w:r>
      <w:r>
        <w:rPr>
          <w:spacing w:val="-9"/>
        </w:rPr>
        <w:t> </w:t>
      </w:r>
      <w:r>
        <w:rPr/>
        <w:t>city’s</w:t>
      </w:r>
      <w:r>
        <w:rPr>
          <w:spacing w:val="-9"/>
        </w:rPr>
        <w:t> </w:t>
      </w:r>
      <w:r>
        <w:rPr/>
        <w:t>capacity</w:t>
      </w:r>
      <w:r>
        <w:rPr>
          <w:spacing w:val="-9"/>
        </w:rPr>
        <w:t> </w:t>
      </w:r>
      <w:r>
        <w:rPr/>
        <w:t>to</w:t>
      </w:r>
      <w:r>
        <w:rPr>
          <w:spacing w:val="-9"/>
        </w:rPr>
        <w:t> </w:t>
      </w:r>
      <w:r>
        <w:rPr/>
        <w:t>drive</w:t>
      </w:r>
      <w:r>
        <w:rPr>
          <w:spacing w:val="-9"/>
        </w:rPr>
        <w:t> </w:t>
      </w:r>
      <w:r>
        <w:rPr/>
        <w:t>change</w:t>
      </w:r>
      <w:r>
        <w:rPr>
          <w:spacing w:val="-9"/>
        </w:rPr>
        <w:t> </w:t>
      </w:r>
      <w:r>
        <w:rPr/>
        <w:t>but</w:t>
      </w:r>
      <w:r>
        <w:rPr>
          <w:spacing w:val="-9"/>
        </w:rPr>
        <w:t> </w:t>
      </w:r>
      <w:r>
        <w:rPr/>
        <w:t>also </w:t>
      </w:r>
      <w:r>
        <w:rPr>
          <w:w w:val="105"/>
        </w:rPr>
        <w:t>to</w:t>
      </w:r>
      <w:r>
        <w:rPr>
          <w:spacing w:val="-8"/>
          <w:w w:val="105"/>
        </w:rPr>
        <w:t> </w:t>
      </w:r>
      <w:r>
        <w:rPr>
          <w:w w:val="105"/>
        </w:rPr>
        <w:t>seize</w:t>
      </w:r>
      <w:r>
        <w:rPr>
          <w:spacing w:val="-8"/>
          <w:w w:val="105"/>
        </w:rPr>
        <w:t> </w:t>
      </w:r>
      <w:r>
        <w:rPr>
          <w:w w:val="105"/>
        </w:rPr>
        <w:t>our</w:t>
      </w:r>
      <w:r>
        <w:rPr>
          <w:spacing w:val="-8"/>
          <w:w w:val="105"/>
        </w:rPr>
        <w:t> </w:t>
      </w:r>
      <w:r>
        <w:rPr>
          <w:w w:val="105"/>
        </w:rPr>
        <w:t>greatest</w:t>
      </w:r>
      <w:r>
        <w:rPr>
          <w:spacing w:val="-8"/>
          <w:w w:val="105"/>
        </w:rPr>
        <w:t> </w:t>
      </w:r>
      <w:r>
        <w:rPr>
          <w:w w:val="105"/>
        </w:rPr>
        <w:t>opportunities.</w:t>
      </w:r>
    </w:p>
    <w:p>
      <w:pPr>
        <w:spacing w:line="204" w:lineRule="auto" w:before="29"/>
        <w:ind w:left="1905" w:right="1085" w:firstLine="0"/>
        <w:jc w:val="center"/>
        <w:rPr>
          <w:rFonts w:ascii="Trebuchet MS"/>
          <w:b/>
          <w:sz w:val="23"/>
        </w:rPr>
      </w:pPr>
      <w:r>
        <w:rPr/>
        <w:br w:type="column"/>
      </w:r>
      <w:r>
        <w:rPr>
          <w:rFonts w:ascii="Trebuchet MS"/>
          <w:b/>
          <w:spacing w:val="-6"/>
          <w:w w:val="85"/>
          <w:sz w:val="23"/>
        </w:rPr>
        <w:t>HEALTH,</w:t>
      </w:r>
      <w:r>
        <w:rPr>
          <w:rFonts w:ascii="Trebuchet MS"/>
          <w:b/>
          <w:spacing w:val="-8"/>
          <w:w w:val="85"/>
          <w:sz w:val="23"/>
        </w:rPr>
        <w:t> </w:t>
      </w:r>
      <w:r>
        <w:rPr>
          <w:rFonts w:ascii="Trebuchet MS"/>
          <w:b/>
          <w:spacing w:val="-6"/>
          <w:w w:val="85"/>
          <w:sz w:val="23"/>
        </w:rPr>
        <w:t>EQUALITY </w:t>
      </w:r>
      <w:r>
        <w:rPr>
          <w:rFonts w:ascii="Trebuchet MS"/>
          <w:b/>
          <w:spacing w:val="-2"/>
          <w:sz w:val="23"/>
        </w:rPr>
        <w:t>&amp;</w:t>
      </w:r>
      <w:r>
        <w:rPr>
          <w:rFonts w:ascii="Trebuchet MS"/>
          <w:b/>
          <w:spacing w:val="-18"/>
          <w:sz w:val="23"/>
        </w:rPr>
        <w:t> </w:t>
      </w:r>
      <w:r>
        <w:rPr>
          <w:rFonts w:ascii="Trebuchet MS"/>
          <w:b/>
          <w:spacing w:val="-2"/>
          <w:sz w:val="23"/>
        </w:rPr>
        <w:t>INCLUSION</w:t>
      </w:r>
    </w:p>
    <w:p>
      <w:pPr>
        <w:spacing w:line="237" w:lineRule="exact" w:before="0"/>
        <w:ind w:left="1905" w:right="1087" w:firstLine="0"/>
        <w:jc w:val="center"/>
        <w:rPr>
          <w:rFonts w:ascii="Trebuchet MS"/>
          <w:b/>
          <w:sz w:val="23"/>
        </w:rPr>
      </w:pPr>
      <w:r>
        <w:rPr>
          <w:rFonts w:ascii="Trebuchet MS"/>
          <w:b/>
          <w:spacing w:val="-2"/>
          <w:w w:val="90"/>
          <w:sz w:val="23"/>
        </w:rPr>
        <w:t>IN</w:t>
      </w:r>
      <w:r>
        <w:rPr>
          <w:rFonts w:ascii="Trebuchet MS"/>
          <w:b/>
          <w:spacing w:val="-11"/>
          <w:w w:val="90"/>
          <w:sz w:val="23"/>
        </w:rPr>
        <w:t> </w:t>
      </w:r>
      <w:r>
        <w:rPr>
          <w:rFonts w:ascii="Trebuchet MS"/>
          <w:b/>
          <w:spacing w:val="-2"/>
          <w:sz w:val="23"/>
        </w:rPr>
        <w:t>BIRMINGHAM</w:t>
      </w:r>
    </w:p>
    <w:p>
      <w:pPr>
        <w:pStyle w:val="BodyText"/>
        <w:spacing w:before="66"/>
        <w:rPr>
          <w:rFonts w:ascii="Trebuchet MS"/>
          <w:b/>
          <w:sz w:val="23"/>
        </w:rPr>
      </w:pPr>
    </w:p>
    <w:p>
      <w:pPr>
        <w:pStyle w:val="BodyText"/>
        <w:spacing w:line="252" w:lineRule="auto"/>
        <w:ind w:left="253"/>
      </w:pPr>
      <w:r>
        <w:rPr>
          <w:w w:val="105"/>
        </w:rPr>
        <w:t>We</w:t>
      </w:r>
      <w:r>
        <w:rPr>
          <w:spacing w:val="-19"/>
          <w:w w:val="105"/>
        </w:rPr>
        <w:t> </w:t>
      </w:r>
      <w:r>
        <w:rPr>
          <w:w w:val="105"/>
        </w:rPr>
        <w:t>have</w:t>
      </w:r>
      <w:r>
        <w:rPr>
          <w:spacing w:val="-18"/>
          <w:w w:val="105"/>
        </w:rPr>
        <w:t> </w:t>
      </w:r>
      <w:r>
        <w:rPr>
          <w:w w:val="105"/>
        </w:rPr>
        <w:t>identified</w:t>
      </w:r>
      <w:r>
        <w:rPr>
          <w:spacing w:val="-18"/>
          <w:w w:val="105"/>
        </w:rPr>
        <w:t> </w:t>
      </w:r>
      <w:r>
        <w:rPr>
          <w:w w:val="105"/>
        </w:rPr>
        <w:t>five</w:t>
      </w:r>
      <w:r>
        <w:rPr>
          <w:spacing w:val="-18"/>
          <w:w w:val="105"/>
        </w:rPr>
        <w:t> </w:t>
      </w:r>
      <w:r>
        <w:rPr>
          <w:w w:val="105"/>
        </w:rPr>
        <w:t>long-term</w:t>
      </w:r>
      <w:r>
        <w:rPr>
          <w:spacing w:val="-18"/>
          <w:w w:val="105"/>
        </w:rPr>
        <w:t> </w:t>
      </w:r>
      <w:r>
        <w:rPr>
          <w:w w:val="105"/>
        </w:rPr>
        <w:t>missions</w:t>
      </w:r>
      <w:r>
        <w:rPr>
          <w:spacing w:val="-18"/>
          <w:w w:val="105"/>
        </w:rPr>
        <w:t> </w:t>
      </w:r>
      <w:r>
        <w:rPr>
          <w:w w:val="105"/>
        </w:rPr>
        <w:t>to </w:t>
      </w:r>
      <w:r>
        <w:rPr/>
        <w:t>help</w:t>
      </w:r>
      <w:r>
        <w:rPr>
          <w:spacing w:val="-15"/>
        </w:rPr>
        <w:t> </w:t>
      </w:r>
      <w:r>
        <w:rPr/>
        <w:t>deliver</w:t>
      </w:r>
      <w:r>
        <w:rPr>
          <w:spacing w:val="-15"/>
        </w:rPr>
        <w:t> </w:t>
      </w:r>
      <w:r>
        <w:rPr/>
        <w:t>this</w:t>
      </w:r>
      <w:r>
        <w:rPr>
          <w:spacing w:val="-15"/>
        </w:rPr>
        <w:t> </w:t>
      </w:r>
      <w:r>
        <w:rPr/>
        <w:t>Vision</w:t>
      </w:r>
      <w:r>
        <w:rPr>
          <w:spacing w:val="-15"/>
        </w:rPr>
        <w:t> </w:t>
      </w:r>
      <w:r>
        <w:rPr/>
        <w:t>along</w:t>
      </w:r>
      <w:r>
        <w:rPr>
          <w:spacing w:val="-15"/>
        </w:rPr>
        <w:t> </w:t>
      </w:r>
      <w:r>
        <w:rPr/>
        <w:t>with</w:t>
      </w:r>
      <w:r>
        <w:rPr>
          <w:spacing w:val="-15"/>
        </w:rPr>
        <w:t> </w:t>
      </w:r>
      <w:r>
        <w:rPr/>
        <w:t>measures</w:t>
      </w:r>
      <w:r>
        <w:rPr>
          <w:spacing w:val="-15"/>
        </w:rPr>
        <w:t> </w:t>
      </w:r>
      <w:r>
        <w:rPr/>
        <w:t>for </w:t>
      </w:r>
      <w:r>
        <w:rPr>
          <w:w w:val="105"/>
        </w:rPr>
        <w:t>our</w:t>
      </w:r>
      <w:r>
        <w:rPr>
          <w:spacing w:val="-14"/>
          <w:w w:val="105"/>
        </w:rPr>
        <w:t> </w:t>
      </w:r>
      <w:r>
        <w:rPr>
          <w:w w:val="105"/>
        </w:rPr>
        <w:t>success,</w:t>
      </w:r>
      <w:r>
        <w:rPr>
          <w:spacing w:val="-14"/>
          <w:w w:val="105"/>
        </w:rPr>
        <w:t> </w:t>
      </w:r>
      <w:r>
        <w:rPr>
          <w:w w:val="105"/>
        </w:rPr>
        <w:t>but</w:t>
      </w:r>
      <w:r>
        <w:rPr>
          <w:spacing w:val="-14"/>
          <w:w w:val="105"/>
        </w:rPr>
        <w:t> </w:t>
      </w:r>
      <w:r>
        <w:rPr>
          <w:w w:val="105"/>
        </w:rPr>
        <w:t>these</w:t>
      </w:r>
      <w:r>
        <w:rPr>
          <w:spacing w:val="-14"/>
          <w:w w:val="105"/>
        </w:rPr>
        <w:t> </w:t>
      </w:r>
      <w:r>
        <w:rPr>
          <w:w w:val="105"/>
        </w:rPr>
        <w:t>priorities</w:t>
      </w:r>
      <w:r>
        <w:rPr>
          <w:spacing w:val="-14"/>
          <w:w w:val="105"/>
        </w:rPr>
        <w:t> </w:t>
      </w:r>
      <w:r>
        <w:rPr>
          <w:w w:val="105"/>
        </w:rPr>
        <w:t>need</w:t>
      </w:r>
      <w:r>
        <w:rPr>
          <w:spacing w:val="-14"/>
          <w:w w:val="105"/>
        </w:rPr>
        <w:t> </w:t>
      </w:r>
      <w:r>
        <w:rPr>
          <w:w w:val="105"/>
        </w:rPr>
        <w:t>to</w:t>
      </w:r>
      <w:r>
        <w:rPr>
          <w:spacing w:val="-14"/>
          <w:w w:val="105"/>
        </w:rPr>
        <w:t> </w:t>
      </w:r>
      <w:r>
        <w:rPr>
          <w:w w:val="105"/>
        </w:rPr>
        <w:t>be delivered</w:t>
      </w:r>
      <w:r>
        <w:rPr>
          <w:spacing w:val="-19"/>
          <w:w w:val="105"/>
        </w:rPr>
        <w:t> </w:t>
      </w:r>
      <w:r>
        <w:rPr>
          <w:w w:val="105"/>
        </w:rPr>
        <w:t>in</w:t>
      </w:r>
      <w:r>
        <w:rPr>
          <w:spacing w:val="-18"/>
          <w:w w:val="105"/>
        </w:rPr>
        <w:t> </w:t>
      </w:r>
      <w:r>
        <w:rPr>
          <w:w w:val="105"/>
        </w:rPr>
        <w:t>a</w:t>
      </w:r>
      <w:r>
        <w:rPr>
          <w:spacing w:val="-18"/>
          <w:w w:val="105"/>
        </w:rPr>
        <w:t> </w:t>
      </w:r>
      <w:r>
        <w:rPr>
          <w:w w:val="105"/>
        </w:rPr>
        <w:t>way</w:t>
      </w:r>
      <w:r>
        <w:rPr>
          <w:spacing w:val="-18"/>
          <w:w w:val="105"/>
        </w:rPr>
        <w:t> </w:t>
      </w:r>
      <w:r>
        <w:rPr>
          <w:w w:val="105"/>
        </w:rPr>
        <w:t>that</w:t>
      </w:r>
      <w:r>
        <w:rPr>
          <w:spacing w:val="-18"/>
          <w:w w:val="105"/>
        </w:rPr>
        <w:t> </w:t>
      </w:r>
      <w:r>
        <w:rPr>
          <w:w w:val="105"/>
        </w:rPr>
        <w:t>tackles</w:t>
      </w:r>
      <w:r>
        <w:rPr>
          <w:spacing w:val="-18"/>
          <w:w w:val="105"/>
        </w:rPr>
        <w:t> </w:t>
      </w:r>
      <w:r>
        <w:rPr>
          <w:w w:val="105"/>
        </w:rPr>
        <w:t>various</w:t>
      </w:r>
    </w:p>
    <w:p>
      <w:pPr>
        <w:pStyle w:val="BodyText"/>
        <w:spacing w:before="5"/>
        <w:ind w:left="253"/>
      </w:pPr>
      <w:r>
        <w:rPr/>
        <w:t>forms</w:t>
      </w:r>
      <w:r>
        <w:rPr>
          <w:spacing w:val="-15"/>
        </w:rPr>
        <w:t> </w:t>
      </w:r>
      <w:r>
        <w:rPr/>
        <w:t>of</w:t>
      </w:r>
      <w:r>
        <w:rPr>
          <w:spacing w:val="-15"/>
        </w:rPr>
        <w:t> </w:t>
      </w:r>
      <w:r>
        <w:rPr/>
        <w:t>inequality</w:t>
      </w:r>
      <w:r>
        <w:rPr>
          <w:spacing w:val="-15"/>
        </w:rPr>
        <w:t> </w:t>
      </w:r>
      <w:r>
        <w:rPr/>
        <w:t>affecting</w:t>
      </w:r>
      <w:r>
        <w:rPr>
          <w:spacing w:val="-14"/>
        </w:rPr>
        <w:t> </w:t>
      </w:r>
      <w:r>
        <w:rPr/>
        <w:t>our</w:t>
      </w:r>
      <w:r>
        <w:rPr>
          <w:spacing w:val="-15"/>
        </w:rPr>
        <w:t> </w:t>
      </w:r>
      <w:r>
        <w:rPr>
          <w:spacing w:val="-2"/>
        </w:rPr>
        <w:t>city.</w:t>
      </w:r>
    </w:p>
    <w:p>
      <w:pPr>
        <w:spacing w:line="240" w:lineRule="auto" w:before="0"/>
        <w:rPr>
          <w:sz w:val="22"/>
        </w:rPr>
      </w:pPr>
      <w:r>
        <w:rPr/>
        <w:br w:type="column"/>
      </w:r>
      <w:r>
        <w:rPr>
          <w:sz w:val="22"/>
        </w:rPr>
      </w:r>
    </w:p>
    <w:p>
      <w:pPr>
        <w:pStyle w:val="BodyText"/>
      </w:pPr>
    </w:p>
    <w:p>
      <w:pPr>
        <w:pStyle w:val="BodyText"/>
        <w:spacing w:before="257"/>
      </w:pPr>
    </w:p>
    <w:p>
      <w:pPr>
        <w:pStyle w:val="BodyText"/>
        <w:spacing w:line="252" w:lineRule="auto"/>
        <w:ind w:left="571" w:right="615"/>
      </w:pPr>
      <w:r>
        <w:rPr/>
        <w:drawing>
          <wp:anchor distT="0" distB="0" distL="0" distR="0" allowOverlap="1" layoutInCell="1" locked="0" behindDoc="1" simplePos="0" relativeHeight="485334016">
            <wp:simplePos x="0" y="0"/>
            <wp:positionH relativeFrom="page">
              <wp:posOffset>5272084</wp:posOffset>
            </wp:positionH>
            <wp:positionV relativeFrom="paragraph">
              <wp:posOffset>-3500733</wp:posOffset>
            </wp:positionV>
            <wp:extent cx="2978069" cy="3004650"/>
            <wp:effectExtent l="0" t="0" r="0" b="0"/>
            <wp:wrapNone/>
            <wp:docPr id="1106" name="Image 1106"/>
            <wp:cNvGraphicFramePr>
              <a:graphicFrameLocks/>
            </wp:cNvGraphicFramePr>
            <a:graphic>
              <a:graphicData uri="http://schemas.openxmlformats.org/drawingml/2006/picture">
                <pic:pic>
                  <pic:nvPicPr>
                    <pic:cNvPr id="1106" name="Image 1106"/>
                    <pic:cNvPicPr/>
                  </pic:nvPicPr>
                  <pic:blipFill>
                    <a:blip r:embed="rId122" cstate="print"/>
                    <a:stretch>
                      <a:fillRect/>
                    </a:stretch>
                  </pic:blipFill>
                  <pic:spPr>
                    <a:xfrm>
                      <a:off x="0" y="0"/>
                      <a:ext cx="2978069" cy="3004650"/>
                    </a:xfrm>
                    <a:prstGeom prst="rect">
                      <a:avLst/>
                    </a:prstGeom>
                  </pic:spPr>
                </pic:pic>
              </a:graphicData>
            </a:graphic>
          </wp:anchor>
        </w:drawing>
      </w:r>
      <w:r>
        <w:rPr>
          <w:spacing w:val="-2"/>
          <w:w w:val="105"/>
        </w:rPr>
        <w:t>Partners</w:t>
      </w:r>
      <w:r>
        <w:rPr>
          <w:spacing w:val="-13"/>
          <w:w w:val="105"/>
        </w:rPr>
        <w:t> </w:t>
      </w:r>
      <w:r>
        <w:rPr>
          <w:spacing w:val="-2"/>
          <w:w w:val="105"/>
        </w:rPr>
        <w:t>across</w:t>
      </w:r>
      <w:r>
        <w:rPr>
          <w:spacing w:val="-13"/>
          <w:w w:val="105"/>
        </w:rPr>
        <w:t> </w:t>
      </w:r>
      <w:r>
        <w:rPr>
          <w:spacing w:val="-2"/>
          <w:w w:val="105"/>
        </w:rPr>
        <w:t>the</w:t>
      </w:r>
      <w:r>
        <w:rPr>
          <w:spacing w:val="-13"/>
          <w:w w:val="105"/>
        </w:rPr>
        <w:t> </w:t>
      </w:r>
      <w:r>
        <w:rPr>
          <w:spacing w:val="-2"/>
          <w:w w:val="105"/>
        </w:rPr>
        <w:t>city</w:t>
      </w:r>
      <w:r>
        <w:rPr>
          <w:spacing w:val="-13"/>
          <w:w w:val="105"/>
        </w:rPr>
        <w:t> </w:t>
      </w:r>
      <w:r>
        <w:rPr>
          <w:spacing w:val="-2"/>
          <w:w w:val="105"/>
        </w:rPr>
        <w:t>also</w:t>
      </w:r>
      <w:r>
        <w:rPr>
          <w:spacing w:val="-13"/>
          <w:w w:val="105"/>
        </w:rPr>
        <w:t> </w:t>
      </w:r>
      <w:r>
        <w:rPr>
          <w:spacing w:val="-2"/>
          <w:w w:val="105"/>
        </w:rPr>
        <w:t>need</w:t>
      </w:r>
      <w:r>
        <w:rPr>
          <w:spacing w:val="-13"/>
          <w:w w:val="105"/>
        </w:rPr>
        <w:t> </w:t>
      </w:r>
      <w:r>
        <w:rPr>
          <w:spacing w:val="-2"/>
          <w:w w:val="105"/>
        </w:rPr>
        <w:t>to</w:t>
      </w:r>
      <w:r>
        <w:rPr>
          <w:spacing w:val="-13"/>
          <w:w w:val="105"/>
        </w:rPr>
        <w:t> </w:t>
      </w:r>
      <w:r>
        <w:rPr>
          <w:spacing w:val="-2"/>
          <w:w w:val="105"/>
        </w:rPr>
        <w:t>work </w:t>
      </w:r>
      <w:r>
        <w:rPr/>
        <w:t>together</w:t>
      </w:r>
      <w:r>
        <w:rPr>
          <w:spacing w:val="-9"/>
        </w:rPr>
        <w:t> </w:t>
      </w:r>
      <w:r>
        <w:rPr/>
        <w:t>to</w:t>
      </w:r>
      <w:r>
        <w:rPr>
          <w:spacing w:val="-9"/>
        </w:rPr>
        <w:t> </w:t>
      </w:r>
      <w:r>
        <w:rPr/>
        <w:t>focus</w:t>
      </w:r>
      <w:r>
        <w:rPr>
          <w:spacing w:val="-9"/>
        </w:rPr>
        <w:t> </w:t>
      </w:r>
      <w:r>
        <w:rPr/>
        <w:t>on</w:t>
      </w:r>
      <w:r>
        <w:rPr>
          <w:spacing w:val="-9"/>
        </w:rPr>
        <w:t> </w:t>
      </w:r>
      <w:r>
        <w:rPr/>
        <w:t>early</w:t>
      </w:r>
      <w:r>
        <w:rPr>
          <w:spacing w:val="-9"/>
        </w:rPr>
        <w:t> </w:t>
      </w:r>
      <w:r>
        <w:rPr/>
        <w:t>intervention</w:t>
      </w:r>
      <w:r>
        <w:rPr>
          <w:spacing w:val="-9"/>
        </w:rPr>
        <w:t> </w:t>
      </w:r>
      <w:r>
        <w:rPr/>
        <w:t>and </w:t>
      </w:r>
      <w:r>
        <w:rPr>
          <w:w w:val="105"/>
        </w:rPr>
        <w:t>prevention</w:t>
      </w:r>
      <w:r>
        <w:rPr>
          <w:spacing w:val="-2"/>
          <w:w w:val="105"/>
        </w:rPr>
        <w:t> </w:t>
      </w:r>
      <w:r>
        <w:rPr>
          <w:w w:val="105"/>
        </w:rPr>
        <w:t>to</w:t>
      </w:r>
      <w:r>
        <w:rPr>
          <w:spacing w:val="-2"/>
          <w:w w:val="105"/>
        </w:rPr>
        <w:t> </w:t>
      </w:r>
      <w:r>
        <w:rPr>
          <w:w w:val="105"/>
        </w:rPr>
        <w:t>support</w:t>
      </w:r>
      <w:r>
        <w:rPr>
          <w:spacing w:val="-2"/>
          <w:w w:val="105"/>
        </w:rPr>
        <w:t> </w:t>
      </w:r>
      <w:r>
        <w:rPr>
          <w:w w:val="105"/>
        </w:rPr>
        <w:t>citizens</w:t>
      </w:r>
      <w:r>
        <w:rPr>
          <w:spacing w:val="-2"/>
          <w:w w:val="105"/>
        </w:rPr>
        <w:t> </w:t>
      </w:r>
      <w:r>
        <w:rPr>
          <w:w w:val="105"/>
        </w:rPr>
        <w:t>to</w:t>
      </w:r>
    </w:p>
    <w:p>
      <w:pPr>
        <w:pStyle w:val="BodyText"/>
        <w:spacing w:before="4"/>
        <w:ind w:left="571"/>
      </w:pPr>
      <w:r>
        <w:rPr>
          <w:spacing w:val="-2"/>
        </w:rPr>
        <w:t>maximise</w:t>
      </w:r>
      <w:r>
        <w:rPr>
          <w:spacing w:val="-7"/>
        </w:rPr>
        <w:t> </w:t>
      </w:r>
      <w:r>
        <w:rPr>
          <w:spacing w:val="-2"/>
        </w:rPr>
        <w:t>their</w:t>
      </w:r>
      <w:r>
        <w:rPr>
          <w:spacing w:val="-7"/>
        </w:rPr>
        <w:t> </w:t>
      </w:r>
      <w:r>
        <w:rPr>
          <w:spacing w:val="-2"/>
        </w:rPr>
        <w:t>potential.</w:t>
      </w:r>
    </w:p>
    <w:p>
      <w:pPr>
        <w:spacing w:after="0"/>
        <w:sectPr>
          <w:type w:val="continuous"/>
          <w:pgSz w:w="16840" w:h="11910" w:orient="landscape"/>
          <w:pgMar w:top="1340" w:bottom="280" w:left="240" w:right="180"/>
          <w:cols w:num="3" w:equalWidth="0">
            <w:col w:w="5458" w:space="40"/>
            <w:col w:w="4782" w:space="39"/>
            <w:col w:w="6101"/>
          </w:cols>
        </w:sectPr>
      </w:pPr>
    </w:p>
    <w:p>
      <w:pPr>
        <w:pStyle w:val="BodyText"/>
        <w:rPr>
          <w:sz w:val="20"/>
        </w:rPr>
      </w:pPr>
    </w:p>
    <w:p>
      <w:pPr>
        <w:pStyle w:val="BodyText"/>
        <w:rPr>
          <w:sz w:val="20"/>
        </w:rPr>
      </w:pPr>
    </w:p>
    <w:p>
      <w:pPr>
        <w:pStyle w:val="BodyText"/>
        <w:spacing w:before="86"/>
        <w:rPr>
          <w:sz w:val="20"/>
        </w:rPr>
      </w:pPr>
    </w:p>
    <w:p>
      <w:pPr>
        <w:spacing w:before="0"/>
        <w:ind w:left="41" w:right="101" w:firstLine="0"/>
        <w:jc w:val="center"/>
        <w:rPr>
          <w:rFonts w:ascii="Arial"/>
          <w:sz w:val="20"/>
        </w:rPr>
      </w:pPr>
      <w:r>
        <w:rPr>
          <w:rFonts w:ascii="Arial"/>
          <w:spacing w:val="-5"/>
          <w:sz w:val="20"/>
        </w:rPr>
        <w:t>21</w:t>
      </w:r>
    </w:p>
    <w:p>
      <w:pPr>
        <w:spacing w:after="0"/>
        <w:jc w:val="center"/>
        <w:rPr>
          <w:rFonts w:ascii="Arial"/>
          <w:sz w:val="20"/>
        </w:rPr>
        <w:sectPr>
          <w:type w:val="continuous"/>
          <w:pgSz w:w="16840" w:h="11910" w:orient="landscape"/>
          <w:pgMar w:top="1340" w:bottom="280" w:left="240" w:right="180"/>
        </w:sectPr>
      </w:pPr>
    </w:p>
    <w:p>
      <w:pPr>
        <w:pStyle w:val="BodyText"/>
        <w:rPr>
          <w:rFonts w:ascii="Arial"/>
          <w:sz w:val="18"/>
        </w:rPr>
      </w:pPr>
      <w:r>
        <w:rPr/>
        <mc:AlternateContent>
          <mc:Choice Requires="wps">
            <w:drawing>
              <wp:anchor distT="0" distB="0" distL="0" distR="0" allowOverlap="1" layoutInCell="1" locked="0" behindDoc="1" simplePos="0" relativeHeight="485335040">
                <wp:simplePos x="0" y="0"/>
                <wp:positionH relativeFrom="page">
                  <wp:posOffset>0</wp:posOffset>
                </wp:positionH>
                <wp:positionV relativeFrom="page">
                  <wp:posOffset>12</wp:posOffset>
                </wp:positionV>
                <wp:extent cx="10692130" cy="7560309"/>
                <wp:effectExtent l="0" t="0" r="0" b="0"/>
                <wp:wrapNone/>
                <wp:docPr id="1107" name="Group 1107"/>
                <wp:cNvGraphicFramePr>
                  <a:graphicFrameLocks/>
                </wp:cNvGraphicFramePr>
                <a:graphic>
                  <a:graphicData uri="http://schemas.microsoft.com/office/word/2010/wordprocessingGroup">
                    <wpg:wgp>
                      <wpg:cNvPr id="1107" name="Group 1107"/>
                      <wpg:cNvGrpSpPr/>
                      <wpg:grpSpPr>
                        <a:xfrm>
                          <a:off x="0" y="0"/>
                          <a:ext cx="10692130" cy="7560309"/>
                          <a:chExt cx="10692130" cy="7560309"/>
                        </a:xfrm>
                      </wpg:grpSpPr>
                      <wps:wsp>
                        <wps:cNvPr id="1108" name="Graphic 1108"/>
                        <wps:cNvSpPr/>
                        <wps:spPr>
                          <a:xfrm>
                            <a:off x="0" y="0"/>
                            <a:ext cx="10692130" cy="6680834"/>
                          </a:xfrm>
                          <a:custGeom>
                            <a:avLst/>
                            <a:gdLst/>
                            <a:ahLst/>
                            <a:cxnLst/>
                            <a:rect l="l" t="t" r="r" b="b"/>
                            <a:pathLst>
                              <a:path w="10692130" h="6680834">
                                <a:moveTo>
                                  <a:pt x="10692003" y="0"/>
                                </a:moveTo>
                                <a:lnTo>
                                  <a:pt x="0" y="0"/>
                                </a:lnTo>
                                <a:lnTo>
                                  <a:pt x="0" y="6680606"/>
                                </a:lnTo>
                                <a:lnTo>
                                  <a:pt x="10692003" y="6680606"/>
                                </a:lnTo>
                                <a:lnTo>
                                  <a:pt x="10692003" y="0"/>
                                </a:lnTo>
                                <a:close/>
                              </a:path>
                            </a:pathLst>
                          </a:custGeom>
                          <a:solidFill>
                            <a:srgbClr val="9FE1FF"/>
                          </a:solidFill>
                        </wps:spPr>
                        <wps:bodyPr wrap="square" lIns="0" tIns="0" rIns="0" bIns="0" rtlCol="0">
                          <a:prstTxWarp prst="textNoShape">
                            <a:avLst/>
                          </a:prstTxWarp>
                          <a:noAutofit/>
                        </wps:bodyPr>
                      </wps:wsp>
                      <wps:wsp>
                        <wps:cNvPr id="1109" name="Graphic 1109"/>
                        <wps:cNvSpPr/>
                        <wps:spPr>
                          <a:xfrm>
                            <a:off x="0" y="6086043"/>
                            <a:ext cx="5783580" cy="704215"/>
                          </a:xfrm>
                          <a:custGeom>
                            <a:avLst/>
                            <a:gdLst/>
                            <a:ahLst/>
                            <a:cxnLst/>
                            <a:rect l="l" t="t" r="r" b="b"/>
                            <a:pathLst>
                              <a:path w="5783580" h="704215">
                                <a:moveTo>
                                  <a:pt x="5765507" y="0"/>
                                </a:moveTo>
                                <a:lnTo>
                                  <a:pt x="4391075" y="89179"/>
                                </a:lnTo>
                                <a:lnTo>
                                  <a:pt x="4099775" y="106679"/>
                                </a:lnTo>
                                <a:lnTo>
                                  <a:pt x="3830904" y="0"/>
                                </a:lnTo>
                                <a:lnTo>
                                  <a:pt x="3824503" y="184556"/>
                                </a:lnTo>
                                <a:lnTo>
                                  <a:pt x="3024378" y="226860"/>
                                </a:lnTo>
                                <a:lnTo>
                                  <a:pt x="2516378" y="254139"/>
                                </a:lnTo>
                                <a:lnTo>
                                  <a:pt x="2468130" y="191617"/>
                                </a:lnTo>
                                <a:lnTo>
                                  <a:pt x="2113229" y="160616"/>
                                </a:lnTo>
                                <a:lnTo>
                                  <a:pt x="0" y="301405"/>
                                </a:lnTo>
                                <a:lnTo>
                                  <a:pt x="0" y="703978"/>
                                </a:lnTo>
                                <a:lnTo>
                                  <a:pt x="4970068" y="290880"/>
                                </a:lnTo>
                                <a:lnTo>
                                  <a:pt x="5035677" y="156768"/>
                                </a:lnTo>
                                <a:lnTo>
                                  <a:pt x="5501741" y="117563"/>
                                </a:lnTo>
                                <a:lnTo>
                                  <a:pt x="5539886" y="109510"/>
                                </a:lnTo>
                                <a:lnTo>
                                  <a:pt x="5626927" y="94114"/>
                                </a:lnTo>
                                <a:lnTo>
                                  <a:pt x="5721770" y="84522"/>
                                </a:lnTo>
                                <a:lnTo>
                                  <a:pt x="5783326" y="93878"/>
                                </a:lnTo>
                                <a:lnTo>
                                  <a:pt x="5765507" y="0"/>
                                </a:lnTo>
                                <a:close/>
                              </a:path>
                            </a:pathLst>
                          </a:custGeom>
                          <a:solidFill>
                            <a:srgbClr val="9B9990"/>
                          </a:solidFill>
                        </wps:spPr>
                        <wps:bodyPr wrap="square" lIns="0" tIns="0" rIns="0" bIns="0" rtlCol="0">
                          <a:prstTxWarp prst="textNoShape">
                            <a:avLst/>
                          </a:prstTxWarp>
                          <a:noAutofit/>
                        </wps:bodyPr>
                      </wps:wsp>
                      <wps:wsp>
                        <wps:cNvPr id="1110" name="Graphic 1110"/>
                        <wps:cNvSpPr/>
                        <wps:spPr>
                          <a:xfrm>
                            <a:off x="3661461" y="2453347"/>
                            <a:ext cx="2390775" cy="819150"/>
                          </a:xfrm>
                          <a:custGeom>
                            <a:avLst/>
                            <a:gdLst/>
                            <a:ahLst/>
                            <a:cxnLst/>
                            <a:rect l="l" t="t" r="r" b="b"/>
                            <a:pathLst>
                              <a:path w="2390775" h="819150">
                                <a:moveTo>
                                  <a:pt x="0" y="0"/>
                                </a:moveTo>
                                <a:lnTo>
                                  <a:pt x="14224" y="89649"/>
                                </a:lnTo>
                                <a:lnTo>
                                  <a:pt x="2333383" y="818819"/>
                                </a:lnTo>
                                <a:lnTo>
                                  <a:pt x="2373674" y="809778"/>
                                </a:lnTo>
                                <a:lnTo>
                                  <a:pt x="2390632" y="800257"/>
                                </a:lnTo>
                                <a:lnTo>
                                  <a:pt x="2387429" y="784399"/>
                                </a:lnTo>
                                <a:lnTo>
                                  <a:pt x="2367241" y="756348"/>
                                </a:lnTo>
                                <a:lnTo>
                                  <a:pt x="0" y="0"/>
                                </a:lnTo>
                                <a:close/>
                              </a:path>
                            </a:pathLst>
                          </a:custGeom>
                          <a:solidFill>
                            <a:srgbClr val="241F1D"/>
                          </a:solidFill>
                        </wps:spPr>
                        <wps:bodyPr wrap="square" lIns="0" tIns="0" rIns="0" bIns="0" rtlCol="0">
                          <a:prstTxWarp prst="textNoShape">
                            <a:avLst/>
                          </a:prstTxWarp>
                          <a:noAutofit/>
                        </wps:bodyPr>
                      </wps:wsp>
                      <wps:wsp>
                        <wps:cNvPr id="1111" name="Graphic 1111"/>
                        <wps:cNvSpPr/>
                        <wps:spPr>
                          <a:xfrm>
                            <a:off x="3675088" y="2551417"/>
                            <a:ext cx="2320290" cy="802640"/>
                          </a:xfrm>
                          <a:custGeom>
                            <a:avLst/>
                            <a:gdLst/>
                            <a:ahLst/>
                            <a:cxnLst/>
                            <a:rect l="l" t="t" r="r" b="b"/>
                            <a:pathLst>
                              <a:path w="2320290" h="802640">
                                <a:moveTo>
                                  <a:pt x="27800" y="0"/>
                                </a:moveTo>
                                <a:lnTo>
                                  <a:pt x="0" y="136677"/>
                                </a:lnTo>
                                <a:lnTo>
                                  <a:pt x="2244598" y="802601"/>
                                </a:lnTo>
                                <a:lnTo>
                                  <a:pt x="2319756" y="720750"/>
                                </a:lnTo>
                                <a:lnTo>
                                  <a:pt x="27800" y="0"/>
                                </a:lnTo>
                                <a:close/>
                              </a:path>
                            </a:pathLst>
                          </a:custGeom>
                          <a:solidFill>
                            <a:srgbClr val="131212"/>
                          </a:solidFill>
                        </wps:spPr>
                        <wps:bodyPr wrap="square" lIns="0" tIns="0" rIns="0" bIns="0" rtlCol="0">
                          <a:prstTxWarp prst="textNoShape">
                            <a:avLst/>
                          </a:prstTxWarp>
                          <a:noAutofit/>
                        </wps:bodyPr>
                      </wps:wsp>
                      <wps:wsp>
                        <wps:cNvPr id="1112" name="Graphic 1112"/>
                        <wps:cNvSpPr/>
                        <wps:spPr>
                          <a:xfrm>
                            <a:off x="9920719" y="1570953"/>
                            <a:ext cx="771525" cy="4831080"/>
                          </a:xfrm>
                          <a:custGeom>
                            <a:avLst/>
                            <a:gdLst/>
                            <a:ahLst/>
                            <a:cxnLst/>
                            <a:rect l="l" t="t" r="r" b="b"/>
                            <a:pathLst>
                              <a:path w="771525" h="4831080">
                                <a:moveTo>
                                  <a:pt x="305117" y="0"/>
                                </a:moveTo>
                                <a:lnTo>
                                  <a:pt x="0" y="1510715"/>
                                </a:lnTo>
                                <a:lnTo>
                                  <a:pt x="358482" y="4830876"/>
                                </a:lnTo>
                                <a:lnTo>
                                  <a:pt x="771283" y="4474102"/>
                                </a:lnTo>
                                <a:lnTo>
                                  <a:pt x="771283" y="1904893"/>
                                </a:lnTo>
                                <a:lnTo>
                                  <a:pt x="305117" y="0"/>
                                </a:lnTo>
                                <a:close/>
                              </a:path>
                            </a:pathLst>
                          </a:custGeom>
                          <a:solidFill>
                            <a:srgbClr val="A06053"/>
                          </a:solidFill>
                        </wps:spPr>
                        <wps:bodyPr wrap="square" lIns="0" tIns="0" rIns="0" bIns="0" rtlCol="0">
                          <a:prstTxWarp prst="textNoShape">
                            <a:avLst/>
                          </a:prstTxWarp>
                          <a:noAutofit/>
                        </wps:bodyPr>
                      </wps:wsp>
                      <wps:wsp>
                        <wps:cNvPr id="1113" name="Graphic 1113"/>
                        <wps:cNvSpPr/>
                        <wps:spPr>
                          <a:xfrm>
                            <a:off x="5700115" y="4138409"/>
                            <a:ext cx="4070985" cy="302260"/>
                          </a:xfrm>
                          <a:custGeom>
                            <a:avLst/>
                            <a:gdLst/>
                            <a:ahLst/>
                            <a:cxnLst/>
                            <a:rect l="l" t="t" r="r" b="b"/>
                            <a:pathLst>
                              <a:path w="4070985" h="302260">
                                <a:moveTo>
                                  <a:pt x="4070629" y="0"/>
                                </a:moveTo>
                                <a:lnTo>
                                  <a:pt x="0" y="242188"/>
                                </a:lnTo>
                                <a:lnTo>
                                  <a:pt x="64008" y="301929"/>
                                </a:lnTo>
                                <a:lnTo>
                                  <a:pt x="4070629" y="82676"/>
                                </a:lnTo>
                                <a:lnTo>
                                  <a:pt x="4070629" y="0"/>
                                </a:lnTo>
                                <a:close/>
                              </a:path>
                            </a:pathLst>
                          </a:custGeom>
                          <a:solidFill>
                            <a:srgbClr val="010306"/>
                          </a:solidFill>
                        </wps:spPr>
                        <wps:bodyPr wrap="square" lIns="0" tIns="0" rIns="0" bIns="0" rtlCol="0">
                          <a:prstTxWarp prst="textNoShape">
                            <a:avLst/>
                          </a:prstTxWarp>
                          <a:noAutofit/>
                        </wps:bodyPr>
                      </wps:wsp>
                      <wps:wsp>
                        <wps:cNvPr id="1114" name="Graphic 1114"/>
                        <wps:cNvSpPr/>
                        <wps:spPr>
                          <a:xfrm>
                            <a:off x="234965" y="299974"/>
                            <a:ext cx="3474085" cy="2168525"/>
                          </a:xfrm>
                          <a:custGeom>
                            <a:avLst/>
                            <a:gdLst/>
                            <a:ahLst/>
                            <a:cxnLst/>
                            <a:rect l="l" t="t" r="r" b="b"/>
                            <a:pathLst>
                              <a:path w="3474085" h="2168525">
                                <a:moveTo>
                                  <a:pt x="0" y="0"/>
                                </a:moveTo>
                                <a:lnTo>
                                  <a:pt x="537705" y="1263205"/>
                                </a:lnTo>
                                <a:lnTo>
                                  <a:pt x="3473792" y="2167928"/>
                                </a:lnTo>
                                <a:lnTo>
                                  <a:pt x="2850743" y="1450975"/>
                                </a:lnTo>
                                <a:lnTo>
                                  <a:pt x="3122244" y="1288059"/>
                                </a:lnTo>
                                <a:lnTo>
                                  <a:pt x="0" y="0"/>
                                </a:lnTo>
                                <a:close/>
                              </a:path>
                            </a:pathLst>
                          </a:custGeom>
                          <a:solidFill>
                            <a:srgbClr val="4F4D52"/>
                          </a:solidFill>
                        </wps:spPr>
                        <wps:bodyPr wrap="square" lIns="0" tIns="0" rIns="0" bIns="0" rtlCol="0">
                          <a:prstTxWarp prst="textNoShape">
                            <a:avLst/>
                          </a:prstTxWarp>
                          <a:noAutofit/>
                        </wps:bodyPr>
                      </wps:wsp>
                      <wps:wsp>
                        <wps:cNvPr id="1115" name="Graphic 1115"/>
                        <wps:cNvSpPr/>
                        <wps:spPr>
                          <a:xfrm>
                            <a:off x="4896739" y="611822"/>
                            <a:ext cx="346075" cy="1699895"/>
                          </a:xfrm>
                          <a:custGeom>
                            <a:avLst/>
                            <a:gdLst/>
                            <a:ahLst/>
                            <a:cxnLst/>
                            <a:rect l="l" t="t" r="r" b="b"/>
                            <a:pathLst>
                              <a:path w="346075" h="1699895">
                                <a:moveTo>
                                  <a:pt x="345668" y="0"/>
                                </a:moveTo>
                                <a:lnTo>
                                  <a:pt x="108826" y="99212"/>
                                </a:lnTo>
                                <a:lnTo>
                                  <a:pt x="0" y="1568323"/>
                                </a:lnTo>
                                <a:lnTo>
                                  <a:pt x="316865" y="1699552"/>
                                </a:lnTo>
                                <a:lnTo>
                                  <a:pt x="345668" y="0"/>
                                </a:lnTo>
                                <a:close/>
                              </a:path>
                            </a:pathLst>
                          </a:custGeom>
                          <a:solidFill>
                            <a:srgbClr val="7B777A"/>
                          </a:solidFill>
                        </wps:spPr>
                        <wps:bodyPr wrap="square" lIns="0" tIns="0" rIns="0" bIns="0" rtlCol="0">
                          <a:prstTxWarp prst="textNoShape">
                            <a:avLst/>
                          </a:prstTxWarp>
                          <a:noAutofit/>
                        </wps:bodyPr>
                      </wps:wsp>
                      <wps:wsp>
                        <wps:cNvPr id="1116" name="Graphic 1116"/>
                        <wps:cNvSpPr/>
                        <wps:spPr>
                          <a:xfrm>
                            <a:off x="5213604" y="615010"/>
                            <a:ext cx="320675" cy="1809750"/>
                          </a:xfrm>
                          <a:custGeom>
                            <a:avLst/>
                            <a:gdLst/>
                            <a:ahLst/>
                            <a:cxnLst/>
                            <a:rect l="l" t="t" r="r" b="b"/>
                            <a:pathLst>
                              <a:path w="320675" h="1809750">
                                <a:moveTo>
                                  <a:pt x="22402" y="0"/>
                                </a:moveTo>
                                <a:lnTo>
                                  <a:pt x="0" y="1696364"/>
                                </a:lnTo>
                                <a:lnTo>
                                  <a:pt x="320065" y="1809445"/>
                                </a:lnTo>
                                <a:lnTo>
                                  <a:pt x="233641" y="115227"/>
                                </a:lnTo>
                                <a:lnTo>
                                  <a:pt x="22402" y="0"/>
                                </a:lnTo>
                                <a:close/>
                              </a:path>
                            </a:pathLst>
                          </a:custGeom>
                          <a:solidFill>
                            <a:srgbClr val="9E7C6D"/>
                          </a:solidFill>
                        </wps:spPr>
                        <wps:bodyPr wrap="square" lIns="0" tIns="0" rIns="0" bIns="0" rtlCol="0">
                          <a:prstTxWarp prst="textNoShape">
                            <a:avLst/>
                          </a:prstTxWarp>
                          <a:noAutofit/>
                        </wps:bodyPr>
                      </wps:wsp>
                      <wps:wsp>
                        <wps:cNvPr id="1117" name="Graphic 1117"/>
                        <wps:cNvSpPr/>
                        <wps:spPr>
                          <a:xfrm>
                            <a:off x="4965560" y="539800"/>
                            <a:ext cx="290195" cy="144145"/>
                          </a:xfrm>
                          <a:custGeom>
                            <a:avLst/>
                            <a:gdLst/>
                            <a:ahLst/>
                            <a:cxnLst/>
                            <a:rect l="l" t="t" r="r" b="b"/>
                            <a:pathLst>
                              <a:path w="290195" h="144145">
                                <a:moveTo>
                                  <a:pt x="289661" y="0"/>
                                </a:moveTo>
                                <a:lnTo>
                                  <a:pt x="0" y="120015"/>
                                </a:lnTo>
                                <a:lnTo>
                                  <a:pt x="0" y="144018"/>
                                </a:lnTo>
                                <a:lnTo>
                                  <a:pt x="289661" y="24003"/>
                                </a:lnTo>
                                <a:lnTo>
                                  <a:pt x="289661" y="0"/>
                                </a:lnTo>
                                <a:close/>
                              </a:path>
                            </a:pathLst>
                          </a:custGeom>
                          <a:solidFill>
                            <a:srgbClr val="2B3749"/>
                          </a:solidFill>
                        </wps:spPr>
                        <wps:bodyPr wrap="square" lIns="0" tIns="0" rIns="0" bIns="0" rtlCol="0">
                          <a:prstTxWarp prst="textNoShape">
                            <a:avLst/>
                          </a:prstTxWarp>
                          <a:noAutofit/>
                        </wps:bodyPr>
                      </wps:wsp>
                      <wps:wsp>
                        <wps:cNvPr id="1118" name="Graphic 1118"/>
                        <wps:cNvSpPr/>
                        <wps:spPr>
                          <a:xfrm>
                            <a:off x="4965560" y="454977"/>
                            <a:ext cx="534670" cy="270510"/>
                          </a:xfrm>
                          <a:custGeom>
                            <a:avLst/>
                            <a:gdLst/>
                            <a:ahLst/>
                            <a:cxnLst/>
                            <a:rect l="l" t="t" r="r" b="b"/>
                            <a:pathLst>
                              <a:path w="534670" h="270510">
                                <a:moveTo>
                                  <a:pt x="515302" y="244856"/>
                                </a:moveTo>
                                <a:lnTo>
                                  <a:pt x="289661" y="108826"/>
                                </a:lnTo>
                                <a:lnTo>
                                  <a:pt x="15443" y="222453"/>
                                </a:lnTo>
                                <a:lnTo>
                                  <a:pt x="15443" y="251269"/>
                                </a:lnTo>
                                <a:lnTo>
                                  <a:pt x="289661" y="140830"/>
                                </a:lnTo>
                                <a:lnTo>
                                  <a:pt x="515302" y="270471"/>
                                </a:lnTo>
                                <a:lnTo>
                                  <a:pt x="515302" y="244856"/>
                                </a:lnTo>
                                <a:close/>
                              </a:path>
                              <a:path w="534670" h="270510">
                                <a:moveTo>
                                  <a:pt x="534504" y="222453"/>
                                </a:moveTo>
                                <a:lnTo>
                                  <a:pt x="486511" y="144030"/>
                                </a:lnTo>
                                <a:lnTo>
                                  <a:pt x="489712" y="120015"/>
                                </a:lnTo>
                                <a:lnTo>
                                  <a:pt x="289661" y="0"/>
                                </a:lnTo>
                                <a:lnTo>
                                  <a:pt x="52806" y="96012"/>
                                </a:lnTo>
                                <a:lnTo>
                                  <a:pt x="52806" y="128028"/>
                                </a:lnTo>
                                <a:lnTo>
                                  <a:pt x="0" y="204838"/>
                                </a:lnTo>
                                <a:lnTo>
                                  <a:pt x="289661" y="84823"/>
                                </a:lnTo>
                                <a:lnTo>
                                  <a:pt x="534504" y="222453"/>
                                </a:lnTo>
                                <a:close/>
                              </a:path>
                            </a:pathLst>
                          </a:custGeom>
                          <a:solidFill>
                            <a:srgbClr val="5B6D89"/>
                          </a:solidFill>
                        </wps:spPr>
                        <wps:bodyPr wrap="square" lIns="0" tIns="0" rIns="0" bIns="0" rtlCol="0">
                          <a:prstTxWarp prst="textNoShape">
                            <a:avLst/>
                          </a:prstTxWarp>
                          <a:noAutofit/>
                        </wps:bodyPr>
                      </wps:wsp>
                      <wps:wsp>
                        <wps:cNvPr id="1119" name="Graphic 1119"/>
                        <wps:cNvSpPr/>
                        <wps:spPr>
                          <a:xfrm>
                            <a:off x="4996904" y="539800"/>
                            <a:ext cx="503555" cy="189865"/>
                          </a:xfrm>
                          <a:custGeom>
                            <a:avLst/>
                            <a:gdLst/>
                            <a:ahLst/>
                            <a:cxnLst/>
                            <a:rect l="l" t="t" r="r" b="b"/>
                            <a:pathLst>
                              <a:path w="503555" h="189865">
                                <a:moveTo>
                                  <a:pt x="467969" y="170180"/>
                                </a:moveTo>
                                <a:lnTo>
                                  <a:pt x="258318" y="56007"/>
                                </a:lnTo>
                                <a:lnTo>
                                  <a:pt x="0" y="160032"/>
                                </a:lnTo>
                                <a:lnTo>
                                  <a:pt x="0" y="178168"/>
                                </a:lnTo>
                                <a:lnTo>
                                  <a:pt x="258318" y="70954"/>
                                </a:lnTo>
                                <a:lnTo>
                                  <a:pt x="467969" y="189382"/>
                                </a:lnTo>
                                <a:lnTo>
                                  <a:pt x="467969" y="170180"/>
                                </a:lnTo>
                                <a:close/>
                              </a:path>
                              <a:path w="503555" h="189865">
                                <a:moveTo>
                                  <a:pt x="503161" y="137629"/>
                                </a:moveTo>
                                <a:lnTo>
                                  <a:pt x="258318" y="0"/>
                                </a:lnTo>
                                <a:lnTo>
                                  <a:pt x="258318" y="24003"/>
                                </a:lnTo>
                                <a:lnTo>
                                  <a:pt x="483958" y="160045"/>
                                </a:lnTo>
                                <a:lnTo>
                                  <a:pt x="503161" y="137629"/>
                                </a:lnTo>
                                <a:close/>
                              </a:path>
                            </a:pathLst>
                          </a:custGeom>
                          <a:solidFill>
                            <a:srgbClr val="2B3749"/>
                          </a:solidFill>
                        </wps:spPr>
                        <wps:bodyPr wrap="square" lIns="0" tIns="0" rIns="0" bIns="0" rtlCol="0">
                          <a:prstTxWarp prst="textNoShape">
                            <a:avLst/>
                          </a:prstTxWarp>
                          <a:noAutofit/>
                        </wps:bodyPr>
                      </wps:wsp>
                      <wps:wsp>
                        <wps:cNvPr id="1120" name="Graphic 1120"/>
                        <wps:cNvSpPr/>
                        <wps:spPr>
                          <a:xfrm>
                            <a:off x="3109696" y="1146720"/>
                            <a:ext cx="1787525" cy="1711960"/>
                          </a:xfrm>
                          <a:custGeom>
                            <a:avLst/>
                            <a:gdLst/>
                            <a:ahLst/>
                            <a:cxnLst/>
                            <a:rect l="l" t="t" r="r" b="b"/>
                            <a:pathLst>
                              <a:path w="1787525" h="1711960">
                                <a:moveTo>
                                  <a:pt x="1787042" y="556526"/>
                                </a:moveTo>
                                <a:lnTo>
                                  <a:pt x="1491513" y="49212"/>
                                </a:lnTo>
                                <a:lnTo>
                                  <a:pt x="1499120" y="15608"/>
                                </a:lnTo>
                                <a:lnTo>
                                  <a:pt x="1496314" y="406"/>
                                </a:lnTo>
                                <a:lnTo>
                                  <a:pt x="1478318" y="0"/>
                                </a:lnTo>
                                <a:lnTo>
                                  <a:pt x="1440307" y="10807"/>
                                </a:lnTo>
                                <a:lnTo>
                                  <a:pt x="1109599" y="207886"/>
                                </a:lnTo>
                                <a:lnTo>
                                  <a:pt x="1108506" y="240017"/>
                                </a:lnTo>
                                <a:lnTo>
                                  <a:pt x="0" y="654672"/>
                                </a:lnTo>
                                <a:lnTo>
                                  <a:pt x="634796" y="1375892"/>
                                </a:lnTo>
                                <a:lnTo>
                                  <a:pt x="641337" y="1394345"/>
                                </a:lnTo>
                                <a:lnTo>
                                  <a:pt x="639191" y="1403502"/>
                                </a:lnTo>
                                <a:lnTo>
                                  <a:pt x="624433" y="1406055"/>
                                </a:lnTo>
                                <a:lnTo>
                                  <a:pt x="593191" y="1404696"/>
                                </a:lnTo>
                                <a:lnTo>
                                  <a:pt x="554786" y="1593545"/>
                                </a:lnTo>
                                <a:lnTo>
                                  <a:pt x="1066888" y="1471930"/>
                                </a:lnTo>
                                <a:lnTo>
                                  <a:pt x="1787042" y="1711693"/>
                                </a:lnTo>
                                <a:lnTo>
                                  <a:pt x="1787042" y="556526"/>
                                </a:lnTo>
                                <a:close/>
                              </a:path>
                            </a:pathLst>
                          </a:custGeom>
                          <a:solidFill>
                            <a:srgbClr val="E1E8EF"/>
                          </a:solidFill>
                        </wps:spPr>
                        <wps:bodyPr wrap="square" lIns="0" tIns="0" rIns="0" bIns="0" rtlCol="0">
                          <a:prstTxWarp prst="textNoShape">
                            <a:avLst/>
                          </a:prstTxWarp>
                          <a:noAutofit/>
                        </wps:bodyPr>
                      </wps:wsp>
                      <wps:wsp>
                        <wps:cNvPr id="1121" name="Graphic 1121"/>
                        <wps:cNvSpPr/>
                        <wps:spPr>
                          <a:xfrm>
                            <a:off x="3079432" y="1101508"/>
                            <a:ext cx="1852930" cy="700405"/>
                          </a:xfrm>
                          <a:custGeom>
                            <a:avLst/>
                            <a:gdLst/>
                            <a:ahLst/>
                            <a:cxnLst/>
                            <a:rect l="l" t="t" r="r" b="b"/>
                            <a:pathLst>
                              <a:path w="1852930" h="700405">
                                <a:moveTo>
                                  <a:pt x="1852510" y="585724"/>
                                </a:moveTo>
                                <a:lnTo>
                                  <a:pt x="1586852" y="99225"/>
                                </a:lnTo>
                                <a:lnTo>
                                  <a:pt x="1594853" y="50876"/>
                                </a:lnTo>
                                <a:lnTo>
                                  <a:pt x="1590852" y="24422"/>
                                </a:lnTo>
                                <a:lnTo>
                                  <a:pt x="1568856" y="10566"/>
                                </a:lnTo>
                                <a:lnTo>
                                  <a:pt x="1522844" y="0"/>
                                </a:lnTo>
                                <a:lnTo>
                                  <a:pt x="277787" y="486511"/>
                                </a:lnTo>
                                <a:lnTo>
                                  <a:pt x="238975" y="506425"/>
                                </a:lnTo>
                                <a:lnTo>
                                  <a:pt x="152158" y="552132"/>
                                </a:lnTo>
                                <a:lnTo>
                                  <a:pt x="61734" y="602640"/>
                                </a:lnTo>
                                <a:lnTo>
                                  <a:pt x="12128" y="636943"/>
                                </a:lnTo>
                                <a:lnTo>
                                  <a:pt x="0" y="664019"/>
                                </a:lnTo>
                                <a:lnTo>
                                  <a:pt x="8978" y="677900"/>
                                </a:lnTo>
                                <a:lnTo>
                                  <a:pt x="30264" y="699884"/>
                                </a:lnTo>
                                <a:lnTo>
                                  <a:pt x="1180376" y="265671"/>
                                </a:lnTo>
                                <a:lnTo>
                                  <a:pt x="1519643" y="73634"/>
                                </a:lnTo>
                                <a:lnTo>
                                  <a:pt x="1545247" y="115227"/>
                                </a:lnTo>
                                <a:lnTo>
                                  <a:pt x="1817293" y="601726"/>
                                </a:lnTo>
                                <a:lnTo>
                                  <a:pt x="1852510" y="585724"/>
                                </a:lnTo>
                                <a:close/>
                              </a:path>
                            </a:pathLst>
                          </a:custGeom>
                          <a:solidFill>
                            <a:srgbClr val="474848"/>
                          </a:solidFill>
                        </wps:spPr>
                        <wps:bodyPr wrap="square" lIns="0" tIns="0" rIns="0" bIns="0" rtlCol="0">
                          <a:prstTxWarp prst="textNoShape">
                            <a:avLst/>
                          </a:prstTxWarp>
                          <a:noAutofit/>
                        </wps:bodyPr>
                      </wps:wsp>
                      <wps:wsp>
                        <wps:cNvPr id="1122" name="Graphic 1122"/>
                        <wps:cNvSpPr/>
                        <wps:spPr>
                          <a:xfrm>
                            <a:off x="4896739" y="2180145"/>
                            <a:ext cx="1132205" cy="1055370"/>
                          </a:xfrm>
                          <a:custGeom>
                            <a:avLst/>
                            <a:gdLst/>
                            <a:ahLst/>
                            <a:cxnLst/>
                            <a:rect l="l" t="t" r="r" b="b"/>
                            <a:pathLst>
                              <a:path w="1132205" h="1055370">
                                <a:moveTo>
                                  <a:pt x="0" y="0"/>
                                </a:moveTo>
                                <a:lnTo>
                                  <a:pt x="0" y="678268"/>
                                </a:lnTo>
                                <a:lnTo>
                                  <a:pt x="1131976" y="1055166"/>
                                </a:lnTo>
                                <a:lnTo>
                                  <a:pt x="961263" y="474776"/>
                                </a:lnTo>
                                <a:lnTo>
                                  <a:pt x="858837" y="310197"/>
                                </a:lnTo>
                                <a:lnTo>
                                  <a:pt x="0" y="0"/>
                                </a:lnTo>
                                <a:close/>
                              </a:path>
                            </a:pathLst>
                          </a:custGeom>
                          <a:solidFill>
                            <a:srgbClr val="4F4D52"/>
                          </a:solidFill>
                        </wps:spPr>
                        <wps:bodyPr wrap="square" lIns="0" tIns="0" rIns="0" bIns="0" rtlCol="0">
                          <a:prstTxWarp prst="textNoShape">
                            <a:avLst/>
                          </a:prstTxWarp>
                          <a:noAutofit/>
                        </wps:bodyPr>
                      </wps:wsp>
                      <wps:wsp>
                        <wps:cNvPr id="1123" name="Graphic 1123"/>
                        <wps:cNvSpPr/>
                        <wps:spPr>
                          <a:xfrm>
                            <a:off x="5644641" y="1570939"/>
                            <a:ext cx="4581525" cy="2082800"/>
                          </a:xfrm>
                          <a:custGeom>
                            <a:avLst/>
                            <a:gdLst/>
                            <a:ahLst/>
                            <a:cxnLst/>
                            <a:rect l="l" t="t" r="r" b="b"/>
                            <a:pathLst>
                              <a:path w="4581525" h="2082800">
                                <a:moveTo>
                                  <a:pt x="4581194" y="0"/>
                                </a:moveTo>
                                <a:lnTo>
                                  <a:pt x="2778336" y="477970"/>
                                </a:lnTo>
                                <a:lnTo>
                                  <a:pt x="1800640" y="719089"/>
                                </a:lnTo>
                                <a:lnTo>
                                  <a:pt x="1309039" y="796974"/>
                                </a:lnTo>
                                <a:lnTo>
                                  <a:pt x="964463" y="785241"/>
                                </a:lnTo>
                                <a:lnTo>
                                  <a:pt x="862037" y="938872"/>
                                </a:lnTo>
                                <a:lnTo>
                                  <a:pt x="213372" y="1083970"/>
                                </a:lnTo>
                                <a:lnTo>
                                  <a:pt x="384060" y="1664360"/>
                                </a:lnTo>
                                <a:lnTo>
                                  <a:pt x="0" y="2082584"/>
                                </a:lnTo>
                                <a:lnTo>
                                  <a:pt x="2265674" y="1795185"/>
                                </a:lnTo>
                                <a:lnTo>
                                  <a:pt x="3466325" y="1639817"/>
                                </a:lnTo>
                                <a:lnTo>
                                  <a:pt x="4002836" y="1562869"/>
                                </a:lnTo>
                                <a:lnTo>
                                  <a:pt x="4276090" y="1510728"/>
                                </a:lnTo>
                                <a:lnTo>
                                  <a:pt x="4581194" y="0"/>
                                </a:lnTo>
                                <a:close/>
                              </a:path>
                            </a:pathLst>
                          </a:custGeom>
                          <a:solidFill>
                            <a:srgbClr val="524E4B"/>
                          </a:solidFill>
                        </wps:spPr>
                        <wps:bodyPr wrap="square" lIns="0" tIns="0" rIns="0" bIns="0" rtlCol="0">
                          <a:prstTxWarp prst="textNoShape">
                            <a:avLst/>
                          </a:prstTxWarp>
                          <a:noAutofit/>
                        </wps:bodyPr>
                      </wps:wsp>
                      <wps:wsp>
                        <wps:cNvPr id="1124" name="Graphic 1124"/>
                        <wps:cNvSpPr/>
                        <wps:spPr>
                          <a:xfrm>
                            <a:off x="0" y="299961"/>
                            <a:ext cx="10052685" cy="6087745"/>
                          </a:xfrm>
                          <a:custGeom>
                            <a:avLst/>
                            <a:gdLst/>
                            <a:ahLst/>
                            <a:cxnLst/>
                            <a:rect l="l" t="t" r="r" b="b"/>
                            <a:pathLst>
                              <a:path w="10052685" h="6087745">
                                <a:moveTo>
                                  <a:pt x="0" y="3008411"/>
                                </a:moveTo>
                                <a:lnTo>
                                  <a:pt x="0" y="6087486"/>
                                </a:lnTo>
                                <a:lnTo>
                                  <a:pt x="2113233" y="5946698"/>
                                </a:lnTo>
                                <a:lnTo>
                                  <a:pt x="2113233" y="5766866"/>
                                </a:lnTo>
                                <a:lnTo>
                                  <a:pt x="2290321" y="5758319"/>
                                </a:lnTo>
                                <a:lnTo>
                                  <a:pt x="2296189" y="5600433"/>
                                </a:lnTo>
                                <a:lnTo>
                                  <a:pt x="2429018" y="5598299"/>
                                </a:lnTo>
                                <a:lnTo>
                                  <a:pt x="2432231" y="5442534"/>
                                </a:lnTo>
                                <a:lnTo>
                                  <a:pt x="2593318" y="5442534"/>
                                </a:lnTo>
                                <a:lnTo>
                                  <a:pt x="2598677" y="5303748"/>
                                </a:lnTo>
                                <a:lnTo>
                                  <a:pt x="2805320" y="5303748"/>
                                </a:lnTo>
                                <a:lnTo>
                                  <a:pt x="2853643" y="5231282"/>
                                </a:lnTo>
                                <a:lnTo>
                                  <a:pt x="3536458" y="5231282"/>
                                </a:lnTo>
                                <a:lnTo>
                                  <a:pt x="3570596" y="4608207"/>
                                </a:lnTo>
                                <a:lnTo>
                                  <a:pt x="3527924" y="4501527"/>
                                </a:lnTo>
                                <a:lnTo>
                                  <a:pt x="3527924" y="4446054"/>
                                </a:lnTo>
                                <a:lnTo>
                                  <a:pt x="3613268" y="4446054"/>
                                </a:lnTo>
                                <a:lnTo>
                                  <a:pt x="3685823" y="3298075"/>
                                </a:lnTo>
                                <a:lnTo>
                                  <a:pt x="3736600" y="3295206"/>
                                </a:lnTo>
                                <a:lnTo>
                                  <a:pt x="5698224" y="3295206"/>
                                </a:lnTo>
                                <a:lnTo>
                                  <a:pt x="5871950" y="3106039"/>
                                </a:lnTo>
                                <a:lnTo>
                                  <a:pt x="572621" y="3106039"/>
                                </a:lnTo>
                                <a:lnTo>
                                  <a:pt x="0" y="3008411"/>
                                </a:lnTo>
                                <a:close/>
                              </a:path>
                              <a:path w="10052685" h="6087745">
                                <a:moveTo>
                                  <a:pt x="4159507" y="4578350"/>
                                </a:moveTo>
                                <a:lnTo>
                                  <a:pt x="4104046" y="5850077"/>
                                </a:lnTo>
                                <a:lnTo>
                                  <a:pt x="4099779" y="5892761"/>
                                </a:lnTo>
                                <a:lnTo>
                                  <a:pt x="5661701" y="5798870"/>
                                </a:lnTo>
                                <a:lnTo>
                                  <a:pt x="5689776" y="4586884"/>
                                </a:lnTo>
                                <a:lnTo>
                                  <a:pt x="4436913" y="4586884"/>
                                </a:lnTo>
                                <a:lnTo>
                                  <a:pt x="4159507" y="4578350"/>
                                </a:lnTo>
                                <a:close/>
                              </a:path>
                              <a:path w="10052685" h="6087745">
                                <a:moveTo>
                                  <a:pt x="2805320" y="5303748"/>
                                </a:moveTo>
                                <a:lnTo>
                                  <a:pt x="2598677" y="5303748"/>
                                </a:lnTo>
                                <a:lnTo>
                                  <a:pt x="2802423" y="5308092"/>
                                </a:lnTo>
                                <a:lnTo>
                                  <a:pt x="2805320" y="5303748"/>
                                </a:lnTo>
                                <a:close/>
                              </a:path>
                              <a:path w="10052685" h="6087745">
                                <a:moveTo>
                                  <a:pt x="5698224" y="3295206"/>
                                </a:moveTo>
                                <a:lnTo>
                                  <a:pt x="3736600" y="3295206"/>
                                </a:lnTo>
                                <a:lnTo>
                                  <a:pt x="3861592" y="3297537"/>
                                </a:lnTo>
                                <a:lnTo>
                                  <a:pt x="4019791" y="3321473"/>
                                </a:lnTo>
                                <a:lnTo>
                                  <a:pt x="4170188" y="3383419"/>
                                </a:lnTo>
                                <a:lnTo>
                                  <a:pt x="4121115" y="4454588"/>
                                </a:lnTo>
                                <a:lnTo>
                                  <a:pt x="4505189" y="4480179"/>
                                </a:lnTo>
                                <a:lnTo>
                                  <a:pt x="4505189" y="4544199"/>
                                </a:lnTo>
                                <a:lnTo>
                                  <a:pt x="4449715" y="4544199"/>
                                </a:lnTo>
                                <a:lnTo>
                                  <a:pt x="4436913" y="4586884"/>
                                </a:lnTo>
                                <a:lnTo>
                                  <a:pt x="5689776" y="4586884"/>
                                </a:lnTo>
                                <a:lnTo>
                                  <a:pt x="5700119" y="4140390"/>
                                </a:lnTo>
                                <a:lnTo>
                                  <a:pt x="5644633" y="4079036"/>
                                </a:lnTo>
                                <a:lnTo>
                                  <a:pt x="5644633" y="3989425"/>
                                </a:lnTo>
                                <a:lnTo>
                                  <a:pt x="9899387" y="3694950"/>
                                </a:lnTo>
                                <a:lnTo>
                                  <a:pt x="10028569" y="3694950"/>
                                </a:lnTo>
                                <a:lnTo>
                                  <a:pt x="9988254" y="3353562"/>
                                </a:lnTo>
                                <a:lnTo>
                                  <a:pt x="5644633" y="3353562"/>
                                </a:lnTo>
                                <a:lnTo>
                                  <a:pt x="5698224" y="3295206"/>
                                </a:lnTo>
                                <a:close/>
                              </a:path>
                              <a:path w="10052685" h="6087745">
                                <a:moveTo>
                                  <a:pt x="10028569" y="3694950"/>
                                </a:moveTo>
                                <a:lnTo>
                                  <a:pt x="9899387" y="3694950"/>
                                </a:lnTo>
                                <a:lnTo>
                                  <a:pt x="9916455" y="3838460"/>
                                </a:lnTo>
                                <a:lnTo>
                                  <a:pt x="9770736" y="3838460"/>
                                </a:lnTo>
                                <a:lnTo>
                                  <a:pt x="9770736" y="3921137"/>
                                </a:lnTo>
                                <a:lnTo>
                                  <a:pt x="10052396" y="3896715"/>
                                </a:lnTo>
                                <a:lnTo>
                                  <a:pt x="10028569" y="3694950"/>
                                </a:lnTo>
                                <a:close/>
                              </a:path>
                              <a:path w="10052685" h="6087745">
                                <a:moveTo>
                                  <a:pt x="9920723" y="2781706"/>
                                </a:moveTo>
                                <a:lnTo>
                                  <a:pt x="5644633" y="3353562"/>
                                </a:lnTo>
                                <a:lnTo>
                                  <a:pt x="9988254" y="3353562"/>
                                </a:lnTo>
                                <a:lnTo>
                                  <a:pt x="9920723" y="2781706"/>
                                </a:lnTo>
                                <a:close/>
                              </a:path>
                              <a:path w="10052685" h="6087745">
                                <a:moveTo>
                                  <a:pt x="234966" y="0"/>
                                </a:moveTo>
                                <a:lnTo>
                                  <a:pt x="0" y="576243"/>
                                </a:lnTo>
                                <a:lnTo>
                                  <a:pt x="0" y="1454846"/>
                                </a:lnTo>
                                <a:lnTo>
                                  <a:pt x="70133" y="1473682"/>
                                </a:lnTo>
                                <a:lnTo>
                                  <a:pt x="611038" y="2849981"/>
                                </a:lnTo>
                                <a:lnTo>
                                  <a:pt x="572621" y="3106039"/>
                                </a:lnTo>
                                <a:lnTo>
                                  <a:pt x="5871950" y="3106039"/>
                                </a:lnTo>
                                <a:lnTo>
                                  <a:pt x="5919677" y="3054070"/>
                                </a:lnTo>
                                <a:lnTo>
                                  <a:pt x="758270" y="1522768"/>
                                </a:lnTo>
                                <a:lnTo>
                                  <a:pt x="772671" y="1263205"/>
                                </a:lnTo>
                                <a:lnTo>
                                  <a:pt x="234966" y="0"/>
                                </a:lnTo>
                                <a:close/>
                              </a:path>
                            </a:pathLst>
                          </a:custGeom>
                          <a:solidFill>
                            <a:srgbClr val="A06053"/>
                          </a:solidFill>
                        </wps:spPr>
                        <wps:bodyPr wrap="square" lIns="0" tIns="0" rIns="0" bIns="0" rtlCol="0">
                          <a:prstTxWarp prst="textNoShape">
                            <a:avLst/>
                          </a:prstTxWarp>
                          <a:noAutofit/>
                        </wps:bodyPr>
                      </wps:wsp>
                      <wps:wsp>
                        <wps:cNvPr id="1125" name="Graphic 1125"/>
                        <wps:cNvSpPr/>
                        <wps:spPr>
                          <a:xfrm>
                            <a:off x="6122594" y="4224642"/>
                            <a:ext cx="3679190" cy="2177415"/>
                          </a:xfrm>
                          <a:custGeom>
                            <a:avLst/>
                            <a:gdLst/>
                            <a:ahLst/>
                            <a:cxnLst/>
                            <a:rect l="l" t="t" r="r" b="b"/>
                            <a:pathLst>
                              <a:path w="3679190" h="2177415">
                                <a:moveTo>
                                  <a:pt x="1035418" y="1955279"/>
                                </a:moveTo>
                                <a:lnTo>
                                  <a:pt x="1011415" y="175704"/>
                                </a:lnTo>
                                <a:lnTo>
                                  <a:pt x="0" y="215709"/>
                                </a:lnTo>
                                <a:lnTo>
                                  <a:pt x="0" y="1861388"/>
                                </a:lnTo>
                                <a:lnTo>
                                  <a:pt x="1035418" y="1955279"/>
                                </a:lnTo>
                                <a:close/>
                              </a:path>
                              <a:path w="3679190" h="2177415">
                                <a:moveTo>
                                  <a:pt x="3678644" y="2177173"/>
                                </a:moveTo>
                                <a:lnTo>
                                  <a:pt x="3583114" y="0"/>
                                </a:lnTo>
                                <a:lnTo>
                                  <a:pt x="1749082" y="100368"/>
                                </a:lnTo>
                                <a:lnTo>
                                  <a:pt x="1835048" y="2032076"/>
                                </a:lnTo>
                                <a:lnTo>
                                  <a:pt x="3678644" y="2177173"/>
                                </a:lnTo>
                                <a:close/>
                              </a:path>
                            </a:pathLst>
                          </a:custGeom>
                          <a:solidFill>
                            <a:srgbClr val="0D0D0E"/>
                          </a:solidFill>
                        </wps:spPr>
                        <wps:bodyPr wrap="square" lIns="0" tIns="0" rIns="0" bIns="0" rtlCol="0">
                          <a:prstTxWarp prst="textNoShape">
                            <a:avLst/>
                          </a:prstTxWarp>
                          <a:noAutofit/>
                        </wps:bodyPr>
                      </wps:wsp>
                      <wps:wsp>
                        <wps:cNvPr id="1126" name="Graphic 1126"/>
                        <wps:cNvSpPr/>
                        <wps:spPr>
                          <a:xfrm>
                            <a:off x="7169137" y="4290275"/>
                            <a:ext cx="694690" cy="2032635"/>
                          </a:xfrm>
                          <a:custGeom>
                            <a:avLst/>
                            <a:gdLst/>
                            <a:ahLst/>
                            <a:cxnLst/>
                            <a:rect l="l" t="t" r="r" b="b"/>
                            <a:pathLst>
                              <a:path w="694690" h="2032635">
                                <a:moveTo>
                                  <a:pt x="14249" y="0"/>
                                </a:moveTo>
                                <a:lnTo>
                                  <a:pt x="0" y="2032596"/>
                                </a:lnTo>
                                <a:lnTo>
                                  <a:pt x="694550" y="1987791"/>
                                </a:lnTo>
                                <a:lnTo>
                                  <a:pt x="651128" y="47167"/>
                                </a:lnTo>
                                <a:lnTo>
                                  <a:pt x="14249" y="0"/>
                                </a:lnTo>
                                <a:close/>
                              </a:path>
                            </a:pathLst>
                          </a:custGeom>
                          <a:solidFill>
                            <a:srgbClr val="A99071"/>
                          </a:solidFill>
                        </wps:spPr>
                        <wps:bodyPr wrap="square" lIns="0" tIns="0" rIns="0" bIns="0" rtlCol="0">
                          <a:prstTxWarp prst="textNoShape">
                            <a:avLst/>
                          </a:prstTxWarp>
                          <a:noAutofit/>
                        </wps:bodyPr>
                      </wps:wsp>
                      <wps:wsp>
                        <wps:cNvPr id="1127" name="Graphic 1127"/>
                        <wps:cNvSpPr/>
                        <wps:spPr>
                          <a:xfrm>
                            <a:off x="7155650" y="4289838"/>
                            <a:ext cx="45720" cy="2048510"/>
                          </a:xfrm>
                          <a:custGeom>
                            <a:avLst/>
                            <a:gdLst/>
                            <a:ahLst/>
                            <a:cxnLst/>
                            <a:rect l="l" t="t" r="r" b="b"/>
                            <a:pathLst>
                              <a:path w="45720" h="2048510">
                                <a:moveTo>
                                  <a:pt x="27749" y="0"/>
                                </a:moveTo>
                                <a:lnTo>
                                  <a:pt x="0" y="19202"/>
                                </a:lnTo>
                                <a:lnTo>
                                  <a:pt x="13487" y="2033041"/>
                                </a:lnTo>
                                <a:lnTo>
                                  <a:pt x="45580" y="2047976"/>
                                </a:lnTo>
                                <a:lnTo>
                                  <a:pt x="27749" y="0"/>
                                </a:lnTo>
                                <a:close/>
                              </a:path>
                            </a:pathLst>
                          </a:custGeom>
                          <a:solidFill>
                            <a:srgbClr val="856C54"/>
                          </a:solidFill>
                        </wps:spPr>
                        <wps:bodyPr wrap="square" lIns="0" tIns="0" rIns="0" bIns="0" rtlCol="0">
                          <a:prstTxWarp prst="textNoShape">
                            <a:avLst/>
                          </a:prstTxWarp>
                          <a:noAutofit/>
                        </wps:bodyPr>
                      </wps:wsp>
                      <wps:wsp>
                        <wps:cNvPr id="1128" name="Graphic 1128"/>
                        <wps:cNvSpPr/>
                        <wps:spPr>
                          <a:xfrm>
                            <a:off x="5741721" y="4145355"/>
                            <a:ext cx="4950460" cy="2468245"/>
                          </a:xfrm>
                          <a:custGeom>
                            <a:avLst/>
                            <a:gdLst/>
                            <a:ahLst/>
                            <a:cxnLst/>
                            <a:rect l="l" t="t" r="r" b="b"/>
                            <a:pathLst>
                              <a:path w="4950460" h="2468245">
                                <a:moveTo>
                                  <a:pt x="380873" y="294995"/>
                                </a:moveTo>
                                <a:lnTo>
                                  <a:pt x="64554" y="272059"/>
                                </a:lnTo>
                                <a:lnTo>
                                  <a:pt x="22415" y="294995"/>
                                </a:lnTo>
                                <a:lnTo>
                                  <a:pt x="0" y="2003628"/>
                                </a:lnTo>
                                <a:lnTo>
                                  <a:pt x="41605" y="2034552"/>
                                </a:lnTo>
                                <a:lnTo>
                                  <a:pt x="380873" y="1940674"/>
                                </a:lnTo>
                                <a:lnTo>
                                  <a:pt x="380873" y="294995"/>
                                </a:lnTo>
                                <a:close/>
                              </a:path>
                              <a:path w="4950460" h="2468245">
                                <a:moveTo>
                                  <a:pt x="4950282" y="1812315"/>
                                </a:moveTo>
                                <a:lnTo>
                                  <a:pt x="4802581" y="0"/>
                                </a:lnTo>
                                <a:lnTo>
                                  <a:pt x="3964000" y="89611"/>
                                </a:lnTo>
                                <a:lnTo>
                                  <a:pt x="4092029" y="2371699"/>
                                </a:lnTo>
                                <a:lnTo>
                                  <a:pt x="4950282" y="2468067"/>
                                </a:lnTo>
                                <a:lnTo>
                                  <a:pt x="4950282" y="1812315"/>
                                </a:lnTo>
                                <a:close/>
                              </a:path>
                            </a:pathLst>
                          </a:custGeom>
                          <a:solidFill>
                            <a:srgbClr val="D4C8B1"/>
                          </a:solidFill>
                        </wps:spPr>
                        <wps:bodyPr wrap="square" lIns="0" tIns="0" rIns="0" bIns="0" rtlCol="0">
                          <a:prstTxWarp prst="textNoShape">
                            <a:avLst/>
                          </a:prstTxWarp>
                          <a:noAutofit/>
                        </wps:bodyPr>
                      </wps:wsp>
                      <wps:wsp>
                        <wps:cNvPr id="1129" name="Graphic 1129"/>
                        <wps:cNvSpPr/>
                        <wps:spPr>
                          <a:xfrm>
                            <a:off x="10537214" y="4145355"/>
                            <a:ext cx="154940" cy="2099310"/>
                          </a:xfrm>
                          <a:custGeom>
                            <a:avLst/>
                            <a:gdLst/>
                            <a:ahLst/>
                            <a:cxnLst/>
                            <a:rect l="l" t="t" r="r" b="b"/>
                            <a:pathLst>
                              <a:path w="154940" h="2099310">
                                <a:moveTo>
                                  <a:pt x="35217" y="0"/>
                                </a:moveTo>
                                <a:lnTo>
                                  <a:pt x="0" y="0"/>
                                </a:lnTo>
                                <a:lnTo>
                                  <a:pt x="154787" y="2099176"/>
                                </a:lnTo>
                                <a:lnTo>
                                  <a:pt x="154787" y="1704890"/>
                                </a:lnTo>
                                <a:lnTo>
                                  <a:pt x="35217" y="0"/>
                                </a:lnTo>
                                <a:close/>
                              </a:path>
                            </a:pathLst>
                          </a:custGeom>
                          <a:solidFill>
                            <a:srgbClr val="856C54"/>
                          </a:solidFill>
                        </wps:spPr>
                        <wps:bodyPr wrap="square" lIns="0" tIns="0" rIns="0" bIns="0" rtlCol="0">
                          <a:prstTxWarp prst="textNoShape">
                            <a:avLst/>
                          </a:prstTxWarp>
                          <a:noAutofit/>
                        </wps:bodyPr>
                      </wps:wsp>
                      <wps:wsp>
                        <wps:cNvPr id="1130" name="Graphic 1130"/>
                        <wps:cNvSpPr/>
                        <wps:spPr>
                          <a:xfrm>
                            <a:off x="0" y="6086030"/>
                            <a:ext cx="10692130" cy="1474470"/>
                          </a:xfrm>
                          <a:custGeom>
                            <a:avLst/>
                            <a:gdLst/>
                            <a:ahLst/>
                            <a:cxnLst/>
                            <a:rect l="l" t="t" r="r" b="b"/>
                            <a:pathLst>
                              <a:path w="10692130" h="1474470">
                                <a:moveTo>
                                  <a:pt x="6122603" y="0"/>
                                </a:moveTo>
                                <a:lnTo>
                                  <a:pt x="5783323" y="93878"/>
                                </a:lnTo>
                                <a:lnTo>
                                  <a:pt x="5035661" y="156781"/>
                                </a:lnTo>
                                <a:lnTo>
                                  <a:pt x="4970078" y="290880"/>
                                </a:lnTo>
                                <a:lnTo>
                                  <a:pt x="0" y="703977"/>
                                </a:lnTo>
                                <a:lnTo>
                                  <a:pt x="0" y="1473962"/>
                                </a:lnTo>
                                <a:lnTo>
                                  <a:pt x="10692003" y="1473962"/>
                                </a:lnTo>
                                <a:lnTo>
                                  <a:pt x="10692003" y="390347"/>
                                </a:lnTo>
                                <a:lnTo>
                                  <a:pt x="6122603" y="0"/>
                                </a:lnTo>
                                <a:close/>
                              </a:path>
                            </a:pathLst>
                          </a:custGeom>
                          <a:solidFill>
                            <a:srgbClr val="848385"/>
                          </a:solidFill>
                        </wps:spPr>
                        <wps:bodyPr wrap="square" lIns="0" tIns="0" rIns="0" bIns="0" rtlCol="0">
                          <a:prstTxWarp prst="textNoShape">
                            <a:avLst/>
                          </a:prstTxWarp>
                          <a:noAutofit/>
                        </wps:bodyPr>
                      </wps:wsp>
                      <wps:wsp>
                        <wps:cNvPr id="1131" name="Graphic 1131"/>
                        <wps:cNvSpPr/>
                        <wps:spPr>
                          <a:xfrm>
                            <a:off x="25309" y="1098308"/>
                            <a:ext cx="247015" cy="630555"/>
                          </a:xfrm>
                          <a:custGeom>
                            <a:avLst/>
                            <a:gdLst/>
                            <a:ahLst/>
                            <a:cxnLst/>
                            <a:rect l="l" t="t" r="r" b="b"/>
                            <a:pathLst>
                              <a:path w="247015" h="630555">
                                <a:moveTo>
                                  <a:pt x="229387" y="0"/>
                                </a:moveTo>
                                <a:lnTo>
                                  <a:pt x="176034" y="530136"/>
                                </a:lnTo>
                                <a:lnTo>
                                  <a:pt x="12814" y="616127"/>
                                </a:lnTo>
                                <a:lnTo>
                                  <a:pt x="0" y="630529"/>
                                </a:lnTo>
                                <a:lnTo>
                                  <a:pt x="30403" y="630529"/>
                                </a:lnTo>
                                <a:lnTo>
                                  <a:pt x="195084" y="542518"/>
                                </a:lnTo>
                                <a:lnTo>
                                  <a:pt x="246456" y="17602"/>
                                </a:lnTo>
                                <a:lnTo>
                                  <a:pt x="229387" y="0"/>
                                </a:lnTo>
                                <a:close/>
                              </a:path>
                            </a:pathLst>
                          </a:custGeom>
                          <a:solidFill>
                            <a:srgbClr val="D4DEE6"/>
                          </a:solidFill>
                        </wps:spPr>
                        <wps:bodyPr wrap="square" lIns="0" tIns="0" rIns="0" bIns="0" rtlCol="0">
                          <a:prstTxWarp prst="textNoShape">
                            <a:avLst/>
                          </a:prstTxWarp>
                          <a:noAutofit/>
                        </wps:bodyPr>
                      </wps:wsp>
                      <wps:wsp>
                        <wps:cNvPr id="1132" name="Graphic 1132"/>
                        <wps:cNvSpPr/>
                        <wps:spPr>
                          <a:xfrm>
                            <a:off x="728871" y="1563166"/>
                            <a:ext cx="3024505" cy="994410"/>
                          </a:xfrm>
                          <a:custGeom>
                            <a:avLst/>
                            <a:gdLst/>
                            <a:ahLst/>
                            <a:cxnLst/>
                            <a:rect l="l" t="t" r="r" b="b"/>
                            <a:pathLst>
                              <a:path w="3024505" h="994410">
                                <a:moveTo>
                                  <a:pt x="43807" y="0"/>
                                </a:moveTo>
                                <a:lnTo>
                                  <a:pt x="12827" y="9685"/>
                                </a:lnTo>
                                <a:lnTo>
                                  <a:pt x="0" y="20670"/>
                                </a:lnTo>
                                <a:lnTo>
                                  <a:pt x="3071" y="39935"/>
                                </a:lnTo>
                                <a:lnTo>
                                  <a:pt x="19791" y="74460"/>
                                </a:lnTo>
                                <a:lnTo>
                                  <a:pt x="2974014" y="988250"/>
                                </a:lnTo>
                                <a:lnTo>
                                  <a:pt x="3007076" y="994108"/>
                                </a:lnTo>
                                <a:lnTo>
                                  <a:pt x="3022431" y="993059"/>
                                </a:lnTo>
                                <a:lnTo>
                                  <a:pt x="3023983" y="982401"/>
                                </a:lnTo>
                                <a:lnTo>
                                  <a:pt x="3015632" y="959434"/>
                                </a:lnTo>
                                <a:lnTo>
                                  <a:pt x="2954812" y="897039"/>
                                </a:lnTo>
                                <a:lnTo>
                                  <a:pt x="43807" y="0"/>
                                </a:lnTo>
                                <a:close/>
                              </a:path>
                            </a:pathLst>
                          </a:custGeom>
                          <a:solidFill>
                            <a:srgbClr val="241F1D"/>
                          </a:solidFill>
                        </wps:spPr>
                        <wps:bodyPr wrap="square" lIns="0" tIns="0" rIns="0" bIns="0" rtlCol="0">
                          <a:prstTxWarp prst="textNoShape">
                            <a:avLst/>
                          </a:prstTxWarp>
                          <a:noAutofit/>
                        </wps:bodyPr>
                      </wps:wsp>
                      <wps:wsp>
                        <wps:cNvPr id="1133" name="Graphic 1133"/>
                        <wps:cNvSpPr/>
                        <wps:spPr>
                          <a:xfrm>
                            <a:off x="758266" y="1643672"/>
                            <a:ext cx="2945130" cy="1044575"/>
                          </a:xfrm>
                          <a:custGeom>
                            <a:avLst/>
                            <a:gdLst/>
                            <a:ahLst/>
                            <a:cxnLst/>
                            <a:rect l="l" t="t" r="r" b="b"/>
                            <a:pathLst>
                              <a:path w="2945130" h="1044575">
                                <a:moveTo>
                                  <a:pt x="9944" y="0"/>
                                </a:moveTo>
                                <a:lnTo>
                                  <a:pt x="0" y="179057"/>
                                </a:lnTo>
                                <a:lnTo>
                                  <a:pt x="2916821" y="1044435"/>
                                </a:lnTo>
                                <a:lnTo>
                                  <a:pt x="2944622" y="907745"/>
                                </a:lnTo>
                                <a:lnTo>
                                  <a:pt x="9944" y="0"/>
                                </a:lnTo>
                                <a:close/>
                              </a:path>
                            </a:pathLst>
                          </a:custGeom>
                          <a:solidFill>
                            <a:srgbClr val="131212"/>
                          </a:solidFill>
                        </wps:spPr>
                        <wps:bodyPr wrap="square" lIns="0" tIns="0" rIns="0" bIns="0" rtlCol="0">
                          <a:prstTxWarp prst="textNoShape">
                            <a:avLst/>
                          </a:prstTxWarp>
                          <a:noAutofit/>
                        </wps:bodyPr>
                      </wps:wsp>
                      <wps:wsp>
                        <wps:cNvPr id="1134" name="Graphic 1134"/>
                        <wps:cNvSpPr/>
                        <wps:spPr>
                          <a:xfrm>
                            <a:off x="0" y="3106370"/>
                            <a:ext cx="640715" cy="160020"/>
                          </a:xfrm>
                          <a:custGeom>
                            <a:avLst/>
                            <a:gdLst/>
                            <a:ahLst/>
                            <a:cxnLst/>
                            <a:rect l="l" t="t" r="r" b="b"/>
                            <a:pathLst>
                              <a:path w="640715" h="160020">
                                <a:moveTo>
                                  <a:pt x="0" y="0"/>
                                </a:moveTo>
                                <a:lnTo>
                                  <a:pt x="0" y="66867"/>
                                </a:lnTo>
                                <a:lnTo>
                                  <a:pt x="601621" y="159993"/>
                                </a:lnTo>
                                <a:lnTo>
                                  <a:pt x="630532" y="149889"/>
                                </a:lnTo>
                                <a:lnTo>
                                  <a:pt x="640169" y="140934"/>
                                </a:lnTo>
                                <a:lnTo>
                                  <a:pt x="630532" y="128096"/>
                                </a:lnTo>
                                <a:lnTo>
                                  <a:pt x="601621" y="106348"/>
                                </a:lnTo>
                                <a:lnTo>
                                  <a:pt x="0" y="0"/>
                                </a:lnTo>
                                <a:close/>
                              </a:path>
                            </a:pathLst>
                          </a:custGeom>
                          <a:solidFill>
                            <a:srgbClr val="241F1D"/>
                          </a:solidFill>
                        </wps:spPr>
                        <wps:bodyPr wrap="square" lIns="0" tIns="0" rIns="0" bIns="0" rtlCol="0">
                          <a:prstTxWarp prst="textNoShape">
                            <a:avLst/>
                          </a:prstTxWarp>
                          <a:noAutofit/>
                        </wps:bodyPr>
                      </wps:wsp>
                      <wps:wsp>
                        <wps:cNvPr id="1135" name="Graphic 1135"/>
                        <wps:cNvSpPr/>
                        <wps:spPr>
                          <a:xfrm>
                            <a:off x="0" y="3173250"/>
                            <a:ext cx="601980" cy="233045"/>
                          </a:xfrm>
                          <a:custGeom>
                            <a:avLst/>
                            <a:gdLst/>
                            <a:ahLst/>
                            <a:cxnLst/>
                            <a:rect l="l" t="t" r="r" b="b"/>
                            <a:pathLst>
                              <a:path w="601980" h="233045">
                                <a:moveTo>
                                  <a:pt x="0" y="0"/>
                                </a:moveTo>
                                <a:lnTo>
                                  <a:pt x="0" y="135121"/>
                                </a:lnTo>
                                <a:lnTo>
                                  <a:pt x="572627" y="232749"/>
                                </a:lnTo>
                                <a:lnTo>
                                  <a:pt x="601621" y="93126"/>
                                </a:lnTo>
                                <a:lnTo>
                                  <a:pt x="0" y="0"/>
                                </a:lnTo>
                                <a:close/>
                              </a:path>
                            </a:pathLst>
                          </a:custGeom>
                          <a:solidFill>
                            <a:srgbClr val="131212"/>
                          </a:solidFill>
                        </wps:spPr>
                        <wps:bodyPr wrap="square" lIns="0" tIns="0" rIns="0" bIns="0" rtlCol="0">
                          <a:prstTxWarp prst="textNoShape">
                            <a:avLst/>
                          </a:prstTxWarp>
                          <a:noAutofit/>
                        </wps:bodyPr>
                      </wps:wsp>
                      <wps:wsp>
                        <wps:cNvPr id="1136" name="Graphic 1136"/>
                        <wps:cNvSpPr/>
                        <wps:spPr>
                          <a:xfrm>
                            <a:off x="0" y="1754821"/>
                            <a:ext cx="70485" cy="70485"/>
                          </a:xfrm>
                          <a:custGeom>
                            <a:avLst/>
                            <a:gdLst/>
                            <a:ahLst/>
                            <a:cxnLst/>
                            <a:rect l="l" t="t" r="r" b="b"/>
                            <a:pathLst>
                              <a:path w="70485" h="70485">
                                <a:moveTo>
                                  <a:pt x="0" y="0"/>
                                </a:moveTo>
                                <a:lnTo>
                                  <a:pt x="0" y="57170"/>
                                </a:lnTo>
                                <a:lnTo>
                                  <a:pt x="48282" y="70041"/>
                                </a:lnTo>
                                <a:lnTo>
                                  <a:pt x="70126" y="18835"/>
                                </a:lnTo>
                                <a:lnTo>
                                  <a:pt x="0" y="0"/>
                                </a:lnTo>
                                <a:close/>
                              </a:path>
                            </a:pathLst>
                          </a:custGeom>
                          <a:solidFill>
                            <a:srgbClr val="91564E"/>
                          </a:solidFill>
                        </wps:spPr>
                        <wps:bodyPr wrap="square" lIns="0" tIns="0" rIns="0" bIns="0" rtlCol="0">
                          <a:prstTxWarp prst="textNoShape">
                            <a:avLst/>
                          </a:prstTxWarp>
                          <a:noAutofit/>
                        </wps:bodyPr>
                      </wps:wsp>
                      <wps:wsp>
                        <wps:cNvPr id="1137" name="Graphic 1137"/>
                        <wps:cNvSpPr/>
                        <wps:spPr>
                          <a:xfrm>
                            <a:off x="0" y="1812005"/>
                            <a:ext cx="566420" cy="1395095"/>
                          </a:xfrm>
                          <a:custGeom>
                            <a:avLst/>
                            <a:gdLst/>
                            <a:ahLst/>
                            <a:cxnLst/>
                            <a:rect l="l" t="t" r="r" b="b"/>
                            <a:pathLst>
                              <a:path w="566420" h="1395095">
                                <a:moveTo>
                                  <a:pt x="0" y="0"/>
                                </a:moveTo>
                                <a:lnTo>
                                  <a:pt x="0" y="1294374"/>
                                </a:lnTo>
                                <a:lnTo>
                                  <a:pt x="566417" y="1394490"/>
                                </a:lnTo>
                                <a:lnTo>
                                  <a:pt x="48282" y="12870"/>
                                </a:lnTo>
                                <a:lnTo>
                                  <a:pt x="0" y="0"/>
                                </a:lnTo>
                                <a:close/>
                              </a:path>
                            </a:pathLst>
                          </a:custGeom>
                          <a:solidFill>
                            <a:srgbClr val="4F4D52"/>
                          </a:solidFill>
                        </wps:spPr>
                        <wps:bodyPr wrap="square" lIns="0" tIns="0" rIns="0" bIns="0" rtlCol="0">
                          <a:prstTxWarp prst="textNoShape">
                            <a:avLst/>
                          </a:prstTxWarp>
                          <a:noAutofit/>
                        </wps:bodyPr>
                      </wps:wsp>
                      <wps:wsp>
                        <wps:cNvPr id="1138" name="Graphic 1138"/>
                        <wps:cNvSpPr/>
                        <wps:spPr>
                          <a:xfrm>
                            <a:off x="48267" y="1773656"/>
                            <a:ext cx="563245" cy="1439545"/>
                          </a:xfrm>
                          <a:custGeom>
                            <a:avLst/>
                            <a:gdLst/>
                            <a:ahLst/>
                            <a:cxnLst/>
                            <a:rect l="l" t="t" r="r" b="b"/>
                            <a:pathLst>
                              <a:path w="563245" h="1439545">
                                <a:moveTo>
                                  <a:pt x="21856" y="0"/>
                                </a:moveTo>
                                <a:lnTo>
                                  <a:pt x="0" y="51219"/>
                                </a:lnTo>
                                <a:lnTo>
                                  <a:pt x="518147" y="1432852"/>
                                </a:lnTo>
                                <a:lnTo>
                                  <a:pt x="553351" y="1439062"/>
                                </a:lnTo>
                                <a:lnTo>
                                  <a:pt x="562762" y="1376299"/>
                                </a:lnTo>
                                <a:lnTo>
                                  <a:pt x="21856" y="0"/>
                                </a:lnTo>
                                <a:close/>
                              </a:path>
                            </a:pathLst>
                          </a:custGeom>
                          <a:solidFill>
                            <a:srgbClr val="9A9A9B"/>
                          </a:solidFill>
                        </wps:spPr>
                        <wps:bodyPr wrap="square" lIns="0" tIns="0" rIns="0" bIns="0" rtlCol="0">
                          <a:prstTxWarp prst="textNoShape">
                            <a:avLst/>
                          </a:prstTxWarp>
                          <a:noAutofit/>
                        </wps:bodyPr>
                      </wps:wsp>
                      <wps:wsp>
                        <wps:cNvPr id="1139" name="Graphic 1139"/>
                        <wps:cNvSpPr/>
                        <wps:spPr>
                          <a:xfrm>
                            <a:off x="5661380" y="4360138"/>
                            <a:ext cx="104139" cy="1725930"/>
                          </a:xfrm>
                          <a:custGeom>
                            <a:avLst/>
                            <a:gdLst/>
                            <a:ahLst/>
                            <a:cxnLst/>
                            <a:rect l="l" t="t" r="r" b="b"/>
                            <a:pathLst>
                              <a:path w="104139" h="1725930">
                                <a:moveTo>
                                  <a:pt x="104139" y="0"/>
                                </a:moveTo>
                                <a:lnTo>
                                  <a:pt x="0" y="0"/>
                                </a:lnTo>
                                <a:lnTo>
                                  <a:pt x="0" y="1725891"/>
                                </a:lnTo>
                                <a:lnTo>
                                  <a:pt x="104139" y="1725891"/>
                                </a:lnTo>
                                <a:lnTo>
                                  <a:pt x="104139" y="0"/>
                                </a:lnTo>
                                <a:close/>
                              </a:path>
                            </a:pathLst>
                          </a:custGeom>
                          <a:solidFill>
                            <a:srgbClr val="010306"/>
                          </a:solidFill>
                        </wps:spPr>
                        <wps:bodyPr wrap="square" lIns="0" tIns="0" rIns="0" bIns="0" rtlCol="0">
                          <a:prstTxWarp prst="textNoShape">
                            <a:avLst/>
                          </a:prstTxWarp>
                          <a:noAutofit/>
                        </wps:bodyPr>
                      </wps:wsp>
                      <wps:wsp>
                        <wps:cNvPr id="1140" name="Graphic 1140"/>
                        <wps:cNvSpPr/>
                        <wps:spPr>
                          <a:xfrm>
                            <a:off x="2296185" y="5898260"/>
                            <a:ext cx="133350" cy="2540"/>
                          </a:xfrm>
                          <a:custGeom>
                            <a:avLst/>
                            <a:gdLst/>
                            <a:ahLst/>
                            <a:cxnLst/>
                            <a:rect l="l" t="t" r="r" b="b"/>
                            <a:pathLst>
                              <a:path w="133350" h="2540">
                                <a:moveTo>
                                  <a:pt x="132842" y="0"/>
                                </a:moveTo>
                                <a:lnTo>
                                  <a:pt x="0" y="2133"/>
                                </a:lnTo>
                              </a:path>
                            </a:pathLst>
                          </a:custGeom>
                          <a:solidFill>
                            <a:srgbClr val="9B9990"/>
                          </a:solidFill>
                        </wps:spPr>
                        <wps:bodyPr wrap="square" lIns="0" tIns="0" rIns="0" bIns="0" rtlCol="0">
                          <a:prstTxWarp prst="textNoShape">
                            <a:avLst/>
                          </a:prstTxWarp>
                          <a:noAutofit/>
                        </wps:bodyPr>
                      </wps:wsp>
                      <wps:wsp>
                        <wps:cNvPr id="1141" name="Graphic 1141"/>
                        <wps:cNvSpPr/>
                        <wps:spPr>
                          <a:xfrm>
                            <a:off x="5633961" y="3107283"/>
                            <a:ext cx="4286885" cy="617220"/>
                          </a:xfrm>
                          <a:custGeom>
                            <a:avLst/>
                            <a:gdLst/>
                            <a:ahLst/>
                            <a:cxnLst/>
                            <a:rect l="l" t="t" r="r" b="b"/>
                            <a:pathLst>
                              <a:path w="4286885" h="617220">
                                <a:moveTo>
                                  <a:pt x="4286770" y="0"/>
                                </a:moveTo>
                                <a:lnTo>
                                  <a:pt x="0" y="554774"/>
                                </a:lnTo>
                                <a:lnTo>
                                  <a:pt x="35661" y="616648"/>
                                </a:lnTo>
                                <a:lnTo>
                                  <a:pt x="4286770" y="85344"/>
                                </a:lnTo>
                                <a:lnTo>
                                  <a:pt x="4286770" y="0"/>
                                </a:lnTo>
                                <a:close/>
                              </a:path>
                            </a:pathLst>
                          </a:custGeom>
                          <a:solidFill>
                            <a:srgbClr val="1E1E1B"/>
                          </a:solidFill>
                        </wps:spPr>
                        <wps:bodyPr wrap="square" lIns="0" tIns="0" rIns="0" bIns="0" rtlCol="0">
                          <a:prstTxWarp prst="textNoShape">
                            <a:avLst/>
                          </a:prstTxWarp>
                          <a:noAutofit/>
                        </wps:bodyPr>
                      </wps:wsp>
                      <wps:wsp>
                        <wps:cNvPr id="1142" name="Graphic 1142"/>
                        <wps:cNvSpPr/>
                        <wps:spPr>
                          <a:xfrm>
                            <a:off x="8506396" y="5094071"/>
                            <a:ext cx="619760" cy="1152525"/>
                          </a:xfrm>
                          <a:custGeom>
                            <a:avLst/>
                            <a:gdLst/>
                            <a:ahLst/>
                            <a:cxnLst/>
                            <a:rect l="l" t="t" r="r" b="b"/>
                            <a:pathLst>
                              <a:path w="619760" h="1152525">
                                <a:moveTo>
                                  <a:pt x="565772" y="0"/>
                                </a:moveTo>
                                <a:lnTo>
                                  <a:pt x="0" y="0"/>
                                </a:lnTo>
                                <a:lnTo>
                                  <a:pt x="54889" y="1114005"/>
                                </a:lnTo>
                                <a:lnTo>
                                  <a:pt x="619290" y="1151902"/>
                                </a:lnTo>
                                <a:lnTo>
                                  <a:pt x="565772" y="0"/>
                                </a:lnTo>
                                <a:close/>
                              </a:path>
                            </a:pathLst>
                          </a:custGeom>
                          <a:solidFill>
                            <a:srgbClr val="BAA082"/>
                          </a:solidFill>
                        </wps:spPr>
                        <wps:bodyPr wrap="square" lIns="0" tIns="0" rIns="0" bIns="0" rtlCol="0">
                          <a:prstTxWarp prst="textNoShape">
                            <a:avLst/>
                          </a:prstTxWarp>
                          <a:noAutofit/>
                        </wps:bodyPr>
                      </wps:wsp>
                      <wps:wsp>
                        <wps:cNvPr id="1143" name="Graphic 1143"/>
                        <wps:cNvSpPr/>
                        <wps:spPr>
                          <a:xfrm>
                            <a:off x="5035677" y="6152184"/>
                            <a:ext cx="744855" cy="100330"/>
                          </a:xfrm>
                          <a:custGeom>
                            <a:avLst/>
                            <a:gdLst/>
                            <a:ahLst/>
                            <a:cxnLst/>
                            <a:rect l="l" t="t" r="r" b="b"/>
                            <a:pathLst>
                              <a:path w="744855" h="100330">
                                <a:moveTo>
                                  <a:pt x="740041" y="0"/>
                                </a:moveTo>
                                <a:lnTo>
                                  <a:pt x="472313" y="40157"/>
                                </a:lnTo>
                                <a:lnTo>
                                  <a:pt x="0" y="80568"/>
                                </a:lnTo>
                                <a:lnTo>
                                  <a:pt x="8305" y="99872"/>
                                </a:lnTo>
                                <a:lnTo>
                                  <a:pt x="467626" y="63969"/>
                                </a:lnTo>
                                <a:lnTo>
                                  <a:pt x="744448" y="25603"/>
                                </a:lnTo>
                                <a:lnTo>
                                  <a:pt x="740041" y="0"/>
                                </a:lnTo>
                                <a:close/>
                              </a:path>
                            </a:pathLst>
                          </a:custGeom>
                          <a:solidFill>
                            <a:srgbClr val="848385"/>
                          </a:solidFill>
                        </wps:spPr>
                        <wps:bodyPr wrap="square" lIns="0" tIns="0" rIns="0" bIns="0" rtlCol="0">
                          <a:prstTxWarp prst="textNoShape">
                            <a:avLst/>
                          </a:prstTxWarp>
                          <a:noAutofit/>
                        </wps:bodyPr>
                      </wps:wsp>
                      <wps:wsp>
                        <wps:cNvPr id="1144" name="Graphic 1144"/>
                        <wps:cNvSpPr/>
                        <wps:spPr>
                          <a:xfrm>
                            <a:off x="3540455" y="5003126"/>
                            <a:ext cx="572135" cy="1189355"/>
                          </a:xfrm>
                          <a:custGeom>
                            <a:avLst/>
                            <a:gdLst/>
                            <a:ahLst/>
                            <a:cxnLst/>
                            <a:rect l="l" t="t" r="r" b="b"/>
                            <a:pathLst>
                              <a:path w="572135" h="1189355">
                                <a:moveTo>
                                  <a:pt x="492099" y="12814"/>
                                </a:moveTo>
                                <a:lnTo>
                                  <a:pt x="36499" y="12"/>
                                </a:lnTo>
                                <a:lnTo>
                                  <a:pt x="0" y="606539"/>
                                </a:lnTo>
                                <a:lnTo>
                                  <a:pt x="328269" y="619277"/>
                                </a:lnTo>
                                <a:lnTo>
                                  <a:pt x="492099" y="12814"/>
                                </a:lnTo>
                                <a:close/>
                              </a:path>
                              <a:path w="572135" h="1189355">
                                <a:moveTo>
                                  <a:pt x="572109" y="0"/>
                                </a:moveTo>
                                <a:lnTo>
                                  <a:pt x="506488" y="12192"/>
                                </a:lnTo>
                                <a:lnTo>
                                  <a:pt x="445693" y="1149045"/>
                                </a:lnTo>
                                <a:lnTo>
                                  <a:pt x="565632" y="1189202"/>
                                </a:lnTo>
                                <a:lnTo>
                                  <a:pt x="572109" y="0"/>
                                </a:lnTo>
                                <a:close/>
                              </a:path>
                            </a:pathLst>
                          </a:custGeom>
                          <a:solidFill>
                            <a:srgbClr val="140D08"/>
                          </a:solidFill>
                        </wps:spPr>
                        <wps:bodyPr wrap="square" lIns="0" tIns="0" rIns="0" bIns="0" rtlCol="0">
                          <a:prstTxWarp prst="textNoShape">
                            <a:avLst/>
                          </a:prstTxWarp>
                          <a:noAutofit/>
                        </wps:bodyPr>
                      </wps:wsp>
                      <wps:wsp>
                        <wps:cNvPr id="1145" name="Graphic 1145"/>
                        <wps:cNvSpPr/>
                        <wps:spPr>
                          <a:xfrm>
                            <a:off x="8470455" y="4375187"/>
                            <a:ext cx="56515" cy="658495"/>
                          </a:xfrm>
                          <a:custGeom>
                            <a:avLst/>
                            <a:gdLst/>
                            <a:ahLst/>
                            <a:cxnLst/>
                            <a:rect l="l" t="t" r="r" b="b"/>
                            <a:pathLst>
                              <a:path w="56515" h="658495">
                                <a:moveTo>
                                  <a:pt x="16154" y="0"/>
                                </a:moveTo>
                                <a:lnTo>
                                  <a:pt x="0" y="126"/>
                                </a:lnTo>
                                <a:lnTo>
                                  <a:pt x="38582" y="658101"/>
                                </a:lnTo>
                                <a:lnTo>
                                  <a:pt x="56184" y="658101"/>
                                </a:lnTo>
                                <a:lnTo>
                                  <a:pt x="16154" y="0"/>
                                </a:lnTo>
                                <a:close/>
                              </a:path>
                            </a:pathLst>
                          </a:custGeom>
                          <a:solidFill>
                            <a:srgbClr val="625239"/>
                          </a:solidFill>
                        </wps:spPr>
                        <wps:bodyPr wrap="square" lIns="0" tIns="0" rIns="0" bIns="0" rtlCol="0">
                          <a:prstTxWarp prst="textNoShape">
                            <a:avLst/>
                          </a:prstTxWarp>
                          <a:noAutofit/>
                        </wps:bodyPr>
                      </wps:wsp>
                      <wps:wsp>
                        <wps:cNvPr id="1146" name="Graphic 1146"/>
                        <wps:cNvSpPr/>
                        <wps:spPr>
                          <a:xfrm>
                            <a:off x="5799328" y="4401235"/>
                            <a:ext cx="320675" cy="1786889"/>
                          </a:xfrm>
                          <a:custGeom>
                            <a:avLst/>
                            <a:gdLst/>
                            <a:ahLst/>
                            <a:cxnLst/>
                            <a:rect l="l" t="t" r="r" b="b"/>
                            <a:pathLst>
                              <a:path w="320675" h="1786889">
                                <a:moveTo>
                                  <a:pt x="22783" y="0"/>
                                </a:moveTo>
                                <a:lnTo>
                                  <a:pt x="0" y="1786331"/>
                                </a:lnTo>
                                <a:lnTo>
                                  <a:pt x="310476" y="1703120"/>
                                </a:lnTo>
                                <a:lnTo>
                                  <a:pt x="320065" y="59029"/>
                                </a:lnTo>
                                <a:lnTo>
                                  <a:pt x="22783" y="0"/>
                                </a:lnTo>
                                <a:close/>
                              </a:path>
                            </a:pathLst>
                          </a:custGeom>
                          <a:solidFill>
                            <a:srgbClr val="494235"/>
                          </a:solidFill>
                        </wps:spPr>
                        <wps:bodyPr wrap="square" lIns="0" tIns="0" rIns="0" bIns="0" rtlCol="0">
                          <a:prstTxWarp prst="textNoShape">
                            <a:avLst/>
                          </a:prstTxWarp>
                          <a:noAutofit/>
                        </wps:bodyPr>
                      </wps:wsp>
                      <wps:wsp>
                        <wps:cNvPr id="1147" name="Graphic 1147"/>
                        <wps:cNvSpPr/>
                        <wps:spPr>
                          <a:xfrm>
                            <a:off x="5852147" y="4513440"/>
                            <a:ext cx="214629" cy="1531620"/>
                          </a:xfrm>
                          <a:custGeom>
                            <a:avLst/>
                            <a:gdLst/>
                            <a:ahLst/>
                            <a:cxnLst/>
                            <a:rect l="l" t="t" r="r" b="b"/>
                            <a:pathLst>
                              <a:path w="214629" h="1531620">
                                <a:moveTo>
                                  <a:pt x="9601" y="0"/>
                                </a:moveTo>
                                <a:lnTo>
                                  <a:pt x="0" y="1530997"/>
                                </a:lnTo>
                                <a:lnTo>
                                  <a:pt x="203238" y="1483512"/>
                                </a:lnTo>
                                <a:lnTo>
                                  <a:pt x="214439" y="25603"/>
                                </a:lnTo>
                                <a:lnTo>
                                  <a:pt x="9601" y="0"/>
                                </a:lnTo>
                                <a:close/>
                              </a:path>
                            </a:pathLst>
                          </a:custGeom>
                          <a:solidFill>
                            <a:srgbClr val="674A36"/>
                          </a:solidFill>
                        </wps:spPr>
                        <wps:bodyPr wrap="square" lIns="0" tIns="0" rIns="0" bIns="0" rtlCol="0">
                          <a:prstTxWarp prst="textNoShape">
                            <a:avLst/>
                          </a:prstTxWarp>
                          <a:noAutofit/>
                        </wps:bodyPr>
                      </wps:wsp>
                      <wps:wsp>
                        <wps:cNvPr id="1148" name="Graphic 1148"/>
                        <wps:cNvSpPr/>
                        <wps:spPr>
                          <a:xfrm>
                            <a:off x="7249731" y="4186961"/>
                            <a:ext cx="3437254" cy="2407285"/>
                          </a:xfrm>
                          <a:custGeom>
                            <a:avLst/>
                            <a:gdLst/>
                            <a:ahLst/>
                            <a:cxnLst/>
                            <a:rect l="l" t="t" r="r" b="b"/>
                            <a:pathLst>
                              <a:path w="3437254" h="2407285">
                                <a:moveTo>
                                  <a:pt x="552196" y="1980425"/>
                                </a:moveTo>
                                <a:lnTo>
                                  <a:pt x="507339" y="263525"/>
                                </a:lnTo>
                                <a:lnTo>
                                  <a:pt x="0" y="231457"/>
                                </a:lnTo>
                                <a:lnTo>
                                  <a:pt x="44754" y="1999615"/>
                                </a:lnTo>
                                <a:lnTo>
                                  <a:pt x="552196" y="1980425"/>
                                </a:lnTo>
                                <a:close/>
                              </a:path>
                              <a:path w="3437254" h="2407285">
                                <a:moveTo>
                                  <a:pt x="3437026" y="2406904"/>
                                </a:moveTo>
                                <a:lnTo>
                                  <a:pt x="3231883" y="0"/>
                                </a:lnTo>
                                <a:lnTo>
                                  <a:pt x="2448191" y="55118"/>
                                </a:lnTo>
                                <a:lnTo>
                                  <a:pt x="2622562" y="2307691"/>
                                </a:lnTo>
                                <a:lnTo>
                                  <a:pt x="3437026" y="2406904"/>
                                </a:lnTo>
                                <a:close/>
                              </a:path>
                            </a:pathLst>
                          </a:custGeom>
                          <a:solidFill>
                            <a:srgbClr val="BAA082"/>
                          </a:solidFill>
                        </wps:spPr>
                        <wps:bodyPr wrap="square" lIns="0" tIns="0" rIns="0" bIns="0" rtlCol="0">
                          <a:prstTxWarp prst="textNoShape">
                            <a:avLst/>
                          </a:prstTxWarp>
                          <a:noAutofit/>
                        </wps:bodyPr>
                      </wps:wsp>
                      <wps:wsp>
                        <wps:cNvPr id="1149" name="Graphic 1149"/>
                        <wps:cNvSpPr/>
                        <wps:spPr>
                          <a:xfrm>
                            <a:off x="7925257" y="4637100"/>
                            <a:ext cx="1755775" cy="136525"/>
                          </a:xfrm>
                          <a:custGeom>
                            <a:avLst/>
                            <a:gdLst/>
                            <a:ahLst/>
                            <a:cxnLst/>
                            <a:rect l="l" t="t" r="r" b="b"/>
                            <a:pathLst>
                              <a:path w="1755775" h="136525">
                                <a:moveTo>
                                  <a:pt x="1755762" y="0"/>
                                </a:moveTo>
                                <a:lnTo>
                                  <a:pt x="0" y="33248"/>
                                </a:lnTo>
                                <a:lnTo>
                                  <a:pt x="3149" y="136524"/>
                                </a:lnTo>
                                <a:lnTo>
                                  <a:pt x="1755762" y="101739"/>
                                </a:lnTo>
                                <a:lnTo>
                                  <a:pt x="1755762" y="0"/>
                                </a:lnTo>
                                <a:close/>
                              </a:path>
                            </a:pathLst>
                          </a:custGeom>
                          <a:solidFill>
                            <a:srgbClr val="625239"/>
                          </a:solidFill>
                        </wps:spPr>
                        <wps:bodyPr wrap="square" lIns="0" tIns="0" rIns="0" bIns="0" rtlCol="0">
                          <a:prstTxWarp prst="textNoShape">
                            <a:avLst/>
                          </a:prstTxWarp>
                          <a:noAutofit/>
                        </wps:bodyPr>
                      </wps:wsp>
                      <wps:wsp>
                        <wps:cNvPr id="1150" name="Graphic 1150"/>
                        <wps:cNvSpPr/>
                        <wps:spPr>
                          <a:xfrm>
                            <a:off x="9920732" y="1570939"/>
                            <a:ext cx="305435" cy="1511300"/>
                          </a:xfrm>
                          <a:custGeom>
                            <a:avLst/>
                            <a:gdLst/>
                            <a:ahLst/>
                            <a:cxnLst/>
                            <a:rect l="l" t="t" r="r" b="b"/>
                            <a:pathLst>
                              <a:path w="305435" h="1511300">
                                <a:moveTo>
                                  <a:pt x="305092" y="0"/>
                                </a:moveTo>
                                <a:lnTo>
                                  <a:pt x="0" y="1510728"/>
                                </a:lnTo>
                              </a:path>
                            </a:pathLst>
                          </a:custGeom>
                          <a:solidFill>
                            <a:srgbClr val="A06053"/>
                          </a:solidFill>
                        </wps:spPr>
                        <wps:bodyPr wrap="square" lIns="0" tIns="0" rIns="0" bIns="0" rtlCol="0">
                          <a:prstTxWarp prst="textNoShape">
                            <a:avLst/>
                          </a:prstTxWarp>
                          <a:noAutofit/>
                        </wps:bodyPr>
                      </wps:wsp>
                      <wps:wsp>
                        <wps:cNvPr id="1151" name="Graphic 1151"/>
                        <wps:cNvSpPr/>
                        <wps:spPr>
                          <a:xfrm>
                            <a:off x="7791221" y="4164965"/>
                            <a:ext cx="1993264" cy="226695"/>
                          </a:xfrm>
                          <a:custGeom>
                            <a:avLst/>
                            <a:gdLst/>
                            <a:ahLst/>
                            <a:cxnLst/>
                            <a:rect l="l" t="t" r="r" b="b"/>
                            <a:pathLst>
                              <a:path w="1993264" h="226695">
                                <a:moveTo>
                                  <a:pt x="1992947" y="0"/>
                                </a:moveTo>
                                <a:lnTo>
                                  <a:pt x="0" y="125323"/>
                                </a:lnTo>
                                <a:lnTo>
                                  <a:pt x="0" y="226491"/>
                                </a:lnTo>
                                <a:lnTo>
                                  <a:pt x="1992947" y="94691"/>
                                </a:lnTo>
                                <a:lnTo>
                                  <a:pt x="1992947" y="0"/>
                                </a:lnTo>
                                <a:close/>
                              </a:path>
                            </a:pathLst>
                          </a:custGeom>
                          <a:solidFill>
                            <a:srgbClr val="0D0D0E"/>
                          </a:solidFill>
                        </wps:spPr>
                        <wps:bodyPr wrap="square" lIns="0" tIns="0" rIns="0" bIns="0" rtlCol="0">
                          <a:prstTxWarp prst="textNoShape">
                            <a:avLst/>
                          </a:prstTxWarp>
                          <a:noAutofit/>
                        </wps:bodyPr>
                      </wps:wsp>
                      <wps:wsp>
                        <wps:cNvPr id="1152" name="Graphic 1152"/>
                        <wps:cNvSpPr/>
                        <wps:spPr>
                          <a:xfrm>
                            <a:off x="9800171" y="4145355"/>
                            <a:ext cx="892175" cy="2173605"/>
                          </a:xfrm>
                          <a:custGeom>
                            <a:avLst/>
                            <a:gdLst/>
                            <a:ahLst/>
                            <a:cxnLst/>
                            <a:rect l="l" t="t" r="r" b="b"/>
                            <a:pathLst>
                              <a:path w="892175" h="2173605">
                                <a:moveTo>
                                  <a:pt x="611327" y="1600339"/>
                                </a:moveTo>
                                <a:lnTo>
                                  <a:pt x="93891" y="1568323"/>
                                </a:lnTo>
                                <a:lnTo>
                                  <a:pt x="115227" y="1584871"/>
                                </a:lnTo>
                                <a:lnTo>
                                  <a:pt x="607060" y="1616862"/>
                                </a:lnTo>
                                <a:lnTo>
                                  <a:pt x="611327" y="1600339"/>
                                </a:lnTo>
                                <a:close/>
                              </a:path>
                              <a:path w="892175" h="2173605">
                                <a:moveTo>
                                  <a:pt x="611327" y="871651"/>
                                </a:moveTo>
                                <a:lnTo>
                                  <a:pt x="44805" y="883386"/>
                                </a:lnTo>
                                <a:lnTo>
                                  <a:pt x="49237" y="892987"/>
                                </a:lnTo>
                                <a:lnTo>
                                  <a:pt x="595071" y="879551"/>
                                </a:lnTo>
                                <a:lnTo>
                                  <a:pt x="611327" y="871651"/>
                                </a:lnTo>
                                <a:close/>
                              </a:path>
                              <a:path w="892175" h="2173605">
                                <a:moveTo>
                                  <a:pt x="611327" y="163233"/>
                                </a:moveTo>
                                <a:lnTo>
                                  <a:pt x="90690" y="787361"/>
                                </a:lnTo>
                                <a:lnTo>
                                  <a:pt x="107581" y="783412"/>
                                </a:lnTo>
                                <a:lnTo>
                                  <a:pt x="611327" y="178168"/>
                                </a:lnTo>
                                <a:lnTo>
                                  <a:pt x="611327" y="163233"/>
                                </a:lnTo>
                                <a:close/>
                              </a:path>
                              <a:path w="892175" h="2173605">
                                <a:moveTo>
                                  <a:pt x="618490" y="154686"/>
                                </a:moveTo>
                                <a:lnTo>
                                  <a:pt x="0" y="211239"/>
                                </a:lnTo>
                                <a:lnTo>
                                  <a:pt x="0" y="218186"/>
                                </a:lnTo>
                                <a:lnTo>
                                  <a:pt x="611327" y="163233"/>
                                </a:lnTo>
                                <a:lnTo>
                                  <a:pt x="618490" y="154686"/>
                                </a:lnTo>
                                <a:close/>
                              </a:path>
                              <a:path w="892175" h="2173605">
                                <a:moveTo>
                                  <a:pt x="664273" y="909193"/>
                                </a:moveTo>
                                <a:lnTo>
                                  <a:pt x="662533" y="892987"/>
                                </a:lnTo>
                                <a:lnTo>
                                  <a:pt x="154698" y="1475511"/>
                                </a:lnTo>
                                <a:lnTo>
                                  <a:pt x="169633" y="1475511"/>
                                </a:lnTo>
                                <a:lnTo>
                                  <a:pt x="664273" y="909193"/>
                                </a:lnTo>
                                <a:close/>
                              </a:path>
                              <a:path w="892175" h="2173605">
                                <a:moveTo>
                                  <a:pt x="723353" y="1632343"/>
                                </a:moveTo>
                                <a:lnTo>
                                  <a:pt x="227241" y="2173249"/>
                                </a:lnTo>
                                <a:lnTo>
                                  <a:pt x="265658" y="2157793"/>
                                </a:lnTo>
                                <a:lnTo>
                                  <a:pt x="723353" y="1658493"/>
                                </a:lnTo>
                                <a:lnTo>
                                  <a:pt x="723353" y="1632343"/>
                                </a:lnTo>
                                <a:close/>
                              </a:path>
                              <a:path w="892175" h="2173605">
                                <a:moveTo>
                                  <a:pt x="891832" y="1588770"/>
                                </a:moveTo>
                                <a:lnTo>
                                  <a:pt x="758571" y="0"/>
                                </a:lnTo>
                                <a:lnTo>
                                  <a:pt x="723353" y="0"/>
                                </a:lnTo>
                                <a:lnTo>
                                  <a:pt x="891832" y="2037588"/>
                                </a:lnTo>
                                <a:lnTo>
                                  <a:pt x="891832" y="1588770"/>
                                </a:lnTo>
                                <a:close/>
                              </a:path>
                            </a:pathLst>
                          </a:custGeom>
                          <a:solidFill>
                            <a:srgbClr val="41210E"/>
                          </a:solidFill>
                        </wps:spPr>
                        <wps:bodyPr wrap="square" lIns="0" tIns="0" rIns="0" bIns="0" rtlCol="0">
                          <a:prstTxWarp prst="textNoShape">
                            <a:avLst/>
                          </a:prstTxWarp>
                          <a:noAutofit/>
                        </wps:bodyPr>
                      </wps:wsp>
                      <wps:wsp>
                        <wps:cNvPr id="1153" name="Graphic 1153"/>
                        <wps:cNvSpPr/>
                        <wps:spPr>
                          <a:xfrm>
                            <a:off x="10411497" y="4300054"/>
                            <a:ext cx="181610" cy="2105025"/>
                          </a:xfrm>
                          <a:custGeom>
                            <a:avLst/>
                            <a:gdLst/>
                            <a:ahLst/>
                            <a:cxnLst/>
                            <a:rect l="l" t="t" r="r" b="b"/>
                            <a:pathLst>
                              <a:path w="181610" h="2105025">
                                <a:moveTo>
                                  <a:pt x="7162" y="0"/>
                                </a:moveTo>
                                <a:lnTo>
                                  <a:pt x="0" y="8534"/>
                                </a:lnTo>
                                <a:lnTo>
                                  <a:pt x="162166" y="2072970"/>
                                </a:lnTo>
                                <a:lnTo>
                                  <a:pt x="181089" y="2104986"/>
                                </a:lnTo>
                                <a:lnTo>
                                  <a:pt x="7162" y="0"/>
                                </a:lnTo>
                                <a:close/>
                              </a:path>
                            </a:pathLst>
                          </a:custGeom>
                          <a:solidFill>
                            <a:srgbClr val="623B22"/>
                          </a:solidFill>
                        </wps:spPr>
                        <wps:bodyPr wrap="square" lIns="0" tIns="0" rIns="0" bIns="0" rtlCol="0">
                          <a:prstTxWarp prst="textNoShape">
                            <a:avLst/>
                          </a:prstTxWarp>
                          <a:noAutofit/>
                        </wps:bodyPr>
                      </wps:wsp>
                      <wps:wsp>
                        <wps:cNvPr id="1154" name="Graphic 1154"/>
                        <wps:cNvSpPr/>
                        <wps:spPr>
                          <a:xfrm>
                            <a:off x="7265073" y="4428083"/>
                            <a:ext cx="518795" cy="1739900"/>
                          </a:xfrm>
                          <a:custGeom>
                            <a:avLst/>
                            <a:gdLst/>
                            <a:ahLst/>
                            <a:cxnLst/>
                            <a:rect l="l" t="t" r="r" b="b"/>
                            <a:pathLst>
                              <a:path w="518795" h="1739900">
                                <a:moveTo>
                                  <a:pt x="459447" y="1130642"/>
                                </a:moveTo>
                                <a:lnTo>
                                  <a:pt x="0" y="593191"/>
                                </a:lnTo>
                                <a:lnTo>
                                  <a:pt x="228" y="602526"/>
                                </a:lnTo>
                                <a:lnTo>
                                  <a:pt x="448995" y="1130325"/>
                                </a:lnTo>
                                <a:lnTo>
                                  <a:pt x="459447" y="1130642"/>
                                </a:lnTo>
                                <a:close/>
                              </a:path>
                              <a:path w="518795" h="1739900">
                                <a:moveTo>
                                  <a:pt x="468960" y="1739303"/>
                                </a:moveTo>
                                <a:lnTo>
                                  <a:pt x="11658" y="1204252"/>
                                </a:lnTo>
                                <a:lnTo>
                                  <a:pt x="11658" y="1220635"/>
                                </a:lnTo>
                                <a:lnTo>
                                  <a:pt x="459333" y="1739303"/>
                                </a:lnTo>
                                <a:lnTo>
                                  <a:pt x="468960" y="1739303"/>
                                </a:lnTo>
                                <a:close/>
                              </a:path>
                              <a:path w="518795" h="1739900">
                                <a:moveTo>
                                  <a:pt x="477062" y="23469"/>
                                </a:moveTo>
                                <a:lnTo>
                                  <a:pt x="75920" y="0"/>
                                </a:lnTo>
                                <a:lnTo>
                                  <a:pt x="99390" y="6946"/>
                                </a:lnTo>
                                <a:lnTo>
                                  <a:pt x="477062" y="29349"/>
                                </a:lnTo>
                                <a:lnTo>
                                  <a:pt x="477062" y="23469"/>
                                </a:lnTo>
                                <a:close/>
                              </a:path>
                              <a:path w="518795" h="1739900">
                                <a:moveTo>
                                  <a:pt x="506437" y="611860"/>
                                </a:moveTo>
                                <a:lnTo>
                                  <a:pt x="506247" y="602526"/>
                                </a:lnTo>
                                <a:lnTo>
                                  <a:pt x="424446" y="600176"/>
                                </a:lnTo>
                                <a:lnTo>
                                  <a:pt x="250723" y="597065"/>
                                </a:lnTo>
                                <a:lnTo>
                                  <a:pt x="12" y="593191"/>
                                </a:lnTo>
                                <a:lnTo>
                                  <a:pt x="7988" y="602526"/>
                                </a:lnTo>
                                <a:lnTo>
                                  <a:pt x="506437" y="611860"/>
                                </a:lnTo>
                                <a:close/>
                              </a:path>
                              <a:path w="518795" h="1739900">
                                <a:moveTo>
                                  <a:pt x="518668" y="1209954"/>
                                </a:moveTo>
                                <a:lnTo>
                                  <a:pt x="450824" y="1208328"/>
                                </a:lnTo>
                                <a:lnTo>
                                  <a:pt x="307822" y="1206804"/>
                                </a:lnTo>
                                <a:lnTo>
                                  <a:pt x="101790" y="1205255"/>
                                </a:lnTo>
                                <a:lnTo>
                                  <a:pt x="109740" y="1214501"/>
                                </a:lnTo>
                                <a:lnTo>
                                  <a:pt x="518668" y="1223733"/>
                                </a:lnTo>
                                <a:lnTo>
                                  <a:pt x="518668" y="1209954"/>
                                </a:lnTo>
                                <a:close/>
                              </a:path>
                            </a:pathLst>
                          </a:custGeom>
                          <a:solidFill>
                            <a:srgbClr val="41210E"/>
                          </a:solidFill>
                        </wps:spPr>
                        <wps:bodyPr wrap="square" lIns="0" tIns="0" rIns="0" bIns="0" rtlCol="0">
                          <a:prstTxWarp prst="textNoShape">
                            <a:avLst/>
                          </a:prstTxWarp>
                          <a:noAutofit/>
                        </wps:bodyPr>
                      </wps:wsp>
                      <wps:wsp>
                        <wps:cNvPr id="1155" name="Graphic 1155"/>
                        <wps:cNvSpPr/>
                        <wps:spPr>
                          <a:xfrm>
                            <a:off x="7265086" y="5021274"/>
                            <a:ext cx="537210" cy="1146175"/>
                          </a:xfrm>
                          <a:custGeom>
                            <a:avLst/>
                            <a:gdLst/>
                            <a:ahLst/>
                            <a:cxnLst/>
                            <a:rect l="l" t="t" r="r" b="b"/>
                            <a:pathLst>
                              <a:path w="537210" h="1146175">
                                <a:moveTo>
                                  <a:pt x="516788" y="494334"/>
                                </a:moveTo>
                                <a:lnTo>
                                  <a:pt x="101511" y="0"/>
                                </a:lnTo>
                                <a:lnTo>
                                  <a:pt x="0" y="0"/>
                                </a:lnTo>
                                <a:lnTo>
                                  <a:pt x="459447" y="537451"/>
                                </a:lnTo>
                                <a:lnTo>
                                  <a:pt x="516293" y="537845"/>
                                </a:lnTo>
                                <a:lnTo>
                                  <a:pt x="516788" y="494334"/>
                                </a:lnTo>
                                <a:close/>
                              </a:path>
                              <a:path w="537210" h="1146175">
                                <a:moveTo>
                                  <a:pt x="536841" y="1117714"/>
                                </a:moveTo>
                                <a:lnTo>
                                  <a:pt x="101790" y="612063"/>
                                </a:lnTo>
                                <a:lnTo>
                                  <a:pt x="11633" y="611060"/>
                                </a:lnTo>
                                <a:lnTo>
                                  <a:pt x="468744" y="1146111"/>
                                </a:lnTo>
                                <a:lnTo>
                                  <a:pt x="536841" y="1146111"/>
                                </a:lnTo>
                                <a:lnTo>
                                  <a:pt x="536841" y="1117714"/>
                                </a:lnTo>
                                <a:close/>
                              </a:path>
                            </a:pathLst>
                          </a:custGeom>
                          <a:solidFill>
                            <a:srgbClr val="C3B092"/>
                          </a:solidFill>
                        </wps:spPr>
                        <wps:bodyPr wrap="square" lIns="0" tIns="0" rIns="0" bIns="0" rtlCol="0">
                          <a:prstTxWarp prst="textNoShape">
                            <a:avLst/>
                          </a:prstTxWarp>
                          <a:noAutofit/>
                        </wps:bodyPr>
                      </wps:wsp>
                      <wps:wsp>
                        <wps:cNvPr id="1156" name="Graphic 1156"/>
                        <wps:cNvSpPr/>
                        <wps:spPr>
                          <a:xfrm>
                            <a:off x="7294486" y="6162967"/>
                            <a:ext cx="502920" cy="169545"/>
                          </a:xfrm>
                          <a:custGeom>
                            <a:avLst/>
                            <a:gdLst/>
                            <a:ahLst/>
                            <a:cxnLst/>
                            <a:rect l="l" t="t" r="r" b="b"/>
                            <a:pathLst>
                              <a:path w="502920" h="169545">
                                <a:moveTo>
                                  <a:pt x="502818" y="0"/>
                                </a:moveTo>
                                <a:lnTo>
                                  <a:pt x="0" y="23609"/>
                                </a:lnTo>
                                <a:lnTo>
                                  <a:pt x="3708" y="169252"/>
                                </a:lnTo>
                                <a:lnTo>
                                  <a:pt x="502818" y="138569"/>
                                </a:lnTo>
                                <a:lnTo>
                                  <a:pt x="502818" y="0"/>
                                </a:lnTo>
                                <a:close/>
                              </a:path>
                            </a:pathLst>
                          </a:custGeom>
                          <a:solidFill>
                            <a:srgbClr val="AF9676"/>
                          </a:solidFill>
                        </wps:spPr>
                        <wps:bodyPr wrap="square" lIns="0" tIns="0" rIns="0" bIns="0" rtlCol="0">
                          <a:prstTxWarp prst="textNoShape">
                            <a:avLst/>
                          </a:prstTxWarp>
                          <a:noAutofit/>
                        </wps:bodyPr>
                      </wps:wsp>
                      <wps:wsp>
                        <wps:cNvPr id="1157" name="Graphic 1157"/>
                        <wps:cNvSpPr/>
                        <wps:spPr>
                          <a:xfrm>
                            <a:off x="7240778" y="4332414"/>
                            <a:ext cx="631190" cy="1969135"/>
                          </a:xfrm>
                          <a:custGeom>
                            <a:avLst/>
                            <a:gdLst/>
                            <a:ahLst/>
                            <a:cxnLst/>
                            <a:rect l="l" t="t" r="r" b="b"/>
                            <a:pathLst>
                              <a:path w="631190" h="1969135">
                                <a:moveTo>
                                  <a:pt x="630910" y="1962150"/>
                                </a:moveTo>
                                <a:lnTo>
                                  <a:pt x="579488" y="5029"/>
                                </a:lnTo>
                                <a:lnTo>
                                  <a:pt x="516305" y="1778"/>
                                </a:lnTo>
                                <a:lnTo>
                                  <a:pt x="516928" y="32448"/>
                                </a:lnTo>
                                <a:lnTo>
                                  <a:pt x="516293" y="26327"/>
                                </a:lnTo>
                                <a:lnTo>
                                  <a:pt x="0" y="0"/>
                                </a:lnTo>
                                <a:lnTo>
                                  <a:pt x="8953" y="86004"/>
                                </a:lnTo>
                                <a:lnTo>
                                  <a:pt x="518668" y="117627"/>
                                </a:lnTo>
                                <a:lnTo>
                                  <a:pt x="528955" y="620344"/>
                                </a:lnTo>
                                <a:lnTo>
                                  <a:pt x="12077" y="605002"/>
                                </a:lnTo>
                                <a:lnTo>
                                  <a:pt x="24650" y="692492"/>
                                </a:lnTo>
                                <a:lnTo>
                                  <a:pt x="530542" y="698106"/>
                                </a:lnTo>
                                <a:lnTo>
                                  <a:pt x="541375" y="1228013"/>
                                </a:lnTo>
                                <a:lnTo>
                                  <a:pt x="16116" y="1212430"/>
                                </a:lnTo>
                                <a:lnTo>
                                  <a:pt x="28689" y="1299921"/>
                                </a:lnTo>
                                <a:lnTo>
                                  <a:pt x="542645" y="1305623"/>
                                </a:lnTo>
                                <a:lnTo>
                                  <a:pt x="542874" y="1301394"/>
                                </a:lnTo>
                                <a:lnTo>
                                  <a:pt x="556539" y="1969122"/>
                                </a:lnTo>
                                <a:lnTo>
                                  <a:pt x="630910" y="1962150"/>
                                </a:lnTo>
                                <a:close/>
                              </a:path>
                            </a:pathLst>
                          </a:custGeom>
                          <a:solidFill>
                            <a:srgbClr val="C3B092"/>
                          </a:solidFill>
                        </wps:spPr>
                        <wps:bodyPr wrap="square" lIns="0" tIns="0" rIns="0" bIns="0" rtlCol="0">
                          <a:prstTxWarp prst="textNoShape">
                            <a:avLst/>
                          </a:prstTxWarp>
                          <a:noAutofit/>
                        </wps:bodyPr>
                      </wps:wsp>
                      <wps:wsp>
                        <wps:cNvPr id="1158" name="Graphic 1158"/>
                        <wps:cNvSpPr/>
                        <wps:spPr>
                          <a:xfrm>
                            <a:off x="7249731" y="4418418"/>
                            <a:ext cx="507365" cy="532765"/>
                          </a:xfrm>
                          <a:custGeom>
                            <a:avLst/>
                            <a:gdLst/>
                            <a:ahLst/>
                            <a:cxnLst/>
                            <a:rect l="l" t="t" r="r" b="b"/>
                            <a:pathLst>
                              <a:path w="507365" h="532765">
                                <a:moveTo>
                                  <a:pt x="451802" y="532307"/>
                                </a:moveTo>
                                <a:lnTo>
                                  <a:pt x="0" y="0"/>
                                </a:lnTo>
                                <a:lnTo>
                                  <a:pt x="3111" y="16611"/>
                                </a:lnTo>
                                <a:lnTo>
                                  <a:pt x="432650" y="531761"/>
                                </a:lnTo>
                                <a:lnTo>
                                  <a:pt x="451802" y="532307"/>
                                </a:lnTo>
                                <a:close/>
                              </a:path>
                              <a:path w="507365" h="532765">
                                <a:moveTo>
                                  <a:pt x="507339" y="32080"/>
                                </a:moveTo>
                                <a:lnTo>
                                  <a:pt x="75361" y="4673"/>
                                </a:lnTo>
                                <a:lnTo>
                                  <a:pt x="91262" y="22377"/>
                                </a:lnTo>
                                <a:lnTo>
                                  <a:pt x="507339" y="40068"/>
                                </a:lnTo>
                                <a:lnTo>
                                  <a:pt x="507339" y="32080"/>
                                </a:lnTo>
                                <a:close/>
                              </a:path>
                            </a:pathLst>
                          </a:custGeom>
                          <a:solidFill>
                            <a:srgbClr val="41210E"/>
                          </a:solidFill>
                        </wps:spPr>
                        <wps:bodyPr wrap="square" lIns="0" tIns="0" rIns="0" bIns="0" rtlCol="0">
                          <a:prstTxWarp prst="textNoShape">
                            <a:avLst/>
                          </a:prstTxWarp>
                          <a:noAutofit/>
                        </wps:bodyPr>
                      </wps:wsp>
                      <wps:wsp>
                        <wps:cNvPr id="1159" name="Graphic 1159"/>
                        <wps:cNvSpPr/>
                        <wps:spPr>
                          <a:xfrm>
                            <a:off x="7249731" y="4418419"/>
                            <a:ext cx="521970" cy="534670"/>
                          </a:xfrm>
                          <a:custGeom>
                            <a:avLst/>
                            <a:gdLst/>
                            <a:ahLst/>
                            <a:cxnLst/>
                            <a:rect l="l" t="t" r="r" b="b"/>
                            <a:pathLst>
                              <a:path w="521970" h="534670">
                                <a:moveTo>
                                  <a:pt x="0" y="0"/>
                                </a:moveTo>
                                <a:lnTo>
                                  <a:pt x="451815" y="532320"/>
                                </a:lnTo>
                                <a:lnTo>
                                  <a:pt x="521766" y="534390"/>
                                </a:lnTo>
                                <a:lnTo>
                                  <a:pt x="516940" y="503631"/>
                                </a:lnTo>
                                <a:lnTo>
                                  <a:pt x="75361" y="4673"/>
                                </a:lnTo>
                                <a:lnTo>
                                  <a:pt x="0" y="0"/>
                                </a:lnTo>
                                <a:close/>
                              </a:path>
                            </a:pathLst>
                          </a:custGeom>
                          <a:solidFill>
                            <a:srgbClr val="C3B092"/>
                          </a:solidFill>
                        </wps:spPr>
                        <wps:bodyPr wrap="square" lIns="0" tIns="0" rIns="0" bIns="0" rtlCol="0">
                          <a:prstTxWarp prst="textNoShape">
                            <a:avLst/>
                          </a:prstTxWarp>
                          <a:noAutofit/>
                        </wps:bodyPr>
                      </wps:wsp>
                      <wps:wsp>
                        <wps:cNvPr id="1160" name="Graphic 1160"/>
                        <wps:cNvSpPr/>
                        <wps:spPr>
                          <a:xfrm>
                            <a:off x="6142304" y="4259655"/>
                            <a:ext cx="3675379" cy="2145665"/>
                          </a:xfrm>
                          <a:custGeom>
                            <a:avLst/>
                            <a:gdLst/>
                            <a:ahLst/>
                            <a:cxnLst/>
                            <a:rect l="l" t="t" r="r" b="b"/>
                            <a:pathLst>
                              <a:path w="3675379" h="2145665">
                                <a:moveTo>
                                  <a:pt x="968235" y="134289"/>
                                </a:moveTo>
                                <a:lnTo>
                                  <a:pt x="0" y="209892"/>
                                </a:lnTo>
                                <a:lnTo>
                                  <a:pt x="31686" y="236321"/>
                                </a:lnTo>
                                <a:lnTo>
                                  <a:pt x="968235" y="185305"/>
                                </a:lnTo>
                                <a:lnTo>
                                  <a:pt x="968235" y="134289"/>
                                </a:lnTo>
                                <a:close/>
                              </a:path>
                              <a:path w="3675379" h="2145665">
                                <a:moveTo>
                                  <a:pt x="3019933" y="2101049"/>
                                </a:moveTo>
                                <a:lnTo>
                                  <a:pt x="2921343" y="83731"/>
                                </a:lnTo>
                                <a:lnTo>
                                  <a:pt x="2884360" y="85318"/>
                                </a:lnTo>
                                <a:lnTo>
                                  <a:pt x="2983852" y="2102586"/>
                                </a:lnTo>
                                <a:lnTo>
                                  <a:pt x="3019933" y="2101049"/>
                                </a:lnTo>
                                <a:close/>
                              </a:path>
                              <a:path w="3675379" h="2145665">
                                <a:moveTo>
                                  <a:pt x="3674973" y="2145373"/>
                                </a:moveTo>
                                <a:lnTo>
                                  <a:pt x="3519690" y="25"/>
                                </a:lnTo>
                                <a:lnTo>
                                  <a:pt x="1773593" y="119341"/>
                                </a:lnTo>
                                <a:lnTo>
                                  <a:pt x="1805279" y="145770"/>
                                </a:lnTo>
                                <a:lnTo>
                                  <a:pt x="2299576" y="117386"/>
                                </a:lnTo>
                                <a:lnTo>
                                  <a:pt x="2287473" y="118910"/>
                                </a:lnTo>
                                <a:lnTo>
                                  <a:pt x="2384577" y="2041245"/>
                                </a:lnTo>
                                <a:lnTo>
                                  <a:pt x="2425014" y="2039531"/>
                                </a:lnTo>
                                <a:lnTo>
                                  <a:pt x="2330640" y="115595"/>
                                </a:lnTo>
                                <a:lnTo>
                                  <a:pt x="3491179" y="48933"/>
                                </a:lnTo>
                                <a:lnTo>
                                  <a:pt x="3636949" y="2145373"/>
                                </a:lnTo>
                                <a:lnTo>
                                  <a:pt x="3674973" y="2145373"/>
                                </a:lnTo>
                                <a:close/>
                              </a:path>
                            </a:pathLst>
                          </a:custGeom>
                          <a:solidFill>
                            <a:srgbClr val="BAA082"/>
                          </a:solidFill>
                        </wps:spPr>
                        <wps:bodyPr wrap="square" lIns="0" tIns="0" rIns="0" bIns="0" rtlCol="0">
                          <a:prstTxWarp prst="textNoShape">
                            <a:avLst/>
                          </a:prstTxWarp>
                          <a:noAutofit/>
                        </wps:bodyPr>
                      </wps:wsp>
                      <wps:wsp>
                        <wps:cNvPr id="1161" name="Graphic 1161"/>
                        <wps:cNvSpPr/>
                        <wps:spPr>
                          <a:xfrm>
                            <a:off x="7942402" y="4403813"/>
                            <a:ext cx="1113790" cy="1869439"/>
                          </a:xfrm>
                          <a:custGeom>
                            <a:avLst/>
                            <a:gdLst/>
                            <a:ahLst/>
                            <a:cxnLst/>
                            <a:rect l="l" t="t" r="r" b="b"/>
                            <a:pathLst>
                              <a:path w="1113790" h="1869439">
                                <a:moveTo>
                                  <a:pt x="73266" y="1869325"/>
                                </a:moveTo>
                                <a:lnTo>
                                  <a:pt x="18059" y="0"/>
                                </a:lnTo>
                                <a:lnTo>
                                  <a:pt x="0" y="736"/>
                                </a:lnTo>
                                <a:lnTo>
                                  <a:pt x="57048" y="1869325"/>
                                </a:lnTo>
                                <a:lnTo>
                                  <a:pt x="73266" y="1869325"/>
                                </a:lnTo>
                                <a:close/>
                              </a:path>
                              <a:path w="1113790" h="1869439">
                                <a:moveTo>
                                  <a:pt x="1113612" y="676097"/>
                                </a:moveTo>
                                <a:lnTo>
                                  <a:pt x="563981" y="676097"/>
                                </a:lnTo>
                                <a:lnTo>
                                  <a:pt x="571093" y="690257"/>
                                </a:lnTo>
                                <a:lnTo>
                                  <a:pt x="1110411" y="690257"/>
                                </a:lnTo>
                                <a:lnTo>
                                  <a:pt x="1113612" y="676097"/>
                                </a:lnTo>
                                <a:close/>
                              </a:path>
                            </a:pathLst>
                          </a:custGeom>
                          <a:solidFill>
                            <a:srgbClr val="625239"/>
                          </a:solidFill>
                        </wps:spPr>
                        <wps:bodyPr wrap="square" lIns="0" tIns="0" rIns="0" bIns="0" rtlCol="0">
                          <a:prstTxWarp prst="textNoShape">
                            <a:avLst/>
                          </a:prstTxWarp>
                          <a:noAutofit/>
                        </wps:bodyPr>
                      </wps:wsp>
                      <wps:wsp>
                        <wps:cNvPr id="1162" name="Graphic 1162"/>
                        <wps:cNvSpPr/>
                        <wps:spPr>
                          <a:xfrm>
                            <a:off x="6123940" y="4652365"/>
                            <a:ext cx="4397375" cy="1753235"/>
                          </a:xfrm>
                          <a:custGeom>
                            <a:avLst/>
                            <a:gdLst/>
                            <a:ahLst/>
                            <a:cxnLst/>
                            <a:rect l="l" t="t" r="r" b="b"/>
                            <a:pathLst>
                              <a:path w="4397375" h="1753235">
                                <a:moveTo>
                                  <a:pt x="1025004" y="1525320"/>
                                </a:moveTo>
                                <a:lnTo>
                                  <a:pt x="1017041" y="1410868"/>
                                </a:lnTo>
                                <a:lnTo>
                                  <a:pt x="0" y="1332865"/>
                                </a:lnTo>
                                <a:lnTo>
                                  <a:pt x="3149" y="1436141"/>
                                </a:lnTo>
                                <a:lnTo>
                                  <a:pt x="1025004" y="1525320"/>
                                </a:lnTo>
                                <a:close/>
                              </a:path>
                              <a:path w="4397375" h="1753235">
                                <a:moveTo>
                                  <a:pt x="1059446" y="369963"/>
                                </a:moveTo>
                                <a:lnTo>
                                  <a:pt x="46113" y="387578"/>
                                </a:lnTo>
                                <a:lnTo>
                                  <a:pt x="46113" y="434390"/>
                                </a:lnTo>
                                <a:lnTo>
                                  <a:pt x="1059446" y="417982"/>
                                </a:lnTo>
                                <a:lnTo>
                                  <a:pt x="1059446" y="369963"/>
                                </a:lnTo>
                                <a:close/>
                              </a:path>
                              <a:path w="4397375" h="1753235">
                                <a:moveTo>
                                  <a:pt x="3557079" y="369963"/>
                                </a:moveTo>
                                <a:lnTo>
                                  <a:pt x="1839493" y="387578"/>
                                </a:lnTo>
                                <a:lnTo>
                                  <a:pt x="1839493" y="434390"/>
                                </a:lnTo>
                                <a:lnTo>
                                  <a:pt x="3557079" y="417982"/>
                                </a:lnTo>
                                <a:lnTo>
                                  <a:pt x="3557079" y="369963"/>
                                </a:lnTo>
                                <a:close/>
                              </a:path>
                              <a:path w="4397375" h="1753235">
                                <a:moveTo>
                                  <a:pt x="3557079" y="0"/>
                                </a:moveTo>
                                <a:lnTo>
                                  <a:pt x="1801317" y="33248"/>
                                </a:lnTo>
                                <a:lnTo>
                                  <a:pt x="1804466" y="136525"/>
                                </a:lnTo>
                                <a:lnTo>
                                  <a:pt x="3557079" y="101739"/>
                                </a:lnTo>
                                <a:lnTo>
                                  <a:pt x="3557079" y="0"/>
                                </a:lnTo>
                                <a:close/>
                              </a:path>
                              <a:path w="4397375" h="1753235">
                                <a:moveTo>
                                  <a:pt x="3655314" y="1752663"/>
                                </a:moveTo>
                                <a:lnTo>
                                  <a:pt x="3647351" y="1638211"/>
                                </a:lnTo>
                                <a:lnTo>
                                  <a:pt x="1841398" y="1514449"/>
                                </a:lnTo>
                                <a:lnTo>
                                  <a:pt x="1844548" y="1617726"/>
                                </a:lnTo>
                                <a:lnTo>
                                  <a:pt x="3655314" y="1752663"/>
                                </a:lnTo>
                                <a:close/>
                              </a:path>
                              <a:path w="4397375" h="1753235">
                                <a:moveTo>
                                  <a:pt x="4396994" y="1093330"/>
                                </a:moveTo>
                                <a:lnTo>
                                  <a:pt x="4389717" y="996264"/>
                                </a:lnTo>
                                <a:lnTo>
                                  <a:pt x="3766921" y="968502"/>
                                </a:lnTo>
                                <a:lnTo>
                                  <a:pt x="3770122" y="1061326"/>
                                </a:lnTo>
                                <a:lnTo>
                                  <a:pt x="4396994" y="1093330"/>
                                </a:lnTo>
                                <a:close/>
                              </a:path>
                            </a:pathLst>
                          </a:custGeom>
                          <a:solidFill>
                            <a:srgbClr val="BAA082"/>
                          </a:solidFill>
                        </wps:spPr>
                        <wps:bodyPr wrap="square" lIns="0" tIns="0" rIns="0" bIns="0" rtlCol="0">
                          <a:prstTxWarp prst="textNoShape">
                            <a:avLst/>
                          </a:prstTxWarp>
                          <a:noAutofit/>
                        </wps:bodyPr>
                      </wps:wsp>
                      <wps:wsp>
                        <wps:cNvPr id="1163" name="Graphic 1163"/>
                        <wps:cNvSpPr/>
                        <wps:spPr>
                          <a:xfrm>
                            <a:off x="9697911" y="4145355"/>
                            <a:ext cx="994410" cy="2466975"/>
                          </a:xfrm>
                          <a:custGeom>
                            <a:avLst/>
                            <a:gdLst/>
                            <a:ahLst/>
                            <a:cxnLst/>
                            <a:rect l="l" t="t" r="r" b="b"/>
                            <a:pathLst>
                              <a:path w="994410" h="2466975">
                                <a:moveTo>
                                  <a:pt x="994092" y="2033117"/>
                                </a:moveTo>
                                <a:lnTo>
                                  <a:pt x="827620" y="0"/>
                                </a:lnTo>
                                <a:lnTo>
                                  <a:pt x="720775" y="19761"/>
                                </a:lnTo>
                                <a:lnTo>
                                  <a:pt x="0" y="96735"/>
                                </a:lnTo>
                                <a:lnTo>
                                  <a:pt x="42138" y="137858"/>
                                </a:lnTo>
                                <a:lnTo>
                                  <a:pt x="12" y="98679"/>
                                </a:lnTo>
                                <a:lnTo>
                                  <a:pt x="174396" y="2349284"/>
                                </a:lnTo>
                                <a:lnTo>
                                  <a:pt x="247904" y="2339683"/>
                                </a:lnTo>
                                <a:lnTo>
                                  <a:pt x="237858" y="2173249"/>
                                </a:lnTo>
                                <a:lnTo>
                                  <a:pt x="329501" y="2173249"/>
                                </a:lnTo>
                                <a:lnTo>
                                  <a:pt x="825614" y="1632343"/>
                                </a:lnTo>
                                <a:lnTo>
                                  <a:pt x="823036" y="1600327"/>
                                </a:lnTo>
                                <a:lnTo>
                                  <a:pt x="713587" y="1600327"/>
                                </a:lnTo>
                                <a:lnTo>
                                  <a:pt x="244157" y="2134857"/>
                                </a:lnTo>
                                <a:lnTo>
                                  <a:pt x="237832" y="2172792"/>
                                </a:lnTo>
                                <a:lnTo>
                                  <a:pt x="119380" y="209677"/>
                                </a:lnTo>
                                <a:lnTo>
                                  <a:pt x="118325" y="208711"/>
                                </a:lnTo>
                                <a:lnTo>
                                  <a:pt x="720572" y="153644"/>
                                </a:lnTo>
                                <a:lnTo>
                                  <a:pt x="916305" y="2444242"/>
                                </a:lnTo>
                                <a:lnTo>
                                  <a:pt x="994092" y="2466797"/>
                                </a:lnTo>
                                <a:lnTo>
                                  <a:pt x="994092" y="2033117"/>
                                </a:lnTo>
                                <a:close/>
                              </a:path>
                            </a:pathLst>
                          </a:custGeom>
                          <a:solidFill>
                            <a:srgbClr val="C3B092"/>
                          </a:solidFill>
                        </wps:spPr>
                        <wps:bodyPr wrap="square" lIns="0" tIns="0" rIns="0" bIns="0" rtlCol="0">
                          <a:prstTxWarp prst="textNoShape">
                            <a:avLst/>
                          </a:prstTxWarp>
                          <a:noAutofit/>
                        </wps:bodyPr>
                      </wps:wsp>
                      <wps:wsp>
                        <wps:cNvPr id="1164" name="Graphic 1164"/>
                        <wps:cNvSpPr/>
                        <wps:spPr>
                          <a:xfrm>
                            <a:off x="9935667" y="6318613"/>
                            <a:ext cx="678815" cy="271145"/>
                          </a:xfrm>
                          <a:custGeom>
                            <a:avLst/>
                            <a:gdLst/>
                            <a:ahLst/>
                            <a:cxnLst/>
                            <a:rect l="l" t="t" r="r" b="b"/>
                            <a:pathLst>
                              <a:path w="678815" h="271145">
                                <a:moveTo>
                                  <a:pt x="0" y="0"/>
                                </a:moveTo>
                                <a:lnTo>
                                  <a:pt x="10121" y="185000"/>
                                </a:lnTo>
                                <a:lnTo>
                                  <a:pt x="678548" y="270992"/>
                                </a:lnTo>
                                <a:lnTo>
                                  <a:pt x="656920" y="86410"/>
                                </a:lnTo>
                                <a:lnTo>
                                  <a:pt x="0" y="0"/>
                                </a:lnTo>
                                <a:close/>
                              </a:path>
                            </a:pathLst>
                          </a:custGeom>
                          <a:solidFill>
                            <a:srgbClr val="AC967B"/>
                          </a:solidFill>
                        </wps:spPr>
                        <wps:bodyPr wrap="square" lIns="0" tIns="0" rIns="0" bIns="0" rtlCol="0">
                          <a:prstTxWarp prst="textNoShape">
                            <a:avLst/>
                          </a:prstTxWarp>
                          <a:noAutofit/>
                        </wps:bodyPr>
                      </wps:wsp>
                      <pic:pic>
                        <pic:nvPicPr>
                          <pic:cNvPr id="1165" name="Image 1165"/>
                          <pic:cNvPicPr/>
                        </pic:nvPicPr>
                        <pic:blipFill>
                          <a:blip r:embed="rId123" cstate="print"/>
                          <a:stretch>
                            <a:fillRect/>
                          </a:stretch>
                        </pic:blipFill>
                        <pic:spPr>
                          <a:xfrm>
                            <a:off x="2563553" y="6809747"/>
                            <a:ext cx="417185" cy="143963"/>
                          </a:xfrm>
                          <a:prstGeom prst="rect">
                            <a:avLst/>
                          </a:prstGeom>
                        </pic:spPr>
                      </pic:pic>
                      <pic:pic>
                        <pic:nvPicPr>
                          <pic:cNvPr id="1166" name="Image 1166"/>
                          <pic:cNvPicPr/>
                        </pic:nvPicPr>
                        <pic:blipFill>
                          <a:blip r:embed="rId124" cstate="print"/>
                          <a:stretch>
                            <a:fillRect/>
                          </a:stretch>
                        </pic:blipFill>
                        <pic:spPr>
                          <a:xfrm>
                            <a:off x="3132183" y="6765405"/>
                            <a:ext cx="213083" cy="68073"/>
                          </a:xfrm>
                          <a:prstGeom prst="rect">
                            <a:avLst/>
                          </a:prstGeom>
                        </pic:spPr>
                      </pic:pic>
                      <pic:pic>
                        <pic:nvPicPr>
                          <pic:cNvPr id="1167" name="Image 1167"/>
                          <pic:cNvPicPr/>
                        </pic:nvPicPr>
                        <pic:blipFill>
                          <a:blip r:embed="rId125" cstate="print"/>
                          <a:stretch>
                            <a:fillRect/>
                          </a:stretch>
                        </pic:blipFill>
                        <pic:spPr>
                          <a:xfrm>
                            <a:off x="1673766" y="6974821"/>
                            <a:ext cx="213083" cy="68073"/>
                          </a:xfrm>
                          <a:prstGeom prst="rect">
                            <a:avLst/>
                          </a:prstGeom>
                        </pic:spPr>
                      </pic:pic>
                      <pic:pic>
                        <pic:nvPicPr>
                          <pic:cNvPr id="1168" name="Image 1168"/>
                          <pic:cNvPicPr/>
                        </pic:nvPicPr>
                        <pic:blipFill>
                          <a:blip r:embed="rId124" cstate="print"/>
                          <a:stretch>
                            <a:fillRect/>
                          </a:stretch>
                        </pic:blipFill>
                        <pic:spPr>
                          <a:xfrm>
                            <a:off x="2121860" y="6778394"/>
                            <a:ext cx="213083" cy="68073"/>
                          </a:xfrm>
                          <a:prstGeom prst="rect">
                            <a:avLst/>
                          </a:prstGeom>
                        </pic:spPr>
                      </pic:pic>
                      <pic:pic>
                        <pic:nvPicPr>
                          <pic:cNvPr id="1169" name="Image 1169"/>
                          <pic:cNvPicPr/>
                        </pic:nvPicPr>
                        <pic:blipFill>
                          <a:blip r:embed="rId126" cstate="print"/>
                          <a:stretch>
                            <a:fillRect/>
                          </a:stretch>
                        </pic:blipFill>
                        <pic:spPr>
                          <a:xfrm>
                            <a:off x="0" y="3583085"/>
                            <a:ext cx="10035190" cy="3560635"/>
                          </a:xfrm>
                          <a:prstGeom prst="rect">
                            <a:avLst/>
                          </a:prstGeom>
                        </pic:spPr>
                      </pic:pic>
                      <wps:wsp>
                        <wps:cNvPr id="1170" name="Graphic 1170"/>
                        <wps:cNvSpPr/>
                        <wps:spPr>
                          <a:xfrm>
                            <a:off x="3619677" y="2625038"/>
                            <a:ext cx="1200785" cy="867410"/>
                          </a:xfrm>
                          <a:custGeom>
                            <a:avLst/>
                            <a:gdLst/>
                            <a:ahLst/>
                            <a:cxnLst/>
                            <a:rect l="l" t="t" r="r" b="b"/>
                            <a:pathLst>
                              <a:path w="1200785" h="867410">
                                <a:moveTo>
                                  <a:pt x="1200238" y="198437"/>
                                </a:moveTo>
                                <a:lnTo>
                                  <a:pt x="566521" y="0"/>
                                </a:lnTo>
                                <a:lnTo>
                                  <a:pt x="56007" y="131229"/>
                                </a:lnTo>
                                <a:lnTo>
                                  <a:pt x="96012" y="179247"/>
                                </a:lnTo>
                                <a:lnTo>
                                  <a:pt x="215887" y="221246"/>
                                </a:lnTo>
                                <a:lnTo>
                                  <a:pt x="0" y="604354"/>
                                </a:lnTo>
                                <a:lnTo>
                                  <a:pt x="0" y="735863"/>
                                </a:lnTo>
                                <a:lnTo>
                                  <a:pt x="31991" y="735863"/>
                                </a:lnTo>
                                <a:lnTo>
                                  <a:pt x="295325" y="249072"/>
                                </a:lnTo>
                                <a:lnTo>
                                  <a:pt x="598525" y="355269"/>
                                </a:lnTo>
                                <a:lnTo>
                                  <a:pt x="918679" y="271830"/>
                                </a:lnTo>
                                <a:lnTo>
                                  <a:pt x="662533" y="735876"/>
                                </a:lnTo>
                                <a:lnTo>
                                  <a:pt x="662533" y="867384"/>
                                </a:lnTo>
                                <a:lnTo>
                                  <a:pt x="694537" y="867384"/>
                                </a:lnTo>
                                <a:lnTo>
                                  <a:pt x="1027252" y="243535"/>
                                </a:lnTo>
                                <a:lnTo>
                                  <a:pt x="1200238" y="198437"/>
                                </a:lnTo>
                                <a:close/>
                              </a:path>
                            </a:pathLst>
                          </a:custGeom>
                          <a:solidFill>
                            <a:srgbClr val="030506"/>
                          </a:solidFill>
                        </wps:spPr>
                        <wps:bodyPr wrap="square" lIns="0" tIns="0" rIns="0" bIns="0" rtlCol="0">
                          <a:prstTxWarp prst="textNoShape">
                            <a:avLst/>
                          </a:prstTxWarp>
                          <a:noAutofit/>
                        </wps:bodyPr>
                      </wps:wsp>
                      <wps:wsp>
                        <wps:cNvPr id="1171" name="Graphic 1171"/>
                        <wps:cNvSpPr/>
                        <wps:spPr>
                          <a:xfrm>
                            <a:off x="3429241" y="1906943"/>
                            <a:ext cx="777240" cy="250190"/>
                          </a:xfrm>
                          <a:custGeom>
                            <a:avLst/>
                            <a:gdLst/>
                            <a:ahLst/>
                            <a:cxnLst/>
                            <a:rect l="l" t="t" r="r" b="b"/>
                            <a:pathLst>
                              <a:path w="777240" h="250190">
                                <a:moveTo>
                                  <a:pt x="0" y="249656"/>
                                </a:moveTo>
                                <a:lnTo>
                                  <a:pt x="776693" y="0"/>
                                </a:lnTo>
                              </a:path>
                            </a:pathLst>
                          </a:custGeom>
                          <a:ln w="3860">
                            <a:solidFill>
                              <a:srgbClr val="9F9F9F"/>
                            </a:solidFill>
                            <a:prstDash val="solid"/>
                          </a:ln>
                        </wps:spPr>
                        <wps:bodyPr wrap="square" lIns="0" tIns="0" rIns="0" bIns="0" rtlCol="0">
                          <a:prstTxWarp prst="textNoShape">
                            <a:avLst/>
                          </a:prstTxWarp>
                          <a:noAutofit/>
                        </wps:bodyPr>
                      </wps:wsp>
                      <wps:wsp>
                        <wps:cNvPr id="1172" name="Graphic 1172"/>
                        <wps:cNvSpPr/>
                        <wps:spPr>
                          <a:xfrm>
                            <a:off x="3390290" y="1853768"/>
                            <a:ext cx="815975" cy="264795"/>
                          </a:xfrm>
                          <a:custGeom>
                            <a:avLst/>
                            <a:gdLst/>
                            <a:ahLst/>
                            <a:cxnLst/>
                            <a:rect l="l" t="t" r="r" b="b"/>
                            <a:pathLst>
                              <a:path w="815975" h="264795">
                                <a:moveTo>
                                  <a:pt x="0" y="264490"/>
                                </a:moveTo>
                                <a:lnTo>
                                  <a:pt x="815644" y="0"/>
                                </a:lnTo>
                              </a:path>
                            </a:pathLst>
                          </a:custGeom>
                          <a:ln w="3860">
                            <a:solidFill>
                              <a:srgbClr val="9F9F9F"/>
                            </a:solidFill>
                            <a:prstDash val="solid"/>
                          </a:ln>
                        </wps:spPr>
                        <wps:bodyPr wrap="square" lIns="0" tIns="0" rIns="0" bIns="0" rtlCol="0">
                          <a:prstTxWarp prst="textNoShape">
                            <a:avLst/>
                          </a:prstTxWarp>
                          <a:noAutofit/>
                        </wps:bodyPr>
                      </wps:wsp>
                      <wps:wsp>
                        <wps:cNvPr id="1173" name="Graphic 1173"/>
                        <wps:cNvSpPr/>
                        <wps:spPr>
                          <a:xfrm>
                            <a:off x="3360420" y="1793887"/>
                            <a:ext cx="852805" cy="278765"/>
                          </a:xfrm>
                          <a:custGeom>
                            <a:avLst/>
                            <a:gdLst/>
                            <a:ahLst/>
                            <a:cxnLst/>
                            <a:rect l="l" t="t" r="r" b="b"/>
                            <a:pathLst>
                              <a:path w="852805" h="278765">
                                <a:moveTo>
                                  <a:pt x="0" y="278701"/>
                                </a:moveTo>
                                <a:lnTo>
                                  <a:pt x="852398" y="0"/>
                                </a:lnTo>
                              </a:path>
                            </a:pathLst>
                          </a:custGeom>
                          <a:ln w="3860">
                            <a:solidFill>
                              <a:srgbClr val="9F9F9F"/>
                            </a:solidFill>
                            <a:prstDash val="solid"/>
                          </a:ln>
                        </wps:spPr>
                        <wps:bodyPr wrap="square" lIns="0" tIns="0" rIns="0" bIns="0" rtlCol="0">
                          <a:prstTxWarp prst="textNoShape">
                            <a:avLst/>
                          </a:prstTxWarp>
                          <a:noAutofit/>
                        </wps:bodyPr>
                      </wps:wsp>
                      <wps:wsp>
                        <wps:cNvPr id="1174" name="Graphic 1174"/>
                        <wps:cNvSpPr/>
                        <wps:spPr>
                          <a:xfrm>
                            <a:off x="3324149" y="1740865"/>
                            <a:ext cx="882015" cy="300990"/>
                          </a:xfrm>
                          <a:custGeom>
                            <a:avLst/>
                            <a:gdLst/>
                            <a:ahLst/>
                            <a:cxnLst/>
                            <a:rect l="l" t="t" r="r" b="b"/>
                            <a:pathLst>
                              <a:path w="882015" h="300990">
                                <a:moveTo>
                                  <a:pt x="0" y="300583"/>
                                </a:moveTo>
                                <a:lnTo>
                                  <a:pt x="881722" y="0"/>
                                </a:lnTo>
                              </a:path>
                            </a:pathLst>
                          </a:custGeom>
                          <a:ln w="3860">
                            <a:solidFill>
                              <a:srgbClr val="9F9F9F"/>
                            </a:solidFill>
                            <a:prstDash val="solid"/>
                          </a:ln>
                        </wps:spPr>
                        <wps:bodyPr wrap="square" lIns="0" tIns="0" rIns="0" bIns="0" rtlCol="0">
                          <a:prstTxWarp prst="textNoShape">
                            <a:avLst/>
                          </a:prstTxWarp>
                          <a:noAutofit/>
                        </wps:bodyPr>
                      </wps:wsp>
                      <wps:wsp>
                        <wps:cNvPr id="1175" name="Graphic 1175"/>
                        <wps:cNvSpPr/>
                        <wps:spPr>
                          <a:xfrm>
                            <a:off x="3283597" y="1673796"/>
                            <a:ext cx="922655" cy="329565"/>
                          </a:xfrm>
                          <a:custGeom>
                            <a:avLst/>
                            <a:gdLst/>
                            <a:ahLst/>
                            <a:cxnLst/>
                            <a:rect l="l" t="t" r="r" b="b"/>
                            <a:pathLst>
                              <a:path w="922655" h="329565">
                                <a:moveTo>
                                  <a:pt x="0" y="329374"/>
                                </a:moveTo>
                                <a:lnTo>
                                  <a:pt x="922274" y="0"/>
                                </a:lnTo>
                              </a:path>
                            </a:pathLst>
                          </a:custGeom>
                          <a:ln w="3860">
                            <a:solidFill>
                              <a:srgbClr val="9F9F9F"/>
                            </a:solidFill>
                            <a:prstDash val="solid"/>
                          </a:ln>
                        </wps:spPr>
                        <wps:bodyPr wrap="square" lIns="0" tIns="0" rIns="0" bIns="0" rtlCol="0">
                          <a:prstTxWarp prst="textNoShape">
                            <a:avLst/>
                          </a:prstTxWarp>
                          <a:noAutofit/>
                        </wps:bodyPr>
                      </wps:wsp>
                      <wps:wsp>
                        <wps:cNvPr id="1176" name="Graphic 1176"/>
                        <wps:cNvSpPr/>
                        <wps:spPr>
                          <a:xfrm>
                            <a:off x="3257994" y="1619440"/>
                            <a:ext cx="948055" cy="342265"/>
                          </a:xfrm>
                          <a:custGeom>
                            <a:avLst/>
                            <a:gdLst/>
                            <a:ahLst/>
                            <a:cxnLst/>
                            <a:rect l="l" t="t" r="r" b="b"/>
                            <a:pathLst>
                              <a:path w="948055" h="342265">
                                <a:moveTo>
                                  <a:pt x="0" y="342176"/>
                                </a:moveTo>
                                <a:lnTo>
                                  <a:pt x="947889" y="0"/>
                                </a:lnTo>
                              </a:path>
                            </a:pathLst>
                          </a:custGeom>
                          <a:ln w="3860">
                            <a:solidFill>
                              <a:srgbClr val="9F9F9F"/>
                            </a:solidFill>
                            <a:prstDash val="solid"/>
                          </a:ln>
                        </wps:spPr>
                        <wps:bodyPr wrap="square" lIns="0" tIns="0" rIns="0" bIns="0" rtlCol="0">
                          <a:prstTxWarp prst="textNoShape">
                            <a:avLst/>
                          </a:prstTxWarp>
                          <a:noAutofit/>
                        </wps:bodyPr>
                      </wps:wsp>
                      <wps:wsp>
                        <wps:cNvPr id="1177" name="Graphic 1177"/>
                        <wps:cNvSpPr/>
                        <wps:spPr>
                          <a:xfrm>
                            <a:off x="3196120" y="1500657"/>
                            <a:ext cx="1020444" cy="379095"/>
                          </a:xfrm>
                          <a:custGeom>
                            <a:avLst/>
                            <a:gdLst/>
                            <a:ahLst/>
                            <a:cxnLst/>
                            <a:rect l="l" t="t" r="r" b="b"/>
                            <a:pathLst>
                              <a:path w="1020444" h="379095">
                                <a:moveTo>
                                  <a:pt x="0" y="378625"/>
                                </a:moveTo>
                                <a:lnTo>
                                  <a:pt x="1020394" y="0"/>
                                </a:lnTo>
                              </a:path>
                            </a:pathLst>
                          </a:custGeom>
                          <a:ln w="3860">
                            <a:solidFill>
                              <a:srgbClr val="9F9F9F"/>
                            </a:solidFill>
                            <a:prstDash val="solid"/>
                          </a:ln>
                        </wps:spPr>
                        <wps:bodyPr wrap="square" lIns="0" tIns="0" rIns="0" bIns="0" rtlCol="0">
                          <a:prstTxWarp prst="textNoShape">
                            <a:avLst/>
                          </a:prstTxWarp>
                          <a:noAutofit/>
                        </wps:bodyPr>
                      </wps:wsp>
                      <wps:wsp>
                        <wps:cNvPr id="1178" name="Graphic 1178"/>
                        <wps:cNvSpPr/>
                        <wps:spPr>
                          <a:xfrm>
                            <a:off x="3449929" y="1961603"/>
                            <a:ext cx="735330" cy="236854"/>
                          </a:xfrm>
                          <a:custGeom>
                            <a:avLst/>
                            <a:gdLst/>
                            <a:ahLst/>
                            <a:cxnLst/>
                            <a:rect l="l" t="t" r="r" b="b"/>
                            <a:pathLst>
                              <a:path w="735330" h="236854">
                                <a:moveTo>
                                  <a:pt x="0" y="236359"/>
                                </a:moveTo>
                                <a:lnTo>
                                  <a:pt x="735330" y="0"/>
                                </a:lnTo>
                              </a:path>
                            </a:pathLst>
                          </a:custGeom>
                          <a:ln w="3860">
                            <a:solidFill>
                              <a:srgbClr val="9F9F9F"/>
                            </a:solidFill>
                            <a:prstDash val="solid"/>
                          </a:ln>
                        </wps:spPr>
                        <wps:bodyPr wrap="square" lIns="0" tIns="0" rIns="0" bIns="0" rtlCol="0">
                          <a:prstTxWarp prst="textNoShape">
                            <a:avLst/>
                          </a:prstTxWarp>
                          <a:noAutofit/>
                        </wps:bodyPr>
                      </wps:wsp>
                      <wps:wsp>
                        <wps:cNvPr id="1179" name="Graphic 1179"/>
                        <wps:cNvSpPr/>
                        <wps:spPr>
                          <a:xfrm>
                            <a:off x="3498557" y="2019554"/>
                            <a:ext cx="687070" cy="220979"/>
                          </a:xfrm>
                          <a:custGeom>
                            <a:avLst/>
                            <a:gdLst/>
                            <a:ahLst/>
                            <a:cxnLst/>
                            <a:rect l="l" t="t" r="r" b="b"/>
                            <a:pathLst>
                              <a:path w="687070" h="220979">
                                <a:moveTo>
                                  <a:pt x="0" y="220725"/>
                                </a:moveTo>
                                <a:lnTo>
                                  <a:pt x="686714" y="0"/>
                                </a:lnTo>
                              </a:path>
                            </a:pathLst>
                          </a:custGeom>
                          <a:ln w="3860">
                            <a:solidFill>
                              <a:srgbClr val="9F9F9F"/>
                            </a:solidFill>
                            <a:prstDash val="solid"/>
                          </a:ln>
                        </wps:spPr>
                        <wps:bodyPr wrap="square" lIns="0" tIns="0" rIns="0" bIns="0" rtlCol="0">
                          <a:prstTxWarp prst="textNoShape">
                            <a:avLst/>
                          </a:prstTxWarp>
                          <a:noAutofit/>
                        </wps:bodyPr>
                      </wps:wsp>
                      <wps:wsp>
                        <wps:cNvPr id="1180" name="Graphic 1180"/>
                        <wps:cNvSpPr/>
                        <wps:spPr>
                          <a:xfrm>
                            <a:off x="3537242" y="2079790"/>
                            <a:ext cx="648335" cy="208915"/>
                          </a:xfrm>
                          <a:custGeom>
                            <a:avLst/>
                            <a:gdLst/>
                            <a:ahLst/>
                            <a:cxnLst/>
                            <a:rect l="l" t="t" r="r" b="b"/>
                            <a:pathLst>
                              <a:path w="648335" h="208915">
                                <a:moveTo>
                                  <a:pt x="0" y="208292"/>
                                </a:moveTo>
                                <a:lnTo>
                                  <a:pt x="648017" y="0"/>
                                </a:lnTo>
                              </a:path>
                            </a:pathLst>
                          </a:custGeom>
                          <a:ln w="3860">
                            <a:solidFill>
                              <a:srgbClr val="9F9F9F"/>
                            </a:solidFill>
                            <a:prstDash val="solid"/>
                          </a:ln>
                        </wps:spPr>
                        <wps:bodyPr wrap="square" lIns="0" tIns="0" rIns="0" bIns="0" rtlCol="0">
                          <a:prstTxWarp prst="textNoShape">
                            <a:avLst/>
                          </a:prstTxWarp>
                          <a:noAutofit/>
                        </wps:bodyPr>
                      </wps:wsp>
                      <wps:wsp>
                        <wps:cNvPr id="1181" name="Graphic 1181"/>
                        <wps:cNvSpPr/>
                        <wps:spPr>
                          <a:xfrm>
                            <a:off x="3570706" y="2128037"/>
                            <a:ext cx="625475" cy="201295"/>
                          </a:xfrm>
                          <a:custGeom>
                            <a:avLst/>
                            <a:gdLst/>
                            <a:ahLst/>
                            <a:cxnLst/>
                            <a:rect l="l" t="t" r="r" b="b"/>
                            <a:pathLst>
                              <a:path w="625475" h="201295">
                                <a:moveTo>
                                  <a:pt x="0" y="200875"/>
                                </a:moveTo>
                                <a:lnTo>
                                  <a:pt x="624941" y="0"/>
                                </a:lnTo>
                              </a:path>
                            </a:pathLst>
                          </a:custGeom>
                          <a:ln w="3860">
                            <a:solidFill>
                              <a:srgbClr val="9F9F9F"/>
                            </a:solidFill>
                            <a:prstDash val="solid"/>
                          </a:ln>
                        </wps:spPr>
                        <wps:bodyPr wrap="square" lIns="0" tIns="0" rIns="0" bIns="0" rtlCol="0">
                          <a:prstTxWarp prst="textNoShape">
                            <a:avLst/>
                          </a:prstTxWarp>
                          <a:noAutofit/>
                        </wps:bodyPr>
                      </wps:wsp>
                      <wps:wsp>
                        <wps:cNvPr id="1182" name="Graphic 1182"/>
                        <wps:cNvSpPr/>
                        <wps:spPr>
                          <a:xfrm>
                            <a:off x="3619665" y="2177110"/>
                            <a:ext cx="576580" cy="185420"/>
                          </a:xfrm>
                          <a:custGeom>
                            <a:avLst/>
                            <a:gdLst/>
                            <a:ahLst/>
                            <a:cxnLst/>
                            <a:rect l="l" t="t" r="r" b="b"/>
                            <a:pathLst>
                              <a:path w="576580" h="185420">
                                <a:moveTo>
                                  <a:pt x="0" y="185140"/>
                                </a:moveTo>
                                <a:lnTo>
                                  <a:pt x="575983" y="0"/>
                                </a:lnTo>
                              </a:path>
                            </a:pathLst>
                          </a:custGeom>
                          <a:ln w="3860">
                            <a:solidFill>
                              <a:srgbClr val="9F9F9F"/>
                            </a:solidFill>
                            <a:prstDash val="solid"/>
                          </a:ln>
                        </wps:spPr>
                        <wps:bodyPr wrap="square" lIns="0" tIns="0" rIns="0" bIns="0" rtlCol="0">
                          <a:prstTxWarp prst="textNoShape">
                            <a:avLst/>
                          </a:prstTxWarp>
                          <a:noAutofit/>
                        </wps:bodyPr>
                      </wps:wsp>
                      <wps:wsp>
                        <wps:cNvPr id="1183" name="Graphic 1183"/>
                        <wps:cNvSpPr/>
                        <wps:spPr>
                          <a:xfrm>
                            <a:off x="3653777" y="2235352"/>
                            <a:ext cx="542290" cy="174625"/>
                          </a:xfrm>
                          <a:custGeom>
                            <a:avLst/>
                            <a:gdLst/>
                            <a:ahLst/>
                            <a:cxnLst/>
                            <a:rect l="l" t="t" r="r" b="b"/>
                            <a:pathLst>
                              <a:path w="542290" h="174625">
                                <a:moveTo>
                                  <a:pt x="0" y="174167"/>
                                </a:moveTo>
                                <a:lnTo>
                                  <a:pt x="541883" y="0"/>
                                </a:lnTo>
                              </a:path>
                            </a:pathLst>
                          </a:custGeom>
                          <a:ln w="3860">
                            <a:solidFill>
                              <a:srgbClr val="9F9F9F"/>
                            </a:solidFill>
                            <a:prstDash val="solid"/>
                          </a:ln>
                        </wps:spPr>
                        <wps:bodyPr wrap="square" lIns="0" tIns="0" rIns="0" bIns="0" rtlCol="0">
                          <a:prstTxWarp prst="textNoShape">
                            <a:avLst/>
                          </a:prstTxWarp>
                          <a:noAutofit/>
                        </wps:bodyPr>
                      </wps:wsp>
                      <wps:wsp>
                        <wps:cNvPr id="1184" name="Graphic 1184"/>
                        <wps:cNvSpPr/>
                        <wps:spPr>
                          <a:xfrm>
                            <a:off x="3703904" y="2295283"/>
                            <a:ext cx="492125" cy="158115"/>
                          </a:xfrm>
                          <a:custGeom>
                            <a:avLst/>
                            <a:gdLst/>
                            <a:ahLst/>
                            <a:cxnLst/>
                            <a:rect l="l" t="t" r="r" b="b"/>
                            <a:pathLst>
                              <a:path w="492125" h="158115">
                                <a:moveTo>
                                  <a:pt x="0" y="158064"/>
                                </a:moveTo>
                                <a:lnTo>
                                  <a:pt x="491744" y="0"/>
                                </a:lnTo>
                              </a:path>
                            </a:pathLst>
                          </a:custGeom>
                          <a:ln w="3860">
                            <a:solidFill>
                              <a:srgbClr val="9F9F9F"/>
                            </a:solidFill>
                            <a:prstDash val="solid"/>
                          </a:ln>
                        </wps:spPr>
                        <wps:bodyPr wrap="square" lIns="0" tIns="0" rIns="0" bIns="0" rtlCol="0">
                          <a:prstTxWarp prst="textNoShape">
                            <a:avLst/>
                          </a:prstTxWarp>
                          <a:noAutofit/>
                        </wps:bodyPr>
                      </wps:wsp>
                      <wps:wsp>
                        <wps:cNvPr id="1185" name="Graphic 1185"/>
                        <wps:cNvSpPr/>
                        <wps:spPr>
                          <a:xfrm>
                            <a:off x="3738473" y="2353525"/>
                            <a:ext cx="447040" cy="144145"/>
                          </a:xfrm>
                          <a:custGeom>
                            <a:avLst/>
                            <a:gdLst/>
                            <a:ahLst/>
                            <a:cxnLst/>
                            <a:rect l="l" t="t" r="r" b="b"/>
                            <a:pathLst>
                              <a:path w="447040" h="144145">
                                <a:moveTo>
                                  <a:pt x="0" y="143598"/>
                                </a:moveTo>
                                <a:lnTo>
                                  <a:pt x="446773" y="0"/>
                                </a:lnTo>
                              </a:path>
                            </a:pathLst>
                          </a:custGeom>
                          <a:ln w="3860">
                            <a:solidFill>
                              <a:srgbClr val="9F9F9F"/>
                            </a:solidFill>
                            <a:prstDash val="solid"/>
                          </a:ln>
                        </wps:spPr>
                        <wps:bodyPr wrap="square" lIns="0" tIns="0" rIns="0" bIns="0" rtlCol="0">
                          <a:prstTxWarp prst="textNoShape">
                            <a:avLst/>
                          </a:prstTxWarp>
                          <a:noAutofit/>
                        </wps:bodyPr>
                      </wps:wsp>
                      <wps:wsp>
                        <wps:cNvPr id="1186" name="Graphic 1186"/>
                        <wps:cNvSpPr/>
                        <wps:spPr>
                          <a:xfrm>
                            <a:off x="3712222" y="2413469"/>
                            <a:ext cx="473075" cy="152400"/>
                          </a:xfrm>
                          <a:custGeom>
                            <a:avLst/>
                            <a:gdLst/>
                            <a:ahLst/>
                            <a:cxnLst/>
                            <a:rect l="l" t="t" r="r" b="b"/>
                            <a:pathLst>
                              <a:path w="473075" h="152400">
                                <a:moveTo>
                                  <a:pt x="0" y="152044"/>
                                </a:moveTo>
                                <a:lnTo>
                                  <a:pt x="473036" y="0"/>
                                </a:lnTo>
                              </a:path>
                            </a:pathLst>
                          </a:custGeom>
                          <a:ln w="3860">
                            <a:solidFill>
                              <a:srgbClr val="9F9F9F"/>
                            </a:solidFill>
                            <a:prstDash val="solid"/>
                          </a:ln>
                        </wps:spPr>
                        <wps:bodyPr wrap="square" lIns="0" tIns="0" rIns="0" bIns="0" rtlCol="0">
                          <a:prstTxWarp prst="textNoShape">
                            <a:avLst/>
                          </a:prstTxWarp>
                          <a:noAutofit/>
                        </wps:bodyPr>
                      </wps:wsp>
                      <wps:wsp>
                        <wps:cNvPr id="1187" name="Graphic 1187"/>
                        <wps:cNvSpPr/>
                        <wps:spPr>
                          <a:xfrm>
                            <a:off x="3695420" y="2471712"/>
                            <a:ext cx="490220" cy="153670"/>
                          </a:xfrm>
                          <a:custGeom>
                            <a:avLst/>
                            <a:gdLst/>
                            <a:ahLst/>
                            <a:cxnLst/>
                            <a:rect l="l" t="t" r="r" b="b"/>
                            <a:pathLst>
                              <a:path w="490220" h="153670">
                                <a:moveTo>
                                  <a:pt x="0" y="153327"/>
                                </a:moveTo>
                                <a:lnTo>
                                  <a:pt x="489826" y="0"/>
                                </a:lnTo>
                              </a:path>
                            </a:pathLst>
                          </a:custGeom>
                          <a:ln w="3860">
                            <a:solidFill>
                              <a:srgbClr val="9F9F9F"/>
                            </a:solidFill>
                            <a:prstDash val="solid"/>
                          </a:ln>
                        </wps:spPr>
                        <wps:bodyPr wrap="square" lIns="0" tIns="0" rIns="0" bIns="0" rtlCol="0">
                          <a:prstTxWarp prst="textNoShape">
                            <a:avLst/>
                          </a:prstTxWarp>
                          <a:noAutofit/>
                        </wps:bodyPr>
                      </wps:wsp>
                      <wps:wsp>
                        <wps:cNvPr id="1188" name="Graphic 1188"/>
                        <wps:cNvSpPr/>
                        <wps:spPr>
                          <a:xfrm>
                            <a:off x="3664864" y="2531656"/>
                            <a:ext cx="520700" cy="167640"/>
                          </a:xfrm>
                          <a:custGeom>
                            <a:avLst/>
                            <a:gdLst/>
                            <a:ahLst/>
                            <a:cxnLst/>
                            <a:rect l="l" t="t" r="r" b="b"/>
                            <a:pathLst>
                              <a:path w="520700" h="167640">
                                <a:moveTo>
                                  <a:pt x="0" y="167259"/>
                                </a:moveTo>
                                <a:lnTo>
                                  <a:pt x="520395" y="0"/>
                                </a:lnTo>
                              </a:path>
                            </a:pathLst>
                          </a:custGeom>
                          <a:ln w="3860">
                            <a:solidFill>
                              <a:srgbClr val="9F9F9F"/>
                            </a:solidFill>
                            <a:prstDash val="solid"/>
                          </a:ln>
                        </wps:spPr>
                        <wps:bodyPr wrap="square" lIns="0" tIns="0" rIns="0" bIns="0" rtlCol="0">
                          <a:prstTxWarp prst="textNoShape">
                            <a:avLst/>
                          </a:prstTxWarp>
                          <a:noAutofit/>
                        </wps:bodyPr>
                      </wps:wsp>
                      <wps:wsp>
                        <wps:cNvPr id="1189" name="Graphic 1189"/>
                        <wps:cNvSpPr/>
                        <wps:spPr>
                          <a:xfrm>
                            <a:off x="3675684" y="2589885"/>
                            <a:ext cx="509905" cy="167005"/>
                          </a:xfrm>
                          <a:custGeom>
                            <a:avLst/>
                            <a:gdLst/>
                            <a:ahLst/>
                            <a:cxnLst/>
                            <a:rect l="l" t="t" r="r" b="b"/>
                            <a:pathLst>
                              <a:path w="509905" h="167005">
                                <a:moveTo>
                                  <a:pt x="0" y="166382"/>
                                </a:moveTo>
                                <a:lnTo>
                                  <a:pt x="509574" y="0"/>
                                </a:lnTo>
                              </a:path>
                            </a:pathLst>
                          </a:custGeom>
                          <a:ln w="3860">
                            <a:solidFill>
                              <a:srgbClr val="9F9F9F"/>
                            </a:solidFill>
                            <a:prstDash val="solid"/>
                          </a:ln>
                        </wps:spPr>
                        <wps:bodyPr wrap="square" lIns="0" tIns="0" rIns="0" bIns="0" rtlCol="0">
                          <a:prstTxWarp prst="textNoShape">
                            <a:avLst/>
                          </a:prstTxWarp>
                          <a:noAutofit/>
                        </wps:bodyPr>
                      </wps:wsp>
                      <wps:wsp>
                        <wps:cNvPr id="1190" name="Graphic 1190"/>
                        <wps:cNvSpPr/>
                        <wps:spPr>
                          <a:xfrm>
                            <a:off x="4185564" y="1390205"/>
                            <a:ext cx="40640" cy="1226185"/>
                          </a:xfrm>
                          <a:custGeom>
                            <a:avLst/>
                            <a:gdLst/>
                            <a:ahLst/>
                            <a:cxnLst/>
                            <a:rect l="l" t="t" r="r" b="b"/>
                            <a:pathLst>
                              <a:path w="40640" h="1226185">
                                <a:moveTo>
                                  <a:pt x="40614" y="0"/>
                                </a:moveTo>
                                <a:lnTo>
                                  <a:pt x="0" y="1225918"/>
                                </a:lnTo>
                              </a:path>
                            </a:pathLst>
                          </a:custGeom>
                          <a:ln w="15405">
                            <a:solidFill>
                              <a:srgbClr val="FAFAFA"/>
                            </a:solidFill>
                            <a:prstDash val="solid"/>
                          </a:ln>
                        </wps:spPr>
                        <wps:bodyPr wrap="square" lIns="0" tIns="0" rIns="0" bIns="0" rtlCol="0">
                          <a:prstTxWarp prst="textNoShape">
                            <a:avLst/>
                          </a:prstTxWarp>
                          <a:noAutofit/>
                        </wps:bodyPr>
                      </wps:wsp>
                      <wps:wsp>
                        <wps:cNvPr id="1191" name="Graphic 1191"/>
                        <wps:cNvSpPr/>
                        <wps:spPr>
                          <a:xfrm>
                            <a:off x="3196120" y="1551558"/>
                            <a:ext cx="1020444" cy="379095"/>
                          </a:xfrm>
                          <a:custGeom>
                            <a:avLst/>
                            <a:gdLst/>
                            <a:ahLst/>
                            <a:cxnLst/>
                            <a:rect l="l" t="t" r="r" b="b"/>
                            <a:pathLst>
                              <a:path w="1020444" h="379095">
                                <a:moveTo>
                                  <a:pt x="0" y="378625"/>
                                </a:moveTo>
                                <a:lnTo>
                                  <a:pt x="1020394" y="0"/>
                                </a:lnTo>
                              </a:path>
                            </a:pathLst>
                          </a:custGeom>
                          <a:ln w="3860">
                            <a:solidFill>
                              <a:srgbClr val="9F9F9F"/>
                            </a:solidFill>
                            <a:prstDash val="solid"/>
                          </a:ln>
                        </wps:spPr>
                        <wps:bodyPr wrap="square" lIns="0" tIns="0" rIns="0" bIns="0" rtlCol="0">
                          <a:prstTxWarp prst="textNoShape">
                            <a:avLst/>
                          </a:prstTxWarp>
                          <a:noAutofit/>
                        </wps:bodyPr>
                      </wps:wsp>
                      <wps:wsp>
                        <wps:cNvPr id="1192" name="Graphic 1192"/>
                        <wps:cNvSpPr/>
                        <wps:spPr>
                          <a:xfrm>
                            <a:off x="3155581" y="1442948"/>
                            <a:ext cx="1061085" cy="395605"/>
                          </a:xfrm>
                          <a:custGeom>
                            <a:avLst/>
                            <a:gdLst/>
                            <a:ahLst/>
                            <a:cxnLst/>
                            <a:rect l="l" t="t" r="r" b="b"/>
                            <a:pathLst>
                              <a:path w="1061085" h="395605">
                                <a:moveTo>
                                  <a:pt x="0" y="395528"/>
                                </a:moveTo>
                                <a:lnTo>
                                  <a:pt x="1060932" y="0"/>
                                </a:lnTo>
                              </a:path>
                            </a:pathLst>
                          </a:custGeom>
                          <a:ln w="3860">
                            <a:solidFill>
                              <a:srgbClr val="9F9F9F"/>
                            </a:solidFill>
                            <a:prstDash val="solid"/>
                          </a:ln>
                        </wps:spPr>
                        <wps:bodyPr wrap="square" lIns="0" tIns="0" rIns="0" bIns="0" rtlCol="0">
                          <a:prstTxWarp prst="textNoShape">
                            <a:avLst/>
                          </a:prstTxWarp>
                          <a:noAutofit/>
                        </wps:bodyPr>
                      </wps:wsp>
                      <wps:wsp>
                        <wps:cNvPr id="1193" name="Graphic 1193"/>
                        <wps:cNvSpPr/>
                        <wps:spPr>
                          <a:xfrm>
                            <a:off x="4195660" y="2565514"/>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194" name="Graphic 1194"/>
                        <wps:cNvSpPr/>
                        <wps:spPr>
                          <a:xfrm>
                            <a:off x="4195660" y="2497124"/>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195" name="Graphic 1195"/>
                        <wps:cNvSpPr/>
                        <wps:spPr>
                          <a:xfrm>
                            <a:off x="4205947" y="2444267"/>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196" name="Graphic 1196"/>
                        <wps:cNvSpPr/>
                        <wps:spPr>
                          <a:xfrm>
                            <a:off x="4205947" y="2386647"/>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197" name="Graphic 1197"/>
                        <wps:cNvSpPr/>
                        <wps:spPr>
                          <a:xfrm>
                            <a:off x="4205947" y="2322487"/>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198" name="Graphic 1198"/>
                        <wps:cNvSpPr/>
                        <wps:spPr>
                          <a:xfrm>
                            <a:off x="4205947" y="2264384"/>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199" name="Graphic 1199"/>
                        <wps:cNvSpPr/>
                        <wps:spPr>
                          <a:xfrm>
                            <a:off x="4205947" y="2197963"/>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200" name="Graphic 1200"/>
                        <wps:cNvSpPr/>
                        <wps:spPr>
                          <a:xfrm>
                            <a:off x="4205947" y="2137435"/>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201" name="Graphic 1201"/>
                        <wps:cNvSpPr/>
                        <wps:spPr>
                          <a:xfrm>
                            <a:off x="4216501" y="2081098"/>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202" name="Graphic 1202"/>
                        <wps:cNvSpPr/>
                        <wps:spPr>
                          <a:xfrm>
                            <a:off x="4226179" y="2034603"/>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203" name="Graphic 1203"/>
                        <wps:cNvSpPr/>
                        <wps:spPr>
                          <a:xfrm>
                            <a:off x="4226179" y="1976945"/>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204" name="Graphic 1204"/>
                        <wps:cNvSpPr/>
                        <wps:spPr>
                          <a:xfrm>
                            <a:off x="4226179" y="1916709"/>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205" name="Graphic 1205"/>
                        <wps:cNvSpPr/>
                        <wps:spPr>
                          <a:xfrm>
                            <a:off x="4236796" y="1858772"/>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206" name="Graphic 1206"/>
                        <wps:cNvSpPr/>
                        <wps:spPr>
                          <a:xfrm>
                            <a:off x="4236796" y="1788312"/>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207" name="Graphic 1207"/>
                        <wps:cNvSpPr/>
                        <wps:spPr>
                          <a:xfrm>
                            <a:off x="4236796" y="1735632"/>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208" name="Graphic 1208"/>
                        <wps:cNvSpPr/>
                        <wps:spPr>
                          <a:xfrm>
                            <a:off x="4251109" y="1685467"/>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209" name="Graphic 1209"/>
                        <wps:cNvSpPr/>
                        <wps:spPr>
                          <a:xfrm>
                            <a:off x="4263326" y="1636445"/>
                            <a:ext cx="662940" cy="205740"/>
                          </a:xfrm>
                          <a:custGeom>
                            <a:avLst/>
                            <a:gdLst/>
                            <a:ahLst/>
                            <a:cxnLst/>
                            <a:rect l="l" t="t" r="r" b="b"/>
                            <a:pathLst>
                              <a:path w="662940" h="205740">
                                <a:moveTo>
                                  <a:pt x="0" y="0"/>
                                </a:moveTo>
                                <a:lnTo>
                                  <a:pt x="662673" y="205689"/>
                                </a:lnTo>
                              </a:path>
                            </a:pathLst>
                          </a:custGeom>
                          <a:ln w="3860">
                            <a:solidFill>
                              <a:srgbClr val="9F9F9F"/>
                            </a:solidFill>
                            <a:prstDash val="solid"/>
                          </a:ln>
                        </wps:spPr>
                        <wps:bodyPr wrap="square" lIns="0" tIns="0" rIns="0" bIns="0" rtlCol="0">
                          <a:prstTxWarp prst="textNoShape">
                            <a:avLst/>
                          </a:prstTxWarp>
                          <a:noAutofit/>
                        </wps:bodyPr>
                      </wps:wsp>
                      <wps:wsp>
                        <wps:cNvPr id="1210" name="Graphic 1210"/>
                        <wps:cNvSpPr/>
                        <wps:spPr>
                          <a:xfrm>
                            <a:off x="4282389" y="1542262"/>
                            <a:ext cx="642620" cy="263525"/>
                          </a:xfrm>
                          <a:custGeom>
                            <a:avLst/>
                            <a:gdLst/>
                            <a:ahLst/>
                            <a:cxnLst/>
                            <a:rect l="l" t="t" r="r" b="b"/>
                            <a:pathLst>
                              <a:path w="642620" h="263525">
                                <a:moveTo>
                                  <a:pt x="0" y="0"/>
                                </a:moveTo>
                                <a:lnTo>
                                  <a:pt x="642061" y="263029"/>
                                </a:lnTo>
                              </a:path>
                            </a:pathLst>
                          </a:custGeom>
                          <a:ln w="3860">
                            <a:solidFill>
                              <a:srgbClr val="9F9F9F"/>
                            </a:solidFill>
                            <a:prstDash val="solid"/>
                          </a:ln>
                        </wps:spPr>
                        <wps:bodyPr wrap="square" lIns="0" tIns="0" rIns="0" bIns="0" rtlCol="0">
                          <a:prstTxWarp prst="textNoShape">
                            <a:avLst/>
                          </a:prstTxWarp>
                          <a:noAutofit/>
                        </wps:bodyPr>
                      </wps:wsp>
                      <wps:wsp>
                        <wps:cNvPr id="1211" name="Graphic 1211"/>
                        <wps:cNvSpPr/>
                        <wps:spPr>
                          <a:xfrm>
                            <a:off x="1043127" y="3176333"/>
                            <a:ext cx="4601845" cy="2353310"/>
                          </a:xfrm>
                          <a:custGeom>
                            <a:avLst/>
                            <a:gdLst/>
                            <a:ahLst/>
                            <a:cxnLst/>
                            <a:rect l="l" t="t" r="r" b="b"/>
                            <a:pathLst>
                              <a:path w="4601845" h="2353310">
                                <a:moveTo>
                                  <a:pt x="934593" y="184569"/>
                                </a:moveTo>
                                <a:lnTo>
                                  <a:pt x="759409" y="59702"/>
                                </a:lnTo>
                                <a:lnTo>
                                  <a:pt x="613333" y="2768"/>
                                </a:lnTo>
                                <a:lnTo>
                                  <a:pt x="417436" y="0"/>
                                </a:lnTo>
                                <a:lnTo>
                                  <a:pt x="92811" y="37630"/>
                                </a:lnTo>
                                <a:lnTo>
                                  <a:pt x="0" y="770572"/>
                                </a:lnTo>
                                <a:lnTo>
                                  <a:pt x="864171" y="863409"/>
                                </a:lnTo>
                                <a:lnTo>
                                  <a:pt x="934593" y="184569"/>
                                </a:lnTo>
                                <a:close/>
                              </a:path>
                              <a:path w="4601845" h="2353310">
                                <a:moveTo>
                                  <a:pt x="1833994" y="1684362"/>
                                </a:moveTo>
                                <a:lnTo>
                                  <a:pt x="1629930" y="1586661"/>
                                </a:lnTo>
                                <a:lnTo>
                                  <a:pt x="1483944" y="1550174"/>
                                </a:lnTo>
                                <a:lnTo>
                                  <a:pt x="1325867" y="1571409"/>
                                </a:lnTo>
                                <a:lnTo>
                                  <a:pt x="1085532" y="1646834"/>
                                </a:lnTo>
                                <a:lnTo>
                                  <a:pt x="1061554" y="2352789"/>
                                </a:lnTo>
                                <a:lnTo>
                                  <a:pt x="1789176" y="2322906"/>
                                </a:lnTo>
                                <a:lnTo>
                                  <a:pt x="1833994" y="1684362"/>
                                </a:lnTo>
                                <a:close/>
                              </a:path>
                              <a:path w="4601845" h="2353310">
                                <a:moveTo>
                                  <a:pt x="4601502" y="866597"/>
                                </a:moveTo>
                                <a:lnTo>
                                  <a:pt x="4541101" y="799236"/>
                                </a:lnTo>
                                <a:lnTo>
                                  <a:pt x="4486402" y="771779"/>
                                </a:lnTo>
                                <a:lnTo>
                                  <a:pt x="4406303" y="779729"/>
                                </a:lnTo>
                                <a:lnTo>
                                  <a:pt x="4269702" y="818578"/>
                                </a:lnTo>
                                <a:lnTo>
                                  <a:pt x="4256900" y="1274140"/>
                                </a:lnTo>
                                <a:lnTo>
                                  <a:pt x="4601502" y="1324292"/>
                                </a:lnTo>
                                <a:lnTo>
                                  <a:pt x="4601502" y="866597"/>
                                </a:lnTo>
                                <a:close/>
                              </a:path>
                            </a:pathLst>
                          </a:custGeom>
                          <a:solidFill>
                            <a:srgbClr val="080F0F"/>
                          </a:solidFill>
                        </wps:spPr>
                        <wps:bodyPr wrap="square" lIns="0" tIns="0" rIns="0" bIns="0" rtlCol="0">
                          <a:prstTxWarp prst="textNoShape">
                            <a:avLst/>
                          </a:prstTxWarp>
                          <a:noAutofit/>
                        </wps:bodyPr>
                      </wps:wsp>
                      <wps:wsp>
                        <wps:cNvPr id="1212" name="Graphic 1212"/>
                        <wps:cNvSpPr/>
                        <wps:spPr>
                          <a:xfrm>
                            <a:off x="7148957" y="4282566"/>
                            <a:ext cx="52705" cy="2055495"/>
                          </a:xfrm>
                          <a:custGeom>
                            <a:avLst/>
                            <a:gdLst/>
                            <a:ahLst/>
                            <a:cxnLst/>
                            <a:rect l="l" t="t" r="r" b="b"/>
                            <a:pathLst>
                              <a:path w="52705" h="2055495">
                                <a:moveTo>
                                  <a:pt x="21335" y="0"/>
                                </a:moveTo>
                                <a:lnTo>
                                  <a:pt x="0" y="23317"/>
                                </a:lnTo>
                                <a:lnTo>
                                  <a:pt x="33464" y="2046097"/>
                                </a:lnTo>
                                <a:lnTo>
                                  <a:pt x="52285" y="2055253"/>
                                </a:lnTo>
                                <a:lnTo>
                                  <a:pt x="21335" y="0"/>
                                </a:lnTo>
                                <a:close/>
                              </a:path>
                            </a:pathLst>
                          </a:custGeom>
                          <a:solidFill>
                            <a:srgbClr val="A4ADB0"/>
                          </a:solidFill>
                        </wps:spPr>
                        <wps:bodyPr wrap="square" lIns="0" tIns="0" rIns="0" bIns="0" rtlCol="0">
                          <a:prstTxWarp prst="textNoShape">
                            <a:avLst/>
                          </a:prstTxWarp>
                          <a:noAutofit/>
                        </wps:bodyPr>
                      </wps:wsp>
                      <wps:wsp>
                        <wps:cNvPr id="1213" name="Graphic 1213"/>
                        <wps:cNvSpPr/>
                        <wps:spPr>
                          <a:xfrm>
                            <a:off x="7110539" y="4306442"/>
                            <a:ext cx="72390" cy="2023110"/>
                          </a:xfrm>
                          <a:custGeom>
                            <a:avLst/>
                            <a:gdLst/>
                            <a:ahLst/>
                            <a:cxnLst/>
                            <a:rect l="l" t="t" r="r" b="b"/>
                            <a:pathLst>
                              <a:path w="72390" h="2023110">
                                <a:moveTo>
                                  <a:pt x="35941" y="0"/>
                                </a:moveTo>
                                <a:lnTo>
                                  <a:pt x="0" y="87503"/>
                                </a:lnTo>
                                <a:lnTo>
                                  <a:pt x="19202" y="1871345"/>
                                </a:lnTo>
                                <a:lnTo>
                                  <a:pt x="71882" y="2022640"/>
                                </a:lnTo>
                                <a:lnTo>
                                  <a:pt x="35941" y="0"/>
                                </a:lnTo>
                                <a:close/>
                              </a:path>
                            </a:pathLst>
                          </a:custGeom>
                          <a:solidFill>
                            <a:srgbClr val="494235"/>
                          </a:solidFill>
                        </wps:spPr>
                        <wps:bodyPr wrap="square" lIns="0" tIns="0" rIns="0" bIns="0" rtlCol="0">
                          <a:prstTxWarp prst="textNoShape">
                            <a:avLst/>
                          </a:prstTxWarp>
                          <a:noAutofit/>
                        </wps:bodyPr>
                      </wps:wsp>
                      <wps:wsp>
                        <wps:cNvPr id="1214" name="Graphic 1214"/>
                        <wps:cNvSpPr/>
                        <wps:spPr>
                          <a:xfrm>
                            <a:off x="9662007" y="4259660"/>
                            <a:ext cx="204470" cy="2152650"/>
                          </a:xfrm>
                          <a:custGeom>
                            <a:avLst/>
                            <a:gdLst/>
                            <a:ahLst/>
                            <a:cxnLst/>
                            <a:rect l="l" t="t" r="r" b="b"/>
                            <a:pathLst>
                              <a:path w="204470" h="2152650">
                                <a:moveTo>
                                  <a:pt x="39839" y="0"/>
                                </a:moveTo>
                                <a:lnTo>
                                  <a:pt x="0" y="1041"/>
                                </a:lnTo>
                                <a:lnTo>
                                  <a:pt x="155282" y="2145360"/>
                                </a:lnTo>
                                <a:lnTo>
                                  <a:pt x="203885" y="2152294"/>
                                </a:lnTo>
                                <a:lnTo>
                                  <a:pt x="39839" y="0"/>
                                </a:lnTo>
                                <a:close/>
                              </a:path>
                            </a:pathLst>
                          </a:custGeom>
                          <a:solidFill>
                            <a:srgbClr val="9DA1A6"/>
                          </a:solidFill>
                        </wps:spPr>
                        <wps:bodyPr wrap="square" lIns="0" tIns="0" rIns="0" bIns="0" rtlCol="0">
                          <a:prstTxWarp prst="textNoShape">
                            <a:avLst/>
                          </a:prstTxWarp>
                          <a:noAutofit/>
                        </wps:bodyPr>
                      </wps:wsp>
                      <wps:wsp>
                        <wps:cNvPr id="1215" name="Graphic 1215"/>
                        <wps:cNvSpPr/>
                        <wps:spPr>
                          <a:xfrm>
                            <a:off x="5669623" y="3999191"/>
                            <a:ext cx="4268470" cy="471170"/>
                          </a:xfrm>
                          <a:custGeom>
                            <a:avLst/>
                            <a:gdLst/>
                            <a:ahLst/>
                            <a:cxnLst/>
                            <a:rect l="l" t="t" r="r" b="b"/>
                            <a:pathLst>
                              <a:path w="4268470" h="471170">
                                <a:moveTo>
                                  <a:pt x="1440916" y="307263"/>
                                </a:moveTo>
                                <a:lnTo>
                                  <a:pt x="10083" y="379806"/>
                                </a:lnTo>
                                <a:lnTo>
                                  <a:pt x="110502" y="470801"/>
                                </a:lnTo>
                                <a:lnTo>
                                  <a:pt x="1440916" y="394741"/>
                                </a:lnTo>
                                <a:lnTo>
                                  <a:pt x="1440916" y="307263"/>
                                </a:lnTo>
                                <a:close/>
                              </a:path>
                              <a:path w="4268470" h="471170">
                                <a:moveTo>
                                  <a:pt x="4268178" y="36271"/>
                                </a:moveTo>
                                <a:lnTo>
                                  <a:pt x="4246842" y="0"/>
                                </a:lnTo>
                                <a:lnTo>
                                  <a:pt x="685" y="271856"/>
                                </a:lnTo>
                                <a:lnTo>
                                  <a:pt x="0" y="291096"/>
                                </a:lnTo>
                                <a:lnTo>
                                  <a:pt x="4268178" y="36271"/>
                                </a:lnTo>
                                <a:close/>
                              </a:path>
                            </a:pathLst>
                          </a:custGeom>
                          <a:solidFill>
                            <a:srgbClr val="050506"/>
                          </a:solidFill>
                        </wps:spPr>
                        <wps:bodyPr wrap="square" lIns="0" tIns="0" rIns="0" bIns="0" rtlCol="0">
                          <a:prstTxWarp prst="textNoShape">
                            <a:avLst/>
                          </a:prstTxWarp>
                          <a:noAutofit/>
                        </wps:bodyPr>
                      </wps:wsp>
                      <wps:wsp>
                        <wps:cNvPr id="1216" name="Graphic 1216"/>
                        <wps:cNvSpPr/>
                        <wps:spPr>
                          <a:xfrm>
                            <a:off x="5644641" y="4017505"/>
                            <a:ext cx="4293235" cy="370840"/>
                          </a:xfrm>
                          <a:custGeom>
                            <a:avLst/>
                            <a:gdLst/>
                            <a:ahLst/>
                            <a:cxnLst/>
                            <a:rect l="l" t="t" r="r" b="b"/>
                            <a:pathLst>
                              <a:path w="4293235" h="370840">
                                <a:moveTo>
                                  <a:pt x="4293158" y="0"/>
                                </a:moveTo>
                                <a:lnTo>
                                  <a:pt x="1625" y="275107"/>
                                </a:lnTo>
                                <a:lnTo>
                                  <a:pt x="0" y="370725"/>
                                </a:lnTo>
                                <a:lnTo>
                                  <a:pt x="4293158" y="144119"/>
                                </a:lnTo>
                                <a:lnTo>
                                  <a:pt x="4293158" y="0"/>
                                </a:lnTo>
                                <a:close/>
                              </a:path>
                            </a:pathLst>
                          </a:custGeom>
                          <a:solidFill>
                            <a:srgbClr val="A4ADB0"/>
                          </a:solidFill>
                        </wps:spPr>
                        <wps:bodyPr wrap="square" lIns="0" tIns="0" rIns="0" bIns="0" rtlCol="0">
                          <a:prstTxWarp prst="textNoShape">
                            <a:avLst/>
                          </a:prstTxWarp>
                          <a:noAutofit/>
                        </wps:bodyPr>
                      </wps:wsp>
                      <wps:wsp>
                        <wps:cNvPr id="1217" name="Graphic 1217"/>
                        <wps:cNvSpPr/>
                        <wps:spPr>
                          <a:xfrm>
                            <a:off x="7183387" y="4290288"/>
                            <a:ext cx="114935" cy="2047875"/>
                          </a:xfrm>
                          <a:custGeom>
                            <a:avLst/>
                            <a:gdLst/>
                            <a:ahLst/>
                            <a:cxnLst/>
                            <a:rect l="l" t="t" r="r" b="b"/>
                            <a:pathLst>
                              <a:path w="114935" h="2047875">
                                <a:moveTo>
                                  <a:pt x="0" y="0"/>
                                </a:moveTo>
                                <a:lnTo>
                                  <a:pt x="17843" y="2047532"/>
                                </a:lnTo>
                                <a:lnTo>
                                  <a:pt x="114808" y="2041270"/>
                                </a:lnTo>
                                <a:lnTo>
                                  <a:pt x="63182" y="3365"/>
                                </a:lnTo>
                                <a:lnTo>
                                  <a:pt x="0" y="0"/>
                                </a:lnTo>
                                <a:close/>
                              </a:path>
                            </a:pathLst>
                          </a:custGeom>
                          <a:solidFill>
                            <a:srgbClr val="C3B092"/>
                          </a:solidFill>
                        </wps:spPr>
                        <wps:bodyPr wrap="square" lIns="0" tIns="0" rIns="0" bIns="0" rtlCol="0">
                          <a:prstTxWarp prst="textNoShape">
                            <a:avLst/>
                          </a:prstTxWarp>
                          <a:noAutofit/>
                        </wps:bodyPr>
                      </wps:wsp>
                      <wps:wsp>
                        <wps:cNvPr id="1218" name="Graphic 1218"/>
                        <wps:cNvSpPr/>
                        <wps:spPr>
                          <a:xfrm>
                            <a:off x="5653760" y="3107270"/>
                            <a:ext cx="4267200" cy="554990"/>
                          </a:xfrm>
                          <a:custGeom>
                            <a:avLst/>
                            <a:gdLst/>
                            <a:ahLst/>
                            <a:cxnLst/>
                            <a:rect l="l" t="t" r="r" b="b"/>
                            <a:pathLst>
                              <a:path w="4267200" h="554990">
                                <a:moveTo>
                                  <a:pt x="4266958" y="0"/>
                                </a:moveTo>
                                <a:lnTo>
                                  <a:pt x="0" y="533438"/>
                                </a:lnTo>
                                <a:lnTo>
                                  <a:pt x="0" y="554774"/>
                                </a:lnTo>
                                <a:lnTo>
                                  <a:pt x="4266958" y="18084"/>
                                </a:lnTo>
                                <a:lnTo>
                                  <a:pt x="4266958" y="0"/>
                                </a:lnTo>
                                <a:close/>
                              </a:path>
                            </a:pathLst>
                          </a:custGeom>
                          <a:solidFill>
                            <a:srgbClr val="434D5B"/>
                          </a:solidFill>
                        </wps:spPr>
                        <wps:bodyPr wrap="square" lIns="0" tIns="0" rIns="0" bIns="0" rtlCol="0">
                          <a:prstTxWarp prst="textNoShape">
                            <a:avLst/>
                          </a:prstTxWarp>
                          <a:noAutofit/>
                        </wps:bodyPr>
                      </wps:wsp>
                      <wps:wsp>
                        <wps:cNvPr id="1219" name="Graphic 1219"/>
                        <wps:cNvSpPr/>
                        <wps:spPr>
                          <a:xfrm>
                            <a:off x="38124" y="1098308"/>
                            <a:ext cx="217170" cy="616585"/>
                          </a:xfrm>
                          <a:custGeom>
                            <a:avLst/>
                            <a:gdLst/>
                            <a:ahLst/>
                            <a:cxnLst/>
                            <a:rect l="l" t="t" r="r" b="b"/>
                            <a:pathLst>
                              <a:path w="217170" h="616585">
                                <a:moveTo>
                                  <a:pt x="216573" y="0"/>
                                </a:moveTo>
                                <a:lnTo>
                                  <a:pt x="111712" y="69348"/>
                                </a:lnTo>
                                <a:lnTo>
                                  <a:pt x="54198" y="156644"/>
                                </a:lnTo>
                                <a:lnTo>
                                  <a:pt x="23729" y="319650"/>
                                </a:lnTo>
                                <a:lnTo>
                                  <a:pt x="0" y="616127"/>
                                </a:lnTo>
                                <a:lnTo>
                                  <a:pt x="163220" y="530136"/>
                                </a:lnTo>
                                <a:lnTo>
                                  <a:pt x="216573" y="0"/>
                                </a:lnTo>
                                <a:close/>
                              </a:path>
                            </a:pathLst>
                          </a:custGeom>
                          <a:solidFill>
                            <a:srgbClr val="AFD9F9"/>
                          </a:solidFill>
                        </wps:spPr>
                        <wps:bodyPr wrap="square" lIns="0" tIns="0" rIns="0" bIns="0" rtlCol="0">
                          <a:prstTxWarp prst="textNoShape">
                            <a:avLst/>
                          </a:prstTxWarp>
                          <a:noAutofit/>
                        </wps:bodyPr>
                      </wps:wsp>
                      <wps:wsp>
                        <wps:cNvPr id="1220" name="Graphic 1220"/>
                        <wps:cNvSpPr/>
                        <wps:spPr>
                          <a:xfrm>
                            <a:off x="3911993" y="1598142"/>
                            <a:ext cx="120014" cy="247015"/>
                          </a:xfrm>
                          <a:custGeom>
                            <a:avLst/>
                            <a:gdLst/>
                            <a:ahLst/>
                            <a:cxnLst/>
                            <a:rect l="l" t="t" r="r" b="b"/>
                            <a:pathLst>
                              <a:path w="120014" h="247015">
                                <a:moveTo>
                                  <a:pt x="119494" y="0"/>
                                </a:moveTo>
                                <a:lnTo>
                                  <a:pt x="0" y="48018"/>
                                </a:lnTo>
                                <a:lnTo>
                                  <a:pt x="0" y="246456"/>
                                </a:lnTo>
                                <a:lnTo>
                                  <a:pt x="110959" y="210172"/>
                                </a:lnTo>
                                <a:lnTo>
                                  <a:pt x="119494" y="0"/>
                                </a:lnTo>
                                <a:close/>
                              </a:path>
                            </a:pathLst>
                          </a:custGeom>
                          <a:solidFill>
                            <a:srgbClr val="97ACC6"/>
                          </a:solidFill>
                        </wps:spPr>
                        <wps:bodyPr wrap="square" lIns="0" tIns="0" rIns="0" bIns="0" rtlCol="0">
                          <a:prstTxWarp prst="textNoShape">
                            <a:avLst/>
                          </a:prstTxWarp>
                          <a:noAutofit/>
                        </wps:bodyPr>
                      </wps:wsp>
                      <wps:wsp>
                        <wps:cNvPr id="1221" name="Graphic 1221"/>
                        <wps:cNvSpPr/>
                        <wps:spPr>
                          <a:xfrm>
                            <a:off x="2089759" y="5497105"/>
                            <a:ext cx="777240" cy="32384"/>
                          </a:xfrm>
                          <a:custGeom>
                            <a:avLst/>
                            <a:gdLst/>
                            <a:ahLst/>
                            <a:cxnLst/>
                            <a:rect l="l" t="t" r="r" b="b"/>
                            <a:pathLst>
                              <a:path w="777240" h="32384">
                                <a:moveTo>
                                  <a:pt x="734009" y="0"/>
                                </a:moveTo>
                                <a:lnTo>
                                  <a:pt x="0" y="12801"/>
                                </a:lnTo>
                                <a:lnTo>
                                  <a:pt x="14922" y="32016"/>
                                </a:lnTo>
                                <a:lnTo>
                                  <a:pt x="776630" y="16002"/>
                                </a:lnTo>
                                <a:lnTo>
                                  <a:pt x="736206" y="368"/>
                                </a:lnTo>
                                <a:lnTo>
                                  <a:pt x="734009" y="0"/>
                                </a:lnTo>
                                <a:close/>
                              </a:path>
                            </a:pathLst>
                          </a:custGeom>
                          <a:solidFill>
                            <a:srgbClr val="D4DEE6"/>
                          </a:solidFill>
                        </wps:spPr>
                        <wps:bodyPr wrap="square" lIns="0" tIns="0" rIns="0" bIns="0" rtlCol="0">
                          <a:prstTxWarp prst="textNoShape">
                            <a:avLst/>
                          </a:prstTxWarp>
                          <a:noAutofit/>
                        </wps:bodyPr>
                      </wps:wsp>
                      <wps:wsp>
                        <wps:cNvPr id="1222" name="Graphic 1222"/>
                        <wps:cNvSpPr/>
                        <wps:spPr>
                          <a:xfrm>
                            <a:off x="2113229" y="5355297"/>
                            <a:ext cx="734060" cy="13335"/>
                          </a:xfrm>
                          <a:custGeom>
                            <a:avLst/>
                            <a:gdLst/>
                            <a:ahLst/>
                            <a:cxnLst/>
                            <a:rect l="l" t="t" r="r" b="b"/>
                            <a:pathLst>
                              <a:path w="734060" h="13335">
                                <a:moveTo>
                                  <a:pt x="734009" y="0"/>
                                </a:moveTo>
                                <a:lnTo>
                                  <a:pt x="0" y="12801"/>
                                </a:lnTo>
                              </a:path>
                            </a:pathLst>
                          </a:custGeom>
                          <a:solidFill>
                            <a:srgbClr val="D4DEE6"/>
                          </a:solidFill>
                        </wps:spPr>
                        <wps:bodyPr wrap="square" lIns="0" tIns="0" rIns="0" bIns="0" rtlCol="0">
                          <a:prstTxWarp prst="textNoShape">
                            <a:avLst/>
                          </a:prstTxWarp>
                          <a:noAutofit/>
                        </wps:bodyPr>
                      </wps:wsp>
                      <wps:wsp>
                        <wps:cNvPr id="1223" name="Graphic 1223"/>
                        <wps:cNvSpPr/>
                        <wps:spPr>
                          <a:xfrm>
                            <a:off x="2113229" y="5355297"/>
                            <a:ext cx="734060" cy="13335"/>
                          </a:xfrm>
                          <a:custGeom>
                            <a:avLst/>
                            <a:gdLst/>
                            <a:ahLst/>
                            <a:cxnLst/>
                            <a:rect l="l" t="t" r="r" b="b"/>
                            <a:pathLst>
                              <a:path w="734060" h="13335">
                                <a:moveTo>
                                  <a:pt x="0" y="12801"/>
                                </a:moveTo>
                                <a:lnTo>
                                  <a:pt x="734009" y="0"/>
                                </a:lnTo>
                              </a:path>
                            </a:pathLst>
                          </a:custGeom>
                          <a:ln w="15468">
                            <a:solidFill>
                              <a:srgbClr val="D4DEE6"/>
                            </a:solidFill>
                            <a:prstDash val="solid"/>
                          </a:ln>
                        </wps:spPr>
                        <wps:bodyPr wrap="square" lIns="0" tIns="0" rIns="0" bIns="0" rtlCol="0">
                          <a:prstTxWarp prst="textNoShape">
                            <a:avLst/>
                          </a:prstTxWarp>
                          <a:noAutofit/>
                        </wps:bodyPr>
                      </wps:wsp>
                      <wps:wsp>
                        <wps:cNvPr id="1224" name="Graphic 1224"/>
                        <wps:cNvSpPr/>
                        <wps:spPr>
                          <a:xfrm>
                            <a:off x="2128659" y="5213997"/>
                            <a:ext cx="718820" cy="6350"/>
                          </a:xfrm>
                          <a:custGeom>
                            <a:avLst/>
                            <a:gdLst/>
                            <a:ahLst/>
                            <a:cxnLst/>
                            <a:rect l="l" t="t" r="r" b="b"/>
                            <a:pathLst>
                              <a:path w="718820" h="6350">
                                <a:moveTo>
                                  <a:pt x="718642" y="0"/>
                                </a:moveTo>
                                <a:lnTo>
                                  <a:pt x="0" y="5892"/>
                                </a:lnTo>
                              </a:path>
                            </a:pathLst>
                          </a:custGeom>
                          <a:solidFill>
                            <a:srgbClr val="D4DEE6"/>
                          </a:solidFill>
                        </wps:spPr>
                        <wps:bodyPr wrap="square" lIns="0" tIns="0" rIns="0" bIns="0" rtlCol="0">
                          <a:prstTxWarp prst="textNoShape">
                            <a:avLst/>
                          </a:prstTxWarp>
                          <a:noAutofit/>
                        </wps:bodyPr>
                      </wps:wsp>
                      <wps:wsp>
                        <wps:cNvPr id="1225" name="Graphic 1225"/>
                        <wps:cNvSpPr/>
                        <wps:spPr>
                          <a:xfrm>
                            <a:off x="2128659" y="5213997"/>
                            <a:ext cx="718820" cy="6350"/>
                          </a:xfrm>
                          <a:custGeom>
                            <a:avLst/>
                            <a:gdLst/>
                            <a:ahLst/>
                            <a:cxnLst/>
                            <a:rect l="l" t="t" r="r" b="b"/>
                            <a:pathLst>
                              <a:path w="718820" h="6350">
                                <a:moveTo>
                                  <a:pt x="0" y="5892"/>
                                </a:moveTo>
                                <a:lnTo>
                                  <a:pt x="718642" y="0"/>
                                </a:lnTo>
                              </a:path>
                            </a:pathLst>
                          </a:custGeom>
                          <a:ln w="15468">
                            <a:solidFill>
                              <a:srgbClr val="D4DEE6"/>
                            </a:solidFill>
                            <a:prstDash val="solid"/>
                          </a:ln>
                        </wps:spPr>
                        <wps:bodyPr wrap="square" lIns="0" tIns="0" rIns="0" bIns="0" rtlCol="0">
                          <a:prstTxWarp prst="textNoShape">
                            <a:avLst/>
                          </a:prstTxWarp>
                          <a:noAutofit/>
                        </wps:bodyPr>
                      </wps:wsp>
                      <wps:wsp>
                        <wps:cNvPr id="1226" name="Graphic 1226"/>
                        <wps:cNvSpPr/>
                        <wps:spPr>
                          <a:xfrm>
                            <a:off x="2128659" y="5063578"/>
                            <a:ext cx="718820" cy="6985"/>
                          </a:xfrm>
                          <a:custGeom>
                            <a:avLst/>
                            <a:gdLst/>
                            <a:ahLst/>
                            <a:cxnLst/>
                            <a:rect l="l" t="t" r="r" b="b"/>
                            <a:pathLst>
                              <a:path w="718820" h="6985">
                                <a:moveTo>
                                  <a:pt x="0" y="0"/>
                                </a:moveTo>
                                <a:lnTo>
                                  <a:pt x="718642" y="6845"/>
                                </a:lnTo>
                              </a:path>
                            </a:pathLst>
                          </a:custGeom>
                          <a:solidFill>
                            <a:srgbClr val="D4DEE6"/>
                          </a:solidFill>
                        </wps:spPr>
                        <wps:bodyPr wrap="square" lIns="0" tIns="0" rIns="0" bIns="0" rtlCol="0">
                          <a:prstTxWarp prst="textNoShape">
                            <a:avLst/>
                          </a:prstTxWarp>
                          <a:noAutofit/>
                        </wps:bodyPr>
                      </wps:wsp>
                      <wps:wsp>
                        <wps:cNvPr id="1227" name="Graphic 1227"/>
                        <wps:cNvSpPr/>
                        <wps:spPr>
                          <a:xfrm>
                            <a:off x="2128659" y="5063578"/>
                            <a:ext cx="718820" cy="6985"/>
                          </a:xfrm>
                          <a:custGeom>
                            <a:avLst/>
                            <a:gdLst/>
                            <a:ahLst/>
                            <a:cxnLst/>
                            <a:rect l="l" t="t" r="r" b="b"/>
                            <a:pathLst>
                              <a:path w="718820" h="6985">
                                <a:moveTo>
                                  <a:pt x="0" y="0"/>
                                </a:moveTo>
                                <a:lnTo>
                                  <a:pt x="718642" y="6845"/>
                                </a:lnTo>
                              </a:path>
                            </a:pathLst>
                          </a:custGeom>
                          <a:ln w="15468">
                            <a:solidFill>
                              <a:srgbClr val="D4DEE6"/>
                            </a:solidFill>
                            <a:prstDash val="solid"/>
                          </a:ln>
                        </wps:spPr>
                        <wps:bodyPr wrap="square" lIns="0" tIns="0" rIns="0" bIns="0" rtlCol="0">
                          <a:prstTxWarp prst="textNoShape">
                            <a:avLst/>
                          </a:prstTxWarp>
                          <a:noAutofit/>
                        </wps:bodyPr>
                      </wps:wsp>
                      <wps:wsp>
                        <wps:cNvPr id="1228" name="Graphic 1228"/>
                        <wps:cNvSpPr/>
                        <wps:spPr>
                          <a:xfrm>
                            <a:off x="2147900" y="4916563"/>
                            <a:ext cx="718820" cy="16510"/>
                          </a:xfrm>
                          <a:custGeom>
                            <a:avLst/>
                            <a:gdLst/>
                            <a:ahLst/>
                            <a:cxnLst/>
                            <a:rect l="l" t="t" r="r" b="b"/>
                            <a:pathLst>
                              <a:path w="718820" h="16510">
                                <a:moveTo>
                                  <a:pt x="0" y="0"/>
                                </a:moveTo>
                                <a:lnTo>
                                  <a:pt x="718489" y="16268"/>
                                </a:lnTo>
                              </a:path>
                            </a:pathLst>
                          </a:custGeom>
                          <a:solidFill>
                            <a:srgbClr val="D4DEE6"/>
                          </a:solidFill>
                        </wps:spPr>
                        <wps:bodyPr wrap="square" lIns="0" tIns="0" rIns="0" bIns="0" rtlCol="0">
                          <a:prstTxWarp prst="textNoShape">
                            <a:avLst/>
                          </a:prstTxWarp>
                          <a:noAutofit/>
                        </wps:bodyPr>
                      </wps:wsp>
                      <wps:wsp>
                        <wps:cNvPr id="1229" name="Graphic 1229"/>
                        <wps:cNvSpPr/>
                        <wps:spPr>
                          <a:xfrm>
                            <a:off x="2147900" y="4916563"/>
                            <a:ext cx="718820" cy="16510"/>
                          </a:xfrm>
                          <a:custGeom>
                            <a:avLst/>
                            <a:gdLst/>
                            <a:ahLst/>
                            <a:cxnLst/>
                            <a:rect l="l" t="t" r="r" b="b"/>
                            <a:pathLst>
                              <a:path w="718820" h="16510">
                                <a:moveTo>
                                  <a:pt x="0" y="0"/>
                                </a:moveTo>
                                <a:lnTo>
                                  <a:pt x="718489" y="16268"/>
                                </a:lnTo>
                              </a:path>
                            </a:pathLst>
                          </a:custGeom>
                          <a:ln w="15468">
                            <a:solidFill>
                              <a:srgbClr val="D4DEE6"/>
                            </a:solidFill>
                            <a:prstDash val="solid"/>
                          </a:ln>
                        </wps:spPr>
                        <wps:bodyPr wrap="square" lIns="0" tIns="0" rIns="0" bIns="0" rtlCol="0">
                          <a:prstTxWarp prst="textNoShape">
                            <a:avLst/>
                          </a:prstTxWarp>
                          <a:noAutofit/>
                        </wps:bodyPr>
                      </wps:wsp>
                      <wps:wsp>
                        <wps:cNvPr id="1230" name="Graphic 1230"/>
                        <wps:cNvSpPr/>
                        <wps:spPr>
                          <a:xfrm>
                            <a:off x="2190153" y="4821834"/>
                            <a:ext cx="29845" cy="683895"/>
                          </a:xfrm>
                          <a:custGeom>
                            <a:avLst/>
                            <a:gdLst/>
                            <a:ahLst/>
                            <a:cxnLst/>
                            <a:rect l="l" t="t" r="r" b="b"/>
                            <a:pathLst>
                              <a:path w="29845" h="683895">
                                <a:moveTo>
                                  <a:pt x="29425" y="0"/>
                                </a:moveTo>
                                <a:lnTo>
                                  <a:pt x="0" y="683564"/>
                                </a:lnTo>
                              </a:path>
                            </a:pathLst>
                          </a:custGeom>
                          <a:solidFill>
                            <a:srgbClr val="D4DEE6"/>
                          </a:solidFill>
                        </wps:spPr>
                        <wps:bodyPr wrap="square" lIns="0" tIns="0" rIns="0" bIns="0" rtlCol="0">
                          <a:prstTxWarp prst="textNoShape">
                            <a:avLst/>
                          </a:prstTxWarp>
                          <a:noAutofit/>
                        </wps:bodyPr>
                      </wps:wsp>
                      <wps:wsp>
                        <wps:cNvPr id="1231" name="Graphic 1231"/>
                        <wps:cNvSpPr/>
                        <wps:spPr>
                          <a:xfrm>
                            <a:off x="2190153" y="4821834"/>
                            <a:ext cx="29845" cy="683895"/>
                          </a:xfrm>
                          <a:custGeom>
                            <a:avLst/>
                            <a:gdLst/>
                            <a:ahLst/>
                            <a:cxnLst/>
                            <a:rect l="l" t="t" r="r" b="b"/>
                            <a:pathLst>
                              <a:path w="29845" h="683895">
                                <a:moveTo>
                                  <a:pt x="0" y="683564"/>
                                </a:moveTo>
                                <a:lnTo>
                                  <a:pt x="29425" y="0"/>
                                </a:lnTo>
                              </a:path>
                            </a:pathLst>
                          </a:custGeom>
                          <a:ln w="15468">
                            <a:solidFill>
                              <a:srgbClr val="D4DEE6"/>
                            </a:solidFill>
                            <a:prstDash val="solid"/>
                          </a:ln>
                        </wps:spPr>
                        <wps:bodyPr wrap="square" lIns="0" tIns="0" rIns="0" bIns="0" rtlCol="0">
                          <a:prstTxWarp prst="textNoShape">
                            <a:avLst/>
                          </a:prstTxWarp>
                          <a:noAutofit/>
                        </wps:bodyPr>
                      </wps:wsp>
                      <wps:wsp>
                        <wps:cNvPr id="1232" name="Graphic 1232"/>
                        <wps:cNvSpPr/>
                        <wps:spPr>
                          <a:xfrm>
                            <a:off x="2280920" y="4812322"/>
                            <a:ext cx="31115" cy="693420"/>
                          </a:xfrm>
                          <a:custGeom>
                            <a:avLst/>
                            <a:gdLst/>
                            <a:ahLst/>
                            <a:cxnLst/>
                            <a:rect l="l" t="t" r="r" b="b"/>
                            <a:pathLst>
                              <a:path w="31115" h="693420">
                                <a:moveTo>
                                  <a:pt x="30530" y="0"/>
                                </a:moveTo>
                                <a:lnTo>
                                  <a:pt x="0" y="693077"/>
                                </a:lnTo>
                              </a:path>
                            </a:pathLst>
                          </a:custGeom>
                          <a:solidFill>
                            <a:srgbClr val="D4DEE6"/>
                          </a:solidFill>
                        </wps:spPr>
                        <wps:bodyPr wrap="square" lIns="0" tIns="0" rIns="0" bIns="0" rtlCol="0">
                          <a:prstTxWarp prst="textNoShape">
                            <a:avLst/>
                          </a:prstTxWarp>
                          <a:noAutofit/>
                        </wps:bodyPr>
                      </wps:wsp>
                      <wps:wsp>
                        <wps:cNvPr id="1233" name="Graphic 1233"/>
                        <wps:cNvSpPr/>
                        <wps:spPr>
                          <a:xfrm>
                            <a:off x="2280920" y="4812322"/>
                            <a:ext cx="31115" cy="693420"/>
                          </a:xfrm>
                          <a:custGeom>
                            <a:avLst/>
                            <a:gdLst/>
                            <a:ahLst/>
                            <a:cxnLst/>
                            <a:rect l="l" t="t" r="r" b="b"/>
                            <a:pathLst>
                              <a:path w="31115" h="693420">
                                <a:moveTo>
                                  <a:pt x="0" y="693077"/>
                                </a:moveTo>
                                <a:lnTo>
                                  <a:pt x="30530" y="0"/>
                                </a:lnTo>
                              </a:path>
                            </a:pathLst>
                          </a:custGeom>
                          <a:ln w="15468">
                            <a:solidFill>
                              <a:srgbClr val="D4DEE6"/>
                            </a:solidFill>
                            <a:prstDash val="solid"/>
                          </a:ln>
                        </wps:spPr>
                        <wps:bodyPr wrap="square" lIns="0" tIns="0" rIns="0" bIns="0" rtlCol="0">
                          <a:prstTxWarp prst="textNoShape">
                            <a:avLst/>
                          </a:prstTxWarp>
                          <a:noAutofit/>
                        </wps:bodyPr>
                      </wps:wsp>
                      <wps:wsp>
                        <wps:cNvPr id="1234" name="Graphic 1234"/>
                        <wps:cNvSpPr/>
                        <wps:spPr>
                          <a:xfrm>
                            <a:off x="2362771" y="4796853"/>
                            <a:ext cx="31115" cy="708660"/>
                          </a:xfrm>
                          <a:custGeom>
                            <a:avLst/>
                            <a:gdLst/>
                            <a:ahLst/>
                            <a:cxnLst/>
                            <a:rect l="l" t="t" r="r" b="b"/>
                            <a:pathLst>
                              <a:path w="31115" h="708660">
                                <a:moveTo>
                                  <a:pt x="30530" y="0"/>
                                </a:moveTo>
                                <a:lnTo>
                                  <a:pt x="0" y="708545"/>
                                </a:lnTo>
                              </a:path>
                            </a:pathLst>
                          </a:custGeom>
                          <a:solidFill>
                            <a:srgbClr val="D4DEE6"/>
                          </a:solidFill>
                        </wps:spPr>
                        <wps:bodyPr wrap="square" lIns="0" tIns="0" rIns="0" bIns="0" rtlCol="0">
                          <a:prstTxWarp prst="textNoShape">
                            <a:avLst/>
                          </a:prstTxWarp>
                          <a:noAutofit/>
                        </wps:bodyPr>
                      </wps:wsp>
                      <wps:wsp>
                        <wps:cNvPr id="1235" name="Graphic 1235"/>
                        <wps:cNvSpPr/>
                        <wps:spPr>
                          <a:xfrm>
                            <a:off x="2362771" y="4796853"/>
                            <a:ext cx="31115" cy="708660"/>
                          </a:xfrm>
                          <a:custGeom>
                            <a:avLst/>
                            <a:gdLst/>
                            <a:ahLst/>
                            <a:cxnLst/>
                            <a:rect l="l" t="t" r="r" b="b"/>
                            <a:pathLst>
                              <a:path w="31115" h="708660">
                                <a:moveTo>
                                  <a:pt x="0" y="708545"/>
                                </a:moveTo>
                                <a:lnTo>
                                  <a:pt x="30530" y="0"/>
                                </a:lnTo>
                              </a:path>
                            </a:pathLst>
                          </a:custGeom>
                          <a:ln w="15468">
                            <a:solidFill>
                              <a:srgbClr val="D4DEE6"/>
                            </a:solidFill>
                            <a:prstDash val="solid"/>
                          </a:ln>
                        </wps:spPr>
                        <wps:bodyPr wrap="square" lIns="0" tIns="0" rIns="0" bIns="0" rtlCol="0">
                          <a:prstTxWarp prst="textNoShape">
                            <a:avLst/>
                          </a:prstTxWarp>
                          <a:noAutofit/>
                        </wps:bodyPr>
                      </wps:wsp>
                      <wps:wsp>
                        <wps:cNvPr id="1236" name="Graphic 1236"/>
                        <wps:cNvSpPr/>
                        <wps:spPr>
                          <a:xfrm>
                            <a:off x="2441498" y="4796853"/>
                            <a:ext cx="31115" cy="708660"/>
                          </a:xfrm>
                          <a:custGeom>
                            <a:avLst/>
                            <a:gdLst/>
                            <a:ahLst/>
                            <a:cxnLst/>
                            <a:rect l="l" t="t" r="r" b="b"/>
                            <a:pathLst>
                              <a:path w="31115" h="708660">
                                <a:moveTo>
                                  <a:pt x="30530" y="0"/>
                                </a:moveTo>
                                <a:lnTo>
                                  <a:pt x="0" y="708545"/>
                                </a:lnTo>
                              </a:path>
                            </a:pathLst>
                          </a:custGeom>
                          <a:solidFill>
                            <a:srgbClr val="D4DEE6"/>
                          </a:solidFill>
                        </wps:spPr>
                        <wps:bodyPr wrap="square" lIns="0" tIns="0" rIns="0" bIns="0" rtlCol="0">
                          <a:prstTxWarp prst="textNoShape">
                            <a:avLst/>
                          </a:prstTxWarp>
                          <a:noAutofit/>
                        </wps:bodyPr>
                      </wps:wsp>
                      <wps:wsp>
                        <wps:cNvPr id="1237" name="Graphic 1237"/>
                        <wps:cNvSpPr/>
                        <wps:spPr>
                          <a:xfrm>
                            <a:off x="2441498" y="4796853"/>
                            <a:ext cx="31115" cy="708660"/>
                          </a:xfrm>
                          <a:custGeom>
                            <a:avLst/>
                            <a:gdLst/>
                            <a:ahLst/>
                            <a:cxnLst/>
                            <a:rect l="l" t="t" r="r" b="b"/>
                            <a:pathLst>
                              <a:path w="31115" h="708660">
                                <a:moveTo>
                                  <a:pt x="0" y="708545"/>
                                </a:moveTo>
                                <a:lnTo>
                                  <a:pt x="30530" y="0"/>
                                </a:lnTo>
                              </a:path>
                            </a:pathLst>
                          </a:custGeom>
                          <a:ln w="15468">
                            <a:solidFill>
                              <a:srgbClr val="D4DEE6"/>
                            </a:solidFill>
                            <a:prstDash val="solid"/>
                          </a:ln>
                        </wps:spPr>
                        <wps:bodyPr wrap="square" lIns="0" tIns="0" rIns="0" bIns="0" rtlCol="0">
                          <a:prstTxWarp prst="textNoShape">
                            <a:avLst/>
                          </a:prstTxWarp>
                          <a:noAutofit/>
                        </wps:bodyPr>
                      </wps:wsp>
                      <wps:wsp>
                        <wps:cNvPr id="1238" name="Graphic 1238"/>
                        <wps:cNvSpPr/>
                        <wps:spPr>
                          <a:xfrm>
                            <a:off x="2520276" y="4794973"/>
                            <a:ext cx="31115" cy="708660"/>
                          </a:xfrm>
                          <a:custGeom>
                            <a:avLst/>
                            <a:gdLst/>
                            <a:ahLst/>
                            <a:cxnLst/>
                            <a:rect l="l" t="t" r="r" b="b"/>
                            <a:pathLst>
                              <a:path w="31115" h="708660">
                                <a:moveTo>
                                  <a:pt x="30530" y="0"/>
                                </a:moveTo>
                                <a:lnTo>
                                  <a:pt x="0" y="708545"/>
                                </a:lnTo>
                              </a:path>
                            </a:pathLst>
                          </a:custGeom>
                          <a:solidFill>
                            <a:srgbClr val="D4DEE6"/>
                          </a:solidFill>
                        </wps:spPr>
                        <wps:bodyPr wrap="square" lIns="0" tIns="0" rIns="0" bIns="0" rtlCol="0">
                          <a:prstTxWarp prst="textNoShape">
                            <a:avLst/>
                          </a:prstTxWarp>
                          <a:noAutofit/>
                        </wps:bodyPr>
                      </wps:wsp>
                      <wps:wsp>
                        <wps:cNvPr id="1239" name="Graphic 1239"/>
                        <wps:cNvSpPr/>
                        <wps:spPr>
                          <a:xfrm>
                            <a:off x="2520276" y="4794973"/>
                            <a:ext cx="31115" cy="708660"/>
                          </a:xfrm>
                          <a:custGeom>
                            <a:avLst/>
                            <a:gdLst/>
                            <a:ahLst/>
                            <a:cxnLst/>
                            <a:rect l="l" t="t" r="r" b="b"/>
                            <a:pathLst>
                              <a:path w="31115" h="708660">
                                <a:moveTo>
                                  <a:pt x="0" y="708545"/>
                                </a:moveTo>
                                <a:lnTo>
                                  <a:pt x="30530" y="0"/>
                                </a:lnTo>
                              </a:path>
                            </a:pathLst>
                          </a:custGeom>
                          <a:ln w="15468">
                            <a:solidFill>
                              <a:srgbClr val="D4DEE6"/>
                            </a:solidFill>
                            <a:prstDash val="solid"/>
                          </a:ln>
                        </wps:spPr>
                        <wps:bodyPr wrap="square" lIns="0" tIns="0" rIns="0" bIns="0" rtlCol="0">
                          <a:prstTxWarp prst="textNoShape">
                            <a:avLst/>
                          </a:prstTxWarp>
                          <a:noAutofit/>
                        </wps:bodyPr>
                      </wps:wsp>
                      <wps:wsp>
                        <wps:cNvPr id="1240" name="Graphic 1240"/>
                        <wps:cNvSpPr/>
                        <wps:spPr>
                          <a:xfrm>
                            <a:off x="2598686" y="4801361"/>
                            <a:ext cx="31115" cy="708660"/>
                          </a:xfrm>
                          <a:custGeom>
                            <a:avLst/>
                            <a:gdLst/>
                            <a:ahLst/>
                            <a:cxnLst/>
                            <a:rect l="l" t="t" r="r" b="b"/>
                            <a:pathLst>
                              <a:path w="31115" h="708660">
                                <a:moveTo>
                                  <a:pt x="30530" y="0"/>
                                </a:moveTo>
                                <a:lnTo>
                                  <a:pt x="0" y="708545"/>
                                </a:lnTo>
                              </a:path>
                            </a:pathLst>
                          </a:custGeom>
                          <a:solidFill>
                            <a:srgbClr val="D4DEE6"/>
                          </a:solidFill>
                        </wps:spPr>
                        <wps:bodyPr wrap="square" lIns="0" tIns="0" rIns="0" bIns="0" rtlCol="0">
                          <a:prstTxWarp prst="textNoShape">
                            <a:avLst/>
                          </a:prstTxWarp>
                          <a:noAutofit/>
                        </wps:bodyPr>
                      </wps:wsp>
                      <wps:wsp>
                        <wps:cNvPr id="1241" name="Graphic 1241"/>
                        <wps:cNvSpPr/>
                        <wps:spPr>
                          <a:xfrm>
                            <a:off x="2598686" y="4801361"/>
                            <a:ext cx="31115" cy="708660"/>
                          </a:xfrm>
                          <a:custGeom>
                            <a:avLst/>
                            <a:gdLst/>
                            <a:ahLst/>
                            <a:cxnLst/>
                            <a:rect l="l" t="t" r="r" b="b"/>
                            <a:pathLst>
                              <a:path w="31115" h="708660">
                                <a:moveTo>
                                  <a:pt x="0" y="708545"/>
                                </a:moveTo>
                                <a:lnTo>
                                  <a:pt x="30530" y="0"/>
                                </a:lnTo>
                              </a:path>
                            </a:pathLst>
                          </a:custGeom>
                          <a:ln w="15468">
                            <a:solidFill>
                              <a:srgbClr val="D4DEE6"/>
                            </a:solidFill>
                            <a:prstDash val="solid"/>
                          </a:ln>
                        </wps:spPr>
                        <wps:bodyPr wrap="square" lIns="0" tIns="0" rIns="0" bIns="0" rtlCol="0">
                          <a:prstTxWarp prst="textNoShape">
                            <a:avLst/>
                          </a:prstTxWarp>
                          <a:noAutofit/>
                        </wps:bodyPr>
                      </wps:wsp>
                      <wps:wsp>
                        <wps:cNvPr id="1242" name="Graphic 1242"/>
                        <wps:cNvSpPr/>
                        <wps:spPr>
                          <a:xfrm>
                            <a:off x="2752902" y="4828387"/>
                            <a:ext cx="27305" cy="669290"/>
                          </a:xfrm>
                          <a:custGeom>
                            <a:avLst/>
                            <a:gdLst/>
                            <a:ahLst/>
                            <a:cxnLst/>
                            <a:rect l="l" t="t" r="r" b="b"/>
                            <a:pathLst>
                              <a:path w="27305" h="669290">
                                <a:moveTo>
                                  <a:pt x="26860" y="0"/>
                                </a:moveTo>
                                <a:lnTo>
                                  <a:pt x="0" y="668858"/>
                                </a:lnTo>
                              </a:path>
                            </a:pathLst>
                          </a:custGeom>
                          <a:solidFill>
                            <a:srgbClr val="D4DEE6"/>
                          </a:solidFill>
                        </wps:spPr>
                        <wps:bodyPr wrap="square" lIns="0" tIns="0" rIns="0" bIns="0" rtlCol="0">
                          <a:prstTxWarp prst="textNoShape">
                            <a:avLst/>
                          </a:prstTxWarp>
                          <a:noAutofit/>
                        </wps:bodyPr>
                      </wps:wsp>
                      <wps:wsp>
                        <wps:cNvPr id="1243" name="Graphic 1243"/>
                        <wps:cNvSpPr/>
                        <wps:spPr>
                          <a:xfrm>
                            <a:off x="2752902" y="4828387"/>
                            <a:ext cx="27305" cy="669290"/>
                          </a:xfrm>
                          <a:custGeom>
                            <a:avLst/>
                            <a:gdLst/>
                            <a:ahLst/>
                            <a:cxnLst/>
                            <a:rect l="l" t="t" r="r" b="b"/>
                            <a:pathLst>
                              <a:path w="27305" h="669290">
                                <a:moveTo>
                                  <a:pt x="0" y="668858"/>
                                </a:moveTo>
                                <a:lnTo>
                                  <a:pt x="26860" y="0"/>
                                </a:lnTo>
                              </a:path>
                            </a:pathLst>
                          </a:custGeom>
                          <a:ln w="15227">
                            <a:solidFill>
                              <a:srgbClr val="D4DEE6"/>
                            </a:solidFill>
                            <a:prstDash val="solid"/>
                          </a:ln>
                        </wps:spPr>
                        <wps:bodyPr wrap="square" lIns="0" tIns="0" rIns="0" bIns="0" rtlCol="0">
                          <a:prstTxWarp prst="textNoShape">
                            <a:avLst/>
                          </a:prstTxWarp>
                          <a:noAutofit/>
                        </wps:bodyPr>
                      </wps:wsp>
                      <wps:wsp>
                        <wps:cNvPr id="1244" name="Graphic 1244"/>
                        <wps:cNvSpPr/>
                        <wps:spPr>
                          <a:xfrm>
                            <a:off x="2147912" y="4719165"/>
                            <a:ext cx="744220" cy="794385"/>
                          </a:xfrm>
                          <a:custGeom>
                            <a:avLst/>
                            <a:gdLst/>
                            <a:ahLst/>
                            <a:cxnLst/>
                            <a:rect l="l" t="t" r="r" b="b"/>
                            <a:pathLst>
                              <a:path w="744220" h="794385">
                                <a:moveTo>
                                  <a:pt x="423878" y="0"/>
                                </a:moveTo>
                                <a:lnTo>
                                  <a:pt x="259772" y="23767"/>
                                </a:lnTo>
                                <a:lnTo>
                                  <a:pt x="0" y="105805"/>
                                </a:lnTo>
                                <a:lnTo>
                                  <a:pt x="0" y="127128"/>
                                </a:lnTo>
                                <a:lnTo>
                                  <a:pt x="74757" y="109561"/>
                                </a:lnTo>
                                <a:lnTo>
                                  <a:pt x="258221" y="82596"/>
                                </a:lnTo>
                                <a:lnTo>
                                  <a:pt x="489173" y="84834"/>
                                </a:lnTo>
                                <a:lnTo>
                                  <a:pt x="706399" y="154878"/>
                                </a:lnTo>
                                <a:lnTo>
                                  <a:pt x="678065" y="778321"/>
                                </a:lnTo>
                                <a:lnTo>
                                  <a:pt x="718477" y="793954"/>
                                </a:lnTo>
                                <a:lnTo>
                                  <a:pt x="744143" y="140158"/>
                                </a:lnTo>
                                <a:lnTo>
                                  <a:pt x="562080" y="37723"/>
                                </a:lnTo>
                                <a:lnTo>
                                  <a:pt x="423878" y="0"/>
                                </a:lnTo>
                                <a:close/>
                              </a:path>
                            </a:pathLst>
                          </a:custGeom>
                          <a:solidFill>
                            <a:srgbClr val="D4DEE6"/>
                          </a:solidFill>
                        </wps:spPr>
                        <wps:bodyPr wrap="square" lIns="0" tIns="0" rIns="0" bIns="0" rtlCol="0">
                          <a:prstTxWarp prst="textNoShape">
                            <a:avLst/>
                          </a:prstTxWarp>
                          <a:noAutofit/>
                        </wps:bodyPr>
                      </wps:wsp>
                      <wps:wsp>
                        <wps:cNvPr id="1245" name="Graphic 1245"/>
                        <wps:cNvSpPr/>
                        <wps:spPr>
                          <a:xfrm>
                            <a:off x="2683992" y="4801361"/>
                            <a:ext cx="31115" cy="708660"/>
                          </a:xfrm>
                          <a:custGeom>
                            <a:avLst/>
                            <a:gdLst/>
                            <a:ahLst/>
                            <a:cxnLst/>
                            <a:rect l="l" t="t" r="r" b="b"/>
                            <a:pathLst>
                              <a:path w="31115" h="708660">
                                <a:moveTo>
                                  <a:pt x="30530" y="0"/>
                                </a:moveTo>
                                <a:lnTo>
                                  <a:pt x="0" y="708545"/>
                                </a:lnTo>
                              </a:path>
                            </a:pathLst>
                          </a:custGeom>
                          <a:solidFill>
                            <a:srgbClr val="D4DEE6"/>
                          </a:solidFill>
                        </wps:spPr>
                        <wps:bodyPr wrap="square" lIns="0" tIns="0" rIns="0" bIns="0" rtlCol="0">
                          <a:prstTxWarp prst="textNoShape">
                            <a:avLst/>
                          </a:prstTxWarp>
                          <a:noAutofit/>
                        </wps:bodyPr>
                      </wps:wsp>
                      <wps:wsp>
                        <wps:cNvPr id="1246" name="Graphic 1246"/>
                        <wps:cNvSpPr/>
                        <wps:spPr>
                          <a:xfrm>
                            <a:off x="2683992" y="4801361"/>
                            <a:ext cx="31115" cy="708660"/>
                          </a:xfrm>
                          <a:custGeom>
                            <a:avLst/>
                            <a:gdLst/>
                            <a:ahLst/>
                            <a:cxnLst/>
                            <a:rect l="l" t="t" r="r" b="b"/>
                            <a:pathLst>
                              <a:path w="31115" h="708660">
                                <a:moveTo>
                                  <a:pt x="0" y="708545"/>
                                </a:moveTo>
                                <a:lnTo>
                                  <a:pt x="30530" y="0"/>
                                </a:lnTo>
                              </a:path>
                            </a:pathLst>
                          </a:custGeom>
                          <a:ln w="15468">
                            <a:solidFill>
                              <a:srgbClr val="D4DEE6"/>
                            </a:solidFill>
                            <a:prstDash val="solid"/>
                          </a:ln>
                        </wps:spPr>
                        <wps:bodyPr wrap="square" lIns="0" tIns="0" rIns="0" bIns="0" rtlCol="0">
                          <a:prstTxWarp prst="textNoShape">
                            <a:avLst/>
                          </a:prstTxWarp>
                          <a:noAutofit/>
                        </wps:bodyPr>
                      </wps:wsp>
                      <wps:wsp>
                        <wps:cNvPr id="1247" name="Graphic 1247"/>
                        <wps:cNvSpPr/>
                        <wps:spPr>
                          <a:xfrm>
                            <a:off x="2147912" y="4720881"/>
                            <a:ext cx="744220" cy="153670"/>
                          </a:xfrm>
                          <a:custGeom>
                            <a:avLst/>
                            <a:gdLst/>
                            <a:ahLst/>
                            <a:cxnLst/>
                            <a:rect l="l" t="t" r="r" b="b"/>
                            <a:pathLst>
                              <a:path w="744220" h="153670">
                                <a:moveTo>
                                  <a:pt x="487895" y="0"/>
                                </a:moveTo>
                                <a:lnTo>
                                  <a:pt x="307785" y="20292"/>
                                </a:lnTo>
                                <a:lnTo>
                                  <a:pt x="0" y="94805"/>
                                </a:lnTo>
                                <a:lnTo>
                                  <a:pt x="0" y="125425"/>
                                </a:lnTo>
                                <a:lnTo>
                                  <a:pt x="263526" y="58657"/>
                                </a:lnTo>
                                <a:lnTo>
                                  <a:pt x="424951" y="39290"/>
                                </a:lnTo>
                                <a:lnTo>
                                  <a:pt x="550500" y="69925"/>
                                </a:lnTo>
                                <a:lnTo>
                                  <a:pt x="706399" y="153162"/>
                                </a:lnTo>
                                <a:lnTo>
                                  <a:pt x="744143" y="138442"/>
                                </a:lnTo>
                                <a:lnTo>
                                  <a:pt x="610094" y="38019"/>
                                </a:lnTo>
                                <a:lnTo>
                                  <a:pt x="487895" y="0"/>
                                </a:lnTo>
                                <a:close/>
                              </a:path>
                            </a:pathLst>
                          </a:custGeom>
                          <a:solidFill>
                            <a:srgbClr val="76807A"/>
                          </a:solidFill>
                        </wps:spPr>
                        <wps:bodyPr wrap="square" lIns="0" tIns="0" rIns="0" bIns="0" rtlCol="0">
                          <a:prstTxWarp prst="textNoShape">
                            <a:avLst/>
                          </a:prstTxWarp>
                          <a:noAutofit/>
                        </wps:bodyPr>
                      </wps:wsp>
                      <wps:wsp>
                        <wps:cNvPr id="1248" name="Graphic 1248"/>
                        <wps:cNvSpPr/>
                        <wps:spPr>
                          <a:xfrm>
                            <a:off x="4451134" y="5504560"/>
                            <a:ext cx="478790" cy="24765"/>
                          </a:xfrm>
                          <a:custGeom>
                            <a:avLst/>
                            <a:gdLst/>
                            <a:ahLst/>
                            <a:cxnLst/>
                            <a:rect l="l" t="t" r="r" b="b"/>
                            <a:pathLst>
                              <a:path w="478790" h="24765">
                                <a:moveTo>
                                  <a:pt x="452234" y="0"/>
                                </a:moveTo>
                                <a:lnTo>
                                  <a:pt x="0" y="9817"/>
                                </a:lnTo>
                                <a:lnTo>
                                  <a:pt x="9194" y="24561"/>
                                </a:lnTo>
                                <a:lnTo>
                                  <a:pt x="478497" y="12280"/>
                                </a:lnTo>
                                <a:lnTo>
                                  <a:pt x="453593" y="292"/>
                                </a:lnTo>
                                <a:lnTo>
                                  <a:pt x="452234" y="0"/>
                                </a:lnTo>
                                <a:close/>
                              </a:path>
                            </a:pathLst>
                          </a:custGeom>
                          <a:solidFill>
                            <a:srgbClr val="D4DEE6"/>
                          </a:solidFill>
                        </wps:spPr>
                        <wps:bodyPr wrap="square" lIns="0" tIns="0" rIns="0" bIns="0" rtlCol="0">
                          <a:prstTxWarp prst="textNoShape">
                            <a:avLst/>
                          </a:prstTxWarp>
                          <a:noAutofit/>
                        </wps:bodyPr>
                      </wps:wsp>
                      <wps:wsp>
                        <wps:cNvPr id="1249" name="Graphic 1249"/>
                        <wps:cNvSpPr/>
                        <wps:spPr>
                          <a:xfrm>
                            <a:off x="4465599" y="5395772"/>
                            <a:ext cx="452755" cy="10160"/>
                          </a:xfrm>
                          <a:custGeom>
                            <a:avLst/>
                            <a:gdLst/>
                            <a:ahLst/>
                            <a:cxnLst/>
                            <a:rect l="l" t="t" r="r" b="b"/>
                            <a:pathLst>
                              <a:path w="452755" h="10160">
                                <a:moveTo>
                                  <a:pt x="452234" y="0"/>
                                </a:moveTo>
                                <a:lnTo>
                                  <a:pt x="0" y="9817"/>
                                </a:lnTo>
                              </a:path>
                            </a:pathLst>
                          </a:custGeom>
                          <a:solidFill>
                            <a:srgbClr val="D4DEE6"/>
                          </a:solidFill>
                        </wps:spPr>
                        <wps:bodyPr wrap="square" lIns="0" tIns="0" rIns="0" bIns="0" rtlCol="0">
                          <a:prstTxWarp prst="textNoShape">
                            <a:avLst/>
                          </a:prstTxWarp>
                          <a:noAutofit/>
                        </wps:bodyPr>
                      </wps:wsp>
                      <wps:wsp>
                        <wps:cNvPr id="1250" name="Graphic 1250"/>
                        <wps:cNvSpPr/>
                        <wps:spPr>
                          <a:xfrm>
                            <a:off x="4465599" y="5395772"/>
                            <a:ext cx="452755" cy="10160"/>
                          </a:xfrm>
                          <a:custGeom>
                            <a:avLst/>
                            <a:gdLst/>
                            <a:ahLst/>
                            <a:cxnLst/>
                            <a:rect l="l" t="t" r="r" b="b"/>
                            <a:pathLst>
                              <a:path w="452755" h="10160">
                                <a:moveTo>
                                  <a:pt x="0" y="9817"/>
                                </a:moveTo>
                                <a:lnTo>
                                  <a:pt x="452234" y="0"/>
                                </a:lnTo>
                              </a:path>
                            </a:pathLst>
                          </a:custGeom>
                          <a:ln w="10642">
                            <a:solidFill>
                              <a:srgbClr val="D4DEE6"/>
                            </a:solidFill>
                            <a:prstDash val="solid"/>
                          </a:ln>
                        </wps:spPr>
                        <wps:bodyPr wrap="square" lIns="0" tIns="0" rIns="0" bIns="0" rtlCol="0">
                          <a:prstTxWarp prst="textNoShape">
                            <a:avLst/>
                          </a:prstTxWarp>
                          <a:noAutofit/>
                        </wps:bodyPr>
                      </wps:wsp>
                      <wps:wsp>
                        <wps:cNvPr id="1251" name="Graphic 1251"/>
                        <wps:cNvSpPr/>
                        <wps:spPr>
                          <a:xfrm>
                            <a:off x="4475098" y="5287378"/>
                            <a:ext cx="443230" cy="5080"/>
                          </a:xfrm>
                          <a:custGeom>
                            <a:avLst/>
                            <a:gdLst/>
                            <a:ahLst/>
                            <a:cxnLst/>
                            <a:rect l="l" t="t" r="r" b="b"/>
                            <a:pathLst>
                              <a:path w="443230" h="5080">
                                <a:moveTo>
                                  <a:pt x="442772" y="0"/>
                                </a:moveTo>
                                <a:lnTo>
                                  <a:pt x="0" y="4521"/>
                                </a:lnTo>
                              </a:path>
                            </a:pathLst>
                          </a:custGeom>
                          <a:solidFill>
                            <a:srgbClr val="D4DEE6"/>
                          </a:solidFill>
                        </wps:spPr>
                        <wps:bodyPr wrap="square" lIns="0" tIns="0" rIns="0" bIns="0" rtlCol="0">
                          <a:prstTxWarp prst="textNoShape">
                            <a:avLst/>
                          </a:prstTxWarp>
                          <a:noAutofit/>
                        </wps:bodyPr>
                      </wps:wsp>
                      <wps:wsp>
                        <wps:cNvPr id="1252" name="Graphic 1252"/>
                        <wps:cNvSpPr/>
                        <wps:spPr>
                          <a:xfrm>
                            <a:off x="4475098" y="5287378"/>
                            <a:ext cx="443230" cy="5080"/>
                          </a:xfrm>
                          <a:custGeom>
                            <a:avLst/>
                            <a:gdLst/>
                            <a:ahLst/>
                            <a:cxnLst/>
                            <a:rect l="l" t="t" r="r" b="b"/>
                            <a:pathLst>
                              <a:path w="443230" h="5080">
                                <a:moveTo>
                                  <a:pt x="0" y="4521"/>
                                </a:moveTo>
                                <a:lnTo>
                                  <a:pt x="442772" y="0"/>
                                </a:lnTo>
                              </a:path>
                            </a:pathLst>
                          </a:custGeom>
                          <a:ln w="10642">
                            <a:solidFill>
                              <a:srgbClr val="D4DEE6"/>
                            </a:solidFill>
                            <a:prstDash val="solid"/>
                          </a:ln>
                        </wps:spPr>
                        <wps:bodyPr wrap="square" lIns="0" tIns="0" rIns="0" bIns="0" rtlCol="0">
                          <a:prstTxWarp prst="textNoShape">
                            <a:avLst/>
                          </a:prstTxWarp>
                          <a:noAutofit/>
                        </wps:bodyPr>
                      </wps:wsp>
                      <wps:wsp>
                        <wps:cNvPr id="1253" name="Graphic 1253"/>
                        <wps:cNvSpPr/>
                        <wps:spPr>
                          <a:xfrm>
                            <a:off x="4475098" y="5171973"/>
                            <a:ext cx="443230" cy="5715"/>
                          </a:xfrm>
                          <a:custGeom>
                            <a:avLst/>
                            <a:gdLst/>
                            <a:ahLst/>
                            <a:cxnLst/>
                            <a:rect l="l" t="t" r="r" b="b"/>
                            <a:pathLst>
                              <a:path w="443230" h="5715">
                                <a:moveTo>
                                  <a:pt x="0" y="0"/>
                                </a:moveTo>
                                <a:lnTo>
                                  <a:pt x="442760" y="5257"/>
                                </a:lnTo>
                              </a:path>
                            </a:pathLst>
                          </a:custGeom>
                          <a:solidFill>
                            <a:srgbClr val="D4DEE6"/>
                          </a:solidFill>
                        </wps:spPr>
                        <wps:bodyPr wrap="square" lIns="0" tIns="0" rIns="0" bIns="0" rtlCol="0">
                          <a:prstTxWarp prst="textNoShape">
                            <a:avLst/>
                          </a:prstTxWarp>
                          <a:noAutofit/>
                        </wps:bodyPr>
                      </wps:wsp>
                      <wps:wsp>
                        <wps:cNvPr id="1254" name="Graphic 1254"/>
                        <wps:cNvSpPr/>
                        <wps:spPr>
                          <a:xfrm>
                            <a:off x="4475098" y="5171973"/>
                            <a:ext cx="443230" cy="5715"/>
                          </a:xfrm>
                          <a:custGeom>
                            <a:avLst/>
                            <a:gdLst/>
                            <a:ahLst/>
                            <a:cxnLst/>
                            <a:rect l="l" t="t" r="r" b="b"/>
                            <a:pathLst>
                              <a:path w="443230" h="5715">
                                <a:moveTo>
                                  <a:pt x="0" y="0"/>
                                </a:moveTo>
                                <a:lnTo>
                                  <a:pt x="442760" y="5257"/>
                                </a:lnTo>
                              </a:path>
                            </a:pathLst>
                          </a:custGeom>
                          <a:ln w="10642">
                            <a:solidFill>
                              <a:srgbClr val="D4DEE6"/>
                            </a:solidFill>
                            <a:prstDash val="solid"/>
                          </a:ln>
                        </wps:spPr>
                        <wps:bodyPr wrap="square" lIns="0" tIns="0" rIns="0" bIns="0" rtlCol="0">
                          <a:prstTxWarp prst="textNoShape">
                            <a:avLst/>
                          </a:prstTxWarp>
                          <a:noAutofit/>
                        </wps:bodyPr>
                      </wps:wsp>
                      <wps:wsp>
                        <wps:cNvPr id="1255" name="Graphic 1255"/>
                        <wps:cNvSpPr/>
                        <wps:spPr>
                          <a:xfrm>
                            <a:off x="4486961" y="5059197"/>
                            <a:ext cx="443230" cy="12700"/>
                          </a:xfrm>
                          <a:custGeom>
                            <a:avLst/>
                            <a:gdLst/>
                            <a:ahLst/>
                            <a:cxnLst/>
                            <a:rect l="l" t="t" r="r" b="b"/>
                            <a:pathLst>
                              <a:path w="443230" h="12700">
                                <a:moveTo>
                                  <a:pt x="0" y="0"/>
                                </a:moveTo>
                                <a:lnTo>
                                  <a:pt x="442671" y="12484"/>
                                </a:lnTo>
                              </a:path>
                            </a:pathLst>
                          </a:custGeom>
                          <a:solidFill>
                            <a:srgbClr val="D4DEE6"/>
                          </a:solidFill>
                        </wps:spPr>
                        <wps:bodyPr wrap="square" lIns="0" tIns="0" rIns="0" bIns="0" rtlCol="0">
                          <a:prstTxWarp prst="textNoShape">
                            <a:avLst/>
                          </a:prstTxWarp>
                          <a:noAutofit/>
                        </wps:bodyPr>
                      </wps:wsp>
                      <wps:wsp>
                        <wps:cNvPr id="1256" name="Graphic 1256"/>
                        <wps:cNvSpPr/>
                        <wps:spPr>
                          <a:xfrm>
                            <a:off x="4486961" y="5059197"/>
                            <a:ext cx="443230" cy="12700"/>
                          </a:xfrm>
                          <a:custGeom>
                            <a:avLst/>
                            <a:gdLst/>
                            <a:ahLst/>
                            <a:cxnLst/>
                            <a:rect l="l" t="t" r="r" b="b"/>
                            <a:pathLst>
                              <a:path w="443230" h="12700">
                                <a:moveTo>
                                  <a:pt x="0" y="0"/>
                                </a:moveTo>
                                <a:lnTo>
                                  <a:pt x="442671" y="12484"/>
                                </a:lnTo>
                              </a:path>
                            </a:pathLst>
                          </a:custGeom>
                          <a:ln w="10642">
                            <a:solidFill>
                              <a:srgbClr val="D4DEE6"/>
                            </a:solidFill>
                            <a:prstDash val="solid"/>
                          </a:ln>
                        </wps:spPr>
                        <wps:bodyPr wrap="square" lIns="0" tIns="0" rIns="0" bIns="0" rtlCol="0">
                          <a:prstTxWarp prst="textNoShape">
                            <a:avLst/>
                          </a:prstTxWarp>
                          <a:noAutofit/>
                        </wps:bodyPr>
                      </wps:wsp>
                      <wps:wsp>
                        <wps:cNvPr id="1257" name="Graphic 1257"/>
                        <wps:cNvSpPr/>
                        <wps:spPr>
                          <a:xfrm>
                            <a:off x="4512995" y="4986528"/>
                            <a:ext cx="18415" cy="524510"/>
                          </a:xfrm>
                          <a:custGeom>
                            <a:avLst/>
                            <a:gdLst/>
                            <a:ahLst/>
                            <a:cxnLst/>
                            <a:rect l="l" t="t" r="r" b="b"/>
                            <a:pathLst>
                              <a:path w="18415" h="524510">
                                <a:moveTo>
                                  <a:pt x="18122" y="0"/>
                                </a:moveTo>
                                <a:lnTo>
                                  <a:pt x="0" y="524395"/>
                                </a:lnTo>
                              </a:path>
                            </a:pathLst>
                          </a:custGeom>
                          <a:solidFill>
                            <a:srgbClr val="D4DEE6"/>
                          </a:solidFill>
                        </wps:spPr>
                        <wps:bodyPr wrap="square" lIns="0" tIns="0" rIns="0" bIns="0" rtlCol="0">
                          <a:prstTxWarp prst="textNoShape">
                            <a:avLst/>
                          </a:prstTxWarp>
                          <a:noAutofit/>
                        </wps:bodyPr>
                      </wps:wsp>
                      <wps:wsp>
                        <wps:cNvPr id="1258" name="Graphic 1258"/>
                        <wps:cNvSpPr/>
                        <wps:spPr>
                          <a:xfrm>
                            <a:off x="4512995" y="4986528"/>
                            <a:ext cx="18415" cy="524510"/>
                          </a:xfrm>
                          <a:custGeom>
                            <a:avLst/>
                            <a:gdLst/>
                            <a:ahLst/>
                            <a:cxnLst/>
                            <a:rect l="l" t="t" r="r" b="b"/>
                            <a:pathLst>
                              <a:path w="18415" h="524510">
                                <a:moveTo>
                                  <a:pt x="0" y="524395"/>
                                </a:moveTo>
                                <a:lnTo>
                                  <a:pt x="18122" y="0"/>
                                </a:lnTo>
                              </a:path>
                            </a:pathLst>
                          </a:custGeom>
                          <a:ln w="10642">
                            <a:solidFill>
                              <a:srgbClr val="D4DEE6"/>
                            </a:solidFill>
                            <a:prstDash val="solid"/>
                          </a:ln>
                        </wps:spPr>
                        <wps:bodyPr wrap="square" lIns="0" tIns="0" rIns="0" bIns="0" rtlCol="0">
                          <a:prstTxWarp prst="textNoShape">
                            <a:avLst/>
                          </a:prstTxWarp>
                          <a:noAutofit/>
                        </wps:bodyPr>
                      </wps:wsp>
                      <wps:wsp>
                        <wps:cNvPr id="1259" name="Graphic 1259"/>
                        <wps:cNvSpPr/>
                        <wps:spPr>
                          <a:xfrm>
                            <a:off x="4568914" y="4979225"/>
                            <a:ext cx="19050" cy="532130"/>
                          </a:xfrm>
                          <a:custGeom>
                            <a:avLst/>
                            <a:gdLst/>
                            <a:ahLst/>
                            <a:cxnLst/>
                            <a:rect l="l" t="t" r="r" b="b"/>
                            <a:pathLst>
                              <a:path w="19050" h="532130">
                                <a:moveTo>
                                  <a:pt x="18808" y="0"/>
                                </a:moveTo>
                                <a:lnTo>
                                  <a:pt x="0" y="531698"/>
                                </a:lnTo>
                              </a:path>
                            </a:pathLst>
                          </a:custGeom>
                          <a:solidFill>
                            <a:srgbClr val="D4DEE6"/>
                          </a:solidFill>
                        </wps:spPr>
                        <wps:bodyPr wrap="square" lIns="0" tIns="0" rIns="0" bIns="0" rtlCol="0">
                          <a:prstTxWarp prst="textNoShape">
                            <a:avLst/>
                          </a:prstTxWarp>
                          <a:noAutofit/>
                        </wps:bodyPr>
                      </wps:wsp>
                      <wps:wsp>
                        <wps:cNvPr id="1260" name="Graphic 1260"/>
                        <wps:cNvSpPr/>
                        <wps:spPr>
                          <a:xfrm>
                            <a:off x="4568914" y="4979225"/>
                            <a:ext cx="19050" cy="532130"/>
                          </a:xfrm>
                          <a:custGeom>
                            <a:avLst/>
                            <a:gdLst/>
                            <a:ahLst/>
                            <a:cxnLst/>
                            <a:rect l="l" t="t" r="r" b="b"/>
                            <a:pathLst>
                              <a:path w="19050" h="532130">
                                <a:moveTo>
                                  <a:pt x="0" y="531698"/>
                                </a:moveTo>
                                <a:lnTo>
                                  <a:pt x="18808" y="0"/>
                                </a:lnTo>
                              </a:path>
                            </a:pathLst>
                          </a:custGeom>
                          <a:ln w="10642">
                            <a:solidFill>
                              <a:srgbClr val="D4DEE6"/>
                            </a:solidFill>
                            <a:prstDash val="solid"/>
                          </a:ln>
                        </wps:spPr>
                        <wps:bodyPr wrap="square" lIns="0" tIns="0" rIns="0" bIns="0" rtlCol="0">
                          <a:prstTxWarp prst="textNoShape">
                            <a:avLst/>
                          </a:prstTxWarp>
                          <a:noAutofit/>
                        </wps:bodyPr>
                      </wps:wsp>
                      <wps:wsp>
                        <wps:cNvPr id="1261" name="Graphic 1261"/>
                        <wps:cNvSpPr/>
                        <wps:spPr>
                          <a:xfrm>
                            <a:off x="4619345" y="4967363"/>
                            <a:ext cx="19050" cy="543560"/>
                          </a:xfrm>
                          <a:custGeom>
                            <a:avLst/>
                            <a:gdLst/>
                            <a:ahLst/>
                            <a:cxnLst/>
                            <a:rect l="l" t="t" r="r" b="b"/>
                            <a:pathLst>
                              <a:path w="19050" h="543560">
                                <a:moveTo>
                                  <a:pt x="18808" y="0"/>
                                </a:moveTo>
                                <a:lnTo>
                                  <a:pt x="0" y="543560"/>
                                </a:lnTo>
                              </a:path>
                            </a:pathLst>
                          </a:custGeom>
                          <a:solidFill>
                            <a:srgbClr val="D4DEE6"/>
                          </a:solidFill>
                        </wps:spPr>
                        <wps:bodyPr wrap="square" lIns="0" tIns="0" rIns="0" bIns="0" rtlCol="0">
                          <a:prstTxWarp prst="textNoShape">
                            <a:avLst/>
                          </a:prstTxWarp>
                          <a:noAutofit/>
                        </wps:bodyPr>
                      </wps:wsp>
                      <wps:wsp>
                        <wps:cNvPr id="1262" name="Graphic 1262"/>
                        <wps:cNvSpPr/>
                        <wps:spPr>
                          <a:xfrm>
                            <a:off x="4619345" y="4967363"/>
                            <a:ext cx="19050" cy="543560"/>
                          </a:xfrm>
                          <a:custGeom>
                            <a:avLst/>
                            <a:gdLst/>
                            <a:ahLst/>
                            <a:cxnLst/>
                            <a:rect l="l" t="t" r="r" b="b"/>
                            <a:pathLst>
                              <a:path w="19050" h="543560">
                                <a:moveTo>
                                  <a:pt x="0" y="543560"/>
                                </a:moveTo>
                                <a:lnTo>
                                  <a:pt x="18808" y="0"/>
                                </a:lnTo>
                              </a:path>
                            </a:pathLst>
                          </a:custGeom>
                          <a:ln w="10642">
                            <a:solidFill>
                              <a:srgbClr val="D4DEE6"/>
                            </a:solidFill>
                            <a:prstDash val="solid"/>
                          </a:ln>
                        </wps:spPr>
                        <wps:bodyPr wrap="square" lIns="0" tIns="0" rIns="0" bIns="0" rtlCol="0">
                          <a:prstTxWarp prst="textNoShape">
                            <a:avLst/>
                          </a:prstTxWarp>
                          <a:noAutofit/>
                        </wps:bodyPr>
                      </wps:wsp>
                      <wps:wsp>
                        <wps:cNvPr id="1263" name="Graphic 1263"/>
                        <wps:cNvSpPr/>
                        <wps:spPr>
                          <a:xfrm>
                            <a:off x="4667846" y="4967363"/>
                            <a:ext cx="19050" cy="543560"/>
                          </a:xfrm>
                          <a:custGeom>
                            <a:avLst/>
                            <a:gdLst/>
                            <a:ahLst/>
                            <a:cxnLst/>
                            <a:rect l="l" t="t" r="r" b="b"/>
                            <a:pathLst>
                              <a:path w="19050" h="543560">
                                <a:moveTo>
                                  <a:pt x="18808" y="0"/>
                                </a:moveTo>
                                <a:lnTo>
                                  <a:pt x="0" y="543560"/>
                                </a:lnTo>
                              </a:path>
                            </a:pathLst>
                          </a:custGeom>
                          <a:solidFill>
                            <a:srgbClr val="D4DEE6"/>
                          </a:solidFill>
                        </wps:spPr>
                        <wps:bodyPr wrap="square" lIns="0" tIns="0" rIns="0" bIns="0" rtlCol="0">
                          <a:prstTxWarp prst="textNoShape">
                            <a:avLst/>
                          </a:prstTxWarp>
                          <a:noAutofit/>
                        </wps:bodyPr>
                      </wps:wsp>
                      <wps:wsp>
                        <wps:cNvPr id="1264" name="Graphic 1264"/>
                        <wps:cNvSpPr/>
                        <wps:spPr>
                          <a:xfrm>
                            <a:off x="4667846" y="4967363"/>
                            <a:ext cx="19050" cy="543560"/>
                          </a:xfrm>
                          <a:custGeom>
                            <a:avLst/>
                            <a:gdLst/>
                            <a:ahLst/>
                            <a:cxnLst/>
                            <a:rect l="l" t="t" r="r" b="b"/>
                            <a:pathLst>
                              <a:path w="19050" h="543560">
                                <a:moveTo>
                                  <a:pt x="0" y="543560"/>
                                </a:moveTo>
                                <a:lnTo>
                                  <a:pt x="18808" y="0"/>
                                </a:lnTo>
                              </a:path>
                            </a:pathLst>
                          </a:custGeom>
                          <a:ln w="10642">
                            <a:solidFill>
                              <a:srgbClr val="D4DEE6"/>
                            </a:solidFill>
                            <a:prstDash val="solid"/>
                          </a:ln>
                        </wps:spPr>
                        <wps:bodyPr wrap="square" lIns="0" tIns="0" rIns="0" bIns="0" rtlCol="0">
                          <a:prstTxWarp prst="textNoShape">
                            <a:avLst/>
                          </a:prstTxWarp>
                          <a:noAutofit/>
                        </wps:bodyPr>
                      </wps:wsp>
                      <wps:wsp>
                        <wps:cNvPr id="1265" name="Graphic 1265"/>
                        <wps:cNvSpPr/>
                        <wps:spPr>
                          <a:xfrm>
                            <a:off x="4716386" y="4965915"/>
                            <a:ext cx="19050" cy="543560"/>
                          </a:xfrm>
                          <a:custGeom>
                            <a:avLst/>
                            <a:gdLst/>
                            <a:ahLst/>
                            <a:cxnLst/>
                            <a:rect l="l" t="t" r="r" b="b"/>
                            <a:pathLst>
                              <a:path w="19050" h="543560">
                                <a:moveTo>
                                  <a:pt x="18808" y="0"/>
                                </a:moveTo>
                                <a:lnTo>
                                  <a:pt x="0" y="543559"/>
                                </a:lnTo>
                              </a:path>
                            </a:pathLst>
                          </a:custGeom>
                          <a:solidFill>
                            <a:srgbClr val="D4DEE6"/>
                          </a:solidFill>
                        </wps:spPr>
                        <wps:bodyPr wrap="square" lIns="0" tIns="0" rIns="0" bIns="0" rtlCol="0">
                          <a:prstTxWarp prst="textNoShape">
                            <a:avLst/>
                          </a:prstTxWarp>
                          <a:noAutofit/>
                        </wps:bodyPr>
                      </wps:wsp>
                      <wps:wsp>
                        <wps:cNvPr id="1266" name="Graphic 1266"/>
                        <wps:cNvSpPr/>
                        <wps:spPr>
                          <a:xfrm>
                            <a:off x="4716386" y="4965915"/>
                            <a:ext cx="19050" cy="543560"/>
                          </a:xfrm>
                          <a:custGeom>
                            <a:avLst/>
                            <a:gdLst/>
                            <a:ahLst/>
                            <a:cxnLst/>
                            <a:rect l="l" t="t" r="r" b="b"/>
                            <a:pathLst>
                              <a:path w="19050" h="543560">
                                <a:moveTo>
                                  <a:pt x="0" y="543559"/>
                                </a:moveTo>
                                <a:lnTo>
                                  <a:pt x="18808" y="0"/>
                                </a:lnTo>
                              </a:path>
                            </a:pathLst>
                          </a:custGeom>
                          <a:ln w="10642">
                            <a:solidFill>
                              <a:srgbClr val="D4DEE6"/>
                            </a:solidFill>
                            <a:prstDash val="solid"/>
                          </a:ln>
                        </wps:spPr>
                        <wps:bodyPr wrap="square" lIns="0" tIns="0" rIns="0" bIns="0" rtlCol="0">
                          <a:prstTxWarp prst="textNoShape">
                            <a:avLst/>
                          </a:prstTxWarp>
                          <a:noAutofit/>
                        </wps:bodyPr>
                      </wps:wsp>
                      <wps:wsp>
                        <wps:cNvPr id="1267" name="Graphic 1267"/>
                        <wps:cNvSpPr/>
                        <wps:spPr>
                          <a:xfrm>
                            <a:off x="4764697" y="4970818"/>
                            <a:ext cx="19050" cy="543560"/>
                          </a:xfrm>
                          <a:custGeom>
                            <a:avLst/>
                            <a:gdLst/>
                            <a:ahLst/>
                            <a:cxnLst/>
                            <a:rect l="l" t="t" r="r" b="b"/>
                            <a:pathLst>
                              <a:path w="19050" h="543560">
                                <a:moveTo>
                                  <a:pt x="18808" y="0"/>
                                </a:moveTo>
                                <a:lnTo>
                                  <a:pt x="0" y="543560"/>
                                </a:lnTo>
                              </a:path>
                            </a:pathLst>
                          </a:custGeom>
                          <a:solidFill>
                            <a:srgbClr val="D4DEE6"/>
                          </a:solidFill>
                        </wps:spPr>
                        <wps:bodyPr wrap="square" lIns="0" tIns="0" rIns="0" bIns="0" rtlCol="0">
                          <a:prstTxWarp prst="textNoShape">
                            <a:avLst/>
                          </a:prstTxWarp>
                          <a:noAutofit/>
                        </wps:bodyPr>
                      </wps:wsp>
                      <wps:wsp>
                        <wps:cNvPr id="1268" name="Graphic 1268"/>
                        <wps:cNvSpPr/>
                        <wps:spPr>
                          <a:xfrm>
                            <a:off x="4764697" y="4970818"/>
                            <a:ext cx="19050" cy="543560"/>
                          </a:xfrm>
                          <a:custGeom>
                            <a:avLst/>
                            <a:gdLst/>
                            <a:ahLst/>
                            <a:cxnLst/>
                            <a:rect l="l" t="t" r="r" b="b"/>
                            <a:pathLst>
                              <a:path w="19050" h="543560">
                                <a:moveTo>
                                  <a:pt x="0" y="543560"/>
                                </a:moveTo>
                                <a:lnTo>
                                  <a:pt x="18808" y="0"/>
                                </a:lnTo>
                              </a:path>
                            </a:pathLst>
                          </a:custGeom>
                          <a:ln w="10642">
                            <a:solidFill>
                              <a:srgbClr val="D4DEE6"/>
                            </a:solidFill>
                            <a:prstDash val="solid"/>
                          </a:ln>
                        </wps:spPr>
                        <wps:bodyPr wrap="square" lIns="0" tIns="0" rIns="0" bIns="0" rtlCol="0">
                          <a:prstTxWarp prst="textNoShape">
                            <a:avLst/>
                          </a:prstTxWarp>
                          <a:noAutofit/>
                        </wps:bodyPr>
                      </wps:wsp>
                      <wps:wsp>
                        <wps:cNvPr id="1269" name="Graphic 1269"/>
                        <wps:cNvSpPr/>
                        <wps:spPr>
                          <a:xfrm>
                            <a:off x="4859705" y="4991569"/>
                            <a:ext cx="17145" cy="513715"/>
                          </a:xfrm>
                          <a:custGeom>
                            <a:avLst/>
                            <a:gdLst/>
                            <a:ahLst/>
                            <a:cxnLst/>
                            <a:rect l="l" t="t" r="r" b="b"/>
                            <a:pathLst>
                              <a:path w="17145" h="513715">
                                <a:moveTo>
                                  <a:pt x="16548" y="0"/>
                                </a:moveTo>
                                <a:lnTo>
                                  <a:pt x="0" y="513105"/>
                                </a:lnTo>
                              </a:path>
                            </a:pathLst>
                          </a:custGeom>
                          <a:solidFill>
                            <a:srgbClr val="D4DEE6"/>
                          </a:solidFill>
                        </wps:spPr>
                        <wps:bodyPr wrap="square" lIns="0" tIns="0" rIns="0" bIns="0" rtlCol="0">
                          <a:prstTxWarp prst="textNoShape">
                            <a:avLst/>
                          </a:prstTxWarp>
                          <a:noAutofit/>
                        </wps:bodyPr>
                      </wps:wsp>
                      <wps:wsp>
                        <wps:cNvPr id="1270" name="Graphic 1270"/>
                        <wps:cNvSpPr/>
                        <wps:spPr>
                          <a:xfrm>
                            <a:off x="4859705" y="4991569"/>
                            <a:ext cx="17145" cy="513715"/>
                          </a:xfrm>
                          <a:custGeom>
                            <a:avLst/>
                            <a:gdLst/>
                            <a:ahLst/>
                            <a:cxnLst/>
                            <a:rect l="l" t="t" r="r" b="b"/>
                            <a:pathLst>
                              <a:path w="17145" h="513715">
                                <a:moveTo>
                                  <a:pt x="0" y="513105"/>
                                </a:moveTo>
                                <a:lnTo>
                                  <a:pt x="16548" y="0"/>
                                </a:lnTo>
                              </a:path>
                            </a:pathLst>
                          </a:custGeom>
                          <a:ln w="10464">
                            <a:solidFill>
                              <a:srgbClr val="D4DEE6"/>
                            </a:solidFill>
                            <a:prstDash val="solid"/>
                          </a:ln>
                        </wps:spPr>
                        <wps:bodyPr wrap="square" lIns="0" tIns="0" rIns="0" bIns="0" rtlCol="0">
                          <a:prstTxWarp prst="textNoShape">
                            <a:avLst/>
                          </a:prstTxWarp>
                          <a:noAutofit/>
                        </wps:bodyPr>
                      </wps:wsp>
                      <wps:wsp>
                        <wps:cNvPr id="1271" name="Graphic 1271"/>
                        <wps:cNvSpPr/>
                        <wps:spPr>
                          <a:xfrm>
                            <a:off x="4486961" y="4907764"/>
                            <a:ext cx="459105" cy="609600"/>
                          </a:xfrm>
                          <a:custGeom>
                            <a:avLst/>
                            <a:gdLst/>
                            <a:ahLst/>
                            <a:cxnLst/>
                            <a:rect l="l" t="t" r="r" b="b"/>
                            <a:pathLst>
                              <a:path w="459105" h="609600">
                                <a:moveTo>
                                  <a:pt x="261154" y="0"/>
                                </a:moveTo>
                                <a:lnTo>
                                  <a:pt x="160047" y="18232"/>
                                </a:lnTo>
                                <a:lnTo>
                                  <a:pt x="0" y="81164"/>
                                </a:lnTo>
                                <a:lnTo>
                                  <a:pt x="0" y="97547"/>
                                </a:lnTo>
                                <a:lnTo>
                                  <a:pt x="46058" y="84067"/>
                                </a:lnTo>
                                <a:lnTo>
                                  <a:pt x="159092" y="63372"/>
                                </a:lnTo>
                                <a:lnTo>
                                  <a:pt x="301387" y="65084"/>
                                </a:lnTo>
                                <a:lnTo>
                                  <a:pt x="435228" y="118819"/>
                                </a:lnTo>
                                <a:lnTo>
                                  <a:pt x="417766" y="597088"/>
                                </a:lnTo>
                                <a:lnTo>
                                  <a:pt x="442658" y="609077"/>
                                </a:lnTo>
                                <a:lnTo>
                                  <a:pt x="458482" y="107516"/>
                                </a:lnTo>
                                <a:lnTo>
                                  <a:pt x="346305" y="28937"/>
                                </a:lnTo>
                                <a:lnTo>
                                  <a:pt x="261154" y="0"/>
                                </a:lnTo>
                                <a:close/>
                              </a:path>
                            </a:pathLst>
                          </a:custGeom>
                          <a:solidFill>
                            <a:srgbClr val="D4DEE6"/>
                          </a:solidFill>
                        </wps:spPr>
                        <wps:bodyPr wrap="square" lIns="0" tIns="0" rIns="0" bIns="0" rtlCol="0">
                          <a:prstTxWarp prst="textNoShape">
                            <a:avLst/>
                          </a:prstTxWarp>
                          <a:noAutofit/>
                        </wps:bodyPr>
                      </wps:wsp>
                      <wps:wsp>
                        <wps:cNvPr id="1272" name="Graphic 1272"/>
                        <wps:cNvSpPr/>
                        <wps:spPr>
                          <a:xfrm>
                            <a:off x="4817249" y="4970818"/>
                            <a:ext cx="19050" cy="543560"/>
                          </a:xfrm>
                          <a:custGeom>
                            <a:avLst/>
                            <a:gdLst/>
                            <a:ahLst/>
                            <a:cxnLst/>
                            <a:rect l="l" t="t" r="r" b="b"/>
                            <a:pathLst>
                              <a:path w="19050" h="543560">
                                <a:moveTo>
                                  <a:pt x="18808" y="0"/>
                                </a:moveTo>
                                <a:lnTo>
                                  <a:pt x="0" y="543560"/>
                                </a:lnTo>
                              </a:path>
                            </a:pathLst>
                          </a:custGeom>
                          <a:solidFill>
                            <a:srgbClr val="D4DEE6"/>
                          </a:solidFill>
                        </wps:spPr>
                        <wps:bodyPr wrap="square" lIns="0" tIns="0" rIns="0" bIns="0" rtlCol="0">
                          <a:prstTxWarp prst="textNoShape">
                            <a:avLst/>
                          </a:prstTxWarp>
                          <a:noAutofit/>
                        </wps:bodyPr>
                      </wps:wsp>
                      <wps:wsp>
                        <wps:cNvPr id="1273" name="Graphic 1273"/>
                        <wps:cNvSpPr/>
                        <wps:spPr>
                          <a:xfrm>
                            <a:off x="4817249" y="4970818"/>
                            <a:ext cx="19050" cy="543560"/>
                          </a:xfrm>
                          <a:custGeom>
                            <a:avLst/>
                            <a:gdLst/>
                            <a:ahLst/>
                            <a:cxnLst/>
                            <a:rect l="l" t="t" r="r" b="b"/>
                            <a:pathLst>
                              <a:path w="19050" h="543560">
                                <a:moveTo>
                                  <a:pt x="0" y="543560"/>
                                </a:moveTo>
                                <a:lnTo>
                                  <a:pt x="18808" y="0"/>
                                </a:lnTo>
                              </a:path>
                            </a:pathLst>
                          </a:custGeom>
                          <a:ln w="10642">
                            <a:solidFill>
                              <a:srgbClr val="D4DEE6"/>
                            </a:solidFill>
                            <a:prstDash val="solid"/>
                          </a:ln>
                        </wps:spPr>
                        <wps:bodyPr wrap="square" lIns="0" tIns="0" rIns="0" bIns="0" rtlCol="0">
                          <a:prstTxWarp prst="textNoShape">
                            <a:avLst/>
                          </a:prstTxWarp>
                          <a:noAutofit/>
                        </wps:bodyPr>
                      </wps:wsp>
                      <wps:wsp>
                        <wps:cNvPr id="1274" name="Graphic 1274"/>
                        <wps:cNvSpPr/>
                        <wps:spPr>
                          <a:xfrm>
                            <a:off x="4486961" y="4909073"/>
                            <a:ext cx="459105" cy="118110"/>
                          </a:xfrm>
                          <a:custGeom>
                            <a:avLst/>
                            <a:gdLst/>
                            <a:ahLst/>
                            <a:cxnLst/>
                            <a:rect l="l" t="t" r="r" b="b"/>
                            <a:pathLst>
                              <a:path w="459105" h="118110">
                                <a:moveTo>
                                  <a:pt x="300607" y="0"/>
                                </a:moveTo>
                                <a:lnTo>
                                  <a:pt x="189636" y="15567"/>
                                </a:lnTo>
                                <a:lnTo>
                                  <a:pt x="0" y="72729"/>
                                </a:lnTo>
                                <a:lnTo>
                                  <a:pt x="0" y="96212"/>
                                </a:lnTo>
                                <a:lnTo>
                                  <a:pt x="162362" y="45002"/>
                                </a:lnTo>
                                <a:lnTo>
                                  <a:pt x="261820" y="30149"/>
                                </a:lnTo>
                                <a:lnTo>
                                  <a:pt x="339174" y="53649"/>
                                </a:lnTo>
                                <a:lnTo>
                                  <a:pt x="435228" y="117497"/>
                                </a:lnTo>
                                <a:lnTo>
                                  <a:pt x="458482" y="106206"/>
                                </a:lnTo>
                                <a:lnTo>
                                  <a:pt x="375895" y="29167"/>
                                </a:lnTo>
                                <a:lnTo>
                                  <a:pt x="300607" y="0"/>
                                </a:lnTo>
                                <a:close/>
                              </a:path>
                            </a:pathLst>
                          </a:custGeom>
                          <a:solidFill>
                            <a:srgbClr val="76807A"/>
                          </a:solidFill>
                        </wps:spPr>
                        <wps:bodyPr wrap="square" lIns="0" tIns="0" rIns="0" bIns="0" rtlCol="0">
                          <a:prstTxWarp prst="textNoShape">
                            <a:avLst/>
                          </a:prstTxWarp>
                          <a:noAutofit/>
                        </wps:bodyPr>
                      </wps:wsp>
                      <wps:wsp>
                        <wps:cNvPr id="1275" name="Graphic 1275"/>
                        <wps:cNvSpPr/>
                        <wps:spPr>
                          <a:xfrm>
                            <a:off x="5308307" y="4442624"/>
                            <a:ext cx="354330" cy="58419"/>
                          </a:xfrm>
                          <a:custGeom>
                            <a:avLst/>
                            <a:gdLst/>
                            <a:ahLst/>
                            <a:cxnLst/>
                            <a:rect l="l" t="t" r="r" b="b"/>
                            <a:pathLst>
                              <a:path w="354330" h="58419">
                                <a:moveTo>
                                  <a:pt x="0" y="0"/>
                                </a:moveTo>
                                <a:lnTo>
                                  <a:pt x="0" y="21221"/>
                                </a:lnTo>
                                <a:lnTo>
                                  <a:pt x="353822" y="58000"/>
                                </a:lnTo>
                                <a:lnTo>
                                  <a:pt x="338734" y="152"/>
                                </a:lnTo>
                                <a:lnTo>
                                  <a:pt x="338709" y="36664"/>
                                </a:lnTo>
                                <a:lnTo>
                                  <a:pt x="0" y="0"/>
                                </a:lnTo>
                                <a:close/>
                              </a:path>
                            </a:pathLst>
                          </a:custGeom>
                          <a:solidFill>
                            <a:srgbClr val="D4DEE6"/>
                          </a:solidFill>
                        </wps:spPr>
                        <wps:bodyPr wrap="square" lIns="0" tIns="0" rIns="0" bIns="0" rtlCol="0">
                          <a:prstTxWarp prst="textNoShape">
                            <a:avLst/>
                          </a:prstTxWarp>
                          <a:noAutofit/>
                        </wps:bodyPr>
                      </wps:wsp>
                      <wps:wsp>
                        <wps:cNvPr id="1276" name="Graphic 1276"/>
                        <wps:cNvSpPr/>
                        <wps:spPr>
                          <a:xfrm>
                            <a:off x="5301437" y="4360138"/>
                            <a:ext cx="345440" cy="19050"/>
                          </a:xfrm>
                          <a:custGeom>
                            <a:avLst/>
                            <a:gdLst/>
                            <a:ahLst/>
                            <a:cxnLst/>
                            <a:rect l="l" t="t" r="r" b="b"/>
                            <a:pathLst>
                              <a:path w="345440" h="19050">
                                <a:moveTo>
                                  <a:pt x="0" y="0"/>
                                </a:moveTo>
                                <a:lnTo>
                                  <a:pt x="344817" y="18529"/>
                                </a:lnTo>
                              </a:path>
                            </a:pathLst>
                          </a:custGeom>
                          <a:solidFill>
                            <a:srgbClr val="D4DEE6"/>
                          </a:solidFill>
                        </wps:spPr>
                        <wps:bodyPr wrap="square" lIns="0" tIns="0" rIns="0" bIns="0" rtlCol="0">
                          <a:prstTxWarp prst="textNoShape">
                            <a:avLst/>
                          </a:prstTxWarp>
                          <a:noAutofit/>
                        </wps:bodyPr>
                      </wps:wsp>
                      <wps:wsp>
                        <wps:cNvPr id="1277" name="Graphic 1277"/>
                        <wps:cNvSpPr/>
                        <wps:spPr>
                          <a:xfrm>
                            <a:off x="5301437" y="4360138"/>
                            <a:ext cx="345440" cy="19050"/>
                          </a:xfrm>
                          <a:custGeom>
                            <a:avLst/>
                            <a:gdLst/>
                            <a:ahLst/>
                            <a:cxnLst/>
                            <a:rect l="l" t="t" r="r" b="b"/>
                            <a:pathLst>
                              <a:path w="345440" h="19050">
                                <a:moveTo>
                                  <a:pt x="0" y="0"/>
                                </a:moveTo>
                                <a:lnTo>
                                  <a:pt x="344817" y="18529"/>
                                </a:lnTo>
                              </a:path>
                            </a:pathLst>
                          </a:custGeom>
                          <a:ln w="8978">
                            <a:solidFill>
                              <a:srgbClr val="D4DEE6"/>
                            </a:solidFill>
                            <a:prstDash val="solid"/>
                          </a:ln>
                        </wps:spPr>
                        <wps:bodyPr wrap="square" lIns="0" tIns="0" rIns="0" bIns="0" rtlCol="0">
                          <a:prstTxWarp prst="textNoShape">
                            <a:avLst/>
                          </a:prstTxWarp>
                          <a:noAutofit/>
                        </wps:bodyPr>
                      </wps:wsp>
                      <wps:wsp>
                        <wps:cNvPr id="1278" name="Graphic 1278"/>
                        <wps:cNvSpPr/>
                        <wps:spPr>
                          <a:xfrm>
                            <a:off x="5307533" y="4259529"/>
                            <a:ext cx="346710" cy="23495"/>
                          </a:xfrm>
                          <a:custGeom>
                            <a:avLst/>
                            <a:gdLst/>
                            <a:ahLst/>
                            <a:cxnLst/>
                            <a:rect l="l" t="t" r="r" b="b"/>
                            <a:pathLst>
                              <a:path w="346710" h="23495">
                                <a:moveTo>
                                  <a:pt x="0" y="0"/>
                                </a:moveTo>
                                <a:lnTo>
                                  <a:pt x="346227" y="23025"/>
                                </a:lnTo>
                              </a:path>
                            </a:pathLst>
                          </a:custGeom>
                          <a:solidFill>
                            <a:srgbClr val="D4DEE6"/>
                          </a:solidFill>
                        </wps:spPr>
                        <wps:bodyPr wrap="square" lIns="0" tIns="0" rIns="0" bIns="0" rtlCol="0">
                          <a:prstTxWarp prst="textNoShape">
                            <a:avLst/>
                          </a:prstTxWarp>
                          <a:noAutofit/>
                        </wps:bodyPr>
                      </wps:wsp>
                      <wps:wsp>
                        <wps:cNvPr id="1279" name="Graphic 1279"/>
                        <wps:cNvSpPr/>
                        <wps:spPr>
                          <a:xfrm>
                            <a:off x="5307533" y="4259529"/>
                            <a:ext cx="346710" cy="23495"/>
                          </a:xfrm>
                          <a:custGeom>
                            <a:avLst/>
                            <a:gdLst/>
                            <a:ahLst/>
                            <a:cxnLst/>
                            <a:rect l="l" t="t" r="r" b="b"/>
                            <a:pathLst>
                              <a:path w="346710" h="23495">
                                <a:moveTo>
                                  <a:pt x="0" y="0"/>
                                </a:moveTo>
                                <a:lnTo>
                                  <a:pt x="346227" y="23025"/>
                                </a:lnTo>
                              </a:path>
                            </a:pathLst>
                          </a:custGeom>
                          <a:ln w="8978">
                            <a:solidFill>
                              <a:srgbClr val="D4DEE6"/>
                            </a:solidFill>
                            <a:prstDash val="solid"/>
                          </a:ln>
                        </wps:spPr>
                        <wps:bodyPr wrap="square" lIns="0" tIns="0" rIns="0" bIns="0" rtlCol="0">
                          <a:prstTxWarp prst="textNoShape">
                            <a:avLst/>
                          </a:prstTxWarp>
                          <a:noAutofit/>
                        </wps:bodyPr>
                      </wps:wsp>
                      <wps:wsp>
                        <wps:cNvPr id="1280" name="Graphic 1280"/>
                        <wps:cNvSpPr/>
                        <wps:spPr>
                          <a:xfrm>
                            <a:off x="5307533" y="4152671"/>
                            <a:ext cx="354330" cy="32384"/>
                          </a:xfrm>
                          <a:custGeom>
                            <a:avLst/>
                            <a:gdLst/>
                            <a:ahLst/>
                            <a:cxnLst/>
                            <a:rect l="l" t="t" r="r" b="b"/>
                            <a:pathLst>
                              <a:path w="354330" h="32384">
                                <a:moveTo>
                                  <a:pt x="0" y="0"/>
                                </a:moveTo>
                                <a:lnTo>
                                  <a:pt x="353822" y="32245"/>
                                </a:lnTo>
                              </a:path>
                            </a:pathLst>
                          </a:custGeom>
                          <a:solidFill>
                            <a:srgbClr val="D4DEE6"/>
                          </a:solidFill>
                        </wps:spPr>
                        <wps:bodyPr wrap="square" lIns="0" tIns="0" rIns="0" bIns="0" rtlCol="0">
                          <a:prstTxWarp prst="textNoShape">
                            <a:avLst/>
                          </a:prstTxWarp>
                          <a:noAutofit/>
                        </wps:bodyPr>
                      </wps:wsp>
                      <wps:wsp>
                        <wps:cNvPr id="1281" name="Graphic 1281"/>
                        <wps:cNvSpPr/>
                        <wps:spPr>
                          <a:xfrm>
                            <a:off x="5307533" y="4152671"/>
                            <a:ext cx="354330" cy="32384"/>
                          </a:xfrm>
                          <a:custGeom>
                            <a:avLst/>
                            <a:gdLst/>
                            <a:ahLst/>
                            <a:cxnLst/>
                            <a:rect l="l" t="t" r="r" b="b"/>
                            <a:pathLst>
                              <a:path w="354330" h="32384">
                                <a:moveTo>
                                  <a:pt x="0" y="0"/>
                                </a:moveTo>
                                <a:lnTo>
                                  <a:pt x="353822" y="32245"/>
                                </a:lnTo>
                              </a:path>
                            </a:pathLst>
                          </a:custGeom>
                          <a:ln w="8978">
                            <a:solidFill>
                              <a:srgbClr val="D4DEE6"/>
                            </a:solidFill>
                            <a:prstDash val="solid"/>
                          </a:ln>
                        </wps:spPr>
                        <wps:bodyPr wrap="square" lIns="0" tIns="0" rIns="0" bIns="0" rtlCol="0">
                          <a:prstTxWarp prst="textNoShape">
                            <a:avLst/>
                          </a:prstTxWarp>
                          <a:noAutofit/>
                        </wps:bodyPr>
                      </wps:wsp>
                      <wps:wsp>
                        <wps:cNvPr id="1282" name="Graphic 1282"/>
                        <wps:cNvSpPr/>
                        <wps:spPr>
                          <a:xfrm>
                            <a:off x="5306111" y="4050068"/>
                            <a:ext cx="354330" cy="38735"/>
                          </a:xfrm>
                          <a:custGeom>
                            <a:avLst/>
                            <a:gdLst/>
                            <a:ahLst/>
                            <a:cxnLst/>
                            <a:rect l="l" t="t" r="r" b="b"/>
                            <a:pathLst>
                              <a:path w="354330" h="38735">
                                <a:moveTo>
                                  <a:pt x="0" y="0"/>
                                </a:moveTo>
                                <a:lnTo>
                                  <a:pt x="353822" y="38646"/>
                                </a:lnTo>
                              </a:path>
                            </a:pathLst>
                          </a:custGeom>
                          <a:solidFill>
                            <a:srgbClr val="D4DEE6"/>
                          </a:solidFill>
                        </wps:spPr>
                        <wps:bodyPr wrap="square" lIns="0" tIns="0" rIns="0" bIns="0" rtlCol="0">
                          <a:prstTxWarp prst="textNoShape">
                            <a:avLst/>
                          </a:prstTxWarp>
                          <a:noAutofit/>
                        </wps:bodyPr>
                      </wps:wsp>
                      <wps:wsp>
                        <wps:cNvPr id="1283" name="Graphic 1283"/>
                        <wps:cNvSpPr/>
                        <wps:spPr>
                          <a:xfrm>
                            <a:off x="5306111" y="4050068"/>
                            <a:ext cx="354330" cy="38735"/>
                          </a:xfrm>
                          <a:custGeom>
                            <a:avLst/>
                            <a:gdLst/>
                            <a:ahLst/>
                            <a:cxnLst/>
                            <a:rect l="l" t="t" r="r" b="b"/>
                            <a:pathLst>
                              <a:path w="354330" h="38735">
                                <a:moveTo>
                                  <a:pt x="0" y="0"/>
                                </a:moveTo>
                                <a:lnTo>
                                  <a:pt x="353822" y="38646"/>
                                </a:lnTo>
                              </a:path>
                            </a:pathLst>
                          </a:custGeom>
                          <a:ln w="8978">
                            <a:solidFill>
                              <a:srgbClr val="D4DEE6"/>
                            </a:solidFill>
                            <a:prstDash val="solid"/>
                          </a:ln>
                        </wps:spPr>
                        <wps:bodyPr wrap="square" lIns="0" tIns="0" rIns="0" bIns="0" rtlCol="0">
                          <a:prstTxWarp prst="textNoShape">
                            <a:avLst/>
                          </a:prstTxWarp>
                          <a:noAutofit/>
                        </wps:bodyPr>
                      </wps:wsp>
                      <wps:wsp>
                        <wps:cNvPr id="1284" name="Graphic 1284"/>
                        <wps:cNvSpPr/>
                        <wps:spPr>
                          <a:xfrm>
                            <a:off x="5332717" y="3981894"/>
                            <a:ext cx="14604" cy="466725"/>
                          </a:xfrm>
                          <a:custGeom>
                            <a:avLst/>
                            <a:gdLst/>
                            <a:ahLst/>
                            <a:cxnLst/>
                            <a:rect l="l" t="t" r="r" b="b"/>
                            <a:pathLst>
                              <a:path w="14604" h="466725">
                                <a:moveTo>
                                  <a:pt x="14554" y="0"/>
                                </a:moveTo>
                                <a:lnTo>
                                  <a:pt x="0" y="466280"/>
                                </a:lnTo>
                              </a:path>
                            </a:pathLst>
                          </a:custGeom>
                          <a:solidFill>
                            <a:srgbClr val="D4DEE6"/>
                          </a:solidFill>
                        </wps:spPr>
                        <wps:bodyPr wrap="square" lIns="0" tIns="0" rIns="0" bIns="0" rtlCol="0">
                          <a:prstTxWarp prst="textNoShape">
                            <a:avLst/>
                          </a:prstTxWarp>
                          <a:noAutofit/>
                        </wps:bodyPr>
                      </wps:wsp>
                      <wps:wsp>
                        <wps:cNvPr id="1285" name="Graphic 1285"/>
                        <wps:cNvSpPr/>
                        <wps:spPr>
                          <a:xfrm>
                            <a:off x="5332717" y="3981894"/>
                            <a:ext cx="14604" cy="466725"/>
                          </a:xfrm>
                          <a:custGeom>
                            <a:avLst/>
                            <a:gdLst/>
                            <a:ahLst/>
                            <a:cxnLst/>
                            <a:rect l="l" t="t" r="r" b="b"/>
                            <a:pathLst>
                              <a:path w="14604" h="466725">
                                <a:moveTo>
                                  <a:pt x="0" y="466280"/>
                                </a:moveTo>
                                <a:lnTo>
                                  <a:pt x="14554" y="0"/>
                                </a:lnTo>
                              </a:path>
                            </a:pathLst>
                          </a:custGeom>
                          <a:ln w="8978">
                            <a:solidFill>
                              <a:srgbClr val="D4DEE6"/>
                            </a:solidFill>
                            <a:prstDash val="solid"/>
                          </a:ln>
                        </wps:spPr>
                        <wps:bodyPr wrap="square" lIns="0" tIns="0" rIns="0" bIns="0" rtlCol="0">
                          <a:prstTxWarp prst="textNoShape">
                            <a:avLst/>
                          </a:prstTxWarp>
                          <a:noAutofit/>
                        </wps:bodyPr>
                      </wps:wsp>
                      <wps:wsp>
                        <wps:cNvPr id="1286" name="Graphic 1286"/>
                        <wps:cNvSpPr/>
                        <wps:spPr>
                          <a:xfrm>
                            <a:off x="5377586" y="3975404"/>
                            <a:ext cx="15240" cy="488315"/>
                          </a:xfrm>
                          <a:custGeom>
                            <a:avLst/>
                            <a:gdLst/>
                            <a:ahLst/>
                            <a:cxnLst/>
                            <a:rect l="l" t="t" r="r" b="b"/>
                            <a:pathLst>
                              <a:path w="15240" h="488315">
                                <a:moveTo>
                                  <a:pt x="15087" y="0"/>
                                </a:moveTo>
                                <a:lnTo>
                                  <a:pt x="0" y="487883"/>
                                </a:lnTo>
                              </a:path>
                            </a:pathLst>
                          </a:custGeom>
                          <a:solidFill>
                            <a:srgbClr val="D4DEE6"/>
                          </a:solidFill>
                        </wps:spPr>
                        <wps:bodyPr wrap="square" lIns="0" tIns="0" rIns="0" bIns="0" rtlCol="0">
                          <a:prstTxWarp prst="textNoShape">
                            <a:avLst/>
                          </a:prstTxWarp>
                          <a:noAutofit/>
                        </wps:bodyPr>
                      </wps:wsp>
                      <wps:wsp>
                        <wps:cNvPr id="1287" name="Graphic 1287"/>
                        <wps:cNvSpPr/>
                        <wps:spPr>
                          <a:xfrm>
                            <a:off x="5377586" y="3975404"/>
                            <a:ext cx="15240" cy="488315"/>
                          </a:xfrm>
                          <a:custGeom>
                            <a:avLst/>
                            <a:gdLst/>
                            <a:ahLst/>
                            <a:cxnLst/>
                            <a:rect l="l" t="t" r="r" b="b"/>
                            <a:pathLst>
                              <a:path w="15240" h="488315">
                                <a:moveTo>
                                  <a:pt x="0" y="487883"/>
                                </a:moveTo>
                                <a:lnTo>
                                  <a:pt x="15087" y="0"/>
                                </a:lnTo>
                              </a:path>
                            </a:pathLst>
                          </a:custGeom>
                          <a:ln w="8978">
                            <a:solidFill>
                              <a:srgbClr val="D4DEE6"/>
                            </a:solidFill>
                            <a:prstDash val="solid"/>
                          </a:ln>
                        </wps:spPr>
                        <wps:bodyPr wrap="square" lIns="0" tIns="0" rIns="0" bIns="0" rtlCol="0">
                          <a:prstTxWarp prst="textNoShape">
                            <a:avLst/>
                          </a:prstTxWarp>
                          <a:noAutofit/>
                        </wps:bodyPr>
                      </wps:wsp>
                      <wps:wsp>
                        <wps:cNvPr id="1288" name="Graphic 1288"/>
                        <wps:cNvSpPr/>
                        <wps:spPr>
                          <a:xfrm>
                            <a:off x="5418048" y="3964838"/>
                            <a:ext cx="15240" cy="498475"/>
                          </a:xfrm>
                          <a:custGeom>
                            <a:avLst/>
                            <a:gdLst/>
                            <a:ahLst/>
                            <a:cxnLst/>
                            <a:rect l="l" t="t" r="r" b="b"/>
                            <a:pathLst>
                              <a:path w="15240" h="498475">
                                <a:moveTo>
                                  <a:pt x="15087" y="0"/>
                                </a:moveTo>
                                <a:lnTo>
                                  <a:pt x="0" y="498449"/>
                                </a:lnTo>
                              </a:path>
                            </a:pathLst>
                          </a:custGeom>
                          <a:solidFill>
                            <a:srgbClr val="D4DEE6"/>
                          </a:solidFill>
                        </wps:spPr>
                        <wps:bodyPr wrap="square" lIns="0" tIns="0" rIns="0" bIns="0" rtlCol="0">
                          <a:prstTxWarp prst="textNoShape">
                            <a:avLst/>
                          </a:prstTxWarp>
                          <a:noAutofit/>
                        </wps:bodyPr>
                      </wps:wsp>
                      <wps:wsp>
                        <wps:cNvPr id="1289" name="Graphic 1289"/>
                        <wps:cNvSpPr/>
                        <wps:spPr>
                          <a:xfrm>
                            <a:off x="5418048" y="3964838"/>
                            <a:ext cx="15240" cy="498475"/>
                          </a:xfrm>
                          <a:custGeom>
                            <a:avLst/>
                            <a:gdLst/>
                            <a:ahLst/>
                            <a:cxnLst/>
                            <a:rect l="l" t="t" r="r" b="b"/>
                            <a:pathLst>
                              <a:path w="15240" h="498475">
                                <a:moveTo>
                                  <a:pt x="0" y="498449"/>
                                </a:moveTo>
                                <a:lnTo>
                                  <a:pt x="15087" y="0"/>
                                </a:lnTo>
                              </a:path>
                            </a:pathLst>
                          </a:custGeom>
                          <a:ln w="8978">
                            <a:solidFill>
                              <a:srgbClr val="D4DEE6"/>
                            </a:solidFill>
                            <a:prstDash val="solid"/>
                          </a:ln>
                        </wps:spPr>
                        <wps:bodyPr wrap="square" lIns="0" tIns="0" rIns="0" bIns="0" rtlCol="0">
                          <a:prstTxWarp prst="textNoShape">
                            <a:avLst/>
                          </a:prstTxWarp>
                          <a:noAutofit/>
                        </wps:bodyPr>
                      </wps:wsp>
                      <wps:wsp>
                        <wps:cNvPr id="1290" name="Graphic 1290"/>
                        <wps:cNvSpPr/>
                        <wps:spPr>
                          <a:xfrm>
                            <a:off x="5456974" y="3964838"/>
                            <a:ext cx="15240" cy="498475"/>
                          </a:xfrm>
                          <a:custGeom>
                            <a:avLst/>
                            <a:gdLst/>
                            <a:ahLst/>
                            <a:cxnLst/>
                            <a:rect l="l" t="t" r="r" b="b"/>
                            <a:pathLst>
                              <a:path w="15240" h="498475">
                                <a:moveTo>
                                  <a:pt x="15087" y="0"/>
                                </a:moveTo>
                                <a:lnTo>
                                  <a:pt x="0" y="498449"/>
                                </a:lnTo>
                              </a:path>
                            </a:pathLst>
                          </a:custGeom>
                          <a:solidFill>
                            <a:srgbClr val="D4DEE6"/>
                          </a:solidFill>
                        </wps:spPr>
                        <wps:bodyPr wrap="square" lIns="0" tIns="0" rIns="0" bIns="0" rtlCol="0">
                          <a:prstTxWarp prst="textNoShape">
                            <a:avLst/>
                          </a:prstTxWarp>
                          <a:noAutofit/>
                        </wps:bodyPr>
                      </wps:wsp>
                      <wps:wsp>
                        <wps:cNvPr id="1291" name="Graphic 1291"/>
                        <wps:cNvSpPr/>
                        <wps:spPr>
                          <a:xfrm>
                            <a:off x="5456974" y="3964838"/>
                            <a:ext cx="15240" cy="498475"/>
                          </a:xfrm>
                          <a:custGeom>
                            <a:avLst/>
                            <a:gdLst/>
                            <a:ahLst/>
                            <a:cxnLst/>
                            <a:rect l="l" t="t" r="r" b="b"/>
                            <a:pathLst>
                              <a:path w="15240" h="498475">
                                <a:moveTo>
                                  <a:pt x="0" y="498449"/>
                                </a:moveTo>
                                <a:lnTo>
                                  <a:pt x="15087" y="0"/>
                                </a:lnTo>
                              </a:path>
                            </a:pathLst>
                          </a:custGeom>
                          <a:ln w="8978">
                            <a:solidFill>
                              <a:srgbClr val="D4DEE6"/>
                            </a:solidFill>
                            <a:prstDash val="solid"/>
                          </a:ln>
                        </wps:spPr>
                        <wps:bodyPr wrap="square" lIns="0" tIns="0" rIns="0" bIns="0" rtlCol="0">
                          <a:prstTxWarp prst="textNoShape">
                            <a:avLst/>
                          </a:prstTxWarp>
                          <a:noAutofit/>
                        </wps:bodyPr>
                      </wps:wsp>
                      <wps:wsp>
                        <wps:cNvPr id="1292" name="Graphic 1292"/>
                        <wps:cNvSpPr/>
                        <wps:spPr>
                          <a:xfrm>
                            <a:off x="5495912" y="3963555"/>
                            <a:ext cx="15240" cy="498475"/>
                          </a:xfrm>
                          <a:custGeom>
                            <a:avLst/>
                            <a:gdLst/>
                            <a:ahLst/>
                            <a:cxnLst/>
                            <a:rect l="l" t="t" r="r" b="b"/>
                            <a:pathLst>
                              <a:path w="15240" h="498475">
                                <a:moveTo>
                                  <a:pt x="15087" y="0"/>
                                </a:moveTo>
                                <a:lnTo>
                                  <a:pt x="0" y="498449"/>
                                </a:lnTo>
                              </a:path>
                            </a:pathLst>
                          </a:custGeom>
                          <a:solidFill>
                            <a:srgbClr val="D4DEE6"/>
                          </a:solidFill>
                        </wps:spPr>
                        <wps:bodyPr wrap="square" lIns="0" tIns="0" rIns="0" bIns="0" rtlCol="0">
                          <a:prstTxWarp prst="textNoShape">
                            <a:avLst/>
                          </a:prstTxWarp>
                          <a:noAutofit/>
                        </wps:bodyPr>
                      </wps:wsp>
                      <wps:wsp>
                        <wps:cNvPr id="1293" name="Graphic 1293"/>
                        <wps:cNvSpPr/>
                        <wps:spPr>
                          <a:xfrm>
                            <a:off x="5495912" y="3963555"/>
                            <a:ext cx="15240" cy="498475"/>
                          </a:xfrm>
                          <a:custGeom>
                            <a:avLst/>
                            <a:gdLst/>
                            <a:ahLst/>
                            <a:cxnLst/>
                            <a:rect l="l" t="t" r="r" b="b"/>
                            <a:pathLst>
                              <a:path w="15240" h="498475">
                                <a:moveTo>
                                  <a:pt x="0" y="498449"/>
                                </a:moveTo>
                                <a:lnTo>
                                  <a:pt x="15087" y="0"/>
                                </a:lnTo>
                              </a:path>
                            </a:pathLst>
                          </a:custGeom>
                          <a:ln w="8978">
                            <a:solidFill>
                              <a:srgbClr val="D4DEE6"/>
                            </a:solidFill>
                            <a:prstDash val="solid"/>
                          </a:ln>
                        </wps:spPr>
                        <wps:bodyPr wrap="square" lIns="0" tIns="0" rIns="0" bIns="0" rtlCol="0">
                          <a:prstTxWarp prst="textNoShape">
                            <a:avLst/>
                          </a:prstTxWarp>
                          <a:noAutofit/>
                        </wps:bodyPr>
                      </wps:wsp>
                      <wps:wsp>
                        <wps:cNvPr id="1294" name="Graphic 1294"/>
                        <wps:cNvSpPr/>
                        <wps:spPr>
                          <a:xfrm>
                            <a:off x="5534672" y="3967911"/>
                            <a:ext cx="15240" cy="498475"/>
                          </a:xfrm>
                          <a:custGeom>
                            <a:avLst/>
                            <a:gdLst/>
                            <a:ahLst/>
                            <a:cxnLst/>
                            <a:rect l="l" t="t" r="r" b="b"/>
                            <a:pathLst>
                              <a:path w="15240" h="498475">
                                <a:moveTo>
                                  <a:pt x="15087" y="0"/>
                                </a:moveTo>
                                <a:lnTo>
                                  <a:pt x="0" y="498449"/>
                                </a:lnTo>
                              </a:path>
                            </a:pathLst>
                          </a:custGeom>
                          <a:solidFill>
                            <a:srgbClr val="D4DEE6"/>
                          </a:solidFill>
                        </wps:spPr>
                        <wps:bodyPr wrap="square" lIns="0" tIns="0" rIns="0" bIns="0" rtlCol="0">
                          <a:prstTxWarp prst="textNoShape">
                            <a:avLst/>
                          </a:prstTxWarp>
                          <a:noAutofit/>
                        </wps:bodyPr>
                      </wps:wsp>
                      <wps:wsp>
                        <wps:cNvPr id="1295" name="Graphic 1295"/>
                        <wps:cNvSpPr/>
                        <wps:spPr>
                          <a:xfrm>
                            <a:off x="5534672" y="3967911"/>
                            <a:ext cx="15240" cy="498475"/>
                          </a:xfrm>
                          <a:custGeom>
                            <a:avLst/>
                            <a:gdLst/>
                            <a:ahLst/>
                            <a:cxnLst/>
                            <a:rect l="l" t="t" r="r" b="b"/>
                            <a:pathLst>
                              <a:path w="15240" h="498475">
                                <a:moveTo>
                                  <a:pt x="0" y="498449"/>
                                </a:moveTo>
                                <a:lnTo>
                                  <a:pt x="15087" y="0"/>
                                </a:lnTo>
                              </a:path>
                            </a:pathLst>
                          </a:custGeom>
                          <a:ln w="8978">
                            <a:solidFill>
                              <a:srgbClr val="D4DEE6"/>
                            </a:solidFill>
                            <a:prstDash val="solid"/>
                          </a:ln>
                        </wps:spPr>
                        <wps:bodyPr wrap="square" lIns="0" tIns="0" rIns="0" bIns="0" rtlCol="0">
                          <a:prstTxWarp prst="textNoShape">
                            <a:avLst/>
                          </a:prstTxWarp>
                          <a:noAutofit/>
                        </wps:bodyPr>
                      </wps:wsp>
                      <wps:wsp>
                        <wps:cNvPr id="1296" name="Graphic 1296"/>
                        <wps:cNvSpPr/>
                        <wps:spPr>
                          <a:xfrm>
                            <a:off x="5610923" y="3986364"/>
                            <a:ext cx="13335" cy="495300"/>
                          </a:xfrm>
                          <a:custGeom>
                            <a:avLst/>
                            <a:gdLst/>
                            <a:ahLst/>
                            <a:cxnLst/>
                            <a:rect l="l" t="t" r="r" b="b"/>
                            <a:pathLst>
                              <a:path w="13335" h="495300">
                                <a:moveTo>
                                  <a:pt x="13271" y="0"/>
                                </a:moveTo>
                                <a:lnTo>
                                  <a:pt x="0" y="495058"/>
                                </a:lnTo>
                              </a:path>
                            </a:pathLst>
                          </a:custGeom>
                          <a:solidFill>
                            <a:srgbClr val="D4DEE6"/>
                          </a:solidFill>
                        </wps:spPr>
                        <wps:bodyPr wrap="square" lIns="0" tIns="0" rIns="0" bIns="0" rtlCol="0">
                          <a:prstTxWarp prst="textNoShape">
                            <a:avLst/>
                          </a:prstTxWarp>
                          <a:noAutofit/>
                        </wps:bodyPr>
                      </wps:wsp>
                      <wps:wsp>
                        <wps:cNvPr id="1297" name="Graphic 1297"/>
                        <wps:cNvSpPr/>
                        <wps:spPr>
                          <a:xfrm>
                            <a:off x="5610923" y="3986364"/>
                            <a:ext cx="13335" cy="495300"/>
                          </a:xfrm>
                          <a:custGeom>
                            <a:avLst/>
                            <a:gdLst/>
                            <a:ahLst/>
                            <a:cxnLst/>
                            <a:rect l="l" t="t" r="r" b="b"/>
                            <a:pathLst>
                              <a:path w="13335" h="495300">
                                <a:moveTo>
                                  <a:pt x="0" y="495058"/>
                                </a:moveTo>
                                <a:lnTo>
                                  <a:pt x="13271" y="0"/>
                                </a:lnTo>
                              </a:path>
                            </a:pathLst>
                          </a:custGeom>
                          <a:ln w="8851">
                            <a:solidFill>
                              <a:srgbClr val="D4DEE6"/>
                            </a:solidFill>
                            <a:prstDash val="solid"/>
                          </a:ln>
                        </wps:spPr>
                        <wps:bodyPr wrap="square" lIns="0" tIns="0" rIns="0" bIns="0" rtlCol="0">
                          <a:prstTxWarp prst="textNoShape">
                            <a:avLst/>
                          </a:prstTxWarp>
                          <a:noAutofit/>
                        </wps:bodyPr>
                      </wps:wsp>
                      <wps:wsp>
                        <wps:cNvPr id="1298" name="Graphic 1298"/>
                        <wps:cNvSpPr/>
                        <wps:spPr>
                          <a:xfrm>
                            <a:off x="5311838" y="3911852"/>
                            <a:ext cx="368300" cy="589280"/>
                          </a:xfrm>
                          <a:custGeom>
                            <a:avLst/>
                            <a:gdLst/>
                            <a:ahLst/>
                            <a:cxnLst/>
                            <a:rect l="l" t="t" r="r" b="b"/>
                            <a:pathLst>
                              <a:path w="368300" h="589280">
                                <a:moveTo>
                                  <a:pt x="209546" y="0"/>
                                </a:moveTo>
                                <a:lnTo>
                                  <a:pt x="128420" y="16213"/>
                                </a:lnTo>
                                <a:lnTo>
                                  <a:pt x="0" y="72175"/>
                                </a:lnTo>
                                <a:lnTo>
                                  <a:pt x="0" y="86729"/>
                                </a:lnTo>
                                <a:lnTo>
                                  <a:pt x="36956" y="74745"/>
                                </a:lnTo>
                                <a:lnTo>
                                  <a:pt x="127650" y="56348"/>
                                </a:lnTo>
                                <a:lnTo>
                                  <a:pt x="241819" y="57872"/>
                                </a:lnTo>
                                <a:lnTo>
                                  <a:pt x="349199" y="105652"/>
                                </a:lnTo>
                                <a:lnTo>
                                  <a:pt x="335178" y="567437"/>
                                </a:lnTo>
                                <a:lnTo>
                                  <a:pt x="350291" y="588773"/>
                                </a:lnTo>
                                <a:lnTo>
                                  <a:pt x="367868" y="95607"/>
                                </a:lnTo>
                                <a:lnTo>
                                  <a:pt x="277866" y="25732"/>
                                </a:lnTo>
                                <a:lnTo>
                                  <a:pt x="209546" y="0"/>
                                </a:lnTo>
                                <a:close/>
                              </a:path>
                            </a:pathLst>
                          </a:custGeom>
                          <a:solidFill>
                            <a:srgbClr val="D4DEE6"/>
                          </a:solidFill>
                        </wps:spPr>
                        <wps:bodyPr wrap="square" lIns="0" tIns="0" rIns="0" bIns="0" rtlCol="0">
                          <a:prstTxWarp prst="textNoShape">
                            <a:avLst/>
                          </a:prstTxWarp>
                          <a:noAutofit/>
                        </wps:bodyPr>
                      </wps:wsp>
                      <wps:wsp>
                        <wps:cNvPr id="1299" name="Graphic 1299"/>
                        <wps:cNvSpPr/>
                        <wps:spPr>
                          <a:xfrm>
                            <a:off x="5570880" y="3963809"/>
                            <a:ext cx="15240" cy="513715"/>
                          </a:xfrm>
                          <a:custGeom>
                            <a:avLst/>
                            <a:gdLst/>
                            <a:ahLst/>
                            <a:cxnLst/>
                            <a:rect l="l" t="t" r="r" b="b"/>
                            <a:pathLst>
                              <a:path w="15240" h="513715">
                                <a:moveTo>
                                  <a:pt x="15087" y="0"/>
                                </a:moveTo>
                                <a:lnTo>
                                  <a:pt x="0" y="513486"/>
                                </a:lnTo>
                              </a:path>
                            </a:pathLst>
                          </a:custGeom>
                          <a:solidFill>
                            <a:srgbClr val="D4DEE6"/>
                          </a:solidFill>
                        </wps:spPr>
                        <wps:bodyPr wrap="square" lIns="0" tIns="0" rIns="0" bIns="0" rtlCol="0">
                          <a:prstTxWarp prst="textNoShape">
                            <a:avLst/>
                          </a:prstTxWarp>
                          <a:noAutofit/>
                        </wps:bodyPr>
                      </wps:wsp>
                      <wps:wsp>
                        <wps:cNvPr id="1300" name="Graphic 1300"/>
                        <wps:cNvSpPr/>
                        <wps:spPr>
                          <a:xfrm>
                            <a:off x="5570880" y="3963809"/>
                            <a:ext cx="15240" cy="513715"/>
                          </a:xfrm>
                          <a:custGeom>
                            <a:avLst/>
                            <a:gdLst/>
                            <a:ahLst/>
                            <a:cxnLst/>
                            <a:rect l="l" t="t" r="r" b="b"/>
                            <a:pathLst>
                              <a:path w="15240" h="513715">
                                <a:moveTo>
                                  <a:pt x="0" y="513486"/>
                                </a:moveTo>
                                <a:lnTo>
                                  <a:pt x="15087" y="0"/>
                                </a:lnTo>
                              </a:path>
                            </a:pathLst>
                          </a:custGeom>
                          <a:ln w="8978">
                            <a:solidFill>
                              <a:srgbClr val="D4DEE6"/>
                            </a:solidFill>
                            <a:prstDash val="solid"/>
                          </a:ln>
                        </wps:spPr>
                        <wps:bodyPr wrap="square" lIns="0" tIns="0" rIns="0" bIns="0" rtlCol="0">
                          <a:prstTxWarp prst="textNoShape">
                            <a:avLst/>
                          </a:prstTxWarp>
                          <a:noAutofit/>
                        </wps:bodyPr>
                      </wps:wsp>
                      <wps:wsp>
                        <wps:cNvPr id="1301" name="Graphic 1301"/>
                        <wps:cNvSpPr/>
                        <wps:spPr>
                          <a:xfrm>
                            <a:off x="5311825" y="3913012"/>
                            <a:ext cx="368300" cy="104775"/>
                          </a:xfrm>
                          <a:custGeom>
                            <a:avLst/>
                            <a:gdLst/>
                            <a:ahLst/>
                            <a:cxnLst/>
                            <a:rect l="l" t="t" r="r" b="b"/>
                            <a:pathLst>
                              <a:path w="368300" h="104775">
                                <a:moveTo>
                                  <a:pt x="241190" y="0"/>
                                </a:moveTo>
                                <a:lnTo>
                                  <a:pt x="152152" y="13843"/>
                                </a:lnTo>
                                <a:lnTo>
                                  <a:pt x="0" y="64677"/>
                                </a:lnTo>
                                <a:lnTo>
                                  <a:pt x="0" y="85569"/>
                                </a:lnTo>
                                <a:lnTo>
                                  <a:pt x="130272" y="40023"/>
                                </a:lnTo>
                                <a:lnTo>
                                  <a:pt x="210072" y="26811"/>
                                </a:lnTo>
                                <a:lnTo>
                                  <a:pt x="272139" y="47705"/>
                                </a:lnTo>
                                <a:lnTo>
                                  <a:pt x="349211" y="104479"/>
                                </a:lnTo>
                                <a:lnTo>
                                  <a:pt x="367880" y="94446"/>
                                </a:lnTo>
                                <a:lnTo>
                                  <a:pt x="301603" y="25937"/>
                                </a:lnTo>
                                <a:lnTo>
                                  <a:pt x="241190" y="0"/>
                                </a:lnTo>
                                <a:close/>
                              </a:path>
                            </a:pathLst>
                          </a:custGeom>
                          <a:solidFill>
                            <a:srgbClr val="76807A"/>
                          </a:solidFill>
                        </wps:spPr>
                        <wps:bodyPr wrap="square" lIns="0" tIns="0" rIns="0" bIns="0" rtlCol="0">
                          <a:prstTxWarp prst="textNoShape">
                            <a:avLst/>
                          </a:prstTxWarp>
                          <a:noAutofit/>
                        </wps:bodyPr>
                      </wps:wsp>
                      <wps:wsp>
                        <wps:cNvPr id="1302" name="Graphic 1302"/>
                        <wps:cNvSpPr/>
                        <wps:spPr>
                          <a:xfrm>
                            <a:off x="1035138" y="3924134"/>
                            <a:ext cx="869950" cy="106045"/>
                          </a:xfrm>
                          <a:custGeom>
                            <a:avLst/>
                            <a:gdLst/>
                            <a:ahLst/>
                            <a:cxnLst/>
                            <a:rect l="l" t="t" r="r" b="b"/>
                            <a:pathLst>
                              <a:path w="869950" h="106045">
                                <a:moveTo>
                                  <a:pt x="6388" y="0"/>
                                </a:moveTo>
                                <a:lnTo>
                                  <a:pt x="0" y="20231"/>
                                </a:lnTo>
                                <a:lnTo>
                                  <a:pt x="869657" y="105994"/>
                                </a:lnTo>
                                <a:lnTo>
                                  <a:pt x="857529" y="52285"/>
                                </a:lnTo>
                                <a:lnTo>
                                  <a:pt x="865416" y="87236"/>
                                </a:lnTo>
                                <a:lnTo>
                                  <a:pt x="6388" y="0"/>
                                </a:lnTo>
                                <a:close/>
                              </a:path>
                            </a:pathLst>
                          </a:custGeom>
                          <a:solidFill>
                            <a:srgbClr val="D4DEE6"/>
                          </a:solidFill>
                        </wps:spPr>
                        <wps:bodyPr wrap="square" lIns="0" tIns="0" rIns="0" bIns="0" rtlCol="0">
                          <a:prstTxWarp prst="textNoShape">
                            <a:avLst/>
                          </a:prstTxWarp>
                          <a:noAutofit/>
                        </wps:bodyPr>
                      </wps:wsp>
                      <wps:wsp>
                        <wps:cNvPr id="1303" name="Graphic 1303"/>
                        <wps:cNvSpPr/>
                        <wps:spPr>
                          <a:xfrm>
                            <a:off x="1049793" y="3758234"/>
                            <a:ext cx="838200" cy="123189"/>
                          </a:xfrm>
                          <a:custGeom>
                            <a:avLst/>
                            <a:gdLst/>
                            <a:ahLst/>
                            <a:cxnLst/>
                            <a:rect l="l" t="t" r="r" b="b"/>
                            <a:pathLst>
                              <a:path w="838200" h="123189">
                                <a:moveTo>
                                  <a:pt x="0" y="0"/>
                                </a:moveTo>
                                <a:lnTo>
                                  <a:pt x="837920" y="123024"/>
                                </a:lnTo>
                              </a:path>
                            </a:pathLst>
                          </a:custGeom>
                          <a:solidFill>
                            <a:srgbClr val="D4DEE6"/>
                          </a:solidFill>
                        </wps:spPr>
                        <wps:bodyPr wrap="square" lIns="0" tIns="0" rIns="0" bIns="0" rtlCol="0">
                          <a:prstTxWarp prst="textNoShape">
                            <a:avLst/>
                          </a:prstTxWarp>
                          <a:noAutofit/>
                        </wps:bodyPr>
                      </wps:wsp>
                      <wps:wsp>
                        <wps:cNvPr id="1304" name="Graphic 1304"/>
                        <wps:cNvSpPr/>
                        <wps:spPr>
                          <a:xfrm>
                            <a:off x="1049793" y="3758234"/>
                            <a:ext cx="838200" cy="123189"/>
                          </a:xfrm>
                          <a:custGeom>
                            <a:avLst/>
                            <a:gdLst/>
                            <a:ahLst/>
                            <a:cxnLst/>
                            <a:rect l="l" t="t" r="r" b="b"/>
                            <a:pathLst>
                              <a:path w="838200" h="123189">
                                <a:moveTo>
                                  <a:pt x="0" y="0"/>
                                </a:moveTo>
                                <a:lnTo>
                                  <a:pt x="837920" y="123024"/>
                                </a:lnTo>
                              </a:path>
                            </a:pathLst>
                          </a:custGeom>
                          <a:ln w="16903">
                            <a:solidFill>
                              <a:srgbClr val="D4DEE6"/>
                            </a:solidFill>
                            <a:prstDash val="solid"/>
                          </a:ln>
                        </wps:spPr>
                        <wps:bodyPr wrap="square" lIns="0" tIns="0" rIns="0" bIns="0" rtlCol="0">
                          <a:prstTxWarp prst="textNoShape">
                            <a:avLst/>
                          </a:prstTxWarp>
                          <a:noAutofit/>
                        </wps:bodyPr>
                      </wps:wsp>
                      <wps:wsp>
                        <wps:cNvPr id="1305" name="Graphic 1305"/>
                        <wps:cNvSpPr/>
                        <wps:spPr>
                          <a:xfrm>
                            <a:off x="1071206" y="3598888"/>
                            <a:ext cx="854710" cy="113030"/>
                          </a:xfrm>
                          <a:custGeom>
                            <a:avLst/>
                            <a:gdLst/>
                            <a:ahLst/>
                            <a:cxnLst/>
                            <a:rect l="l" t="t" r="r" b="b"/>
                            <a:pathLst>
                              <a:path w="854710" h="113030">
                                <a:moveTo>
                                  <a:pt x="0" y="0"/>
                                </a:moveTo>
                                <a:lnTo>
                                  <a:pt x="854544" y="112598"/>
                                </a:lnTo>
                              </a:path>
                            </a:pathLst>
                          </a:custGeom>
                          <a:solidFill>
                            <a:srgbClr val="D4DEE6"/>
                          </a:solidFill>
                        </wps:spPr>
                        <wps:bodyPr wrap="square" lIns="0" tIns="0" rIns="0" bIns="0" rtlCol="0">
                          <a:prstTxWarp prst="textNoShape">
                            <a:avLst/>
                          </a:prstTxWarp>
                          <a:noAutofit/>
                        </wps:bodyPr>
                      </wps:wsp>
                      <wps:wsp>
                        <wps:cNvPr id="1306" name="Graphic 1306"/>
                        <wps:cNvSpPr/>
                        <wps:spPr>
                          <a:xfrm>
                            <a:off x="1071206" y="3598888"/>
                            <a:ext cx="854710" cy="113030"/>
                          </a:xfrm>
                          <a:custGeom>
                            <a:avLst/>
                            <a:gdLst/>
                            <a:ahLst/>
                            <a:cxnLst/>
                            <a:rect l="l" t="t" r="r" b="b"/>
                            <a:pathLst>
                              <a:path w="854710" h="113030">
                                <a:moveTo>
                                  <a:pt x="0" y="0"/>
                                </a:moveTo>
                                <a:lnTo>
                                  <a:pt x="854544" y="112598"/>
                                </a:lnTo>
                              </a:path>
                            </a:pathLst>
                          </a:custGeom>
                          <a:ln w="16903">
                            <a:solidFill>
                              <a:srgbClr val="D4DEE6"/>
                            </a:solidFill>
                            <a:prstDash val="solid"/>
                          </a:ln>
                        </wps:spPr>
                        <wps:bodyPr wrap="square" lIns="0" tIns="0" rIns="0" bIns="0" rtlCol="0">
                          <a:prstTxWarp prst="textNoShape">
                            <a:avLst/>
                          </a:prstTxWarp>
                          <a:noAutofit/>
                        </wps:bodyPr>
                      </wps:wsp>
                      <wps:wsp>
                        <wps:cNvPr id="1307" name="Graphic 1307"/>
                        <wps:cNvSpPr/>
                        <wps:spPr>
                          <a:xfrm>
                            <a:off x="1089380" y="3464648"/>
                            <a:ext cx="852805" cy="125730"/>
                          </a:xfrm>
                          <a:custGeom>
                            <a:avLst/>
                            <a:gdLst/>
                            <a:ahLst/>
                            <a:cxnLst/>
                            <a:rect l="l" t="t" r="r" b="b"/>
                            <a:pathLst>
                              <a:path w="852805" h="125730">
                                <a:moveTo>
                                  <a:pt x="0" y="0"/>
                                </a:moveTo>
                                <a:lnTo>
                                  <a:pt x="852716" y="125514"/>
                                </a:lnTo>
                              </a:path>
                            </a:pathLst>
                          </a:custGeom>
                          <a:solidFill>
                            <a:srgbClr val="D4DEE6"/>
                          </a:solidFill>
                        </wps:spPr>
                        <wps:bodyPr wrap="square" lIns="0" tIns="0" rIns="0" bIns="0" rtlCol="0">
                          <a:prstTxWarp prst="textNoShape">
                            <a:avLst/>
                          </a:prstTxWarp>
                          <a:noAutofit/>
                        </wps:bodyPr>
                      </wps:wsp>
                      <wps:wsp>
                        <wps:cNvPr id="1308" name="Graphic 1308"/>
                        <wps:cNvSpPr/>
                        <wps:spPr>
                          <a:xfrm>
                            <a:off x="1089380" y="3464648"/>
                            <a:ext cx="852805" cy="125730"/>
                          </a:xfrm>
                          <a:custGeom>
                            <a:avLst/>
                            <a:gdLst/>
                            <a:ahLst/>
                            <a:cxnLst/>
                            <a:rect l="l" t="t" r="r" b="b"/>
                            <a:pathLst>
                              <a:path w="852805" h="125730">
                                <a:moveTo>
                                  <a:pt x="0" y="0"/>
                                </a:moveTo>
                                <a:lnTo>
                                  <a:pt x="852716" y="125514"/>
                                </a:lnTo>
                              </a:path>
                            </a:pathLst>
                          </a:custGeom>
                          <a:ln w="16903">
                            <a:solidFill>
                              <a:srgbClr val="D4DEE6"/>
                            </a:solidFill>
                            <a:prstDash val="solid"/>
                          </a:ln>
                        </wps:spPr>
                        <wps:bodyPr wrap="square" lIns="0" tIns="0" rIns="0" bIns="0" rtlCol="0">
                          <a:prstTxWarp prst="textNoShape">
                            <a:avLst/>
                          </a:prstTxWarp>
                          <a:noAutofit/>
                        </wps:bodyPr>
                      </wps:wsp>
                      <wps:wsp>
                        <wps:cNvPr id="1309" name="Graphic 1309"/>
                        <wps:cNvSpPr/>
                        <wps:spPr>
                          <a:xfrm>
                            <a:off x="1132523" y="3318078"/>
                            <a:ext cx="830580" cy="113030"/>
                          </a:xfrm>
                          <a:custGeom>
                            <a:avLst/>
                            <a:gdLst/>
                            <a:ahLst/>
                            <a:cxnLst/>
                            <a:rect l="l" t="t" r="r" b="b"/>
                            <a:pathLst>
                              <a:path w="830580" h="113030">
                                <a:moveTo>
                                  <a:pt x="0" y="0"/>
                                </a:moveTo>
                                <a:lnTo>
                                  <a:pt x="830275" y="112966"/>
                                </a:lnTo>
                              </a:path>
                            </a:pathLst>
                          </a:custGeom>
                          <a:solidFill>
                            <a:srgbClr val="D4DEE6"/>
                          </a:solidFill>
                        </wps:spPr>
                        <wps:bodyPr wrap="square" lIns="0" tIns="0" rIns="0" bIns="0" rtlCol="0">
                          <a:prstTxWarp prst="textNoShape">
                            <a:avLst/>
                          </a:prstTxWarp>
                          <a:noAutofit/>
                        </wps:bodyPr>
                      </wps:wsp>
                      <wps:wsp>
                        <wps:cNvPr id="1310" name="Graphic 1310"/>
                        <wps:cNvSpPr/>
                        <wps:spPr>
                          <a:xfrm>
                            <a:off x="1132523" y="3318078"/>
                            <a:ext cx="830580" cy="113030"/>
                          </a:xfrm>
                          <a:custGeom>
                            <a:avLst/>
                            <a:gdLst/>
                            <a:ahLst/>
                            <a:cxnLst/>
                            <a:rect l="l" t="t" r="r" b="b"/>
                            <a:pathLst>
                              <a:path w="830580" h="113030">
                                <a:moveTo>
                                  <a:pt x="0" y="0"/>
                                </a:moveTo>
                                <a:lnTo>
                                  <a:pt x="830275" y="112966"/>
                                </a:lnTo>
                              </a:path>
                            </a:pathLst>
                          </a:custGeom>
                          <a:ln w="16903">
                            <a:solidFill>
                              <a:srgbClr val="D4DEE6"/>
                            </a:solidFill>
                            <a:prstDash val="solid"/>
                          </a:ln>
                        </wps:spPr>
                        <wps:bodyPr wrap="square" lIns="0" tIns="0" rIns="0" bIns="0" rtlCol="0">
                          <a:prstTxWarp prst="textNoShape">
                            <a:avLst/>
                          </a:prstTxWarp>
                          <a:noAutofit/>
                        </wps:bodyPr>
                      </wps:wsp>
                      <wps:wsp>
                        <wps:cNvPr id="1311" name="Graphic 1311"/>
                        <wps:cNvSpPr/>
                        <wps:spPr>
                          <a:xfrm>
                            <a:off x="74284" y="1399171"/>
                            <a:ext cx="161290" cy="92710"/>
                          </a:xfrm>
                          <a:custGeom>
                            <a:avLst/>
                            <a:gdLst/>
                            <a:ahLst/>
                            <a:cxnLst/>
                            <a:rect l="l" t="t" r="r" b="b"/>
                            <a:pathLst>
                              <a:path w="161290" h="92710">
                                <a:moveTo>
                                  <a:pt x="160680" y="0"/>
                                </a:moveTo>
                                <a:lnTo>
                                  <a:pt x="0" y="92354"/>
                                </a:lnTo>
                              </a:path>
                            </a:pathLst>
                          </a:custGeom>
                          <a:solidFill>
                            <a:srgbClr val="D4DEE6"/>
                          </a:solidFill>
                        </wps:spPr>
                        <wps:bodyPr wrap="square" lIns="0" tIns="0" rIns="0" bIns="0" rtlCol="0">
                          <a:prstTxWarp prst="textNoShape">
                            <a:avLst/>
                          </a:prstTxWarp>
                          <a:noAutofit/>
                        </wps:bodyPr>
                      </wps:wsp>
                      <wps:wsp>
                        <wps:cNvPr id="1312" name="Graphic 1312"/>
                        <wps:cNvSpPr/>
                        <wps:spPr>
                          <a:xfrm>
                            <a:off x="74284" y="1399171"/>
                            <a:ext cx="161290" cy="92710"/>
                          </a:xfrm>
                          <a:custGeom>
                            <a:avLst/>
                            <a:gdLst/>
                            <a:ahLst/>
                            <a:cxnLst/>
                            <a:rect l="l" t="t" r="r" b="b"/>
                            <a:pathLst>
                              <a:path w="161290" h="92710">
                                <a:moveTo>
                                  <a:pt x="0" y="92354"/>
                                </a:moveTo>
                                <a:lnTo>
                                  <a:pt x="160680" y="0"/>
                                </a:lnTo>
                              </a:path>
                            </a:pathLst>
                          </a:custGeom>
                          <a:ln w="16903">
                            <a:solidFill>
                              <a:srgbClr val="D4DEE6"/>
                            </a:solidFill>
                            <a:prstDash val="solid"/>
                          </a:ln>
                        </wps:spPr>
                        <wps:bodyPr wrap="square" lIns="0" tIns="0" rIns="0" bIns="0" rtlCol="0">
                          <a:prstTxWarp prst="textNoShape">
                            <a:avLst/>
                          </a:prstTxWarp>
                          <a:noAutofit/>
                        </wps:bodyPr>
                      </wps:wsp>
                      <wps:wsp>
                        <wps:cNvPr id="1313" name="Graphic 1313"/>
                        <wps:cNvSpPr/>
                        <wps:spPr>
                          <a:xfrm>
                            <a:off x="140656" y="1264373"/>
                            <a:ext cx="94615" cy="111125"/>
                          </a:xfrm>
                          <a:custGeom>
                            <a:avLst/>
                            <a:gdLst/>
                            <a:ahLst/>
                            <a:cxnLst/>
                            <a:rect l="l" t="t" r="r" b="b"/>
                            <a:pathLst>
                              <a:path w="94615" h="111125">
                                <a:moveTo>
                                  <a:pt x="0" y="0"/>
                                </a:moveTo>
                                <a:lnTo>
                                  <a:pt x="94297" y="110807"/>
                                </a:lnTo>
                              </a:path>
                            </a:pathLst>
                          </a:custGeom>
                          <a:solidFill>
                            <a:srgbClr val="D4DEE6"/>
                          </a:solidFill>
                        </wps:spPr>
                        <wps:bodyPr wrap="square" lIns="0" tIns="0" rIns="0" bIns="0" rtlCol="0">
                          <a:prstTxWarp prst="textNoShape">
                            <a:avLst/>
                          </a:prstTxWarp>
                          <a:noAutofit/>
                        </wps:bodyPr>
                      </wps:wsp>
                      <wps:wsp>
                        <wps:cNvPr id="1314" name="Graphic 1314"/>
                        <wps:cNvSpPr/>
                        <wps:spPr>
                          <a:xfrm>
                            <a:off x="140656" y="1264373"/>
                            <a:ext cx="94615" cy="111125"/>
                          </a:xfrm>
                          <a:custGeom>
                            <a:avLst/>
                            <a:gdLst/>
                            <a:ahLst/>
                            <a:cxnLst/>
                            <a:rect l="l" t="t" r="r" b="b"/>
                            <a:pathLst>
                              <a:path w="94615" h="111125">
                                <a:moveTo>
                                  <a:pt x="0" y="0"/>
                                </a:moveTo>
                                <a:lnTo>
                                  <a:pt x="94297" y="110807"/>
                                </a:lnTo>
                              </a:path>
                            </a:pathLst>
                          </a:custGeom>
                          <a:ln w="16903">
                            <a:solidFill>
                              <a:srgbClr val="D4DEE6"/>
                            </a:solidFill>
                            <a:prstDash val="solid"/>
                          </a:ln>
                        </wps:spPr>
                        <wps:bodyPr wrap="square" lIns="0" tIns="0" rIns="0" bIns="0" rtlCol="0">
                          <a:prstTxWarp prst="textNoShape">
                            <a:avLst/>
                          </a:prstTxWarp>
                          <a:noAutofit/>
                        </wps:bodyPr>
                      </wps:wsp>
                      <wps:wsp>
                        <wps:cNvPr id="1315" name="Graphic 1315"/>
                        <wps:cNvSpPr/>
                        <wps:spPr>
                          <a:xfrm>
                            <a:off x="48277" y="1562417"/>
                            <a:ext cx="172720" cy="100330"/>
                          </a:xfrm>
                          <a:custGeom>
                            <a:avLst/>
                            <a:gdLst/>
                            <a:ahLst/>
                            <a:cxnLst/>
                            <a:rect l="l" t="t" r="r" b="b"/>
                            <a:pathLst>
                              <a:path w="172720" h="100330">
                                <a:moveTo>
                                  <a:pt x="172123" y="0"/>
                                </a:moveTo>
                                <a:lnTo>
                                  <a:pt x="0" y="99885"/>
                                </a:lnTo>
                              </a:path>
                            </a:pathLst>
                          </a:custGeom>
                          <a:solidFill>
                            <a:srgbClr val="D4DEE6"/>
                          </a:solidFill>
                        </wps:spPr>
                        <wps:bodyPr wrap="square" lIns="0" tIns="0" rIns="0" bIns="0" rtlCol="0">
                          <a:prstTxWarp prst="textNoShape">
                            <a:avLst/>
                          </a:prstTxWarp>
                          <a:noAutofit/>
                        </wps:bodyPr>
                      </wps:wsp>
                      <wps:wsp>
                        <wps:cNvPr id="1316" name="Graphic 1316"/>
                        <wps:cNvSpPr/>
                        <wps:spPr>
                          <a:xfrm>
                            <a:off x="48277" y="1562417"/>
                            <a:ext cx="172720" cy="100330"/>
                          </a:xfrm>
                          <a:custGeom>
                            <a:avLst/>
                            <a:gdLst/>
                            <a:ahLst/>
                            <a:cxnLst/>
                            <a:rect l="l" t="t" r="r" b="b"/>
                            <a:pathLst>
                              <a:path w="172720" h="100330">
                                <a:moveTo>
                                  <a:pt x="0" y="99885"/>
                                </a:moveTo>
                                <a:lnTo>
                                  <a:pt x="172123" y="0"/>
                                </a:lnTo>
                              </a:path>
                            </a:pathLst>
                          </a:custGeom>
                          <a:ln w="16903">
                            <a:solidFill>
                              <a:srgbClr val="D4DEE6"/>
                            </a:solidFill>
                            <a:prstDash val="solid"/>
                          </a:ln>
                        </wps:spPr>
                        <wps:bodyPr wrap="square" lIns="0" tIns="0" rIns="0" bIns="0" rtlCol="0">
                          <a:prstTxWarp prst="textNoShape">
                            <a:avLst/>
                          </a:prstTxWarp>
                          <a:noAutofit/>
                        </wps:bodyPr>
                      </wps:wsp>
                      <wps:wsp>
                        <wps:cNvPr id="1317" name="Graphic 1317"/>
                        <wps:cNvSpPr/>
                        <wps:spPr>
                          <a:xfrm>
                            <a:off x="1142414" y="3243351"/>
                            <a:ext cx="82550" cy="697230"/>
                          </a:xfrm>
                          <a:custGeom>
                            <a:avLst/>
                            <a:gdLst/>
                            <a:ahLst/>
                            <a:cxnLst/>
                            <a:rect l="l" t="t" r="r" b="b"/>
                            <a:pathLst>
                              <a:path w="82550" h="697230">
                                <a:moveTo>
                                  <a:pt x="82486" y="0"/>
                                </a:moveTo>
                                <a:lnTo>
                                  <a:pt x="0" y="697052"/>
                                </a:lnTo>
                              </a:path>
                            </a:pathLst>
                          </a:custGeom>
                          <a:solidFill>
                            <a:srgbClr val="D4DEE6"/>
                          </a:solidFill>
                        </wps:spPr>
                        <wps:bodyPr wrap="square" lIns="0" tIns="0" rIns="0" bIns="0" rtlCol="0">
                          <a:prstTxWarp prst="textNoShape">
                            <a:avLst/>
                          </a:prstTxWarp>
                          <a:noAutofit/>
                        </wps:bodyPr>
                      </wps:wsp>
                      <wps:wsp>
                        <wps:cNvPr id="1318" name="Graphic 1318"/>
                        <wps:cNvSpPr/>
                        <wps:spPr>
                          <a:xfrm>
                            <a:off x="1142414" y="3243351"/>
                            <a:ext cx="82550" cy="697230"/>
                          </a:xfrm>
                          <a:custGeom>
                            <a:avLst/>
                            <a:gdLst/>
                            <a:ahLst/>
                            <a:cxnLst/>
                            <a:rect l="l" t="t" r="r" b="b"/>
                            <a:pathLst>
                              <a:path w="82550" h="697230">
                                <a:moveTo>
                                  <a:pt x="0" y="697052"/>
                                </a:moveTo>
                                <a:lnTo>
                                  <a:pt x="82486" y="0"/>
                                </a:lnTo>
                              </a:path>
                            </a:pathLst>
                          </a:custGeom>
                          <a:ln w="16903">
                            <a:solidFill>
                              <a:srgbClr val="D4DEE6"/>
                            </a:solidFill>
                            <a:prstDash val="solid"/>
                          </a:ln>
                        </wps:spPr>
                        <wps:bodyPr wrap="square" lIns="0" tIns="0" rIns="0" bIns="0" rtlCol="0">
                          <a:prstTxWarp prst="textNoShape">
                            <a:avLst/>
                          </a:prstTxWarp>
                          <a:noAutofit/>
                        </wps:bodyPr>
                      </wps:wsp>
                      <wps:wsp>
                        <wps:cNvPr id="1319" name="Graphic 1319"/>
                        <wps:cNvSpPr/>
                        <wps:spPr>
                          <a:xfrm>
                            <a:off x="1224901" y="3240100"/>
                            <a:ext cx="107950" cy="703580"/>
                          </a:xfrm>
                          <a:custGeom>
                            <a:avLst/>
                            <a:gdLst/>
                            <a:ahLst/>
                            <a:cxnLst/>
                            <a:rect l="l" t="t" r="r" b="b"/>
                            <a:pathLst>
                              <a:path w="107950" h="703580">
                                <a:moveTo>
                                  <a:pt x="107594" y="0"/>
                                </a:moveTo>
                                <a:lnTo>
                                  <a:pt x="0" y="703567"/>
                                </a:lnTo>
                              </a:path>
                            </a:pathLst>
                          </a:custGeom>
                          <a:solidFill>
                            <a:srgbClr val="D4DEE6"/>
                          </a:solidFill>
                        </wps:spPr>
                        <wps:bodyPr wrap="square" lIns="0" tIns="0" rIns="0" bIns="0" rtlCol="0">
                          <a:prstTxWarp prst="textNoShape">
                            <a:avLst/>
                          </a:prstTxWarp>
                          <a:noAutofit/>
                        </wps:bodyPr>
                      </wps:wsp>
                      <wps:wsp>
                        <wps:cNvPr id="1320" name="Graphic 1320"/>
                        <wps:cNvSpPr/>
                        <wps:spPr>
                          <a:xfrm>
                            <a:off x="1224901" y="3240100"/>
                            <a:ext cx="107950" cy="703580"/>
                          </a:xfrm>
                          <a:custGeom>
                            <a:avLst/>
                            <a:gdLst/>
                            <a:ahLst/>
                            <a:cxnLst/>
                            <a:rect l="l" t="t" r="r" b="b"/>
                            <a:pathLst>
                              <a:path w="107950" h="703580">
                                <a:moveTo>
                                  <a:pt x="0" y="703567"/>
                                </a:moveTo>
                                <a:lnTo>
                                  <a:pt x="107594" y="0"/>
                                </a:lnTo>
                              </a:path>
                            </a:pathLst>
                          </a:custGeom>
                          <a:ln w="16903">
                            <a:solidFill>
                              <a:srgbClr val="D4DEE6"/>
                            </a:solidFill>
                            <a:prstDash val="solid"/>
                          </a:ln>
                        </wps:spPr>
                        <wps:bodyPr wrap="square" lIns="0" tIns="0" rIns="0" bIns="0" rtlCol="0">
                          <a:prstTxWarp prst="textNoShape">
                            <a:avLst/>
                          </a:prstTxWarp>
                          <a:noAutofit/>
                        </wps:bodyPr>
                      </wps:wsp>
                      <wps:wsp>
                        <wps:cNvPr id="1321" name="Graphic 1321"/>
                        <wps:cNvSpPr/>
                        <wps:spPr>
                          <a:xfrm>
                            <a:off x="1323378" y="3232899"/>
                            <a:ext cx="109220" cy="719455"/>
                          </a:xfrm>
                          <a:custGeom>
                            <a:avLst/>
                            <a:gdLst/>
                            <a:ahLst/>
                            <a:cxnLst/>
                            <a:rect l="l" t="t" r="r" b="b"/>
                            <a:pathLst>
                              <a:path w="109220" h="719455">
                                <a:moveTo>
                                  <a:pt x="109207" y="0"/>
                                </a:moveTo>
                                <a:lnTo>
                                  <a:pt x="0" y="719340"/>
                                </a:lnTo>
                              </a:path>
                            </a:pathLst>
                          </a:custGeom>
                          <a:solidFill>
                            <a:srgbClr val="D4DEE6"/>
                          </a:solidFill>
                        </wps:spPr>
                        <wps:bodyPr wrap="square" lIns="0" tIns="0" rIns="0" bIns="0" rtlCol="0">
                          <a:prstTxWarp prst="textNoShape">
                            <a:avLst/>
                          </a:prstTxWarp>
                          <a:noAutofit/>
                        </wps:bodyPr>
                      </wps:wsp>
                      <wps:wsp>
                        <wps:cNvPr id="1322" name="Graphic 1322"/>
                        <wps:cNvSpPr/>
                        <wps:spPr>
                          <a:xfrm>
                            <a:off x="1323378" y="3232899"/>
                            <a:ext cx="109220" cy="719455"/>
                          </a:xfrm>
                          <a:custGeom>
                            <a:avLst/>
                            <a:gdLst/>
                            <a:ahLst/>
                            <a:cxnLst/>
                            <a:rect l="l" t="t" r="r" b="b"/>
                            <a:pathLst>
                              <a:path w="109220" h="719455">
                                <a:moveTo>
                                  <a:pt x="0" y="719340"/>
                                </a:moveTo>
                                <a:lnTo>
                                  <a:pt x="109207" y="0"/>
                                </a:lnTo>
                              </a:path>
                            </a:pathLst>
                          </a:custGeom>
                          <a:ln w="16903">
                            <a:solidFill>
                              <a:srgbClr val="D4DEE6"/>
                            </a:solidFill>
                            <a:prstDash val="solid"/>
                          </a:ln>
                        </wps:spPr>
                        <wps:bodyPr wrap="square" lIns="0" tIns="0" rIns="0" bIns="0" rtlCol="0">
                          <a:prstTxWarp prst="textNoShape">
                            <a:avLst/>
                          </a:prstTxWarp>
                          <a:noAutofit/>
                        </wps:bodyPr>
                      </wps:wsp>
                      <wps:wsp>
                        <wps:cNvPr id="1323" name="Graphic 1323"/>
                        <wps:cNvSpPr/>
                        <wps:spPr>
                          <a:xfrm>
                            <a:off x="1422615" y="3238652"/>
                            <a:ext cx="95250" cy="721995"/>
                          </a:xfrm>
                          <a:custGeom>
                            <a:avLst/>
                            <a:gdLst/>
                            <a:ahLst/>
                            <a:cxnLst/>
                            <a:rect l="l" t="t" r="r" b="b"/>
                            <a:pathLst>
                              <a:path w="95250" h="721995">
                                <a:moveTo>
                                  <a:pt x="94703" y="0"/>
                                </a:moveTo>
                                <a:lnTo>
                                  <a:pt x="0" y="721372"/>
                                </a:lnTo>
                              </a:path>
                            </a:pathLst>
                          </a:custGeom>
                          <a:solidFill>
                            <a:srgbClr val="D4DEE6"/>
                          </a:solidFill>
                        </wps:spPr>
                        <wps:bodyPr wrap="square" lIns="0" tIns="0" rIns="0" bIns="0" rtlCol="0">
                          <a:prstTxWarp prst="textNoShape">
                            <a:avLst/>
                          </a:prstTxWarp>
                          <a:noAutofit/>
                        </wps:bodyPr>
                      </wps:wsp>
                      <wps:wsp>
                        <wps:cNvPr id="1324" name="Graphic 1324"/>
                        <wps:cNvSpPr/>
                        <wps:spPr>
                          <a:xfrm>
                            <a:off x="1422615" y="3238652"/>
                            <a:ext cx="95250" cy="721995"/>
                          </a:xfrm>
                          <a:custGeom>
                            <a:avLst/>
                            <a:gdLst/>
                            <a:ahLst/>
                            <a:cxnLst/>
                            <a:rect l="l" t="t" r="r" b="b"/>
                            <a:pathLst>
                              <a:path w="95250" h="721995">
                                <a:moveTo>
                                  <a:pt x="0" y="721372"/>
                                </a:moveTo>
                                <a:lnTo>
                                  <a:pt x="94703" y="0"/>
                                </a:lnTo>
                              </a:path>
                            </a:pathLst>
                          </a:custGeom>
                          <a:ln w="16903">
                            <a:solidFill>
                              <a:srgbClr val="D4DEE6"/>
                            </a:solidFill>
                            <a:prstDash val="solid"/>
                          </a:ln>
                        </wps:spPr>
                        <wps:bodyPr wrap="square" lIns="0" tIns="0" rIns="0" bIns="0" rtlCol="0">
                          <a:prstTxWarp prst="textNoShape">
                            <a:avLst/>
                          </a:prstTxWarp>
                          <a:noAutofit/>
                        </wps:bodyPr>
                      </wps:wsp>
                      <wps:wsp>
                        <wps:cNvPr id="1325" name="Graphic 1325"/>
                        <wps:cNvSpPr/>
                        <wps:spPr>
                          <a:xfrm>
                            <a:off x="1500543" y="3244926"/>
                            <a:ext cx="107950" cy="730250"/>
                          </a:xfrm>
                          <a:custGeom>
                            <a:avLst/>
                            <a:gdLst/>
                            <a:ahLst/>
                            <a:cxnLst/>
                            <a:rect l="l" t="t" r="r" b="b"/>
                            <a:pathLst>
                              <a:path w="107950" h="730250">
                                <a:moveTo>
                                  <a:pt x="107911" y="0"/>
                                </a:moveTo>
                                <a:lnTo>
                                  <a:pt x="0" y="730059"/>
                                </a:lnTo>
                              </a:path>
                            </a:pathLst>
                          </a:custGeom>
                          <a:solidFill>
                            <a:srgbClr val="D4DEE6"/>
                          </a:solidFill>
                        </wps:spPr>
                        <wps:bodyPr wrap="square" lIns="0" tIns="0" rIns="0" bIns="0" rtlCol="0">
                          <a:prstTxWarp prst="textNoShape">
                            <a:avLst/>
                          </a:prstTxWarp>
                          <a:noAutofit/>
                        </wps:bodyPr>
                      </wps:wsp>
                      <wps:wsp>
                        <wps:cNvPr id="1326" name="Graphic 1326"/>
                        <wps:cNvSpPr/>
                        <wps:spPr>
                          <a:xfrm>
                            <a:off x="1500543" y="3244926"/>
                            <a:ext cx="107950" cy="730250"/>
                          </a:xfrm>
                          <a:custGeom>
                            <a:avLst/>
                            <a:gdLst/>
                            <a:ahLst/>
                            <a:cxnLst/>
                            <a:rect l="l" t="t" r="r" b="b"/>
                            <a:pathLst>
                              <a:path w="107950" h="730250">
                                <a:moveTo>
                                  <a:pt x="0" y="730059"/>
                                </a:moveTo>
                                <a:lnTo>
                                  <a:pt x="107911" y="0"/>
                                </a:lnTo>
                              </a:path>
                            </a:pathLst>
                          </a:custGeom>
                          <a:ln w="16903">
                            <a:solidFill>
                              <a:srgbClr val="D4DEE6"/>
                            </a:solidFill>
                            <a:prstDash val="solid"/>
                          </a:ln>
                        </wps:spPr>
                        <wps:bodyPr wrap="square" lIns="0" tIns="0" rIns="0" bIns="0" rtlCol="0">
                          <a:prstTxWarp prst="textNoShape">
                            <a:avLst/>
                          </a:prstTxWarp>
                          <a:noAutofit/>
                        </wps:bodyPr>
                      </wps:wsp>
                      <wps:wsp>
                        <wps:cNvPr id="1327" name="Graphic 1327"/>
                        <wps:cNvSpPr/>
                        <wps:spPr>
                          <a:xfrm>
                            <a:off x="1586166" y="3258591"/>
                            <a:ext cx="107950" cy="730250"/>
                          </a:xfrm>
                          <a:custGeom>
                            <a:avLst/>
                            <a:gdLst/>
                            <a:ahLst/>
                            <a:cxnLst/>
                            <a:rect l="l" t="t" r="r" b="b"/>
                            <a:pathLst>
                              <a:path w="107950" h="730250">
                                <a:moveTo>
                                  <a:pt x="107911" y="0"/>
                                </a:moveTo>
                                <a:lnTo>
                                  <a:pt x="0" y="730059"/>
                                </a:lnTo>
                              </a:path>
                            </a:pathLst>
                          </a:custGeom>
                          <a:solidFill>
                            <a:srgbClr val="D4DEE6"/>
                          </a:solidFill>
                        </wps:spPr>
                        <wps:bodyPr wrap="square" lIns="0" tIns="0" rIns="0" bIns="0" rtlCol="0">
                          <a:prstTxWarp prst="textNoShape">
                            <a:avLst/>
                          </a:prstTxWarp>
                          <a:noAutofit/>
                        </wps:bodyPr>
                      </wps:wsp>
                      <wps:wsp>
                        <wps:cNvPr id="1328" name="Graphic 1328"/>
                        <wps:cNvSpPr/>
                        <wps:spPr>
                          <a:xfrm>
                            <a:off x="1586166" y="3258591"/>
                            <a:ext cx="107950" cy="730250"/>
                          </a:xfrm>
                          <a:custGeom>
                            <a:avLst/>
                            <a:gdLst/>
                            <a:ahLst/>
                            <a:cxnLst/>
                            <a:rect l="l" t="t" r="r" b="b"/>
                            <a:pathLst>
                              <a:path w="107950" h="730250">
                                <a:moveTo>
                                  <a:pt x="0" y="730059"/>
                                </a:moveTo>
                                <a:lnTo>
                                  <a:pt x="107911" y="0"/>
                                </a:lnTo>
                              </a:path>
                            </a:pathLst>
                          </a:custGeom>
                          <a:ln w="16903">
                            <a:solidFill>
                              <a:srgbClr val="D4DEE6"/>
                            </a:solidFill>
                            <a:prstDash val="solid"/>
                          </a:ln>
                        </wps:spPr>
                        <wps:bodyPr wrap="square" lIns="0" tIns="0" rIns="0" bIns="0" rtlCol="0">
                          <a:prstTxWarp prst="textNoShape">
                            <a:avLst/>
                          </a:prstTxWarp>
                          <a:noAutofit/>
                        </wps:bodyPr>
                      </wps:wsp>
                      <wps:wsp>
                        <wps:cNvPr id="1329" name="Graphic 1329"/>
                        <wps:cNvSpPr/>
                        <wps:spPr>
                          <a:xfrm>
                            <a:off x="1783321" y="3303142"/>
                            <a:ext cx="99695" cy="704850"/>
                          </a:xfrm>
                          <a:custGeom>
                            <a:avLst/>
                            <a:gdLst/>
                            <a:ahLst/>
                            <a:cxnLst/>
                            <a:rect l="l" t="t" r="r" b="b"/>
                            <a:pathLst>
                              <a:path w="99695" h="704850">
                                <a:moveTo>
                                  <a:pt x="99517" y="0"/>
                                </a:moveTo>
                                <a:lnTo>
                                  <a:pt x="0" y="704583"/>
                                </a:lnTo>
                              </a:path>
                            </a:pathLst>
                          </a:custGeom>
                          <a:solidFill>
                            <a:srgbClr val="D4DEE6"/>
                          </a:solidFill>
                        </wps:spPr>
                        <wps:bodyPr wrap="square" lIns="0" tIns="0" rIns="0" bIns="0" rtlCol="0">
                          <a:prstTxWarp prst="textNoShape">
                            <a:avLst/>
                          </a:prstTxWarp>
                          <a:noAutofit/>
                        </wps:bodyPr>
                      </wps:wsp>
                      <wps:wsp>
                        <wps:cNvPr id="1330" name="Graphic 1330"/>
                        <wps:cNvSpPr/>
                        <wps:spPr>
                          <a:xfrm>
                            <a:off x="1783321" y="3303142"/>
                            <a:ext cx="99695" cy="704850"/>
                          </a:xfrm>
                          <a:custGeom>
                            <a:avLst/>
                            <a:gdLst/>
                            <a:ahLst/>
                            <a:cxnLst/>
                            <a:rect l="l" t="t" r="r" b="b"/>
                            <a:pathLst>
                              <a:path w="99695" h="704850">
                                <a:moveTo>
                                  <a:pt x="0" y="704583"/>
                                </a:moveTo>
                                <a:lnTo>
                                  <a:pt x="99517" y="0"/>
                                </a:lnTo>
                              </a:path>
                            </a:pathLst>
                          </a:custGeom>
                          <a:ln w="16649">
                            <a:solidFill>
                              <a:srgbClr val="D4DEE6"/>
                            </a:solidFill>
                            <a:prstDash val="solid"/>
                          </a:ln>
                        </wps:spPr>
                        <wps:bodyPr wrap="square" lIns="0" tIns="0" rIns="0" bIns="0" rtlCol="0">
                          <a:prstTxWarp prst="textNoShape">
                            <a:avLst/>
                          </a:prstTxWarp>
                          <a:noAutofit/>
                        </wps:bodyPr>
                      </wps:wsp>
                      <wps:wsp>
                        <wps:cNvPr id="1331" name="Graphic 1331"/>
                        <wps:cNvSpPr/>
                        <wps:spPr>
                          <a:xfrm>
                            <a:off x="1685378" y="3266363"/>
                            <a:ext cx="107950" cy="730250"/>
                          </a:xfrm>
                          <a:custGeom>
                            <a:avLst/>
                            <a:gdLst/>
                            <a:ahLst/>
                            <a:cxnLst/>
                            <a:rect l="l" t="t" r="r" b="b"/>
                            <a:pathLst>
                              <a:path w="107950" h="730250">
                                <a:moveTo>
                                  <a:pt x="107911" y="0"/>
                                </a:moveTo>
                                <a:lnTo>
                                  <a:pt x="0" y="730059"/>
                                </a:lnTo>
                              </a:path>
                            </a:pathLst>
                          </a:custGeom>
                          <a:solidFill>
                            <a:srgbClr val="D4DEE6"/>
                          </a:solidFill>
                        </wps:spPr>
                        <wps:bodyPr wrap="square" lIns="0" tIns="0" rIns="0" bIns="0" rtlCol="0">
                          <a:prstTxWarp prst="textNoShape">
                            <a:avLst/>
                          </a:prstTxWarp>
                          <a:noAutofit/>
                        </wps:bodyPr>
                      </wps:wsp>
                      <wps:wsp>
                        <wps:cNvPr id="1332" name="Graphic 1332"/>
                        <wps:cNvSpPr/>
                        <wps:spPr>
                          <a:xfrm>
                            <a:off x="1685378" y="3266363"/>
                            <a:ext cx="107950" cy="730250"/>
                          </a:xfrm>
                          <a:custGeom>
                            <a:avLst/>
                            <a:gdLst/>
                            <a:ahLst/>
                            <a:cxnLst/>
                            <a:rect l="l" t="t" r="r" b="b"/>
                            <a:pathLst>
                              <a:path w="107950" h="730250">
                                <a:moveTo>
                                  <a:pt x="0" y="730059"/>
                                </a:moveTo>
                                <a:lnTo>
                                  <a:pt x="107911" y="0"/>
                                </a:lnTo>
                              </a:path>
                            </a:pathLst>
                          </a:custGeom>
                          <a:ln w="16903">
                            <a:solidFill>
                              <a:srgbClr val="D4DEE6"/>
                            </a:solidFill>
                            <a:prstDash val="solid"/>
                          </a:ln>
                        </wps:spPr>
                        <wps:bodyPr wrap="square" lIns="0" tIns="0" rIns="0" bIns="0" rtlCol="0">
                          <a:prstTxWarp prst="textNoShape">
                            <a:avLst/>
                          </a:prstTxWarp>
                          <a:noAutofit/>
                        </wps:bodyPr>
                      </wps:wsp>
                      <wps:wsp>
                        <wps:cNvPr id="1333" name="Graphic 1333"/>
                        <wps:cNvSpPr/>
                        <wps:spPr>
                          <a:xfrm>
                            <a:off x="1129576" y="3187890"/>
                            <a:ext cx="850265" cy="842644"/>
                          </a:xfrm>
                          <a:custGeom>
                            <a:avLst/>
                            <a:gdLst/>
                            <a:ahLst/>
                            <a:cxnLst/>
                            <a:rect l="l" t="t" r="r" b="b"/>
                            <a:pathLst>
                              <a:path w="850265" h="842644">
                                <a:moveTo>
                                  <a:pt x="849833" y="156083"/>
                                </a:moveTo>
                                <a:lnTo>
                                  <a:pt x="818946" y="164045"/>
                                </a:lnTo>
                                <a:lnTo>
                                  <a:pt x="753249" y="819835"/>
                                </a:lnTo>
                                <a:lnTo>
                                  <a:pt x="775208" y="842238"/>
                                </a:lnTo>
                                <a:lnTo>
                                  <a:pt x="849833" y="156083"/>
                                </a:lnTo>
                                <a:close/>
                              </a:path>
                              <a:path w="850265" h="842644">
                                <a:moveTo>
                                  <a:pt x="849845" y="156070"/>
                                </a:moveTo>
                                <a:lnTo>
                                  <a:pt x="717727" y="47866"/>
                                </a:lnTo>
                                <a:lnTo>
                                  <a:pt x="585495" y="0"/>
                                </a:lnTo>
                                <a:lnTo>
                                  <a:pt x="373735" y="1866"/>
                                </a:lnTo>
                                <a:lnTo>
                                  <a:pt x="3086" y="42811"/>
                                </a:lnTo>
                                <a:lnTo>
                                  <a:pt x="0" y="74028"/>
                                </a:lnTo>
                                <a:lnTo>
                                  <a:pt x="313270" y="28994"/>
                                </a:lnTo>
                                <a:lnTo>
                                  <a:pt x="503008" y="23355"/>
                                </a:lnTo>
                                <a:lnTo>
                                  <a:pt x="645972" y="65557"/>
                                </a:lnTo>
                                <a:lnTo>
                                  <a:pt x="818946" y="164033"/>
                                </a:lnTo>
                                <a:lnTo>
                                  <a:pt x="849833" y="156083"/>
                                </a:lnTo>
                                <a:close/>
                              </a:path>
                            </a:pathLst>
                          </a:custGeom>
                          <a:solidFill>
                            <a:srgbClr val="D4DEE6"/>
                          </a:solidFill>
                        </wps:spPr>
                        <wps:bodyPr wrap="square" lIns="0" tIns="0" rIns="0" bIns="0" rtlCol="0">
                          <a:prstTxWarp prst="textNoShape">
                            <a:avLst/>
                          </a:prstTxWarp>
                          <a:noAutofit/>
                        </wps:bodyPr>
                      </wps:wsp>
                      <wps:wsp>
                        <wps:cNvPr id="1334" name="Graphic 1334"/>
                        <wps:cNvSpPr/>
                        <wps:spPr>
                          <a:xfrm>
                            <a:off x="0" y="907477"/>
                            <a:ext cx="265430" cy="678180"/>
                          </a:xfrm>
                          <a:custGeom>
                            <a:avLst/>
                            <a:gdLst/>
                            <a:ahLst/>
                            <a:cxnLst/>
                            <a:rect l="l" t="t" r="r" b="b"/>
                            <a:pathLst>
                              <a:path w="265430" h="678180">
                                <a:moveTo>
                                  <a:pt x="182154" y="0"/>
                                </a:moveTo>
                                <a:lnTo>
                                  <a:pt x="135744" y="60763"/>
                                </a:lnTo>
                                <a:lnTo>
                                  <a:pt x="60528" y="210046"/>
                                </a:lnTo>
                                <a:lnTo>
                                  <a:pt x="0" y="333826"/>
                                </a:lnTo>
                                <a:lnTo>
                                  <a:pt x="0" y="677691"/>
                                </a:lnTo>
                                <a:lnTo>
                                  <a:pt x="28174" y="469900"/>
                                </a:lnTo>
                                <a:lnTo>
                                  <a:pt x="73731" y="278060"/>
                                </a:lnTo>
                                <a:lnTo>
                                  <a:pt x="143893" y="178638"/>
                                </a:lnTo>
                                <a:lnTo>
                                  <a:pt x="265366" y="104420"/>
                                </a:lnTo>
                                <a:lnTo>
                                  <a:pt x="218960" y="17853"/>
                                </a:lnTo>
                                <a:lnTo>
                                  <a:pt x="182154" y="0"/>
                                </a:lnTo>
                                <a:close/>
                              </a:path>
                            </a:pathLst>
                          </a:custGeom>
                          <a:solidFill>
                            <a:srgbClr val="352B2C"/>
                          </a:solidFill>
                        </wps:spPr>
                        <wps:bodyPr wrap="square" lIns="0" tIns="0" rIns="0" bIns="0" rtlCol="0">
                          <a:prstTxWarp prst="textNoShape">
                            <a:avLst/>
                          </a:prstTxWarp>
                          <a:noAutofit/>
                        </wps:bodyPr>
                      </wps:wsp>
                      <wps:wsp>
                        <wps:cNvPr id="1335" name="Graphic 1335"/>
                        <wps:cNvSpPr/>
                        <wps:spPr>
                          <a:xfrm>
                            <a:off x="0" y="401649"/>
                            <a:ext cx="4227830" cy="1381125"/>
                          </a:xfrm>
                          <a:custGeom>
                            <a:avLst/>
                            <a:gdLst/>
                            <a:ahLst/>
                            <a:cxnLst/>
                            <a:rect l="l" t="t" r="r" b="b"/>
                            <a:pathLst>
                              <a:path w="4227830" h="1381125">
                                <a:moveTo>
                                  <a:pt x="254685" y="0"/>
                                </a:moveTo>
                                <a:lnTo>
                                  <a:pt x="0" y="577430"/>
                                </a:lnTo>
                                <a:lnTo>
                                  <a:pt x="0" y="594283"/>
                                </a:lnTo>
                                <a:lnTo>
                                  <a:pt x="254685" y="0"/>
                                </a:lnTo>
                                <a:close/>
                              </a:path>
                              <a:path w="4227830" h="1381125">
                                <a:moveTo>
                                  <a:pt x="4227804" y="960196"/>
                                </a:moveTo>
                                <a:lnTo>
                                  <a:pt x="4210723" y="940993"/>
                                </a:lnTo>
                                <a:lnTo>
                                  <a:pt x="3158769" y="1354937"/>
                                </a:lnTo>
                                <a:lnTo>
                                  <a:pt x="3158769" y="1380540"/>
                                </a:lnTo>
                                <a:lnTo>
                                  <a:pt x="4227804" y="960196"/>
                                </a:lnTo>
                                <a:close/>
                              </a:path>
                            </a:pathLst>
                          </a:custGeom>
                          <a:solidFill>
                            <a:srgbClr val="241F1D"/>
                          </a:solidFill>
                        </wps:spPr>
                        <wps:bodyPr wrap="square" lIns="0" tIns="0" rIns="0" bIns="0" rtlCol="0">
                          <a:prstTxWarp prst="textNoShape">
                            <a:avLst/>
                          </a:prstTxWarp>
                          <a:noAutofit/>
                        </wps:bodyPr>
                      </wps:wsp>
                      <pic:pic>
                        <pic:nvPicPr>
                          <pic:cNvPr id="1336" name="Image 1336"/>
                          <pic:cNvPicPr/>
                        </pic:nvPicPr>
                        <pic:blipFill>
                          <a:blip r:embed="rId127" cstate="print"/>
                          <a:stretch>
                            <a:fillRect/>
                          </a:stretch>
                        </pic:blipFill>
                        <pic:spPr>
                          <a:xfrm>
                            <a:off x="4471047" y="1643494"/>
                            <a:ext cx="196316" cy="264591"/>
                          </a:xfrm>
                          <a:prstGeom prst="rect">
                            <a:avLst/>
                          </a:prstGeom>
                        </pic:spPr>
                      </pic:pic>
                      <wps:wsp>
                        <wps:cNvPr id="1337" name="Graphic 1337"/>
                        <wps:cNvSpPr/>
                        <wps:spPr>
                          <a:xfrm>
                            <a:off x="4465180" y="1643494"/>
                            <a:ext cx="155575" cy="264795"/>
                          </a:xfrm>
                          <a:custGeom>
                            <a:avLst/>
                            <a:gdLst/>
                            <a:ahLst/>
                            <a:cxnLst/>
                            <a:rect l="l" t="t" r="r" b="b"/>
                            <a:pathLst>
                              <a:path w="155575" h="264795">
                                <a:moveTo>
                                  <a:pt x="4572" y="0"/>
                                </a:moveTo>
                                <a:lnTo>
                                  <a:pt x="0" y="209575"/>
                                </a:lnTo>
                                <a:lnTo>
                                  <a:pt x="155181" y="264591"/>
                                </a:lnTo>
                                <a:lnTo>
                                  <a:pt x="4572" y="0"/>
                                </a:lnTo>
                                <a:close/>
                              </a:path>
                            </a:pathLst>
                          </a:custGeom>
                          <a:solidFill>
                            <a:srgbClr val="212341"/>
                          </a:solidFill>
                        </wps:spPr>
                        <wps:bodyPr wrap="square" lIns="0" tIns="0" rIns="0" bIns="0" rtlCol="0">
                          <a:prstTxWarp prst="textNoShape">
                            <a:avLst/>
                          </a:prstTxWarp>
                          <a:noAutofit/>
                        </wps:bodyPr>
                      </wps:wsp>
                      <wps:wsp>
                        <wps:cNvPr id="1338" name="Graphic 1338"/>
                        <wps:cNvSpPr/>
                        <wps:spPr>
                          <a:xfrm>
                            <a:off x="4499216" y="1695018"/>
                            <a:ext cx="123825" cy="195580"/>
                          </a:xfrm>
                          <a:custGeom>
                            <a:avLst/>
                            <a:gdLst/>
                            <a:ahLst/>
                            <a:cxnLst/>
                            <a:rect l="l" t="t" r="r" b="b"/>
                            <a:pathLst>
                              <a:path w="123825" h="195580">
                                <a:moveTo>
                                  <a:pt x="1498" y="0"/>
                                </a:moveTo>
                                <a:lnTo>
                                  <a:pt x="0" y="152488"/>
                                </a:lnTo>
                                <a:lnTo>
                                  <a:pt x="112128" y="194970"/>
                                </a:lnTo>
                                <a:lnTo>
                                  <a:pt x="123329" y="46634"/>
                                </a:lnTo>
                                <a:lnTo>
                                  <a:pt x="1498" y="0"/>
                                </a:lnTo>
                                <a:close/>
                              </a:path>
                            </a:pathLst>
                          </a:custGeom>
                          <a:solidFill>
                            <a:srgbClr val="99ACC5"/>
                          </a:solidFill>
                        </wps:spPr>
                        <wps:bodyPr wrap="square" lIns="0" tIns="0" rIns="0" bIns="0" rtlCol="0">
                          <a:prstTxWarp prst="textNoShape">
                            <a:avLst/>
                          </a:prstTxWarp>
                          <a:noAutofit/>
                        </wps:bodyPr>
                      </wps:wsp>
                      <pic:pic>
                        <pic:nvPicPr>
                          <pic:cNvPr id="1339" name="Image 1339"/>
                          <pic:cNvPicPr/>
                        </pic:nvPicPr>
                        <pic:blipFill>
                          <a:blip r:embed="rId128" cstate="print"/>
                          <a:stretch>
                            <a:fillRect/>
                          </a:stretch>
                        </pic:blipFill>
                        <pic:spPr>
                          <a:xfrm>
                            <a:off x="3885323" y="1586953"/>
                            <a:ext cx="146164" cy="274192"/>
                          </a:xfrm>
                          <a:prstGeom prst="rect">
                            <a:avLst/>
                          </a:prstGeom>
                        </pic:spPr>
                      </pic:pic>
                      <wps:wsp>
                        <wps:cNvPr id="1340" name="Graphic 1340"/>
                        <wps:cNvSpPr/>
                        <wps:spPr>
                          <a:xfrm>
                            <a:off x="25309" y="1098308"/>
                            <a:ext cx="229870" cy="630555"/>
                          </a:xfrm>
                          <a:custGeom>
                            <a:avLst/>
                            <a:gdLst/>
                            <a:ahLst/>
                            <a:cxnLst/>
                            <a:rect l="l" t="t" r="r" b="b"/>
                            <a:pathLst>
                              <a:path w="229870" h="630555">
                                <a:moveTo>
                                  <a:pt x="229387" y="0"/>
                                </a:moveTo>
                                <a:lnTo>
                                  <a:pt x="124326" y="17953"/>
                                </a:lnTo>
                                <a:lnTo>
                                  <a:pt x="65411" y="89617"/>
                                </a:lnTo>
                                <a:lnTo>
                                  <a:pt x="31137" y="274105"/>
                                </a:lnTo>
                                <a:lnTo>
                                  <a:pt x="0" y="630529"/>
                                </a:lnTo>
                                <a:lnTo>
                                  <a:pt x="30403" y="630529"/>
                                </a:lnTo>
                                <a:lnTo>
                                  <a:pt x="58723" y="319552"/>
                                </a:lnTo>
                                <a:lnTo>
                                  <a:pt x="88890" y="153109"/>
                                </a:lnTo>
                                <a:lnTo>
                                  <a:pt x="139560" y="74694"/>
                                </a:lnTo>
                                <a:lnTo>
                                  <a:pt x="229387" y="27800"/>
                                </a:lnTo>
                                <a:lnTo>
                                  <a:pt x="229387" y="0"/>
                                </a:lnTo>
                                <a:close/>
                              </a:path>
                            </a:pathLst>
                          </a:custGeom>
                          <a:solidFill>
                            <a:srgbClr val="352B2C"/>
                          </a:solidFill>
                        </wps:spPr>
                        <wps:bodyPr wrap="square" lIns="0" tIns="0" rIns="0" bIns="0" rtlCol="0">
                          <a:prstTxWarp prst="textNoShape">
                            <a:avLst/>
                          </a:prstTxWarp>
                          <a:noAutofit/>
                        </wps:bodyPr>
                      </wps:wsp>
                      <pic:pic>
                        <pic:nvPicPr>
                          <pic:cNvPr id="1341" name="Image 1341"/>
                          <pic:cNvPicPr/>
                        </pic:nvPicPr>
                        <pic:blipFill>
                          <a:blip r:embed="rId129" cstate="print"/>
                          <a:stretch>
                            <a:fillRect/>
                          </a:stretch>
                        </pic:blipFill>
                        <pic:spPr>
                          <a:xfrm>
                            <a:off x="0" y="2965195"/>
                            <a:ext cx="8219528" cy="4594796"/>
                          </a:xfrm>
                          <a:prstGeom prst="rect">
                            <a:avLst/>
                          </a:prstGeom>
                        </pic:spPr>
                      </pic:pic>
                    </wpg:wgp>
                  </a:graphicData>
                </a:graphic>
              </wp:anchor>
            </w:drawing>
          </mc:Choice>
          <mc:Fallback>
            <w:pict>
              <v:group style="position:absolute;margin-left:-.000005pt;margin-top:.001001pt;width:841.9pt;height:595.3pt;mso-position-horizontal-relative:page;mso-position-vertical-relative:page;z-index:-17981440" id="docshapegroup1072" coordorigin="0,0" coordsize="16838,11906">
                <v:rect style="position:absolute;left:0;top:0;width:16838;height:10521" id="docshape1073" filled="true" fillcolor="#9fe1ff" stroked="false">
                  <v:fill type="solid"/>
                </v:rect>
                <v:shape style="position:absolute;left:0;top:9584;width:9108;height:1109" id="docshape1074" coordorigin="0,9584" coordsize="9108,1109" path="m9080,9584l6915,9725,6456,9752,6033,9584,6023,9875,4763,9942,3963,9985,3887,9886,3328,9837,0,10059,0,10693,7827,10042,7930,9831,8664,9769,8724,9757,8861,9733,9011,9717,9108,9732,9080,9584xe" filled="true" fillcolor="#9b9990" stroked="false">
                  <v:path arrowok="t"/>
                  <v:fill type="solid"/>
                </v:shape>
                <v:shape style="position:absolute;left:5766;top:3863;width:3765;height:1290" id="docshape1075" coordorigin="5766,3864" coordsize="3765,1290" path="m5766,3864l5788,4005,9441,5153,9504,5139,9531,5124,9526,5099,9494,5055,5766,3864xe" filled="true" fillcolor="#241f1d" stroked="false">
                  <v:path arrowok="t"/>
                  <v:fill type="solid"/>
                </v:shape>
                <v:shape style="position:absolute;left:5787;top:4018;width:3654;height:1264" id="docshape1076" coordorigin="5788,4018" coordsize="3654,1264" path="m5831,4018l5788,4233,9322,5282,9441,5153,5831,4018xe" filled="true" fillcolor="#131212" stroked="false">
                  <v:path arrowok="t"/>
                  <v:fill type="solid"/>
                </v:shape>
                <v:shape style="position:absolute;left:15623;top:2473;width:1215;height:7608" id="docshape1077" coordorigin="15623,2474" coordsize="1215,7608" path="m16104,2474l15623,4853,16188,10082,16838,9520,16838,5474,16104,2474xe" filled="true" fillcolor="#a06053" stroked="false">
                  <v:path arrowok="t"/>
                  <v:fill type="solid"/>
                </v:shape>
                <v:shape style="position:absolute;left:8976;top:6517;width:6411;height:476" id="docshape1078" coordorigin="8977,6517" coordsize="6411,476" path="m15387,6517l8977,6899,9077,6993,15387,6647,15387,6517xe" filled="true" fillcolor="#010306" stroked="false">
                  <v:path arrowok="t"/>
                  <v:fill type="solid"/>
                </v:shape>
                <v:shape style="position:absolute;left:370;top:472;width:5471;height:3415" id="docshape1079" coordorigin="370,472" coordsize="5471,3415" path="m370,472l1217,2462,5841,3886,4859,2757,5287,2501,370,472xe" filled="true" fillcolor="#4f4d52" stroked="false">
                  <v:path arrowok="t"/>
                  <v:fill type="solid"/>
                </v:shape>
                <v:shape style="position:absolute;left:7711;top:963;width:545;height:2677" id="docshape1080" coordorigin="7711,964" coordsize="545,2677" path="m8256,964l7883,1120,7711,3433,8210,3640,8256,964xe" filled="true" fillcolor="#7b777a" stroked="false">
                  <v:path arrowok="t"/>
                  <v:fill type="solid"/>
                </v:shape>
                <v:shape style="position:absolute;left:8210;top:968;width:505;height:2850" id="docshape1081" coordorigin="8210,969" coordsize="505,2850" path="m8246,969l8210,3640,8714,3818,8578,1150,8246,969xe" filled="true" fillcolor="#9e7c6d" stroked="false">
                  <v:path arrowok="t"/>
                  <v:fill type="solid"/>
                </v:shape>
                <v:shape style="position:absolute;left:7819;top:850;width:457;height:227" id="docshape1082" coordorigin="7820,850" coordsize="457,227" path="m8276,850l7820,1039,7820,1077,8276,888,8276,850xe" filled="true" fillcolor="#2b3749" stroked="false">
                  <v:path arrowok="t"/>
                  <v:fill type="solid"/>
                </v:shape>
                <v:shape style="position:absolute;left:7819;top:716;width:842;height:426" id="docshape1083" coordorigin="7820,717" coordsize="842,426" path="m8631,1102l8276,888,7844,1067,7844,1112,8276,938,8631,1142,8631,1102xm8662,1067l8586,943,8591,906,8276,717,7903,868,7903,918,7820,1039,8276,850,8662,1067xe" filled="true" fillcolor="#5b6d89" stroked="false">
                  <v:path arrowok="t"/>
                  <v:fill type="solid"/>
                </v:shape>
                <v:shape style="position:absolute;left:7869;top:850;width:793;height:299" id="docshape1084" coordorigin="7869,850" coordsize="793,299" path="m8606,1118l8276,938,7869,1102,7869,1131,8276,962,8606,1148,8606,1118xm8662,1067l8276,850,8276,888,8631,1102,8662,1067xe" filled="true" fillcolor="#2b3749" stroked="false">
                  <v:path arrowok="t"/>
                  <v:fill type="solid"/>
                </v:shape>
                <v:shape style="position:absolute;left:4897;top:1805;width:2815;height:2696" id="docshape1085" coordorigin="4897,1806" coordsize="2815,2696" path="m7711,2682l7246,1883,7258,1830,7254,1807,7225,1806,7165,1823,6645,2133,6643,2184,4897,2837,5897,3973,5907,4002,5904,4016,5881,4020,5831,4018,5771,4315,6577,4124,7711,4501,7711,2682xe" filled="true" fillcolor="#e1e8ef" stroked="false">
                  <v:path arrowok="t"/>
                  <v:fill type="solid"/>
                </v:shape>
                <v:shape style="position:absolute;left:4849;top:1734;width:2918;height:1103" id="docshape1086" coordorigin="4850,1735" coordsize="2918,1103" path="m7767,2657l7348,1891,7361,1815,7355,1773,7320,1751,7248,1735,5287,2501,5226,2532,5089,2604,4947,2684,4869,2738,4850,2780,4864,2802,4897,2837,6708,2153,7243,1851,7283,1916,7711,2682,7767,2657xe" filled="true" fillcolor="#474848" stroked="false">
                  <v:path arrowok="t"/>
                  <v:fill type="solid"/>
                </v:shape>
                <v:shape style="position:absolute;left:7711;top:3433;width:1783;height:1662" id="docshape1087" coordorigin="7711,3433" coordsize="1783,1662" path="m7711,3433l7711,4501,9494,5095,9225,4181,9064,3922,7711,3433xe" filled="true" fillcolor="#4f4d52" stroked="false">
                  <v:path arrowok="t"/>
                  <v:fill type="solid"/>
                </v:shape>
                <v:shape style="position:absolute;left:8889;top:2473;width:7215;height:3280" id="docshape1088" coordorigin="8889,2474" coordsize="7215,3280" path="m16104,2474l13265,3227,11725,3606,10951,3729,10408,3711,10247,3952,9225,4181,9494,5095,8889,5754,12457,5301,14348,5056,15193,4935,15623,4853,16104,2474xe" filled="true" fillcolor="#524e4b" stroked="false">
                  <v:path arrowok="t"/>
                  <v:fill type="solid"/>
                </v:shape>
                <v:shape style="position:absolute;left:0;top:472;width:15831;height:9587" id="docshape1089" coordorigin="0,472" coordsize="15831,9587" path="m0,5210l0,10059,3328,9837,3328,9554,3607,9541,3616,9292,3825,9289,3830,9043,4084,9043,4092,8825,4418,8825,4494,8711,5569,8711,5623,7729,5556,7561,5556,7474,5690,7474,5804,5666,5884,5662,8974,5662,9247,5364,902,5364,0,5210xm6550,7682l6463,9685,6456,9752,8916,9604,8960,7696,6987,7696,6550,7682xm4418,8825l4092,8825,4413,8832,4418,8825xm8974,5662l5884,5662,6081,5665,6330,5703,6567,5801,6490,7487,7095,7528,7095,7629,7007,7629,6987,7696,8960,7696,8977,6993,8889,6896,8889,6755,15590,6291,15793,6291,15730,5754,8889,5754,8974,5662xm15793,6291l15590,6291,15616,6517,15387,6517,15387,6647,15831,6609,15793,6291xm15623,4853l8889,5754,15730,5754,15623,4853xm370,472l0,1380,0,2763,110,2793,962,4961,902,5364,9247,5364,9322,5282,1194,2870,1217,2462,370,472xe" filled="true" fillcolor="#a06053" stroked="false">
                  <v:path arrowok="t"/>
                  <v:fill type="solid"/>
                </v:shape>
                <v:shape style="position:absolute;left:9641;top:6653;width:5794;height:3429" id="docshape1090" coordorigin="9642,6653" coordsize="5794,3429" path="m11272,9732l11235,6930,9642,6993,9642,9584,11272,9732xm15435,10082l15285,6653,12396,6811,12532,9853,15435,10082xe" filled="true" fillcolor="#0d0d0e" stroked="false">
                  <v:path arrowok="t"/>
                  <v:fill type="solid"/>
                </v:shape>
                <v:shape style="position:absolute;left:11289;top:6756;width:1094;height:3201" id="docshape1091" coordorigin="11290,6756" coordsize="1094,3201" path="m11312,6756l11290,9957,12384,9887,12315,6831,11312,6756xe" filled="true" fillcolor="#a99071" stroked="false">
                  <v:path arrowok="t"/>
                  <v:fill type="solid"/>
                </v:shape>
                <v:shape style="position:absolute;left:11268;top:6755;width:72;height:3226" id="docshape1092" coordorigin="11269,6756" coordsize="72,3226" path="m11312,6756l11269,6786,11290,9957,11341,9981,11312,6756xe" filled="true" fillcolor="#856c54" stroked="false">
                  <v:path arrowok="t"/>
                  <v:fill type="solid"/>
                </v:shape>
                <v:shape style="position:absolute;left:9042;top:6528;width:7796;height:3887" id="docshape1093" coordorigin="9042,6528" coordsize="7796,3887" path="m9642,6993l9144,6957,9077,6993,9042,9683,9108,9732,9108,9732,9642,9584,9642,6993xm16838,9382l16605,6528,15285,6669,15486,10263,16838,10415,16838,9382xe" filled="true" fillcolor="#d4c8b1" stroked="false">
                  <v:path arrowok="t"/>
                  <v:fill type="solid"/>
                </v:shape>
                <v:shape style="position:absolute;left:16594;top:6528;width:244;height:3306" id="docshape1094" coordorigin="16594,6528" coordsize="244,3306" path="m16649,6528l16594,6528,16838,9834,16838,9213,16649,6528xe" filled="true" fillcolor="#856c54" stroked="false">
                  <v:path arrowok="t"/>
                  <v:fill type="solid"/>
                </v:shape>
                <v:shape style="position:absolute;left:0;top:9584;width:16838;height:2322" id="docshape1095" coordorigin="0,9584" coordsize="16838,2322" path="m9642,9584l9108,9732,7930,9831,7827,10042,0,10693,0,11906,16838,11906,16838,10199,9642,9584xe" filled="true" fillcolor="#848385" stroked="false">
                  <v:path arrowok="t"/>
                  <v:fill type="solid"/>
                </v:shape>
                <v:shape style="position:absolute;left:39;top:1729;width:389;height:993" id="docshape1096" coordorigin="40,1730" coordsize="389,993" path="m401,1730l317,2565,60,2700,40,2723,88,2723,347,2584,428,1757,401,1730xe" filled="true" fillcolor="#d4dee6" stroked="false">
                  <v:path arrowok="t"/>
                  <v:fill type="solid"/>
                </v:shape>
                <v:shape style="position:absolute;left:1147;top:2461;width:4763;height:1566" id="docshape1097" coordorigin="1148,2462" coordsize="4763,1566" path="m1217,2462l1168,2477,1148,2494,1153,2525,1179,2579,5831,4018,5883,4027,5908,4026,5910,4009,5897,3973,5801,3874,1217,2462xe" filled="true" fillcolor="#241f1d" stroked="false">
                  <v:path arrowok="t"/>
                  <v:fill type="solid"/>
                </v:shape>
                <v:shape style="position:absolute;left:1194;top:2588;width:4638;height:1645" id="docshape1098" coordorigin="1194,2588" coordsize="4638,1645" path="m1210,2588l1194,2870,5788,4233,5831,4018,1210,2588xe" filled="true" fillcolor="#131212" stroked="false">
                  <v:path arrowok="t"/>
                  <v:fill type="solid"/>
                </v:shape>
                <v:shape style="position:absolute;left:0;top:4891;width:1009;height:252" id="docshape1099" coordorigin="0,4892" coordsize="1009,252" path="m0,4892l0,4997,947,5144,993,5128,1008,5114,993,5094,947,5059,0,4892xe" filled="true" fillcolor="#241f1d" stroked="false">
                  <v:path arrowok="t"/>
                  <v:fill type="solid"/>
                </v:shape>
                <v:shape style="position:absolute;left:0;top:4997;width:948;height:367" id="docshape1100" coordorigin="0,4997" coordsize="948,367" path="m0,4997l0,5210,902,5364,947,5144,0,4997xe" filled="true" fillcolor="#131212" stroked="false">
                  <v:path arrowok="t"/>
                  <v:fill type="solid"/>
                </v:shape>
                <v:shape style="position:absolute;left:0;top:2763;width:111;height:111" id="docshape1101" coordorigin="0,2764" coordsize="111,111" path="m0,2764l0,2854,76,2874,110,2793,0,2764xe" filled="true" fillcolor="#91564e" stroked="false">
                  <v:path arrowok="t"/>
                  <v:fill type="solid"/>
                </v:shape>
                <v:shape style="position:absolute;left:0;top:2853;width:892;height:2197" id="docshape1102" coordorigin="0,2854" coordsize="892,2197" path="m0,2854l0,4892,892,5050,76,2874,0,2854xe" filled="true" fillcolor="#4f4d52" stroked="false">
                  <v:path arrowok="t"/>
                  <v:fill type="solid"/>
                </v:shape>
                <v:shape style="position:absolute;left:76;top:2793;width:887;height:2267" id="docshape1103" coordorigin="76,2793" coordsize="887,2267" path="m110,2793l76,2874,892,5050,947,5059,962,4961,110,2793xe" filled="true" fillcolor="#9a9a9b" stroked="false">
                  <v:path arrowok="t"/>
                  <v:fill type="solid"/>
                </v:shape>
                <v:rect style="position:absolute;left:8915;top:6866;width:164;height:2718" id="docshape1104" filled="true" fillcolor="#010306" stroked="false">
                  <v:fill type="solid"/>
                </v:rect>
                <v:shape style="position:absolute;left:3616;top:9288;width:210;height:4" id="docshape1105" coordorigin="3616,9289" coordsize="210,4" path="m3825,9289l3616,9292e" filled="true" fillcolor="#9b9990" stroked="false">
                  <v:path arrowok="t"/>
                  <v:fill type="solid"/>
                </v:shape>
                <v:shape style="position:absolute;left:8872;top:4893;width:6751;height:972" id="docshape1106" coordorigin="8872,4893" coordsize="6751,972" path="m15623,4893l8872,5767,8929,5864,15623,5028,15623,4893xe" filled="true" fillcolor="#1e1e1b" stroked="false">
                  <v:path arrowok="t"/>
                  <v:fill type="solid"/>
                </v:shape>
                <v:shape style="position:absolute;left:13395;top:8022;width:976;height:1815" id="docshape1107" coordorigin="13396,8022" coordsize="976,1815" path="m14287,8022l13396,8022,13482,9777,14371,9836,14287,8022xe" filled="true" fillcolor="#baa082" stroked="false">
                  <v:path arrowok="t"/>
                  <v:fill type="solid"/>
                </v:shape>
                <v:shape style="position:absolute;left:7930;top:9688;width:1173;height:158" id="docshape1108" coordorigin="7930,9689" coordsize="1173,158" path="m9096,9689l8674,9752,7930,9815,7943,9846,8667,9789,9103,9729,9096,9689xe" filled="true" fillcolor="#848385" stroked="false">
                  <v:path arrowok="t"/>
                  <v:fill type="solid"/>
                </v:shape>
                <v:shape style="position:absolute;left:5575;top:7878;width:901;height:1873" id="docshape1109" coordorigin="5576,7879" coordsize="901,1873" path="m6350,7899l5633,7879,5576,8834,6092,8854,6350,7899xm6476,7879l6373,7898,6277,9688,6466,9752,6476,7879xe" filled="true" fillcolor="#140d08" stroked="false">
                  <v:path arrowok="t"/>
                  <v:fill type="solid"/>
                </v:shape>
                <v:shape style="position:absolute;left:13339;top:6890;width:89;height:1037" id="docshape1110" coordorigin="13339,6890" coordsize="89,1037" path="m13365,6890l13339,6890,13400,7926,13428,7926,13365,6890xe" filled="true" fillcolor="#625239" stroked="false">
                  <v:path arrowok="t"/>
                  <v:fill type="solid"/>
                </v:shape>
                <v:shape style="position:absolute;left:9132;top:6931;width:505;height:2814" id="docshape1111" coordorigin="9133,6931" coordsize="505,2814" path="m9169,6931l9133,9744,9622,9613,9637,7024,9169,6931xe" filled="true" fillcolor="#494235" stroked="false">
                  <v:path arrowok="t"/>
                  <v:fill type="solid"/>
                </v:shape>
                <v:shape style="position:absolute;left:9215;top:7107;width:338;height:2412" id="docshape1112" coordorigin="9216,7108" coordsize="338,2412" path="m9231,7108l9216,9519,9536,9444,9554,7148,9231,7108xe" filled="true" fillcolor="#674a36" stroked="false">
                  <v:path arrowok="t"/>
                  <v:fill type="solid"/>
                </v:shape>
                <v:shape style="position:absolute;left:11416;top:6593;width:5413;height:3791" id="docshape1113" coordorigin="11417,6594" coordsize="5413,3791" path="m12287,9712l12216,7009,11417,6958,11487,9743,12287,9712xm16830,10384l16506,6594,15272,6680,15547,10228,16830,10384xe" filled="true" fillcolor="#baa082" stroked="false">
                  <v:path arrowok="t"/>
                  <v:fill type="solid"/>
                </v:shape>
                <v:shape style="position:absolute;left:12480;top:7302;width:2765;height:215" id="docshape1114" coordorigin="12481,7303" coordsize="2765,215" path="m15246,7303l12481,7355,12486,7518,15246,7463,15246,7303xe" filled="true" fillcolor="#625239" stroked="false">
                  <v:path arrowok="t"/>
                  <v:fill type="solid"/>
                </v:shape>
                <v:shape style="position:absolute;left:15623;top:2473;width:481;height:2380" id="docshape1115" coordorigin="15623,2474" coordsize="481,2380" path="m16104,2474l15623,4853e" filled="true" fillcolor="#a06053" stroked="false">
                  <v:path arrowok="t"/>
                  <v:fill type="solid"/>
                </v:shape>
                <v:shape style="position:absolute;left:12269;top:6559;width:3139;height:357" id="docshape1116" coordorigin="12270,6559" coordsize="3139,357" path="m15408,6559l12270,6756,12270,6916,15408,6708,15408,6559xe" filled="true" fillcolor="#0d0d0e" stroked="false">
                  <v:path arrowok="t"/>
                  <v:fill type="solid"/>
                </v:shape>
                <v:shape style="position:absolute;left:15433;top:6528;width:1405;height:3423" id="docshape1117" coordorigin="15433,6528" coordsize="1405,3423" path="m16396,9048l15581,8998,15615,9024,16389,9074,16396,9048xm16396,7901l15504,7919,15511,7934,16370,7913,16396,7901xm16396,6785l15576,7768,15603,7762,16396,6809,16396,6785xm16407,6772l15433,6861,15433,6872,16396,6785,16396,6785,16407,6772xm16479,7960l16477,7934,15677,8852,15700,8852,16479,7960xm16572,9099l15791,9951,15852,9926,16572,9140,16572,9099xm16838,9030l16628,6528,16572,6528,16838,9737,16838,9030xe" filled="true" fillcolor="#41210e" stroked="false">
                  <v:path arrowok="t"/>
                  <v:fill type="solid"/>
                </v:shape>
                <v:shape style="position:absolute;left:16396;top:6771;width:286;height:3315" id="docshape1118" coordorigin="16396,6772" coordsize="286,3315" path="m16407,6772l16396,6785,16651,10036,16681,10087,16407,6772xe" filled="true" fillcolor="#623b22" stroked="false">
                  <v:path arrowok="t"/>
                  <v:fill type="solid"/>
                </v:shape>
                <v:shape style="position:absolute;left:11441;top:6973;width:817;height:2740" id="docshape1119" coordorigin="11441,6973" coordsize="817,2740" path="m12165,8754l11441,7908,11441,7922,12148,8753,12165,8754xm12180,9712l11459,8870,11459,8896,12164,9712,12180,9712xm12192,7010l11561,6973,11598,6984,12192,7020,12192,7010xm12239,7937l12238,7922,12109,7919,11836,7914,11441,7908,11454,7922,12239,7937xm12258,8879l12151,8876,11926,8874,11601,8871,11614,8886,12258,8901,12258,8879xe" filled="true" fillcolor="#41210e" stroked="false">
                  <v:path arrowok="t"/>
                  <v:fill type="solid"/>
                </v:shape>
                <v:shape style="position:absolute;left:11441;top:7907;width:846;height:1805" id="docshape1120" coordorigin="11441,7908" coordsize="846,1805" path="m12255,8686l11601,7908,11441,7908,12165,8754,12254,8755,12255,8686xm12287,9668l11601,8871,11459,8870,12179,9712,12287,9712,12287,9668xe" filled="true" fillcolor="#c3b092" stroked="false">
                  <v:path arrowok="t"/>
                  <v:fill type="solid"/>
                </v:shape>
                <v:shape style="position:absolute;left:11487;top:9705;width:792;height:267" id="docshape1121" coordorigin="11487,9705" coordsize="792,267" path="m12279,9705l11487,9743,11493,9972,12279,9924,12279,9705xe" filled="true" fillcolor="#af9676" stroked="false">
                  <v:path arrowok="t"/>
                  <v:fill type="solid"/>
                </v:shape>
                <v:shape style="position:absolute;left:11402;top:6822;width:994;height:3101" id="docshape1122" coordorigin="11403,6823" coordsize="994,3101" path="m12396,9913l12315,6831,12216,6826,12217,6874,12216,6864,11403,6823,11417,6958,12220,7008,12236,7800,11422,7775,11442,7913,12238,7922,12255,8757,11428,8732,11448,8870,12257,8879,12258,8872,12279,9924,12396,9913xe" filled="true" fillcolor="#c3b092" stroked="false">
                  <v:path arrowok="t"/>
                  <v:fill type="solid"/>
                </v:shape>
                <v:shape style="position:absolute;left:11416;top:6958;width:799;height:839" id="docshape1123" coordorigin="11417,6958" coordsize="799,839" path="m12128,7796l11417,6958,11422,6984,12098,7796,12128,7796xm12216,7009l11536,6966,11561,6993,12216,7021,12216,7009xe" filled="true" fillcolor="#41210e" stroked="false">
                  <v:path arrowok="t"/>
                  <v:fill type="solid"/>
                </v:shape>
                <v:shape style="position:absolute;left:11416;top:6958;width:822;height:842" id="docshape1124" coordorigin="11417,6958" coordsize="822,842" path="m11417,6958l12128,7796,12239,7800,12231,7751,11536,6966,11417,6958xe" filled="true" fillcolor="#c3b092" stroked="false">
                  <v:path arrowok="t"/>
                  <v:fill type="solid"/>
                </v:shape>
                <v:shape style="position:absolute;left:9672;top:6708;width:5788;height:3379" id="docshape1125" coordorigin="9673,6708" coordsize="5788,3379" path="m11198,6920l9673,7039,9723,7080,11198,7000,11198,6920xm14429,10017l14273,6840,14215,6842,14372,10019,14429,10017xm15460,10087l15216,6708,15216,6708,15216,6708,15216,6708,12466,6896,12516,6938,13294,6893,13275,6895,13428,9923,13492,9920,13343,6890,15171,6785,15400,10087,15460,10087xe" filled="true" fillcolor="#baa082" stroked="false">
                  <v:path arrowok="t"/>
                  <v:fill type="solid"/>
                </v:shape>
                <v:shape style="position:absolute;left:12507;top:6935;width:1754;height:2944" id="docshape1126" coordorigin="12508,6935" coordsize="1754,2944" path="m12623,9879l12536,6935,12508,6936,12598,9879,12623,9879xm14261,8000l13396,8000,13407,8022,14256,8022,14261,8000xe" filled="true" fillcolor="#625239" stroked="false">
                  <v:path arrowok="t"/>
                  <v:fill type="solid"/>
                </v:shape>
                <v:shape style="position:absolute;left:9644;top:7326;width:6925;height:2761" id="docshape1127" coordorigin="9644,7327" coordsize="6925,2761" path="m11258,9729l11246,9548,9644,9426,9649,9588,11258,9729xm11312,7909l9717,7937,9717,8011,11312,7985,11312,7909xm15246,7909l12541,7937,12541,8011,15246,7985,15246,7909xm15246,7327l12481,7379,12486,7542,15246,7487,15246,7327xm15400,10087l15388,9906,12544,9712,12549,9874,15400,10087xm16568,9048l16557,8896,15576,8852,15581,8998,16568,9048xe" filled="true" fillcolor="#baa082" stroked="false">
                  <v:path arrowok="t"/>
                  <v:fill type="solid"/>
                </v:shape>
                <v:shape style="position:absolute;left:15272;top:6528;width:1566;height:3885" id="docshape1128" coordorigin="15272,6528" coordsize="1566,3885" path="m16838,9730l16576,6528,16407,6559,15272,6680,15339,6745,15272,6684,15547,10228,15663,10213,15647,9951,15791,9951,16572,9099,16568,9048,16396,9048,15657,9890,15647,9950,15460,6858,15459,6857,16407,6770,16715,10377,16838,10413,16838,9730xe" filled="true" fillcolor="#c3b092" stroked="false">
                  <v:path arrowok="t"/>
                  <v:fill type="solid"/>
                </v:shape>
                <v:shape style="position:absolute;left:15646;top:9950;width:1069;height:427" id="docshape1129" coordorigin="15647,9951" coordsize="1069,427" path="m15647,9951l15663,10242,16715,10377,16681,10087,15647,9951xe" filled="true" fillcolor="#ac967b" stroked="false">
                  <v:path arrowok="t"/>
                  <v:fill type="solid"/>
                </v:shape>
                <v:shape style="position:absolute;left:4037;top:10724;width:657;height:227" type="#_x0000_t75" id="docshape1130" stroked="false">
                  <v:imagedata r:id="rId123" o:title=""/>
                </v:shape>
                <v:shape style="position:absolute;left:4932;top:10654;width:336;height:108" type="#_x0000_t75" id="docshape1131" stroked="false">
                  <v:imagedata r:id="rId124" o:title=""/>
                </v:shape>
                <v:shape style="position:absolute;left:2635;top:10984;width:336;height:108" type="#_x0000_t75" id="docshape1132" stroked="false">
                  <v:imagedata r:id="rId125" o:title=""/>
                </v:shape>
                <v:shape style="position:absolute;left:3341;top:10674;width:336;height:108" type="#_x0000_t75" id="docshape1133" stroked="false">
                  <v:imagedata r:id="rId124" o:title=""/>
                </v:shape>
                <v:shape style="position:absolute;left:0;top:5642;width:15804;height:5608" type="#_x0000_t75" id="docshape1134" stroked="false">
                  <v:imagedata r:id="rId126" o:title=""/>
                </v:shape>
                <v:shape style="position:absolute;left:5700;top:4133;width:1891;height:1366" id="docshape1135" coordorigin="5700,4134" coordsize="1891,1366" path="m7590,4446l6592,4134,5788,4341,5851,4416,6040,4482,5700,5086,5700,5293,5751,5293,6165,4526,6643,4693,7147,4562,6744,5293,6744,5500,6794,5500,7318,4517,7590,4446xe" filled="true" fillcolor="#030506" stroked="false">
                  <v:path arrowok="t"/>
                  <v:fill type="solid"/>
                </v:shape>
                <v:line style="position:absolute" from="5400,3396" to="6624,3003" stroked="true" strokeweight=".304pt" strokecolor="#9f9f9f">
                  <v:stroke dashstyle="solid"/>
                </v:line>
                <v:line style="position:absolute" from="5339,3336" to="6624,2919" stroked="true" strokeweight=".304pt" strokecolor="#9f9f9f">
                  <v:stroke dashstyle="solid"/>
                </v:line>
                <v:line style="position:absolute" from="5292,3264" to="6634,2825" stroked="true" strokeweight=".304pt" strokecolor="#9f9f9f">
                  <v:stroke dashstyle="solid"/>
                </v:line>
                <v:line style="position:absolute" from="5235,3215" to="6623,2742" stroked="true" strokeweight=".304pt" strokecolor="#9f9f9f">
                  <v:stroke dashstyle="solid"/>
                </v:line>
                <v:line style="position:absolute" from="5171,3155" to="6623,2636" stroked="true" strokeweight=".304pt" strokecolor="#9f9f9f">
                  <v:stroke dashstyle="solid"/>
                </v:line>
                <v:line style="position:absolute" from="5131,3089" to="6623,2550" stroked="true" strokeweight=".304pt" strokecolor="#9f9f9f">
                  <v:stroke dashstyle="solid"/>
                </v:line>
                <v:line style="position:absolute" from="5033,2960" to="6640,2363" stroked="true" strokeweight=".304pt" strokecolor="#9f9f9f">
                  <v:stroke dashstyle="solid"/>
                </v:line>
                <v:line style="position:absolute" from="5433,3461" to="6591,3089" stroked="true" strokeweight=".304pt" strokecolor="#9f9f9f">
                  <v:stroke dashstyle="solid"/>
                </v:line>
                <v:line style="position:absolute" from="5510,3528" to="6591,3180" stroked="true" strokeweight=".304pt" strokecolor="#9f9f9f">
                  <v:stroke dashstyle="solid"/>
                </v:line>
                <v:line style="position:absolute" from="5570,3603" to="6591,3275" stroked="true" strokeweight=".304pt" strokecolor="#9f9f9f">
                  <v:stroke dashstyle="solid"/>
                </v:line>
                <v:line style="position:absolute" from="5623,3668" to="6607,3351" stroked="true" strokeweight=".304pt" strokecolor="#9f9f9f">
                  <v:stroke dashstyle="solid"/>
                </v:line>
                <v:line style="position:absolute" from="5700,3720" to="6607,3429" stroked="true" strokeweight=".304pt" strokecolor="#9f9f9f">
                  <v:stroke dashstyle="solid"/>
                </v:line>
                <v:line style="position:absolute" from="5754,3795" to="6607,3520" stroked="true" strokeweight=".304pt" strokecolor="#9f9f9f">
                  <v:stroke dashstyle="solid"/>
                </v:line>
                <v:line style="position:absolute" from="5833,3864" to="6607,3615" stroked="true" strokeweight=".304pt" strokecolor="#9f9f9f">
                  <v:stroke dashstyle="solid"/>
                </v:line>
                <v:line style="position:absolute" from="5887,3933" to="6591,3706" stroked="true" strokeweight=".304pt" strokecolor="#9f9f9f">
                  <v:stroke dashstyle="solid"/>
                </v:line>
                <v:line style="position:absolute" from="5846,4040" to="6591,3801" stroked="true" strokeweight=".304pt" strokecolor="#9f9f9f">
                  <v:stroke dashstyle="solid"/>
                </v:line>
                <v:line style="position:absolute" from="5820,4134" to="6591,3892" stroked="true" strokeweight=".304pt" strokecolor="#9f9f9f">
                  <v:stroke dashstyle="solid"/>
                </v:line>
                <v:line style="position:absolute" from="5771,4250" to="6591,3987" stroked="true" strokeweight=".304pt" strokecolor="#9f9f9f">
                  <v:stroke dashstyle="solid"/>
                </v:line>
                <v:line style="position:absolute" from="5788,4341" to="6591,4079" stroked="true" strokeweight=".304pt" strokecolor="#9f9f9f">
                  <v:stroke dashstyle="solid"/>
                </v:line>
                <v:line style="position:absolute" from="6655,2189" to="6591,4120" stroked="true" strokeweight="1.213pt" strokecolor="#fafafa">
                  <v:stroke dashstyle="solid"/>
                </v:line>
                <v:line style="position:absolute" from="5033,3040" to="6640,2443" stroked="true" strokeweight=".304pt" strokecolor="#9f9f9f">
                  <v:stroke dashstyle="solid"/>
                </v:line>
                <v:line style="position:absolute" from="4969,2895" to="6640,2272" stroked="true" strokeweight=".304pt" strokecolor="#9f9f9f">
                  <v:stroke dashstyle="solid"/>
                </v:line>
                <v:line style="position:absolute" from="6607,4040" to="7651,4364" stroked="true" strokeweight=".304pt" strokecolor="#9f9f9f">
                  <v:stroke dashstyle="solid"/>
                </v:line>
                <v:line style="position:absolute" from="6607,3932" to="7651,4256" stroked="true" strokeweight=".304pt" strokecolor="#9f9f9f">
                  <v:stroke dashstyle="solid"/>
                </v:line>
                <v:line style="position:absolute" from="6624,3849" to="7667,4173" stroked="true" strokeweight=".304pt" strokecolor="#9f9f9f">
                  <v:stroke dashstyle="solid"/>
                </v:line>
                <v:line style="position:absolute" from="6624,3759" to="7667,4082" stroked="true" strokeweight=".304pt" strokecolor="#9f9f9f">
                  <v:stroke dashstyle="solid"/>
                </v:line>
                <v:line style="position:absolute" from="6624,3657" to="7667,3981" stroked="true" strokeweight=".304pt" strokecolor="#9f9f9f">
                  <v:stroke dashstyle="solid"/>
                </v:line>
                <v:line style="position:absolute" from="6624,3566" to="7667,3890" stroked="true" strokeweight=".304pt" strokecolor="#9f9f9f">
                  <v:stroke dashstyle="solid"/>
                </v:line>
                <v:line style="position:absolute" from="6624,3461" to="7667,3785" stroked="true" strokeweight=".304pt" strokecolor="#9f9f9f">
                  <v:stroke dashstyle="solid"/>
                </v:line>
                <v:line style="position:absolute" from="6624,3366" to="7667,3690" stroked="true" strokeweight=".304pt" strokecolor="#9f9f9f">
                  <v:stroke dashstyle="solid"/>
                </v:line>
                <v:line style="position:absolute" from="6640,3277" to="7684,3601" stroked="true" strokeweight=".304pt" strokecolor="#9f9f9f">
                  <v:stroke dashstyle="solid"/>
                </v:line>
                <v:line style="position:absolute" from="6655,3204" to="7699,3528" stroked="true" strokeweight=".304pt" strokecolor="#9f9f9f">
                  <v:stroke dashstyle="solid"/>
                </v:line>
                <v:line style="position:absolute" from="6655,3113" to="7699,3437" stroked="true" strokeweight=".304pt" strokecolor="#9f9f9f">
                  <v:stroke dashstyle="solid"/>
                </v:line>
                <v:line style="position:absolute" from="6655,3018" to="7699,3342" stroked="true" strokeweight=".304pt" strokecolor="#9f9f9f">
                  <v:stroke dashstyle="solid"/>
                </v:line>
                <v:line style="position:absolute" from="6672,2927" to="7716,3251" stroked="true" strokeweight=".304pt" strokecolor="#9f9f9f">
                  <v:stroke dashstyle="solid"/>
                </v:line>
                <v:line style="position:absolute" from="6672,2816" to="7716,3140" stroked="true" strokeweight=".304pt" strokecolor="#9f9f9f">
                  <v:stroke dashstyle="solid"/>
                </v:line>
                <v:line style="position:absolute" from="6672,2733" to="7716,3057" stroked="true" strokeweight=".304pt" strokecolor="#9f9f9f">
                  <v:stroke dashstyle="solid"/>
                </v:line>
                <v:line style="position:absolute" from="6695,2654" to="7738,2978" stroked="true" strokeweight=".304pt" strokecolor="#9f9f9f">
                  <v:stroke dashstyle="solid"/>
                </v:line>
                <v:line style="position:absolute" from="6714,2577" to="7757,2901" stroked="true" strokeweight=".304pt" strokecolor="#9f9f9f">
                  <v:stroke dashstyle="solid"/>
                </v:line>
                <v:line style="position:absolute" from="6744,2429" to="7755,2843" stroked="true" strokeweight=".304pt" strokecolor="#9f9f9f">
                  <v:stroke dashstyle="solid"/>
                </v:line>
                <v:shape style="position:absolute;left:1642;top:5002;width:7247;height:3706" id="docshape1136" coordorigin="1643,5002" coordsize="7247,3706" path="m3115,5293l2839,5096,2609,5006,2300,5002,1789,5061,1643,6216,3004,6362,3115,5293xm4531,7655l4210,7501,3980,7443,3731,7477,3352,7596,3314,8707,4460,8660,4531,7655xm8889,6367l8794,6261,8708,6218,8582,6230,8367,6291,8347,7009,8889,7088,8889,6367xe" filled="true" fillcolor="#080f0f" stroked="false">
                  <v:path arrowok="t"/>
                  <v:fill type="solid"/>
                </v:shape>
                <v:shape style="position:absolute;left:11258;top:6744;width:83;height:3237" id="docshape1137" coordorigin="11258,6744" coordsize="83,3237" path="m11292,6744l11258,6781,11311,9966,11341,9981,11292,6744xe" filled="true" fillcolor="#a4adb0" stroked="false">
                  <v:path arrowok="t"/>
                  <v:fill type="solid"/>
                </v:shape>
                <v:shape style="position:absolute;left:11197;top:6781;width:114;height:3186" id="docshape1138" coordorigin="11198,6782" coordsize="114,3186" path="m11254,6782l11198,6920,11228,9729,11311,9967,11254,6782xe" filled="true" fillcolor="#494235" stroked="false">
                  <v:path arrowok="t"/>
                  <v:fill type="solid"/>
                </v:shape>
                <v:shape style="position:absolute;left:15215;top:6708;width:322;height:3390" id="docshape1139" coordorigin="15216,6708" coordsize="322,3390" path="m15279,6708l15216,6710,15460,10087,15537,10098,15279,6708xe" filled="true" fillcolor="#9da1a6" stroked="false">
                  <v:path arrowok="t"/>
                  <v:fill type="solid"/>
                </v:shape>
                <v:shape style="position:absolute;left:8928;top:6297;width:6722;height:742" id="docshape1140" coordorigin="8929,6298" coordsize="6722,742" path="m11198,6782l8944,6896,9103,7039,11198,6920,11198,6782xm15650,6355l15616,6298,8930,6726,8929,6756,15650,6355xe" filled="true" fillcolor="#050506" stroked="false">
                  <v:path arrowok="t"/>
                  <v:fill type="solid"/>
                </v:shape>
                <v:shape style="position:absolute;left:8889;top:6326;width:6761;height:584" id="docshape1141" coordorigin="8889,6327" coordsize="6761,584" path="m15650,6327l8892,6760,8889,6911,15650,6554,15650,6327xe" filled="true" fillcolor="#a4adb0" stroked="false">
                  <v:path arrowok="t"/>
                  <v:fill type="solid"/>
                </v:shape>
                <v:shape style="position:absolute;left:11312;top:6756;width:181;height:3225" id="docshape1142" coordorigin="11312,6756" coordsize="181,3225" path="m11312,6756l11341,9981,11493,9971,11412,6762,11312,6756xe" filled="true" fillcolor="#c3b092" stroked="false">
                  <v:path arrowok="t"/>
                  <v:fill type="solid"/>
                </v:shape>
                <v:shape style="position:absolute;left:8903;top:4893;width:6720;height:874" id="docshape1143" coordorigin="8904,4893" coordsize="6720,874" path="m15623,4893l8904,5733,8904,5767,15623,4922,15623,4893xe" filled="true" fillcolor="#434d5b" stroked="false">
                  <v:path arrowok="t"/>
                  <v:fill type="solid"/>
                </v:shape>
                <v:shape style="position:absolute;left:60;top:1729;width:342;height:971" id="docshape1144" coordorigin="60,1730" coordsize="342,971" path="m401,1730l236,1839,145,1976,97,2233,60,2700,317,2565,401,1730xe" filled="true" fillcolor="#afd9f9" stroked="false">
                  <v:path arrowok="t"/>
                  <v:fill type="solid"/>
                </v:shape>
                <v:shape style="position:absolute;left:6160;top:2516;width:189;height:389" id="docshape1145" coordorigin="6161,2517" coordsize="189,389" path="m6349,2517l6161,2592,6161,2905,6335,2848,6349,2517xe" filled="true" fillcolor="#97acc6" stroked="false">
                  <v:path arrowok="t"/>
                  <v:fill type="solid"/>
                </v:shape>
                <v:shape style="position:absolute;left:3290;top:8656;width:1224;height:51" id="docshape1146" coordorigin="3291,8657" coordsize="1224,51" path="m4447,8657l3291,8677,3314,8707,4514,8682,4450,8657,4447,8657xe" filled="true" fillcolor="#d4dee6" stroked="false">
                  <v:path arrowok="t"/>
                  <v:fill type="solid"/>
                </v:shape>
                <v:shape style="position:absolute;left:3327;top:8433;width:1156;height:21" id="docshape1147" coordorigin="3328,8434" coordsize="1156,21" path="m4484,8434l3328,8454e" filled="true" fillcolor="#d4dee6" stroked="false">
                  <v:path arrowok="t"/>
                  <v:fill type="solid"/>
                </v:shape>
                <v:line style="position:absolute" from="3328,8454" to="4484,8434" stroked="true" strokeweight="1.218pt" strokecolor="#d4dee6">
                  <v:stroke dashstyle="solid"/>
                </v:line>
                <v:shape style="position:absolute;left:3352;top:8211;width:1132;height:10" id="docshape1148" coordorigin="3352,8211" coordsize="1132,10" path="m4484,8211l3352,8220e" filled="true" fillcolor="#d4dee6" stroked="false">
                  <v:path arrowok="t"/>
                  <v:fill type="solid"/>
                </v:shape>
                <v:line style="position:absolute" from="3352,8220" to="4484,8211" stroked="true" strokeweight="1.218pt" strokecolor="#d4dee6">
                  <v:stroke dashstyle="solid"/>
                </v:line>
                <v:shape style="position:absolute;left:3352;top:7974;width:1132;height:11" id="docshape1149" coordorigin="3352,7974" coordsize="1132,11" path="m3352,7974l4484,7985e" filled="true" fillcolor="#d4dee6" stroked="false">
                  <v:path arrowok="t"/>
                  <v:fill type="solid"/>
                </v:shape>
                <v:line style="position:absolute" from="3352,7974" to="4484,7985" stroked="true" strokeweight="1.218pt" strokecolor="#d4dee6">
                  <v:stroke dashstyle="solid"/>
                </v:line>
                <v:shape style="position:absolute;left:3382;top:7742;width:1132;height:26" id="docshape1150" coordorigin="3383,7743" coordsize="1132,26" path="m3383,7743l4514,7768e" filled="true" fillcolor="#d4dee6" stroked="false">
                  <v:path arrowok="t"/>
                  <v:fill type="solid"/>
                </v:shape>
                <v:line style="position:absolute" from="3383,7743" to="4514,7768" stroked="true" strokeweight="1.218pt" strokecolor="#d4dee6">
                  <v:stroke dashstyle="solid"/>
                </v:line>
                <v:shape style="position:absolute;left:3449;top:7593;width:47;height:1077" id="docshape1151" coordorigin="3449,7593" coordsize="47,1077" path="m3495,7593l3449,8670e" filled="true" fillcolor="#d4dee6" stroked="false">
                  <v:path arrowok="t"/>
                  <v:fill type="solid"/>
                </v:shape>
                <v:line style="position:absolute" from="3449,8670" to="3495,7593" stroked="true" strokeweight="1.218pt" strokecolor="#d4dee6">
                  <v:stroke dashstyle="solid"/>
                </v:line>
                <v:shape style="position:absolute;left:3592;top:7578;width:49;height:1092" id="docshape1152" coordorigin="3592,7578" coordsize="49,1092" path="m3640,7578l3592,8670e" filled="true" fillcolor="#d4dee6" stroked="false">
                  <v:path arrowok="t"/>
                  <v:fill type="solid"/>
                </v:shape>
                <v:line style="position:absolute" from="3592,8670" to="3640,7578" stroked="true" strokeweight="1.218pt" strokecolor="#d4dee6">
                  <v:stroke dashstyle="solid"/>
                </v:line>
                <v:shape style="position:absolute;left:3720;top:7554;width:49;height:1116" id="docshape1153" coordorigin="3721,7554" coordsize="49,1116" path="m3769,7554l3721,8670e" filled="true" fillcolor="#d4dee6" stroked="false">
                  <v:path arrowok="t"/>
                  <v:fill type="solid"/>
                </v:shape>
                <v:line style="position:absolute" from="3721,8670" to="3769,7554" stroked="true" strokeweight="1.218pt" strokecolor="#d4dee6">
                  <v:stroke dashstyle="solid"/>
                </v:line>
                <v:shape style="position:absolute;left:3844;top:7554;width:49;height:1116" id="docshape1154" coordorigin="3845,7554" coordsize="49,1116" path="m3893,7554l3845,8670e" filled="true" fillcolor="#d4dee6" stroked="false">
                  <v:path arrowok="t"/>
                  <v:fill type="solid"/>
                </v:shape>
                <v:line style="position:absolute" from="3845,8670" to="3893,7554" stroked="true" strokeweight="1.218pt" strokecolor="#d4dee6">
                  <v:stroke dashstyle="solid"/>
                </v:line>
                <v:shape style="position:absolute;left:3968;top:7551;width:49;height:1116" id="docshape1155" coordorigin="3969,7551" coordsize="49,1116" path="m4017,7551l3969,8667e" filled="true" fillcolor="#d4dee6" stroked="false">
                  <v:path arrowok="t"/>
                  <v:fill type="solid"/>
                </v:shape>
                <v:line style="position:absolute" from="3969,8667" to="4017,7551" stroked="true" strokeweight="1.218pt" strokecolor="#d4dee6">
                  <v:stroke dashstyle="solid"/>
                </v:line>
                <v:shape style="position:absolute;left:4092;top:7561;width:49;height:1116" id="docshape1156" coordorigin="4092,7561" coordsize="49,1116" path="m4140,7561l4092,8677e" filled="true" fillcolor="#d4dee6" stroked="false">
                  <v:path arrowok="t"/>
                  <v:fill type="solid"/>
                </v:shape>
                <v:line style="position:absolute" from="4092,8677" to="4140,7561" stroked="true" strokeweight="1.218pt" strokecolor="#d4dee6">
                  <v:stroke dashstyle="solid"/>
                </v:line>
                <v:shape style="position:absolute;left:4335;top:7603;width:43;height:1054" id="docshape1157" coordorigin="4335,7604" coordsize="43,1054" path="m4378,7604l4335,8657e" filled="true" fillcolor="#d4dee6" stroked="false">
                  <v:path arrowok="t"/>
                  <v:fill type="solid"/>
                </v:shape>
                <v:line style="position:absolute" from="4335,8657" to="4378,7604" stroked="true" strokeweight="1.199pt" strokecolor="#d4dee6">
                  <v:stroke dashstyle="solid"/>
                </v:line>
                <v:shape style="position:absolute;left:3382;top:7431;width:1172;height:1251" id="docshape1158" coordorigin="3383,7432" coordsize="1172,1251" path="m4050,7432l3792,7469,3383,7598,3383,7632,3500,7604,3789,7562,4153,7565,4495,7676,4450,8657,4514,8682,4554,7652,4268,7491,4050,7432xe" filled="true" fillcolor="#d4dee6" stroked="false">
                  <v:path arrowok="t"/>
                  <v:fill type="solid"/>
                </v:shape>
                <v:shape style="position:absolute;left:4226;top:7561;width:49;height:1116" id="docshape1159" coordorigin="4227,7561" coordsize="49,1116" path="m4275,7561l4227,8677e" filled="true" fillcolor="#d4dee6" stroked="false">
                  <v:path arrowok="t"/>
                  <v:fill type="solid"/>
                </v:shape>
                <v:line style="position:absolute" from="4227,8677" to="4275,7561" stroked="true" strokeweight="1.218pt" strokecolor="#d4dee6">
                  <v:stroke dashstyle="solid"/>
                </v:line>
                <v:shape style="position:absolute;left:3382;top:7434;width:1172;height:242" id="docshape1160" coordorigin="3383,7434" coordsize="1172,242" path="m4151,7434l3867,7466,3383,7584,3383,7632,3798,7527,4052,7496,4249,7545,4495,7676,4554,7652,4343,7494,4151,7434xe" filled="true" fillcolor="#76807a" stroked="false">
                  <v:path arrowok="t"/>
                  <v:fill type="solid"/>
                </v:shape>
                <v:shape style="position:absolute;left:7009;top:8668;width:754;height:39" id="docshape1161" coordorigin="7010,8669" coordsize="754,39" path="m7722,8669l7010,8684,7024,8707,7763,8688,7724,8669,7722,8669xe" filled="true" fillcolor="#d4dee6" stroked="false">
                  <v:path arrowok="t"/>
                  <v:fill type="solid"/>
                </v:shape>
                <v:shape style="position:absolute;left:7032;top:8497;width:713;height:16" id="docshape1162" coordorigin="7032,8497" coordsize="713,16" path="m7745,8497l7032,8513e" filled="true" fillcolor="#d4dee6" stroked="false">
                  <v:path arrowok="t"/>
                  <v:fill type="solid"/>
                </v:shape>
                <v:line style="position:absolute" from="7032,8513" to="7745,8497" stroked="true" strokeweight=".838pt" strokecolor="#d4dee6">
                  <v:stroke dashstyle="solid"/>
                </v:line>
                <v:shape style="position:absolute;left:7047;top:8326;width:698;height:8" id="docshape1163" coordorigin="7047,8327" coordsize="698,8" path="m7745,8327l7047,8334e" filled="true" fillcolor="#d4dee6" stroked="false">
                  <v:path arrowok="t"/>
                  <v:fill type="solid"/>
                </v:shape>
                <v:line style="position:absolute" from="7047,8334" to="7745,8327" stroked="true" strokeweight=".838pt" strokecolor="#d4dee6">
                  <v:stroke dashstyle="solid"/>
                </v:line>
                <v:shape style="position:absolute;left:7047;top:8144;width:698;height:9" id="docshape1164" coordorigin="7047,8145" coordsize="698,9" path="m7047,8145l7745,8153e" filled="true" fillcolor="#d4dee6" stroked="false">
                  <v:path arrowok="t"/>
                  <v:fill type="solid"/>
                </v:shape>
                <v:line style="position:absolute" from="7047,8145" to="7745,8153" stroked="true" strokeweight=".838pt" strokecolor="#d4dee6">
                  <v:stroke dashstyle="solid"/>
                </v:line>
                <v:shape style="position:absolute;left:7066;top:7967;width:698;height:20" id="docshape1165" coordorigin="7066,7967" coordsize="698,20" path="m7066,7967l7763,7987e" filled="true" fillcolor="#d4dee6" stroked="false">
                  <v:path arrowok="t"/>
                  <v:fill type="solid"/>
                </v:shape>
                <v:line style="position:absolute" from="7066,7967" to="7763,7987" stroked="true" strokeweight=".838pt" strokecolor="#d4dee6">
                  <v:stroke dashstyle="solid"/>
                </v:line>
                <v:shape style="position:absolute;left:7107;top:7852;width:29;height:826" id="docshape1166" coordorigin="7107,7853" coordsize="29,826" path="m7136,7853l7107,8679e" filled="true" fillcolor="#d4dee6" stroked="false">
                  <v:path arrowok="t"/>
                  <v:fill type="solid"/>
                </v:shape>
                <v:line style="position:absolute" from="7107,8679" to="7136,7853" stroked="true" strokeweight=".838pt" strokecolor="#d4dee6">
                  <v:stroke dashstyle="solid"/>
                </v:line>
                <v:shape style="position:absolute;left:7195;top:7841;width:30;height:838" id="docshape1167" coordorigin="7195,7841" coordsize="30,838" path="m7225,7841l7195,8679e" filled="true" fillcolor="#d4dee6" stroked="false">
                  <v:path arrowok="t"/>
                  <v:fill type="solid"/>
                </v:shape>
                <v:line style="position:absolute" from="7195,8679" to="7225,7841" stroked="true" strokeweight=".838pt" strokecolor="#d4dee6">
                  <v:stroke dashstyle="solid"/>
                </v:line>
                <v:shape style="position:absolute;left:7274;top:7822;width:30;height:856" id="docshape1168" coordorigin="7275,7823" coordsize="30,856" path="m7304,7823l7275,8679e" filled="true" fillcolor="#d4dee6" stroked="false">
                  <v:path arrowok="t"/>
                  <v:fill type="solid"/>
                </v:shape>
                <v:line style="position:absolute" from="7275,8679" to="7304,7823" stroked="true" strokeweight=".838pt" strokecolor="#d4dee6">
                  <v:stroke dashstyle="solid"/>
                </v:line>
                <v:shape style="position:absolute;left:7350;top:7822;width:30;height:856" id="docshape1169" coordorigin="7351,7823" coordsize="30,856" path="m7381,7823l7351,8679e" filled="true" fillcolor="#d4dee6" stroked="false">
                  <v:path arrowok="t"/>
                  <v:fill type="solid"/>
                </v:shape>
                <v:line style="position:absolute" from="7351,8679" to="7381,7823" stroked="true" strokeweight=".838pt" strokecolor="#d4dee6">
                  <v:stroke dashstyle="solid"/>
                </v:line>
                <v:shape style="position:absolute;left:7427;top:7820;width:30;height:856" id="docshape1170" coordorigin="7427,7820" coordsize="30,856" path="m7457,7820l7427,8676e" filled="true" fillcolor="#d4dee6" stroked="false">
                  <v:path arrowok="t"/>
                  <v:fill type="solid"/>
                </v:shape>
                <v:line style="position:absolute" from="7427,8676" to="7457,7820" stroked="true" strokeweight=".838pt" strokecolor="#d4dee6">
                  <v:stroke dashstyle="solid"/>
                </v:line>
                <v:shape style="position:absolute;left:7503;top:7828;width:30;height:856" id="docshape1171" coordorigin="7503,7828" coordsize="30,856" path="m7533,7828l7503,8684e" filled="true" fillcolor="#d4dee6" stroked="false">
                  <v:path arrowok="t"/>
                  <v:fill type="solid"/>
                </v:shape>
                <v:line style="position:absolute" from="7503,8684" to="7533,7828" stroked="true" strokeweight=".838pt" strokecolor="#d4dee6">
                  <v:stroke dashstyle="solid"/>
                </v:line>
                <v:shape style="position:absolute;left:7653;top:7860;width:27;height:809" id="docshape1172" coordorigin="7653,7861" coordsize="27,809" path="m7679,7861l7653,8669e" filled="true" fillcolor="#d4dee6" stroked="false">
                  <v:path arrowok="t"/>
                  <v:fill type="solid"/>
                </v:shape>
                <v:line style="position:absolute" from="7653,8669" to="7679,7861" stroked="true" strokeweight=".824pt" strokecolor="#d4dee6">
                  <v:stroke dashstyle="solid"/>
                </v:line>
                <v:shape style="position:absolute;left:7066;top:7728;width:723;height:960" id="docshape1173" coordorigin="7066,7729" coordsize="723,960" path="m7477,7729l7318,7757,7066,7857,7066,7882,7139,7861,7317,7829,7541,7831,7751,7916,7724,8669,7763,8688,7788,7898,7611,7774,7477,7729xe" filled="true" fillcolor="#d4dee6" stroked="false">
                  <v:path arrowok="t"/>
                  <v:fill type="solid"/>
                </v:shape>
                <v:shape style="position:absolute;left:7586;top:7828;width:30;height:856" id="docshape1174" coordorigin="7586,7828" coordsize="30,856" path="m7616,7828l7586,8684e" filled="true" fillcolor="#d4dee6" stroked="false">
                  <v:path arrowok="t"/>
                  <v:fill type="solid"/>
                </v:shape>
                <v:line style="position:absolute" from="7586,8684" to="7616,7828" stroked="true" strokeweight=".838pt" strokecolor="#d4dee6">
                  <v:stroke dashstyle="solid"/>
                </v:line>
                <v:shape style="position:absolute;left:7066;top:7730;width:723;height:186" id="docshape1175" coordorigin="7066,7731" coordsize="723,186" path="m7539,7731l7365,7755,7066,7845,7066,7882,7322,7802,7478,7778,7600,7815,7751,7916,7788,7898,7658,7777,7539,7731xe" filled="true" fillcolor="#76807a" stroked="false">
                  <v:path arrowok="t"/>
                  <v:fill type="solid"/>
                </v:shape>
                <v:shape style="position:absolute;left:8359;top:6996;width:558;height:92" id="docshape1176" coordorigin="8360,6996" coordsize="558,92" path="m8360,6996l8360,7030,8917,7088,8893,6997,8893,7054,8360,6996xe" filled="true" fillcolor="#d4dee6" stroked="false">
                  <v:path arrowok="t"/>
                  <v:fill type="solid"/>
                </v:shape>
                <v:shape style="position:absolute;left:8348;top:6866;width:544;height:30" id="docshape1177" coordorigin="8349,6866" coordsize="544,30" path="m8349,6866l8892,6896e" filled="true" fillcolor="#d4dee6" stroked="false">
                  <v:path arrowok="t"/>
                  <v:fill type="solid"/>
                </v:shape>
                <v:line style="position:absolute" from="8349,6866" to="8892,6896" stroked="true" strokeweight=".707pt" strokecolor="#d4dee6">
                  <v:stroke dashstyle="solid"/>
                </v:line>
                <v:shape style="position:absolute;left:8358;top:6707;width:546;height:37" id="docshape1178" coordorigin="8358,6708" coordsize="546,37" path="m8358,6708l8904,6744e" filled="true" fillcolor="#d4dee6" stroked="false">
                  <v:path arrowok="t"/>
                  <v:fill type="solid"/>
                </v:shape>
                <v:line style="position:absolute" from="8358,6708" to="8904,6744" stroked="true" strokeweight=".707pt" strokecolor="#d4dee6">
                  <v:stroke dashstyle="solid"/>
                </v:line>
                <v:shape style="position:absolute;left:8358;top:6539;width:558;height:51" id="docshape1179" coordorigin="8358,6540" coordsize="558,51" path="m8358,6540l8916,6590e" filled="true" fillcolor="#d4dee6" stroked="false">
                  <v:path arrowok="t"/>
                  <v:fill type="solid"/>
                </v:shape>
                <v:line style="position:absolute" from="8358,6540" to="8916,6590" stroked="true" strokeweight=".707pt" strokecolor="#d4dee6">
                  <v:stroke dashstyle="solid"/>
                </v:line>
                <v:shape style="position:absolute;left:8356;top:6378;width:558;height:61" id="docshape1180" coordorigin="8356,6378" coordsize="558,61" path="m8356,6378l8913,6439e" filled="true" fillcolor="#d4dee6" stroked="false">
                  <v:path arrowok="t"/>
                  <v:fill type="solid"/>
                </v:shape>
                <v:line style="position:absolute" from="8356,6378" to="8913,6439" stroked="true" strokeweight=".707pt" strokecolor="#d4dee6">
                  <v:stroke dashstyle="solid"/>
                </v:line>
                <v:shape style="position:absolute;left:8397;top:6270;width:23;height:735" id="docshape1181" coordorigin="8398,6271" coordsize="23,735" path="m8421,6271l8398,7005e" filled="true" fillcolor="#d4dee6" stroked="false">
                  <v:path arrowok="t"/>
                  <v:fill type="solid"/>
                </v:shape>
                <v:line style="position:absolute" from="8398,7005" to="8421,6271" stroked="true" strokeweight=".707pt" strokecolor="#d4dee6">
                  <v:stroke dashstyle="solid"/>
                </v:line>
                <v:shape style="position:absolute;left:8468;top:6260;width:24;height:769" id="docshape1182" coordorigin="8469,6260" coordsize="24,769" path="m8492,6260l8469,7029e" filled="true" fillcolor="#d4dee6" stroked="false">
                  <v:path arrowok="t"/>
                  <v:fill type="solid"/>
                </v:shape>
                <v:line style="position:absolute" from="8469,7029" to="8492,6260" stroked="true" strokeweight=".707pt" strokecolor="#d4dee6">
                  <v:stroke dashstyle="solid"/>
                </v:line>
                <v:shape style="position:absolute;left:8532;top:6243;width:24;height:785" id="docshape1183" coordorigin="8532,6244" coordsize="24,785" path="m8556,6244l8532,7029e" filled="true" fillcolor="#d4dee6" stroked="false">
                  <v:path arrowok="t"/>
                  <v:fill type="solid"/>
                </v:shape>
                <v:line style="position:absolute" from="8532,7029" to="8556,6244" stroked="true" strokeweight=".707pt" strokecolor="#d4dee6">
                  <v:stroke dashstyle="solid"/>
                </v:line>
                <v:shape style="position:absolute;left:8593;top:6243;width:24;height:785" id="docshape1184" coordorigin="8594,6244" coordsize="24,785" path="m8617,6244l8594,7029e" filled="true" fillcolor="#d4dee6" stroked="false">
                  <v:path arrowok="t"/>
                  <v:fill type="solid"/>
                </v:shape>
                <v:line style="position:absolute" from="8594,7029" to="8617,6244" stroked="true" strokeweight=".707pt" strokecolor="#d4dee6">
                  <v:stroke dashstyle="solid"/>
                </v:line>
                <v:shape style="position:absolute;left:8654;top:6241;width:24;height:785" id="docshape1185" coordorigin="8655,6242" coordsize="24,785" path="m8679,6242l8655,7027e" filled="true" fillcolor="#d4dee6" stroked="false">
                  <v:path arrowok="t"/>
                  <v:fill type="solid"/>
                </v:shape>
                <v:line style="position:absolute" from="8655,7027" to="8679,6242" stroked="true" strokeweight=".707pt" strokecolor="#d4dee6">
                  <v:stroke dashstyle="solid"/>
                </v:line>
                <v:shape style="position:absolute;left:8716;top:6248;width:24;height:785" id="docshape1186" coordorigin="8716,6249" coordsize="24,785" path="m8740,6249l8716,7034e" filled="true" fillcolor="#d4dee6" stroked="false">
                  <v:path arrowok="t"/>
                  <v:fill type="solid"/>
                </v:shape>
                <v:line style="position:absolute" from="8716,7034" to="8740,6249" stroked="true" strokeweight=".707pt" strokecolor="#d4dee6">
                  <v:stroke dashstyle="solid"/>
                </v:line>
                <v:shape style="position:absolute;left:8836;top:6277;width:21;height:780" id="docshape1187" coordorigin="8836,6278" coordsize="21,780" path="m8857,6278l8836,7057e" filled="true" fillcolor="#d4dee6" stroked="false">
                  <v:path arrowok="t"/>
                  <v:fill type="solid"/>
                </v:shape>
                <v:line style="position:absolute" from="8836,7057" to="8857,6278" stroked="true" strokeweight=".697pt" strokecolor="#d4dee6">
                  <v:stroke dashstyle="solid"/>
                </v:line>
                <v:shape style="position:absolute;left:8365;top:6160;width:580;height:928" id="docshape1188" coordorigin="8365,6160" coordsize="580,928" path="m8695,6160l8567,6186,8365,6274,8365,6297,8423,6278,8566,6249,8746,6252,8915,6327,8893,7054,8917,7088,8944,6311,8803,6201,8695,6160xe" filled="true" fillcolor="#d4dee6" stroked="false">
                  <v:path arrowok="t"/>
                  <v:fill type="solid"/>
                </v:shape>
                <v:shape style="position:absolute;left:8773;top:6242;width:24;height:809" id="docshape1189" coordorigin="8773,6242" coordsize="24,809" path="m8797,6242l8773,7051e" filled="true" fillcolor="#d4dee6" stroked="false">
                  <v:path arrowok="t"/>
                  <v:fill type="solid"/>
                </v:shape>
                <v:line style="position:absolute" from="8773,7051" to="8797,6242" stroked="true" strokeweight=".707pt" strokecolor="#d4dee6">
                  <v:stroke dashstyle="solid"/>
                </v:line>
                <v:shape style="position:absolute;left:8365;top:6162;width:580;height:165" id="docshape1190" coordorigin="8365,6162" coordsize="580,165" path="m8745,6162l8605,6184,8365,6264,8365,6297,8570,6225,8696,6204,8794,6237,8915,6327,8944,6311,8840,6203,8745,6162xe" filled="true" fillcolor="#76807a" stroked="false">
                  <v:path arrowok="t"/>
                  <v:fill type="solid"/>
                </v:shape>
                <v:shape style="position:absolute;left:1630;top:6179;width:1370;height:167" id="docshape1191" coordorigin="1630,6180" coordsize="1370,167" path="m1640,6180l1630,6212,3000,6347,2981,6262,2993,6317,1640,6180xe" filled="true" fillcolor="#d4dee6" stroked="false">
                  <v:path arrowok="t"/>
                  <v:fill type="solid"/>
                </v:shape>
                <v:shape style="position:absolute;left:1653;top:5918;width:1320;height:194" id="docshape1192" coordorigin="1653,5919" coordsize="1320,194" path="m1653,5919l2973,6112e" filled="true" fillcolor="#d4dee6" stroked="false">
                  <v:path arrowok="t"/>
                  <v:fill type="solid"/>
                </v:shape>
                <v:line style="position:absolute" from="1653,5919" to="2973,6112" stroked="true" strokeweight="1.331pt" strokecolor="#d4dee6">
                  <v:stroke dashstyle="solid"/>
                </v:line>
                <v:shape style="position:absolute;left:1686;top:5667;width:1346;height:178" id="docshape1193" coordorigin="1687,5668" coordsize="1346,178" path="m1687,5668l3033,5845e" filled="true" fillcolor="#d4dee6" stroked="false">
                  <v:path arrowok="t"/>
                  <v:fill type="solid"/>
                </v:shape>
                <v:line style="position:absolute" from="1687,5668" to="3033,5845" stroked="true" strokeweight="1.331pt" strokecolor="#d4dee6">
                  <v:stroke dashstyle="solid"/>
                </v:line>
                <v:shape style="position:absolute;left:1715;top:5456;width:1343;height:198" id="docshape1194" coordorigin="1716,5456" coordsize="1343,198" path="m1716,5456l3058,5654e" filled="true" fillcolor="#d4dee6" stroked="false">
                  <v:path arrowok="t"/>
                  <v:fill type="solid"/>
                </v:shape>
                <v:line style="position:absolute" from="1716,5456" to="3058,5654" stroked="true" strokeweight="1.331pt" strokecolor="#d4dee6">
                  <v:stroke dashstyle="solid"/>
                </v:line>
                <v:shape style="position:absolute;left:1783;top:5225;width:1308;height:178" id="docshape1195" coordorigin="1784,5225" coordsize="1308,178" path="m1784,5225l3091,5403e" filled="true" fillcolor="#d4dee6" stroked="false">
                  <v:path arrowok="t"/>
                  <v:fill type="solid"/>
                </v:shape>
                <v:line style="position:absolute" from="1784,5225" to="3091,5403" stroked="true" strokeweight="1.331pt" strokecolor="#d4dee6">
                  <v:stroke dashstyle="solid"/>
                </v:line>
                <v:shape style="position:absolute;left:116;top:2203;width:254;height:146" id="docshape1196" coordorigin="117,2203" coordsize="254,146" path="m370,2203l117,2349e" filled="true" fillcolor="#d4dee6" stroked="false">
                  <v:path arrowok="t"/>
                  <v:fill type="solid"/>
                </v:shape>
                <v:line style="position:absolute" from="117,2349" to="370,2203" stroked="true" strokeweight="1.331pt" strokecolor="#d4dee6">
                  <v:stroke dashstyle="solid"/>
                </v:line>
                <v:shape style="position:absolute;left:221;top:1991;width:149;height:175" id="docshape1197" coordorigin="222,1991" coordsize="149,175" path="m222,1991l370,2166e" filled="true" fillcolor="#d4dee6" stroked="false">
                  <v:path arrowok="t"/>
                  <v:fill type="solid"/>
                </v:shape>
                <v:line style="position:absolute" from="222,1991" to="370,2166" stroked="true" strokeweight="1.331pt" strokecolor="#d4dee6">
                  <v:stroke dashstyle="solid"/>
                </v:line>
                <v:shape style="position:absolute;left:76;top:2460;width:272;height:158" id="docshape1198" coordorigin="76,2461" coordsize="272,158" path="m347,2461l76,2618e" filled="true" fillcolor="#d4dee6" stroked="false">
                  <v:path arrowok="t"/>
                  <v:fill type="solid"/>
                </v:shape>
                <v:line style="position:absolute" from="76,2618" to="347,2461" stroked="true" strokeweight="1.331pt" strokecolor="#d4dee6">
                  <v:stroke dashstyle="solid"/>
                </v:line>
                <v:shape style="position:absolute;left:1799;top:5107;width:130;height:1098" id="docshape1199" coordorigin="1799,5108" coordsize="130,1098" path="m1929,5108l1799,6205e" filled="true" fillcolor="#d4dee6" stroked="false">
                  <v:path arrowok="t"/>
                  <v:fill type="solid"/>
                </v:shape>
                <v:line style="position:absolute" from="1799,6205" to="1929,5108" stroked="true" strokeweight="1.331pt" strokecolor="#d4dee6">
                  <v:stroke dashstyle="solid"/>
                </v:line>
                <v:shape style="position:absolute;left:1928;top:5102;width:170;height:1108" id="docshape1200" coordorigin="1929,5103" coordsize="170,1108" path="m2098,5103l1929,6211e" filled="true" fillcolor="#d4dee6" stroked="false">
                  <v:path arrowok="t"/>
                  <v:fill type="solid"/>
                </v:shape>
                <v:line style="position:absolute" from="1929,6211" to="2098,5103" stroked="true" strokeweight="1.331pt" strokecolor="#d4dee6">
                  <v:stroke dashstyle="solid"/>
                </v:line>
                <v:shape style="position:absolute;left:2084;top:5091;width:172;height:1133" id="docshape1201" coordorigin="2084,5091" coordsize="172,1133" path="m2256,5091l2084,6224e" filled="true" fillcolor="#d4dee6" stroked="false">
                  <v:path arrowok="t"/>
                  <v:fill type="solid"/>
                </v:shape>
                <v:line style="position:absolute" from="2084,6224" to="2256,5091" stroked="true" strokeweight="1.331pt" strokecolor="#d4dee6">
                  <v:stroke dashstyle="solid"/>
                </v:line>
                <v:shape style="position:absolute;left:2240;top:5100;width:150;height:1137" id="docshape1202" coordorigin="2240,5100" coordsize="150,1137" path="m2389,5100l2240,6236e" filled="true" fillcolor="#d4dee6" stroked="false">
                  <v:path arrowok="t"/>
                  <v:fill type="solid"/>
                </v:shape>
                <v:line style="position:absolute" from="2240,6236" to="2389,5100" stroked="true" strokeweight="1.331pt" strokecolor="#d4dee6">
                  <v:stroke dashstyle="solid"/>
                </v:line>
                <v:shape style="position:absolute;left:2363;top:5110;width:170;height:1150" id="docshape1203" coordorigin="2363,5110" coordsize="170,1150" path="m2533,5110l2363,6260e" filled="true" fillcolor="#d4dee6" stroked="false">
                  <v:path arrowok="t"/>
                  <v:fill type="solid"/>
                </v:shape>
                <v:line style="position:absolute" from="2363,6260" to="2533,5110" stroked="true" strokeweight="1.331pt" strokecolor="#d4dee6">
                  <v:stroke dashstyle="solid"/>
                </v:line>
                <v:shape style="position:absolute;left:2497;top:5131;width:170;height:1150" id="docshape1204" coordorigin="2498,5132" coordsize="170,1150" path="m2668,5132l2498,6281e" filled="true" fillcolor="#d4dee6" stroked="false">
                  <v:path arrowok="t"/>
                  <v:fill type="solid"/>
                </v:shape>
                <v:line style="position:absolute" from="2498,6281" to="2668,5132" stroked="true" strokeweight="1.331pt" strokecolor="#d4dee6">
                  <v:stroke dashstyle="solid"/>
                </v:line>
                <v:shape style="position:absolute;left:2808;top:5201;width:157;height:1110" id="docshape1205" coordorigin="2808,5202" coordsize="157,1110" path="m2965,5202l2808,6311e" filled="true" fillcolor="#d4dee6" stroked="false">
                  <v:path arrowok="t"/>
                  <v:fill type="solid"/>
                </v:shape>
                <v:line style="position:absolute" from="2808,6311" to="2965,5202" stroked="true" strokeweight="1.311pt" strokecolor="#d4dee6">
                  <v:stroke dashstyle="solid"/>
                </v:line>
                <v:shape style="position:absolute;left:2654;top:5143;width:170;height:1150" id="docshape1206" coordorigin="2654,5144" coordsize="170,1150" path="m2824,5144l2654,6294e" filled="true" fillcolor="#d4dee6" stroked="false">
                  <v:path arrowok="t"/>
                  <v:fill type="solid"/>
                </v:shape>
                <v:line style="position:absolute" from="2654,6294" to="2824,5144" stroked="true" strokeweight="1.331pt" strokecolor="#d4dee6">
                  <v:stroke dashstyle="solid"/>
                </v:line>
                <v:shape style="position:absolute;left:1778;top:5020;width:1339;height:1327" id="docshape1207" coordorigin="1779,5020" coordsize="1339,1327" path="m3117,5266l3069,5279,2965,6311,3000,6347,3117,5266xm3117,5266l2909,5096,2701,5020,2367,5023,1784,5088,1779,5137,2272,5066,2571,5057,2796,5124,3069,5279,3117,5266,3117,5266xe" filled="true" fillcolor="#d4dee6" stroked="false">
                  <v:path arrowok="t"/>
                  <v:fill type="solid"/>
                </v:shape>
                <v:shape style="position:absolute;left:0;top:1429;width:418;height:1068" id="docshape1208" coordorigin="0,1429" coordsize="418,1068" path="m287,1429l214,1525,95,1760,0,1955,0,2496,44,2169,116,1867,227,1710,418,1594,345,1457,287,1429xe" filled="true" fillcolor="#352b2c" stroked="false">
                  <v:path arrowok="t"/>
                  <v:fill type="solid"/>
                </v:shape>
                <v:shape style="position:absolute;left:0;top:632;width:6658;height:2175" id="docshape1209" coordorigin="0,633" coordsize="6658,2175" path="m401,633l0,1542,0,1568,401,633xm6658,2145l6631,2114,4974,2766,4974,2807,6658,2145xe" filled="true" fillcolor="#241f1d" stroked="false">
                  <v:path arrowok="t"/>
                  <v:fill type="solid"/>
                </v:shape>
                <v:shape style="position:absolute;left:7041;top:2588;width:310;height:417" type="#_x0000_t75" id="docshape1210" stroked="false">
                  <v:imagedata r:id="rId127" o:title=""/>
                </v:shape>
                <v:shape style="position:absolute;left:7031;top:2588;width:245;height:417" id="docshape1211" coordorigin="7032,2588" coordsize="245,417" path="m7039,2588l7032,2918,7276,3005,7039,2588xe" filled="true" fillcolor="#212341" stroked="false">
                  <v:path arrowok="t"/>
                  <v:fill type="solid"/>
                </v:shape>
                <v:shape style="position:absolute;left:7085;top:2669;width:195;height:308" id="docshape1212" coordorigin="7085,2669" coordsize="195,308" path="m7088,2669l7085,2909,7262,2976,7280,2743,7088,2669xe" filled="true" fillcolor="#99acc5" stroked="false">
                  <v:path arrowok="t"/>
                  <v:fill type="solid"/>
                </v:shape>
                <v:shape style="position:absolute;left:6118;top:2499;width:231;height:432" type="#_x0000_t75" id="docshape1213" stroked="false">
                  <v:imagedata r:id="rId128" o:title=""/>
                </v:shape>
                <v:shape style="position:absolute;left:39;top:1729;width:362;height:993" id="docshape1214" coordorigin="40,1730" coordsize="362,993" path="m401,1730l236,1758,143,1871,89,2161,40,2723,88,2723,132,2233,180,1971,260,1847,401,1773,401,1730xe" filled="true" fillcolor="#352b2c" stroked="false">
                  <v:path arrowok="t"/>
                  <v:fill type="solid"/>
                </v:shape>
                <v:shape style="position:absolute;left:0;top:4669;width:12945;height:7236" type="#_x0000_t75" id="docshape1215" stroked="false">
                  <v:imagedata r:id="rId129" o:title=""/>
                </v:shape>
                <w10:wrap type="none"/>
              </v:group>
            </w:pict>
          </mc:Fallback>
        </mc:AlternateContent>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13"/>
        <w:rPr>
          <w:rFonts w:ascii="Arial"/>
          <w:sz w:val="18"/>
        </w:rPr>
      </w:pPr>
    </w:p>
    <w:p>
      <w:pPr>
        <w:spacing w:line="220" w:lineRule="auto" w:before="1"/>
        <w:ind w:left="14670" w:right="460" w:firstLine="0"/>
        <w:jc w:val="left"/>
        <w:rPr>
          <w:sz w:val="18"/>
        </w:rPr>
      </w:pPr>
      <w:r>
        <w:rPr/>
        <mc:AlternateContent>
          <mc:Choice Requires="wps">
            <w:drawing>
              <wp:anchor distT="0" distB="0" distL="0" distR="0" allowOverlap="1" layoutInCell="1" locked="0" behindDoc="1" simplePos="0" relativeHeight="485334528">
                <wp:simplePos x="0" y="0"/>
                <wp:positionH relativeFrom="page">
                  <wp:posOffset>5276024</wp:posOffset>
                </wp:positionH>
                <wp:positionV relativeFrom="paragraph">
                  <wp:posOffset>134554</wp:posOffset>
                </wp:positionV>
                <wp:extent cx="139065" cy="173990"/>
                <wp:effectExtent l="0" t="0" r="0" b="0"/>
                <wp:wrapNone/>
                <wp:docPr id="1342" name="Textbox 1342"/>
                <wp:cNvGraphicFramePr>
                  <a:graphicFrameLocks/>
                </wp:cNvGraphicFramePr>
                <a:graphic>
                  <a:graphicData uri="http://schemas.microsoft.com/office/word/2010/wordprocessingShape">
                    <wps:wsp>
                      <wps:cNvPr id="1342" name="Textbox 1342"/>
                      <wps:cNvSpPr txBox="1"/>
                      <wps:spPr>
                        <a:xfrm>
                          <a:off x="0" y="0"/>
                          <a:ext cx="139065" cy="173990"/>
                        </a:xfrm>
                        <a:prstGeom prst="rect">
                          <a:avLst/>
                        </a:prstGeom>
                      </wps:spPr>
                      <wps:txbx>
                        <w:txbxContent>
                          <w:p>
                            <w:pPr>
                              <w:spacing w:before="12"/>
                              <w:ind w:left="0" w:right="0" w:firstLine="0"/>
                              <w:jc w:val="left"/>
                              <w:rPr>
                                <w:rFonts w:ascii="Arial"/>
                                <w:sz w:val="20"/>
                              </w:rPr>
                            </w:pPr>
                            <w:r>
                              <w:rPr>
                                <w:rFonts w:ascii="Arial"/>
                                <w:spacing w:val="-8"/>
                                <w:sz w:val="20"/>
                              </w:rPr>
                              <w:t>22</w:t>
                            </w:r>
                          </w:p>
                        </w:txbxContent>
                      </wps:txbx>
                      <wps:bodyPr wrap="square" lIns="0" tIns="0" rIns="0" bIns="0" rtlCol="0">
                        <a:noAutofit/>
                      </wps:bodyPr>
                    </wps:wsp>
                  </a:graphicData>
                </a:graphic>
              </wp:anchor>
            </w:drawing>
          </mc:Choice>
          <mc:Fallback>
            <w:pict>
              <v:shape style="position:absolute;margin-left:415.434998pt;margin-top:10.594809pt;width:10.95pt;height:13.7pt;mso-position-horizontal-relative:page;mso-position-vertical-relative:paragraph;z-index:-17981952" type="#_x0000_t202" id="docshape1216" filled="false" stroked="false">
                <v:textbox inset="0,0,0,0">
                  <w:txbxContent>
                    <w:p>
                      <w:pPr>
                        <w:spacing w:before="12"/>
                        <w:ind w:left="0" w:right="0" w:firstLine="0"/>
                        <w:jc w:val="left"/>
                        <w:rPr>
                          <w:rFonts w:ascii="Arial"/>
                          <w:sz w:val="20"/>
                        </w:rPr>
                      </w:pPr>
                      <w:r>
                        <w:rPr>
                          <w:rFonts w:ascii="Arial"/>
                          <w:spacing w:val="-8"/>
                          <w:sz w:val="20"/>
                        </w:rPr>
                        <w:t>22</w:t>
                      </w:r>
                    </w:p>
                  </w:txbxContent>
                </v:textbox>
                <w10:wrap type="none"/>
              </v:shape>
            </w:pict>
          </mc:Fallback>
        </mc:AlternateContent>
      </w:r>
      <w:r>
        <w:rPr>
          <w:spacing w:val="-4"/>
          <w:w w:val="105"/>
          <w:sz w:val="18"/>
        </w:rPr>
        <w:t>Sarehole</w:t>
      </w:r>
      <w:r>
        <w:rPr>
          <w:spacing w:val="-13"/>
          <w:w w:val="105"/>
          <w:sz w:val="18"/>
        </w:rPr>
        <w:t> </w:t>
      </w:r>
      <w:r>
        <w:rPr>
          <w:spacing w:val="-4"/>
          <w:w w:val="105"/>
          <w:sz w:val="18"/>
        </w:rPr>
        <w:t>Mill </w:t>
      </w:r>
      <w:r>
        <w:rPr>
          <w:w w:val="105"/>
          <w:sz w:val="18"/>
        </w:rPr>
        <w:t>Hall</w:t>
      </w:r>
      <w:r>
        <w:rPr>
          <w:spacing w:val="-7"/>
          <w:w w:val="105"/>
          <w:sz w:val="18"/>
        </w:rPr>
        <w:t> </w:t>
      </w:r>
      <w:r>
        <w:rPr>
          <w:w w:val="105"/>
          <w:sz w:val="18"/>
        </w:rPr>
        <w:t>Green</w:t>
      </w:r>
    </w:p>
    <w:p>
      <w:pPr>
        <w:spacing w:after="0" w:line="220" w:lineRule="auto"/>
        <w:jc w:val="left"/>
        <w:rPr>
          <w:sz w:val="18"/>
        </w:rPr>
        <w:sectPr>
          <w:pgSz w:w="16840" w:h="11910" w:orient="landscape"/>
          <w:pgMar w:top="1340" w:bottom="280" w:left="240" w:right="180"/>
        </w:sectPr>
      </w:pPr>
    </w:p>
    <w:p>
      <w:pPr>
        <w:pStyle w:val="Heading6"/>
        <w:spacing w:line="218" w:lineRule="auto"/>
        <w:ind w:right="783"/>
      </w:pPr>
      <w:r>
        <w:rPr>
          <w:w w:val="110"/>
        </w:rPr>
        <w:t>Growth and </w:t>
      </w:r>
      <w:r>
        <w:rPr>
          <w:w w:val="110"/>
        </w:rPr>
        <w:t>Prosperity in Birmingham</w:t>
      </w:r>
    </w:p>
    <w:p>
      <w:pPr>
        <w:pStyle w:val="ListParagraph"/>
        <w:numPr>
          <w:ilvl w:val="0"/>
          <w:numId w:val="8"/>
        </w:numPr>
        <w:tabs>
          <w:tab w:pos="950" w:val="left" w:leader="none"/>
        </w:tabs>
        <w:spacing w:line="252" w:lineRule="auto" w:before="69" w:after="0"/>
        <w:ind w:left="950" w:right="102" w:hanging="341"/>
        <w:jc w:val="left"/>
        <w:rPr>
          <w:sz w:val="22"/>
        </w:rPr>
      </w:pPr>
      <w:r>
        <w:rPr>
          <w:sz w:val="22"/>
        </w:rPr>
        <w:t>In</w:t>
      </w:r>
      <w:r>
        <w:rPr>
          <w:spacing w:val="-12"/>
          <w:sz w:val="22"/>
        </w:rPr>
        <w:t> </w:t>
      </w:r>
      <w:r>
        <w:rPr>
          <w:sz w:val="22"/>
        </w:rPr>
        <w:t>Birmingham,</w:t>
      </w:r>
      <w:r>
        <w:rPr>
          <w:spacing w:val="-12"/>
          <w:sz w:val="22"/>
        </w:rPr>
        <w:t> </w:t>
      </w:r>
      <w:r>
        <w:rPr>
          <w:sz w:val="22"/>
        </w:rPr>
        <w:t>investment</w:t>
      </w:r>
      <w:r>
        <w:rPr>
          <w:spacing w:val="-12"/>
          <w:sz w:val="22"/>
        </w:rPr>
        <w:t> </w:t>
      </w:r>
      <w:r>
        <w:rPr>
          <w:sz w:val="22"/>
        </w:rPr>
        <w:t>and</w:t>
      </w:r>
      <w:r>
        <w:rPr>
          <w:spacing w:val="-12"/>
          <w:sz w:val="22"/>
        </w:rPr>
        <w:t> </w:t>
      </w:r>
      <w:r>
        <w:rPr>
          <w:sz w:val="22"/>
        </w:rPr>
        <w:t>development </w:t>
      </w:r>
      <w:r>
        <w:rPr>
          <w:w w:val="105"/>
          <w:sz w:val="22"/>
        </w:rPr>
        <w:t>that</w:t>
      </w:r>
      <w:r>
        <w:rPr>
          <w:spacing w:val="-19"/>
          <w:w w:val="105"/>
          <w:sz w:val="22"/>
        </w:rPr>
        <w:t> </w:t>
      </w:r>
      <w:r>
        <w:rPr>
          <w:w w:val="105"/>
          <w:sz w:val="22"/>
        </w:rPr>
        <w:t>addresses</w:t>
      </w:r>
      <w:r>
        <w:rPr>
          <w:spacing w:val="-18"/>
          <w:w w:val="105"/>
          <w:sz w:val="22"/>
        </w:rPr>
        <w:t> </w:t>
      </w:r>
      <w:r>
        <w:rPr>
          <w:w w:val="105"/>
          <w:sz w:val="22"/>
        </w:rPr>
        <w:t>inequality</w:t>
      </w:r>
      <w:r>
        <w:rPr>
          <w:spacing w:val="-18"/>
          <w:w w:val="105"/>
          <w:sz w:val="22"/>
        </w:rPr>
        <w:t> </w:t>
      </w:r>
      <w:r>
        <w:rPr>
          <w:w w:val="105"/>
          <w:sz w:val="22"/>
        </w:rPr>
        <w:t>and</w:t>
      </w:r>
      <w:r>
        <w:rPr>
          <w:spacing w:val="-18"/>
          <w:w w:val="105"/>
          <w:sz w:val="22"/>
        </w:rPr>
        <w:t> </w:t>
      </w:r>
      <w:r>
        <w:rPr>
          <w:w w:val="105"/>
          <w:sz w:val="22"/>
        </w:rPr>
        <w:t>spreads beyond</w:t>
      </w:r>
      <w:r>
        <w:rPr>
          <w:spacing w:val="-19"/>
          <w:w w:val="105"/>
          <w:sz w:val="22"/>
        </w:rPr>
        <w:t> </w:t>
      </w:r>
      <w:r>
        <w:rPr>
          <w:w w:val="105"/>
          <w:sz w:val="22"/>
        </w:rPr>
        <w:t>the</w:t>
      </w:r>
      <w:r>
        <w:rPr>
          <w:spacing w:val="-18"/>
          <w:w w:val="105"/>
          <w:sz w:val="22"/>
        </w:rPr>
        <w:t> </w:t>
      </w:r>
      <w:r>
        <w:rPr>
          <w:w w:val="105"/>
          <w:sz w:val="22"/>
        </w:rPr>
        <w:t>city</w:t>
      </w:r>
      <w:r>
        <w:rPr>
          <w:spacing w:val="-18"/>
          <w:w w:val="105"/>
          <w:sz w:val="22"/>
        </w:rPr>
        <w:t> </w:t>
      </w:r>
      <w:r>
        <w:rPr>
          <w:w w:val="105"/>
          <w:sz w:val="22"/>
        </w:rPr>
        <w:t>centre,</w:t>
      </w:r>
      <w:r>
        <w:rPr>
          <w:spacing w:val="-18"/>
          <w:w w:val="105"/>
          <w:sz w:val="22"/>
        </w:rPr>
        <w:t> </w:t>
      </w:r>
      <w:r>
        <w:rPr>
          <w:w w:val="105"/>
          <w:sz w:val="22"/>
        </w:rPr>
        <w:t>creates</w:t>
      </w:r>
      <w:r>
        <w:rPr>
          <w:spacing w:val="-18"/>
          <w:w w:val="105"/>
          <w:sz w:val="22"/>
        </w:rPr>
        <w:t> </w:t>
      </w:r>
      <w:r>
        <w:rPr>
          <w:w w:val="105"/>
          <w:sz w:val="22"/>
        </w:rPr>
        <w:t>inclusive </w:t>
      </w:r>
      <w:r>
        <w:rPr>
          <w:sz w:val="22"/>
        </w:rPr>
        <w:t>economic</w:t>
      </w:r>
      <w:r>
        <w:rPr>
          <w:spacing w:val="-3"/>
          <w:sz w:val="22"/>
        </w:rPr>
        <w:t> </w:t>
      </w:r>
      <w:r>
        <w:rPr>
          <w:sz w:val="22"/>
        </w:rPr>
        <w:t>growth,</w:t>
      </w:r>
      <w:r>
        <w:rPr>
          <w:spacing w:val="-3"/>
          <w:sz w:val="22"/>
        </w:rPr>
        <w:t> </w:t>
      </w:r>
      <w:r>
        <w:rPr>
          <w:sz w:val="22"/>
        </w:rPr>
        <w:t>increased</w:t>
      </w:r>
      <w:r>
        <w:rPr>
          <w:spacing w:val="-3"/>
          <w:sz w:val="22"/>
        </w:rPr>
        <w:t> </w:t>
      </w:r>
      <w:r>
        <w:rPr>
          <w:sz w:val="22"/>
        </w:rPr>
        <w:t>productivity</w:t>
      </w:r>
      <w:r>
        <w:rPr>
          <w:spacing w:val="-3"/>
          <w:sz w:val="22"/>
        </w:rPr>
        <w:t> </w:t>
      </w:r>
      <w:r>
        <w:rPr>
          <w:sz w:val="22"/>
        </w:rPr>
        <w:t>and employment</w:t>
      </w:r>
      <w:r>
        <w:rPr>
          <w:spacing w:val="-6"/>
          <w:sz w:val="22"/>
        </w:rPr>
        <w:t> </w:t>
      </w:r>
      <w:r>
        <w:rPr>
          <w:sz w:val="22"/>
        </w:rPr>
        <w:t>opportunities</w:t>
      </w:r>
      <w:r>
        <w:rPr>
          <w:spacing w:val="-6"/>
          <w:sz w:val="22"/>
        </w:rPr>
        <w:t> </w:t>
      </w:r>
      <w:r>
        <w:rPr>
          <w:sz w:val="22"/>
        </w:rPr>
        <w:t>for</w:t>
      </w:r>
      <w:r>
        <w:rPr>
          <w:spacing w:val="-6"/>
          <w:sz w:val="22"/>
        </w:rPr>
        <w:t> </w:t>
      </w:r>
      <w:r>
        <w:rPr>
          <w:sz w:val="22"/>
        </w:rPr>
        <w:t>the</w:t>
      </w:r>
      <w:r>
        <w:rPr>
          <w:spacing w:val="-6"/>
          <w:sz w:val="22"/>
        </w:rPr>
        <w:t> </w:t>
      </w:r>
      <w:r>
        <w:rPr>
          <w:sz w:val="22"/>
        </w:rPr>
        <w:t>whole</w:t>
      </w:r>
      <w:r>
        <w:rPr>
          <w:spacing w:val="-6"/>
          <w:sz w:val="22"/>
        </w:rPr>
        <w:t> </w:t>
      </w:r>
      <w:r>
        <w:rPr>
          <w:sz w:val="22"/>
        </w:rPr>
        <w:t>city.</w:t>
      </w:r>
    </w:p>
    <w:p>
      <w:pPr>
        <w:pStyle w:val="ListParagraph"/>
        <w:numPr>
          <w:ilvl w:val="0"/>
          <w:numId w:val="8"/>
        </w:numPr>
        <w:tabs>
          <w:tab w:pos="950" w:val="left" w:leader="none"/>
        </w:tabs>
        <w:spacing w:line="252" w:lineRule="auto" w:before="5" w:after="0"/>
        <w:ind w:left="950" w:right="432" w:hanging="341"/>
        <w:jc w:val="left"/>
        <w:rPr>
          <w:sz w:val="22"/>
        </w:rPr>
      </w:pPr>
      <w:r>
        <w:rPr>
          <w:sz w:val="22"/>
        </w:rPr>
        <w:t>Birmingham maximises the growth and employment potential for our citizens in growth</w:t>
      </w:r>
      <w:r>
        <w:rPr>
          <w:spacing w:val="-13"/>
          <w:sz w:val="22"/>
        </w:rPr>
        <w:t> </w:t>
      </w:r>
      <w:r>
        <w:rPr>
          <w:sz w:val="22"/>
        </w:rPr>
        <w:t>sectors,</w:t>
      </w:r>
      <w:r>
        <w:rPr>
          <w:spacing w:val="-13"/>
          <w:sz w:val="22"/>
        </w:rPr>
        <w:t> </w:t>
      </w:r>
      <w:r>
        <w:rPr>
          <w:sz w:val="22"/>
        </w:rPr>
        <w:t>including</w:t>
      </w:r>
      <w:r>
        <w:rPr>
          <w:spacing w:val="-13"/>
          <w:sz w:val="22"/>
        </w:rPr>
        <w:t> </w:t>
      </w:r>
      <w:r>
        <w:rPr>
          <w:sz w:val="22"/>
        </w:rPr>
        <w:t>the</w:t>
      </w:r>
      <w:r>
        <w:rPr>
          <w:spacing w:val="-13"/>
          <w:sz w:val="22"/>
        </w:rPr>
        <w:t> </w:t>
      </w:r>
      <w:r>
        <w:rPr>
          <w:sz w:val="22"/>
        </w:rPr>
        <w:t>creative</w:t>
      </w:r>
      <w:r>
        <w:rPr>
          <w:spacing w:val="-13"/>
          <w:sz w:val="22"/>
        </w:rPr>
        <w:t> </w:t>
      </w:r>
      <w:r>
        <w:rPr>
          <w:sz w:val="22"/>
        </w:rPr>
        <w:t>and cultural economy.</w:t>
      </w:r>
    </w:p>
    <w:p>
      <w:pPr>
        <w:pStyle w:val="ListParagraph"/>
        <w:numPr>
          <w:ilvl w:val="0"/>
          <w:numId w:val="8"/>
        </w:numPr>
        <w:tabs>
          <w:tab w:pos="950" w:val="left" w:leader="none"/>
        </w:tabs>
        <w:spacing w:line="252" w:lineRule="auto" w:before="5" w:after="0"/>
        <w:ind w:left="950" w:right="175" w:hanging="341"/>
        <w:jc w:val="left"/>
        <w:rPr>
          <w:sz w:val="22"/>
        </w:rPr>
      </w:pPr>
      <w:r>
        <w:rPr>
          <w:sz w:val="22"/>
        </w:rPr>
        <w:t>Birmingham builds on our strengths of entrepreneurship, diversity and a thriving arts</w:t>
      </w:r>
      <w:r>
        <w:rPr>
          <w:spacing w:val="-14"/>
          <w:sz w:val="22"/>
        </w:rPr>
        <w:t> </w:t>
      </w:r>
      <w:r>
        <w:rPr>
          <w:sz w:val="22"/>
        </w:rPr>
        <w:t>&amp;</w:t>
      </w:r>
      <w:r>
        <w:rPr>
          <w:spacing w:val="-14"/>
          <w:sz w:val="22"/>
        </w:rPr>
        <w:t> </w:t>
      </w:r>
      <w:r>
        <w:rPr>
          <w:sz w:val="22"/>
        </w:rPr>
        <w:t>cultural</w:t>
      </w:r>
      <w:r>
        <w:rPr>
          <w:spacing w:val="-14"/>
          <w:sz w:val="22"/>
        </w:rPr>
        <w:t> </w:t>
      </w:r>
      <w:r>
        <w:rPr>
          <w:sz w:val="22"/>
        </w:rPr>
        <w:t>scene</w:t>
      </w:r>
      <w:r>
        <w:rPr>
          <w:spacing w:val="-14"/>
          <w:sz w:val="22"/>
        </w:rPr>
        <w:t> </w:t>
      </w:r>
      <w:r>
        <w:rPr>
          <w:sz w:val="22"/>
        </w:rPr>
        <w:t>to</w:t>
      </w:r>
      <w:r>
        <w:rPr>
          <w:spacing w:val="-14"/>
          <w:sz w:val="22"/>
        </w:rPr>
        <w:t> </w:t>
      </w:r>
      <w:r>
        <w:rPr>
          <w:sz w:val="22"/>
        </w:rPr>
        <w:t>make</w:t>
      </w:r>
      <w:r>
        <w:rPr>
          <w:spacing w:val="-14"/>
          <w:sz w:val="22"/>
        </w:rPr>
        <w:t> </w:t>
      </w:r>
      <w:r>
        <w:rPr>
          <w:sz w:val="22"/>
        </w:rPr>
        <w:t>the</w:t>
      </w:r>
      <w:r>
        <w:rPr>
          <w:spacing w:val="-14"/>
          <w:sz w:val="22"/>
        </w:rPr>
        <w:t> </w:t>
      </w:r>
      <w:r>
        <w:rPr>
          <w:sz w:val="22"/>
        </w:rPr>
        <w:t>city</w:t>
      </w:r>
      <w:r>
        <w:rPr>
          <w:spacing w:val="-14"/>
          <w:sz w:val="22"/>
        </w:rPr>
        <w:t> </w:t>
      </w:r>
      <w:r>
        <w:rPr>
          <w:sz w:val="22"/>
        </w:rPr>
        <w:t>a</w:t>
      </w:r>
      <w:r>
        <w:rPr>
          <w:spacing w:val="-14"/>
          <w:sz w:val="22"/>
        </w:rPr>
        <w:t> </w:t>
      </w:r>
      <w:r>
        <w:rPr>
          <w:sz w:val="22"/>
        </w:rPr>
        <w:t>more prosperous city of choice for people and businesses, where more wealth is retained</w:t>
      </w:r>
    </w:p>
    <w:p>
      <w:pPr>
        <w:pStyle w:val="BodyText"/>
        <w:spacing w:before="6"/>
        <w:ind w:left="950"/>
      </w:pPr>
      <w:r>
        <w:rPr/>
        <w:t>in</w:t>
      </w:r>
      <w:r>
        <w:rPr>
          <w:spacing w:val="-10"/>
        </w:rPr>
        <w:t> </w:t>
      </w:r>
      <w:r>
        <w:rPr/>
        <w:t>local</w:t>
      </w:r>
      <w:r>
        <w:rPr>
          <w:spacing w:val="-10"/>
        </w:rPr>
        <w:t> </w:t>
      </w:r>
      <w:r>
        <w:rPr>
          <w:spacing w:val="-2"/>
        </w:rPr>
        <w:t>communities.</w:t>
      </w:r>
    </w:p>
    <w:p>
      <w:pPr>
        <w:spacing w:before="167"/>
        <w:ind w:left="610" w:right="0" w:firstLine="0"/>
        <w:jc w:val="left"/>
        <w:rPr>
          <w:rFonts w:ascii="Calibri"/>
          <w:b/>
          <w:sz w:val="22"/>
        </w:rPr>
      </w:pPr>
      <w:r>
        <w:rPr>
          <w:rFonts w:ascii="Calibri"/>
          <w:b/>
          <w:w w:val="110"/>
          <w:sz w:val="22"/>
        </w:rPr>
        <w:t>How</w:t>
      </w:r>
      <w:r>
        <w:rPr>
          <w:rFonts w:ascii="Calibri"/>
          <w:b/>
          <w:spacing w:val="5"/>
          <w:w w:val="110"/>
          <w:sz w:val="22"/>
        </w:rPr>
        <w:t> </w:t>
      </w:r>
      <w:r>
        <w:rPr>
          <w:rFonts w:ascii="Calibri"/>
          <w:b/>
          <w:w w:val="110"/>
          <w:sz w:val="22"/>
        </w:rPr>
        <w:t>we</w:t>
      </w:r>
      <w:r>
        <w:rPr>
          <w:rFonts w:ascii="Calibri"/>
          <w:b/>
          <w:spacing w:val="6"/>
          <w:w w:val="110"/>
          <w:sz w:val="22"/>
        </w:rPr>
        <w:t> </w:t>
      </w:r>
      <w:r>
        <w:rPr>
          <w:rFonts w:ascii="Calibri"/>
          <w:b/>
          <w:w w:val="110"/>
          <w:sz w:val="22"/>
        </w:rPr>
        <w:t>will</w:t>
      </w:r>
      <w:r>
        <w:rPr>
          <w:rFonts w:ascii="Calibri"/>
          <w:b/>
          <w:spacing w:val="6"/>
          <w:w w:val="110"/>
          <w:sz w:val="22"/>
        </w:rPr>
        <w:t> </w:t>
      </w:r>
      <w:r>
        <w:rPr>
          <w:rFonts w:ascii="Calibri"/>
          <w:b/>
          <w:spacing w:val="-2"/>
          <w:w w:val="110"/>
          <w:sz w:val="22"/>
        </w:rPr>
        <w:t>measure:</w:t>
      </w:r>
    </w:p>
    <w:p>
      <w:pPr>
        <w:pStyle w:val="ListParagraph"/>
        <w:numPr>
          <w:ilvl w:val="0"/>
          <w:numId w:val="8"/>
        </w:numPr>
        <w:tabs>
          <w:tab w:pos="950" w:val="left" w:leader="none"/>
          <w:tab w:pos="952" w:val="left" w:leader="none"/>
        </w:tabs>
        <w:spacing w:line="252" w:lineRule="auto" w:before="1" w:after="0"/>
        <w:ind w:left="950" w:right="421" w:hanging="341"/>
        <w:jc w:val="left"/>
        <w:rPr>
          <w:sz w:val="22"/>
        </w:rPr>
      </w:pPr>
      <w:r>
        <w:rPr>
          <w:sz w:val="22"/>
        </w:rPr>
        <w:tab/>
        <w:t>Reduce</w:t>
      </w:r>
      <w:r>
        <w:rPr>
          <w:spacing w:val="-14"/>
          <w:sz w:val="22"/>
        </w:rPr>
        <w:t> </w:t>
      </w:r>
      <w:r>
        <w:rPr>
          <w:sz w:val="22"/>
        </w:rPr>
        <w:t>unemployment</w:t>
      </w:r>
      <w:r>
        <w:rPr>
          <w:spacing w:val="-14"/>
          <w:sz w:val="22"/>
        </w:rPr>
        <w:t> </w:t>
      </w:r>
      <w:r>
        <w:rPr>
          <w:sz w:val="22"/>
        </w:rPr>
        <w:t>rates</w:t>
      </w:r>
      <w:r>
        <w:rPr>
          <w:spacing w:val="-14"/>
          <w:sz w:val="22"/>
        </w:rPr>
        <w:t> </w:t>
      </w:r>
      <w:r>
        <w:rPr>
          <w:sz w:val="22"/>
        </w:rPr>
        <w:t>and</w:t>
      </w:r>
      <w:r>
        <w:rPr>
          <w:spacing w:val="-14"/>
          <w:sz w:val="22"/>
        </w:rPr>
        <w:t> </w:t>
      </w:r>
      <w:r>
        <w:rPr>
          <w:sz w:val="22"/>
        </w:rPr>
        <w:t>increase employment rates in Birmingham relative to the national average.</w:t>
      </w:r>
    </w:p>
    <w:p>
      <w:pPr>
        <w:pStyle w:val="ListParagraph"/>
        <w:numPr>
          <w:ilvl w:val="0"/>
          <w:numId w:val="8"/>
        </w:numPr>
        <w:tabs>
          <w:tab w:pos="950" w:val="left" w:leader="none"/>
        </w:tabs>
        <w:spacing w:line="252" w:lineRule="auto" w:before="3" w:after="0"/>
        <w:ind w:left="950" w:right="89" w:hanging="341"/>
        <w:jc w:val="left"/>
        <w:rPr>
          <w:sz w:val="22"/>
        </w:rPr>
      </w:pPr>
      <w:r>
        <w:rPr>
          <w:sz w:val="22"/>
        </w:rPr>
        <w:t>Increase</w:t>
      </w:r>
      <w:r>
        <w:rPr>
          <w:spacing w:val="-9"/>
          <w:sz w:val="22"/>
        </w:rPr>
        <w:t> </w:t>
      </w:r>
      <w:r>
        <w:rPr>
          <w:sz w:val="22"/>
        </w:rPr>
        <w:t>Gross</w:t>
      </w:r>
      <w:r>
        <w:rPr>
          <w:spacing w:val="-9"/>
          <w:sz w:val="22"/>
        </w:rPr>
        <w:t> </w:t>
      </w:r>
      <w:r>
        <w:rPr>
          <w:sz w:val="22"/>
        </w:rPr>
        <w:t>Value</w:t>
      </w:r>
      <w:r>
        <w:rPr>
          <w:spacing w:val="-9"/>
          <w:sz w:val="22"/>
        </w:rPr>
        <w:t> </w:t>
      </w:r>
      <w:r>
        <w:rPr>
          <w:sz w:val="22"/>
        </w:rPr>
        <w:t>Added</w:t>
      </w:r>
      <w:r>
        <w:rPr>
          <w:spacing w:val="-9"/>
          <w:sz w:val="22"/>
        </w:rPr>
        <w:t> </w:t>
      </w:r>
      <w:r>
        <w:rPr>
          <w:sz w:val="22"/>
        </w:rPr>
        <w:t>per</w:t>
      </w:r>
      <w:r>
        <w:rPr>
          <w:spacing w:val="-9"/>
          <w:sz w:val="22"/>
        </w:rPr>
        <w:t> </w:t>
      </w:r>
      <w:r>
        <w:rPr>
          <w:sz w:val="22"/>
        </w:rPr>
        <w:t>hour</w:t>
      </w:r>
      <w:r>
        <w:rPr>
          <w:spacing w:val="-9"/>
          <w:sz w:val="22"/>
        </w:rPr>
        <w:t> </w:t>
      </w:r>
      <w:r>
        <w:rPr>
          <w:sz w:val="22"/>
        </w:rPr>
        <w:t>worked in Birmingham.</w:t>
      </w:r>
    </w:p>
    <w:p>
      <w:pPr>
        <w:pStyle w:val="ListParagraph"/>
        <w:numPr>
          <w:ilvl w:val="0"/>
          <w:numId w:val="8"/>
        </w:numPr>
        <w:tabs>
          <w:tab w:pos="950" w:val="left" w:leader="none"/>
        </w:tabs>
        <w:spacing w:line="252" w:lineRule="auto" w:before="3" w:after="0"/>
        <w:ind w:left="950" w:right="421" w:hanging="341"/>
        <w:jc w:val="left"/>
        <w:rPr>
          <w:sz w:val="22"/>
        </w:rPr>
      </w:pPr>
      <w:r>
        <w:rPr>
          <w:sz w:val="22"/>
        </w:rPr>
        <w:t>Increase</w:t>
      </w:r>
      <w:r>
        <w:rPr>
          <w:spacing w:val="-18"/>
          <w:sz w:val="22"/>
        </w:rPr>
        <w:t> </w:t>
      </w:r>
      <w:r>
        <w:rPr>
          <w:sz w:val="22"/>
        </w:rPr>
        <w:t>the</w:t>
      </w:r>
      <w:r>
        <w:rPr>
          <w:spacing w:val="-17"/>
          <w:sz w:val="22"/>
        </w:rPr>
        <w:t> </w:t>
      </w:r>
      <w:r>
        <w:rPr>
          <w:sz w:val="22"/>
        </w:rPr>
        <w:t>level</w:t>
      </w:r>
      <w:r>
        <w:rPr>
          <w:spacing w:val="-17"/>
          <w:sz w:val="22"/>
        </w:rPr>
        <w:t> </w:t>
      </w:r>
      <w:r>
        <w:rPr>
          <w:sz w:val="22"/>
        </w:rPr>
        <w:t>and</w:t>
      </w:r>
      <w:r>
        <w:rPr>
          <w:spacing w:val="-17"/>
          <w:sz w:val="22"/>
        </w:rPr>
        <w:t> </w:t>
      </w:r>
      <w:r>
        <w:rPr>
          <w:sz w:val="22"/>
        </w:rPr>
        <w:t>benefit</w:t>
      </w:r>
      <w:r>
        <w:rPr>
          <w:spacing w:val="-17"/>
          <w:sz w:val="22"/>
        </w:rPr>
        <w:t> </w:t>
      </w:r>
      <w:r>
        <w:rPr>
          <w:sz w:val="22"/>
        </w:rPr>
        <w:t>from</w:t>
      </w:r>
      <w:r>
        <w:rPr>
          <w:spacing w:val="-18"/>
          <w:sz w:val="22"/>
        </w:rPr>
        <w:t> </w:t>
      </w:r>
      <w:r>
        <w:rPr>
          <w:sz w:val="22"/>
        </w:rPr>
        <w:t>inward investment in the city.</w:t>
      </w:r>
    </w:p>
    <w:p>
      <w:pPr>
        <w:pStyle w:val="ListParagraph"/>
        <w:numPr>
          <w:ilvl w:val="0"/>
          <w:numId w:val="8"/>
        </w:numPr>
        <w:tabs>
          <w:tab w:pos="950" w:val="left" w:leader="none"/>
        </w:tabs>
        <w:spacing w:line="252" w:lineRule="auto" w:before="2" w:after="0"/>
        <w:ind w:left="950" w:right="0" w:hanging="341"/>
        <w:jc w:val="left"/>
        <w:rPr>
          <w:sz w:val="22"/>
        </w:rPr>
      </w:pPr>
      <w:r>
        <w:rPr>
          <w:sz w:val="22"/>
        </w:rPr>
        <w:t>Increase the amount of land delivering high levels</w:t>
      </w:r>
      <w:r>
        <w:rPr>
          <w:spacing w:val="-12"/>
          <w:sz w:val="22"/>
        </w:rPr>
        <w:t> </w:t>
      </w:r>
      <w:r>
        <w:rPr>
          <w:sz w:val="22"/>
        </w:rPr>
        <w:t>of</w:t>
      </w:r>
      <w:r>
        <w:rPr>
          <w:spacing w:val="-12"/>
          <w:sz w:val="22"/>
        </w:rPr>
        <w:t> </w:t>
      </w:r>
      <w:r>
        <w:rPr>
          <w:sz w:val="22"/>
        </w:rPr>
        <w:t>economic</w:t>
      </w:r>
      <w:r>
        <w:rPr>
          <w:spacing w:val="-12"/>
          <w:sz w:val="22"/>
        </w:rPr>
        <w:t> </w:t>
      </w:r>
      <w:r>
        <w:rPr>
          <w:sz w:val="22"/>
        </w:rPr>
        <w:t>activity</w:t>
      </w:r>
      <w:r>
        <w:rPr>
          <w:spacing w:val="-12"/>
          <w:sz w:val="22"/>
        </w:rPr>
        <w:t> </w:t>
      </w:r>
      <w:r>
        <w:rPr>
          <w:sz w:val="22"/>
        </w:rPr>
        <w:t>and</w:t>
      </w:r>
      <w:r>
        <w:rPr>
          <w:spacing w:val="-12"/>
          <w:sz w:val="22"/>
        </w:rPr>
        <w:t> </w:t>
      </w:r>
      <w:r>
        <w:rPr>
          <w:sz w:val="22"/>
        </w:rPr>
        <w:t>diversifying</w:t>
      </w:r>
      <w:r>
        <w:rPr>
          <w:spacing w:val="-12"/>
          <w:sz w:val="22"/>
        </w:rPr>
        <w:t> </w:t>
      </w:r>
      <w:r>
        <w:rPr>
          <w:sz w:val="22"/>
        </w:rPr>
        <w:t>the economy across the city.</w:t>
      </w:r>
    </w:p>
    <w:p>
      <w:pPr>
        <w:pStyle w:val="ListParagraph"/>
        <w:numPr>
          <w:ilvl w:val="0"/>
          <w:numId w:val="8"/>
        </w:numPr>
        <w:tabs>
          <w:tab w:pos="948" w:val="left" w:leader="none"/>
          <w:tab w:pos="950" w:val="left" w:leader="none"/>
        </w:tabs>
        <w:spacing w:line="252" w:lineRule="auto" w:before="3" w:after="0"/>
        <w:ind w:left="950" w:right="132" w:hanging="341"/>
        <w:jc w:val="both"/>
        <w:rPr>
          <w:sz w:val="22"/>
        </w:rPr>
      </w:pPr>
      <w:r>
        <w:rPr>
          <w:sz w:val="22"/>
        </w:rPr>
        <w:t>Reduce</w:t>
      </w:r>
      <w:r>
        <w:rPr>
          <w:spacing w:val="-5"/>
          <w:sz w:val="22"/>
        </w:rPr>
        <w:t> </w:t>
      </w:r>
      <w:r>
        <w:rPr>
          <w:sz w:val="22"/>
        </w:rPr>
        <w:t>the</w:t>
      </w:r>
      <w:r>
        <w:rPr>
          <w:spacing w:val="-5"/>
          <w:sz w:val="22"/>
        </w:rPr>
        <w:t> </w:t>
      </w:r>
      <w:r>
        <w:rPr>
          <w:sz w:val="22"/>
        </w:rPr>
        <w:t>gap</w:t>
      </w:r>
      <w:r>
        <w:rPr>
          <w:spacing w:val="-5"/>
          <w:sz w:val="22"/>
        </w:rPr>
        <w:t> </w:t>
      </w:r>
      <w:r>
        <w:rPr>
          <w:sz w:val="22"/>
        </w:rPr>
        <w:t>between</w:t>
      </w:r>
      <w:r>
        <w:rPr>
          <w:spacing w:val="-5"/>
          <w:sz w:val="22"/>
        </w:rPr>
        <w:t> </w:t>
      </w:r>
      <w:r>
        <w:rPr>
          <w:sz w:val="22"/>
        </w:rPr>
        <w:t>the</w:t>
      </w:r>
      <w:r>
        <w:rPr>
          <w:spacing w:val="-5"/>
          <w:sz w:val="22"/>
        </w:rPr>
        <w:t> </w:t>
      </w:r>
      <w:r>
        <w:rPr>
          <w:sz w:val="22"/>
        </w:rPr>
        <w:t>wages</w:t>
      </w:r>
      <w:r>
        <w:rPr>
          <w:spacing w:val="-5"/>
          <w:sz w:val="22"/>
        </w:rPr>
        <w:t> </w:t>
      </w:r>
      <w:r>
        <w:rPr>
          <w:sz w:val="22"/>
        </w:rPr>
        <w:t>of</w:t>
      </w:r>
      <w:r>
        <w:rPr>
          <w:spacing w:val="-5"/>
          <w:sz w:val="22"/>
        </w:rPr>
        <w:t> </w:t>
      </w:r>
      <w:r>
        <w:rPr>
          <w:sz w:val="22"/>
        </w:rPr>
        <w:t>those </w:t>
      </w:r>
      <w:r>
        <w:rPr>
          <w:spacing w:val="-4"/>
          <w:w w:val="105"/>
          <w:sz w:val="22"/>
        </w:rPr>
        <w:t>living</w:t>
      </w:r>
      <w:r>
        <w:rPr>
          <w:spacing w:val="-13"/>
          <w:w w:val="105"/>
          <w:sz w:val="22"/>
        </w:rPr>
        <w:t> </w:t>
      </w:r>
      <w:r>
        <w:rPr>
          <w:spacing w:val="-4"/>
          <w:w w:val="105"/>
          <w:sz w:val="22"/>
        </w:rPr>
        <w:t>in</w:t>
      </w:r>
      <w:r>
        <w:rPr>
          <w:spacing w:val="-13"/>
          <w:w w:val="105"/>
          <w:sz w:val="22"/>
        </w:rPr>
        <w:t> </w:t>
      </w:r>
      <w:r>
        <w:rPr>
          <w:spacing w:val="-4"/>
          <w:w w:val="105"/>
          <w:sz w:val="22"/>
        </w:rPr>
        <w:t>Birmingham</w:t>
      </w:r>
      <w:r>
        <w:rPr>
          <w:spacing w:val="-13"/>
          <w:w w:val="105"/>
          <w:sz w:val="22"/>
        </w:rPr>
        <w:t> </w:t>
      </w:r>
      <w:r>
        <w:rPr>
          <w:spacing w:val="-4"/>
          <w:w w:val="105"/>
          <w:sz w:val="22"/>
        </w:rPr>
        <w:t>and</w:t>
      </w:r>
      <w:r>
        <w:rPr>
          <w:spacing w:val="-13"/>
          <w:w w:val="105"/>
          <w:sz w:val="22"/>
        </w:rPr>
        <w:t> </w:t>
      </w:r>
      <w:r>
        <w:rPr>
          <w:spacing w:val="-4"/>
          <w:w w:val="105"/>
          <w:sz w:val="22"/>
        </w:rPr>
        <w:t>the</w:t>
      </w:r>
      <w:r>
        <w:rPr>
          <w:spacing w:val="-13"/>
          <w:w w:val="105"/>
          <w:sz w:val="22"/>
        </w:rPr>
        <w:t> </w:t>
      </w:r>
      <w:r>
        <w:rPr>
          <w:spacing w:val="-4"/>
          <w:w w:val="105"/>
          <w:sz w:val="22"/>
        </w:rPr>
        <w:t>wages</w:t>
      </w:r>
      <w:r>
        <w:rPr>
          <w:spacing w:val="-13"/>
          <w:w w:val="105"/>
          <w:sz w:val="22"/>
        </w:rPr>
        <w:t> </w:t>
      </w:r>
      <w:r>
        <w:rPr>
          <w:spacing w:val="-4"/>
          <w:w w:val="105"/>
          <w:sz w:val="22"/>
        </w:rPr>
        <w:t>of</w:t>
      </w:r>
      <w:r>
        <w:rPr>
          <w:spacing w:val="-13"/>
          <w:w w:val="105"/>
          <w:sz w:val="22"/>
        </w:rPr>
        <w:t> </w:t>
      </w:r>
      <w:r>
        <w:rPr>
          <w:spacing w:val="-4"/>
          <w:w w:val="105"/>
          <w:sz w:val="22"/>
        </w:rPr>
        <w:t>those </w:t>
      </w:r>
      <w:r>
        <w:rPr>
          <w:w w:val="105"/>
          <w:sz w:val="22"/>
        </w:rPr>
        <w:t>working in the city.</w:t>
      </w:r>
    </w:p>
    <w:p>
      <w:pPr>
        <w:pStyle w:val="ListParagraph"/>
        <w:numPr>
          <w:ilvl w:val="0"/>
          <w:numId w:val="8"/>
        </w:numPr>
        <w:tabs>
          <w:tab w:pos="948" w:val="left" w:leader="none"/>
          <w:tab w:pos="950" w:val="left" w:leader="none"/>
        </w:tabs>
        <w:spacing w:line="252" w:lineRule="auto" w:before="4" w:after="0"/>
        <w:ind w:left="950" w:right="629" w:hanging="341"/>
        <w:jc w:val="both"/>
        <w:rPr>
          <w:sz w:val="22"/>
        </w:rPr>
      </w:pPr>
      <w:r>
        <w:rPr>
          <w:sz w:val="22"/>
        </w:rPr>
        <w:t>Reduce</w:t>
      </w:r>
      <w:r>
        <w:rPr>
          <w:spacing w:val="-11"/>
          <w:sz w:val="22"/>
        </w:rPr>
        <w:t> </w:t>
      </w:r>
      <w:r>
        <w:rPr>
          <w:sz w:val="22"/>
        </w:rPr>
        <w:t>inequalities</w:t>
      </w:r>
      <w:r>
        <w:rPr>
          <w:spacing w:val="-11"/>
          <w:sz w:val="22"/>
        </w:rPr>
        <w:t> </w:t>
      </w:r>
      <w:r>
        <w:rPr>
          <w:sz w:val="22"/>
        </w:rPr>
        <w:t>in</w:t>
      </w:r>
      <w:r>
        <w:rPr>
          <w:spacing w:val="-11"/>
          <w:sz w:val="22"/>
        </w:rPr>
        <w:t> </w:t>
      </w:r>
      <w:r>
        <w:rPr>
          <w:sz w:val="22"/>
        </w:rPr>
        <w:t>the</w:t>
      </w:r>
      <w:r>
        <w:rPr>
          <w:spacing w:val="-11"/>
          <w:sz w:val="22"/>
        </w:rPr>
        <w:t> </w:t>
      </w:r>
      <w:r>
        <w:rPr>
          <w:sz w:val="22"/>
        </w:rPr>
        <w:t>income</w:t>
      </w:r>
      <w:r>
        <w:rPr>
          <w:spacing w:val="-11"/>
          <w:sz w:val="22"/>
        </w:rPr>
        <w:t> </w:t>
      </w:r>
      <w:r>
        <w:rPr>
          <w:sz w:val="22"/>
        </w:rPr>
        <w:t>levels between places and groups in the city.</w:t>
      </w:r>
    </w:p>
    <w:p>
      <w:pPr>
        <w:pStyle w:val="Heading6"/>
        <w:spacing w:line="208" w:lineRule="auto" w:before="176"/>
        <w:ind w:left="280" w:right="6057"/>
      </w:pPr>
      <w:r>
        <w:rPr>
          <w:b w:val="0"/>
        </w:rPr>
        <w:br w:type="column"/>
      </w:r>
      <w:r>
        <w:rPr>
          <w:w w:val="110"/>
        </w:rPr>
        <w:t>Knowledge &amp; Opportunity</w:t>
      </w:r>
      <w:r>
        <w:rPr>
          <w:spacing w:val="40"/>
          <w:w w:val="110"/>
        </w:rPr>
        <w:t> </w:t>
      </w:r>
      <w:r>
        <w:rPr>
          <w:w w:val="110"/>
        </w:rPr>
        <w:t>in Birmingham</w:t>
      </w:r>
    </w:p>
    <w:p>
      <w:pPr>
        <w:pStyle w:val="ListParagraph"/>
        <w:numPr>
          <w:ilvl w:val="0"/>
          <w:numId w:val="9"/>
        </w:numPr>
        <w:tabs>
          <w:tab w:pos="620" w:val="left" w:leader="none"/>
        </w:tabs>
        <w:spacing w:line="252" w:lineRule="auto" w:before="70" w:after="0"/>
        <w:ind w:left="620" w:right="5996" w:hanging="341"/>
        <w:jc w:val="left"/>
        <w:rPr>
          <w:sz w:val="22"/>
        </w:rPr>
      </w:pPr>
      <w:r>
        <w:rPr>
          <w:w w:val="105"/>
          <w:sz w:val="22"/>
        </w:rPr>
        <w:t>Birmingham</w:t>
      </w:r>
      <w:r>
        <w:rPr>
          <w:spacing w:val="-19"/>
          <w:w w:val="105"/>
          <w:sz w:val="22"/>
        </w:rPr>
        <w:t> </w:t>
      </w:r>
      <w:r>
        <w:rPr>
          <w:w w:val="105"/>
          <w:sz w:val="22"/>
        </w:rPr>
        <w:t>ensures</w:t>
      </w:r>
      <w:r>
        <w:rPr>
          <w:spacing w:val="-18"/>
          <w:w w:val="105"/>
          <w:sz w:val="22"/>
        </w:rPr>
        <w:t> </w:t>
      </w:r>
      <w:r>
        <w:rPr>
          <w:w w:val="105"/>
          <w:sz w:val="22"/>
        </w:rPr>
        <w:t>our</w:t>
      </w:r>
      <w:r>
        <w:rPr>
          <w:spacing w:val="-18"/>
          <w:w w:val="105"/>
          <w:sz w:val="22"/>
        </w:rPr>
        <w:t> </w:t>
      </w:r>
      <w:r>
        <w:rPr>
          <w:w w:val="105"/>
          <w:sz w:val="22"/>
        </w:rPr>
        <w:t>schools,</w:t>
      </w:r>
      <w:r>
        <w:rPr>
          <w:spacing w:val="-18"/>
          <w:w w:val="105"/>
          <w:sz w:val="22"/>
        </w:rPr>
        <w:t> </w:t>
      </w:r>
      <w:r>
        <w:rPr>
          <w:w w:val="105"/>
          <w:sz w:val="22"/>
        </w:rPr>
        <w:t>colleges </w:t>
      </w:r>
      <w:r>
        <w:rPr>
          <w:spacing w:val="-2"/>
          <w:w w:val="105"/>
          <w:sz w:val="22"/>
        </w:rPr>
        <w:t>and</w:t>
      </w:r>
      <w:r>
        <w:rPr>
          <w:spacing w:val="-11"/>
          <w:w w:val="105"/>
          <w:sz w:val="22"/>
        </w:rPr>
        <w:t> </w:t>
      </w:r>
      <w:r>
        <w:rPr>
          <w:spacing w:val="-2"/>
          <w:w w:val="105"/>
          <w:sz w:val="22"/>
        </w:rPr>
        <w:t>universities</w:t>
      </w:r>
      <w:r>
        <w:rPr>
          <w:spacing w:val="-11"/>
          <w:w w:val="105"/>
          <w:sz w:val="22"/>
        </w:rPr>
        <w:t> </w:t>
      </w:r>
      <w:r>
        <w:rPr>
          <w:spacing w:val="-2"/>
          <w:w w:val="105"/>
          <w:sz w:val="22"/>
        </w:rPr>
        <w:t>work</w:t>
      </w:r>
      <w:r>
        <w:rPr>
          <w:spacing w:val="-11"/>
          <w:w w:val="105"/>
          <w:sz w:val="22"/>
        </w:rPr>
        <w:t> </w:t>
      </w:r>
      <w:r>
        <w:rPr>
          <w:spacing w:val="-2"/>
          <w:w w:val="105"/>
          <w:sz w:val="22"/>
        </w:rPr>
        <w:t>in</w:t>
      </w:r>
      <w:r>
        <w:rPr>
          <w:spacing w:val="-11"/>
          <w:w w:val="105"/>
          <w:sz w:val="22"/>
        </w:rPr>
        <w:t> </w:t>
      </w:r>
      <w:r>
        <w:rPr>
          <w:spacing w:val="-2"/>
          <w:w w:val="105"/>
          <w:sz w:val="22"/>
        </w:rPr>
        <w:t>partnership</w:t>
      </w:r>
      <w:r>
        <w:rPr>
          <w:spacing w:val="-11"/>
          <w:w w:val="105"/>
          <w:sz w:val="22"/>
        </w:rPr>
        <w:t> </w:t>
      </w:r>
      <w:r>
        <w:rPr>
          <w:spacing w:val="-2"/>
          <w:w w:val="105"/>
          <w:sz w:val="22"/>
        </w:rPr>
        <w:t>with </w:t>
      </w:r>
      <w:r>
        <w:rPr>
          <w:w w:val="105"/>
          <w:sz w:val="22"/>
        </w:rPr>
        <w:t>communities</w:t>
      </w:r>
      <w:r>
        <w:rPr>
          <w:spacing w:val="-19"/>
          <w:w w:val="105"/>
          <w:sz w:val="22"/>
        </w:rPr>
        <w:t> </w:t>
      </w:r>
      <w:r>
        <w:rPr>
          <w:w w:val="105"/>
          <w:sz w:val="22"/>
        </w:rPr>
        <w:t>and</w:t>
      </w:r>
      <w:r>
        <w:rPr>
          <w:spacing w:val="-18"/>
          <w:w w:val="105"/>
          <w:sz w:val="22"/>
        </w:rPr>
        <w:t> </w:t>
      </w:r>
      <w:r>
        <w:rPr>
          <w:w w:val="105"/>
          <w:sz w:val="22"/>
        </w:rPr>
        <w:t>businesses,</w:t>
      </w:r>
      <w:r>
        <w:rPr>
          <w:spacing w:val="-18"/>
          <w:w w:val="105"/>
          <w:sz w:val="22"/>
        </w:rPr>
        <w:t> </w:t>
      </w:r>
      <w:r>
        <w:rPr>
          <w:w w:val="105"/>
          <w:sz w:val="22"/>
        </w:rPr>
        <w:t>to</w:t>
      </w:r>
      <w:r>
        <w:rPr>
          <w:spacing w:val="-18"/>
          <w:w w:val="105"/>
          <w:sz w:val="22"/>
        </w:rPr>
        <w:t> </w:t>
      </w:r>
      <w:r>
        <w:rPr>
          <w:w w:val="105"/>
          <w:sz w:val="22"/>
        </w:rPr>
        <w:t>help</w:t>
      </w:r>
      <w:r>
        <w:rPr>
          <w:spacing w:val="-18"/>
          <w:w w:val="105"/>
          <w:sz w:val="22"/>
        </w:rPr>
        <w:t> </w:t>
      </w:r>
      <w:r>
        <w:rPr>
          <w:w w:val="105"/>
          <w:sz w:val="22"/>
        </w:rPr>
        <w:t>our young</w:t>
      </w:r>
      <w:r>
        <w:rPr>
          <w:spacing w:val="-10"/>
          <w:w w:val="105"/>
          <w:sz w:val="22"/>
        </w:rPr>
        <w:t> </w:t>
      </w:r>
      <w:r>
        <w:rPr>
          <w:w w:val="105"/>
          <w:sz w:val="22"/>
        </w:rPr>
        <w:t>people</w:t>
      </w:r>
      <w:r>
        <w:rPr>
          <w:spacing w:val="-10"/>
          <w:w w:val="105"/>
          <w:sz w:val="22"/>
        </w:rPr>
        <w:t> </w:t>
      </w:r>
      <w:r>
        <w:rPr>
          <w:w w:val="105"/>
          <w:sz w:val="22"/>
        </w:rPr>
        <w:t>achieve</w:t>
      </w:r>
      <w:r>
        <w:rPr>
          <w:spacing w:val="-10"/>
          <w:w w:val="105"/>
          <w:sz w:val="22"/>
        </w:rPr>
        <w:t> </w:t>
      </w:r>
      <w:r>
        <w:rPr>
          <w:w w:val="105"/>
          <w:sz w:val="22"/>
        </w:rPr>
        <w:t>their</w:t>
      </w:r>
      <w:r>
        <w:rPr>
          <w:spacing w:val="-10"/>
          <w:w w:val="105"/>
          <w:sz w:val="22"/>
        </w:rPr>
        <w:t> </w:t>
      </w:r>
      <w:r>
        <w:rPr>
          <w:w w:val="105"/>
          <w:sz w:val="22"/>
        </w:rPr>
        <w:t>academic</w:t>
      </w:r>
      <w:r>
        <w:rPr>
          <w:spacing w:val="-10"/>
          <w:w w:val="105"/>
          <w:sz w:val="22"/>
        </w:rPr>
        <w:t> </w:t>
      </w:r>
      <w:r>
        <w:rPr>
          <w:w w:val="105"/>
          <w:sz w:val="22"/>
        </w:rPr>
        <w:t>and personal</w:t>
      </w:r>
      <w:r>
        <w:rPr>
          <w:spacing w:val="-17"/>
          <w:w w:val="105"/>
          <w:sz w:val="22"/>
        </w:rPr>
        <w:t> </w:t>
      </w:r>
      <w:r>
        <w:rPr>
          <w:w w:val="105"/>
          <w:sz w:val="22"/>
        </w:rPr>
        <w:t>potential,</w:t>
      </w:r>
      <w:r>
        <w:rPr>
          <w:spacing w:val="-17"/>
          <w:w w:val="105"/>
          <w:sz w:val="22"/>
        </w:rPr>
        <w:t> </w:t>
      </w:r>
      <w:r>
        <w:rPr>
          <w:w w:val="105"/>
          <w:sz w:val="22"/>
        </w:rPr>
        <w:t>so</w:t>
      </w:r>
      <w:r>
        <w:rPr>
          <w:spacing w:val="-17"/>
          <w:w w:val="105"/>
          <w:sz w:val="22"/>
        </w:rPr>
        <w:t> </w:t>
      </w:r>
      <w:r>
        <w:rPr>
          <w:w w:val="105"/>
          <w:sz w:val="22"/>
        </w:rPr>
        <w:t>they</w:t>
      </w:r>
      <w:r>
        <w:rPr>
          <w:spacing w:val="-17"/>
          <w:w w:val="105"/>
          <w:sz w:val="22"/>
        </w:rPr>
        <w:t> </w:t>
      </w:r>
      <w:r>
        <w:rPr>
          <w:w w:val="105"/>
          <w:sz w:val="22"/>
        </w:rPr>
        <w:t>can</w:t>
      </w:r>
      <w:r>
        <w:rPr>
          <w:spacing w:val="-17"/>
          <w:w w:val="105"/>
          <w:sz w:val="22"/>
        </w:rPr>
        <w:t> </w:t>
      </w:r>
      <w:r>
        <w:rPr>
          <w:w w:val="105"/>
          <w:sz w:val="22"/>
        </w:rPr>
        <w:t>take</w:t>
      </w:r>
      <w:r>
        <w:rPr>
          <w:spacing w:val="-17"/>
          <w:w w:val="105"/>
          <w:sz w:val="22"/>
        </w:rPr>
        <w:t> </w:t>
      </w:r>
      <w:r>
        <w:rPr>
          <w:w w:val="105"/>
          <w:sz w:val="22"/>
        </w:rPr>
        <w:t>full </w:t>
      </w:r>
      <w:r>
        <w:rPr>
          <w:sz w:val="22"/>
        </w:rPr>
        <w:t>advantage</w:t>
      </w:r>
      <w:r>
        <w:rPr>
          <w:spacing w:val="-9"/>
          <w:sz w:val="22"/>
        </w:rPr>
        <w:t> </w:t>
      </w:r>
      <w:r>
        <w:rPr>
          <w:sz w:val="22"/>
        </w:rPr>
        <w:t>of</w:t>
      </w:r>
      <w:r>
        <w:rPr>
          <w:spacing w:val="-9"/>
          <w:sz w:val="22"/>
        </w:rPr>
        <w:t> </w:t>
      </w:r>
      <w:r>
        <w:rPr>
          <w:sz w:val="22"/>
        </w:rPr>
        <w:t>the</w:t>
      </w:r>
      <w:r>
        <w:rPr>
          <w:spacing w:val="-9"/>
          <w:sz w:val="22"/>
        </w:rPr>
        <w:t> </w:t>
      </w:r>
      <w:r>
        <w:rPr>
          <w:sz w:val="22"/>
        </w:rPr>
        <w:t>opportunities</w:t>
      </w:r>
      <w:r>
        <w:rPr>
          <w:spacing w:val="-9"/>
          <w:sz w:val="22"/>
        </w:rPr>
        <w:t> </w:t>
      </w:r>
      <w:r>
        <w:rPr>
          <w:sz w:val="22"/>
        </w:rPr>
        <w:t>of</w:t>
      </w:r>
      <w:r>
        <w:rPr>
          <w:spacing w:val="-9"/>
          <w:sz w:val="22"/>
        </w:rPr>
        <w:t> </w:t>
      </w:r>
      <w:r>
        <w:rPr>
          <w:sz w:val="22"/>
        </w:rPr>
        <w:t>the</w:t>
      </w:r>
      <w:r>
        <w:rPr>
          <w:spacing w:val="-9"/>
          <w:sz w:val="22"/>
        </w:rPr>
        <w:t> </w:t>
      </w:r>
      <w:r>
        <w:rPr>
          <w:sz w:val="22"/>
        </w:rPr>
        <w:t>future.</w:t>
      </w:r>
    </w:p>
    <w:p>
      <w:pPr>
        <w:pStyle w:val="ListParagraph"/>
        <w:numPr>
          <w:ilvl w:val="0"/>
          <w:numId w:val="9"/>
        </w:numPr>
        <w:tabs>
          <w:tab w:pos="620" w:val="left" w:leader="none"/>
        </w:tabs>
        <w:spacing w:line="252" w:lineRule="auto" w:before="7" w:after="0"/>
        <w:ind w:left="620" w:right="5838" w:hanging="341"/>
        <w:jc w:val="left"/>
        <w:rPr>
          <w:sz w:val="22"/>
        </w:rPr>
      </w:pPr>
      <w:r>
        <w:rPr/>
        <w:drawing>
          <wp:anchor distT="0" distB="0" distL="0" distR="0" allowOverlap="1" layoutInCell="1" locked="0" behindDoc="0" simplePos="0" relativeHeight="15754240">
            <wp:simplePos x="0" y="0"/>
            <wp:positionH relativeFrom="page">
              <wp:posOffset>4002544</wp:posOffset>
            </wp:positionH>
            <wp:positionV relativeFrom="paragraph">
              <wp:posOffset>31347</wp:posOffset>
            </wp:positionV>
            <wp:extent cx="6689458" cy="4970170"/>
            <wp:effectExtent l="0" t="0" r="0" b="0"/>
            <wp:wrapNone/>
            <wp:docPr id="1343" name="Image 1343"/>
            <wp:cNvGraphicFramePr>
              <a:graphicFrameLocks/>
            </wp:cNvGraphicFramePr>
            <a:graphic>
              <a:graphicData uri="http://schemas.openxmlformats.org/drawingml/2006/picture">
                <pic:pic>
                  <pic:nvPicPr>
                    <pic:cNvPr id="1343" name="Image 1343"/>
                    <pic:cNvPicPr/>
                  </pic:nvPicPr>
                  <pic:blipFill>
                    <a:blip r:embed="rId130" cstate="print"/>
                    <a:stretch>
                      <a:fillRect/>
                    </a:stretch>
                  </pic:blipFill>
                  <pic:spPr>
                    <a:xfrm>
                      <a:off x="0" y="0"/>
                      <a:ext cx="6689458" cy="4970170"/>
                    </a:xfrm>
                    <a:prstGeom prst="rect">
                      <a:avLst/>
                    </a:prstGeom>
                  </pic:spPr>
                </pic:pic>
              </a:graphicData>
            </a:graphic>
          </wp:anchor>
        </w:drawing>
      </w:r>
      <w:r>
        <w:rPr>
          <w:spacing w:val="-2"/>
          <w:w w:val="105"/>
          <w:sz w:val="22"/>
        </w:rPr>
        <w:t>In</w:t>
      </w:r>
      <w:r>
        <w:rPr>
          <w:spacing w:val="-17"/>
          <w:w w:val="105"/>
          <w:sz w:val="22"/>
        </w:rPr>
        <w:t> </w:t>
      </w:r>
      <w:r>
        <w:rPr>
          <w:spacing w:val="-2"/>
          <w:w w:val="105"/>
          <w:sz w:val="22"/>
        </w:rPr>
        <w:t>Birmingham,</w:t>
      </w:r>
      <w:r>
        <w:rPr>
          <w:spacing w:val="-16"/>
          <w:w w:val="105"/>
          <w:sz w:val="22"/>
        </w:rPr>
        <w:t> </w:t>
      </w:r>
      <w:r>
        <w:rPr>
          <w:spacing w:val="-2"/>
          <w:w w:val="105"/>
          <w:sz w:val="22"/>
        </w:rPr>
        <w:t>companies,</w:t>
      </w:r>
      <w:r>
        <w:rPr>
          <w:spacing w:val="-16"/>
          <w:w w:val="105"/>
          <w:sz w:val="22"/>
        </w:rPr>
        <w:t> </w:t>
      </w:r>
      <w:r>
        <w:rPr>
          <w:spacing w:val="-2"/>
          <w:w w:val="105"/>
          <w:sz w:val="22"/>
        </w:rPr>
        <w:t>skills</w:t>
      </w:r>
      <w:r>
        <w:rPr>
          <w:spacing w:val="-16"/>
          <w:w w:val="105"/>
          <w:sz w:val="22"/>
        </w:rPr>
        <w:t> </w:t>
      </w:r>
      <w:r>
        <w:rPr>
          <w:spacing w:val="-2"/>
          <w:w w:val="105"/>
          <w:sz w:val="22"/>
        </w:rPr>
        <w:t>providers</w:t>
      </w:r>
      <w:r>
        <w:rPr>
          <w:spacing w:val="-2"/>
          <w:w w:val="105"/>
          <w:sz w:val="22"/>
        </w:rPr>
        <w:t> </w:t>
      </w:r>
      <w:r>
        <w:rPr>
          <w:w w:val="105"/>
          <w:sz w:val="22"/>
        </w:rPr>
        <w:t>and</w:t>
      </w:r>
      <w:r>
        <w:rPr>
          <w:spacing w:val="-16"/>
          <w:w w:val="105"/>
          <w:sz w:val="22"/>
        </w:rPr>
        <w:t> </w:t>
      </w:r>
      <w:r>
        <w:rPr>
          <w:w w:val="105"/>
          <w:sz w:val="22"/>
        </w:rPr>
        <w:t>communities</w:t>
      </w:r>
      <w:r>
        <w:rPr>
          <w:spacing w:val="-16"/>
          <w:w w:val="105"/>
          <w:sz w:val="22"/>
        </w:rPr>
        <w:t> </w:t>
      </w:r>
      <w:r>
        <w:rPr>
          <w:w w:val="105"/>
          <w:sz w:val="22"/>
        </w:rPr>
        <w:t>work</w:t>
      </w:r>
      <w:r>
        <w:rPr>
          <w:spacing w:val="-16"/>
          <w:w w:val="105"/>
          <w:sz w:val="22"/>
        </w:rPr>
        <w:t> </w:t>
      </w:r>
      <w:r>
        <w:rPr>
          <w:w w:val="105"/>
          <w:sz w:val="22"/>
        </w:rPr>
        <w:t>together</w:t>
      </w:r>
      <w:r>
        <w:rPr>
          <w:spacing w:val="-16"/>
          <w:w w:val="105"/>
          <w:sz w:val="22"/>
        </w:rPr>
        <w:t> </w:t>
      </w:r>
      <w:r>
        <w:rPr>
          <w:w w:val="105"/>
          <w:sz w:val="22"/>
        </w:rPr>
        <w:t>to</w:t>
      </w:r>
      <w:r>
        <w:rPr>
          <w:spacing w:val="-16"/>
          <w:w w:val="105"/>
          <w:sz w:val="22"/>
        </w:rPr>
        <w:t> </w:t>
      </w:r>
      <w:r>
        <w:rPr>
          <w:w w:val="105"/>
          <w:sz w:val="22"/>
        </w:rPr>
        <w:t>ensure </w:t>
      </w:r>
      <w:r>
        <w:rPr>
          <w:sz w:val="22"/>
        </w:rPr>
        <w:t>jobs</w:t>
      </w:r>
      <w:r>
        <w:rPr>
          <w:spacing w:val="-13"/>
          <w:sz w:val="22"/>
        </w:rPr>
        <w:t> </w:t>
      </w:r>
      <w:r>
        <w:rPr>
          <w:sz w:val="22"/>
        </w:rPr>
        <w:t>are</w:t>
      </w:r>
      <w:r>
        <w:rPr>
          <w:spacing w:val="-13"/>
          <w:sz w:val="22"/>
        </w:rPr>
        <w:t> </w:t>
      </w:r>
      <w:r>
        <w:rPr>
          <w:sz w:val="22"/>
        </w:rPr>
        <w:t>safe,</w:t>
      </w:r>
      <w:r>
        <w:rPr>
          <w:spacing w:val="-13"/>
          <w:sz w:val="22"/>
        </w:rPr>
        <w:t> </w:t>
      </w:r>
      <w:r>
        <w:rPr>
          <w:sz w:val="22"/>
        </w:rPr>
        <w:t>pay</w:t>
      </w:r>
      <w:r>
        <w:rPr>
          <w:spacing w:val="-13"/>
          <w:sz w:val="22"/>
        </w:rPr>
        <w:t> </w:t>
      </w:r>
      <w:r>
        <w:rPr>
          <w:sz w:val="22"/>
        </w:rPr>
        <w:t>the</w:t>
      </w:r>
      <w:r>
        <w:rPr>
          <w:spacing w:val="-13"/>
          <w:sz w:val="22"/>
        </w:rPr>
        <w:t> </w:t>
      </w:r>
      <w:r>
        <w:rPr>
          <w:sz w:val="22"/>
        </w:rPr>
        <w:t>living</w:t>
      </w:r>
      <w:r>
        <w:rPr>
          <w:spacing w:val="-13"/>
          <w:sz w:val="22"/>
        </w:rPr>
        <w:t> </w:t>
      </w:r>
      <w:r>
        <w:rPr>
          <w:sz w:val="22"/>
        </w:rPr>
        <w:t>wage,</w:t>
      </w:r>
      <w:r>
        <w:rPr>
          <w:spacing w:val="-13"/>
          <w:sz w:val="22"/>
        </w:rPr>
        <w:t> </w:t>
      </w:r>
      <w:r>
        <w:rPr>
          <w:sz w:val="22"/>
        </w:rPr>
        <w:t>and</w:t>
      </w:r>
      <w:r>
        <w:rPr>
          <w:spacing w:val="-13"/>
          <w:sz w:val="22"/>
        </w:rPr>
        <w:t> </w:t>
      </w:r>
      <w:r>
        <w:rPr>
          <w:sz w:val="22"/>
        </w:rPr>
        <w:t>provide </w:t>
      </w:r>
      <w:r>
        <w:rPr>
          <w:w w:val="105"/>
          <w:sz w:val="22"/>
        </w:rPr>
        <w:t>appropriate</w:t>
      </w:r>
      <w:r>
        <w:rPr>
          <w:spacing w:val="-19"/>
          <w:w w:val="105"/>
          <w:sz w:val="22"/>
        </w:rPr>
        <w:t> </w:t>
      </w:r>
      <w:r>
        <w:rPr>
          <w:w w:val="105"/>
          <w:sz w:val="22"/>
        </w:rPr>
        <w:t>training</w:t>
      </w:r>
      <w:r>
        <w:rPr>
          <w:spacing w:val="-18"/>
          <w:w w:val="105"/>
          <w:sz w:val="22"/>
        </w:rPr>
        <w:t> </w:t>
      </w:r>
      <w:r>
        <w:rPr>
          <w:w w:val="105"/>
          <w:sz w:val="22"/>
        </w:rPr>
        <w:t>opportunities</w:t>
      </w:r>
      <w:r>
        <w:rPr>
          <w:spacing w:val="-18"/>
          <w:w w:val="105"/>
          <w:sz w:val="22"/>
        </w:rPr>
        <w:t> </w:t>
      </w:r>
      <w:r>
        <w:rPr>
          <w:w w:val="105"/>
          <w:sz w:val="22"/>
        </w:rPr>
        <w:t>across</w:t>
      </w:r>
      <w:r>
        <w:rPr>
          <w:spacing w:val="-18"/>
          <w:w w:val="105"/>
          <w:sz w:val="22"/>
        </w:rPr>
        <w:t> </w:t>
      </w:r>
      <w:r>
        <w:rPr>
          <w:w w:val="105"/>
          <w:sz w:val="22"/>
        </w:rPr>
        <w:t>the city,</w:t>
      </w:r>
      <w:r>
        <w:rPr>
          <w:spacing w:val="-8"/>
          <w:w w:val="105"/>
          <w:sz w:val="22"/>
        </w:rPr>
        <w:t> </w:t>
      </w:r>
      <w:r>
        <w:rPr>
          <w:w w:val="105"/>
          <w:sz w:val="22"/>
        </w:rPr>
        <w:t>so</w:t>
      </w:r>
      <w:r>
        <w:rPr>
          <w:spacing w:val="-8"/>
          <w:w w:val="105"/>
          <w:sz w:val="22"/>
        </w:rPr>
        <w:t> </w:t>
      </w:r>
      <w:r>
        <w:rPr>
          <w:w w:val="105"/>
          <w:sz w:val="22"/>
        </w:rPr>
        <w:t>more</w:t>
      </w:r>
      <w:r>
        <w:rPr>
          <w:spacing w:val="-8"/>
          <w:w w:val="105"/>
          <w:sz w:val="22"/>
        </w:rPr>
        <w:t> </w:t>
      </w:r>
      <w:r>
        <w:rPr>
          <w:w w:val="105"/>
          <w:sz w:val="22"/>
        </w:rPr>
        <w:t>people</w:t>
      </w:r>
      <w:r>
        <w:rPr>
          <w:spacing w:val="-8"/>
          <w:w w:val="105"/>
          <w:sz w:val="22"/>
        </w:rPr>
        <w:t> </w:t>
      </w:r>
      <w:r>
        <w:rPr>
          <w:w w:val="105"/>
          <w:sz w:val="22"/>
        </w:rPr>
        <w:t>get</w:t>
      </w:r>
      <w:r>
        <w:rPr>
          <w:spacing w:val="-8"/>
          <w:w w:val="105"/>
          <w:sz w:val="22"/>
        </w:rPr>
        <w:t> </w:t>
      </w:r>
      <w:r>
        <w:rPr>
          <w:w w:val="105"/>
          <w:sz w:val="22"/>
        </w:rPr>
        <w:t>good</w:t>
      </w:r>
      <w:r>
        <w:rPr>
          <w:spacing w:val="-8"/>
          <w:w w:val="105"/>
          <w:sz w:val="22"/>
        </w:rPr>
        <w:t> </w:t>
      </w:r>
      <w:r>
        <w:rPr>
          <w:w w:val="105"/>
          <w:sz w:val="22"/>
        </w:rPr>
        <w:t>jobs,</w:t>
      </w:r>
      <w:r>
        <w:rPr>
          <w:spacing w:val="-8"/>
          <w:w w:val="105"/>
          <w:sz w:val="22"/>
        </w:rPr>
        <w:t> </w:t>
      </w:r>
      <w:r>
        <w:rPr>
          <w:w w:val="105"/>
          <w:sz w:val="22"/>
        </w:rPr>
        <w:t>and</w:t>
      </w:r>
      <w:r>
        <w:rPr>
          <w:spacing w:val="-8"/>
          <w:w w:val="105"/>
          <w:sz w:val="22"/>
        </w:rPr>
        <w:t> </w:t>
      </w:r>
      <w:r>
        <w:rPr>
          <w:w w:val="105"/>
          <w:sz w:val="22"/>
        </w:rPr>
        <w:t>are supported</w:t>
      </w:r>
      <w:r>
        <w:rPr>
          <w:spacing w:val="-5"/>
          <w:w w:val="105"/>
          <w:sz w:val="22"/>
        </w:rPr>
        <w:t> </w:t>
      </w:r>
      <w:r>
        <w:rPr>
          <w:w w:val="105"/>
          <w:sz w:val="22"/>
        </w:rPr>
        <w:t>to</w:t>
      </w:r>
      <w:r>
        <w:rPr>
          <w:spacing w:val="-5"/>
          <w:w w:val="105"/>
          <w:sz w:val="22"/>
        </w:rPr>
        <w:t> </w:t>
      </w:r>
      <w:r>
        <w:rPr>
          <w:w w:val="105"/>
          <w:sz w:val="22"/>
        </w:rPr>
        <w:t>stay</w:t>
      </w:r>
      <w:r>
        <w:rPr>
          <w:spacing w:val="-5"/>
          <w:w w:val="105"/>
          <w:sz w:val="22"/>
        </w:rPr>
        <w:t> </w:t>
      </w:r>
      <w:r>
        <w:rPr>
          <w:w w:val="105"/>
          <w:sz w:val="22"/>
        </w:rPr>
        <w:t>in</w:t>
      </w:r>
      <w:r>
        <w:rPr>
          <w:spacing w:val="-5"/>
          <w:w w:val="105"/>
          <w:sz w:val="22"/>
        </w:rPr>
        <w:t> </w:t>
      </w:r>
      <w:r>
        <w:rPr>
          <w:w w:val="105"/>
          <w:sz w:val="22"/>
        </w:rPr>
        <w:t>the</w:t>
      </w:r>
      <w:r>
        <w:rPr>
          <w:spacing w:val="-5"/>
          <w:w w:val="105"/>
          <w:sz w:val="22"/>
        </w:rPr>
        <w:t> </w:t>
      </w:r>
      <w:r>
        <w:rPr>
          <w:w w:val="105"/>
          <w:sz w:val="22"/>
        </w:rPr>
        <w:t>city.</w:t>
      </w:r>
    </w:p>
    <w:p>
      <w:pPr>
        <w:pStyle w:val="ListParagraph"/>
        <w:numPr>
          <w:ilvl w:val="0"/>
          <w:numId w:val="9"/>
        </w:numPr>
        <w:tabs>
          <w:tab w:pos="620" w:val="left" w:leader="none"/>
        </w:tabs>
        <w:spacing w:line="252" w:lineRule="auto" w:before="7" w:after="0"/>
        <w:ind w:left="620" w:right="5838" w:hanging="341"/>
        <w:jc w:val="left"/>
        <w:rPr>
          <w:sz w:val="22"/>
        </w:rPr>
      </w:pPr>
      <w:r>
        <w:rPr>
          <w:sz w:val="22"/>
        </w:rPr>
        <w:t>In Birmingham organisations operating in the city deliver social value for our communities,</w:t>
      </w:r>
      <w:r>
        <w:rPr>
          <w:sz w:val="22"/>
        </w:rPr>
        <w:t> in</w:t>
      </w:r>
      <w:r>
        <w:rPr>
          <w:spacing w:val="-16"/>
          <w:sz w:val="22"/>
        </w:rPr>
        <w:t> </w:t>
      </w:r>
      <w:r>
        <w:rPr>
          <w:sz w:val="22"/>
        </w:rPr>
        <w:t>particular</w:t>
      </w:r>
      <w:r>
        <w:rPr>
          <w:spacing w:val="-16"/>
          <w:sz w:val="22"/>
        </w:rPr>
        <w:t> </w:t>
      </w:r>
      <w:r>
        <w:rPr>
          <w:sz w:val="22"/>
        </w:rPr>
        <w:t>maximising</w:t>
      </w:r>
      <w:r>
        <w:rPr>
          <w:spacing w:val="-16"/>
          <w:sz w:val="22"/>
        </w:rPr>
        <w:t> </w:t>
      </w:r>
      <w:r>
        <w:rPr>
          <w:sz w:val="22"/>
        </w:rPr>
        <w:t>employment</w:t>
      </w:r>
      <w:r>
        <w:rPr>
          <w:spacing w:val="-16"/>
          <w:sz w:val="22"/>
        </w:rPr>
        <w:t> </w:t>
      </w:r>
      <w:r>
        <w:rPr>
          <w:sz w:val="22"/>
        </w:rPr>
        <w:t>and</w:t>
      </w:r>
      <w:r>
        <w:rPr>
          <w:spacing w:val="-16"/>
          <w:sz w:val="22"/>
        </w:rPr>
        <w:t> </w:t>
      </w:r>
      <w:r>
        <w:rPr>
          <w:sz w:val="22"/>
        </w:rPr>
        <w:t>skills for young people.</w:t>
      </w:r>
    </w:p>
    <w:p>
      <w:pPr>
        <w:spacing w:before="157"/>
        <w:ind w:left="280" w:right="0" w:firstLine="0"/>
        <w:jc w:val="left"/>
        <w:rPr>
          <w:rFonts w:ascii="Calibri"/>
          <w:b/>
          <w:sz w:val="22"/>
        </w:rPr>
      </w:pPr>
      <w:r>
        <w:rPr>
          <w:rFonts w:ascii="Calibri"/>
          <w:b/>
          <w:w w:val="110"/>
          <w:sz w:val="22"/>
        </w:rPr>
        <w:t>How</w:t>
      </w:r>
      <w:r>
        <w:rPr>
          <w:rFonts w:ascii="Calibri"/>
          <w:b/>
          <w:spacing w:val="5"/>
          <w:w w:val="110"/>
          <w:sz w:val="22"/>
        </w:rPr>
        <w:t> </w:t>
      </w:r>
      <w:r>
        <w:rPr>
          <w:rFonts w:ascii="Calibri"/>
          <w:b/>
          <w:w w:val="110"/>
          <w:sz w:val="22"/>
        </w:rPr>
        <w:t>we</w:t>
      </w:r>
      <w:r>
        <w:rPr>
          <w:rFonts w:ascii="Calibri"/>
          <w:b/>
          <w:spacing w:val="6"/>
          <w:w w:val="110"/>
          <w:sz w:val="22"/>
        </w:rPr>
        <w:t> </w:t>
      </w:r>
      <w:r>
        <w:rPr>
          <w:rFonts w:ascii="Calibri"/>
          <w:b/>
          <w:w w:val="110"/>
          <w:sz w:val="22"/>
        </w:rPr>
        <w:t>will</w:t>
      </w:r>
      <w:r>
        <w:rPr>
          <w:rFonts w:ascii="Calibri"/>
          <w:b/>
          <w:spacing w:val="6"/>
          <w:w w:val="110"/>
          <w:sz w:val="22"/>
        </w:rPr>
        <w:t> </w:t>
      </w:r>
      <w:r>
        <w:rPr>
          <w:rFonts w:ascii="Calibri"/>
          <w:b/>
          <w:spacing w:val="-2"/>
          <w:w w:val="110"/>
          <w:sz w:val="22"/>
        </w:rPr>
        <w:t>measure:</w:t>
      </w:r>
    </w:p>
    <w:p>
      <w:pPr>
        <w:pStyle w:val="ListParagraph"/>
        <w:numPr>
          <w:ilvl w:val="0"/>
          <w:numId w:val="9"/>
        </w:numPr>
        <w:tabs>
          <w:tab w:pos="620" w:val="left" w:leader="none"/>
        </w:tabs>
        <w:spacing w:line="252" w:lineRule="auto" w:before="1" w:after="0"/>
        <w:ind w:left="620" w:right="6409" w:hanging="341"/>
        <w:jc w:val="left"/>
        <w:rPr>
          <w:sz w:val="22"/>
        </w:rPr>
      </w:pPr>
      <w:r>
        <w:rPr>
          <w:w w:val="105"/>
          <w:sz w:val="22"/>
        </w:rPr>
        <w:t>Reduce</w:t>
      </w:r>
      <w:r>
        <w:rPr>
          <w:spacing w:val="-13"/>
          <w:w w:val="105"/>
          <w:sz w:val="22"/>
        </w:rPr>
        <w:t> </w:t>
      </w:r>
      <w:r>
        <w:rPr>
          <w:w w:val="105"/>
          <w:sz w:val="22"/>
        </w:rPr>
        <w:t>the</w:t>
      </w:r>
      <w:r>
        <w:rPr>
          <w:spacing w:val="-13"/>
          <w:w w:val="105"/>
          <w:sz w:val="22"/>
        </w:rPr>
        <w:t> </w:t>
      </w:r>
      <w:r>
        <w:rPr>
          <w:w w:val="105"/>
          <w:sz w:val="22"/>
        </w:rPr>
        <w:t>youth</w:t>
      </w:r>
      <w:r>
        <w:rPr>
          <w:spacing w:val="-13"/>
          <w:w w:val="105"/>
          <w:sz w:val="22"/>
        </w:rPr>
        <w:t> </w:t>
      </w:r>
      <w:r>
        <w:rPr>
          <w:w w:val="105"/>
          <w:sz w:val="22"/>
        </w:rPr>
        <w:t>unemployment</w:t>
      </w:r>
      <w:r>
        <w:rPr>
          <w:spacing w:val="-13"/>
          <w:w w:val="105"/>
          <w:sz w:val="22"/>
        </w:rPr>
        <w:t> </w:t>
      </w:r>
      <w:r>
        <w:rPr>
          <w:w w:val="105"/>
          <w:sz w:val="22"/>
        </w:rPr>
        <w:t>rate </w:t>
      </w:r>
      <w:r>
        <w:rPr>
          <w:sz w:val="22"/>
        </w:rPr>
        <w:t>and</w:t>
      </w:r>
      <w:r>
        <w:rPr>
          <w:spacing w:val="-14"/>
          <w:sz w:val="22"/>
        </w:rPr>
        <w:t> </w:t>
      </w:r>
      <w:r>
        <w:rPr>
          <w:sz w:val="22"/>
        </w:rPr>
        <w:t>increase</w:t>
      </w:r>
      <w:r>
        <w:rPr>
          <w:spacing w:val="-14"/>
          <w:sz w:val="22"/>
        </w:rPr>
        <w:t> </w:t>
      </w:r>
      <w:r>
        <w:rPr>
          <w:sz w:val="22"/>
        </w:rPr>
        <w:t>the</w:t>
      </w:r>
      <w:r>
        <w:rPr>
          <w:spacing w:val="-14"/>
          <w:sz w:val="22"/>
        </w:rPr>
        <w:t> </w:t>
      </w:r>
      <w:r>
        <w:rPr>
          <w:sz w:val="22"/>
        </w:rPr>
        <w:t>youth</w:t>
      </w:r>
      <w:r>
        <w:rPr>
          <w:spacing w:val="-14"/>
          <w:sz w:val="22"/>
        </w:rPr>
        <w:t> </w:t>
      </w:r>
      <w:r>
        <w:rPr>
          <w:sz w:val="22"/>
        </w:rPr>
        <w:t>employment</w:t>
      </w:r>
      <w:r>
        <w:rPr>
          <w:spacing w:val="-14"/>
          <w:sz w:val="22"/>
        </w:rPr>
        <w:t> </w:t>
      </w:r>
      <w:r>
        <w:rPr>
          <w:sz w:val="22"/>
        </w:rPr>
        <w:t>rate </w:t>
      </w:r>
      <w:r>
        <w:rPr>
          <w:w w:val="105"/>
          <w:sz w:val="22"/>
        </w:rPr>
        <w:t>relative</w:t>
      </w:r>
      <w:r>
        <w:rPr>
          <w:spacing w:val="-7"/>
          <w:w w:val="105"/>
          <w:sz w:val="22"/>
        </w:rPr>
        <w:t> </w:t>
      </w:r>
      <w:r>
        <w:rPr>
          <w:w w:val="105"/>
          <w:sz w:val="22"/>
        </w:rPr>
        <w:t>to</w:t>
      </w:r>
      <w:r>
        <w:rPr>
          <w:spacing w:val="-7"/>
          <w:w w:val="105"/>
          <w:sz w:val="22"/>
        </w:rPr>
        <w:t> </w:t>
      </w:r>
      <w:r>
        <w:rPr>
          <w:w w:val="105"/>
          <w:sz w:val="22"/>
        </w:rPr>
        <w:t>the</w:t>
      </w:r>
      <w:r>
        <w:rPr>
          <w:spacing w:val="-7"/>
          <w:w w:val="105"/>
          <w:sz w:val="22"/>
        </w:rPr>
        <w:t> </w:t>
      </w:r>
      <w:r>
        <w:rPr>
          <w:w w:val="105"/>
          <w:sz w:val="22"/>
        </w:rPr>
        <w:t>rest</w:t>
      </w:r>
      <w:r>
        <w:rPr>
          <w:spacing w:val="-7"/>
          <w:w w:val="105"/>
          <w:sz w:val="22"/>
        </w:rPr>
        <w:t> </w:t>
      </w:r>
      <w:r>
        <w:rPr>
          <w:w w:val="105"/>
          <w:sz w:val="22"/>
        </w:rPr>
        <w:t>of</w:t>
      </w:r>
      <w:r>
        <w:rPr>
          <w:spacing w:val="-7"/>
          <w:w w:val="105"/>
          <w:sz w:val="22"/>
        </w:rPr>
        <w:t> </w:t>
      </w:r>
      <w:r>
        <w:rPr>
          <w:w w:val="105"/>
          <w:sz w:val="22"/>
        </w:rPr>
        <w:t>the</w:t>
      </w:r>
      <w:r>
        <w:rPr>
          <w:spacing w:val="-7"/>
          <w:w w:val="105"/>
          <w:sz w:val="22"/>
        </w:rPr>
        <w:t> </w:t>
      </w:r>
      <w:r>
        <w:rPr>
          <w:w w:val="105"/>
          <w:sz w:val="22"/>
        </w:rPr>
        <w:t>UK.</w:t>
      </w:r>
    </w:p>
    <w:p>
      <w:pPr>
        <w:pStyle w:val="ListParagraph"/>
        <w:numPr>
          <w:ilvl w:val="0"/>
          <w:numId w:val="9"/>
        </w:numPr>
        <w:tabs>
          <w:tab w:pos="620" w:val="left" w:leader="none"/>
        </w:tabs>
        <w:spacing w:line="252" w:lineRule="auto" w:before="3" w:after="0"/>
        <w:ind w:left="620" w:right="7242" w:hanging="341"/>
        <w:jc w:val="left"/>
        <w:rPr>
          <w:sz w:val="22"/>
        </w:rPr>
      </w:pPr>
      <w:r>
        <w:rPr>
          <w:spacing w:val="-2"/>
          <w:sz w:val="22"/>
        </w:rPr>
        <w:t>Increase</w:t>
      </w:r>
      <w:r>
        <w:rPr>
          <w:spacing w:val="-11"/>
          <w:sz w:val="22"/>
        </w:rPr>
        <w:t> </w:t>
      </w:r>
      <w:r>
        <w:rPr>
          <w:spacing w:val="-2"/>
          <w:sz w:val="22"/>
        </w:rPr>
        <w:t>educational</w:t>
      </w:r>
      <w:r>
        <w:rPr>
          <w:spacing w:val="-11"/>
          <w:sz w:val="22"/>
        </w:rPr>
        <w:t> </w:t>
      </w:r>
      <w:r>
        <w:rPr>
          <w:spacing w:val="-2"/>
          <w:sz w:val="22"/>
        </w:rPr>
        <w:t>attainment </w:t>
      </w:r>
      <w:r>
        <w:rPr>
          <w:sz w:val="22"/>
        </w:rPr>
        <w:t>across Birmingham.</w:t>
      </w:r>
    </w:p>
    <w:p>
      <w:pPr>
        <w:pStyle w:val="ListParagraph"/>
        <w:numPr>
          <w:ilvl w:val="0"/>
          <w:numId w:val="9"/>
        </w:numPr>
        <w:tabs>
          <w:tab w:pos="620" w:val="left" w:leader="none"/>
        </w:tabs>
        <w:spacing w:line="252" w:lineRule="auto" w:before="3" w:after="0"/>
        <w:ind w:left="620" w:right="7412" w:hanging="341"/>
        <w:jc w:val="left"/>
        <w:rPr>
          <w:sz w:val="22"/>
        </w:rPr>
      </w:pPr>
      <w:r>
        <w:rPr>
          <w:spacing w:val="-4"/>
          <w:w w:val="105"/>
          <w:sz w:val="22"/>
        </w:rPr>
        <w:t>Reduce</w:t>
      </w:r>
      <w:r>
        <w:rPr>
          <w:spacing w:val="-15"/>
          <w:w w:val="105"/>
          <w:sz w:val="22"/>
        </w:rPr>
        <w:t> </w:t>
      </w:r>
      <w:r>
        <w:rPr>
          <w:spacing w:val="-4"/>
          <w:w w:val="105"/>
          <w:sz w:val="22"/>
        </w:rPr>
        <w:t>the</w:t>
      </w:r>
      <w:r>
        <w:rPr>
          <w:spacing w:val="-15"/>
          <w:w w:val="105"/>
          <w:sz w:val="22"/>
        </w:rPr>
        <w:t> </w:t>
      </w:r>
      <w:r>
        <w:rPr>
          <w:spacing w:val="-4"/>
          <w:w w:val="105"/>
          <w:sz w:val="22"/>
        </w:rPr>
        <w:t>number</w:t>
      </w:r>
      <w:r>
        <w:rPr>
          <w:spacing w:val="-15"/>
          <w:w w:val="105"/>
          <w:sz w:val="22"/>
        </w:rPr>
        <w:t> </w:t>
      </w:r>
      <w:r>
        <w:rPr>
          <w:spacing w:val="-4"/>
          <w:w w:val="105"/>
          <w:sz w:val="22"/>
        </w:rPr>
        <w:t>of</w:t>
      </w:r>
      <w:r>
        <w:rPr>
          <w:spacing w:val="-15"/>
          <w:w w:val="105"/>
          <w:sz w:val="22"/>
        </w:rPr>
        <w:t> </w:t>
      </w:r>
      <w:r>
        <w:rPr>
          <w:spacing w:val="-4"/>
          <w:w w:val="105"/>
          <w:sz w:val="22"/>
        </w:rPr>
        <w:t>people </w:t>
      </w:r>
      <w:r>
        <w:rPr>
          <w:w w:val="105"/>
          <w:sz w:val="22"/>
        </w:rPr>
        <w:t>without qualifications.</w:t>
      </w:r>
    </w:p>
    <w:p>
      <w:pPr>
        <w:pStyle w:val="ListParagraph"/>
        <w:numPr>
          <w:ilvl w:val="0"/>
          <w:numId w:val="9"/>
        </w:numPr>
        <w:tabs>
          <w:tab w:pos="620" w:val="left" w:leader="none"/>
        </w:tabs>
        <w:spacing w:line="252" w:lineRule="auto" w:before="2" w:after="0"/>
        <w:ind w:left="620" w:right="7278" w:hanging="341"/>
        <w:jc w:val="left"/>
        <w:rPr>
          <w:sz w:val="22"/>
        </w:rPr>
      </w:pPr>
      <w:r>
        <w:rPr>
          <w:sz w:val="22"/>
        </w:rPr>
        <w:t>Increase</w:t>
      </w:r>
      <w:r>
        <w:rPr>
          <w:spacing w:val="-18"/>
          <w:sz w:val="22"/>
        </w:rPr>
        <w:t> </w:t>
      </w:r>
      <w:r>
        <w:rPr>
          <w:sz w:val="22"/>
        </w:rPr>
        <w:t>the</w:t>
      </w:r>
      <w:r>
        <w:rPr>
          <w:spacing w:val="-17"/>
          <w:sz w:val="22"/>
        </w:rPr>
        <w:t> </w:t>
      </w:r>
      <w:r>
        <w:rPr>
          <w:sz w:val="22"/>
        </w:rPr>
        <w:t>graduate</w:t>
      </w:r>
      <w:r>
        <w:rPr>
          <w:spacing w:val="-17"/>
          <w:sz w:val="22"/>
        </w:rPr>
        <w:t> </w:t>
      </w:r>
      <w:r>
        <w:rPr>
          <w:sz w:val="22"/>
        </w:rPr>
        <w:t>retention rate in the city.</w:t>
      </w:r>
    </w:p>
    <w:p>
      <w:pPr>
        <w:pStyle w:val="BodyText"/>
      </w:pPr>
    </w:p>
    <w:p>
      <w:pPr>
        <w:pStyle w:val="BodyText"/>
      </w:pPr>
    </w:p>
    <w:p>
      <w:pPr>
        <w:pStyle w:val="BodyText"/>
      </w:pPr>
    </w:p>
    <w:p>
      <w:pPr>
        <w:pStyle w:val="BodyText"/>
      </w:pPr>
    </w:p>
    <w:p>
      <w:pPr>
        <w:pStyle w:val="BodyText"/>
        <w:spacing w:before="207"/>
      </w:pPr>
    </w:p>
    <w:p>
      <w:pPr>
        <w:spacing w:before="1"/>
        <w:ind w:left="2598" w:right="0" w:firstLine="0"/>
        <w:jc w:val="left"/>
        <w:rPr>
          <w:rFonts w:ascii="Arial"/>
          <w:sz w:val="20"/>
        </w:rPr>
      </w:pPr>
      <w:r>
        <w:rPr>
          <w:rFonts w:ascii="Arial"/>
          <w:spacing w:val="-5"/>
          <w:sz w:val="20"/>
        </w:rPr>
        <w:t>23</w:t>
      </w:r>
    </w:p>
    <w:p>
      <w:pPr>
        <w:spacing w:after="0"/>
        <w:jc w:val="left"/>
        <w:rPr>
          <w:rFonts w:ascii="Arial"/>
          <w:sz w:val="20"/>
        </w:rPr>
        <w:sectPr>
          <w:pgSz w:w="16840" w:h="11910" w:orient="landscape"/>
          <w:pgMar w:top="1340" w:bottom="0" w:left="240" w:right="180"/>
          <w:cols w:num="2" w:equalWidth="0">
            <w:col w:w="5431" w:space="40"/>
            <w:col w:w="10949"/>
          </w:cols>
        </w:sectPr>
      </w:pPr>
    </w:p>
    <w:p>
      <w:pPr>
        <w:pStyle w:val="BodyText"/>
        <w:rPr>
          <w:rFonts w:ascii="Arial"/>
          <w:sz w:val="18"/>
        </w:rPr>
      </w:pPr>
      <w:r>
        <w:rPr/>
        <mc:AlternateContent>
          <mc:Choice Requires="wps">
            <w:drawing>
              <wp:anchor distT="0" distB="0" distL="0" distR="0" allowOverlap="1" layoutInCell="1" locked="0" behindDoc="1" simplePos="0" relativeHeight="485336064">
                <wp:simplePos x="0" y="0"/>
                <wp:positionH relativeFrom="page">
                  <wp:posOffset>6350</wp:posOffset>
                </wp:positionH>
                <wp:positionV relativeFrom="page">
                  <wp:posOffset>6350</wp:posOffset>
                </wp:positionV>
                <wp:extent cx="10679430" cy="7553959"/>
                <wp:effectExtent l="0" t="0" r="0" b="0"/>
                <wp:wrapNone/>
                <wp:docPr id="1344" name="Graphic 1344"/>
                <wp:cNvGraphicFramePr>
                  <a:graphicFrameLocks/>
                </wp:cNvGraphicFramePr>
                <a:graphic>
                  <a:graphicData uri="http://schemas.microsoft.com/office/word/2010/wordprocessingShape">
                    <wps:wsp>
                      <wps:cNvPr id="1344" name="Graphic 1344"/>
                      <wps:cNvSpPr/>
                      <wps:spPr>
                        <a:xfrm>
                          <a:off x="0" y="0"/>
                          <a:ext cx="10679430" cy="7553959"/>
                        </a:xfrm>
                        <a:custGeom>
                          <a:avLst/>
                          <a:gdLst/>
                          <a:ahLst/>
                          <a:cxnLst/>
                          <a:rect l="l" t="t" r="r" b="b"/>
                          <a:pathLst>
                            <a:path w="10679430" h="7553959">
                              <a:moveTo>
                                <a:pt x="10679290" y="0"/>
                              </a:moveTo>
                              <a:lnTo>
                                <a:pt x="0" y="0"/>
                              </a:lnTo>
                              <a:lnTo>
                                <a:pt x="0" y="7553655"/>
                              </a:lnTo>
                              <a:lnTo>
                                <a:pt x="10679290" y="7553655"/>
                              </a:lnTo>
                              <a:lnTo>
                                <a:pt x="10679290" y="0"/>
                              </a:lnTo>
                              <a:close/>
                            </a:path>
                          </a:pathLst>
                        </a:custGeom>
                        <a:solidFill>
                          <a:srgbClr val="71C8E1"/>
                        </a:solidFill>
                      </wps:spPr>
                      <wps:bodyPr wrap="square" lIns="0" tIns="0" rIns="0" bIns="0" rtlCol="0">
                        <a:prstTxWarp prst="textNoShape">
                          <a:avLst/>
                        </a:prstTxWarp>
                        <a:noAutofit/>
                      </wps:bodyPr>
                    </wps:wsp>
                  </a:graphicData>
                </a:graphic>
              </wp:anchor>
            </w:drawing>
          </mc:Choice>
          <mc:Fallback>
            <w:pict>
              <v:rect style="position:absolute;margin-left:.5pt;margin-top:.500001pt;width:840.889pt;height:594.776pt;mso-position-horizontal-relative:page;mso-position-vertical-relative:page;z-index:-17980416" id="docshape1217" filled="true" fillcolor="#71c8e1" stroked="false">
                <v:fill type="solid"/>
                <w10:wrap type="none"/>
              </v:rect>
            </w:pict>
          </mc:Fallback>
        </mc:AlternateContent>
      </w:r>
      <w:r>
        <w:rPr/>
        <mc:AlternateContent>
          <mc:Choice Requires="wps">
            <w:drawing>
              <wp:anchor distT="0" distB="0" distL="0" distR="0" allowOverlap="1" layoutInCell="1" locked="0" behindDoc="1" simplePos="0" relativeHeight="485336576">
                <wp:simplePos x="0" y="0"/>
                <wp:positionH relativeFrom="page">
                  <wp:posOffset>-107</wp:posOffset>
                </wp:positionH>
                <wp:positionV relativeFrom="page">
                  <wp:posOffset>0</wp:posOffset>
                </wp:positionV>
                <wp:extent cx="10692130" cy="7560309"/>
                <wp:effectExtent l="0" t="0" r="0" b="0"/>
                <wp:wrapNone/>
                <wp:docPr id="1345" name="Group 1345"/>
                <wp:cNvGraphicFramePr>
                  <a:graphicFrameLocks/>
                </wp:cNvGraphicFramePr>
                <a:graphic>
                  <a:graphicData uri="http://schemas.microsoft.com/office/word/2010/wordprocessingGroup">
                    <wpg:wgp>
                      <wpg:cNvPr id="1345" name="Group 1345"/>
                      <wpg:cNvGrpSpPr/>
                      <wpg:grpSpPr>
                        <a:xfrm>
                          <a:off x="0" y="0"/>
                          <a:ext cx="10692130" cy="7560309"/>
                          <a:chExt cx="10692130" cy="7560309"/>
                        </a:xfrm>
                      </wpg:grpSpPr>
                      <wps:wsp>
                        <wps:cNvPr id="1346" name="Graphic 1346"/>
                        <wps:cNvSpPr/>
                        <wps:spPr>
                          <a:xfrm>
                            <a:off x="107" y="7472439"/>
                            <a:ext cx="753110" cy="87630"/>
                          </a:xfrm>
                          <a:custGeom>
                            <a:avLst/>
                            <a:gdLst/>
                            <a:ahLst/>
                            <a:cxnLst/>
                            <a:rect l="l" t="t" r="r" b="b"/>
                            <a:pathLst>
                              <a:path w="753110" h="87630">
                                <a:moveTo>
                                  <a:pt x="0" y="0"/>
                                </a:moveTo>
                                <a:lnTo>
                                  <a:pt x="0" y="87566"/>
                                </a:lnTo>
                                <a:lnTo>
                                  <a:pt x="752868" y="87566"/>
                                </a:lnTo>
                                <a:lnTo>
                                  <a:pt x="570814" y="22504"/>
                                </a:lnTo>
                                <a:lnTo>
                                  <a:pt x="123088" y="7416"/>
                                </a:lnTo>
                                <a:lnTo>
                                  <a:pt x="0" y="0"/>
                                </a:lnTo>
                                <a:close/>
                              </a:path>
                            </a:pathLst>
                          </a:custGeom>
                          <a:solidFill>
                            <a:srgbClr val="5E555E"/>
                          </a:solidFill>
                        </wps:spPr>
                        <wps:bodyPr wrap="square" lIns="0" tIns="0" rIns="0" bIns="0" rtlCol="0">
                          <a:prstTxWarp prst="textNoShape">
                            <a:avLst/>
                          </a:prstTxWarp>
                          <a:noAutofit/>
                        </wps:bodyPr>
                      </wps:wsp>
                      <wps:wsp>
                        <wps:cNvPr id="1347" name="Graphic 1347"/>
                        <wps:cNvSpPr/>
                        <wps:spPr>
                          <a:xfrm>
                            <a:off x="821048" y="1787449"/>
                            <a:ext cx="1591310" cy="2759710"/>
                          </a:xfrm>
                          <a:custGeom>
                            <a:avLst/>
                            <a:gdLst/>
                            <a:ahLst/>
                            <a:cxnLst/>
                            <a:rect l="l" t="t" r="r" b="b"/>
                            <a:pathLst>
                              <a:path w="1591310" h="2759710">
                                <a:moveTo>
                                  <a:pt x="1290955" y="0"/>
                                </a:moveTo>
                                <a:lnTo>
                                  <a:pt x="0" y="708355"/>
                                </a:lnTo>
                                <a:lnTo>
                                  <a:pt x="36017" y="903846"/>
                                </a:lnTo>
                                <a:lnTo>
                                  <a:pt x="166230" y="958977"/>
                                </a:lnTo>
                                <a:lnTo>
                                  <a:pt x="166230" y="2759303"/>
                                </a:lnTo>
                                <a:lnTo>
                                  <a:pt x="1591259" y="2544483"/>
                                </a:lnTo>
                                <a:lnTo>
                                  <a:pt x="1526311" y="215188"/>
                                </a:lnTo>
                                <a:lnTo>
                                  <a:pt x="1404581" y="215188"/>
                                </a:lnTo>
                                <a:lnTo>
                                  <a:pt x="1412684" y="89408"/>
                                </a:lnTo>
                                <a:lnTo>
                                  <a:pt x="1290955" y="0"/>
                                </a:lnTo>
                                <a:close/>
                              </a:path>
                            </a:pathLst>
                          </a:custGeom>
                          <a:solidFill>
                            <a:srgbClr val="FFFCFF"/>
                          </a:solidFill>
                        </wps:spPr>
                        <wps:bodyPr wrap="square" lIns="0" tIns="0" rIns="0" bIns="0" rtlCol="0">
                          <a:prstTxWarp prst="textNoShape">
                            <a:avLst/>
                          </a:prstTxWarp>
                          <a:noAutofit/>
                        </wps:bodyPr>
                      </wps:wsp>
                      <wps:wsp>
                        <wps:cNvPr id="1348" name="Graphic 1348"/>
                        <wps:cNvSpPr/>
                        <wps:spPr>
                          <a:xfrm>
                            <a:off x="931183" y="163880"/>
                            <a:ext cx="2193290" cy="2301240"/>
                          </a:xfrm>
                          <a:custGeom>
                            <a:avLst/>
                            <a:gdLst/>
                            <a:ahLst/>
                            <a:cxnLst/>
                            <a:rect l="l" t="t" r="r" b="b"/>
                            <a:pathLst>
                              <a:path w="2193290" h="2301240">
                                <a:moveTo>
                                  <a:pt x="2193239" y="1123302"/>
                                </a:moveTo>
                                <a:lnTo>
                                  <a:pt x="2029917" y="34963"/>
                                </a:lnTo>
                                <a:lnTo>
                                  <a:pt x="829665" y="0"/>
                                </a:lnTo>
                                <a:lnTo>
                                  <a:pt x="764540" y="448106"/>
                                </a:lnTo>
                                <a:lnTo>
                                  <a:pt x="260680" y="433438"/>
                                </a:lnTo>
                                <a:lnTo>
                                  <a:pt x="0" y="2300706"/>
                                </a:lnTo>
                                <a:lnTo>
                                  <a:pt x="922172" y="1771904"/>
                                </a:lnTo>
                                <a:lnTo>
                                  <a:pt x="2193239" y="1123302"/>
                                </a:lnTo>
                                <a:close/>
                              </a:path>
                            </a:pathLst>
                          </a:custGeom>
                          <a:solidFill>
                            <a:srgbClr val="737375"/>
                          </a:solidFill>
                        </wps:spPr>
                        <wps:bodyPr wrap="square" lIns="0" tIns="0" rIns="0" bIns="0" rtlCol="0">
                          <a:prstTxWarp prst="textNoShape">
                            <a:avLst/>
                          </a:prstTxWarp>
                          <a:noAutofit/>
                        </wps:bodyPr>
                      </wps:wsp>
                      <wps:wsp>
                        <wps:cNvPr id="1349" name="Graphic 1349"/>
                        <wps:cNvSpPr/>
                        <wps:spPr>
                          <a:xfrm>
                            <a:off x="1515256" y="449440"/>
                            <a:ext cx="596900" cy="1651000"/>
                          </a:xfrm>
                          <a:custGeom>
                            <a:avLst/>
                            <a:gdLst/>
                            <a:ahLst/>
                            <a:cxnLst/>
                            <a:rect l="l" t="t" r="r" b="b"/>
                            <a:pathLst>
                              <a:path w="596900" h="1651000">
                                <a:moveTo>
                                  <a:pt x="227241" y="0"/>
                                </a:moveTo>
                                <a:lnTo>
                                  <a:pt x="0" y="1650898"/>
                                </a:lnTo>
                                <a:lnTo>
                                  <a:pt x="596747" y="1293495"/>
                                </a:lnTo>
                                <a:lnTo>
                                  <a:pt x="227241" y="0"/>
                                </a:lnTo>
                                <a:close/>
                              </a:path>
                            </a:pathLst>
                          </a:custGeom>
                          <a:solidFill>
                            <a:srgbClr val="FFFCFF"/>
                          </a:solidFill>
                        </wps:spPr>
                        <wps:bodyPr wrap="square" lIns="0" tIns="0" rIns="0" bIns="0" rtlCol="0">
                          <a:prstTxWarp prst="textNoShape">
                            <a:avLst/>
                          </a:prstTxWarp>
                          <a:noAutofit/>
                        </wps:bodyPr>
                      </wps:wsp>
                      <wps:wsp>
                        <wps:cNvPr id="1350" name="Graphic 1350"/>
                        <wps:cNvSpPr/>
                        <wps:spPr>
                          <a:xfrm>
                            <a:off x="2479211" y="13"/>
                            <a:ext cx="1407795" cy="1570990"/>
                          </a:xfrm>
                          <a:custGeom>
                            <a:avLst/>
                            <a:gdLst/>
                            <a:ahLst/>
                            <a:cxnLst/>
                            <a:rect l="l" t="t" r="r" b="b"/>
                            <a:pathLst>
                              <a:path w="1407795" h="1570990">
                                <a:moveTo>
                                  <a:pt x="1407617" y="0"/>
                                </a:moveTo>
                                <a:lnTo>
                                  <a:pt x="219227" y="0"/>
                                </a:lnTo>
                                <a:lnTo>
                                  <a:pt x="0" y="1570393"/>
                                </a:lnTo>
                                <a:lnTo>
                                  <a:pt x="1235214" y="970254"/>
                                </a:lnTo>
                                <a:lnTo>
                                  <a:pt x="1407617" y="0"/>
                                </a:lnTo>
                                <a:close/>
                              </a:path>
                            </a:pathLst>
                          </a:custGeom>
                          <a:solidFill>
                            <a:srgbClr val="737375"/>
                          </a:solidFill>
                        </wps:spPr>
                        <wps:bodyPr wrap="square" lIns="0" tIns="0" rIns="0" bIns="0" rtlCol="0">
                          <a:prstTxWarp prst="textNoShape">
                            <a:avLst/>
                          </a:prstTxWarp>
                          <a:noAutofit/>
                        </wps:bodyPr>
                      </wps:wsp>
                      <wps:wsp>
                        <wps:cNvPr id="1351" name="Graphic 1351"/>
                        <wps:cNvSpPr/>
                        <wps:spPr>
                          <a:xfrm>
                            <a:off x="2570613" y="13"/>
                            <a:ext cx="504825" cy="1436370"/>
                          </a:xfrm>
                          <a:custGeom>
                            <a:avLst/>
                            <a:gdLst/>
                            <a:ahLst/>
                            <a:cxnLst/>
                            <a:rect l="l" t="t" r="r" b="b"/>
                            <a:pathLst>
                              <a:path w="504825" h="1436370">
                                <a:moveTo>
                                  <a:pt x="271678" y="0"/>
                                </a:moveTo>
                                <a:lnTo>
                                  <a:pt x="184226" y="0"/>
                                </a:lnTo>
                                <a:lnTo>
                                  <a:pt x="0" y="1436039"/>
                                </a:lnTo>
                                <a:lnTo>
                                  <a:pt x="504583" y="1202486"/>
                                </a:lnTo>
                                <a:lnTo>
                                  <a:pt x="271678" y="0"/>
                                </a:lnTo>
                                <a:close/>
                              </a:path>
                            </a:pathLst>
                          </a:custGeom>
                          <a:solidFill>
                            <a:srgbClr val="FFFCFF"/>
                          </a:solidFill>
                        </wps:spPr>
                        <wps:bodyPr wrap="square" lIns="0" tIns="0" rIns="0" bIns="0" rtlCol="0">
                          <a:prstTxWarp prst="textNoShape">
                            <a:avLst/>
                          </a:prstTxWarp>
                          <a:noAutofit/>
                        </wps:bodyPr>
                      </wps:wsp>
                      <wps:wsp>
                        <wps:cNvPr id="1352" name="Graphic 1352"/>
                        <wps:cNvSpPr/>
                        <wps:spPr>
                          <a:xfrm>
                            <a:off x="3059982" y="12"/>
                            <a:ext cx="2980690" cy="1436370"/>
                          </a:xfrm>
                          <a:custGeom>
                            <a:avLst/>
                            <a:gdLst/>
                            <a:ahLst/>
                            <a:cxnLst/>
                            <a:rect l="l" t="t" r="r" b="b"/>
                            <a:pathLst>
                              <a:path w="2980690" h="1436370">
                                <a:moveTo>
                                  <a:pt x="2980131" y="0"/>
                                </a:moveTo>
                                <a:lnTo>
                                  <a:pt x="2980131" y="0"/>
                                </a:lnTo>
                                <a:lnTo>
                                  <a:pt x="200482" y="0"/>
                                </a:lnTo>
                                <a:lnTo>
                                  <a:pt x="0" y="1436052"/>
                                </a:lnTo>
                                <a:lnTo>
                                  <a:pt x="1454365" y="729462"/>
                                </a:lnTo>
                                <a:lnTo>
                                  <a:pt x="1482128" y="573151"/>
                                </a:lnTo>
                                <a:lnTo>
                                  <a:pt x="2582278" y="59740"/>
                                </a:lnTo>
                                <a:lnTo>
                                  <a:pt x="2562275" y="203009"/>
                                </a:lnTo>
                                <a:lnTo>
                                  <a:pt x="2980131" y="0"/>
                                </a:lnTo>
                                <a:close/>
                              </a:path>
                            </a:pathLst>
                          </a:custGeom>
                          <a:solidFill>
                            <a:srgbClr val="737375"/>
                          </a:solidFill>
                        </wps:spPr>
                        <wps:bodyPr wrap="square" lIns="0" tIns="0" rIns="0" bIns="0" rtlCol="0">
                          <a:prstTxWarp prst="textNoShape">
                            <a:avLst/>
                          </a:prstTxWarp>
                          <a:noAutofit/>
                        </wps:bodyPr>
                      </wps:wsp>
                      <wps:wsp>
                        <wps:cNvPr id="1353" name="Graphic 1353"/>
                        <wps:cNvSpPr/>
                        <wps:spPr>
                          <a:xfrm>
                            <a:off x="3222478" y="13"/>
                            <a:ext cx="557530" cy="1121410"/>
                          </a:xfrm>
                          <a:custGeom>
                            <a:avLst/>
                            <a:gdLst/>
                            <a:ahLst/>
                            <a:cxnLst/>
                            <a:rect l="l" t="t" r="r" b="b"/>
                            <a:pathLst>
                              <a:path w="557530" h="1121410">
                                <a:moveTo>
                                  <a:pt x="390779" y="0"/>
                                </a:moveTo>
                                <a:lnTo>
                                  <a:pt x="140944" y="0"/>
                                </a:lnTo>
                                <a:lnTo>
                                  <a:pt x="0" y="1121003"/>
                                </a:lnTo>
                                <a:lnTo>
                                  <a:pt x="557034" y="846950"/>
                                </a:lnTo>
                                <a:lnTo>
                                  <a:pt x="390779" y="0"/>
                                </a:lnTo>
                                <a:close/>
                              </a:path>
                            </a:pathLst>
                          </a:custGeom>
                          <a:solidFill>
                            <a:srgbClr val="FFFCFF"/>
                          </a:solidFill>
                        </wps:spPr>
                        <wps:bodyPr wrap="square" lIns="0" tIns="0" rIns="0" bIns="0" rtlCol="0">
                          <a:prstTxWarp prst="textNoShape">
                            <a:avLst/>
                          </a:prstTxWarp>
                          <a:noAutofit/>
                        </wps:bodyPr>
                      </wps:wsp>
                      <wps:wsp>
                        <wps:cNvPr id="1354" name="Graphic 1354"/>
                        <wps:cNvSpPr/>
                        <wps:spPr>
                          <a:xfrm>
                            <a:off x="107" y="2531199"/>
                            <a:ext cx="428625" cy="489584"/>
                          </a:xfrm>
                          <a:custGeom>
                            <a:avLst/>
                            <a:gdLst/>
                            <a:ahLst/>
                            <a:cxnLst/>
                            <a:rect l="l" t="t" r="r" b="b"/>
                            <a:pathLst>
                              <a:path w="428625" h="489584">
                                <a:moveTo>
                                  <a:pt x="428536" y="0"/>
                                </a:moveTo>
                                <a:lnTo>
                                  <a:pt x="0" y="150063"/>
                                </a:lnTo>
                                <a:lnTo>
                                  <a:pt x="0" y="489153"/>
                                </a:lnTo>
                                <a:lnTo>
                                  <a:pt x="416458" y="284137"/>
                                </a:lnTo>
                                <a:lnTo>
                                  <a:pt x="428536" y="0"/>
                                </a:lnTo>
                                <a:close/>
                              </a:path>
                            </a:pathLst>
                          </a:custGeom>
                          <a:solidFill>
                            <a:srgbClr val="737375"/>
                          </a:solidFill>
                        </wps:spPr>
                        <wps:bodyPr wrap="square" lIns="0" tIns="0" rIns="0" bIns="0" rtlCol="0">
                          <a:prstTxWarp prst="textNoShape">
                            <a:avLst/>
                          </a:prstTxWarp>
                          <a:noAutofit/>
                        </wps:bodyPr>
                      </wps:wsp>
                      <wps:wsp>
                        <wps:cNvPr id="1355" name="Graphic 1355"/>
                        <wps:cNvSpPr/>
                        <wps:spPr>
                          <a:xfrm>
                            <a:off x="2112003" y="0"/>
                            <a:ext cx="5278755" cy="4331970"/>
                          </a:xfrm>
                          <a:custGeom>
                            <a:avLst/>
                            <a:gdLst/>
                            <a:ahLst/>
                            <a:cxnLst/>
                            <a:rect l="l" t="t" r="r" b="b"/>
                            <a:pathLst>
                              <a:path w="5278755" h="4331970">
                                <a:moveTo>
                                  <a:pt x="5161139" y="0"/>
                                </a:moveTo>
                                <a:lnTo>
                                  <a:pt x="3573063" y="0"/>
                                </a:lnTo>
                                <a:lnTo>
                                  <a:pt x="2548237" y="503740"/>
                                </a:lnTo>
                                <a:lnTo>
                                  <a:pt x="796514" y="1383816"/>
                                </a:lnTo>
                                <a:lnTo>
                                  <a:pt x="0" y="1787448"/>
                                </a:lnTo>
                                <a:lnTo>
                                  <a:pt x="0" y="1921471"/>
                                </a:lnTo>
                                <a:lnTo>
                                  <a:pt x="121729" y="1876856"/>
                                </a:lnTo>
                                <a:lnTo>
                                  <a:pt x="113626" y="2002637"/>
                                </a:lnTo>
                                <a:lnTo>
                                  <a:pt x="235356" y="2002637"/>
                                </a:lnTo>
                                <a:lnTo>
                                  <a:pt x="300304" y="4331931"/>
                                </a:lnTo>
                                <a:lnTo>
                                  <a:pt x="1996541" y="3978871"/>
                                </a:lnTo>
                                <a:lnTo>
                                  <a:pt x="5278196" y="3231375"/>
                                </a:lnTo>
                                <a:lnTo>
                                  <a:pt x="5207280" y="1352886"/>
                                </a:lnTo>
                                <a:lnTo>
                                  <a:pt x="5171687" y="383320"/>
                                </a:lnTo>
                                <a:lnTo>
                                  <a:pt x="5160660" y="13615"/>
                                </a:lnTo>
                                <a:lnTo>
                                  <a:pt x="5161139" y="0"/>
                                </a:lnTo>
                                <a:close/>
                              </a:path>
                            </a:pathLst>
                          </a:custGeom>
                          <a:solidFill>
                            <a:srgbClr val="80398F"/>
                          </a:solidFill>
                        </wps:spPr>
                        <wps:bodyPr wrap="square" lIns="0" tIns="0" rIns="0" bIns="0" rtlCol="0">
                          <a:prstTxWarp prst="textNoShape">
                            <a:avLst/>
                          </a:prstTxWarp>
                          <a:noAutofit/>
                        </wps:bodyPr>
                      </wps:wsp>
                      <wps:wsp>
                        <wps:cNvPr id="1356" name="Graphic 1356"/>
                        <wps:cNvSpPr/>
                        <wps:spPr>
                          <a:xfrm>
                            <a:off x="1007179" y="0"/>
                            <a:ext cx="4271010" cy="2400300"/>
                          </a:xfrm>
                          <a:custGeom>
                            <a:avLst/>
                            <a:gdLst/>
                            <a:ahLst/>
                            <a:cxnLst/>
                            <a:rect l="l" t="t" r="r" b="b"/>
                            <a:pathLst>
                              <a:path w="4271010" h="2400300">
                                <a:moveTo>
                                  <a:pt x="468160" y="2128685"/>
                                </a:moveTo>
                                <a:lnTo>
                                  <a:pt x="207479" y="782739"/>
                                </a:lnTo>
                                <a:lnTo>
                                  <a:pt x="0" y="2399995"/>
                                </a:lnTo>
                                <a:lnTo>
                                  <a:pt x="468160" y="2128685"/>
                                </a:lnTo>
                                <a:close/>
                              </a:path>
                              <a:path w="4271010" h="2400300">
                                <a:moveTo>
                                  <a:pt x="4270781" y="95694"/>
                                </a:moveTo>
                                <a:lnTo>
                                  <a:pt x="4249686" y="0"/>
                                </a:lnTo>
                                <a:lnTo>
                                  <a:pt x="3632746" y="0"/>
                                </a:lnTo>
                                <a:lnTo>
                                  <a:pt x="3571062" y="438696"/>
                                </a:lnTo>
                                <a:lnTo>
                                  <a:pt x="4270781" y="95694"/>
                                </a:lnTo>
                                <a:close/>
                              </a:path>
                            </a:pathLst>
                          </a:custGeom>
                          <a:solidFill>
                            <a:srgbClr val="FFFCFF"/>
                          </a:solidFill>
                        </wps:spPr>
                        <wps:bodyPr wrap="square" lIns="0" tIns="0" rIns="0" bIns="0" rtlCol="0">
                          <a:prstTxWarp prst="textNoShape">
                            <a:avLst/>
                          </a:prstTxWarp>
                          <a:noAutofit/>
                        </wps:bodyPr>
                      </wps:wsp>
                      <wps:wsp>
                        <wps:cNvPr id="1357" name="Graphic 1357"/>
                        <wps:cNvSpPr/>
                        <wps:spPr>
                          <a:xfrm>
                            <a:off x="335904" y="1668475"/>
                            <a:ext cx="611505" cy="1105535"/>
                          </a:xfrm>
                          <a:custGeom>
                            <a:avLst/>
                            <a:gdLst/>
                            <a:ahLst/>
                            <a:cxnLst/>
                            <a:rect l="l" t="t" r="r" b="b"/>
                            <a:pathLst>
                              <a:path w="611505" h="1105535">
                                <a:moveTo>
                                  <a:pt x="610920" y="0"/>
                                </a:moveTo>
                                <a:lnTo>
                                  <a:pt x="142684" y="0"/>
                                </a:lnTo>
                                <a:lnTo>
                                  <a:pt x="15582" y="139217"/>
                                </a:lnTo>
                                <a:lnTo>
                                  <a:pt x="15582" y="208381"/>
                                </a:lnTo>
                                <a:lnTo>
                                  <a:pt x="0" y="278345"/>
                                </a:lnTo>
                                <a:lnTo>
                                  <a:pt x="44678" y="361200"/>
                                </a:lnTo>
                                <a:lnTo>
                                  <a:pt x="44678" y="1105458"/>
                                </a:lnTo>
                                <a:lnTo>
                                  <a:pt x="595287" y="796099"/>
                                </a:lnTo>
                                <a:lnTo>
                                  <a:pt x="610920" y="247789"/>
                                </a:lnTo>
                                <a:lnTo>
                                  <a:pt x="610920" y="139217"/>
                                </a:lnTo>
                                <a:lnTo>
                                  <a:pt x="610920" y="0"/>
                                </a:lnTo>
                                <a:close/>
                              </a:path>
                            </a:pathLst>
                          </a:custGeom>
                          <a:solidFill>
                            <a:srgbClr val="524261"/>
                          </a:solidFill>
                        </wps:spPr>
                        <wps:bodyPr wrap="square" lIns="0" tIns="0" rIns="0" bIns="0" rtlCol="0">
                          <a:prstTxWarp prst="textNoShape">
                            <a:avLst/>
                          </a:prstTxWarp>
                          <a:noAutofit/>
                        </wps:bodyPr>
                      </wps:wsp>
                      <wps:wsp>
                        <wps:cNvPr id="1358" name="Graphic 1358"/>
                        <wps:cNvSpPr/>
                        <wps:spPr>
                          <a:xfrm>
                            <a:off x="107" y="2464587"/>
                            <a:ext cx="931544" cy="591820"/>
                          </a:xfrm>
                          <a:custGeom>
                            <a:avLst/>
                            <a:gdLst/>
                            <a:ahLst/>
                            <a:cxnLst/>
                            <a:rect l="l" t="t" r="r" b="b"/>
                            <a:pathLst>
                              <a:path w="931544" h="591820">
                                <a:moveTo>
                                  <a:pt x="931082" y="0"/>
                                </a:moveTo>
                                <a:lnTo>
                                  <a:pt x="309125" y="309359"/>
                                </a:lnTo>
                                <a:lnTo>
                                  <a:pt x="0" y="483933"/>
                                </a:lnTo>
                                <a:lnTo>
                                  <a:pt x="0" y="591660"/>
                                </a:lnTo>
                                <a:lnTo>
                                  <a:pt x="351378" y="431406"/>
                                </a:lnTo>
                                <a:lnTo>
                                  <a:pt x="772828" y="183095"/>
                                </a:lnTo>
                                <a:lnTo>
                                  <a:pt x="931082" y="0"/>
                                </a:lnTo>
                                <a:close/>
                              </a:path>
                            </a:pathLst>
                          </a:custGeom>
                          <a:solidFill>
                            <a:srgbClr val="737375"/>
                          </a:solidFill>
                        </wps:spPr>
                        <wps:bodyPr wrap="square" lIns="0" tIns="0" rIns="0" bIns="0" rtlCol="0">
                          <a:prstTxWarp prst="textNoShape">
                            <a:avLst/>
                          </a:prstTxWarp>
                          <a:noAutofit/>
                        </wps:bodyPr>
                      </wps:wsp>
                      <wps:wsp>
                        <wps:cNvPr id="1359" name="Graphic 1359"/>
                        <wps:cNvSpPr/>
                        <wps:spPr>
                          <a:xfrm>
                            <a:off x="3004229" y="4664214"/>
                            <a:ext cx="1197610" cy="502284"/>
                          </a:xfrm>
                          <a:custGeom>
                            <a:avLst/>
                            <a:gdLst/>
                            <a:ahLst/>
                            <a:cxnLst/>
                            <a:rect l="l" t="t" r="r" b="b"/>
                            <a:pathLst>
                              <a:path w="1197610" h="502284">
                                <a:moveTo>
                                  <a:pt x="1197127" y="0"/>
                                </a:moveTo>
                                <a:lnTo>
                                  <a:pt x="1073416" y="0"/>
                                </a:lnTo>
                                <a:lnTo>
                                  <a:pt x="205028" y="150977"/>
                                </a:lnTo>
                                <a:lnTo>
                                  <a:pt x="0" y="195808"/>
                                </a:lnTo>
                                <a:lnTo>
                                  <a:pt x="3378" y="390410"/>
                                </a:lnTo>
                                <a:lnTo>
                                  <a:pt x="103860" y="502132"/>
                                </a:lnTo>
                                <a:lnTo>
                                  <a:pt x="103860" y="237172"/>
                                </a:lnTo>
                                <a:lnTo>
                                  <a:pt x="1197127" y="60604"/>
                                </a:lnTo>
                                <a:lnTo>
                                  <a:pt x="1197127" y="0"/>
                                </a:lnTo>
                                <a:close/>
                              </a:path>
                            </a:pathLst>
                          </a:custGeom>
                          <a:solidFill>
                            <a:srgbClr val="282828"/>
                          </a:solidFill>
                        </wps:spPr>
                        <wps:bodyPr wrap="square" lIns="0" tIns="0" rIns="0" bIns="0" rtlCol="0">
                          <a:prstTxWarp prst="textNoShape">
                            <a:avLst/>
                          </a:prstTxWarp>
                          <a:noAutofit/>
                        </wps:bodyPr>
                      </wps:wsp>
                      <wps:wsp>
                        <wps:cNvPr id="1360" name="Graphic 1360"/>
                        <wps:cNvSpPr/>
                        <wps:spPr>
                          <a:xfrm>
                            <a:off x="2656820" y="1825211"/>
                            <a:ext cx="484505" cy="342265"/>
                          </a:xfrm>
                          <a:custGeom>
                            <a:avLst/>
                            <a:gdLst/>
                            <a:ahLst/>
                            <a:cxnLst/>
                            <a:rect l="l" t="t" r="r" b="b"/>
                            <a:pathLst>
                              <a:path w="484505" h="342265">
                                <a:moveTo>
                                  <a:pt x="203644" y="0"/>
                                </a:moveTo>
                                <a:lnTo>
                                  <a:pt x="114883" y="84728"/>
                                </a:lnTo>
                                <a:lnTo>
                                  <a:pt x="0" y="305811"/>
                                </a:lnTo>
                                <a:lnTo>
                                  <a:pt x="57683" y="342222"/>
                                </a:lnTo>
                                <a:lnTo>
                                  <a:pt x="154756" y="164218"/>
                                </a:lnTo>
                                <a:lnTo>
                                  <a:pt x="231571" y="90057"/>
                                </a:lnTo>
                                <a:lnTo>
                                  <a:pt x="328142" y="106392"/>
                                </a:lnTo>
                                <a:lnTo>
                                  <a:pt x="484479" y="199880"/>
                                </a:lnTo>
                                <a:lnTo>
                                  <a:pt x="311703" y="41694"/>
                                </a:lnTo>
                                <a:lnTo>
                                  <a:pt x="203644" y="0"/>
                                </a:lnTo>
                                <a:close/>
                              </a:path>
                            </a:pathLst>
                          </a:custGeom>
                          <a:solidFill>
                            <a:srgbClr val="6D5479"/>
                          </a:solidFill>
                        </wps:spPr>
                        <wps:bodyPr wrap="square" lIns="0" tIns="0" rIns="0" bIns="0" rtlCol="0">
                          <a:prstTxWarp prst="textNoShape">
                            <a:avLst/>
                          </a:prstTxWarp>
                          <a:noAutofit/>
                        </wps:bodyPr>
                      </wps:wsp>
                      <wps:wsp>
                        <wps:cNvPr id="1361" name="Graphic 1361"/>
                        <wps:cNvSpPr/>
                        <wps:spPr>
                          <a:xfrm>
                            <a:off x="3842023" y="3939552"/>
                            <a:ext cx="1806575" cy="3620770"/>
                          </a:xfrm>
                          <a:custGeom>
                            <a:avLst/>
                            <a:gdLst/>
                            <a:ahLst/>
                            <a:cxnLst/>
                            <a:rect l="l" t="t" r="r" b="b"/>
                            <a:pathLst>
                              <a:path w="1806575" h="3620770">
                                <a:moveTo>
                                  <a:pt x="1806486" y="0"/>
                                </a:moveTo>
                                <a:lnTo>
                                  <a:pt x="0" y="0"/>
                                </a:lnTo>
                                <a:lnTo>
                                  <a:pt x="0" y="3620452"/>
                                </a:lnTo>
                                <a:lnTo>
                                  <a:pt x="1806486" y="3620452"/>
                                </a:lnTo>
                                <a:lnTo>
                                  <a:pt x="1806486" y="0"/>
                                </a:lnTo>
                                <a:close/>
                              </a:path>
                            </a:pathLst>
                          </a:custGeom>
                          <a:solidFill>
                            <a:srgbClr val="282828"/>
                          </a:solidFill>
                        </wps:spPr>
                        <wps:bodyPr wrap="square" lIns="0" tIns="0" rIns="0" bIns="0" rtlCol="0">
                          <a:prstTxWarp prst="textNoShape">
                            <a:avLst/>
                          </a:prstTxWarp>
                          <a:noAutofit/>
                        </wps:bodyPr>
                      </wps:wsp>
                      <wps:wsp>
                        <wps:cNvPr id="1362" name="Graphic 1362"/>
                        <wps:cNvSpPr/>
                        <wps:spPr>
                          <a:xfrm>
                            <a:off x="7139951" y="0"/>
                            <a:ext cx="3552190" cy="3049270"/>
                          </a:xfrm>
                          <a:custGeom>
                            <a:avLst/>
                            <a:gdLst/>
                            <a:ahLst/>
                            <a:cxnLst/>
                            <a:rect l="l" t="t" r="r" b="b"/>
                            <a:pathLst>
                              <a:path w="3552190" h="3049270">
                                <a:moveTo>
                                  <a:pt x="3552159" y="0"/>
                                </a:moveTo>
                                <a:lnTo>
                                  <a:pt x="0" y="0"/>
                                </a:lnTo>
                                <a:lnTo>
                                  <a:pt x="224734" y="3049257"/>
                                </a:lnTo>
                                <a:lnTo>
                                  <a:pt x="3552159" y="2204830"/>
                                </a:lnTo>
                                <a:lnTo>
                                  <a:pt x="3552159" y="0"/>
                                </a:lnTo>
                                <a:close/>
                              </a:path>
                            </a:pathLst>
                          </a:custGeom>
                          <a:solidFill>
                            <a:srgbClr val="80398F"/>
                          </a:solidFill>
                        </wps:spPr>
                        <wps:bodyPr wrap="square" lIns="0" tIns="0" rIns="0" bIns="0" rtlCol="0">
                          <a:prstTxWarp prst="textNoShape">
                            <a:avLst/>
                          </a:prstTxWarp>
                          <a:noAutofit/>
                        </wps:bodyPr>
                      </wps:wsp>
                      <wps:wsp>
                        <wps:cNvPr id="1363" name="Graphic 1363"/>
                        <wps:cNvSpPr/>
                        <wps:spPr>
                          <a:xfrm>
                            <a:off x="6818877" y="3247822"/>
                            <a:ext cx="512445" cy="4312285"/>
                          </a:xfrm>
                          <a:custGeom>
                            <a:avLst/>
                            <a:gdLst/>
                            <a:ahLst/>
                            <a:cxnLst/>
                            <a:rect l="l" t="t" r="r" b="b"/>
                            <a:pathLst>
                              <a:path w="512445" h="4312285">
                                <a:moveTo>
                                  <a:pt x="383514" y="0"/>
                                </a:moveTo>
                                <a:lnTo>
                                  <a:pt x="0" y="74320"/>
                                </a:lnTo>
                                <a:lnTo>
                                  <a:pt x="158526" y="4312183"/>
                                </a:lnTo>
                                <a:lnTo>
                                  <a:pt x="511915" y="4312183"/>
                                </a:lnTo>
                                <a:lnTo>
                                  <a:pt x="383514" y="0"/>
                                </a:lnTo>
                                <a:close/>
                              </a:path>
                            </a:pathLst>
                          </a:custGeom>
                          <a:solidFill>
                            <a:srgbClr val="79797D"/>
                          </a:solidFill>
                        </wps:spPr>
                        <wps:bodyPr wrap="square" lIns="0" tIns="0" rIns="0" bIns="0" rtlCol="0">
                          <a:prstTxWarp prst="textNoShape">
                            <a:avLst/>
                          </a:prstTxWarp>
                          <a:noAutofit/>
                        </wps:bodyPr>
                      </wps:wsp>
                      <wps:wsp>
                        <wps:cNvPr id="1364" name="Graphic 1364"/>
                        <wps:cNvSpPr/>
                        <wps:spPr>
                          <a:xfrm>
                            <a:off x="7695431" y="4121456"/>
                            <a:ext cx="2997200" cy="3439160"/>
                          </a:xfrm>
                          <a:custGeom>
                            <a:avLst/>
                            <a:gdLst/>
                            <a:ahLst/>
                            <a:cxnLst/>
                            <a:rect l="l" t="t" r="r" b="b"/>
                            <a:pathLst>
                              <a:path w="2997200" h="3439160">
                                <a:moveTo>
                                  <a:pt x="2996679" y="0"/>
                                </a:moveTo>
                                <a:lnTo>
                                  <a:pt x="0" y="425309"/>
                                </a:lnTo>
                                <a:lnTo>
                                  <a:pt x="135780" y="3438549"/>
                                </a:lnTo>
                                <a:lnTo>
                                  <a:pt x="2996679" y="3438549"/>
                                </a:lnTo>
                                <a:lnTo>
                                  <a:pt x="2996679" y="0"/>
                                </a:lnTo>
                                <a:close/>
                              </a:path>
                            </a:pathLst>
                          </a:custGeom>
                          <a:solidFill>
                            <a:srgbClr val="282C54"/>
                          </a:solidFill>
                        </wps:spPr>
                        <wps:bodyPr wrap="square" lIns="0" tIns="0" rIns="0" bIns="0" rtlCol="0">
                          <a:prstTxWarp prst="textNoShape">
                            <a:avLst/>
                          </a:prstTxWarp>
                          <a:noAutofit/>
                        </wps:bodyPr>
                      </wps:wsp>
                      <wps:wsp>
                        <wps:cNvPr id="1365" name="Graphic 1365"/>
                        <wps:cNvSpPr/>
                        <wps:spPr>
                          <a:xfrm>
                            <a:off x="107" y="3206013"/>
                            <a:ext cx="674370" cy="2408555"/>
                          </a:xfrm>
                          <a:custGeom>
                            <a:avLst/>
                            <a:gdLst/>
                            <a:ahLst/>
                            <a:cxnLst/>
                            <a:rect l="l" t="t" r="r" b="b"/>
                            <a:pathLst>
                              <a:path w="674370" h="2408555">
                                <a:moveTo>
                                  <a:pt x="618371" y="0"/>
                                </a:moveTo>
                                <a:lnTo>
                                  <a:pt x="0" y="244393"/>
                                </a:lnTo>
                                <a:lnTo>
                                  <a:pt x="0" y="2408120"/>
                                </a:lnTo>
                                <a:lnTo>
                                  <a:pt x="556167" y="2334298"/>
                                </a:lnTo>
                                <a:lnTo>
                                  <a:pt x="674213" y="1407998"/>
                                </a:lnTo>
                                <a:lnTo>
                                  <a:pt x="618371" y="0"/>
                                </a:lnTo>
                                <a:close/>
                              </a:path>
                            </a:pathLst>
                          </a:custGeom>
                          <a:solidFill>
                            <a:srgbClr val="80398F"/>
                          </a:solidFill>
                        </wps:spPr>
                        <wps:bodyPr wrap="square" lIns="0" tIns="0" rIns="0" bIns="0" rtlCol="0">
                          <a:prstTxWarp prst="textNoShape">
                            <a:avLst/>
                          </a:prstTxWarp>
                          <a:noAutofit/>
                        </wps:bodyPr>
                      </wps:wsp>
                      <wps:wsp>
                        <wps:cNvPr id="1366" name="Graphic 1366"/>
                        <wps:cNvSpPr/>
                        <wps:spPr>
                          <a:xfrm>
                            <a:off x="100849" y="5814851"/>
                            <a:ext cx="497205" cy="1739900"/>
                          </a:xfrm>
                          <a:custGeom>
                            <a:avLst/>
                            <a:gdLst/>
                            <a:ahLst/>
                            <a:cxnLst/>
                            <a:rect l="l" t="t" r="r" b="b"/>
                            <a:pathLst>
                              <a:path w="497205" h="1739900">
                                <a:moveTo>
                                  <a:pt x="470077" y="0"/>
                                </a:moveTo>
                                <a:lnTo>
                                  <a:pt x="0" y="65239"/>
                                </a:lnTo>
                                <a:lnTo>
                                  <a:pt x="22352" y="1686890"/>
                                </a:lnTo>
                                <a:lnTo>
                                  <a:pt x="496722" y="1739519"/>
                                </a:lnTo>
                                <a:lnTo>
                                  <a:pt x="470077" y="0"/>
                                </a:lnTo>
                                <a:close/>
                              </a:path>
                            </a:pathLst>
                          </a:custGeom>
                          <a:solidFill>
                            <a:srgbClr val="8D8792"/>
                          </a:solidFill>
                        </wps:spPr>
                        <wps:bodyPr wrap="square" lIns="0" tIns="0" rIns="0" bIns="0" rtlCol="0">
                          <a:prstTxWarp prst="textNoShape">
                            <a:avLst/>
                          </a:prstTxWarp>
                          <a:noAutofit/>
                        </wps:bodyPr>
                      </wps:wsp>
                      <wps:wsp>
                        <wps:cNvPr id="1367" name="Graphic 1367"/>
                        <wps:cNvSpPr/>
                        <wps:spPr>
                          <a:xfrm>
                            <a:off x="95726" y="5877611"/>
                            <a:ext cx="511809" cy="1588770"/>
                          </a:xfrm>
                          <a:custGeom>
                            <a:avLst/>
                            <a:gdLst/>
                            <a:ahLst/>
                            <a:cxnLst/>
                            <a:rect l="l" t="t" r="r" b="b"/>
                            <a:pathLst>
                              <a:path w="511809" h="1588770">
                                <a:moveTo>
                                  <a:pt x="506095" y="578383"/>
                                </a:moveTo>
                                <a:lnTo>
                                  <a:pt x="2311" y="557872"/>
                                </a:lnTo>
                                <a:lnTo>
                                  <a:pt x="0" y="576859"/>
                                </a:lnTo>
                                <a:lnTo>
                                  <a:pt x="503529" y="599478"/>
                                </a:lnTo>
                                <a:lnTo>
                                  <a:pt x="506095" y="578383"/>
                                </a:lnTo>
                                <a:close/>
                              </a:path>
                              <a:path w="511809" h="1588770">
                                <a:moveTo>
                                  <a:pt x="506488" y="658368"/>
                                </a:moveTo>
                                <a:lnTo>
                                  <a:pt x="2705" y="637857"/>
                                </a:lnTo>
                                <a:lnTo>
                                  <a:pt x="393" y="656844"/>
                                </a:lnTo>
                                <a:lnTo>
                                  <a:pt x="503923" y="679462"/>
                                </a:lnTo>
                                <a:lnTo>
                                  <a:pt x="506488" y="658368"/>
                                </a:lnTo>
                                <a:close/>
                              </a:path>
                              <a:path w="511809" h="1588770">
                                <a:moveTo>
                                  <a:pt x="506641" y="21247"/>
                                </a:moveTo>
                                <a:lnTo>
                                  <a:pt x="505980" y="0"/>
                                </a:lnTo>
                                <a:lnTo>
                                  <a:pt x="4914" y="56286"/>
                                </a:lnTo>
                                <a:lnTo>
                                  <a:pt x="5524" y="75399"/>
                                </a:lnTo>
                                <a:lnTo>
                                  <a:pt x="506641" y="21247"/>
                                </a:lnTo>
                                <a:close/>
                              </a:path>
                              <a:path w="511809" h="1588770">
                                <a:moveTo>
                                  <a:pt x="506933" y="730796"/>
                                </a:moveTo>
                                <a:lnTo>
                                  <a:pt x="3149" y="710285"/>
                                </a:lnTo>
                                <a:lnTo>
                                  <a:pt x="838" y="729272"/>
                                </a:lnTo>
                                <a:lnTo>
                                  <a:pt x="504367" y="751890"/>
                                </a:lnTo>
                                <a:lnTo>
                                  <a:pt x="506933" y="730796"/>
                                </a:lnTo>
                                <a:close/>
                              </a:path>
                              <a:path w="511809" h="1588770">
                                <a:moveTo>
                                  <a:pt x="507263" y="799045"/>
                                </a:moveTo>
                                <a:lnTo>
                                  <a:pt x="3479" y="778535"/>
                                </a:lnTo>
                                <a:lnTo>
                                  <a:pt x="1168" y="797521"/>
                                </a:lnTo>
                                <a:lnTo>
                                  <a:pt x="504710" y="820140"/>
                                </a:lnTo>
                                <a:lnTo>
                                  <a:pt x="507263" y="799045"/>
                                </a:lnTo>
                                <a:close/>
                              </a:path>
                              <a:path w="511809" h="1588770">
                                <a:moveTo>
                                  <a:pt x="507542" y="93078"/>
                                </a:moveTo>
                                <a:lnTo>
                                  <a:pt x="4318" y="124637"/>
                                </a:lnTo>
                                <a:lnTo>
                                  <a:pt x="3975" y="143751"/>
                                </a:lnTo>
                                <a:lnTo>
                                  <a:pt x="507174" y="114325"/>
                                </a:lnTo>
                                <a:lnTo>
                                  <a:pt x="507542" y="93078"/>
                                </a:lnTo>
                                <a:close/>
                              </a:path>
                              <a:path w="511809" h="1588770">
                                <a:moveTo>
                                  <a:pt x="507657" y="872998"/>
                                </a:moveTo>
                                <a:lnTo>
                                  <a:pt x="3873" y="852487"/>
                                </a:lnTo>
                                <a:lnTo>
                                  <a:pt x="1562" y="871474"/>
                                </a:lnTo>
                                <a:lnTo>
                                  <a:pt x="505104" y="894092"/>
                                </a:lnTo>
                                <a:lnTo>
                                  <a:pt x="507657" y="872998"/>
                                </a:lnTo>
                                <a:close/>
                              </a:path>
                              <a:path w="511809" h="1588770">
                                <a:moveTo>
                                  <a:pt x="507961" y="194906"/>
                                </a:moveTo>
                                <a:lnTo>
                                  <a:pt x="4191" y="215988"/>
                                </a:lnTo>
                                <a:lnTo>
                                  <a:pt x="3454" y="235102"/>
                                </a:lnTo>
                                <a:lnTo>
                                  <a:pt x="507149" y="216115"/>
                                </a:lnTo>
                                <a:lnTo>
                                  <a:pt x="507961" y="194906"/>
                                </a:lnTo>
                                <a:close/>
                              </a:path>
                              <a:path w="511809" h="1588770">
                                <a:moveTo>
                                  <a:pt x="508025" y="940638"/>
                                </a:moveTo>
                                <a:lnTo>
                                  <a:pt x="4241" y="920127"/>
                                </a:lnTo>
                                <a:lnTo>
                                  <a:pt x="1930" y="939114"/>
                                </a:lnTo>
                                <a:lnTo>
                                  <a:pt x="505460" y="961732"/>
                                </a:lnTo>
                                <a:lnTo>
                                  <a:pt x="508025" y="940638"/>
                                </a:lnTo>
                                <a:close/>
                              </a:path>
                              <a:path w="511809" h="1588770">
                                <a:moveTo>
                                  <a:pt x="508419" y="286232"/>
                                </a:moveTo>
                                <a:lnTo>
                                  <a:pt x="4279" y="295186"/>
                                </a:lnTo>
                                <a:lnTo>
                                  <a:pt x="3098" y="314274"/>
                                </a:lnTo>
                                <a:lnTo>
                                  <a:pt x="507085" y="307454"/>
                                </a:lnTo>
                                <a:lnTo>
                                  <a:pt x="508419" y="286232"/>
                                </a:lnTo>
                                <a:close/>
                              </a:path>
                              <a:path w="511809" h="1588770">
                                <a:moveTo>
                                  <a:pt x="508444" y="1017600"/>
                                </a:moveTo>
                                <a:lnTo>
                                  <a:pt x="4660" y="997089"/>
                                </a:lnTo>
                                <a:lnTo>
                                  <a:pt x="2349" y="1016076"/>
                                </a:lnTo>
                                <a:lnTo>
                                  <a:pt x="505891" y="1038694"/>
                                </a:lnTo>
                                <a:lnTo>
                                  <a:pt x="508444" y="1017600"/>
                                </a:lnTo>
                                <a:close/>
                              </a:path>
                              <a:path w="511809" h="1588770">
                                <a:moveTo>
                                  <a:pt x="508596" y="373824"/>
                                </a:moveTo>
                                <a:lnTo>
                                  <a:pt x="4368" y="373113"/>
                                </a:lnTo>
                                <a:lnTo>
                                  <a:pt x="2819" y="392176"/>
                                </a:lnTo>
                                <a:lnTo>
                                  <a:pt x="506857" y="394995"/>
                                </a:lnTo>
                                <a:lnTo>
                                  <a:pt x="508596" y="373824"/>
                                </a:lnTo>
                                <a:close/>
                              </a:path>
                              <a:path w="511809" h="1588770">
                                <a:moveTo>
                                  <a:pt x="508762" y="485165"/>
                                </a:moveTo>
                                <a:lnTo>
                                  <a:pt x="5092" y="461886"/>
                                </a:lnTo>
                                <a:lnTo>
                                  <a:pt x="2667" y="480872"/>
                                </a:lnTo>
                                <a:lnTo>
                                  <a:pt x="506069" y="506222"/>
                                </a:lnTo>
                                <a:lnTo>
                                  <a:pt x="508762" y="485165"/>
                                </a:lnTo>
                                <a:close/>
                              </a:path>
                              <a:path w="511809" h="1588770">
                                <a:moveTo>
                                  <a:pt x="508927" y="1106512"/>
                                </a:moveTo>
                                <a:lnTo>
                                  <a:pt x="5143" y="1086002"/>
                                </a:lnTo>
                                <a:lnTo>
                                  <a:pt x="2832" y="1104988"/>
                                </a:lnTo>
                                <a:lnTo>
                                  <a:pt x="506361" y="1127607"/>
                                </a:lnTo>
                                <a:lnTo>
                                  <a:pt x="508927" y="1106512"/>
                                </a:lnTo>
                                <a:close/>
                              </a:path>
                              <a:path w="511809" h="1588770">
                                <a:moveTo>
                                  <a:pt x="509397" y="1184363"/>
                                </a:moveTo>
                                <a:lnTo>
                                  <a:pt x="5613" y="1163853"/>
                                </a:lnTo>
                                <a:lnTo>
                                  <a:pt x="3302" y="1182839"/>
                                </a:lnTo>
                                <a:lnTo>
                                  <a:pt x="506831" y="1205458"/>
                                </a:lnTo>
                                <a:lnTo>
                                  <a:pt x="509397" y="1184363"/>
                                </a:lnTo>
                                <a:close/>
                              </a:path>
                              <a:path w="511809" h="1588770">
                                <a:moveTo>
                                  <a:pt x="509752" y="1249349"/>
                                </a:moveTo>
                                <a:lnTo>
                                  <a:pt x="5969" y="1228839"/>
                                </a:lnTo>
                                <a:lnTo>
                                  <a:pt x="3657" y="1247825"/>
                                </a:lnTo>
                                <a:lnTo>
                                  <a:pt x="507187" y="1270444"/>
                                </a:lnTo>
                                <a:lnTo>
                                  <a:pt x="509752" y="1249349"/>
                                </a:lnTo>
                                <a:close/>
                              </a:path>
                              <a:path w="511809" h="1588770">
                                <a:moveTo>
                                  <a:pt x="510222" y="1333792"/>
                                </a:moveTo>
                                <a:lnTo>
                                  <a:pt x="6438" y="1313281"/>
                                </a:lnTo>
                                <a:lnTo>
                                  <a:pt x="4127" y="1332268"/>
                                </a:lnTo>
                                <a:lnTo>
                                  <a:pt x="507669" y="1354886"/>
                                </a:lnTo>
                                <a:lnTo>
                                  <a:pt x="510222" y="1333792"/>
                                </a:lnTo>
                                <a:close/>
                              </a:path>
                              <a:path w="511809" h="1588770">
                                <a:moveTo>
                                  <a:pt x="510641" y="1411617"/>
                                </a:moveTo>
                                <a:lnTo>
                                  <a:pt x="6858" y="1391107"/>
                                </a:lnTo>
                                <a:lnTo>
                                  <a:pt x="4546" y="1410093"/>
                                </a:lnTo>
                                <a:lnTo>
                                  <a:pt x="508076" y="1432712"/>
                                </a:lnTo>
                                <a:lnTo>
                                  <a:pt x="510641" y="1411617"/>
                                </a:lnTo>
                                <a:close/>
                              </a:path>
                              <a:path w="511809" h="1588770">
                                <a:moveTo>
                                  <a:pt x="511060" y="1489443"/>
                                </a:moveTo>
                                <a:lnTo>
                                  <a:pt x="7277" y="1468932"/>
                                </a:lnTo>
                                <a:lnTo>
                                  <a:pt x="4965" y="1487919"/>
                                </a:lnTo>
                                <a:lnTo>
                                  <a:pt x="508508" y="1510538"/>
                                </a:lnTo>
                                <a:lnTo>
                                  <a:pt x="511060" y="1489443"/>
                                </a:lnTo>
                                <a:close/>
                              </a:path>
                              <a:path w="511809" h="1588770">
                                <a:moveTo>
                                  <a:pt x="511492" y="1567268"/>
                                </a:moveTo>
                                <a:lnTo>
                                  <a:pt x="7708" y="1546758"/>
                                </a:lnTo>
                                <a:lnTo>
                                  <a:pt x="5397" y="1565744"/>
                                </a:lnTo>
                                <a:lnTo>
                                  <a:pt x="508927" y="1588363"/>
                                </a:lnTo>
                                <a:lnTo>
                                  <a:pt x="511492" y="1567268"/>
                                </a:lnTo>
                                <a:close/>
                              </a:path>
                            </a:pathLst>
                          </a:custGeom>
                          <a:solidFill>
                            <a:srgbClr val="565557"/>
                          </a:solidFill>
                        </wps:spPr>
                        <wps:bodyPr wrap="square" lIns="0" tIns="0" rIns="0" bIns="0" rtlCol="0">
                          <a:prstTxWarp prst="textNoShape">
                            <a:avLst/>
                          </a:prstTxWarp>
                          <a:noAutofit/>
                        </wps:bodyPr>
                      </wps:wsp>
                      <wps:wsp>
                        <wps:cNvPr id="1368" name="Graphic 1368"/>
                        <wps:cNvSpPr/>
                        <wps:spPr>
                          <a:xfrm>
                            <a:off x="5322893" y="4673295"/>
                            <a:ext cx="346075" cy="2886710"/>
                          </a:xfrm>
                          <a:custGeom>
                            <a:avLst/>
                            <a:gdLst/>
                            <a:ahLst/>
                            <a:cxnLst/>
                            <a:rect l="l" t="t" r="r" b="b"/>
                            <a:pathLst>
                              <a:path w="346075" h="2886710">
                                <a:moveTo>
                                  <a:pt x="211734" y="0"/>
                                </a:moveTo>
                                <a:lnTo>
                                  <a:pt x="0" y="35483"/>
                                </a:lnTo>
                                <a:lnTo>
                                  <a:pt x="104696" y="2886710"/>
                                </a:lnTo>
                                <a:lnTo>
                                  <a:pt x="346059" y="2886710"/>
                                </a:lnTo>
                                <a:lnTo>
                                  <a:pt x="285483" y="332701"/>
                                </a:lnTo>
                                <a:lnTo>
                                  <a:pt x="211734" y="341972"/>
                                </a:lnTo>
                                <a:lnTo>
                                  <a:pt x="211734" y="0"/>
                                </a:lnTo>
                                <a:close/>
                              </a:path>
                            </a:pathLst>
                          </a:custGeom>
                          <a:solidFill>
                            <a:srgbClr val="282828"/>
                          </a:solidFill>
                        </wps:spPr>
                        <wps:bodyPr wrap="square" lIns="0" tIns="0" rIns="0" bIns="0" rtlCol="0">
                          <a:prstTxWarp prst="textNoShape">
                            <a:avLst/>
                          </a:prstTxWarp>
                          <a:noAutofit/>
                        </wps:bodyPr>
                      </wps:wsp>
                      <wps:wsp>
                        <wps:cNvPr id="1369" name="Graphic 1369"/>
                        <wps:cNvSpPr/>
                        <wps:spPr>
                          <a:xfrm>
                            <a:off x="2194045" y="5340363"/>
                            <a:ext cx="1062990" cy="2219960"/>
                          </a:xfrm>
                          <a:custGeom>
                            <a:avLst/>
                            <a:gdLst/>
                            <a:ahLst/>
                            <a:cxnLst/>
                            <a:rect l="l" t="t" r="r" b="b"/>
                            <a:pathLst>
                              <a:path w="1062990" h="2219960">
                                <a:moveTo>
                                  <a:pt x="957770" y="0"/>
                                </a:moveTo>
                                <a:lnTo>
                                  <a:pt x="0" y="102171"/>
                                </a:lnTo>
                                <a:lnTo>
                                  <a:pt x="187820" y="194208"/>
                                </a:lnTo>
                                <a:lnTo>
                                  <a:pt x="243765" y="2219642"/>
                                </a:lnTo>
                                <a:lnTo>
                                  <a:pt x="1062524" y="2219642"/>
                                </a:lnTo>
                                <a:lnTo>
                                  <a:pt x="957770" y="0"/>
                                </a:lnTo>
                                <a:close/>
                              </a:path>
                            </a:pathLst>
                          </a:custGeom>
                          <a:solidFill>
                            <a:srgbClr val="6F6D75"/>
                          </a:solidFill>
                        </wps:spPr>
                        <wps:bodyPr wrap="square" lIns="0" tIns="0" rIns="0" bIns="0" rtlCol="0">
                          <a:prstTxWarp prst="textNoShape">
                            <a:avLst/>
                          </a:prstTxWarp>
                          <a:noAutofit/>
                        </wps:bodyPr>
                      </wps:wsp>
                      <wps:wsp>
                        <wps:cNvPr id="1370" name="Graphic 1370"/>
                        <wps:cNvSpPr/>
                        <wps:spPr>
                          <a:xfrm>
                            <a:off x="4173416" y="3265449"/>
                            <a:ext cx="2917825" cy="1633220"/>
                          </a:xfrm>
                          <a:custGeom>
                            <a:avLst/>
                            <a:gdLst/>
                            <a:ahLst/>
                            <a:cxnLst/>
                            <a:rect l="l" t="t" r="r" b="b"/>
                            <a:pathLst>
                              <a:path w="2917825" h="1633220">
                                <a:moveTo>
                                  <a:pt x="2905226" y="0"/>
                                </a:moveTo>
                                <a:lnTo>
                                  <a:pt x="0" y="676808"/>
                                </a:lnTo>
                                <a:lnTo>
                                  <a:pt x="27952" y="1633054"/>
                                </a:lnTo>
                                <a:lnTo>
                                  <a:pt x="2917202" y="1144524"/>
                                </a:lnTo>
                                <a:lnTo>
                                  <a:pt x="2905226" y="0"/>
                                </a:lnTo>
                                <a:close/>
                              </a:path>
                            </a:pathLst>
                          </a:custGeom>
                          <a:solidFill>
                            <a:srgbClr val="F8F7F8"/>
                          </a:solidFill>
                        </wps:spPr>
                        <wps:bodyPr wrap="square" lIns="0" tIns="0" rIns="0" bIns="0" rtlCol="0">
                          <a:prstTxWarp prst="textNoShape">
                            <a:avLst/>
                          </a:prstTxWarp>
                          <a:noAutofit/>
                        </wps:bodyPr>
                      </wps:wsp>
                      <wps:wsp>
                        <wps:cNvPr id="1371" name="Graphic 1371"/>
                        <wps:cNvSpPr/>
                        <wps:spPr>
                          <a:xfrm>
                            <a:off x="987266" y="4283850"/>
                            <a:ext cx="1207135" cy="953135"/>
                          </a:xfrm>
                          <a:custGeom>
                            <a:avLst/>
                            <a:gdLst/>
                            <a:ahLst/>
                            <a:cxnLst/>
                            <a:rect l="l" t="t" r="r" b="b"/>
                            <a:pathLst>
                              <a:path w="1207135" h="953135">
                                <a:moveTo>
                                  <a:pt x="1187615" y="0"/>
                                </a:moveTo>
                                <a:lnTo>
                                  <a:pt x="0" y="262915"/>
                                </a:lnTo>
                                <a:lnTo>
                                  <a:pt x="25539" y="952766"/>
                                </a:lnTo>
                                <a:lnTo>
                                  <a:pt x="1206550" y="799515"/>
                                </a:lnTo>
                                <a:lnTo>
                                  <a:pt x="1187615" y="0"/>
                                </a:lnTo>
                                <a:close/>
                              </a:path>
                            </a:pathLst>
                          </a:custGeom>
                          <a:solidFill>
                            <a:srgbClr val="ACAFE0"/>
                          </a:solidFill>
                        </wps:spPr>
                        <wps:bodyPr wrap="square" lIns="0" tIns="0" rIns="0" bIns="0" rtlCol="0">
                          <a:prstTxWarp prst="textNoShape">
                            <a:avLst/>
                          </a:prstTxWarp>
                          <a:noAutofit/>
                        </wps:bodyPr>
                      </wps:wsp>
                      <wps:wsp>
                        <wps:cNvPr id="1372" name="Graphic 1372"/>
                        <wps:cNvSpPr/>
                        <wps:spPr>
                          <a:xfrm>
                            <a:off x="1158857" y="5385054"/>
                            <a:ext cx="1171575" cy="2175510"/>
                          </a:xfrm>
                          <a:custGeom>
                            <a:avLst/>
                            <a:gdLst/>
                            <a:ahLst/>
                            <a:cxnLst/>
                            <a:rect l="l" t="t" r="r" b="b"/>
                            <a:pathLst>
                              <a:path w="1171575" h="2175510">
                                <a:moveTo>
                                  <a:pt x="984122" y="0"/>
                                </a:moveTo>
                                <a:lnTo>
                                  <a:pt x="907478" y="0"/>
                                </a:lnTo>
                                <a:lnTo>
                                  <a:pt x="0" y="99225"/>
                                </a:lnTo>
                                <a:lnTo>
                                  <a:pt x="55671" y="2174951"/>
                                </a:lnTo>
                                <a:lnTo>
                                  <a:pt x="1171502" y="2174951"/>
                                </a:lnTo>
                                <a:lnTo>
                                  <a:pt x="1079893" y="116547"/>
                                </a:lnTo>
                                <a:lnTo>
                                  <a:pt x="1035189" y="57467"/>
                                </a:lnTo>
                                <a:lnTo>
                                  <a:pt x="984122" y="0"/>
                                </a:lnTo>
                                <a:close/>
                              </a:path>
                            </a:pathLst>
                          </a:custGeom>
                          <a:solidFill>
                            <a:srgbClr val="565557"/>
                          </a:solidFill>
                        </wps:spPr>
                        <wps:bodyPr wrap="square" lIns="0" tIns="0" rIns="0" bIns="0" rtlCol="0">
                          <a:prstTxWarp prst="textNoShape">
                            <a:avLst/>
                          </a:prstTxWarp>
                          <a:noAutofit/>
                        </wps:bodyPr>
                      </wps:wsp>
                      <wps:wsp>
                        <wps:cNvPr id="1373" name="Graphic 1373"/>
                        <wps:cNvSpPr/>
                        <wps:spPr>
                          <a:xfrm>
                            <a:off x="2174893" y="4162031"/>
                            <a:ext cx="833119" cy="1004569"/>
                          </a:xfrm>
                          <a:custGeom>
                            <a:avLst/>
                            <a:gdLst/>
                            <a:ahLst/>
                            <a:cxnLst/>
                            <a:rect l="l" t="t" r="r" b="b"/>
                            <a:pathLst>
                              <a:path w="833119" h="1004569">
                                <a:moveTo>
                                  <a:pt x="817295" y="0"/>
                                </a:moveTo>
                                <a:lnTo>
                                  <a:pt x="0" y="175806"/>
                                </a:lnTo>
                                <a:lnTo>
                                  <a:pt x="15430" y="1004341"/>
                                </a:lnTo>
                                <a:lnTo>
                                  <a:pt x="832713" y="892606"/>
                                </a:lnTo>
                                <a:lnTo>
                                  <a:pt x="817295" y="0"/>
                                </a:lnTo>
                                <a:close/>
                              </a:path>
                            </a:pathLst>
                          </a:custGeom>
                          <a:solidFill>
                            <a:srgbClr val="14B4D6"/>
                          </a:solidFill>
                        </wps:spPr>
                        <wps:bodyPr wrap="square" lIns="0" tIns="0" rIns="0" bIns="0" rtlCol="0">
                          <a:prstTxWarp prst="textNoShape">
                            <a:avLst/>
                          </a:prstTxWarp>
                          <a:noAutofit/>
                        </wps:bodyPr>
                      </wps:wsp>
                      <wps:wsp>
                        <wps:cNvPr id="1374" name="Graphic 1374"/>
                        <wps:cNvSpPr/>
                        <wps:spPr>
                          <a:xfrm>
                            <a:off x="2992189" y="4154335"/>
                            <a:ext cx="217170" cy="900430"/>
                          </a:xfrm>
                          <a:custGeom>
                            <a:avLst/>
                            <a:gdLst/>
                            <a:ahLst/>
                            <a:cxnLst/>
                            <a:rect l="l" t="t" r="r" b="b"/>
                            <a:pathLst>
                              <a:path w="217170" h="900430">
                                <a:moveTo>
                                  <a:pt x="191541" y="0"/>
                                </a:moveTo>
                                <a:lnTo>
                                  <a:pt x="0" y="7708"/>
                                </a:lnTo>
                                <a:lnTo>
                                  <a:pt x="15430" y="900290"/>
                                </a:lnTo>
                                <a:lnTo>
                                  <a:pt x="12052" y="705713"/>
                                </a:lnTo>
                                <a:lnTo>
                                  <a:pt x="217081" y="660857"/>
                                </a:lnTo>
                                <a:lnTo>
                                  <a:pt x="191541" y="0"/>
                                </a:lnTo>
                                <a:close/>
                              </a:path>
                            </a:pathLst>
                          </a:custGeom>
                          <a:solidFill>
                            <a:srgbClr val="1596AC"/>
                          </a:solidFill>
                        </wps:spPr>
                        <wps:bodyPr wrap="square" lIns="0" tIns="0" rIns="0" bIns="0" rtlCol="0">
                          <a:prstTxWarp prst="textNoShape">
                            <a:avLst/>
                          </a:prstTxWarp>
                          <a:noAutofit/>
                        </wps:bodyPr>
                      </wps:wsp>
                      <wps:wsp>
                        <wps:cNvPr id="1375" name="Graphic 1375"/>
                        <wps:cNvSpPr/>
                        <wps:spPr>
                          <a:xfrm>
                            <a:off x="3171450" y="3889349"/>
                            <a:ext cx="906780" cy="931544"/>
                          </a:xfrm>
                          <a:custGeom>
                            <a:avLst/>
                            <a:gdLst/>
                            <a:ahLst/>
                            <a:cxnLst/>
                            <a:rect l="l" t="t" r="r" b="b"/>
                            <a:pathLst>
                              <a:path w="906780" h="931544">
                                <a:moveTo>
                                  <a:pt x="880656" y="0"/>
                                </a:moveTo>
                                <a:lnTo>
                                  <a:pt x="0" y="210451"/>
                                </a:lnTo>
                                <a:lnTo>
                                  <a:pt x="7658" y="931075"/>
                                </a:lnTo>
                                <a:lnTo>
                                  <a:pt x="906195" y="774852"/>
                                </a:lnTo>
                                <a:lnTo>
                                  <a:pt x="880656" y="0"/>
                                </a:lnTo>
                                <a:close/>
                              </a:path>
                            </a:pathLst>
                          </a:custGeom>
                          <a:solidFill>
                            <a:srgbClr val="4E2884"/>
                          </a:solidFill>
                        </wps:spPr>
                        <wps:bodyPr wrap="square" lIns="0" tIns="0" rIns="0" bIns="0" rtlCol="0">
                          <a:prstTxWarp prst="textNoShape">
                            <a:avLst/>
                          </a:prstTxWarp>
                          <a:noAutofit/>
                        </wps:bodyPr>
                      </wps:wsp>
                      <wps:wsp>
                        <wps:cNvPr id="1376" name="Graphic 1376"/>
                        <wps:cNvSpPr/>
                        <wps:spPr>
                          <a:xfrm>
                            <a:off x="4038873" y="3895801"/>
                            <a:ext cx="153670" cy="802005"/>
                          </a:xfrm>
                          <a:custGeom>
                            <a:avLst/>
                            <a:gdLst/>
                            <a:ahLst/>
                            <a:cxnLst/>
                            <a:rect l="l" t="t" r="r" b="b"/>
                            <a:pathLst>
                              <a:path w="153670" h="802005">
                                <a:moveTo>
                                  <a:pt x="0" y="0"/>
                                </a:moveTo>
                                <a:lnTo>
                                  <a:pt x="13220" y="765771"/>
                                </a:lnTo>
                                <a:lnTo>
                                  <a:pt x="153162" y="801738"/>
                                </a:lnTo>
                                <a:lnTo>
                                  <a:pt x="134556" y="46469"/>
                                </a:lnTo>
                                <a:lnTo>
                                  <a:pt x="0" y="0"/>
                                </a:lnTo>
                                <a:close/>
                              </a:path>
                            </a:pathLst>
                          </a:custGeom>
                          <a:solidFill>
                            <a:srgbClr val="4D207D"/>
                          </a:solidFill>
                        </wps:spPr>
                        <wps:bodyPr wrap="square" lIns="0" tIns="0" rIns="0" bIns="0" rtlCol="0">
                          <a:prstTxWarp prst="textNoShape">
                            <a:avLst/>
                          </a:prstTxWarp>
                          <a:noAutofit/>
                        </wps:bodyPr>
                      </wps:wsp>
                      <wps:wsp>
                        <wps:cNvPr id="1377" name="Graphic 1377"/>
                        <wps:cNvSpPr/>
                        <wps:spPr>
                          <a:xfrm>
                            <a:off x="4218374" y="3346374"/>
                            <a:ext cx="2829560" cy="1469390"/>
                          </a:xfrm>
                          <a:custGeom>
                            <a:avLst/>
                            <a:gdLst/>
                            <a:ahLst/>
                            <a:cxnLst/>
                            <a:rect l="l" t="t" r="r" b="b"/>
                            <a:pathLst>
                              <a:path w="2829560" h="1469390">
                                <a:moveTo>
                                  <a:pt x="2802801" y="0"/>
                                </a:moveTo>
                                <a:lnTo>
                                  <a:pt x="0" y="632371"/>
                                </a:lnTo>
                                <a:lnTo>
                                  <a:pt x="18910" y="1468831"/>
                                </a:lnTo>
                                <a:lnTo>
                                  <a:pt x="2829496" y="1010919"/>
                                </a:lnTo>
                                <a:lnTo>
                                  <a:pt x="2802801" y="0"/>
                                </a:lnTo>
                                <a:close/>
                              </a:path>
                            </a:pathLst>
                          </a:custGeom>
                          <a:solidFill>
                            <a:srgbClr val="4E2884"/>
                          </a:solidFill>
                        </wps:spPr>
                        <wps:bodyPr wrap="square" lIns="0" tIns="0" rIns="0" bIns="0" rtlCol="0">
                          <a:prstTxWarp prst="textNoShape">
                            <a:avLst/>
                          </a:prstTxWarp>
                          <a:noAutofit/>
                        </wps:bodyPr>
                      </wps:wsp>
                      <wps:wsp>
                        <wps:cNvPr id="1378" name="Graphic 1378"/>
                        <wps:cNvSpPr/>
                        <wps:spPr>
                          <a:xfrm>
                            <a:off x="2762167" y="2149832"/>
                            <a:ext cx="386080" cy="1946910"/>
                          </a:xfrm>
                          <a:custGeom>
                            <a:avLst/>
                            <a:gdLst/>
                            <a:ahLst/>
                            <a:cxnLst/>
                            <a:rect l="l" t="t" r="r" b="b"/>
                            <a:pathLst>
                              <a:path w="386080" h="1946910">
                                <a:moveTo>
                                  <a:pt x="163547" y="0"/>
                                </a:moveTo>
                                <a:lnTo>
                                  <a:pt x="95143" y="69308"/>
                                </a:lnTo>
                                <a:lnTo>
                                  <a:pt x="0" y="237869"/>
                                </a:lnTo>
                                <a:lnTo>
                                  <a:pt x="13144" y="1946400"/>
                                </a:lnTo>
                                <a:lnTo>
                                  <a:pt x="385889" y="1853969"/>
                                </a:lnTo>
                                <a:lnTo>
                                  <a:pt x="352221" y="111898"/>
                                </a:lnTo>
                                <a:lnTo>
                                  <a:pt x="238233" y="18133"/>
                                </a:lnTo>
                                <a:lnTo>
                                  <a:pt x="163547" y="0"/>
                                </a:lnTo>
                                <a:close/>
                              </a:path>
                            </a:pathLst>
                          </a:custGeom>
                          <a:solidFill>
                            <a:srgbClr val="C3C5E2"/>
                          </a:solidFill>
                        </wps:spPr>
                        <wps:bodyPr wrap="square" lIns="0" tIns="0" rIns="0" bIns="0" rtlCol="0">
                          <a:prstTxWarp prst="textNoShape">
                            <a:avLst/>
                          </a:prstTxWarp>
                          <a:noAutofit/>
                        </wps:bodyPr>
                      </wps:wsp>
                      <wps:wsp>
                        <wps:cNvPr id="1379" name="Graphic 1379"/>
                        <wps:cNvSpPr/>
                        <wps:spPr>
                          <a:xfrm>
                            <a:off x="2714478" y="1878033"/>
                            <a:ext cx="427355" cy="503555"/>
                          </a:xfrm>
                          <a:custGeom>
                            <a:avLst/>
                            <a:gdLst/>
                            <a:ahLst/>
                            <a:cxnLst/>
                            <a:rect l="l" t="t" r="r" b="b"/>
                            <a:pathLst>
                              <a:path w="427355" h="503555">
                                <a:moveTo>
                                  <a:pt x="206219" y="0"/>
                                </a:moveTo>
                                <a:lnTo>
                                  <a:pt x="121319" y="80735"/>
                                </a:lnTo>
                                <a:lnTo>
                                  <a:pt x="0" y="281068"/>
                                </a:lnTo>
                                <a:lnTo>
                                  <a:pt x="34620" y="503127"/>
                                </a:lnTo>
                                <a:lnTo>
                                  <a:pt x="129003" y="331290"/>
                                </a:lnTo>
                                <a:lnTo>
                                  <a:pt x="198513" y="261569"/>
                                </a:lnTo>
                                <a:lnTo>
                                  <a:pt x="277396" y="282766"/>
                                </a:lnTo>
                                <a:lnTo>
                                  <a:pt x="399897" y="383684"/>
                                </a:lnTo>
                                <a:lnTo>
                                  <a:pt x="426821" y="147070"/>
                                </a:lnTo>
                                <a:lnTo>
                                  <a:pt x="294715" y="26299"/>
                                </a:lnTo>
                                <a:lnTo>
                                  <a:pt x="206219" y="0"/>
                                </a:lnTo>
                                <a:close/>
                              </a:path>
                            </a:pathLst>
                          </a:custGeom>
                          <a:solidFill>
                            <a:srgbClr val="9F7DA8"/>
                          </a:solidFill>
                        </wps:spPr>
                        <wps:bodyPr wrap="square" lIns="0" tIns="0" rIns="0" bIns="0" rtlCol="0">
                          <a:prstTxWarp prst="textNoShape">
                            <a:avLst/>
                          </a:prstTxWarp>
                          <a:noAutofit/>
                        </wps:bodyPr>
                      </wps:wsp>
                      <wps:wsp>
                        <wps:cNvPr id="1380" name="Graphic 1380"/>
                        <wps:cNvSpPr/>
                        <wps:spPr>
                          <a:xfrm>
                            <a:off x="2749099" y="2104122"/>
                            <a:ext cx="365760" cy="277495"/>
                          </a:xfrm>
                          <a:custGeom>
                            <a:avLst/>
                            <a:gdLst/>
                            <a:ahLst/>
                            <a:cxnLst/>
                            <a:rect l="l" t="t" r="r" b="b"/>
                            <a:pathLst>
                              <a:path w="365760" h="277495">
                                <a:moveTo>
                                  <a:pt x="186972" y="0"/>
                                </a:moveTo>
                                <a:lnTo>
                                  <a:pt x="111692" y="78591"/>
                                </a:lnTo>
                                <a:lnTo>
                                  <a:pt x="0" y="277039"/>
                                </a:lnTo>
                                <a:lnTo>
                                  <a:pt x="31483" y="277039"/>
                                </a:lnTo>
                                <a:lnTo>
                                  <a:pt x="123859" y="122325"/>
                                </a:lnTo>
                                <a:lnTo>
                                  <a:pt x="189422" y="58312"/>
                                </a:lnTo>
                                <a:lnTo>
                                  <a:pt x="259463" y="73801"/>
                                </a:lnTo>
                                <a:lnTo>
                                  <a:pt x="365277" y="157595"/>
                                </a:lnTo>
                                <a:lnTo>
                                  <a:pt x="260086" y="30067"/>
                                </a:lnTo>
                                <a:lnTo>
                                  <a:pt x="186972" y="0"/>
                                </a:lnTo>
                                <a:close/>
                              </a:path>
                            </a:pathLst>
                          </a:custGeom>
                          <a:solidFill>
                            <a:srgbClr val="6D5479"/>
                          </a:solidFill>
                        </wps:spPr>
                        <wps:bodyPr wrap="square" lIns="0" tIns="0" rIns="0" bIns="0" rtlCol="0">
                          <a:prstTxWarp prst="textNoShape">
                            <a:avLst/>
                          </a:prstTxWarp>
                          <a:noAutofit/>
                        </wps:bodyPr>
                      </wps:wsp>
                      <wps:wsp>
                        <wps:cNvPr id="1381" name="Graphic 1381"/>
                        <wps:cNvSpPr/>
                        <wps:spPr>
                          <a:xfrm>
                            <a:off x="2635662" y="1806742"/>
                            <a:ext cx="525780" cy="343535"/>
                          </a:xfrm>
                          <a:custGeom>
                            <a:avLst/>
                            <a:gdLst/>
                            <a:ahLst/>
                            <a:cxnLst/>
                            <a:rect l="l" t="t" r="r" b="b"/>
                            <a:pathLst>
                              <a:path w="525780" h="343535">
                                <a:moveTo>
                                  <a:pt x="217030" y="0"/>
                                </a:moveTo>
                                <a:lnTo>
                                  <a:pt x="121735" y="82802"/>
                                </a:lnTo>
                                <a:lnTo>
                                  <a:pt x="0" y="296860"/>
                                </a:lnTo>
                                <a:lnTo>
                                  <a:pt x="622" y="327366"/>
                                </a:lnTo>
                                <a:lnTo>
                                  <a:pt x="660" y="329262"/>
                                </a:lnTo>
                                <a:lnTo>
                                  <a:pt x="5287" y="343241"/>
                                </a:lnTo>
                                <a:lnTo>
                                  <a:pt x="17846" y="341655"/>
                                </a:lnTo>
                                <a:lnTo>
                                  <a:pt x="42303" y="327366"/>
                                </a:lnTo>
                                <a:lnTo>
                                  <a:pt x="198940" y="116258"/>
                                </a:lnTo>
                                <a:lnTo>
                                  <a:pt x="299416" y="34532"/>
                                </a:lnTo>
                                <a:lnTo>
                                  <a:pt x="323935" y="34532"/>
                                </a:lnTo>
                                <a:lnTo>
                                  <a:pt x="217030" y="0"/>
                                </a:lnTo>
                                <a:close/>
                              </a:path>
                              <a:path w="525780" h="343535">
                                <a:moveTo>
                                  <a:pt x="402405" y="90795"/>
                                </a:moveTo>
                                <a:lnTo>
                                  <a:pt x="505637" y="218349"/>
                                </a:lnTo>
                                <a:lnTo>
                                  <a:pt x="525271" y="186942"/>
                                </a:lnTo>
                                <a:lnTo>
                                  <a:pt x="402405" y="90795"/>
                                </a:lnTo>
                                <a:close/>
                              </a:path>
                              <a:path w="525780" h="343535">
                                <a:moveTo>
                                  <a:pt x="367774" y="63695"/>
                                </a:moveTo>
                                <a:lnTo>
                                  <a:pt x="402405" y="90795"/>
                                </a:lnTo>
                                <a:lnTo>
                                  <a:pt x="387170" y="71970"/>
                                </a:lnTo>
                                <a:lnTo>
                                  <a:pt x="367774" y="63695"/>
                                </a:lnTo>
                                <a:close/>
                              </a:path>
                              <a:path w="525780" h="343535">
                                <a:moveTo>
                                  <a:pt x="323935" y="34532"/>
                                </a:moveTo>
                                <a:lnTo>
                                  <a:pt x="299416" y="34532"/>
                                </a:lnTo>
                                <a:lnTo>
                                  <a:pt x="367774" y="63695"/>
                                </a:lnTo>
                                <a:lnTo>
                                  <a:pt x="335127" y="38148"/>
                                </a:lnTo>
                                <a:lnTo>
                                  <a:pt x="323935" y="34532"/>
                                </a:lnTo>
                                <a:close/>
                              </a:path>
                            </a:pathLst>
                          </a:custGeom>
                          <a:solidFill>
                            <a:srgbClr val="C3C2DF"/>
                          </a:solidFill>
                        </wps:spPr>
                        <wps:bodyPr wrap="square" lIns="0" tIns="0" rIns="0" bIns="0" rtlCol="0">
                          <a:prstTxWarp prst="textNoShape">
                            <a:avLst/>
                          </a:prstTxWarp>
                          <a:noAutofit/>
                        </wps:bodyPr>
                      </wps:wsp>
                      <wps:wsp>
                        <wps:cNvPr id="1382" name="Graphic 1382"/>
                        <wps:cNvSpPr/>
                        <wps:spPr>
                          <a:xfrm>
                            <a:off x="2749112" y="2285492"/>
                            <a:ext cx="375920" cy="1814195"/>
                          </a:xfrm>
                          <a:custGeom>
                            <a:avLst/>
                            <a:gdLst/>
                            <a:ahLst/>
                            <a:cxnLst/>
                            <a:rect l="l" t="t" r="r" b="b"/>
                            <a:pathLst>
                              <a:path w="375920" h="1814195">
                                <a:moveTo>
                                  <a:pt x="365467" y="0"/>
                                </a:moveTo>
                                <a:lnTo>
                                  <a:pt x="33312" y="133604"/>
                                </a:lnTo>
                                <a:lnTo>
                                  <a:pt x="33312" y="134874"/>
                                </a:lnTo>
                                <a:lnTo>
                                  <a:pt x="32956" y="88188"/>
                                </a:lnTo>
                                <a:lnTo>
                                  <a:pt x="0" y="95669"/>
                                </a:lnTo>
                                <a:lnTo>
                                  <a:pt x="13182" y="1813966"/>
                                </a:lnTo>
                                <a:lnTo>
                                  <a:pt x="46329" y="1805876"/>
                                </a:lnTo>
                                <a:lnTo>
                                  <a:pt x="33401" y="145923"/>
                                </a:lnTo>
                                <a:lnTo>
                                  <a:pt x="365074" y="11899"/>
                                </a:lnTo>
                                <a:lnTo>
                                  <a:pt x="365467" y="0"/>
                                </a:lnTo>
                                <a:close/>
                              </a:path>
                              <a:path w="375920" h="1814195">
                                <a:moveTo>
                                  <a:pt x="375335" y="1615643"/>
                                </a:moveTo>
                                <a:lnTo>
                                  <a:pt x="365277" y="927989"/>
                                </a:lnTo>
                                <a:lnTo>
                                  <a:pt x="71107" y="1029423"/>
                                </a:lnTo>
                                <a:lnTo>
                                  <a:pt x="71107" y="1699704"/>
                                </a:lnTo>
                                <a:lnTo>
                                  <a:pt x="375335" y="1615643"/>
                                </a:lnTo>
                                <a:close/>
                              </a:path>
                            </a:pathLst>
                          </a:custGeom>
                          <a:solidFill>
                            <a:srgbClr val="6D5479"/>
                          </a:solidFill>
                        </wps:spPr>
                        <wps:bodyPr wrap="square" lIns="0" tIns="0" rIns="0" bIns="0" rtlCol="0">
                          <a:prstTxWarp prst="textNoShape">
                            <a:avLst/>
                          </a:prstTxWarp>
                          <a:noAutofit/>
                        </wps:bodyPr>
                      </wps:wsp>
                      <wps:wsp>
                        <wps:cNvPr id="1383" name="Graphic 1383"/>
                        <wps:cNvSpPr/>
                        <wps:spPr>
                          <a:xfrm>
                            <a:off x="2837516" y="3233483"/>
                            <a:ext cx="275590" cy="730885"/>
                          </a:xfrm>
                          <a:custGeom>
                            <a:avLst/>
                            <a:gdLst/>
                            <a:ahLst/>
                            <a:cxnLst/>
                            <a:rect l="l" t="t" r="r" b="b"/>
                            <a:pathLst>
                              <a:path w="275590" h="730885">
                                <a:moveTo>
                                  <a:pt x="259575" y="0"/>
                                </a:moveTo>
                                <a:lnTo>
                                  <a:pt x="0" y="90957"/>
                                </a:lnTo>
                                <a:lnTo>
                                  <a:pt x="0" y="730364"/>
                                </a:lnTo>
                                <a:lnTo>
                                  <a:pt x="275107" y="655853"/>
                                </a:lnTo>
                                <a:lnTo>
                                  <a:pt x="259575" y="0"/>
                                </a:lnTo>
                                <a:close/>
                              </a:path>
                            </a:pathLst>
                          </a:custGeom>
                          <a:solidFill>
                            <a:srgbClr val="EBE6ED"/>
                          </a:solidFill>
                        </wps:spPr>
                        <wps:bodyPr wrap="square" lIns="0" tIns="0" rIns="0" bIns="0" rtlCol="0">
                          <a:prstTxWarp prst="textNoShape">
                            <a:avLst/>
                          </a:prstTxWarp>
                          <a:noAutofit/>
                        </wps:bodyPr>
                      </wps:wsp>
                      <wps:wsp>
                        <wps:cNvPr id="1384" name="Graphic 1384"/>
                        <wps:cNvSpPr/>
                        <wps:spPr>
                          <a:xfrm>
                            <a:off x="2818809" y="2335885"/>
                            <a:ext cx="295910" cy="886460"/>
                          </a:xfrm>
                          <a:custGeom>
                            <a:avLst/>
                            <a:gdLst/>
                            <a:ahLst/>
                            <a:cxnLst/>
                            <a:rect l="l" t="t" r="r" b="b"/>
                            <a:pathLst>
                              <a:path w="295910" h="886460">
                                <a:moveTo>
                                  <a:pt x="281114" y="0"/>
                                </a:moveTo>
                                <a:lnTo>
                                  <a:pt x="0" y="117411"/>
                                </a:lnTo>
                                <a:lnTo>
                                  <a:pt x="0" y="886002"/>
                                </a:lnTo>
                                <a:lnTo>
                                  <a:pt x="295567" y="785202"/>
                                </a:lnTo>
                                <a:lnTo>
                                  <a:pt x="281114" y="0"/>
                                </a:lnTo>
                                <a:close/>
                              </a:path>
                            </a:pathLst>
                          </a:custGeom>
                          <a:solidFill>
                            <a:srgbClr val="6D5479"/>
                          </a:solidFill>
                        </wps:spPr>
                        <wps:bodyPr wrap="square" lIns="0" tIns="0" rIns="0" bIns="0" rtlCol="0">
                          <a:prstTxWarp prst="textNoShape">
                            <a:avLst/>
                          </a:prstTxWarp>
                          <a:noAutofit/>
                        </wps:bodyPr>
                      </wps:wsp>
                      <wps:wsp>
                        <wps:cNvPr id="1385" name="Graphic 1385"/>
                        <wps:cNvSpPr/>
                        <wps:spPr>
                          <a:xfrm>
                            <a:off x="2837503" y="2357044"/>
                            <a:ext cx="277495" cy="848994"/>
                          </a:xfrm>
                          <a:custGeom>
                            <a:avLst/>
                            <a:gdLst/>
                            <a:ahLst/>
                            <a:cxnLst/>
                            <a:rect l="l" t="t" r="r" b="b"/>
                            <a:pathLst>
                              <a:path w="277495" h="848994">
                                <a:moveTo>
                                  <a:pt x="262763" y="0"/>
                                </a:moveTo>
                                <a:lnTo>
                                  <a:pt x="0" y="112864"/>
                                </a:lnTo>
                                <a:lnTo>
                                  <a:pt x="8534" y="848512"/>
                                </a:lnTo>
                                <a:lnTo>
                                  <a:pt x="276898" y="756323"/>
                                </a:lnTo>
                                <a:lnTo>
                                  <a:pt x="262763" y="0"/>
                                </a:lnTo>
                                <a:close/>
                              </a:path>
                            </a:pathLst>
                          </a:custGeom>
                          <a:solidFill>
                            <a:srgbClr val="EBE6ED"/>
                          </a:solidFill>
                        </wps:spPr>
                        <wps:bodyPr wrap="square" lIns="0" tIns="0" rIns="0" bIns="0" rtlCol="0">
                          <a:prstTxWarp prst="textNoShape">
                            <a:avLst/>
                          </a:prstTxWarp>
                          <a:noAutofit/>
                        </wps:bodyPr>
                      </wps:wsp>
                      <wps:wsp>
                        <wps:cNvPr id="1386" name="Graphic 1386"/>
                        <wps:cNvSpPr/>
                        <wps:spPr>
                          <a:xfrm>
                            <a:off x="3364160" y="1513884"/>
                            <a:ext cx="511175" cy="361315"/>
                          </a:xfrm>
                          <a:custGeom>
                            <a:avLst/>
                            <a:gdLst/>
                            <a:ahLst/>
                            <a:cxnLst/>
                            <a:rect l="l" t="t" r="r" b="b"/>
                            <a:pathLst>
                              <a:path w="511175" h="361315">
                                <a:moveTo>
                                  <a:pt x="214825" y="0"/>
                                </a:moveTo>
                                <a:lnTo>
                                  <a:pt x="121192" y="89381"/>
                                </a:lnTo>
                                <a:lnTo>
                                  <a:pt x="0" y="322599"/>
                                </a:lnTo>
                                <a:lnTo>
                                  <a:pt x="60845" y="361003"/>
                                </a:lnTo>
                                <a:lnTo>
                                  <a:pt x="163242" y="173248"/>
                                </a:lnTo>
                                <a:lnTo>
                                  <a:pt x="244271" y="95021"/>
                                </a:lnTo>
                                <a:lnTo>
                                  <a:pt x="346142" y="112244"/>
                                </a:lnTo>
                                <a:lnTo>
                                  <a:pt x="511060" y="210839"/>
                                </a:lnTo>
                                <a:lnTo>
                                  <a:pt x="328810" y="43978"/>
                                </a:lnTo>
                                <a:lnTo>
                                  <a:pt x="214825" y="0"/>
                                </a:lnTo>
                                <a:close/>
                              </a:path>
                            </a:pathLst>
                          </a:custGeom>
                          <a:solidFill>
                            <a:srgbClr val="6D5479"/>
                          </a:solidFill>
                        </wps:spPr>
                        <wps:bodyPr wrap="square" lIns="0" tIns="0" rIns="0" bIns="0" rtlCol="0">
                          <a:prstTxWarp prst="textNoShape">
                            <a:avLst/>
                          </a:prstTxWarp>
                          <a:noAutofit/>
                        </wps:bodyPr>
                      </wps:wsp>
                      <wps:wsp>
                        <wps:cNvPr id="1387" name="Graphic 1387"/>
                        <wps:cNvSpPr/>
                        <wps:spPr>
                          <a:xfrm>
                            <a:off x="3475285" y="1856330"/>
                            <a:ext cx="407670" cy="2053589"/>
                          </a:xfrm>
                          <a:custGeom>
                            <a:avLst/>
                            <a:gdLst/>
                            <a:ahLst/>
                            <a:cxnLst/>
                            <a:rect l="l" t="t" r="r" b="b"/>
                            <a:pathLst>
                              <a:path w="407670" h="2053589">
                                <a:moveTo>
                                  <a:pt x="172527" y="0"/>
                                </a:moveTo>
                                <a:lnTo>
                                  <a:pt x="100367" y="73111"/>
                                </a:lnTo>
                                <a:lnTo>
                                  <a:pt x="0" y="250917"/>
                                </a:lnTo>
                                <a:lnTo>
                                  <a:pt x="13868" y="2053199"/>
                                </a:lnTo>
                                <a:lnTo>
                                  <a:pt x="407073" y="1955714"/>
                                </a:lnTo>
                                <a:lnTo>
                                  <a:pt x="371563" y="118024"/>
                                </a:lnTo>
                                <a:lnTo>
                                  <a:pt x="251315" y="19123"/>
                                </a:lnTo>
                                <a:lnTo>
                                  <a:pt x="172527" y="0"/>
                                </a:lnTo>
                                <a:close/>
                              </a:path>
                            </a:pathLst>
                          </a:custGeom>
                          <a:solidFill>
                            <a:srgbClr val="C3C5E2"/>
                          </a:solidFill>
                        </wps:spPr>
                        <wps:bodyPr wrap="square" lIns="0" tIns="0" rIns="0" bIns="0" rtlCol="0">
                          <a:prstTxWarp prst="textNoShape">
                            <a:avLst/>
                          </a:prstTxWarp>
                          <a:noAutofit/>
                        </wps:bodyPr>
                      </wps:wsp>
                      <wps:wsp>
                        <wps:cNvPr id="1388" name="Graphic 1388"/>
                        <wps:cNvSpPr/>
                        <wps:spPr>
                          <a:xfrm>
                            <a:off x="3424993" y="1569604"/>
                            <a:ext cx="450850" cy="530860"/>
                          </a:xfrm>
                          <a:custGeom>
                            <a:avLst/>
                            <a:gdLst/>
                            <a:ahLst/>
                            <a:cxnLst/>
                            <a:rect l="l" t="t" r="r" b="b"/>
                            <a:pathLst>
                              <a:path w="450850" h="530860">
                                <a:moveTo>
                                  <a:pt x="217511" y="0"/>
                                </a:moveTo>
                                <a:lnTo>
                                  <a:pt x="127957" y="85167"/>
                                </a:lnTo>
                                <a:lnTo>
                                  <a:pt x="0" y="296495"/>
                                </a:lnTo>
                                <a:lnTo>
                                  <a:pt x="36512" y="530747"/>
                                </a:lnTo>
                                <a:lnTo>
                                  <a:pt x="136073" y="349477"/>
                                </a:lnTo>
                                <a:lnTo>
                                  <a:pt x="209399" y="275929"/>
                                </a:lnTo>
                                <a:lnTo>
                                  <a:pt x="292614" y="298291"/>
                                </a:lnTo>
                                <a:lnTo>
                                  <a:pt x="421843" y="404750"/>
                                </a:lnTo>
                                <a:lnTo>
                                  <a:pt x="450253" y="155132"/>
                                </a:lnTo>
                                <a:lnTo>
                                  <a:pt x="310872" y="27738"/>
                                </a:lnTo>
                                <a:lnTo>
                                  <a:pt x="217511" y="0"/>
                                </a:lnTo>
                                <a:close/>
                              </a:path>
                            </a:pathLst>
                          </a:custGeom>
                          <a:solidFill>
                            <a:srgbClr val="9F7DA8"/>
                          </a:solidFill>
                        </wps:spPr>
                        <wps:bodyPr wrap="square" lIns="0" tIns="0" rIns="0" bIns="0" rtlCol="0">
                          <a:prstTxWarp prst="textNoShape">
                            <a:avLst/>
                          </a:prstTxWarp>
                          <a:noAutofit/>
                        </wps:bodyPr>
                      </wps:wsp>
                      <wps:wsp>
                        <wps:cNvPr id="1389" name="Graphic 1389"/>
                        <wps:cNvSpPr/>
                        <wps:spPr>
                          <a:xfrm>
                            <a:off x="3461505" y="1808100"/>
                            <a:ext cx="385445" cy="292735"/>
                          </a:xfrm>
                          <a:custGeom>
                            <a:avLst/>
                            <a:gdLst/>
                            <a:ahLst/>
                            <a:cxnLst/>
                            <a:rect l="l" t="t" r="r" b="b"/>
                            <a:pathLst>
                              <a:path w="385445" h="292735">
                                <a:moveTo>
                                  <a:pt x="197232" y="0"/>
                                </a:moveTo>
                                <a:lnTo>
                                  <a:pt x="117820" y="82906"/>
                                </a:lnTo>
                                <a:lnTo>
                                  <a:pt x="0" y="292250"/>
                                </a:lnTo>
                                <a:lnTo>
                                  <a:pt x="33223" y="292250"/>
                                </a:lnTo>
                                <a:lnTo>
                                  <a:pt x="130672" y="129047"/>
                                </a:lnTo>
                                <a:lnTo>
                                  <a:pt x="199832" y="61521"/>
                                </a:lnTo>
                                <a:lnTo>
                                  <a:pt x="273715" y="77861"/>
                                </a:lnTo>
                                <a:lnTo>
                                  <a:pt x="385330" y="166254"/>
                                </a:lnTo>
                                <a:lnTo>
                                  <a:pt x="274361" y="31720"/>
                                </a:lnTo>
                                <a:lnTo>
                                  <a:pt x="197232" y="0"/>
                                </a:lnTo>
                                <a:close/>
                              </a:path>
                            </a:pathLst>
                          </a:custGeom>
                          <a:solidFill>
                            <a:srgbClr val="6D5479"/>
                          </a:solidFill>
                        </wps:spPr>
                        <wps:bodyPr wrap="square" lIns="0" tIns="0" rIns="0" bIns="0" rtlCol="0">
                          <a:prstTxWarp prst="textNoShape">
                            <a:avLst/>
                          </a:prstTxWarp>
                          <a:noAutofit/>
                        </wps:bodyPr>
                      </wps:wsp>
                      <wps:wsp>
                        <wps:cNvPr id="1390" name="Graphic 1390"/>
                        <wps:cNvSpPr/>
                        <wps:spPr>
                          <a:xfrm>
                            <a:off x="3341846" y="1494379"/>
                            <a:ext cx="554355" cy="362585"/>
                          </a:xfrm>
                          <a:custGeom>
                            <a:avLst/>
                            <a:gdLst/>
                            <a:ahLst/>
                            <a:cxnLst/>
                            <a:rect l="l" t="t" r="r" b="b"/>
                            <a:pathLst>
                              <a:path w="554355" h="362585">
                                <a:moveTo>
                                  <a:pt x="228949" y="0"/>
                                </a:moveTo>
                                <a:lnTo>
                                  <a:pt x="128422" y="87344"/>
                                </a:lnTo>
                                <a:lnTo>
                                  <a:pt x="0" y="313148"/>
                                </a:lnTo>
                                <a:lnTo>
                                  <a:pt x="656" y="345355"/>
                                </a:lnTo>
                                <a:lnTo>
                                  <a:pt x="697" y="347341"/>
                                </a:lnTo>
                                <a:lnTo>
                                  <a:pt x="5576" y="362094"/>
                                </a:lnTo>
                                <a:lnTo>
                                  <a:pt x="18821" y="360425"/>
                                </a:lnTo>
                                <a:lnTo>
                                  <a:pt x="44615" y="345355"/>
                                </a:lnTo>
                                <a:lnTo>
                                  <a:pt x="209843" y="122659"/>
                                </a:lnTo>
                                <a:lnTo>
                                  <a:pt x="315833" y="36448"/>
                                </a:lnTo>
                                <a:lnTo>
                                  <a:pt x="341776" y="36448"/>
                                </a:lnTo>
                                <a:lnTo>
                                  <a:pt x="228949" y="0"/>
                                </a:lnTo>
                                <a:close/>
                              </a:path>
                              <a:path w="554355" h="362585">
                                <a:moveTo>
                                  <a:pt x="424416" y="95722"/>
                                </a:moveTo>
                                <a:lnTo>
                                  <a:pt x="533387" y="230357"/>
                                </a:lnTo>
                                <a:lnTo>
                                  <a:pt x="554101" y="197210"/>
                                </a:lnTo>
                                <a:lnTo>
                                  <a:pt x="424416" y="95722"/>
                                </a:lnTo>
                                <a:close/>
                              </a:path>
                              <a:path w="554355" h="362585">
                                <a:moveTo>
                                  <a:pt x="388035" y="67251"/>
                                </a:moveTo>
                                <a:lnTo>
                                  <a:pt x="424416" y="95722"/>
                                </a:lnTo>
                                <a:lnTo>
                                  <a:pt x="408406" y="75941"/>
                                </a:lnTo>
                                <a:lnTo>
                                  <a:pt x="388035" y="67251"/>
                                </a:lnTo>
                                <a:close/>
                              </a:path>
                              <a:path w="554355" h="362585">
                                <a:moveTo>
                                  <a:pt x="341776" y="36448"/>
                                </a:moveTo>
                                <a:lnTo>
                                  <a:pt x="315833" y="36448"/>
                                </a:lnTo>
                                <a:lnTo>
                                  <a:pt x="388035" y="67251"/>
                                </a:lnTo>
                                <a:lnTo>
                                  <a:pt x="353526" y="40244"/>
                                </a:lnTo>
                                <a:lnTo>
                                  <a:pt x="341776" y="36448"/>
                                </a:lnTo>
                                <a:close/>
                              </a:path>
                            </a:pathLst>
                          </a:custGeom>
                          <a:solidFill>
                            <a:srgbClr val="C3C2DF"/>
                          </a:solidFill>
                        </wps:spPr>
                        <wps:bodyPr wrap="square" lIns="0" tIns="0" rIns="0" bIns="0" rtlCol="0">
                          <a:prstTxWarp prst="textNoShape">
                            <a:avLst/>
                          </a:prstTxWarp>
                          <a:noAutofit/>
                        </wps:bodyPr>
                      </wps:wsp>
                      <wps:wsp>
                        <wps:cNvPr id="1391" name="Graphic 1391"/>
                        <wps:cNvSpPr/>
                        <wps:spPr>
                          <a:xfrm>
                            <a:off x="3461518" y="1999424"/>
                            <a:ext cx="396240" cy="1913889"/>
                          </a:xfrm>
                          <a:custGeom>
                            <a:avLst/>
                            <a:gdLst/>
                            <a:ahLst/>
                            <a:cxnLst/>
                            <a:rect l="l" t="t" r="r" b="b"/>
                            <a:pathLst>
                              <a:path w="396240" h="1913889">
                                <a:moveTo>
                                  <a:pt x="385533" y="0"/>
                                </a:moveTo>
                                <a:lnTo>
                                  <a:pt x="35140" y="140957"/>
                                </a:lnTo>
                                <a:lnTo>
                                  <a:pt x="34772" y="93027"/>
                                </a:lnTo>
                                <a:lnTo>
                                  <a:pt x="0" y="100926"/>
                                </a:lnTo>
                                <a:lnTo>
                                  <a:pt x="13919" y="1913521"/>
                                </a:lnTo>
                                <a:lnTo>
                                  <a:pt x="48882" y="1904987"/>
                                </a:lnTo>
                                <a:lnTo>
                                  <a:pt x="35242" y="153962"/>
                                </a:lnTo>
                                <a:lnTo>
                                  <a:pt x="385114" y="12560"/>
                                </a:lnTo>
                                <a:lnTo>
                                  <a:pt x="385533" y="0"/>
                                </a:lnTo>
                                <a:close/>
                              </a:path>
                              <a:path w="396240" h="1913889">
                                <a:moveTo>
                                  <a:pt x="395935" y="1704340"/>
                                </a:moveTo>
                                <a:lnTo>
                                  <a:pt x="385330" y="978928"/>
                                </a:lnTo>
                                <a:lnTo>
                                  <a:pt x="75018" y="1085913"/>
                                </a:lnTo>
                                <a:lnTo>
                                  <a:pt x="75018" y="1793011"/>
                                </a:lnTo>
                                <a:lnTo>
                                  <a:pt x="395935" y="1704340"/>
                                </a:lnTo>
                                <a:close/>
                              </a:path>
                            </a:pathLst>
                          </a:custGeom>
                          <a:solidFill>
                            <a:srgbClr val="6D5479"/>
                          </a:solidFill>
                        </wps:spPr>
                        <wps:bodyPr wrap="square" lIns="0" tIns="0" rIns="0" bIns="0" rtlCol="0">
                          <a:prstTxWarp prst="textNoShape">
                            <a:avLst/>
                          </a:prstTxWarp>
                          <a:noAutofit/>
                        </wps:bodyPr>
                      </wps:wsp>
                      <wps:wsp>
                        <wps:cNvPr id="1392" name="Graphic 1392"/>
                        <wps:cNvSpPr/>
                        <wps:spPr>
                          <a:xfrm>
                            <a:off x="3554774" y="3002712"/>
                            <a:ext cx="290830" cy="767715"/>
                          </a:xfrm>
                          <a:custGeom>
                            <a:avLst/>
                            <a:gdLst/>
                            <a:ahLst/>
                            <a:cxnLst/>
                            <a:rect l="l" t="t" r="r" b="b"/>
                            <a:pathLst>
                              <a:path w="290830" h="767715">
                                <a:moveTo>
                                  <a:pt x="280263" y="0"/>
                                </a:moveTo>
                                <a:lnTo>
                                  <a:pt x="0" y="92697"/>
                                </a:lnTo>
                                <a:lnTo>
                                  <a:pt x="0" y="767194"/>
                                </a:lnTo>
                                <a:lnTo>
                                  <a:pt x="290207" y="688606"/>
                                </a:lnTo>
                                <a:lnTo>
                                  <a:pt x="280263" y="0"/>
                                </a:lnTo>
                                <a:close/>
                              </a:path>
                            </a:pathLst>
                          </a:custGeom>
                          <a:solidFill>
                            <a:srgbClr val="EBE6ED"/>
                          </a:solidFill>
                        </wps:spPr>
                        <wps:bodyPr wrap="square" lIns="0" tIns="0" rIns="0" bIns="0" rtlCol="0">
                          <a:prstTxWarp prst="textNoShape">
                            <a:avLst/>
                          </a:prstTxWarp>
                          <a:noAutofit/>
                        </wps:bodyPr>
                      </wps:wsp>
                      <wps:wsp>
                        <wps:cNvPr id="1393" name="Graphic 1393"/>
                        <wps:cNvSpPr/>
                        <wps:spPr>
                          <a:xfrm>
                            <a:off x="3535064" y="2052587"/>
                            <a:ext cx="311785" cy="934719"/>
                          </a:xfrm>
                          <a:custGeom>
                            <a:avLst/>
                            <a:gdLst/>
                            <a:ahLst/>
                            <a:cxnLst/>
                            <a:rect l="l" t="t" r="r" b="b"/>
                            <a:pathLst>
                              <a:path w="311785" h="934719">
                                <a:moveTo>
                                  <a:pt x="296532" y="0"/>
                                </a:moveTo>
                                <a:lnTo>
                                  <a:pt x="0" y="123837"/>
                                </a:lnTo>
                                <a:lnTo>
                                  <a:pt x="0" y="934631"/>
                                </a:lnTo>
                                <a:lnTo>
                                  <a:pt x="311772" y="828294"/>
                                </a:lnTo>
                                <a:lnTo>
                                  <a:pt x="296532" y="0"/>
                                </a:lnTo>
                                <a:close/>
                              </a:path>
                            </a:pathLst>
                          </a:custGeom>
                          <a:solidFill>
                            <a:srgbClr val="6D5479"/>
                          </a:solidFill>
                        </wps:spPr>
                        <wps:bodyPr wrap="square" lIns="0" tIns="0" rIns="0" bIns="0" rtlCol="0">
                          <a:prstTxWarp prst="textNoShape">
                            <a:avLst/>
                          </a:prstTxWarp>
                          <a:noAutofit/>
                        </wps:bodyPr>
                      </wps:wsp>
                      <wps:wsp>
                        <wps:cNvPr id="1394" name="Graphic 1394"/>
                        <wps:cNvSpPr/>
                        <wps:spPr>
                          <a:xfrm>
                            <a:off x="3554774" y="2074901"/>
                            <a:ext cx="292100" cy="895350"/>
                          </a:xfrm>
                          <a:custGeom>
                            <a:avLst/>
                            <a:gdLst/>
                            <a:ahLst/>
                            <a:cxnLst/>
                            <a:rect l="l" t="t" r="r" b="b"/>
                            <a:pathLst>
                              <a:path w="292100" h="895350">
                                <a:moveTo>
                                  <a:pt x="277164" y="0"/>
                                </a:moveTo>
                                <a:lnTo>
                                  <a:pt x="0" y="119049"/>
                                </a:lnTo>
                                <a:lnTo>
                                  <a:pt x="8978" y="895083"/>
                                </a:lnTo>
                                <a:lnTo>
                                  <a:pt x="292061" y="797814"/>
                                </a:lnTo>
                                <a:lnTo>
                                  <a:pt x="277164" y="0"/>
                                </a:lnTo>
                                <a:close/>
                              </a:path>
                            </a:pathLst>
                          </a:custGeom>
                          <a:solidFill>
                            <a:srgbClr val="EBE6ED"/>
                          </a:solidFill>
                        </wps:spPr>
                        <wps:bodyPr wrap="square" lIns="0" tIns="0" rIns="0" bIns="0" rtlCol="0">
                          <a:prstTxWarp prst="textNoShape">
                            <a:avLst/>
                          </a:prstTxWarp>
                          <a:noAutofit/>
                        </wps:bodyPr>
                      </wps:wsp>
                      <wps:wsp>
                        <wps:cNvPr id="1395" name="Graphic 1395"/>
                        <wps:cNvSpPr/>
                        <wps:spPr>
                          <a:xfrm>
                            <a:off x="4806334" y="856499"/>
                            <a:ext cx="576580" cy="407034"/>
                          </a:xfrm>
                          <a:custGeom>
                            <a:avLst/>
                            <a:gdLst/>
                            <a:ahLst/>
                            <a:cxnLst/>
                            <a:rect l="l" t="t" r="r" b="b"/>
                            <a:pathLst>
                              <a:path w="576580" h="407034">
                                <a:moveTo>
                                  <a:pt x="242142" y="0"/>
                                </a:moveTo>
                                <a:lnTo>
                                  <a:pt x="136602" y="100743"/>
                                </a:lnTo>
                                <a:lnTo>
                                  <a:pt x="0" y="363615"/>
                                </a:lnTo>
                                <a:lnTo>
                                  <a:pt x="68580" y="406896"/>
                                </a:lnTo>
                                <a:lnTo>
                                  <a:pt x="184001" y="195262"/>
                                </a:lnTo>
                                <a:lnTo>
                                  <a:pt x="275337" y="107089"/>
                                </a:lnTo>
                                <a:lnTo>
                                  <a:pt x="390164" y="126513"/>
                                </a:lnTo>
                                <a:lnTo>
                                  <a:pt x="576059" y="237669"/>
                                </a:lnTo>
                                <a:lnTo>
                                  <a:pt x="370626" y="49577"/>
                                </a:lnTo>
                                <a:lnTo>
                                  <a:pt x="242142" y="0"/>
                                </a:lnTo>
                                <a:close/>
                              </a:path>
                            </a:pathLst>
                          </a:custGeom>
                          <a:solidFill>
                            <a:srgbClr val="6D5479"/>
                          </a:solidFill>
                        </wps:spPr>
                        <wps:bodyPr wrap="square" lIns="0" tIns="0" rIns="0" bIns="0" rtlCol="0">
                          <a:prstTxWarp prst="textNoShape">
                            <a:avLst/>
                          </a:prstTxWarp>
                          <a:noAutofit/>
                        </wps:bodyPr>
                      </wps:wsp>
                      <wps:wsp>
                        <wps:cNvPr id="1396" name="Graphic 1396"/>
                        <wps:cNvSpPr/>
                        <wps:spPr>
                          <a:xfrm>
                            <a:off x="4931594" y="1242477"/>
                            <a:ext cx="459105" cy="2314575"/>
                          </a:xfrm>
                          <a:custGeom>
                            <a:avLst/>
                            <a:gdLst/>
                            <a:ahLst/>
                            <a:cxnLst/>
                            <a:rect l="l" t="t" r="r" b="b"/>
                            <a:pathLst>
                              <a:path w="459105" h="2314575">
                                <a:moveTo>
                                  <a:pt x="194452" y="0"/>
                                </a:moveTo>
                                <a:lnTo>
                                  <a:pt x="113121" y="82413"/>
                                </a:lnTo>
                                <a:lnTo>
                                  <a:pt x="0" y="282843"/>
                                </a:lnTo>
                                <a:lnTo>
                                  <a:pt x="15608" y="2314284"/>
                                </a:lnTo>
                                <a:lnTo>
                                  <a:pt x="458812" y="2204378"/>
                                </a:lnTo>
                                <a:lnTo>
                                  <a:pt x="418795" y="133046"/>
                                </a:lnTo>
                                <a:lnTo>
                                  <a:pt x="283256" y="21558"/>
                                </a:lnTo>
                                <a:lnTo>
                                  <a:pt x="194452" y="0"/>
                                </a:lnTo>
                                <a:close/>
                              </a:path>
                            </a:pathLst>
                          </a:custGeom>
                          <a:solidFill>
                            <a:srgbClr val="C3C5E2"/>
                          </a:solidFill>
                        </wps:spPr>
                        <wps:bodyPr wrap="square" lIns="0" tIns="0" rIns="0" bIns="0" rtlCol="0">
                          <a:prstTxWarp prst="textNoShape">
                            <a:avLst/>
                          </a:prstTxWarp>
                          <a:noAutofit/>
                        </wps:bodyPr>
                      </wps:wsp>
                      <wps:wsp>
                        <wps:cNvPr id="1397" name="Graphic 1397"/>
                        <wps:cNvSpPr/>
                        <wps:spPr>
                          <a:xfrm>
                            <a:off x="4874914" y="919297"/>
                            <a:ext cx="508000" cy="598805"/>
                          </a:xfrm>
                          <a:custGeom>
                            <a:avLst/>
                            <a:gdLst/>
                            <a:ahLst/>
                            <a:cxnLst/>
                            <a:rect l="l" t="t" r="r" b="b"/>
                            <a:pathLst>
                              <a:path w="508000" h="598805">
                                <a:moveTo>
                                  <a:pt x="245163" y="0"/>
                                </a:moveTo>
                                <a:lnTo>
                                  <a:pt x="144225" y="95995"/>
                                </a:lnTo>
                                <a:lnTo>
                                  <a:pt x="0" y="334192"/>
                                </a:lnTo>
                                <a:lnTo>
                                  <a:pt x="41148" y="598238"/>
                                </a:lnTo>
                                <a:lnTo>
                                  <a:pt x="153368" y="393929"/>
                                </a:lnTo>
                                <a:lnTo>
                                  <a:pt x="236018" y="311035"/>
                                </a:lnTo>
                                <a:lnTo>
                                  <a:pt x="329814" y="336243"/>
                                </a:lnTo>
                                <a:lnTo>
                                  <a:pt x="475475" y="456239"/>
                                </a:lnTo>
                                <a:lnTo>
                                  <a:pt x="507492" y="174871"/>
                                </a:lnTo>
                                <a:lnTo>
                                  <a:pt x="350393" y="31270"/>
                                </a:lnTo>
                                <a:lnTo>
                                  <a:pt x="245163" y="0"/>
                                </a:lnTo>
                                <a:close/>
                              </a:path>
                            </a:pathLst>
                          </a:custGeom>
                          <a:solidFill>
                            <a:srgbClr val="9F7DA8"/>
                          </a:solidFill>
                        </wps:spPr>
                        <wps:bodyPr wrap="square" lIns="0" tIns="0" rIns="0" bIns="0" rtlCol="0">
                          <a:prstTxWarp prst="textNoShape">
                            <a:avLst/>
                          </a:prstTxWarp>
                          <a:noAutofit/>
                        </wps:bodyPr>
                      </wps:wsp>
                      <wps:wsp>
                        <wps:cNvPr id="1398" name="Graphic 1398"/>
                        <wps:cNvSpPr/>
                        <wps:spPr>
                          <a:xfrm>
                            <a:off x="4916061" y="1188137"/>
                            <a:ext cx="434340" cy="329565"/>
                          </a:xfrm>
                          <a:custGeom>
                            <a:avLst/>
                            <a:gdLst/>
                            <a:ahLst/>
                            <a:cxnLst/>
                            <a:rect l="l" t="t" r="r" b="b"/>
                            <a:pathLst>
                              <a:path w="434340" h="329565">
                                <a:moveTo>
                                  <a:pt x="222311" y="0"/>
                                </a:moveTo>
                                <a:lnTo>
                                  <a:pt x="132802" y="93443"/>
                                </a:lnTo>
                                <a:lnTo>
                                  <a:pt x="0" y="329398"/>
                                </a:lnTo>
                                <a:lnTo>
                                  <a:pt x="37439" y="329398"/>
                                </a:lnTo>
                                <a:lnTo>
                                  <a:pt x="147282" y="145435"/>
                                </a:lnTo>
                                <a:lnTo>
                                  <a:pt x="225239" y="69322"/>
                                </a:lnTo>
                                <a:lnTo>
                                  <a:pt x="308518" y="87748"/>
                                </a:lnTo>
                                <a:lnTo>
                                  <a:pt x="434327" y="187399"/>
                                </a:lnTo>
                                <a:lnTo>
                                  <a:pt x="309247" y="35756"/>
                                </a:lnTo>
                                <a:lnTo>
                                  <a:pt x="222311" y="0"/>
                                </a:lnTo>
                                <a:close/>
                              </a:path>
                            </a:pathLst>
                          </a:custGeom>
                          <a:solidFill>
                            <a:srgbClr val="6D5479"/>
                          </a:solidFill>
                        </wps:spPr>
                        <wps:bodyPr wrap="square" lIns="0" tIns="0" rIns="0" bIns="0" rtlCol="0">
                          <a:prstTxWarp prst="textNoShape">
                            <a:avLst/>
                          </a:prstTxWarp>
                          <a:noAutofit/>
                        </wps:bodyPr>
                      </wps:wsp>
                      <wps:wsp>
                        <wps:cNvPr id="1399" name="Graphic 1399"/>
                        <wps:cNvSpPr/>
                        <wps:spPr>
                          <a:xfrm>
                            <a:off x="4781188" y="834533"/>
                            <a:ext cx="624840" cy="408305"/>
                          </a:xfrm>
                          <a:custGeom>
                            <a:avLst/>
                            <a:gdLst/>
                            <a:ahLst/>
                            <a:cxnLst/>
                            <a:rect l="l" t="t" r="r" b="b"/>
                            <a:pathLst>
                              <a:path w="624840" h="408305">
                                <a:moveTo>
                                  <a:pt x="258054" y="0"/>
                                </a:moveTo>
                                <a:lnTo>
                                  <a:pt x="144747" y="98451"/>
                                </a:lnTo>
                                <a:lnTo>
                                  <a:pt x="0" y="352967"/>
                                </a:lnTo>
                                <a:lnTo>
                                  <a:pt x="740" y="389264"/>
                                </a:lnTo>
                                <a:lnTo>
                                  <a:pt x="785" y="391496"/>
                                </a:lnTo>
                                <a:lnTo>
                                  <a:pt x="6284" y="408120"/>
                                </a:lnTo>
                                <a:lnTo>
                                  <a:pt x="21211" y="406242"/>
                                </a:lnTo>
                                <a:lnTo>
                                  <a:pt x="50279" y="389264"/>
                                </a:lnTo>
                                <a:lnTo>
                                  <a:pt x="236531" y="138250"/>
                                </a:lnTo>
                                <a:lnTo>
                                  <a:pt x="356003" y="41076"/>
                                </a:lnTo>
                                <a:lnTo>
                                  <a:pt x="385210" y="41076"/>
                                </a:lnTo>
                                <a:lnTo>
                                  <a:pt x="258054" y="0"/>
                                </a:lnTo>
                                <a:close/>
                              </a:path>
                              <a:path w="624840" h="408305">
                                <a:moveTo>
                                  <a:pt x="478420" y="107922"/>
                                </a:moveTo>
                                <a:lnTo>
                                  <a:pt x="601205" y="259635"/>
                                </a:lnTo>
                                <a:lnTo>
                                  <a:pt x="624560" y="222284"/>
                                </a:lnTo>
                                <a:lnTo>
                                  <a:pt x="478420" y="107922"/>
                                </a:lnTo>
                                <a:close/>
                              </a:path>
                              <a:path w="624840" h="408305">
                                <a:moveTo>
                                  <a:pt x="437338" y="75774"/>
                                </a:moveTo>
                                <a:lnTo>
                                  <a:pt x="478420" y="107922"/>
                                </a:lnTo>
                                <a:lnTo>
                                  <a:pt x="460344" y="85589"/>
                                </a:lnTo>
                                <a:lnTo>
                                  <a:pt x="437338" y="75774"/>
                                </a:lnTo>
                                <a:close/>
                              </a:path>
                              <a:path w="624840" h="408305">
                                <a:moveTo>
                                  <a:pt x="385210" y="41076"/>
                                </a:moveTo>
                                <a:lnTo>
                                  <a:pt x="356003" y="41076"/>
                                </a:lnTo>
                                <a:lnTo>
                                  <a:pt x="437338" y="75774"/>
                                </a:lnTo>
                                <a:lnTo>
                                  <a:pt x="398474" y="45361"/>
                                </a:lnTo>
                                <a:lnTo>
                                  <a:pt x="385210" y="41076"/>
                                </a:lnTo>
                                <a:close/>
                              </a:path>
                            </a:pathLst>
                          </a:custGeom>
                          <a:solidFill>
                            <a:srgbClr val="C3C2DF"/>
                          </a:solidFill>
                        </wps:spPr>
                        <wps:bodyPr wrap="square" lIns="0" tIns="0" rIns="0" bIns="0" rtlCol="0">
                          <a:prstTxWarp prst="textNoShape">
                            <a:avLst/>
                          </a:prstTxWarp>
                          <a:noAutofit/>
                        </wps:bodyPr>
                      </wps:wsp>
                      <wps:wsp>
                        <wps:cNvPr id="1400" name="Graphic 1400"/>
                        <wps:cNvSpPr/>
                        <wps:spPr>
                          <a:xfrm>
                            <a:off x="4916049" y="1403794"/>
                            <a:ext cx="446405" cy="2157095"/>
                          </a:xfrm>
                          <a:custGeom>
                            <a:avLst/>
                            <a:gdLst/>
                            <a:ahLst/>
                            <a:cxnLst/>
                            <a:rect l="l" t="t" r="r" b="b"/>
                            <a:pathLst>
                              <a:path w="446405" h="2157095">
                                <a:moveTo>
                                  <a:pt x="434568" y="0"/>
                                </a:moveTo>
                                <a:lnTo>
                                  <a:pt x="39624" y="158851"/>
                                </a:lnTo>
                                <a:lnTo>
                                  <a:pt x="39204" y="104838"/>
                                </a:lnTo>
                                <a:lnTo>
                                  <a:pt x="0" y="113741"/>
                                </a:lnTo>
                                <a:lnTo>
                                  <a:pt x="15722" y="2156815"/>
                                </a:lnTo>
                                <a:lnTo>
                                  <a:pt x="55105" y="2147176"/>
                                </a:lnTo>
                                <a:lnTo>
                                  <a:pt x="39738" y="173507"/>
                                </a:lnTo>
                                <a:lnTo>
                                  <a:pt x="434098" y="14135"/>
                                </a:lnTo>
                                <a:lnTo>
                                  <a:pt x="434568" y="0"/>
                                </a:lnTo>
                                <a:close/>
                              </a:path>
                              <a:path w="446405" h="2157095">
                                <a:moveTo>
                                  <a:pt x="446290" y="1921002"/>
                                </a:moveTo>
                                <a:lnTo>
                                  <a:pt x="434340" y="1103376"/>
                                </a:lnTo>
                                <a:lnTo>
                                  <a:pt x="84569" y="1223975"/>
                                </a:lnTo>
                                <a:lnTo>
                                  <a:pt x="84569" y="2020963"/>
                                </a:lnTo>
                                <a:lnTo>
                                  <a:pt x="446290" y="1921002"/>
                                </a:lnTo>
                                <a:close/>
                              </a:path>
                            </a:pathLst>
                          </a:custGeom>
                          <a:solidFill>
                            <a:srgbClr val="6D5479"/>
                          </a:solidFill>
                        </wps:spPr>
                        <wps:bodyPr wrap="square" lIns="0" tIns="0" rIns="0" bIns="0" rtlCol="0">
                          <a:prstTxWarp prst="textNoShape">
                            <a:avLst/>
                          </a:prstTxWarp>
                          <a:noAutofit/>
                        </wps:bodyPr>
                      </wps:wsp>
                      <wps:wsp>
                        <wps:cNvPr id="1401" name="Graphic 1401"/>
                        <wps:cNvSpPr/>
                        <wps:spPr>
                          <a:xfrm>
                            <a:off x="5021167" y="2534615"/>
                            <a:ext cx="327660" cy="864869"/>
                          </a:xfrm>
                          <a:custGeom>
                            <a:avLst/>
                            <a:gdLst/>
                            <a:ahLst/>
                            <a:cxnLst/>
                            <a:rect l="l" t="t" r="r" b="b"/>
                            <a:pathLst>
                              <a:path w="327660" h="864869">
                                <a:moveTo>
                                  <a:pt x="315912" y="0"/>
                                </a:moveTo>
                                <a:lnTo>
                                  <a:pt x="0" y="104495"/>
                                </a:lnTo>
                                <a:lnTo>
                                  <a:pt x="0" y="864755"/>
                                </a:lnTo>
                                <a:lnTo>
                                  <a:pt x="327126" y="776173"/>
                                </a:lnTo>
                                <a:lnTo>
                                  <a:pt x="315912" y="0"/>
                                </a:lnTo>
                                <a:close/>
                              </a:path>
                            </a:pathLst>
                          </a:custGeom>
                          <a:solidFill>
                            <a:srgbClr val="EBE6ED"/>
                          </a:solidFill>
                        </wps:spPr>
                        <wps:bodyPr wrap="square" lIns="0" tIns="0" rIns="0" bIns="0" rtlCol="0">
                          <a:prstTxWarp prst="textNoShape">
                            <a:avLst/>
                          </a:prstTxWarp>
                          <a:noAutofit/>
                        </wps:bodyPr>
                      </wps:wsp>
                      <wps:wsp>
                        <wps:cNvPr id="1402" name="Graphic 1402"/>
                        <wps:cNvSpPr/>
                        <wps:spPr>
                          <a:xfrm>
                            <a:off x="4998954" y="1463700"/>
                            <a:ext cx="351790" cy="1053465"/>
                          </a:xfrm>
                          <a:custGeom>
                            <a:avLst/>
                            <a:gdLst/>
                            <a:ahLst/>
                            <a:cxnLst/>
                            <a:rect l="l" t="t" r="r" b="b"/>
                            <a:pathLst>
                              <a:path w="351790" h="1053465">
                                <a:moveTo>
                                  <a:pt x="334238" y="0"/>
                                </a:moveTo>
                                <a:lnTo>
                                  <a:pt x="0" y="139611"/>
                                </a:lnTo>
                                <a:lnTo>
                                  <a:pt x="0" y="1053465"/>
                                </a:lnTo>
                                <a:lnTo>
                                  <a:pt x="351434" y="933602"/>
                                </a:lnTo>
                                <a:lnTo>
                                  <a:pt x="334238" y="0"/>
                                </a:lnTo>
                                <a:close/>
                              </a:path>
                            </a:pathLst>
                          </a:custGeom>
                          <a:solidFill>
                            <a:srgbClr val="6D5479"/>
                          </a:solidFill>
                        </wps:spPr>
                        <wps:bodyPr wrap="square" lIns="0" tIns="0" rIns="0" bIns="0" rtlCol="0">
                          <a:prstTxWarp prst="textNoShape">
                            <a:avLst/>
                          </a:prstTxWarp>
                          <a:noAutofit/>
                        </wps:bodyPr>
                      </wps:wsp>
                      <wps:wsp>
                        <wps:cNvPr id="1403" name="Graphic 1403"/>
                        <wps:cNvSpPr/>
                        <wps:spPr>
                          <a:xfrm>
                            <a:off x="5021179" y="1488859"/>
                            <a:ext cx="329565" cy="1009015"/>
                          </a:xfrm>
                          <a:custGeom>
                            <a:avLst/>
                            <a:gdLst/>
                            <a:ahLst/>
                            <a:cxnLst/>
                            <a:rect l="l" t="t" r="r" b="b"/>
                            <a:pathLst>
                              <a:path w="329565" h="1009015">
                                <a:moveTo>
                                  <a:pt x="312407" y="0"/>
                                </a:moveTo>
                                <a:lnTo>
                                  <a:pt x="0" y="134188"/>
                                </a:lnTo>
                                <a:lnTo>
                                  <a:pt x="10134" y="1008888"/>
                                </a:lnTo>
                                <a:lnTo>
                                  <a:pt x="329196" y="899248"/>
                                </a:lnTo>
                                <a:lnTo>
                                  <a:pt x="312407" y="0"/>
                                </a:lnTo>
                                <a:close/>
                              </a:path>
                            </a:pathLst>
                          </a:custGeom>
                          <a:solidFill>
                            <a:srgbClr val="EBE6ED"/>
                          </a:solidFill>
                        </wps:spPr>
                        <wps:bodyPr wrap="square" lIns="0" tIns="0" rIns="0" bIns="0" rtlCol="0">
                          <a:prstTxWarp prst="textNoShape">
                            <a:avLst/>
                          </a:prstTxWarp>
                          <a:noAutofit/>
                        </wps:bodyPr>
                      </wps:wsp>
                      <wps:wsp>
                        <wps:cNvPr id="1404" name="Graphic 1404"/>
                        <wps:cNvSpPr/>
                        <wps:spPr>
                          <a:xfrm>
                            <a:off x="5721331" y="337712"/>
                            <a:ext cx="635000" cy="448309"/>
                          </a:xfrm>
                          <a:custGeom>
                            <a:avLst/>
                            <a:gdLst/>
                            <a:ahLst/>
                            <a:cxnLst/>
                            <a:rect l="l" t="t" r="r" b="b"/>
                            <a:pathLst>
                              <a:path w="635000" h="448309">
                                <a:moveTo>
                                  <a:pt x="266785" y="0"/>
                                </a:moveTo>
                                <a:lnTo>
                                  <a:pt x="150505" y="110991"/>
                                </a:lnTo>
                                <a:lnTo>
                                  <a:pt x="0" y="400602"/>
                                </a:lnTo>
                                <a:lnTo>
                                  <a:pt x="75552" y="448303"/>
                                </a:lnTo>
                                <a:lnTo>
                                  <a:pt x="202710" y="215132"/>
                                </a:lnTo>
                                <a:lnTo>
                                  <a:pt x="303337" y="117986"/>
                                </a:lnTo>
                                <a:lnTo>
                                  <a:pt x="429851" y="139382"/>
                                </a:lnTo>
                                <a:lnTo>
                                  <a:pt x="634669" y="261842"/>
                                </a:lnTo>
                                <a:lnTo>
                                  <a:pt x="408340" y="54619"/>
                                </a:lnTo>
                                <a:lnTo>
                                  <a:pt x="266785" y="0"/>
                                </a:lnTo>
                                <a:close/>
                              </a:path>
                            </a:pathLst>
                          </a:custGeom>
                          <a:solidFill>
                            <a:srgbClr val="6D5479"/>
                          </a:solidFill>
                        </wps:spPr>
                        <wps:bodyPr wrap="square" lIns="0" tIns="0" rIns="0" bIns="0" rtlCol="0">
                          <a:prstTxWarp prst="textNoShape">
                            <a:avLst/>
                          </a:prstTxWarp>
                          <a:noAutofit/>
                        </wps:bodyPr>
                      </wps:wsp>
                      <wps:wsp>
                        <wps:cNvPr id="1405" name="Graphic 1405"/>
                        <wps:cNvSpPr/>
                        <wps:spPr>
                          <a:xfrm>
                            <a:off x="5859329" y="762944"/>
                            <a:ext cx="506095" cy="2550160"/>
                          </a:xfrm>
                          <a:custGeom>
                            <a:avLst/>
                            <a:gdLst/>
                            <a:ahLst/>
                            <a:cxnLst/>
                            <a:rect l="l" t="t" r="r" b="b"/>
                            <a:pathLst>
                              <a:path w="506095" h="2550160">
                                <a:moveTo>
                                  <a:pt x="214248" y="0"/>
                                </a:moveTo>
                                <a:lnTo>
                                  <a:pt x="124638" y="90800"/>
                                </a:lnTo>
                                <a:lnTo>
                                  <a:pt x="0" y="311627"/>
                                </a:lnTo>
                                <a:lnTo>
                                  <a:pt x="17221" y="2549761"/>
                                </a:lnTo>
                                <a:lnTo>
                                  <a:pt x="505510" y="2428692"/>
                                </a:lnTo>
                                <a:lnTo>
                                  <a:pt x="461416" y="146591"/>
                                </a:lnTo>
                                <a:lnTo>
                                  <a:pt x="312089" y="23754"/>
                                </a:lnTo>
                                <a:lnTo>
                                  <a:pt x="214248" y="0"/>
                                </a:lnTo>
                                <a:close/>
                              </a:path>
                            </a:pathLst>
                          </a:custGeom>
                          <a:solidFill>
                            <a:srgbClr val="C3C5E2"/>
                          </a:solidFill>
                        </wps:spPr>
                        <wps:bodyPr wrap="square" lIns="0" tIns="0" rIns="0" bIns="0" rtlCol="0">
                          <a:prstTxWarp prst="textNoShape">
                            <a:avLst/>
                          </a:prstTxWarp>
                          <a:noAutofit/>
                        </wps:bodyPr>
                      </wps:wsp>
                      <wps:wsp>
                        <wps:cNvPr id="1406" name="Graphic 1406"/>
                        <wps:cNvSpPr/>
                        <wps:spPr>
                          <a:xfrm>
                            <a:off x="5796883" y="406898"/>
                            <a:ext cx="559435" cy="659130"/>
                          </a:xfrm>
                          <a:custGeom>
                            <a:avLst/>
                            <a:gdLst/>
                            <a:ahLst/>
                            <a:cxnLst/>
                            <a:rect l="l" t="t" r="r" b="b"/>
                            <a:pathLst>
                              <a:path w="559435" h="659130">
                                <a:moveTo>
                                  <a:pt x="270124" y="0"/>
                                </a:moveTo>
                                <a:lnTo>
                                  <a:pt x="158912" y="105762"/>
                                </a:lnTo>
                                <a:lnTo>
                                  <a:pt x="0" y="368195"/>
                                </a:lnTo>
                                <a:lnTo>
                                  <a:pt x="45338" y="659101"/>
                                </a:lnTo>
                                <a:lnTo>
                                  <a:pt x="168987" y="434000"/>
                                </a:lnTo>
                                <a:lnTo>
                                  <a:pt x="260049" y="342669"/>
                                </a:lnTo>
                                <a:lnTo>
                                  <a:pt x="363387" y="370442"/>
                                </a:lnTo>
                                <a:lnTo>
                                  <a:pt x="523862" y="502650"/>
                                </a:lnTo>
                                <a:lnTo>
                                  <a:pt x="559117" y="192655"/>
                                </a:lnTo>
                                <a:lnTo>
                                  <a:pt x="386053" y="34449"/>
                                </a:lnTo>
                                <a:lnTo>
                                  <a:pt x="270124" y="0"/>
                                </a:lnTo>
                                <a:close/>
                              </a:path>
                            </a:pathLst>
                          </a:custGeom>
                          <a:solidFill>
                            <a:srgbClr val="9F7DA8"/>
                          </a:solidFill>
                        </wps:spPr>
                        <wps:bodyPr wrap="square" lIns="0" tIns="0" rIns="0" bIns="0" rtlCol="0">
                          <a:prstTxWarp prst="textNoShape">
                            <a:avLst/>
                          </a:prstTxWarp>
                          <a:noAutofit/>
                        </wps:bodyPr>
                      </wps:wsp>
                      <wps:wsp>
                        <wps:cNvPr id="1407" name="Graphic 1407"/>
                        <wps:cNvSpPr/>
                        <wps:spPr>
                          <a:xfrm>
                            <a:off x="5842222" y="703067"/>
                            <a:ext cx="478790" cy="363220"/>
                          </a:xfrm>
                          <a:custGeom>
                            <a:avLst/>
                            <a:gdLst/>
                            <a:ahLst/>
                            <a:cxnLst/>
                            <a:rect l="l" t="t" r="r" b="b"/>
                            <a:pathLst>
                              <a:path w="478790" h="363220">
                                <a:moveTo>
                                  <a:pt x="244924" y="0"/>
                                </a:moveTo>
                                <a:lnTo>
                                  <a:pt x="146308" y="102955"/>
                                </a:lnTo>
                                <a:lnTo>
                                  <a:pt x="0" y="362932"/>
                                </a:lnTo>
                                <a:lnTo>
                                  <a:pt x="41249" y="362932"/>
                                </a:lnTo>
                                <a:lnTo>
                                  <a:pt x="162253" y="160248"/>
                                </a:lnTo>
                                <a:lnTo>
                                  <a:pt x="248137" y="76390"/>
                                </a:lnTo>
                                <a:lnTo>
                                  <a:pt x="339895" y="96690"/>
                                </a:lnTo>
                                <a:lnTo>
                                  <a:pt x="478523" y="206481"/>
                                </a:lnTo>
                                <a:lnTo>
                                  <a:pt x="340708" y="39397"/>
                                </a:lnTo>
                                <a:lnTo>
                                  <a:pt x="244924" y="0"/>
                                </a:lnTo>
                                <a:close/>
                              </a:path>
                            </a:pathLst>
                          </a:custGeom>
                          <a:solidFill>
                            <a:srgbClr val="6D5479"/>
                          </a:solidFill>
                        </wps:spPr>
                        <wps:bodyPr wrap="square" lIns="0" tIns="0" rIns="0" bIns="0" rtlCol="0">
                          <a:prstTxWarp prst="textNoShape">
                            <a:avLst/>
                          </a:prstTxWarp>
                          <a:noAutofit/>
                        </wps:bodyPr>
                      </wps:wsp>
                      <wps:wsp>
                        <wps:cNvPr id="1408" name="Graphic 1408"/>
                        <wps:cNvSpPr/>
                        <wps:spPr>
                          <a:xfrm>
                            <a:off x="5693619" y="313504"/>
                            <a:ext cx="688340" cy="450215"/>
                          </a:xfrm>
                          <a:custGeom>
                            <a:avLst/>
                            <a:gdLst/>
                            <a:ahLst/>
                            <a:cxnLst/>
                            <a:rect l="l" t="t" r="r" b="b"/>
                            <a:pathLst>
                              <a:path w="688340" h="450215">
                                <a:moveTo>
                                  <a:pt x="284322" y="0"/>
                                </a:moveTo>
                                <a:lnTo>
                                  <a:pt x="159484" y="108468"/>
                                </a:lnTo>
                                <a:lnTo>
                                  <a:pt x="0" y="388881"/>
                                </a:lnTo>
                                <a:lnTo>
                                  <a:pt x="815" y="428874"/>
                                </a:lnTo>
                                <a:lnTo>
                                  <a:pt x="865" y="431326"/>
                                </a:lnTo>
                                <a:lnTo>
                                  <a:pt x="6926" y="449640"/>
                                </a:lnTo>
                                <a:lnTo>
                                  <a:pt x="23376" y="447573"/>
                                </a:lnTo>
                                <a:lnTo>
                                  <a:pt x="55410" y="428874"/>
                                </a:lnTo>
                                <a:lnTo>
                                  <a:pt x="260604" y="152315"/>
                                </a:lnTo>
                                <a:lnTo>
                                  <a:pt x="392228" y="45251"/>
                                </a:lnTo>
                                <a:lnTo>
                                  <a:pt x="424397" y="45251"/>
                                </a:lnTo>
                                <a:lnTo>
                                  <a:pt x="284322" y="0"/>
                                </a:lnTo>
                                <a:close/>
                              </a:path>
                              <a:path w="688340" h="450215">
                                <a:moveTo>
                                  <a:pt x="527114" y="118915"/>
                                </a:moveTo>
                                <a:lnTo>
                                  <a:pt x="662381" y="286050"/>
                                </a:lnTo>
                                <a:lnTo>
                                  <a:pt x="688098" y="244902"/>
                                </a:lnTo>
                                <a:lnTo>
                                  <a:pt x="527114" y="118915"/>
                                </a:lnTo>
                                <a:close/>
                              </a:path>
                              <a:path w="688340" h="450215">
                                <a:moveTo>
                                  <a:pt x="481828" y="83475"/>
                                </a:moveTo>
                                <a:lnTo>
                                  <a:pt x="527114" y="118915"/>
                                </a:lnTo>
                                <a:lnTo>
                                  <a:pt x="507186" y="94293"/>
                                </a:lnTo>
                                <a:lnTo>
                                  <a:pt x="481828" y="83475"/>
                                </a:lnTo>
                                <a:close/>
                              </a:path>
                              <a:path w="688340" h="450215">
                                <a:moveTo>
                                  <a:pt x="424397" y="45251"/>
                                </a:moveTo>
                                <a:lnTo>
                                  <a:pt x="392228" y="45251"/>
                                </a:lnTo>
                                <a:lnTo>
                                  <a:pt x="481828" y="83475"/>
                                </a:lnTo>
                                <a:lnTo>
                                  <a:pt x="439024" y="49977"/>
                                </a:lnTo>
                                <a:lnTo>
                                  <a:pt x="424397" y="45251"/>
                                </a:lnTo>
                                <a:close/>
                              </a:path>
                            </a:pathLst>
                          </a:custGeom>
                          <a:solidFill>
                            <a:srgbClr val="C3C2DF"/>
                          </a:solidFill>
                        </wps:spPr>
                        <wps:bodyPr wrap="square" lIns="0" tIns="0" rIns="0" bIns="0" rtlCol="0">
                          <a:prstTxWarp prst="textNoShape">
                            <a:avLst/>
                          </a:prstTxWarp>
                          <a:noAutofit/>
                        </wps:bodyPr>
                      </wps:wsp>
                      <wps:wsp>
                        <wps:cNvPr id="1409" name="Graphic 1409"/>
                        <wps:cNvSpPr/>
                        <wps:spPr>
                          <a:xfrm>
                            <a:off x="5842197" y="940676"/>
                            <a:ext cx="492125" cy="2376805"/>
                          </a:xfrm>
                          <a:custGeom>
                            <a:avLst/>
                            <a:gdLst/>
                            <a:ahLst/>
                            <a:cxnLst/>
                            <a:rect l="l" t="t" r="r" b="b"/>
                            <a:pathLst>
                              <a:path w="492125" h="2376805">
                                <a:moveTo>
                                  <a:pt x="478777" y="0"/>
                                </a:moveTo>
                                <a:lnTo>
                                  <a:pt x="43662" y="175044"/>
                                </a:lnTo>
                                <a:lnTo>
                                  <a:pt x="43205" y="115519"/>
                                </a:lnTo>
                                <a:lnTo>
                                  <a:pt x="0" y="125310"/>
                                </a:lnTo>
                                <a:lnTo>
                                  <a:pt x="17322" y="2376297"/>
                                </a:lnTo>
                                <a:lnTo>
                                  <a:pt x="60731" y="2365679"/>
                                </a:lnTo>
                                <a:lnTo>
                                  <a:pt x="43726" y="182410"/>
                                </a:lnTo>
                                <a:lnTo>
                                  <a:pt x="43802" y="191173"/>
                                </a:lnTo>
                                <a:lnTo>
                                  <a:pt x="478282" y="15582"/>
                                </a:lnTo>
                                <a:lnTo>
                                  <a:pt x="478777" y="0"/>
                                </a:lnTo>
                                <a:close/>
                              </a:path>
                              <a:path w="492125" h="2376805">
                                <a:moveTo>
                                  <a:pt x="491705" y="2116505"/>
                                </a:moveTo>
                                <a:lnTo>
                                  <a:pt x="478548" y="1215656"/>
                                </a:lnTo>
                                <a:lnTo>
                                  <a:pt x="93192" y="1348524"/>
                                </a:lnTo>
                                <a:lnTo>
                                  <a:pt x="93192" y="2226627"/>
                                </a:lnTo>
                                <a:lnTo>
                                  <a:pt x="491705" y="2116505"/>
                                </a:lnTo>
                                <a:close/>
                              </a:path>
                            </a:pathLst>
                          </a:custGeom>
                          <a:solidFill>
                            <a:srgbClr val="6D5479"/>
                          </a:solidFill>
                        </wps:spPr>
                        <wps:bodyPr wrap="square" lIns="0" tIns="0" rIns="0" bIns="0" rtlCol="0">
                          <a:prstTxWarp prst="textNoShape">
                            <a:avLst/>
                          </a:prstTxWarp>
                          <a:noAutofit/>
                        </wps:bodyPr>
                      </wps:wsp>
                      <wps:wsp>
                        <wps:cNvPr id="1410" name="Graphic 1410"/>
                        <wps:cNvSpPr/>
                        <wps:spPr>
                          <a:xfrm>
                            <a:off x="5958046" y="2186572"/>
                            <a:ext cx="360680" cy="953135"/>
                          </a:xfrm>
                          <a:custGeom>
                            <a:avLst/>
                            <a:gdLst/>
                            <a:ahLst/>
                            <a:cxnLst/>
                            <a:rect l="l" t="t" r="r" b="b"/>
                            <a:pathLst>
                              <a:path w="360680" h="953135">
                                <a:moveTo>
                                  <a:pt x="348030" y="0"/>
                                </a:moveTo>
                                <a:lnTo>
                                  <a:pt x="0" y="115100"/>
                                </a:lnTo>
                                <a:lnTo>
                                  <a:pt x="0" y="952741"/>
                                </a:lnTo>
                                <a:lnTo>
                                  <a:pt x="360375" y="855141"/>
                                </a:lnTo>
                                <a:lnTo>
                                  <a:pt x="348030" y="0"/>
                                </a:lnTo>
                                <a:close/>
                              </a:path>
                            </a:pathLst>
                          </a:custGeom>
                          <a:solidFill>
                            <a:srgbClr val="EBE6ED"/>
                          </a:solidFill>
                        </wps:spPr>
                        <wps:bodyPr wrap="square" lIns="0" tIns="0" rIns="0" bIns="0" rtlCol="0">
                          <a:prstTxWarp prst="textNoShape">
                            <a:avLst/>
                          </a:prstTxWarp>
                          <a:noAutofit/>
                        </wps:bodyPr>
                      </wps:wsp>
                      <wps:wsp>
                        <wps:cNvPr id="1411" name="Graphic 1411"/>
                        <wps:cNvSpPr/>
                        <wps:spPr>
                          <a:xfrm>
                            <a:off x="5933547" y="1006691"/>
                            <a:ext cx="387350" cy="1160780"/>
                          </a:xfrm>
                          <a:custGeom>
                            <a:avLst/>
                            <a:gdLst/>
                            <a:ahLst/>
                            <a:cxnLst/>
                            <a:rect l="l" t="t" r="r" b="b"/>
                            <a:pathLst>
                              <a:path w="387350" h="1160780">
                                <a:moveTo>
                                  <a:pt x="368249" y="0"/>
                                </a:moveTo>
                                <a:lnTo>
                                  <a:pt x="0" y="153797"/>
                                </a:lnTo>
                                <a:lnTo>
                                  <a:pt x="0" y="1160665"/>
                                </a:lnTo>
                                <a:lnTo>
                                  <a:pt x="387197" y="1028585"/>
                                </a:lnTo>
                                <a:lnTo>
                                  <a:pt x="368249" y="0"/>
                                </a:lnTo>
                                <a:close/>
                              </a:path>
                            </a:pathLst>
                          </a:custGeom>
                          <a:solidFill>
                            <a:srgbClr val="6D5479"/>
                          </a:solidFill>
                        </wps:spPr>
                        <wps:bodyPr wrap="square" lIns="0" tIns="0" rIns="0" bIns="0" rtlCol="0">
                          <a:prstTxWarp prst="textNoShape">
                            <a:avLst/>
                          </a:prstTxWarp>
                          <a:noAutofit/>
                        </wps:bodyPr>
                      </wps:wsp>
                      <wps:wsp>
                        <wps:cNvPr id="1412" name="Graphic 1412"/>
                        <wps:cNvSpPr/>
                        <wps:spPr>
                          <a:xfrm>
                            <a:off x="5958033" y="1034402"/>
                            <a:ext cx="363220" cy="1111885"/>
                          </a:xfrm>
                          <a:custGeom>
                            <a:avLst/>
                            <a:gdLst/>
                            <a:ahLst/>
                            <a:cxnLst/>
                            <a:rect l="l" t="t" r="r" b="b"/>
                            <a:pathLst>
                              <a:path w="363220" h="1111885">
                                <a:moveTo>
                                  <a:pt x="344208" y="0"/>
                                </a:moveTo>
                                <a:lnTo>
                                  <a:pt x="0" y="147828"/>
                                </a:lnTo>
                                <a:lnTo>
                                  <a:pt x="11163" y="1111542"/>
                                </a:lnTo>
                                <a:lnTo>
                                  <a:pt x="362712" y="990752"/>
                                </a:lnTo>
                                <a:lnTo>
                                  <a:pt x="344208" y="0"/>
                                </a:lnTo>
                                <a:close/>
                              </a:path>
                            </a:pathLst>
                          </a:custGeom>
                          <a:solidFill>
                            <a:srgbClr val="EBE6ED"/>
                          </a:solidFill>
                        </wps:spPr>
                        <wps:bodyPr wrap="square" lIns="0" tIns="0" rIns="0" bIns="0" rtlCol="0">
                          <a:prstTxWarp prst="textNoShape">
                            <a:avLst/>
                          </a:prstTxWarp>
                          <a:noAutofit/>
                        </wps:bodyPr>
                      </wps:wsp>
                      <wps:wsp>
                        <wps:cNvPr id="1413" name="Graphic 1413"/>
                        <wps:cNvSpPr/>
                        <wps:spPr>
                          <a:xfrm>
                            <a:off x="7931839" y="0"/>
                            <a:ext cx="596900" cy="2710180"/>
                          </a:xfrm>
                          <a:custGeom>
                            <a:avLst/>
                            <a:gdLst/>
                            <a:ahLst/>
                            <a:cxnLst/>
                            <a:rect l="l" t="t" r="r" b="b"/>
                            <a:pathLst>
                              <a:path w="596900" h="2710180">
                                <a:moveTo>
                                  <a:pt x="539900" y="0"/>
                                </a:moveTo>
                                <a:lnTo>
                                  <a:pt x="0" y="0"/>
                                </a:lnTo>
                                <a:lnTo>
                                  <a:pt x="5236" y="2710078"/>
                                </a:lnTo>
                                <a:lnTo>
                                  <a:pt x="596624" y="2569362"/>
                                </a:lnTo>
                                <a:lnTo>
                                  <a:pt x="539900" y="0"/>
                                </a:lnTo>
                                <a:close/>
                              </a:path>
                            </a:pathLst>
                          </a:custGeom>
                          <a:solidFill>
                            <a:srgbClr val="C3C5E2"/>
                          </a:solidFill>
                        </wps:spPr>
                        <wps:bodyPr wrap="square" lIns="0" tIns="0" rIns="0" bIns="0" rtlCol="0">
                          <a:prstTxWarp prst="textNoShape">
                            <a:avLst/>
                          </a:prstTxWarp>
                          <a:noAutofit/>
                        </wps:bodyPr>
                      </wps:wsp>
                      <wps:wsp>
                        <wps:cNvPr id="1414" name="Graphic 1414"/>
                        <wps:cNvSpPr/>
                        <wps:spPr>
                          <a:xfrm>
                            <a:off x="7931829" y="0"/>
                            <a:ext cx="544830" cy="2710180"/>
                          </a:xfrm>
                          <a:custGeom>
                            <a:avLst/>
                            <a:gdLst/>
                            <a:ahLst/>
                            <a:cxnLst/>
                            <a:rect l="l" t="t" r="r" b="b"/>
                            <a:pathLst>
                              <a:path w="544830" h="2710180">
                                <a:moveTo>
                                  <a:pt x="44729" y="2700680"/>
                                </a:moveTo>
                                <a:lnTo>
                                  <a:pt x="31369" y="0"/>
                                </a:lnTo>
                                <a:lnTo>
                                  <a:pt x="0" y="0"/>
                                </a:lnTo>
                                <a:lnTo>
                                  <a:pt x="5245" y="2710053"/>
                                </a:lnTo>
                                <a:lnTo>
                                  <a:pt x="44729" y="2700680"/>
                                </a:lnTo>
                                <a:close/>
                              </a:path>
                              <a:path w="544830" h="2710180">
                                <a:moveTo>
                                  <a:pt x="544614" y="2473261"/>
                                </a:moveTo>
                                <a:lnTo>
                                  <a:pt x="529501" y="990955"/>
                                </a:lnTo>
                                <a:lnTo>
                                  <a:pt x="86855" y="1143596"/>
                                </a:lnTo>
                                <a:lnTo>
                                  <a:pt x="86855" y="2599766"/>
                                </a:lnTo>
                                <a:lnTo>
                                  <a:pt x="544614" y="2473261"/>
                                </a:lnTo>
                                <a:close/>
                              </a:path>
                            </a:pathLst>
                          </a:custGeom>
                          <a:solidFill>
                            <a:srgbClr val="6D5479"/>
                          </a:solidFill>
                        </wps:spPr>
                        <wps:bodyPr wrap="square" lIns="0" tIns="0" rIns="0" bIns="0" rtlCol="0">
                          <a:prstTxWarp prst="textNoShape">
                            <a:avLst/>
                          </a:prstTxWarp>
                          <a:noAutofit/>
                        </wps:bodyPr>
                      </wps:wsp>
                      <wps:wsp>
                        <wps:cNvPr id="1415" name="Graphic 1415"/>
                        <wps:cNvSpPr/>
                        <wps:spPr>
                          <a:xfrm>
                            <a:off x="8044707" y="1025690"/>
                            <a:ext cx="414020" cy="1542415"/>
                          </a:xfrm>
                          <a:custGeom>
                            <a:avLst/>
                            <a:gdLst/>
                            <a:ahLst/>
                            <a:cxnLst/>
                            <a:rect l="l" t="t" r="r" b="b"/>
                            <a:pathLst>
                              <a:path w="414020" h="1542415">
                                <a:moveTo>
                                  <a:pt x="399783" y="0"/>
                                </a:moveTo>
                                <a:lnTo>
                                  <a:pt x="0" y="132207"/>
                                </a:lnTo>
                                <a:lnTo>
                                  <a:pt x="0" y="1541945"/>
                                </a:lnTo>
                                <a:lnTo>
                                  <a:pt x="413969" y="1429816"/>
                                </a:lnTo>
                                <a:lnTo>
                                  <a:pt x="399783" y="0"/>
                                </a:lnTo>
                                <a:close/>
                              </a:path>
                            </a:pathLst>
                          </a:custGeom>
                          <a:solidFill>
                            <a:srgbClr val="EBE6ED"/>
                          </a:solidFill>
                        </wps:spPr>
                        <wps:bodyPr wrap="square" lIns="0" tIns="0" rIns="0" bIns="0" rtlCol="0">
                          <a:prstTxWarp prst="textNoShape">
                            <a:avLst/>
                          </a:prstTxWarp>
                          <a:noAutofit/>
                        </wps:bodyPr>
                      </wps:wsp>
                      <wps:wsp>
                        <wps:cNvPr id="1416" name="Graphic 1416"/>
                        <wps:cNvSpPr/>
                        <wps:spPr>
                          <a:xfrm>
                            <a:off x="8016563" y="0"/>
                            <a:ext cx="445134" cy="1003935"/>
                          </a:xfrm>
                          <a:custGeom>
                            <a:avLst/>
                            <a:gdLst/>
                            <a:ahLst/>
                            <a:cxnLst/>
                            <a:rect l="l" t="t" r="r" b="b"/>
                            <a:pathLst>
                              <a:path w="445134" h="1003935">
                                <a:moveTo>
                                  <a:pt x="429084" y="0"/>
                                </a:moveTo>
                                <a:lnTo>
                                  <a:pt x="0" y="0"/>
                                </a:lnTo>
                                <a:lnTo>
                                  <a:pt x="0" y="1003604"/>
                                </a:lnTo>
                                <a:lnTo>
                                  <a:pt x="444779" y="851903"/>
                                </a:lnTo>
                                <a:lnTo>
                                  <a:pt x="429084" y="0"/>
                                </a:lnTo>
                                <a:close/>
                              </a:path>
                            </a:pathLst>
                          </a:custGeom>
                          <a:solidFill>
                            <a:srgbClr val="6D5479"/>
                          </a:solidFill>
                        </wps:spPr>
                        <wps:bodyPr wrap="square" lIns="0" tIns="0" rIns="0" bIns="0" rtlCol="0">
                          <a:prstTxWarp prst="textNoShape">
                            <a:avLst/>
                          </a:prstTxWarp>
                          <a:noAutofit/>
                        </wps:bodyPr>
                      </wps:wsp>
                      <wps:wsp>
                        <wps:cNvPr id="1417" name="Graphic 1417"/>
                        <wps:cNvSpPr/>
                        <wps:spPr>
                          <a:xfrm>
                            <a:off x="8046184" y="0"/>
                            <a:ext cx="415290" cy="979169"/>
                          </a:xfrm>
                          <a:custGeom>
                            <a:avLst/>
                            <a:gdLst/>
                            <a:ahLst/>
                            <a:cxnLst/>
                            <a:rect l="l" t="t" r="r" b="b"/>
                            <a:pathLst>
                              <a:path w="415290" h="979169">
                                <a:moveTo>
                                  <a:pt x="399444" y="0"/>
                                </a:moveTo>
                                <a:lnTo>
                                  <a:pt x="0" y="0"/>
                                </a:lnTo>
                                <a:lnTo>
                                  <a:pt x="11310" y="979030"/>
                                </a:lnTo>
                                <a:lnTo>
                                  <a:pt x="415132" y="840295"/>
                                </a:lnTo>
                                <a:lnTo>
                                  <a:pt x="399444" y="0"/>
                                </a:lnTo>
                                <a:close/>
                              </a:path>
                            </a:pathLst>
                          </a:custGeom>
                          <a:solidFill>
                            <a:srgbClr val="EBE6ED"/>
                          </a:solidFill>
                        </wps:spPr>
                        <wps:bodyPr wrap="square" lIns="0" tIns="0" rIns="0" bIns="0" rtlCol="0">
                          <a:prstTxWarp prst="textNoShape">
                            <a:avLst/>
                          </a:prstTxWarp>
                          <a:noAutofit/>
                        </wps:bodyPr>
                      </wps:wsp>
                      <wps:wsp>
                        <wps:cNvPr id="1418" name="Graphic 1418"/>
                        <wps:cNvSpPr/>
                        <wps:spPr>
                          <a:xfrm>
                            <a:off x="1772469" y="2759299"/>
                            <a:ext cx="288925" cy="1574800"/>
                          </a:xfrm>
                          <a:custGeom>
                            <a:avLst/>
                            <a:gdLst/>
                            <a:ahLst/>
                            <a:cxnLst/>
                            <a:rect l="l" t="t" r="r" b="b"/>
                            <a:pathLst>
                              <a:path w="288925" h="1574800">
                                <a:moveTo>
                                  <a:pt x="131340" y="0"/>
                                </a:moveTo>
                                <a:lnTo>
                                  <a:pt x="77627" y="62226"/>
                                </a:lnTo>
                                <a:lnTo>
                                  <a:pt x="0" y="217454"/>
                                </a:lnTo>
                                <a:lnTo>
                                  <a:pt x="21247" y="1574550"/>
                                </a:lnTo>
                                <a:lnTo>
                                  <a:pt x="288480" y="1514187"/>
                                </a:lnTo>
                                <a:lnTo>
                                  <a:pt x="267233" y="116806"/>
                                </a:lnTo>
                                <a:lnTo>
                                  <a:pt x="186191" y="21338"/>
                                </a:lnTo>
                                <a:lnTo>
                                  <a:pt x="131340" y="0"/>
                                </a:lnTo>
                                <a:close/>
                              </a:path>
                            </a:pathLst>
                          </a:custGeom>
                          <a:solidFill>
                            <a:srgbClr val="C3C5E2"/>
                          </a:solidFill>
                        </wps:spPr>
                        <wps:bodyPr wrap="square" lIns="0" tIns="0" rIns="0" bIns="0" rtlCol="0">
                          <a:prstTxWarp prst="textNoShape">
                            <a:avLst/>
                          </a:prstTxWarp>
                          <a:noAutofit/>
                        </wps:bodyPr>
                      </wps:wsp>
                      <wps:wsp>
                        <wps:cNvPr id="1419" name="Graphic 1419"/>
                        <wps:cNvSpPr/>
                        <wps:spPr>
                          <a:xfrm>
                            <a:off x="1750091" y="2587838"/>
                            <a:ext cx="316230" cy="403225"/>
                          </a:xfrm>
                          <a:custGeom>
                            <a:avLst/>
                            <a:gdLst/>
                            <a:ahLst/>
                            <a:cxnLst/>
                            <a:rect l="l" t="t" r="r" b="b"/>
                            <a:pathLst>
                              <a:path w="316230" h="403225">
                                <a:moveTo>
                                  <a:pt x="144245" y="0"/>
                                </a:moveTo>
                                <a:lnTo>
                                  <a:pt x="83509" y="65638"/>
                                </a:lnTo>
                                <a:lnTo>
                                  <a:pt x="0" y="227510"/>
                                </a:lnTo>
                                <a:lnTo>
                                  <a:pt x="27330" y="402897"/>
                                </a:lnTo>
                                <a:lnTo>
                                  <a:pt x="101550" y="267087"/>
                                </a:lnTo>
                                <a:lnTo>
                                  <a:pt x="154127" y="211332"/>
                                </a:lnTo>
                                <a:lnTo>
                                  <a:pt x="210113" y="226199"/>
                                </a:lnTo>
                                <a:lnTo>
                                  <a:pt x="294563" y="302250"/>
                                </a:lnTo>
                                <a:lnTo>
                                  <a:pt x="315836" y="115369"/>
                                </a:lnTo>
                                <a:lnTo>
                                  <a:pt x="211817" y="20081"/>
                                </a:lnTo>
                                <a:lnTo>
                                  <a:pt x="144245" y="0"/>
                                </a:lnTo>
                                <a:close/>
                              </a:path>
                            </a:pathLst>
                          </a:custGeom>
                          <a:solidFill>
                            <a:srgbClr val="9F7DA8"/>
                          </a:solidFill>
                        </wps:spPr>
                        <wps:bodyPr wrap="square" lIns="0" tIns="0" rIns="0" bIns="0" rtlCol="0">
                          <a:prstTxWarp prst="textNoShape">
                            <a:avLst/>
                          </a:prstTxWarp>
                          <a:noAutofit/>
                        </wps:bodyPr>
                      </wps:wsp>
                      <wps:wsp>
                        <wps:cNvPr id="1420" name="Graphic 1420"/>
                        <wps:cNvSpPr/>
                        <wps:spPr>
                          <a:xfrm>
                            <a:off x="1704536" y="2540863"/>
                            <a:ext cx="340360" cy="450215"/>
                          </a:xfrm>
                          <a:custGeom>
                            <a:avLst/>
                            <a:gdLst/>
                            <a:ahLst/>
                            <a:cxnLst/>
                            <a:rect l="l" t="t" r="r" b="b"/>
                            <a:pathLst>
                              <a:path w="340360" h="450215">
                                <a:moveTo>
                                  <a:pt x="318439" y="128498"/>
                                </a:moveTo>
                                <a:lnTo>
                                  <a:pt x="219100" y="22974"/>
                                </a:lnTo>
                                <a:lnTo>
                                  <a:pt x="152819" y="0"/>
                                </a:lnTo>
                                <a:lnTo>
                                  <a:pt x="89725" y="70599"/>
                                </a:lnTo>
                                <a:lnTo>
                                  <a:pt x="0" y="245719"/>
                                </a:lnTo>
                                <a:lnTo>
                                  <a:pt x="45542" y="274472"/>
                                </a:lnTo>
                                <a:lnTo>
                                  <a:pt x="117652" y="137071"/>
                                </a:lnTo>
                                <a:lnTo>
                                  <a:pt x="170116" y="76060"/>
                                </a:lnTo>
                                <a:lnTo>
                                  <a:pt x="228511" y="77762"/>
                                </a:lnTo>
                                <a:lnTo>
                                  <a:pt x="318439" y="128498"/>
                                </a:lnTo>
                                <a:close/>
                              </a:path>
                              <a:path w="340360" h="450215">
                                <a:moveTo>
                                  <a:pt x="340118" y="349224"/>
                                </a:moveTo>
                                <a:lnTo>
                                  <a:pt x="269328" y="252158"/>
                                </a:lnTo>
                                <a:lnTo>
                                  <a:pt x="217893" y="230276"/>
                                </a:lnTo>
                                <a:lnTo>
                                  <a:pt x="160769" y="293039"/>
                                </a:lnTo>
                                <a:lnTo>
                                  <a:pt x="72885" y="449872"/>
                                </a:lnTo>
                                <a:lnTo>
                                  <a:pt x="97764" y="449872"/>
                                </a:lnTo>
                                <a:lnTo>
                                  <a:pt x="162712" y="322148"/>
                                </a:lnTo>
                                <a:lnTo>
                                  <a:pt x="209613" y="269100"/>
                                </a:lnTo>
                                <a:lnTo>
                                  <a:pt x="261175" y="281266"/>
                                </a:lnTo>
                                <a:lnTo>
                                  <a:pt x="340118" y="349224"/>
                                </a:lnTo>
                                <a:close/>
                              </a:path>
                            </a:pathLst>
                          </a:custGeom>
                          <a:solidFill>
                            <a:srgbClr val="6D5479"/>
                          </a:solidFill>
                        </wps:spPr>
                        <wps:bodyPr wrap="square" lIns="0" tIns="0" rIns="0" bIns="0" rtlCol="0">
                          <a:prstTxWarp prst="textNoShape">
                            <a:avLst/>
                          </a:prstTxWarp>
                          <a:noAutofit/>
                        </wps:bodyPr>
                      </wps:wsp>
                      <wps:wsp>
                        <wps:cNvPr id="1421" name="Graphic 1421"/>
                        <wps:cNvSpPr/>
                        <wps:spPr>
                          <a:xfrm>
                            <a:off x="1664849" y="2519894"/>
                            <a:ext cx="398145" cy="292100"/>
                          </a:xfrm>
                          <a:custGeom>
                            <a:avLst/>
                            <a:gdLst/>
                            <a:ahLst/>
                            <a:cxnLst/>
                            <a:rect l="l" t="t" r="r" b="b"/>
                            <a:pathLst>
                              <a:path w="398145" h="292100">
                                <a:moveTo>
                                  <a:pt x="140833" y="0"/>
                                </a:moveTo>
                                <a:lnTo>
                                  <a:pt x="74545" y="80155"/>
                                </a:lnTo>
                                <a:lnTo>
                                  <a:pt x="0" y="270295"/>
                                </a:lnTo>
                                <a:lnTo>
                                  <a:pt x="10772" y="286461"/>
                                </a:lnTo>
                                <a:lnTo>
                                  <a:pt x="17841" y="291850"/>
                                </a:lnTo>
                                <a:lnTo>
                                  <a:pt x="24336" y="286461"/>
                                </a:lnTo>
                                <a:lnTo>
                                  <a:pt x="33388" y="270295"/>
                                </a:lnTo>
                                <a:lnTo>
                                  <a:pt x="128910" y="95247"/>
                                </a:lnTo>
                                <a:lnTo>
                                  <a:pt x="193968" y="23717"/>
                                </a:lnTo>
                                <a:lnTo>
                                  <a:pt x="258457" y="43844"/>
                                </a:lnTo>
                                <a:lnTo>
                                  <a:pt x="352272" y="143765"/>
                                </a:lnTo>
                                <a:lnTo>
                                  <a:pt x="397814" y="109246"/>
                                </a:lnTo>
                                <a:lnTo>
                                  <a:pt x="236158" y="14729"/>
                                </a:lnTo>
                                <a:lnTo>
                                  <a:pt x="140833" y="0"/>
                                </a:lnTo>
                                <a:close/>
                              </a:path>
                            </a:pathLst>
                          </a:custGeom>
                          <a:solidFill>
                            <a:srgbClr val="C3C2DF"/>
                          </a:solidFill>
                        </wps:spPr>
                        <wps:bodyPr wrap="square" lIns="0" tIns="0" rIns="0" bIns="0" rtlCol="0">
                          <a:prstTxWarp prst="textNoShape">
                            <a:avLst/>
                          </a:prstTxWarp>
                          <a:noAutofit/>
                        </wps:bodyPr>
                      </wps:wsp>
                      <wps:wsp>
                        <wps:cNvPr id="1422" name="Graphic 1422"/>
                        <wps:cNvSpPr/>
                        <wps:spPr>
                          <a:xfrm>
                            <a:off x="1777422" y="2917685"/>
                            <a:ext cx="278765" cy="1430655"/>
                          </a:xfrm>
                          <a:custGeom>
                            <a:avLst/>
                            <a:gdLst/>
                            <a:ahLst/>
                            <a:cxnLst/>
                            <a:rect l="l" t="t" r="r" b="b"/>
                            <a:pathLst>
                              <a:path w="278765" h="1430655">
                                <a:moveTo>
                                  <a:pt x="275971" y="734745"/>
                                </a:moveTo>
                                <a:lnTo>
                                  <a:pt x="56172" y="810539"/>
                                </a:lnTo>
                                <a:lnTo>
                                  <a:pt x="56172" y="1339951"/>
                                </a:lnTo>
                                <a:lnTo>
                                  <a:pt x="275971" y="1275245"/>
                                </a:lnTo>
                                <a:lnTo>
                                  <a:pt x="275971" y="734745"/>
                                </a:lnTo>
                                <a:close/>
                              </a:path>
                              <a:path w="278765" h="1430655">
                                <a:moveTo>
                                  <a:pt x="278193" y="0"/>
                                </a:moveTo>
                                <a:lnTo>
                                  <a:pt x="26352" y="107492"/>
                                </a:lnTo>
                                <a:lnTo>
                                  <a:pt x="26085" y="73050"/>
                                </a:lnTo>
                                <a:lnTo>
                                  <a:pt x="0" y="73050"/>
                                </a:lnTo>
                                <a:lnTo>
                                  <a:pt x="10426" y="1430185"/>
                                </a:lnTo>
                                <a:lnTo>
                                  <a:pt x="36512" y="1412938"/>
                                </a:lnTo>
                                <a:lnTo>
                                  <a:pt x="26390" y="112649"/>
                                </a:lnTo>
                                <a:lnTo>
                                  <a:pt x="278193" y="9131"/>
                                </a:lnTo>
                                <a:lnTo>
                                  <a:pt x="278193" y="0"/>
                                </a:lnTo>
                                <a:close/>
                              </a:path>
                            </a:pathLst>
                          </a:custGeom>
                          <a:solidFill>
                            <a:srgbClr val="6D5479"/>
                          </a:solidFill>
                        </wps:spPr>
                        <wps:bodyPr wrap="square" lIns="0" tIns="0" rIns="0" bIns="0" rtlCol="0">
                          <a:prstTxWarp prst="textNoShape">
                            <a:avLst/>
                          </a:prstTxWarp>
                          <a:noAutofit/>
                        </wps:bodyPr>
                      </wps:wsp>
                      <wps:wsp>
                        <wps:cNvPr id="1423" name="Graphic 1423"/>
                        <wps:cNvSpPr/>
                        <wps:spPr>
                          <a:xfrm>
                            <a:off x="1847259" y="3663912"/>
                            <a:ext cx="205104" cy="577215"/>
                          </a:xfrm>
                          <a:custGeom>
                            <a:avLst/>
                            <a:gdLst/>
                            <a:ahLst/>
                            <a:cxnLst/>
                            <a:rect l="l" t="t" r="r" b="b"/>
                            <a:pathLst>
                              <a:path w="205104" h="577215">
                                <a:moveTo>
                                  <a:pt x="205003" y="0"/>
                                </a:moveTo>
                                <a:lnTo>
                                  <a:pt x="0" y="71843"/>
                                </a:lnTo>
                                <a:lnTo>
                                  <a:pt x="0" y="576859"/>
                                </a:lnTo>
                                <a:lnTo>
                                  <a:pt x="205003" y="518071"/>
                                </a:lnTo>
                                <a:lnTo>
                                  <a:pt x="205003" y="0"/>
                                </a:lnTo>
                                <a:close/>
                              </a:path>
                            </a:pathLst>
                          </a:custGeom>
                          <a:solidFill>
                            <a:srgbClr val="EBE6ED"/>
                          </a:solidFill>
                        </wps:spPr>
                        <wps:bodyPr wrap="square" lIns="0" tIns="0" rIns="0" bIns="0" rtlCol="0">
                          <a:prstTxWarp prst="textNoShape">
                            <a:avLst/>
                          </a:prstTxWarp>
                          <a:noAutofit/>
                        </wps:bodyPr>
                      </wps:wsp>
                      <wps:wsp>
                        <wps:cNvPr id="1424" name="Graphic 1424"/>
                        <wps:cNvSpPr/>
                        <wps:spPr>
                          <a:xfrm>
                            <a:off x="1832489" y="2954972"/>
                            <a:ext cx="222250" cy="699770"/>
                          </a:xfrm>
                          <a:custGeom>
                            <a:avLst/>
                            <a:gdLst/>
                            <a:ahLst/>
                            <a:cxnLst/>
                            <a:rect l="l" t="t" r="r" b="b"/>
                            <a:pathLst>
                              <a:path w="222250" h="699770">
                                <a:moveTo>
                                  <a:pt x="222008" y="0"/>
                                </a:moveTo>
                                <a:lnTo>
                                  <a:pt x="0" y="92722"/>
                                </a:lnTo>
                                <a:lnTo>
                                  <a:pt x="0" y="699770"/>
                                </a:lnTo>
                                <a:lnTo>
                                  <a:pt x="222008" y="619823"/>
                                </a:lnTo>
                                <a:lnTo>
                                  <a:pt x="222008" y="0"/>
                                </a:lnTo>
                                <a:close/>
                              </a:path>
                            </a:pathLst>
                          </a:custGeom>
                          <a:solidFill>
                            <a:srgbClr val="6D5479"/>
                          </a:solidFill>
                        </wps:spPr>
                        <wps:bodyPr wrap="square" lIns="0" tIns="0" rIns="0" bIns="0" rtlCol="0">
                          <a:prstTxWarp prst="textNoShape">
                            <a:avLst/>
                          </a:prstTxWarp>
                          <a:noAutofit/>
                        </wps:bodyPr>
                      </wps:wsp>
                      <wps:wsp>
                        <wps:cNvPr id="1425" name="Graphic 1425"/>
                        <wps:cNvSpPr/>
                        <wps:spPr>
                          <a:xfrm>
                            <a:off x="1847234" y="2971686"/>
                            <a:ext cx="219075" cy="676910"/>
                          </a:xfrm>
                          <a:custGeom>
                            <a:avLst/>
                            <a:gdLst/>
                            <a:ahLst/>
                            <a:cxnLst/>
                            <a:rect l="l" t="t" r="r" b="b"/>
                            <a:pathLst>
                              <a:path w="219075" h="676910">
                                <a:moveTo>
                                  <a:pt x="207530" y="0"/>
                                </a:moveTo>
                                <a:lnTo>
                                  <a:pt x="0" y="89141"/>
                                </a:lnTo>
                                <a:lnTo>
                                  <a:pt x="6819" y="676757"/>
                                </a:lnTo>
                                <a:lnTo>
                                  <a:pt x="218694" y="597331"/>
                                </a:lnTo>
                                <a:lnTo>
                                  <a:pt x="207530" y="0"/>
                                </a:lnTo>
                                <a:close/>
                              </a:path>
                            </a:pathLst>
                          </a:custGeom>
                          <a:solidFill>
                            <a:srgbClr val="EBE6ED"/>
                          </a:solidFill>
                        </wps:spPr>
                        <wps:bodyPr wrap="square" lIns="0" tIns="0" rIns="0" bIns="0" rtlCol="0">
                          <a:prstTxWarp prst="textNoShape">
                            <a:avLst/>
                          </a:prstTxWarp>
                          <a:noAutofit/>
                        </wps:bodyPr>
                      </wps:wsp>
                      <wps:wsp>
                        <wps:cNvPr id="1426" name="Graphic 1426"/>
                        <wps:cNvSpPr/>
                        <wps:spPr>
                          <a:xfrm>
                            <a:off x="1276940" y="2979480"/>
                            <a:ext cx="257810" cy="1469390"/>
                          </a:xfrm>
                          <a:custGeom>
                            <a:avLst/>
                            <a:gdLst/>
                            <a:ahLst/>
                            <a:cxnLst/>
                            <a:rect l="l" t="t" r="r" b="b"/>
                            <a:pathLst>
                              <a:path w="257810" h="1469390">
                                <a:moveTo>
                                  <a:pt x="119124" y="0"/>
                                </a:moveTo>
                                <a:lnTo>
                                  <a:pt x="70689" y="55675"/>
                                </a:lnTo>
                                <a:lnTo>
                                  <a:pt x="0" y="196040"/>
                                </a:lnTo>
                                <a:lnTo>
                                  <a:pt x="18630" y="1469304"/>
                                </a:lnTo>
                                <a:lnTo>
                                  <a:pt x="257416" y="1421730"/>
                                </a:lnTo>
                                <a:lnTo>
                                  <a:pt x="238772" y="110721"/>
                                </a:lnTo>
                                <a:lnTo>
                                  <a:pt x="167690" y="21014"/>
                                </a:lnTo>
                                <a:lnTo>
                                  <a:pt x="119124" y="0"/>
                                </a:lnTo>
                                <a:close/>
                              </a:path>
                            </a:pathLst>
                          </a:custGeom>
                          <a:solidFill>
                            <a:srgbClr val="C3C5E2"/>
                          </a:solidFill>
                        </wps:spPr>
                        <wps:bodyPr wrap="square" lIns="0" tIns="0" rIns="0" bIns="0" rtlCol="0">
                          <a:prstTxWarp prst="textNoShape">
                            <a:avLst/>
                          </a:prstTxWarp>
                          <a:noAutofit/>
                        </wps:bodyPr>
                      </wps:wsp>
                      <wps:wsp>
                        <wps:cNvPr id="1427" name="Graphic 1427"/>
                        <wps:cNvSpPr/>
                        <wps:spPr>
                          <a:xfrm>
                            <a:off x="1257331" y="2810654"/>
                            <a:ext cx="276860" cy="378460"/>
                          </a:xfrm>
                          <a:custGeom>
                            <a:avLst/>
                            <a:gdLst/>
                            <a:ahLst/>
                            <a:cxnLst/>
                            <a:rect l="l" t="t" r="r" b="b"/>
                            <a:pathLst>
                              <a:path w="276860" h="378460">
                                <a:moveTo>
                                  <a:pt x="126403" y="0"/>
                                </a:moveTo>
                                <a:lnTo>
                                  <a:pt x="73182" y="61576"/>
                                </a:lnTo>
                                <a:lnTo>
                                  <a:pt x="0" y="213431"/>
                                </a:lnTo>
                                <a:lnTo>
                                  <a:pt x="23952" y="377998"/>
                                </a:lnTo>
                                <a:lnTo>
                                  <a:pt x="88975" y="250578"/>
                                </a:lnTo>
                                <a:lnTo>
                                  <a:pt x="135039" y="198272"/>
                                </a:lnTo>
                                <a:lnTo>
                                  <a:pt x="184093" y="212229"/>
                                </a:lnTo>
                                <a:lnTo>
                                  <a:pt x="258089" y="283598"/>
                                </a:lnTo>
                                <a:lnTo>
                                  <a:pt x="276732" y="108237"/>
                                </a:lnTo>
                                <a:lnTo>
                                  <a:pt x="185605" y="18841"/>
                                </a:lnTo>
                                <a:lnTo>
                                  <a:pt x="126403" y="0"/>
                                </a:lnTo>
                                <a:close/>
                              </a:path>
                            </a:pathLst>
                          </a:custGeom>
                          <a:solidFill>
                            <a:srgbClr val="9F7DA8"/>
                          </a:solidFill>
                        </wps:spPr>
                        <wps:bodyPr wrap="square" lIns="0" tIns="0" rIns="0" bIns="0" rtlCol="0">
                          <a:prstTxWarp prst="textNoShape">
                            <a:avLst/>
                          </a:prstTxWarp>
                          <a:noAutofit/>
                        </wps:bodyPr>
                      </wps:wsp>
                      <pic:pic>
                        <pic:nvPicPr>
                          <pic:cNvPr id="1428" name="Image 1428"/>
                          <pic:cNvPicPr/>
                        </pic:nvPicPr>
                        <pic:blipFill>
                          <a:blip r:embed="rId131" cstate="print"/>
                          <a:stretch>
                            <a:fillRect/>
                          </a:stretch>
                        </pic:blipFill>
                        <pic:spPr>
                          <a:xfrm>
                            <a:off x="1281283" y="2982628"/>
                            <a:ext cx="234137" cy="206024"/>
                          </a:xfrm>
                          <a:prstGeom prst="rect">
                            <a:avLst/>
                          </a:prstGeom>
                        </pic:spPr>
                      </pic:pic>
                      <wps:wsp>
                        <wps:cNvPr id="1429" name="Graphic 1429"/>
                        <wps:cNvSpPr/>
                        <wps:spPr>
                          <a:xfrm>
                            <a:off x="1217427" y="2766585"/>
                            <a:ext cx="279400" cy="257810"/>
                          </a:xfrm>
                          <a:custGeom>
                            <a:avLst/>
                            <a:gdLst/>
                            <a:ahLst/>
                            <a:cxnLst/>
                            <a:rect l="l" t="t" r="r" b="b"/>
                            <a:pathLst>
                              <a:path w="279400" h="257810">
                                <a:moveTo>
                                  <a:pt x="133897" y="0"/>
                                </a:moveTo>
                                <a:lnTo>
                                  <a:pt x="78625" y="66227"/>
                                </a:lnTo>
                                <a:lnTo>
                                  <a:pt x="0" y="230538"/>
                                </a:lnTo>
                                <a:lnTo>
                                  <a:pt x="39916" y="257525"/>
                                </a:lnTo>
                                <a:lnTo>
                                  <a:pt x="103087" y="128591"/>
                                </a:lnTo>
                                <a:lnTo>
                                  <a:pt x="149050" y="71343"/>
                                </a:lnTo>
                                <a:lnTo>
                                  <a:pt x="200218" y="72942"/>
                                </a:lnTo>
                                <a:lnTo>
                                  <a:pt x="279006" y="120543"/>
                                </a:lnTo>
                                <a:lnTo>
                                  <a:pt x="191972" y="21542"/>
                                </a:lnTo>
                                <a:lnTo>
                                  <a:pt x="133897" y="0"/>
                                </a:lnTo>
                                <a:close/>
                              </a:path>
                            </a:pathLst>
                          </a:custGeom>
                          <a:solidFill>
                            <a:srgbClr val="6D5479"/>
                          </a:solidFill>
                        </wps:spPr>
                        <wps:bodyPr wrap="square" lIns="0" tIns="0" rIns="0" bIns="0" rtlCol="0">
                          <a:prstTxWarp prst="textNoShape">
                            <a:avLst/>
                          </a:prstTxWarp>
                          <a:noAutofit/>
                        </wps:bodyPr>
                      </wps:wsp>
                      <wps:wsp>
                        <wps:cNvPr id="1430" name="Graphic 1430"/>
                        <wps:cNvSpPr/>
                        <wps:spPr>
                          <a:xfrm>
                            <a:off x="1182630" y="2746910"/>
                            <a:ext cx="348615" cy="274320"/>
                          </a:xfrm>
                          <a:custGeom>
                            <a:avLst/>
                            <a:gdLst/>
                            <a:ahLst/>
                            <a:cxnLst/>
                            <a:rect l="l" t="t" r="r" b="b"/>
                            <a:pathLst>
                              <a:path w="348615" h="274320">
                                <a:moveTo>
                                  <a:pt x="123402" y="0"/>
                                </a:moveTo>
                                <a:lnTo>
                                  <a:pt x="65318" y="75202"/>
                                </a:lnTo>
                                <a:lnTo>
                                  <a:pt x="0" y="253592"/>
                                </a:lnTo>
                                <a:lnTo>
                                  <a:pt x="9444" y="268751"/>
                                </a:lnTo>
                                <a:lnTo>
                                  <a:pt x="15641" y="273804"/>
                                </a:lnTo>
                                <a:lnTo>
                                  <a:pt x="21336" y="268751"/>
                                </a:lnTo>
                                <a:lnTo>
                                  <a:pt x="29273" y="253592"/>
                                </a:lnTo>
                                <a:lnTo>
                                  <a:pt x="112970" y="89381"/>
                                </a:lnTo>
                                <a:lnTo>
                                  <a:pt x="169973" y="22278"/>
                                </a:lnTo>
                                <a:lnTo>
                                  <a:pt x="226476" y="41156"/>
                                </a:lnTo>
                                <a:lnTo>
                                  <a:pt x="308673" y="134885"/>
                                </a:lnTo>
                                <a:lnTo>
                                  <a:pt x="348589" y="102500"/>
                                </a:lnTo>
                                <a:lnTo>
                                  <a:pt x="206933" y="13820"/>
                                </a:lnTo>
                                <a:lnTo>
                                  <a:pt x="123402" y="0"/>
                                </a:lnTo>
                                <a:close/>
                              </a:path>
                            </a:pathLst>
                          </a:custGeom>
                          <a:solidFill>
                            <a:srgbClr val="C3C2DF"/>
                          </a:solidFill>
                        </wps:spPr>
                        <wps:bodyPr wrap="square" lIns="0" tIns="0" rIns="0" bIns="0" rtlCol="0">
                          <a:prstTxWarp prst="textNoShape">
                            <a:avLst/>
                          </a:prstTxWarp>
                          <a:noAutofit/>
                        </wps:bodyPr>
                      </wps:wsp>
                      <wps:wsp>
                        <wps:cNvPr id="1431" name="Graphic 1431"/>
                        <wps:cNvSpPr/>
                        <wps:spPr>
                          <a:xfrm>
                            <a:off x="1281296" y="3123933"/>
                            <a:ext cx="241935" cy="1338580"/>
                          </a:xfrm>
                          <a:custGeom>
                            <a:avLst/>
                            <a:gdLst/>
                            <a:ahLst/>
                            <a:cxnLst/>
                            <a:rect l="l" t="t" r="r" b="b"/>
                            <a:pathLst>
                              <a:path w="241935" h="1338580">
                                <a:moveTo>
                                  <a:pt x="235026" y="0"/>
                                </a:moveTo>
                                <a:lnTo>
                                  <a:pt x="23075" y="97028"/>
                                </a:lnTo>
                                <a:lnTo>
                                  <a:pt x="22796" y="58166"/>
                                </a:lnTo>
                                <a:lnTo>
                                  <a:pt x="0" y="64719"/>
                                </a:lnTo>
                                <a:lnTo>
                                  <a:pt x="9131" y="1337983"/>
                                </a:lnTo>
                                <a:lnTo>
                                  <a:pt x="31978" y="1321790"/>
                                </a:lnTo>
                                <a:lnTo>
                                  <a:pt x="23114" y="101892"/>
                                </a:lnTo>
                                <a:lnTo>
                                  <a:pt x="235026" y="8585"/>
                                </a:lnTo>
                                <a:lnTo>
                                  <a:pt x="235026" y="0"/>
                                </a:lnTo>
                                <a:close/>
                              </a:path>
                              <a:path w="241935" h="1338580">
                                <a:moveTo>
                                  <a:pt x="241795" y="685520"/>
                                </a:moveTo>
                                <a:lnTo>
                                  <a:pt x="49187" y="756627"/>
                                </a:lnTo>
                                <a:lnTo>
                                  <a:pt x="49187" y="1253324"/>
                                </a:lnTo>
                                <a:lnTo>
                                  <a:pt x="241795" y="1192606"/>
                                </a:lnTo>
                                <a:lnTo>
                                  <a:pt x="241795" y="685520"/>
                                </a:lnTo>
                                <a:close/>
                              </a:path>
                            </a:pathLst>
                          </a:custGeom>
                          <a:solidFill>
                            <a:srgbClr val="6D5479"/>
                          </a:solidFill>
                        </wps:spPr>
                        <wps:bodyPr wrap="square" lIns="0" tIns="0" rIns="0" bIns="0" rtlCol="0">
                          <a:prstTxWarp prst="textNoShape">
                            <a:avLst/>
                          </a:prstTxWarp>
                          <a:noAutofit/>
                        </wps:bodyPr>
                      </wps:wsp>
                      <wps:wsp>
                        <wps:cNvPr id="1432" name="Graphic 1432"/>
                        <wps:cNvSpPr/>
                        <wps:spPr>
                          <a:xfrm>
                            <a:off x="1342472" y="3820223"/>
                            <a:ext cx="179705" cy="541655"/>
                          </a:xfrm>
                          <a:custGeom>
                            <a:avLst/>
                            <a:gdLst/>
                            <a:ahLst/>
                            <a:cxnLst/>
                            <a:rect l="l" t="t" r="r" b="b"/>
                            <a:pathLst>
                              <a:path w="179705" h="541655">
                                <a:moveTo>
                                  <a:pt x="179628" y="0"/>
                                </a:moveTo>
                                <a:lnTo>
                                  <a:pt x="0" y="67398"/>
                                </a:lnTo>
                                <a:lnTo>
                                  <a:pt x="0" y="541210"/>
                                </a:lnTo>
                                <a:lnTo>
                                  <a:pt x="179628" y="486054"/>
                                </a:lnTo>
                                <a:lnTo>
                                  <a:pt x="179628" y="0"/>
                                </a:lnTo>
                                <a:close/>
                              </a:path>
                            </a:pathLst>
                          </a:custGeom>
                          <a:solidFill>
                            <a:srgbClr val="EBE6ED"/>
                          </a:solidFill>
                        </wps:spPr>
                        <wps:bodyPr wrap="square" lIns="0" tIns="0" rIns="0" bIns="0" rtlCol="0">
                          <a:prstTxWarp prst="textNoShape">
                            <a:avLst/>
                          </a:prstTxWarp>
                          <a:noAutofit/>
                        </wps:bodyPr>
                      </wps:wsp>
                      <wps:wsp>
                        <wps:cNvPr id="1433" name="Graphic 1433"/>
                        <wps:cNvSpPr/>
                        <wps:spPr>
                          <a:xfrm>
                            <a:off x="1329543" y="3158401"/>
                            <a:ext cx="187325" cy="653415"/>
                          </a:xfrm>
                          <a:custGeom>
                            <a:avLst/>
                            <a:gdLst/>
                            <a:ahLst/>
                            <a:cxnLst/>
                            <a:rect l="l" t="t" r="r" b="b"/>
                            <a:pathLst>
                              <a:path w="187325" h="653415">
                                <a:moveTo>
                                  <a:pt x="187147" y="0"/>
                                </a:moveTo>
                                <a:lnTo>
                                  <a:pt x="0" y="83693"/>
                                </a:lnTo>
                                <a:lnTo>
                                  <a:pt x="0" y="653224"/>
                                </a:lnTo>
                                <a:lnTo>
                                  <a:pt x="187147" y="578459"/>
                                </a:lnTo>
                                <a:lnTo>
                                  <a:pt x="187147" y="0"/>
                                </a:lnTo>
                                <a:close/>
                              </a:path>
                            </a:pathLst>
                          </a:custGeom>
                          <a:solidFill>
                            <a:srgbClr val="6D5479"/>
                          </a:solidFill>
                        </wps:spPr>
                        <wps:bodyPr wrap="square" lIns="0" tIns="0" rIns="0" bIns="0" rtlCol="0">
                          <a:prstTxWarp prst="textNoShape">
                            <a:avLst/>
                          </a:prstTxWarp>
                          <a:noAutofit/>
                        </wps:bodyPr>
                      </wps:wsp>
                      <wps:wsp>
                        <wps:cNvPr id="1434" name="Graphic 1434"/>
                        <wps:cNvSpPr/>
                        <wps:spPr>
                          <a:xfrm>
                            <a:off x="1342472" y="3174174"/>
                            <a:ext cx="174625" cy="631825"/>
                          </a:xfrm>
                          <a:custGeom>
                            <a:avLst/>
                            <a:gdLst/>
                            <a:ahLst/>
                            <a:cxnLst/>
                            <a:rect l="l" t="t" r="r" b="b"/>
                            <a:pathLst>
                              <a:path w="174625" h="631825">
                                <a:moveTo>
                                  <a:pt x="174434" y="0"/>
                                </a:moveTo>
                                <a:lnTo>
                                  <a:pt x="0" y="80213"/>
                                </a:lnTo>
                                <a:lnTo>
                                  <a:pt x="5943" y="631532"/>
                                </a:lnTo>
                                <a:lnTo>
                                  <a:pt x="174434" y="557009"/>
                                </a:lnTo>
                                <a:lnTo>
                                  <a:pt x="174434" y="0"/>
                                </a:lnTo>
                                <a:close/>
                              </a:path>
                            </a:pathLst>
                          </a:custGeom>
                          <a:solidFill>
                            <a:srgbClr val="EBE6ED"/>
                          </a:solidFill>
                        </wps:spPr>
                        <wps:bodyPr wrap="square" lIns="0" tIns="0" rIns="0" bIns="0" rtlCol="0">
                          <a:prstTxWarp prst="textNoShape">
                            <a:avLst/>
                          </a:prstTxWarp>
                          <a:noAutofit/>
                        </wps:bodyPr>
                      </wps:wsp>
                      <wps:wsp>
                        <wps:cNvPr id="1435" name="Graphic 1435"/>
                        <wps:cNvSpPr/>
                        <wps:spPr>
                          <a:xfrm>
                            <a:off x="2066359" y="5083365"/>
                            <a:ext cx="128270" cy="359410"/>
                          </a:xfrm>
                          <a:custGeom>
                            <a:avLst/>
                            <a:gdLst/>
                            <a:ahLst/>
                            <a:cxnLst/>
                            <a:rect l="l" t="t" r="r" b="b"/>
                            <a:pathLst>
                              <a:path w="128270" h="359410">
                                <a:moveTo>
                                  <a:pt x="127444" y="0"/>
                                </a:moveTo>
                                <a:lnTo>
                                  <a:pt x="0" y="20218"/>
                                </a:lnTo>
                                <a:lnTo>
                                  <a:pt x="0" y="301701"/>
                                </a:lnTo>
                                <a:lnTo>
                                  <a:pt x="127685" y="359168"/>
                                </a:lnTo>
                                <a:lnTo>
                                  <a:pt x="127444" y="0"/>
                                </a:lnTo>
                                <a:close/>
                              </a:path>
                            </a:pathLst>
                          </a:custGeom>
                          <a:solidFill>
                            <a:srgbClr val="04839F"/>
                          </a:solidFill>
                        </wps:spPr>
                        <wps:bodyPr wrap="square" lIns="0" tIns="0" rIns="0" bIns="0" rtlCol="0">
                          <a:prstTxWarp prst="textNoShape">
                            <a:avLst/>
                          </a:prstTxWarp>
                          <a:noAutofit/>
                        </wps:bodyPr>
                      </wps:wsp>
                      <wps:wsp>
                        <wps:cNvPr id="1436" name="Graphic 1436"/>
                        <wps:cNvSpPr/>
                        <wps:spPr>
                          <a:xfrm>
                            <a:off x="946825" y="5083353"/>
                            <a:ext cx="1228090" cy="200660"/>
                          </a:xfrm>
                          <a:custGeom>
                            <a:avLst/>
                            <a:gdLst/>
                            <a:ahLst/>
                            <a:cxnLst/>
                            <a:rect l="l" t="t" r="r" b="b"/>
                            <a:pathLst>
                              <a:path w="1228090" h="200660">
                                <a:moveTo>
                                  <a:pt x="1228051" y="0"/>
                                </a:moveTo>
                                <a:lnTo>
                                  <a:pt x="65976" y="153238"/>
                                </a:lnTo>
                                <a:lnTo>
                                  <a:pt x="0" y="200075"/>
                                </a:lnTo>
                                <a:lnTo>
                                  <a:pt x="1119517" y="20243"/>
                                </a:lnTo>
                                <a:lnTo>
                                  <a:pt x="1228051" y="0"/>
                                </a:lnTo>
                                <a:close/>
                              </a:path>
                            </a:pathLst>
                          </a:custGeom>
                          <a:solidFill>
                            <a:srgbClr val="635770"/>
                          </a:solidFill>
                        </wps:spPr>
                        <wps:bodyPr wrap="square" lIns="0" tIns="0" rIns="0" bIns="0" rtlCol="0">
                          <a:prstTxWarp prst="textNoShape">
                            <a:avLst/>
                          </a:prstTxWarp>
                          <a:noAutofit/>
                        </wps:bodyPr>
                      </wps:wsp>
                      <wps:wsp>
                        <wps:cNvPr id="1437" name="Graphic 1437"/>
                        <wps:cNvSpPr/>
                        <wps:spPr>
                          <a:xfrm>
                            <a:off x="1054031" y="5491696"/>
                            <a:ext cx="162560" cy="2068830"/>
                          </a:xfrm>
                          <a:custGeom>
                            <a:avLst/>
                            <a:gdLst/>
                            <a:ahLst/>
                            <a:cxnLst/>
                            <a:rect l="l" t="t" r="r" b="b"/>
                            <a:pathLst>
                              <a:path w="162560" h="2068830">
                                <a:moveTo>
                                  <a:pt x="131152" y="0"/>
                                </a:moveTo>
                                <a:lnTo>
                                  <a:pt x="0" y="5054"/>
                                </a:lnTo>
                                <a:lnTo>
                                  <a:pt x="36557" y="2068309"/>
                                </a:lnTo>
                                <a:lnTo>
                                  <a:pt x="162036" y="2068309"/>
                                </a:lnTo>
                                <a:lnTo>
                                  <a:pt x="131152" y="0"/>
                                </a:lnTo>
                                <a:close/>
                              </a:path>
                            </a:pathLst>
                          </a:custGeom>
                          <a:solidFill>
                            <a:srgbClr val="463D51"/>
                          </a:solidFill>
                        </wps:spPr>
                        <wps:bodyPr wrap="square" lIns="0" tIns="0" rIns="0" bIns="0" rtlCol="0">
                          <a:prstTxWarp prst="textNoShape">
                            <a:avLst/>
                          </a:prstTxWarp>
                          <a:noAutofit/>
                        </wps:bodyPr>
                      </wps:wsp>
                      <wps:wsp>
                        <wps:cNvPr id="1438" name="Graphic 1438"/>
                        <wps:cNvSpPr/>
                        <wps:spPr>
                          <a:xfrm>
                            <a:off x="3097091" y="4708766"/>
                            <a:ext cx="932180" cy="457834"/>
                          </a:xfrm>
                          <a:custGeom>
                            <a:avLst/>
                            <a:gdLst/>
                            <a:ahLst/>
                            <a:cxnLst/>
                            <a:rect l="l" t="t" r="r" b="b"/>
                            <a:pathLst>
                              <a:path w="932180" h="457834">
                                <a:moveTo>
                                  <a:pt x="914590" y="0"/>
                                </a:moveTo>
                                <a:lnTo>
                                  <a:pt x="0" y="150583"/>
                                </a:lnTo>
                                <a:lnTo>
                                  <a:pt x="11023" y="457593"/>
                                </a:lnTo>
                                <a:lnTo>
                                  <a:pt x="931621" y="345871"/>
                                </a:lnTo>
                                <a:lnTo>
                                  <a:pt x="914590" y="0"/>
                                </a:lnTo>
                                <a:close/>
                              </a:path>
                            </a:pathLst>
                          </a:custGeom>
                          <a:solidFill>
                            <a:srgbClr val="5A0ABD"/>
                          </a:solidFill>
                        </wps:spPr>
                        <wps:bodyPr wrap="square" lIns="0" tIns="0" rIns="0" bIns="0" rtlCol="0">
                          <a:prstTxWarp prst="textNoShape">
                            <a:avLst/>
                          </a:prstTxWarp>
                          <a:noAutofit/>
                        </wps:bodyPr>
                      </wps:wsp>
                      <wps:wsp>
                        <wps:cNvPr id="1439" name="Graphic 1439"/>
                        <wps:cNvSpPr/>
                        <wps:spPr>
                          <a:xfrm>
                            <a:off x="2234634" y="5340362"/>
                            <a:ext cx="1100455" cy="2219960"/>
                          </a:xfrm>
                          <a:custGeom>
                            <a:avLst/>
                            <a:gdLst/>
                            <a:ahLst/>
                            <a:cxnLst/>
                            <a:rect l="l" t="t" r="r" b="b"/>
                            <a:pathLst>
                              <a:path w="1100455" h="2219960">
                                <a:moveTo>
                                  <a:pt x="684301" y="2219642"/>
                                </a:moveTo>
                                <a:lnTo>
                                  <a:pt x="121716" y="2189505"/>
                                </a:lnTo>
                                <a:lnTo>
                                  <a:pt x="119240" y="2208517"/>
                                </a:lnTo>
                                <a:lnTo>
                                  <a:pt x="317461" y="2219642"/>
                                </a:lnTo>
                                <a:lnTo>
                                  <a:pt x="684301" y="2219642"/>
                                </a:lnTo>
                                <a:close/>
                              </a:path>
                              <a:path w="1100455" h="2219960">
                                <a:moveTo>
                                  <a:pt x="923937" y="1973224"/>
                                </a:moveTo>
                                <a:lnTo>
                                  <a:pt x="2476" y="1924494"/>
                                </a:lnTo>
                                <a:lnTo>
                                  <a:pt x="0" y="1943506"/>
                                </a:lnTo>
                                <a:lnTo>
                                  <a:pt x="921194" y="1994344"/>
                                </a:lnTo>
                                <a:lnTo>
                                  <a:pt x="923937" y="1973224"/>
                                </a:lnTo>
                                <a:close/>
                              </a:path>
                              <a:path w="1100455" h="2219960">
                                <a:moveTo>
                                  <a:pt x="926452" y="1644129"/>
                                </a:moveTo>
                                <a:lnTo>
                                  <a:pt x="7569" y="1610880"/>
                                </a:lnTo>
                                <a:lnTo>
                                  <a:pt x="5575" y="1629918"/>
                                </a:lnTo>
                                <a:lnTo>
                                  <a:pt x="924242" y="1665300"/>
                                </a:lnTo>
                                <a:lnTo>
                                  <a:pt x="926452" y="1644129"/>
                                </a:lnTo>
                                <a:close/>
                              </a:path>
                              <a:path w="1100455" h="2219960">
                                <a:moveTo>
                                  <a:pt x="936929" y="1566849"/>
                                </a:moveTo>
                                <a:lnTo>
                                  <a:pt x="18059" y="1533601"/>
                                </a:lnTo>
                                <a:lnTo>
                                  <a:pt x="16052" y="1552638"/>
                                </a:lnTo>
                                <a:lnTo>
                                  <a:pt x="934720" y="1588020"/>
                                </a:lnTo>
                                <a:lnTo>
                                  <a:pt x="936929" y="1566849"/>
                                </a:lnTo>
                                <a:close/>
                              </a:path>
                              <a:path w="1100455" h="2219960">
                                <a:moveTo>
                                  <a:pt x="1100391" y="361937"/>
                                </a:moveTo>
                                <a:lnTo>
                                  <a:pt x="941755" y="356209"/>
                                </a:lnTo>
                                <a:lnTo>
                                  <a:pt x="939063" y="296100"/>
                                </a:lnTo>
                                <a:lnTo>
                                  <a:pt x="1018590" y="299161"/>
                                </a:lnTo>
                                <a:lnTo>
                                  <a:pt x="1020800" y="277990"/>
                                </a:lnTo>
                                <a:lnTo>
                                  <a:pt x="938123" y="275005"/>
                                </a:lnTo>
                                <a:lnTo>
                                  <a:pt x="934758" y="199872"/>
                                </a:lnTo>
                                <a:lnTo>
                                  <a:pt x="992720" y="201993"/>
                                </a:lnTo>
                                <a:lnTo>
                                  <a:pt x="994905" y="180822"/>
                                </a:lnTo>
                                <a:lnTo>
                                  <a:pt x="933818" y="178714"/>
                                </a:lnTo>
                                <a:lnTo>
                                  <a:pt x="931100" y="118008"/>
                                </a:lnTo>
                                <a:lnTo>
                                  <a:pt x="999045" y="120497"/>
                                </a:lnTo>
                                <a:lnTo>
                                  <a:pt x="1001229" y="99326"/>
                                </a:lnTo>
                                <a:lnTo>
                                  <a:pt x="930148" y="96875"/>
                                </a:lnTo>
                                <a:lnTo>
                                  <a:pt x="925830" y="0"/>
                                </a:lnTo>
                                <a:lnTo>
                                  <a:pt x="873467" y="0"/>
                                </a:lnTo>
                                <a:lnTo>
                                  <a:pt x="877493" y="95059"/>
                                </a:lnTo>
                                <a:lnTo>
                                  <a:pt x="68414" y="67132"/>
                                </a:lnTo>
                                <a:lnTo>
                                  <a:pt x="66471" y="86169"/>
                                </a:lnTo>
                                <a:lnTo>
                                  <a:pt x="878382" y="116065"/>
                                </a:lnTo>
                                <a:lnTo>
                                  <a:pt x="880960" y="176898"/>
                                </a:lnTo>
                                <a:lnTo>
                                  <a:pt x="62090" y="148628"/>
                                </a:lnTo>
                                <a:lnTo>
                                  <a:pt x="60147" y="167665"/>
                                </a:lnTo>
                                <a:lnTo>
                                  <a:pt x="881849" y="197916"/>
                                </a:lnTo>
                                <a:lnTo>
                                  <a:pt x="885037" y="273088"/>
                                </a:lnTo>
                                <a:lnTo>
                                  <a:pt x="101930" y="244741"/>
                                </a:lnTo>
                                <a:lnTo>
                                  <a:pt x="99923" y="263779"/>
                                </a:lnTo>
                                <a:lnTo>
                                  <a:pt x="885926" y="294055"/>
                                </a:lnTo>
                                <a:lnTo>
                                  <a:pt x="888492" y="354279"/>
                                </a:lnTo>
                                <a:lnTo>
                                  <a:pt x="181508" y="328688"/>
                                </a:lnTo>
                                <a:lnTo>
                                  <a:pt x="179514" y="347726"/>
                                </a:lnTo>
                                <a:lnTo>
                                  <a:pt x="889368" y="375069"/>
                                </a:lnTo>
                                <a:lnTo>
                                  <a:pt x="891565" y="426694"/>
                                </a:lnTo>
                                <a:lnTo>
                                  <a:pt x="171767" y="400646"/>
                                </a:lnTo>
                                <a:lnTo>
                                  <a:pt x="169760" y="419684"/>
                                </a:lnTo>
                                <a:lnTo>
                                  <a:pt x="892441" y="447522"/>
                                </a:lnTo>
                                <a:lnTo>
                                  <a:pt x="894867" y="504482"/>
                                </a:lnTo>
                                <a:lnTo>
                                  <a:pt x="161264" y="477926"/>
                                </a:lnTo>
                                <a:lnTo>
                                  <a:pt x="159270" y="496963"/>
                                </a:lnTo>
                                <a:lnTo>
                                  <a:pt x="895743" y="525335"/>
                                </a:lnTo>
                                <a:lnTo>
                                  <a:pt x="898169" y="582256"/>
                                </a:lnTo>
                                <a:lnTo>
                                  <a:pt x="150787" y="555205"/>
                                </a:lnTo>
                                <a:lnTo>
                                  <a:pt x="148793" y="574243"/>
                                </a:lnTo>
                                <a:lnTo>
                                  <a:pt x="899045" y="603148"/>
                                </a:lnTo>
                                <a:lnTo>
                                  <a:pt x="901471" y="660031"/>
                                </a:lnTo>
                                <a:lnTo>
                                  <a:pt x="140296" y="632485"/>
                                </a:lnTo>
                                <a:lnTo>
                                  <a:pt x="138303" y="651522"/>
                                </a:lnTo>
                                <a:lnTo>
                                  <a:pt x="902360" y="680961"/>
                                </a:lnTo>
                                <a:lnTo>
                                  <a:pt x="903871" y="716775"/>
                                </a:lnTo>
                                <a:lnTo>
                                  <a:pt x="132664" y="688860"/>
                                </a:lnTo>
                                <a:lnTo>
                                  <a:pt x="130657" y="707898"/>
                                </a:lnTo>
                                <a:lnTo>
                                  <a:pt x="904760" y="737717"/>
                                </a:lnTo>
                                <a:lnTo>
                                  <a:pt x="906945" y="789190"/>
                                </a:lnTo>
                                <a:lnTo>
                                  <a:pt x="122885" y="760818"/>
                                </a:lnTo>
                                <a:lnTo>
                                  <a:pt x="120891" y="779856"/>
                                </a:lnTo>
                                <a:lnTo>
                                  <a:pt x="907834" y="810171"/>
                                </a:lnTo>
                                <a:lnTo>
                                  <a:pt x="910247" y="866978"/>
                                </a:lnTo>
                                <a:lnTo>
                                  <a:pt x="112407" y="838098"/>
                                </a:lnTo>
                                <a:lnTo>
                                  <a:pt x="110413" y="857135"/>
                                </a:lnTo>
                                <a:lnTo>
                                  <a:pt x="911136" y="887984"/>
                                </a:lnTo>
                                <a:lnTo>
                                  <a:pt x="913549" y="944753"/>
                                </a:lnTo>
                                <a:lnTo>
                                  <a:pt x="101930" y="915377"/>
                                </a:lnTo>
                                <a:lnTo>
                                  <a:pt x="99923" y="934415"/>
                                </a:lnTo>
                                <a:lnTo>
                                  <a:pt x="914438" y="965796"/>
                                </a:lnTo>
                                <a:lnTo>
                                  <a:pt x="916851" y="1022527"/>
                                </a:lnTo>
                                <a:lnTo>
                                  <a:pt x="91452" y="992657"/>
                                </a:lnTo>
                                <a:lnTo>
                                  <a:pt x="89446" y="1011694"/>
                                </a:lnTo>
                                <a:lnTo>
                                  <a:pt x="917752" y="1043597"/>
                                </a:lnTo>
                                <a:lnTo>
                                  <a:pt x="920153" y="1100302"/>
                                </a:lnTo>
                                <a:lnTo>
                                  <a:pt x="80962" y="1069936"/>
                                </a:lnTo>
                                <a:lnTo>
                                  <a:pt x="78968" y="1088974"/>
                                </a:lnTo>
                                <a:lnTo>
                                  <a:pt x="921054" y="1121410"/>
                                </a:lnTo>
                                <a:lnTo>
                                  <a:pt x="923455" y="1178090"/>
                                </a:lnTo>
                                <a:lnTo>
                                  <a:pt x="70472" y="1147216"/>
                                </a:lnTo>
                                <a:lnTo>
                                  <a:pt x="68478" y="1166253"/>
                                </a:lnTo>
                                <a:lnTo>
                                  <a:pt x="924344" y="1199222"/>
                                </a:lnTo>
                                <a:lnTo>
                                  <a:pt x="926757" y="1255864"/>
                                </a:lnTo>
                                <a:lnTo>
                                  <a:pt x="59982" y="1224495"/>
                                </a:lnTo>
                                <a:lnTo>
                                  <a:pt x="57988" y="1243533"/>
                                </a:lnTo>
                                <a:lnTo>
                                  <a:pt x="927658" y="1277035"/>
                                </a:lnTo>
                                <a:lnTo>
                                  <a:pt x="930059" y="1333639"/>
                                </a:lnTo>
                                <a:lnTo>
                                  <a:pt x="49504" y="1301775"/>
                                </a:lnTo>
                                <a:lnTo>
                                  <a:pt x="47510" y="1320812"/>
                                </a:lnTo>
                                <a:lnTo>
                                  <a:pt x="930960" y="1354848"/>
                                </a:lnTo>
                                <a:lnTo>
                                  <a:pt x="932815" y="1398562"/>
                                </a:lnTo>
                                <a:lnTo>
                                  <a:pt x="40767" y="1366278"/>
                                </a:lnTo>
                                <a:lnTo>
                                  <a:pt x="38760" y="1385316"/>
                                </a:lnTo>
                                <a:lnTo>
                                  <a:pt x="933716" y="1419796"/>
                                </a:lnTo>
                                <a:lnTo>
                                  <a:pt x="936650" y="1489189"/>
                                </a:lnTo>
                                <a:lnTo>
                                  <a:pt x="28549" y="1456321"/>
                                </a:lnTo>
                                <a:lnTo>
                                  <a:pt x="26543" y="1475359"/>
                                </a:lnTo>
                                <a:lnTo>
                                  <a:pt x="937564" y="1510449"/>
                                </a:lnTo>
                                <a:lnTo>
                                  <a:pt x="946492" y="1720938"/>
                                </a:lnTo>
                                <a:lnTo>
                                  <a:pt x="40767" y="1688160"/>
                                </a:lnTo>
                                <a:lnTo>
                                  <a:pt x="38760" y="1707197"/>
                                </a:lnTo>
                                <a:lnTo>
                                  <a:pt x="947394" y="1742198"/>
                                </a:lnTo>
                                <a:lnTo>
                                  <a:pt x="950214" y="1808772"/>
                                </a:lnTo>
                                <a:lnTo>
                                  <a:pt x="59982" y="1776552"/>
                                </a:lnTo>
                                <a:lnTo>
                                  <a:pt x="57988" y="1795589"/>
                                </a:lnTo>
                                <a:lnTo>
                                  <a:pt x="951115" y="1829993"/>
                                </a:lnTo>
                                <a:lnTo>
                                  <a:pt x="953998" y="1897976"/>
                                </a:lnTo>
                                <a:lnTo>
                                  <a:pt x="40767" y="1864931"/>
                                </a:lnTo>
                                <a:lnTo>
                                  <a:pt x="38760" y="1883968"/>
                                </a:lnTo>
                                <a:lnTo>
                                  <a:pt x="954900" y="1919262"/>
                                </a:lnTo>
                                <a:lnTo>
                                  <a:pt x="960793" y="2057920"/>
                                </a:lnTo>
                                <a:lnTo>
                                  <a:pt x="54978" y="2010016"/>
                                </a:lnTo>
                                <a:lnTo>
                                  <a:pt x="52501" y="2029028"/>
                                </a:lnTo>
                                <a:lnTo>
                                  <a:pt x="961694" y="2079205"/>
                                </a:lnTo>
                                <a:lnTo>
                                  <a:pt x="964425" y="2143429"/>
                                </a:lnTo>
                                <a:lnTo>
                                  <a:pt x="58953" y="2095538"/>
                                </a:lnTo>
                                <a:lnTo>
                                  <a:pt x="56476" y="2114550"/>
                                </a:lnTo>
                                <a:lnTo>
                                  <a:pt x="965327" y="2164715"/>
                                </a:lnTo>
                                <a:lnTo>
                                  <a:pt x="967676" y="2219642"/>
                                </a:lnTo>
                                <a:lnTo>
                                  <a:pt x="1025271" y="2219642"/>
                                </a:lnTo>
                                <a:lnTo>
                                  <a:pt x="979627" y="1201356"/>
                                </a:lnTo>
                                <a:lnTo>
                                  <a:pt x="987145" y="1201635"/>
                                </a:lnTo>
                                <a:lnTo>
                                  <a:pt x="989355" y="1180465"/>
                                </a:lnTo>
                                <a:lnTo>
                                  <a:pt x="978674" y="1180084"/>
                                </a:lnTo>
                                <a:lnTo>
                                  <a:pt x="976147" y="1123530"/>
                                </a:lnTo>
                                <a:lnTo>
                                  <a:pt x="997635" y="1124356"/>
                                </a:lnTo>
                                <a:lnTo>
                                  <a:pt x="999845" y="1103185"/>
                                </a:lnTo>
                                <a:lnTo>
                                  <a:pt x="975194" y="1102296"/>
                                </a:lnTo>
                                <a:lnTo>
                                  <a:pt x="972667" y="1045718"/>
                                </a:lnTo>
                                <a:lnTo>
                                  <a:pt x="1008113" y="1047076"/>
                                </a:lnTo>
                                <a:lnTo>
                                  <a:pt x="1010323" y="1025906"/>
                                </a:lnTo>
                                <a:lnTo>
                                  <a:pt x="971715" y="1024521"/>
                                </a:lnTo>
                                <a:lnTo>
                                  <a:pt x="969175" y="967905"/>
                                </a:lnTo>
                                <a:lnTo>
                                  <a:pt x="1018590" y="969797"/>
                                </a:lnTo>
                                <a:lnTo>
                                  <a:pt x="1020800" y="948626"/>
                                </a:lnTo>
                                <a:lnTo>
                                  <a:pt x="968222" y="946734"/>
                                </a:lnTo>
                                <a:lnTo>
                                  <a:pt x="965682" y="890079"/>
                                </a:lnTo>
                                <a:lnTo>
                                  <a:pt x="1029081" y="892517"/>
                                </a:lnTo>
                                <a:lnTo>
                                  <a:pt x="1031290" y="871347"/>
                                </a:lnTo>
                                <a:lnTo>
                                  <a:pt x="964730" y="868946"/>
                                </a:lnTo>
                                <a:lnTo>
                                  <a:pt x="962190" y="812266"/>
                                </a:lnTo>
                                <a:lnTo>
                                  <a:pt x="1039558" y="815238"/>
                                </a:lnTo>
                                <a:lnTo>
                                  <a:pt x="1041768" y="794067"/>
                                </a:lnTo>
                                <a:lnTo>
                                  <a:pt x="961250" y="791159"/>
                                </a:lnTo>
                                <a:lnTo>
                                  <a:pt x="958951" y="739800"/>
                                </a:lnTo>
                                <a:lnTo>
                                  <a:pt x="1049324" y="743280"/>
                                </a:lnTo>
                                <a:lnTo>
                                  <a:pt x="1051534" y="722109"/>
                                </a:lnTo>
                                <a:lnTo>
                                  <a:pt x="958011" y="718731"/>
                                </a:lnTo>
                                <a:lnTo>
                                  <a:pt x="956424" y="683044"/>
                                </a:lnTo>
                                <a:lnTo>
                                  <a:pt x="1056970" y="686904"/>
                                </a:lnTo>
                                <a:lnTo>
                                  <a:pt x="1059180" y="665734"/>
                                </a:lnTo>
                                <a:lnTo>
                                  <a:pt x="955484" y="661987"/>
                                </a:lnTo>
                                <a:lnTo>
                                  <a:pt x="952931" y="605218"/>
                                </a:lnTo>
                                <a:lnTo>
                                  <a:pt x="1067460" y="609625"/>
                                </a:lnTo>
                                <a:lnTo>
                                  <a:pt x="1069670" y="588454"/>
                                </a:lnTo>
                                <a:lnTo>
                                  <a:pt x="951992" y="584200"/>
                                </a:lnTo>
                                <a:lnTo>
                                  <a:pt x="949439" y="527405"/>
                                </a:lnTo>
                                <a:lnTo>
                                  <a:pt x="1077937" y="532345"/>
                                </a:lnTo>
                                <a:lnTo>
                                  <a:pt x="1080147" y="511175"/>
                                </a:lnTo>
                                <a:lnTo>
                                  <a:pt x="948499" y="506412"/>
                                </a:lnTo>
                                <a:lnTo>
                                  <a:pt x="945946" y="449580"/>
                                </a:lnTo>
                                <a:lnTo>
                                  <a:pt x="1088428" y="455066"/>
                                </a:lnTo>
                                <a:lnTo>
                                  <a:pt x="1090637" y="433895"/>
                                </a:lnTo>
                                <a:lnTo>
                                  <a:pt x="945007" y="428637"/>
                                </a:lnTo>
                                <a:lnTo>
                                  <a:pt x="942695" y="377126"/>
                                </a:lnTo>
                                <a:lnTo>
                                  <a:pt x="1098181" y="383108"/>
                                </a:lnTo>
                                <a:lnTo>
                                  <a:pt x="1100391" y="361937"/>
                                </a:lnTo>
                                <a:close/>
                              </a:path>
                            </a:pathLst>
                          </a:custGeom>
                          <a:solidFill>
                            <a:srgbClr val="8D8792"/>
                          </a:solidFill>
                        </wps:spPr>
                        <wps:bodyPr wrap="square" lIns="0" tIns="0" rIns="0" bIns="0" rtlCol="0">
                          <a:prstTxWarp prst="textNoShape">
                            <a:avLst/>
                          </a:prstTxWarp>
                          <a:noAutofit/>
                        </wps:bodyPr>
                      </wps:wsp>
                      <wps:wsp>
                        <wps:cNvPr id="1440" name="Graphic 1440"/>
                        <wps:cNvSpPr/>
                        <wps:spPr>
                          <a:xfrm>
                            <a:off x="2194045" y="5434177"/>
                            <a:ext cx="264795" cy="2125980"/>
                          </a:xfrm>
                          <a:custGeom>
                            <a:avLst/>
                            <a:gdLst/>
                            <a:ahLst/>
                            <a:cxnLst/>
                            <a:rect l="l" t="t" r="r" b="b"/>
                            <a:pathLst>
                              <a:path w="264795" h="2125980">
                                <a:moveTo>
                                  <a:pt x="223685" y="0"/>
                                </a:moveTo>
                                <a:lnTo>
                                  <a:pt x="0" y="8343"/>
                                </a:lnTo>
                                <a:lnTo>
                                  <a:pt x="23852" y="2125827"/>
                                </a:lnTo>
                                <a:lnTo>
                                  <a:pt x="264498" y="2125827"/>
                                </a:lnTo>
                                <a:lnTo>
                                  <a:pt x="223685" y="0"/>
                                </a:lnTo>
                                <a:close/>
                              </a:path>
                            </a:pathLst>
                          </a:custGeom>
                          <a:solidFill>
                            <a:srgbClr val="282828"/>
                          </a:solidFill>
                        </wps:spPr>
                        <wps:bodyPr wrap="square" lIns="0" tIns="0" rIns="0" bIns="0" rtlCol="0">
                          <a:prstTxWarp prst="textNoShape">
                            <a:avLst/>
                          </a:prstTxWarp>
                          <a:noAutofit/>
                        </wps:bodyPr>
                      </wps:wsp>
                      <wps:wsp>
                        <wps:cNvPr id="1441" name="Graphic 1441"/>
                        <wps:cNvSpPr/>
                        <wps:spPr>
                          <a:xfrm>
                            <a:off x="4011669" y="4697540"/>
                            <a:ext cx="189865" cy="357505"/>
                          </a:xfrm>
                          <a:custGeom>
                            <a:avLst/>
                            <a:gdLst/>
                            <a:ahLst/>
                            <a:cxnLst/>
                            <a:rect l="l" t="t" r="r" b="b"/>
                            <a:pathLst>
                              <a:path w="189865" h="357505">
                                <a:moveTo>
                                  <a:pt x="180390" y="0"/>
                                </a:moveTo>
                                <a:lnTo>
                                  <a:pt x="0" y="11239"/>
                                </a:lnTo>
                                <a:lnTo>
                                  <a:pt x="17030" y="357111"/>
                                </a:lnTo>
                                <a:lnTo>
                                  <a:pt x="189699" y="357111"/>
                                </a:lnTo>
                                <a:lnTo>
                                  <a:pt x="180390" y="0"/>
                                </a:lnTo>
                                <a:close/>
                              </a:path>
                            </a:pathLst>
                          </a:custGeom>
                          <a:solidFill>
                            <a:srgbClr val="400794"/>
                          </a:solidFill>
                        </wps:spPr>
                        <wps:bodyPr wrap="square" lIns="0" tIns="0" rIns="0" bIns="0" rtlCol="0">
                          <a:prstTxWarp prst="textNoShape">
                            <a:avLst/>
                          </a:prstTxWarp>
                          <a:noAutofit/>
                        </wps:bodyPr>
                      </wps:wsp>
                      <wps:wsp>
                        <wps:cNvPr id="1442" name="Graphic 1442"/>
                        <wps:cNvSpPr/>
                        <wps:spPr>
                          <a:xfrm>
                            <a:off x="5587282" y="4428693"/>
                            <a:ext cx="1310640" cy="577850"/>
                          </a:xfrm>
                          <a:custGeom>
                            <a:avLst/>
                            <a:gdLst/>
                            <a:ahLst/>
                            <a:cxnLst/>
                            <a:rect l="l" t="t" r="r" b="b"/>
                            <a:pathLst>
                              <a:path w="1310640" h="577850">
                                <a:moveTo>
                                  <a:pt x="1292237" y="0"/>
                                </a:moveTo>
                                <a:lnTo>
                                  <a:pt x="0" y="218186"/>
                                </a:lnTo>
                                <a:lnTo>
                                  <a:pt x="21107" y="577303"/>
                                </a:lnTo>
                                <a:lnTo>
                                  <a:pt x="1310449" y="415582"/>
                                </a:lnTo>
                                <a:lnTo>
                                  <a:pt x="1292237" y="0"/>
                                </a:lnTo>
                                <a:close/>
                              </a:path>
                            </a:pathLst>
                          </a:custGeom>
                          <a:solidFill>
                            <a:srgbClr val="4113AD"/>
                          </a:solidFill>
                        </wps:spPr>
                        <wps:bodyPr wrap="square" lIns="0" tIns="0" rIns="0" bIns="0" rtlCol="0">
                          <a:prstTxWarp prst="textNoShape">
                            <a:avLst/>
                          </a:prstTxWarp>
                          <a:noAutofit/>
                        </wps:bodyPr>
                      </wps:wsp>
                      <wps:wsp>
                        <wps:cNvPr id="1443" name="Graphic 1443"/>
                        <wps:cNvSpPr/>
                        <wps:spPr>
                          <a:xfrm>
                            <a:off x="6879520" y="4428693"/>
                            <a:ext cx="237490" cy="602615"/>
                          </a:xfrm>
                          <a:custGeom>
                            <a:avLst/>
                            <a:gdLst/>
                            <a:ahLst/>
                            <a:cxnLst/>
                            <a:rect l="l" t="t" r="r" b="b"/>
                            <a:pathLst>
                              <a:path w="237490" h="602615">
                                <a:moveTo>
                                  <a:pt x="0" y="0"/>
                                </a:moveTo>
                                <a:lnTo>
                                  <a:pt x="18211" y="415582"/>
                                </a:lnTo>
                                <a:lnTo>
                                  <a:pt x="237439" y="602335"/>
                                </a:lnTo>
                                <a:lnTo>
                                  <a:pt x="211112" y="118071"/>
                                </a:lnTo>
                                <a:lnTo>
                                  <a:pt x="0" y="0"/>
                                </a:lnTo>
                                <a:close/>
                              </a:path>
                            </a:pathLst>
                          </a:custGeom>
                          <a:solidFill>
                            <a:srgbClr val="545357"/>
                          </a:solidFill>
                        </wps:spPr>
                        <wps:bodyPr wrap="square" lIns="0" tIns="0" rIns="0" bIns="0" rtlCol="0">
                          <a:prstTxWarp prst="textNoShape">
                            <a:avLst/>
                          </a:prstTxWarp>
                          <a:noAutofit/>
                        </wps:bodyPr>
                      </wps:wsp>
                      <wps:wsp>
                        <wps:cNvPr id="1444" name="Graphic 1444"/>
                        <wps:cNvSpPr/>
                        <wps:spPr>
                          <a:xfrm>
                            <a:off x="5608390" y="5001400"/>
                            <a:ext cx="121920" cy="2559050"/>
                          </a:xfrm>
                          <a:custGeom>
                            <a:avLst/>
                            <a:gdLst/>
                            <a:ahLst/>
                            <a:cxnLst/>
                            <a:rect l="l" t="t" r="r" b="b"/>
                            <a:pathLst>
                              <a:path w="121920" h="2559050">
                                <a:moveTo>
                                  <a:pt x="36804" y="0"/>
                                </a:moveTo>
                                <a:lnTo>
                                  <a:pt x="0" y="4610"/>
                                </a:lnTo>
                                <a:lnTo>
                                  <a:pt x="60576" y="2558605"/>
                                </a:lnTo>
                                <a:lnTo>
                                  <a:pt x="121818" y="2558605"/>
                                </a:lnTo>
                                <a:lnTo>
                                  <a:pt x="36804" y="0"/>
                                </a:lnTo>
                                <a:close/>
                              </a:path>
                            </a:pathLst>
                          </a:custGeom>
                          <a:solidFill>
                            <a:srgbClr val="79797D"/>
                          </a:solidFill>
                        </wps:spPr>
                        <wps:bodyPr wrap="square" lIns="0" tIns="0" rIns="0" bIns="0" rtlCol="0">
                          <a:prstTxWarp prst="textNoShape">
                            <a:avLst/>
                          </a:prstTxWarp>
                          <a:noAutofit/>
                        </wps:bodyPr>
                      </wps:wsp>
                      <wps:wsp>
                        <wps:cNvPr id="1445" name="Graphic 1445"/>
                        <wps:cNvSpPr/>
                        <wps:spPr>
                          <a:xfrm>
                            <a:off x="5645194" y="5001387"/>
                            <a:ext cx="283845" cy="2559050"/>
                          </a:xfrm>
                          <a:custGeom>
                            <a:avLst/>
                            <a:gdLst/>
                            <a:ahLst/>
                            <a:cxnLst/>
                            <a:rect l="l" t="t" r="r" b="b"/>
                            <a:pathLst>
                              <a:path w="283845" h="2559050">
                                <a:moveTo>
                                  <a:pt x="0" y="0"/>
                                </a:moveTo>
                                <a:lnTo>
                                  <a:pt x="85516" y="2558618"/>
                                </a:lnTo>
                                <a:lnTo>
                                  <a:pt x="283270" y="2558618"/>
                                </a:lnTo>
                                <a:lnTo>
                                  <a:pt x="213893" y="164985"/>
                                </a:lnTo>
                                <a:lnTo>
                                  <a:pt x="0" y="0"/>
                                </a:lnTo>
                                <a:close/>
                              </a:path>
                            </a:pathLst>
                          </a:custGeom>
                          <a:solidFill>
                            <a:srgbClr val="57575B"/>
                          </a:solidFill>
                        </wps:spPr>
                        <wps:bodyPr wrap="square" lIns="0" tIns="0" rIns="0" bIns="0" rtlCol="0">
                          <a:prstTxWarp prst="textNoShape">
                            <a:avLst/>
                          </a:prstTxWarp>
                          <a:noAutofit/>
                        </wps:bodyPr>
                      </wps:wsp>
                      <wps:wsp>
                        <wps:cNvPr id="1446" name="Graphic 1446"/>
                        <wps:cNvSpPr/>
                        <wps:spPr>
                          <a:xfrm>
                            <a:off x="4237285" y="5183390"/>
                            <a:ext cx="234950" cy="2376805"/>
                          </a:xfrm>
                          <a:custGeom>
                            <a:avLst/>
                            <a:gdLst/>
                            <a:ahLst/>
                            <a:cxnLst/>
                            <a:rect l="l" t="t" r="r" b="b"/>
                            <a:pathLst>
                              <a:path w="234950" h="2376805">
                                <a:moveTo>
                                  <a:pt x="143840" y="0"/>
                                </a:moveTo>
                                <a:lnTo>
                                  <a:pt x="0" y="0"/>
                                </a:lnTo>
                                <a:lnTo>
                                  <a:pt x="74476" y="2376614"/>
                                </a:lnTo>
                                <a:lnTo>
                                  <a:pt x="234597" y="2376614"/>
                                </a:lnTo>
                                <a:lnTo>
                                  <a:pt x="143840" y="0"/>
                                </a:lnTo>
                                <a:close/>
                              </a:path>
                            </a:pathLst>
                          </a:custGeom>
                          <a:solidFill>
                            <a:srgbClr val="282828"/>
                          </a:solidFill>
                        </wps:spPr>
                        <wps:bodyPr wrap="square" lIns="0" tIns="0" rIns="0" bIns="0" rtlCol="0">
                          <a:prstTxWarp prst="textNoShape">
                            <a:avLst/>
                          </a:prstTxWarp>
                          <a:noAutofit/>
                        </wps:bodyPr>
                      </wps:wsp>
                      <wps:wsp>
                        <wps:cNvPr id="1447" name="Graphic 1447"/>
                        <wps:cNvSpPr/>
                        <wps:spPr>
                          <a:xfrm>
                            <a:off x="107" y="4737239"/>
                            <a:ext cx="556260" cy="882650"/>
                          </a:xfrm>
                          <a:custGeom>
                            <a:avLst/>
                            <a:gdLst/>
                            <a:ahLst/>
                            <a:cxnLst/>
                            <a:rect l="l" t="t" r="r" b="b"/>
                            <a:pathLst>
                              <a:path w="556260" h="882650">
                                <a:moveTo>
                                  <a:pt x="556158" y="0"/>
                                </a:moveTo>
                                <a:lnTo>
                                  <a:pt x="0" y="116894"/>
                                </a:lnTo>
                                <a:lnTo>
                                  <a:pt x="0" y="882241"/>
                                </a:lnTo>
                                <a:lnTo>
                                  <a:pt x="556158" y="829398"/>
                                </a:lnTo>
                                <a:lnTo>
                                  <a:pt x="556158" y="0"/>
                                </a:lnTo>
                                <a:close/>
                              </a:path>
                            </a:pathLst>
                          </a:custGeom>
                          <a:solidFill>
                            <a:srgbClr val="5F41AD"/>
                          </a:solidFill>
                        </wps:spPr>
                        <wps:bodyPr wrap="square" lIns="0" tIns="0" rIns="0" bIns="0" rtlCol="0">
                          <a:prstTxWarp prst="textNoShape">
                            <a:avLst/>
                          </a:prstTxWarp>
                          <a:noAutofit/>
                        </wps:bodyPr>
                      </wps:wsp>
                      <wps:wsp>
                        <wps:cNvPr id="1448" name="Graphic 1448"/>
                        <wps:cNvSpPr/>
                        <wps:spPr>
                          <a:xfrm>
                            <a:off x="40305" y="5769775"/>
                            <a:ext cx="530860" cy="107950"/>
                          </a:xfrm>
                          <a:custGeom>
                            <a:avLst/>
                            <a:gdLst/>
                            <a:ahLst/>
                            <a:cxnLst/>
                            <a:rect l="l" t="t" r="r" b="b"/>
                            <a:pathLst>
                              <a:path w="530860" h="107950">
                                <a:moveTo>
                                  <a:pt x="528675" y="0"/>
                                </a:moveTo>
                                <a:lnTo>
                                  <a:pt x="438277" y="12318"/>
                                </a:lnTo>
                                <a:lnTo>
                                  <a:pt x="0" y="71285"/>
                                </a:lnTo>
                                <a:lnTo>
                                  <a:pt x="78498" y="107822"/>
                                </a:lnTo>
                                <a:lnTo>
                                  <a:pt x="530618" y="45059"/>
                                </a:lnTo>
                                <a:lnTo>
                                  <a:pt x="528675" y="0"/>
                                </a:lnTo>
                                <a:close/>
                              </a:path>
                            </a:pathLst>
                          </a:custGeom>
                          <a:solidFill>
                            <a:srgbClr val="5D5B5F"/>
                          </a:solidFill>
                        </wps:spPr>
                        <wps:bodyPr wrap="square" lIns="0" tIns="0" rIns="0" bIns="0" rtlCol="0">
                          <a:prstTxWarp prst="textNoShape">
                            <a:avLst/>
                          </a:prstTxWarp>
                          <a:noAutofit/>
                        </wps:bodyPr>
                      </wps:wsp>
                      <wps:wsp>
                        <wps:cNvPr id="1449" name="Graphic 1449"/>
                        <wps:cNvSpPr/>
                        <wps:spPr>
                          <a:xfrm>
                            <a:off x="107" y="2895968"/>
                            <a:ext cx="618490" cy="556260"/>
                          </a:xfrm>
                          <a:custGeom>
                            <a:avLst/>
                            <a:gdLst/>
                            <a:ahLst/>
                            <a:cxnLst/>
                            <a:rect l="l" t="t" r="r" b="b"/>
                            <a:pathLst>
                              <a:path w="618490" h="556260">
                                <a:moveTo>
                                  <a:pt x="593416" y="0"/>
                                </a:moveTo>
                                <a:lnTo>
                                  <a:pt x="351367" y="0"/>
                                </a:lnTo>
                                <a:lnTo>
                                  <a:pt x="0" y="160247"/>
                                </a:lnTo>
                                <a:lnTo>
                                  <a:pt x="0" y="555748"/>
                                </a:lnTo>
                                <a:lnTo>
                                  <a:pt x="618371" y="310045"/>
                                </a:lnTo>
                                <a:lnTo>
                                  <a:pt x="593416" y="0"/>
                                </a:lnTo>
                                <a:close/>
                              </a:path>
                            </a:pathLst>
                          </a:custGeom>
                          <a:solidFill>
                            <a:srgbClr val="392E44"/>
                          </a:solidFill>
                        </wps:spPr>
                        <wps:bodyPr wrap="square" lIns="0" tIns="0" rIns="0" bIns="0" rtlCol="0">
                          <a:prstTxWarp prst="textNoShape">
                            <a:avLst/>
                          </a:prstTxWarp>
                          <a:noAutofit/>
                        </wps:bodyPr>
                      </wps:wsp>
                      <wps:wsp>
                        <wps:cNvPr id="1450" name="Graphic 1450"/>
                        <wps:cNvSpPr/>
                        <wps:spPr>
                          <a:xfrm>
                            <a:off x="3179133" y="5054625"/>
                            <a:ext cx="1127760" cy="2505710"/>
                          </a:xfrm>
                          <a:custGeom>
                            <a:avLst/>
                            <a:gdLst/>
                            <a:ahLst/>
                            <a:cxnLst/>
                            <a:rect l="l" t="t" r="r" b="b"/>
                            <a:pathLst>
                              <a:path w="1127760" h="2505710">
                                <a:moveTo>
                                  <a:pt x="1022235" y="0"/>
                                </a:moveTo>
                                <a:lnTo>
                                  <a:pt x="849566" y="0"/>
                                </a:lnTo>
                                <a:lnTo>
                                  <a:pt x="0" y="103124"/>
                                </a:lnTo>
                                <a:lnTo>
                                  <a:pt x="80938" y="2505379"/>
                                </a:lnTo>
                                <a:lnTo>
                                  <a:pt x="1127523" y="2505379"/>
                                </a:lnTo>
                                <a:lnTo>
                                  <a:pt x="1022235" y="0"/>
                                </a:lnTo>
                                <a:close/>
                              </a:path>
                            </a:pathLst>
                          </a:custGeom>
                          <a:solidFill>
                            <a:srgbClr val="565557"/>
                          </a:solidFill>
                        </wps:spPr>
                        <wps:bodyPr wrap="square" lIns="0" tIns="0" rIns="0" bIns="0" rtlCol="0">
                          <a:prstTxWarp prst="textNoShape">
                            <a:avLst/>
                          </a:prstTxWarp>
                          <a:noAutofit/>
                        </wps:bodyPr>
                      </wps:wsp>
                      <wps:wsp>
                        <wps:cNvPr id="1451" name="Graphic 1451"/>
                        <wps:cNvSpPr/>
                        <wps:spPr>
                          <a:xfrm>
                            <a:off x="4602041" y="5054663"/>
                            <a:ext cx="2393315" cy="2505710"/>
                          </a:xfrm>
                          <a:custGeom>
                            <a:avLst/>
                            <a:gdLst/>
                            <a:ahLst/>
                            <a:cxnLst/>
                            <a:rect l="l" t="t" r="r" b="b"/>
                            <a:pathLst>
                              <a:path w="2393315" h="2505710">
                                <a:moveTo>
                                  <a:pt x="827506" y="2505341"/>
                                </a:moveTo>
                                <a:lnTo>
                                  <a:pt x="767511" y="387858"/>
                                </a:lnTo>
                                <a:lnTo>
                                  <a:pt x="0" y="456463"/>
                                </a:lnTo>
                                <a:lnTo>
                                  <a:pt x="67284" y="2505341"/>
                                </a:lnTo>
                                <a:lnTo>
                                  <a:pt x="827506" y="2505341"/>
                                </a:lnTo>
                                <a:close/>
                              </a:path>
                              <a:path w="2393315" h="2505710">
                                <a:moveTo>
                                  <a:pt x="2392845" y="2505341"/>
                                </a:moveTo>
                                <a:lnTo>
                                  <a:pt x="2295664" y="0"/>
                                </a:lnTo>
                                <a:lnTo>
                                  <a:pt x="1257033" y="111721"/>
                                </a:lnTo>
                                <a:lnTo>
                                  <a:pt x="1326413" y="2505341"/>
                                </a:lnTo>
                                <a:lnTo>
                                  <a:pt x="2392845" y="2505341"/>
                                </a:lnTo>
                                <a:close/>
                              </a:path>
                            </a:pathLst>
                          </a:custGeom>
                          <a:solidFill>
                            <a:srgbClr val="2C2D51"/>
                          </a:solidFill>
                        </wps:spPr>
                        <wps:bodyPr wrap="square" lIns="0" tIns="0" rIns="0" bIns="0" rtlCol="0">
                          <a:prstTxWarp prst="textNoShape">
                            <a:avLst/>
                          </a:prstTxWarp>
                          <a:noAutofit/>
                        </wps:bodyPr>
                      </wps:wsp>
                      <wps:wsp>
                        <wps:cNvPr id="1452" name="Graphic 1452"/>
                        <wps:cNvSpPr/>
                        <wps:spPr>
                          <a:xfrm>
                            <a:off x="7202392" y="2357882"/>
                            <a:ext cx="3489960" cy="5202555"/>
                          </a:xfrm>
                          <a:custGeom>
                            <a:avLst/>
                            <a:gdLst/>
                            <a:ahLst/>
                            <a:cxnLst/>
                            <a:rect l="l" t="t" r="r" b="b"/>
                            <a:pathLst>
                              <a:path w="3489960" h="5202555">
                                <a:moveTo>
                                  <a:pt x="3489718" y="0"/>
                                </a:moveTo>
                                <a:lnTo>
                                  <a:pt x="0" y="838301"/>
                                </a:lnTo>
                                <a:lnTo>
                                  <a:pt x="39116" y="2188895"/>
                                </a:lnTo>
                                <a:lnTo>
                                  <a:pt x="40220" y="2188743"/>
                                </a:lnTo>
                                <a:lnTo>
                                  <a:pt x="128727" y="5202123"/>
                                </a:lnTo>
                                <a:lnTo>
                                  <a:pt x="249618" y="5202123"/>
                                </a:lnTo>
                                <a:lnTo>
                                  <a:pt x="187807" y="2167090"/>
                                </a:lnTo>
                                <a:lnTo>
                                  <a:pt x="3489718" y="1682826"/>
                                </a:lnTo>
                                <a:lnTo>
                                  <a:pt x="3489718" y="0"/>
                                </a:lnTo>
                                <a:close/>
                              </a:path>
                            </a:pathLst>
                          </a:custGeom>
                          <a:solidFill>
                            <a:srgbClr val="949FB8"/>
                          </a:solidFill>
                        </wps:spPr>
                        <wps:bodyPr wrap="square" lIns="0" tIns="0" rIns="0" bIns="0" rtlCol="0">
                          <a:prstTxWarp prst="textNoShape">
                            <a:avLst/>
                          </a:prstTxWarp>
                          <a:noAutofit/>
                        </wps:bodyPr>
                      </wps:wsp>
                      <wps:wsp>
                        <wps:cNvPr id="1453" name="Graphic 1453"/>
                        <wps:cNvSpPr/>
                        <wps:spPr>
                          <a:xfrm>
                            <a:off x="7202379" y="2202611"/>
                            <a:ext cx="3489960" cy="2344420"/>
                          </a:xfrm>
                          <a:custGeom>
                            <a:avLst/>
                            <a:gdLst/>
                            <a:ahLst/>
                            <a:cxnLst/>
                            <a:rect l="l" t="t" r="r" b="b"/>
                            <a:pathLst>
                              <a:path w="3489960" h="2344420">
                                <a:moveTo>
                                  <a:pt x="3489731" y="1838083"/>
                                </a:moveTo>
                                <a:lnTo>
                                  <a:pt x="187820" y="2322347"/>
                                </a:lnTo>
                                <a:lnTo>
                                  <a:pt x="493014" y="2344140"/>
                                </a:lnTo>
                                <a:lnTo>
                                  <a:pt x="3489731" y="1918830"/>
                                </a:lnTo>
                                <a:lnTo>
                                  <a:pt x="3489731" y="1838083"/>
                                </a:lnTo>
                                <a:close/>
                              </a:path>
                              <a:path w="3489960" h="2344420">
                                <a:moveTo>
                                  <a:pt x="3489731" y="0"/>
                                </a:moveTo>
                                <a:lnTo>
                                  <a:pt x="180695" y="832269"/>
                                </a:lnTo>
                                <a:lnTo>
                                  <a:pt x="0" y="993546"/>
                                </a:lnTo>
                                <a:lnTo>
                                  <a:pt x="3489731" y="155257"/>
                                </a:lnTo>
                                <a:lnTo>
                                  <a:pt x="3489731" y="0"/>
                                </a:lnTo>
                                <a:close/>
                              </a:path>
                            </a:pathLst>
                          </a:custGeom>
                          <a:solidFill>
                            <a:srgbClr val="C5C8D2"/>
                          </a:solidFill>
                        </wps:spPr>
                        <wps:bodyPr wrap="square" lIns="0" tIns="0" rIns="0" bIns="0" rtlCol="0">
                          <a:prstTxWarp prst="textNoShape">
                            <a:avLst/>
                          </a:prstTxWarp>
                          <a:noAutofit/>
                        </wps:bodyPr>
                      </wps:wsp>
                      <wps:wsp>
                        <wps:cNvPr id="1454" name="Graphic 1454"/>
                        <wps:cNvSpPr/>
                        <wps:spPr>
                          <a:xfrm>
                            <a:off x="7361106" y="4524947"/>
                            <a:ext cx="396875" cy="3035300"/>
                          </a:xfrm>
                          <a:custGeom>
                            <a:avLst/>
                            <a:gdLst/>
                            <a:ahLst/>
                            <a:cxnLst/>
                            <a:rect l="l" t="t" r="r" b="b"/>
                            <a:pathLst>
                              <a:path w="396875" h="3035300">
                                <a:moveTo>
                                  <a:pt x="29105" y="0"/>
                                </a:moveTo>
                                <a:lnTo>
                                  <a:pt x="0" y="3035058"/>
                                </a:lnTo>
                                <a:lnTo>
                                  <a:pt x="396564" y="3035058"/>
                                </a:lnTo>
                                <a:lnTo>
                                  <a:pt x="334299" y="21793"/>
                                </a:lnTo>
                                <a:lnTo>
                                  <a:pt x="29105" y="0"/>
                                </a:lnTo>
                                <a:close/>
                              </a:path>
                            </a:pathLst>
                          </a:custGeom>
                          <a:solidFill>
                            <a:srgbClr val="909BAD"/>
                          </a:solidFill>
                        </wps:spPr>
                        <wps:bodyPr wrap="square" lIns="0" tIns="0" rIns="0" bIns="0" rtlCol="0">
                          <a:prstTxWarp prst="textNoShape">
                            <a:avLst/>
                          </a:prstTxWarp>
                          <a:noAutofit/>
                        </wps:bodyPr>
                      </wps:wsp>
                      <wps:wsp>
                        <wps:cNvPr id="1455" name="Graphic 1455"/>
                        <wps:cNvSpPr/>
                        <wps:spPr>
                          <a:xfrm>
                            <a:off x="7676534" y="4546771"/>
                            <a:ext cx="185420" cy="3013710"/>
                          </a:xfrm>
                          <a:custGeom>
                            <a:avLst/>
                            <a:gdLst/>
                            <a:ahLst/>
                            <a:cxnLst/>
                            <a:rect l="l" t="t" r="r" b="b"/>
                            <a:pathLst>
                              <a:path w="185420" h="3013710">
                                <a:moveTo>
                                  <a:pt x="94538" y="0"/>
                                </a:moveTo>
                                <a:lnTo>
                                  <a:pt x="0" y="0"/>
                                </a:lnTo>
                                <a:lnTo>
                                  <a:pt x="72606" y="3013233"/>
                                </a:lnTo>
                                <a:lnTo>
                                  <a:pt x="185348" y="3013233"/>
                                </a:lnTo>
                                <a:lnTo>
                                  <a:pt x="94538" y="0"/>
                                </a:lnTo>
                                <a:close/>
                              </a:path>
                            </a:pathLst>
                          </a:custGeom>
                          <a:solidFill>
                            <a:srgbClr val="534662"/>
                          </a:solidFill>
                        </wps:spPr>
                        <wps:bodyPr wrap="square" lIns="0" tIns="0" rIns="0" bIns="0" rtlCol="0">
                          <a:prstTxWarp prst="textNoShape">
                            <a:avLst/>
                          </a:prstTxWarp>
                          <a:noAutofit/>
                        </wps:bodyPr>
                      </wps:wsp>
                      <wps:wsp>
                        <wps:cNvPr id="1456" name="Graphic 1456"/>
                        <wps:cNvSpPr/>
                        <wps:spPr>
                          <a:xfrm>
                            <a:off x="8381868" y="0"/>
                            <a:ext cx="1082675" cy="1708785"/>
                          </a:xfrm>
                          <a:custGeom>
                            <a:avLst/>
                            <a:gdLst/>
                            <a:ahLst/>
                            <a:cxnLst/>
                            <a:rect l="l" t="t" r="r" b="b"/>
                            <a:pathLst>
                              <a:path w="1082675" h="1708785">
                                <a:moveTo>
                                  <a:pt x="1082291" y="0"/>
                                </a:moveTo>
                                <a:lnTo>
                                  <a:pt x="0" y="0"/>
                                </a:lnTo>
                                <a:lnTo>
                                  <a:pt x="17981" y="1708404"/>
                                </a:lnTo>
                                <a:lnTo>
                                  <a:pt x="1082291" y="1685442"/>
                                </a:lnTo>
                                <a:lnTo>
                                  <a:pt x="1082291" y="0"/>
                                </a:lnTo>
                                <a:close/>
                              </a:path>
                            </a:pathLst>
                          </a:custGeom>
                          <a:solidFill>
                            <a:srgbClr val="949FB8"/>
                          </a:solidFill>
                        </wps:spPr>
                        <wps:bodyPr wrap="square" lIns="0" tIns="0" rIns="0" bIns="0" rtlCol="0">
                          <a:prstTxWarp prst="textNoShape">
                            <a:avLst/>
                          </a:prstTxWarp>
                          <a:noAutofit/>
                        </wps:bodyPr>
                      </wps:wsp>
                      <wps:wsp>
                        <wps:cNvPr id="1457" name="Graphic 1457"/>
                        <wps:cNvSpPr/>
                        <wps:spPr>
                          <a:xfrm>
                            <a:off x="8284493" y="0"/>
                            <a:ext cx="115570" cy="1775460"/>
                          </a:xfrm>
                          <a:custGeom>
                            <a:avLst/>
                            <a:gdLst/>
                            <a:ahLst/>
                            <a:cxnLst/>
                            <a:rect l="l" t="t" r="r" b="b"/>
                            <a:pathLst>
                              <a:path w="115570" h="1775460">
                                <a:moveTo>
                                  <a:pt x="97378" y="0"/>
                                </a:moveTo>
                                <a:lnTo>
                                  <a:pt x="0" y="0"/>
                                </a:lnTo>
                                <a:lnTo>
                                  <a:pt x="15610" y="1775206"/>
                                </a:lnTo>
                                <a:lnTo>
                                  <a:pt x="115368" y="1708416"/>
                                </a:lnTo>
                                <a:lnTo>
                                  <a:pt x="97378" y="0"/>
                                </a:lnTo>
                                <a:close/>
                              </a:path>
                            </a:pathLst>
                          </a:custGeom>
                          <a:solidFill>
                            <a:srgbClr val="B3BBCE"/>
                          </a:solidFill>
                        </wps:spPr>
                        <wps:bodyPr wrap="square" lIns="0" tIns="0" rIns="0" bIns="0" rtlCol="0">
                          <a:prstTxWarp prst="textNoShape">
                            <a:avLst/>
                          </a:prstTxWarp>
                          <a:noAutofit/>
                        </wps:bodyPr>
                      </wps:wsp>
                      <wps:wsp>
                        <wps:cNvPr id="1458" name="Graphic 1458"/>
                        <wps:cNvSpPr/>
                        <wps:spPr>
                          <a:xfrm>
                            <a:off x="0" y="5612320"/>
                            <a:ext cx="123825" cy="1889760"/>
                          </a:xfrm>
                          <a:custGeom>
                            <a:avLst/>
                            <a:gdLst/>
                            <a:ahLst/>
                            <a:cxnLst/>
                            <a:rect l="l" t="t" r="r" b="b"/>
                            <a:pathLst>
                              <a:path w="123825" h="1889760">
                                <a:moveTo>
                                  <a:pt x="40297" y="0"/>
                                </a:moveTo>
                                <a:lnTo>
                                  <a:pt x="0" y="9525"/>
                                </a:lnTo>
                                <a:lnTo>
                                  <a:pt x="0" y="1881987"/>
                                </a:lnTo>
                                <a:lnTo>
                                  <a:pt x="123202" y="1889442"/>
                                </a:lnTo>
                                <a:lnTo>
                                  <a:pt x="118808" y="265277"/>
                                </a:lnTo>
                                <a:lnTo>
                                  <a:pt x="40297" y="228739"/>
                                </a:lnTo>
                                <a:lnTo>
                                  <a:pt x="40297" y="0"/>
                                </a:lnTo>
                                <a:close/>
                              </a:path>
                            </a:pathLst>
                          </a:custGeom>
                          <a:solidFill>
                            <a:srgbClr val="3D3D3D"/>
                          </a:solidFill>
                        </wps:spPr>
                        <wps:bodyPr wrap="square" lIns="0" tIns="0" rIns="0" bIns="0" rtlCol="0">
                          <a:prstTxWarp prst="textNoShape">
                            <a:avLst/>
                          </a:prstTxWarp>
                          <a:noAutofit/>
                        </wps:bodyPr>
                      </wps:wsp>
                      <wps:wsp>
                        <wps:cNvPr id="1459" name="Graphic 1459"/>
                        <wps:cNvSpPr/>
                        <wps:spPr>
                          <a:xfrm>
                            <a:off x="946825" y="5103597"/>
                            <a:ext cx="1120140" cy="412115"/>
                          </a:xfrm>
                          <a:custGeom>
                            <a:avLst/>
                            <a:gdLst/>
                            <a:ahLst/>
                            <a:cxnLst/>
                            <a:rect l="l" t="t" r="r" b="b"/>
                            <a:pathLst>
                              <a:path w="1120140" h="412115">
                                <a:moveTo>
                                  <a:pt x="1119517" y="0"/>
                                </a:moveTo>
                                <a:lnTo>
                                  <a:pt x="0" y="142024"/>
                                </a:lnTo>
                                <a:lnTo>
                                  <a:pt x="0" y="412076"/>
                                </a:lnTo>
                                <a:lnTo>
                                  <a:pt x="1119517" y="281470"/>
                                </a:lnTo>
                                <a:lnTo>
                                  <a:pt x="1119517" y="0"/>
                                </a:lnTo>
                                <a:close/>
                              </a:path>
                            </a:pathLst>
                          </a:custGeom>
                          <a:solidFill>
                            <a:srgbClr val="0094BD"/>
                          </a:solidFill>
                        </wps:spPr>
                        <wps:bodyPr wrap="square" lIns="0" tIns="0" rIns="0" bIns="0" rtlCol="0">
                          <a:prstTxWarp prst="textNoShape">
                            <a:avLst/>
                          </a:prstTxWarp>
                          <a:noAutofit/>
                        </wps:bodyPr>
                      </wps:wsp>
                      <wps:wsp>
                        <wps:cNvPr id="1460" name="Graphic 1460"/>
                        <wps:cNvSpPr/>
                        <wps:spPr>
                          <a:xfrm>
                            <a:off x="4383894" y="5434177"/>
                            <a:ext cx="285115" cy="2125980"/>
                          </a:xfrm>
                          <a:custGeom>
                            <a:avLst/>
                            <a:gdLst/>
                            <a:ahLst/>
                            <a:cxnLst/>
                            <a:rect l="l" t="t" r="r" b="b"/>
                            <a:pathLst>
                              <a:path w="285115" h="2125980">
                                <a:moveTo>
                                  <a:pt x="0" y="0"/>
                                </a:moveTo>
                                <a:lnTo>
                                  <a:pt x="86715" y="2125827"/>
                                </a:lnTo>
                                <a:lnTo>
                                  <a:pt x="284930" y="2125827"/>
                                </a:lnTo>
                                <a:lnTo>
                                  <a:pt x="213893" y="95885"/>
                                </a:lnTo>
                                <a:lnTo>
                                  <a:pt x="0" y="0"/>
                                </a:lnTo>
                                <a:close/>
                              </a:path>
                            </a:pathLst>
                          </a:custGeom>
                          <a:solidFill>
                            <a:srgbClr val="57575B"/>
                          </a:solidFill>
                        </wps:spPr>
                        <wps:bodyPr wrap="square" lIns="0" tIns="0" rIns="0" bIns="0" rtlCol="0">
                          <a:prstTxWarp prst="textNoShape">
                            <a:avLst/>
                          </a:prstTxWarp>
                          <a:noAutofit/>
                        </wps:bodyPr>
                      </wps:wsp>
                      <wps:wsp>
                        <wps:cNvPr id="1461" name="Graphic 1461"/>
                        <wps:cNvSpPr/>
                        <wps:spPr>
                          <a:xfrm>
                            <a:off x="4378762" y="5357597"/>
                            <a:ext cx="1041400" cy="178435"/>
                          </a:xfrm>
                          <a:custGeom>
                            <a:avLst/>
                            <a:gdLst/>
                            <a:ahLst/>
                            <a:cxnLst/>
                            <a:rect l="l" t="t" r="r" b="b"/>
                            <a:pathLst>
                              <a:path w="1041400" h="178435">
                                <a:moveTo>
                                  <a:pt x="924255" y="0"/>
                                </a:moveTo>
                                <a:lnTo>
                                  <a:pt x="0" y="120650"/>
                                </a:lnTo>
                                <a:lnTo>
                                  <a:pt x="217220" y="177914"/>
                                </a:lnTo>
                                <a:lnTo>
                                  <a:pt x="1040904" y="78905"/>
                                </a:lnTo>
                                <a:lnTo>
                                  <a:pt x="924255" y="0"/>
                                </a:lnTo>
                                <a:close/>
                              </a:path>
                            </a:pathLst>
                          </a:custGeom>
                          <a:solidFill>
                            <a:srgbClr val="7D3A79"/>
                          </a:solidFill>
                        </wps:spPr>
                        <wps:bodyPr wrap="square" lIns="0" tIns="0" rIns="0" bIns="0" rtlCol="0">
                          <a:prstTxWarp prst="textNoShape">
                            <a:avLst/>
                          </a:prstTxWarp>
                          <a:noAutofit/>
                        </wps:bodyPr>
                      </wps:wsp>
                      <wps:wsp>
                        <wps:cNvPr id="1462" name="Graphic 1462"/>
                        <wps:cNvSpPr/>
                        <wps:spPr>
                          <a:xfrm>
                            <a:off x="4378102" y="5042319"/>
                            <a:ext cx="925194" cy="434340"/>
                          </a:xfrm>
                          <a:custGeom>
                            <a:avLst/>
                            <a:gdLst/>
                            <a:ahLst/>
                            <a:cxnLst/>
                            <a:rect l="l" t="t" r="r" b="b"/>
                            <a:pathLst>
                              <a:path w="925194" h="434340">
                                <a:moveTo>
                                  <a:pt x="919226" y="0"/>
                                </a:moveTo>
                                <a:lnTo>
                                  <a:pt x="2971" y="122173"/>
                                </a:lnTo>
                                <a:lnTo>
                                  <a:pt x="0" y="433768"/>
                                </a:lnTo>
                                <a:lnTo>
                                  <a:pt x="924915" y="315277"/>
                                </a:lnTo>
                                <a:lnTo>
                                  <a:pt x="919226" y="0"/>
                                </a:lnTo>
                                <a:close/>
                              </a:path>
                            </a:pathLst>
                          </a:custGeom>
                          <a:solidFill>
                            <a:srgbClr val="9F4894"/>
                          </a:solidFill>
                        </wps:spPr>
                        <wps:bodyPr wrap="square" lIns="0" tIns="0" rIns="0" bIns="0" rtlCol="0">
                          <a:prstTxWarp prst="textNoShape">
                            <a:avLst/>
                          </a:prstTxWarp>
                          <a:noAutofit/>
                        </wps:bodyPr>
                      </wps:wsp>
                      <wps:wsp>
                        <wps:cNvPr id="1463" name="Graphic 1463"/>
                        <wps:cNvSpPr/>
                        <wps:spPr>
                          <a:xfrm>
                            <a:off x="8300104" y="1685430"/>
                            <a:ext cx="1164590" cy="90170"/>
                          </a:xfrm>
                          <a:custGeom>
                            <a:avLst/>
                            <a:gdLst/>
                            <a:ahLst/>
                            <a:cxnLst/>
                            <a:rect l="l" t="t" r="r" b="b"/>
                            <a:pathLst>
                              <a:path w="1164590" h="90170">
                                <a:moveTo>
                                  <a:pt x="1164056" y="0"/>
                                </a:moveTo>
                                <a:lnTo>
                                  <a:pt x="99745" y="22987"/>
                                </a:lnTo>
                                <a:lnTo>
                                  <a:pt x="0" y="89776"/>
                                </a:lnTo>
                                <a:lnTo>
                                  <a:pt x="1118616" y="73393"/>
                                </a:lnTo>
                                <a:lnTo>
                                  <a:pt x="1164056" y="0"/>
                                </a:lnTo>
                                <a:close/>
                              </a:path>
                            </a:pathLst>
                          </a:custGeom>
                          <a:solidFill>
                            <a:srgbClr val="B3BBCE"/>
                          </a:solidFill>
                        </wps:spPr>
                        <wps:bodyPr wrap="square" lIns="0" tIns="0" rIns="0" bIns="0" rtlCol="0">
                          <a:prstTxWarp prst="textNoShape">
                            <a:avLst/>
                          </a:prstTxWarp>
                          <a:noAutofit/>
                        </wps:bodyPr>
                      </wps:wsp>
                      <wps:wsp>
                        <wps:cNvPr id="1464" name="Graphic 1464"/>
                        <wps:cNvSpPr/>
                        <wps:spPr>
                          <a:xfrm>
                            <a:off x="9561650" y="0"/>
                            <a:ext cx="612140" cy="2287905"/>
                          </a:xfrm>
                          <a:custGeom>
                            <a:avLst/>
                            <a:gdLst/>
                            <a:ahLst/>
                            <a:cxnLst/>
                            <a:rect l="l" t="t" r="r" b="b"/>
                            <a:pathLst>
                              <a:path w="612140" h="2287905">
                                <a:moveTo>
                                  <a:pt x="564738" y="0"/>
                                </a:moveTo>
                                <a:lnTo>
                                  <a:pt x="0" y="0"/>
                                </a:lnTo>
                                <a:lnTo>
                                  <a:pt x="4415" y="2287587"/>
                                </a:lnTo>
                                <a:lnTo>
                                  <a:pt x="612046" y="2142998"/>
                                </a:lnTo>
                                <a:lnTo>
                                  <a:pt x="564738" y="0"/>
                                </a:lnTo>
                                <a:close/>
                              </a:path>
                            </a:pathLst>
                          </a:custGeom>
                          <a:solidFill>
                            <a:srgbClr val="C3C5E2"/>
                          </a:solidFill>
                        </wps:spPr>
                        <wps:bodyPr wrap="square" lIns="0" tIns="0" rIns="0" bIns="0" rtlCol="0">
                          <a:prstTxWarp prst="textNoShape">
                            <a:avLst/>
                          </a:prstTxWarp>
                          <a:noAutofit/>
                        </wps:bodyPr>
                      </wps:wsp>
                      <wps:wsp>
                        <wps:cNvPr id="1465" name="Graphic 1465"/>
                        <wps:cNvSpPr/>
                        <wps:spPr>
                          <a:xfrm>
                            <a:off x="9561633" y="0"/>
                            <a:ext cx="558800" cy="2287905"/>
                          </a:xfrm>
                          <a:custGeom>
                            <a:avLst/>
                            <a:gdLst/>
                            <a:ahLst/>
                            <a:cxnLst/>
                            <a:rect l="l" t="t" r="r" b="b"/>
                            <a:pathLst>
                              <a:path w="558800" h="2287905">
                                <a:moveTo>
                                  <a:pt x="44996" y="2277910"/>
                                </a:moveTo>
                                <a:lnTo>
                                  <a:pt x="33718" y="0"/>
                                </a:lnTo>
                                <a:lnTo>
                                  <a:pt x="0" y="0"/>
                                </a:lnTo>
                                <a:lnTo>
                                  <a:pt x="4419" y="2287574"/>
                                </a:lnTo>
                                <a:lnTo>
                                  <a:pt x="44996" y="2277910"/>
                                </a:lnTo>
                                <a:close/>
                              </a:path>
                              <a:path w="558800" h="2287905">
                                <a:moveTo>
                                  <a:pt x="558622" y="2044280"/>
                                </a:moveTo>
                                <a:lnTo>
                                  <a:pt x="543090" y="521195"/>
                                </a:lnTo>
                                <a:lnTo>
                                  <a:pt x="88277" y="678014"/>
                                </a:lnTo>
                                <a:lnTo>
                                  <a:pt x="88277" y="2174252"/>
                                </a:lnTo>
                                <a:lnTo>
                                  <a:pt x="558622" y="2044280"/>
                                </a:lnTo>
                                <a:close/>
                              </a:path>
                            </a:pathLst>
                          </a:custGeom>
                          <a:solidFill>
                            <a:srgbClr val="6D5479"/>
                          </a:solidFill>
                        </wps:spPr>
                        <wps:bodyPr wrap="square" lIns="0" tIns="0" rIns="0" bIns="0" rtlCol="0">
                          <a:prstTxWarp prst="textNoShape">
                            <a:avLst/>
                          </a:prstTxWarp>
                          <a:noAutofit/>
                        </wps:bodyPr>
                      </wps:wsp>
                      <wps:wsp>
                        <wps:cNvPr id="1466" name="Graphic 1466"/>
                        <wps:cNvSpPr/>
                        <wps:spPr>
                          <a:xfrm>
                            <a:off x="9676631" y="556895"/>
                            <a:ext cx="425450" cy="1584325"/>
                          </a:xfrm>
                          <a:custGeom>
                            <a:avLst/>
                            <a:gdLst/>
                            <a:ahLst/>
                            <a:cxnLst/>
                            <a:rect l="l" t="t" r="r" b="b"/>
                            <a:pathLst>
                              <a:path w="425450" h="1584325">
                                <a:moveTo>
                                  <a:pt x="410794" y="0"/>
                                </a:moveTo>
                                <a:lnTo>
                                  <a:pt x="0" y="135864"/>
                                </a:lnTo>
                                <a:lnTo>
                                  <a:pt x="0" y="1584325"/>
                                </a:lnTo>
                                <a:lnTo>
                                  <a:pt x="425373" y="1469148"/>
                                </a:lnTo>
                                <a:lnTo>
                                  <a:pt x="410794" y="0"/>
                                </a:lnTo>
                                <a:close/>
                              </a:path>
                            </a:pathLst>
                          </a:custGeom>
                          <a:solidFill>
                            <a:srgbClr val="EBE6ED"/>
                          </a:solidFill>
                        </wps:spPr>
                        <wps:bodyPr wrap="square" lIns="0" tIns="0" rIns="0" bIns="0" rtlCol="0">
                          <a:prstTxWarp prst="textNoShape">
                            <a:avLst/>
                          </a:prstTxWarp>
                          <a:noAutofit/>
                        </wps:bodyPr>
                      </wps:wsp>
                      <wps:wsp>
                        <wps:cNvPr id="1467" name="Graphic 1467"/>
                        <wps:cNvSpPr/>
                        <wps:spPr>
                          <a:xfrm>
                            <a:off x="9647751" y="0"/>
                            <a:ext cx="457200" cy="534670"/>
                          </a:xfrm>
                          <a:custGeom>
                            <a:avLst/>
                            <a:gdLst/>
                            <a:ahLst/>
                            <a:cxnLst/>
                            <a:rect l="l" t="t" r="r" b="b"/>
                            <a:pathLst>
                              <a:path w="457200" h="534670">
                                <a:moveTo>
                                  <a:pt x="450005" y="0"/>
                                </a:moveTo>
                                <a:lnTo>
                                  <a:pt x="0" y="0"/>
                                </a:lnTo>
                                <a:lnTo>
                                  <a:pt x="0" y="534174"/>
                                </a:lnTo>
                                <a:lnTo>
                                  <a:pt x="456971" y="378333"/>
                                </a:lnTo>
                                <a:lnTo>
                                  <a:pt x="450005" y="0"/>
                                </a:lnTo>
                                <a:close/>
                              </a:path>
                            </a:pathLst>
                          </a:custGeom>
                          <a:solidFill>
                            <a:srgbClr val="6D5479"/>
                          </a:solidFill>
                        </wps:spPr>
                        <wps:bodyPr wrap="square" lIns="0" tIns="0" rIns="0" bIns="0" rtlCol="0">
                          <a:prstTxWarp prst="textNoShape">
                            <a:avLst/>
                          </a:prstTxWarp>
                          <a:noAutofit/>
                        </wps:bodyPr>
                      </wps:wsp>
                      <wps:wsp>
                        <wps:cNvPr id="1468" name="Graphic 1468"/>
                        <wps:cNvSpPr/>
                        <wps:spPr>
                          <a:xfrm>
                            <a:off x="9683927" y="0"/>
                            <a:ext cx="421005" cy="509270"/>
                          </a:xfrm>
                          <a:custGeom>
                            <a:avLst/>
                            <a:gdLst/>
                            <a:ahLst/>
                            <a:cxnLst/>
                            <a:rect l="l" t="t" r="r" b="b"/>
                            <a:pathLst>
                              <a:path w="421005" h="509270">
                                <a:moveTo>
                                  <a:pt x="413964" y="0"/>
                                </a:moveTo>
                                <a:lnTo>
                                  <a:pt x="0" y="0"/>
                                </a:lnTo>
                                <a:lnTo>
                                  <a:pt x="5887" y="508965"/>
                                </a:lnTo>
                                <a:lnTo>
                                  <a:pt x="420809" y="366382"/>
                                </a:lnTo>
                                <a:lnTo>
                                  <a:pt x="413964" y="0"/>
                                </a:lnTo>
                                <a:close/>
                              </a:path>
                            </a:pathLst>
                          </a:custGeom>
                          <a:solidFill>
                            <a:srgbClr val="EBE6ED"/>
                          </a:solidFill>
                        </wps:spPr>
                        <wps:bodyPr wrap="square" lIns="0" tIns="0" rIns="0" bIns="0" rtlCol="0">
                          <a:prstTxWarp prst="textNoShape">
                            <a:avLst/>
                          </a:prstTxWarp>
                          <a:noAutofit/>
                        </wps:bodyPr>
                      </wps:wsp>
                      <wps:wsp>
                        <wps:cNvPr id="1469" name="Graphic 1469"/>
                        <wps:cNvSpPr/>
                        <wps:spPr>
                          <a:xfrm>
                            <a:off x="183850" y="3468941"/>
                            <a:ext cx="233045" cy="1240155"/>
                          </a:xfrm>
                          <a:custGeom>
                            <a:avLst/>
                            <a:gdLst/>
                            <a:ahLst/>
                            <a:cxnLst/>
                            <a:rect l="l" t="t" r="r" b="b"/>
                            <a:pathLst>
                              <a:path w="233045" h="1240155">
                                <a:moveTo>
                                  <a:pt x="206552" y="0"/>
                                </a:moveTo>
                                <a:lnTo>
                                  <a:pt x="111999" y="33248"/>
                                </a:lnTo>
                                <a:lnTo>
                                  <a:pt x="58966" y="52338"/>
                                </a:lnTo>
                                <a:lnTo>
                                  <a:pt x="28087" y="64477"/>
                                </a:lnTo>
                                <a:lnTo>
                                  <a:pt x="0" y="76873"/>
                                </a:lnTo>
                                <a:lnTo>
                                  <a:pt x="2260" y="1239824"/>
                                </a:lnTo>
                                <a:lnTo>
                                  <a:pt x="232714" y="1184986"/>
                                </a:lnTo>
                                <a:lnTo>
                                  <a:pt x="206552" y="0"/>
                                </a:lnTo>
                                <a:close/>
                              </a:path>
                            </a:pathLst>
                          </a:custGeom>
                          <a:solidFill>
                            <a:srgbClr val="C3C5E2"/>
                          </a:solidFill>
                        </wps:spPr>
                        <wps:bodyPr wrap="square" lIns="0" tIns="0" rIns="0" bIns="0" rtlCol="0">
                          <a:prstTxWarp prst="textNoShape">
                            <a:avLst/>
                          </a:prstTxWarp>
                          <a:noAutofit/>
                        </wps:bodyPr>
                      </wps:wsp>
                      <wps:wsp>
                        <wps:cNvPr id="1470" name="Graphic 1470"/>
                        <wps:cNvSpPr/>
                        <wps:spPr>
                          <a:xfrm>
                            <a:off x="183851" y="3461537"/>
                            <a:ext cx="212725" cy="1204595"/>
                          </a:xfrm>
                          <a:custGeom>
                            <a:avLst/>
                            <a:gdLst/>
                            <a:ahLst/>
                            <a:cxnLst/>
                            <a:rect l="l" t="t" r="r" b="b"/>
                            <a:pathLst>
                              <a:path w="212725" h="1204595">
                                <a:moveTo>
                                  <a:pt x="206895" y="0"/>
                                </a:moveTo>
                                <a:lnTo>
                                  <a:pt x="0" y="84264"/>
                                </a:lnTo>
                                <a:lnTo>
                                  <a:pt x="25" y="98221"/>
                                </a:lnTo>
                                <a:lnTo>
                                  <a:pt x="206184" y="14795"/>
                                </a:lnTo>
                                <a:lnTo>
                                  <a:pt x="206895" y="0"/>
                                </a:lnTo>
                                <a:close/>
                              </a:path>
                              <a:path w="212725" h="1204595">
                                <a:moveTo>
                                  <a:pt x="212432" y="1154950"/>
                                </a:moveTo>
                                <a:lnTo>
                                  <a:pt x="206540" y="577303"/>
                                </a:lnTo>
                                <a:lnTo>
                                  <a:pt x="34048" y="636778"/>
                                </a:lnTo>
                                <a:lnTo>
                                  <a:pt x="34048" y="1204252"/>
                                </a:lnTo>
                                <a:lnTo>
                                  <a:pt x="212432" y="1154950"/>
                                </a:lnTo>
                                <a:close/>
                              </a:path>
                            </a:pathLst>
                          </a:custGeom>
                          <a:solidFill>
                            <a:srgbClr val="6D5479"/>
                          </a:solidFill>
                        </wps:spPr>
                        <wps:bodyPr wrap="square" lIns="0" tIns="0" rIns="0" bIns="0" rtlCol="0">
                          <a:prstTxWarp prst="textNoShape">
                            <a:avLst/>
                          </a:prstTxWarp>
                          <a:noAutofit/>
                        </wps:bodyPr>
                      </wps:wsp>
                      <wps:wsp>
                        <wps:cNvPr id="1471" name="Graphic 1471"/>
                        <wps:cNvSpPr/>
                        <wps:spPr>
                          <a:xfrm>
                            <a:off x="228050" y="4052379"/>
                            <a:ext cx="161925" cy="601345"/>
                          </a:xfrm>
                          <a:custGeom>
                            <a:avLst/>
                            <a:gdLst/>
                            <a:ahLst/>
                            <a:cxnLst/>
                            <a:rect l="l" t="t" r="r" b="b"/>
                            <a:pathLst>
                              <a:path w="161925" h="601345">
                                <a:moveTo>
                                  <a:pt x="155790" y="0"/>
                                </a:moveTo>
                                <a:lnTo>
                                  <a:pt x="0" y="51523"/>
                                </a:lnTo>
                                <a:lnTo>
                                  <a:pt x="0" y="600887"/>
                                </a:lnTo>
                                <a:lnTo>
                                  <a:pt x="161315" y="557187"/>
                                </a:lnTo>
                                <a:lnTo>
                                  <a:pt x="155790" y="0"/>
                                </a:lnTo>
                                <a:close/>
                              </a:path>
                            </a:pathLst>
                          </a:custGeom>
                          <a:solidFill>
                            <a:srgbClr val="EBE6ED"/>
                          </a:solidFill>
                        </wps:spPr>
                        <wps:bodyPr wrap="square" lIns="0" tIns="0" rIns="0" bIns="0" rtlCol="0">
                          <a:prstTxWarp prst="textNoShape">
                            <a:avLst/>
                          </a:prstTxWarp>
                          <a:noAutofit/>
                        </wps:bodyPr>
                      </wps:wsp>
                      <wps:wsp>
                        <wps:cNvPr id="1472" name="Graphic 1472"/>
                        <wps:cNvSpPr/>
                        <wps:spPr>
                          <a:xfrm>
                            <a:off x="217069" y="3524212"/>
                            <a:ext cx="173355" cy="520065"/>
                          </a:xfrm>
                          <a:custGeom>
                            <a:avLst/>
                            <a:gdLst/>
                            <a:ahLst/>
                            <a:cxnLst/>
                            <a:rect l="l" t="t" r="r" b="b"/>
                            <a:pathLst>
                              <a:path w="173355" h="520065">
                                <a:moveTo>
                                  <a:pt x="164858" y="0"/>
                                </a:moveTo>
                                <a:lnTo>
                                  <a:pt x="0" y="68846"/>
                                </a:lnTo>
                                <a:lnTo>
                                  <a:pt x="0" y="519544"/>
                                </a:lnTo>
                                <a:lnTo>
                                  <a:pt x="173329" y="460438"/>
                                </a:lnTo>
                                <a:lnTo>
                                  <a:pt x="164858" y="0"/>
                                </a:lnTo>
                                <a:close/>
                              </a:path>
                            </a:pathLst>
                          </a:custGeom>
                          <a:solidFill>
                            <a:srgbClr val="6D5479"/>
                          </a:solidFill>
                        </wps:spPr>
                        <wps:bodyPr wrap="square" lIns="0" tIns="0" rIns="0" bIns="0" rtlCol="0">
                          <a:prstTxWarp prst="textNoShape">
                            <a:avLst/>
                          </a:prstTxWarp>
                          <a:noAutofit/>
                        </wps:bodyPr>
                      </wps:wsp>
                      <wps:wsp>
                        <wps:cNvPr id="1473" name="Graphic 1473"/>
                        <wps:cNvSpPr/>
                        <wps:spPr>
                          <a:xfrm>
                            <a:off x="228029" y="3536620"/>
                            <a:ext cx="162560" cy="497840"/>
                          </a:xfrm>
                          <a:custGeom>
                            <a:avLst/>
                            <a:gdLst/>
                            <a:ahLst/>
                            <a:cxnLst/>
                            <a:rect l="l" t="t" r="r" b="b"/>
                            <a:pathLst>
                              <a:path w="162560" h="497840">
                                <a:moveTo>
                                  <a:pt x="154089" y="0"/>
                                </a:moveTo>
                                <a:lnTo>
                                  <a:pt x="0" y="66179"/>
                                </a:lnTo>
                                <a:lnTo>
                                  <a:pt x="5003" y="497560"/>
                                </a:lnTo>
                                <a:lnTo>
                                  <a:pt x="162382" y="443484"/>
                                </a:lnTo>
                                <a:lnTo>
                                  <a:pt x="154089" y="0"/>
                                </a:lnTo>
                                <a:close/>
                              </a:path>
                            </a:pathLst>
                          </a:custGeom>
                          <a:solidFill>
                            <a:srgbClr val="EBE6ED"/>
                          </a:solidFill>
                        </wps:spPr>
                        <wps:bodyPr wrap="square" lIns="0" tIns="0" rIns="0" bIns="0" rtlCol="0">
                          <a:prstTxWarp prst="textNoShape">
                            <a:avLst/>
                          </a:prstTxWarp>
                          <a:noAutofit/>
                        </wps:bodyPr>
                      </wps:wsp>
                      <wps:wsp>
                        <wps:cNvPr id="1474" name="Graphic 1474"/>
                        <wps:cNvSpPr/>
                        <wps:spPr>
                          <a:xfrm>
                            <a:off x="5272766" y="4697527"/>
                            <a:ext cx="147320" cy="739140"/>
                          </a:xfrm>
                          <a:custGeom>
                            <a:avLst/>
                            <a:gdLst/>
                            <a:ahLst/>
                            <a:cxnLst/>
                            <a:rect l="l" t="t" r="r" b="b"/>
                            <a:pathLst>
                              <a:path w="147320" h="739140">
                                <a:moveTo>
                                  <a:pt x="146900" y="0"/>
                                </a:moveTo>
                                <a:lnTo>
                                  <a:pt x="0" y="19824"/>
                                </a:lnTo>
                                <a:lnTo>
                                  <a:pt x="24561" y="344792"/>
                                </a:lnTo>
                                <a:lnTo>
                                  <a:pt x="30251" y="660069"/>
                                </a:lnTo>
                                <a:lnTo>
                                  <a:pt x="146900" y="738974"/>
                                </a:lnTo>
                                <a:lnTo>
                                  <a:pt x="146900" y="0"/>
                                </a:lnTo>
                                <a:close/>
                              </a:path>
                            </a:pathLst>
                          </a:custGeom>
                          <a:solidFill>
                            <a:srgbClr val="7D3A79"/>
                          </a:solidFill>
                        </wps:spPr>
                        <wps:bodyPr wrap="square" lIns="0" tIns="0" rIns="0" bIns="0" rtlCol="0">
                          <a:prstTxWarp prst="textNoShape">
                            <a:avLst/>
                          </a:prstTxWarp>
                          <a:noAutofit/>
                        </wps:bodyPr>
                      </wps:wsp>
                      <wps:wsp>
                        <wps:cNvPr id="1475" name="Graphic 1475"/>
                        <wps:cNvSpPr/>
                        <wps:spPr>
                          <a:xfrm>
                            <a:off x="4237285" y="4697514"/>
                            <a:ext cx="2811780" cy="2862580"/>
                          </a:xfrm>
                          <a:custGeom>
                            <a:avLst/>
                            <a:gdLst/>
                            <a:ahLst/>
                            <a:cxnLst/>
                            <a:rect l="l" t="t" r="r" b="b"/>
                            <a:pathLst>
                              <a:path w="2811780" h="2862580">
                                <a:moveTo>
                                  <a:pt x="1182382" y="0"/>
                                </a:moveTo>
                                <a:lnTo>
                                  <a:pt x="0" y="193154"/>
                                </a:lnTo>
                                <a:lnTo>
                                  <a:pt x="0" y="485876"/>
                                </a:lnTo>
                                <a:lnTo>
                                  <a:pt x="1182382" y="329717"/>
                                </a:lnTo>
                                <a:lnTo>
                                  <a:pt x="1182382" y="0"/>
                                </a:lnTo>
                                <a:close/>
                              </a:path>
                              <a:path w="2811780" h="2862580">
                                <a:moveTo>
                                  <a:pt x="2811602" y="2862491"/>
                                </a:moveTo>
                                <a:lnTo>
                                  <a:pt x="2720098" y="416064"/>
                                </a:lnTo>
                                <a:lnTo>
                                  <a:pt x="2660446" y="357124"/>
                                </a:lnTo>
                                <a:lnTo>
                                  <a:pt x="2743517" y="2862491"/>
                                </a:lnTo>
                                <a:lnTo>
                                  <a:pt x="2811602" y="2862491"/>
                                </a:lnTo>
                                <a:close/>
                              </a:path>
                            </a:pathLst>
                          </a:custGeom>
                          <a:solidFill>
                            <a:srgbClr val="79797D"/>
                          </a:solidFill>
                        </wps:spPr>
                        <wps:bodyPr wrap="square" lIns="0" tIns="0" rIns="0" bIns="0" rtlCol="0">
                          <a:prstTxWarp prst="textNoShape">
                            <a:avLst/>
                          </a:prstTxWarp>
                          <a:noAutofit/>
                        </wps:bodyPr>
                      </wps:wsp>
                      <wps:wsp>
                        <wps:cNvPr id="1476" name="Graphic 1476"/>
                        <wps:cNvSpPr/>
                        <wps:spPr>
                          <a:xfrm>
                            <a:off x="2984671" y="5054625"/>
                            <a:ext cx="153670" cy="316865"/>
                          </a:xfrm>
                          <a:custGeom>
                            <a:avLst/>
                            <a:gdLst/>
                            <a:ahLst/>
                            <a:cxnLst/>
                            <a:rect l="l" t="t" r="r" b="b"/>
                            <a:pathLst>
                              <a:path w="153670" h="316865">
                                <a:moveTo>
                                  <a:pt x="49809" y="0"/>
                                </a:moveTo>
                                <a:lnTo>
                                  <a:pt x="0" y="6819"/>
                                </a:lnTo>
                                <a:lnTo>
                                  <a:pt x="0" y="316547"/>
                                </a:lnTo>
                                <a:lnTo>
                                  <a:pt x="153606" y="295109"/>
                                </a:lnTo>
                                <a:lnTo>
                                  <a:pt x="153606" y="115417"/>
                                </a:lnTo>
                                <a:lnTo>
                                  <a:pt x="49809" y="0"/>
                                </a:lnTo>
                                <a:close/>
                              </a:path>
                            </a:pathLst>
                          </a:custGeom>
                          <a:solidFill>
                            <a:srgbClr val="69397A"/>
                          </a:solidFill>
                        </wps:spPr>
                        <wps:bodyPr wrap="square" lIns="0" tIns="0" rIns="0" bIns="0" rtlCol="0">
                          <a:prstTxWarp prst="textNoShape">
                            <a:avLst/>
                          </a:prstTxWarp>
                          <a:noAutofit/>
                        </wps:bodyPr>
                      </wps:wsp>
                      <wps:wsp>
                        <wps:cNvPr id="1477" name="Graphic 1477"/>
                        <wps:cNvSpPr/>
                        <wps:spPr>
                          <a:xfrm>
                            <a:off x="2190311" y="5057419"/>
                            <a:ext cx="810895" cy="401955"/>
                          </a:xfrm>
                          <a:custGeom>
                            <a:avLst/>
                            <a:gdLst/>
                            <a:ahLst/>
                            <a:cxnLst/>
                            <a:rect l="l" t="t" r="r" b="b"/>
                            <a:pathLst>
                              <a:path w="810895" h="401955">
                                <a:moveTo>
                                  <a:pt x="810552" y="0"/>
                                </a:moveTo>
                                <a:lnTo>
                                  <a:pt x="0" y="110807"/>
                                </a:lnTo>
                                <a:lnTo>
                                  <a:pt x="3924" y="401866"/>
                                </a:lnTo>
                                <a:lnTo>
                                  <a:pt x="810552" y="316039"/>
                                </a:lnTo>
                                <a:lnTo>
                                  <a:pt x="810552" y="0"/>
                                </a:lnTo>
                                <a:close/>
                              </a:path>
                            </a:pathLst>
                          </a:custGeom>
                          <a:solidFill>
                            <a:srgbClr val="824694"/>
                          </a:solidFill>
                        </wps:spPr>
                        <wps:bodyPr wrap="square" lIns="0" tIns="0" rIns="0" bIns="0" rtlCol="0">
                          <a:prstTxWarp prst="textNoShape">
                            <a:avLst/>
                          </a:prstTxWarp>
                          <a:noAutofit/>
                        </wps:bodyPr>
                      </wps:wsp>
                      <wps:wsp>
                        <wps:cNvPr id="1478" name="Graphic 1478"/>
                        <wps:cNvSpPr/>
                        <wps:spPr>
                          <a:xfrm>
                            <a:off x="3108102" y="5157762"/>
                            <a:ext cx="153035" cy="2402840"/>
                          </a:xfrm>
                          <a:custGeom>
                            <a:avLst/>
                            <a:gdLst/>
                            <a:ahLst/>
                            <a:cxnLst/>
                            <a:rect l="l" t="t" r="r" b="b"/>
                            <a:pathLst>
                              <a:path w="153035" h="2402840">
                                <a:moveTo>
                                  <a:pt x="71031" y="0"/>
                                </a:moveTo>
                                <a:lnTo>
                                  <a:pt x="0" y="8610"/>
                                </a:lnTo>
                                <a:lnTo>
                                  <a:pt x="75591" y="2402243"/>
                                </a:lnTo>
                                <a:lnTo>
                                  <a:pt x="152534" y="2402243"/>
                                </a:lnTo>
                                <a:lnTo>
                                  <a:pt x="71031" y="0"/>
                                </a:lnTo>
                                <a:close/>
                              </a:path>
                            </a:pathLst>
                          </a:custGeom>
                          <a:solidFill>
                            <a:srgbClr val="282828"/>
                          </a:solidFill>
                        </wps:spPr>
                        <wps:bodyPr wrap="square" lIns="0" tIns="0" rIns="0" bIns="0" rtlCol="0">
                          <a:prstTxWarp prst="textNoShape">
                            <a:avLst/>
                          </a:prstTxWarp>
                          <a:noAutofit/>
                        </wps:bodyPr>
                      </wps:wsp>
                      <wps:wsp>
                        <wps:cNvPr id="1479" name="Graphic 1479"/>
                        <wps:cNvSpPr/>
                        <wps:spPr>
                          <a:xfrm>
                            <a:off x="5645194" y="4844275"/>
                            <a:ext cx="1471930" cy="322580"/>
                          </a:xfrm>
                          <a:custGeom>
                            <a:avLst/>
                            <a:gdLst/>
                            <a:ahLst/>
                            <a:cxnLst/>
                            <a:rect l="l" t="t" r="r" b="b"/>
                            <a:pathLst>
                              <a:path w="1471930" h="322580">
                                <a:moveTo>
                                  <a:pt x="1252537" y="0"/>
                                </a:moveTo>
                                <a:lnTo>
                                  <a:pt x="0" y="157111"/>
                                </a:lnTo>
                                <a:lnTo>
                                  <a:pt x="213893" y="322097"/>
                                </a:lnTo>
                                <a:lnTo>
                                  <a:pt x="1471752" y="186778"/>
                                </a:lnTo>
                                <a:lnTo>
                                  <a:pt x="1252537" y="0"/>
                                </a:lnTo>
                                <a:close/>
                              </a:path>
                            </a:pathLst>
                          </a:custGeom>
                          <a:solidFill>
                            <a:srgbClr val="35129F"/>
                          </a:solidFill>
                        </wps:spPr>
                        <wps:bodyPr wrap="square" lIns="0" tIns="0" rIns="0" bIns="0" rtlCol="0">
                          <a:prstTxWarp prst="textNoShape">
                            <a:avLst/>
                          </a:prstTxWarp>
                          <a:noAutofit/>
                        </wps:bodyPr>
                      </wps:wsp>
                      <wps:wsp>
                        <wps:cNvPr id="1480" name="Graphic 1480"/>
                        <wps:cNvSpPr/>
                        <wps:spPr>
                          <a:xfrm>
                            <a:off x="40303" y="5540324"/>
                            <a:ext cx="528955" cy="300990"/>
                          </a:xfrm>
                          <a:custGeom>
                            <a:avLst/>
                            <a:gdLst/>
                            <a:ahLst/>
                            <a:cxnLst/>
                            <a:rect l="l" t="t" r="r" b="b"/>
                            <a:pathLst>
                              <a:path w="528955" h="300990">
                                <a:moveTo>
                                  <a:pt x="528675" y="0"/>
                                </a:moveTo>
                                <a:lnTo>
                                  <a:pt x="0" y="71970"/>
                                </a:lnTo>
                                <a:lnTo>
                                  <a:pt x="0" y="300748"/>
                                </a:lnTo>
                                <a:lnTo>
                                  <a:pt x="528675" y="229425"/>
                                </a:lnTo>
                                <a:lnTo>
                                  <a:pt x="528675" y="0"/>
                                </a:lnTo>
                                <a:close/>
                              </a:path>
                            </a:pathLst>
                          </a:custGeom>
                          <a:solidFill>
                            <a:srgbClr val="847492"/>
                          </a:solidFill>
                        </wps:spPr>
                        <wps:bodyPr wrap="square" lIns="0" tIns="0" rIns="0" bIns="0" rtlCol="0">
                          <a:prstTxWarp prst="textNoShape">
                            <a:avLst/>
                          </a:prstTxWarp>
                          <a:noAutofit/>
                        </wps:bodyPr>
                      </wps:wsp>
                      <wps:wsp>
                        <wps:cNvPr id="1481" name="Graphic 1481"/>
                        <wps:cNvSpPr/>
                        <wps:spPr>
                          <a:xfrm>
                            <a:off x="298302" y="2571191"/>
                            <a:ext cx="859790" cy="4989195"/>
                          </a:xfrm>
                          <a:custGeom>
                            <a:avLst/>
                            <a:gdLst/>
                            <a:ahLst/>
                            <a:cxnLst/>
                            <a:rect l="l" t="t" r="r" b="b"/>
                            <a:pathLst>
                              <a:path w="859790" h="4989195">
                                <a:moveTo>
                                  <a:pt x="540753" y="0"/>
                                </a:moveTo>
                                <a:lnTo>
                                  <a:pt x="0" y="360235"/>
                                </a:lnTo>
                                <a:lnTo>
                                  <a:pt x="295211" y="324802"/>
                                </a:lnTo>
                                <a:lnTo>
                                  <a:pt x="335330" y="2056053"/>
                                </a:lnTo>
                                <a:lnTo>
                                  <a:pt x="257962" y="2166048"/>
                                </a:lnTo>
                                <a:lnTo>
                                  <a:pt x="299275" y="4983187"/>
                                </a:lnTo>
                                <a:lnTo>
                                  <a:pt x="344732" y="4988814"/>
                                </a:lnTo>
                                <a:lnTo>
                                  <a:pt x="859161" y="4988814"/>
                                </a:lnTo>
                                <a:lnTo>
                                  <a:pt x="753973" y="202755"/>
                                </a:lnTo>
                                <a:lnTo>
                                  <a:pt x="558761" y="120116"/>
                                </a:lnTo>
                                <a:lnTo>
                                  <a:pt x="540753" y="0"/>
                                </a:lnTo>
                                <a:close/>
                              </a:path>
                            </a:pathLst>
                          </a:custGeom>
                          <a:solidFill>
                            <a:srgbClr val="282828"/>
                          </a:solidFill>
                        </wps:spPr>
                        <wps:bodyPr wrap="square" lIns="0" tIns="0" rIns="0" bIns="0" rtlCol="0">
                          <a:prstTxWarp prst="textNoShape">
                            <a:avLst/>
                          </a:prstTxWarp>
                          <a:noAutofit/>
                        </wps:bodyPr>
                      </wps:wsp>
                      <wps:wsp>
                        <wps:cNvPr id="1482" name="Graphic 1482"/>
                        <wps:cNvSpPr/>
                        <wps:spPr>
                          <a:xfrm>
                            <a:off x="857056" y="3621506"/>
                            <a:ext cx="817244" cy="568960"/>
                          </a:xfrm>
                          <a:custGeom>
                            <a:avLst/>
                            <a:gdLst/>
                            <a:ahLst/>
                            <a:cxnLst/>
                            <a:rect l="l" t="t" r="r" b="b"/>
                            <a:pathLst>
                              <a:path w="817244" h="568960">
                                <a:moveTo>
                                  <a:pt x="817003" y="0"/>
                                </a:moveTo>
                                <a:lnTo>
                                  <a:pt x="0" y="0"/>
                                </a:lnTo>
                                <a:lnTo>
                                  <a:pt x="0" y="568642"/>
                                </a:lnTo>
                                <a:lnTo>
                                  <a:pt x="817003" y="555739"/>
                                </a:lnTo>
                                <a:lnTo>
                                  <a:pt x="817003" y="0"/>
                                </a:lnTo>
                                <a:close/>
                              </a:path>
                            </a:pathLst>
                          </a:custGeom>
                          <a:solidFill>
                            <a:srgbClr val="ACAFE0"/>
                          </a:solidFill>
                        </wps:spPr>
                        <wps:bodyPr wrap="square" lIns="0" tIns="0" rIns="0" bIns="0" rtlCol="0">
                          <a:prstTxWarp prst="textNoShape">
                            <a:avLst/>
                          </a:prstTxWarp>
                          <a:noAutofit/>
                        </wps:bodyPr>
                      </wps:wsp>
                      <wps:wsp>
                        <wps:cNvPr id="1483" name="Graphic 1483"/>
                        <wps:cNvSpPr/>
                        <wps:spPr>
                          <a:xfrm>
                            <a:off x="821061" y="3621506"/>
                            <a:ext cx="853440" cy="606425"/>
                          </a:xfrm>
                          <a:custGeom>
                            <a:avLst/>
                            <a:gdLst/>
                            <a:ahLst/>
                            <a:cxnLst/>
                            <a:rect l="l" t="t" r="r" b="b"/>
                            <a:pathLst>
                              <a:path w="853440" h="606425">
                                <a:moveTo>
                                  <a:pt x="35991" y="0"/>
                                </a:moveTo>
                                <a:lnTo>
                                  <a:pt x="0" y="48628"/>
                                </a:lnTo>
                                <a:lnTo>
                                  <a:pt x="0" y="606259"/>
                                </a:lnTo>
                                <a:lnTo>
                                  <a:pt x="35991" y="568642"/>
                                </a:lnTo>
                                <a:lnTo>
                                  <a:pt x="35991" y="0"/>
                                </a:lnTo>
                                <a:close/>
                              </a:path>
                              <a:path w="853440" h="606425">
                                <a:moveTo>
                                  <a:pt x="853008" y="555739"/>
                                </a:moveTo>
                                <a:lnTo>
                                  <a:pt x="36004" y="568642"/>
                                </a:lnTo>
                                <a:lnTo>
                                  <a:pt x="25" y="606259"/>
                                </a:lnTo>
                                <a:lnTo>
                                  <a:pt x="826757" y="592937"/>
                                </a:lnTo>
                                <a:lnTo>
                                  <a:pt x="853008" y="555739"/>
                                </a:lnTo>
                                <a:close/>
                              </a:path>
                            </a:pathLst>
                          </a:custGeom>
                          <a:solidFill>
                            <a:srgbClr val="C3C5E2"/>
                          </a:solidFill>
                        </wps:spPr>
                        <wps:bodyPr wrap="square" lIns="0" tIns="0" rIns="0" bIns="0" rtlCol="0">
                          <a:prstTxWarp prst="textNoShape">
                            <a:avLst/>
                          </a:prstTxWarp>
                          <a:noAutofit/>
                        </wps:bodyPr>
                      </wps:wsp>
                      <pic:pic>
                        <pic:nvPicPr>
                          <pic:cNvPr id="1484" name="Image 1484"/>
                          <pic:cNvPicPr/>
                        </pic:nvPicPr>
                        <pic:blipFill>
                          <a:blip r:embed="rId132" cstate="print"/>
                          <a:stretch>
                            <a:fillRect/>
                          </a:stretch>
                        </pic:blipFill>
                        <pic:spPr>
                          <a:xfrm>
                            <a:off x="6599899" y="2488146"/>
                            <a:ext cx="1210250" cy="544829"/>
                          </a:xfrm>
                          <a:prstGeom prst="rect">
                            <a:avLst/>
                          </a:prstGeom>
                        </pic:spPr>
                      </pic:pic>
                      <wps:wsp>
                        <wps:cNvPr id="1485" name="Graphic 1485"/>
                        <wps:cNvSpPr/>
                        <wps:spPr>
                          <a:xfrm>
                            <a:off x="123206" y="7501738"/>
                            <a:ext cx="467359" cy="58419"/>
                          </a:xfrm>
                          <a:custGeom>
                            <a:avLst/>
                            <a:gdLst/>
                            <a:ahLst/>
                            <a:cxnLst/>
                            <a:rect l="l" t="t" r="r" b="b"/>
                            <a:pathLst>
                              <a:path w="467359" h="58419">
                                <a:moveTo>
                                  <a:pt x="0" y="0"/>
                                </a:moveTo>
                                <a:lnTo>
                                  <a:pt x="116979" y="58267"/>
                                </a:lnTo>
                                <a:lnTo>
                                  <a:pt x="467144" y="58267"/>
                                </a:lnTo>
                                <a:lnTo>
                                  <a:pt x="0" y="0"/>
                                </a:lnTo>
                                <a:close/>
                              </a:path>
                            </a:pathLst>
                          </a:custGeom>
                          <a:solidFill>
                            <a:srgbClr val="5E555E"/>
                          </a:solidFill>
                        </wps:spPr>
                        <wps:bodyPr wrap="square" lIns="0" tIns="0" rIns="0" bIns="0" rtlCol="0">
                          <a:prstTxWarp prst="textNoShape">
                            <a:avLst/>
                          </a:prstTxWarp>
                          <a:noAutofit/>
                        </wps:bodyPr>
                      </wps:wsp>
                      <pic:pic>
                        <pic:nvPicPr>
                          <pic:cNvPr id="1486" name="Image 1486"/>
                          <pic:cNvPicPr/>
                        </pic:nvPicPr>
                        <pic:blipFill>
                          <a:blip r:embed="rId133" cstate="print"/>
                          <a:stretch>
                            <a:fillRect/>
                          </a:stretch>
                        </pic:blipFill>
                        <pic:spPr>
                          <a:xfrm>
                            <a:off x="1282719" y="3036322"/>
                            <a:ext cx="7836433" cy="4523682"/>
                          </a:xfrm>
                          <a:prstGeom prst="rect">
                            <a:avLst/>
                          </a:prstGeom>
                        </pic:spPr>
                      </pic:pic>
                    </wpg:wgp>
                  </a:graphicData>
                </a:graphic>
              </wp:anchor>
            </w:drawing>
          </mc:Choice>
          <mc:Fallback>
            <w:pict>
              <v:group style="position:absolute;margin-left:-.0085pt;margin-top:-.000029pt;width:841.9pt;height:595.3pt;mso-position-horizontal-relative:page;mso-position-vertical-relative:page;z-index:-17979904" id="docshapegroup1218" coordorigin="0,0" coordsize="16838,11906">
                <v:shape style="position:absolute;left:0;top:11767;width:1186;height:138" id="docshape1219" coordorigin="0,11768" coordsize="1186,138" path="m0,11768l0,11906,1186,11906,899,11803,194,11779,0,11768xe" filled="true" fillcolor="#5e555e" stroked="false">
                  <v:path arrowok="t"/>
                  <v:fill type="solid"/>
                </v:shape>
                <v:shape style="position:absolute;left:1292;top:2814;width:2506;height:4346" id="docshape1220" coordorigin="1293,2815" coordsize="2506,4346" path="m3326,2815l1293,3930,1350,4238,1555,4325,1555,7160,3799,6822,3696,3154,3505,3154,3518,2956,3326,2815xe" filled="true" fillcolor="#fffcff" stroked="false">
                  <v:path arrowok="t"/>
                  <v:fill type="solid"/>
                </v:shape>
                <v:shape style="position:absolute;left:1466;top:258;width:3454;height:3624" id="docshape1221" coordorigin="1466,258" coordsize="3454,3624" path="m4920,2027l4663,313,2773,258,2670,964,1877,941,1466,3881,2919,3048,4920,2027xe" filled="true" fillcolor="#737375" stroked="false">
                  <v:path arrowok="t"/>
                  <v:fill type="solid"/>
                </v:shape>
                <v:shape style="position:absolute;left:2386;top:707;width:940;height:2600" id="docshape1222" coordorigin="2386,708" coordsize="940,2600" path="m2744,708l2386,3308,3326,2745,2744,708xe" filled="true" fillcolor="#fffcff" stroked="false">
                  <v:path arrowok="t"/>
                  <v:fill type="solid"/>
                </v:shape>
                <v:shape style="position:absolute;left:3904;top:0;width:2217;height:2474" id="docshape1223" coordorigin="3904,0" coordsize="2217,2474" path="m6121,0l4249,0,3904,2473,5849,1528,6121,0xe" filled="true" fillcolor="#737375" stroked="false">
                  <v:path arrowok="t"/>
                  <v:fill type="solid"/>
                </v:shape>
                <v:shape style="position:absolute;left:4048;top:0;width:795;height:2262" id="docshape1224" coordorigin="4048,0" coordsize="795,2262" path="m4476,0l4338,0,4048,2262,4843,1894,4476,0xe" filled="true" fillcolor="#fffcff" stroked="false">
                  <v:path arrowok="t"/>
                  <v:fill type="solid"/>
                </v:shape>
                <v:shape style="position:absolute;left:4818;top:0;width:4694;height:2262" id="docshape1225" coordorigin="4819,0" coordsize="4694,2262" path="m9512,0l9512,0,5134,0,4819,2262,7109,1149,7153,903,8885,94,8854,320,9512,0xe" filled="true" fillcolor="#737375" stroked="false">
                  <v:path arrowok="t"/>
                  <v:fill type="solid"/>
                </v:shape>
                <v:shape style="position:absolute;left:5074;top:0;width:878;height:1766" id="docshape1226" coordorigin="5075,0" coordsize="878,1766" path="m5690,0l5297,0,5075,1765,5952,1334,5690,0xe" filled="true" fillcolor="#fffcff" stroked="false">
                  <v:path arrowok="t"/>
                  <v:fill type="solid"/>
                </v:shape>
                <v:shape style="position:absolute;left:0;top:3986;width:675;height:771" id="docshape1227" coordorigin="0,3986" coordsize="675,771" path="m675,3986l0,4222,0,4756,656,4434,675,3986xe" filled="true" fillcolor="#737375" stroked="false">
                  <v:path arrowok="t"/>
                  <v:fill type="solid"/>
                </v:shape>
                <v:shape style="position:absolute;left:3325;top:0;width:8313;height:6822" id="docshape1228" coordorigin="3326,0" coordsize="8313,6822" path="m11454,0l8953,0,7339,793,4580,2179,3326,2815,3326,3026,3518,2956,3505,3154,3696,3154,3799,6822,6470,6266,11638,5089,11526,2131,11470,604,11453,21,11454,0xe" filled="true" fillcolor="#80398f" stroked="false">
                  <v:path arrowok="t"/>
                  <v:fill type="solid"/>
                </v:shape>
                <v:shape style="position:absolute;left:1585;top:0;width:6726;height:3780" id="docshape1229" coordorigin="1586,0" coordsize="6726,3780" path="m2323,3352l1913,1233,1586,3780,2323,3352xm8312,151l8278,0,7307,0,7210,691,8312,151xe" filled="true" fillcolor="#fffcff" stroked="false">
                  <v:path arrowok="t"/>
                  <v:fill type="solid"/>
                </v:shape>
                <v:shape style="position:absolute;left:528;top:2627;width:963;height:1741" id="docshape1230" coordorigin="529,2628" coordsize="963,1741" path="m1491,2628l754,2628,553,2847,553,2956,529,3066,599,3196,599,4368,1466,3881,1491,3018,1491,2847,1491,2628xe" filled="true" fillcolor="#524261" stroked="false">
                  <v:path arrowok="t"/>
                  <v:fill type="solid"/>
                </v:shape>
                <v:shape style="position:absolute;left:0;top:3881;width:1467;height:932" id="docshape1231" coordorigin="0,3881" coordsize="1467,932" path="m1466,3881l487,4368,0,4643,0,4813,553,4561,1217,4170,1466,3881xe" filled="true" fillcolor="#737375" stroked="false">
                  <v:path arrowok="t"/>
                  <v:fill type="solid"/>
                </v:shape>
                <v:shape style="position:absolute;left:4730;top:7345;width:1886;height:791" id="docshape1232" coordorigin="4731,7345" coordsize="1886,791" path="m6616,7345l6421,7345,5054,7583,4731,7654,4736,7960,4894,8136,4894,7719,6616,7441,6616,7345xe" filled="true" fillcolor="#282828" stroked="false">
                  <v:path arrowok="t"/>
                  <v:fill type="solid"/>
                </v:shape>
                <v:shape style="position:absolute;left:4183;top:2874;width:763;height:539" id="docshape1233" coordorigin="4184,2874" coordsize="763,539" path="m4505,2874l4365,3008,4184,3356,4275,3413,4428,3133,4548,3016,4701,3042,4947,3189,4675,2940,4505,2874xe" filled="true" fillcolor="#6d5479" stroked="false">
                  <v:path arrowok="t"/>
                  <v:fill type="solid"/>
                </v:shape>
                <v:rect style="position:absolute;left:6050;top:6204;width:2845;height:5702" id="docshape1234" filled="true" fillcolor="#282828" stroked="false">
                  <v:fill type="solid"/>
                </v:rect>
                <v:shape style="position:absolute;left:11243;top:0;width:5594;height:4802" id="docshape1235" coordorigin="11244,0" coordsize="5594,4802" path="m16838,0l11244,0,11598,4802,16838,3472,16838,0xe" filled="true" fillcolor="#80398f" stroked="false">
                  <v:path arrowok="t"/>
                  <v:fill type="solid"/>
                </v:shape>
                <v:shape style="position:absolute;left:10738;top:5114;width:807;height:6791" id="docshape1236" coordorigin="10738,5115" coordsize="807,6791" path="m11342,5115l10738,5232,10988,11906,11544,11906,11342,5115xe" filled="true" fillcolor="#79797d" stroked="false">
                  <v:path arrowok="t"/>
                  <v:fill type="solid"/>
                </v:shape>
                <v:shape style="position:absolute;left:12118;top:6490;width:4720;height:5416" id="docshape1237" coordorigin="12119,6490" coordsize="4720,5416" path="m16838,6490l12119,7160,12332,11906,16838,11906,16838,6490xe" filled="true" fillcolor="#282c54" stroked="false">
                  <v:path arrowok="t"/>
                  <v:fill type="solid"/>
                </v:shape>
                <v:shape style="position:absolute;left:0;top:5048;width:1062;height:3793" id="docshape1238" coordorigin="0,5049" coordsize="1062,3793" path="m974,5049l0,5434,0,8841,876,8725,1062,7266,974,5049xe" filled="true" fillcolor="#80398f" stroked="false">
                  <v:path arrowok="t"/>
                  <v:fill type="solid"/>
                </v:shape>
                <v:shape style="position:absolute;left:158;top:9157;width:783;height:2740" id="docshape1239" coordorigin="159,9157" coordsize="783,2740" path="m899,9157l159,9260,194,11814,941,11897,899,9157xe" filled="true" fillcolor="#8d8792" stroked="false">
                  <v:path arrowok="t"/>
                  <v:fill type="solid"/>
                </v:shape>
                <v:shape style="position:absolute;left:150;top:9256;width:806;height:2502" id="docshape1240" coordorigin="151,9256" coordsize="806,2502" path="m948,10167l154,10135,151,10165,944,10200,948,10167xm948,10293l155,10261,151,10290,944,10326,948,10293xm948,9290l947,9256,158,9345,159,9375,948,9290xm949,10407l156,10375,152,10405,945,10440,949,10407xm949,10514l156,10482,152,10512,945,10548,949,10514xm950,9403l157,9452,157,9482,949,9436,950,9403xm950,10631l157,10599,153,10628,946,10664,950,10631xm951,9563l157,9596,156,9626,949,9596,951,9563xm951,10737l157,10705,154,10735,947,10771,951,10737xm951,9707l157,9721,155,9751,949,9740,951,9707xm951,10859l158,10826,154,10856,947,10892,951,10859xm952,9845l157,9844,155,9874,949,9878,952,9845xm952,10020l159,9983,155,10013,948,10053,952,10020xm952,10999l159,10966,155,10996,948,11032,952,10999xm953,11121l159,11089,156,11119,949,11154,953,11121xm953,11224l160,11191,156,11221,949,11257,953,11224xm954,11357l161,11324,157,11354,950,11390,954,11357xm955,11479l161,11447,158,11477,951,11512,955,11479xm955,11602l162,11569,158,11599,951,11635,955,11602xm956,11724l163,11692,159,11722,952,11757,956,11724xe" filled="true" fillcolor="#565557" stroked="false">
                  <v:path arrowok="t"/>
                  <v:fill type="solid"/>
                </v:shape>
                <v:shape style="position:absolute;left:8382;top:7359;width:545;height:4546" id="docshape1241" coordorigin="8382,7360" coordsize="545,4546" path="m8716,7360l8382,7415,8547,11906,8927,11906,8832,7883,8716,7898,8716,7360xe" filled="true" fillcolor="#282828" stroked="false">
                  <v:path arrowok="t"/>
                  <v:fill type="solid"/>
                </v:shape>
                <v:shape style="position:absolute;left:3455;top:8410;width:1674;height:3496" id="docshape1242" coordorigin="3455,8410" coordsize="1674,3496" path="m4963,8410l3455,8571,3751,8716,3839,11906,5128,11906,4963,8410xe" filled="true" fillcolor="#6f6d75" stroked="false">
                  <v:path arrowok="t"/>
                  <v:fill type="solid"/>
                </v:shape>
                <v:shape style="position:absolute;left:6572;top:5142;width:4595;height:2572" id="docshape1243" coordorigin="6572,5142" coordsize="4595,2572" path="m11147,5142l6572,6208,6616,7714,11166,6945,11147,5142xe" filled="true" fillcolor="#f8f7f8" stroked="false">
                  <v:path arrowok="t"/>
                  <v:fill type="solid"/>
                </v:shape>
                <v:shape style="position:absolute;left:1554;top:6746;width:1901;height:1501" id="docshape1244" coordorigin="1555,6746" coordsize="1901,1501" path="m3425,6746l1555,7160,1595,8247,3455,8005,3425,6746xe" filled="true" fillcolor="#acafe0" stroked="false">
                  <v:path arrowok="t"/>
                  <v:fill type="solid"/>
                </v:shape>
                <v:shape style="position:absolute;left:1824;top:8480;width:1845;height:3426" id="docshape1245" coordorigin="1825,8480" coordsize="1845,3426" path="m3375,8480l3254,8480,1825,8637,1912,11906,3670,11906,3525,8664,3455,8571,3375,8480xe" filled="true" fillcolor="#565557" stroked="false">
                  <v:path arrowok="t"/>
                  <v:fill type="solid"/>
                </v:shape>
                <v:shape style="position:absolute;left:3424;top:6554;width:1312;height:1582" id="docshape1246" coordorigin="3425,6554" coordsize="1312,1582" path="m4712,6554l3425,6831,3449,8136,4736,7960,4712,6554xe" filled="true" fillcolor="#14b4d6" stroked="false">
                  <v:path arrowok="t"/>
                  <v:fill type="solid"/>
                </v:shape>
                <v:shape style="position:absolute;left:4711;top:6542;width:342;height:1418" id="docshape1247" coordorigin="4712,6542" coordsize="342,1418" path="m5014,6542l4712,6554,4736,7960,4731,7654,5054,7583,5014,6542xe" filled="true" fillcolor="#1596ac" stroked="false">
                  <v:path arrowok="t"/>
                  <v:fill type="solid"/>
                </v:shape>
                <v:shape style="position:absolute;left:4994;top:6124;width:1428;height:1467" id="docshape1248" coordorigin="4994,6125" coordsize="1428,1467" path="m6381,6125l4994,6456,5006,7591,6421,7345,6381,6125xe" filled="true" fillcolor="#4e2884" stroked="false">
                  <v:path arrowok="t"/>
                  <v:fill type="solid"/>
                </v:shape>
                <v:shape style="position:absolute;left:6360;top:6135;width:242;height:1263" id="docshape1249" coordorigin="6360,6135" coordsize="242,1263" path="m6360,6135l6381,7341,6601,7398,6572,6208,6360,6135xe" filled="true" fillcolor="#4d207d" stroked="false">
                  <v:path arrowok="t"/>
                  <v:fill type="solid"/>
                </v:shape>
                <v:shape style="position:absolute;left:6642;top:5269;width:4456;height:2314" id="docshape1250" coordorigin="6643,5270" coordsize="4456,2314" path="m11057,5270l6643,6266,6673,7583,11099,6862,11057,5270xe" filled="true" fillcolor="#4e2884" stroked="false">
                  <v:path arrowok="t"/>
                  <v:fill type="solid"/>
                </v:shape>
                <v:shape style="position:absolute;left:4349;top:3385;width:608;height:3066" id="docshape1251" coordorigin="4350,3386" coordsize="608,3066" path="m4607,3386l4500,3495,4350,3760,4370,6451,4957,6305,4904,3562,4725,3414,4607,3386xe" filled="true" fillcolor="#c3c5e2" stroked="false">
                  <v:path arrowok="t"/>
                  <v:fill type="solid"/>
                </v:shape>
                <v:shape style="position:absolute;left:4274;top:2957;width:673;height:793" id="docshape1252" coordorigin="4275,2958" coordsize="673,793" path="m4599,2958l4466,3085,4275,3400,4329,3750,4478,3479,4587,3369,4711,3403,4904,3562,4947,3189,4739,2999,4599,2958xe" filled="true" fillcolor="#9f7da8" stroked="false">
                  <v:path arrowok="t"/>
                  <v:fill type="solid"/>
                </v:shape>
                <v:shape style="position:absolute;left:4329;top:3313;width:576;height:437" id="docshape1253" coordorigin="4329,3314" coordsize="576,437" path="m4624,3314l4505,3437,4329,3750,4379,3750,4524,3506,4627,3405,4738,3430,4904,3562,4739,3361,4624,3314xe" filled="true" fillcolor="#6d5479" stroked="false">
                  <v:path arrowok="t"/>
                  <v:fill type="solid"/>
                </v:shape>
                <v:shape style="position:absolute;left:4150;top:2845;width:828;height:541" id="docshape1254" coordorigin="4150,2845" coordsize="828,541" path="m4492,2845l4342,2976,4150,3313,4151,3361,4152,3364,4159,3386,4179,3383,4217,3361,4464,3028,4622,2900,4661,2900,4492,2845xm4784,2988l4947,3189,4978,3140,4784,2988xm4730,2946l4784,2988,4760,2959,4730,2946xm4661,2900l4622,2900,4730,2946,4678,2905,4661,2900xe" filled="true" fillcolor="#c3c2df" stroked="false">
                  <v:path arrowok="t"/>
                  <v:fill type="solid"/>
                </v:shape>
                <v:shape style="position:absolute;left:4329;top:3599;width:592;height:2857" id="docshape1255" coordorigin="4329,3599" coordsize="592,2857" path="m4905,3599l4382,3810,4382,3812,4381,3738,4329,3750,4350,6456,4402,6443,4382,3829,4904,3618,4905,3599xm4920,6144l4904,5061,4441,5220,4441,6276,4920,6144xe" filled="true" fillcolor="#6d5479" stroked="false">
                  <v:path arrowok="t"/>
                  <v:fill type="solid"/>
                </v:shape>
                <v:shape style="position:absolute;left:4468;top:5092;width:434;height:1151" id="docshape1256" coordorigin="4468,5092" coordsize="434,1151" path="m4877,5092l4468,5235,4468,6242,4902,6125,4877,5092xe" filled="true" fillcolor="#ebe6ed" stroked="false">
                  <v:path arrowok="t"/>
                  <v:fill type="solid"/>
                </v:shape>
                <v:shape style="position:absolute;left:4438;top:3678;width:466;height:1396" id="docshape1257" coordorigin="4439,3679" coordsize="466,1396" path="m4882,3679l4439,3863,4439,5074,4904,4915,4882,3679xe" filled="true" fillcolor="#6d5479" stroked="false">
                  <v:path arrowok="t"/>
                  <v:fill type="solid"/>
                </v:shape>
                <v:shape style="position:absolute;left:4468;top:3711;width:437;height:1337" id="docshape1258" coordorigin="4468,3712" coordsize="437,1337" path="m4882,3712l4468,3890,4482,5048,4904,4903,4882,3712xe" filled="true" fillcolor="#ebe6ed" stroked="false">
                  <v:path arrowok="t"/>
                  <v:fill type="solid"/>
                </v:shape>
                <v:shape style="position:absolute;left:5297;top:2384;width:805;height:569" id="docshape1259" coordorigin="5298,2384" coordsize="805,569" path="m5636,2384l5489,2525,5298,2892,5394,2953,5555,2657,5682,2534,5843,2561,6103,2716,5816,2453,5636,2384xe" filled="true" fillcolor="#6d5479" stroked="false">
                  <v:path arrowok="t"/>
                  <v:fill type="solid"/>
                </v:shape>
                <v:shape style="position:absolute;left:5472;top:2923;width:642;height:3234" id="docshape1260" coordorigin="5473,2923" coordsize="642,3234" path="m5744,2923l5631,3038,5473,3319,5495,6157,6114,6003,6058,3109,5868,2953,5744,2923xe" filled="true" fillcolor="#c3c5e2" stroked="false">
                  <v:path arrowok="t"/>
                  <v:fill type="solid"/>
                </v:shape>
                <v:shape style="position:absolute;left:5393;top:2471;width:710;height:836" id="docshape1261" coordorigin="5394,2472" coordsize="710,836" path="m5736,2472l5595,2606,5394,2939,5451,3308,5608,3022,5723,2906,5854,2942,6058,3109,6103,2716,5883,2516,5736,2472xe" filled="true" fillcolor="#9f7da8" stroked="false">
                  <v:path arrowok="t"/>
                  <v:fill type="solid"/>
                </v:shape>
                <v:shape style="position:absolute;left:5451;top:2847;width:607;height:461" id="docshape1262" coordorigin="5451,2847" coordsize="607,461" path="m5762,2847l5637,2978,5451,3308,5503,3308,5657,3051,5766,2944,5882,2970,6058,3109,5883,2897,5762,2847xe" filled="true" fillcolor="#6d5479" stroked="false">
                  <v:path arrowok="t"/>
                  <v:fill type="solid"/>
                </v:shape>
                <v:shape style="position:absolute;left:5262;top:2353;width:873;height:571" id="docshape1263" coordorigin="5263,2353" coordsize="873,571" path="m5623,2353l5465,2491,5263,2847,5264,2897,5264,2900,5271,2924,5292,2921,5333,2897,5593,2547,5760,2411,5801,2411,5623,2353xm5931,2504l6103,2716,6135,2664,5931,2504xm5874,2459l5931,2504,5906,2473,5874,2459xm5801,2411l5760,2411,5874,2459,5819,2417,5801,2411xe" filled="true" fillcolor="#c3c2df" stroked="false">
                  <v:path arrowok="t"/>
                  <v:fill type="solid"/>
                </v:shape>
                <v:shape style="position:absolute;left:5451;top:3148;width:624;height:3014" id="docshape1264" coordorigin="5451,3149" coordsize="624,3014" path="m6058,3149l5506,3371,5506,3295,5451,3308,5473,6162,5528,6149,5507,3391,6058,3168,6058,3149xm6075,5833l6058,4690,5569,4859,5569,5972,6075,5833xe" filled="true" fillcolor="#6d5479" stroked="false">
                  <v:path arrowok="t"/>
                  <v:fill type="solid"/>
                </v:shape>
                <v:shape style="position:absolute;left:5597;top:4728;width:458;height:1209" id="docshape1265" coordorigin="5598,4729" coordsize="458,1209" path="m6039,4729l5598,4875,5598,5937,6055,5813,6039,4729xe" filled="true" fillcolor="#ebe6ed" stroked="false">
                  <v:path arrowok="t"/>
                  <v:fill type="solid"/>
                </v:shape>
                <v:shape style="position:absolute;left:5566;top:3232;width:491;height:1472" id="docshape1266" coordorigin="5567,3232" coordsize="491,1472" path="m6034,3232l5567,3427,5567,4704,6058,4537,6034,3232xe" filled="true" fillcolor="#6d5479" stroked="false">
                  <v:path arrowok="t"/>
                  <v:fill type="solid"/>
                </v:shape>
                <v:shape style="position:absolute;left:5597;top:3267;width:460;height:1410" id="docshape1267" coordorigin="5598,3268" coordsize="460,1410" path="m6034,3268l5598,3455,5612,4677,6058,4524,6034,3268xe" filled="true" fillcolor="#ebe6ed" stroked="false">
                  <v:path arrowok="t"/>
                  <v:fill type="solid"/>
                </v:shape>
                <v:shape style="position:absolute;left:7568;top:1348;width:908;height:641" id="docshape1268" coordorigin="7569,1349" coordsize="908,641" path="m7950,1349l7784,1507,7569,1921,7677,1990,7859,1656,8002,1517,8183,1548,8476,1723,8153,1427,7950,1349xe" filled="true" fillcolor="#6d5479" stroked="false">
                  <v:path arrowok="t"/>
                  <v:fill type="solid"/>
                </v:shape>
                <v:shape style="position:absolute;left:7766;top:1956;width:723;height:3645" id="docshape1269" coordorigin="7766,1957" coordsize="723,3645" path="m8072,1957l7944,2086,7766,2402,7791,5601,8489,5428,8426,2166,8212,1991,8072,1957xe" filled="true" fillcolor="#c3c5e2" stroked="false">
                  <v:path arrowok="t"/>
                  <v:fill type="solid"/>
                </v:shape>
                <v:shape style="position:absolute;left:7676;top:1447;width:800;height:943" id="docshape1270" coordorigin="7677,1448" coordsize="800,943" path="m8063,1448l7904,1599,7677,1974,7742,2390,7918,2068,8049,1938,8196,1977,8426,2166,8476,1723,8229,1497,8063,1448xe" filled="true" fillcolor="#9f7da8" stroked="false">
                  <v:path arrowok="t"/>
                  <v:fill type="solid"/>
                </v:shape>
                <v:shape style="position:absolute;left:7741;top:1871;width:684;height:519" id="docshape1271" coordorigin="7742,1871" coordsize="684,519" path="m8092,1871l7951,2018,7742,2390,7801,2390,7974,2100,8096,1980,8228,2009,8426,2166,8229,1927,8092,1871xe" filled="true" fillcolor="#6d5479" stroked="false">
                  <v:path arrowok="t"/>
                  <v:fill type="solid"/>
                </v:shape>
                <v:shape style="position:absolute;left:7529;top:1314;width:984;height:643" id="docshape1272" coordorigin="7529,1314" coordsize="984,643" path="m7936,1314l7757,1469,7529,1870,7530,1927,7530,1931,7539,1957,7563,1954,7608,1927,7902,1532,8090,1379,8136,1379,7936,1314xm8283,1484l8476,1723,8513,1664,8283,1484xm8218,1434l8283,1484,8254,1449,8218,1434xm8136,1379l8090,1379,8218,1434,8157,1386,8136,1379xe" filled="true" fillcolor="#c3c2df" stroked="false">
                  <v:path arrowok="t"/>
                  <v:fill type="solid"/>
                </v:shape>
                <v:shape style="position:absolute;left:7741;top:2210;width:703;height:3397" id="docshape1273" coordorigin="7742,2211" coordsize="703,3397" path="m8426,2211l7804,2461,7803,2376,7742,2390,7766,5607,7828,5592,7804,2484,8425,2233,8426,2211xm8444,5236l8426,3948,7875,4138,7875,5393,8444,5236xe" filled="true" fillcolor="#6d5479" stroked="false">
                  <v:path arrowok="t"/>
                  <v:fill type="solid"/>
                </v:shape>
                <v:shape style="position:absolute;left:7907;top:3991;width:516;height:1362" id="docshape1274" coordorigin="7907,3992" coordsize="516,1362" path="m8405,3992l7907,4156,7907,5353,8422,5214,8405,3992xe" filled="true" fillcolor="#ebe6ed" stroked="false">
                  <v:path arrowok="t"/>
                  <v:fill type="solid"/>
                </v:shape>
                <v:shape style="position:absolute;left:7872;top:2305;width:554;height:1659" id="docshape1275" coordorigin="7872,2305" coordsize="554,1659" path="m8399,2305l7872,2525,7872,3964,8426,3775,8399,2305xe" filled="true" fillcolor="#6d5479" stroked="false">
                  <v:path arrowok="t"/>
                  <v:fill type="solid"/>
                </v:shape>
                <v:shape style="position:absolute;left:7907;top:2344;width:519;height:1589" id="docshape1276" coordorigin="7907,2345" coordsize="519,1589" path="m8399,2345l7907,2556,7923,3933,8426,3761,8399,2345xe" filled="true" fillcolor="#ebe6ed" stroked="false">
                  <v:path arrowok="t"/>
                  <v:fill type="solid"/>
                </v:shape>
                <v:shape style="position:absolute;left:9009;top:531;width:1000;height:706" id="docshape1277" coordorigin="9010,532" coordsize="1000,706" path="m9430,532l9247,707,9010,1163,9129,1238,9329,871,9487,718,9687,751,10009,944,9653,618,9430,532xe" filled="true" fillcolor="#6d5479" stroked="false">
                  <v:path arrowok="t"/>
                  <v:fill type="solid"/>
                </v:shape>
                <v:shape style="position:absolute;left:9227;top:1201;width:797;height:4016" id="docshape1278" coordorigin="9227,1201" coordsize="797,4016" path="m9565,1201l9423,1344,9227,1692,9254,5217,10023,5026,9954,1432,9719,1239,9565,1201xe" filled="true" fillcolor="#c3c5e2" stroked="false">
                  <v:path arrowok="t"/>
                  <v:fill type="solid"/>
                </v:shape>
                <v:shape style="position:absolute;left:9128;top:640;width:881;height:1038" id="docshape1279" coordorigin="9129,641" coordsize="881,1038" path="m9554,641l9379,807,9129,1221,9200,1679,9395,1324,9538,1180,9701,1224,9954,1432,10009,944,9737,695,9554,641xe" filled="true" fillcolor="#9f7da8" stroked="false">
                  <v:path arrowok="t"/>
                  <v:fill type="solid"/>
                </v:shape>
                <v:shape style="position:absolute;left:9200;top:1107;width:754;height:572" id="docshape1280" coordorigin="9200,1107" coordsize="754,572" path="m9586,1107l9431,1269,9200,1679,9265,1679,9456,1360,9591,1227,9735,1259,9954,1432,9737,1169,9586,1107xe" filled="true" fillcolor="#6d5479" stroked="false">
                  <v:path arrowok="t"/>
                  <v:fill type="solid"/>
                </v:shape>
                <v:shape style="position:absolute;left:8966;top:493;width:1084;height:709" id="docshape1281" coordorigin="8966,494" coordsize="1084,709" path="m9414,494l9217,665,8966,1106,8967,1169,8968,1173,8977,1202,9003,1199,9053,1169,9377,734,9584,565,9635,565,9414,494xm9796,681l10009,944,10050,879,9796,681xm9725,625l9796,681,9765,642,9725,625xm9635,565l9584,565,9725,625,9658,572,9635,565xe" filled="true" fillcolor="#c3c2df" stroked="false">
                  <v:path arrowok="t"/>
                  <v:fill type="solid"/>
                </v:shape>
                <v:shape style="position:absolute;left:9200;top:1481;width:775;height:3743" id="docshape1282" coordorigin="9200,1481" coordsize="775,3743" path="m9954,1481l9269,1757,9268,1663,9200,1679,9227,5224,9296,5207,9269,1769,9269,1782,9953,1506,9954,1481xm9974,4814l9954,3396,9347,3605,9347,4988,9974,4814xe" filled="true" fillcolor="#6d5479" stroked="false">
                  <v:path arrowok="t"/>
                  <v:fill type="solid"/>
                </v:shape>
                <v:shape style="position:absolute;left:9382;top:3443;width:568;height:1501" id="docshape1283" coordorigin="9383,3443" coordsize="568,1501" path="m9931,3443l9383,3625,9383,4944,9950,4790,9931,3443xe" filled="true" fillcolor="#ebe6ed" stroked="false">
                  <v:path arrowok="t"/>
                  <v:fill type="solid"/>
                </v:shape>
                <v:shape style="position:absolute;left:9344;top:1585;width:610;height:1828" id="docshape1284" coordorigin="9344,1585" coordsize="610,1828" path="m9924,1585l9344,1828,9344,3413,9954,3205,9924,1585xe" filled="true" fillcolor="#6d5479" stroked="false">
                  <v:path arrowok="t"/>
                  <v:fill type="solid"/>
                </v:shape>
                <v:shape style="position:absolute;left:9382;top:1628;width:572;height:1751" id="docshape1285" coordorigin="9383,1629" coordsize="572,1751" path="m9925,1629l9383,1862,9400,3379,9954,3189,9925,1629xe" filled="true" fillcolor="#ebe6ed" stroked="false">
                  <v:path arrowok="t"/>
                  <v:fill type="solid"/>
                </v:shape>
                <v:shape style="position:absolute;left:12490;top:0;width:940;height:4268" id="docshape1286" coordorigin="12491,0" coordsize="940,4268" path="m13341,0l12491,0,12499,4268,13430,4046,13341,0xe" filled="true" fillcolor="#c3c5e2" stroked="false">
                  <v:path arrowok="t"/>
                  <v:fill type="solid"/>
                </v:shape>
                <v:shape style="position:absolute;left:12490;top:0;width:858;height:4268" id="docshape1287" coordorigin="12491,0" coordsize="858,4268" path="m12561,4253l12540,0,12491,0,12499,4268,12561,4253xm13349,3895l13325,1561,12628,1801,12628,4094,13349,3895xe" filled="true" fillcolor="#6d5479" stroked="false">
                  <v:path arrowok="t"/>
                  <v:fill type="solid"/>
                </v:shape>
                <v:shape style="position:absolute;left:12668;top:1615;width:652;height:2429" id="docshape1288" coordorigin="12669,1615" coordsize="652,2429" path="m13298,1615l12669,1823,12669,4044,13321,3867,13298,1615xe" filled="true" fillcolor="#ebe6ed" stroked="false">
                  <v:path arrowok="t"/>
                  <v:fill type="solid"/>
                </v:shape>
                <v:shape style="position:absolute;left:12624;top:0;width:701;height:1581" id="docshape1289" coordorigin="12624,0" coordsize="701,1581" path="m13300,0l12624,0,12624,1580,13325,1342,13300,0xe" filled="true" fillcolor="#6d5479" stroked="false">
                  <v:path arrowok="t"/>
                  <v:fill type="solid"/>
                </v:shape>
                <v:shape style="position:absolute;left:12670;top:0;width:654;height:1542" id="docshape1290" coordorigin="12671,0" coordsize="654,1542" path="m13300,0l12671,0,12689,1542,13325,1323,13300,0xe" filled="true" fillcolor="#ebe6ed" stroked="false">
                  <v:path arrowok="t"/>
                  <v:fill type="solid"/>
                </v:shape>
                <v:shape style="position:absolute;left:2791;top:4345;width:455;height:2480" id="docshape1291" coordorigin="2791,4345" coordsize="455,2480" path="m2998,4345l2913,4443,2791,4688,2825,6825,3245,6730,3212,4529,3084,4379,2998,4345xe" filled="true" fillcolor="#c3c5e2" stroked="false">
                  <v:path arrowok="t"/>
                  <v:fill type="solid"/>
                </v:shape>
                <v:shape style="position:absolute;left:2755;top:4075;width:498;height:635" id="docshape1292" coordorigin="2756,4075" coordsize="498,635" path="m2983,4075l2887,4179,2756,4434,2799,4710,2916,4496,2999,4408,3087,4432,3220,4551,3253,4257,3089,4107,2983,4075xe" filled="true" fillcolor="#9f7da8" stroked="false">
                  <v:path arrowok="t"/>
                  <v:fill type="solid"/>
                </v:shape>
                <v:shape style="position:absolute;left:2684;top:4001;width:536;height:709" id="docshape1293" coordorigin="2684,4001" coordsize="536,709" path="m3186,4204l3029,4038,2925,4001,2825,4113,2684,4388,2756,4434,2869,4217,2952,4121,3044,4124,3186,4204xm3220,4551l3108,4398,3027,4364,2937,4463,2799,4710,2838,4710,2940,4509,3014,4425,3095,4444,3220,4551xe" filled="true" fillcolor="#6d5479" stroked="false">
                  <v:path arrowok="t"/>
                  <v:fill type="solid"/>
                </v:shape>
                <v:shape style="position:absolute;left:2621;top:3968;width:627;height:460" id="docshape1294" coordorigin="2622,3968" coordsize="627,460" path="m2843,3968l2739,4095,2622,4394,2639,4419,2650,4428,2660,4419,2674,4394,2825,4118,2927,4006,3029,4037,3176,4195,3248,4140,2994,3992,2843,3968xe" filled="true" fillcolor="#c3c2df" stroked="false">
                  <v:path arrowok="t"/>
                  <v:fill type="solid"/>
                </v:shape>
                <v:shape style="position:absolute;left:2798;top:4594;width:439;height:2253" id="docshape1295" coordorigin="2799,4595" coordsize="439,2253" path="m3234,5752l2887,5871,2887,6705,3234,6603,3234,5752xm3237,4595l2840,4764,2840,4710,2799,4710,2815,6847,2856,6820,2840,4772,3237,4609,3237,4595xe" filled="true" fillcolor="#6d5479" stroked="false">
                  <v:path arrowok="t"/>
                  <v:fill type="solid"/>
                </v:shape>
                <v:shape style="position:absolute;left:2908;top:5769;width:323;height:909" id="docshape1296" coordorigin="2909,5770" coordsize="323,909" path="m3232,5770l2909,5883,2909,6678,3232,6586,3232,5770xe" filled="true" fillcolor="#ebe6ed" stroked="false">
                  <v:path arrowok="t"/>
                  <v:fill type="solid"/>
                </v:shape>
                <v:shape style="position:absolute;left:2885;top:4653;width:350;height:1102" id="docshape1297" coordorigin="2886,4654" coordsize="350,1102" path="m3235,4654l2886,4800,2886,5756,3235,5630,3235,4654xe" filled="true" fillcolor="#6d5479" stroked="false">
                  <v:path arrowok="t"/>
                  <v:fill type="solid"/>
                </v:shape>
                <v:shape style="position:absolute;left:2908;top:4679;width:345;height:1066" id="docshape1298" coordorigin="2909,4680" coordsize="345,1066" path="m3236,4680l2909,4820,2920,5746,3253,5620,3236,4680xe" filled="true" fillcolor="#ebe6ed" stroked="false">
                  <v:path arrowok="t"/>
                  <v:fill type="solid"/>
                </v:shape>
                <v:shape style="position:absolute;left:2010;top:4692;width:406;height:2314" id="docshape1299" coordorigin="2011,4692" coordsize="406,2314" path="m2198,4692l2122,4780,2011,5001,2040,7006,2416,6931,2387,4866,2275,4725,2198,4692xe" filled="true" fillcolor="#c3c5e2" stroked="false">
                  <v:path arrowok="t"/>
                  <v:fill type="solid"/>
                </v:shape>
                <v:shape style="position:absolute;left:1979;top:4426;width:436;height:596" id="docshape1300" coordorigin="1980,4426" coordsize="436,596" path="m2179,4426l2095,4523,1980,4762,2018,5021,2120,4821,2193,4738,2270,4760,2386,4873,2416,4597,2272,4456,2179,4426xe" filled="true" fillcolor="#9f7da8" stroked="false">
                  <v:path arrowok="t"/>
                  <v:fill type="solid"/>
                </v:shape>
                <v:shape style="position:absolute;left:2017;top:4697;width:369;height:325" type="#_x0000_t75" id="docshape1301" stroked="false">
                  <v:imagedata r:id="rId131" o:title=""/>
                </v:shape>
                <v:shape style="position:absolute;left:1917;top:4356;width:440;height:406" id="docshape1302" coordorigin="1917,4357" coordsize="440,406" path="m2128,4357l2041,4461,1917,4720,1980,4762,2079,4559,2152,4469,2232,4472,2356,4547,2219,4391,2128,4357xe" filled="true" fillcolor="#6d5479" stroked="false">
                  <v:path arrowok="t"/>
                  <v:fill type="solid"/>
                </v:shape>
                <v:shape style="position:absolute;left:1862;top:4325;width:549;height:432" id="docshape1303" coordorigin="1862,4326" coordsize="549,432" path="m2057,4326l1965,4444,1862,4725,1877,4749,1887,4757,1896,4749,1908,4725,2040,4467,2130,4361,2219,4391,2348,4538,2411,4487,2188,4348,2057,4326xe" filled="true" fillcolor="#c3c2df" stroked="false">
                  <v:path arrowok="t"/>
                  <v:fill type="solid"/>
                </v:shape>
                <v:shape style="position:absolute;left:2017;top:4919;width:381;height:2108" id="docshape1304" coordorigin="2018,4920" coordsize="381,2108" path="m2388,4920l2054,5072,2054,5011,2018,5021,2032,7027,2068,7001,2054,5080,2388,4933,2388,4920xm2398,5999l2095,6111,2095,6893,2398,6798,2398,5999xe" filled="true" fillcolor="#6d5479" stroked="false">
                  <v:path arrowok="t"/>
                  <v:fill type="solid"/>
                </v:shape>
                <v:shape style="position:absolute;left:2113;top:6016;width:283;height:853" id="docshape1305" coordorigin="2114,6016" coordsize="283,853" path="m2397,6016l2114,6122,2114,6868,2397,6782,2397,6016xe" filled="true" fillcolor="#ebe6ed" stroked="false">
                  <v:path arrowok="t"/>
                  <v:fill type="solid"/>
                </v:shape>
                <v:shape style="position:absolute;left:2093;top:4973;width:295;height:1029" id="docshape1306" coordorigin="2094,4974" coordsize="295,1029" path="m2388,4974l2094,5106,2094,6003,2388,5885,2388,4974xe" filled="true" fillcolor="#6d5479" stroked="false">
                  <v:path arrowok="t"/>
                  <v:fill type="solid"/>
                </v:shape>
                <v:shape style="position:absolute;left:2113;top:4998;width:275;height:995" id="docshape1307" coordorigin="2114,4999" coordsize="275,995" path="m2389,4999l2114,5125,2123,5993,2389,5876,2389,4999xe" filled="true" fillcolor="#ebe6ed" stroked="false">
                  <v:path arrowok="t"/>
                  <v:fill type="solid"/>
                </v:shape>
                <v:shape style="position:absolute;left:3253;top:8005;width:202;height:566" id="docshape1308" coordorigin="3254,8005" coordsize="202,566" path="m3455,8005l3254,8037,3254,8480,3455,8571,3455,8005xe" filled="true" fillcolor="#04839f" stroked="false">
                  <v:path arrowok="t"/>
                  <v:fill type="solid"/>
                </v:shape>
                <v:shape style="position:absolute;left:1490;top:8005;width:1934;height:316" id="docshape1309" coordorigin="1491,8005" coordsize="1934,316" path="m3425,8005l1595,8247,1491,8320,3254,8037,3425,8005xe" filled="true" fillcolor="#635770" stroked="false">
                  <v:path arrowok="t"/>
                  <v:fill type="solid"/>
                </v:shape>
                <v:shape style="position:absolute;left:1659;top:8648;width:256;height:3258" id="docshape1310" coordorigin="1660,8648" coordsize="256,3258" path="m1866,8648l1660,8656,1717,11906,1915,11906,1866,8648xe" filled="true" fillcolor="#463d51" stroked="false">
                  <v:path arrowok="t"/>
                  <v:fill type="solid"/>
                </v:shape>
                <v:shape style="position:absolute;left:4877;top:7415;width:1468;height:721" id="docshape1311" coordorigin="4877,7415" coordsize="1468,721" path="m6317,7415l4877,7653,4894,8136,6344,7960,6317,7415xe" filled="true" fillcolor="#5a0abd" stroked="false">
                  <v:path arrowok="t"/>
                  <v:fill type="solid"/>
                </v:shape>
                <v:shape style="position:absolute;left:3518;top:8410;width:1733;height:3496" id="docshape1312" coordorigin="3519,8410" coordsize="1733,3496" path="m4597,11906l3711,11858,3707,11888,4019,11906,4597,11906xm4974,11517l3523,11441,3519,11471,4970,11551,4974,11517xm4978,10999l3531,10947,3528,10977,4974,11033,4978,10999xm4994,10877l3547,10825,3544,10855,4991,10911,4994,10877xm5252,8980l5002,8971,4998,8876,5123,8881,5127,8848,4996,8843,4991,8725,5082,8728,5086,8695,4990,8691,4985,8596,5092,8600,5096,8566,4984,8563,4977,8410,4894,8410,4901,8560,3627,8516,3624,8546,4902,8593,4906,8689,3617,8644,3614,8674,4908,8722,4913,8840,3679,8795,3676,8825,4914,8873,4918,8968,3805,8928,3802,8958,4920,9001,4923,9082,3789,9041,3786,9071,4924,9115,4928,9204,3773,9163,3770,9193,4930,9237,4933,9327,3756,9284,3753,9314,4935,9360,4939,9449,3740,9406,3737,9436,4940,9482,4942,9539,3728,9495,3725,9525,4944,9572,4947,9653,3712,9608,3709,9638,4949,9686,4952,9775,3696,9730,3693,9760,4954,9808,4958,9898,3679,9852,3676,9882,4959,9931,4963,10020,3663,9973,3660,10003,4964,10053,4968,10143,3646,10095,3643,10125,4969,10176,4973,10265,3630,10217,3627,10247,4975,10299,4978,10388,3613,10338,3610,10368,4980,10421,4984,10510,3597,10460,3594,10490,4985,10544,4988,10612,3583,10562,3580,10592,4989,10646,4994,10755,3564,10703,3561,10733,4995,10789,5009,11120,3583,11069,3580,11099,5011,11154,5015,11258,3613,11208,3610,11238,5017,11292,5021,11399,3583,11347,3580,11377,5023,11432,5032,11651,3606,11575,3602,11605,5033,11684,5038,11785,3612,11710,3608,11740,5039,11819,5043,11906,5134,11906,5062,10302,5074,10302,5077,10269,5060,10268,5056,10179,5090,10181,5094,10147,5055,10146,5051,10057,5107,10059,5110,10026,5049,10023,5045,9934,5123,9937,5127,9904,5044,9901,5040,9812,5140,9816,5143,9782,5038,9778,5034,9689,5156,9694,5160,9661,5033,9656,5029,9575,5171,9581,5175,9547,5028,9542,5025,9486,5183,9492,5187,9458,5024,9453,5020,9363,5200,9370,5203,9337,5018,9330,5014,9241,5216,9248,5220,9215,5013,9208,5009,9118,5233,9127,5236,9093,5007,9085,5004,9004,5248,9013,5252,8980xe" filled="true" fillcolor="#8d8792" stroked="false">
                  <v:path arrowok="t"/>
                  <v:fill type="solid"/>
                </v:shape>
                <v:shape style="position:absolute;left:3455;top:8557;width:417;height:3348" id="docshape1313" coordorigin="3455,8558" coordsize="417,3348" path="m3807,8558l3455,8571,3493,11906,3872,11906,3807,8558xe" filled="true" fillcolor="#282828" stroked="false">
                  <v:path arrowok="t"/>
                  <v:fill type="solid"/>
                </v:shape>
                <v:shape style="position:absolute;left:6317;top:7397;width:299;height:563" id="docshape1314" coordorigin="6317,7398" coordsize="299,563" path="m6601,7398l6317,7415,6344,7960,6616,7960,6601,7398xe" filled="true" fillcolor="#400794" stroked="false">
                  <v:path arrowok="t"/>
                  <v:fill type="solid"/>
                </v:shape>
                <v:shape style="position:absolute;left:8798;top:6974;width:2064;height:910" id="docshape1315" coordorigin="8799,6974" coordsize="2064,910" path="m10834,6974l8799,7318,8832,7883,10862,7629,10834,6974xe" filled="true" fillcolor="#4113ad" stroked="false">
                  <v:path arrowok="t"/>
                  <v:fill type="solid"/>
                </v:shape>
                <v:shape style="position:absolute;left:10833;top:6974;width:374;height:949" id="docshape1316" coordorigin="10834,6974" coordsize="374,949" path="m10834,6974l10862,7629,11208,7923,11166,7160,10834,6974xe" filled="true" fillcolor="#545357" stroked="false">
                  <v:path arrowok="t"/>
                  <v:fill type="solid"/>
                </v:shape>
                <v:shape style="position:absolute;left:8831;top:7876;width:192;height:4030" id="docshape1317" coordorigin="8832,7876" coordsize="192,4030" path="m8890,7876l8832,7883,8927,11906,9024,11906,8890,7876xe" filled="true" fillcolor="#79797d" stroked="false">
                  <v:path arrowok="t"/>
                  <v:fill type="solid"/>
                </v:shape>
                <v:shape style="position:absolute;left:8889;top:7876;width:447;height:4030" id="docshape1318" coordorigin="8890,7876" coordsize="447,4030" path="m8890,7876l9025,11906,9336,11906,9227,8136,8890,7876xe" filled="true" fillcolor="#57575b" stroked="false">
                  <v:path arrowok="t"/>
                  <v:fill type="solid"/>
                </v:shape>
                <v:shape style="position:absolute;left:6672;top:8162;width:370;height:3743" id="docshape1319" coordorigin="6673,8163" coordsize="370,3743" path="m6899,8163l6673,8163,6790,11906,7042,11906,6899,8163xe" filled="true" fillcolor="#282828" stroked="false">
                  <v:path arrowok="t"/>
                  <v:fill type="solid"/>
                </v:shape>
                <v:shape style="position:absolute;left:0;top:7460;width:876;height:1390" id="docshape1320" coordorigin="0,7460" coordsize="876,1390" path="m876,7460l0,7644,0,8850,876,8766,876,7460xe" filled="true" fillcolor="#5f41ad" stroked="false">
                  <v:path arrowok="t"/>
                  <v:fill type="solid"/>
                </v:shape>
                <v:shape style="position:absolute;left:63;top:9086;width:836;height:170" id="docshape1321" coordorigin="63,9086" coordsize="836,170" path="m896,9086l754,9106,63,9199,187,9256,899,9157,896,9086xe" filled="true" fillcolor="#5d5b5f" stroked="false">
                  <v:path arrowok="t"/>
                  <v:fill type="solid"/>
                </v:shape>
                <v:shape style="position:absolute;left:0;top:4560;width:974;height:876" id="docshape1322" coordorigin="0,4561" coordsize="974,876" path="m935,4561l553,4561,0,4813,0,5436,974,5049,935,4561xe" filled="true" fillcolor="#392e44" stroked="false">
                  <v:path arrowok="t"/>
                  <v:fill type="solid"/>
                </v:shape>
                <v:shape style="position:absolute;left:5006;top:7960;width:1776;height:3946" id="docshape1323" coordorigin="5006,7960" coordsize="1776,3946" path="m6616,7960l6344,7960,5006,8122,5134,11906,6782,11906,6616,7960xe" filled="true" fillcolor="#565557" stroked="false">
                  <v:path arrowok="t"/>
                  <v:fill type="solid"/>
                </v:shape>
                <v:shape style="position:absolute;left:7247;top:7960;width:3769;height:3946" id="docshape1324" coordorigin="7247,7960" coordsize="3769,3946" path="m8550,11906l8456,8571,7247,8679,7353,11906,8550,11906xm11015,11906l10862,7960,9227,8136,9336,11906,11015,11906xe" filled="true" fillcolor="#2c2d51" stroked="false">
                  <v:path arrowok="t"/>
                  <v:fill type="solid"/>
                </v:shape>
                <v:shape style="position:absolute;left:11342;top:3713;width:5496;height:8193" id="docshape1325" coordorigin="11342,3713" coordsize="5496,8193" path="m16838,3713l11342,5033,11404,7160,11406,7160,11545,11906,11735,11906,11638,7126,16838,6363,16838,3713xe" filled="true" fillcolor="#949fb8" stroked="false">
                  <v:path arrowok="t"/>
                  <v:fill type="solid"/>
                </v:shape>
                <v:shape style="position:absolute;left:11342;top:3468;width:5496;height:3692" id="docshape1326" coordorigin="11342,3469" coordsize="5496,3692" path="m16838,6363l11638,7126,12119,7160,16838,6490,16838,6363xm16838,3469l11627,4779,11342,5033,16838,3713,16838,3469xe" filled="true" fillcolor="#c5c8d2" stroked="false">
                  <v:path arrowok="t"/>
                  <v:fill type="solid"/>
                </v:shape>
                <v:shape style="position:absolute;left:11592;top:7125;width:625;height:4780" id="docshape1327" coordorigin="11592,7126" coordsize="625,4780" path="m11638,7126l11592,11906,12217,11906,12119,7160,11638,7126xe" filled="true" fillcolor="#909bad" stroked="false">
                  <v:path arrowok="t"/>
                  <v:fill type="solid"/>
                </v:shape>
                <v:shape style="position:absolute;left:12088;top:7160;width:292;height:4746" id="docshape1328" coordorigin="12089,7160" coordsize="292,4746" path="m12238,7160l12089,7160,12203,11906,12381,11906,12238,7160xe" filled="true" fillcolor="#534662" stroked="false">
                  <v:path arrowok="t"/>
                  <v:fill type="solid"/>
                </v:shape>
                <v:shape style="position:absolute;left:13199;top:0;width:1705;height:2691" id="docshape1329" coordorigin="13200,0" coordsize="1705,2691" path="m14904,0l13200,0,13228,2690,14904,2654,14904,0xe" filled="true" fillcolor="#949fb8" stroked="false">
                  <v:path arrowok="t"/>
                  <v:fill type="solid"/>
                </v:shape>
                <v:shape style="position:absolute;left:13046;top:0;width:182;height:2796" id="docshape1330" coordorigin="13046,0" coordsize="182,2796" path="m13200,0l13046,0,13071,2796,13228,2690,13200,0xe" filled="true" fillcolor="#b3bbce" stroked="false">
                  <v:path arrowok="t"/>
                  <v:fill type="solid"/>
                </v:shape>
                <v:shape style="position:absolute;left:-1;top:8838;width:195;height:2976" id="docshape1331" coordorigin="0,8838" coordsize="195,2976" path="m63,8838l0,8853,0,11802,194,11814,187,9256,63,9199,63,8838xe" filled="true" fillcolor="#3d3d3d" stroked="false">
                  <v:path arrowok="t"/>
                  <v:fill type="solid"/>
                </v:shape>
                <v:shape style="position:absolute;left:1490;top:8037;width:1764;height:649" id="docshape1332" coordorigin="1491,8037" coordsize="1764,649" path="m3254,8037l1491,8261,1491,8686,3254,8480,3254,8037xe" filled="true" fillcolor="#0094bd" stroked="false">
                  <v:path arrowok="t"/>
                  <v:fill type="solid"/>
                </v:shape>
                <v:shape style="position:absolute;left:6903;top:8557;width:449;height:3348" id="docshape1333" coordorigin="6904,8558" coordsize="449,3348" path="m6904,8558l7040,11906,7352,11906,7240,8709,6904,8558xe" filled="true" fillcolor="#57575b" stroked="false">
                  <v:path arrowok="t"/>
                  <v:fill type="solid"/>
                </v:shape>
                <v:shape style="position:absolute;left:6895;top:8437;width:1640;height:281" id="docshape1334" coordorigin="6896,8437" coordsize="1640,281" path="m8351,8437l6896,8627,7238,8717,8535,8561,8351,8437xe" filled="true" fillcolor="#7d3a79" stroked="false">
                  <v:path arrowok="t"/>
                  <v:fill type="solid"/>
                </v:shape>
                <v:shape style="position:absolute;left:6894;top:7940;width:1457;height:684" id="docshape1335" coordorigin="6894,7941" coordsize="1457,684" path="m8342,7941l6899,8133,6894,8624,8351,8437,8342,7941xe" filled="true" fillcolor="#9f4894" stroked="false">
                  <v:path arrowok="t"/>
                  <v:fill type="solid"/>
                </v:shape>
                <v:shape style="position:absolute;left:13070;top:2654;width:1834;height:142" id="docshape1336" coordorigin="13071,2654" coordsize="1834,142" path="m14904,2654l13228,2690,13071,2796,14832,2770,14904,2654xe" filled="true" fillcolor="#b3bbce" stroked="false">
                  <v:path arrowok="t"/>
                  <v:fill type="solid"/>
                </v:shape>
                <v:shape style="position:absolute;left:15057;top:0;width:964;height:3603" id="docshape1337" coordorigin="15058,0" coordsize="964,3603" path="m15947,0l15058,0,15065,3602,16021,3375,15947,0xe" filled="true" fillcolor="#c3c5e2" stroked="false">
                  <v:path arrowok="t"/>
                  <v:fill type="solid"/>
                </v:shape>
                <v:shape style="position:absolute;left:15057;top:0;width:880;height:3603" id="docshape1338" coordorigin="15058,0" coordsize="880,3603" path="m15128,3587l15111,0,15058,0,15064,3602,15128,3587xm15937,3219l15913,821,15197,1068,15197,3424,15937,3219xe" filled="true" fillcolor="#6d5479" stroked="false">
                  <v:path arrowok="t"/>
                  <v:fill type="solid"/>
                </v:shape>
                <v:shape style="position:absolute;left:15238;top:877;width:670;height:2495" id="docshape1339" coordorigin="15239,877" coordsize="670,2495" path="m15886,877l15239,1091,15239,3372,15909,3191,15886,877xe" filled="true" fillcolor="#ebe6ed" stroked="false">
                  <v:path arrowok="t"/>
                  <v:fill type="solid"/>
                </v:shape>
                <v:shape style="position:absolute;left:15193;top:0;width:720;height:842" id="docshape1340" coordorigin="15193,0" coordsize="720,842" path="m15902,0l15193,0,15193,841,15913,596,15902,0xe" filled="true" fillcolor="#6d5479" stroked="false">
                  <v:path arrowok="t"/>
                  <v:fill type="solid"/>
                </v:shape>
                <v:shape style="position:absolute;left:15250;top:0;width:663;height:802" id="docshape1341" coordorigin="15250,0" coordsize="663,802" path="m15902,0l15250,0,15259,802,15913,577,15902,0xe" filled="true" fillcolor="#ebe6ed" stroked="false">
                  <v:path arrowok="t"/>
                  <v:fill type="solid"/>
                </v:shape>
                <v:shape style="position:absolute;left:289;top:5462;width:367;height:1953" id="docshape1342" coordorigin="289,5463" coordsize="367,1953" path="m615,5463l466,5515,382,5545,334,5564,289,5584,293,7415,656,7329,615,5463xe" filled="true" fillcolor="#c3c5e2" stroked="false">
                  <v:path arrowok="t"/>
                  <v:fill type="solid"/>
                </v:shape>
                <v:shape style="position:absolute;left:289;top:5451;width:335;height:1897" id="docshape1343" coordorigin="289,5451" coordsize="335,1897" path="m615,5451l289,5584,289,5606,614,5475,615,5451xm624,7270l615,6360,343,6454,343,7348,624,7270xe" filled="true" fillcolor="#6d5479" stroked="false">
                  <v:path arrowok="t"/>
                  <v:fill type="solid"/>
                </v:shape>
                <v:shape style="position:absolute;left:358;top:6381;width:255;height:947" id="docshape1344" coordorigin="359,6382" coordsize="255,947" path="m604,6382l359,6463,359,7328,613,7259,604,6382xe" filled="true" fillcolor="#ebe6ed" stroked="false">
                  <v:path arrowok="t"/>
                  <v:fill type="solid"/>
                </v:shape>
                <v:shape style="position:absolute;left:341;top:5549;width:273;height:819" id="docshape1345" coordorigin="342,5550" coordsize="273,819" path="m601,5550l342,5658,342,6368,615,6275,601,5550xe" filled="true" fillcolor="#6d5479" stroked="false">
                  <v:path arrowok="t"/>
                  <v:fill type="solid"/>
                </v:shape>
                <v:shape style="position:absolute;left:358;top:5569;width:256;height:784" id="docshape1346" coordorigin="359,5569" coordsize="256,784" path="m602,5569l359,5674,367,6353,615,6268,602,5569xe" filled="true" fillcolor="#ebe6ed" stroked="false">
                  <v:path arrowok="t"/>
                  <v:fill type="solid"/>
                </v:shape>
                <v:shape style="position:absolute;left:8303;top:7397;width:232;height:1164" id="docshape1347" coordorigin="8303,7398" coordsize="232,1164" path="m8535,7398l8303,7429,8342,7941,8351,8437,8535,8561,8535,7398xe" filled="true" fillcolor="#7d3a79" stroked="false">
                  <v:path arrowok="t"/>
                  <v:fill type="solid"/>
                </v:shape>
                <v:shape style="position:absolute;left:6672;top:7397;width:4428;height:4508" id="docshape1348" coordorigin="6673,7398" coordsize="4428,4508" path="m8535,7398l6673,7702,6673,8163,8535,7917,8535,7398xm11100,11906l10956,8053,10862,7960,10993,11906,11100,11906xe" filled="true" fillcolor="#79797d" stroked="false">
                  <v:path arrowok="t"/>
                  <v:fill type="solid"/>
                </v:shape>
                <v:shape style="position:absolute;left:4700;top:7960;width:242;height:499" id="docshape1349" coordorigin="4700,7960" coordsize="242,499" path="m4779,7960l4700,7971,4700,8459,4942,8425,4942,8142,4779,7960xe" filled="true" fillcolor="#69397a" stroked="false">
                  <v:path arrowok="t"/>
                  <v:fill type="solid"/>
                </v:shape>
                <v:shape style="position:absolute;left:3449;top:7964;width:1277;height:633" id="docshape1350" coordorigin="3449,7964" coordsize="1277,633" path="m4726,7964l3449,8139,3455,8597,4726,8462,4726,7964xe" filled="true" fillcolor="#824694" stroked="false">
                  <v:path arrowok="t"/>
                  <v:fill type="solid"/>
                </v:shape>
                <v:shape style="position:absolute;left:4894;top:8122;width:241;height:3784" id="docshape1351" coordorigin="4894,8122" coordsize="241,3784" path="m5006,8122l4894,8136,5014,11906,5135,11906,5006,8122xe" filled="true" fillcolor="#282828" stroked="false">
                  <v:path arrowok="t"/>
                  <v:fill type="solid"/>
                </v:shape>
                <v:shape style="position:absolute;left:8889;top:7628;width:2318;height:508" id="docshape1352" coordorigin="8890,7629" coordsize="2318,508" path="m10862,7629l8890,7876,9227,8136,11208,7923,10862,7629xe" filled="true" fillcolor="#35129f" stroked="false">
                  <v:path arrowok="t"/>
                  <v:fill type="solid"/>
                </v:shape>
                <v:shape style="position:absolute;left:63;top:8724;width:833;height:474" id="docshape1353" coordorigin="63,8725" coordsize="833,474" path="m896,8725l63,8838,63,9199,896,9086,896,8725xe" filled="true" fillcolor="#847492" stroked="false">
                  <v:path arrowok="t"/>
                  <v:fill type="solid"/>
                </v:shape>
                <v:shape style="position:absolute;left:469;top:4049;width:1354;height:7857" id="docshape1354" coordorigin="470,4049" coordsize="1354,7857" path="m1321,4049l470,4616,934,4561,998,7287,876,7460,941,11897,1012,11906,1823,11906,1657,4368,1350,4238,1321,4049xe" filled="true" fillcolor="#282828" stroked="false">
                  <v:path arrowok="t"/>
                  <v:fill type="solid"/>
                </v:shape>
                <v:shape style="position:absolute;left:1349;top:5703;width:1287;height:896" id="docshape1355" coordorigin="1350,5703" coordsize="1287,896" path="m2636,5703l1350,5703,1350,6599,2636,6578,2636,5703xe" filled="true" fillcolor="#acafe0" stroked="false">
                  <v:path arrowok="t"/>
                  <v:fill type="solid"/>
                </v:shape>
                <v:shape style="position:absolute;left:1292;top:5703;width:1344;height:955" id="docshape1356" coordorigin="1293,5703" coordsize="1344,955" path="m1350,5703l1293,5780,1293,6658,1350,6599,1350,5703xm2636,6578l1350,6599,1293,6658,2595,6637,2636,6578xe" filled="true" fillcolor="#c3c5e2" stroked="false">
                  <v:path arrowok="t"/>
                  <v:fill type="solid"/>
                </v:shape>
                <v:shape style="position:absolute;left:10393;top:3918;width:1906;height:858" type="#_x0000_t75" id="docshape1357" stroked="false">
                  <v:imagedata r:id="rId132" o:title=""/>
                </v:shape>
                <v:shape style="position:absolute;left:193;top:11813;width:736;height:92" id="docshape1358" coordorigin="194,11814" coordsize="736,92" path="m194,11814l378,11906,930,11906,194,11814xe" filled="true" fillcolor="#5e555e" stroked="false">
                  <v:path arrowok="t"/>
                  <v:fill type="solid"/>
                </v:shape>
                <v:shape style="position:absolute;left:2019;top:4781;width:12341;height:7124" type="#_x0000_t75" id="docshape1359" stroked="false">
                  <v:imagedata r:id="rId133" o:title=""/>
                </v:shape>
                <w10:wrap type="none"/>
              </v:group>
            </w:pict>
          </mc:Fallback>
        </mc:AlternateContent>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124"/>
        <w:rPr>
          <w:rFonts w:ascii="Arial"/>
          <w:sz w:val="18"/>
        </w:rPr>
      </w:pPr>
    </w:p>
    <w:p>
      <w:pPr>
        <w:spacing w:line="220" w:lineRule="auto" w:before="0"/>
        <w:ind w:left="14528" w:right="693" w:firstLine="0"/>
        <w:jc w:val="both"/>
        <w:rPr>
          <w:sz w:val="18"/>
        </w:rPr>
      </w:pPr>
      <w:r>
        <w:rPr>
          <w:color w:val="FFFFFF"/>
          <w:spacing w:val="-4"/>
          <w:w w:val="105"/>
          <w:sz w:val="18"/>
        </w:rPr>
        <w:t>Ladypool</w:t>
      </w:r>
      <w:r>
        <w:rPr>
          <w:color w:val="FFFFFF"/>
          <w:spacing w:val="-11"/>
          <w:w w:val="105"/>
          <w:sz w:val="18"/>
        </w:rPr>
        <w:t> </w:t>
      </w:r>
      <w:r>
        <w:rPr>
          <w:color w:val="FFFFFF"/>
          <w:spacing w:val="-4"/>
          <w:w w:val="105"/>
          <w:sz w:val="18"/>
        </w:rPr>
        <w:t>Road </w:t>
      </w:r>
      <w:r>
        <w:rPr>
          <w:color w:val="FFFFFF"/>
          <w:spacing w:val="-2"/>
          <w:w w:val="105"/>
          <w:sz w:val="18"/>
        </w:rPr>
        <w:t>in</w:t>
      </w:r>
      <w:r>
        <w:rPr>
          <w:color w:val="FFFFFF"/>
          <w:spacing w:val="-13"/>
          <w:w w:val="105"/>
          <w:sz w:val="18"/>
        </w:rPr>
        <w:t> </w:t>
      </w:r>
      <w:r>
        <w:rPr>
          <w:color w:val="FFFFFF"/>
          <w:spacing w:val="-2"/>
          <w:w w:val="105"/>
          <w:sz w:val="18"/>
        </w:rPr>
        <w:t>Sparkbrook/ </w:t>
      </w:r>
      <w:r>
        <w:rPr>
          <w:color w:val="FFFFFF"/>
          <w:w w:val="105"/>
          <w:sz w:val="18"/>
        </w:rPr>
        <w:t>Balsall</w:t>
      </w:r>
      <w:r>
        <w:rPr>
          <w:color w:val="FFFFFF"/>
          <w:spacing w:val="-7"/>
          <w:w w:val="105"/>
          <w:sz w:val="18"/>
        </w:rPr>
        <w:t> </w:t>
      </w:r>
      <w:r>
        <w:rPr>
          <w:color w:val="FFFFFF"/>
          <w:w w:val="105"/>
          <w:sz w:val="18"/>
        </w:rPr>
        <w:t>Heath.</w:t>
      </w:r>
    </w:p>
    <w:p>
      <w:pPr>
        <w:spacing w:after="0" w:line="220" w:lineRule="auto"/>
        <w:jc w:val="both"/>
        <w:rPr>
          <w:sz w:val="18"/>
        </w:rPr>
        <w:sectPr>
          <w:pgSz w:w="16840" w:h="11910" w:orient="landscape"/>
          <w:pgMar w:top="1340" w:bottom="280" w:left="240" w:right="180"/>
        </w:sectPr>
      </w:pPr>
    </w:p>
    <w:p>
      <w:pPr>
        <w:pStyle w:val="Heading6"/>
        <w:spacing w:line="218" w:lineRule="auto"/>
        <w:ind w:right="471"/>
      </w:pPr>
      <w:r>
        <w:rPr>
          <w:w w:val="110"/>
        </w:rPr>
        <w:t>Safety and Sustainability in Birmingham</w:t>
      </w:r>
    </w:p>
    <w:p>
      <w:pPr>
        <w:pStyle w:val="ListParagraph"/>
        <w:numPr>
          <w:ilvl w:val="1"/>
          <w:numId w:val="9"/>
        </w:numPr>
        <w:tabs>
          <w:tab w:pos="950" w:val="left" w:leader="none"/>
        </w:tabs>
        <w:spacing w:line="252" w:lineRule="auto" w:before="69" w:after="0"/>
        <w:ind w:left="950" w:right="0" w:hanging="341"/>
        <w:jc w:val="left"/>
        <w:rPr>
          <w:sz w:val="22"/>
        </w:rPr>
      </w:pPr>
      <w:r>
        <w:rPr>
          <w:w w:val="105"/>
          <w:sz w:val="22"/>
        </w:rPr>
        <w:t>Birmingham</w:t>
      </w:r>
      <w:r>
        <w:rPr>
          <w:spacing w:val="-19"/>
          <w:w w:val="105"/>
          <w:sz w:val="22"/>
        </w:rPr>
        <w:t> </w:t>
      </w:r>
      <w:r>
        <w:rPr>
          <w:w w:val="105"/>
          <w:sz w:val="22"/>
        </w:rPr>
        <w:t>tackles</w:t>
      </w:r>
      <w:r>
        <w:rPr>
          <w:spacing w:val="-18"/>
          <w:w w:val="105"/>
          <w:sz w:val="22"/>
        </w:rPr>
        <w:t> </w:t>
      </w:r>
      <w:r>
        <w:rPr>
          <w:w w:val="105"/>
          <w:sz w:val="22"/>
        </w:rPr>
        <w:t>the</w:t>
      </w:r>
      <w:r>
        <w:rPr>
          <w:spacing w:val="-18"/>
          <w:w w:val="105"/>
          <w:sz w:val="22"/>
        </w:rPr>
        <w:t> </w:t>
      </w:r>
      <w:r>
        <w:rPr>
          <w:w w:val="105"/>
          <w:sz w:val="22"/>
        </w:rPr>
        <w:t>housing</w:t>
      </w:r>
      <w:r>
        <w:rPr>
          <w:spacing w:val="-18"/>
          <w:w w:val="105"/>
          <w:sz w:val="22"/>
        </w:rPr>
        <w:t> </w:t>
      </w:r>
      <w:r>
        <w:rPr>
          <w:w w:val="105"/>
          <w:sz w:val="22"/>
        </w:rPr>
        <w:t>crisis</w:t>
      </w:r>
      <w:r>
        <w:rPr>
          <w:spacing w:val="-18"/>
          <w:w w:val="105"/>
          <w:sz w:val="22"/>
        </w:rPr>
        <w:t> </w:t>
      </w:r>
      <w:r>
        <w:rPr>
          <w:w w:val="105"/>
          <w:sz w:val="22"/>
        </w:rPr>
        <w:t>and increases</w:t>
      </w:r>
      <w:r>
        <w:rPr>
          <w:spacing w:val="-19"/>
          <w:w w:val="105"/>
          <w:sz w:val="22"/>
        </w:rPr>
        <w:t> </w:t>
      </w:r>
      <w:r>
        <w:rPr>
          <w:w w:val="105"/>
          <w:sz w:val="22"/>
        </w:rPr>
        <w:t>the</w:t>
      </w:r>
      <w:r>
        <w:rPr>
          <w:spacing w:val="-18"/>
          <w:w w:val="105"/>
          <w:sz w:val="22"/>
        </w:rPr>
        <w:t> </w:t>
      </w:r>
      <w:r>
        <w:rPr>
          <w:w w:val="105"/>
          <w:sz w:val="22"/>
        </w:rPr>
        <w:t>number</w:t>
      </w:r>
      <w:r>
        <w:rPr>
          <w:spacing w:val="-18"/>
          <w:w w:val="105"/>
          <w:sz w:val="22"/>
        </w:rPr>
        <w:t> </w:t>
      </w:r>
      <w:r>
        <w:rPr>
          <w:w w:val="105"/>
          <w:sz w:val="22"/>
        </w:rPr>
        <w:t>of</w:t>
      </w:r>
      <w:r>
        <w:rPr>
          <w:spacing w:val="-18"/>
          <w:w w:val="105"/>
          <w:sz w:val="22"/>
        </w:rPr>
        <w:t> </w:t>
      </w:r>
      <w:r>
        <w:rPr>
          <w:w w:val="105"/>
          <w:sz w:val="22"/>
        </w:rPr>
        <w:t>decent,</w:t>
      </w:r>
      <w:r>
        <w:rPr>
          <w:spacing w:val="-18"/>
          <w:w w:val="105"/>
          <w:sz w:val="22"/>
        </w:rPr>
        <w:t> </w:t>
      </w:r>
      <w:r>
        <w:rPr>
          <w:w w:val="105"/>
          <w:sz w:val="22"/>
        </w:rPr>
        <w:t>affordable, </w:t>
      </w:r>
      <w:r>
        <w:rPr>
          <w:sz w:val="22"/>
        </w:rPr>
        <w:t>and</w:t>
      </w:r>
      <w:r>
        <w:rPr>
          <w:spacing w:val="-15"/>
          <w:sz w:val="22"/>
        </w:rPr>
        <w:t> </w:t>
      </w:r>
      <w:r>
        <w:rPr>
          <w:sz w:val="22"/>
        </w:rPr>
        <w:t>energy-efficient</w:t>
      </w:r>
      <w:r>
        <w:rPr>
          <w:spacing w:val="-15"/>
          <w:sz w:val="22"/>
        </w:rPr>
        <w:t> </w:t>
      </w:r>
      <w:r>
        <w:rPr>
          <w:sz w:val="22"/>
        </w:rPr>
        <w:t>homes</w:t>
      </w:r>
      <w:r>
        <w:rPr>
          <w:spacing w:val="-15"/>
          <w:sz w:val="22"/>
        </w:rPr>
        <w:t> </w:t>
      </w:r>
      <w:r>
        <w:rPr>
          <w:sz w:val="22"/>
        </w:rPr>
        <w:t>that</w:t>
      </w:r>
      <w:r>
        <w:rPr>
          <w:spacing w:val="-15"/>
          <w:sz w:val="22"/>
        </w:rPr>
        <w:t> </w:t>
      </w:r>
      <w:r>
        <w:rPr>
          <w:sz w:val="22"/>
        </w:rPr>
        <w:t>meet</w:t>
      </w:r>
      <w:r>
        <w:rPr>
          <w:spacing w:val="-15"/>
          <w:sz w:val="22"/>
        </w:rPr>
        <w:t> </w:t>
      </w:r>
      <w:r>
        <w:rPr>
          <w:sz w:val="22"/>
        </w:rPr>
        <w:t>resident </w:t>
      </w:r>
      <w:r>
        <w:rPr>
          <w:spacing w:val="-2"/>
          <w:w w:val="105"/>
          <w:sz w:val="22"/>
        </w:rPr>
        <w:t>needs,</w:t>
      </w:r>
      <w:r>
        <w:rPr>
          <w:spacing w:val="-16"/>
          <w:w w:val="105"/>
          <w:sz w:val="22"/>
        </w:rPr>
        <w:t> </w:t>
      </w:r>
      <w:r>
        <w:rPr>
          <w:spacing w:val="-2"/>
          <w:w w:val="105"/>
          <w:sz w:val="22"/>
        </w:rPr>
        <w:t>including</w:t>
      </w:r>
      <w:r>
        <w:rPr>
          <w:spacing w:val="-16"/>
          <w:w w:val="105"/>
          <w:sz w:val="22"/>
        </w:rPr>
        <w:t> </w:t>
      </w:r>
      <w:r>
        <w:rPr>
          <w:spacing w:val="-2"/>
          <w:w w:val="105"/>
          <w:sz w:val="22"/>
        </w:rPr>
        <w:t>by</w:t>
      </w:r>
      <w:r>
        <w:rPr>
          <w:spacing w:val="-16"/>
          <w:w w:val="105"/>
          <w:sz w:val="22"/>
        </w:rPr>
        <w:t> </w:t>
      </w:r>
      <w:r>
        <w:rPr>
          <w:spacing w:val="-2"/>
          <w:w w:val="105"/>
          <w:sz w:val="22"/>
        </w:rPr>
        <w:t>increasing</w:t>
      </w:r>
      <w:r>
        <w:rPr>
          <w:spacing w:val="-16"/>
          <w:w w:val="105"/>
          <w:sz w:val="22"/>
        </w:rPr>
        <w:t> </w:t>
      </w:r>
      <w:r>
        <w:rPr>
          <w:spacing w:val="-2"/>
          <w:w w:val="105"/>
          <w:sz w:val="22"/>
        </w:rPr>
        <w:t>the</w:t>
      </w:r>
      <w:r>
        <w:rPr>
          <w:spacing w:val="-16"/>
          <w:w w:val="105"/>
          <w:sz w:val="22"/>
        </w:rPr>
        <w:t> </w:t>
      </w:r>
      <w:r>
        <w:rPr>
          <w:spacing w:val="-2"/>
          <w:w w:val="105"/>
          <w:sz w:val="22"/>
        </w:rPr>
        <w:t>proportion </w:t>
      </w:r>
      <w:r>
        <w:rPr>
          <w:w w:val="105"/>
          <w:sz w:val="22"/>
        </w:rPr>
        <w:t>of</w:t>
      </w:r>
      <w:r>
        <w:rPr>
          <w:spacing w:val="-16"/>
          <w:w w:val="105"/>
          <w:sz w:val="22"/>
        </w:rPr>
        <w:t> </w:t>
      </w:r>
      <w:r>
        <w:rPr>
          <w:w w:val="105"/>
          <w:sz w:val="22"/>
        </w:rPr>
        <w:t>genuinely</w:t>
      </w:r>
      <w:r>
        <w:rPr>
          <w:spacing w:val="-16"/>
          <w:w w:val="105"/>
          <w:sz w:val="22"/>
        </w:rPr>
        <w:t> </w:t>
      </w:r>
      <w:r>
        <w:rPr>
          <w:w w:val="105"/>
          <w:sz w:val="22"/>
        </w:rPr>
        <w:t>affordable</w:t>
      </w:r>
      <w:r>
        <w:rPr>
          <w:spacing w:val="-16"/>
          <w:w w:val="105"/>
          <w:sz w:val="22"/>
        </w:rPr>
        <w:t> </w:t>
      </w:r>
      <w:r>
        <w:rPr>
          <w:w w:val="105"/>
          <w:sz w:val="22"/>
        </w:rPr>
        <w:t>new</w:t>
      </w:r>
      <w:r>
        <w:rPr>
          <w:spacing w:val="-16"/>
          <w:w w:val="105"/>
          <w:sz w:val="22"/>
        </w:rPr>
        <w:t> </w:t>
      </w:r>
      <w:r>
        <w:rPr>
          <w:w w:val="105"/>
          <w:sz w:val="22"/>
        </w:rPr>
        <w:t>homes.</w:t>
      </w:r>
      <w:r>
        <w:rPr>
          <w:spacing w:val="-16"/>
          <w:w w:val="105"/>
          <w:sz w:val="22"/>
        </w:rPr>
        <w:t> </w:t>
      </w:r>
      <w:r>
        <w:rPr>
          <w:w w:val="105"/>
          <w:sz w:val="22"/>
        </w:rPr>
        <w:t>We support</w:t>
      </w:r>
      <w:r>
        <w:rPr>
          <w:spacing w:val="-19"/>
          <w:w w:val="105"/>
          <w:sz w:val="22"/>
        </w:rPr>
        <w:t> </w:t>
      </w:r>
      <w:r>
        <w:rPr>
          <w:w w:val="105"/>
          <w:sz w:val="22"/>
        </w:rPr>
        <w:t>responsible</w:t>
      </w:r>
      <w:r>
        <w:rPr>
          <w:spacing w:val="-18"/>
          <w:w w:val="105"/>
          <w:sz w:val="22"/>
        </w:rPr>
        <w:t> </w:t>
      </w:r>
      <w:r>
        <w:rPr>
          <w:w w:val="105"/>
          <w:sz w:val="22"/>
        </w:rPr>
        <w:t>landlord</w:t>
      </w:r>
      <w:r>
        <w:rPr>
          <w:spacing w:val="-18"/>
          <w:w w:val="105"/>
          <w:sz w:val="22"/>
        </w:rPr>
        <w:t> </w:t>
      </w:r>
      <w:r>
        <w:rPr>
          <w:w w:val="105"/>
          <w:sz w:val="22"/>
        </w:rPr>
        <w:t>behaviour,</w:t>
      </w:r>
    </w:p>
    <w:p>
      <w:pPr>
        <w:pStyle w:val="BodyText"/>
        <w:spacing w:line="252" w:lineRule="auto" w:before="7"/>
        <w:ind w:left="950"/>
      </w:pPr>
      <w:r>
        <w:rPr/>
        <w:t>so</w:t>
      </w:r>
      <w:r>
        <w:rPr>
          <w:spacing w:val="-10"/>
        </w:rPr>
        <w:t> </w:t>
      </w:r>
      <w:r>
        <w:rPr/>
        <w:t>fewer</w:t>
      </w:r>
      <w:r>
        <w:rPr>
          <w:spacing w:val="-10"/>
        </w:rPr>
        <w:t> </w:t>
      </w:r>
      <w:r>
        <w:rPr/>
        <w:t>people</w:t>
      </w:r>
      <w:r>
        <w:rPr>
          <w:spacing w:val="-10"/>
        </w:rPr>
        <w:t> </w:t>
      </w:r>
      <w:r>
        <w:rPr/>
        <w:t>suffer</w:t>
      </w:r>
      <w:r>
        <w:rPr>
          <w:spacing w:val="-10"/>
        </w:rPr>
        <w:t> </w:t>
      </w:r>
      <w:r>
        <w:rPr/>
        <w:t>from</w:t>
      </w:r>
      <w:r>
        <w:rPr>
          <w:spacing w:val="-10"/>
        </w:rPr>
        <w:t> </w:t>
      </w:r>
      <w:r>
        <w:rPr/>
        <w:t>bad</w:t>
      </w:r>
      <w:r>
        <w:rPr>
          <w:spacing w:val="-10"/>
        </w:rPr>
        <w:t> </w:t>
      </w:r>
      <w:r>
        <w:rPr/>
        <w:t>housing, </w:t>
      </w:r>
      <w:r>
        <w:rPr>
          <w:w w:val="105"/>
        </w:rPr>
        <w:t>overcrowding</w:t>
      </w:r>
      <w:r>
        <w:rPr>
          <w:spacing w:val="-17"/>
          <w:w w:val="105"/>
        </w:rPr>
        <w:t> </w:t>
      </w:r>
      <w:r>
        <w:rPr>
          <w:w w:val="105"/>
        </w:rPr>
        <w:t>and</w:t>
      </w:r>
      <w:r>
        <w:rPr>
          <w:spacing w:val="-17"/>
          <w:w w:val="105"/>
        </w:rPr>
        <w:t> </w:t>
      </w:r>
      <w:r>
        <w:rPr>
          <w:w w:val="105"/>
        </w:rPr>
        <w:t>homelessness.</w:t>
      </w:r>
    </w:p>
    <w:p>
      <w:pPr>
        <w:pStyle w:val="ListParagraph"/>
        <w:numPr>
          <w:ilvl w:val="1"/>
          <w:numId w:val="9"/>
        </w:numPr>
        <w:tabs>
          <w:tab w:pos="950" w:val="left" w:leader="none"/>
        </w:tabs>
        <w:spacing w:line="252" w:lineRule="auto" w:before="2" w:after="0"/>
        <w:ind w:left="950" w:right="603" w:hanging="341"/>
        <w:jc w:val="left"/>
        <w:rPr>
          <w:sz w:val="22"/>
        </w:rPr>
      </w:pPr>
      <w:r>
        <w:rPr>
          <w:sz w:val="22"/>
        </w:rPr>
        <w:t>In</w:t>
      </w:r>
      <w:r>
        <w:rPr>
          <w:spacing w:val="-16"/>
          <w:sz w:val="22"/>
        </w:rPr>
        <w:t> </w:t>
      </w:r>
      <w:r>
        <w:rPr>
          <w:sz w:val="22"/>
        </w:rPr>
        <w:t>Birmingham,</w:t>
      </w:r>
      <w:r>
        <w:rPr>
          <w:spacing w:val="-16"/>
          <w:sz w:val="22"/>
        </w:rPr>
        <w:t> </w:t>
      </w:r>
      <w:r>
        <w:rPr>
          <w:sz w:val="22"/>
        </w:rPr>
        <w:t>we</w:t>
      </w:r>
      <w:r>
        <w:rPr>
          <w:spacing w:val="-16"/>
          <w:sz w:val="22"/>
        </w:rPr>
        <w:t> </w:t>
      </w:r>
      <w:r>
        <w:rPr>
          <w:sz w:val="22"/>
        </w:rPr>
        <w:t>will</w:t>
      </w:r>
      <w:r>
        <w:rPr>
          <w:spacing w:val="-16"/>
          <w:sz w:val="22"/>
        </w:rPr>
        <w:t> </w:t>
      </w:r>
      <w:r>
        <w:rPr>
          <w:sz w:val="22"/>
        </w:rPr>
        <w:t>work</w:t>
      </w:r>
      <w:r>
        <w:rPr>
          <w:spacing w:val="-16"/>
          <w:sz w:val="22"/>
        </w:rPr>
        <w:t> </w:t>
      </w:r>
      <w:r>
        <w:rPr>
          <w:sz w:val="22"/>
        </w:rPr>
        <w:t>together</w:t>
      </w:r>
      <w:r>
        <w:rPr>
          <w:spacing w:val="-16"/>
          <w:sz w:val="22"/>
        </w:rPr>
        <w:t> </w:t>
      </w:r>
      <w:r>
        <w:rPr>
          <w:sz w:val="22"/>
        </w:rPr>
        <w:t>to keep our citizens safe from harm.</w:t>
      </w:r>
    </w:p>
    <w:p>
      <w:pPr>
        <w:pStyle w:val="ListParagraph"/>
        <w:numPr>
          <w:ilvl w:val="1"/>
          <w:numId w:val="9"/>
        </w:numPr>
        <w:tabs>
          <w:tab w:pos="950" w:val="left" w:leader="none"/>
        </w:tabs>
        <w:spacing w:line="252" w:lineRule="auto" w:before="2" w:after="0"/>
        <w:ind w:left="950" w:right="163" w:hanging="341"/>
        <w:jc w:val="left"/>
        <w:rPr>
          <w:sz w:val="22"/>
        </w:rPr>
      </w:pPr>
      <w:r>
        <w:rPr>
          <w:sz w:val="22"/>
        </w:rPr>
        <w:t>In Birmingham, we increase the safety and cleanliness of our streets and the quality of our environment: driving up recycling rates, reducing carbon emissions, and improving access</w:t>
      </w:r>
      <w:r>
        <w:rPr>
          <w:spacing w:val="-18"/>
          <w:sz w:val="22"/>
        </w:rPr>
        <w:t> </w:t>
      </w:r>
      <w:r>
        <w:rPr>
          <w:sz w:val="22"/>
        </w:rPr>
        <w:t>to</w:t>
      </w:r>
      <w:r>
        <w:rPr>
          <w:spacing w:val="-17"/>
          <w:sz w:val="22"/>
        </w:rPr>
        <w:t> </w:t>
      </w:r>
      <w:r>
        <w:rPr>
          <w:sz w:val="22"/>
        </w:rPr>
        <w:t>a</w:t>
      </w:r>
      <w:r>
        <w:rPr>
          <w:spacing w:val="-17"/>
          <w:sz w:val="22"/>
        </w:rPr>
        <w:t> </w:t>
      </w:r>
      <w:r>
        <w:rPr>
          <w:sz w:val="22"/>
        </w:rPr>
        <w:t>high-quality</w:t>
      </w:r>
      <w:r>
        <w:rPr>
          <w:spacing w:val="-17"/>
          <w:sz w:val="22"/>
        </w:rPr>
        <w:t> </w:t>
      </w:r>
      <w:r>
        <w:rPr>
          <w:sz w:val="22"/>
        </w:rPr>
        <w:t>natural</w:t>
      </w:r>
      <w:r>
        <w:rPr>
          <w:spacing w:val="-17"/>
          <w:sz w:val="22"/>
        </w:rPr>
        <w:t> </w:t>
      </w:r>
      <w:r>
        <w:rPr>
          <w:sz w:val="22"/>
        </w:rPr>
        <w:t>environment.</w:t>
      </w:r>
    </w:p>
    <w:p>
      <w:pPr>
        <w:spacing w:before="130"/>
        <w:ind w:left="610" w:right="0" w:firstLine="0"/>
        <w:jc w:val="left"/>
        <w:rPr>
          <w:rFonts w:ascii="Calibri"/>
          <w:b/>
          <w:sz w:val="22"/>
        </w:rPr>
      </w:pPr>
      <w:r>
        <w:rPr>
          <w:rFonts w:ascii="Calibri"/>
          <w:b/>
          <w:w w:val="110"/>
          <w:sz w:val="22"/>
        </w:rPr>
        <w:t>How</w:t>
      </w:r>
      <w:r>
        <w:rPr>
          <w:rFonts w:ascii="Calibri"/>
          <w:b/>
          <w:spacing w:val="5"/>
          <w:w w:val="110"/>
          <w:sz w:val="22"/>
        </w:rPr>
        <w:t> </w:t>
      </w:r>
      <w:r>
        <w:rPr>
          <w:rFonts w:ascii="Calibri"/>
          <w:b/>
          <w:w w:val="110"/>
          <w:sz w:val="22"/>
        </w:rPr>
        <w:t>we</w:t>
      </w:r>
      <w:r>
        <w:rPr>
          <w:rFonts w:ascii="Calibri"/>
          <w:b/>
          <w:spacing w:val="6"/>
          <w:w w:val="110"/>
          <w:sz w:val="22"/>
        </w:rPr>
        <w:t> </w:t>
      </w:r>
      <w:r>
        <w:rPr>
          <w:rFonts w:ascii="Calibri"/>
          <w:b/>
          <w:w w:val="110"/>
          <w:sz w:val="22"/>
        </w:rPr>
        <w:t>will</w:t>
      </w:r>
      <w:r>
        <w:rPr>
          <w:rFonts w:ascii="Calibri"/>
          <w:b/>
          <w:spacing w:val="6"/>
          <w:w w:val="110"/>
          <w:sz w:val="22"/>
        </w:rPr>
        <w:t> </w:t>
      </w:r>
      <w:r>
        <w:rPr>
          <w:rFonts w:ascii="Calibri"/>
          <w:b/>
          <w:spacing w:val="-2"/>
          <w:w w:val="110"/>
          <w:sz w:val="22"/>
        </w:rPr>
        <w:t>measure:</w:t>
      </w:r>
    </w:p>
    <w:p>
      <w:pPr>
        <w:pStyle w:val="ListParagraph"/>
        <w:numPr>
          <w:ilvl w:val="1"/>
          <w:numId w:val="9"/>
        </w:numPr>
        <w:tabs>
          <w:tab w:pos="950" w:val="left" w:leader="none"/>
        </w:tabs>
        <w:spacing w:line="252" w:lineRule="auto" w:before="1" w:after="0"/>
        <w:ind w:left="950" w:right="338" w:hanging="341"/>
        <w:jc w:val="left"/>
        <w:rPr>
          <w:sz w:val="22"/>
        </w:rPr>
      </w:pPr>
      <w:r>
        <w:rPr>
          <w:spacing w:val="-2"/>
          <w:w w:val="105"/>
          <w:sz w:val="22"/>
        </w:rPr>
        <w:t>Increase</w:t>
      </w:r>
      <w:r>
        <w:rPr>
          <w:spacing w:val="-17"/>
          <w:w w:val="105"/>
          <w:sz w:val="22"/>
        </w:rPr>
        <w:t> </w:t>
      </w:r>
      <w:r>
        <w:rPr>
          <w:spacing w:val="-2"/>
          <w:w w:val="105"/>
          <w:sz w:val="22"/>
        </w:rPr>
        <w:t>the</w:t>
      </w:r>
      <w:r>
        <w:rPr>
          <w:spacing w:val="-16"/>
          <w:w w:val="105"/>
          <w:sz w:val="22"/>
        </w:rPr>
        <w:t> </w:t>
      </w:r>
      <w:r>
        <w:rPr>
          <w:spacing w:val="-2"/>
          <w:w w:val="105"/>
          <w:sz w:val="22"/>
        </w:rPr>
        <w:t>proportion</w:t>
      </w:r>
      <w:r>
        <w:rPr>
          <w:spacing w:val="-16"/>
          <w:w w:val="105"/>
          <w:sz w:val="22"/>
        </w:rPr>
        <w:t> </w:t>
      </w:r>
      <w:r>
        <w:rPr>
          <w:spacing w:val="-2"/>
          <w:w w:val="105"/>
          <w:sz w:val="22"/>
        </w:rPr>
        <w:t>of</w:t>
      </w:r>
      <w:r>
        <w:rPr>
          <w:spacing w:val="-16"/>
          <w:w w:val="105"/>
          <w:sz w:val="22"/>
        </w:rPr>
        <w:t> </w:t>
      </w:r>
      <w:r>
        <w:rPr>
          <w:spacing w:val="-2"/>
          <w:w w:val="105"/>
          <w:sz w:val="22"/>
        </w:rPr>
        <w:t>affordable</w:t>
      </w:r>
      <w:r>
        <w:rPr>
          <w:spacing w:val="-16"/>
          <w:w w:val="105"/>
          <w:sz w:val="22"/>
        </w:rPr>
        <w:t> </w:t>
      </w:r>
      <w:r>
        <w:rPr>
          <w:spacing w:val="-2"/>
          <w:w w:val="105"/>
          <w:sz w:val="22"/>
        </w:rPr>
        <w:t>new </w:t>
      </w:r>
      <w:r>
        <w:rPr>
          <w:sz w:val="22"/>
        </w:rPr>
        <w:t>homes</w:t>
      </w:r>
      <w:r>
        <w:rPr>
          <w:spacing w:val="-14"/>
          <w:sz w:val="22"/>
        </w:rPr>
        <w:t> </w:t>
      </w:r>
      <w:r>
        <w:rPr>
          <w:sz w:val="22"/>
        </w:rPr>
        <w:t>delivered</w:t>
      </w:r>
      <w:r>
        <w:rPr>
          <w:spacing w:val="-14"/>
          <w:sz w:val="22"/>
        </w:rPr>
        <w:t> </w:t>
      </w:r>
      <w:r>
        <w:rPr>
          <w:sz w:val="22"/>
        </w:rPr>
        <w:t>in</w:t>
      </w:r>
      <w:r>
        <w:rPr>
          <w:spacing w:val="-14"/>
          <w:sz w:val="22"/>
        </w:rPr>
        <w:t> </w:t>
      </w:r>
      <w:r>
        <w:rPr>
          <w:sz w:val="22"/>
        </w:rPr>
        <w:t>the</w:t>
      </w:r>
      <w:r>
        <w:rPr>
          <w:spacing w:val="-14"/>
          <w:sz w:val="22"/>
        </w:rPr>
        <w:t> </w:t>
      </w:r>
      <w:r>
        <w:rPr>
          <w:sz w:val="22"/>
        </w:rPr>
        <w:t>city</w:t>
      </w:r>
      <w:r>
        <w:rPr>
          <w:spacing w:val="-14"/>
          <w:sz w:val="22"/>
        </w:rPr>
        <w:t> </w:t>
      </w:r>
      <w:r>
        <w:rPr>
          <w:sz w:val="22"/>
        </w:rPr>
        <w:t>as</w:t>
      </w:r>
      <w:r>
        <w:rPr>
          <w:spacing w:val="-14"/>
          <w:sz w:val="22"/>
        </w:rPr>
        <w:t> </w:t>
      </w:r>
      <w:r>
        <w:rPr>
          <w:sz w:val="22"/>
        </w:rPr>
        <w:t>a</w:t>
      </w:r>
      <w:r>
        <w:rPr>
          <w:spacing w:val="-14"/>
          <w:sz w:val="22"/>
        </w:rPr>
        <w:t> </w:t>
      </w:r>
      <w:r>
        <w:rPr>
          <w:sz w:val="22"/>
        </w:rPr>
        <w:t>share</w:t>
      </w:r>
      <w:r>
        <w:rPr>
          <w:spacing w:val="-14"/>
          <w:sz w:val="22"/>
        </w:rPr>
        <w:t> </w:t>
      </w:r>
      <w:r>
        <w:rPr>
          <w:sz w:val="22"/>
        </w:rPr>
        <w:t>of</w:t>
      </w:r>
      <w:r>
        <w:rPr>
          <w:spacing w:val="-14"/>
          <w:sz w:val="22"/>
        </w:rPr>
        <w:t> </w:t>
      </w:r>
      <w:r>
        <w:rPr>
          <w:sz w:val="22"/>
        </w:rPr>
        <w:t>all </w:t>
      </w:r>
      <w:r>
        <w:rPr>
          <w:w w:val="105"/>
          <w:sz w:val="22"/>
        </w:rPr>
        <w:t>new homes.</w:t>
      </w:r>
    </w:p>
    <w:p>
      <w:pPr>
        <w:pStyle w:val="ListParagraph"/>
        <w:numPr>
          <w:ilvl w:val="1"/>
          <w:numId w:val="9"/>
        </w:numPr>
        <w:tabs>
          <w:tab w:pos="950" w:val="left" w:leader="none"/>
        </w:tabs>
        <w:spacing w:line="240" w:lineRule="auto" w:before="4" w:after="0"/>
        <w:ind w:left="950" w:right="0" w:hanging="340"/>
        <w:jc w:val="left"/>
        <w:rPr>
          <w:sz w:val="22"/>
        </w:rPr>
      </w:pPr>
      <w:r>
        <w:rPr>
          <w:sz w:val="22"/>
        </w:rPr>
        <w:t>Reduce</w:t>
      </w:r>
      <w:r>
        <w:rPr>
          <w:spacing w:val="-11"/>
          <w:sz w:val="22"/>
        </w:rPr>
        <w:t> </w:t>
      </w:r>
      <w:r>
        <w:rPr>
          <w:sz w:val="22"/>
        </w:rPr>
        <w:t>the</w:t>
      </w:r>
      <w:r>
        <w:rPr>
          <w:spacing w:val="-10"/>
          <w:sz w:val="22"/>
        </w:rPr>
        <w:t> </w:t>
      </w:r>
      <w:r>
        <w:rPr>
          <w:sz w:val="22"/>
        </w:rPr>
        <w:t>house</w:t>
      </w:r>
      <w:r>
        <w:rPr>
          <w:spacing w:val="-10"/>
          <w:sz w:val="22"/>
        </w:rPr>
        <w:t> </w:t>
      </w:r>
      <w:r>
        <w:rPr>
          <w:sz w:val="22"/>
        </w:rPr>
        <w:t>price</w:t>
      </w:r>
      <w:r>
        <w:rPr>
          <w:spacing w:val="-10"/>
          <w:sz w:val="22"/>
        </w:rPr>
        <w:t> </w:t>
      </w:r>
      <w:r>
        <w:rPr>
          <w:sz w:val="22"/>
        </w:rPr>
        <w:t>affordability</w:t>
      </w:r>
      <w:r>
        <w:rPr>
          <w:spacing w:val="-11"/>
          <w:sz w:val="22"/>
        </w:rPr>
        <w:t> </w:t>
      </w:r>
      <w:r>
        <w:rPr>
          <w:spacing w:val="-2"/>
          <w:sz w:val="22"/>
        </w:rPr>
        <w:t>ratio</w:t>
      </w:r>
    </w:p>
    <w:p>
      <w:pPr>
        <w:pStyle w:val="ListParagraph"/>
        <w:numPr>
          <w:ilvl w:val="1"/>
          <w:numId w:val="9"/>
        </w:numPr>
        <w:tabs>
          <w:tab w:pos="948" w:val="left" w:leader="none"/>
          <w:tab w:pos="950" w:val="left" w:leader="none"/>
        </w:tabs>
        <w:spacing w:line="252" w:lineRule="auto" w:before="14" w:after="0"/>
        <w:ind w:left="950" w:right="196" w:hanging="341"/>
        <w:jc w:val="both"/>
        <w:rPr>
          <w:sz w:val="22"/>
        </w:rPr>
      </w:pPr>
      <w:r>
        <w:rPr>
          <w:sz w:val="22"/>
        </w:rPr>
        <w:t>Strengthen</w:t>
      </w:r>
      <w:r>
        <w:rPr>
          <w:spacing w:val="-10"/>
          <w:sz w:val="22"/>
        </w:rPr>
        <w:t> </w:t>
      </w:r>
      <w:r>
        <w:rPr>
          <w:sz w:val="22"/>
        </w:rPr>
        <w:t>community</w:t>
      </w:r>
      <w:r>
        <w:rPr>
          <w:spacing w:val="-10"/>
          <w:sz w:val="22"/>
        </w:rPr>
        <w:t> </w:t>
      </w:r>
      <w:r>
        <w:rPr>
          <w:sz w:val="22"/>
        </w:rPr>
        <w:t>cohesion</w:t>
      </w:r>
      <w:r>
        <w:rPr>
          <w:spacing w:val="-10"/>
          <w:sz w:val="22"/>
        </w:rPr>
        <w:t> </w:t>
      </w:r>
      <w:r>
        <w:rPr>
          <w:sz w:val="22"/>
        </w:rPr>
        <w:t>and</w:t>
      </w:r>
      <w:r>
        <w:rPr>
          <w:spacing w:val="-10"/>
          <w:sz w:val="22"/>
        </w:rPr>
        <w:t> </w:t>
      </w:r>
      <w:r>
        <w:rPr>
          <w:sz w:val="22"/>
        </w:rPr>
        <w:t>reduce crime across the city.</w:t>
      </w:r>
    </w:p>
    <w:p>
      <w:pPr>
        <w:pStyle w:val="ListParagraph"/>
        <w:numPr>
          <w:ilvl w:val="1"/>
          <w:numId w:val="9"/>
        </w:numPr>
        <w:tabs>
          <w:tab w:pos="948" w:val="left" w:leader="none"/>
          <w:tab w:pos="950" w:val="left" w:leader="none"/>
        </w:tabs>
        <w:spacing w:line="252" w:lineRule="auto" w:before="2" w:after="0"/>
        <w:ind w:left="950" w:right="154" w:hanging="341"/>
        <w:jc w:val="both"/>
        <w:rPr>
          <w:sz w:val="22"/>
        </w:rPr>
      </w:pPr>
      <w:r>
        <w:rPr>
          <w:sz w:val="22"/>
        </w:rPr>
        <w:t>Increase</w:t>
      </w:r>
      <w:r>
        <w:rPr>
          <w:spacing w:val="-13"/>
          <w:sz w:val="22"/>
        </w:rPr>
        <w:t> </w:t>
      </w:r>
      <w:r>
        <w:rPr>
          <w:sz w:val="22"/>
        </w:rPr>
        <w:t>the</w:t>
      </w:r>
      <w:r>
        <w:rPr>
          <w:spacing w:val="-13"/>
          <w:sz w:val="22"/>
        </w:rPr>
        <w:t> </w:t>
      </w:r>
      <w:r>
        <w:rPr>
          <w:sz w:val="22"/>
        </w:rPr>
        <w:t>liveability</w:t>
      </w:r>
      <w:r>
        <w:rPr>
          <w:spacing w:val="-13"/>
          <w:sz w:val="22"/>
        </w:rPr>
        <w:t> </w:t>
      </w:r>
      <w:r>
        <w:rPr>
          <w:sz w:val="22"/>
        </w:rPr>
        <w:t>of</w:t>
      </w:r>
      <w:r>
        <w:rPr>
          <w:spacing w:val="-13"/>
          <w:sz w:val="22"/>
        </w:rPr>
        <w:t> </w:t>
      </w:r>
      <w:r>
        <w:rPr>
          <w:sz w:val="22"/>
        </w:rPr>
        <w:t>neighbourhoods</w:t>
      </w:r>
      <w:r>
        <w:rPr>
          <w:spacing w:val="-13"/>
          <w:sz w:val="22"/>
        </w:rPr>
        <w:t> </w:t>
      </w:r>
      <w:r>
        <w:rPr>
          <w:sz w:val="22"/>
        </w:rPr>
        <w:t>so citizens</w:t>
      </w:r>
      <w:r>
        <w:rPr>
          <w:spacing w:val="-6"/>
          <w:sz w:val="22"/>
        </w:rPr>
        <w:t> </w:t>
      </w:r>
      <w:r>
        <w:rPr>
          <w:sz w:val="22"/>
        </w:rPr>
        <w:t>have</w:t>
      </w:r>
      <w:r>
        <w:rPr>
          <w:spacing w:val="-6"/>
          <w:sz w:val="22"/>
        </w:rPr>
        <w:t> </w:t>
      </w:r>
      <w:r>
        <w:rPr>
          <w:sz w:val="22"/>
        </w:rPr>
        <w:t>more</w:t>
      </w:r>
      <w:r>
        <w:rPr>
          <w:spacing w:val="-6"/>
          <w:sz w:val="22"/>
        </w:rPr>
        <w:t> </w:t>
      </w:r>
      <w:r>
        <w:rPr>
          <w:sz w:val="22"/>
        </w:rPr>
        <w:t>access</w:t>
      </w:r>
      <w:r>
        <w:rPr>
          <w:spacing w:val="-6"/>
          <w:sz w:val="22"/>
        </w:rPr>
        <w:t> </w:t>
      </w:r>
      <w:r>
        <w:rPr>
          <w:sz w:val="22"/>
        </w:rPr>
        <w:t>to</w:t>
      </w:r>
      <w:r>
        <w:rPr>
          <w:spacing w:val="-6"/>
          <w:sz w:val="22"/>
        </w:rPr>
        <w:t> </w:t>
      </w:r>
      <w:r>
        <w:rPr>
          <w:sz w:val="22"/>
        </w:rPr>
        <w:t>outdoor</w:t>
      </w:r>
      <w:r>
        <w:rPr>
          <w:spacing w:val="-6"/>
          <w:sz w:val="22"/>
        </w:rPr>
        <w:t> </w:t>
      </w:r>
      <w:r>
        <w:rPr>
          <w:sz w:val="22"/>
        </w:rPr>
        <w:t>spaces </w:t>
      </w:r>
      <w:r>
        <w:rPr>
          <w:w w:val="105"/>
          <w:sz w:val="22"/>
        </w:rPr>
        <w:t>and amenities.</w:t>
      </w:r>
    </w:p>
    <w:p>
      <w:pPr>
        <w:pStyle w:val="ListParagraph"/>
        <w:numPr>
          <w:ilvl w:val="1"/>
          <w:numId w:val="9"/>
        </w:numPr>
        <w:tabs>
          <w:tab w:pos="949" w:val="left" w:leader="none"/>
        </w:tabs>
        <w:spacing w:line="240" w:lineRule="auto" w:before="4" w:after="0"/>
        <w:ind w:left="949" w:right="0" w:hanging="339"/>
        <w:jc w:val="both"/>
        <w:rPr>
          <w:sz w:val="22"/>
        </w:rPr>
      </w:pPr>
      <w:r>
        <w:rPr>
          <w:spacing w:val="-2"/>
          <w:sz w:val="22"/>
        </w:rPr>
        <w:t>Increase</w:t>
      </w:r>
      <w:r>
        <w:rPr>
          <w:spacing w:val="-14"/>
          <w:sz w:val="22"/>
        </w:rPr>
        <w:t> </w:t>
      </w:r>
      <w:r>
        <w:rPr>
          <w:spacing w:val="-2"/>
          <w:sz w:val="22"/>
        </w:rPr>
        <w:t>the</w:t>
      </w:r>
      <w:r>
        <w:rPr>
          <w:spacing w:val="-12"/>
          <w:sz w:val="22"/>
        </w:rPr>
        <w:t> </w:t>
      </w:r>
      <w:r>
        <w:rPr>
          <w:spacing w:val="-2"/>
          <w:sz w:val="22"/>
        </w:rPr>
        <w:t>cleanliness</w:t>
      </w:r>
      <w:r>
        <w:rPr>
          <w:spacing w:val="-12"/>
          <w:sz w:val="22"/>
        </w:rPr>
        <w:t> </w:t>
      </w:r>
      <w:r>
        <w:rPr>
          <w:spacing w:val="-2"/>
          <w:sz w:val="22"/>
        </w:rPr>
        <w:t>of</w:t>
      </w:r>
      <w:r>
        <w:rPr>
          <w:spacing w:val="-12"/>
          <w:sz w:val="22"/>
        </w:rPr>
        <w:t> </w:t>
      </w:r>
      <w:r>
        <w:rPr>
          <w:spacing w:val="-2"/>
          <w:sz w:val="22"/>
        </w:rPr>
        <w:t>our</w:t>
      </w:r>
      <w:r>
        <w:rPr>
          <w:spacing w:val="-11"/>
          <w:sz w:val="22"/>
        </w:rPr>
        <w:t> </w:t>
      </w:r>
      <w:r>
        <w:rPr>
          <w:spacing w:val="-2"/>
          <w:sz w:val="22"/>
        </w:rPr>
        <w:t>streets.</w:t>
      </w:r>
    </w:p>
    <w:p>
      <w:pPr>
        <w:pStyle w:val="ListParagraph"/>
        <w:numPr>
          <w:ilvl w:val="1"/>
          <w:numId w:val="9"/>
        </w:numPr>
        <w:tabs>
          <w:tab w:pos="949" w:val="left" w:leader="none"/>
        </w:tabs>
        <w:spacing w:line="240" w:lineRule="auto" w:before="14" w:after="0"/>
        <w:ind w:left="949" w:right="0" w:hanging="339"/>
        <w:jc w:val="both"/>
        <w:rPr>
          <w:sz w:val="22"/>
        </w:rPr>
      </w:pPr>
      <w:r>
        <w:rPr>
          <w:spacing w:val="-2"/>
          <w:sz w:val="22"/>
        </w:rPr>
        <w:t>Improve</w:t>
      </w:r>
      <w:r>
        <w:rPr>
          <w:spacing w:val="-12"/>
          <w:sz w:val="22"/>
        </w:rPr>
        <w:t> </w:t>
      </w:r>
      <w:r>
        <w:rPr>
          <w:spacing w:val="-2"/>
          <w:sz w:val="22"/>
        </w:rPr>
        <w:t>air</w:t>
      </w:r>
      <w:r>
        <w:rPr>
          <w:spacing w:val="-12"/>
          <w:sz w:val="22"/>
        </w:rPr>
        <w:t> </w:t>
      </w:r>
      <w:r>
        <w:rPr>
          <w:spacing w:val="-2"/>
          <w:sz w:val="22"/>
        </w:rPr>
        <w:t>quality</w:t>
      </w:r>
      <w:r>
        <w:rPr>
          <w:spacing w:val="-12"/>
          <w:sz w:val="22"/>
        </w:rPr>
        <w:t> </w:t>
      </w:r>
      <w:r>
        <w:rPr>
          <w:spacing w:val="-2"/>
          <w:sz w:val="22"/>
        </w:rPr>
        <w:t>across</w:t>
      </w:r>
      <w:r>
        <w:rPr>
          <w:spacing w:val="-12"/>
          <w:sz w:val="22"/>
        </w:rPr>
        <w:t> </w:t>
      </w:r>
      <w:r>
        <w:rPr>
          <w:spacing w:val="-2"/>
          <w:sz w:val="22"/>
        </w:rPr>
        <w:t>the</w:t>
      </w:r>
      <w:r>
        <w:rPr>
          <w:spacing w:val="-12"/>
          <w:sz w:val="22"/>
        </w:rPr>
        <w:t> </w:t>
      </w:r>
      <w:r>
        <w:rPr>
          <w:spacing w:val="-2"/>
          <w:sz w:val="22"/>
        </w:rPr>
        <w:t>city.</w:t>
      </w:r>
    </w:p>
    <w:p>
      <w:pPr>
        <w:pStyle w:val="ListParagraph"/>
        <w:numPr>
          <w:ilvl w:val="1"/>
          <w:numId w:val="9"/>
        </w:numPr>
        <w:tabs>
          <w:tab w:pos="950" w:val="left" w:leader="none"/>
        </w:tabs>
        <w:spacing w:line="252" w:lineRule="auto" w:before="15" w:after="0"/>
        <w:ind w:left="950" w:right="1196" w:hanging="341"/>
        <w:jc w:val="left"/>
        <w:rPr>
          <w:sz w:val="22"/>
        </w:rPr>
      </w:pPr>
      <w:r>
        <w:rPr>
          <w:sz w:val="22"/>
        </w:rPr>
        <w:t>Reduce</w:t>
      </w:r>
      <w:r>
        <w:rPr>
          <w:spacing w:val="-16"/>
          <w:sz w:val="22"/>
        </w:rPr>
        <w:t> </w:t>
      </w:r>
      <w:r>
        <w:rPr>
          <w:sz w:val="22"/>
        </w:rPr>
        <w:t>carbon</w:t>
      </w:r>
      <w:r>
        <w:rPr>
          <w:spacing w:val="-16"/>
          <w:sz w:val="22"/>
        </w:rPr>
        <w:t> </w:t>
      </w:r>
      <w:r>
        <w:rPr>
          <w:sz w:val="22"/>
        </w:rPr>
        <w:t>emissions</w:t>
      </w:r>
      <w:r>
        <w:rPr>
          <w:spacing w:val="-16"/>
          <w:sz w:val="22"/>
        </w:rPr>
        <w:t> </w:t>
      </w:r>
      <w:r>
        <w:rPr>
          <w:sz w:val="22"/>
        </w:rPr>
        <w:t>towards becoming a net zero city.</w:t>
      </w:r>
    </w:p>
    <w:p>
      <w:pPr>
        <w:pStyle w:val="ListParagraph"/>
        <w:numPr>
          <w:ilvl w:val="1"/>
          <w:numId w:val="9"/>
        </w:numPr>
        <w:tabs>
          <w:tab w:pos="950" w:val="left" w:leader="none"/>
        </w:tabs>
        <w:spacing w:line="240" w:lineRule="auto" w:before="2" w:after="0"/>
        <w:ind w:left="950" w:right="0" w:hanging="340"/>
        <w:jc w:val="left"/>
        <w:rPr>
          <w:sz w:val="22"/>
        </w:rPr>
      </w:pPr>
      <w:r>
        <w:rPr>
          <w:sz w:val="22"/>
        </w:rPr>
        <w:t>Number</w:t>
      </w:r>
      <w:r>
        <w:rPr>
          <w:spacing w:val="-7"/>
          <w:sz w:val="22"/>
        </w:rPr>
        <w:t> </w:t>
      </w:r>
      <w:r>
        <w:rPr>
          <w:sz w:val="22"/>
        </w:rPr>
        <w:t>of</w:t>
      </w:r>
      <w:r>
        <w:rPr>
          <w:spacing w:val="-7"/>
          <w:sz w:val="22"/>
        </w:rPr>
        <w:t> </w:t>
      </w:r>
      <w:r>
        <w:rPr>
          <w:sz w:val="22"/>
        </w:rPr>
        <w:t>victims</w:t>
      </w:r>
      <w:r>
        <w:rPr>
          <w:spacing w:val="-7"/>
          <w:sz w:val="22"/>
        </w:rPr>
        <w:t> </w:t>
      </w:r>
      <w:r>
        <w:rPr>
          <w:sz w:val="22"/>
        </w:rPr>
        <w:t>of</w:t>
      </w:r>
      <w:r>
        <w:rPr>
          <w:spacing w:val="-6"/>
          <w:sz w:val="22"/>
        </w:rPr>
        <w:t> </w:t>
      </w:r>
      <w:r>
        <w:rPr>
          <w:sz w:val="22"/>
        </w:rPr>
        <w:t>violent</w:t>
      </w:r>
      <w:r>
        <w:rPr>
          <w:spacing w:val="-7"/>
          <w:sz w:val="22"/>
        </w:rPr>
        <w:t> </w:t>
      </w:r>
      <w:r>
        <w:rPr>
          <w:spacing w:val="-2"/>
          <w:sz w:val="22"/>
        </w:rPr>
        <w:t>crimes.</w:t>
      </w:r>
    </w:p>
    <w:p>
      <w:pPr>
        <w:pStyle w:val="ListParagraph"/>
        <w:numPr>
          <w:ilvl w:val="1"/>
          <w:numId w:val="9"/>
        </w:numPr>
        <w:tabs>
          <w:tab w:pos="950" w:val="left" w:leader="none"/>
        </w:tabs>
        <w:spacing w:line="240" w:lineRule="auto" w:before="15" w:after="0"/>
        <w:ind w:left="950" w:right="0" w:hanging="340"/>
        <w:jc w:val="left"/>
        <w:rPr>
          <w:sz w:val="22"/>
        </w:rPr>
      </w:pPr>
      <w:r>
        <w:rPr>
          <w:sz w:val="22"/>
        </w:rPr>
        <w:t>Number</w:t>
      </w:r>
      <w:r>
        <w:rPr>
          <w:spacing w:val="-2"/>
          <w:sz w:val="22"/>
        </w:rPr>
        <w:t> </w:t>
      </w:r>
      <w:r>
        <w:rPr>
          <w:sz w:val="22"/>
        </w:rPr>
        <w:t>of</w:t>
      </w:r>
      <w:r>
        <w:rPr>
          <w:spacing w:val="-1"/>
          <w:sz w:val="22"/>
        </w:rPr>
        <w:t> </w:t>
      </w:r>
      <w:r>
        <w:rPr>
          <w:sz w:val="22"/>
        </w:rPr>
        <w:t>domestic</w:t>
      </w:r>
      <w:r>
        <w:rPr>
          <w:spacing w:val="-1"/>
          <w:sz w:val="22"/>
        </w:rPr>
        <w:t> </w:t>
      </w:r>
      <w:r>
        <w:rPr>
          <w:sz w:val="22"/>
        </w:rPr>
        <w:t>abuse</w:t>
      </w:r>
      <w:r>
        <w:rPr>
          <w:spacing w:val="-1"/>
          <w:sz w:val="22"/>
        </w:rPr>
        <w:t> </w:t>
      </w:r>
      <w:r>
        <w:rPr>
          <w:spacing w:val="-2"/>
          <w:sz w:val="22"/>
        </w:rPr>
        <w:t>crimes.</w:t>
      </w:r>
    </w:p>
    <w:p>
      <w:pPr>
        <w:pStyle w:val="Heading6"/>
        <w:spacing w:line="218" w:lineRule="auto"/>
        <w:ind w:left="283" w:right="308"/>
      </w:pPr>
      <w:r>
        <w:rPr>
          <w:b w:val="0"/>
        </w:rPr>
        <w:br w:type="column"/>
      </w:r>
      <w:r>
        <w:rPr>
          <w:w w:val="110"/>
        </w:rPr>
        <w:t>Health, Equity &amp; Inclusion in Birmingham</w:t>
      </w:r>
    </w:p>
    <w:p>
      <w:pPr>
        <w:pStyle w:val="ListParagraph"/>
        <w:numPr>
          <w:ilvl w:val="0"/>
          <w:numId w:val="9"/>
        </w:numPr>
        <w:tabs>
          <w:tab w:pos="623" w:val="left" w:leader="none"/>
        </w:tabs>
        <w:spacing w:line="252" w:lineRule="auto" w:before="32" w:after="0"/>
        <w:ind w:left="623" w:right="66" w:hanging="341"/>
        <w:jc w:val="left"/>
        <w:rPr>
          <w:sz w:val="22"/>
        </w:rPr>
      </w:pPr>
      <w:r>
        <w:rPr>
          <w:sz w:val="22"/>
        </w:rPr>
        <w:t>In Birmingham, we work together to improve </w:t>
      </w:r>
      <w:r>
        <w:rPr>
          <w:spacing w:val="-2"/>
          <w:sz w:val="22"/>
        </w:rPr>
        <w:t>the</w:t>
      </w:r>
      <w:r>
        <w:rPr>
          <w:spacing w:val="-16"/>
          <w:sz w:val="22"/>
        </w:rPr>
        <w:t> </w:t>
      </w:r>
      <w:r>
        <w:rPr>
          <w:spacing w:val="-2"/>
          <w:sz w:val="22"/>
        </w:rPr>
        <w:t>life</w:t>
      </w:r>
      <w:r>
        <w:rPr>
          <w:spacing w:val="-16"/>
          <w:sz w:val="22"/>
        </w:rPr>
        <w:t> </w:t>
      </w:r>
      <w:r>
        <w:rPr>
          <w:spacing w:val="-2"/>
          <w:sz w:val="22"/>
        </w:rPr>
        <w:t>expectancy</w:t>
      </w:r>
      <w:r>
        <w:rPr>
          <w:spacing w:val="-16"/>
          <w:sz w:val="22"/>
        </w:rPr>
        <w:t> </w:t>
      </w:r>
      <w:r>
        <w:rPr>
          <w:spacing w:val="-2"/>
          <w:sz w:val="22"/>
        </w:rPr>
        <w:t>of</w:t>
      </w:r>
      <w:r>
        <w:rPr>
          <w:spacing w:val="-16"/>
          <w:sz w:val="22"/>
        </w:rPr>
        <w:t> </w:t>
      </w:r>
      <w:r>
        <w:rPr>
          <w:spacing w:val="-2"/>
          <w:sz w:val="22"/>
        </w:rPr>
        <w:t>our</w:t>
      </w:r>
      <w:r>
        <w:rPr>
          <w:spacing w:val="-16"/>
          <w:sz w:val="22"/>
        </w:rPr>
        <w:t> </w:t>
      </w:r>
      <w:r>
        <w:rPr>
          <w:spacing w:val="-2"/>
          <w:sz w:val="22"/>
        </w:rPr>
        <w:t>citizens</w:t>
      </w:r>
      <w:r>
        <w:rPr>
          <w:spacing w:val="-16"/>
          <w:sz w:val="22"/>
        </w:rPr>
        <w:t> </w:t>
      </w:r>
      <w:r>
        <w:rPr>
          <w:spacing w:val="-2"/>
          <w:sz w:val="22"/>
        </w:rPr>
        <w:t>and</w:t>
      </w:r>
      <w:r>
        <w:rPr>
          <w:spacing w:val="-16"/>
          <w:sz w:val="22"/>
        </w:rPr>
        <w:t> </w:t>
      </w:r>
      <w:r>
        <w:rPr>
          <w:spacing w:val="-2"/>
          <w:sz w:val="22"/>
        </w:rPr>
        <w:t>close</w:t>
      </w:r>
      <w:r>
        <w:rPr>
          <w:spacing w:val="-16"/>
          <w:sz w:val="22"/>
        </w:rPr>
        <w:t> </w:t>
      </w:r>
      <w:r>
        <w:rPr>
          <w:spacing w:val="-2"/>
          <w:sz w:val="22"/>
        </w:rPr>
        <w:t>the </w:t>
      </w:r>
      <w:r>
        <w:rPr>
          <w:sz w:val="22"/>
        </w:rPr>
        <w:t>gap in life expectancy between the least and most deprived, and between different ethnic groups, by tackling the main causes of poor </w:t>
      </w:r>
      <w:r>
        <w:rPr>
          <w:spacing w:val="-4"/>
          <w:sz w:val="22"/>
        </w:rPr>
        <w:t>health</w:t>
      </w:r>
      <w:r>
        <w:rPr>
          <w:spacing w:val="-10"/>
          <w:sz w:val="22"/>
        </w:rPr>
        <w:t> </w:t>
      </w:r>
      <w:r>
        <w:rPr>
          <w:spacing w:val="-4"/>
          <w:sz w:val="22"/>
        </w:rPr>
        <w:t>and</w:t>
      </w:r>
      <w:r>
        <w:rPr>
          <w:spacing w:val="-10"/>
          <w:sz w:val="22"/>
        </w:rPr>
        <w:t> </w:t>
      </w:r>
      <w:r>
        <w:rPr>
          <w:spacing w:val="-4"/>
          <w:sz w:val="22"/>
        </w:rPr>
        <w:t>by</w:t>
      </w:r>
      <w:r>
        <w:rPr>
          <w:spacing w:val="-10"/>
          <w:sz w:val="22"/>
        </w:rPr>
        <w:t> </w:t>
      </w:r>
      <w:r>
        <w:rPr>
          <w:spacing w:val="-4"/>
          <w:sz w:val="22"/>
        </w:rPr>
        <w:t>creating</w:t>
      </w:r>
      <w:r>
        <w:rPr>
          <w:spacing w:val="-10"/>
          <w:sz w:val="22"/>
        </w:rPr>
        <w:t> </w:t>
      </w:r>
      <w:r>
        <w:rPr>
          <w:spacing w:val="-4"/>
          <w:sz w:val="22"/>
        </w:rPr>
        <w:t>a</w:t>
      </w:r>
      <w:r>
        <w:rPr>
          <w:spacing w:val="-10"/>
          <w:sz w:val="22"/>
        </w:rPr>
        <w:t> </w:t>
      </w:r>
      <w:r>
        <w:rPr>
          <w:spacing w:val="-4"/>
          <w:sz w:val="22"/>
        </w:rPr>
        <w:t>healthier</w:t>
      </w:r>
      <w:r>
        <w:rPr>
          <w:spacing w:val="-10"/>
          <w:sz w:val="22"/>
        </w:rPr>
        <w:t> </w:t>
      </w:r>
      <w:r>
        <w:rPr>
          <w:spacing w:val="-4"/>
          <w:sz w:val="22"/>
        </w:rPr>
        <w:t>environment.</w:t>
      </w:r>
    </w:p>
    <w:p>
      <w:pPr>
        <w:pStyle w:val="ListParagraph"/>
        <w:numPr>
          <w:ilvl w:val="0"/>
          <w:numId w:val="9"/>
        </w:numPr>
        <w:tabs>
          <w:tab w:pos="623" w:val="left" w:leader="none"/>
        </w:tabs>
        <w:spacing w:line="252" w:lineRule="auto" w:before="0" w:after="0"/>
        <w:ind w:left="623" w:right="51" w:hanging="341"/>
        <w:jc w:val="left"/>
        <w:rPr>
          <w:sz w:val="22"/>
        </w:rPr>
      </w:pPr>
      <w:r>
        <w:rPr>
          <w:sz w:val="22"/>
        </w:rPr>
        <w:t>Birmingham is an inclusive city that actively involves</w:t>
      </w:r>
      <w:r>
        <w:rPr>
          <w:spacing w:val="-14"/>
          <w:sz w:val="22"/>
        </w:rPr>
        <w:t> </w:t>
      </w:r>
      <w:r>
        <w:rPr>
          <w:sz w:val="22"/>
        </w:rPr>
        <w:t>and</w:t>
      </w:r>
      <w:r>
        <w:rPr>
          <w:spacing w:val="-14"/>
          <w:sz w:val="22"/>
        </w:rPr>
        <w:t> </w:t>
      </w:r>
      <w:r>
        <w:rPr>
          <w:sz w:val="22"/>
        </w:rPr>
        <w:t>collaborates</w:t>
      </w:r>
      <w:r>
        <w:rPr>
          <w:spacing w:val="-14"/>
          <w:sz w:val="22"/>
        </w:rPr>
        <w:t> </w:t>
      </w:r>
      <w:r>
        <w:rPr>
          <w:sz w:val="22"/>
        </w:rPr>
        <w:t>with</w:t>
      </w:r>
      <w:r>
        <w:rPr>
          <w:spacing w:val="-14"/>
          <w:sz w:val="22"/>
        </w:rPr>
        <w:t> </w:t>
      </w:r>
      <w:r>
        <w:rPr>
          <w:sz w:val="22"/>
        </w:rPr>
        <w:t>all</w:t>
      </w:r>
      <w:r>
        <w:rPr>
          <w:spacing w:val="-14"/>
          <w:sz w:val="22"/>
        </w:rPr>
        <w:t> </w:t>
      </w:r>
      <w:r>
        <w:rPr>
          <w:sz w:val="22"/>
        </w:rPr>
        <w:t>communities and celebrates our diversity.</w:t>
      </w:r>
    </w:p>
    <w:p>
      <w:pPr>
        <w:pStyle w:val="ListParagraph"/>
        <w:numPr>
          <w:ilvl w:val="0"/>
          <w:numId w:val="9"/>
        </w:numPr>
        <w:tabs>
          <w:tab w:pos="623" w:val="left" w:leader="none"/>
        </w:tabs>
        <w:spacing w:line="249" w:lineRule="auto" w:before="4" w:after="0"/>
        <w:ind w:left="623" w:right="507" w:hanging="341"/>
        <w:jc w:val="left"/>
        <w:rPr>
          <w:sz w:val="22"/>
        </w:rPr>
      </w:pPr>
      <w:r>
        <w:rPr>
          <w:sz w:val="22"/>
        </w:rPr>
        <w:t>In Birmingham, we understand the scale of race disparity in our city through the Birmingham</w:t>
      </w:r>
      <w:r>
        <w:rPr>
          <w:spacing w:val="-12"/>
          <w:sz w:val="22"/>
        </w:rPr>
        <w:t> </w:t>
      </w:r>
      <w:r>
        <w:rPr>
          <w:sz w:val="22"/>
        </w:rPr>
        <w:t>Race</w:t>
      </w:r>
      <w:r>
        <w:rPr>
          <w:spacing w:val="-12"/>
          <w:sz w:val="22"/>
        </w:rPr>
        <w:t> </w:t>
      </w:r>
      <w:r>
        <w:rPr>
          <w:sz w:val="22"/>
        </w:rPr>
        <w:t>Disparity</w:t>
      </w:r>
      <w:r>
        <w:rPr>
          <w:spacing w:val="-12"/>
          <w:sz w:val="22"/>
        </w:rPr>
        <w:t> </w:t>
      </w:r>
      <w:r>
        <w:rPr>
          <w:sz w:val="22"/>
        </w:rPr>
        <w:t>Overview</w:t>
      </w:r>
      <w:r>
        <w:rPr>
          <w:spacing w:val="-12"/>
          <w:sz w:val="22"/>
        </w:rPr>
        <w:t> </w:t>
      </w:r>
      <w:r>
        <w:rPr>
          <w:sz w:val="22"/>
        </w:rPr>
        <w:t>and</w:t>
      </w:r>
    </w:p>
    <w:p>
      <w:pPr>
        <w:pStyle w:val="BodyText"/>
        <w:spacing w:line="256" w:lineRule="auto" w:before="3"/>
        <w:ind w:left="623" w:right="7"/>
      </w:pPr>
      <w:r>
        <w:rPr/>
        <w:t>develop service-level measures with partners across</w:t>
      </w:r>
      <w:r>
        <w:rPr>
          <w:spacing w:val="-9"/>
        </w:rPr>
        <w:t> </w:t>
      </w:r>
      <w:r>
        <w:rPr/>
        <w:t>the</w:t>
      </w:r>
      <w:r>
        <w:rPr>
          <w:spacing w:val="-9"/>
        </w:rPr>
        <w:t> </w:t>
      </w:r>
      <w:r>
        <w:rPr/>
        <w:t>city</w:t>
      </w:r>
      <w:r>
        <w:rPr>
          <w:spacing w:val="-9"/>
        </w:rPr>
        <w:t> </w:t>
      </w:r>
      <w:r>
        <w:rPr/>
        <w:t>to</w:t>
      </w:r>
      <w:r>
        <w:rPr>
          <w:spacing w:val="-9"/>
        </w:rPr>
        <w:t> </w:t>
      </w:r>
      <w:r>
        <w:rPr/>
        <w:t>define</w:t>
      </w:r>
      <w:r>
        <w:rPr>
          <w:spacing w:val="-9"/>
        </w:rPr>
        <w:t> </w:t>
      </w:r>
      <w:r>
        <w:rPr/>
        <w:t>how</w:t>
      </w:r>
      <w:r>
        <w:rPr>
          <w:spacing w:val="-9"/>
        </w:rPr>
        <w:t> </w:t>
      </w:r>
      <w:r>
        <w:rPr/>
        <w:t>we</w:t>
      </w:r>
      <w:r>
        <w:rPr>
          <w:spacing w:val="-9"/>
        </w:rPr>
        <w:t> </w:t>
      </w:r>
      <w:r>
        <w:rPr/>
        <w:t>will</w:t>
      </w:r>
      <w:r>
        <w:rPr>
          <w:spacing w:val="-9"/>
        </w:rPr>
        <w:t> </w:t>
      </w:r>
      <w:r>
        <w:rPr/>
        <w:t>become</w:t>
      </w:r>
      <w:r>
        <w:rPr>
          <w:spacing w:val="-9"/>
        </w:rPr>
        <w:t> </w:t>
      </w:r>
      <w:r>
        <w:rPr/>
        <w:t>a world-leading Anti-Racist City.</w:t>
      </w:r>
    </w:p>
    <w:p>
      <w:pPr>
        <w:spacing w:line="261" w:lineRule="exact" w:before="170"/>
        <w:ind w:left="283" w:right="0" w:firstLine="0"/>
        <w:jc w:val="left"/>
        <w:rPr>
          <w:rFonts w:ascii="Calibri"/>
          <w:b/>
          <w:sz w:val="22"/>
        </w:rPr>
      </w:pPr>
      <w:r>
        <w:rPr>
          <w:rFonts w:ascii="Calibri"/>
          <w:b/>
          <w:w w:val="110"/>
          <w:sz w:val="22"/>
        </w:rPr>
        <w:t>How</w:t>
      </w:r>
      <w:r>
        <w:rPr>
          <w:rFonts w:ascii="Calibri"/>
          <w:b/>
          <w:spacing w:val="5"/>
          <w:w w:val="110"/>
          <w:sz w:val="22"/>
        </w:rPr>
        <w:t> </w:t>
      </w:r>
      <w:r>
        <w:rPr>
          <w:rFonts w:ascii="Calibri"/>
          <w:b/>
          <w:w w:val="110"/>
          <w:sz w:val="22"/>
        </w:rPr>
        <w:t>we</w:t>
      </w:r>
      <w:r>
        <w:rPr>
          <w:rFonts w:ascii="Calibri"/>
          <w:b/>
          <w:spacing w:val="6"/>
          <w:w w:val="110"/>
          <w:sz w:val="22"/>
        </w:rPr>
        <w:t> </w:t>
      </w:r>
      <w:r>
        <w:rPr>
          <w:rFonts w:ascii="Calibri"/>
          <w:b/>
          <w:w w:val="110"/>
          <w:sz w:val="22"/>
        </w:rPr>
        <w:t>will</w:t>
      </w:r>
      <w:r>
        <w:rPr>
          <w:rFonts w:ascii="Calibri"/>
          <w:b/>
          <w:spacing w:val="6"/>
          <w:w w:val="110"/>
          <w:sz w:val="22"/>
        </w:rPr>
        <w:t> </w:t>
      </w:r>
      <w:r>
        <w:rPr>
          <w:rFonts w:ascii="Calibri"/>
          <w:b/>
          <w:spacing w:val="-2"/>
          <w:w w:val="110"/>
          <w:sz w:val="22"/>
        </w:rPr>
        <w:t>measure:</w:t>
      </w:r>
    </w:p>
    <w:p>
      <w:pPr>
        <w:pStyle w:val="ListParagraph"/>
        <w:numPr>
          <w:ilvl w:val="0"/>
          <w:numId w:val="9"/>
        </w:numPr>
        <w:tabs>
          <w:tab w:pos="623" w:val="left" w:leader="none"/>
        </w:tabs>
        <w:spacing w:line="252" w:lineRule="auto" w:before="0" w:after="0"/>
        <w:ind w:left="623" w:right="238" w:hanging="341"/>
        <w:jc w:val="left"/>
        <w:rPr>
          <w:sz w:val="22"/>
        </w:rPr>
      </w:pPr>
      <w:r>
        <w:rPr>
          <w:sz w:val="22"/>
        </w:rPr>
        <w:t>Increase life expectancy at birth and at 65, increase</w:t>
      </w:r>
      <w:r>
        <w:rPr>
          <w:spacing w:val="-15"/>
          <w:sz w:val="22"/>
        </w:rPr>
        <w:t> </w:t>
      </w:r>
      <w:r>
        <w:rPr>
          <w:sz w:val="22"/>
        </w:rPr>
        <w:t>healthy</w:t>
      </w:r>
      <w:r>
        <w:rPr>
          <w:spacing w:val="-15"/>
          <w:sz w:val="22"/>
        </w:rPr>
        <w:t> </w:t>
      </w:r>
      <w:r>
        <w:rPr>
          <w:sz w:val="22"/>
        </w:rPr>
        <w:t>life</w:t>
      </w:r>
      <w:r>
        <w:rPr>
          <w:spacing w:val="-15"/>
          <w:sz w:val="22"/>
        </w:rPr>
        <w:t> </w:t>
      </w:r>
      <w:r>
        <w:rPr>
          <w:sz w:val="22"/>
        </w:rPr>
        <w:t>expectancy,</w:t>
      </w:r>
      <w:r>
        <w:rPr>
          <w:spacing w:val="-15"/>
          <w:sz w:val="22"/>
        </w:rPr>
        <w:t> </w:t>
      </w:r>
      <w:r>
        <w:rPr>
          <w:sz w:val="22"/>
        </w:rPr>
        <w:t>and</w:t>
      </w:r>
      <w:r>
        <w:rPr>
          <w:spacing w:val="-15"/>
          <w:sz w:val="22"/>
        </w:rPr>
        <w:t> </w:t>
      </w:r>
      <w:r>
        <w:rPr>
          <w:sz w:val="22"/>
        </w:rPr>
        <w:t>reduce gaps between the least and most deprived, and between different ethnic groups.</w:t>
      </w:r>
    </w:p>
    <w:p>
      <w:pPr>
        <w:pStyle w:val="ListParagraph"/>
        <w:numPr>
          <w:ilvl w:val="0"/>
          <w:numId w:val="9"/>
        </w:numPr>
        <w:tabs>
          <w:tab w:pos="623" w:val="left" w:leader="none"/>
        </w:tabs>
        <w:spacing w:line="240" w:lineRule="auto" w:before="0" w:after="0"/>
        <w:ind w:left="623" w:right="0" w:hanging="340"/>
        <w:jc w:val="left"/>
        <w:rPr>
          <w:sz w:val="22"/>
        </w:rPr>
      </w:pPr>
      <w:r>
        <w:rPr>
          <w:spacing w:val="-2"/>
          <w:sz w:val="22"/>
        </w:rPr>
        <w:t>Reduce</w:t>
      </w:r>
      <w:r>
        <w:rPr>
          <w:spacing w:val="-9"/>
          <w:sz w:val="22"/>
        </w:rPr>
        <w:t> </w:t>
      </w:r>
      <w:r>
        <w:rPr>
          <w:spacing w:val="-2"/>
          <w:sz w:val="22"/>
        </w:rPr>
        <w:t>the</w:t>
      </w:r>
      <w:r>
        <w:rPr>
          <w:spacing w:val="-8"/>
          <w:sz w:val="22"/>
        </w:rPr>
        <w:t> </w:t>
      </w:r>
      <w:r>
        <w:rPr>
          <w:spacing w:val="-2"/>
          <w:sz w:val="22"/>
        </w:rPr>
        <w:t>overall</w:t>
      </w:r>
      <w:r>
        <w:rPr>
          <w:spacing w:val="-8"/>
          <w:sz w:val="22"/>
        </w:rPr>
        <w:t> </w:t>
      </w:r>
      <w:r>
        <w:rPr>
          <w:spacing w:val="-2"/>
          <w:sz w:val="22"/>
        </w:rPr>
        <w:t>poverty</w:t>
      </w:r>
      <w:r>
        <w:rPr>
          <w:spacing w:val="-9"/>
          <w:sz w:val="22"/>
        </w:rPr>
        <w:t> </w:t>
      </w:r>
      <w:r>
        <w:rPr>
          <w:spacing w:val="-2"/>
          <w:sz w:val="22"/>
        </w:rPr>
        <w:t>rate</w:t>
      </w:r>
      <w:r>
        <w:rPr>
          <w:spacing w:val="-8"/>
          <w:sz w:val="22"/>
        </w:rPr>
        <w:t> </w:t>
      </w:r>
      <w:r>
        <w:rPr>
          <w:spacing w:val="-2"/>
          <w:sz w:val="22"/>
        </w:rPr>
        <w:t>in</w:t>
      </w:r>
      <w:r>
        <w:rPr>
          <w:spacing w:val="-8"/>
          <w:sz w:val="22"/>
        </w:rPr>
        <w:t> </w:t>
      </w:r>
      <w:r>
        <w:rPr>
          <w:spacing w:val="-2"/>
          <w:sz w:val="22"/>
        </w:rPr>
        <w:t>Birmingham.</w:t>
      </w:r>
    </w:p>
    <w:p>
      <w:pPr>
        <w:pStyle w:val="ListParagraph"/>
        <w:numPr>
          <w:ilvl w:val="0"/>
          <w:numId w:val="9"/>
        </w:numPr>
        <w:tabs>
          <w:tab w:pos="623" w:val="left" w:leader="none"/>
        </w:tabs>
        <w:spacing w:line="265" w:lineRule="exact" w:before="11" w:after="0"/>
        <w:ind w:left="623" w:right="0" w:hanging="340"/>
        <w:jc w:val="left"/>
        <w:rPr>
          <w:sz w:val="22"/>
        </w:rPr>
      </w:pPr>
      <w:r>
        <w:rPr>
          <w:spacing w:val="-2"/>
          <w:sz w:val="22"/>
        </w:rPr>
        <w:t>Reduce</w:t>
      </w:r>
      <w:r>
        <w:rPr>
          <w:spacing w:val="-16"/>
          <w:sz w:val="22"/>
        </w:rPr>
        <w:t> </w:t>
      </w:r>
      <w:r>
        <w:rPr>
          <w:spacing w:val="-2"/>
          <w:sz w:val="22"/>
        </w:rPr>
        <w:t>systemic</w:t>
      </w:r>
      <w:r>
        <w:rPr>
          <w:spacing w:val="-15"/>
          <w:sz w:val="22"/>
        </w:rPr>
        <w:t> </w:t>
      </w:r>
      <w:r>
        <w:rPr>
          <w:spacing w:val="-2"/>
          <w:sz w:val="22"/>
        </w:rPr>
        <w:t>racial</w:t>
      </w:r>
      <w:r>
        <w:rPr>
          <w:spacing w:val="-16"/>
          <w:sz w:val="22"/>
        </w:rPr>
        <w:t> </w:t>
      </w:r>
      <w:r>
        <w:rPr>
          <w:spacing w:val="-2"/>
          <w:sz w:val="22"/>
        </w:rPr>
        <w:t>disparity</w:t>
      </w:r>
      <w:r>
        <w:rPr>
          <w:spacing w:val="-15"/>
          <w:sz w:val="22"/>
        </w:rPr>
        <w:t> </w:t>
      </w:r>
      <w:r>
        <w:rPr>
          <w:spacing w:val="-2"/>
          <w:sz w:val="22"/>
        </w:rPr>
        <w:t>in</w:t>
      </w:r>
      <w:r>
        <w:rPr>
          <w:spacing w:val="-16"/>
          <w:sz w:val="22"/>
        </w:rPr>
        <w:t> </w:t>
      </w:r>
      <w:r>
        <w:rPr>
          <w:spacing w:val="-2"/>
          <w:sz w:val="22"/>
        </w:rPr>
        <w:t>Birmingham.</w:t>
      </w:r>
    </w:p>
    <w:p>
      <w:pPr>
        <w:pStyle w:val="ListParagraph"/>
        <w:numPr>
          <w:ilvl w:val="0"/>
          <w:numId w:val="9"/>
        </w:numPr>
        <w:tabs>
          <w:tab w:pos="623" w:val="left" w:leader="none"/>
        </w:tabs>
        <w:spacing w:line="252" w:lineRule="auto" w:before="0" w:after="0"/>
        <w:ind w:left="623" w:right="498" w:hanging="341"/>
        <w:jc w:val="left"/>
        <w:rPr>
          <w:sz w:val="22"/>
        </w:rPr>
      </w:pPr>
      <w:r>
        <w:rPr>
          <w:sz w:val="22"/>
        </w:rPr>
        <w:t>Reduce</w:t>
      </w:r>
      <w:r>
        <w:rPr>
          <w:spacing w:val="-7"/>
          <w:sz w:val="22"/>
        </w:rPr>
        <w:t> </w:t>
      </w:r>
      <w:r>
        <w:rPr>
          <w:sz w:val="22"/>
        </w:rPr>
        <w:t>the</w:t>
      </w:r>
      <w:r>
        <w:rPr>
          <w:spacing w:val="-7"/>
          <w:sz w:val="22"/>
        </w:rPr>
        <w:t> </w:t>
      </w:r>
      <w:r>
        <w:rPr>
          <w:sz w:val="22"/>
        </w:rPr>
        <w:t>child</w:t>
      </w:r>
      <w:r>
        <w:rPr>
          <w:spacing w:val="-7"/>
          <w:sz w:val="22"/>
        </w:rPr>
        <w:t> </w:t>
      </w:r>
      <w:r>
        <w:rPr>
          <w:sz w:val="22"/>
        </w:rPr>
        <w:t>poverty</w:t>
      </w:r>
      <w:r>
        <w:rPr>
          <w:spacing w:val="-7"/>
          <w:sz w:val="22"/>
        </w:rPr>
        <w:t> </w:t>
      </w:r>
      <w:r>
        <w:rPr>
          <w:sz w:val="22"/>
        </w:rPr>
        <w:t>rate</w:t>
      </w:r>
      <w:r>
        <w:rPr>
          <w:spacing w:val="-7"/>
          <w:sz w:val="22"/>
        </w:rPr>
        <w:t> </w:t>
      </w:r>
      <w:r>
        <w:rPr>
          <w:sz w:val="22"/>
        </w:rPr>
        <w:t>and</w:t>
      </w:r>
      <w:r>
        <w:rPr>
          <w:spacing w:val="-7"/>
          <w:sz w:val="22"/>
        </w:rPr>
        <w:t> </w:t>
      </w:r>
      <w:r>
        <w:rPr>
          <w:sz w:val="22"/>
        </w:rPr>
        <w:t>reduce </w:t>
      </w:r>
      <w:r>
        <w:rPr>
          <w:w w:val="105"/>
          <w:sz w:val="22"/>
        </w:rPr>
        <w:t>childhood obesity.</w:t>
      </w:r>
    </w:p>
    <w:p>
      <w:pPr>
        <w:pStyle w:val="ListParagraph"/>
        <w:numPr>
          <w:ilvl w:val="0"/>
          <w:numId w:val="9"/>
        </w:numPr>
        <w:tabs>
          <w:tab w:pos="623" w:val="left" w:leader="none"/>
        </w:tabs>
        <w:spacing w:line="252" w:lineRule="auto" w:before="1" w:after="0"/>
        <w:ind w:left="623" w:right="468" w:hanging="341"/>
        <w:jc w:val="left"/>
        <w:rPr>
          <w:sz w:val="22"/>
        </w:rPr>
      </w:pPr>
      <w:r>
        <w:rPr>
          <w:sz w:val="22"/>
        </w:rPr>
        <w:t>Reduce</w:t>
      </w:r>
      <w:r>
        <w:rPr>
          <w:spacing w:val="-14"/>
          <w:sz w:val="22"/>
        </w:rPr>
        <w:t> </w:t>
      </w:r>
      <w:r>
        <w:rPr>
          <w:sz w:val="22"/>
        </w:rPr>
        <w:t>food</w:t>
      </w:r>
      <w:r>
        <w:rPr>
          <w:spacing w:val="-14"/>
          <w:sz w:val="22"/>
        </w:rPr>
        <w:t> </w:t>
      </w:r>
      <w:r>
        <w:rPr>
          <w:sz w:val="22"/>
        </w:rPr>
        <w:t>injustice</w:t>
      </w:r>
      <w:r>
        <w:rPr>
          <w:spacing w:val="-14"/>
          <w:sz w:val="22"/>
        </w:rPr>
        <w:t> </w:t>
      </w:r>
      <w:r>
        <w:rPr>
          <w:sz w:val="22"/>
        </w:rPr>
        <w:t>and</w:t>
      </w:r>
      <w:r>
        <w:rPr>
          <w:spacing w:val="-14"/>
          <w:sz w:val="22"/>
        </w:rPr>
        <w:t> </w:t>
      </w:r>
      <w:r>
        <w:rPr>
          <w:sz w:val="22"/>
        </w:rPr>
        <w:t>increase</w:t>
      </w:r>
      <w:r>
        <w:rPr>
          <w:spacing w:val="-14"/>
          <w:sz w:val="22"/>
        </w:rPr>
        <w:t> </w:t>
      </w:r>
      <w:r>
        <w:rPr>
          <w:sz w:val="22"/>
        </w:rPr>
        <w:t>access </w:t>
      </w:r>
      <w:r>
        <w:rPr>
          <w:w w:val="105"/>
          <w:sz w:val="22"/>
        </w:rPr>
        <w:t>to</w:t>
      </w:r>
      <w:r>
        <w:rPr>
          <w:spacing w:val="-13"/>
          <w:w w:val="105"/>
          <w:sz w:val="22"/>
        </w:rPr>
        <w:t> </w:t>
      </w:r>
      <w:r>
        <w:rPr>
          <w:w w:val="105"/>
          <w:sz w:val="22"/>
        </w:rPr>
        <w:t>affordable,</w:t>
      </w:r>
      <w:r>
        <w:rPr>
          <w:spacing w:val="-13"/>
          <w:w w:val="105"/>
          <w:sz w:val="22"/>
        </w:rPr>
        <w:t> </w:t>
      </w:r>
      <w:r>
        <w:rPr>
          <w:w w:val="105"/>
          <w:sz w:val="22"/>
        </w:rPr>
        <w:t>safe</w:t>
      </w:r>
      <w:r>
        <w:rPr>
          <w:spacing w:val="-13"/>
          <w:w w:val="105"/>
          <w:sz w:val="22"/>
        </w:rPr>
        <w:t> </w:t>
      </w:r>
      <w:r>
        <w:rPr>
          <w:w w:val="105"/>
          <w:sz w:val="22"/>
        </w:rPr>
        <w:t>and</w:t>
      </w:r>
      <w:r>
        <w:rPr>
          <w:spacing w:val="-13"/>
          <w:w w:val="105"/>
          <w:sz w:val="22"/>
        </w:rPr>
        <w:t> </w:t>
      </w:r>
      <w:r>
        <w:rPr>
          <w:w w:val="105"/>
          <w:sz w:val="22"/>
        </w:rPr>
        <w:t>healthy</w:t>
      </w:r>
      <w:r>
        <w:rPr>
          <w:spacing w:val="-13"/>
          <w:w w:val="105"/>
          <w:sz w:val="22"/>
        </w:rPr>
        <w:t> </w:t>
      </w:r>
      <w:r>
        <w:rPr>
          <w:w w:val="105"/>
          <w:sz w:val="22"/>
        </w:rPr>
        <w:t>food.</w:t>
      </w:r>
    </w:p>
    <w:p>
      <w:pPr>
        <w:pStyle w:val="ListParagraph"/>
        <w:numPr>
          <w:ilvl w:val="0"/>
          <w:numId w:val="9"/>
        </w:numPr>
        <w:tabs>
          <w:tab w:pos="623" w:val="left" w:leader="none"/>
        </w:tabs>
        <w:spacing w:line="237" w:lineRule="auto" w:before="0" w:after="0"/>
        <w:ind w:left="623" w:right="55" w:hanging="341"/>
        <w:jc w:val="left"/>
        <w:rPr>
          <w:sz w:val="22"/>
        </w:rPr>
      </w:pPr>
      <w:r>
        <w:rPr>
          <w:sz w:val="22"/>
        </w:rPr>
        <w:t>Reduce</w:t>
      </w:r>
      <w:r>
        <w:rPr>
          <w:spacing w:val="-18"/>
          <w:sz w:val="22"/>
        </w:rPr>
        <w:t> </w:t>
      </w:r>
      <w:r>
        <w:rPr>
          <w:sz w:val="22"/>
        </w:rPr>
        <w:t>the</w:t>
      </w:r>
      <w:r>
        <w:rPr>
          <w:spacing w:val="-17"/>
          <w:sz w:val="22"/>
        </w:rPr>
        <w:t> </w:t>
      </w:r>
      <w:r>
        <w:rPr>
          <w:sz w:val="22"/>
        </w:rPr>
        <w:t>number</w:t>
      </w:r>
      <w:r>
        <w:rPr>
          <w:spacing w:val="-17"/>
          <w:sz w:val="22"/>
        </w:rPr>
        <w:t> </w:t>
      </w:r>
      <w:r>
        <w:rPr>
          <w:sz w:val="22"/>
        </w:rPr>
        <w:t>of</w:t>
      </w:r>
      <w:r>
        <w:rPr>
          <w:spacing w:val="-17"/>
          <w:sz w:val="22"/>
        </w:rPr>
        <w:t> </w:t>
      </w:r>
      <w:r>
        <w:rPr>
          <w:sz w:val="22"/>
        </w:rPr>
        <w:t>homeless</w:t>
      </w:r>
      <w:r>
        <w:rPr>
          <w:spacing w:val="-17"/>
          <w:sz w:val="22"/>
        </w:rPr>
        <w:t> </w:t>
      </w:r>
      <w:r>
        <w:rPr>
          <w:sz w:val="22"/>
        </w:rPr>
        <w:t>children</w:t>
      </w:r>
      <w:r>
        <w:rPr>
          <w:spacing w:val="-18"/>
          <w:sz w:val="22"/>
        </w:rPr>
        <w:t> </w:t>
      </w:r>
      <w:r>
        <w:rPr>
          <w:sz w:val="22"/>
        </w:rPr>
        <w:t>living </w:t>
      </w:r>
      <w:r>
        <w:rPr>
          <w:spacing w:val="-2"/>
          <w:w w:val="105"/>
          <w:sz w:val="22"/>
        </w:rPr>
        <w:t>in</w:t>
      </w:r>
      <w:r>
        <w:rPr>
          <w:spacing w:val="-20"/>
          <w:w w:val="105"/>
          <w:sz w:val="22"/>
        </w:rPr>
        <w:t> </w:t>
      </w:r>
      <w:r>
        <w:rPr>
          <w:spacing w:val="-2"/>
          <w:w w:val="105"/>
          <w:sz w:val="22"/>
        </w:rPr>
        <w:t>temporary</w:t>
      </w:r>
      <w:r>
        <w:rPr>
          <w:spacing w:val="-19"/>
          <w:w w:val="105"/>
          <w:sz w:val="22"/>
        </w:rPr>
        <w:t> </w:t>
      </w:r>
      <w:r>
        <w:rPr>
          <w:spacing w:val="-2"/>
          <w:w w:val="105"/>
          <w:sz w:val="22"/>
        </w:rPr>
        <w:t>accommodation</w:t>
      </w:r>
      <w:r>
        <w:rPr>
          <w:spacing w:val="-20"/>
          <w:w w:val="105"/>
          <w:sz w:val="22"/>
        </w:rPr>
        <w:t> </w:t>
      </w:r>
      <w:r>
        <w:rPr>
          <w:spacing w:val="-2"/>
          <w:w w:val="105"/>
          <w:sz w:val="22"/>
        </w:rPr>
        <w:t>in</w:t>
      </w:r>
      <w:r>
        <w:rPr>
          <w:spacing w:val="-19"/>
          <w:w w:val="105"/>
          <w:sz w:val="22"/>
        </w:rPr>
        <w:t> </w:t>
      </w:r>
      <w:r>
        <w:rPr>
          <w:spacing w:val="-2"/>
          <w:w w:val="105"/>
          <w:sz w:val="22"/>
        </w:rPr>
        <w:t>Birmingham.</w:t>
      </w:r>
    </w:p>
    <w:p>
      <w:pPr>
        <w:pStyle w:val="ListParagraph"/>
        <w:numPr>
          <w:ilvl w:val="0"/>
          <w:numId w:val="9"/>
        </w:numPr>
        <w:tabs>
          <w:tab w:pos="623" w:val="left" w:leader="none"/>
        </w:tabs>
        <w:spacing w:line="240" w:lineRule="auto" w:before="20" w:after="0"/>
        <w:ind w:left="623" w:right="0" w:hanging="340"/>
        <w:jc w:val="left"/>
        <w:rPr>
          <w:sz w:val="22"/>
        </w:rPr>
      </w:pPr>
      <w:r>
        <w:rPr>
          <w:spacing w:val="-2"/>
          <w:w w:val="105"/>
          <w:sz w:val="22"/>
        </w:rPr>
        <w:t>Reduce</w:t>
      </w:r>
      <w:r>
        <w:rPr>
          <w:spacing w:val="-14"/>
          <w:w w:val="105"/>
          <w:sz w:val="22"/>
        </w:rPr>
        <w:t> </w:t>
      </w:r>
      <w:r>
        <w:rPr>
          <w:spacing w:val="-2"/>
          <w:w w:val="105"/>
          <w:sz w:val="22"/>
        </w:rPr>
        <w:t>Childhood</w:t>
      </w:r>
      <w:r>
        <w:rPr>
          <w:spacing w:val="-13"/>
          <w:w w:val="105"/>
          <w:sz w:val="22"/>
        </w:rPr>
        <w:t> </w:t>
      </w:r>
      <w:r>
        <w:rPr>
          <w:spacing w:val="-2"/>
          <w:w w:val="105"/>
          <w:sz w:val="22"/>
        </w:rPr>
        <w:t>mortality.</w:t>
      </w:r>
    </w:p>
    <w:p>
      <w:pPr>
        <w:pStyle w:val="ListParagraph"/>
        <w:numPr>
          <w:ilvl w:val="0"/>
          <w:numId w:val="9"/>
        </w:numPr>
        <w:tabs>
          <w:tab w:pos="623" w:val="left" w:leader="none"/>
        </w:tabs>
        <w:spacing w:line="230" w:lineRule="auto" w:before="15" w:after="0"/>
        <w:ind w:left="623" w:right="760" w:hanging="341"/>
        <w:jc w:val="left"/>
        <w:rPr>
          <w:sz w:val="22"/>
        </w:rPr>
      </w:pPr>
      <w:r>
        <w:rPr>
          <w:sz w:val="22"/>
        </w:rPr>
        <w:t>Increase</w:t>
      </w:r>
      <w:r>
        <w:rPr>
          <w:spacing w:val="-13"/>
          <w:sz w:val="22"/>
        </w:rPr>
        <w:t> </w:t>
      </w:r>
      <w:r>
        <w:rPr>
          <w:sz w:val="22"/>
        </w:rPr>
        <w:t>the</w:t>
      </w:r>
      <w:r>
        <w:rPr>
          <w:spacing w:val="-13"/>
          <w:sz w:val="22"/>
        </w:rPr>
        <w:t> </w:t>
      </w:r>
      <w:r>
        <w:rPr>
          <w:sz w:val="22"/>
        </w:rPr>
        <w:t>uptake</w:t>
      </w:r>
      <w:r>
        <w:rPr>
          <w:spacing w:val="-13"/>
          <w:sz w:val="22"/>
        </w:rPr>
        <w:t> </w:t>
      </w:r>
      <w:r>
        <w:rPr>
          <w:sz w:val="22"/>
        </w:rPr>
        <w:t>of</w:t>
      </w:r>
      <w:r>
        <w:rPr>
          <w:spacing w:val="-13"/>
          <w:sz w:val="22"/>
        </w:rPr>
        <w:t> </w:t>
      </w:r>
      <w:r>
        <w:rPr>
          <w:sz w:val="22"/>
        </w:rPr>
        <w:t>eligible</w:t>
      </w:r>
      <w:r>
        <w:rPr>
          <w:spacing w:val="-13"/>
          <w:sz w:val="22"/>
        </w:rPr>
        <w:t> </w:t>
      </w:r>
      <w:r>
        <w:rPr>
          <w:sz w:val="22"/>
        </w:rPr>
        <w:t>children </w:t>
      </w:r>
      <w:r>
        <w:rPr>
          <w:w w:val="105"/>
          <w:sz w:val="22"/>
        </w:rPr>
        <w:t>claiming Free School Meals.</w:t>
      </w:r>
    </w:p>
    <w:p>
      <w:pPr>
        <w:spacing w:before="234"/>
        <w:ind w:left="284" w:right="0" w:firstLine="0"/>
        <w:jc w:val="center"/>
        <w:rPr>
          <w:rFonts w:ascii="Arial"/>
          <w:sz w:val="20"/>
        </w:rPr>
      </w:pPr>
      <w:r>
        <w:rPr>
          <w:rFonts w:ascii="Arial"/>
          <w:spacing w:val="-5"/>
          <w:sz w:val="20"/>
        </w:rPr>
        <w:t>25</w:t>
      </w:r>
    </w:p>
    <w:p>
      <w:pPr>
        <w:pStyle w:val="Heading6"/>
        <w:spacing w:before="131"/>
        <w:ind w:left="305"/>
      </w:pPr>
      <w:r>
        <w:rPr>
          <w:b w:val="0"/>
        </w:rPr>
        <w:br w:type="column"/>
      </w:r>
      <w:r>
        <w:rPr>
          <w:w w:val="110"/>
        </w:rPr>
        <w:t>Connected</w:t>
      </w:r>
      <w:r>
        <w:rPr>
          <w:spacing w:val="62"/>
          <w:w w:val="150"/>
        </w:rPr>
        <w:t> </w:t>
      </w:r>
      <w:r>
        <w:rPr>
          <w:spacing w:val="-2"/>
          <w:w w:val="110"/>
        </w:rPr>
        <w:t>Birmingham</w:t>
      </w:r>
    </w:p>
    <w:p>
      <w:pPr>
        <w:pStyle w:val="ListParagraph"/>
        <w:numPr>
          <w:ilvl w:val="0"/>
          <w:numId w:val="9"/>
        </w:numPr>
        <w:tabs>
          <w:tab w:pos="586" w:val="left" w:leader="none"/>
        </w:tabs>
        <w:spacing w:line="252" w:lineRule="auto" w:before="3" w:after="0"/>
        <w:ind w:left="586" w:right="670" w:hanging="341"/>
        <w:jc w:val="left"/>
        <w:rPr>
          <w:sz w:val="22"/>
        </w:rPr>
      </w:pPr>
      <w:r>
        <w:rPr>
          <w:w w:val="105"/>
          <w:sz w:val="22"/>
        </w:rPr>
        <w:t>Working with West Midlands Combined Authority,</w:t>
      </w:r>
      <w:r>
        <w:rPr>
          <w:spacing w:val="-19"/>
          <w:w w:val="105"/>
          <w:sz w:val="22"/>
        </w:rPr>
        <w:t> </w:t>
      </w:r>
      <w:r>
        <w:rPr>
          <w:w w:val="105"/>
          <w:sz w:val="22"/>
        </w:rPr>
        <w:t>transport</w:t>
      </w:r>
      <w:r>
        <w:rPr>
          <w:spacing w:val="-18"/>
          <w:w w:val="105"/>
          <w:sz w:val="22"/>
        </w:rPr>
        <w:t> </w:t>
      </w:r>
      <w:r>
        <w:rPr>
          <w:w w:val="105"/>
          <w:sz w:val="22"/>
        </w:rPr>
        <w:t>connectivity</w:t>
      </w:r>
      <w:r>
        <w:rPr>
          <w:spacing w:val="-18"/>
          <w:w w:val="105"/>
          <w:sz w:val="22"/>
        </w:rPr>
        <w:t> </w:t>
      </w:r>
      <w:r>
        <w:rPr>
          <w:w w:val="105"/>
          <w:sz w:val="22"/>
        </w:rPr>
        <w:t>within</w:t>
      </w:r>
      <w:r>
        <w:rPr>
          <w:spacing w:val="-18"/>
          <w:w w:val="105"/>
          <w:sz w:val="22"/>
        </w:rPr>
        <w:t> </w:t>
      </w:r>
      <w:r>
        <w:rPr>
          <w:w w:val="105"/>
          <w:sz w:val="22"/>
        </w:rPr>
        <w:t>the</w:t>
      </w:r>
      <w:r>
        <w:rPr>
          <w:w w:val="105"/>
          <w:sz w:val="22"/>
        </w:rPr>
        <w:t> city</w:t>
      </w:r>
      <w:r>
        <w:rPr>
          <w:spacing w:val="-14"/>
          <w:w w:val="105"/>
          <w:sz w:val="22"/>
        </w:rPr>
        <w:t> </w:t>
      </w:r>
      <w:r>
        <w:rPr>
          <w:w w:val="105"/>
          <w:sz w:val="22"/>
        </w:rPr>
        <w:t>and</w:t>
      </w:r>
      <w:r>
        <w:rPr>
          <w:spacing w:val="-14"/>
          <w:w w:val="105"/>
          <w:sz w:val="22"/>
        </w:rPr>
        <w:t> </w:t>
      </w:r>
      <w:r>
        <w:rPr>
          <w:w w:val="105"/>
          <w:sz w:val="22"/>
        </w:rPr>
        <w:t>region</w:t>
      </w:r>
      <w:r>
        <w:rPr>
          <w:spacing w:val="-14"/>
          <w:w w:val="105"/>
          <w:sz w:val="22"/>
        </w:rPr>
        <w:t> </w:t>
      </w:r>
      <w:r>
        <w:rPr>
          <w:w w:val="105"/>
          <w:sz w:val="22"/>
        </w:rPr>
        <w:t>will</w:t>
      </w:r>
      <w:r>
        <w:rPr>
          <w:spacing w:val="-14"/>
          <w:w w:val="105"/>
          <w:sz w:val="22"/>
        </w:rPr>
        <w:t> </w:t>
      </w:r>
      <w:r>
        <w:rPr>
          <w:w w:val="105"/>
          <w:sz w:val="22"/>
        </w:rPr>
        <w:t>improve</w:t>
      </w:r>
      <w:r>
        <w:rPr>
          <w:spacing w:val="-14"/>
          <w:w w:val="105"/>
          <w:sz w:val="22"/>
        </w:rPr>
        <w:t> </w:t>
      </w:r>
      <w:r>
        <w:rPr>
          <w:w w:val="105"/>
          <w:sz w:val="22"/>
        </w:rPr>
        <w:t>so</w:t>
      </w:r>
      <w:r>
        <w:rPr>
          <w:spacing w:val="-14"/>
          <w:w w:val="105"/>
          <w:sz w:val="22"/>
        </w:rPr>
        <w:t> </w:t>
      </w:r>
      <w:r>
        <w:rPr>
          <w:w w:val="105"/>
          <w:sz w:val="22"/>
        </w:rPr>
        <w:t>that</w:t>
      </w:r>
      <w:r>
        <w:rPr>
          <w:spacing w:val="-14"/>
          <w:w w:val="105"/>
          <w:sz w:val="22"/>
        </w:rPr>
        <w:t> </w:t>
      </w:r>
      <w:r>
        <w:rPr>
          <w:w w:val="105"/>
          <w:sz w:val="22"/>
        </w:rPr>
        <w:t>more </w:t>
      </w:r>
      <w:r>
        <w:rPr>
          <w:sz w:val="22"/>
        </w:rPr>
        <w:t>people</w:t>
      </w:r>
      <w:r>
        <w:rPr>
          <w:spacing w:val="-5"/>
          <w:sz w:val="22"/>
        </w:rPr>
        <w:t> </w:t>
      </w:r>
      <w:r>
        <w:rPr>
          <w:sz w:val="22"/>
        </w:rPr>
        <w:t>can</w:t>
      </w:r>
      <w:r>
        <w:rPr>
          <w:spacing w:val="-5"/>
          <w:sz w:val="22"/>
        </w:rPr>
        <w:t> </w:t>
      </w:r>
      <w:r>
        <w:rPr>
          <w:sz w:val="22"/>
        </w:rPr>
        <w:t>access</w:t>
      </w:r>
      <w:r>
        <w:rPr>
          <w:spacing w:val="-5"/>
          <w:sz w:val="22"/>
        </w:rPr>
        <w:t> </w:t>
      </w:r>
      <w:r>
        <w:rPr>
          <w:sz w:val="22"/>
        </w:rPr>
        <w:t>the</w:t>
      </w:r>
      <w:r>
        <w:rPr>
          <w:spacing w:val="-5"/>
          <w:sz w:val="22"/>
        </w:rPr>
        <w:t> </w:t>
      </w:r>
      <w:r>
        <w:rPr>
          <w:sz w:val="22"/>
        </w:rPr>
        <w:t>opportunities</w:t>
      </w:r>
      <w:r>
        <w:rPr>
          <w:spacing w:val="-5"/>
          <w:sz w:val="22"/>
        </w:rPr>
        <w:t> </w:t>
      </w:r>
      <w:r>
        <w:rPr>
          <w:sz w:val="22"/>
        </w:rPr>
        <w:t>of</w:t>
      </w:r>
      <w:r>
        <w:rPr>
          <w:spacing w:val="-5"/>
          <w:sz w:val="22"/>
        </w:rPr>
        <w:t> </w:t>
      </w:r>
      <w:r>
        <w:rPr>
          <w:sz w:val="22"/>
        </w:rPr>
        <w:t>the</w:t>
      </w:r>
      <w:r>
        <w:rPr>
          <w:spacing w:val="-5"/>
          <w:sz w:val="22"/>
        </w:rPr>
        <w:t> </w:t>
      </w:r>
      <w:r>
        <w:rPr>
          <w:sz w:val="22"/>
        </w:rPr>
        <w:t>city </w:t>
      </w:r>
      <w:r>
        <w:rPr>
          <w:w w:val="105"/>
          <w:sz w:val="22"/>
        </w:rPr>
        <w:t>by</w:t>
      </w:r>
      <w:r>
        <w:rPr>
          <w:spacing w:val="-19"/>
          <w:w w:val="105"/>
          <w:sz w:val="22"/>
        </w:rPr>
        <w:t> </w:t>
      </w:r>
      <w:r>
        <w:rPr>
          <w:w w:val="105"/>
          <w:sz w:val="22"/>
        </w:rPr>
        <w:t>affordable,</w:t>
      </w:r>
      <w:r>
        <w:rPr>
          <w:spacing w:val="-18"/>
          <w:w w:val="105"/>
          <w:sz w:val="22"/>
        </w:rPr>
        <w:t> </w:t>
      </w:r>
      <w:r>
        <w:rPr>
          <w:w w:val="105"/>
          <w:sz w:val="22"/>
        </w:rPr>
        <w:t>accessible</w:t>
      </w:r>
      <w:r>
        <w:rPr>
          <w:spacing w:val="-18"/>
          <w:w w:val="105"/>
          <w:sz w:val="22"/>
        </w:rPr>
        <w:t> </w:t>
      </w:r>
      <w:r>
        <w:rPr>
          <w:w w:val="105"/>
          <w:sz w:val="22"/>
        </w:rPr>
        <w:t>and</w:t>
      </w:r>
      <w:r>
        <w:rPr>
          <w:spacing w:val="-18"/>
          <w:w w:val="105"/>
          <w:sz w:val="22"/>
        </w:rPr>
        <w:t> </w:t>
      </w:r>
      <w:r>
        <w:rPr>
          <w:w w:val="105"/>
          <w:sz w:val="22"/>
        </w:rPr>
        <w:t>sustainable methods of transport.</w:t>
      </w:r>
    </w:p>
    <w:p>
      <w:pPr>
        <w:pStyle w:val="ListParagraph"/>
        <w:numPr>
          <w:ilvl w:val="0"/>
          <w:numId w:val="9"/>
        </w:numPr>
        <w:tabs>
          <w:tab w:pos="586" w:val="left" w:leader="none"/>
        </w:tabs>
        <w:spacing w:line="252" w:lineRule="auto" w:before="7" w:after="0"/>
        <w:ind w:left="586" w:right="673" w:hanging="341"/>
        <w:jc w:val="left"/>
        <w:rPr>
          <w:sz w:val="22"/>
        </w:rPr>
      </w:pPr>
      <w:r>
        <w:rPr>
          <w:w w:val="105"/>
          <w:sz w:val="22"/>
        </w:rPr>
        <w:t>Birmingham</w:t>
      </w:r>
      <w:r>
        <w:rPr>
          <w:spacing w:val="-19"/>
          <w:w w:val="105"/>
          <w:sz w:val="22"/>
        </w:rPr>
        <w:t> </w:t>
      </w:r>
      <w:r>
        <w:rPr>
          <w:w w:val="105"/>
          <w:sz w:val="22"/>
        </w:rPr>
        <w:t>is</w:t>
      </w:r>
      <w:r>
        <w:rPr>
          <w:spacing w:val="-18"/>
          <w:w w:val="105"/>
          <w:sz w:val="22"/>
        </w:rPr>
        <w:t> </w:t>
      </w:r>
      <w:r>
        <w:rPr>
          <w:w w:val="105"/>
          <w:sz w:val="22"/>
        </w:rPr>
        <w:t>improving</w:t>
      </w:r>
      <w:r>
        <w:rPr>
          <w:spacing w:val="-18"/>
          <w:w w:val="105"/>
          <w:sz w:val="22"/>
        </w:rPr>
        <w:t> </w:t>
      </w:r>
      <w:r>
        <w:rPr>
          <w:w w:val="105"/>
          <w:sz w:val="22"/>
        </w:rPr>
        <w:t>digital</w:t>
      </w:r>
      <w:r>
        <w:rPr>
          <w:spacing w:val="-18"/>
          <w:w w:val="105"/>
          <w:sz w:val="22"/>
        </w:rPr>
        <w:t> </w:t>
      </w:r>
      <w:r>
        <w:rPr>
          <w:w w:val="105"/>
          <w:sz w:val="22"/>
        </w:rPr>
        <w:t>connectivity and</w:t>
      </w:r>
      <w:r>
        <w:rPr>
          <w:spacing w:val="-17"/>
          <w:w w:val="105"/>
          <w:sz w:val="22"/>
        </w:rPr>
        <w:t> </w:t>
      </w:r>
      <w:r>
        <w:rPr>
          <w:w w:val="105"/>
          <w:sz w:val="22"/>
        </w:rPr>
        <w:t>inclusion,</w:t>
      </w:r>
      <w:r>
        <w:rPr>
          <w:spacing w:val="-17"/>
          <w:w w:val="105"/>
          <w:sz w:val="22"/>
        </w:rPr>
        <w:t> </w:t>
      </w:r>
      <w:r>
        <w:rPr>
          <w:w w:val="105"/>
          <w:sz w:val="22"/>
        </w:rPr>
        <w:t>working</w:t>
      </w:r>
      <w:r>
        <w:rPr>
          <w:spacing w:val="-17"/>
          <w:w w:val="105"/>
          <w:sz w:val="22"/>
        </w:rPr>
        <w:t> </w:t>
      </w:r>
      <w:r>
        <w:rPr>
          <w:w w:val="105"/>
          <w:sz w:val="22"/>
        </w:rPr>
        <w:t>with</w:t>
      </w:r>
      <w:r>
        <w:rPr>
          <w:spacing w:val="-17"/>
          <w:w w:val="105"/>
          <w:sz w:val="22"/>
        </w:rPr>
        <w:t> </w:t>
      </w:r>
      <w:r>
        <w:rPr>
          <w:w w:val="105"/>
          <w:sz w:val="22"/>
        </w:rPr>
        <w:t>providers</w:t>
      </w:r>
      <w:r>
        <w:rPr>
          <w:spacing w:val="-17"/>
          <w:w w:val="105"/>
          <w:sz w:val="22"/>
        </w:rPr>
        <w:t> </w:t>
      </w:r>
      <w:r>
        <w:rPr>
          <w:w w:val="105"/>
          <w:sz w:val="22"/>
        </w:rPr>
        <w:t>to increase</w:t>
      </w:r>
      <w:r>
        <w:rPr>
          <w:spacing w:val="-19"/>
          <w:w w:val="105"/>
          <w:sz w:val="22"/>
        </w:rPr>
        <w:t> </w:t>
      </w:r>
      <w:r>
        <w:rPr>
          <w:w w:val="105"/>
          <w:sz w:val="22"/>
        </w:rPr>
        <w:t>access</w:t>
      </w:r>
      <w:r>
        <w:rPr>
          <w:spacing w:val="-18"/>
          <w:w w:val="105"/>
          <w:sz w:val="22"/>
        </w:rPr>
        <w:t> </w:t>
      </w:r>
      <w:r>
        <w:rPr>
          <w:w w:val="105"/>
          <w:sz w:val="22"/>
        </w:rPr>
        <w:t>to</w:t>
      </w:r>
      <w:r>
        <w:rPr>
          <w:spacing w:val="-18"/>
          <w:w w:val="105"/>
          <w:sz w:val="22"/>
        </w:rPr>
        <w:t> </w:t>
      </w:r>
      <w:r>
        <w:rPr>
          <w:w w:val="105"/>
          <w:sz w:val="22"/>
        </w:rPr>
        <w:t>fast</w:t>
      </w:r>
      <w:r>
        <w:rPr>
          <w:spacing w:val="-18"/>
          <w:w w:val="105"/>
          <w:sz w:val="22"/>
        </w:rPr>
        <w:t> </w:t>
      </w:r>
      <w:r>
        <w:rPr>
          <w:w w:val="105"/>
          <w:sz w:val="22"/>
        </w:rPr>
        <w:t>connections,</w:t>
      </w:r>
      <w:r>
        <w:rPr>
          <w:spacing w:val="-18"/>
          <w:w w:val="105"/>
          <w:sz w:val="22"/>
        </w:rPr>
        <w:t> </w:t>
      </w:r>
      <w:r>
        <w:rPr>
          <w:w w:val="105"/>
          <w:sz w:val="22"/>
        </w:rPr>
        <w:t>and </w:t>
      </w:r>
      <w:r>
        <w:rPr>
          <w:sz w:val="22"/>
        </w:rPr>
        <w:t>tackling</w:t>
      </w:r>
      <w:r>
        <w:rPr>
          <w:spacing w:val="-6"/>
          <w:sz w:val="22"/>
        </w:rPr>
        <w:t> </w:t>
      </w:r>
      <w:r>
        <w:rPr>
          <w:sz w:val="22"/>
        </w:rPr>
        <w:t>data</w:t>
      </w:r>
      <w:r>
        <w:rPr>
          <w:spacing w:val="-6"/>
          <w:sz w:val="22"/>
        </w:rPr>
        <w:t> </w:t>
      </w:r>
      <w:r>
        <w:rPr>
          <w:sz w:val="22"/>
        </w:rPr>
        <w:t>poverty</w:t>
      </w:r>
      <w:r>
        <w:rPr>
          <w:spacing w:val="-6"/>
          <w:sz w:val="22"/>
        </w:rPr>
        <w:t> </w:t>
      </w:r>
      <w:r>
        <w:rPr>
          <w:sz w:val="22"/>
        </w:rPr>
        <w:t>to</w:t>
      </w:r>
      <w:r>
        <w:rPr>
          <w:spacing w:val="-6"/>
          <w:sz w:val="22"/>
        </w:rPr>
        <w:t> </w:t>
      </w:r>
      <w:r>
        <w:rPr>
          <w:sz w:val="22"/>
        </w:rPr>
        <w:t>increase</w:t>
      </w:r>
      <w:r>
        <w:rPr>
          <w:spacing w:val="-6"/>
          <w:sz w:val="22"/>
        </w:rPr>
        <w:t> </w:t>
      </w:r>
      <w:r>
        <w:rPr>
          <w:sz w:val="22"/>
        </w:rPr>
        <w:t>opportunities for</w:t>
      </w:r>
      <w:r>
        <w:rPr>
          <w:spacing w:val="-9"/>
          <w:sz w:val="22"/>
        </w:rPr>
        <w:t> </w:t>
      </w:r>
      <w:r>
        <w:rPr>
          <w:sz w:val="22"/>
        </w:rPr>
        <w:t>citizens</w:t>
      </w:r>
      <w:r>
        <w:rPr>
          <w:spacing w:val="-9"/>
          <w:sz w:val="22"/>
        </w:rPr>
        <w:t> </w:t>
      </w:r>
      <w:r>
        <w:rPr>
          <w:sz w:val="22"/>
        </w:rPr>
        <w:t>to</w:t>
      </w:r>
      <w:r>
        <w:rPr>
          <w:spacing w:val="-9"/>
          <w:sz w:val="22"/>
        </w:rPr>
        <w:t> </w:t>
      </w:r>
      <w:r>
        <w:rPr>
          <w:sz w:val="22"/>
        </w:rPr>
        <w:t>access</w:t>
      </w:r>
      <w:r>
        <w:rPr>
          <w:spacing w:val="-9"/>
          <w:sz w:val="22"/>
        </w:rPr>
        <w:t> </w:t>
      </w:r>
      <w:r>
        <w:rPr>
          <w:sz w:val="22"/>
        </w:rPr>
        <w:t>services</w:t>
      </w:r>
      <w:r>
        <w:rPr>
          <w:spacing w:val="-9"/>
          <w:sz w:val="22"/>
        </w:rPr>
        <w:t> </w:t>
      </w:r>
      <w:r>
        <w:rPr>
          <w:sz w:val="22"/>
        </w:rPr>
        <w:t>and</w:t>
      </w:r>
      <w:r>
        <w:rPr>
          <w:spacing w:val="-9"/>
          <w:sz w:val="22"/>
        </w:rPr>
        <w:t> </w:t>
      </w:r>
      <w:r>
        <w:rPr>
          <w:sz w:val="22"/>
        </w:rPr>
        <w:t>support</w:t>
      </w:r>
      <w:r>
        <w:rPr>
          <w:spacing w:val="-9"/>
          <w:sz w:val="22"/>
        </w:rPr>
        <w:t> </w:t>
      </w:r>
      <w:r>
        <w:rPr>
          <w:sz w:val="22"/>
        </w:rPr>
        <w:t>that </w:t>
      </w:r>
      <w:r>
        <w:rPr>
          <w:w w:val="105"/>
          <w:sz w:val="22"/>
        </w:rPr>
        <w:t>meets their needs.</w:t>
      </w:r>
    </w:p>
    <w:p>
      <w:pPr>
        <w:spacing w:before="132"/>
        <w:ind w:left="246" w:right="0" w:firstLine="0"/>
        <w:jc w:val="left"/>
        <w:rPr>
          <w:rFonts w:ascii="Calibri"/>
          <w:b/>
          <w:sz w:val="22"/>
        </w:rPr>
      </w:pPr>
      <w:r>
        <w:rPr>
          <w:rFonts w:ascii="Calibri"/>
          <w:b/>
          <w:w w:val="110"/>
          <w:sz w:val="22"/>
        </w:rPr>
        <w:t>How</w:t>
      </w:r>
      <w:r>
        <w:rPr>
          <w:rFonts w:ascii="Calibri"/>
          <w:b/>
          <w:spacing w:val="5"/>
          <w:w w:val="110"/>
          <w:sz w:val="22"/>
        </w:rPr>
        <w:t> </w:t>
      </w:r>
      <w:r>
        <w:rPr>
          <w:rFonts w:ascii="Calibri"/>
          <w:b/>
          <w:w w:val="110"/>
          <w:sz w:val="22"/>
        </w:rPr>
        <w:t>we</w:t>
      </w:r>
      <w:r>
        <w:rPr>
          <w:rFonts w:ascii="Calibri"/>
          <w:b/>
          <w:spacing w:val="6"/>
          <w:w w:val="110"/>
          <w:sz w:val="22"/>
        </w:rPr>
        <w:t> </w:t>
      </w:r>
      <w:r>
        <w:rPr>
          <w:rFonts w:ascii="Calibri"/>
          <w:b/>
          <w:w w:val="110"/>
          <w:sz w:val="22"/>
        </w:rPr>
        <w:t>will</w:t>
      </w:r>
      <w:r>
        <w:rPr>
          <w:rFonts w:ascii="Calibri"/>
          <w:b/>
          <w:spacing w:val="6"/>
          <w:w w:val="110"/>
          <w:sz w:val="22"/>
        </w:rPr>
        <w:t> </w:t>
      </w:r>
      <w:r>
        <w:rPr>
          <w:rFonts w:ascii="Calibri"/>
          <w:b/>
          <w:spacing w:val="-2"/>
          <w:w w:val="110"/>
          <w:sz w:val="22"/>
        </w:rPr>
        <w:t>measure:</w:t>
      </w:r>
    </w:p>
    <w:p>
      <w:pPr>
        <w:pStyle w:val="ListParagraph"/>
        <w:numPr>
          <w:ilvl w:val="0"/>
          <w:numId w:val="9"/>
        </w:numPr>
        <w:tabs>
          <w:tab w:pos="586" w:val="left" w:leader="none"/>
        </w:tabs>
        <w:spacing w:line="252" w:lineRule="auto" w:before="0" w:after="0"/>
        <w:ind w:left="586" w:right="813" w:hanging="341"/>
        <w:jc w:val="left"/>
        <w:rPr>
          <w:sz w:val="22"/>
        </w:rPr>
      </w:pPr>
      <w:r>
        <w:rPr>
          <w:sz w:val="22"/>
        </w:rPr>
        <w:t>Increase the proportion of residents who have</w:t>
      </w:r>
      <w:r>
        <w:rPr>
          <w:spacing w:val="-16"/>
          <w:sz w:val="22"/>
        </w:rPr>
        <w:t> </w:t>
      </w:r>
      <w:r>
        <w:rPr>
          <w:sz w:val="22"/>
        </w:rPr>
        <w:t>reasonable</w:t>
      </w:r>
      <w:r>
        <w:rPr>
          <w:spacing w:val="-16"/>
          <w:sz w:val="22"/>
        </w:rPr>
        <w:t> </w:t>
      </w:r>
      <w:r>
        <w:rPr>
          <w:sz w:val="22"/>
        </w:rPr>
        <w:t>access</w:t>
      </w:r>
      <w:r>
        <w:rPr>
          <w:spacing w:val="-16"/>
          <w:sz w:val="22"/>
        </w:rPr>
        <w:t> </w:t>
      </w:r>
      <w:r>
        <w:rPr>
          <w:sz w:val="22"/>
        </w:rPr>
        <w:t>to</w:t>
      </w:r>
      <w:r>
        <w:rPr>
          <w:spacing w:val="-16"/>
          <w:sz w:val="22"/>
        </w:rPr>
        <w:t> </w:t>
      </w:r>
      <w:r>
        <w:rPr>
          <w:sz w:val="22"/>
        </w:rPr>
        <w:t>work,</w:t>
      </w:r>
      <w:r>
        <w:rPr>
          <w:spacing w:val="-16"/>
          <w:sz w:val="22"/>
        </w:rPr>
        <w:t> </w:t>
      </w:r>
      <w:r>
        <w:rPr>
          <w:sz w:val="22"/>
        </w:rPr>
        <w:t>learning</w:t>
      </w:r>
      <w:r>
        <w:rPr>
          <w:spacing w:val="-16"/>
          <w:sz w:val="22"/>
        </w:rPr>
        <w:t> </w:t>
      </w:r>
      <w:r>
        <w:rPr>
          <w:sz w:val="22"/>
        </w:rPr>
        <w:t>and key services by affordable and sustainable methods of transport.</w:t>
      </w:r>
    </w:p>
    <w:p>
      <w:pPr>
        <w:pStyle w:val="ListParagraph"/>
        <w:numPr>
          <w:ilvl w:val="0"/>
          <w:numId w:val="9"/>
        </w:numPr>
        <w:tabs>
          <w:tab w:pos="586" w:val="left" w:leader="none"/>
        </w:tabs>
        <w:spacing w:line="252" w:lineRule="auto" w:before="5" w:after="0"/>
        <w:ind w:left="586" w:right="670" w:hanging="341"/>
        <w:jc w:val="left"/>
        <w:rPr>
          <w:sz w:val="22"/>
        </w:rPr>
      </w:pPr>
      <w:r>
        <w:rPr>
          <w:sz w:val="22"/>
        </w:rPr>
        <w:t>Improve</w:t>
      </w:r>
      <w:r>
        <w:rPr>
          <w:spacing w:val="-15"/>
          <w:sz w:val="22"/>
        </w:rPr>
        <w:t> </w:t>
      </w:r>
      <w:r>
        <w:rPr>
          <w:sz w:val="22"/>
        </w:rPr>
        <w:t>quality,</w:t>
      </w:r>
      <w:r>
        <w:rPr>
          <w:spacing w:val="-15"/>
          <w:sz w:val="22"/>
        </w:rPr>
        <w:t> </w:t>
      </w:r>
      <w:r>
        <w:rPr>
          <w:sz w:val="22"/>
        </w:rPr>
        <w:t>safety,</w:t>
      </w:r>
      <w:r>
        <w:rPr>
          <w:spacing w:val="-15"/>
          <w:sz w:val="22"/>
        </w:rPr>
        <w:t> </w:t>
      </w:r>
      <w:r>
        <w:rPr>
          <w:sz w:val="22"/>
        </w:rPr>
        <w:t>and</w:t>
      </w:r>
      <w:r>
        <w:rPr>
          <w:spacing w:val="-15"/>
          <w:sz w:val="22"/>
        </w:rPr>
        <w:t> </w:t>
      </w:r>
      <w:r>
        <w:rPr>
          <w:sz w:val="22"/>
        </w:rPr>
        <w:t>reliability</w:t>
      </w:r>
      <w:r>
        <w:rPr>
          <w:spacing w:val="-15"/>
          <w:sz w:val="22"/>
        </w:rPr>
        <w:t> </w:t>
      </w:r>
      <w:r>
        <w:rPr>
          <w:sz w:val="22"/>
        </w:rPr>
        <w:t>of</w:t>
      </w:r>
      <w:r>
        <w:rPr>
          <w:spacing w:val="-15"/>
          <w:sz w:val="22"/>
        </w:rPr>
        <w:t> </w:t>
      </w:r>
      <w:r>
        <w:rPr>
          <w:sz w:val="22"/>
        </w:rPr>
        <w:t>public transport</w:t>
      </w:r>
      <w:r>
        <w:rPr>
          <w:spacing w:val="-18"/>
          <w:sz w:val="22"/>
        </w:rPr>
        <w:t> </w:t>
      </w:r>
      <w:r>
        <w:rPr>
          <w:sz w:val="22"/>
        </w:rPr>
        <w:t>across</w:t>
      </w:r>
      <w:r>
        <w:rPr>
          <w:spacing w:val="-17"/>
          <w:sz w:val="22"/>
        </w:rPr>
        <w:t> </w:t>
      </w:r>
      <w:r>
        <w:rPr>
          <w:sz w:val="22"/>
        </w:rPr>
        <w:t>the</w:t>
      </w:r>
      <w:r>
        <w:rPr>
          <w:spacing w:val="-17"/>
          <w:sz w:val="22"/>
        </w:rPr>
        <w:t> </w:t>
      </w:r>
      <w:r>
        <w:rPr>
          <w:sz w:val="22"/>
        </w:rPr>
        <w:t>city,</w:t>
      </w:r>
      <w:r>
        <w:rPr>
          <w:spacing w:val="-17"/>
          <w:sz w:val="22"/>
        </w:rPr>
        <w:t> </w:t>
      </w:r>
      <w:r>
        <w:rPr>
          <w:sz w:val="22"/>
        </w:rPr>
        <w:t>in</w:t>
      </w:r>
      <w:r>
        <w:rPr>
          <w:spacing w:val="-17"/>
          <w:sz w:val="22"/>
        </w:rPr>
        <w:t> </w:t>
      </w:r>
      <w:r>
        <w:rPr>
          <w:sz w:val="22"/>
        </w:rPr>
        <w:t>particular</w:t>
      </w:r>
      <w:r>
        <w:rPr>
          <w:spacing w:val="-18"/>
          <w:sz w:val="22"/>
        </w:rPr>
        <w:t> </w:t>
      </w:r>
      <w:r>
        <w:rPr>
          <w:sz w:val="22"/>
        </w:rPr>
        <w:t>making</w:t>
      </w:r>
      <w:r>
        <w:rPr>
          <w:spacing w:val="-17"/>
          <w:sz w:val="22"/>
        </w:rPr>
        <w:t> </w:t>
      </w:r>
      <w:r>
        <w:rPr>
          <w:sz w:val="22"/>
        </w:rPr>
        <w:t>it </w:t>
      </w:r>
      <w:r>
        <w:rPr>
          <w:w w:val="105"/>
          <w:sz w:val="22"/>
        </w:rPr>
        <w:t>easier</w:t>
      </w:r>
      <w:r>
        <w:rPr>
          <w:spacing w:val="-12"/>
          <w:w w:val="105"/>
          <w:sz w:val="22"/>
        </w:rPr>
        <w:t> </w:t>
      </w:r>
      <w:r>
        <w:rPr>
          <w:w w:val="105"/>
          <w:sz w:val="22"/>
        </w:rPr>
        <w:t>for</w:t>
      </w:r>
      <w:r>
        <w:rPr>
          <w:spacing w:val="-12"/>
          <w:w w:val="105"/>
          <w:sz w:val="22"/>
        </w:rPr>
        <w:t> </w:t>
      </w:r>
      <w:r>
        <w:rPr>
          <w:w w:val="105"/>
          <w:sz w:val="22"/>
        </w:rPr>
        <w:t>people</w:t>
      </w:r>
      <w:r>
        <w:rPr>
          <w:spacing w:val="-12"/>
          <w:w w:val="105"/>
          <w:sz w:val="22"/>
        </w:rPr>
        <w:t> </w:t>
      </w:r>
      <w:r>
        <w:rPr>
          <w:w w:val="105"/>
          <w:sz w:val="22"/>
        </w:rPr>
        <w:t>to</w:t>
      </w:r>
      <w:r>
        <w:rPr>
          <w:spacing w:val="-12"/>
          <w:w w:val="105"/>
          <w:sz w:val="22"/>
        </w:rPr>
        <w:t> </w:t>
      </w:r>
      <w:r>
        <w:rPr>
          <w:w w:val="105"/>
          <w:sz w:val="22"/>
        </w:rPr>
        <w:t>travel</w:t>
      </w:r>
      <w:r>
        <w:rPr>
          <w:spacing w:val="-12"/>
          <w:w w:val="105"/>
          <w:sz w:val="22"/>
        </w:rPr>
        <w:t> </w:t>
      </w:r>
      <w:r>
        <w:rPr>
          <w:w w:val="105"/>
          <w:sz w:val="22"/>
        </w:rPr>
        <w:t>in</w:t>
      </w:r>
      <w:r>
        <w:rPr>
          <w:spacing w:val="-12"/>
          <w:w w:val="105"/>
          <w:sz w:val="22"/>
        </w:rPr>
        <w:t> </w:t>
      </w:r>
      <w:r>
        <w:rPr>
          <w:w w:val="105"/>
          <w:sz w:val="22"/>
        </w:rPr>
        <w:t>and</w:t>
      </w:r>
      <w:r>
        <w:rPr>
          <w:spacing w:val="-12"/>
          <w:w w:val="105"/>
          <w:sz w:val="22"/>
        </w:rPr>
        <w:t> </w:t>
      </w:r>
      <w:r>
        <w:rPr>
          <w:w w:val="105"/>
          <w:sz w:val="22"/>
        </w:rPr>
        <w:t>out</w:t>
      </w:r>
      <w:r>
        <w:rPr>
          <w:spacing w:val="-12"/>
          <w:w w:val="105"/>
          <w:sz w:val="22"/>
        </w:rPr>
        <w:t> </w:t>
      </w:r>
      <w:r>
        <w:rPr>
          <w:w w:val="105"/>
          <w:sz w:val="22"/>
        </w:rPr>
        <w:t>of</w:t>
      </w:r>
      <w:r>
        <w:rPr>
          <w:spacing w:val="-12"/>
          <w:w w:val="105"/>
          <w:sz w:val="22"/>
        </w:rPr>
        <w:t> </w:t>
      </w:r>
      <w:r>
        <w:rPr>
          <w:w w:val="105"/>
          <w:sz w:val="22"/>
        </w:rPr>
        <w:t>the city centre.</w:t>
      </w:r>
    </w:p>
    <w:p>
      <w:pPr>
        <w:pStyle w:val="ListParagraph"/>
        <w:numPr>
          <w:ilvl w:val="0"/>
          <w:numId w:val="9"/>
        </w:numPr>
        <w:tabs>
          <w:tab w:pos="584" w:val="left" w:leader="none"/>
          <w:tab w:pos="586" w:val="left" w:leader="none"/>
        </w:tabs>
        <w:spacing w:line="252" w:lineRule="auto" w:before="5" w:after="0"/>
        <w:ind w:left="586" w:right="727" w:hanging="341"/>
        <w:jc w:val="both"/>
        <w:rPr>
          <w:sz w:val="22"/>
        </w:rPr>
      </w:pPr>
      <w:r>
        <w:rPr>
          <w:sz w:val="22"/>
        </w:rPr>
        <w:t>Reduce</w:t>
      </w:r>
      <w:r>
        <w:rPr>
          <w:spacing w:val="-4"/>
          <w:sz w:val="22"/>
        </w:rPr>
        <w:t> </w:t>
      </w:r>
      <w:r>
        <w:rPr>
          <w:sz w:val="22"/>
        </w:rPr>
        <w:t>the</w:t>
      </w:r>
      <w:r>
        <w:rPr>
          <w:spacing w:val="-4"/>
          <w:sz w:val="22"/>
        </w:rPr>
        <w:t> </w:t>
      </w:r>
      <w:r>
        <w:rPr>
          <w:sz w:val="22"/>
        </w:rPr>
        <w:t>number</w:t>
      </w:r>
      <w:r>
        <w:rPr>
          <w:spacing w:val="-4"/>
          <w:sz w:val="22"/>
        </w:rPr>
        <w:t> </w:t>
      </w:r>
      <w:r>
        <w:rPr>
          <w:sz w:val="22"/>
        </w:rPr>
        <w:t>of</w:t>
      </w:r>
      <w:r>
        <w:rPr>
          <w:spacing w:val="-4"/>
          <w:sz w:val="22"/>
        </w:rPr>
        <w:t> </w:t>
      </w:r>
      <w:r>
        <w:rPr>
          <w:sz w:val="22"/>
        </w:rPr>
        <w:t>people</w:t>
      </w:r>
      <w:r>
        <w:rPr>
          <w:spacing w:val="-4"/>
          <w:sz w:val="22"/>
        </w:rPr>
        <w:t> </w:t>
      </w:r>
      <w:r>
        <w:rPr>
          <w:sz w:val="22"/>
        </w:rPr>
        <w:t>who</w:t>
      </w:r>
      <w:r>
        <w:rPr>
          <w:spacing w:val="-4"/>
          <w:sz w:val="22"/>
        </w:rPr>
        <w:t> </w:t>
      </w:r>
      <w:r>
        <w:rPr>
          <w:sz w:val="22"/>
        </w:rPr>
        <w:t>are</w:t>
      </w:r>
      <w:r>
        <w:rPr>
          <w:spacing w:val="-4"/>
          <w:sz w:val="22"/>
        </w:rPr>
        <w:t> </w:t>
      </w:r>
      <w:r>
        <w:rPr>
          <w:sz w:val="22"/>
        </w:rPr>
        <w:t>unable to</w:t>
      </w:r>
      <w:r>
        <w:rPr>
          <w:spacing w:val="-6"/>
          <w:sz w:val="22"/>
        </w:rPr>
        <w:t> </w:t>
      </w:r>
      <w:r>
        <w:rPr>
          <w:sz w:val="22"/>
        </w:rPr>
        <w:t>access</w:t>
      </w:r>
      <w:r>
        <w:rPr>
          <w:spacing w:val="-6"/>
          <w:sz w:val="22"/>
        </w:rPr>
        <w:t> </w:t>
      </w:r>
      <w:r>
        <w:rPr>
          <w:sz w:val="22"/>
        </w:rPr>
        <w:t>fast</w:t>
      </w:r>
      <w:r>
        <w:rPr>
          <w:spacing w:val="-6"/>
          <w:sz w:val="22"/>
        </w:rPr>
        <w:t> </w:t>
      </w:r>
      <w:r>
        <w:rPr>
          <w:sz w:val="22"/>
        </w:rPr>
        <w:t>and</w:t>
      </w:r>
      <w:r>
        <w:rPr>
          <w:spacing w:val="-6"/>
          <w:sz w:val="22"/>
        </w:rPr>
        <w:t> </w:t>
      </w:r>
      <w:r>
        <w:rPr>
          <w:sz w:val="22"/>
        </w:rPr>
        <w:t>affordable</w:t>
      </w:r>
      <w:r>
        <w:rPr>
          <w:spacing w:val="-6"/>
          <w:sz w:val="22"/>
        </w:rPr>
        <w:t> </w:t>
      </w:r>
      <w:r>
        <w:rPr>
          <w:sz w:val="22"/>
        </w:rPr>
        <w:t>internet</w:t>
      </w:r>
      <w:r>
        <w:rPr>
          <w:spacing w:val="-6"/>
          <w:sz w:val="22"/>
        </w:rPr>
        <w:t> </w:t>
      </w:r>
      <w:r>
        <w:rPr>
          <w:sz w:val="22"/>
        </w:rPr>
        <w:t>services across</w:t>
      </w:r>
      <w:r>
        <w:rPr>
          <w:spacing w:val="-7"/>
          <w:sz w:val="22"/>
        </w:rPr>
        <w:t> </w:t>
      </w:r>
      <w:r>
        <w:rPr>
          <w:sz w:val="22"/>
        </w:rPr>
        <w:t>Birmingham</w:t>
      </w:r>
      <w:r>
        <w:rPr>
          <w:spacing w:val="-7"/>
          <w:sz w:val="22"/>
        </w:rPr>
        <w:t> </w:t>
      </w:r>
      <w:r>
        <w:rPr>
          <w:sz w:val="22"/>
        </w:rPr>
        <w:t>and</w:t>
      </w:r>
      <w:r>
        <w:rPr>
          <w:spacing w:val="-7"/>
          <w:sz w:val="22"/>
        </w:rPr>
        <w:t> </w:t>
      </w:r>
      <w:r>
        <w:rPr>
          <w:sz w:val="22"/>
        </w:rPr>
        <w:t>reduce</w:t>
      </w:r>
      <w:r>
        <w:rPr>
          <w:spacing w:val="-7"/>
          <w:sz w:val="22"/>
        </w:rPr>
        <w:t> </w:t>
      </w:r>
      <w:r>
        <w:rPr>
          <w:sz w:val="22"/>
        </w:rPr>
        <w:t>gaps</w:t>
      </w:r>
      <w:r>
        <w:rPr>
          <w:spacing w:val="-7"/>
          <w:sz w:val="22"/>
        </w:rPr>
        <w:t> </w:t>
      </w:r>
      <w:r>
        <w:rPr>
          <w:sz w:val="22"/>
        </w:rPr>
        <w:t>in</w:t>
      </w:r>
      <w:r>
        <w:rPr>
          <w:spacing w:val="-7"/>
          <w:sz w:val="22"/>
        </w:rPr>
        <w:t> </w:t>
      </w:r>
      <w:r>
        <w:rPr>
          <w:sz w:val="22"/>
        </w:rPr>
        <w:t>access between different communities.</w:t>
      </w:r>
    </w:p>
    <w:p>
      <w:pPr>
        <w:spacing w:after="0" w:line="252" w:lineRule="auto"/>
        <w:jc w:val="both"/>
        <w:rPr>
          <w:sz w:val="22"/>
        </w:rPr>
        <w:sectPr>
          <w:pgSz w:w="16840" w:h="11910" w:orient="landscape"/>
          <w:pgMar w:top="1340" w:bottom="0" w:left="240" w:right="180"/>
          <w:cols w:num="3" w:equalWidth="0">
            <w:col w:w="5428" w:space="40"/>
            <w:col w:w="5137" w:space="39"/>
            <w:col w:w="5776"/>
          </w:cols>
        </w:sectPr>
      </w:pPr>
    </w:p>
    <w:p>
      <w:pPr>
        <w:spacing w:line="160" w:lineRule="auto" w:before="576"/>
        <w:ind w:left="8646" w:right="946" w:firstLine="0"/>
        <w:jc w:val="left"/>
        <w:rPr>
          <w:rFonts w:ascii="Trebuchet MS"/>
          <w:b/>
          <w:sz w:val="111"/>
        </w:rPr>
      </w:pPr>
      <w:r>
        <w:rPr/>
        <mc:AlternateContent>
          <mc:Choice Requires="wps">
            <w:drawing>
              <wp:anchor distT="0" distB="0" distL="0" distR="0" allowOverlap="1" layoutInCell="1" locked="0" behindDoc="1" simplePos="0" relativeHeight="485340160">
                <wp:simplePos x="0" y="0"/>
                <wp:positionH relativeFrom="page">
                  <wp:posOffset>0</wp:posOffset>
                </wp:positionH>
                <wp:positionV relativeFrom="page">
                  <wp:posOffset>12</wp:posOffset>
                </wp:positionV>
                <wp:extent cx="10685780" cy="7560309"/>
                <wp:effectExtent l="0" t="0" r="0" b="0"/>
                <wp:wrapNone/>
                <wp:docPr id="1487" name="Graphic 1487"/>
                <wp:cNvGraphicFramePr>
                  <a:graphicFrameLocks/>
                </wp:cNvGraphicFramePr>
                <a:graphic>
                  <a:graphicData uri="http://schemas.microsoft.com/office/word/2010/wordprocessingShape">
                    <wps:wsp>
                      <wps:cNvPr id="1487" name="Graphic 1487"/>
                      <wps:cNvSpPr/>
                      <wps:spPr>
                        <a:xfrm>
                          <a:off x="0" y="0"/>
                          <a:ext cx="10685780" cy="7560309"/>
                        </a:xfrm>
                        <a:custGeom>
                          <a:avLst/>
                          <a:gdLst/>
                          <a:ahLst/>
                          <a:cxnLst/>
                          <a:rect l="l" t="t" r="r" b="b"/>
                          <a:pathLst>
                            <a:path w="10685780" h="7560309">
                              <a:moveTo>
                                <a:pt x="10685640" y="0"/>
                              </a:moveTo>
                              <a:lnTo>
                                <a:pt x="0" y="0"/>
                              </a:lnTo>
                              <a:lnTo>
                                <a:pt x="0" y="7559992"/>
                              </a:lnTo>
                              <a:lnTo>
                                <a:pt x="10685640" y="7559992"/>
                              </a:lnTo>
                              <a:lnTo>
                                <a:pt x="10685640" y="0"/>
                              </a:lnTo>
                              <a:close/>
                            </a:path>
                          </a:pathLst>
                        </a:custGeom>
                        <a:solidFill>
                          <a:srgbClr val="882C86"/>
                        </a:solidFill>
                      </wps:spPr>
                      <wps:bodyPr wrap="square" lIns="0" tIns="0" rIns="0" bIns="0" rtlCol="0">
                        <a:prstTxWarp prst="textNoShape">
                          <a:avLst/>
                        </a:prstTxWarp>
                        <a:noAutofit/>
                      </wps:bodyPr>
                    </wps:wsp>
                  </a:graphicData>
                </a:graphic>
              </wp:anchor>
            </w:drawing>
          </mc:Choice>
          <mc:Fallback>
            <w:pict>
              <v:rect style="position:absolute;margin-left:0pt;margin-top:.001001pt;width:841.389pt;height:595.275pt;mso-position-horizontal-relative:page;mso-position-vertical-relative:page;z-index:-17976320" id="docshape1360" filled="true" fillcolor="#882c86" stroked="false">
                <v:fill type="solid"/>
                <w10:wrap type="none"/>
              </v:rect>
            </w:pict>
          </mc:Fallback>
        </mc:AlternateContent>
      </w:r>
      <w:r>
        <w:rPr/>
        <w:drawing>
          <wp:anchor distT="0" distB="0" distL="0" distR="0" allowOverlap="1" layoutInCell="1" locked="0" behindDoc="0" simplePos="0" relativeHeight="15759360">
            <wp:simplePos x="0" y="0"/>
            <wp:positionH relativeFrom="page">
              <wp:posOffset>1165128</wp:posOffset>
            </wp:positionH>
            <wp:positionV relativeFrom="page">
              <wp:posOffset>7487411</wp:posOffset>
            </wp:positionV>
            <wp:extent cx="257817" cy="72593"/>
            <wp:effectExtent l="0" t="0" r="0" b="0"/>
            <wp:wrapNone/>
            <wp:docPr id="1488" name="Image 1488"/>
            <wp:cNvGraphicFramePr>
              <a:graphicFrameLocks/>
            </wp:cNvGraphicFramePr>
            <a:graphic>
              <a:graphicData uri="http://schemas.openxmlformats.org/drawingml/2006/picture">
                <pic:pic>
                  <pic:nvPicPr>
                    <pic:cNvPr id="1488" name="Image 1488"/>
                    <pic:cNvPicPr/>
                  </pic:nvPicPr>
                  <pic:blipFill>
                    <a:blip r:embed="rId134" cstate="print"/>
                    <a:stretch>
                      <a:fillRect/>
                    </a:stretch>
                  </pic:blipFill>
                  <pic:spPr>
                    <a:xfrm>
                      <a:off x="0" y="0"/>
                      <a:ext cx="257817" cy="72593"/>
                    </a:xfrm>
                    <a:prstGeom prst="rect">
                      <a:avLst/>
                    </a:prstGeom>
                  </pic:spPr>
                </pic:pic>
              </a:graphicData>
            </a:graphic>
          </wp:anchor>
        </w:drawing>
      </w:r>
      <w:r>
        <w:rPr/>
        <mc:AlternateContent>
          <mc:Choice Requires="wps">
            <w:drawing>
              <wp:anchor distT="0" distB="0" distL="0" distR="0" allowOverlap="1" layoutInCell="1" locked="0" behindDoc="0" simplePos="0" relativeHeight="15759872">
                <wp:simplePos x="0" y="0"/>
                <wp:positionH relativeFrom="page">
                  <wp:posOffset>0</wp:posOffset>
                </wp:positionH>
                <wp:positionV relativeFrom="page">
                  <wp:posOffset>165145</wp:posOffset>
                </wp:positionV>
                <wp:extent cx="10692130" cy="7401559"/>
                <wp:effectExtent l="0" t="0" r="0" b="0"/>
                <wp:wrapNone/>
                <wp:docPr id="1489" name="Group 1489"/>
                <wp:cNvGraphicFramePr>
                  <a:graphicFrameLocks/>
                </wp:cNvGraphicFramePr>
                <a:graphic>
                  <a:graphicData uri="http://schemas.microsoft.com/office/word/2010/wordprocessingGroup">
                    <wpg:wgp>
                      <wpg:cNvPr id="1489" name="Group 1489"/>
                      <wpg:cNvGrpSpPr/>
                      <wpg:grpSpPr>
                        <a:xfrm>
                          <a:off x="0" y="0"/>
                          <a:ext cx="10692130" cy="7401559"/>
                          <a:chExt cx="10692130" cy="7401559"/>
                        </a:xfrm>
                      </wpg:grpSpPr>
                      <wps:wsp>
                        <wps:cNvPr id="1490" name="Graphic 1490"/>
                        <wps:cNvSpPr/>
                        <wps:spPr>
                          <a:xfrm>
                            <a:off x="0" y="609059"/>
                            <a:ext cx="5682615" cy="6786245"/>
                          </a:xfrm>
                          <a:custGeom>
                            <a:avLst/>
                            <a:gdLst/>
                            <a:ahLst/>
                            <a:cxnLst/>
                            <a:rect l="l" t="t" r="r" b="b"/>
                            <a:pathLst>
                              <a:path w="5682615" h="6786245">
                                <a:moveTo>
                                  <a:pt x="2447023" y="0"/>
                                </a:moveTo>
                                <a:lnTo>
                                  <a:pt x="1269055" y="244033"/>
                                </a:lnTo>
                                <a:lnTo>
                                  <a:pt x="553326" y="748352"/>
                                </a:lnTo>
                                <a:lnTo>
                                  <a:pt x="198327" y="1246411"/>
                                </a:lnTo>
                                <a:lnTo>
                                  <a:pt x="102552" y="1471663"/>
                                </a:lnTo>
                                <a:lnTo>
                                  <a:pt x="0" y="2185180"/>
                                </a:lnTo>
                                <a:lnTo>
                                  <a:pt x="0" y="6785800"/>
                                </a:lnTo>
                                <a:lnTo>
                                  <a:pt x="5682041" y="6785800"/>
                                </a:lnTo>
                                <a:lnTo>
                                  <a:pt x="4897005" y="1337144"/>
                                </a:lnTo>
                                <a:lnTo>
                                  <a:pt x="4562802" y="545327"/>
                                </a:lnTo>
                                <a:lnTo>
                                  <a:pt x="4196194" y="142101"/>
                                </a:lnTo>
                                <a:lnTo>
                                  <a:pt x="3567496" y="2111"/>
                                </a:lnTo>
                                <a:lnTo>
                                  <a:pt x="2447023" y="0"/>
                                </a:lnTo>
                                <a:close/>
                              </a:path>
                            </a:pathLst>
                          </a:custGeom>
                          <a:solidFill>
                            <a:srgbClr val="BEC8C4"/>
                          </a:solidFill>
                        </wps:spPr>
                        <wps:bodyPr wrap="square" lIns="0" tIns="0" rIns="0" bIns="0" rtlCol="0">
                          <a:prstTxWarp prst="textNoShape">
                            <a:avLst/>
                          </a:prstTxWarp>
                          <a:noAutofit/>
                        </wps:bodyPr>
                      </wps:wsp>
                      <wps:wsp>
                        <wps:cNvPr id="1491" name="Graphic 1491"/>
                        <wps:cNvSpPr/>
                        <wps:spPr>
                          <a:xfrm>
                            <a:off x="2956661" y="842472"/>
                            <a:ext cx="251460" cy="6552565"/>
                          </a:xfrm>
                          <a:custGeom>
                            <a:avLst/>
                            <a:gdLst/>
                            <a:ahLst/>
                            <a:cxnLst/>
                            <a:rect l="l" t="t" r="r" b="b"/>
                            <a:pathLst>
                              <a:path w="251460" h="6552565">
                                <a:moveTo>
                                  <a:pt x="39395" y="0"/>
                                </a:moveTo>
                                <a:lnTo>
                                  <a:pt x="0" y="1282"/>
                                </a:lnTo>
                                <a:lnTo>
                                  <a:pt x="211924" y="6552387"/>
                                </a:lnTo>
                                <a:lnTo>
                                  <a:pt x="251371" y="6552387"/>
                                </a:lnTo>
                                <a:lnTo>
                                  <a:pt x="39395" y="0"/>
                                </a:lnTo>
                                <a:close/>
                              </a:path>
                            </a:pathLst>
                          </a:custGeom>
                          <a:solidFill>
                            <a:srgbClr val="BECCBE"/>
                          </a:solidFill>
                        </wps:spPr>
                        <wps:bodyPr wrap="square" lIns="0" tIns="0" rIns="0" bIns="0" rtlCol="0">
                          <a:prstTxWarp prst="textNoShape">
                            <a:avLst/>
                          </a:prstTxWarp>
                          <a:noAutofit/>
                        </wps:bodyPr>
                      </wps:wsp>
                      <wps:wsp>
                        <wps:cNvPr id="1492" name="Graphic 1492"/>
                        <wps:cNvSpPr/>
                        <wps:spPr>
                          <a:xfrm>
                            <a:off x="887704" y="844834"/>
                            <a:ext cx="954405" cy="6550025"/>
                          </a:xfrm>
                          <a:custGeom>
                            <a:avLst/>
                            <a:gdLst/>
                            <a:ahLst/>
                            <a:cxnLst/>
                            <a:rect l="l" t="t" r="r" b="b"/>
                            <a:pathLst>
                              <a:path w="954405" h="6550025">
                                <a:moveTo>
                                  <a:pt x="479539" y="121729"/>
                                </a:moveTo>
                                <a:lnTo>
                                  <a:pt x="440207" y="119024"/>
                                </a:lnTo>
                                <a:lnTo>
                                  <a:pt x="0" y="6550025"/>
                                </a:lnTo>
                                <a:lnTo>
                                  <a:pt x="39509" y="6550025"/>
                                </a:lnTo>
                                <a:lnTo>
                                  <a:pt x="479539" y="121729"/>
                                </a:lnTo>
                                <a:close/>
                              </a:path>
                              <a:path w="954405" h="6550025">
                                <a:moveTo>
                                  <a:pt x="722820" y="121729"/>
                                </a:moveTo>
                                <a:lnTo>
                                  <a:pt x="683488" y="119024"/>
                                </a:lnTo>
                                <a:lnTo>
                                  <a:pt x="243281" y="6550025"/>
                                </a:lnTo>
                                <a:lnTo>
                                  <a:pt x="282790" y="6550025"/>
                                </a:lnTo>
                                <a:lnTo>
                                  <a:pt x="722820" y="121729"/>
                                </a:lnTo>
                                <a:close/>
                              </a:path>
                              <a:path w="954405" h="6550025">
                                <a:moveTo>
                                  <a:pt x="954125" y="1879"/>
                                </a:moveTo>
                                <a:lnTo>
                                  <a:pt x="914755" y="0"/>
                                </a:lnTo>
                                <a:lnTo>
                                  <a:pt x="601662" y="6550025"/>
                                </a:lnTo>
                                <a:lnTo>
                                  <a:pt x="641134" y="6550025"/>
                                </a:lnTo>
                                <a:lnTo>
                                  <a:pt x="954125" y="1879"/>
                                </a:lnTo>
                                <a:close/>
                              </a:path>
                            </a:pathLst>
                          </a:custGeom>
                          <a:solidFill>
                            <a:srgbClr val="4F7977"/>
                          </a:solidFill>
                        </wps:spPr>
                        <wps:bodyPr wrap="square" lIns="0" tIns="0" rIns="0" bIns="0" rtlCol="0">
                          <a:prstTxWarp prst="textNoShape">
                            <a:avLst/>
                          </a:prstTxWarp>
                          <a:noAutofit/>
                        </wps:bodyPr>
                      </wps:wsp>
                      <wps:wsp>
                        <wps:cNvPr id="1493" name="Graphic 1493"/>
                        <wps:cNvSpPr/>
                        <wps:spPr>
                          <a:xfrm>
                            <a:off x="859396" y="821873"/>
                            <a:ext cx="2377440" cy="6573520"/>
                          </a:xfrm>
                          <a:custGeom>
                            <a:avLst/>
                            <a:gdLst/>
                            <a:ahLst/>
                            <a:cxnLst/>
                            <a:rect l="l" t="t" r="r" b="b"/>
                            <a:pathLst>
                              <a:path w="2377440" h="6573520">
                                <a:moveTo>
                                  <a:pt x="479539" y="144691"/>
                                </a:moveTo>
                                <a:lnTo>
                                  <a:pt x="440207" y="141986"/>
                                </a:lnTo>
                                <a:lnTo>
                                  <a:pt x="0" y="6572986"/>
                                </a:lnTo>
                                <a:lnTo>
                                  <a:pt x="39509" y="6572986"/>
                                </a:lnTo>
                                <a:lnTo>
                                  <a:pt x="479539" y="144691"/>
                                </a:lnTo>
                                <a:close/>
                              </a:path>
                              <a:path w="2377440" h="6573520">
                                <a:moveTo>
                                  <a:pt x="705789" y="20523"/>
                                </a:moveTo>
                                <a:lnTo>
                                  <a:pt x="666432" y="18326"/>
                                </a:lnTo>
                                <a:lnTo>
                                  <a:pt x="300304" y="6572986"/>
                                </a:lnTo>
                                <a:lnTo>
                                  <a:pt x="339788" y="6572986"/>
                                </a:lnTo>
                                <a:lnTo>
                                  <a:pt x="705789" y="20523"/>
                                </a:lnTo>
                                <a:close/>
                              </a:path>
                              <a:path w="2377440" h="6573520">
                                <a:moveTo>
                                  <a:pt x="943165" y="17157"/>
                                </a:moveTo>
                                <a:lnTo>
                                  <a:pt x="903770" y="15557"/>
                                </a:lnTo>
                                <a:lnTo>
                                  <a:pt x="634403" y="6572986"/>
                                </a:lnTo>
                                <a:lnTo>
                                  <a:pt x="673862" y="6572986"/>
                                </a:lnTo>
                                <a:lnTo>
                                  <a:pt x="943165" y="17157"/>
                                </a:lnTo>
                                <a:close/>
                              </a:path>
                              <a:path w="2377440" h="6573520">
                                <a:moveTo>
                                  <a:pt x="1202067" y="15341"/>
                                </a:moveTo>
                                <a:lnTo>
                                  <a:pt x="1162659" y="14135"/>
                                </a:lnTo>
                                <a:lnTo>
                                  <a:pt x="962037" y="6572986"/>
                                </a:lnTo>
                                <a:lnTo>
                                  <a:pt x="1001483" y="6572986"/>
                                </a:lnTo>
                                <a:lnTo>
                                  <a:pt x="1202067" y="15341"/>
                                </a:lnTo>
                                <a:close/>
                              </a:path>
                              <a:path w="2377440" h="6573520">
                                <a:moveTo>
                                  <a:pt x="1425397" y="749"/>
                                </a:moveTo>
                                <a:lnTo>
                                  <a:pt x="1385976" y="190"/>
                                </a:lnTo>
                                <a:lnTo>
                                  <a:pt x="1291805" y="6572986"/>
                                </a:lnTo>
                                <a:lnTo>
                                  <a:pt x="1331239" y="6572986"/>
                                </a:lnTo>
                                <a:lnTo>
                                  <a:pt x="1425397" y="749"/>
                                </a:lnTo>
                                <a:close/>
                              </a:path>
                              <a:path w="2377440" h="6573520">
                                <a:moveTo>
                                  <a:pt x="1684070" y="6572986"/>
                                </a:moveTo>
                                <a:lnTo>
                                  <a:pt x="1670481" y="0"/>
                                </a:lnTo>
                                <a:lnTo>
                                  <a:pt x="1631061" y="76"/>
                                </a:lnTo>
                                <a:lnTo>
                                  <a:pt x="1644650" y="6572986"/>
                                </a:lnTo>
                                <a:lnTo>
                                  <a:pt x="1684070" y="6572986"/>
                                </a:lnTo>
                                <a:close/>
                              </a:path>
                              <a:path w="2377440" h="6573520">
                                <a:moveTo>
                                  <a:pt x="2039772" y="6572986"/>
                                </a:moveTo>
                                <a:lnTo>
                                  <a:pt x="1945347" y="190"/>
                                </a:lnTo>
                                <a:lnTo>
                                  <a:pt x="1905927" y="762"/>
                                </a:lnTo>
                                <a:lnTo>
                                  <a:pt x="2000338" y="6572986"/>
                                </a:lnTo>
                                <a:lnTo>
                                  <a:pt x="2039772" y="6572986"/>
                                </a:lnTo>
                                <a:close/>
                              </a:path>
                              <a:path w="2377440" h="6573520">
                                <a:moveTo>
                                  <a:pt x="2376957" y="6572986"/>
                                </a:moveTo>
                                <a:lnTo>
                                  <a:pt x="2174976" y="1447"/>
                                </a:lnTo>
                                <a:lnTo>
                                  <a:pt x="2135568" y="2654"/>
                                </a:lnTo>
                                <a:lnTo>
                                  <a:pt x="2337511" y="6572986"/>
                                </a:lnTo>
                                <a:lnTo>
                                  <a:pt x="2376957" y="6572986"/>
                                </a:lnTo>
                                <a:close/>
                              </a:path>
                            </a:pathLst>
                          </a:custGeom>
                          <a:solidFill>
                            <a:srgbClr val="FFFFFF"/>
                          </a:solidFill>
                        </wps:spPr>
                        <wps:bodyPr wrap="square" lIns="0" tIns="0" rIns="0" bIns="0" rtlCol="0">
                          <a:prstTxWarp prst="textNoShape">
                            <a:avLst/>
                          </a:prstTxWarp>
                          <a:noAutofit/>
                        </wps:bodyPr>
                      </wps:wsp>
                      <wps:wsp>
                        <wps:cNvPr id="1494" name="Graphic 1494"/>
                        <wps:cNvSpPr/>
                        <wps:spPr>
                          <a:xfrm>
                            <a:off x="3202508" y="857687"/>
                            <a:ext cx="354965" cy="6537325"/>
                          </a:xfrm>
                          <a:custGeom>
                            <a:avLst/>
                            <a:gdLst/>
                            <a:ahLst/>
                            <a:cxnLst/>
                            <a:rect l="l" t="t" r="r" b="b"/>
                            <a:pathLst>
                              <a:path w="354965" h="6537325">
                                <a:moveTo>
                                  <a:pt x="39370" y="0"/>
                                </a:moveTo>
                                <a:lnTo>
                                  <a:pt x="0" y="1892"/>
                                </a:lnTo>
                                <a:lnTo>
                                  <a:pt x="314921" y="6537172"/>
                                </a:lnTo>
                                <a:lnTo>
                                  <a:pt x="354393" y="6537172"/>
                                </a:lnTo>
                                <a:lnTo>
                                  <a:pt x="39370" y="0"/>
                                </a:lnTo>
                                <a:close/>
                              </a:path>
                            </a:pathLst>
                          </a:custGeom>
                          <a:solidFill>
                            <a:srgbClr val="BECCBE"/>
                          </a:solidFill>
                        </wps:spPr>
                        <wps:bodyPr wrap="square" lIns="0" tIns="0" rIns="0" bIns="0" rtlCol="0">
                          <a:prstTxWarp prst="textNoShape">
                            <a:avLst/>
                          </a:prstTxWarp>
                          <a:noAutofit/>
                        </wps:bodyPr>
                      </wps:wsp>
                      <wps:wsp>
                        <wps:cNvPr id="1495" name="Graphic 1495"/>
                        <wps:cNvSpPr/>
                        <wps:spPr>
                          <a:xfrm>
                            <a:off x="3246767" y="838332"/>
                            <a:ext cx="344805" cy="6557009"/>
                          </a:xfrm>
                          <a:custGeom>
                            <a:avLst/>
                            <a:gdLst/>
                            <a:ahLst/>
                            <a:cxnLst/>
                            <a:rect l="l" t="t" r="r" b="b"/>
                            <a:pathLst>
                              <a:path w="344805" h="6557009">
                                <a:moveTo>
                                  <a:pt x="39382" y="0"/>
                                </a:moveTo>
                                <a:lnTo>
                                  <a:pt x="0" y="1841"/>
                                </a:lnTo>
                                <a:lnTo>
                                  <a:pt x="305257" y="6556527"/>
                                </a:lnTo>
                                <a:lnTo>
                                  <a:pt x="344728" y="6556527"/>
                                </a:lnTo>
                                <a:lnTo>
                                  <a:pt x="39382" y="0"/>
                                </a:lnTo>
                                <a:close/>
                              </a:path>
                            </a:pathLst>
                          </a:custGeom>
                          <a:solidFill>
                            <a:srgbClr val="FFFFFF"/>
                          </a:solidFill>
                        </wps:spPr>
                        <wps:bodyPr wrap="square" lIns="0" tIns="0" rIns="0" bIns="0" rtlCol="0">
                          <a:prstTxWarp prst="textNoShape">
                            <a:avLst/>
                          </a:prstTxWarp>
                          <a:noAutofit/>
                        </wps:bodyPr>
                      </wps:wsp>
                      <wps:wsp>
                        <wps:cNvPr id="1496" name="Graphic 1496"/>
                        <wps:cNvSpPr/>
                        <wps:spPr>
                          <a:xfrm>
                            <a:off x="3464521" y="905909"/>
                            <a:ext cx="387985" cy="6489065"/>
                          </a:xfrm>
                          <a:custGeom>
                            <a:avLst/>
                            <a:gdLst/>
                            <a:ahLst/>
                            <a:cxnLst/>
                            <a:rect l="l" t="t" r="r" b="b"/>
                            <a:pathLst>
                              <a:path w="387985" h="6489065">
                                <a:moveTo>
                                  <a:pt x="39382" y="0"/>
                                </a:moveTo>
                                <a:lnTo>
                                  <a:pt x="0" y="2120"/>
                                </a:lnTo>
                                <a:lnTo>
                                  <a:pt x="347878" y="6488950"/>
                                </a:lnTo>
                                <a:lnTo>
                                  <a:pt x="387362" y="6488950"/>
                                </a:lnTo>
                                <a:lnTo>
                                  <a:pt x="39382" y="0"/>
                                </a:lnTo>
                                <a:close/>
                              </a:path>
                            </a:pathLst>
                          </a:custGeom>
                          <a:solidFill>
                            <a:srgbClr val="BECCBE"/>
                          </a:solidFill>
                        </wps:spPr>
                        <wps:bodyPr wrap="square" lIns="0" tIns="0" rIns="0" bIns="0" rtlCol="0">
                          <a:prstTxWarp prst="textNoShape">
                            <a:avLst/>
                          </a:prstTxWarp>
                          <a:noAutofit/>
                        </wps:bodyPr>
                      </wps:wsp>
                      <wps:wsp>
                        <wps:cNvPr id="1497" name="Graphic 1497"/>
                        <wps:cNvSpPr/>
                        <wps:spPr>
                          <a:xfrm>
                            <a:off x="3508692" y="886326"/>
                            <a:ext cx="378460" cy="6508750"/>
                          </a:xfrm>
                          <a:custGeom>
                            <a:avLst/>
                            <a:gdLst/>
                            <a:ahLst/>
                            <a:cxnLst/>
                            <a:rect l="l" t="t" r="r" b="b"/>
                            <a:pathLst>
                              <a:path w="378460" h="6508750">
                                <a:moveTo>
                                  <a:pt x="39382" y="0"/>
                                </a:moveTo>
                                <a:lnTo>
                                  <a:pt x="0" y="2044"/>
                                </a:lnTo>
                                <a:lnTo>
                                  <a:pt x="338416" y="6508534"/>
                                </a:lnTo>
                                <a:lnTo>
                                  <a:pt x="377888" y="6508534"/>
                                </a:lnTo>
                                <a:lnTo>
                                  <a:pt x="39382" y="0"/>
                                </a:lnTo>
                                <a:close/>
                              </a:path>
                            </a:pathLst>
                          </a:custGeom>
                          <a:solidFill>
                            <a:srgbClr val="FFFFFF"/>
                          </a:solidFill>
                        </wps:spPr>
                        <wps:bodyPr wrap="square" lIns="0" tIns="0" rIns="0" bIns="0" rtlCol="0">
                          <a:prstTxWarp prst="textNoShape">
                            <a:avLst/>
                          </a:prstTxWarp>
                          <a:noAutofit/>
                        </wps:bodyPr>
                      </wps:wsp>
                      <wps:wsp>
                        <wps:cNvPr id="1498" name="Graphic 1498"/>
                        <wps:cNvSpPr/>
                        <wps:spPr>
                          <a:xfrm>
                            <a:off x="3673957" y="997908"/>
                            <a:ext cx="461645" cy="6396990"/>
                          </a:xfrm>
                          <a:custGeom>
                            <a:avLst/>
                            <a:gdLst/>
                            <a:ahLst/>
                            <a:cxnLst/>
                            <a:rect l="l" t="t" r="r" b="b"/>
                            <a:pathLst>
                              <a:path w="461645" h="6396990">
                                <a:moveTo>
                                  <a:pt x="39331" y="0"/>
                                </a:moveTo>
                                <a:lnTo>
                                  <a:pt x="0" y="2590"/>
                                </a:lnTo>
                                <a:lnTo>
                                  <a:pt x="421601" y="6396951"/>
                                </a:lnTo>
                                <a:lnTo>
                                  <a:pt x="461098" y="6396951"/>
                                </a:lnTo>
                                <a:lnTo>
                                  <a:pt x="39331" y="0"/>
                                </a:lnTo>
                                <a:close/>
                              </a:path>
                            </a:pathLst>
                          </a:custGeom>
                          <a:solidFill>
                            <a:srgbClr val="BECCBE"/>
                          </a:solidFill>
                        </wps:spPr>
                        <wps:bodyPr wrap="square" lIns="0" tIns="0" rIns="0" bIns="0" rtlCol="0">
                          <a:prstTxWarp prst="textNoShape">
                            <a:avLst/>
                          </a:prstTxWarp>
                          <a:noAutofit/>
                        </wps:bodyPr>
                      </wps:wsp>
                      <wps:wsp>
                        <wps:cNvPr id="1499" name="Graphic 1499"/>
                        <wps:cNvSpPr/>
                        <wps:spPr>
                          <a:xfrm>
                            <a:off x="3717874" y="977766"/>
                            <a:ext cx="452120" cy="6417310"/>
                          </a:xfrm>
                          <a:custGeom>
                            <a:avLst/>
                            <a:gdLst/>
                            <a:ahLst/>
                            <a:cxnLst/>
                            <a:rect l="l" t="t" r="r" b="b"/>
                            <a:pathLst>
                              <a:path w="452120" h="6417310">
                                <a:moveTo>
                                  <a:pt x="39344" y="0"/>
                                </a:moveTo>
                                <a:lnTo>
                                  <a:pt x="0" y="2527"/>
                                </a:lnTo>
                                <a:lnTo>
                                  <a:pt x="412546" y="6417094"/>
                                </a:lnTo>
                                <a:lnTo>
                                  <a:pt x="452043" y="6417094"/>
                                </a:lnTo>
                                <a:lnTo>
                                  <a:pt x="39344" y="0"/>
                                </a:lnTo>
                                <a:close/>
                              </a:path>
                            </a:pathLst>
                          </a:custGeom>
                          <a:solidFill>
                            <a:srgbClr val="FFFFFF"/>
                          </a:solidFill>
                        </wps:spPr>
                        <wps:bodyPr wrap="square" lIns="0" tIns="0" rIns="0" bIns="0" rtlCol="0">
                          <a:prstTxWarp prst="textNoShape">
                            <a:avLst/>
                          </a:prstTxWarp>
                          <a:noAutofit/>
                        </wps:bodyPr>
                      </wps:wsp>
                      <wps:wsp>
                        <wps:cNvPr id="1500" name="Graphic 1500"/>
                        <wps:cNvSpPr/>
                        <wps:spPr>
                          <a:xfrm>
                            <a:off x="4191508" y="1073638"/>
                            <a:ext cx="711835" cy="6321425"/>
                          </a:xfrm>
                          <a:custGeom>
                            <a:avLst/>
                            <a:gdLst/>
                            <a:ahLst/>
                            <a:cxnLst/>
                            <a:rect l="l" t="t" r="r" b="b"/>
                            <a:pathLst>
                              <a:path w="711835" h="6321425">
                                <a:moveTo>
                                  <a:pt x="39204" y="0"/>
                                </a:moveTo>
                                <a:lnTo>
                                  <a:pt x="0" y="4216"/>
                                </a:lnTo>
                                <a:lnTo>
                                  <a:pt x="671804" y="6321221"/>
                                </a:lnTo>
                                <a:lnTo>
                                  <a:pt x="711454" y="6321221"/>
                                </a:lnTo>
                                <a:lnTo>
                                  <a:pt x="39204" y="0"/>
                                </a:lnTo>
                                <a:close/>
                              </a:path>
                            </a:pathLst>
                          </a:custGeom>
                          <a:solidFill>
                            <a:srgbClr val="BECCBE"/>
                          </a:solidFill>
                        </wps:spPr>
                        <wps:bodyPr wrap="square" lIns="0" tIns="0" rIns="0" bIns="0" rtlCol="0">
                          <a:prstTxWarp prst="textNoShape">
                            <a:avLst/>
                          </a:prstTxWarp>
                          <a:noAutofit/>
                        </wps:bodyPr>
                      </wps:wsp>
                      <wps:wsp>
                        <wps:cNvPr id="1501" name="Graphic 1501"/>
                        <wps:cNvSpPr/>
                        <wps:spPr>
                          <a:xfrm>
                            <a:off x="4234573" y="1051591"/>
                            <a:ext cx="703580" cy="6343650"/>
                          </a:xfrm>
                          <a:custGeom>
                            <a:avLst/>
                            <a:gdLst/>
                            <a:ahLst/>
                            <a:cxnLst/>
                            <a:rect l="l" t="t" r="r" b="b"/>
                            <a:pathLst>
                              <a:path w="703580" h="6343650">
                                <a:moveTo>
                                  <a:pt x="39204" y="0"/>
                                </a:moveTo>
                                <a:lnTo>
                                  <a:pt x="0" y="4152"/>
                                </a:lnTo>
                                <a:lnTo>
                                  <a:pt x="663867" y="6343269"/>
                                </a:lnTo>
                                <a:lnTo>
                                  <a:pt x="703516" y="6343269"/>
                                </a:lnTo>
                                <a:lnTo>
                                  <a:pt x="39204" y="0"/>
                                </a:lnTo>
                                <a:close/>
                              </a:path>
                            </a:pathLst>
                          </a:custGeom>
                          <a:solidFill>
                            <a:srgbClr val="FFFFFF"/>
                          </a:solidFill>
                        </wps:spPr>
                        <wps:bodyPr wrap="square" lIns="0" tIns="0" rIns="0" bIns="0" rtlCol="0">
                          <a:prstTxWarp prst="textNoShape">
                            <a:avLst/>
                          </a:prstTxWarp>
                          <a:noAutofit/>
                        </wps:bodyPr>
                      </wps:wsp>
                      <wps:wsp>
                        <wps:cNvPr id="1502" name="Graphic 1502"/>
                        <wps:cNvSpPr/>
                        <wps:spPr>
                          <a:xfrm>
                            <a:off x="4395190" y="1271123"/>
                            <a:ext cx="725805" cy="6123940"/>
                          </a:xfrm>
                          <a:custGeom>
                            <a:avLst/>
                            <a:gdLst/>
                            <a:ahLst/>
                            <a:cxnLst/>
                            <a:rect l="l" t="t" r="r" b="b"/>
                            <a:pathLst>
                              <a:path w="725805" h="6123940">
                                <a:moveTo>
                                  <a:pt x="39179" y="0"/>
                                </a:moveTo>
                                <a:lnTo>
                                  <a:pt x="0" y="4394"/>
                                </a:lnTo>
                                <a:lnTo>
                                  <a:pt x="685901" y="6123736"/>
                                </a:lnTo>
                                <a:lnTo>
                                  <a:pt x="725576" y="6123736"/>
                                </a:lnTo>
                                <a:lnTo>
                                  <a:pt x="39179" y="0"/>
                                </a:lnTo>
                                <a:close/>
                              </a:path>
                            </a:pathLst>
                          </a:custGeom>
                          <a:solidFill>
                            <a:srgbClr val="BECCBE"/>
                          </a:solidFill>
                        </wps:spPr>
                        <wps:bodyPr wrap="square" lIns="0" tIns="0" rIns="0" bIns="0" rtlCol="0">
                          <a:prstTxWarp prst="textNoShape">
                            <a:avLst/>
                          </a:prstTxWarp>
                          <a:noAutofit/>
                        </wps:bodyPr>
                      </wps:wsp>
                      <wps:wsp>
                        <wps:cNvPr id="1503" name="Graphic 1503"/>
                        <wps:cNvSpPr/>
                        <wps:spPr>
                          <a:xfrm>
                            <a:off x="4438141" y="1249012"/>
                            <a:ext cx="718185" cy="6146165"/>
                          </a:xfrm>
                          <a:custGeom>
                            <a:avLst/>
                            <a:gdLst/>
                            <a:ahLst/>
                            <a:cxnLst/>
                            <a:rect l="l" t="t" r="r" b="b"/>
                            <a:pathLst>
                              <a:path w="718185" h="6146165">
                                <a:moveTo>
                                  <a:pt x="39179" y="0"/>
                                </a:moveTo>
                                <a:lnTo>
                                  <a:pt x="0" y="4317"/>
                                </a:lnTo>
                                <a:lnTo>
                                  <a:pt x="678357" y="6145847"/>
                                </a:lnTo>
                                <a:lnTo>
                                  <a:pt x="718019" y="6145847"/>
                                </a:lnTo>
                                <a:lnTo>
                                  <a:pt x="39179" y="0"/>
                                </a:lnTo>
                                <a:close/>
                              </a:path>
                            </a:pathLst>
                          </a:custGeom>
                          <a:solidFill>
                            <a:srgbClr val="FFFFFF"/>
                          </a:solidFill>
                        </wps:spPr>
                        <wps:bodyPr wrap="square" lIns="0" tIns="0" rIns="0" bIns="0" rtlCol="0">
                          <a:prstTxWarp prst="textNoShape">
                            <a:avLst/>
                          </a:prstTxWarp>
                          <a:noAutofit/>
                        </wps:bodyPr>
                      </wps:wsp>
                      <wps:wsp>
                        <wps:cNvPr id="1504" name="Graphic 1504"/>
                        <wps:cNvSpPr/>
                        <wps:spPr>
                          <a:xfrm>
                            <a:off x="4544860" y="1285309"/>
                            <a:ext cx="751840" cy="6109970"/>
                          </a:xfrm>
                          <a:custGeom>
                            <a:avLst/>
                            <a:gdLst/>
                            <a:ahLst/>
                            <a:cxnLst/>
                            <a:rect l="l" t="t" r="r" b="b"/>
                            <a:pathLst>
                              <a:path w="751840" h="6109970">
                                <a:moveTo>
                                  <a:pt x="39154" y="0"/>
                                </a:moveTo>
                                <a:lnTo>
                                  <a:pt x="0" y="4559"/>
                                </a:lnTo>
                                <a:lnTo>
                                  <a:pt x="711758" y="6109550"/>
                                </a:lnTo>
                                <a:lnTo>
                                  <a:pt x="751446" y="6109550"/>
                                </a:lnTo>
                                <a:lnTo>
                                  <a:pt x="39154" y="0"/>
                                </a:lnTo>
                                <a:close/>
                              </a:path>
                            </a:pathLst>
                          </a:custGeom>
                          <a:solidFill>
                            <a:srgbClr val="BECCBE"/>
                          </a:solidFill>
                        </wps:spPr>
                        <wps:bodyPr wrap="square" lIns="0" tIns="0" rIns="0" bIns="0" rtlCol="0">
                          <a:prstTxWarp prst="textNoShape">
                            <a:avLst/>
                          </a:prstTxWarp>
                          <a:noAutofit/>
                        </wps:bodyPr>
                      </wps:wsp>
                      <wps:wsp>
                        <wps:cNvPr id="1505" name="Graphic 1505"/>
                        <wps:cNvSpPr/>
                        <wps:spPr>
                          <a:xfrm>
                            <a:off x="4581385" y="1261103"/>
                            <a:ext cx="716915" cy="6134100"/>
                          </a:xfrm>
                          <a:custGeom>
                            <a:avLst/>
                            <a:gdLst/>
                            <a:ahLst/>
                            <a:cxnLst/>
                            <a:rect l="l" t="t" r="r" b="b"/>
                            <a:pathLst>
                              <a:path w="716915" h="6134100">
                                <a:moveTo>
                                  <a:pt x="39192" y="0"/>
                                </a:moveTo>
                                <a:lnTo>
                                  <a:pt x="0" y="4330"/>
                                </a:lnTo>
                                <a:lnTo>
                                  <a:pt x="677024" y="6133757"/>
                                </a:lnTo>
                                <a:lnTo>
                                  <a:pt x="716699" y="6133757"/>
                                </a:lnTo>
                                <a:lnTo>
                                  <a:pt x="39192" y="0"/>
                                </a:lnTo>
                                <a:close/>
                              </a:path>
                            </a:pathLst>
                          </a:custGeom>
                          <a:solidFill>
                            <a:srgbClr val="FFFFFF"/>
                          </a:solidFill>
                        </wps:spPr>
                        <wps:bodyPr wrap="square" lIns="0" tIns="0" rIns="0" bIns="0" rtlCol="0">
                          <a:prstTxWarp prst="textNoShape">
                            <a:avLst/>
                          </a:prstTxWarp>
                          <a:noAutofit/>
                        </wps:bodyPr>
                      </wps:wsp>
                      <wps:wsp>
                        <wps:cNvPr id="1506" name="Graphic 1506"/>
                        <wps:cNvSpPr/>
                        <wps:spPr>
                          <a:xfrm>
                            <a:off x="4674361" y="1413718"/>
                            <a:ext cx="754380" cy="5981700"/>
                          </a:xfrm>
                          <a:custGeom>
                            <a:avLst/>
                            <a:gdLst/>
                            <a:ahLst/>
                            <a:cxnLst/>
                            <a:rect l="l" t="t" r="r" b="b"/>
                            <a:pathLst>
                              <a:path w="754380" h="5981700">
                                <a:moveTo>
                                  <a:pt x="39141" y="0"/>
                                </a:moveTo>
                                <a:lnTo>
                                  <a:pt x="0" y="4673"/>
                                </a:lnTo>
                                <a:lnTo>
                                  <a:pt x="714425" y="5981128"/>
                                </a:lnTo>
                                <a:lnTo>
                                  <a:pt x="754126" y="5981128"/>
                                </a:lnTo>
                                <a:lnTo>
                                  <a:pt x="39141" y="0"/>
                                </a:lnTo>
                                <a:close/>
                              </a:path>
                            </a:pathLst>
                          </a:custGeom>
                          <a:solidFill>
                            <a:srgbClr val="BECCBE"/>
                          </a:solidFill>
                        </wps:spPr>
                        <wps:bodyPr wrap="square" lIns="0" tIns="0" rIns="0" bIns="0" rtlCol="0">
                          <a:prstTxWarp prst="textNoShape">
                            <a:avLst/>
                          </a:prstTxWarp>
                          <a:noAutofit/>
                        </wps:bodyPr>
                      </wps:wsp>
                      <wps:wsp>
                        <wps:cNvPr id="1507" name="Graphic 1507"/>
                        <wps:cNvSpPr/>
                        <wps:spPr>
                          <a:xfrm>
                            <a:off x="4710810" y="1389411"/>
                            <a:ext cx="720725" cy="6005830"/>
                          </a:xfrm>
                          <a:custGeom>
                            <a:avLst/>
                            <a:gdLst/>
                            <a:ahLst/>
                            <a:cxnLst/>
                            <a:rect l="l" t="t" r="r" b="b"/>
                            <a:pathLst>
                              <a:path w="720725" h="6005830">
                                <a:moveTo>
                                  <a:pt x="39179" y="0"/>
                                </a:moveTo>
                                <a:lnTo>
                                  <a:pt x="0" y="4432"/>
                                </a:lnTo>
                                <a:lnTo>
                                  <a:pt x="680554" y="6005449"/>
                                </a:lnTo>
                                <a:lnTo>
                                  <a:pt x="720229" y="6005449"/>
                                </a:lnTo>
                                <a:lnTo>
                                  <a:pt x="39179" y="0"/>
                                </a:lnTo>
                                <a:close/>
                              </a:path>
                            </a:pathLst>
                          </a:custGeom>
                          <a:solidFill>
                            <a:srgbClr val="FFFFFF"/>
                          </a:solidFill>
                        </wps:spPr>
                        <wps:bodyPr wrap="square" lIns="0" tIns="0" rIns="0" bIns="0" rtlCol="0">
                          <a:prstTxWarp prst="textNoShape">
                            <a:avLst/>
                          </a:prstTxWarp>
                          <a:noAutofit/>
                        </wps:bodyPr>
                      </wps:wsp>
                      <wps:wsp>
                        <wps:cNvPr id="1508" name="Graphic 1508"/>
                        <wps:cNvSpPr/>
                        <wps:spPr>
                          <a:xfrm>
                            <a:off x="4708385" y="1536680"/>
                            <a:ext cx="837565" cy="5858510"/>
                          </a:xfrm>
                          <a:custGeom>
                            <a:avLst/>
                            <a:gdLst/>
                            <a:ahLst/>
                            <a:cxnLst/>
                            <a:rect l="l" t="t" r="r" b="b"/>
                            <a:pathLst>
                              <a:path w="837565" h="5858510">
                                <a:moveTo>
                                  <a:pt x="39065" y="0"/>
                                </a:moveTo>
                                <a:lnTo>
                                  <a:pt x="0" y="5321"/>
                                </a:lnTo>
                                <a:lnTo>
                                  <a:pt x="797560" y="5858179"/>
                                </a:lnTo>
                                <a:lnTo>
                                  <a:pt x="837349" y="5858179"/>
                                </a:lnTo>
                                <a:lnTo>
                                  <a:pt x="39065" y="0"/>
                                </a:lnTo>
                                <a:close/>
                              </a:path>
                            </a:pathLst>
                          </a:custGeom>
                          <a:solidFill>
                            <a:srgbClr val="BECCBE"/>
                          </a:solidFill>
                        </wps:spPr>
                        <wps:bodyPr wrap="square" lIns="0" tIns="0" rIns="0" bIns="0" rtlCol="0">
                          <a:prstTxWarp prst="textNoShape">
                            <a:avLst/>
                          </a:prstTxWarp>
                          <a:noAutofit/>
                        </wps:bodyPr>
                      </wps:wsp>
                      <wps:wsp>
                        <wps:cNvPr id="1509" name="Graphic 1509"/>
                        <wps:cNvSpPr/>
                        <wps:spPr>
                          <a:xfrm>
                            <a:off x="4744427" y="1511775"/>
                            <a:ext cx="804545" cy="5883275"/>
                          </a:xfrm>
                          <a:custGeom>
                            <a:avLst/>
                            <a:gdLst/>
                            <a:ahLst/>
                            <a:cxnLst/>
                            <a:rect l="l" t="t" r="r" b="b"/>
                            <a:pathLst>
                              <a:path w="804545" h="5883275">
                                <a:moveTo>
                                  <a:pt x="39090" y="0"/>
                                </a:moveTo>
                                <a:lnTo>
                                  <a:pt x="0" y="5079"/>
                                </a:lnTo>
                                <a:lnTo>
                                  <a:pt x="764768" y="5883084"/>
                                </a:lnTo>
                                <a:lnTo>
                                  <a:pt x="804532" y="5883084"/>
                                </a:lnTo>
                                <a:lnTo>
                                  <a:pt x="39090" y="0"/>
                                </a:lnTo>
                                <a:close/>
                              </a:path>
                            </a:pathLst>
                          </a:custGeom>
                          <a:solidFill>
                            <a:srgbClr val="FFFFFF"/>
                          </a:solidFill>
                        </wps:spPr>
                        <wps:bodyPr wrap="square" lIns="0" tIns="0" rIns="0" bIns="0" rtlCol="0">
                          <a:prstTxWarp prst="textNoShape">
                            <a:avLst/>
                          </a:prstTxWarp>
                          <a:noAutofit/>
                        </wps:bodyPr>
                      </wps:wsp>
                      <wps:wsp>
                        <wps:cNvPr id="1510" name="Graphic 1510"/>
                        <wps:cNvSpPr/>
                        <wps:spPr>
                          <a:xfrm>
                            <a:off x="3889247" y="1002327"/>
                            <a:ext cx="554355" cy="6392545"/>
                          </a:xfrm>
                          <a:custGeom>
                            <a:avLst/>
                            <a:gdLst/>
                            <a:ahLst/>
                            <a:cxnLst/>
                            <a:rect l="l" t="t" r="r" b="b"/>
                            <a:pathLst>
                              <a:path w="554355" h="6392545">
                                <a:moveTo>
                                  <a:pt x="39293" y="0"/>
                                </a:moveTo>
                                <a:lnTo>
                                  <a:pt x="0" y="3149"/>
                                </a:lnTo>
                                <a:lnTo>
                                  <a:pt x="514769" y="6392532"/>
                                </a:lnTo>
                                <a:lnTo>
                                  <a:pt x="554329" y="6392532"/>
                                </a:lnTo>
                                <a:lnTo>
                                  <a:pt x="39293" y="0"/>
                                </a:lnTo>
                                <a:close/>
                              </a:path>
                            </a:pathLst>
                          </a:custGeom>
                          <a:solidFill>
                            <a:srgbClr val="BECCBE"/>
                          </a:solidFill>
                        </wps:spPr>
                        <wps:bodyPr wrap="square" lIns="0" tIns="0" rIns="0" bIns="0" rtlCol="0">
                          <a:prstTxWarp prst="textNoShape">
                            <a:avLst/>
                          </a:prstTxWarp>
                          <a:noAutofit/>
                        </wps:bodyPr>
                      </wps:wsp>
                      <wps:wsp>
                        <wps:cNvPr id="1511" name="Graphic 1511"/>
                        <wps:cNvSpPr/>
                        <wps:spPr>
                          <a:xfrm>
                            <a:off x="3920172" y="981741"/>
                            <a:ext cx="546100" cy="6413500"/>
                          </a:xfrm>
                          <a:custGeom>
                            <a:avLst/>
                            <a:gdLst/>
                            <a:ahLst/>
                            <a:cxnLst/>
                            <a:rect l="l" t="t" r="r" b="b"/>
                            <a:pathLst>
                              <a:path w="546100" h="6413500">
                                <a:moveTo>
                                  <a:pt x="39306" y="0"/>
                                </a:moveTo>
                                <a:lnTo>
                                  <a:pt x="0" y="3098"/>
                                </a:lnTo>
                                <a:lnTo>
                                  <a:pt x="506031" y="6413119"/>
                                </a:lnTo>
                                <a:lnTo>
                                  <a:pt x="545579" y="6413119"/>
                                </a:lnTo>
                                <a:lnTo>
                                  <a:pt x="39306" y="0"/>
                                </a:lnTo>
                                <a:close/>
                              </a:path>
                            </a:pathLst>
                          </a:custGeom>
                          <a:solidFill>
                            <a:srgbClr val="FFFFFF"/>
                          </a:solidFill>
                        </wps:spPr>
                        <wps:bodyPr wrap="square" lIns="0" tIns="0" rIns="0" bIns="0" rtlCol="0">
                          <a:prstTxWarp prst="textNoShape">
                            <a:avLst/>
                          </a:prstTxWarp>
                          <a:noAutofit/>
                        </wps:bodyPr>
                      </wps:wsp>
                      <wps:wsp>
                        <wps:cNvPr id="1512" name="Graphic 1512"/>
                        <wps:cNvSpPr/>
                        <wps:spPr>
                          <a:xfrm>
                            <a:off x="4061485" y="1093247"/>
                            <a:ext cx="632460" cy="6301740"/>
                          </a:xfrm>
                          <a:custGeom>
                            <a:avLst/>
                            <a:gdLst/>
                            <a:ahLst/>
                            <a:cxnLst/>
                            <a:rect l="l" t="t" r="r" b="b"/>
                            <a:pathLst>
                              <a:path w="632460" h="6301740">
                                <a:moveTo>
                                  <a:pt x="39255" y="0"/>
                                </a:moveTo>
                                <a:lnTo>
                                  <a:pt x="0" y="3695"/>
                                </a:lnTo>
                                <a:lnTo>
                                  <a:pt x="592759" y="6301613"/>
                                </a:lnTo>
                                <a:lnTo>
                                  <a:pt x="632358" y="6301613"/>
                                </a:lnTo>
                                <a:lnTo>
                                  <a:pt x="39255" y="0"/>
                                </a:lnTo>
                                <a:close/>
                              </a:path>
                            </a:pathLst>
                          </a:custGeom>
                          <a:solidFill>
                            <a:srgbClr val="BECCBE"/>
                          </a:solidFill>
                        </wps:spPr>
                        <wps:bodyPr wrap="square" lIns="0" tIns="0" rIns="0" bIns="0" rtlCol="0">
                          <a:prstTxWarp prst="textNoShape">
                            <a:avLst/>
                          </a:prstTxWarp>
                          <a:noAutofit/>
                        </wps:bodyPr>
                      </wps:wsp>
                      <wps:wsp>
                        <wps:cNvPr id="1513" name="Graphic 1513"/>
                        <wps:cNvSpPr/>
                        <wps:spPr>
                          <a:xfrm>
                            <a:off x="4073423" y="1025416"/>
                            <a:ext cx="628650" cy="6369685"/>
                          </a:xfrm>
                          <a:custGeom>
                            <a:avLst/>
                            <a:gdLst/>
                            <a:ahLst/>
                            <a:cxnLst/>
                            <a:rect l="l" t="t" r="r" b="b"/>
                            <a:pathLst>
                              <a:path w="628650" h="6369685">
                                <a:moveTo>
                                  <a:pt x="39255" y="0"/>
                                </a:moveTo>
                                <a:lnTo>
                                  <a:pt x="0" y="3619"/>
                                </a:lnTo>
                                <a:lnTo>
                                  <a:pt x="588784" y="6369443"/>
                                </a:lnTo>
                                <a:lnTo>
                                  <a:pt x="628383" y="6369443"/>
                                </a:lnTo>
                                <a:lnTo>
                                  <a:pt x="39255" y="0"/>
                                </a:lnTo>
                                <a:close/>
                              </a:path>
                            </a:pathLst>
                          </a:custGeom>
                          <a:solidFill>
                            <a:srgbClr val="FFFFFF"/>
                          </a:solidFill>
                        </wps:spPr>
                        <wps:bodyPr wrap="square" lIns="0" tIns="0" rIns="0" bIns="0" rtlCol="0">
                          <a:prstTxWarp prst="textNoShape">
                            <a:avLst/>
                          </a:prstTxWarp>
                          <a:noAutofit/>
                        </wps:bodyPr>
                      </wps:wsp>
                      <wps:wsp>
                        <wps:cNvPr id="1514" name="Graphic 1514"/>
                        <wps:cNvSpPr/>
                        <wps:spPr>
                          <a:xfrm>
                            <a:off x="637743" y="967758"/>
                            <a:ext cx="556260" cy="6427470"/>
                          </a:xfrm>
                          <a:custGeom>
                            <a:avLst/>
                            <a:gdLst/>
                            <a:ahLst/>
                            <a:cxnLst/>
                            <a:rect l="l" t="t" r="r" b="b"/>
                            <a:pathLst>
                              <a:path w="556260" h="6427470">
                                <a:moveTo>
                                  <a:pt x="516674" y="0"/>
                                </a:moveTo>
                                <a:lnTo>
                                  <a:pt x="0" y="6427101"/>
                                </a:lnTo>
                                <a:lnTo>
                                  <a:pt x="39547" y="6427101"/>
                                </a:lnTo>
                                <a:lnTo>
                                  <a:pt x="555967" y="3149"/>
                                </a:lnTo>
                                <a:lnTo>
                                  <a:pt x="516674" y="0"/>
                                </a:lnTo>
                                <a:close/>
                              </a:path>
                            </a:pathLst>
                          </a:custGeom>
                          <a:solidFill>
                            <a:srgbClr val="4F7977"/>
                          </a:solidFill>
                        </wps:spPr>
                        <wps:bodyPr wrap="square" lIns="0" tIns="0" rIns="0" bIns="0" rtlCol="0">
                          <a:prstTxWarp prst="textNoShape">
                            <a:avLst/>
                          </a:prstTxWarp>
                          <a:noAutofit/>
                        </wps:bodyPr>
                      </wps:wsp>
                      <wps:wsp>
                        <wps:cNvPr id="1515" name="Graphic 1515"/>
                        <wps:cNvSpPr/>
                        <wps:spPr>
                          <a:xfrm>
                            <a:off x="609415" y="967415"/>
                            <a:ext cx="556260" cy="6427470"/>
                          </a:xfrm>
                          <a:custGeom>
                            <a:avLst/>
                            <a:gdLst/>
                            <a:ahLst/>
                            <a:cxnLst/>
                            <a:rect l="l" t="t" r="r" b="b"/>
                            <a:pathLst>
                              <a:path w="556260" h="6427470">
                                <a:moveTo>
                                  <a:pt x="516699" y="0"/>
                                </a:moveTo>
                                <a:lnTo>
                                  <a:pt x="0" y="6427444"/>
                                </a:lnTo>
                                <a:lnTo>
                                  <a:pt x="39560" y="6427444"/>
                                </a:lnTo>
                                <a:lnTo>
                                  <a:pt x="555993" y="3162"/>
                                </a:lnTo>
                                <a:lnTo>
                                  <a:pt x="516699" y="0"/>
                                </a:lnTo>
                                <a:close/>
                              </a:path>
                            </a:pathLst>
                          </a:custGeom>
                          <a:solidFill>
                            <a:srgbClr val="FFFFFF"/>
                          </a:solidFill>
                        </wps:spPr>
                        <wps:bodyPr wrap="square" lIns="0" tIns="0" rIns="0" bIns="0" rtlCol="0">
                          <a:prstTxWarp prst="textNoShape">
                            <a:avLst/>
                          </a:prstTxWarp>
                          <a:noAutofit/>
                        </wps:bodyPr>
                      </wps:wsp>
                      <wps:wsp>
                        <wps:cNvPr id="1516" name="Graphic 1516"/>
                        <wps:cNvSpPr/>
                        <wps:spPr>
                          <a:xfrm>
                            <a:off x="366857" y="1109757"/>
                            <a:ext cx="643255" cy="6285230"/>
                          </a:xfrm>
                          <a:custGeom>
                            <a:avLst/>
                            <a:gdLst/>
                            <a:ahLst/>
                            <a:cxnLst/>
                            <a:rect l="l" t="t" r="r" b="b"/>
                            <a:pathLst>
                              <a:path w="643255" h="6285230">
                                <a:moveTo>
                                  <a:pt x="603592" y="0"/>
                                </a:moveTo>
                                <a:lnTo>
                                  <a:pt x="0" y="6285103"/>
                                </a:lnTo>
                                <a:lnTo>
                                  <a:pt x="39611" y="6285103"/>
                                </a:lnTo>
                                <a:lnTo>
                                  <a:pt x="642835" y="3771"/>
                                </a:lnTo>
                                <a:lnTo>
                                  <a:pt x="603592" y="0"/>
                                </a:lnTo>
                                <a:close/>
                              </a:path>
                            </a:pathLst>
                          </a:custGeom>
                          <a:solidFill>
                            <a:srgbClr val="4F7977"/>
                          </a:solidFill>
                        </wps:spPr>
                        <wps:bodyPr wrap="square" lIns="0" tIns="0" rIns="0" bIns="0" rtlCol="0">
                          <a:prstTxWarp prst="textNoShape">
                            <a:avLst/>
                          </a:prstTxWarp>
                          <a:noAutofit/>
                        </wps:bodyPr>
                      </wps:wsp>
                      <wps:wsp>
                        <wps:cNvPr id="1517" name="Graphic 1517"/>
                        <wps:cNvSpPr/>
                        <wps:spPr>
                          <a:xfrm>
                            <a:off x="338493" y="1108982"/>
                            <a:ext cx="643255" cy="6286500"/>
                          </a:xfrm>
                          <a:custGeom>
                            <a:avLst/>
                            <a:gdLst/>
                            <a:ahLst/>
                            <a:cxnLst/>
                            <a:rect l="l" t="t" r="r" b="b"/>
                            <a:pathLst>
                              <a:path w="643255" h="6286500">
                                <a:moveTo>
                                  <a:pt x="603669" y="0"/>
                                </a:moveTo>
                                <a:lnTo>
                                  <a:pt x="0" y="6285877"/>
                                </a:lnTo>
                                <a:lnTo>
                                  <a:pt x="39598" y="6285877"/>
                                </a:lnTo>
                                <a:lnTo>
                                  <a:pt x="642912" y="3771"/>
                                </a:lnTo>
                                <a:lnTo>
                                  <a:pt x="603669" y="0"/>
                                </a:lnTo>
                                <a:close/>
                              </a:path>
                            </a:pathLst>
                          </a:custGeom>
                          <a:solidFill>
                            <a:srgbClr val="FFFFFF"/>
                          </a:solidFill>
                        </wps:spPr>
                        <wps:bodyPr wrap="square" lIns="0" tIns="0" rIns="0" bIns="0" rtlCol="0">
                          <a:prstTxWarp prst="textNoShape">
                            <a:avLst/>
                          </a:prstTxWarp>
                          <a:noAutofit/>
                        </wps:bodyPr>
                      </wps:wsp>
                      <wps:wsp>
                        <wps:cNvPr id="1518" name="Graphic 1518"/>
                        <wps:cNvSpPr/>
                        <wps:spPr>
                          <a:xfrm>
                            <a:off x="133912" y="1158004"/>
                            <a:ext cx="729615" cy="6236970"/>
                          </a:xfrm>
                          <a:custGeom>
                            <a:avLst/>
                            <a:gdLst/>
                            <a:ahLst/>
                            <a:cxnLst/>
                            <a:rect l="l" t="t" r="r" b="b"/>
                            <a:pathLst>
                              <a:path w="729615" h="6236970">
                                <a:moveTo>
                                  <a:pt x="690245" y="0"/>
                                </a:moveTo>
                                <a:lnTo>
                                  <a:pt x="0" y="6236855"/>
                                </a:lnTo>
                                <a:lnTo>
                                  <a:pt x="39674" y="6236855"/>
                                </a:lnTo>
                                <a:lnTo>
                                  <a:pt x="729437" y="4343"/>
                                </a:lnTo>
                                <a:lnTo>
                                  <a:pt x="690245" y="0"/>
                                </a:lnTo>
                                <a:close/>
                              </a:path>
                            </a:pathLst>
                          </a:custGeom>
                          <a:solidFill>
                            <a:srgbClr val="4F7977"/>
                          </a:solidFill>
                        </wps:spPr>
                        <wps:bodyPr wrap="square" lIns="0" tIns="0" rIns="0" bIns="0" rtlCol="0">
                          <a:prstTxWarp prst="textNoShape">
                            <a:avLst/>
                          </a:prstTxWarp>
                          <a:noAutofit/>
                        </wps:bodyPr>
                      </wps:wsp>
                      <wps:wsp>
                        <wps:cNvPr id="1519" name="Graphic 1519"/>
                        <wps:cNvSpPr/>
                        <wps:spPr>
                          <a:xfrm>
                            <a:off x="105511" y="1156823"/>
                            <a:ext cx="729615" cy="6238240"/>
                          </a:xfrm>
                          <a:custGeom>
                            <a:avLst/>
                            <a:gdLst/>
                            <a:ahLst/>
                            <a:cxnLst/>
                            <a:rect l="l" t="t" r="r" b="b"/>
                            <a:pathLst>
                              <a:path w="729615" h="6238240">
                                <a:moveTo>
                                  <a:pt x="690372" y="0"/>
                                </a:moveTo>
                                <a:lnTo>
                                  <a:pt x="0" y="6238036"/>
                                </a:lnTo>
                                <a:lnTo>
                                  <a:pt x="39662" y="6238036"/>
                                </a:lnTo>
                                <a:lnTo>
                                  <a:pt x="729564" y="4330"/>
                                </a:lnTo>
                                <a:lnTo>
                                  <a:pt x="690372" y="0"/>
                                </a:lnTo>
                                <a:close/>
                              </a:path>
                            </a:pathLst>
                          </a:custGeom>
                          <a:solidFill>
                            <a:srgbClr val="FFFFFF"/>
                          </a:solidFill>
                        </wps:spPr>
                        <wps:bodyPr wrap="square" lIns="0" tIns="0" rIns="0" bIns="0" rtlCol="0">
                          <a:prstTxWarp prst="textNoShape">
                            <a:avLst/>
                          </a:prstTxWarp>
                          <a:noAutofit/>
                        </wps:bodyPr>
                      </wps:wsp>
                      <wps:wsp>
                        <wps:cNvPr id="1520" name="Graphic 1520"/>
                        <wps:cNvSpPr/>
                        <wps:spPr>
                          <a:xfrm>
                            <a:off x="0" y="1287958"/>
                            <a:ext cx="671830" cy="5690870"/>
                          </a:xfrm>
                          <a:custGeom>
                            <a:avLst/>
                            <a:gdLst/>
                            <a:ahLst/>
                            <a:cxnLst/>
                            <a:rect l="l" t="t" r="r" b="b"/>
                            <a:pathLst>
                              <a:path w="671830" h="5690870">
                                <a:moveTo>
                                  <a:pt x="640448" y="0"/>
                                </a:moveTo>
                                <a:lnTo>
                                  <a:pt x="0" y="5420956"/>
                                </a:lnTo>
                                <a:lnTo>
                                  <a:pt x="0" y="5690336"/>
                                </a:lnTo>
                                <a:lnTo>
                                  <a:pt x="671830" y="3708"/>
                                </a:lnTo>
                                <a:lnTo>
                                  <a:pt x="640448" y="0"/>
                                </a:lnTo>
                                <a:close/>
                              </a:path>
                            </a:pathLst>
                          </a:custGeom>
                          <a:solidFill>
                            <a:srgbClr val="4F7977"/>
                          </a:solidFill>
                        </wps:spPr>
                        <wps:bodyPr wrap="square" lIns="0" tIns="0" rIns="0" bIns="0" rtlCol="0">
                          <a:prstTxWarp prst="textNoShape">
                            <a:avLst/>
                          </a:prstTxWarp>
                          <a:noAutofit/>
                        </wps:bodyPr>
                      </wps:wsp>
                      <wps:wsp>
                        <wps:cNvPr id="1521" name="Graphic 1521"/>
                        <wps:cNvSpPr/>
                        <wps:spPr>
                          <a:xfrm>
                            <a:off x="0" y="1287224"/>
                            <a:ext cx="649605" cy="5498465"/>
                          </a:xfrm>
                          <a:custGeom>
                            <a:avLst/>
                            <a:gdLst/>
                            <a:ahLst/>
                            <a:cxnLst/>
                            <a:rect l="l" t="t" r="r" b="b"/>
                            <a:pathLst>
                              <a:path w="649605" h="5498465">
                                <a:moveTo>
                                  <a:pt x="617740" y="0"/>
                                </a:moveTo>
                                <a:lnTo>
                                  <a:pt x="0" y="5228818"/>
                                </a:lnTo>
                                <a:lnTo>
                                  <a:pt x="0" y="5498185"/>
                                </a:lnTo>
                                <a:lnTo>
                                  <a:pt x="649135" y="3708"/>
                                </a:lnTo>
                                <a:lnTo>
                                  <a:pt x="617740" y="0"/>
                                </a:lnTo>
                                <a:close/>
                              </a:path>
                            </a:pathLst>
                          </a:custGeom>
                          <a:solidFill>
                            <a:srgbClr val="FFFFFF"/>
                          </a:solidFill>
                        </wps:spPr>
                        <wps:bodyPr wrap="square" lIns="0" tIns="0" rIns="0" bIns="0" rtlCol="0">
                          <a:prstTxWarp prst="textNoShape">
                            <a:avLst/>
                          </a:prstTxWarp>
                          <a:noAutofit/>
                        </wps:bodyPr>
                      </wps:wsp>
                      <wps:wsp>
                        <wps:cNvPr id="1522" name="Graphic 1522"/>
                        <wps:cNvSpPr/>
                        <wps:spPr>
                          <a:xfrm>
                            <a:off x="0" y="1440363"/>
                            <a:ext cx="470534" cy="3984625"/>
                          </a:xfrm>
                          <a:custGeom>
                            <a:avLst/>
                            <a:gdLst/>
                            <a:ahLst/>
                            <a:cxnLst/>
                            <a:rect l="l" t="t" r="r" b="b"/>
                            <a:pathLst>
                              <a:path w="470534" h="3984625">
                                <a:moveTo>
                                  <a:pt x="438873" y="0"/>
                                </a:moveTo>
                                <a:lnTo>
                                  <a:pt x="0" y="3714813"/>
                                </a:lnTo>
                                <a:lnTo>
                                  <a:pt x="0" y="3984193"/>
                                </a:lnTo>
                                <a:lnTo>
                                  <a:pt x="470268" y="3708"/>
                                </a:lnTo>
                                <a:lnTo>
                                  <a:pt x="438873" y="0"/>
                                </a:lnTo>
                                <a:close/>
                              </a:path>
                            </a:pathLst>
                          </a:custGeom>
                          <a:solidFill>
                            <a:srgbClr val="4F7977"/>
                          </a:solidFill>
                        </wps:spPr>
                        <wps:bodyPr wrap="square" lIns="0" tIns="0" rIns="0" bIns="0" rtlCol="0">
                          <a:prstTxWarp prst="textNoShape">
                            <a:avLst/>
                          </a:prstTxWarp>
                          <a:noAutofit/>
                        </wps:bodyPr>
                      </wps:wsp>
                      <wps:wsp>
                        <wps:cNvPr id="1523" name="Graphic 1523"/>
                        <wps:cNvSpPr/>
                        <wps:spPr>
                          <a:xfrm>
                            <a:off x="0" y="1439626"/>
                            <a:ext cx="447675" cy="3792220"/>
                          </a:xfrm>
                          <a:custGeom>
                            <a:avLst/>
                            <a:gdLst/>
                            <a:ahLst/>
                            <a:cxnLst/>
                            <a:rect l="l" t="t" r="r" b="b"/>
                            <a:pathLst>
                              <a:path w="447675" h="3792220">
                                <a:moveTo>
                                  <a:pt x="416166" y="0"/>
                                </a:moveTo>
                                <a:lnTo>
                                  <a:pt x="0" y="3522573"/>
                                </a:lnTo>
                                <a:lnTo>
                                  <a:pt x="0" y="3791953"/>
                                </a:lnTo>
                                <a:lnTo>
                                  <a:pt x="447548" y="3708"/>
                                </a:lnTo>
                                <a:lnTo>
                                  <a:pt x="416166" y="0"/>
                                </a:lnTo>
                                <a:close/>
                              </a:path>
                            </a:pathLst>
                          </a:custGeom>
                          <a:solidFill>
                            <a:srgbClr val="FFFFFF"/>
                          </a:solidFill>
                        </wps:spPr>
                        <wps:bodyPr wrap="square" lIns="0" tIns="0" rIns="0" bIns="0" rtlCol="0">
                          <a:prstTxWarp prst="textNoShape">
                            <a:avLst/>
                          </a:prstTxWarp>
                          <a:noAutofit/>
                        </wps:bodyPr>
                      </wps:wsp>
                      <wps:wsp>
                        <wps:cNvPr id="1524" name="Graphic 1524"/>
                        <wps:cNvSpPr/>
                        <wps:spPr>
                          <a:xfrm>
                            <a:off x="0" y="1532057"/>
                            <a:ext cx="314325" cy="2542540"/>
                          </a:xfrm>
                          <a:custGeom>
                            <a:avLst/>
                            <a:gdLst/>
                            <a:ahLst/>
                            <a:cxnLst/>
                            <a:rect l="l" t="t" r="r" b="b"/>
                            <a:pathLst>
                              <a:path w="314325" h="2542540">
                                <a:moveTo>
                                  <a:pt x="282625" y="0"/>
                                </a:moveTo>
                                <a:lnTo>
                                  <a:pt x="0" y="2285060"/>
                                </a:lnTo>
                                <a:lnTo>
                                  <a:pt x="0" y="2542514"/>
                                </a:lnTo>
                                <a:lnTo>
                                  <a:pt x="313994" y="3873"/>
                                </a:lnTo>
                                <a:lnTo>
                                  <a:pt x="282625" y="0"/>
                                </a:lnTo>
                                <a:close/>
                              </a:path>
                            </a:pathLst>
                          </a:custGeom>
                          <a:solidFill>
                            <a:srgbClr val="4F7977"/>
                          </a:solidFill>
                        </wps:spPr>
                        <wps:bodyPr wrap="square" lIns="0" tIns="0" rIns="0" bIns="0" rtlCol="0">
                          <a:prstTxWarp prst="textNoShape">
                            <a:avLst/>
                          </a:prstTxWarp>
                          <a:noAutofit/>
                        </wps:bodyPr>
                      </wps:wsp>
                      <wps:wsp>
                        <wps:cNvPr id="1525" name="Graphic 1525"/>
                        <wps:cNvSpPr/>
                        <wps:spPr>
                          <a:xfrm>
                            <a:off x="0" y="1531193"/>
                            <a:ext cx="291465" cy="2359025"/>
                          </a:xfrm>
                          <a:custGeom>
                            <a:avLst/>
                            <a:gdLst/>
                            <a:ahLst/>
                            <a:cxnLst/>
                            <a:rect l="l" t="t" r="r" b="b"/>
                            <a:pathLst>
                              <a:path w="291465" h="2359025">
                                <a:moveTo>
                                  <a:pt x="259930" y="0"/>
                                </a:moveTo>
                                <a:lnTo>
                                  <a:pt x="0" y="2101532"/>
                                </a:lnTo>
                                <a:lnTo>
                                  <a:pt x="0" y="2358986"/>
                                </a:lnTo>
                                <a:lnTo>
                                  <a:pt x="291299" y="3873"/>
                                </a:lnTo>
                                <a:lnTo>
                                  <a:pt x="259930" y="0"/>
                                </a:lnTo>
                                <a:close/>
                              </a:path>
                            </a:pathLst>
                          </a:custGeom>
                          <a:solidFill>
                            <a:srgbClr val="FFFFFF"/>
                          </a:solidFill>
                        </wps:spPr>
                        <wps:bodyPr wrap="square" lIns="0" tIns="0" rIns="0" bIns="0" rtlCol="0">
                          <a:prstTxWarp prst="textNoShape">
                            <a:avLst/>
                          </a:prstTxWarp>
                          <a:noAutofit/>
                        </wps:bodyPr>
                      </wps:wsp>
                      <wps:wsp>
                        <wps:cNvPr id="1526" name="Graphic 1526"/>
                        <wps:cNvSpPr/>
                        <wps:spPr>
                          <a:xfrm>
                            <a:off x="0" y="1811533"/>
                            <a:ext cx="232410" cy="1590040"/>
                          </a:xfrm>
                          <a:custGeom>
                            <a:avLst/>
                            <a:gdLst/>
                            <a:ahLst/>
                            <a:cxnLst/>
                            <a:rect l="l" t="t" r="r" b="b"/>
                            <a:pathLst>
                              <a:path w="232410" h="1590040">
                                <a:moveTo>
                                  <a:pt x="200914" y="0"/>
                                </a:moveTo>
                                <a:lnTo>
                                  <a:pt x="0" y="1371879"/>
                                </a:lnTo>
                                <a:lnTo>
                                  <a:pt x="0" y="1589989"/>
                                </a:lnTo>
                                <a:lnTo>
                                  <a:pt x="232194" y="4584"/>
                                </a:lnTo>
                                <a:lnTo>
                                  <a:pt x="200914" y="0"/>
                                </a:lnTo>
                                <a:close/>
                              </a:path>
                            </a:pathLst>
                          </a:custGeom>
                          <a:solidFill>
                            <a:srgbClr val="4F7977"/>
                          </a:solidFill>
                        </wps:spPr>
                        <wps:bodyPr wrap="square" lIns="0" tIns="0" rIns="0" bIns="0" rtlCol="0">
                          <a:prstTxWarp prst="textNoShape">
                            <a:avLst/>
                          </a:prstTxWarp>
                          <a:noAutofit/>
                        </wps:bodyPr>
                      </wps:wsp>
                      <wps:wsp>
                        <wps:cNvPr id="1527" name="Graphic 1527"/>
                        <wps:cNvSpPr/>
                        <wps:spPr>
                          <a:xfrm>
                            <a:off x="0" y="1810174"/>
                            <a:ext cx="5675630" cy="5584825"/>
                          </a:xfrm>
                          <a:custGeom>
                            <a:avLst/>
                            <a:gdLst/>
                            <a:ahLst/>
                            <a:cxnLst/>
                            <a:rect l="l" t="t" r="r" b="b"/>
                            <a:pathLst>
                              <a:path w="5675630" h="5584825">
                                <a:moveTo>
                                  <a:pt x="209511" y="4584"/>
                                </a:moveTo>
                                <a:lnTo>
                                  <a:pt x="178244" y="0"/>
                                </a:lnTo>
                                <a:lnTo>
                                  <a:pt x="0" y="1217041"/>
                                </a:lnTo>
                                <a:lnTo>
                                  <a:pt x="0" y="1435150"/>
                                </a:lnTo>
                                <a:lnTo>
                                  <a:pt x="209511" y="4584"/>
                                </a:lnTo>
                                <a:close/>
                              </a:path>
                              <a:path w="5675630" h="5584825">
                                <a:moveTo>
                                  <a:pt x="5675477" y="5584685"/>
                                </a:moveTo>
                                <a:lnTo>
                                  <a:pt x="4906518" y="160731"/>
                                </a:lnTo>
                                <a:lnTo>
                                  <a:pt x="4886998" y="163499"/>
                                </a:lnTo>
                                <a:lnTo>
                                  <a:pt x="5655576" y="5584685"/>
                                </a:lnTo>
                                <a:lnTo>
                                  <a:pt x="5675477" y="5584685"/>
                                </a:lnTo>
                                <a:close/>
                              </a:path>
                            </a:pathLst>
                          </a:custGeom>
                          <a:solidFill>
                            <a:srgbClr val="FFFFFF"/>
                          </a:solidFill>
                        </wps:spPr>
                        <wps:bodyPr wrap="square" lIns="0" tIns="0" rIns="0" bIns="0" rtlCol="0">
                          <a:prstTxWarp prst="textNoShape">
                            <a:avLst/>
                          </a:prstTxWarp>
                          <a:noAutofit/>
                        </wps:bodyPr>
                      </wps:wsp>
                      <wps:wsp>
                        <wps:cNvPr id="1528" name="Graphic 1528"/>
                        <wps:cNvSpPr/>
                        <wps:spPr>
                          <a:xfrm>
                            <a:off x="190827" y="0"/>
                            <a:ext cx="4643120" cy="1744980"/>
                          </a:xfrm>
                          <a:custGeom>
                            <a:avLst/>
                            <a:gdLst/>
                            <a:ahLst/>
                            <a:cxnLst/>
                            <a:rect l="l" t="t" r="r" b="b"/>
                            <a:pathLst>
                              <a:path w="4643120" h="1744980">
                                <a:moveTo>
                                  <a:pt x="3320965" y="0"/>
                                </a:moveTo>
                                <a:lnTo>
                                  <a:pt x="2367661" y="37889"/>
                                </a:lnTo>
                                <a:lnTo>
                                  <a:pt x="1144939" y="86081"/>
                                </a:lnTo>
                                <a:lnTo>
                                  <a:pt x="490734" y="274643"/>
                                </a:lnTo>
                                <a:lnTo>
                                  <a:pt x="183077" y="758822"/>
                                </a:lnTo>
                                <a:lnTo>
                                  <a:pt x="0" y="1693868"/>
                                </a:lnTo>
                                <a:lnTo>
                                  <a:pt x="477524" y="943139"/>
                                </a:lnTo>
                                <a:lnTo>
                                  <a:pt x="882783" y="557408"/>
                                </a:lnTo>
                                <a:lnTo>
                                  <a:pt x="1437251" y="414736"/>
                                </a:lnTo>
                                <a:lnTo>
                                  <a:pt x="2362403" y="393185"/>
                                </a:lnTo>
                                <a:lnTo>
                                  <a:pt x="3403457" y="437954"/>
                                </a:lnTo>
                                <a:lnTo>
                                  <a:pt x="3988047" y="593657"/>
                                </a:lnTo>
                                <a:lnTo>
                                  <a:pt x="4329988" y="986994"/>
                                </a:lnTo>
                                <a:lnTo>
                                  <a:pt x="4643094" y="1744668"/>
                                </a:lnTo>
                                <a:lnTo>
                                  <a:pt x="4590516" y="1431016"/>
                                </a:lnTo>
                                <a:lnTo>
                                  <a:pt x="4224000" y="565957"/>
                                </a:lnTo>
                                <a:lnTo>
                                  <a:pt x="3870280" y="132487"/>
                                </a:lnTo>
                                <a:lnTo>
                                  <a:pt x="3320965" y="0"/>
                                </a:lnTo>
                                <a:close/>
                              </a:path>
                            </a:pathLst>
                          </a:custGeom>
                          <a:solidFill>
                            <a:srgbClr val="778277"/>
                          </a:solidFill>
                        </wps:spPr>
                        <wps:bodyPr wrap="square" lIns="0" tIns="0" rIns="0" bIns="0" rtlCol="0">
                          <a:prstTxWarp prst="textNoShape">
                            <a:avLst/>
                          </a:prstTxWarp>
                          <a:noAutofit/>
                        </wps:bodyPr>
                      </wps:wsp>
                      <wps:wsp>
                        <wps:cNvPr id="1529" name="Graphic 1529"/>
                        <wps:cNvSpPr/>
                        <wps:spPr>
                          <a:xfrm>
                            <a:off x="0" y="1115586"/>
                            <a:ext cx="5648960" cy="6279515"/>
                          </a:xfrm>
                          <a:custGeom>
                            <a:avLst/>
                            <a:gdLst/>
                            <a:ahLst/>
                            <a:cxnLst/>
                            <a:rect l="l" t="t" r="r" b="b"/>
                            <a:pathLst>
                              <a:path w="5648960" h="6279515">
                                <a:moveTo>
                                  <a:pt x="4988115" y="1471980"/>
                                </a:moveTo>
                                <a:lnTo>
                                  <a:pt x="4745329" y="620991"/>
                                </a:lnTo>
                                <a:lnTo>
                                  <a:pt x="4418520" y="183997"/>
                                </a:lnTo>
                                <a:lnTo>
                                  <a:pt x="3786390" y="22999"/>
                                </a:lnTo>
                                <a:lnTo>
                                  <a:pt x="2627668" y="0"/>
                                </a:lnTo>
                                <a:lnTo>
                                  <a:pt x="1371650" y="22517"/>
                                </a:lnTo>
                                <a:lnTo>
                                  <a:pt x="681913" y="183349"/>
                                </a:lnTo>
                                <a:lnTo>
                                  <a:pt x="314502" y="620509"/>
                                </a:lnTo>
                                <a:lnTo>
                                  <a:pt x="25438" y="1471980"/>
                                </a:lnTo>
                                <a:lnTo>
                                  <a:pt x="483908" y="622604"/>
                                </a:lnTo>
                                <a:lnTo>
                                  <a:pt x="906881" y="196811"/>
                                </a:lnTo>
                                <a:lnTo>
                                  <a:pt x="1537512" y="66243"/>
                                </a:lnTo>
                                <a:lnTo>
                                  <a:pt x="2618930" y="102501"/>
                                </a:lnTo>
                                <a:lnTo>
                                  <a:pt x="3787292" y="191096"/>
                                </a:lnTo>
                                <a:lnTo>
                                  <a:pt x="4423524" y="363270"/>
                                </a:lnTo>
                                <a:lnTo>
                                  <a:pt x="4749774" y="747445"/>
                                </a:lnTo>
                                <a:lnTo>
                                  <a:pt x="4988115" y="1471980"/>
                                </a:lnTo>
                                <a:close/>
                              </a:path>
                              <a:path w="5648960" h="6279515">
                                <a:moveTo>
                                  <a:pt x="5264963" y="6279273"/>
                                </a:moveTo>
                                <a:lnTo>
                                  <a:pt x="5072723" y="6107150"/>
                                </a:lnTo>
                                <a:lnTo>
                                  <a:pt x="4897590" y="6078131"/>
                                </a:lnTo>
                                <a:lnTo>
                                  <a:pt x="4217517" y="5965431"/>
                                </a:lnTo>
                                <a:lnTo>
                                  <a:pt x="2648178" y="5952312"/>
                                </a:lnTo>
                                <a:lnTo>
                                  <a:pt x="758850" y="5972746"/>
                                </a:lnTo>
                                <a:lnTo>
                                  <a:pt x="0" y="6082728"/>
                                </a:lnTo>
                                <a:lnTo>
                                  <a:pt x="0" y="6279273"/>
                                </a:lnTo>
                                <a:lnTo>
                                  <a:pt x="131775" y="6279273"/>
                                </a:lnTo>
                                <a:lnTo>
                                  <a:pt x="285978" y="6175857"/>
                                </a:lnTo>
                                <a:lnTo>
                                  <a:pt x="1141349" y="6078131"/>
                                </a:lnTo>
                                <a:lnTo>
                                  <a:pt x="4192270" y="6201562"/>
                                </a:lnTo>
                                <a:lnTo>
                                  <a:pt x="4665256" y="6279273"/>
                                </a:lnTo>
                                <a:lnTo>
                                  <a:pt x="5264963" y="6279273"/>
                                </a:lnTo>
                                <a:close/>
                              </a:path>
                              <a:path w="5648960" h="6279515">
                                <a:moveTo>
                                  <a:pt x="5343855" y="3965194"/>
                                </a:moveTo>
                                <a:lnTo>
                                  <a:pt x="5068227" y="3135871"/>
                                </a:lnTo>
                                <a:lnTo>
                                  <a:pt x="4693463" y="2710065"/>
                                </a:lnTo>
                                <a:lnTo>
                                  <a:pt x="3964990" y="2553360"/>
                                </a:lnTo>
                                <a:lnTo>
                                  <a:pt x="2628201" y="2531313"/>
                                </a:lnTo>
                                <a:lnTo>
                                  <a:pt x="1121321" y="2569375"/>
                                </a:lnTo>
                                <a:lnTo>
                                  <a:pt x="314312" y="2727464"/>
                                </a:lnTo>
                                <a:lnTo>
                                  <a:pt x="20421" y="3042628"/>
                                </a:lnTo>
                                <a:lnTo>
                                  <a:pt x="228333" y="2676042"/>
                                </a:lnTo>
                                <a:lnTo>
                                  <a:pt x="671690" y="2280272"/>
                                </a:lnTo>
                                <a:lnTo>
                                  <a:pt x="1379969" y="2150656"/>
                                </a:lnTo>
                                <a:lnTo>
                                  <a:pt x="2618930" y="2165921"/>
                                </a:lnTo>
                                <a:lnTo>
                                  <a:pt x="3906240" y="2237854"/>
                                </a:lnTo>
                                <a:lnTo>
                                  <a:pt x="4611243" y="2400516"/>
                                </a:lnTo>
                                <a:lnTo>
                                  <a:pt x="4982235" y="2778722"/>
                                </a:lnTo>
                                <a:lnTo>
                                  <a:pt x="5267515" y="3497300"/>
                                </a:lnTo>
                                <a:lnTo>
                                  <a:pt x="4999583" y="2667990"/>
                                </a:lnTo>
                                <a:lnTo>
                                  <a:pt x="4635284" y="2242185"/>
                                </a:lnTo>
                                <a:lnTo>
                                  <a:pt x="3927144" y="2085467"/>
                                </a:lnTo>
                                <a:lnTo>
                                  <a:pt x="2627668" y="2063419"/>
                                </a:lnTo>
                                <a:lnTo>
                                  <a:pt x="1162862" y="2101494"/>
                                </a:lnTo>
                                <a:lnTo>
                                  <a:pt x="378383" y="2259571"/>
                                </a:lnTo>
                                <a:lnTo>
                                  <a:pt x="46062" y="2626169"/>
                                </a:lnTo>
                                <a:lnTo>
                                  <a:pt x="277368" y="2204986"/>
                                </a:lnTo>
                                <a:lnTo>
                                  <a:pt x="714832" y="1801736"/>
                                </a:lnTo>
                                <a:lnTo>
                                  <a:pt x="1408353" y="1679600"/>
                                </a:lnTo>
                                <a:lnTo>
                                  <a:pt x="2618930" y="1717332"/>
                                </a:lnTo>
                                <a:lnTo>
                                  <a:pt x="3905250" y="1789252"/>
                                </a:lnTo>
                                <a:lnTo>
                                  <a:pt x="4603305" y="1951913"/>
                                </a:lnTo>
                                <a:lnTo>
                                  <a:pt x="4955438" y="2330119"/>
                                </a:lnTo>
                                <a:lnTo>
                                  <a:pt x="5204015" y="3048711"/>
                                </a:lnTo>
                                <a:lnTo>
                                  <a:pt x="4937074" y="2219388"/>
                                </a:lnTo>
                                <a:lnTo>
                                  <a:pt x="4579721" y="1793582"/>
                                </a:lnTo>
                                <a:lnTo>
                                  <a:pt x="3890429" y="1636877"/>
                                </a:lnTo>
                                <a:lnTo>
                                  <a:pt x="2627668" y="1614830"/>
                                </a:lnTo>
                                <a:lnTo>
                                  <a:pt x="1228712" y="1619377"/>
                                </a:lnTo>
                                <a:lnTo>
                                  <a:pt x="471474" y="1766290"/>
                                </a:lnTo>
                                <a:lnTo>
                                  <a:pt x="113385" y="2165007"/>
                                </a:lnTo>
                                <a:lnTo>
                                  <a:pt x="321475" y="1791703"/>
                                </a:lnTo>
                                <a:lnTo>
                                  <a:pt x="751433" y="1396428"/>
                                </a:lnTo>
                                <a:lnTo>
                                  <a:pt x="1431836" y="1266317"/>
                                </a:lnTo>
                                <a:lnTo>
                                  <a:pt x="2618930" y="1280109"/>
                                </a:lnTo>
                                <a:lnTo>
                                  <a:pt x="3782034" y="1353642"/>
                                </a:lnTo>
                                <a:lnTo>
                                  <a:pt x="4432401" y="1516849"/>
                                </a:lnTo>
                                <a:lnTo>
                                  <a:pt x="4806429" y="1894522"/>
                                </a:lnTo>
                                <a:lnTo>
                                  <a:pt x="5140515" y="2611488"/>
                                </a:lnTo>
                                <a:lnTo>
                                  <a:pt x="4874565" y="1782165"/>
                                </a:lnTo>
                                <a:lnTo>
                                  <a:pt x="4524159" y="1356360"/>
                                </a:lnTo>
                                <a:lnTo>
                                  <a:pt x="3853713" y="1199654"/>
                                </a:lnTo>
                                <a:lnTo>
                                  <a:pt x="2627668" y="1177607"/>
                                </a:lnTo>
                                <a:lnTo>
                                  <a:pt x="1298498" y="1179690"/>
                                </a:lnTo>
                                <a:lnTo>
                                  <a:pt x="569836" y="1325791"/>
                                </a:lnTo>
                                <a:lnTo>
                                  <a:pt x="300659" y="1619923"/>
                                </a:lnTo>
                                <a:lnTo>
                                  <a:pt x="485825" y="1341780"/>
                                </a:lnTo>
                                <a:lnTo>
                                  <a:pt x="948334" y="932040"/>
                                </a:lnTo>
                                <a:lnTo>
                                  <a:pt x="1575549" y="816381"/>
                                </a:lnTo>
                                <a:lnTo>
                                  <a:pt x="2618930" y="873556"/>
                                </a:lnTo>
                                <a:lnTo>
                                  <a:pt x="3753637" y="915543"/>
                                </a:lnTo>
                                <a:lnTo>
                                  <a:pt x="4389247" y="1068235"/>
                                </a:lnTo>
                                <a:lnTo>
                                  <a:pt x="4757394" y="1456423"/>
                                </a:lnTo>
                                <a:lnTo>
                                  <a:pt x="5089715" y="2204936"/>
                                </a:lnTo>
                                <a:lnTo>
                                  <a:pt x="4824552" y="1375613"/>
                                </a:lnTo>
                                <a:lnTo>
                                  <a:pt x="4479709" y="949807"/>
                                </a:lnTo>
                                <a:lnTo>
                                  <a:pt x="3824351" y="793102"/>
                                </a:lnTo>
                                <a:lnTo>
                                  <a:pt x="2627668" y="771055"/>
                                </a:lnTo>
                                <a:lnTo>
                                  <a:pt x="1330833" y="792505"/>
                                </a:lnTo>
                                <a:lnTo>
                                  <a:pt x="618236" y="945045"/>
                                </a:lnTo>
                                <a:lnTo>
                                  <a:pt x="246684" y="1349616"/>
                                </a:lnTo>
                                <a:lnTo>
                                  <a:pt x="446392" y="980084"/>
                                </a:lnTo>
                                <a:lnTo>
                                  <a:pt x="873544" y="554291"/>
                                </a:lnTo>
                                <a:lnTo>
                                  <a:pt x="1515478" y="423722"/>
                                </a:lnTo>
                                <a:lnTo>
                                  <a:pt x="2618930" y="459981"/>
                                </a:lnTo>
                                <a:lnTo>
                                  <a:pt x="3787876" y="548576"/>
                                </a:lnTo>
                                <a:lnTo>
                                  <a:pt x="4428287" y="720750"/>
                                </a:lnTo>
                                <a:lnTo>
                                  <a:pt x="4765840" y="1104925"/>
                                </a:lnTo>
                                <a:lnTo>
                                  <a:pt x="5026215" y="1829460"/>
                                </a:lnTo>
                                <a:lnTo>
                                  <a:pt x="4782832" y="978471"/>
                                </a:lnTo>
                                <a:lnTo>
                                  <a:pt x="4451858" y="541477"/>
                                </a:lnTo>
                                <a:lnTo>
                                  <a:pt x="3808425" y="380479"/>
                                </a:lnTo>
                                <a:lnTo>
                                  <a:pt x="2627668" y="357479"/>
                                </a:lnTo>
                                <a:lnTo>
                                  <a:pt x="1371053" y="379996"/>
                                </a:lnTo>
                                <a:lnTo>
                                  <a:pt x="677151" y="540829"/>
                                </a:lnTo>
                                <a:lnTo>
                                  <a:pt x="298424" y="977988"/>
                                </a:lnTo>
                                <a:lnTo>
                                  <a:pt x="0" y="1794840"/>
                                </a:lnTo>
                                <a:lnTo>
                                  <a:pt x="0" y="1806054"/>
                                </a:lnTo>
                                <a:lnTo>
                                  <a:pt x="229209" y="1381937"/>
                                </a:lnTo>
                                <a:lnTo>
                                  <a:pt x="0" y="1996668"/>
                                </a:lnTo>
                                <a:lnTo>
                                  <a:pt x="0" y="2071522"/>
                                </a:lnTo>
                                <a:lnTo>
                                  <a:pt x="147002" y="1850720"/>
                                </a:lnTo>
                                <a:lnTo>
                                  <a:pt x="0" y="2257348"/>
                                </a:lnTo>
                                <a:lnTo>
                                  <a:pt x="0" y="2368423"/>
                                </a:lnTo>
                                <a:lnTo>
                                  <a:pt x="84709" y="2216454"/>
                                </a:lnTo>
                                <a:lnTo>
                                  <a:pt x="0" y="2485821"/>
                                </a:lnTo>
                                <a:lnTo>
                                  <a:pt x="0" y="3418090"/>
                                </a:lnTo>
                                <a:lnTo>
                                  <a:pt x="159956" y="3143923"/>
                                </a:lnTo>
                                <a:lnTo>
                                  <a:pt x="616038" y="2748153"/>
                                </a:lnTo>
                                <a:lnTo>
                                  <a:pt x="1344663" y="2618536"/>
                                </a:lnTo>
                                <a:lnTo>
                                  <a:pt x="2619210" y="2633815"/>
                                </a:lnTo>
                                <a:lnTo>
                                  <a:pt x="3943489" y="2705735"/>
                                </a:lnTo>
                                <a:lnTo>
                                  <a:pt x="4668723" y="2868396"/>
                                </a:lnTo>
                                <a:lnTo>
                                  <a:pt x="5050371" y="3246602"/>
                                </a:lnTo>
                                <a:lnTo>
                                  <a:pt x="5343855" y="3965194"/>
                                </a:lnTo>
                                <a:close/>
                              </a:path>
                              <a:path w="5648960" h="6279515">
                                <a:moveTo>
                                  <a:pt x="5418302" y="4454144"/>
                                </a:moveTo>
                                <a:lnTo>
                                  <a:pt x="5134965" y="3624821"/>
                                </a:lnTo>
                                <a:lnTo>
                                  <a:pt x="4749724" y="3199015"/>
                                </a:lnTo>
                                <a:lnTo>
                                  <a:pt x="4000893" y="3042310"/>
                                </a:lnTo>
                                <a:lnTo>
                                  <a:pt x="2626728" y="3020263"/>
                                </a:lnTo>
                                <a:lnTo>
                                  <a:pt x="1077722" y="3058325"/>
                                </a:lnTo>
                                <a:lnTo>
                                  <a:pt x="248158" y="3216414"/>
                                </a:lnTo>
                                <a:lnTo>
                                  <a:pt x="0" y="3475291"/>
                                </a:lnTo>
                                <a:lnTo>
                                  <a:pt x="0" y="3782072"/>
                                </a:lnTo>
                                <a:lnTo>
                                  <a:pt x="89484" y="3632873"/>
                                </a:lnTo>
                                <a:lnTo>
                                  <a:pt x="558317" y="3237103"/>
                                </a:lnTo>
                                <a:lnTo>
                                  <a:pt x="1307312" y="3107486"/>
                                </a:lnTo>
                                <a:lnTo>
                                  <a:pt x="2617482" y="3122765"/>
                                </a:lnTo>
                                <a:lnTo>
                                  <a:pt x="3978783" y="3194685"/>
                                </a:lnTo>
                                <a:lnTo>
                                  <a:pt x="4724298" y="3357346"/>
                                </a:lnTo>
                                <a:lnTo>
                                  <a:pt x="5116614" y="3735552"/>
                                </a:lnTo>
                                <a:lnTo>
                                  <a:pt x="5418302" y="4454144"/>
                                </a:lnTo>
                                <a:close/>
                              </a:path>
                              <a:path w="5648960" h="6279515">
                                <a:moveTo>
                                  <a:pt x="5501564" y="4995621"/>
                                </a:moveTo>
                                <a:lnTo>
                                  <a:pt x="5211292" y="4166311"/>
                                </a:lnTo>
                                <a:lnTo>
                                  <a:pt x="4816627" y="3740505"/>
                                </a:lnTo>
                                <a:lnTo>
                                  <a:pt x="4049458" y="3583787"/>
                                </a:lnTo>
                                <a:lnTo>
                                  <a:pt x="2641650" y="3561740"/>
                                </a:lnTo>
                                <a:lnTo>
                                  <a:pt x="1054722" y="3599815"/>
                                </a:lnTo>
                                <a:lnTo>
                                  <a:pt x="204851" y="3757892"/>
                                </a:lnTo>
                                <a:lnTo>
                                  <a:pt x="0" y="3966502"/>
                                </a:lnTo>
                                <a:lnTo>
                                  <a:pt x="0" y="4243197"/>
                                </a:lnTo>
                                <a:lnTo>
                                  <a:pt x="42291" y="4174363"/>
                                </a:lnTo>
                                <a:lnTo>
                                  <a:pt x="522605" y="3778593"/>
                                </a:lnTo>
                                <a:lnTo>
                                  <a:pt x="1289926" y="3648976"/>
                                </a:lnTo>
                                <a:lnTo>
                                  <a:pt x="2632176" y="3664242"/>
                                </a:lnTo>
                                <a:lnTo>
                                  <a:pt x="4026801" y="3736175"/>
                                </a:lnTo>
                                <a:lnTo>
                                  <a:pt x="4790579" y="3898836"/>
                                </a:lnTo>
                                <a:lnTo>
                                  <a:pt x="5192496" y="4277042"/>
                                </a:lnTo>
                                <a:lnTo>
                                  <a:pt x="5501564" y="4995621"/>
                                </a:lnTo>
                                <a:close/>
                              </a:path>
                              <a:path w="5648960" h="6279515">
                                <a:moveTo>
                                  <a:pt x="5585676" y="5552872"/>
                                </a:moveTo>
                                <a:lnTo>
                                  <a:pt x="5287188" y="4723549"/>
                                </a:lnTo>
                                <a:lnTo>
                                  <a:pt x="4881334" y="4297743"/>
                                </a:lnTo>
                                <a:lnTo>
                                  <a:pt x="4092435" y="4141038"/>
                                </a:lnTo>
                                <a:lnTo>
                                  <a:pt x="2644775" y="4118991"/>
                                </a:lnTo>
                                <a:lnTo>
                                  <a:pt x="1012901" y="4157053"/>
                                </a:lnTo>
                                <a:lnTo>
                                  <a:pt x="138963" y="4315142"/>
                                </a:lnTo>
                                <a:lnTo>
                                  <a:pt x="0" y="4452759"/>
                                </a:lnTo>
                                <a:lnTo>
                                  <a:pt x="0" y="4709299"/>
                                </a:lnTo>
                                <a:lnTo>
                                  <a:pt x="465721" y="4337431"/>
                                </a:lnTo>
                                <a:lnTo>
                                  <a:pt x="1254772" y="4211574"/>
                                </a:lnTo>
                                <a:lnTo>
                                  <a:pt x="2635034" y="4234192"/>
                                </a:lnTo>
                                <a:lnTo>
                                  <a:pt x="4069156" y="4305922"/>
                                </a:lnTo>
                                <a:lnTo>
                                  <a:pt x="4854562" y="4467187"/>
                                </a:lnTo>
                                <a:lnTo>
                                  <a:pt x="5267858" y="4841633"/>
                                </a:lnTo>
                                <a:lnTo>
                                  <a:pt x="5585676" y="5552872"/>
                                </a:lnTo>
                                <a:close/>
                              </a:path>
                              <a:path w="5648960" h="6279515">
                                <a:moveTo>
                                  <a:pt x="5589778" y="6279273"/>
                                </a:moveTo>
                                <a:lnTo>
                                  <a:pt x="5434482" y="5898566"/>
                                </a:lnTo>
                                <a:lnTo>
                                  <a:pt x="5007330" y="5501856"/>
                                </a:lnTo>
                                <a:lnTo>
                                  <a:pt x="4632845" y="5434533"/>
                                </a:lnTo>
                                <a:lnTo>
                                  <a:pt x="4177030" y="5352593"/>
                                </a:lnTo>
                                <a:lnTo>
                                  <a:pt x="2653360" y="5324780"/>
                                </a:lnTo>
                                <a:lnTo>
                                  <a:pt x="935824" y="5360327"/>
                                </a:lnTo>
                                <a:lnTo>
                                  <a:pt x="16014" y="5508485"/>
                                </a:lnTo>
                                <a:lnTo>
                                  <a:pt x="0" y="5522620"/>
                                </a:lnTo>
                                <a:lnTo>
                                  <a:pt x="0" y="5795086"/>
                                </a:lnTo>
                                <a:lnTo>
                                  <a:pt x="359918" y="5543562"/>
                                </a:lnTo>
                                <a:lnTo>
                                  <a:pt x="1190396" y="5434533"/>
                                </a:lnTo>
                                <a:lnTo>
                                  <a:pt x="2643111" y="5470741"/>
                                </a:lnTo>
                                <a:lnTo>
                                  <a:pt x="4152519" y="5536933"/>
                                </a:lnTo>
                                <a:lnTo>
                                  <a:pt x="4979149" y="5683783"/>
                                </a:lnTo>
                                <a:lnTo>
                                  <a:pt x="5414137" y="6023610"/>
                                </a:lnTo>
                                <a:lnTo>
                                  <a:pt x="5546712" y="6279273"/>
                                </a:lnTo>
                                <a:lnTo>
                                  <a:pt x="5589778" y="6279273"/>
                                </a:lnTo>
                                <a:close/>
                              </a:path>
                              <a:path w="5648960" h="6279515">
                                <a:moveTo>
                                  <a:pt x="5648757" y="6032614"/>
                                </a:moveTo>
                                <a:lnTo>
                                  <a:pt x="5344350" y="5262664"/>
                                </a:lnTo>
                                <a:lnTo>
                                  <a:pt x="4930483" y="4867338"/>
                                </a:lnTo>
                                <a:lnTo>
                                  <a:pt x="4125976" y="4721847"/>
                                </a:lnTo>
                                <a:lnTo>
                                  <a:pt x="2649651" y="4701375"/>
                                </a:lnTo>
                                <a:lnTo>
                                  <a:pt x="985481" y="4736719"/>
                                </a:lnTo>
                                <a:lnTo>
                                  <a:pt x="94246" y="4883493"/>
                                </a:lnTo>
                                <a:lnTo>
                                  <a:pt x="0" y="4968456"/>
                                </a:lnTo>
                                <a:lnTo>
                                  <a:pt x="0" y="5216055"/>
                                </a:lnTo>
                                <a:lnTo>
                                  <a:pt x="429044" y="4907458"/>
                                </a:lnTo>
                                <a:lnTo>
                                  <a:pt x="1237488" y="4798428"/>
                                </a:lnTo>
                                <a:lnTo>
                                  <a:pt x="2652420" y="4834636"/>
                                </a:lnTo>
                                <a:lnTo>
                                  <a:pt x="4114723" y="4900815"/>
                                </a:lnTo>
                                <a:lnTo>
                                  <a:pt x="4914277" y="5047666"/>
                                </a:lnTo>
                                <a:lnTo>
                                  <a:pt x="5331993" y="5387492"/>
                                </a:lnTo>
                                <a:lnTo>
                                  <a:pt x="5648757" y="6032614"/>
                                </a:lnTo>
                                <a:close/>
                              </a:path>
                            </a:pathLst>
                          </a:custGeom>
                          <a:solidFill>
                            <a:srgbClr val="FFFFFF"/>
                          </a:solidFill>
                        </wps:spPr>
                        <wps:bodyPr wrap="square" lIns="0" tIns="0" rIns="0" bIns="0" rtlCol="0">
                          <a:prstTxWarp prst="textNoShape">
                            <a:avLst/>
                          </a:prstTxWarp>
                          <a:noAutofit/>
                        </wps:bodyPr>
                      </wps:wsp>
                      <wps:wsp>
                        <wps:cNvPr id="1530" name="Graphic 1530"/>
                        <wps:cNvSpPr/>
                        <wps:spPr>
                          <a:xfrm>
                            <a:off x="102552" y="257487"/>
                            <a:ext cx="4794885" cy="1823720"/>
                          </a:xfrm>
                          <a:custGeom>
                            <a:avLst/>
                            <a:gdLst/>
                            <a:ahLst/>
                            <a:cxnLst/>
                            <a:rect l="l" t="t" r="r" b="b"/>
                            <a:pathLst>
                              <a:path w="4794885" h="1823720">
                                <a:moveTo>
                                  <a:pt x="419559" y="768140"/>
                                </a:moveTo>
                                <a:lnTo>
                                  <a:pt x="195970" y="924444"/>
                                </a:lnTo>
                                <a:lnTo>
                                  <a:pt x="47493" y="1264033"/>
                                </a:lnTo>
                                <a:lnTo>
                                  <a:pt x="0" y="1823235"/>
                                </a:lnTo>
                                <a:lnTo>
                                  <a:pt x="271290" y="956473"/>
                                </a:lnTo>
                                <a:lnTo>
                                  <a:pt x="419559" y="768140"/>
                                </a:lnTo>
                                <a:close/>
                              </a:path>
                              <a:path w="4794885" h="1823720">
                                <a:moveTo>
                                  <a:pt x="4217479" y="577791"/>
                                </a:moveTo>
                                <a:lnTo>
                                  <a:pt x="4521635" y="976190"/>
                                </a:lnTo>
                                <a:lnTo>
                                  <a:pt x="4794453" y="1823235"/>
                                </a:lnTo>
                                <a:lnTo>
                                  <a:pt x="4779056" y="1196090"/>
                                </a:lnTo>
                                <a:lnTo>
                                  <a:pt x="4622366" y="823906"/>
                                </a:lnTo>
                                <a:lnTo>
                                  <a:pt x="4217479" y="577791"/>
                                </a:lnTo>
                                <a:close/>
                              </a:path>
                              <a:path w="4794885" h="1823720">
                                <a:moveTo>
                                  <a:pt x="1241443" y="366787"/>
                                </a:moveTo>
                                <a:lnTo>
                                  <a:pt x="619463" y="514221"/>
                                </a:lnTo>
                                <a:lnTo>
                                  <a:pt x="419559" y="768140"/>
                                </a:lnTo>
                                <a:lnTo>
                                  <a:pt x="564813" y="666598"/>
                                </a:lnTo>
                                <a:lnTo>
                                  <a:pt x="1241443" y="366787"/>
                                </a:lnTo>
                                <a:close/>
                              </a:path>
                              <a:path w="4794885" h="1823720">
                                <a:moveTo>
                                  <a:pt x="3971523" y="482631"/>
                                </a:moveTo>
                                <a:lnTo>
                                  <a:pt x="4187982" y="559861"/>
                                </a:lnTo>
                                <a:lnTo>
                                  <a:pt x="4217479" y="577791"/>
                                </a:lnTo>
                                <a:lnTo>
                                  <a:pt x="4189017" y="540510"/>
                                </a:lnTo>
                                <a:lnTo>
                                  <a:pt x="3971523" y="482631"/>
                                </a:lnTo>
                                <a:close/>
                              </a:path>
                              <a:path w="4794885" h="1823720">
                                <a:moveTo>
                                  <a:pt x="3603301" y="351255"/>
                                </a:moveTo>
                                <a:lnTo>
                                  <a:pt x="2474328" y="351255"/>
                                </a:lnTo>
                                <a:lnTo>
                                  <a:pt x="3579085" y="378198"/>
                                </a:lnTo>
                                <a:lnTo>
                                  <a:pt x="3971523" y="482631"/>
                                </a:lnTo>
                                <a:lnTo>
                                  <a:pt x="3603301" y="351255"/>
                                </a:lnTo>
                                <a:close/>
                              </a:path>
                              <a:path w="4794885" h="1823720">
                                <a:moveTo>
                                  <a:pt x="2344767" y="0"/>
                                </a:moveTo>
                                <a:lnTo>
                                  <a:pt x="1915512" y="95616"/>
                                </a:lnTo>
                                <a:lnTo>
                                  <a:pt x="1273403" y="352626"/>
                                </a:lnTo>
                                <a:lnTo>
                                  <a:pt x="1241443" y="366787"/>
                                </a:lnTo>
                                <a:lnTo>
                                  <a:pt x="1276486" y="358481"/>
                                </a:lnTo>
                                <a:lnTo>
                                  <a:pt x="3603301" y="351255"/>
                                </a:lnTo>
                                <a:lnTo>
                                  <a:pt x="3339503" y="257135"/>
                                </a:lnTo>
                                <a:lnTo>
                                  <a:pt x="2754865" y="56823"/>
                                </a:lnTo>
                                <a:lnTo>
                                  <a:pt x="2344767" y="0"/>
                                </a:lnTo>
                                <a:close/>
                              </a:path>
                            </a:pathLst>
                          </a:custGeom>
                          <a:solidFill>
                            <a:srgbClr val="1E2013"/>
                          </a:solidFill>
                        </wps:spPr>
                        <wps:bodyPr wrap="square" lIns="0" tIns="0" rIns="0" bIns="0" rtlCol="0">
                          <a:prstTxWarp prst="textNoShape">
                            <a:avLst/>
                          </a:prstTxWarp>
                          <a:noAutofit/>
                        </wps:bodyPr>
                      </wps:wsp>
                      <wps:wsp>
                        <wps:cNvPr id="1531" name="Graphic 1531"/>
                        <wps:cNvSpPr/>
                        <wps:spPr>
                          <a:xfrm>
                            <a:off x="102552" y="713078"/>
                            <a:ext cx="4794885" cy="1367790"/>
                          </a:xfrm>
                          <a:custGeom>
                            <a:avLst/>
                            <a:gdLst/>
                            <a:ahLst/>
                            <a:cxnLst/>
                            <a:rect l="l" t="t" r="r" b="b"/>
                            <a:pathLst>
                              <a:path w="4794885" h="1367790">
                                <a:moveTo>
                                  <a:pt x="1416780" y="0"/>
                                </a:moveTo>
                                <a:lnTo>
                                  <a:pt x="840254" y="122940"/>
                                </a:lnTo>
                                <a:lnTo>
                                  <a:pt x="442907" y="537477"/>
                                </a:lnTo>
                                <a:lnTo>
                                  <a:pt x="0" y="1367644"/>
                                </a:lnTo>
                                <a:lnTo>
                                  <a:pt x="450696" y="652172"/>
                                </a:lnTo>
                                <a:lnTo>
                                  <a:pt x="850992" y="283883"/>
                                </a:lnTo>
                                <a:lnTo>
                                  <a:pt x="1425942" y="145955"/>
                                </a:lnTo>
                                <a:lnTo>
                                  <a:pt x="2400604" y="121570"/>
                                </a:lnTo>
                                <a:lnTo>
                                  <a:pt x="3396907" y="137861"/>
                                </a:lnTo>
                                <a:lnTo>
                                  <a:pt x="3978367" y="273091"/>
                                </a:lnTo>
                                <a:lnTo>
                                  <a:pt x="4369408" y="644079"/>
                                </a:lnTo>
                                <a:lnTo>
                                  <a:pt x="4794453" y="1367644"/>
                                </a:lnTo>
                                <a:lnTo>
                                  <a:pt x="4547363" y="618380"/>
                                </a:lnTo>
                                <a:lnTo>
                                  <a:pt x="4215288" y="230811"/>
                                </a:lnTo>
                                <a:lnTo>
                                  <a:pt x="3573489" y="80902"/>
                                </a:lnTo>
                                <a:lnTo>
                                  <a:pt x="2397226" y="44621"/>
                                </a:lnTo>
                                <a:lnTo>
                                  <a:pt x="1416780" y="0"/>
                                </a:lnTo>
                                <a:close/>
                              </a:path>
                            </a:pathLst>
                          </a:custGeom>
                          <a:solidFill>
                            <a:srgbClr val="FFFFFF"/>
                          </a:solidFill>
                        </wps:spPr>
                        <wps:bodyPr wrap="square" lIns="0" tIns="0" rIns="0" bIns="0" rtlCol="0">
                          <a:prstTxWarp prst="textNoShape">
                            <a:avLst/>
                          </a:prstTxWarp>
                          <a:noAutofit/>
                        </wps:bodyPr>
                      </wps:wsp>
                      <wps:wsp>
                        <wps:cNvPr id="1532" name="Graphic 1532"/>
                        <wps:cNvSpPr/>
                        <wps:spPr>
                          <a:xfrm>
                            <a:off x="128568" y="572329"/>
                            <a:ext cx="4768850" cy="1508760"/>
                          </a:xfrm>
                          <a:custGeom>
                            <a:avLst/>
                            <a:gdLst/>
                            <a:ahLst/>
                            <a:cxnLst/>
                            <a:rect l="l" t="t" r="r" b="b"/>
                            <a:pathLst>
                              <a:path w="4768850" h="1508760">
                                <a:moveTo>
                                  <a:pt x="3466070" y="0"/>
                                </a:moveTo>
                                <a:lnTo>
                                  <a:pt x="2313355" y="36806"/>
                                </a:lnTo>
                                <a:lnTo>
                                  <a:pt x="1213240" y="58242"/>
                                </a:lnTo>
                                <a:lnTo>
                                  <a:pt x="605561" y="210812"/>
                                </a:lnTo>
                                <a:lnTo>
                                  <a:pt x="273440" y="625401"/>
                                </a:lnTo>
                                <a:lnTo>
                                  <a:pt x="0" y="1432892"/>
                                </a:lnTo>
                                <a:lnTo>
                                  <a:pt x="561415" y="678975"/>
                                </a:lnTo>
                                <a:lnTo>
                                  <a:pt x="988123" y="300595"/>
                                </a:lnTo>
                                <a:lnTo>
                                  <a:pt x="1495736" y="183386"/>
                                </a:lnTo>
                                <a:lnTo>
                                  <a:pt x="2299868" y="212981"/>
                                </a:lnTo>
                                <a:lnTo>
                                  <a:pt x="3470531" y="244937"/>
                                </a:lnTo>
                                <a:lnTo>
                                  <a:pt x="4117895" y="390528"/>
                                </a:lnTo>
                                <a:lnTo>
                                  <a:pt x="4473390" y="771199"/>
                                </a:lnTo>
                                <a:lnTo>
                                  <a:pt x="4768443" y="1508393"/>
                                </a:lnTo>
                                <a:lnTo>
                                  <a:pt x="4463449" y="597832"/>
                                </a:lnTo>
                                <a:lnTo>
                                  <a:pt x="4106046" y="141021"/>
                                </a:lnTo>
                                <a:lnTo>
                                  <a:pt x="3466070" y="0"/>
                                </a:lnTo>
                                <a:close/>
                              </a:path>
                            </a:pathLst>
                          </a:custGeom>
                          <a:solidFill>
                            <a:srgbClr val="778277"/>
                          </a:solidFill>
                        </wps:spPr>
                        <wps:bodyPr wrap="square" lIns="0" tIns="0" rIns="0" bIns="0" rtlCol="0">
                          <a:prstTxWarp prst="textNoShape">
                            <a:avLst/>
                          </a:prstTxWarp>
                          <a:noAutofit/>
                        </wps:bodyPr>
                      </wps:wsp>
                      <wps:wsp>
                        <wps:cNvPr id="1533" name="Graphic 1533"/>
                        <wps:cNvSpPr/>
                        <wps:spPr>
                          <a:xfrm>
                            <a:off x="6464" y="795840"/>
                            <a:ext cx="7419340" cy="6599555"/>
                          </a:xfrm>
                          <a:custGeom>
                            <a:avLst/>
                            <a:gdLst/>
                            <a:ahLst/>
                            <a:cxnLst/>
                            <a:rect l="l" t="t" r="r" b="b"/>
                            <a:pathLst>
                              <a:path w="7419340" h="6599555">
                                <a:moveTo>
                                  <a:pt x="0" y="0"/>
                                </a:moveTo>
                                <a:lnTo>
                                  <a:pt x="0" y="5619233"/>
                                </a:lnTo>
                                <a:lnTo>
                                  <a:pt x="5223357" y="6599019"/>
                                </a:lnTo>
                                <a:lnTo>
                                  <a:pt x="6890860" y="6599019"/>
                                </a:lnTo>
                                <a:lnTo>
                                  <a:pt x="7419230" y="4777382"/>
                                </a:lnTo>
                                <a:lnTo>
                                  <a:pt x="0" y="0"/>
                                </a:lnTo>
                                <a:close/>
                              </a:path>
                            </a:pathLst>
                          </a:custGeom>
                          <a:solidFill>
                            <a:srgbClr val="244EE1"/>
                          </a:solidFill>
                        </wps:spPr>
                        <wps:bodyPr wrap="square" lIns="0" tIns="0" rIns="0" bIns="0" rtlCol="0">
                          <a:prstTxWarp prst="textNoShape">
                            <a:avLst/>
                          </a:prstTxWarp>
                          <a:noAutofit/>
                        </wps:bodyPr>
                      </wps:wsp>
                      <wps:wsp>
                        <wps:cNvPr id="1534" name="Graphic 1534"/>
                        <wps:cNvSpPr/>
                        <wps:spPr>
                          <a:xfrm>
                            <a:off x="6464" y="6415063"/>
                            <a:ext cx="5223510" cy="979805"/>
                          </a:xfrm>
                          <a:custGeom>
                            <a:avLst/>
                            <a:gdLst/>
                            <a:ahLst/>
                            <a:cxnLst/>
                            <a:rect l="l" t="t" r="r" b="b"/>
                            <a:pathLst>
                              <a:path w="5223510" h="979805">
                                <a:moveTo>
                                  <a:pt x="0" y="0"/>
                                </a:moveTo>
                                <a:lnTo>
                                  <a:pt x="0" y="822788"/>
                                </a:lnTo>
                                <a:lnTo>
                                  <a:pt x="38558" y="979796"/>
                                </a:lnTo>
                                <a:lnTo>
                                  <a:pt x="5223263" y="979796"/>
                                </a:lnTo>
                                <a:lnTo>
                                  <a:pt x="0" y="0"/>
                                </a:lnTo>
                                <a:close/>
                              </a:path>
                            </a:pathLst>
                          </a:custGeom>
                          <a:solidFill>
                            <a:srgbClr val="071354"/>
                          </a:solidFill>
                        </wps:spPr>
                        <wps:bodyPr wrap="square" lIns="0" tIns="0" rIns="0" bIns="0" rtlCol="0">
                          <a:prstTxWarp prst="textNoShape">
                            <a:avLst/>
                          </a:prstTxWarp>
                          <a:noAutofit/>
                        </wps:bodyPr>
                      </wps:wsp>
                      <wps:wsp>
                        <wps:cNvPr id="1535" name="Graphic 1535"/>
                        <wps:cNvSpPr/>
                        <wps:spPr>
                          <a:xfrm>
                            <a:off x="1189723" y="7322267"/>
                            <a:ext cx="3810" cy="73025"/>
                          </a:xfrm>
                          <a:custGeom>
                            <a:avLst/>
                            <a:gdLst/>
                            <a:ahLst/>
                            <a:cxnLst/>
                            <a:rect l="l" t="t" r="r" b="b"/>
                            <a:pathLst>
                              <a:path w="3810" h="73025">
                                <a:moveTo>
                                  <a:pt x="0" y="72593"/>
                                </a:moveTo>
                                <a:lnTo>
                                  <a:pt x="3238" y="72593"/>
                                </a:lnTo>
                                <a:lnTo>
                                  <a:pt x="3238" y="0"/>
                                </a:lnTo>
                                <a:lnTo>
                                  <a:pt x="0" y="0"/>
                                </a:lnTo>
                                <a:lnTo>
                                  <a:pt x="0" y="72593"/>
                                </a:lnTo>
                                <a:close/>
                              </a:path>
                            </a:pathLst>
                          </a:custGeom>
                          <a:solidFill>
                            <a:srgbClr val="ACA491"/>
                          </a:solidFill>
                        </wps:spPr>
                        <wps:bodyPr wrap="square" lIns="0" tIns="0" rIns="0" bIns="0" rtlCol="0">
                          <a:prstTxWarp prst="textNoShape">
                            <a:avLst/>
                          </a:prstTxWarp>
                          <a:noAutofit/>
                        </wps:bodyPr>
                      </wps:wsp>
                      <wps:wsp>
                        <wps:cNvPr id="1536" name="Graphic 1536"/>
                        <wps:cNvSpPr/>
                        <wps:spPr>
                          <a:xfrm>
                            <a:off x="6464" y="7227557"/>
                            <a:ext cx="41910" cy="167640"/>
                          </a:xfrm>
                          <a:custGeom>
                            <a:avLst/>
                            <a:gdLst/>
                            <a:ahLst/>
                            <a:cxnLst/>
                            <a:rect l="l" t="t" r="r" b="b"/>
                            <a:pathLst>
                              <a:path w="41910" h="167640">
                                <a:moveTo>
                                  <a:pt x="0" y="0"/>
                                </a:moveTo>
                                <a:lnTo>
                                  <a:pt x="0" y="167302"/>
                                </a:lnTo>
                                <a:lnTo>
                                  <a:pt x="41695" y="167302"/>
                                </a:lnTo>
                                <a:lnTo>
                                  <a:pt x="0" y="0"/>
                                </a:lnTo>
                                <a:close/>
                              </a:path>
                            </a:pathLst>
                          </a:custGeom>
                          <a:solidFill>
                            <a:srgbClr val="566E80"/>
                          </a:solidFill>
                        </wps:spPr>
                        <wps:bodyPr wrap="square" lIns="0" tIns="0" rIns="0" bIns="0" rtlCol="0">
                          <a:prstTxWarp prst="textNoShape">
                            <a:avLst/>
                          </a:prstTxWarp>
                          <a:noAutofit/>
                        </wps:bodyPr>
                      </wps:wsp>
                      <wps:wsp>
                        <wps:cNvPr id="1537" name="Graphic 1537"/>
                        <wps:cNvSpPr/>
                        <wps:spPr>
                          <a:xfrm>
                            <a:off x="1669097" y="5781322"/>
                            <a:ext cx="2520315" cy="1072515"/>
                          </a:xfrm>
                          <a:custGeom>
                            <a:avLst/>
                            <a:gdLst/>
                            <a:ahLst/>
                            <a:cxnLst/>
                            <a:rect l="l" t="t" r="r" b="b"/>
                            <a:pathLst>
                              <a:path w="2520315" h="1072515">
                                <a:moveTo>
                                  <a:pt x="12954" y="0"/>
                                </a:moveTo>
                                <a:lnTo>
                                  <a:pt x="0" y="527951"/>
                                </a:lnTo>
                                <a:lnTo>
                                  <a:pt x="2519921" y="1072108"/>
                                </a:lnTo>
                                <a:lnTo>
                                  <a:pt x="2461641" y="682371"/>
                                </a:lnTo>
                                <a:lnTo>
                                  <a:pt x="12954" y="0"/>
                                </a:lnTo>
                                <a:close/>
                              </a:path>
                            </a:pathLst>
                          </a:custGeom>
                          <a:solidFill>
                            <a:srgbClr val="62A1CE"/>
                          </a:solidFill>
                        </wps:spPr>
                        <wps:bodyPr wrap="square" lIns="0" tIns="0" rIns="0" bIns="0" rtlCol="0">
                          <a:prstTxWarp prst="textNoShape">
                            <a:avLst/>
                          </a:prstTxWarp>
                          <a:noAutofit/>
                        </wps:bodyPr>
                      </wps:wsp>
                      <wps:wsp>
                        <wps:cNvPr id="1538" name="Graphic 1538"/>
                        <wps:cNvSpPr/>
                        <wps:spPr>
                          <a:xfrm>
                            <a:off x="2390127" y="5986988"/>
                            <a:ext cx="30480" cy="479425"/>
                          </a:xfrm>
                          <a:custGeom>
                            <a:avLst/>
                            <a:gdLst/>
                            <a:ahLst/>
                            <a:cxnLst/>
                            <a:rect l="l" t="t" r="r" b="b"/>
                            <a:pathLst>
                              <a:path w="30480" h="479425">
                                <a:moveTo>
                                  <a:pt x="0" y="0"/>
                                </a:moveTo>
                                <a:lnTo>
                                  <a:pt x="0" y="479005"/>
                                </a:lnTo>
                                <a:lnTo>
                                  <a:pt x="30251" y="479145"/>
                                </a:lnTo>
                                <a:lnTo>
                                  <a:pt x="30251" y="18186"/>
                                </a:lnTo>
                                <a:lnTo>
                                  <a:pt x="0" y="0"/>
                                </a:lnTo>
                                <a:close/>
                              </a:path>
                            </a:pathLst>
                          </a:custGeom>
                          <a:solidFill>
                            <a:srgbClr val="537993"/>
                          </a:solidFill>
                        </wps:spPr>
                        <wps:bodyPr wrap="square" lIns="0" tIns="0" rIns="0" bIns="0" rtlCol="0">
                          <a:prstTxWarp prst="textNoShape">
                            <a:avLst/>
                          </a:prstTxWarp>
                          <a:noAutofit/>
                        </wps:bodyPr>
                      </wps:wsp>
                      <wps:wsp>
                        <wps:cNvPr id="1539" name="Graphic 1539"/>
                        <wps:cNvSpPr/>
                        <wps:spPr>
                          <a:xfrm>
                            <a:off x="1680972" y="5665297"/>
                            <a:ext cx="2557145" cy="791845"/>
                          </a:xfrm>
                          <a:custGeom>
                            <a:avLst/>
                            <a:gdLst/>
                            <a:ahLst/>
                            <a:cxnLst/>
                            <a:rect l="l" t="t" r="r" b="b"/>
                            <a:pathLst>
                              <a:path w="2557145" h="791845">
                                <a:moveTo>
                                  <a:pt x="0" y="0"/>
                                </a:moveTo>
                                <a:lnTo>
                                  <a:pt x="63" y="85521"/>
                                </a:lnTo>
                                <a:lnTo>
                                  <a:pt x="2475839" y="791337"/>
                                </a:lnTo>
                                <a:lnTo>
                                  <a:pt x="2556802" y="751293"/>
                                </a:lnTo>
                                <a:lnTo>
                                  <a:pt x="0" y="0"/>
                                </a:lnTo>
                                <a:close/>
                              </a:path>
                            </a:pathLst>
                          </a:custGeom>
                          <a:solidFill>
                            <a:srgbClr val="455C51"/>
                          </a:solidFill>
                        </wps:spPr>
                        <wps:bodyPr wrap="square" lIns="0" tIns="0" rIns="0" bIns="0" rtlCol="0">
                          <a:prstTxWarp prst="textNoShape">
                            <a:avLst/>
                          </a:prstTxWarp>
                          <a:noAutofit/>
                        </wps:bodyPr>
                      </wps:wsp>
                      <wps:wsp>
                        <wps:cNvPr id="1540" name="Graphic 1540"/>
                        <wps:cNvSpPr/>
                        <wps:spPr>
                          <a:xfrm>
                            <a:off x="5283809" y="6088220"/>
                            <a:ext cx="864235" cy="1109980"/>
                          </a:xfrm>
                          <a:custGeom>
                            <a:avLst/>
                            <a:gdLst/>
                            <a:ahLst/>
                            <a:cxnLst/>
                            <a:rect l="l" t="t" r="r" b="b"/>
                            <a:pathLst>
                              <a:path w="864235" h="1109980">
                                <a:moveTo>
                                  <a:pt x="171665" y="0"/>
                                </a:moveTo>
                                <a:lnTo>
                                  <a:pt x="0" y="829182"/>
                                </a:lnTo>
                                <a:lnTo>
                                  <a:pt x="839901" y="1109535"/>
                                </a:lnTo>
                                <a:lnTo>
                                  <a:pt x="864019" y="262343"/>
                                </a:lnTo>
                                <a:lnTo>
                                  <a:pt x="171665" y="0"/>
                                </a:lnTo>
                                <a:close/>
                              </a:path>
                            </a:pathLst>
                          </a:custGeom>
                          <a:solidFill>
                            <a:srgbClr val="A6C5D3"/>
                          </a:solidFill>
                        </wps:spPr>
                        <wps:bodyPr wrap="square" lIns="0" tIns="0" rIns="0" bIns="0" rtlCol="0">
                          <a:prstTxWarp prst="textNoShape">
                            <a:avLst/>
                          </a:prstTxWarp>
                          <a:noAutofit/>
                        </wps:bodyPr>
                      </wps:wsp>
                      <wps:wsp>
                        <wps:cNvPr id="1541" name="Graphic 1541"/>
                        <wps:cNvSpPr/>
                        <wps:spPr>
                          <a:xfrm>
                            <a:off x="5455475" y="5579700"/>
                            <a:ext cx="1331595" cy="767715"/>
                          </a:xfrm>
                          <a:custGeom>
                            <a:avLst/>
                            <a:gdLst/>
                            <a:ahLst/>
                            <a:cxnLst/>
                            <a:rect l="l" t="t" r="r" b="b"/>
                            <a:pathLst>
                              <a:path w="1331595" h="767715">
                                <a:moveTo>
                                  <a:pt x="100406" y="0"/>
                                </a:moveTo>
                                <a:lnTo>
                                  <a:pt x="0" y="508520"/>
                                </a:lnTo>
                                <a:lnTo>
                                  <a:pt x="715797" y="767651"/>
                                </a:lnTo>
                                <a:lnTo>
                                  <a:pt x="1331226" y="579793"/>
                                </a:lnTo>
                                <a:lnTo>
                                  <a:pt x="100406" y="0"/>
                                </a:lnTo>
                                <a:close/>
                              </a:path>
                            </a:pathLst>
                          </a:custGeom>
                          <a:solidFill>
                            <a:srgbClr val="121E66"/>
                          </a:solidFill>
                        </wps:spPr>
                        <wps:bodyPr wrap="square" lIns="0" tIns="0" rIns="0" bIns="0" rtlCol="0">
                          <a:prstTxWarp prst="textNoShape">
                            <a:avLst/>
                          </a:prstTxWarp>
                          <a:noAutofit/>
                        </wps:bodyPr>
                      </wps:wsp>
                      <wps:wsp>
                        <wps:cNvPr id="1542" name="Graphic 1542"/>
                        <wps:cNvSpPr/>
                        <wps:spPr>
                          <a:xfrm>
                            <a:off x="5455475" y="6088207"/>
                            <a:ext cx="716280" cy="1109980"/>
                          </a:xfrm>
                          <a:custGeom>
                            <a:avLst/>
                            <a:gdLst/>
                            <a:ahLst/>
                            <a:cxnLst/>
                            <a:rect l="l" t="t" r="r" b="b"/>
                            <a:pathLst>
                              <a:path w="716280" h="1109980">
                                <a:moveTo>
                                  <a:pt x="715822" y="259130"/>
                                </a:moveTo>
                                <a:lnTo>
                                  <a:pt x="691718" y="250405"/>
                                </a:lnTo>
                                <a:lnTo>
                                  <a:pt x="691718" y="237871"/>
                                </a:lnTo>
                                <a:lnTo>
                                  <a:pt x="673989" y="243992"/>
                                </a:lnTo>
                                <a:lnTo>
                                  <a:pt x="411734" y="149059"/>
                                </a:lnTo>
                                <a:lnTo>
                                  <a:pt x="411734" y="130975"/>
                                </a:lnTo>
                                <a:lnTo>
                                  <a:pt x="386168" y="139801"/>
                                </a:lnTo>
                                <a:lnTo>
                                  <a:pt x="120230" y="43535"/>
                                </a:lnTo>
                                <a:lnTo>
                                  <a:pt x="0" y="0"/>
                                </a:lnTo>
                                <a:lnTo>
                                  <a:pt x="0" y="29159"/>
                                </a:lnTo>
                                <a:lnTo>
                                  <a:pt x="76581" y="58610"/>
                                </a:lnTo>
                                <a:lnTo>
                                  <a:pt x="68021" y="61556"/>
                                </a:lnTo>
                                <a:lnTo>
                                  <a:pt x="68021" y="913409"/>
                                </a:lnTo>
                                <a:lnTo>
                                  <a:pt x="120230" y="915212"/>
                                </a:lnTo>
                                <a:lnTo>
                                  <a:pt x="120230" y="75387"/>
                                </a:lnTo>
                                <a:lnTo>
                                  <a:pt x="359524" y="167386"/>
                                </a:lnTo>
                                <a:lnTo>
                                  <a:pt x="359524" y="1000848"/>
                                </a:lnTo>
                                <a:lnTo>
                                  <a:pt x="411734" y="1002652"/>
                                </a:lnTo>
                                <a:lnTo>
                                  <a:pt x="411734" y="187452"/>
                                </a:lnTo>
                                <a:lnTo>
                                  <a:pt x="639508" y="275018"/>
                                </a:lnTo>
                                <a:lnTo>
                                  <a:pt x="639508" y="1107744"/>
                                </a:lnTo>
                                <a:lnTo>
                                  <a:pt x="691718" y="1109560"/>
                                </a:lnTo>
                                <a:lnTo>
                                  <a:pt x="691718" y="271576"/>
                                </a:lnTo>
                                <a:lnTo>
                                  <a:pt x="715822" y="259130"/>
                                </a:lnTo>
                                <a:close/>
                              </a:path>
                            </a:pathLst>
                          </a:custGeom>
                          <a:solidFill>
                            <a:srgbClr val="1C2435"/>
                          </a:solidFill>
                        </wps:spPr>
                        <wps:bodyPr wrap="square" lIns="0" tIns="0" rIns="0" bIns="0" rtlCol="0">
                          <a:prstTxWarp prst="textNoShape">
                            <a:avLst/>
                          </a:prstTxWarp>
                          <a:noAutofit/>
                        </wps:bodyPr>
                      </wps:wsp>
                      <wps:wsp>
                        <wps:cNvPr id="1543" name="Graphic 1543"/>
                        <wps:cNvSpPr/>
                        <wps:spPr>
                          <a:xfrm>
                            <a:off x="5235219" y="6419627"/>
                            <a:ext cx="1026794" cy="912494"/>
                          </a:xfrm>
                          <a:custGeom>
                            <a:avLst/>
                            <a:gdLst/>
                            <a:ahLst/>
                            <a:cxnLst/>
                            <a:rect l="l" t="t" r="r" b="b"/>
                            <a:pathLst>
                              <a:path w="1026794" h="912494">
                                <a:moveTo>
                                  <a:pt x="872020" y="266763"/>
                                </a:moveTo>
                                <a:lnTo>
                                  <a:pt x="154762" y="0"/>
                                </a:lnTo>
                                <a:lnTo>
                                  <a:pt x="154762" y="46507"/>
                                </a:lnTo>
                                <a:lnTo>
                                  <a:pt x="872020" y="295922"/>
                                </a:lnTo>
                                <a:lnTo>
                                  <a:pt x="872020" y="266763"/>
                                </a:lnTo>
                                <a:close/>
                              </a:path>
                              <a:path w="1026794" h="912494">
                                <a:moveTo>
                                  <a:pt x="1026756" y="740714"/>
                                </a:moveTo>
                                <a:lnTo>
                                  <a:pt x="48590" y="497776"/>
                                </a:lnTo>
                                <a:lnTo>
                                  <a:pt x="0" y="705078"/>
                                </a:lnTo>
                                <a:lnTo>
                                  <a:pt x="1026756" y="912380"/>
                                </a:lnTo>
                                <a:lnTo>
                                  <a:pt x="1026756" y="740714"/>
                                </a:lnTo>
                                <a:close/>
                              </a:path>
                            </a:pathLst>
                          </a:custGeom>
                          <a:solidFill>
                            <a:srgbClr val="C7DAE0"/>
                          </a:solidFill>
                        </wps:spPr>
                        <wps:bodyPr wrap="square" lIns="0" tIns="0" rIns="0" bIns="0" rtlCol="0">
                          <a:prstTxWarp prst="textNoShape">
                            <a:avLst/>
                          </a:prstTxWarp>
                          <a:noAutofit/>
                        </wps:bodyPr>
                      </wps:wsp>
                      <wps:wsp>
                        <wps:cNvPr id="1544" name="Graphic 1544"/>
                        <wps:cNvSpPr/>
                        <wps:spPr>
                          <a:xfrm>
                            <a:off x="5303241" y="6466147"/>
                            <a:ext cx="791845" cy="597535"/>
                          </a:xfrm>
                          <a:custGeom>
                            <a:avLst/>
                            <a:gdLst/>
                            <a:ahLst/>
                            <a:cxnLst/>
                            <a:rect l="l" t="t" r="r" b="b"/>
                            <a:pathLst>
                              <a:path w="791845" h="597535">
                                <a:moveTo>
                                  <a:pt x="777341" y="564629"/>
                                </a:moveTo>
                                <a:lnTo>
                                  <a:pt x="0" y="354088"/>
                                </a:lnTo>
                                <a:lnTo>
                                  <a:pt x="0" y="383247"/>
                                </a:lnTo>
                                <a:lnTo>
                                  <a:pt x="777341" y="597027"/>
                                </a:lnTo>
                                <a:lnTo>
                                  <a:pt x="777341" y="564629"/>
                                </a:lnTo>
                                <a:close/>
                              </a:path>
                              <a:path w="791845" h="597535">
                                <a:moveTo>
                                  <a:pt x="791743" y="234251"/>
                                </a:moveTo>
                                <a:lnTo>
                                  <a:pt x="86741" y="0"/>
                                </a:lnTo>
                                <a:lnTo>
                                  <a:pt x="777354" y="246405"/>
                                </a:lnTo>
                                <a:lnTo>
                                  <a:pt x="791743" y="234251"/>
                                </a:lnTo>
                                <a:close/>
                              </a:path>
                            </a:pathLst>
                          </a:custGeom>
                          <a:solidFill>
                            <a:srgbClr val="839391"/>
                          </a:solidFill>
                        </wps:spPr>
                        <wps:bodyPr wrap="square" lIns="0" tIns="0" rIns="0" bIns="0" rtlCol="0">
                          <a:prstTxWarp prst="textNoShape">
                            <a:avLst/>
                          </a:prstTxWarp>
                          <a:noAutofit/>
                        </wps:bodyPr>
                      </wps:wsp>
                      <wps:wsp>
                        <wps:cNvPr id="1545" name="Graphic 1545"/>
                        <wps:cNvSpPr/>
                        <wps:spPr>
                          <a:xfrm>
                            <a:off x="6147193" y="6162722"/>
                            <a:ext cx="640080" cy="1224915"/>
                          </a:xfrm>
                          <a:custGeom>
                            <a:avLst/>
                            <a:gdLst/>
                            <a:ahLst/>
                            <a:cxnLst/>
                            <a:rect l="l" t="t" r="r" b="b"/>
                            <a:pathLst>
                              <a:path w="640080" h="1224915">
                                <a:moveTo>
                                  <a:pt x="639508" y="0"/>
                                </a:moveTo>
                                <a:lnTo>
                                  <a:pt x="24104" y="187858"/>
                                </a:lnTo>
                                <a:lnTo>
                                  <a:pt x="0" y="965199"/>
                                </a:lnTo>
                                <a:lnTo>
                                  <a:pt x="114795" y="1000836"/>
                                </a:lnTo>
                                <a:lnTo>
                                  <a:pt x="114795" y="1172502"/>
                                </a:lnTo>
                                <a:lnTo>
                                  <a:pt x="354482" y="1224343"/>
                                </a:lnTo>
                                <a:lnTo>
                                  <a:pt x="639508" y="0"/>
                                </a:lnTo>
                                <a:close/>
                              </a:path>
                            </a:pathLst>
                          </a:custGeom>
                          <a:solidFill>
                            <a:srgbClr val="151E53"/>
                          </a:solidFill>
                        </wps:spPr>
                        <wps:bodyPr wrap="square" lIns="0" tIns="0" rIns="0" bIns="0" rtlCol="0">
                          <a:prstTxWarp prst="textNoShape">
                            <a:avLst/>
                          </a:prstTxWarp>
                          <a:noAutofit/>
                        </wps:bodyPr>
                      </wps:wsp>
                      <wps:wsp>
                        <wps:cNvPr id="1546" name="Graphic 1546"/>
                        <wps:cNvSpPr/>
                        <wps:spPr>
                          <a:xfrm>
                            <a:off x="1682051" y="5504172"/>
                            <a:ext cx="2743835" cy="1400810"/>
                          </a:xfrm>
                          <a:custGeom>
                            <a:avLst/>
                            <a:gdLst/>
                            <a:ahLst/>
                            <a:cxnLst/>
                            <a:rect l="l" t="t" r="r" b="b"/>
                            <a:pathLst>
                              <a:path w="2743835" h="1400810">
                                <a:moveTo>
                                  <a:pt x="2743428" y="843165"/>
                                </a:moveTo>
                                <a:lnTo>
                                  <a:pt x="0" y="0"/>
                                </a:lnTo>
                                <a:lnTo>
                                  <a:pt x="0" y="142506"/>
                                </a:lnTo>
                                <a:lnTo>
                                  <a:pt x="0" y="178142"/>
                                </a:lnTo>
                                <a:lnTo>
                                  <a:pt x="2555735" y="912431"/>
                                </a:lnTo>
                                <a:lnTo>
                                  <a:pt x="2541600" y="1400276"/>
                                </a:lnTo>
                                <a:lnTo>
                                  <a:pt x="2642514" y="1400276"/>
                                </a:lnTo>
                                <a:lnTo>
                                  <a:pt x="2743416" y="843178"/>
                                </a:lnTo>
                                <a:close/>
                              </a:path>
                            </a:pathLst>
                          </a:custGeom>
                          <a:solidFill>
                            <a:srgbClr val="141F5B"/>
                          </a:solidFill>
                        </wps:spPr>
                        <wps:bodyPr wrap="square" lIns="0" tIns="0" rIns="0" bIns="0" rtlCol="0">
                          <a:prstTxWarp prst="textNoShape">
                            <a:avLst/>
                          </a:prstTxWarp>
                          <a:noAutofit/>
                        </wps:bodyPr>
                      </wps:wsp>
                      <wps:wsp>
                        <wps:cNvPr id="1547" name="Graphic 1547"/>
                        <wps:cNvSpPr/>
                        <wps:spPr>
                          <a:xfrm>
                            <a:off x="4085374" y="6447746"/>
                            <a:ext cx="126364" cy="414655"/>
                          </a:xfrm>
                          <a:custGeom>
                            <a:avLst/>
                            <a:gdLst/>
                            <a:ahLst/>
                            <a:cxnLst/>
                            <a:rect l="l" t="t" r="r" b="b"/>
                            <a:pathLst>
                              <a:path w="126364" h="414655">
                                <a:moveTo>
                                  <a:pt x="100418" y="0"/>
                                </a:moveTo>
                                <a:lnTo>
                                  <a:pt x="0" y="18402"/>
                                </a:lnTo>
                                <a:lnTo>
                                  <a:pt x="64782" y="398399"/>
                                </a:lnTo>
                                <a:lnTo>
                                  <a:pt x="126326" y="414591"/>
                                </a:lnTo>
                                <a:lnTo>
                                  <a:pt x="100418" y="0"/>
                                </a:lnTo>
                                <a:close/>
                              </a:path>
                            </a:pathLst>
                          </a:custGeom>
                          <a:solidFill>
                            <a:srgbClr val="101C30"/>
                          </a:solidFill>
                        </wps:spPr>
                        <wps:bodyPr wrap="square" lIns="0" tIns="0" rIns="0" bIns="0" rtlCol="0">
                          <a:prstTxWarp prst="textNoShape">
                            <a:avLst/>
                          </a:prstTxWarp>
                          <a:noAutofit/>
                        </wps:bodyPr>
                      </wps:wsp>
                      <wps:wsp>
                        <wps:cNvPr id="1548" name="Graphic 1548"/>
                        <wps:cNvSpPr/>
                        <wps:spPr>
                          <a:xfrm>
                            <a:off x="2405265" y="5986988"/>
                            <a:ext cx="30480" cy="479425"/>
                          </a:xfrm>
                          <a:custGeom>
                            <a:avLst/>
                            <a:gdLst/>
                            <a:ahLst/>
                            <a:cxnLst/>
                            <a:rect l="l" t="t" r="r" b="b"/>
                            <a:pathLst>
                              <a:path w="30480" h="479425">
                                <a:moveTo>
                                  <a:pt x="0" y="0"/>
                                </a:moveTo>
                                <a:lnTo>
                                  <a:pt x="0" y="479005"/>
                                </a:lnTo>
                                <a:lnTo>
                                  <a:pt x="30251" y="479145"/>
                                </a:lnTo>
                                <a:lnTo>
                                  <a:pt x="30251" y="18186"/>
                                </a:lnTo>
                                <a:lnTo>
                                  <a:pt x="0" y="0"/>
                                </a:lnTo>
                                <a:close/>
                              </a:path>
                            </a:pathLst>
                          </a:custGeom>
                          <a:solidFill>
                            <a:srgbClr val="B3CDD4"/>
                          </a:solidFill>
                        </wps:spPr>
                        <wps:bodyPr wrap="square" lIns="0" tIns="0" rIns="0" bIns="0" rtlCol="0">
                          <a:prstTxWarp prst="textNoShape">
                            <a:avLst/>
                          </a:prstTxWarp>
                          <a:noAutofit/>
                        </wps:bodyPr>
                      </wps:wsp>
                      <wps:wsp>
                        <wps:cNvPr id="1549" name="Graphic 1549"/>
                        <wps:cNvSpPr/>
                        <wps:spPr>
                          <a:xfrm>
                            <a:off x="3084525" y="6158657"/>
                            <a:ext cx="20320" cy="479425"/>
                          </a:xfrm>
                          <a:custGeom>
                            <a:avLst/>
                            <a:gdLst/>
                            <a:ahLst/>
                            <a:cxnLst/>
                            <a:rect l="l" t="t" r="r" b="b"/>
                            <a:pathLst>
                              <a:path w="20320" h="479425">
                                <a:moveTo>
                                  <a:pt x="0" y="0"/>
                                </a:moveTo>
                                <a:lnTo>
                                  <a:pt x="0" y="479018"/>
                                </a:lnTo>
                                <a:lnTo>
                                  <a:pt x="20167" y="479132"/>
                                </a:lnTo>
                                <a:lnTo>
                                  <a:pt x="20167" y="18173"/>
                                </a:lnTo>
                                <a:lnTo>
                                  <a:pt x="0" y="0"/>
                                </a:lnTo>
                                <a:close/>
                              </a:path>
                            </a:pathLst>
                          </a:custGeom>
                          <a:solidFill>
                            <a:srgbClr val="537993"/>
                          </a:solidFill>
                        </wps:spPr>
                        <wps:bodyPr wrap="square" lIns="0" tIns="0" rIns="0" bIns="0" rtlCol="0">
                          <a:prstTxWarp prst="textNoShape">
                            <a:avLst/>
                          </a:prstTxWarp>
                          <a:noAutofit/>
                        </wps:bodyPr>
                      </wps:wsp>
                      <wps:wsp>
                        <wps:cNvPr id="1550" name="Graphic 1550"/>
                        <wps:cNvSpPr/>
                        <wps:spPr>
                          <a:xfrm>
                            <a:off x="3094621" y="6158657"/>
                            <a:ext cx="20320" cy="479425"/>
                          </a:xfrm>
                          <a:custGeom>
                            <a:avLst/>
                            <a:gdLst/>
                            <a:ahLst/>
                            <a:cxnLst/>
                            <a:rect l="l" t="t" r="r" b="b"/>
                            <a:pathLst>
                              <a:path w="20320" h="479425">
                                <a:moveTo>
                                  <a:pt x="0" y="0"/>
                                </a:moveTo>
                                <a:lnTo>
                                  <a:pt x="0" y="479018"/>
                                </a:lnTo>
                                <a:lnTo>
                                  <a:pt x="20167" y="479132"/>
                                </a:lnTo>
                                <a:lnTo>
                                  <a:pt x="20167" y="18173"/>
                                </a:lnTo>
                                <a:lnTo>
                                  <a:pt x="0" y="0"/>
                                </a:lnTo>
                                <a:close/>
                              </a:path>
                            </a:pathLst>
                          </a:custGeom>
                          <a:solidFill>
                            <a:srgbClr val="B3CDD4"/>
                          </a:solidFill>
                        </wps:spPr>
                        <wps:bodyPr wrap="square" lIns="0" tIns="0" rIns="0" bIns="0" rtlCol="0">
                          <a:prstTxWarp prst="textNoShape">
                            <a:avLst/>
                          </a:prstTxWarp>
                          <a:noAutofit/>
                        </wps:bodyPr>
                      </wps:wsp>
                      <wps:wsp>
                        <wps:cNvPr id="1551" name="Graphic 1551"/>
                        <wps:cNvSpPr/>
                        <wps:spPr>
                          <a:xfrm>
                            <a:off x="3689477" y="6317360"/>
                            <a:ext cx="20320" cy="479425"/>
                          </a:xfrm>
                          <a:custGeom>
                            <a:avLst/>
                            <a:gdLst/>
                            <a:ahLst/>
                            <a:cxnLst/>
                            <a:rect l="l" t="t" r="r" b="b"/>
                            <a:pathLst>
                              <a:path w="20320" h="479425">
                                <a:moveTo>
                                  <a:pt x="0" y="0"/>
                                </a:moveTo>
                                <a:lnTo>
                                  <a:pt x="0" y="479018"/>
                                </a:lnTo>
                                <a:lnTo>
                                  <a:pt x="20180" y="479132"/>
                                </a:lnTo>
                                <a:lnTo>
                                  <a:pt x="20180" y="18199"/>
                                </a:lnTo>
                                <a:lnTo>
                                  <a:pt x="0" y="0"/>
                                </a:lnTo>
                                <a:close/>
                              </a:path>
                            </a:pathLst>
                          </a:custGeom>
                          <a:solidFill>
                            <a:srgbClr val="537993"/>
                          </a:solidFill>
                        </wps:spPr>
                        <wps:bodyPr wrap="square" lIns="0" tIns="0" rIns="0" bIns="0" rtlCol="0">
                          <a:prstTxWarp prst="textNoShape">
                            <a:avLst/>
                          </a:prstTxWarp>
                          <a:noAutofit/>
                        </wps:bodyPr>
                      </wps:wsp>
                      <wps:wsp>
                        <wps:cNvPr id="1552" name="Graphic 1552"/>
                        <wps:cNvSpPr/>
                        <wps:spPr>
                          <a:xfrm>
                            <a:off x="3699573" y="6317360"/>
                            <a:ext cx="20320" cy="479425"/>
                          </a:xfrm>
                          <a:custGeom>
                            <a:avLst/>
                            <a:gdLst/>
                            <a:ahLst/>
                            <a:cxnLst/>
                            <a:rect l="l" t="t" r="r" b="b"/>
                            <a:pathLst>
                              <a:path w="20320" h="479425">
                                <a:moveTo>
                                  <a:pt x="0" y="0"/>
                                </a:moveTo>
                                <a:lnTo>
                                  <a:pt x="0" y="479018"/>
                                </a:lnTo>
                                <a:lnTo>
                                  <a:pt x="20167" y="479132"/>
                                </a:lnTo>
                                <a:lnTo>
                                  <a:pt x="20167" y="18199"/>
                                </a:lnTo>
                                <a:lnTo>
                                  <a:pt x="0" y="0"/>
                                </a:lnTo>
                                <a:close/>
                              </a:path>
                            </a:pathLst>
                          </a:custGeom>
                          <a:solidFill>
                            <a:srgbClr val="B3CDD4"/>
                          </a:solidFill>
                        </wps:spPr>
                        <wps:bodyPr wrap="square" lIns="0" tIns="0" rIns="0" bIns="0" rtlCol="0">
                          <a:prstTxWarp prst="textNoShape">
                            <a:avLst/>
                          </a:prstTxWarp>
                          <a:noAutofit/>
                        </wps:bodyPr>
                      </wps:wsp>
                      <wps:wsp>
                        <wps:cNvPr id="1553" name="Graphic 1553"/>
                        <wps:cNvSpPr/>
                        <wps:spPr>
                          <a:xfrm>
                            <a:off x="1681048" y="5750819"/>
                            <a:ext cx="2543175" cy="726440"/>
                          </a:xfrm>
                          <a:custGeom>
                            <a:avLst/>
                            <a:gdLst/>
                            <a:ahLst/>
                            <a:cxnLst/>
                            <a:rect l="l" t="t" r="r" b="b"/>
                            <a:pathLst>
                              <a:path w="2543175" h="726440">
                                <a:moveTo>
                                  <a:pt x="0" y="0"/>
                                </a:moveTo>
                                <a:lnTo>
                                  <a:pt x="0" y="51828"/>
                                </a:lnTo>
                                <a:lnTo>
                                  <a:pt x="2442210" y="726097"/>
                                </a:lnTo>
                                <a:lnTo>
                                  <a:pt x="2542603" y="707720"/>
                                </a:lnTo>
                                <a:lnTo>
                                  <a:pt x="0" y="0"/>
                                </a:lnTo>
                                <a:close/>
                              </a:path>
                            </a:pathLst>
                          </a:custGeom>
                          <a:solidFill>
                            <a:srgbClr val="101C30"/>
                          </a:solidFill>
                        </wps:spPr>
                        <wps:bodyPr wrap="square" lIns="0" tIns="0" rIns="0" bIns="0" rtlCol="0">
                          <a:prstTxWarp prst="textNoShape">
                            <a:avLst/>
                          </a:prstTxWarp>
                          <a:noAutofit/>
                        </wps:bodyPr>
                      </wps:wsp>
                      <wps:wsp>
                        <wps:cNvPr id="1554" name="Graphic 1554"/>
                        <wps:cNvSpPr/>
                        <wps:spPr>
                          <a:xfrm>
                            <a:off x="1667916" y="6279321"/>
                            <a:ext cx="2555875" cy="625475"/>
                          </a:xfrm>
                          <a:custGeom>
                            <a:avLst/>
                            <a:gdLst/>
                            <a:ahLst/>
                            <a:cxnLst/>
                            <a:rect l="l" t="t" r="r" b="b"/>
                            <a:pathLst>
                              <a:path w="2555875" h="625475">
                                <a:moveTo>
                                  <a:pt x="0" y="0"/>
                                </a:moveTo>
                                <a:lnTo>
                                  <a:pt x="0" y="36436"/>
                                </a:lnTo>
                                <a:lnTo>
                                  <a:pt x="2555748" y="625119"/>
                                </a:lnTo>
                                <a:lnTo>
                                  <a:pt x="2555748" y="579793"/>
                                </a:lnTo>
                                <a:lnTo>
                                  <a:pt x="0" y="0"/>
                                </a:lnTo>
                                <a:close/>
                              </a:path>
                            </a:pathLst>
                          </a:custGeom>
                          <a:solidFill>
                            <a:srgbClr val="B3CDD4"/>
                          </a:solidFill>
                        </wps:spPr>
                        <wps:bodyPr wrap="square" lIns="0" tIns="0" rIns="0" bIns="0" rtlCol="0">
                          <a:prstTxWarp prst="textNoShape">
                            <a:avLst/>
                          </a:prstTxWarp>
                          <a:noAutofit/>
                        </wps:bodyPr>
                      </wps:wsp>
                      <wps:wsp>
                        <wps:cNvPr id="1555" name="Graphic 1555"/>
                        <wps:cNvSpPr/>
                        <wps:spPr>
                          <a:xfrm>
                            <a:off x="4185792" y="6416599"/>
                            <a:ext cx="52069" cy="488315"/>
                          </a:xfrm>
                          <a:custGeom>
                            <a:avLst/>
                            <a:gdLst/>
                            <a:ahLst/>
                            <a:cxnLst/>
                            <a:rect l="l" t="t" r="r" b="b"/>
                            <a:pathLst>
                              <a:path w="52069" h="488315">
                                <a:moveTo>
                                  <a:pt x="51993" y="0"/>
                                </a:moveTo>
                                <a:lnTo>
                                  <a:pt x="0" y="31153"/>
                                </a:lnTo>
                                <a:lnTo>
                                  <a:pt x="37858" y="487845"/>
                                </a:lnTo>
                                <a:lnTo>
                                  <a:pt x="51993" y="0"/>
                                </a:lnTo>
                                <a:close/>
                              </a:path>
                            </a:pathLst>
                          </a:custGeom>
                          <a:solidFill>
                            <a:srgbClr val="101C30"/>
                          </a:solidFill>
                        </wps:spPr>
                        <wps:bodyPr wrap="square" lIns="0" tIns="0" rIns="0" bIns="0" rtlCol="0">
                          <a:prstTxWarp prst="textNoShape">
                            <a:avLst/>
                          </a:prstTxWarp>
                          <a:noAutofit/>
                        </wps:bodyPr>
                      </wps:wsp>
                      <wps:wsp>
                        <wps:cNvPr id="1556" name="Graphic 1556"/>
                        <wps:cNvSpPr/>
                        <wps:spPr>
                          <a:xfrm>
                            <a:off x="719709" y="2447066"/>
                            <a:ext cx="3176905" cy="2157730"/>
                          </a:xfrm>
                          <a:custGeom>
                            <a:avLst/>
                            <a:gdLst/>
                            <a:ahLst/>
                            <a:cxnLst/>
                            <a:rect l="l" t="t" r="r" b="b"/>
                            <a:pathLst>
                              <a:path w="3176905" h="2157730">
                                <a:moveTo>
                                  <a:pt x="425970" y="206273"/>
                                </a:moveTo>
                                <a:lnTo>
                                  <a:pt x="54140" y="0"/>
                                </a:lnTo>
                                <a:lnTo>
                                  <a:pt x="0" y="651586"/>
                                </a:lnTo>
                                <a:lnTo>
                                  <a:pt x="372846" y="831494"/>
                                </a:lnTo>
                                <a:lnTo>
                                  <a:pt x="379006" y="762127"/>
                                </a:lnTo>
                                <a:lnTo>
                                  <a:pt x="79819" y="615365"/>
                                </a:lnTo>
                                <a:lnTo>
                                  <a:pt x="98552" y="392734"/>
                                </a:lnTo>
                                <a:lnTo>
                                  <a:pt x="376326" y="535889"/>
                                </a:lnTo>
                                <a:lnTo>
                                  <a:pt x="382524" y="465759"/>
                                </a:lnTo>
                                <a:lnTo>
                                  <a:pt x="104635" y="320319"/>
                                </a:lnTo>
                                <a:lnTo>
                                  <a:pt x="121996" y="114058"/>
                                </a:lnTo>
                                <a:lnTo>
                                  <a:pt x="419722" y="276771"/>
                                </a:lnTo>
                                <a:lnTo>
                                  <a:pt x="425970" y="206273"/>
                                </a:lnTo>
                                <a:close/>
                              </a:path>
                              <a:path w="3176905" h="2157730">
                                <a:moveTo>
                                  <a:pt x="885812" y="701141"/>
                                </a:moveTo>
                                <a:lnTo>
                                  <a:pt x="883462" y="649211"/>
                                </a:lnTo>
                                <a:lnTo>
                                  <a:pt x="875919" y="600519"/>
                                </a:lnTo>
                                <a:lnTo>
                                  <a:pt x="863155" y="555053"/>
                                </a:lnTo>
                                <a:lnTo>
                                  <a:pt x="845159" y="512800"/>
                                </a:lnTo>
                                <a:lnTo>
                                  <a:pt x="822642" y="474560"/>
                                </a:lnTo>
                                <a:lnTo>
                                  <a:pt x="822642" y="683374"/>
                                </a:lnTo>
                                <a:lnTo>
                                  <a:pt x="821855" y="708698"/>
                                </a:lnTo>
                                <a:lnTo>
                                  <a:pt x="816851" y="760971"/>
                                </a:lnTo>
                                <a:lnTo>
                                  <a:pt x="807986" y="805395"/>
                                </a:lnTo>
                                <a:lnTo>
                                  <a:pt x="788682" y="853973"/>
                                </a:lnTo>
                                <a:lnTo>
                                  <a:pt x="764959" y="885190"/>
                                </a:lnTo>
                                <a:lnTo>
                                  <a:pt x="728370" y="904290"/>
                                </a:lnTo>
                                <a:lnTo>
                                  <a:pt x="718667" y="906094"/>
                                </a:lnTo>
                                <a:lnTo>
                                  <a:pt x="718464" y="906094"/>
                                </a:lnTo>
                                <a:lnTo>
                                  <a:pt x="709383" y="906932"/>
                                </a:lnTo>
                                <a:lnTo>
                                  <a:pt x="700430" y="906932"/>
                                </a:lnTo>
                                <a:lnTo>
                                  <a:pt x="690638" y="906094"/>
                                </a:lnTo>
                                <a:lnTo>
                                  <a:pt x="649503" y="894257"/>
                                </a:lnTo>
                                <a:lnTo>
                                  <a:pt x="528180" y="835304"/>
                                </a:lnTo>
                                <a:lnTo>
                                  <a:pt x="571398" y="359651"/>
                                </a:lnTo>
                                <a:lnTo>
                                  <a:pt x="681990" y="420103"/>
                                </a:lnTo>
                                <a:lnTo>
                                  <a:pt x="722845" y="446557"/>
                                </a:lnTo>
                                <a:lnTo>
                                  <a:pt x="755675" y="476808"/>
                                </a:lnTo>
                                <a:lnTo>
                                  <a:pt x="781164" y="510819"/>
                                </a:lnTo>
                                <a:lnTo>
                                  <a:pt x="800417" y="548805"/>
                                </a:lnTo>
                                <a:lnTo>
                                  <a:pt x="813511" y="590372"/>
                                </a:lnTo>
                                <a:lnTo>
                                  <a:pt x="820737" y="635241"/>
                                </a:lnTo>
                                <a:lnTo>
                                  <a:pt x="822642" y="683374"/>
                                </a:lnTo>
                                <a:lnTo>
                                  <a:pt x="822642" y="474560"/>
                                </a:lnTo>
                                <a:lnTo>
                                  <a:pt x="793991" y="437134"/>
                                </a:lnTo>
                                <a:lnTo>
                                  <a:pt x="761288" y="404177"/>
                                </a:lnTo>
                                <a:lnTo>
                                  <a:pt x="723785" y="374472"/>
                                </a:lnTo>
                                <a:lnTo>
                                  <a:pt x="700087" y="359651"/>
                                </a:lnTo>
                                <a:lnTo>
                                  <a:pt x="681469" y="348005"/>
                                </a:lnTo>
                                <a:lnTo>
                                  <a:pt x="510654" y="253250"/>
                                </a:lnTo>
                                <a:lnTo>
                                  <a:pt x="455155" y="871207"/>
                                </a:lnTo>
                                <a:lnTo>
                                  <a:pt x="625525" y="953414"/>
                                </a:lnTo>
                                <a:lnTo>
                                  <a:pt x="654812" y="966190"/>
                                </a:lnTo>
                                <a:lnTo>
                                  <a:pt x="682193" y="975334"/>
                                </a:lnTo>
                                <a:lnTo>
                                  <a:pt x="707694" y="980859"/>
                                </a:lnTo>
                                <a:lnTo>
                                  <a:pt x="731329" y="982776"/>
                                </a:lnTo>
                                <a:lnTo>
                                  <a:pt x="753021" y="981278"/>
                                </a:lnTo>
                                <a:lnTo>
                                  <a:pt x="791222" y="968552"/>
                                </a:lnTo>
                                <a:lnTo>
                                  <a:pt x="822528" y="942975"/>
                                </a:lnTo>
                                <a:lnTo>
                                  <a:pt x="846201" y="906932"/>
                                </a:lnTo>
                                <a:lnTo>
                                  <a:pt x="847369" y="904862"/>
                                </a:lnTo>
                                <a:lnTo>
                                  <a:pt x="865911" y="854316"/>
                                </a:lnTo>
                                <a:lnTo>
                                  <a:pt x="878700" y="791933"/>
                                </a:lnTo>
                                <a:lnTo>
                                  <a:pt x="882967" y="756323"/>
                                </a:lnTo>
                                <a:lnTo>
                                  <a:pt x="885812" y="701141"/>
                                </a:lnTo>
                                <a:close/>
                              </a:path>
                              <a:path w="3176905" h="2157730">
                                <a:moveTo>
                                  <a:pt x="1339748" y="895273"/>
                                </a:moveTo>
                                <a:lnTo>
                                  <a:pt x="1336014" y="845096"/>
                                </a:lnTo>
                                <a:lnTo>
                                  <a:pt x="1326464" y="799287"/>
                                </a:lnTo>
                                <a:lnTo>
                                  <a:pt x="1311656" y="757478"/>
                                </a:lnTo>
                                <a:lnTo>
                                  <a:pt x="1292352" y="719467"/>
                                </a:lnTo>
                                <a:lnTo>
                                  <a:pt x="1268679" y="685380"/>
                                </a:lnTo>
                                <a:lnTo>
                                  <a:pt x="1241018" y="655459"/>
                                </a:lnTo>
                                <a:lnTo>
                                  <a:pt x="1209789" y="629577"/>
                                </a:lnTo>
                                <a:lnTo>
                                  <a:pt x="1175918" y="607872"/>
                                </a:lnTo>
                                <a:lnTo>
                                  <a:pt x="1126413" y="587082"/>
                                </a:lnTo>
                                <a:lnTo>
                                  <a:pt x="1081925" y="582625"/>
                                </a:lnTo>
                                <a:lnTo>
                                  <a:pt x="1061542" y="586054"/>
                                </a:lnTo>
                                <a:lnTo>
                                  <a:pt x="1024915" y="602259"/>
                                </a:lnTo>
                                <a:lnTo>
                                  <a:pt x="993825" y="630796"/>
                                </a:lnTo>
                                <a:lnTo>
                                  <a:pt x="968578" y="670445"/>
                                </a:lnTo>
                                <a:lnTo>
                                  <a:pt x="949337" y="720458"/>
                                </a:lnTo>
                                <a:lnTo>
                                  <a:pt x="936586" y="777722"/>
                                </a:lnTo>
                                <a:lnTo>
                                  <a:pt x="930859" y="837704"/>
                                </a:lnTo>
                                <a:lnTo>
                                  <a:pt x="930922" y="866952"/>
                                </a:lnTo>
                                <a:lnTo>
                                  <a:pt x="936713" y="926604"/>
                                </a:lnTo>
                                <a:lnTo>
                                  <a:pt x="949833" y="985354"/>
                                </a:lnTo>
                                <a:lnTo>
                                  <a:pt x="970140" y="1041095"/>
                                </a:lnTo>
                                <a:lnTo>
                                  <a:pt x="997216" y="1092225"/>
                                </a:lnTo>
                                <a:lnTo>
                                  <a:pt x="1030897" y="1137716"/>
                                </a:lnTo>
                                <a:lnTo>
                                  <a:pt x="1070635" y="1175359"/>
                                </a:lnTo>
                                <a:lnTo>
                                  <a:pt x="1116482" y="1203579"/>
                                </a:lnTo>
                                <a:lnTo>
                                  <a:pt x="1154899" y="1217028"/>
                                </a:lnTo>
                                <a:lnTo>
                                  <a:pt x="1193761" y="1220622"/>
                                </a:lnTo>
                                <a:lnTo>
                                  <a:pt x="1212583" y="1218095"/>
                                </a:lnTo>
                                <a:lnTo>
                                  <a:pt x="1230185" y="1211770"/>
                                </a:lnTo>
                                <a:lnTo>
                                  <a:pt x="1246581" y="1201674"/>
                                </a:lnTo>
                                <a:lnTo>
                                  <a:pt x="1261783" y="1187805"/>
                                </a:lnTo>
                                <a:lnTo>
                                  <a:pt x="1269415" y="1264119"/>
                                </a:lnTo>
                                <a:lnTo>
                                  <a:pt x="1304467" y="1281023"/>
                                </a:lnTo>
                                <a:lnTo>
                                  <a:pt x="1334376" y="989444"/>
                                </a:lnTo>
                                <a:lnTo>
                                  <a:pt x="1148143" y="892568"/>
                                </a:lnTo>
                                <a:lnTo>
                                  <a:pt x="1141793" y="956310"/>
                                </a:lnTo>
                                <a:lnTo>
                                  <a:pt x="1278242" y="1026210"/>
                                </a:lnTo>
                                <a:lnTo>
                                  <a:pt x="1276286" y="1045044"/>
                                </a:lnTo>
                                <a:lnTo>
                                  <a:pt x="1263319" y="1093889"/>
                                </a:lnTo>
                                <a:lnTo>
                                  <a:pt x="1240612" y="1129842"/>
                                </a:lnTo>
                                <a:lnTo>
                                  <a:pt x="1197063" y="1154480"/>
                                </a:lnTo>
                                <a:lnTo>
                                  <a:pt x="1183944" y="1156144"/>
                                </a:lnTo>
                                <a:lnTo>
                                  <a:pt x="1169885" y="1155776"/>
                                </a:lnTo>
                                <a:lnTo>
                                  <a:pt x="1122730" y="1141044"/>
                                </a:lnTo>
                                <a:lnTo>
                                  <a:pt x="1088694" y="1119517"/>
                                </a:lnTo>
                                <a:lnTo>
                                  <a:pt x="1059891" y="1090676"/>
                                </a:lnTo>
                                <a:lnTo>
                                  <a:pt x="1036091" y="1055852"/>
                                </a:lnTo>
                                <a:lnTo>
                                  <a:pt x="1017333" y="1016635"/>
                                </a:lnTo>
                                <a:lnTo>
                                  <a:pt x="1003604" y="973823"/>
                                </a:lnTo>
                                <a:lnTo>
                                  <a:pt x="995032" y="928370"/>
                                </a:lnTo>
                                <a:lnTo>
                                  <a:pt x="991641" y="881862"/>
                                </a:lnTo>
                                <a:lnTo>
                                  <a:pt x="991908" y="858850"/>
                                </a:lnTo>
                                <a:lnTo>
                                  <a:pt x="996264" y="813244"/>
                                </a:lnTo>
                                <a:lnTo>
                                  <a:pt x="1005090" y="770204"/>
                                </a:lnTo>
                                <a:lnTo>
                                  <a:pt x="1018260" y="731024"/>
                                </a:lnTo>
                                <a:lnTo>
                                  <a:pt x="1046175" y="685596"/>
                                </a:lnTo>
                                <a:lnTo>
                                  <a:pt x="1084059" y="659561"/>
                                </a:lnTo>
                                <a:lnTo>
                                  <a:pt x="1114933" y="654723"/>
                                </a:lnTo>
                                <a:lnTo>
                                  <a:pt x="1132014" y="657148"/>
                                </a:lnTo>
                                <a:lnTo>
                                  <a:pt x="1169517" y="672172"/>
                                </a:lnTo>
                                <a:lnTo>
                                  <a:pt x="1203909" y="695540"/>
                                </a:lnTo>
                                <a:lnTo>
                                  <a:pt x="1233703" y="725309"/>
                                </a:lnTo>
                                <a:lnTo>
                                  <a:pt x="1257439" y="760679"/>
                                </a:lnTo>
                                <a:lnTo>
                                  <a:pt x="1274318" y="801814"/>
                                </a:lnTo>
                                <a:lnTo>
                                  <a:pt x="1283106" y="848715"/>
                                </a:lnTo>
                                <a:lnTo>
                                  <a:pt x="1284046" y="865619"/>
                                </a:lnTo>
                                <a:lnTo>
                                  <a:pt x="1339748" y="895273"/>
                                </a:lnTo>
                                <a:close/>
                              </a:path>
                              <a:path w="3176905" h="2157730">
                                <a:moveTo>
                                  <a:pt x="1721586" y="1042733"/>
                                </a:moveTo>
                                <a:lnTo>
                                  <a:pt x="1714652" y="987666"/>
                                </a:lnTo>
                                <a:lnTo>
                                  <a:pt x="1695678" y="940409"/>
                                </a:lnTo>
                                <a:lnTo>
                                  <a:pt x="1669364" y="905294"/>
                                </a:lnTo>
                                <a:lnTo>
                                  <a:pt x="1669364" y="1022451"/>
                                </a:lnTo>
                                <a:lnTo>
                                  <a:pt x="1669249" y="1035646"/>
                                </a:lnTo>
                                <a:lnTo>
                                  <a:pt x="1659470" y="1083551"/>
                                </a:lnTo>
                                <a:lnTo>
                                  <a:pt x="1630159" y="1106144"/>
                                </a:lnTo>
                                <a:lnTo>
                                  <a:pt x="1615186" y="1105357"/>
                                </a:lnTo>
                                <a:lnTo>
                                  <a:pt x="1597380" y="1100264"/>
                                </a:lnTo>
                                <a:lnTo>
                                  <a:pt x="1589849" y="1096835"/>
                                </a:lnTo>
                                <a:lnTo>
                                  <a:pt x="1576717" y="1090853"/>
                                </a:lnTo>
                                <a:lnTo>
                                  <a:pt x="1471282" y="1035646"/>
                                </a:lnTo>
                                <a:lnTo>
                                  <a:pt x="1489456" y="861733"/>
                                </a:lnTo>
                                <a:lnTo>
                                  <a:pt x="1489494" y="861441"/>
                                </a:lnTo>
                                <a:lnTo>
                                  <a:pt x="1594967" y="919073"/>
                                </a:lnTo>
                                <a:lnTo>
                                  <a:pt x="1633626" y="944841"/>
                                </a:lnTo>
                                <a:lnTo>
                                  <a:pt x="1660537" y="981570"/>
                                </a:lnTo>
                                <a:lnTo>
                                  <a:pt x="1669364" y="1022451"/>
                                </a:lnTo>
                                <a:lnTo>
                                  <a:pt x="1669364" y="905294"/>
                                </a:lnTo>
                                <a:lnTo>
                                  <a:pt x="1635556" y="879195"/>
                                </a:lnTo>
                                <a:lnTo>
                                  <a:pt x="1587144" y="850404"/>
                                </a:lnTo>
                                <a:lnTo>
                                  <a:pt x="1442123" y="769988"/>
                                </a:lnTo>
                                <a:lnTo>
                                  <a:pt x="1385036" y="1319885"/>
                                </a:lnTo>
                                <a:lnTo>
                                  <a:pt x="1576933" y="1412494"/>
                                </a:lnTo>
                                <a:lnTo>
                                  <a:pt x="1590929" y="1418399"/>
                                </a:lnTo>
                                <a:lnTo>
                                  <a:pt x="1604238" y="1422273"/>
                                </a:lnTo>
                                <a:lnTo>
                                  <a:pt x="1616837" y="1424101"/>
                                </a:lnTo>
                                <a:lnTo>
                                  <a:pt x="1628762" y="1423885"/>
                                </a:lnTo>
                                <a:lnTo>
                                  <a:pt x="1668716" y="1407566"/>
                                </a:lnTo>
                                <a:lnTo>
                                  <a:pt x="1695919" y="1370126"/>
                                </a:lnTo>
                                <a:lnTo>
                                  <a:pt x="1700555" y="1358239"/>
                                </a:lnTo>
                                <a:lnTo>
                                  <a:pt x="1700644" y="1358036"/>
                                </a:lnTo>
                                <a:lnTo>
                                  <a:pt x="1704454" y="1345285"/>
                                </a:lnTo>
                                <a:lnTo>
                                  <a:pt x="1707362" y="1331899"/>
                                </a:lnTo>
                                <a:lnTo>
                                  <a:pt x="1709369" y="1317853"/>
                                </a:lnTo>
                                <a:lnTo>
                                  <a:pt x="1710753" y="1293863"/>
                                </a:lnTo>
                                <a:lnTo>
                                  <a:pt x="1709635" y="1270520"/>
                                </a:lnTo>
                                <a:lnTo>
                                  <a:pt x="1699844" y="1225753"/>
                                </a:lnTo>
                                <a:lnTo>
                                  <a:pt x="1680146" y="1185811"/>
                                </a:lnTo>
                                <a:lnTo>
                                  <a:pt x="1660105" y="1162304"/>
                                </a:lnTo>
                                <a:lnTo>
                                  <a:pt x="1660105" y="1277632"/>
                                </a:lnTo>
                                <a:lnTo>
                                  <a:pt x="1659216" y="1290269"/>
                                </a:lnTo>
                                <a:lnTo>
                                  <a:pt x="1650187" y="1327581"/>
                                </a:lnTo>
                                <a:lnTo>
                                  <a:pt x="1621040" y="1356423"/>
                                </a:lnTo>
                                <a:lnTo>
                                  <a:pt x="1607832" y="1358239"/>
                                </a:lnTo>
                                <a:lnTo>
                                  <a:pt x="1593088" y="1355991"/>
                                </a:lnTo>
                                <a:lnTo>
                                  <a:pt x="1576793" y="1349654"/>
                                </a:lnTo>
                                <a:lnTo>
                                  <a:pt x="1445171" y="1285100"/>
                                </a:lnTo>
                                <a:lnTo>
                                  <a:pt x="1464868" y="1096835"/>
                                </a:lnTo>
                                <a:lnTo>
                                  <a:pt x="1585074" y="1158786"/>
                                </a:lnTo>
                                <a:lnTo>
                                  <a:pt x="1623212" y="1185354"/>
                                </a:lnTo>
                                <a:lnTo>
                                  <a:pt x="1650441" y="1224216"/>
                                </a:lnTo>
                                <a:lnTo>
                                  <a:pt x="1660017" y="1265656"/>
                                </a:lnTo>
                                <a:lnTo>
                                  <a:pt x="1660105" y="1277632"/>
                                </a:lnTo>
                                <a:lnTo>
                                  <a:pt x="1660105" y="1162304"/>
                                </a:lnTo>
                                <a:lnTo>
                                  <a:pt x="1650784" y="1153299"/>
                                </a:lnTo>
                                <a:lnTo>
                                  <a:pt x="1650949" y="1151788"/>
                                </a:lnTo>
                                <a:lnTo>
                                  <a:pt x="1664716" y="1150048"/>
                                </a:lnTo>
                                <a:lnTo>
                                  <a:pt x="1677123" y="1145489"/>
                                </a:lnTo>
                                <a:lnTo>
                                  <a:pt x="1688147" y="1138123"/>
                                </a:lnTo>
                                <a:lnTo>
                                  <a:pt x="1697824" y="1127937"/>
                                </a:lnTo>
                                <a:lnTo>
                                  <a:pt x="1705940" y="1115187"/>
                                </a:lnTo>
                                <a:lnTo>
                                  <a:pt x="1709788" y="1106144"/>
                                </a:lnTo>
                                <a:lnTo>
                                  <a:pt x="1712302" y="1100264"/>
                                </a:lnTo>
                                <a:lnTo>
                                  <a:pt x="1712404" y="1100023"/>
                                </a:lnTo>
                                <a:lnTo>
                                  <a:pt x="1717192" y="1082446"/>
                                </a:lnTo>
                                <a:lnTo>
                                  <a:pt x="1720316" y="1062469"/>
                                </a:lnTo>
                                <a:lnTo>
                                  <a:pt x="1721586" y="1042733"/>
                                </a:lnTo>
                                <a:close/>
                              </a:path>
                              <a:path w="3176905" h="2157730">
                                <a:moveTo>
                                  <a:pt x="2045690" y="1638693"/>
                                </a:moveTo>
                                <a:lnTo>
                                  <a:pt x="2010092" y="1378978"/>
                                </a:lnTo>
                                <a:lnTo>
                                  <a:pt x="1973008" y="1108468"/>
                                </a:lnTo>
                                <a:lnTo>
                                  <a:pt x="1972932" y="1107922"/>
                                </a:lnTo>
                                <a:lnTo>
                                  <a:pt x="1966493" y="1060856"/>
                                </a:lnTo>
                                <a:lnTo>
                                  <a:pt x="1965528" y="1060323"/>
                                </a:lnTo>
                                <a:lnTo>
                                  <a:pt x="1965528" y="1378978"/>
                                </a:lnTo>
                                <a:lnTo>
                                  <a:pt x="1942185" y="1367028"/>
                                </a:lnTo>
                                <a:lnTo>
                                  <a:pt x="1844090" y="1316799"/>
                                </a:lnTo>
                                <a:lnTo>
                                  <a:pt x="1932076" y="1107922"/>
                                </a:lnTo>
                                <a:lnTo>
                                  <a:pt x="1933067" y="1108468"/>
                                </a:lnTo>
                                <a:lnTo>
                                  <a:pt x="1965528" y="1378978"/>
                                </a:lnTo>
                                <a:lnTo>
                                  <a:pt x="1965528" y="1060323"/>
                                </a:lnTo>
                                <a:lnTo>
                                  <a:pt x="1913839" y="1031633"/>
                                </a:lnTo>
                                <a:lnTo>
                                  <a:pt x="1713534" y="1478394"/>
                                </a:lnTo>
                                <a:lnTo>
                                  <a:pt x="1764042" y="1502778"/>
                                </a:lnTo>
                                <a:lnTo>
                                  <a:pt x="1822386" y="1367028"/>
                                </a:lnTo>
                                <a:lnTo>
                                  <a:pt x="1973910" y="1443418"/>
                                </a:lnTo>
                                <a:lnTo>
                                  <a:pt x="1994941" y="1614195"/>
                                </a:lnTo>
                                <a:lnTo>
                                  <a:pt x="2045690" y="1638693"/>
                                </a:lnTo>
                                <a:close/>
                              </a:path>
                              <a:path w="3176905" h="2157730">
                                <a:moveTo>
                                  <a:pt x="2352611" y="1386827"/>
                                </a:moveTo>
                                <a:lnTo>
                                  <a:pt x="2345880" y="1334681"/>
                                </a:lnTo>
                                <a:lnTo>
                                  <a:pt x="2329802" y="1289392"/>
                                </a:lnTo>
                                <a:lnTo>
                                  <a:pt x="2305469" y="1251432"/>
                                </a:lnTo>
                                <a:lnTo>
                                  <a:pt x="2274125" y="1221409"/>
                                </a:lnTo>
                                <a:lnTo>
                                  <a:pt x="2238756" y="1199921"/>
                                </a:lnTo>
                                <a:lnTo>
                                  <a:pt x="2193594" y="1188770"/>
                                </a:lnTo>
                                <a:lnTo>
                                  <a:pt x="2182863" y="1189304"/>
                                </a:lnTo>
                                <a:lnTo>
                                  <a:pt x="2144852" y="1206576"/>
                                </a:lnTo>
                                <a:lnTo>
                                  <a:pt x="2118474" y="1251318"/>
                                </a:lnTo>
                                <a:lnTo>
                                  <a:pt x="2110511" y="1302131"/>
                                </a:lnTo>
                                <a:lnTo>
                                  <a:pt x="2110524" y="1318094"/>
                                </a:lnTo>
                                <a:lnTo>
                                  <a:pt x="2118322" y="1360982"/>
                                </a:lnTo>
                                <a:lnTo>
                                  <a:pt x="2134959" y="1397495"/>
                                </a:lnTo>
                                <a:lnTo>
                                  <a:pt x="2158047" y="1428864"/>
                                </a:lnTo>
                                <a:lnTo>
                                  <a:pt x="2194560" y="1465262"/>
                                </a:lnTo>
                                <a:lnTo>
                                  <a:pt x="2240978" y="1506245"/>
                                </a:lnTo>
                                <a:lnTo>
                                  <a:pt x="2249716" y="1514259"/>
                                </a:lnTo>
                                <a:lnTo>
                                  <a:pt x="2278977" y="1548396"/>
                                </a:lnTo>
                                <a:lnTo>
                                  <a:pt x="2296020" y="1587373"/>
                                </a:lnTo>
                                <a:lnTo>
                                  <a:pt x="2298027" y="1609940"/>
                                </a:lnTo>
                                <a:lnTo>
                                  <a:pt x="2297176" y="1622158"/>
                                </a:lnTo>
                                <a:lnTo>
                                  <a:pt x="2284869" y="1661896"/>
                                </a:lnTo>
                                <a:lnTo>
                                  <a:pt x="2249195" y="1681568"/>
                                </a:lnTo>
                                <a:lnTo>
                                  <a:pt x="2241981" y="1681340"/>
                                </a:lnTo>
                                <a:lnTo>
                                  <a:pt x="2204440" y="1669834"/>
                                </a:lnTo>
                                <a:lnTo>
                                  <a:pt x="2169147" y="1645310"/>
                                </a:lnTo>
                                <a:lnTo>
                                  <a:pt x="2140572" y="1608683"/>
                                </a:lnTo>
                                <a:lnTo>
                                  <a:pt x="2123198" y="1560918"/>
                                </a:lnTo>
                                <a:lnTo>
                                  <a:pt x="2119833" y="1533080"/>
                                </a:lnTo>
                                <a:lnTo>
                                  <a:pt x="2119884" y="1518285"/>
                                </a:lnTo>
                                <a:lnTo>
                                  <a:pt x="2121116" y="1502905"/>
                                </a:lnTo>
                                <a:lnTo>
                                  <a:pt x="2078316" y="1481239"/>
                                </a:lnTo>
                                <a:lnTo>
                                  <a:pt x="2076500" y="1503578"/>
                                </a:lnTo>
                                <a:lnTo>
                                  <a:pt x="2076272" y="1525066"/>
                                </a:lnTo>
                                <a:lnTo>
                                  <a:pt x="2077631" y="1545704"/>
                                </a:lnTo>
                                <a:lnTo>
                                  <a:pt x="2084857" y="1584312"/>
                                </a:lnTo>
                                <a:lnTo>
                                  <a:pt x="2104745" y="1634642"/>
                                </a:lnTo>
                                <a:lnTo>
                                  <a:pt x="2133828" y="1675777"/>
                                </a:lnTo>
                                <a:lnTo>
                                  <a:pt x="2170061" y="1707578"/>
                                </a:lnTo>
                                <a:lnTo>
                                  <a:pt x="2208098" y="1728076"/>
                                </a:lnTo>
                                <a:lnTo>
                                  <a:pt x="2254262" y="1737829"/>
                                </a:lnTo>
                                <a:lnTo>
                                  <a:pt x="2265337" y="1737194"/>
                                </a:lnTo>
                                <a:lnTo>
                                  <a:pt x="2304846" y="1719821"/>
                                </a:lnTo>
                                <a:lnTo>
                                  <a:pt x="2332837" y="1675625"/>
                                </a:lnTo>
                                <a:lnTo>
                                  <a:pt x="2341372" y="1624088"/>
                                </a:lnTo>
                                <a:lnTo>
                                  <a:pt x="2341575" y="1607680"/>
                                </a:lnTo>
                                <a:lnTo>
                                  <a:pt x="2340533" y="1592224"/>
                                </a:lnTo>
                                <a:lnTo>
                                  <a:pt x="2330602" y="1550885"/>
                                </a:lnTo>
                                <a:lnTo>
                                  <a:pt x="2312924" y="1515224"/>
                                </a:lnTo>
                                <a:lnTo>
                                  <a:pt x="2289403" y="1484528"/>
                                </a:lnTo>
                                <a:lnTo>
                                  <a:pt x="2262505" y="1457248"/>
                                </a:lnTo>
                                <a:lnTo>
                                  <a:pt x="2207463" y="1407782"/>
                                </a:lnTo>
                                <a:lnTo>
                                  <a:pt x="2199094" y="1399654"/>
                                </a:lnTo>
                                <a:lnTo>
                                  <a:pt x="2171433" y="1365389"/>
                                </a:lnTo>
                                <a:lnTo>
                                  <a:pt x="2157285" y="1326629"/>
                                </a:lnTo>
                                <a:lnTo>
                                  <a:pt x="2156701" y="1315834"/>
                                </a:lnTo>
                                <a:lnTo>
                                  <a:pt x="2157399" y="1304531"/>
                                </a:lnTo>
                                <a:lnTo>
                                  <a:pt x="2168461" y="1267066"/>
                                </a:lnTo>
                                <a:lnTo>
                                  <a:pt x="2200567" y="1247863"/>
                                </a:lnTo>
                                <a:lnTo>
                                  <a:pt x="2207120" y="1248117"/>
                                </a:lnTo>
                                <a:lnTo>
                                  <a:pt x="2257844" y="1270469"/>
                                </a:lnTo>
                                <a:lnTo>
                                  <a:pt x="2294636" y="1314272"/>
                                </a:lnTo>
                                <a:lnTo>
                                  <a:pt x="2308047" y="1354416"/>
                                </a:lnTo>
                                <a:lnTo>
                                  <a:pt x="2310803" y="1404150"/>
                                </a:lnTo>
                                <a:lnTo>
                                  <a:pt x="2351189" y="1425676"/>
                                </a:lnTo>
                                <a:lnTo>
                                  <a:pt x="2352484" y="1405839"/>
                                </a:lnTo>
                                <a:lnTo>
                                  <a:pt x="2352611" y="1386827"/>
                                </a:lnTo>
                                <a:close/>
                              </a:path>
                              <a:path w="3176905" h="2157730">
                                <a:moveTo>
                                  <a:pt x="2642247" y="1435747"/>
                                </a:moveTo>
                                <a:lnTo>
                                  <a:pt x="2398572" y="1300556"/>
                                </a:lnTo>
                                <a:lnTo>
                                  <a:pt x="2392159" y="1354785"/>
                                </a:lnTo>
                                <a:lnTo>
                                  <a:pt x="2495816" y="1411452"/>
                                </a:lnTo>
                                <a:lnTo>
                                  <a:pt x="2445397" y="1831568"/>
                                </a:lnTo>
                                <a:lnTo>
                                  <a:pt x="2485987" y="1851152"/>
                                </a:lnTo>
                                <a:lnTo>
                                  <a:pt x="2536355" y="1433588"/>
                                </a:lnTo>
                                <a:lnTo>
                                  <a:pt x="2635872" y="1487982"/>
                                </a:lnTo>
                                <a:lnTo>
                                  <a:pt x="2642247" y="1435747"/>
                                </a:lnTo>
                                <a:close/>
                              </a:path>
                              <a:path w="3176905" h="2157730">
                                <a:moveTo>
                                  <a:pt x="2903182" y="1745907"/>
                                </a:moveTo>
                                <a:lnTo>
                                  <a:pt x="2900362" y="1701774"/>
                                </a:lnTo>
                                <a:lnTo>
                                  <a:pt x="2892793" y="1657807"/>
                                </a:lnTo>
                                <a:lnTo>
                                  <a:pt x="2880461" y="1616481"/>
                                </a:lnTo>
                                <a:lnTo>
                                  <a:pt x="2866504" y="1585607"/>
                                </a:lnTo>
                                <a:lnTo>
                                  <a:pt x="2866504" y="1749856"/>
                                </a:lnTo>
                                <a:lnTo>
                                  <a:pt x="2866186" y="1763382"/>
                                </a:lnTo>
                                <a:lnTo>
                                  <a:pt x="2860852" y="1814195"/>
                                </a:lnTo>
                                <a:lnTo>
                                  <a:pt x="2849575" y="1861286"/>
                                </a:lnTo>
                                <a:lnTo>
                                  <a:pt x="2832328" y="1900923"/>
                                </a:lnTo>
                                <a:lnTo>
                                  <a:pt x="2799905" y="1934845"/>
                                </a:lnTo>
                                <a:lnTo>
                                  <a:pt x="2779636" y="1941461"/>
                                </a:lnTo>
                                <a:lnTo>
                                  <a:pt x="2768511" y="1941322"/>
                                </a:lnTo>
                                <a:lnTo>
                                  <a:pt x="2731973" y="1926628"/>
                                </a:lnTo>
                                <a:lnTo>
                                  <a:pt x="2701823" y="1895792"/>
                                </a:lnTo>
                                <a:lnTo>
                                  <a:pt x="2681122" y="1853450"/>
                                </a:lnTo>
                                <a:lnTo>
                                  <a:pt x="2669235" y="1803692"/>
                                </a:lnTo>
                                <a:lnTo>
                                  <a:pt x="2665501" y="1749856"/>
                                </a:lnTo>
                                <a:lnTo>
                                  <a:pt x="2665831" y="1731899"/>
                                </a:lnTo>
                                <a:lnTo>
                                  <a:pt x="2671127" y="1679536"/>
                                </a:lnTo>
                                <a:lnTo>
                                  <a:pt x="2682671" y="1631340"/>
                                </a:lnTo>
                                <a:lnTo>
                                  <a:pt x="2687955" y="1616481"/>
                                </a:lnTo>
                                <a:lnTo>
                                  <a:pt x="2688018" y="1616290"/>
                                </a:lnTo>
                                <a:lnTo>
                                  <a:pt x="2708046" y="1579689"/>
                                </a:lnTo>
                                <a:lnTo>
                                  <a:pt x="2744266" y="1553044"/>
                                </a:lnTo>
                                <a:lnTo>
                                  <a:pt x="2754934" y="1551254"/>
                                </a:lnTo>
                                <a:lnTo>
                                  <a:pt x="2766225" y="1551990"/>
                                </a:lnTo>
                                <a:lnTo>
                                  <a:pt x="2802852" y="1568780"/>
                                </a:lnTo>
                                <a:lnTo>
                                  <a:pt x="2832455" y="1601165"/>
                                </a:lnTo>
                                <a:lnTo>
                                  <a:pt x="2852267" y="1643964"/>
                                </a:lnTo>
                                <a:lnTo>
                                  <a:pt x="2863354" y="1693252"/>
                                </a:lnTo>
                                <a:lnTo>
                                  <a:pt x="2866377" y="1731899"/>
                                </a:lnTo>
                                <a:lnTo>
                                  <a:pt x="2866504" y="1749856"/>
                                </a:lnTo>
                                <a:lnTo>
                                  <a:pt x="2866504" y="1585607"/>
                                </a:lnTo>
                                <a:lnTo>
                                  <a:pt x="2863177" y="1579067"/>
                                </a:lnTo>
                                <a:lnTo>
                                  <a:pt x="2852686" y="1561934"/>
                                </a:lnTo>
                                <a:lnTo>
                                  <a:pt x="2844635" y="1551254"/>
                                </a:lnTo>
                                <a:lnTo>
                                  <a:pt x="2840825" y="1546174"/>
                                </a:lnTo>
                                <a:lnTo>
                                  <a:pt x="2797035" y="1509991"/>
                                </a:lnTo>
                                <a:lnTo>
                                  <a:pt x="2749753" y="1495704"/>
                                </a:lnTo>
                                <a:lnTo>
                                  <a:pt x="2735389" y="1497037"/>
                                </a:lnTo>
                                <a:lnTo>
                                  <a:pt x="2696832" y="1516024"/>
                                </a:lnTo>
                                <a:lnTo>
                                  <a:pt x="2665869" y="1554835"/>
                                </a:lnTo>
                                <a:lnTo>
                                  <a:pt x="2649855" y="1590179"/>
                                </a:lnTo>
                                <a:lnTo>
                                  <a:pt x="2637853" y="1631048"/>
                                </a:lnTo>
                                <a:lnTo>
                                  <a:pt x="2629928" y="1676374"/>
                                </a:lnTo>
                                <a:lnTo>
                                  <a:pt x="2626423" y="1724037"/>
                                </a:lnTo>
                                <a:lnTo>
                                  <a:pt x="2626512" y="1749856"/>
                                </a:lnTo>
                                <a:lnTo>
                                  <a:pt x="2629928" y="1795475"/>
                                </a:lnTo>
                                <a:lnTo>
                                  <a:pt x="2638361" y="1840445"/>
                                </a:lnTo>
                                <a:lnTo>
                                  <a:pt x="2651747" y="1882140"/>
                                </a:lnTo>
                                <a:lnTo>
                                  <a:pt x="2670111" y="1919008"/>
                                </a:lnTo>
                                <a:lnTo>
                                  <a:pt x="2693428" y="1950466"/>
                                </a:lnTo>
                                <a:lnTo>
                                  <a:pt x="2738069" y="1983460"/>
                                </a:lnTo>
                                <a:lnTo>
                                  <a:pt x="2784691" y="1994547"/>
                                </a:lnTo>
                                <a:lnTo>
                                  <a:pt x="2798699" y="1992452"/>
                                </a:lnTo>
                                <a:lnTo>
                                  <a:pt x="2835656" y="1972246"/>
                                </a:lnTo>
                                <a:lnTo>
                                  <a:pt x="2860306" y="1941461"/>
                                </a:lnTo>
                                <a:lnTo>
                                  <a:pt x="2880296" y="1899310"/>
                                </a:lnTo>
                                <a:lnTo>
                                  <a:pt x="2891802" y="1859711"/>
                                </a:lnTo>
                                <a:lnTo>
                                  <a:pt x="2899473" y="1816328"/>
                                </a:lnTo>
                                <a:lnTo>
                                  <a:pt x="2903004" y="1771891"/>
                                </a:lnTo>
                                <a:lnTo>
                                  <a:pt x="2903131" y="1763382"/>
                                </a:lnTo>
                                <a:lnTo>
                                  <a:pt x="2903182" y="1745907"/>
                                </a:lnTo>
                                <a:close/>
                              </a:path>
                              <a:path w="3176905" h="2157730">
                                <a:moveTo>
                                  <a:pt x="3176359" y="1732013"/>
                                </a:moveTo>
                                <a:lnTo>
                                  <a:pt x="3144723" y="1714474"/>
                                </a:lnTo>
                                <a:lnTo>
                                  <a:pt x="3099600" y="2061730"/>
                                </a:lnTo>
                                <a:lnTo>
                                  <a:pt x="3098889" y="2061375"/>
                                </a:lnTo>
                                <a:lnTo>
                                  <a:pt x="3008261" y="1638769"/>
                                </a:lnTo>
                                <a:lnTo>
                                  <a:pt x="2970796" y="1617992"/>
                                </a:lnTo>
                                <a:lnTo>
                                  <a:pt x="2914789" y="2058060"/>
                                </a:lnTo>
                                <a:lnTo>
                                  <a:pt x="2948279" y="2074214"/>
                                </a:lnTo>
                                <a:lnTo>
                                  <a:pt x="2993098" y="1723390"/>
                                </a:lnTo>
                                <a:lnTo>
                                  <a:pt x="2993847" y="1723796"/>
                                </a:lnTo>
                                <a:lnTo>
                                  <a:pt x="3084182" y="2139797"/>
                                </a:lnTo>
                                <a:lnTo>
                                  <a:pt x="3120872" y="2157501"/>
                                </a:lnTo>
                                <a:lnTo>
                                  <a:pt x="3176359" y="1732013"/>
                                </a:lnTo>
                                <a:close/>
                              </a:path>
                            </a:pathLst>
                          </a:custGeom>
                          <a:solidFill>
                            <a:srgbClr val="FFFFFF">
                              <a:alpha val="59999"/>
                            </a:srgbClr>
                          </a:solidFill>
                        </wps:spPr>
                        <wps:bodyPr wrap="square" lIns="0" tIns="0" rIns="0" bIns="0" rtlCol="0">
                          <a:prstTxWarp prst="textNoShape">
                            <a:avLst/>
                          </a:prstTxWarp>
                          <a:noAutofit/>
                        </wps:bodyPr>
                      </wps:wsp>
                      <wps:wsp>
                        <wps:cNvPr id="1557" name="Graphic 1557"/>
                        <wps:cNvSpPr/>
                        <wps:spPr>
                          <a:xfrm>
                            <a:off x="6194766" y="4946858"/>
                            <a:ext cx="4459605" cy="2448560"/>
                          </a:xfrm>
                          <a:custGeom>
                            <a:avLst/>
                            <a:gdLst/>
                            <a:ahLst/>
                            <a:cxnLst/>
                            <a:rect l="l" t="t" r="r" b="b"/>
                            <a:pathLst>
                              <a:path w="4459605" h="2448560">
                                <a:moveTo>
                                  <a:pt x="2351759" y="0"/>
                                </a:moveTo>
                                <a:lnTo>
                                  <a:pt x="1229397" y="0"/>
                                </a:lnTo>
                                <a:lnTo>
                                  <a:pt x="1037713" y="27398"/>
                                </a:lnTo>
                                <a:lnTo>
                                  <a:pt x="352965" y="145096"/>
                                </a:lnTo>
                                <a:lnTo>
                                  <a:pt x="281788" y="179354"/>
                                </a:lnTo>
                                <a:lnTo>
                                  <a:pt x="242482" y="248670"/>
                                </a:lnTo>
                                <a:lnTo>
                                  <a:pt x="209551" y="376948"/>
                                </a:lnTo>
                                <a:lnTo>
                                  <a:pt x="75956" y="884404"/>
                                </a:lnTo>
                                <a:lnTo>
                                  <a:pt x="11948" y="1185760"/>
                                </a:lnTo>
                                <a:lnTo>
                                  <a:pt x="0" y="1400001"/>
                                </a:lnTo>
                                <a:lnTo>
                                  <a:pt x="22581" y="1646110"/>
                                </a:lnTo>
                                <a:lnTo>
                                  <a:pt x="16714" y="1804758"/>
                                </a:lnTo>
                                <a:lnTo>
                                  <a:pt x="16714" y="2448001"/>
                                </a:lnTo>
                                <a:lnTo>
                                  <a:pt x="4459449" y="2448001"/>
                                </a:lnTo>
                                <a:lnTo>
                                  <a:pt x="4436314" y="1572463"/>
                                </a:lnTo>
                                <a:lnTo>
                                  <a:pt x="4439949" y="1224270"/>
                                </a:lnTo>
                                <a:lnTo>
                                  <a:pt x="4422866" y="1039152"/>
                                </a:lnTo>
                                <a:lnTo>
                                  <a:pt x="4368600" y="954961"/>
                                </a:lnTo>
                                <a:lnTo>
                                  <a:pt x="4260686" y="909548"/>
                                </a:lnTo>
                                <a:lnTo>
                                  <a:pt x="2351759" y="0"/>
                                </a:lnTo>
                                <a:close/>
                              </a:path>
                            </a:pathLst>
                          </a:custGeom>
                          <a:solidFill>
                            <a:srgbClr val="A81B1F"/>
                          </a:solidFill>
                        </wps:spPr>
                        <wps:bodyPr wrap="square" lIns="0" tIns="0" rIns="0" bIns="0" rtlCol="0">
                          <a:prstTxWarp prst="textNoShape">
                            <a:avLst/>
                          </a:prstTxWarp>
                          <a:noAutofit/>
                        </wps:bodyPr>
                      </wps:wsp>
                      <wps:wsp>
                        <wps:cNvPr id="1558" name="Graphic 1558"/>
                        <wps:cNvSpPr/>
                        <wps:spPr>
                          <a:xfrm>
                            <a:off x="8444534" y="6901402"/>
                            <a:ext cx="206375" cy="494030"/>
                          </a:xfrm>
                          <a:custGeom>
                            <a:avLst/>
                            <a:gdLst/>
                            <a:ahLst/>
                            <a:cxnLst/>
                            <a:rect l="l" t="t" r="r" b="b"/>
                            <a:pathLst>
                              <a:path w="206375" h="494030">
                                <a:moveTo>
                                  <a:pt x="0" y="0"/>
                                </a:moveTo>
                                <a:lnTo>
                                  <a:pt x="0" y="493458"/>
                                </a:lnTo>
                                <a:lnTo>
                                  <a:pt x="206324" y="493458"/>
                                </a:lnTo>
                                <a:lnTo>
                                  <a:pt x="206324" y="4457"/>
                                </a:lnTo>
                                <a:lnTo>
                                  <a:pt x="0" y="0"/>
                                </a:lnTo>
                                <a:close/>
                              </a:path>
                            </a:pathLst>
                          </a:custGeom>
                          <a:solidFill>
                            <a:srgbClr val="858582"/>
                          </a:solidFill>
                        </wps:spPr>
                        <wps:bodyPr wrap="square" lIns="0" tIns="0" rIns="0" bIns="0" rtlCol="0">
                          <a:prstTxWarp prst="textNoShape">
                            <a:avLst/>
                          </a:prstTxWarp>
                          <a:noAutofit/>
                        </wps:bodyPr>
                      </wps:wsp>
                      <wps:wsp>
                        <wps:cNvPr id="1559" name="Graphic 1559"/>
                        <wps:cNvSpPr/>
                        <wps:spPr>
                          <a:xfrm>
                            <a:off x="6210553" y="6671239"/>
                            <a:ext cx="2178050" cy="723900"/>
                          </a:xfrm>
                          <a:custGeom>
                            <a:avLst/>
                            <a:gdLst/>
                            <a:ahLst/>
                            <a:cxnLst/>
                            <a:rect l="l" t="t" r="r" b="b"/>
                            <a:pathLst>
                              <a:path w="2178050" h="723900">
                                <a:moveTo>
                                  <a:pt x="2177923" y="0"/>
                                </a:moveTo>
                                <a:lnTo>
                                  <a:pt x="2013140" y="33642"/>
                                </a:lnTo>
                                <a:lnTo>
                                  <a:pt x="1972081" y="44081"/>
                                </a:lnTo>
                                <a:lnTo>
                                  <a:pt x="0" y="78968"/>
                                </a:lnTo>
                                <a:lnTo>
                                  <a:pt x="0" y="723620"/>
                                </a:lnTo>
                                <a:lnTo>
                                  <a:pt x="2177923" y="723620"/>
                                </a:lnTo>
                                <a:lnTo>
                                  <a:pt x="2177923" y="0"/>
                                </a:lnTo>
                                <a:close/>
                              </a:path>
                            </a:pathLst>
                          </a:custGeom>
                          <a:solidFill>
                            <a:srgbClr val="2A2C2F"/>
                          </a:solidFill>
                        </wps:spPr>
                        <wps:bodyPr wrap="square" lIns="0" tIns="0" rIns="0" bIns="0" rtlCol="0">
                          <a:prstTxWarp prst="textNoShape">
                            <a:avLst/>
                          </a:prstTxWarp>
                          <a:noAutofit/>
                        </wps:bodyPr>
                      </wps:wsp>
                      <wps:wsp>
                        <wps:cNvPr id="1560" name="Graphic 1560"/>
                        <wps:cNvSpPr/>
                        <wps:spPr>
                          <a:xfrm>
                            <a:off x="8251405" y="6767911"/>
                            <a:ext cx="211454" cy="408305"/>
                          </a:xfrm>
                          <a:custGeom>
                            <a:avLst/>
                            <a:gdLst/>
                            <a:ahLst/>
                            <a:cxnLst/>
                            <a:rect l="l" t="t" r="r" b="b"/>
                            <a:pathLst>
                              <a:path w="211454" h="408305">
                                <a:moveTo>
                                  <a:pt x="166903" y="0"/>
                                </a:moveTo>
                                <a:lnTo>
                                  <a:pt x="44538" y="0"/>
                                </a:lnTo>
                                <a:lnTo>
                                  <a:pt x="27244" y="3513"/>
                                </a:lnTo>
                                <a:lnTo>
                                  <a:pt x="13082" y="13080"/>
                                </a:lnTo>
                                <a:lnTo>
                                  <a:pt x="3514" y="27239"/>
                                </a:lnTo>
                                <a:lnTo>
                                  <a:pt x="0" y="44526"/>
                                </a:lnTo>
                                <a:lnTo>
                                  <a:pt x="0" y="363423"/>
                                </a:lnTo>
                                <a:lnTo>
                                  <a:pt x="3514" y="380710"/>
                                </a:lnTo>
                                <a:lnTo>
                                  <a:pt x="13082" y="394868"/>
                                </a:lnTo>
                                <a:lnTo>
                                  <a:pt x="27244" y="404435"/>
                                </a:lnTo>
                                <a:lnTo>
                                  <a:pt x="44538" y="407949"/>
                                </a:lnTo>
                                <a:lnTo>
                                  <a:pt x="166903" y="407949"/>
                                </a:lnTo>
                                <a:lnTo>
                                  <a:pt x="184195" y="404435"/>
                                </a:lnTo>
                                <a:lnTo>
                                  <a:pt x="198353" y="394868"/>
                                </a:lnTo>
                                <a:lnTo>
                                  <a:pt x="207917" y="380710"/>
                                </a:lnTo>
                                <a:lnTo>
                                  <a:pt x="211429" y="363423"/>
                                </a:lnTo>
                                <a:lnTo>
                                  <a:pt x="211429" y="44526"/>
                                </a:lnTo>
                                <a:lnTo>
                                  <a:pt x="207917" y="27239"/>
                                </a:lnTo>
                                <a:lnTo>
                                  <a:pt x="198353" y="13080"/>
                                </a:lnTo>
                                <a:lnTo>
                                  <a:pt x="184195" y="3513"/>
                                </a:lnTo>
                                <a:lnTo>
                                  <a:pt x="166903" y="0"/>
                                </a:lnTo>
                                <a:close/>
                              </a:path>
                            </a:pathLst>
                          </a:custGeom>
                          <a:solidFill>
                            <a:srgbClr val="EBC46C"/>
                          </a:solidFill>
                        </wps:spPr>
                        <wps:bodyPr wrap="square" lIns="0" tIns="0" rIns="0" bIns="0" rtlCol="0">
                          <a:prstTxWarp prst="textNoShape">
                            <a:avLst/>
                          </a:prstTxWarp>
                          <a:noAutofit/>
                        </wps:bodyPr>
                      </wps:wsp>
                      <wps:wsp>
                        <wps:cNvPr id="1561" name="Graphic 1561"/>
                        <wps:cNvSpPr/>
                        <wps:spPr>
                          <a:xfrm>
                            <a:off x="6384074" y="4946858"/>
                            <a:ext cx="1955164" cy="1055370"/>
                          </a:xfrm>
                          <a:custGeom>
                            <a:avLst/>
                            <a:gdLst/>
                            <a:ahLst/>
                            <a:cxnLst/>
                            <a:rect l="l" t="t" r="r" b="b"/>
                            <a:pathLst>
                              <a:path w="1955164" h="1055370">
                                <a:moveTo>
                                  <a:pt x="1582541" y="0"/>
                                </a:moveTo>
                                <a:lnTo>
                                  <a:pt x="797542" y="0"/>
                                </a:lnTo>
                                <a:lnTo>
                                  <a:pt x="597051" y="45863"/>
                                </a:lnTo>
                                <a:lnTo>
                                  <a:pt x="186982" y="211150"/>
                                </a:lnTo>
                                <a:lnTo>
                                  <a:pt x="85262" y="300829"/>
                                </a:lnTo>
                                <a:lnTo>
                                  <a:pt x="31878" y="418660"/>
                                </a:lnTo>
                                <a:lnTo>
                                  <a:pt x="9300" y="643788"/>
                                </a:lnTo>
                                <a:lnTo>
                                  <a:pt x="0" y="1055357"/>
                                </a:lnTo>
                                <a:lnTo>
                                  <a:pt x="1824431" y="947712"/>
                                </a:lnTo>
                                <a:lnTo>
                                  <a:pt x="1855228" y="518528"/>
                                </a:lnTo>
                                <a:lnTo>
                                  <a:pt x="1879068" y="280444"/>
                                </a:lnTo>
                                <a:lnTo>
                                  <a:pt x="1908168" y="147940"/>
                                </a:lnTo>
                                <a:lnTo>
                                  <a:pt x="1954745" y="35496"/>
                                </a:lnTo>
                                <a:lnTo>
                                  <a:pt x="1582541" y="0"/>
                                </a:lnTo>
                                <a:close/>
                              </a:path>
                            </a:pathLst>
                          </a:custGeom>
                          <a:solidFill>
                            <a:srgbClr val="2A2C2F"/>
                          </a:solidFill>
                        </wps:spPr>
                        <wps:bodyPr wrap="square" lIns="0" tIns="0" rIns="0" bIns="0" rtlCol="0">
                          <a:prstTxWarp prst="textNoShape">
                            <a:avLst/>
                          </a:prstTxWarp>
                          <a:noAutofit/>
                        </wps:bodyPr>
                      </wps:wsp>
                      <wps:wsp>
                        <wps:cNvPr id="1562" name="Graphic 1562"/>
                        <wps:cNvSpPr/>
                        <wps:spPr>
                          <a:xfrm>
                            <a:off x="8233105" y="6767911"/>
                            <a:ext cx="211454" cy="408305"/>
                          </a:xfrm>
                          <a:custGeom>
                            <a:avLst/>
                            <a:gdLst/>
                            <a:ahLst/>
                            <a:cxnLst/>
                            <a:rect l="l" t="t" r="r" b="b"/>
                            <a:pathLst>
                              <a:path w="211454" h="408305">
                                <a:moveTo>
                                  <a:pt x="166903" y="0"/>
                                </a:moveTo>
                                <a:lnTo>
                                  <a:pt x="44538" y="0"/>
                                </a:lnTo>
                                <a:lnTo>
                                  <a:pt x="27244" y="3513"/>
                                </a:lnTo>
                                <a:lnTo>
                                  <a:pt x="13082" y="13080"/>
                                </a:lnTo>
                                <a:lnTo>
                                  <a:pt x="3514" y="27239"/>
                                </a:lnTo>
                                <a:lnTo>
                                  <a:pt x="0" y="44526"/>
                                </a:lnTo>
                                <a:lnTo>
                                  <a:pt x="0" y="363423"/>
                                </a:lnTo>
                                <a:lnTo>
                                  <a:pt x="3514" y="380710"/>
                                </a:lnTo>
                                <a:lnTo>
                                  <a:pt x="13082" y="394868"/>
                                </a:lnTo>
                                <a:lnTo>
                                  <a:pt x="27244" y="404435"/>
                                </a:lnTo>
                                <a:lnTo>
                                  <a:pt x="44538" y="407949"/>
                                </a:lnTo>
                                <a:lnTo>
                                  <a:pt x="166903" y="407949"/>
                                </a:lnTo>
                                <a:lnTo>
                                  <a:pt x="184195" y="404435"/>
                                </a:lnTo>
                                <a:lnTo>
                                  <a:pt x="198353" y="394868"/>
                                </a:lnTo>
                                <a:lnTo>
                                  <a:pt x="207917" y="380710"/>
                                </a:lnTo>
                                <a:lnTo>
                                  <a:pt x="211429" y="363423"/>
                                </a:lnTo>
                                <a:lnTo>
                                  <a:pt x="211429" y="44526"/>
                                </a:lnTo>
                                <a:lnTo>
                                  <a:pt x="207917" y="27239"/>
                                </a:lnTo>
                                <a:lnTo>
                                  <a:pt x="198353" y="13080"/>
                                </a:lnTo>
                                <a:lnTo>
                                  <a:pt x="184195" y="3513"/>
                                </a:lnTo>
                                <a:lnTo>
                                  <a:pt x="166903" y="0"/>
                                </a:lnTo>
                                <a:close/>
                              </a:path>
                            </a:pathLst>
                          </a:custGeom>
                          <a:solidFill>
                            <a:srgbClr val="D9AF4F"/>
                          </a:solidFill>
                        </wps:spPr>
                        <wps:bodyPr wrap="square" lIns="0" tIns="0" rIns="0" bIns="0" rtlCol="0">
                          <a:prstTxWarp prst="textNoShape">
                            <a:avLst/>
                          </a:prstTxWarp>
                          <a:noAutofit/>
                        </wps:bodyPr>
                      </wps:wsp>
                      <wps:wsp>
                        <wps:cNvPr id="1563" name="Graphic 1563"/>
                        <wps:cNvSpPr/>
                        <wps:spPr>
                          <a:xfrm>
                            <a:off x="6023622" y="6979512"/>
                            <a:ext cx="172720" cy="332740"/>
                          </a:xfrm>
                          <a:custGeom>
                            <a:avLst/>
                            <a:gdLst/>
                            <a:ahLst/>
                            <a:cxnLst/>
                            <a:rect l="l" t="t" r="r" b="b"/>
                            <a:pathLst>
                              <a:path w="172720" h="332740">
                                <a:moveTo>
                                  <a:pt x="127622" y="0"/>
                                </a:moveTo>
                                <a:lnTo>
                                  <a:pt x="44526" y="0"/>
                                </a:lnTo>
                                <a:lnTo>
                                  <a:pt x="27239" y="3514"/>
                                </a:lnTo>
                                <a:lnTo>
                                  <a:pt x="13080" y="13082"/>
                                </a:lnTo>
                                <a:lnTo>
                                  <a:pt x="3513" y="27244"/>
                                </a:lnTo>
                                <a:lnTo>
                                  <a:pt x="0" y="44538"/>
                                </a:lnTo>
                                <a:lnTo>
                                  <a:pt x="0" y="287629"/>
                                </a:lnTo>
                                <a:lnTo>
                                  <a:pt x="3513" y="304924"/>
                                </a:lnTo>
                                <a:lnTo>
                                  <a:pt x="13080" y="319085"/>
                                </a:lnTo>
                                <a:lnTo>
                                  <a:pt x="27239" y="328654"/>
                                </a:lnTo>
                                <a:lnTo>
                                  <a:pt x="44526" y="332168"/>
                                </a:lnTo>
                                <a:lnTo>
                                  <a:pt x="127622" y="332168"/>
                                </a:lnTo>
                                <a:lnTo>
                                  <a:pt x="144914" y="328654"/>
                                </a:lnTo>
                                <a:lnTo>
                                  <a:pt x="159072" y="319085"/>
                                </a:lnTo>
                                <a:lnTo>
                                  <a:pt x="168636" y="304924"/>
                                </a:lnTo>
                                <a:lnTo>
                                  <a:pt x="172148" y="287629"/>
                                </a:lnTo>
                                <a:lnTo>
                                  <a:pt x="172148" y="44538"/>
                                </a:lnTo>
                                <a:lnTo>
                                  <a:pt x="168636" y="27244"/>
                                </a:lnTo>
                                <a:lnTo>
                                  <a:pt x="159072" y="13082"/>
                                </a:lnTo>
                                <a:lnTo>
                                  <a:pt x="144914" y="3514"/>
                                </a:lnTo>
                                <a:lnTo>
                                  <a:pt x="127622" y="0"/>
                                </a:lnTo>
                                <a:close/>
                              </a:path>
                            </a:pathLst>
                          </a:custGeom>
                          <a:solidFill>
                            <a:srgbClr val="EBC46C"/>
                          </a:solidFill>
                        </wps:spPr>
                        <wps:bodyPr wrap="square" lIns="0" tIns="0" rIns="0" bIns="0" rtlCol="0">
                          <a:prstTxWarp prst="textNoShape">
                            <a:avLst/>
                          </a:prstTxWarp>
                          <a:noAutofit/>
                        </wps:bodyPr>
                      </wps:wsp>
                      <wps:wsp>
                        <wps:cNvPr id="1564" name="Graphic 1564"/>
                        <wps:cNvSpPr/>
                        <wps:spPr>
                          <a:xfrm>
                            <a:off x="6039510" y="6969247"/>
                            <a:ext cx="172720" cy="332740"/>
                          </a:xfrm>
                          <a:custGeom>
                            <a:avLst/>
                            <a:gdLst/>
                            <a:ahLst/>
                            <a:cxnLst/>
                            <a:rect l="l" t="t" r="r" b="b"/>
                            <a:pathLst>
                              <a:path w="172720" h="332740">
                                <a:moveTo>
                                  <a:pt x="127622" y="0"/>
                                </a:moveTo>
                                <a:lnTo>
                                  <a:pt x="44526" y="0"/>
                                </a:lnTo>
                                <a:lnTo>
                                  <a:pt x="27239" y="3514"/>
                                </a:lnTo>
                                <a:lnTo>
                                  <a:pt x="13080" y="13082"/>
                                </a:lnTo>
                                <a:lnTo>
                                  <a:pt x="3513" y="27244"/>
                                </a:lnTo>
                                <a:lnTo>
                                  <a:pt x="0" y="44538"/>
                                </a:lnTo>
                                <a:lnTo>
                                  <a:pt x="0" y="287629"/>
                                </a:lnTo>
                                <a:lnTo>
                                  <a:pt x="3513" y="304924"/>
                                </a:lnTo>
                                <a:lnTo>
                                  <a:pt x="13080" y="319085"/>
                                </a:lnTo>
                                <a:lnTo>
                                  <a:pt x="27239" y="328654"/>
                                </a:lnTo>
                                <a:lnTo>
                                  <a:pt x="44526" y="332168"/>
                                </a:lnTo>
                                <a:lnTo>
                                  <a:pt x="127622" y="332168"/>
                                </a:lnTo>
                                <a:lnTo>
                                  <a:pt x="144916" y="328654"/>
                                </a:lnTo>
                                <a:lnTo>
                                  <a:pt x="159078" y="319085"/>
                                </a:lnTo>
                                <a:lnTo>
                                  <a:pt x="168647" y="304924"/>
                                </a:lnTo>
                                <a:lnTo>
                                  <a:pt x="172161" y="287629"/>
                                </a:lnTo>
                                <a:lnTo>
                                  <a:pt x="172161" y="44538"/>
                                </a:lnTo>
                                <a:lnTo>
                                  <a:pt x="168647" y="27244"/>
                                </a:lnTo>
                                <a:lnTo>
                                  <a:pt x="159078" y="13082"/>
                                </a:lnTo>
                                <a:lnTo>
                                  <a:pt x="144916" y="3514"/>
                                </a:lnTo>
                                <a:lnTo>
                                  <a:pt x="127622" y="0"/>
                                </a:lnTo>
                                <a:close/>
                              </a:path>
                            </a:pathLst>
                          </a:custGeom>
                          <a:solidFill>
                            <a:srgbClr val="D9AF4F"/>
                          </a:solidFill>
                        </wps:spPr>
                        <wps:bodyPr wrap="square" lIns="0" tIns="0" rIns="0" bIns="0" rtlCol="0">
                          <a:prstTxWarp prst="textNoShape">
                            <a:avLst/>
                          </a:prstTxWarp>
                          <a:noAutofit/>
                        </wps:bodyPr>
                      </wps:wsp>
                      <wps:wsp>
                        <wps:cNvPr id="1565" name="Graphic 1565"/>
                        <wps:cNvSpPr/>
                        <wps:spPr>
                          <a:xfrm>
                            <a:off x="8500706" y="5099350"/>
                            <a:ext cx="2119630" cy="1383665"/>
                          </a:xfrm>
                          <a:custGeom>
                            <a:avLst/>
                            <a:gdLst/>
                            <a:ahLst/>
                            <a:cxnLst/>
                            <a:rect l="l" t="t" r="r" b="b"/>
                            <a:pathLst>
                              <a:path w="2119630" h="1383665">
                                <a:moveTo>
                                  <a:pt x="56974" y="0"/>
                                </a:moveTo>
                                <a:lnTo>
                                  <a:pt x="30105" y="3850"/>
                                </a:lnTo>
                                <a:lnTo>
                                  <a:pt x="14389" y="37978"/>
                                </a:lnTo>
                                <a:lnTo>
                                  <a:pt x="0" y="111147"/>
                                </a:lnTo>
                                <a:lnTo>
                                  <a:pt x="0" y="768385"/>
                                </a:lnTo>
                                <a:lnTo>
                                  <a:pt x="2119058" y="1383141"/>
                                </a:lnTo>
                                <a:lnTo>
                                  <a:pt x="2113209" y="1174524"/>
                                </a:lnTo>
                                <a:lnTo>
                                  <a:pt x="2104177" y="1052752"/>
                                </a:lnTo>
                                <a:lnTo>
                                  <a:pt x="2085586" y="970816"/>
                                </a:lnTo>
                                <a:lnTo>
                                  <a:pt x="2051062" y="881707"/>
                                </a:lnTo>
                                <a:lnTo>
                                  <a:pt x="2019896" y="876043"/>
                                </a:lnTo>
                                <a:lnTo>
                                  <a:pt x="104825" y="17663"/>
                                </a:lnTo>
                                <a:lnTo>
                                  <a:pt x="56974" y="0"/>
                                </a:lnTo>
                                <a:close/>
                              </a:path>
                            </a:pathLst>
                          </a:custGeom>
                          <a:solidFill>
                            <a:srgbClr val="2A2C2F"/>
                          </a:solidFill>
                        </wps:spPr>
                        <wps:bodyPr wrap="square" lIns="0" tIns="0" rIns="0" bIns="0" rtlCol="0">
                          <a:prstTxWarp prst="textNoShape">
                            <a:avLst/>
                          </a:prstTxWarp>
                          <a:noAutofit/>
                        </wps:bodyPr>
                      </wps:wsp>
                      <wps:wsp>
                        <wps:cNvPr id="1566" name="Graphic 1566"/>
                        <wps:cNvSpPr/>
                        <wps:spPr>
                          <a:xfrm>
                            <a:off x="9526244" y="6270033"/>
                            <a:ext cx="1094105" cy="680085"/>
                          </a:xfrm>
                          <a:custGeom>
                            <a:avLst/>
                            <a:gdLst/>
                            <a:ahLst/>
                            <a:cxnLst/>
                            <a:rect l="l" t="t" r="r" b="b"/>
                            <a:pathLst>
                              <a:path w="1094105" h="680085">
                                <a:moveTo>
                                  <a:pt x="1093520" y="280454"/>
                                </a:moveTo>
                                <a:lnTo>
                                  <a:pt x="1068019" y="273926"/>
                                </a:lnTo>
                                <a:lnTo>
                                  <a:pt x="1068019" y="290017"/>
                                </a:lnTo>
                                <a:lnTo>
                                  <a:pt x="1068019" y="662901"/>
                                </a:lnTo>
                                <a:lnTo>
                                  <a:pt x="33997" y="541782"/>
                                </a:lnTo>
                                <a:lnTo>
                                  <a:pt x="23774" y="26987"/>
                                </a:lnTo>
                                <a:lnTo>
                                  <a:pt x="1068019" y="290017"/>
                                </a:lnTo>
                                <a:lnTo>
                                  <a:pt x="1068019" y="273926"/>
                                </a:lnTo>
                                <a:lnTo>
                                  <a:pt x="0" y="0"/>
                                </a:lnTo>
                                <a:lnTo>
                                  <a:pt x="14160" y="566585"/>
                                </a:lnTo>
                                <a:lnTo>
                                  <a:pt x="1082192" y="678726"/>
                                </a:lnTo>
                                <a:lnTo>
                                  <a:pt x="1083259" y="679894"/>
                                </a:lnTo>
                                <a:lnTo>
                                  <a:pt x="1083259" y="678840"/>
                                </a:lnTo>
                                <a:lnTo>
                                  <a:pt x="1093520" y="679907"/>
                                </a:lnTo>
                                <a:lnTo>
                                  <a:pt x="1083259" y="673074"/>
                                </a:lnTo>
                                <a:lnTo>
                                  <a:pt x="1083259" y="284302"/>
                                </a:lnTo>
                                <a:lnTo>
                                  <a:pt x="1093520" y="280454"/>
                                </a:lnTo>
                                <a:close/>
                              </a:path>
                            </a:pathLst>
                          </a:custGeom>
                          <a:solidFill>
                            <a:srgbClr val="F6626A"/>
                          </a:solidFill>
                        </wps:spPr>
                        <wps:bodyPr wrap="square" lIns="0" tIns="0" rIns="0" bIns="0" rtlCol="0">
                          <a:prstTxWarp prst="textNoShape">
                            <a:avLst/>
                          </a:prstTxWarp>
                          <a:noAutofit/>
                        </wps:bodyPr>
                      </wps:wsp>
                      <wps:wsp>
                        <wps:cNvPr id="1567" name="Graphic 1567"/>
                        <wps:cNvSpPr/>
                        <wps:spPr>
                          <a:xfrm>
                            <a:off x="8272653" y="6294417"/>
                            <a:ext cx="2322195" cy="744220"/>
                          </a:xfrm>
                          <a:custGeom>
                            <a:avLst/>
                            <a:gdLst/>
                            <a:ahLst/>
                            <a:cxnLst/>
                            <a:rect l="l" t="t" r="r" b="b"/>
                            <a:pathLst>
                              <a:path w="2322195" h="744220">
                                <a:moveTo>
                                  <a:pt x="115824" y="340360"/>
                                </a:moveTo>
                                <a:lnTo>
                                  <a:pt x="16510" y="357352"/>
                                </a:lnTo>
                                <a:lnTo>
                                  <a:pt x="16510" y="656640"/>
                                </a:lnTo>
                                <a:lnTo>
                                  <a:pt x="13423" y="657263"/>
                                </a:lnTo>
                                <a:lnTo>
                                  <a:pt x="6438" y="661974"/>
                                </a:lnTo>
                                <a:lnTo>
                                  <a:pt x="1727" y="668947"/>
                                </a:lnTo>
                                <a:lnTo>
                                  <a:pt x="0" y="677468"/>
                                </a:lnTo>
                                <a:lnTo>
                                  <a:pt x="1727" y="686003"/>
                                </a:lnTo>
                                <a:lnTo>
                                  <a:pt x="6438" y="692988"/>
                                </a:lnTo>
                                <a:lnTo>
                                  <a:pt x="13423" y="697699"/>
                                </a:lnTo>
                                <a:lnTo>
                                  <a:pt x="16510" y="698334"/>
                                </a:lnTo>
                                <a:lnTo>
                                  <a:pt x="16510" y="744054"/>
                                </a:lnTo>
                                <a:lnTo>
                                  <a:pt x="45631" y="744054"/>
                                </a:lnTo>
                                <a:lnTo>
                                  <a:pt x="45466" y="699427"/>
                                </a:lnTo>
                                <a:lnTo>
                                  <a:pt x="62509" y="699427"/>
                                </a:lnTo>
                                <a:lnTo>
                                  <a:pt x="71031" y="697699"/>
                                </a:lnTo>
                                <a:lnTo>
                                  <a:pt x="78016" y="692988"/>
                                </a:lnTo>
                                <a:lnTo>
                                  <a:pt x="82727" y="686003"/>
                                </a:lnTo>
                                <a:lnTo>
                                  <a:pt x="84467" y="677468"/>
                                </a:lnTo>
                                <a:lnTo>
                                  <a:pt x="82727" y="668947"/>
                                </a:lnTo>
                                <a:lnTo>
                                  <a:pt x="78016" y="661974"/>
                                </a:lnTo>
                                <a:lnTo>
                                  <a:pt x="71031" y="657263"/>
                                </a:lnTo>
                                <a:lnTo>
                                  <a:pt x="62509" y="655523"/>
                                </a:lnTo>
                                <a:lnTo>
                                  <a:pt x="45313" y="655523"/>
                                </a:lnTo>
                                <a:lnTo>
                                  <a:pt x="44348" y="384276"/>
                                </a:lnTo>
                                <a:lnTo>
                                  <a:pt x="115824" y="376834"/>
                                </a:lnTo>
                                <a:lnTo>
                                  <a:pt x="115824" y="340360"/>
                                </a:lnTo>
                                <a:close/>
                              </a:path>
                              <a:path w="2322195" h="744220">
                                <a:moveTo>
                                  <a:pt x="2321610" y="265633"/>
                                </a:moveTo>
                                <a:lnTo>
                                  <a:pt x="1277315" y="0"/>
                                </a:lnTo>
                                <a:lnTo>
                                  <a:pt x="1287576" y="517398"/>
                                </a:lnTo>
                                <a:lnTo>
                                  <a:pt x="2321610" y="638517"/>
                                </a:lnTo>
                                <a:lnTo>
                                  <a:pt x="2321610" y="265633"/>
                                </a:lnTo>
                                <a:close/>
                              </a:path>
                            </a:pathLst>
                          </a:custGeom>
                          <a:solidFill>
                            <a:srgbClr val="394553"/>
                          </a:solidFill>
                        </wps:spPr>
                        <wps:bodyPr wrap="square" lIns="0" tIns="0" rIns="0" bIns="0" rtlCol="0">
                          <a:prstTxWarp prst="textNoShape">
                            <a:avLst/>
                          </a:prstTxWarp>
                          <a:noAutofit/>
                        </wps:bodyPr>
                      </wps:wsp>
                      <wps:wsp>
                        <wps:cNvPr id="1568" name="Graphic 1568"/>
                        <wps:cNvSpPr/>
                        <wps:spPr>
                          <a:xfrm>
                            <a:off x="8965311" y="6895593"/>
                            <a:ext cx="1629410" cy="499745"/>
                          </a:xfrm>
                          <a:custGeom>
                            <a:avLst/>
                            <a:gdLst/>
                            <a:ahLst/>
                            <a:cxnLst/>
                            <a:rect l="l" t="t" r="r" b="b"/>
                            <a:pathLst>
                              <a:path w="1629410" h="499745">
                                <a:moveTo>
                                  <a:pt x="0" y="0"/>
                                </a:moveTo>
                                <a:lnTo>
                                  <a:pt x="0" y="499266"/>
                                </a:lnTo>
                                <a:lnTo>
                                  <a:pt x="1595349" y="499266"/>
                                </a:lnTo>
                                <a:lnTo>
                                  <a:pt x="1628952" y="365455"/>
                                </a:lnTo>
                                <a:lnTo>
                                  <a:pt x="1628952" y="133858"/>
                                </a:lnTo>
                                <a:lnTo>
                                  <a:pt x="0" y="0"/>
                                </a:lnTo>
                                <a:close/>
                              </a:path>
                            </a:pathLst>
                          </a:custGeom>
                          <a:solidFill>
                            <a:srgbClr val="696366"/>
                          </a:solidFill>
                        </wps:spPr>
                        <wps:bodyPr wrap="square" lIns="0" tIns="0" rIns="0" bIns="0" rtlCol="0">
                          <a:prstTxWarp prst="textNoShape">
                            <a:avLst/>
                          </a:prstTxWarp>
                          <a:noAutofit/>
                        </wps:bodyPr>
                      </wps:wsp>
                      <wps:wsp>
                        <wps:cNvPr id="1569" name="Graphic 1569"/>
                        <wps:cNvSpPr/>
                        <wps:spPr>
                          <a:xfrm>
                            <a:off x="6093219" y="5904476"/>
                            <a:ext cx="2304415" cy="1214755"/>
                          </a:xfrm>
                          <a:custGeom>
                            <a:avLst/>
                            <a:gdLst/>
                            <a:ahLst/>
                            <a:cxnLst/>
                            <a:rect l="l" t="t" r="r" b="b"/>
                            <a:pathLst>
                              <a:path w="2304415" h="1214755">
                                <a:moveTo>
                                  <a:pt x="2304351" y="695591"/>
                                </a:moveTo>
                                <a:lnTo>
                                  <a:pt x="2301773" y="640880"/>
                                </a:lnTo>
                                <a:lnTo>
                                  <a:pt x="2281313" y="551103"/>
                                </a:lnTo>
                                <a:lnTo>
                                  <a:pt x="2113470" y="182829"/>
                                </a:lnTo>
                                <a:lnTo>
                                  <a:pt x="2090648" y="117729"/>
                                </a:lnTo>
                                <a:lnTo>
                                  <a:pt x="2082711" y="76974"/>
                                </a:lnTo>
                                <a:lnTo>
                                  <a:pt x="2089340" y="43459"/>
                                </a:lnTo>
                                <a:lnTo>
                                  <a:pt x="2110244" y="0"/>
                                </a:lnTo>
                                <a:lnTo>
                                  <a:pt x="285813" y="107657"/>
                                </a:lnTo>
                                <a:lnTo>
                                  <a:pt x="276618" y="197954"/>
                                </a:lnTo>
                                <a:lnTo>
                                  <a:pt x="263855" y="250634"/>
                                </a:lnTo>
                                <a:lnTo>
                                  <a:pt x="238798" y="286042"/>
                                </a:lnTo>
                                <a:lnTo>
                                  <a:pt x="192735" y="324472"/>
                                </a:lnTo>
                                <a:lnTo>
                                  <a:pt x="150761" y="425043"/>
                                </a:lnTo>
                                <a:lnTo>
                                  <a:pt x="133235" y="512864"/>
                                </a:lnTo>
                                <a:lnTo>
                                  <a:pt x="136956" y="636816"/>
                                </a:lnTo>
                                <a:lnTo>
                                  <a:pt x="146418" y="727684"/>
                                </a:lnTo>
                                <a:lnTo>
                                  <a:pt x="58699" y="727964"/>
                                </a:lnTo>
                                <a:lnTo>
                                  <a:pt x="14211" y="738022"/>
                                </a:lnTo>
                                <a:lnTo>
                                  <a:pt x="0" y="766800"/>
                                </a:lnTo>
                                <a:lnTo>
                                  <a:pt x="2540" y="823277"/>
                                </a:lnTo>
                                <a:lnTo>
                                  <a:pt x="2540" y="1214221"/>
                                </a:lnTo>
                                <a:lnTo>
                                  <a:pt x="45021" y="1214221"/>
                                </a:lnTo>
                                <a:lnTo>
                                  <a:pt x="45021" y="843102"/>
                                </a:lnTo>
                                <a:lnTo>
                                  <a:pt x="46609" y="778979"/>
                                </a:lnTo>
                                <a:lnTo>
                                  <a:pt x="57759" y="749795"/>
                                </a:lnTo>
                                <a:lnTo>
                                  <a:pt x="88049" y="748487"/>
                                </a:lnTo>
                                <a:lnTo>
                                  <a:pt x="147015" y="768032"/>
                                </a:lnTo>
                                <a:lnTo>
                                  <a:pt x="147015" y="733298"/>
                                </a:lnTo>
                                <a:lnTo>
                                  <a:pt x="158737" y="845731"/>
                                </a:lnTo>
                                <a:lnTo>
                                  <a:pt x="1960499" y="811733"/>
                                </a:lnTo>
                                <a:lnTo>
                                  <a:pt x="2030082" y="817943"/>
                                </a:lnTo>
                                <a:lnTo>
                                  <a:pt x="2070976" y="818832"/>
                                </a:lnTo>
                                <a:lnTo>
                                  <a:pt x="2099132" y="813346"/>
                                </a:lnTo>
                                <a:lnTo>
                                  <a:pt x="2130475" y="800417"/>
                                </a:lnTo>
                                <a:lnTo>
                                  <a:pt x="2240559" y="789076"/>
                                </a:lnTo>
                                <a:lnTo>
                                  <a:pt x="2285212" y="737552"/>
                                </a:lnTo>
                                <a:lnTo>
                                  <a:pt x="2304351" y="695591"/>
                                </a:lnTo>
                                <a:close/>
                              </a:path>
                            </a:pathLst>
                          </a:custGeom>
                          <a:solidFill>
                            <a:srgbClr val="394553"/>
                          </a:solidFill>
                        </wps:spPr>
                        <wps:bodyPr wrap="square" lIns="0" tIns="0" rIns="0" bIns="0" rtlCol="0">
                          <a:prstTxWarp prst="textNoShape">
                            <a:avLst/>
                          </a:prstTxWarp>
                          <a:noAutofit/>
                        </wps:bodyPr>
                      </wps:wsp>
                      <wps:wsp>
                        <wps:cNvPr id="1570" name="Graphic 1570"/>
                        <wps:cNvSpPr/>
                        <wps:spPr>
                          <a:xfrm>
                            <a:off x="8710345" y="6911669"/>
                            <a:ext cx="174625" cy="483234"/>
                          </a:xfrm>
                          <a:custGeom>
                            <a:avLst/>
                            <a:gdLst/>
                            <a:ahLst/>
                            <a:cxnLst/>
                            <a:rect l="l" t="t" r="r" b="b"/>
                            <a:pathLst>
                              <a:path w="174625" h="483234">
                                <a:moveTo>
                                  <a:pt x="0" y="0"/>
                                </a:moveTo>
                                <a:lnTo>
                                  <a:pt x="0" y="483190"/>
                                </a:lnTo>
                                <a:lnTo>
                                  <a:pt x="174231" y="483190"/>
                                </a:lnTo>
                                <a:lnTo>
                                  <a:pt x="174231" y="4457"/>
                                </a:lnTo>
                                <a:lnTo>
                                  <a:pt x="0" y="0"/>
                                </a:lnTo>
                                <a:close/>
                              </a:path>
                            </a:pathLst>
                          </a:custGeom>
                          <a:solidFill>
                            <a:srgbClr val="858582"/>
                          </a:solidFill>
                        </wps:spPr>
                        <wps:bodyPr wrap="square" lIns="0" tIns="0" rIns="0" bIns="0" rtlCol="0">
                          <a:prstTxWarp prst="textNoShape">
                            <a:avLst/>
                          </a:prstTxWarp>
                          <a:noAutofit/>
                        </wps:bodyPr>
                      </wps:wsp>
                      <wps:wsp>
                        <wps:cNvPr id="1571" name="Graphic 1571"/>
                        <wps:cNvSpPr/>
                        <wps:spPr>
                          <a:xfrm>
                            <a:off x="8992934" y="6943210"/>
                            <a:ext cx="1555750" cy="452120"/>
                          </a:xfrm>
                          <a:custGeom>
                            <a:avLst/>
                            <a:gdLst/>
                            <a:ahLst/>
                            <a:cxnLst/>
                            <a:rect l="l" t="t" r="r" b="b"/>
                            <a:pathLst>
                              <a:path w="1555750" h="452120">
                                <a:moveTo>
                                  <a:pt x="359079" y="28676"/>
                                </a:moveTo>
                                <a:lnTo>
                                  <a:pt x="0" y="0"/>
                                </a:lnTo>
                                <a:lnTo>
                                  <a:pt x="0" y="451650"/>
                                </a:lnTo>
                                <a:lnTo>
                                  <a:pt x="359079" y="451650"/>
                                </a:lnTo>
                                <a:lnTo>
                                  <a:pt x="359079" y="28676"/>
                                </a:lnTo>
                                <a:close/>
                              </a:path>
                              <a:path w="1555750" h="452120">
                                <a:moveTo>
                                  <a:pt x="705040" y="51714"/>
                                </a:moveTo>
                                <a:lnTo>
                                  <a:pt x="410070" y="30822"/>
                                </a:lnTo>
                                <a:lnTo>
                                  <a:pt x="410070" y="161848"/>
                                </a:lnTo>
                                <a:lnTo>
                                  <a:pt x="705040" y="182727"/>
                                </a:lnTo>
                                <a:lnTo>
                                  <a:pt x="705040" y="51714"/>
                                </a:lnTo>
                                <a:close/>
                              </a:path>
                              <a:path w="1555750" h="452120">
                                <a:moveTo>
                                  <a:pt x="705408" y="212128"/>
                                </a:moveTo>
                                <a:lnTo>
                                  <a:pt x="410070" y="191592"/>
                                </a:lnTo>
                                <a:lnTo>
                                  <a:pt x="410070" y="451650"/>
                                </a:lnTo>
                                <a:lnTo>
                                  <a:pt x="705408" y="451650"/>
                                </a:lnTo>
                                <a:lnTo>
                                  <a:pt x="705408" y="212128"/>
                                </a:lnTo>
                                <a:close/>
                              </a:path>
                              <a:path w="1555750" h="452120">
                                <a:moveTo>
                                  <a:pt x="981621" y="72250"/>
                                </a:moveTo>
                                <a:lnTo>
                                  <a:pt x="741527" y="61620"/>
                                </a:lnTo>
                                <a:lnTo>
                                  <a:pt x="741527" y="451650"/>
                                </a:lnTo>
                                <a:lnTo>
                                  <a:pt x="981621" y="451650"/>
                                </a:lnTo>
                                <a:lnTo>
                                  <a:pt x="981621" y="72250"/>
                                </a:lnTo>
                                <a:close/>
                              </a:path>
                              <a:path w="1555750" h="452120">
                                <a:moveTo>
                                  <a:pt x="1205077" y="93497"/>
                                </a:moveTo>
                                <a:lnTo>
                                  <a:pt x="1022705" y="74726"/>
                                </a:lnTo>
                                <a:lnTo>
                                  <a:pt x="1022705" y="451650"/>
                                </a:lnTo>
                                <a:lnTo>
                                  <a:pt x="1205077" y="451650"/>
                                </a:lnTo>
                                <a:lnTo>
                                  <a:pt x="1205077" y="93497"/>
                                </a:lnTo>
                                <a:close/>
                              </a:path>
                              <a:path w="1555750" h="452120">
                                <a:moveTo>
                                  <a:pt x="1428140" y="252488"/>
                                </a:moveTo>
                                <a:lnTo>
                                  <a:pt x="1239050" y="242227"/>
                                </a:lnTo>
                                <a:lnTo>
                                  <a:pt x="1239050" y="451650"/>
                                </a:lnTo>
                                <a:lnTo>
                                  <a:pt x="1428140" y="451650"/>
                                </a:lnTo>
                                <a:lnTo>
                                  <a:pt x="1428140" y="252488"/>
                                </a:lnTo>
                                <a:close/>
                              </a:path>
                              <a:path w="1555750" h="452120">
                                <a:moveTo>
                                  <a:pt x="1428153" y="110604"/>
                                </a:moveTo>
                                <a:lnTo>
                                  <a:pt x="1239062" y="96062"/>
                                </a:lnTo>
                                <a:lnTo>
                                  <a:pt x="1239062" y="212699"/>
                                </a:lnTo>
                                <a:lnTo>
                                  <a:pt x="1428153" y="220294"/>
                                </a:lnTo>
                                <a:lnTo>
                                  <a:pt x="1428153" y="110604"/>
                                </a:lnTo>
                                <a:close/>
                              </a:path>
                              <a:path w="1555750" h="452120">
                                <a:moveTo>
                                  <a:pt x="1555292" y="117043"/>
                                </a:moveTo>
                                <a:lnTo>
                                  <a:pt x="1457553" y="106781"/>
                                </a:lnTo>
                                <a:lnTo>
                                  <a:pt x="1457553" y="451650"/>
                                </a:lnTo>
                                <a:lnTo>
                                  <a:pt x="1528165" y="451650"/>
                                </a:lnTo>
                                <a:lnTo>
                                  <a:pt x="1555292" y="321576"/>
                                </a:lnTo>
                                <a:lnTo>
                                  <a:pt x="1555292" y="117043"/>
                                </a:lnTo>
                                <a:close/>
                              </a:path>
                            </a:pathLst>
                          </a:custGeom>
                          <a:solidFill>
                            <a:srgbClr val="2A2C2F"/>
                          </a:solidFill>
                        </wps:spPr>
                        <wps:bodyPr wrap="square" lIns="0" tIns="0" rIns="0" bIns="0" rtlCol="0">
                          <a:prstTxWarp prst="textNoShape">
                            <a:avLst/>
                          </a:prstTxWarp>
                          <a:noAutofit/>
                        </wps:bodyPr>
                      </wps:wsp>
                      <wps:wsp>
                        <wps:cNvPr id="1572" name="Graphic 1572"/>
                        <wps:cNvSpPr/>
                        <wps:spPr>
                          <a:xfrm>
                            <a:off x="7157720" y="6222065"/>
                            <a:ext cx="335915" cy="266065"/>
                          </a:xfrm>
                          <a:custGeom>
                            <a:avLst/>
                            <a:gdLst/>
                            <a:ahLst/>
                            <a:cxnLst/>
                            <a:rect l="l" t="t" r="r" b="b"/>
                            <a:pathLst>
                              <a:path w="335915" h="266065">
                                <a:moveTo>
                                  <a:pt x="34658" y="49555"/>
                                </a:moveTo>
                                <a:lnTo>
                                  <a:pt x="34086" y="15201"/>
                                </a:lnTo>
                                <a:lnTo>
                                  <a:pt x="34061" y="13550"/>
                                </a:lnTo>
                                <a:lnTo>
                                  <a:pt x="0" y="15201"/>
                                </a:lnTo>
                                <a:lnTo>
                                  <a:pt x="571" y="49555"/>
                                </a:lnTo>
                                <a:lnTo>
                                  <a:pt x="609" y="51054"/>
                                </a:lnTo>
                                <a:lnTo>
                                  <a:pt x="34658" y="49555"/>
                                </a:lnTo>
                                <a:close/>
                              </a:path>
                              <a:path w="335915" h="266065">
                                <a:moveTo>
                                  <a:pt x="38328" y="264871"/>
                                </a:moveTo>
                                <a:lnTo>
                                  <a:pt x="35306" y="87249"/>
                                </a:lnTo>
                                <a:lnTo>
                                  <a:pt x="35293" y="85902"/>
                                </a:lnTo>
                                <a:lnTo>
                                  <a:pt x="1219" y="87249"/>
                                </a:lnTo>
                                <a:lnTo>
                                  <a:pt x="4241" y="264871"/>
                                </a:lnTo>
                                <a:lnTo>
                                  <a:pt x="4254" y="265455"/>
                                </a:lnTo>
                                <a:lnTo>
                                  <a:pt x="38328" y="264871"/>
                                </a:lnTo>
                                <a:close/>
                              </a:path>
                              <a:path w="335915" h="266065">
                                <a:moveTo>
                                  <a:pt x="335407" y="261924"/>
                                </a:moveTo>
                                <a:lnTo>
                                  <a:pt x="334810" y="226796"/>
                                </a:lnTo>
                                <a:lnTo>
                                  <a:pt x="327825" y="226199"/>
                                </a:lnTo>
                                <a:lnTo>
                                  <a:pt x="323062" y="224650"/>
                                </a:lnTo>
                                <a:lnTo>
                                  <a:pt x="317944" y="219659"/>
                                </a:lnTo>
                                <a:lnTo>
                                  <a:pt x="316611" y="214884"/>
                                </a:lnTo>
                                <a:lnTo>
                                  <a:pt x="312953" y="0"/>
                                </a:lnTo>
                                <a:lnTo>
                                  <a:pt x="276504" y="1765"/>
                                </a:lnTo>
                                <a:lnTo>
                                  <a:pt x="280073" y="211213"/>
                                </a:lnTo>
                                <a:lnTo>
                                  <a:pt x="290563" y="249212"/>
                                </a:lnTo>
                                <a:lnTo>
                                  <a:pt x="326999" y="262077"/>
                                </a:lnTo>
                                <a:lnTo>
                                  <a:pt x="335407" y="261924"/>
                                </a:lnTo>
                                <a:close/>
                              </a:path>
                            </a:pathLst>
                          </a:custGeom>
                          <a:solidFill>
                            <a:srgbClr val="FFFFFF"/>
                          </a:solidFill>
                        </wps:spPr>
                        <wps:bodyPr wrap="square" lIns="0" tIns="0" rIns="0" bIns="0" rtlCol="0">
                          <a:prstTxWarp prst="textNoShape">
                            <a:avLst/>
                          </a:prstTxWarp>
                          <a:noAutofit/>
                        </wps:bodyPr>
                      </wps:wsp>
                      <wps:wsp>
                        <wps:cNvPr id="1573" name="Graphic 1573"/>
                        <wps:cNvSpPr/>
                        <wps:spPr>
                          <a:xfrm>
                            <a:off x="7052665" y="6319952"/>
                            <a:ext cx="659765" cy="1075055"/>
                          </a:xfrm>
                          <a:custGeom>
                            <a:avLst/>
                            <a:gdLst/>
                            <a:ahLst/>
                            <a:cxnLst/>
                            <a:rect l="l" t="t" r="r" b="b"/>
                            <a:pathLst>
                              <a:path w="659765" h="1075055">
                                <a:moveTo>
                                  <a:pt x="393115" y="0"/>
                                </a:moveTo>
                                <a:lnTo>
                                  <a:pt x="0" y="213588"/>
                                </a:lnTo>
                                <a:lnTo>
                                  <a:pt x="48018" y="1074902"/>
                                </a:lnTo>
                                <a:lnTo>
                                  <a:pt x="659472" y="1074902"/>
                                </a:lnTo>
                                <a:lnTo>
                                  <a:pt x="393115" y="0"/>
                                </a:lnTo>
                                <a:close/>
                              </a:path>
                            </a:pathLst>
                          </a:custGeom>
                          <a:solidFill>
                            <a:srgbClr val="5F7780"/>
                          </a:solidFill>
                        </wps:spPr>
                        <wps:bodyPr wrap="square" lIns="0" tIns="0" rIns="0" bIns="0" rtlCol="0">
                          <a:prstTxWarp prst="textNoShape">
                            <a:avLst/>
                          </a:prstTxWarp>
                          <a:noAutofit/>
                        </wps:bodyPr>
                      </wps:wsp>
                      <wps:wsp>
                        <wps:cNvPr id="1574" name="Graphic 1574"/>
                        <wps:cNvSpPr/>
                        <wps:spPr>
                          <a:xfrm>
                            <a:off x="2297823" y="6429431"/>
                            <a:ext cx="294640" cy="965835"/>
                          </a:xfrm>
                          <a:custGeom>
                            <a:avLst/>
                            <a:gdLst/>
                            <a:ahLst/>
                            <a:cxnLst/>
                            <a:rect l="l" t="t" r="r" b="b"/>
                            <a:pathLst>
                              <a:path w="294640" h="965835">
                                <a:moveTo>
                                  <a:pt x="40208" y="0"/>
                                </a:moveTo>
                                <a:lnTo>
                                  <a:pt x="0" y="965428"/>
                                </a:lnTo>
                                <a:lnTo>
                                  <a:pt x="263321" y="965428"/>
                                </a:lnTo>
                                <a:lnTo>
                                  <a:pt x="294132" y="91884"/>
                                </a:lnTo>
                                <a:lnTo>
                                  <a:pt x="40208" y="0"/>
                                </a:lnTo>
                                <a:close/>
                              </a:path>
                            </a:pathLst>
                          </a:custGeom>
                          <a:solidFill>
                            <a:srgbClr val="880D0A"/>
                          </a:solidFill>
                        </wps:spPr>
                        <wps:bodyPr wrap="square" lIns="0" tIns="0" rIns="0" bIns="0" rtlCol="0">
                          <a:prstTxWarp prst="textNoShape">
                            <a:avLst/>
                          </a:prstTxWarp>
                          <a:noAutofit/>
                        </wps:bodyPr>
                      </wps:wsp>
                      <wps:wsp>
                        <wps:cNvPr id="1575" name="Graphic 1575"/>
                        <wps:cNvSpPr/>
                        <wps:spPr>
                          <a:xfrm>
                            <a:off x="6803453" y="4612937"/>
                            <a:ext cx="669290" cy="762635"/>
                          </a:xfrm>
                          <a:custGeom>
                            <a:avLst/>
                            <a:gdLst/>
                            <a:ahLst/>
                            <a:cxnLst/>
                            <a:rect l="l" t="t" r="r" b="b"/>
                            <a:pathLst>
                              <a:path w="669290" h="762635">
                                <a:moveTo>
                                  <a:pt x="668769" y="0"/>
                                </a:moveTo>
                                <a:lnTo>
                                  <a:pt x="75742" y="20015"/>
                                </a:lnTo>
                                <a:lnTo>
                                  <a:pt x="0" y="762266"/>
                                </a:lnTo>
                                <a:lnTo>
                                  <a:pt x="129082" y="649325"/>
                                </a:lnTo>
                                <a:lnTo>
                                  <a:pt x="668769" y="0"/>
                                </a:lnTo>
                                <a:close/>
                              </a:path>
                            </a:pathLst>
                          </a:custGeom>
                          <a:solidFill>
                            <a:srgbClr val="B42B23"/>
                          </a:solidFill>
                        </wps:spPr>
                        <wps:bodyPr wrap="square" lIns="0" tIns="0" rIns="0" bIns="0" rtlCol="0">
                          <a:prstTxWarp prst="textNoShape">
                            <a:avLst/>
                          </a:prstTxWarp>
                          <a:noAutofit/>
                        </wps:bodyPr>
                      </wps:wsp>
                      <wps:wsp>
                        <wps:cNvPr id="1576" name="Graphic 1576"/>
                        <wps:cNvSpPr/>
                        <wps:spPr>
                          <a:xfrm>
                            <a:off x="6620586" y="4455457"/>
                            <a:ext cx="259079" cy="1016635"/>
                          </a:xfrm>
                          <a:custGeom>
                            <a:avLst/>
                            <a:gdLst/>
                            <a:ahLst/>
                            <a:cxnLst/>
                            <a:rect l="l" t="t" r="r" b="b"/>
                            <a:pathLst>
                              <a:path w="259079" h="1016635">
                                <a:moveTo>
                                  <a:pt x="0" y="0"/>
                                </a:moveTo>
                                <a:lnTo>
                                  <a:pt x="29197" y="1016076"/>
                                </a:lnTo>
                                <a:lnTo>
                                  <a:pt x="182880" y="919759"/>
                                </a:lnTo>
                                <a:lnTo>
                                  <a:pt x="258610" y="177495"/>
                                </a:lnTo>
                                <a:lnTo>
                                  <a:pt x="0" y="0"/>
                                </a:lnTo>
                                <a:close/>
                              </a:path>
                            </a:pathLst>
                          </a:custGeom>
                          <a:solidFill>
                            <a:srgbClr val="FF6F4D"/>
                          </a:solidFill>
                        </wps:spPr>
                        <wps:bodyPr wrap="square" lIns="0" tIns="0" rIns="0" bIns="0" rtlCol="0">
                          <a:prstTxWarp prst="textNoShape">
                            <a:avLst/>
                          </a:prstTxWarp>
                          <a:noAutofit/>
                        </wps:bodyPr>
                      </wps:wsp>
                      <wps:wsp>
                        <wps:cNvPr id="1577" name="Graphic 1577"/>
                        <wps:cNvSpPr/>
                        <wps:spPr>
                          <a:xfrm>
                            <a:off x="6651104" y="5256891"/>
                            <a:ext cx="363855" cy="2138045"/>
                          </a:xfrm>
                          <a:custGeom>
                            <a:avLst/>
                            <a:gdLst/>
                            <a:ahLst/>
                            <a:cxnLst/>
                            <a:rect l="l" t="t" r="r" b="b"/>
                            <a:pathLst>
                              <a:path w="363855" h="2138045">
                                <a:moveTo>
                                  <a:pt x="282752" y="0"/>
                                </a:moveTo>
                                <a:lnTo>
                                  <a:pt x="153670" y="112953"/>
                                </a:lnTo>
                                <a:lnTo>
                                  <a:pt x="0" y="209270"/>
                                </a:lnTo>
                                <a:lnTo>
                                  <a:pt x="67741" y="2137968"/>
                                </a:lnTo>
                                <a:lnTo>
                                  <a:pt x="363397" y="2137968"/>
                                </a:lnTo>
                                <a:lnTo>
                                  <a:pt x="325780" y="1234059"/>
                                </a:lnTo>
                                <a:lnTo>
                                  <a:pt x="282752" y="0"/>
                                </a:lnTo>
                                <a:close/>
                              </a:path>
                            </a:pathLst>
                          </a:custGeom>
                          <a:solidFill>
                            <a:srgbClr val="880D0A"/>
                          </a:solidFill>
                        </wps:spPr>
                        <wps:bodyPr wrap="square" lIns="0" tIns="0" rIns="0" bIns="0" rtlCol="0">
                          <a:prstTxWarp prst="textNoShape">
                            <a:avLst/>
                          </a:prstTxWarp>
                          <a:noAutofit/>
                        </wps:bodyPr>
                      </wps:wsp>
                      <wps:wsp>
                        <wps:cNvPr id="1578" name="Graphic 1578"/>
                        <wps:cNvSpPr/>
                        <wps:spPr>
                          <a:xfrm>
                            <a:off x="5653722" y="6754487"/>
                            <a:ext cx="110489" cy="640715"/>
                          </a:xfrm>
                          <a:custGeom>
                            <a:avLst/>
                            <a:gdLst/>
                            <a:ahLst/>
                            <a:cxnLst/>
                            <a:rect l="l" t="t" r="r" b="b"/>
                            <a:pathLst>
                              <a:path w="110489" h="640715">
                                <a:moveTo>
                                  <a:pt x="0" y="0"/>
                                </a:moveTo>
                                <a:lnTo>
                                  <a:pt x="26644" y="640372"/>
                                </a:lnTo>
                                <a:lnTo>
                                  <a:pt x="109867" y="640372"/>
                                </a:lnTo>
                                <a:lnTo>
                                  <a:pt x="91440" y="99860"/>
                                </a:lnTo>
                                <a:lnTo>
                                  <a:pt x="0" y="0"/>
                                </a:lnTo>
                                <a:close/>
                              </a:path>
                            </a:pathLst>
                          </a:custGeom>
                          <a:solidFill>
                            <a:srgbClr val="5B0300"/>
                          </a:solidFill>
                        </wps:spPr>
                        <wps:bodyPr wrap="square" lIns="0" tIns="0" rIns="0" bIns="0" rtlCol="0">
                          <a:prstTxWarp prst="textNoShape">
                            <a:avLst/>
                          </a:prstTxWarp>
                          <a:noAutofit/>
                        </wps:bodyPr>
                      </wps:wsp>
                      <wps:wsp>
                        <wps:cNvPr id="1579" name="Graphic 1579"/>
                        <wps:cNvSpPr/>
                        <wps:spPr>
                          <a:xfrm>
                            <a:off x="2570226" y="5805513"/>
                            <a:ext cx="3490595" cy="1589405"/>
                          </a:xfrm>
                          <a:custGeom>
                            <a:avLst/>
                            <a:gdLst/>
                            <a:ahLst/>
                            <a:cxnLst/>
                            <a:rect l="l" t="t" r="r" b="b"/>
                            <a:pathLst>
                              <a:path w="3490595" h="1589405">
                                <a:moveTo>
                                  <a:pt x="3435413" y="0"/>
                                </a:moveTo>
                                <a:lnTo>
                                  <a:pt x="36080" y="715797"/>
                                </a:lnTo>
                                <a:lnTo>
                                  <a:pt x="0" y="1589341"/>
                                </a:lnTo>
                                <a:lnTo>
                                  <a:pt x="3490518" y="1589341"/>
                                </a:lnTo>
                                <a:lnTo>
                                  <a:pt x="3435413" y="0"/>
                                </a:lnTo>
                                <a:close/>
                              </a:path>
                            </a:pathLst>
                          </a:custGeom>
                          <a:solidFill>
                            <a:srgbClr val="5F7780"/>
                          </a:solidFill>
                        </wps:spPr>
                        <wps:bodyPr wrap="square" lIns="0" tIns="0" rIns="0" bIns="0" rtlCol="0">
                          <a:prstTxWarp prst="textNoShape">
                            <a:avLst/>
                          </a:prstTxWarp>
                          <a:noAutofit/>
                        </wps:bodyPr>
                      </wps:wsp>
                      <wps:wsp>
                        <wps:cNvPr id="1580" name="Graphic 1580"/>
                        <wps:cNvSpPr/>
                        <wps:spPr>
                          <a:xfrm>
                            <a:off x="4963947" y="6096170"/>
                            <a:ext cx="27305" cy="1299210"/>
                          </a:xfrm>
                          <a:custGeom>
                            <a:avLst/>
                            <a:gdLst/>
                            <a:ahLst/>
                            <a:cxnLst/>
                            <a:rect l="l" t="t" r="r" b="b"/>
                            <a:pathLst>
                              <a:path w="27305" h="1299210">
                                <a:moveTo>
                                  <a:pt x="26898" y="0"/>
                                </a:moveTo>
                                <a:lnTo>
                                  <a:pt x="0" y="0"/>
                                </a:lnTo>
                                <a:lnTo>
                                  <a:pt x="0" y="1298689"/>
                                </a:lnTo>
                                <a:lnTo>
                                  <a:pt x="26898" y="1298689"/>
                                </a:lnTo>
                                <a:lnTo>
                                  <a:pt x="26898" y="0"/>
                                </a:lnTo>
                                <a:close/>
                              </a:path>
                            </a:pathLst>
                          </a:custGeom>
                          <a:solidFill>
                            <a:srgbClr val="394046"/>
                          </a:solidFill>
                        </wps:spPr>
                        <wps:bodyPr wrap="square" lIns="0" tIns="0" rIns="0" bIns="0" rtlCol="0">
                          <a:prstTxWarp prst="textNoShape">
                            <a:avLst/>
                          </a:prstTxWarp>
                          <a:noAutofit/>
                        </wps:bodyPr>
                      </wps:wsp>
                      <wps:wsp>
                        <wps:cNvPr id="1581" name="Graphic 1581"/>
                        <wps:cNvSpPr/>
                        <wps:spPr>
                          <a:xfrm>
                            <a:off x="3406826" y="6096170"/>
                            <a:ext cx="1584325" cy="1299210"/>
                          </a:xfrm>
                          <a:custGeom>
                            <a:avLst/>
                            <a:gdLst/>
                            <a:ahLst/>
                            <a:cxnLst/>
                            <a:rect l="l" t="t" r="r" b="b"/>
                            <a:pathLst>
                              <a:path w="1584325" h="1299210">
                                <a:moveTo>
                                  <a:pt x="26885" y="326097"/>
                                </a:moveTo>
                                <a:lnTo>
                                  <a:pt x="0" y="326097"/>
                                </a:lnTo>
                                <a:lnTo>
                                  <a:pt x="0" y="1298689"/>
                                </a:lnTo>
                                <a:lnTo>
                                  <a:pt x="26885" y="1298689"/>
                                </a:lnTo>
                                <a:lnTo>
                                  <a:pt x="26885" y="326097"/>
                                </a:lnTo>
                                <a:close/>
                              </a:path>
                              <a:path w="1584325" h="1299210">
                                <a:moveTo>
                                  <a:pt x="519163" y="179412"/>
                                </a:moveTo>
                                <a:lnTo>
                                  <a:pt x="492264" y="179412"/>
                                </a:lnTo>
                                <a:lnTo>
                                  <a:pt x="492264" y="1298689"/>
                                </a:lnTo>
                                <a:lnTo>
                                  <a:pt x="519163" y="1298689"/>
                                </a:lnTo>
                                <a:lnTo>
                                  <a:pt x="519163" y="179412"/>
                                </a:lnTo>
                                <a:close/>
                              </a:path>
                              <a:path w="1584325" h="1299210">
                                <a:moveTo>
                                  <a:pt x="1584020" y="0"/>
                                </a:moveTo>
                                <a:lnTo>
                                  <a:pt x="1557121" y="0"/>
                                </a:lnTo>
                                <a:lnTo>
                                  <a:pt x="1557121" y="1298689"/>
                                </a:lnTo>
                                <a:lnTo>
                                  <a:pt x="1584020" y="1298689"/>
                                </a:lnTo>
                                <a:lnTo>
                                  <a:pt x="1584020" y="0"/>
                                </a:lnTo>
                                <a:close/>
                              </a:path>
                            </a:pathLst>
                          </a:custGeom>
                          <a:solidFill>
                            <a:srgbClr val="383D46"/>
                          </a:solidFill>
                        </wps:spPr>
                        <wps:bodyPr wrap="square" lIns="0" tIns="0" rIns="0" bIns="0" rtlCol="0">
                          <a:prstTxWarp prst="textNoShape">
                            <a:avLst/>
                          </a:prstTxWarp>
                          <a:noAutofit/>
                        </wps:bodyPr>
                      </wps:wsp>
                      <wps:wsp>
                        <wps:cNvPr id="1582" name="Graphic 1582"/>
                        <wps:cNvSpPr/>
                        <wps:spPr>
                          <a:xfrm>
                            <a:off x="3432721" y="6422268"/>
                            <a:ext cx="13970" cy="972819"/>
                          </a:xfrm>
                          <a:custGeom>
                            <a:avLst/>
                            <a:gdLst/>
                            <a:ahLst/>
                            <a:cxnLst/>
                            <a:rect l="l" t="t" r="r" b="b"/>
                            <a:pathLst>
                              <a:path w="13970" h="972819">
                                <a:moveTo>
                                  <a:pt x="13449" y="0"/>
                                </a:moveTo>
                                <a:lnTo>
                                  <a:pt x="0" y="0"/>
                                </a:lnTo>
                                <a:lnTo>
                                  <a:pt x="0" y="972591"/>
                                </a:lnTo>
                                <a:lnTo>
                                  <a:pt x="13449" y="972591"/>
                                </a:lnTo>
                                <a:lnTo>
                                  <a:pt x="13449" y="0"/>
                                </a:lnTo>
                                <a:close/>
                              </a:path>
                            </a:pathLst>
                          </a:custGeom>
                          <a:solidFill>
                            <a:srgbClr val="161B1A"/>
                          </a:solidFill>
                        </wps:spPr>
                        <wps:bodyPr wrap="square" lIns="0" tIns="0" rIns="0" bIns="0" rtlCol="0">
                          <a:prstTxWarp prst="textNoShape">
                            <a:avLst/>
                          </a:prstTxWarp>
                          <a:noAutofit/>
                        </wps:bodyPr>
                      </wps:wsp>
                      <wps:wsp>
                        <wps:cNvPr id="1583" name="Graphic 1583"/>
                        <wps:cNvSpPr/>
                        <wps:spPr>
                          <a:xfrm>
                            <a:off x="2963748" y="6468255"/>
                            <a:ext cx="45720" cy="927100"/>
                          </a:xfrm>
                          <a:custGeom>
                            <a:avLst/>
                            <a:gdLst/>
                            <a:ahLst/>
                            <a:cxnLst/>
                            <a:rect l="l" t="t" r="r" b="b"/>
                            <a:pathLst>
                              <a:path w="45720" h="927100">
                                <a:moveTo>
                                  <a:pt x="18326" y="0"/>
                                </a:moveTo>
                                <a:lnTo>
                                  <a:pt x="0" y="926604"/>
                                </a:lnTo>
                                <a:lnTo>
                                  <a:pt x="26898" y="926604"/>
                                </a:lnTo>
                                <a:lnTo>
                                  <a:pt x="45212" y="520"/>
                                </a:lnTo>
                                <a:lnTo>
                                  <a:pt x="18326" y="0"/>
                                </a:lnTo>
                                <a:close/>
                              </a:path>
                            </a:pathLst>
                          </a:custGeom>
                          <a:solidFill>
                            <a:srgbClr val="383D46"/>
                          </a:solidFill>
                        </wps:spPr>
                        <wps:bodyPr wrap="square" lIns="0" tIns="0" rIns="0" bIns="0" rtlCol="0">
                          <a:prstTxWarp prst="textNoShape">
                            <a:avLst/>
                          </a:prstTxWarp>
                          <a:noAutofit/>
                        </wps:bodyPr>
                      </wps:wsp>
                      <wps:wsp>
                        <wps:cNvPr id="1584" name="Graphic 1584"/>
                        <wps:cNvSpPr/>
                        <wps:spPr>
                          <a:xfrm>
                            <a:off x="2989605" y="6468788"/>
                            <a:ext cx="32384" cy="926465"/>
                          </a:xfrm>
                          <a:custGeom>
                            <a:avLst/>
                            <a:gdLst/>
                            <a:ahLst/>
                            <a:cxnLst/>
                            <a:rect l="l" t="t" r="r" b="b"/>
                            <a:pathLst>
                              <a:path w="32384" h="926465">
                                <a:moveTo>
                                  <a:pt x="18313" y="0"/>
                                </a:moveTo>
                                <a:lnTo>
                                  <a:pt x="0" y="926071"/>
                                </a:lnTo>
                                <a:lnTo>
                                  <a:pt x="13449" y="926071"/>
                                </a:lnTo>
                                <a:lnTo>
                                  <a:pt x="31762" y="266"/>
                                </a:lnTo>
                                <a:lnTo>
                                  <a:pt x="18313" y="0"/>
                                </a:lnTo>
                                <a:close/>
                              </a:path>
                            </a:pathLst>
                          </a:custGeom>
                          <a:solidFill>
                            <a:srgbClr val="161B1A"/>
                          </a:solidFill>
                        </wps:spPr>
                        <wps:bodyPr wrap="square" lIns="0" tIns="0" rIns="0" bIns="0" rtlCol="0">
                          <a:prstTxWarp prst="textNoShape">
                            <a:avLst/>
                          </a:prstTxWarp>
                          <a:noAutofit/>
                        </wps:bodyPr>
                      </wps:wsp>
                      <wps:wsp>
                        <wps:cNvPr id="1585" name="Graphic 1585"/>
                        <wps:cNvSpPr/>
                        <wps:spPr>
                          <a:xfrm>
                            <a:off x="2565641" y="6889501"/>
                            <a:ext cx="3497579" cy="505459"/>
                          </a:xfrm>
                          <a:custGeom>
                            <a:avLst/>
                            <a:gdLst/>
                            <a:ahLst/>
                            <a:cxnLst/>
                            <a:rect l="l" t="t" r="r" b="b"/>
                            <a:pathLst>
                              <a:path w="3497579" h="505459">
                                <a:moveTo>
                                  <a:pt x="3493655" y="0"/>
                                </a:moveTo>
                                <a:lnTo>
                                  <a:pt x="0" y="486841"/>
                                </a:lnTo>
                                <a:lnTo>
                                  <a:pt x="2578" y="505358"/>
                                </a:lnTo>
                                <a:lnTo>
                                  <a:pt x="61950" y="505358"/>
                                </a:lnTo>
                                <a:lnTo>
                                  <a:pt x="3497376" y="26631"/>
                                </a:lnTo>
                                <a:lnTo>
                                  <a:pt x="3493655" y="0"/>
                                </a:lnTo>
                                <a:close/>
                              </a:path>
                            </a:pathLst>
                          </a:custGeom>
                          <a:solidFill>
                            <a:srgbClr val="383D46"/>
                          </a:solidFill>
                        </wps:spPr>
                        <wps:bodyPr wrap="square" lIns="0" tIns="0" rIns="0" bIns="0" rtlCol="0">
                          <a:prstTxWarp prst="textNoShape">
                            <a:avLst/>
                          </a:prstTxWarp>
                          <a:noAutofit/>
                        </wps:bodyPr>
                      </wps:wsp>
                      <wps:wsp>
                        <wps:cNvPr id="1586" name="Graphic 1586"/>
                        <wps:cNvSpPr/>
                        <wps:spPr>
                          <a:xfrm>
                            <a:off x="2630259" y="6275532"/>
                            <a:ext cx="3434715" cy="1119505"/>
                          </a:xfrm>
                          <a:custGeom>
                            <a:avLst/>
                            <a:gdLst/>
                            <a:ahLst/>
                            <a:cxnLst/>
                            <a:rect l="l" t="t" r="r" b="b"/>
                            <a:pathLst>
                              <a:path w="3434715" h="1119505">
                                <a:moveTo>
                                  <a:pt x="3434664" y="654291"/>
                                </a:moveTo>
                                <a:lnTo>
                                  <a:pt x="3432810" y="640969"/>
                                </a:lnTo>
                                <a:lnTo>
                                  <a:pt x="1314742" y="936129"/>
                                </a:lnTo>
                                <a:lnTo>
                                  <a:pt x="1311783" y="0"/>
                                </a:lnTo>
                                <a:lnTo>
                                  <a:pt x="1298346" y="50"/>
                                </a:lnTo>
                                <a:lnTo>
                                  <a:pt x="1301292" y="937996"/>
                                </a:lnTo>
                                <a:lnTo>
                                  <a:pt x="0" y="1119327"/>
                                </a:lnTo>
                                <a:lnTo>
                                  <a:pt x="97421" y="1119327"/>
                                </a:lnTo>
                                <a:lnTo>
                                  <a:pt x="1301343" y="951572"/>
                                </a:lnTo>
                                <a:lnTo>
                                  <a:pt x="1301877" y="1119327"/>
                                </a:lnTo>
                                <a:lnTo>
                                  <a:pt x="1315326" y="1119327"/>
                                </a:lnTo>
                                <a:lnTo>
                                  <a:pt x="1314780" y="949693"/>
                                </a:lnTo>
                                <a:lnTo>
                                  <a:pt x="3434664" y="654291"/>
                                </a:lnTo>
                                <a:close/>
                              </a:path>
                            </a:pathLst>
                          </a:custGeom>
                          <a:solidFill>
                            <a:srgbClr val="161B1A"/>
                          </a:solidFill>
                        </wps:spPr>
                        <wps:bodyPr wrap="square" lIns="0" tIns="0" rIns="0" bIns="0" rtlCol="0">
                          <a:prstTxWarp prst="textNoShape">
                            <a:avLst/>
                          </a:prstTxWarp>
                          <a:noAutofit/>
                        </wps:bodyPr>
                      </wps:wsp>
                      <wps:wsp>
                        <wps:cNvPr id="1587" name="Graphic 1587"/>
                        <wps:cNvSpPr/>
                        <wps:spPr>
                          <a:xfrm>
                            <a:off x="3901351" y="6164877"/>
                            <a:ext cx="534035" cy="1229995"/>
                          </a:xfrm>
                          <a:custGeom>
                            <a:avLst/>
                            <a:gdLst/>
                            <a:ahLst/>
                            <a:cxnLst/>
                            <a:rect l="l" t="t" r="r" b="b"/>
                            <a:pathLst>
                              <a:path w="534035" h="1229995">
                                <a:moveTo>
                                  <a:pt x="30429" y="1229982"/>
                                </a:moveTo>
                                <a:lnTo>
                                  <a:pt x="26898" y="110705"/>
                                </a:lnTo>
                                <a:lnTo>
                                  <a:pt x="0" y="110782"/>
                                </a:lnTo>
                                <a:lnTo>
                                  <a:pt x="3530" y="1229982"/>
                                </a:lnTo>
                                <a:lnTo>
                                  <a:pt x="30429" y="1229982"/>
                                </a:lnTo>
                                <a:close/>
                              </a:path>
                              <a:path w="534035" h="1229995">
                                <a:moveTo>
                                  <a:pt x="533552" y="1229982"/>
                                </a:moveTo>
                                <a:lnTo>
                                  <a:pt x="529678" y="0"/>
                                </a:lnTo>
                                <a:lnTo>
                                  <a:pt x="502780" y="76"/>
                                </a:lnTo>
                                <a:lnTo>
                                  <a:pt x="506666" y="1229982"/>
                                </a:lnTo>
                                <a:lnTo>
                                  <a:pt x="533552" y="1229982"/>
                                </a:lnTo>
                                <a:close/>
                              </a:path>
                            </a:pathLst>
                          </a:custGeom>
                          <a:solidFill>
                            <a:srgbClr val="383D46"/>
                          </a:solidFill>
                        </wps:spPr>
                        <wps:bodyPr wrap="square" lIns="0" tIns="0" rIns="0" bIns="0" rtlCol="0">
                          <a:prstTxWarp prst="textNoShape">
                            <a:avLst/>
                          </a:prstTxWarp>
                          <a:noAutofit/>
                        </wps:bodyPr>
                      </wps:wsp>
                      <wps:wsp>
                        <wps:cNvPr id="1588" name="Graphic 1588"/>
                        <wps:cNvSpPr/>
                        <wps:spPr>
                          <a:xfrm>
                            <a:off x="4431385" y="6164815"/>
                            <a:ext cx="17780" cy="1230630"/>
                          </a:xfrm>
                          <a:custGeom>
                            <a:avLst/>
                            <a:gdLst/>
                            <a:ahLst/>
                            <a:cxnLst/>
                            <a:rect l="l" t="t" r="r" b="b"/>
                            <a:pathLst>
                              <a:path w="17780" h="1230630">
                                <a:moveTo>
                                  <a:pt x="13449" y="0"/>
                                </a:moveTo>
                                <a:lnTo>
                                  <a:pt x="0" y="50"/>
                                </a:lnTo>
                                <a:lnTo>
                                  <a:pt x="3886" y="1230045"/>
                                </a:lnTo>
                                <a:lnTo>
                                  <a:pt x="17335" y="1230045"/>
                                </a:lnTo>
                                <a:lnTo>
                                  <a:pt x="13449" y="0"/>
                                </a:lnTo>
                                <a:close/>
                              </a:path>
                            </a:pathLst>
                          </a:custGeom>
                          <a:solidFill>
                            <a:srgbClr val="161B1A"/>
                          </a:solidFill>
                        </wps:spPr>
                        <wps:bodyPr wrap="square" lIns="0" tIns="0" rIns="0" bIns="0" rtlCol="0">
                          <a:prstTxWarp prst="textNoShape">
                            <a:avLst/>
                          </a:prstTxWarp>
                          <a:noAutofit/>
                        </wps:bodyPr>
                      </wps:wsp>
                      <wps:wsp>
                        <wps:cNvPr id="1589" name="Graphic 1589"/>
                        <wps:cNvSpPr/>
                        <wps:spPr>
                          <a:xfrm>
                            <a:off x="4966208" y="6096234"/>
                            <a:ext cx="31115" cy="1299210"/>
                          </a:xfrm>
                          <a:custGeom>
                            <a:avLst/>
                            <a:gdLst/>
                            <a:ahLst/>
                            <a:cxnLst/>
                            <a:rect l="l" t="t" r="r" b="b"/>
                            <a:pathLst>
                              <a:path w="31115" h="1299210">
                                <a:moveTo>
                                  <a:pt x="26885" y="0"/>
                                </a:moveTo>
                                <a:lnTo>
                                  <a:pt x="0" y="76"/>
                                </a:lnTo>
                                <a:lnTo>
                                  <a:pt x="4102" y="1298625"/>
                                </a:lnTo>
                                <a:lnTo>
                                  <a:pt x="30988" y="1298625"/>
                                </a:lnTo>
                                <a:lnTo>
                                  <a:pt x="26885" y="0"/>
                                </a:lnTo>
                                <a:close/>
                              </a:path>
                            </a:pathLst>
                          </a:custGeom>
                          <a:solidFill>
                            <a:srgbClr val="383D46"/>
                          </a:solidFill>
                        </wps:spPr>
                        <wps:bodyPr wrap="square" lIns="0" tIns="0" rIns="0" bIns="0" rtlCol="0">
                          <a:prstTxWarp prst="textNoShape">
                            <a:avLst/>
                          </a:prstTxWarp>
                          <a:noAutofit/>
                        </wps:bodyPr>
                      </wps:wsp>
                      <wps:wsp>
                        <wps:cNvPr id="1590" name="Graphic 1590"/>
                        <wps:cNvSpPr/>
                        <wps:spPr>
                          <a:xfrm>
                            <a:off x="4993462" y="6096183"/>
                            <a:ext cx="17780" cy="1299210"/>
                          </a:xfrm>
                          <a:custGeom>
                            <a:avLst/>
                            <a:gdLst/>
                            <a:ahLst/>
                            <a:cxnLst/>
                            <a:rect l="l" t="t" r="r" b="b"/>
                            <a:pathLst>
                              <a:path w="17780" h="1299210">
                                <a:moveTo>
                                  <a:pt x="13449" y="0"/>
                                </a:moveTo>
                                <a:lnTo>
                                  <a:pt x="0" y="38"/>
                                </a:lnTo>
                                <a:lnTo>
                                  <a:pt x="4102" y="1298676"/>
                                </a:lnTo>
                                <a:lnTo>
                                  <a:pt x="17551" y="1298676"/>
                                </a:lnTo>
                                <a:lnTo>
                                  <a:pt x="13449" y="0"/>
                                </a:lnTo>
                                <a:close/>
                              </a:path>
                            </a:pathLst>
                          </a:custGeom>
                          <a:solidFill>
                            <a:srgbClr val="161B1A"/>
                          </a:solidFill>
                        </wps:spPr>
                        <wps:bodyPr wrap="square" lIns="0" tIns="0" rIns="0" bIns="0" rtlCol="0">
                          <a:prstTxWarp prst="textNoShape">
                            <a:avLst/>
                          </a:prstTxWarp>
                          <a:noAutofit/>
                        </wps:bodyPr>
                      </wps:wsp>
                      <wps:wsp>
                        <wps:cNvPr id="1591" name="Graphic 1591"/>
                        <wps:cNvSpPr/>
                        <wps:spPr>
                          <a:xfrm>
                            <a:off x="4963947" y="5998304"/>
                            <a:ext cx="629920" cy="1397000"/>
                          </a:xfrm>
                          <a:custGeom>
                            <a:avLst/>
                            <a:gdLst/>
                            <a:ahLst/>
                            <a:cxnLst/>
                            <a:rect l="l" t="t" r="r" b="b"/>
                            <a:pathLst>
                              <a:path w="629920" h="1397000">
                                <a:moveTo>
                                  <a:pt x="26898" y="97866"/>
                                </a:moveTo>
                                <a:lnTo>
                                  <a:pt x="0" y="97866"/>
                                </a:lnTo>
                                <a:lnTo>
                                  <a:pt x="0" y="1396555"/>
                                </a:lnTo>
                                <a:lnTo>
                                  <a:pt x="26898" y="1396555"/>
                                </a:lnTo>
                                <a:lnTo>
                                  <a:pt x="26898" y="97866"/>
                                </a:lnTo>
                                <a:close/>
                              </a:path>
                              <a:path w="629920" h="1397000">
                                <a:moveTo>
                                  <a:pt x="629894" y="1396555"/>
                                </a:moveTo>
                                <a:lnTo>
                                  <a:pt x="595693" y="0"/>
                                </a:lnTo>
                                <a:lnTo>
                                  <a:pt x="568807" y="698"/>
                                </a:lnTo>
                                <a:lnTo>
                                  <a:pt x="602996" y="1396555"/>
                                </a:lnTo>
                                <a:lnTo>
                                  <a:pt x="629894" y="1396555"/>
                                </a:lnTo>
                                <a:close/>
                              </a:path>
                            </a:pathLst>
                          </a:custGeom>
                          <a:solidFill>
                            <a:srgbClr val="383D46"/>
                          </a:solidFill>
                        </wps:spPr>
                        <wps:bodyPr wrap="square" lIns="0" tIns="0" rIns="0" bIns="0" rtlCol="0">
                          <a:prstTxWarp prst="textNoShape">
                            <a:avLst/>
                          </a:prstTxWarp>
                          <a:noAutofit/>
                        </wps:bodyPr>
                      </wps:wsp>
                      <wps:wsp>
                        <wps:cNvPr id="1592" name="Graphic 1592"/>
                        <wps:cNvSpPr/>
                        <wps:spPr>
                          <a:xfrm>
                            <a:off x="5587301" y="5997936"/>
                            <a:ext cx="20955" cy="1397000"/>
                          </a:xfrm>
                          <a:custGeom>
                            <a:avLst/>
                            <a:gdLst/>
                            <a:ahLst/>
                            <a:cxnLst/>
                            <a:rect l="l" t="t" r="r" b="b"/>
                            <a:pathLst>
                              <a:path w="20955" h="1397000">
                                <a:moveTo>
                                  <a:pt x="0" y="1396923"/>
                                </a:moveTo>
                                <a:lnTo>
                                  <a:pt x="20345" y="1396923"/>
                                </a:lnTo>
                                <a:lnTo>
                                  <a:pt x="20345" y="0"/>
                                </a:lnTo>
                                <a:lnTo>
                                  <a:pt x="0" y="0"/>
                                </a:lnTo>
                                <a:lnTo>
                                  <a:pt x="0" y="1396923"/>
                                </a:lnTo>
                                <a:close/>
                              </a:path>
                            </a:pathLst>
                          </a:custGeom>
                          <a:solidFill>
                            <a:srgbClr val="161B1A"/>
                          </a:solidFill>
                        </wps:spPr>
                        <wps:bodyPr wrap="square" lIns="0" tIns="0" rIns="0" bIns="0" rtlCol="0">
                          <a:prstTxWarp prst="textNoShape">
                            <a:avLst/>
                          </a:prstTxWarp>
                          <a:noAutofit/>
                        </wps:bodyPr>
                      </wps:wsp>
                      <wps:wsp>
                        <wps:cNvPr id="1593" name="Graphic 1593"/>
                        <wps:cNvSpPr/>
                        <wps:spPr>
                          <a:xfrm>
                            <a:off x="5530481" y="5998304"/>
                            <a:ext cx="57150" cy="1397000"/>
                          </a:xfrm>
                          <a:custGeom>
                            <a:avLst/>
                            <a:gdLst/>
                            <a:ahLst/>
                            <a:cxnLst/>
                            <a:rect l="l" t="t" r="r" b="b"/>
                            <a:pathLst>
                              <a:path w="57150" h="1397000">
                                <a:moveTo>
                                  <a:pt x="26885" y="0"/>
                                </a:moveTo>
                                <a:lnTo>
                                  <a:pt x="0" y="622"/>
                                </a:lnTo>
                                <a:lnTo>
                                  <a:pt x="29921" y="1396555"/>
                                </a:lnTo>
                                <a:lnTo>
                                  <a:pt x="56819" y="1396555"/>
                                </a:lnTo>
                                <a:lnTo>
                                  <a:pt x="26885" y="0"/>
                                </a:lnTo>
                                <a:close/>
                              </a:path>
                            </a:pathLst>
                          </a:custGeom>
                          <a:solidFill>
                            <a:srgbClr val="383D46"/>
                          </a:solidFill>
                        </wps:spPr>
                        <wps:bodyPr wrap="square" lIns="0" tIns="0" rIns="0" bIns="0" rtlCol="0">
                          <a:prstTxWarp prst="textNoShape">
                            <a:avLst/>
                          </a:prstTxWarp>
                          <a:noAutofit/>
                        </wps:bodyPr>
                      </wps:wsp>
                      <wps:wsp>
                        <wps:cNvPr id="1594" name="Graphic 1594"/>
                        <wps:cNvSpPr/>
                        <wps:spPr>
                          <a:xfrm>
                            <a:off x="3001568" y="6986647"/>
                            <a:ext cx="406400" cy="81280"/>
                          </a:xfrm>
                          <a:custGeom>
                            <a:avLst/>
                            <a:gdLst/>
                            <a:ahLst/>
                            <a:cxnLst/>
                            <a:rect l="l" t="t" r="r" b="b"/>
                            <a:pathLst>
                              <a:path w="406400" h="81280">
                                <a:moveTo>
                                  <a:pt x="406146" y="0"/>
                                </a:moveTo>
                                <a:lnTo>
                                  <a:pt x="0" y="65887"/>
                                </a:lnTo>
                                <a:lnTo>
                                  <a:pt x="0" y="81152"/>
                                </a:lnTo>
                                <a:lnTo>
                                  <a:pt x="406146" y="21361"/>
                                </a:lnTo>
                                <a:lnTo>
                                  <a:pt x="406146" y="0"/>
                                </a:lnTo>
                                <a:close/>
                              </a:path>
                            </a:pathLst>
                          </a:custGeom>
                          <a:solidFill>
                            <a:srgbClr val="0A0204"/>
                          </a:solidFill>
                        </wps:spPr>
                        <wps:bodyPr wrap="square" lIns="0" tIns="0" rIns="0" bIns="0" rtlCol="0">
                          <a:prstTxWarp prst="textNoShape">
                            <a:avLst/>
                          </a:prstTxWarp>
                          <a:noAutofit/>
                        </wps:bodyPr>
                      </wps:wsp>
                      <wps:wsp>
                        <wps:cNvPr id="1595" name="Graphic 1595"/>
                        <wps:cNvSpPr/>
                        <wps:spPr>
                          <a:xfrm>
                            <a:off x="3003562" y="6512381"/>
                            <a:ext cx="23495" cy="555625"/>
                          </a:xfrm>
                          <a:custGeom>
                            <a:avLst/>
                            <a:gdLst/>
                            <a:ahLst/>
                            <a:cxnLst/>
                            <a:rect l="l" t="t" r="r" b="b"/>
                            <a:pathLst>
                              <a:path w="23495" h="555625">
                                <a:moveTo>
                                  <a:pt x="23406" y="0"/>
                                </a:moveTo>
                                <a:lnTo>
                                  <a:pt x="13919" y="3276"/>
                                </a:lnTo>
                                <a:lnTo>
                                  <a:pt x="0" y="555421"/>
                                </a:lnTo>
                                <a:lnTo>
                                  <a:pt x="7416" y="540981"/>
                                </a:lnTo>
                                <a:lnTo>
                                  <a:pt x="23406" y="0"/>
                                </a:lnTo>
                                <a:close/>
                              </a:path>
                            </a:pathLst>
                          </a:custGeom>
                          <a:solidFill>
                            <a:srgbClr val="14161D"/>
                          </a:solidFill>
                        </wps:spPr>
                        <wps:bodyPr wrap="square" lIns="0" tIns="0" rIns="0" bIns="0" rtlCol="0">
                          <a:prstTxWarp prst="textNoShape">
                            <a:avLst/>
                          </a:prstTxWarp>
                          <a:noAutofit/>
                        </wps:bodyPr>
                      </wps:wsp>
                      <wps:wsp>
                        <wps:cNvPr id="1596" name="Graphic 1596"/>
                        <wps:cNvSpPr/>
                        <wps:spPr>
                          <a:xfrm>
                            <a:off x="3009976" y="6502914"/>
                            <a:ext cx="407034" cy="548005"/>
                          </a:xfrm>
                          <a:custGeom>
                            <a:avLst/>
                            <a:gdLst/>
                            <a:ahLst/>
                            <a:cxnLst/>
                            <a:rect l="l" t="t" r="r" b="b"/>
                            <a:pathLst>
                              <a:path w="407034" h="548005">
                                <a:moveTo>
                                  <a:pt x="42862" y="0"/>
                                </a:moveTo>
                                <a:lnTo>
                                  <a:pt x="12992" y="3276"/>
                                </a:lnTo>
                                <a:lnTo>
                                  <a:pt x="0" y="547471"/>
                                </a:lnTo>
                                <a:lnTo>
                                  <a:pt x="406704" y="486803"/>
                                </a:lnTo>
                                <a:lnTo>
                                  <a:pt x="404012" y="451815"/>
                                </a:lnTo>
                                <a:lnTo>
                                  <a:pt x="30378" y="511568"/>
                                </a:lnTo>
                                <a:lnTo>
                                  <a:pt x="42862" y="0"/>
                                </a:lnTo>
                                <a:close/>
                              </a:path>
                            </a:pathLst>
                          </a:custGeom>
                          <a:solidFill>
                            <a:srgbClr val="383D46"/>
                          </a:solidFill>
                        </wps:spPr>
                        <wps:bodyPr wrap="square" lIns="0" tIns="0" rIns="0" bIns="0" rtlCol="0">
                          <a:prstTxWarp prst="textNoShape">
                            <a:avLst/>
                          </a:prstTxWarp>
                          <a:noAutofit/>
                        </wps:bodyPr>
                      </wps:wsp>
                      <wps:wsp>
                        <wps:cNvPr id="1597" name="Graphic 1597"/>
                        <wps:cNvSpPr/>
                        <wps:spPr>
                          <a:xfrm>
                            <a:off x="3932085" y="6837691"/>
                            <a:ext cx="473709" cy="88265"/>
                          </a:xfrm>
                          <a:custGeom>
                            <a:avLst/>
                            <a:gdLst/>
                            <a:ahLst/>
                            <a:cxnLst/>
                            <a:rect l="l" t="t" r="r" b="b"/>
                            <a:pathLst>
                              <a:path w="473709" h="88265">
                                <a:moveTo>
                                  <a:pt x="473595" y="0"/>
                                </a:moveTo>
                                <a:lnTo>
                                  <a:pt x="0" y="71551"/>
                                </a:lnTo>
                                <a:lnTo>
                                  <a:pt x="0" y="88137"/>
                                </a:lnTo>
                                <a:lnTo>
                                  <a:pt x="473595" y="16700"/>
                                </a:lnTo>
                                <a:lnTo>
                                  <a:pt x="473595" y="0"/>
                                </a:lnTo>
                                <a:close/>
                              </a:path>
                            </a:pathLst>
                          </a:custGeom>
                          <a:solidFill>
                            <a:srgbClr val="0A0204"/>
                          </a:solidFill>
                        </wps:spPr>
                        <wps:bodyPr wrap="square" lIns="0" tIns="0" rIns="0" bIns="0" rtlCol="0">
                          <a:prstTxWarp prst="textNoShape">
                            <a:avLst/>
                          </a:prstTxWarp>
                          <a:noAutofit/>
                        </wps:bodyPr>
                      </wps:wsp>
                      <wps:wsp>
                        <wps:cNvPr id="1598" name="Graphic 1598"/>
                        <wps:cNvSpPr/>
                        <wps:spPr>
                          <a:xfrm>
                            <a:off x="3920490" y="6322738"/>
                            <a:ext cx="22860" cy="603250"/>
                          </a:xfrm>
                          <a:custGeom>
                            <a:avLst/>
                            <a:gdLst/>
                            <a:ahLst/>
                            <a:cxnLst/>
                            <a:rect l="l" t="t" r="r" b="b"/>
                            <a:pathLst>
                              <a:path w="22860" h="603250">
                                <a:moveTo>
                                  <a:pt x="11607" y="0"/>
                                </a:moveTo>
                                <a:lnTo>
                                  <a:pt x="0" y="0"/>
                                </a:lnTo>
                                <a:lnTo>
                                  <a:pt x="11607" y="603084"/>
                                </a:lnTo>
                                <a:lnTo>
                                  <a:pt x="22250" y="587400"/>
                                </a:lnTo>
                                <a:lnTo>
                                  <a:pt x="11607" y="0"/>
                                </a:lnTo>
                                <a:close/>
                              </a:path>
                            </a:pathLst>
                          </a:custGeom>
                          <a:solidFill>
                            <a:srgbClr val="14161D"/>
                          </a:solidFill>
                        </wps:spPr>
                        <wps:bodyPr wrap="square" lIns="0" tIns="0" rIns="0" bIns="0" rtlCol="0">
                          <a:prstTxWarp prst="textNoShape">
                            <a:avLst/>
                          </a:prstTxWarp>
                          <a:noAutofit/>
                        </wps:bodyPr>
                      </wps:wsp>
                      <wps:wsp>
                        <wps:cNvPr id="1599" name="Graphic 1599"/>
                        <wps:cNvSpPr/>
                        <wps:spPr>
                          <a:xfrm>
                            <a:off x="3932085" y="6316378"/>
                            <a:ext cx="479425" cy="590550"/>
                          </a:xfrm>
                          <a:custGeom>
                            <a:avLst/>
                            <a:gdLst/>
                            <a:ahLst/>
                            <a:cxnLst/>
                            <a:rect l="l" t="t" r="r" b="b"/>
                            <a:pathLst>
                              <a:path w="479425" h="590550">
                                <a:moveTo>
                                  <a:pt x="35915" y="0"/>
                                </a:moveTo>
                                <a:lnTo>
                                  <a:pt x="0" y="6362"/>
                                </a:lnTo>
                                <a:lnTo>
                                  <a:pt x="9512" y="590524"/>
                                </a:lnTo>
                                <a:lnTo>
                                  <a:pt x="479386" y="519074"/>
                                </a:lnTo>
                                <a:lnTo>
                                  <a:pt x="474052" y="485559"/>
                                </a:lnTo>
                                <a:lnTo>
                                  <a:pt x="43903" y="551548"/>
                                </a:lnTo>
                                <a:lnTo>
                                  <a:pt x="35915" y="0"/>
                                </a:lnTo>
                                <a:close/>
                              </a:path>
                            </a:pathLst>
                          </a:custGeom>
                          <a:solidFill>
                            <a:srgbClr val="383D46"/>
                          </a:solidFill>
                        </wps:spPr>
                        <wps:bodyPr wrap="square" lIns="0" tIns="0" rIns="0" bIns="0" rtlCol="0">
                          <a:prstTxWarp prst="textNoShape">
                            <a:avLst/>
                          </a:prstTxWarp>
                          <a:noAutofit/>
                        </wps:bodyPr>
                      </wps:wsp>
                      <wps:wsp>
                        <wps:cNvPr id="1600" name="Graphic 1600"/>
                        <wps:cNvSpPr/>
                        <wps:spPr>
                          <a:xfrm>
                            <a:off x="4997069" y="6653892"/>
                            <a:ext cx="546735" cy="100965"/>
                          </a:xfrm>
                          <a:custGeom>
                            <a:avLst/>
                            <a:gdLst/>
                            <a:ahLst/>
                            <a:cxnLst/>
                            <a:rect l="l" t="t" r="r" b="b"/>
                            <a:pathLst>
                              <a:path w="546735" h="100965">
                                <a:moveTo>
                                  <a:pt x="546722" y="0"/>
                                </a:moveTo>
                                <a:lnTo>
                                  <a:pt x="0" y="84023"/>
                                </a:lnTo>
                                <a:lnTo>
                                  <a:pt x="0" y="100609"/>
                                </a:lnTo>
                                <a:lnTo>
                                  <a:pt x="546722" y="17005"/>
                                </a:lnTo>
                                <a:lnTo>
                                  <a:pt x="546722" y="0"/>
                                </a:lnTo>
                                <a:close/>
                              </a:path>
                            </a:pathLst>
                          </a:custGeom>
                          <a:solidFill>
                            <a:srgbClr val="0A0204"/>
                          </a:solidFill>
                        </wps:spPr>
                        <wps:bodyPr wrap="square" lIns="0" tIns="0" rIns="0" bIns="0" rtlCol="0">
                          <a:prstTxWarp prst="textNoShape">
                            <a:avLst/>
                          </a:prstTxWarp>
                          <a:noAutofit/>
                        </wps:bodyPr>
                      </wps:wsp>
                      <wps:wsp>
                        <wps:cNvPr id="1601" name="Graphic 1601"/>
                        <wps:cNvSpPr/>
                        <wps:spPr>
                          <a:xfrm>
                            <a:off x="4993513" y="6108058"/>
                            <a:ext cx="14604" cy="646430"/>
                          </a:xfrm>
                          <a:custGeom>
                            <a:avLst/>
                            <a:gdLst/>
                            <a:ahLst/>
                            <a:cxnLst/>
                            <a:rect l="l" t="t" r="r" b="b"/>
                            <a:pathLst>
                              <a:path w="14604" h="646430">
                                <a:moveTo>
                                  <a:pt x="14198" y="0"/>
                                </a:moveTo>
                                <a:lnTo>
                                  <a:pt x="0" y="2908"/>
                                </a:lnTo>
                                <a:lnTo>
                                  <a:pt x="3556" y="646429"/>
                                </a:lnTo>
                                <a:lnTo>
                                  <a:pt x="14198" y="630758"/>
                                </a:lnTo>
                                <a:lnTo>
                                  <a:pt x="14198" y="0"/>
                                </a:lnTo>
                                <a:close/>
                              </a:path>
                            </a:pathLst>
                          </a:custGeom>
                          <a:solidFill>
                            <a:srgbClr val="14161D"/>
                          </a:solidFill>
                        </wps:spPr>
                        <wps:bodyPr wrap="square" lIns="0" tIns="0" rIns="0" bIns="0" rtlCol="0">
                          <a:prstTxWarp prst="textNoShape">
                            <a:avLst/>
                          </a:prstTxWarp>
                          <a:noAutofit/>
                        </wps:bodyPr>
                      </wps:wsp>
                      <wps:wsp>
                        <wps:cNvPr id="1602" name="Graphic 1602"/>
                        <wps:cNvSpPr/>
                        <wps:spPr>
                          <a:xfrm>
                            <a:off x="2970250" y="6099955"/>
                            <a:ext cx="2573655" cy="1295400"/>
                          </a:xfrm>
                          <a:custGeom>
                            <a:avLst/>
                            <a:gdLst/>
                            <a:ahLst/>
                            <a:cxnLst/>
                            <a:rect l="l" t="t" r="r" b="b"/>
                            <a:pathLst>
                              <a:path w="2573655" h="1295400">
                                <a:moveTo>
                                  <a:pt x="49695" y="390740"/>
                                </a:moveTo>
                                <a:lnTo>
                                  <a:pt x="22821" y="390067"/>
                                </a:lnTo>
                                <a:lnTo>
                                  <a:pt x="0" y="1294904"/>
                                </a:lnTo>
                                <a:lnTo>
                                  <a:pt x="26898" y="1294904"/>
                                </a:lnTo>
                                <a:lnTo>
                                  <a:pt x="49695" y="390740"/>
                                </a:lnTo>
                                <a:close/>
                              </a:path>
                              <a:path w="2573655" h="1295400">
                                <a:moveTo>
                                  <a:pt x="2573540" y="519506"/>
                                </a:moveTo>
                                <a:lnTo>
                                  <a:pt x="2070722" y="596646"/>
                                </a:lnTo>
                                <a:lnTo>
                                  <a:pt x="2064067" y="0"/>
                                </a:lnTo>
                                <a:lnTo>
                                  <a:pt x="2030971" y="8102"/>
                                </a:lnTo>
                                <a:lnTo>
                                  <a:pt x="2036330" y="635622"/>
                                </a:lnTo>
                                <a:lnTo>
                                  <a:pt x="2573540" y="553935"/>
                                </a:lnTo>
                                <a:lnTo>
                                  <a:pt x="2573540" y="519506"/>
                                </a:lnTo>
                                <a:close/>
                              </a:path>
                            </a:pathLst>
                          </a:custGeom>
                          <a:solidFill>
                            <a:srgbClr val="383D46"/>
                          </a:solidFill>
                        </wps:spPr>
                        <wps:bodyPr wrap="square" lIns="0" tIns="0" rIns="0" bIns="0" rtlCol="0">
                          <a:prstTxWarp prst="textNoShape">
                            <a:avLst/>
                          </a:prstTxWarp>
                          <a:noAutofit/>
                        </wps:bodyPr>
                      </wps:wsp>
                      <wps:wsp>
                        <wps:cNvPr id="1603" name="Graphic 1603"/>
                        <wps:cNvSpPr/>
                        <wps:spPr>
                          <a:xfrm>
                            <a:off x="1969735" y="4455470"/>
                            <a:ext cx="4750435" cy="2939415"/>
                          </a:xfrm>
                          <a:custGeom>
                            <a:avLst/>
                            <a:gdLst/>
                            <a:ahLst/>
                            <a:cxnLst/>
                            <a:rect l="l" t="t" r="r" b="b"/>
                            <a:pathLst>
                              <a:path w="4750435" h="2939415">
                                <a:moveTo>
                                  <a:pt x="4651523" y="0"/>
                                </a:moveTo>
                                <a:lnTo>
                                  <a:pt x="73148" y="1247838"/>
                                </a:lnTo>
                                <a:lnTo>
                                  <a:pt x="0" y="2939389"/>
                                </a:lnTo>
                                <a:lnTo>
                                  <a:pt x="328843" y="2939389"/>
                                </a:lnTo>
                                <a:lnTo>
                                  <a:pt x="368982" y="1973973"/>
                                </a:lnTo>
                                <a:lnTo>
                                  <a:pt x="4015723" y="1215580"/>
                                </a:lnTo>
                                <a:lnTo>
                                  <a:pt x="4692387" y="1215580"/>
                                </a:lnTo>
                                <a:lnTo>
                                  <a:pt x="4651523" y="0"/>
                                </a:lnTo>
                                <a:close/>
                              </a:path>
                              <a:path w="4750435" h="2939415">
                                <a:moveTo>
                                  <a:pt x="4692387" y="1215580"/>
                                </a:moveTo>
                                <a:lnTo>
                                  <a:pt x="4015723" y="1215580"/>
                                </a:lnTo>
                                <a:lnTo>
                                  <a:pt x="4015723" y="1350035"/>
                                </a:lnTo>
                                <a:lnTo>
                                  <a:pt x="4070830" y="2939389"/>
                                </a:lnTo>
                                <a:lnTo>
                                  <a:pt x="4750335" y="2939389"/>
                                </a:lnTo>
                                <a:lnTo>
                                  <a:pt x="4692387" y="1215580"/>
                                </a:lnTo>
                                <a:close/>
                              </a:path>
                            </a:pathLst>
                          </a:custGeom>
                          <a:solidFill>
                            <a:srgbClr val="B42B23"/>
                          </a:solidFill>
                        </wps:spPr>
                        <wps:bodyPr wrap="square" lIns="0" tIns="0" rIns="0" bIns="0" rtlCol="0">
                          <a:prstTxWarp prst="textNoShape">
                            <a:avLst/>
                          </a:prstTxWarp>
                          <a:noAutofit/>
                        </wps:bodyPr>
                      </wps:wsp>
                      <wps:wsp>
                        <wps:cNvPr id="1604" name="Graphic 1604"/>
                        <wps:cNvSpPr/>
                        <wps:spPr>
                          <a:xfrm>
                            <a:off x="9497046" y="4457489"/>
                            <a:ext cx="751205" cy="2937510"/>
                          </a:xfrm>
                          <a:custGeom>
                            <a:avLst/>
                            <a:gdLst/>
                            <a:ahLst/>
                            <a:cxnLst/>
                            <a:rect l="l" t="t" r="r" b="b"/>
                            <a:pathLst>
                              <a:path w="751205" h="2937510">
                                <a:moveTo>
                                  <a:pt x="442175" y="0"/>
                                </a:moveTo>
                                <a:lnTo>
                                  <a:pt x="0" y="94792"/>
                                </a:lnTo>
                                <a:lnTo>
                                  <a:pt x="241039" y="2937370"/>
                                </a:lnTo>
                                <a:lnTo>
                                  <a:pt x="750714" y="2937370"/>
                                </a:lnTo>
                                <a:lnTo>
                                  <a:pt x="442175" y="0"/>
                                </a:lnTo>
                                <a:close/>
                              </a:path>
                            </a:pathLst>
                          </a:custGeom>
                          <a:solidFill>
                            <a:srgbClr val="880D0A"/>
                          </a:solidFill>
                        </wps:spPr>
                        <wps:bodyPr wrap="square" lIns="0" tIns="0" rIns="0" bIns="0" rtlCol="0">
                          <a:prstTxWarp prst="textNoShape">
                            <a:avLst/>
                          </a:prstTxWarp>
                          <a:noAutofit/>
                        </wps:bodyPr>
                      </wps:wsp>
                      <wps:wsp>
                        <wps:cNvPr id="1605" name="Graphic 1605"/>
                        <wps:cNvSpPr/>
                        <wps:spPr>
                          <a:xfrm>
                            <a:off x="9939222" y="4457489"/>
                            <a:ext cx="753110" cy="2937510"/>
                          </a:xfrm>
                          <a:custGeom>
                            <a:avLst/>
                            <a:gdLst/>
                            <a:ahLst/>
                            <a:cxnLst/>
                            <a:rect l="l" t="t" r="r" b="b"/>
                            <a:pathLst>
                              <a:path w="753110" h="2937510">
                                <a:moveTo>
                                  <a:pt x="0" y="0"/>
                                </a:moveTo>
                                <a:lnTo>
                                  <a:pt x="304404" y="2937370"/>
                                </a:lnTo>
                                <a:lnTo>
                                  <a:pt x="752767" y="2937370"/>
                                </a:lnTo>
                                <a:lnTo>
                                  <a:pt x="752767" y="1214522"/>
                                </a:lnTo>
                                <a:lnTo>
                                  <a:pt x="0" y="0"/>
                                </a:lnTo>
                                <a:close/>
                              </a:path>
                            </a:pathLst>
                          </a:custGeom>
                          <a:solidFill>
                            <a:srgbClr val="B42B23"/>
                          </a:solidFill>
                        </wps:spPr>
                        <wps:bodyPr wrap="square" lIns="0" tIns="0" rIns="0" bIns="0" rtlCol="0">
                          <a:prstTxWarp prst="textNoShape">
                            <a:avLst/>
                          </a:prstTxWarp>
                          <a:noAutofit/>
                        </wps:bodyPr>
                      </wps:wsp>
                      <wps:wsp>
                        <wps:cNvPr id="1606" name="Graphic 1606"/>
                        <wps:cNvSpPr/>
                        <wps:spPr>
                          <a:xfrm>
                            <a:off x="2552883" y="6521315"/>
                            <a:ext cx="150495" cy="873760"/>
                          </a:xfrm>
                          <a:custGeom>
                            <a:avLst/>
                            <a:gdLst/>
                            <a:ahLst/>
                            <a:cxnLst/>
                            <a:rect l="l" t="t" r="r" b="b"/>
                            <a:pathLst>
                              <a:path w="150495" h="873760">
                                <a:moveTo>
                                  <a:pt x="32569" y="0"/>
                                </a:moveTo>
                                <a:lnTo>
                                  <a:pt x="0" y="873544"/>
                                </a:lnTo>
                                <a:lnTo>
                                  <a:pt x="123959" y="873544"/>
                                </a:lnTo>
                                <a:lnTo>
                                  <a:pt x="150235" y="58724"/>
                                </a:lnTo>
                                <a:lnTo>
                                  <a:pt x="32569" y="0"/>
                                </a:lnTo>
                                <a:close/>
                              </a:path>
                            </a:pathLst>
                          </a:custGeom>
                          <a:solidFill>
                            <a:srgbClr val="0A0204"/>
                          </a:solidFill>
                        </wps:spPr>
                        <wps:bodyPr wrap="square" lIns="0" tIns="0" rIns="0" bIns="0" rtlCol="0">
                          <a:prstTxWarp prst="textNoShape">
                            <a:avLst/>
                          </a:prstTxWarp>
                          <a:noAutofit/>
                        </wps:bodyPr>
                      </wps:wsp>
                      <wps:wsp>
                        <wps:cNvPr id="1607" name="Graphic 1607"/>
                        <wps:cNvSpPr/>
                        <wps:spPr>
                          <a:xfrm>
                            <a:off x="9490100" y="4377467"/>
                            <a:ext cx="449580" cy="175260"/>
                          </a:xfrm>
                          <a:custGeom>
                            <a:avLst/>
                            <a:gdLst/>
                            <a:ahLst/>
                            <a:cxnLst/>
                            <a:rect l="l" t="t" r="r" b="b"/>
                            <a:pathLst>
                              <a:path w="449580" h="175260">
                                <a:moveTo>
                                  <a:pt x="449122" y="0"/>
                                </a:moveTo>
                                <a:lnTo>
                                  <a:pt x="0" y="96812"/>
                                </a:lnTo>
                                <a:lnTo>
                                  <a:pt x="6946" y="174802"/>
                                </a:lnTo>
                                <a:lnTo>
                                  <a:pt x="449122" y="80010"/>
                                </a:lnTo>
                                <a:lnTo>
                                  <a:pt x="449122" y="0"/>
                                </a:lnTo>
                                <a:close/>
                              </a:path>
                            </a:pathLst>
                          </a:custGeom>
                          <a:solidFill>
                            <a:srgbClr val="B42B23"/>
                          </a:solidFill>
                        </wps:spPr>
                        <wps:bodyPr wrap="square" lIns="0" tIns="0" rIns="0" bIns="0" rtlCol="0">
                          <a:prstTxWarp prst="textNoShape">
                            <a:avLst/>
                          </a:prstTxWarp>
                          <a:noAutofit/>
                        </wps:bodyPr>
                      </wps:wsp>
                      <wps:wsp>
                        <wps:cNvPr id="1608" name="Graphic 1608"/>
                        <wps:cNvSpPr/>
                        <wps:spPr>
                          <a:xfrm>
                            <a:off x="9939222" y="4377479"/>
                            <a:ext cx="753110" cy="1294765"/>
                          </a:xfrm>
                          <a:custGeom>
                            <a:avLst/>
                            <a:gdLst/>
                            <a:ahLst/>
                            <a:cxnLst/>
                            <a:rect l="l" t="t" r="r" b="b"/>
                            <a:pathLst>
                              <a:path w="753110" h="1294765">
                                <a:moveTo>
                                  <a:pt x="0" y="0"/>
                                </a:moveTo>
                                <a:lnTo>
                                  <a:pt x="0" y="80010"/>
                                </a:lnTo>
                                <a:lnTo>
                                  <a:pt x="752767" y="1294532"/>
                                </a:lnTo>
                                <a:lnTo>
                                  <a:pt x="752767" y="1231401"/>
                                </a:lnTo>
                                <a:lnTo>
                                  <a:pt x="0" y="0"/>
                                </a:lnTo>
                                <a:close/>
                              </a:path>
                            </a:pathLst>
                          </a:custGeom>
                          <a:solidFill>
                            <a:srgbClr val="FF6F4D"/>
                          </a:solidFill>
                        </wps:spPr>
                        <wps:bodyPr wrap="square" lIns="0" tIns="0" rIns="0" bIns="0" rtlCol="0">
                          <a:prstTxWarp prst="textNoShape">
                            <a:avLst/>
                          </a:prstTxWarp>
                          <a:noAutofit/>
                        </wps:bodyPr>
                      </wps:wsp>
                      <wps:wsp>
                        <wps:cNvPr id="1609" name="Graphic 1609"/>
                        <wps:cNvSpPr/>
                        <wps:spPr>
                          <a:xfrm>
                            <a:off x="6912826" y="4528965"/>
                            <a:ext cx="622935" cy="84455"/>
                          </a:xfrm>
                          <a:custGeom>
                            <a:avLst/>
                            <a:gdLst/>
                            <a:ahLst/>
                            <a:cxnLst/>
                            <a:rect l="l" t="t" r="r" b="b"/>
                            <a:pathLst>
                              <a:path w="622935" h="84455">
                                <a:moveTo>
                                  <a:pt x="622693" y="0"/>
                                </a:moveTo>
                                <a:lnTo>
                                  <a:pt x="0" y="17932"/>
                                </a:lnTo>
                                <a:lnTo>
                                  <a:pt x="0" y="76669"/>
                                </a:lnTo>
                                <a:lnTo>
                                  <a:pt x="559396" y="83985"/>
                                </a:lnTo>
                                <a:lnTo>
                                  <a:pt x="622693" y="0"/>
                                </a:lnTo>
                                <a:close/>
                              </a:path>
                            </a:pathLst>
                          </a:custGeom>
                          <a:solidFill>
                            <a:srgbClr val="B42B23"/>
                          </a:solidFill>
                        </wps:spPr>
                        <wps:bodyPr wrap="square" lIns="0" tIns="0" rIns="0" bIns="0" rtlCol="0">
                          <a:prstTxWarp prst="textNoShape">
                            <a:avLst/>
                          </a:prstTxWarp>
                          <a:noAutofit/>
                        </wps:bodyPr>
                      </wps:wsp>
                      <wps:wsp>
                        <wps:cNvPr id="1610" name="Graphic 1610"/>
                        <wps:cNvSpPr/>
                        <wps:spPr>
                          <a:xfrm>
                            <a:off x="6620586" y="4364030"/>
                            <a:ext cx="292735" cy="241935"/>
                          </a:xfrm>
                          <a:custGeom>
                            <a:avLst/>
                            <a:gdLst/>
                            <a:ahLst/>
                            <a:cxnLst/>
                            <a:rect l="l" t="t" r="r" b="b"/>
                            <a:pathLst>
                              <a:path w="292735" h="241935">
                                <a:moveTo>
                                  <a:pt x="0" y="0"/>
                                </a:moveTo>
                                <a:lnTo>
                                  <a:pt x="0" y="91427"/>
                                </a:lnTo>
                                <a:lnTo>
                                  <a:pt x="292239" y="241604"/>
                                </a:lnTo>
                                <a:lnTo>
                                  <a:pt x="292239" y="182867"/>
                                </a:lnTo>
                                <a:lnTo>
                                  <a:pt x="0" y="0"/>
                                </a:lnTo>
                                <a:close/>
                              </a:path>
                            </a:pathLst>
                          </a:custGeom>
                          <a:solidFill>
                            <a:srgbClr val="FF6F4D"/>
                          </a:solidFill>
                        </wps:spPr>
                        <wps:bodyPr wrap="square" lIns="0" tIns="0" rIns="0" bIns="0" rtlCol="0">
                          <a:prstTxWarp prst="textNoShape">
                            <a:avLst/>
                          </a:prstTxWarp>
                          <a:noAutofit/>
                        </wps:bodyPr>
                      </wps:wsp>
                      <wps:wsp>
                        <wps:cNvPr id="1611" name="Graphic 1611"/>
                        <wps:cNvSpPr/>
                        <wps:spPr>
                          <a:xfrm>
                            <a:off x="2032571" y="4364030"/>
                            <a:ext cx="4588510" cy="1339850"/>
                          </a:xfrm>
                          <a:custGeom>
                            <a:avLst/>
                            <a:gdLst/>
                            <a:ahLst/>
                            <a:cxnLst/>
                            <a:rect l="l" t="t" r="r" b="b"/>
                            <a:pathLst>
                              <a:path w="4588510" h="1339850">
                                <a:moveTo>
                                  <a:pt x="4588014" y="0"/>
                                </a:moveTo>
                                <a:lnTo>
                                  <a:pt x="0" y="1280121"/>
                                </a:lnTo>
                                <a:lnTo>
                                  <a:pt x="16141" y="1339291"/>
                                </a:lnTo>
                                <a:lnTo>
                                  <a:pt x="4588014" y="60960"/>
                                </a:lnTo>
                                <a:lnTo>
                                  <a:pt x="4588014" y="0"/>
                                </a:lnTo>
                                <a:close/>
                              </a:path>
                            </a:pathLst>
                          </a:custGeom>
                          <a:solidFill>
                            <a:srgbClr val="B42B23"/>
                          </a:solidFill>
                        </wps:spPr>
                        <wps:bodyPr wrap="square" lIns="0" tIns="0" rIns="0" bIns="0" rtlCol="0">
                          <a:prstTxWarp prst="textNoShape">
                            <a:avLst/>
                          </a:prstTxWarp>
                          <a:noAutofit/>
                        </wps:bodyPr>
                      </wps:wsp>
                      <wps:wsp>
                        <wps:cNvPr id="1612" name="Graphic 1612"/>
                        <wps:cNvSpPr/>
                        <wps:spPr>
                          <a:xfrm>
                            <a:off x="6976884" y="6490937"/>
                            <a:ext cx="137160" cy="904240"/>
                          </a:xfrm>
                          <a:custGeom>
                            <a:avLst/>
                            <a:gdLst/>
                            <a:ahLst/>
                            <a:cxnLst/>
                            <a:rect l="l" t="t" r="r" b="b"/>
                            <a:pathLst>
                              <a:path w="137160" h="904240">
                                <a:moveTo>
                                  <a:pt x="0" y="0"/>
                                </a:moveTo>
                                <a:lnTo>
                                  <a:pt x="37612" y="903922"/>
                                </a:lnTo>
                                <a:lnTo>
                                  <a:pt x="136700" y="903922"/>
                                </a:lnTo>
                                <a:lnTo>
                                  <a:pt x="97853" y="55003"/>
                                </a:lnTo>
                                <a:lnTo>
                                  <a:pt x="0" y="0"/>
                                </a:lnTo>
                                <a:close/>
                              </a:path>
                            </a:pathLst>
                          </a:custGeom>
                          <a:solidFill>
                            <a:srgbClr val="490905"/>
                          </a:solidFill>
                        </wps:spPr>
                        <wps:bodyPr wrap="square" lIns="0" tIns="0" rIns="0" bIns="0" rtlCol="0">
                          <a:prstTxWarp prst="textNoShape">
                            <a:avLst/>
                          </a:prstTxWarp>
                          <a:noAutofit/>
                        </wps:bodyPr>
                      </wps:wsp>
                      <pic:pic>
                        <pic:nvPicPr>
                          <pic:cNvPr id="1613" name="Image 1613"/>
                          <pic:cNvPicPr/>
                        </pic:nvPicPr>
                        <pic:blipFill>
                          <a:blip r:embed="rId135" cstate="print"/>
                          <a:stretch>
                            <a:fillRect/>
                          </a:stretch>
                        </pic:blipFill>
                        <pic:spPr>
                          <a:xfrm>
                            <a:off x="6932548" y="2382436"/>
                            <a:ext cx="2389251" cy="2965881"/>
                          </a:xfrm>
                          <a:prstGeom prst="rect">
                            <a:avLst/>
                          </a:prstGeom>
                        </pic:spPr>
                      </pic:pic>
                      <wps:wsp>
                        <wps:cNvPr id="1614" name="Graphic 1614"/>
                        <wps:cNvSpPr/>
                        <wps:spPr>
                          <a:xfrm>
                            <a:off x="2585453" y="5805517"/>
                            <a:ext cx="3409315" cy="774700"/>
                          </a:xfrm>
                          <a:custGeom>
                            <a:avLst/>
                            <a:gdLst/>
                            <a:ahLst/>
                            <a:cxnLst/>
                            <a:rect l="l" t="t" r="r" b="b"/>
                            <a:pathLst>
                              <a:path w="3409315" h="774700">
                                <a:moveTo>
                                  <a:pt x="3405822" y="0"/>
                                </a:moveTo>
                                <a:lnTo>
                                  <a:pt x="0" y="715797"/>
                                </a:lnTo>
                                <a:lnTo>
                                  <a:pt x="117652" y="774522"/>
                                </a:lnTo>
                                <a:lnTo>
                                  <a:pt x="3409302" y="100406"/>
                                </a:lnTo>
                                <a:lnTo>
                                  <a:pt x="3405822" y="0"/>
                                </a:lnTo>
                                <a:close/>
                              </a:path>
                            </a:pathLst>
                          </a:custGeom>
                          <a:solidFill>
                            <a:srgbClr val="0A0204"/>
                          </a:solidFill>
                        </wps:spPr>
                        <wps:bodyPr wrap="square" lIns="0" tIns="0" rIns="0" bIns="0" rtlCol="0">
                          <a:prstTxWarp prst="textNoShape">
                            <a:avLst/>
                          </a:prstTxWarp>
                          <a:noAutofit/>
                        </wps:bodyPr>
                      </wps:wsp>
                      <wps:wsp>
                        <wps:cNvPr id="1615" name="Graphic 1615"/>
                        <wps:cNvSpPr/>
                        <wps:spPr>
                          <a:xfrm>
                            <a:off x="7061860" y="6484740"/>
                            <a:ext cx="131445" cy="910590"/>
                          </a:xfrm>
                          <a:custGeom>
                            <a:avLst/>
                            <a:gdLst/>
                            <a:ahLst/>
                            <a:cxnLst/>
                            <a:rect l="l" t="t" r="r" b="b"/>
                            <a:pathLst>
                              <a:path w="131445" h="910590">
                                <a:moveTo>
                                  <a:pt x="95694" y="0"/>
                                </a:moveTo>
                                <a:lnTo>
                                  <a:pt x="0" y="3721"/>
                                </a:lnTo>
                                <a:lnTo>
                                  <a:pt x="35255" y="910120"/>
                                </a:lnTo>
                                <a:lnTo>
                                  <a:pt x="131089" y="910120"/>
                                </a:lnTo>
                                <a:lnTo>
                                  <a:pt x="95694" y="0"/>
                                </a:lnTo>
                                <a:close/>
                              </a:path>
                            </a:pathLst>
                          </a:custGeom>
                          <a:solidFill>
                            <a:srgbClr val="211E22"/>
                          </a:solidFill>
                        </wps:spPr>
                        <wps:bodyPr wrap="square" lIns="0" tIns="0" rIns="0" bIns="0" rtlCol="0">
                          <a:prstTxWarp prst="textNoShape">
                            <a:avLst/>
                          </a:prstTxWarp>
                          <a:noAutofit/>
                        </wps:bodyPr>
                      </wps:wsp>
                      <wps:wsp>
                        <wps:cNvPr id="1616" name="Graphic 1616"/>
                        <wps:cNvSpPr/>
                        <wps:spPr>
                          <a:xfrm>
                            <a:off x="7063181" y="6522079"/>
                            <a:ext cx="53975" cy="873125"/>
                          </a:xfrm>
                          <a:custGeom>
                            <a:avLst/>
                            <a:gdLst/>
                            <a:ahLst/>
                            <a:cxnLst/>
                            <a:rect l="l" t="t" r="r" b="b"/>
                            <a:pathLst>
                              <a:path w="53975" h="873125">
                                <a:moveTo>
                                  <a:pt x="19824" y="0"/>
                                </a:moveTo>
                                <a:lnTo>
                                  <a:pt x="0" y="774"/>
                                </a:lnTo>
                                <a:lnTo>
                                  <a:pt x="33515" y="872782"/>
                                </a:lnTo>
                                <a:lnTo>
                                  <a:pt x="53365" y="872782"/>
                                </a:lnTo>
                                <a:lnTo>
                                  <a:pt x="19824" y="0"/>
                                </a:lnTo>
                                <a:close/>
                              </a:path>
                            </a:pathLst>
                          </a:custGeom>
                          <a:solidFill>
                            <a:srgbClr val="383D42"/>
                          </a:solidFill>
                        </wps:spPr>
                        <wps:bodyPr wrap="square" lIns="0" tIns="0" rIns="0" bIns="0" rtlCol="0">
                          <a:prstTxWarp prst="textNoShape">
                            <a:avLst/>
                          </a:prstTxWarp>
                          <a:noAutofit/>
                        </wps:bodyPr>
                      </wps:wsp>
                      <wps:wsp>
                        <wps:cNvPr id="1617" name="Graphic 1617"/>
                        <wps:cNvSpPr/>
                        <wps:spPr>
                          <a:xfrm>
                            <a:off x="7207072" y="6425579"/>
                            <a:ext cx="133350" cy="969644"/>
                          </a:xfrm>
                          <a:custGeom>
                            <a:avLst/>
                            <a:gdLst/>
                            <a:ahLst/>
                            <a:cxnLst/>
                            <a:rect l="l" t="t" r="r" b="b"/>
                            <a:pathLst>
                              <a:path w="133350" h="969644">
                                <a:moveTo>
                                  <a:pt x="95694" y="0"/>
                                </a:moveTo>
                                <a:lnTo>
                                  <a:pt x="0" y="3708"/>
                                </a:lnTo>
                                <a:lnTo>
                                  <a:pt x="37452" y="969276"/>
                                </a:lnTo>
                                <a:lnTo>
                                  <a:pt x="133286" y="969276"/>
                                </a:lnTo>
                                <a:lnTo>
                                  <a:pt x="95694" y="0"/>
                                </a:lnTo>
                                <a:close/>
                              </a:path>
                            </a:pathLst>
                          </a:custGeom>
                          <a:solidFill>
                            <a:srgbClr val="211E22"/>
                          </a:solidFill>
                        </wps:spPr>
                        <wps:bodyPr wrap="square" lIns="0" tIns="0" rIns="0" bIns="0" rtlCol="0">
                          <a:prstTxWarp prst="textNoShape">
                            <a:avLst/>
                          </a:prstTxWarp>
                          <a:noAutofit/>
                        </wps:bodyPr>
                      </wps:wsp>
                      <wps:wsp>
                        <wps:cNvPr id="1618" name="Graphic 1618"/>
                        <wps:cNvSpPr/>
                        <wps:spPr>
                          <a:xfrm>
                            <a:off x="7207922" y="6450344"/>
                            <a:ext cx="56515" cy="944880"/>
                          </a:xfrm>
                          <a:custGeom>
                            <a:avLst/>
                            <a:gdLst/>
                            <a:ahLst/>
                            <a:cxnLst/>
                            <a:rect l="l" t="t" r="r" b="b"/>
                            <a:pathLst>
                              <a:path w="56515" h="944880">
                                <a:moveTo>
                                  <a:pt x="19812" y="0"/>
                                </a:moveTo>
                                <a:lnTo>
                                  <a:pt x="0" y="774"/>
                                </a:lnTo>
                                <a:lnTo>
                                  <a:pt x="36601" y="944511"/>
                                </a:lnTo>
                                <a:lnTo>
                                  <a:pt x="56438" y="944511"/>
                                </a:lnTo>
                                <a:lnTo>
                                  <a:pt x="19812" y="0"/>
                                </a:lnTo>
                                <a:close/>
                              </a:path>
                            </a:pathLst>
                          </a:custGeom>
                          <a:solidFill>
                            <a:srgbClr val="383D42"/>
                          </a:solidFill>
                        </wps:spPr>
                        <wps:bodyPr wrap="square" lIns="0" tIns="0" rIns="0" bIns="0" rtlCol="0">
                          <a:prstTxWarp prst="textNoShape">
                            <a:avLst/>
                          </a:prstTxWarp>
                          <a:noAutofit/>
                        </wps:bodyPr>
                      </wps:wsp>
                      <wps:wsp>
                        <wps:cNvPr id="1619" name="Graphic 1619"/>
                        <wps:cNvSpPr/>
                        <wps:spPr>
                          <a:xfrm>
                            <a:off x="7481036" y="6349547"/>
                            <a:ext cx="136525" cy="1045844"/>
                          </a:xfrm>
                          <a:custGeom>
                            <a:avLst/>
                            <a:gdLst/>
                            <a:ahLst/>
                            <a:cxnLst/>
                            <a:rect l="l" t="t" r="r" b="b"/>
                            <a:pathLst>
                              <a:path w="136525" h="1045844">
                                <a:moveTo>
                                  <a:pt x="95694" y="0"/>
                                </a:moveTo>
                                <a:lnTo>
                                  <a:pt x="0" y="3708"/>
                                </a:lnTo>
                                <a:lnTo>
                                  <a:pt x="40398" y="1045311"/>
                                </a:lnTo>
                                <a:lnTo>
                                  <a:pt x="136232" y="1045311"/>
                                </a:lnTo>
                                <a:lnTo>
                                  <a:pt x="95694" y="0"/>
                                </a:lnTo>
                                <a:close/>
                              </a:path>
                            </a:pathLst>
                          </a:custGeom>
                          <a:solidFill>
                            <a:srgbClr val="211E22"/>
                          </a:solidFill>
                        </wps:spPr>
                        <wps:bodyPr wrap="square" lIns="0" tIns="0" rIns="0" bIns="0" rtlCol="0">
                          <a:prstTxWarp prst="textNoShape">
                            <a:avLst/>
                          </a:prstTxWarp>
                          <a:noAutofit/>
                        </wps:bodyPr>
                      </wps:wsp>
                      <wps:wsp>
                        <wps:cNvPr id="1620" name="Graphic 1620"/>
                        <wps:cNvSpPr/>
                        <wps:spPr>
                          <a:xfrm>
                            <a:off x="7451800" y="6327248"/>
                            <a:ext cx="66040" cy="1068070"/>
                          </a:xfrm>
                          <a:custGeom>
                            <a:avLst/>
                            <a:gdLst/>
                            <a:ahLst/>
                            <a:cxnLst/>
                            <a:rect l="l" t="t" r="r" b="b"/>
                            <a:pathLst>
                              <a:path w="66040" h="1068070">
                                <a:moveTo>
                                  <a:pt x="24422" y="0"/>
                                </a:moveTo>
                                <a:lnTo>
                                  <a:pt x="0" y="952"/>
                                </a:lnTo>
                                <a:lnTo>
                                  <a:pt x="41363" y="1067612"/>
                                </a:lnTo>
                                <a:lnTo>
                                  <a:pt x="65836" y="1067612"/>
                                </a:lnTo>
                                <a:lnTo>
                                  <a:pt x="24422" y="0"/>
                                </a:lnTo>
                                <a:close/>
                              </a:path>
                            </a:pathLst>
                          </a:custGeom>
                          <a:solidFill>
                            <a:srgbClr val="08070A"/>
                          </a:solidFill>
                        </wps:spPr>
                        <wps:bodyPr wrap="square" lIns="0" tIns="0" rIns="0" bIns="0" rtlCol="0">
                          <a:prstTxWarp prst="textNoShape">
                            <a:avLst/>
                          </a:prstTxWarp>
                          <a:noAutofit/>
                        </wps:bodyPr>
                      </wps:wsp>
                      <wps:wsp>
                        <wps:cNvPr id="1621" name="Graphic 1621"/>
                        <wps:cNvSpPr/>
                        <wps:spPr>
                          <a:xfrm>
                            <a:off x="7481036" y="6352492"/>
                            <a:ext cx="60325" cy="1042669"/>
                          </a:xfrm>
                          <a:custGeom>
                            <a:avLst/>
                            <a:gdLst/>
                            <a:ahLst/>
                            <a:cxnLst/>
                            <a:rect l="l" t="t" r="r" b="b"/>
                            <a:pathLst>
                              <a:path w="60325" h="1042669">
                                <a:moveTo>
                                  <a:pt x="19812" y="0"/>
                                </a:moveTo>
                                <a:lnTo>
                                  <a:pt x="0" y="774"/>
                                </a:lnTo>
                                <a:lnTo>
                                  <a:pt x="40398" y="1042365"/>
                                </a:lnTo>
                                <a:lnTo>
                                  <a:pt x="60236" y="1042365"/>
                                </a:lnTo>
                                <a:lnTo>
                                  <a:pt x="19812" y="0"/>
                                </a:lnTo>
                                <a:close/>
                              </a:path>
                            </a:pathLst>
                          </a:custGeom>
                          <a:solidFill>
                            <a:srgbClr val="383D42"/>
                          </a:solidFill>
                        </wps:spPr>
                        <wps:bodyPr wrap="square" lIns="0" tIns="0" rIns="0" bIns="0" rtlCol="0">
                          <a:prstTxWarp prst="textNoShape">
                            <a:avLst/>
                          </a:prstTxWarp>
                          <a:noAutofit/>
                        </wps:bodyPr>
                      </wps:wsp>
                      <wps:wsp>
                        <wps:cNvPr id="1622" name="Graphic 1622"/>
                        <wps:cNvSpPr/>
                        <wps:spPr>
                          <a:xfrm>
                            <a:off x="6985495" y="6234956"/>
                            <a:ext cx="655320" cy="1005840"/>
                          </a:xfrm>
                          <a:custGeom>
                            <a:avLst/>
                            <a:gdLst/>
                            <a:ahLst/>
                            <a:cxnLst/>
                            <a:rect l="l" t="t" r="r" b="b"/>
                            <a:pathLst>
                              <a:path w="655320" h="1005840">
                                <a:moveTo>
                                  <a:pt x="470636" y="121018"/>
                                </a:moveTo>
                                <a:lnTo>
                                  <a:pt x="438365" y="0"/>
                                </a:lnTo>
                                <a:lnTo>
                                  <a:pt x="0" y="263550"/>
                                </a:lnTo>
                                <a:lnTo>
                                  <a:pt x="112953" y="322719"/>
                                </a:lnTo>
                                <a:lnTo>
                                  <a:pt x="470636" y="121018"/>
                                </a:lnTo>
                                <a:close/>
                              </a:path>
                              <a:path w="655320" h="1005840">
                                <a:moveTo>
                                  <a:pt x="654799" y="796899"/>
                                </a:moveTo>
                                <a:lnTo>
                                  <a:pt x="651662" y="756564"/>
                                </a:lnTo>
                                <a:lnTo>
                                  <a:pt x="89585" y="966330"/>
                                </a:lnTo>
                                <a:lnTo>
                                  <a:pt x="89128" y="1005547"/>
                                </a:lnTo>
                                <a:lnTo>
                                  <a:pt x="654799" y="796899"/>
                                </a:lnTo>
                                <a:close/>
                              </a:path>
                            </a:pathLst>
                          </a:custGeom>
                          <a:solidFill>
                            <a:srgbClr val="08070A"/>
                          </a:solidFill>
                        </wps:spPr>
                        <wps:bodyPr wrap="square" lIns="0" tIns="0" rIns="0" bIns="0" rtlCol="0">
                          <a:prstTxWarp prst="textNoShape">
                            <a:avLst/>
                          </a:prstTxWarp>
                          <a:noAutofit/>
                        </wps:bodyPr>
                      </wps:wsp>
                      <wps:wsp>
                        <wps:cNvPr id="1623" name="Graphic 1623"/>
                        <wps:cNvSpPr/>
                        <wps:spPr>
                          <a:xfrm>
                            <a:off x="7074623" y="6974923"/>
                            <a:ext cx="565785" cy="255904"/>
                          </a:xfrm>
                          <a:custGeom>
                            <a:avLst/>
                            <a:gdLst/>
                            <a:ahLst/>
                            <a:cxnLst/>
                            <a:rect l="l" t="t" r="r" b="b"/>
                            <a:pathLst>
                              <a:path w="565785" h="255904">
                                <a:moveTo>
                                  <a:pt x="562533" y="0"/>
                                </a:moveTo>
                                <a:lnTo>
                                  <a:pt x="457" y="209765"/>
                                </a:lnTo>
                                <a:lnTo>
                                  <a:pt x="0" y="255485"/>
                                </a:lnTo>
                                <a:lnTo>
                                  <a:pt x="565670" y="46837"/>
                                </a:lnTo>
                                <a:lnTo>
                                  <a:pt x="562533" y="0"/>
                                </a:lnTo>
                                <a:close/>
                              </a:path>
                            </a:pathLst>
                          </a:custGeom>
                          <a:solidFill>
                            <a:srgbClr val="211E22"/>
                          </a:solidFill>
                        </wps:spPr>
                        <wps:bodyPr wrap="square" lIns="0" tIns="0" rIns="0" bIns="0" rtlCol="0">
                          <a:prstTxWarp prst="textNoShape">
                            <a:avLst/>
                          </a:prstTxWarp>
                          <a:noAutofit/>
                        </wps:bodyPr>
                      </wps:wsp>
                      <wps:wsp>
                        <wps:cNvPr id="1624" name="Graphic 1624"/>
                        <wps:cNvSpPr/>
                        <wps:spPr>
                          <a:xfrm>
                            <a:off x="1970265" y="7329475"/>
                            <a:ext cx="532130" cy="46990"/>
                          </a:xfrm>
                          <a:custGeom>
                            <a:avLst/>
                            <a:gdLst/>
                            <a:ahLst/>
                            <a:cxnLst/>
                            <a:rect l="l" t="t" r="r" b="b"/>
                            <a:pathLst>
                              <a:path w="532130" h="46990">
                                <a:moveTo>
                                  <a:pt x="0" y="46609"/>
                                </a:moveTo>
                                <a:lnTo>
                                  <a:pt x="331241" y="0"/>
                                </a:lnTo>
                                <a:lnTo>
                                  <a:pt x="532041" y="23304"/>
                                </a:lnTo>
                              </a:path>
                            </a:pathLst>
                          </a:custGeom>
                          <a:ln w="6502">
                            <a:solidFill>
                              <a:srgbClr val="941D0D"/>
                            </a:solidFill>
                            <a:prstDash val="solid"/>
                          </a:ln>
                        </wps:spPr>
                        <wps:bodyPr wrap="square" lIns="0" tIns="0" rIns="0" bIns="0" rtlCol="0">
                          <a:prstTxWarp prst="textNoShape">
                            <a:avLst/>
                          </a:prstTxWarp>
                          <a:noAutofit/>
                        </wps:bodyPr>
                      </wps:wsp>
                      <wps:wsp>
                        <wps:cNvPr id="1625" name="Graphic 1625"/>
                        <wps:cNvSpPr/>
                        <wps:spPr>
                          <a:xfrm>
                            <a:off x="1989543" y="6838219"/>
                            <a:ext cx="545465" cy="64769"/>
                          </a:xfrm>
                          <a:custGeom>
                            <a:avLst/>
                            <a:gdLst/>
                            <a:ahLst/>
                            <a:cxnLst/>
                            <a:rect l="l" t="t" r="r" b="b"/>
                            <a:pathLst>
                              <a:path w="545465" h="64769">
                                <a:moveTo>
                                  <a:pt x="0" y="64541"/>
                                </a:moveTo>
                                <a:lnTo>
                                  <a:pt x="333476" y="0"/>
                                </a:lnTo>
                                <a:lnTo>
                                  <a:pt x="545033" y="32270"/>
                                </a:lnTo>
                              </a:path>
                            </a:pathLst>
                          </a:custGeom>
                          <a:ln w="6502">
                            <a:solidFill>
                              <a:srgbClr val="941D0D"/>
                            </a:solidFill>
                            <a:prstDash val="solid"/>
                          </a:ln>
                        </wps:spPr>
                        <wps:bodyPr wrap="square" lIns="0" tIns="0" rIns="0" bIns="0" rtlCol="0">
                          <a:prstTxWarp prst="textNoShape">
                            <a:avLst/>
                          </a:prstTxWarp>
                          <a:noAutofit/>
                        </wps:bodyPr>
                      </wps:wsp>
                      <wps:wsp>
                        <wps:cNvPr id="1626" name="Graphic 1626"/>
                        <wps:cNvSpPr/>
                        <wps:spPr>
                          <a:xfrm>
                            <a:off x="2338031" y="6429436"/>
                            <a:ext cx="224154" cy="243840"/>
                          </a:xfrm>
                          <a:custGeom>
                            <a:avLst/>
                            <a:gdLst/>
                            <a:ahLst/>
                            <a:cxnLst/>
                            <a:rect l="l" t="t" r="r" b="b"/>
                            <a:pathLst>
                              <a:path w="224154" h="243840">
                                <a:moveTo>
                                  <a:pt x="0" y="0"/>
                                </a:moveTo>
                                <a:lnTo>
                                  <a:pt x="215379" y="243840"/>
                                </a:lnTo>
                                <a:lnTo>
                                  <a:pt x="223901" y="70370"/>
                                </a:lnTo>
                                <a:lnTo>
                                  <a:pt x="0" y="0"/>
                                </a:lnTo>
                                <a:close/>
                              </a:path>
                            </a:pathLst>
                          </a:custGeom>
                          <a:solidFill>
                            <a:srgbClr val="440100"/>
                          </a:solidFill>
                        </wps:spPr>
                        <wps:bodyPr wrap="square" lIns="0" tIns="0" rIns="0" bIns="0" rtlCol="0">
                          <a:prstTxWarp prst="textNoShape">
                            <a:avLst/>
                          </a:prstTxWarp>
                          <a:noAutofit/>
                        </wps:bodyPr>
                      </wps:wsp>
                      <wps:wsp>
                        <wps:cNvPr id="1627" name="Graphic 1627"/>
                        <wps:cNvSpPr/>
                        <wps:spPr>
                          <a:xfrm>
                            <a:off x="2544108" y="6509238"/>
                            <a:ext cx="43180" cy="885825"/>
                          </a:xfrm>
                          <a:custGeom>
                            <a:avLst/>
                            <a:gdLst/>
                            <a:ahLst/>
                            <a:cxnLst/>
                            <a:rect l="l" t="t" r="r" b="b"/>
                            <a:pathLst>
                              <a:path w="43180" h="885825">
                                <a:moveTo>
                                  <a:pt x="28099" y="0"/>
                                </a:moveTo>
                                <a:lnTo>
                                  <a:pt x="0" y="885621"/>
                                </a:lnTo>
                                <a:lnTo>
                                  <a:pt x="14566" y="885621"/>
                                </a:lnTo>
                                <a:lnTo>
                                  <a:pt x="42577" y="6959"/>
                                </a:lnTo>
                                <a:lnTo>
                                  <a:pt x="28099" y="0"/>
                                </a:lnTo>
                                <a:close/>
                              </a:path>
                            </a:pathLst>
                          </a:custGeom>
                          <a:solidFill>
                            <a:srgbClr val="680600"/>
                          </a:solidFill>
                        </wps:spPr>
                        <wps:bodyPr wrap="square" lIns="0" tIns="0" rIns="0" bIns="0" rtlCol="0">
                          <a:prstTxWarp prst="textNoShape">
                            <a:avLst/>
                          </a:prstTxWarp>
                          <a:noAutofit/>
                        </wps:bodyPr>
                      </wps:wsp>
                      <wps:wsp>
                        <wps:cNvPr id="1628" name="Graphic 1628"/>
                        <wps:cNvSpPr/>
                        <wps:spPr>
                          <a:xfrm>
                            <a:off x="2011057" y="5425410"/>
                            <a:ext cx="4921885" cy="1011555"/>
                          </a:xfrm>
                          <a:custGeom>
                            <a:avLst/>
                            <a:gdLst/>
                            <a:ahLst/>
                            <a:cxnLst/>
                            <a:rect l="l" t="t" r="r" b="b"/>
                            <a:pathLst>
                              <a:path w="4921885" h="1011555">
                                <a:moveTo>
                                  <a:pt x="0" y="1011199"/>
                                </a:moveTo>
                                <a:lnTo>
                                  <a:pt x="4632833" y="0"/>
                                </a:lnTo>
                                <a:lnTo>
                                  <a:pt x="4921491" y="143433"/>
                                </a:lnTo>
                              </a:path>
                            </a:pathLst>
                          </a:custGeom>
                          <a:ln w="6502">
                            <a:solidFill>
                              <a:srgbClr val="941D0D"/>
                            </a:solidFill>
                            <a:prstDash val="solid"/>
                          </a:ln>
                        </wps:spPr>
                        <wps:bodyPr wrap="square" lIns="0" tIns="0" rIns="0" bIns="0" rtlCol="0">
                          <a:prstTxWarp prst="textNoShape">
                            <a:avLst/>
                          </a:prstTxWarp>
                          <a:noAutofit/>
                        </wps:bodyPr>
                      </wps:wsp>
                      <wps:wsp>
                        <wps:cNvPr id="1629" name="Graphic 1629"/>
                        <wps:cNvSpPr/>
                        <wps:spPr>
                          <a:xfrm>
                            <a:off x="2032571" y="4815845"/>
                            <a:ext cx="4846955" cy="1169035"/>
                          </a:xfrm>
                          <a:custGeom>
                            <a:avLst/>
                            <a:gdLst/>
                            <a:ahLst/>
                            <a:cxnLst/>
                            <a:rect l="l" t="t" r="r" b="b"/>
                            <a:pathLst>
                              <a:path w="4846955" h="1169035">
                                <a:moveTo>
                                  <a:pt x="0" y="1168958"/>
                                </a:moveTo>
                                <a:lnTo>
                                  <a:pt x="4593386" y="0"/>
                                </a:lnTo>
                                <a:lnTo>
                                  <a:pt x="4846624" y="157759"/>
                                </a:lnTo>
                              </a:path>
                            </a:pathLst>
                          </a:custGeom>
                          <a:ln w="6502">
                            <a:solidFill>
                              <a:srgbClr val="941D0D"/>
                            </a:solidFill>
                            <a:prstDash val="solid"/>
                          </a:ln>
                        </wps:spPr>
                        <wps:bodyPr wrap="square" lIns="0" tIns="0" rIns="0" bIns="0" rtlCol="0">
                          <a:prstTxWarp prst="textNoShape">
                            <a:avLst/>
                          </a:prstTxWarp>
                          <a:noAutofit/>
                        </wps:bodyPr>
                      </wps:wsp>
                      <wps:wsp>
                        <wps:cNvPr id="1630" name="Graphic 1630"/>
                        <wps:cNvSpPr/>
                        <wps:spPr>
                          <a:xfrm>
                            <a:off x="2362911" y="5604706"/>
                            <a:ext cx="40640" cy="825500"/>
                          </a:xfrm>
                          <a:custGeom>
                            <a:avLst/>
                            <a:gdLst/>
                            <a:ahLst/>
                            <a:cxnLst/>
                            <a:rect l="l" t="t" r="r" b="b"/>
                            <a:pathLst>
                              <a:path w="40640" h="825500">
                                <a:moveTo>
                                  <a:pt x="40347" y="0"/>
                                </a:moveTo>
                                <a:lnTo>
                                  <a:pt x="4254" y="14350"/>
                                </a:lnTo>
                                <a:lnTo>
                                  <a:pt x="0" y="825398"/>
                                </a:lnTo>
                                <a:lnTo>
                                  <a:pt x="33172" y="817562"/>
                                </a:lnTo>
                                <a:lnTo>
                                  <a:pt x="40347" y="0"/>
                                </a:lnTo>
                                <a:close/>
                              </a:path>
                            </a:pathLst>
                          </a:custGeom>
                          <a:solidFill>
                            <a:srgbClr val="C43A2C"/>
                          </a:solidFill>
                        </wps:spPr>
                        <wps:bodyPr wrap="square" lIns="0" tIns="0" rIns="0" bIns="0" rtlCol="0">
                          <a:prstTxWarp prst="textNoShape">
                            <a:avLst/>
                          </a:prstTxWarp>
                          <a:noAutofit/>
                        </wps:bodyPr>
                      </wps:wsp>
                      <wps:wsp>
                        <wps:cNvPr id="1631" name="Graphic 1631"/>
                        <wps:cNvSpPr/>
                        <wps:spPr>
                          <a:xfrm>
                            <a:off x="2396070" y="5604706"/>
                            <a:ext cx="14604" cy="830580"/>
                          </a:xfrm>
                          <a:custGeom>
                            <a:avLst/>
                            <a:gdLst/>
                            <a:ahLst/>
                            <a:cxnLst/>
                            <a:rect l="l" t="t" r="r" b="b"/>
                            <a:pathLst>
                              <a:path w="14604" h="830580">
                                <a:moveTo>
                                  <a:pt x="14350" y="0"/>
                                </a:moveTo>
                                <a:lnTo>
                                  <a:pt x="0" y="830554"/>
                                </a:lnTo>
                              </a:path>
                            </a:pathLst>
                          </a:custGeom>
                          <a:ln w="6223">
                            <a:solidFill>
                              <a:srgbClr val="941D0D"/>
                            </a:solidFill>
                            <a:prstDash val="solid"/>
                          </a:ln>
                        </wps:spPr>
                        <wps:bodyPr wrap="square" lIns="0" tIns="0" rIns="0" bIns="0" rtlCol="0">
                          <a:prstTxWarp prst="textNoShape">
                            <a:avLst/>
                          </a:prstTxWarp>
                          <a:noAutofit/>
                        </wps:bodyPr>
                      </wps:wsp>
                      <wps:wsp>
                        <wps:cNvPr id="1632" name="Graphic 1632"/>
                        <wps:cNvSpPr/>
                        <wps:spPr>
                          <a:xfrm>
                            <a:off x="3363340" y="5325014"/>
                            <a:ext cx="40640" cy="905510"/>
                          </a:xfrm>
                          <a:custGeom>
                            <a:avLst/>
                            <a:gdLst/>
                            <a:ahLst/>
                            <a:cxnLst/>
                            <a:rect l="l" t="t" r="r" b="b"/>
                            <a:pathLst>
                              <a:path w="40640" h="905510">
                                <a:moveTo>
                                  <a:pt x="40347" y="0"/>
                                </a:moveTo>
                                <a:lnTo>
                                  <a:pt x="4254" y="15494"/>
                                </a:lnTo>
                                <a:lnTo>
                                  <a:pt x="0" y="905408"/>
                                </a:lnTo>
                                <a:lnTo>
                                  <a:pt x="33172" y="896937"/>
                                </a:lnTo>
                                <a:lnTo>
                                  <a:pt x="40347" y="0"/>
                                </a:lnTo>
                                <a:close/>
                              </a:path>
                            </a:pathLst>
                          </a:custGeom>
                          <a:solidFill>
                            <a:srgbClr val="C43A2C"/>
                          </a:solidFill>
                        </wps:spPr>
                        <wps:bodyPr wrap="square" lIns="0" tIns="0" rIns="0" bIns="0" rtlCol="0">
                          <a:prstTxWarp prst="textNoShape">
                            <a:avLst/>
                          </a:prstTxWarp>
                          <a:noAutofit/>
                        </wps:bodyPr>
                      </wps:wsp>
                      <wps:wsp>
                        <wps:cNvPr id="1633" name="Graphic 1633"/>
                        <wps:cNvSpPr/>
                        <wps:spPr>
                          <a:xfrm>
                            <a:off x="3396513" y="5325014"/>
                            <a:ext cx="14604" cy="897255"/>
                          </a:xfrm>
                          <a:custGeom>
                            <a:avLst/>
                            <a:gdLst/>
                            <a:ahLst/>
                            <a:cxnLst/>
                            <a:rect l="l" t="t" r="r" b="b"/>
                            <a:pathLst>
                              <a:path w="14604" h="897255">
                                <a:moveTo>
                                  <a:pt x="14350" y="0"/>
                                </a:moveTo>
                                <a:lnTo>
                                  <a:pt x="0" y="896937"/>
                                </a:lnTo>
                              </a:path>
                            </a:pathLst>
                          </a:custGeom>
                          <a:ln w="6464">
                            <a:solidFill>
                              <a:srgbClr val="941D0D"/>
                            </a:solidFill>
                            <a:prstDash val="solid"/>
                          </a:ln>
                        </wps:spPr>
                        <wps:bodyPr wrap="square" lIns="0" tIns="0" rIns="0" bIns="0" rtlCol="0">
                          <a:prstTxWarp prst="textNoShape">
                            <a:avLst/>
                          </a:prstTxWarp>
                          <a:noAutofit/>
                        </wps:bodyPr>
                      </wps:wsp>
                      <wps:wsp>
                        <wps:cNvPr id="1634" name="Graphic 1634"/>
                        <wps:cNvSpPr/>
                        <wps:spPr>
                          <a:xfrm>
                            <a:off x="4560099" y="4991537"/>
                            <a:ext cx="40640" cy="993775"/>
                          </a:xfrm>
                          <a:custGeom>
                            <a:avLst/>
                            <a:gdLst/>
                            <a:ahLst/>
                            <a:cxnLst/>
                            <a:rect l="l" t="t" r="r" b="b"/>
                            <a:pathLst>
                              <a:path w="40640" h="993775">
                                <a:moveTo>
                                  <a:pt x="40347" y="0"/>
                                </a:moveTo>
                                <a:lnTo>
                                  <a:pt x="4254" y="16992"/>
                                </a:lnTo>
                                <a:lnTo>
                                  <a:pt x="0" y="993266"/>
                                </a:lnTo>
                                <a:lnTo>
                                  <a:pt x="33172" y="983970"/>
                                </a:lnTo>
                                <a:lnTo>
                                  <a:pt x="40347" y="0"/>
                                </a:lnTo>
                                <a:close/>
                              </a:path>
                            </a:pathLst>
                          </a:custGeom>
                          <a:solidFill>
                            <a:srgbClr val="C43A2C"/>
                          </a:solidFill>
                        </wps:spPr>
                        <wps:bodyPr wrap="square" lIns="0" tIns="0" rIns="0" bIns="0" rtlCol="0">
                          <a:prstTxWarp prst="textNoShape">
                            <a:avLst/>
                          </a:prstTxWarp>
                          <a:noAutofit/>
                        </wps:bodyPr>
                      </wps:wsp>
                      <wps:wsp>
                        <wps:cNvPr id="1635" name="Graphic 1635"/>
                        <wps:cNvSpPr/>
                        <wps:spPr>
                          <a:xfrm>
                            <a:off x="4593259" y="4991537"/>
                            <a:ext cx="14604" cy="984250"/>
                          </a:xfrm>
                          <a:custGeom>
                            <a:avLst/>
                            <a:gdLst/>
                            <a:ahLst/>
                            <a:cxnLst/>
                            <a:rect l="l" t="t" r="r" b="b"/>
                            <a:pathLst>
                              <a:path w="14604" h="984250">
                                <a:moveTo>
                                  <a:pt x="14350" y="0"/>
                                </a:moveTo>
                                <a:lnTo>
                                  <a:pt x="0" y="983970"/>
                                </a:lnTo>
                              </a:path>
                            </a:pathLst>
                          </a:custGeom>
                          <a:ln w="6769">
                            <a:solidFill>
                              <a:srgbClr val="941D0D"/>
                            </a:solidFill>
                            <a:prstDash val="solid"/>
                          </a:ln>
                        </wps:spPr>
                        <wps:bodyPr wrap="square" lIns="0" tIns="0" rIns="0" bIns="0" rtlCol="0">
                          <a:prstTxWarp prst="textNoShape">
                            <a:avLst/>
                          </a:prstTxWarp>
                          <a:noAutofit/>
                        </wps:bodyPr>
                      </wps:wsp>
                      <wps:wsp>
                        <wps:cNvPr id="1636" name="Graphic 1636"/>
                        <wps:cNvSpPr/>
                        <wps:spPr>
                          <a:xfrm>
                            <a:off x="5980061" y="4604276"/>
                            <a:ext cx="40640" cy="1075055"/>
                          </a:xfrm>
                          <a:custGeom>
                            <a:avLst/>
                            <a:gdLst/>
                            <a:ahLst/>
                            <a:cxnLst/>
                            <a:rect l="l" t="t" r="r" b="b"/>
                            <a:pathLst>
                              <a:path w="40640" h="1075055">
                                <a:moveTo>
                                  <a:pt x="40347" y="0"/>
                                </a:moveTo>
                                <a:lnTo>
                                  <a:pt x="4254" y="18389"/>
                                </a:lnTo>
                                <a:lnTo>
                                  <a:pt x="0" y="1074839"/>
                                </a:lnTo>
                                <a:lnTo>
                                  <a:pt x="33172" y="1064780"/>
                                </a:lnTo>
                                <a:lnTo>
                                  <a:pt x="40347" y="0"/>
                                </a:lnTo>
                                <a:close/>
                              </a:path>
                            </a:pathLst>
                          </a:custGeom>
                          <a:solidFill>
                            <a:srgbClr val="C43A2C"/>
                          </a:solidFill>
                        </wps:spPr>
                        <wps:bodyPr wrap="square" lIns="0" tIns="0" rIns="0" bIns="0" rtlCol="0">
                          <a:prstTxWarp prst="textNoShape">
                            <a:avLst/>
                          </a:prstTxWarp>
                          <a:noAutofit/>
                        </wps:bodyPr>
                      </wps:wsp>
                      <wps:wsp>
                        <wps:cNvPr id="1637" name="Graphic 1637"/>
                        <wps:cNvSpPr/>
                        <wps:spPr>
                          <a:xfrm>
                            <a:off x="6013234" y="4604276"/>
                            <a:ext cx="14604" cy="1064895"/>
                          </a:xfrm>
                          <a:custGeom>
                            <a:avLst/>
                            <a:gdLst/>
                            <a:ahLst/>
                            <a:cxnLst/>
                            <a:rect l="l" t="t" r="r" b="b"/>
                            <a:pathLst>
                              <a:path w="14604" h="1064895">
                                <a:moveTo>
                                  <a:pt x="14350" y="0"/>
                                </a:moveTo>
                                <a:lnTo>
                                  <a:pt x="0" y="1064780"/>
                                </a:lnTo>
                              </a:path>
                            </a:pathLst>
                          </a:custGeom>
                          <a:ln w="7048">
                            <a:solidFill>
                              <a:srgbClr val="941D0D"/>
                            </a:solidFill>
                            <a:prstDash val="solid"/>
                          </a:ln>
                        </wps:spPr>
                        <wps:bodyPr wrap="square" lIns="0" tIns="0" rIns="0" bIns="0" rtlCol="0">
                          <a:prstTxWarp prst="textNoShape">
                            <a:avLst/>
                          </a:prstTxWarp>
                          <a:noAutofit/>
                        </wps:bodyPr>
                      </wps:wsp>
                      <wps:wsp>
                        <wps:cNvPr id="1638" name="Graphic 1638"/>
                        <wps:cNvSpPr/>
                        <wps:spPr>
                          <a:xfrm>
                            <a:off x="6903351" y="4630476"/>
                            <a:ext cx="57785" cy="624205"/>
                          </a:xfrm>
                          <a:custGeom>
                            <a:avLst/>
                            <a:gdLst/>
                            <a:ahLst/>
                            <a:cxnLst/>
                            <a:rect l="l" t="t" r="r" b="b"/>
                            <a:pathLst>
                              <a:path w="57785" h="624205">
                                <a:moveTo>
                                  <a:pt x="33896" y="0"/>
                                </a:moveTo>
                                <a:lnTo>
                                  <a:pt x="0" y="0"/>
                                </a:lnTo>
                                <a:lnTo>
                                  <a:pt x="25539" y="623811"/>
                                </a:lnTo>
                                <a:lnTo>
                                  <a:pt x="57530" y="590296"/>
                                </a:lnTo>
                                <a:lnTo>
                                  <a:pt x="33896" y="0"/>
                                </a:lnTo>
                                <a:close/>
                              </a:path>
                            </a:pathLst>
                          </a:custGeom>
                          <a:solidFill>
                            <a:srgbClr val="C43A2C"/>
                          </a:solidFill>
                        </wps:spPr>
                        <wps:bodyPr wrap="square" lIns="0" tIns="0" rIns="0" bIns="0" rtlCol="0">
                          <a:prstTxWarp prst="textNoShape">
                            <a:avLst/>
                          </a:prstTxWarp>
                          <a:noAutofit/>
                        </wps:bodyPr>
                      </wps:wsp>
                      <wps:wsp>
                        <wps:cNvPr id="1639" name="Graphic 1639"/>
                        <wps:cNvSpPr/>
                        <wps:spPr>
                          <a:xfrm>
                            <a:off x="6937247" y="4630476"/>
                            <a:ext cx="24130" cy="590550"/>
                          </a:xfrm>
                          <a:custGeom>
                            <a:avLst/>
                            <a:gdLst/>
                            <a:ahLst/>
                            <a:cxnLst/>
                            <a:rect l="l" t="t" r="r" b="b"/>
                            <a:pathLst>
                              <a:path w="24130" h="590550">
                                <a:moveTo>
                                  <a:pt x="0" y="0"/>
                                </a:moveTo>
                                <a:lnTo>
                                  <a:pt x="23634" y="590296"/>
                                </a:lnTo>
                              </a:path>
                            </a:pathLst>
                          </a:custGeom>
                          <a:ln w="7048">
                            <a:solidFill>
                              <a:srgbClr val="941D0D"/>
                            </a:solidFill>
                            <a:prstDash val="solid"/>
                          </a:ln>
                        </wps:spPr>
                        <wps:bodyPr wrap="square" lIns="0" tIns="0" rIns="0" bIns="0" rtlCol="0">
                          <a:prstTxWarp prst="textNoShape">
                            <a:avLst/>
                          </a:prstTxWarp>
                          <a:noAutofit/>
                        </wps:bodyPr>
                      </wps:wsp>
                      <wps:wsp>
                        <wps:cNvPr id="1640" name="Graphic 1640"/>
                        <wps:cNvSpPr/>
                        <wps:spPr>
                          <a:xfrm>
                            <a:off x="2048700" y="4424990"/>
                            <a:ext cx="5423535" cy="1278890"/>
                          </a:xfrm>
                          <a:custGeom>
                            <a:avLst/>
                            <a:gdLst/>
                            <a:ahLst/>
                            <a:cxnLst/>
                            <a:rect l="l" t="t" r="r" b="b"/>
                            <a:pathLst>
                              <a:path w="5423535" h="1278890">
                                <a:moveTo>
                                  <a:pt x="4571873" y="0"/>
                                </a:moveTo>
                                <a:lnTo>
                                  <a:pt x="0" y="1278331"/>
                                </a:lnTo>
                                <a:lnTo>
                                  <a:pt x="4571873" y="59842"/>
                                </a:lnTo>
                                <a:lnTo>
                                  <a:pt x="4571873" y="0"/>
                                </a:lnTo>
                                <a:close/>
                              </a:path>
                              <a:path w="5423535" h="1278890">
                                <a:moveTo>
                                  <a:pt x="5423522" y="187960"/>
                                </a:moveTo>
                                <a:lnTo>
                                  <a:pt x="4864125" y="180644"/>
                                </a:lnTo>
                                <a:lnTo>
                                  <a:pt x="4571885" y="0"/>
                                </a:lnTo>
                                <a:lnTo>
                                  <a:pt x="4571885" y="30480"/>
                                </a:lnTo>
                                <a:lnTo>
                                  <a:pt x="4830496" y="207975"/>
                                </a:lnTo>
                                <a:lnTo>
                                  <a:pt x="5423522" y="187960"/>
                                </a:lnTo>
                                <a:close/>
                              </a:path>
                            </a:pathLst>
                          </a:custGeom>
                          <a:solidFill>
                            <a:srgbClr val="880D0A"/>
                          </a:solidFill>
                        </wps:spPr>
                        <wps:bodyPr wrap="square" lIns="0" tIns="0" rIns="0" bIns="0" rtlCol="0">
                          <a:prstTxWarp prst="textNoShape">
                            <a:avLst/>
                          </a:prstTxWarp>
                          <a:noAutofit/>
                        </wps:bodyPr>
                      </wps:wsp>
                      <wps:wsp>
                        <wps:cNvPr id="1641" name="Graphic 1641"/>
                        <wps:cNvSpPr/>
                        <wps:spPr>
                          <a:xfrm>
                            <a:off x="2338031" y="5671038"/>
                            <a:ext cx="3653790" cy="850265"/>
                          </a:xfrm>
                          <a:custGeom>
                            <a:avLst/>
                            <a:gdLst/>
                            <a:ahLst/>
                            <a:cxnLst/>
                            <a:rect l="l" t="t" r="r" b="b"/>
                            <a:pathLst>
                              <a:path w="3653790" h="850265">
                                <a:moveTo>
                                  <a:pt x="3653243" y="0"/>
                                </a:moveTo>
                                <a:lnTo>
                                  <a:pt x="0" y="758393"/>
                                </a:lnTo>
                                <a:lnTo>
                                  <a:pt x="253923" y="850265"/>
                                </a:lnTo>
                                <a:lnTo>
                                  <a:pt x="3653243" y="134467"/>
                                </a:lnTo>
                                <a:lnTo>
                                  <a:pt x="3653243" y="0"/>
                                </a:lnTo>
                                <a:close/>
                              </a:path>
                            </a:pathLst>
                          </a:custGeom>
                          <a:solidFill>
                            <a:srgbClr val="490905"/>
                          </a:solidFill>
                        </wps:spPr>
                        <wps:bodyPr wrap="square" lIns="0" tIns="0" rIns="0" bIns="0" rtlCol="0">
                          <a:prstTxWarp prst="textNoShape">
                            <a:avLst/>
                          </a:prstTxWarp>
                          <a:noAutofit/>
                        </wps:bodyPr>
                      </wps:wsp>
                      <wps:wsp>
                        <wps:cNvPr id="1642" name="Graphic 1642"/>
                        <wps:cNvSpPr/>
                        <wps:spPr>
                          <a:xfrm>
                            <a:off x="6526234" y="7376086"/>
                            <a:ext cx="304800" cy="19050"/>
                          </a:xfrm>
                          <a:custGeom>
                            <a:avLst/>
                            <a:gdLst/>
                            <a:ahLst/>
                            <a:cxnLst/>
                            <a:rect l="l" t="t" r="r" b="b"/>
                            <a:pathLst>
                              <a:path w="304800" h="19050">
                                <a:moveTo>
                                  <a:pt x="0" y="18773"/>
                                </a:moveTo>
                                <a:lnTo>
                                  <a:pt x="192954" y="0"/>
                                </a:lnTo>
                                <a:lnTo>
                                  <a:pt x="304277" y="18773"/>
                                </a:lnTo>
                              </a:path>
                            </a:pathLst>
                          </a:custGeom>
                          <a:ln w="6502">
                            <a:solidFill>
                              <a:srgbClr val="941D0D"/>
                            </a:solidFill>
                            <a:prstDash val="solid"/>
                          </a:ln>
                        </wps:spPr>
                        <wps:bodyPr wrap="square" lIns="0" tIns="0" rIns="0" bIns="0" rtlCol="0">
                          <a:prstTxWarp prst="textNoShape">
                            <a:avLst/>
                          </a:prstTxWarp>
                          <a:noAutofit/>
                        </wps:bodyPr>
                      </wps:wsp>
                      <wps:wsp>
                        <wps:cNvPr id="1643" name="Graphic 1643"/>
                        <wps:cNvSpPr/>
                        <wps:spPr>
                          <a:xfrm>
                            <a:off x="6027585" y="6709132"/>
                            <a:ext cx="958215" cy="86360"/>
                          </a:xfrm>
                          <a:custGeom>
                            <a:avLst/>
                            <a:gdLst/>
                            <a:ahLst/>
                            <a:cxnLst/>
                            <a:rect l="l" t="t" r="r" b="b"/>
                            <a:pathLst>
                              <a:path w="958215" h="86360">
                                <a:moveTo>
                                  <a:pt x="0" y="86055"/>
                                </a:moveTo>
                                <a:lnTo>
                                  <a:pt x="659333" y="0"/>
                                </a:lnTo>
                                <a:lnTo>
                                  <a:pt x="957910" y="86055"/>
                                </a:lnTo>
                              </a:path>
                            </a:pathLst>
                          </a:custGeom>
                          <a:ln w="6502">
                            <a:solidFill>
                              <a:srgbClr val="941D0D"/>
                            </a:solidFill>
                            <a:prstDash val="solid"/>
                          </a:ln>
                        </wps:spPr>
                        <wps:bodyPr wrap="square" lIns="0" tIns="0" rIns="0" bIns="0" rtlCol="0">
                          <a:prstTxWarp prst="textNoShape">
                            <a:avLst/>
                          </a:prstTxWarp>
                          <a:noAutofit/>
                        </wps:bodyPr>
                      </wps:wsp>
                      <wps:wsp>
                        <wps:cNvPr id="1644" name="Graphic 1644"/>
                        <wps:cNvSpPr/>
                        <wps:spPr>
                          <a:xfrm>
                            <a:off x="6027585" y="6056516"/>
                            <a:ext cx="933450" cy="114935"/>
                          </a:xfrm>
                          <a:custGeom>
                            <a:avLst/>
                            <a:gdLst/>
                            <a:ahLst/>
                            <a:cxnLst/>
                            <a:rect l="l" t="t" r="r" b="b"/>
                            <a:pathLst>
                              <a:path w="933450" h="114935">
                                <a:moveTo>
                                  <a:pt x="0" y="114744"/>
                                </a:moveTo>
                                <a:lnTo>
                                  <a:pt x="637819" y="0"/>
                                </a:lnTo>
                                <a:lnTo>
                                  <a:pt x="933284" y="114744"/>
                                </a:lnTo>
                              </a:path>
                            </a:pathLst>
                          </a:custGeom>
                          <a:ln w="6502">
                            <a:solidFill>
                              <a:srgbClr val="941D0D"/>
                            </a:solidFill>
                            <a:prstDash val="solid"/>
                          </a:ln>
                        </wps:spPr>
                        <wps:bodyPr wrap="square" lIns="0" tIns="0" rIns="0" bIns="0" rtlCol="0">
                          <a:prstTxWarp prst="textNoShape">
                            <a:avLst/>
                          </a:prstTxWarp>
                          <a:noAutofit/>
                        </wps:bodyPr>
                      </wps:wsp>
                      <wps:wsp>
                        <wps:cNvPr id="1645" name="Graphic 1645"/>
                        <wps:cNvSpPr/>
                        <wps:spPr>
                          <a:xfrm>
                            <a:off x="6985495" y="4991537"/>
                            <a:ext cx="167005" cy="1270"/>
                          </a:xfrm>
                          <a:custGeom>
                            <a:avLst/>
                            <a:gdLst/>
                            <a:ahLst/>
                            <a:cxnLst/>
                            <a:rect l="l" t="t" r="r" b="b"/>
                            <a:pathLst>
                              <a:path w="167005" h="0">
                                <a:moveTo>
                                  <a:pt x="0" y="0"/>
                                </a:moveTo>
                                <a:lnTo>
                                  <a:pt x="167005" y="0"/>
                                </a:lnTo>
                              </a:path>
                            </a:pathLst>
                          </a:custGeom>
                          <a:ln w="6502">
                            <a:solidFill>
                              <a:srgbClr val="941D0D"/>
                            </a:solidFill>
                            <a:prstDash val="solid"/>
                          </a:ln>
                        </wps:spPr>
                        <wps:bodyPr wrap="square" lIns="0" tIns="0" rIns="0" bIns="0" rtlCol="0">
                          <a:prstTxWarp prst="textNoShape">
                            <a:avLst/>
                          </a:prstTxWarp>
                          <a:noAutofit/>
                        </wps:bodyPr>
                      </wps:wsp>
                      <wps:wsp>
                        <wps:cNvPr id="1646" name="Graphic 1646"/>
                        <wps:cNvSpPr/>
                        <wps:spPr>
                          <a:xfrm>
                            <a:off x="6932548" y="2597482"/>
                            <a:ext cx="2315210" cy="4797425"/>
                          </a:xfrm>
                          <a:custGeom>
                            <a:avLst/>
                            <a:gdLst/>
                            <a:ahLst/>
                            <a:cxnLst/>
                            <a:rect l="l" t="t" r="r" b="b"/>
                            <a:pathLst>
                              <a:path w="2315210" h="4797425">
                                <a:moveTo>
                                  <a:pt x="2314727" y="0"/>
                                </a:moveTo>
                                <a:lnTo>
                                  <a:pt x="0" y="2769311"/>
                                </a:lnTo>
                                <a:lnTo>
                                  <a:pt x="43027" y="3898836"/>
                                </a:lnTo>
                                <a:lnTo>
                                  <a:pt x="484085" y="3629901"/>
                                </a:lnTo>
                                <a:lnTo>
                                  <a:pt x="775951" y="4797378"/>
                                </a:lnTo>
                                <a:lnTo>
                                  <a:pt x="1674133" y="4797378"/>
                                </a:lnTo>
                                <a:lnTo>
                                  <a:pt x="2314727" y="0"/>
                                </a:lnTo>
                                <a:close/>
                              </a:path>
                            </a:pathLst>
                          </a:custGeom>
                          <a:solidFill>
                            <a:srgbClr val="5F7780"/>
                          </a:solidFill>
                        </wps:spPr>
                        <wps:bodyPr wrap="square" lIns="0" tIns="0" rIns="0" bIns="0" rtlCol="0">
                          <a:prstTxWarp prst="textNoShape">
                            <a:avLst/>
                          </a:prstTxWarp>
                          <a:noAutofit/>
                        </wps:bodyPr>
                      </wps:wsp>
                      <wps:wsp>
                        <wps:cNvPr id="1647" name="Graphic 1647"/>
                        <wps:cNvSpPr/>
                        <wps:spPr>
                          <a:xfrm>
                            <a:off x="8604496" y="2511011"/>
                            <a:ext cx="1136015" cy="4884420"/>
                          </a:xfrm>
                          <a:custGeom>
                            <a:avLst/>
                            <a:gdLst/>
                            <a:ahLst/>
                            <a:cxnLst/>
                            <a:rect l="l" t="t" r="r" b="b"/>
                            <a:pathLst>
                              <a:path w="1136015" h="4884420">
                                <a:moveTo>
                                  <a:pt x="717303" y="0"/>
                                </a:moveTo>
                                <a:lnTo>
                                  <a:pt x="603854" y="86461"/>
                                </a:lnTo>
                                <a:lnTo>
                                  <a:pt x="0" y="4883848"/>
                                </a:lnTo>
                                <a:lnTo>
                                  <a:pt x="1135766" y="4883848"/>
                                </a:lnTo>
                                <a:lnTo>
                                  <a:pt x="717303" y="0"/>
                                </a:lnTo>
                                <a:close/>
                              </a:path>
                            </a:pathLst>
                          </a:custGeom>
                          <a:solidFill>
                            <a:srgbClr val="000000"/>
                          </a:solidFill>
                        </wps:spPr>
                        <wps:bodyPr wrap="square" lIns="0" tIns="0" rIns="0" bIns="0" rtlCol="0">
                          <a:prstTxWarp prst="textNoShape">
                            <a:avLst/>
                          </a:prstTxWarp>
                          <a:noAutofit/>
                        </wps:bodyPr>
                      </wps:wsp>
                      <wps:wsp>
                        <wps:cNvPr id="1648" name="Graphic 1648"/>
                        <wps:cNvSpPr/>
                        <wps:spPr>
                          <a:xfrm>
                            <a:off x="8604496" y="2511011"/>
                            <a:ext cx="1136015" cy="4884420"/>
                          </a:xfrm>
                          <a:custGeom>
                            <a:avLst/>
                            <a:gdLst/>
                            <a:ahLst/>
                            <a:cxnLst/>
                            <a:rect l="l" t="t" r="r" b="b"/>
                            <a:pathLst>
                              <a:path w="1136015" h="4884420">
                                <a:moveTo>
                                  <a:pt x="1135766" y="4883848"/>
                                </a:moveTo>
                                <a:lnTo>
                                  <a:pt x="717303" y="0"/>
                                </a:lnTo>
                                <a:lnTo>
                                  <a:pt x="603854" y="86461"/>
                                </a:lnTo>
                                <a:lnTo>
                                  <a:pt x="0" y="4883848"/>
                                </a:lnTo>
                              </a:path>
                            </a:pathLst>
                          </a:custGeom>
                          <a:ln w="9740">
                            <a:solidFill>
                              <a:srgbClr val="1D1D1B"/>
                            </a:solidFill>
                            <a:prstDash val="solid"/>
                          </a:ln>
                        </wps:spPr>
                        <wps:bodyPr wrap="square" lIns="0" tIns="0" rIns="0" bIns="0" rtlCol="0">
                          <a:prstTxWarp prst="textNoShape">
                            <a:avLst/>
                          </a:prstTxWarp>
                          <a:noAutofit/>
                        </wps:bodyPr>
                      </wps:wsp>
                      <wps:wsp>
                        <wps:cNvPr id="1649" name="Graphic 1649"/>
                        <wps:cNvSpPr/>
                        <wps:spPr>
                          <a:xfrm>
                            <a:off x="10242956" y="5670738"/>
                            <a:ext cx="135890" cy="574675"/>
                          </a:xfrm>
                          <a:custGeom>
                            <a:avLst/>
                            <a:gdLst/>
                            <a:ahLst/>
                            <a:cxnLst/>
                            <a:rect l="l" t="t" r="r" b="b"/>
                            <a:pathLst>
                              <a:path w="135890" h="574675">
                                <a:moveTo>
                                  <a:pt x="0" y="0"/>
                                </a:moveTo>
                                <a:lnTo>
                                  <a:pt x="45745" y="517093"/>
                                </a:lnTo>
                                <a:lnTo>
                                  <a:pt x="71475" y="513143"/>
                                </a:lnTo>
                                <a:lnTo>
                                  <a:pt x="135483" y="574065"/>
                                </a:lnTo>
                                <a:lnTo>
                                  <a:pt x="87972" y="109093"/>
                                </a:lnTo>
                                <a:lnTo>
                                  <a:pt x="0" y="0"/>
                                </a:lnTo>
                                <a:close/>
                              </a:path>
                            </a:pathLst>
                          </a:custGeom>
                          <a:solidFill>
                            <a:srgbClr val="940808"/>
                          </a:solidFill>
                        </wps:spPr>
                        <wps:bodyPr wrap="square" lIns="0" tIns="0" rIns="0" bIns="0" rtlCol="0">
                          <a:prstTxWarp prst="textNoShape">
                            <a:avLst/>
                          </a:prstTxWarp>
                          <a:noAutofit/>
                        </wps:bodyPr>
                      </wps:wsp>
                      <wps:wsp>
                        <wps:cNvPr id="1650" name="Graphic 1650"/>
                        <wps:cNvSpPr/>
                        <wps:spPr>
                          <a:xfrm>
                            <a:off x="10317073" y="6183880"/>
                            <a:ext cx="90170" cy="121920"/>
                          </a:xfrm>
                          <a:custGeom>
                            <a:avLst/>
                            <a:gdLst/>
                            <a:ahLst/>
                            <a:cxnLst/>
                            <a:rect l="l" t="t" r="r" b="b"/>
                            <a:pathLst>
                              <a:path w="90170" h="121920">
                                <a:moveTo>
                                  <a:pt x="0" y="0"/>
                                </a:moveTo>
                                <a:lnTo>
                                  <a:pt x="0" y="33426"/>
                                </a:lnTo>
                                <a:lnTo>
                                  <a:pt x="89738" y="121843"/>
                                </a:lnTo>
                                <a:lnTo>
                                  <a:pt x="89738" y="89738"/>
                                </a:lnTo>
                                <a:lnTo>
                                  <a:pt x="0" y="0"/>
                                </a:lnTo>
                                <a:close/>
                              </a:path>
                            </a:pathLst>
                          </a:custGeom>
                          <a:solidFill>
                            <a:srgbClr val="B8B7B8"/>
                          </a:solidFill>
                        </wps:spPr>
                        <wps:bodyPr wrap="square" lIns="0" tIns="0" rIns="0" bIns="0" rtlCol="0">
                          <a:prstTxWarp prst="textNoShape">
                            <a:avLst/>
                          </a:prstTxWarp>
                          <a:noAutofit/>
                        </wps:bodyPr>
                      </wps:wsp>
                      <wps:wsp>
                        <wps:cNvPr id="1651" name="Graphic 1651"/>
                        <wps:cNvSpPr/>
                        <wps:spPr>
                          <a:xfrm>
                            <a:off x="10239222" y="5653969"/>
                            <a:ext cx="62230" cy="554990"/>
                          </a:xfrm>
                          <a:custGeom>
                            <a:avLst/>
                            <a:gdLst/>
                            <a:ahLst/>
                            <a:cxnLst/>
                            <a:rect l="l" t="t" r="r" b="b"/>
                            <a:pathLst>
                              <a:path w="62230" h="554990">
                                <a:moveTo>
                                  <a:pt x="0" y="0"/>
                                </a:moveTo>
                                <a:lnTo>
                                  <a:pt x="49466" y="533869"/>
                                </a:lnTo>
                                <a:lnTo>
                                  <a:pt x="62014" y="554545"/>
                                </a:lnTo>
                                <a:lnTo>
                                  <a:pt x="11468" y="22047"/>
                                </a:lnTo>
                                <a:lnTo>
                                  <a:pt x="0" y="0"/>
                                </a:lnTo>
                                <a:close/>
                              </a:path>
                            </a:pathLst>
                          </a:custGeom>
                          <a:solidFill>
                            <a:srgbClr val="D14946"/>
                          </a:solidFill>
                        </wps:spPr>
                        <wps:bodyPr wrap="square" lIns="0" tIns="0" rIns="0" bIns="0" rtlCol="0">
                          <a:prstTxWarp prst="textNoShape">
                            <a:avLst/>
                          </a:prstTxWarp>
                          <a:noAutofit/>
                        </wps:bodyPr>
                      </wps:wsp>
                      <wps:wsp>
                        <wps:cNvPr id="1652" name="Graphic 1652"/>
                        <wps:cNvSpPr/>
                        <wps:spPr>
                          <a:xfrm>
                            <a:off x="10289578" y="6183880"/>
                            <a:ext cx="27940" cy="36830"/>
                          </a:xfrm>
                          <a:custGeom>
                            <a:avLst/>
                            <a:gdLst/>
                            <a:ahLst/>
                            <a:cxnLst/>
                            <a:rect l="l" t="t" r="r" b="b"/>
                            <a:pathLst>
                              <a:path w="27940" h="36830">
                                <a:moveTo>
                                  <a:pt x="27482" y="0"/>
                                </a:moveTo>
                                <a:lnTo>
                                  <a:pt x="0" y="4178"/>
                                </a:lnTo>
                                <a:lnTo>
                                  <a:pt x="1701" y="36385"/>
                                </a:lnTo>
                                <a:lnTo>
                                  <a:pt x="27482" y="33439"/>
                                </a:lnTo>
                                <a:lnTo>
                                  <a:pt x="27482" y="0"/>
                                </a:lnTo>
                                <a:close/>
                              </a:path>
                            </a:pathLst>
                          </a:custGeom>
                          <a:solidFill>
                            <a:srgbClr val="9E9E9E"/>
                          </a:solidFill>
                        </wps:spPr>
                        <wps:bodyPr wrap="square" lIns="0" tIns="0" rIns="0" bIns="0" rtlCol="0">
                          <a:prstTxWarp prst="textNoShape">
                            <a:avLst/>
                          </a:prstTxWarp>
                          <a:noAutofit/>
                        </wps:bodyPr>
                      </wps:wsp>
                      <wps:wsp>
                        <wps:cNvPr id="1653" name="Graphic 1653"/>
                        <wps:cNvSpPr/>
                        <wps:spPr>
                          <a:xfrm>
                            <a:off x="10291292" y="6217311"/>
                            <a:ext cx="115570" cy="88900"/>
                          </a:xfrm>
                          <a:custGeom>
                            <a:avLst/>
                            <a:gdLst/>
                            <a:ahLst/>
                            <a:cxnLst/>
                            <a:rect l="l" t="t" r="r" b="b"/>
                            <a:pathLst>
                              <a:path w="115570" h="88900">
                                <a:moveTo>
                                  <a:pt x="25781" y="0"/>
                                </a:moveTo>
                                <a:lnTo>
                                  <a:pt x="0" y="2959"/>
                                </a:lnTo>
                                <a:lnTo>
                                  <a:pt x="87147" y="84962"/>
                                </a:lnTo>
                                <a:lnTo>
                                  <a:pt x="115519" y="88417"/>
                                </a:lnTo>
                                <a:lnTo>
                                  <a:pt x="25781" y="0"/>
                                </a:lnTo>
                                <a:close/>
                              </a:path>
                            </a:pathLst>
                          </a:custGeom>
                          <a:solidFill>
                            <a:srgbClr val="393D3D"/>
                          </a:solidFill>
                        </wps:spPr>
                        <wps:bodyPr wrap="square" lIns="0" tIns="0" rIns="0" bIns="0" rtlCol="0">
                          <a:prstTxWarp prst="textNoShape">
                            <a:avLst/>
                          </a:prstTxWarp>
                          <a:noAutofit/>
                        </wps:bodyPr>
                      </wps:wsp>
                      <wps:wsp>
                        <wps:cNvPr id="1654" name="Graphic 1654"/>
                        <wps:cNvSpPr/>
                        <wps:spPr>
                          <a:xfrm>
                            <a:off x="10239222" y="5642806"/>
                            <a:ext cx="151765" cy="614680"/>
                          </a:xfrm>
                          <a:custGeom>
                            <a:avLst/>
                            <a:gdLst/>
                            <a:ahLst/>
                            <a:cxnLst/>
                            <a:rect l="l" t="t" r="r" b="b"/>
                            <a:pathLst>
                              <a:path w="151765" h="614680">
                                <a:moveTo>
                                  <a:pt x="0" y="0"/>
                                </a:moveTo>
                                <a:lnTo>
                                  <a:pt x="0" y="23914"/>
                                </a:lnTo>
                                <a:lnTo>
                                  <a:pt x="91694" y="137032"/>
                                </a:lnTo>
                                <a:lnTo>
                                  <a:pt x="139204" y="602005"/>
                                </a:lnTo>
                                <a:lnTo>
                                  <a:pt x="151295" y="614540"/>
                                </a:lnTo>
                                <a:lnTo>
                                  <a:pt x="103352" y="134391"/>
                                </a:lnTo>
                                <a:lnTo>
                                  <a:pt x="0" y="0"/>
                                </a:lnTo>
                                <a:close/>
                              </a:path>
                            </a:pathLst>
                          </a:custGeom>
                          <a:solidFill>
                            <a:srgbClr val="FFC5C4"/>
                          </a:solidFill>
                        </wps:spPr>
                        <wps:bodyPr wrap="square" lIns="0" tIns="0" rIns="0" bIns="0" rtlCol="0">
                          <a:prstTxWarp prst="textNoShape">
                            <a:avLst/>
                          </a:prstTxWarp>
                          <a:noAutofit/>
                        </wps:bodyPr>
                      </wps:wsp>
                      <wps:wsp>
                        <wps:cNvPr id="1655" name="Graphic 1655"/>
                        <wps:cNvSpPr/>
                        <wps:spPr>
                          <a:xfrm>
                            <a:off x="6959434" y="3853046"/>
                            <a:ext cx="2463800" cy="2135505"/>
                          </a:xfrm>
                          <a:custGeom>
                            <a:avLst/>
                            <a:gdLst/>
                            <a:ahLst/>
                            <a:cxnLst/>
                            <a:rect l="l" t="t" r="r" b="b"/>
                            <a:pathLst>
                              <a:path w="2463800" h="2135505">
                                <a:moveTo>
                                  <a:pt x="0" y="2135339"/>
                                </a:moveTo>
                                <a:lnTo>
                                  <a:pt x="2092312" y="32283"/>
                                </a:lnTo>
                                <a:lnTo>
                                  <a:pt x="2463431" y="0"/>
                                </a:lnTo>
                              </a:path>
                            </a:pathLst>
                          </a:custGeom>
                          <a:ln w="6502">
                            <a:solidFill>
                              <a:srgbClr val="1D1D1B"/>
                            </a:solidFill>
                            <a:prstDash val="solid"/>
                          </a:ln>
                        </wps:spPr>
                        <wps:bodyPr wrap="square" lIns="0" tIns="0" rIns="0" bIns="0" rtlCol="0">
                          <a:prstTxWarp prst="textNoShape">
                            <a:avLst/>
                          </a:prstTxWarp>
                          <a:noAutofit/>
                        </wps:bodyPr>
                      </wps:wsp>
                      <wps:wsp>
                        <wps:cNvPr id="1656" name="Graphic 1656"/>
                        <wps:cNvSpPr/>
                        <wps:spPr>
                          <a:xfrm>
                            <a:off x="7465034" y="5176205"/>
                            <a:ext cx="2082164" cy="1194435"/>
                          </a:xfrm>
                          <a:custGeom>
                            <a:avLst/>
                            <a:gdLst/>
                            <a:ahLst/>
                            <a:cxnLst/>
                            <a:rect l="l" t="t" r="r" b="b"/>
                            <a:pathLst>
                              <a:path w="2082164" h="1194435">
                                <a:moveTo>
                                  <a:pt x="0" y="1194066"/>
                                </a:moveTo>
                                <a:lnTo>
                                  <a:pt x="1452245" y="32270"/>
                                </a:lnTo>
                                <a:lnTo>
                                  <a:pt x="2081542" y="0"/>
                                </a:lnTo>
                              </a:path>
                            </a:pathLst>
                          </a:custGeom>
                          <a:ln w="6502">
                            <a:solidFill>
                              <a:srgbClr val="1D1D1B"/>
                            </a:solidFill>
                            <a:prstDash val="solid"/>
                          </a:ln>
                        </wps:spPr>
                        <wps:bodyPr wrap="square" lIns="0" tIns="0" rIns="0" bIns="0" rtlCol="0">
                          <a:prstTxWarp prst="textNoShape">
                            <a:avLst/>
                          </a:prstTxWarp>
                          <a:noAutofit/>
                        </wps:bodyPr>
                      </wps:wsp>
                      <wps:wsp>
                        <wps:cNvPr id="1657" name="Graphic 1657"/>
                        <wps:cNvSpPr/>
                        <wps:spPr>
                          <a:xfrm>
                            <a:off x="7653286" y="6440198"/>
                            <a:ext cx="1979930" cy="699770"/>
                          </a:xfrm>
                          <a:custGeom>
                            <a:avLst/>
                            <a:gdLst/>
                            <a:ahLst/>
                            <a:cxnLst/>
                            <a:rect l="l" t="t" r="r" b="b"/>
                            <a:pathLst>
                              <a:path w="1979930" h="699770">
                                <a:moveTo>
                                  <a:pt x="0" y="699223"/>
                                </a:moveTo>
                                <a:lnTo>
                                  <a:pt x="1059599" y="59169"/>
                                </a:lnTo>
                                <a:lnTo>
                                  <a:pt x="1979345" y="0"/>
                                </a:lnTo>
                              </a:path>
                            </a:pathLst>
                          </a:custGeom>
                          <a:ln w="6502">
                            <a:solidFill>
                              <a:srgbClr val="1D1D1B"/>
                            </a:solidFill>
                            <a:prstDash val="solid"/>
                          </a:ln>
                        </wps:spPr>
                        <wps:bodyPr wrap="square" lIns="0" tIns="0" rIns="0" bIns="0" rtlCol="0">
                          <a:prstTxWarp prst="textNoShape">
                            <a:avLst/>
                          </a:prstTxWarp>
                          <a:noAutofit/>
                        </wps:bodyPr>
                      </wps:wsp>
                      <wps:wsp>
                        <wps:cNvPr id="1658" name="Graphic 1658"/>
                        <wps:cNvSpPr/>
                        <wps:spPr>
                          <a:xfrm>
                            <a:off x="6932104" y="2466587"/>
                            <a:ext cx="2390140" cy="2900680"/>
                          </a:xfrm>
                          <a:custGeom>
                            <a:avLst/>
                            <a:gdLst/>
                            <a:ahLst/>
                            <a:cxnLst/>
                            <a:rect l="l" t="t" r="r" b="b"/>
                            <a:pathLst>
                              <a:path w="2390140" h="2900680">
                                <a:moveTo>
                                  <a:pt x="2385187" y="0"/>
                                </a:moveTo>
                                <a:lnTo>
                                  <a:pt x="0" y="2865602"/>
                                </a:lnTo>
                                <a:lnTo>
                                  <a:pt x="431" y="2900210"/>
                                </a:lnTo>
                                <a:lnTo>
                                  <a:pt x="2389682" y="44437"/>
                                </a:lnTo>
                                <a:lnTo>
                                  <a:pt x="2385187" y="0"/>
                                </a:lnTo>
                                <a:close/>
                              </a:path>
                            </a:pathLst>
                          </a:custGeom>
                          <a:solidFill>
                            <a:srgbClr val="1D1D1B"/>
                          </a:solidFill>
                        </wps:spPr>
                        <wps:bodyPr wrap="square" lIns="0" tIns="0" rIns="0" bIns="0" rtlCol="0">
                          <a:prstTxWarp prst="textNoShape">
                            <a:avLst/>
                          </a:prstTxWarp>
                          <a:noAutofit/>
                        </wps:bodyPr>
                      </wps:wsp>
                      <pic:pic>
                        <pic:nvPicPr>
                          <pic:cNvPr id="1659" name="Image 1659"/>
                          <pic:cNvPicPr/>
                        </pic:nvPicPr>
                        <pic:blipFill>
                          <a:blip r:embed="rId136" cstate="print"/>
                          <a:stretch>
                            <a:fillRect/>
                          </a:stretch>
                        </pic:blipFill>
                        <pic:spPr>
                          <a:xfrm>
                            <a:off x="304177" y="4608264"/>
                            <a:ext cx="4848434" cy="2786595"/>
                          </a:xfrm>
                          <a:prstGeom prst="rect">
                            <a:avLst/>
                          </a:prstGeom>
                        </pic:spPr>
                      </pic:pic>
                      <pic:pic>
                        <pic:nvPicPr>
                          <pic:cNvPr id="1660" name="Image 1660"/>
                          <pic:cNvPicPr/>
                        </pic:nvPicPr>
                        <pic:blipFill>
                          <a:blip r:embed="rId137" cstate="print"/>
                          <a:stretch>
                            <a:fillRect/>
                          </a:stretch>
                        </pic:blipFill>
                        <pic:spPr>
                          <a:xfrm>
                            <a:off x="4527486" y="2428791"/>
                            <a:ext cx="1956696" cy="4972653"/>
                          </a:xfrm>
                          <a:prstGeom prst="rect">
                            <a:avLst/>
                          </a:prstGeom>
                        </pic:spPr>
                      </pic:pic>
                      <pic:pic>
                        <pic:nvPicPr>
                          <pic:cNvPr id="1661" name="Image 1661"/>
                          <pic:cNvPicPr/>
                        </pic:nvPicPr>
                        <pic:blipFill>
                          <a:blip r:embed="rId138" cstate="print"/>
                          <a:stretch>
                            <a:fillRect/>
                          </a:stretch>
                        </pic:blipFill>
                        <pic:spPr>
                          <a:xfrm>
                            <a:off x="4748822" y="4427835"/>
                            <a:ext cx="5791136" cy="2967024"/>
                          </a:xfrm>
                          <a:prstGeom prst="rect">
                            <a:avLst/>
                          </a:prstGeom>
                        </pic:spPr>
                      </pic:pic>
                    </wpg:wgp>
                  </a:graphicData>
                </a:graphic>
              </wp:anchor>
            </w:drawing>
          </mc:Choice>
          <mc:Fallback>
            <w:pict>
              <v:group style="position:absolute;margin-left:-.000001pt;margin-top:13.003548pt;width:841.9pt;height:582.8pt;mso-position-horizontal-relative:page;mso-position-vertical-relative:page;z-index:15759872" id="docshapegroup1361" coordorigin="0,260" coordsize="16838,11656">
                <v:shape style="position:absolute;left:0;top:1219;width:8949;height:10687" id="docshape1362" coordorigin="0,1219" coordsize="8949,10687" path="m3854,1219l1999,1604,871,2398,312,3182,162,3537,0,4660,0,11906,8948,11906,7712,3325,7186,2078,6608,1443,5618,1223,3854,1219xe" filled="true" fillcolor="#bec8c4" stroked="false">
                  <v:path arrowok="t"/>
                  <v:fill type="solid"/>
                </v:shape>
                <v:shape style="position:absolute;left:4656;top:1586;width:396;height:10319" id="docshape1363" coordorigin="4656,1587" coordsize="396,10319" path="m4718,1587l4656,1589,4990,11906,5052,11906,4718,1587xe" filled="true" fillcolor="#beccbe" stroked="false">
                  <v:path arrowok="t"/>
                  <v:fill type="solid"/>
                </v:shape>
                <v:shape style="position:absolute;left:1397;top:1590;width:1503;height:10315" id="docshape1364" coordorigin="1398,1591" coordsize="1503,10315" path="m2153,1782l2091,1778,1398,11906,1460,11906,2153,1782xm2536,1782l2474,1778,1781,11906,1843,11906,2536,1782xm2901,1593l2839,1591,2345,11906,2408,11906,2901,1593xe" filled="true" fillcolor="#4f7977" stroked="false">
                  <v:path arrowok="t"/>
                  <v:fill type="solid"/>
                </v:shape>
                <v:shape style="position:absolute;left:1353;top:1554;width:3744;height:10352" id="docshape1365" coordorigin="1353,1554" coordsize="3744,10352" path="m2109,1782l2047,1778,1353,11906,1416,11906,2109,1782xm2465,1587l2403,1583,1826,11906,1888,11906,2465,1587xm2839,1581l2777,1579,2352,11906,2415,11906,2839,1581xm3246,1579l3184,1577,2868,11906,2931,11906,3246,1579xm3598,1556l3536,1555,3388,11906,3450,11906,3598,1556xm4005,11906l3984,1554,3922,1554,3943,11906,4005,11906xm4566,11906l4417,1555,4355,1556,4504,11906,4566,11906xm5097,11906l4779,1557,4716,1559,5035,11906,5097,11906xe" filled="true" fillcolor="#ffffff" stroked="false">
                  <v:path arrowok="t"/>
                  <v:fill type="solid"/>
                </v:shape>
                <v:shape style="position:absolute;left:5043;top:1610;width:559;height:10295" id="docshape1366" coordorigin="5043,1611" coordsize="559,10295" path="m5105,1611l5043,1614,5539,11906,5601,11906,5105,1611xe" filled="true" fillcolor="#beccbe" stroked="false">
                  <v:path arrowok="t"/>
                  <v:fill type="solid"/>
                </v:shape>
                <v:shape style="position:absolute;left:5113;top:1580;width:543;height:10326" id="docshape1367" coordorigin="5113,1580" coordsize="543,10326" path="m5175,1580l5113,1583,5594,11906,5656,11906,5175,1580xe" filled="true" fillcolor="#ffffff" stroked="false">
                  <v:path arrowok="t"/>
                  <v:fill type="solid"/>
                </v:shape>
                <v:shape style="position:absolute;left:5455;top:1686;width:611;height:10219" id="docshape1368" coordorigin="5456,1687" coordsize="611,10219" path="m5518,1687l5456,1690,6004,11906,6066,11906,5518,1687xe" filled="true" fillcolor="#beccbe" stroked="false">
                  <v:path arrowok="t"/>
                  <v:fill type="solid"/>
                </v:shape>
                <v:shape style="position:absolute;left:5525;top:1655;width:596;height:10250" id="docshape1369" coordorigin="5525,1656" coordsize="596,10250" path="m5588,1656l5525,1659,6058,11906,6121,11906,5588,1656xe" filled="true" fillcolor="#ffffff" stroked="false">
                  <v:path arrowok="t"/>
                  <v:fill type="solid"/>
                </v:shape>
                <v:shape style="position:absolute;left:5785;top:1831;width:727;height:10074" id="docshape1370" coordorigin="5786,1832" coordsize="727,10074" path="m5848,1832l5786,1836,6450,11906,6512,11906,5848,1832xe" filled="true" fillcolor="#beccbe" stroked="false">
                  <v:path arrowok="t"/>
                  <v:fill type="solid"/>
                </v:shape>
                <v:shape style="position:absolute;left:5854;top:1799;width:712;height:10106" id="docshape1371" coordorigin="5855,1800" coordsize="712,10106" path="m5917,1800l5855,1804,6505,11906,6567,11906,5917,1800xe" filled="true" fillcolor="#ffffff" stroked="false">
                  <v:path arrowok="t"/>
                  <v:fill type="solid"/>
                </v:shape>
                <v:shape style="position:absolute;left:6600;top:1950;width:1121;height:9955" id="docshape1372" coordorigin="6601,1951" coordsize="1121,9955" path="m6663,1951l6601,1957,7659,11906,7721,11906,6663,1951xe" filled="true" fillcolor="#beccbe" stroked="false">
                  <v:path arrowok="t"/>
                  <v:fill type="solid"/>
                </v:shape>
                <v:shape style="position:absolute;left:6668;top:1916;width:1108;height:9990" id="docshape1373" coordorigin="6669,1916" coordsize="1108,9990" path="m6730,1916l6669,1923,7714,11906,7777,11906,6730,1916xe" filled="true" fillcolor="#ffffff" stroked="false">
                  <v:path arrowok="t"/>
                  <v:fill type="solid"/>
                </v:shape>
                <v:shape style="position:absolute;left:6921;top:2261;width:1143;height:9644" id="docshape1374" coordorigin="6922,2262" coordsize="1143,9644" path="m6983,2262l6922,2269,8002,11906,8064,11906,6983,2262xe" filled="true" fillcolor="#beccbe" stroked="false">
                  <v:path arrowok="t"/>
                  <v:fill type="solid"/>
                </v:shape>
                <v:shape style="position:absolute;left:6989;top:2227;width:1131;height:9679" id="docshape1375" coordorigin="6989,2227" coordsize="1131,9679" path="m7051,2227l6989,2234,8057,11906,8120,11906,7051,2227xe" filled="true" fillcolor="#ffffff" stroked="false">
                  <v:path arrowok="t"/>
                  <v:fill type="solid"/>
                </v:shape>
                <v:shape style="position:absolute;left:7157;top:2284;width:1184;height:9622" id="docshape1376" coordorigin="7157,2284" coordsize="1184,9622" path="m7219,2284l7157,2291,8278,11906,8341,11906,7219,2284xe" filled="true" fillcolor="#beccbe" stroked="false">
                  <v:path arrowok="t"/>
                  <v:fill type="solid"/>
                </v:shape>
                <v:shape style="position:absolute;left:7214;top:2246;width:1129;height:9660" id="docshape1377" coordorigin="7215,2246" coordsize="1129,9660" path="m7277,2246l7215,2253,8281,11906,8343,11906,7277,2246xe" filled="true" fillcolor="#ffffff" stroked="false">
                  <v:path arrowok="t"/>
                  <v:fill type="solid"/>
                </v:shape>
                <v:shape style="position:absolute;left:7361;top:2486;width:1188;height:9420" id="docshape1378" coordorigin="7361,2486" coordsize="1188,9420" path="m7423,2486l7361,2494,8486,11905,8549,11905,7423,2486xe" filled="true" fillcolor="#beccbe" stroked="false">
                  <v:path arrowok="t"/>
                  <v:fill type="solid"/>
                </v:shape>
                <v:shape style="position:absolute;left:7418;top:2448;width:1135;height:9458" id="docshape1379" coordorigin="7419,2448" coordsize="1135,9458" path="m7480,2448l7419,2455,8490,11906,8553,11906,7480,2448xe" filled="true" fillcolor="#ffffff" stroked="false">
                  <v:path arrowok="t"/>
                  <v:fill type="solid"/>
                </v:shape>
                <v:shape style="position:absolute;left:7414;top:2680;width:1319;height:9226" id="docshape1380" coordorigin="7415,2680" coordsize="1319,9226" path="m7476,2680l7415,2688,8671,11906,8733,11906,7476,2680xe" filled="true" fillcolor="#beccbe" stroked="false">
                  <v:path arrowok="t"/>
                  <v:fill type="solid"/>
                </v:shape>
                <v:shape style="position:absolute;left:7471;top:2640;width:1267;height:9265" id="docshape1381" coordorigin="7472,2641" coordsize="1267,9265" path="m7533,2641l7472,2649,8676,11906,8739,11906,7533,2641xe" filled="true" fillcolor="#ffffff" stroked="false">
                  <v:path arrowok="t"/>
                  <v:fill type="solid"/>
                </v:shape>
                <v:shape style="position:absolute;left:6124;top:1838;width:873;height:10067" id="docshape1382" coordorigin="6125,1839" coordsize="873,10067" path="m6187,1839l6125,1844,6935,11906,6998,11906,6187,1839xe" filled="true" fillcolor="#beccbe" stroked="false">
                  <v:path arrowok="t"/>
                  <v:fill type="solid"/>
                </v:shape>
                <v:shape style="position:absolute;left:6173;top:1806;width:860;height:10100" id="docshape1383" coordorigin="6173,1806" coordsize="860,10100" path="m6235,1806l6173,1811,6970,11906,7033,11906,6235,1806xe" filled="true" fillcolor="#ffffff" stroked="false">
                  <v:path arrowok="t"/>
                  <v:fill type="solid"/>
                </v:shape>
                <v:shape style="position:absolute;left:6396;top:1981;width:996;height:9924" id="docshape1384" coordorigin="6396,1982" coordsize="996,9924" path="m6458,1982l6396,1988,7330,11906,7392,11906,6458,1982xe" filled="true" fillcolor="#beccbe" stroked="false">
                  <v:path arrowok="t"/>
                  <v:fill type="solid"/>
                </v:shape>
                <v:shape style="position:absolute;left:6414;top:1874;width:990;height:10031" id="docshape1385" coordorigin="6415,1875" coordsize="990,10031" path="m6477,1875l6415,1881,7342,11906,7404,11906,6477,1875xe" filled="true" fillcolor="#ffffff" stroked="false">
                  <v:path arrowok="t"/>
                  <v:fill type="solid"/>
                </v:shape>
                <v:shape style="position:absolute;left:1004;top:1784;width:876;height:10122" id="docshape1386" coordorigin="1004,1784" coordsize="876,10122" path="m1818,1784l1004,11906,1067,11906,1880,1789,1818,1784xe" filled="true" fillcolor="#4f7977" stroked="false">
                  <v:path arrowok="t"/>
                  <v:fill type="solid"/>
                </v:shape>
                <v:shape style="position:absolute;left:959;top:1783;width:876;height:10122" id="docshape1387" coordorigin="960,1784" coordsize="876,10122" path="m1773,1784l960,11906,1022,11906,1835,1789,1773,1784xe" filled="true" fillcolor="#ffffff" stroked="false">
                  <v:path arrowok="t"/>
                  <v:fill type="solid"/>
                </v:shape>
                <v:shape style="position:absolute;left:577;top:2007;width:1013;height:9898" id="docshape1388" coordorigin="578,2008" coordsize="1013,9898" path="m1528,2008l578,11906,640,11906,1590,2014,1528,2008xe" filled="true" fillcolor="#4f7977" stroked="false">
                  <v:path arrowok="t"/>
                  <v:fill type="solid"/>
                </v:shape>
                <v:shape style="position:absolute;left:533;top:2006;width:1013;height:9900" id="docshape1389" coordorigin="533,2007" coordsize="1013,9900" path="m1484,2007l533,11906,595,11906,1546,2012,1484,2007xe" filled="true" fillcolor="#ffffff" stroked="false">
                  <v:path arrowok="t"/>
                  <v:fill type="solid"/>
                </v:shape>
                <v:shape style="position:absolute;left:210;top:2083;width:1149;height:9822" id="docshape1390" coordorigin="211,2084" coordsize="1149,9822" path="m1298,2084l211,11906,273,11906,1360,2091,1298,2084xe" filled="true" fillcolor="#4f7977" stroked="false">
                  <v:path arrowok="t"/>
                  <v:fill type="solid"/>
                </v:shape>
                <v:shape style="position:absolute;left:166;top:2081;width:1149;height:9824" id="docshape1391" coordorigin="166,2082" coordsize="1149,9824" path="m1253,2082l166,11906,229,11906,1315,2089,1253,2082xe" filled="true" fillcolor="#ffffff" stroked="false">
                  <v:path arrowok="t"/>
                  <v:fill type="solid"/>
                </v:shape>
                <v:shape style="position:absolute;left:0;top:2288;width:1058;height:8962" id="docshape1392" coordorigin="0,2288" coordsize="1058,8962" path="m1009,2288l0,10825,0,11250,1058,2294,1009,2288xe" filled="true" fillcolor="#4f7977" stroked="false">
                  <v:path arrowok="t"/>
                  <v:fill type="solid"/>
                </v:shape>
                <v:shape style="position:absolute;left:0;top:2287;width:1023;height:8659" id="docshape1393" coordorigin="0,2287" coordsize="1023,8659" path="m973,2287l0,10522,0,10946,1022,2293,973,2287xe" filled="true" fillcolor="#ffffff" stroked="false">
                  <v:path arrowok="t"/>
                  <v:fill type="solid"/>
                </v:shape>
                <v:shape style="position:absolute;left:0;top:2528;width:741;height:6275" id="docshape1394" coordorigin="0,2528" coordsize="741,6275" path="m691,2528l0,8378,0,8803,741,2534,691,2528xe" filled="true" fillcolor="#4f7977" stroked="false">
                  <v:path arrowok="t"/>
                  <v:fill type="solid"/>
                </v:shape>
                <v:shape style="position:absolute;left:0;top:2527;width:705;height:5972" id="docshape1395" coordorigin="0,2527" coordsize="705,5972" path="m655,2527l0,8075,0,8499,705,2533,655,2527xe" filled="true" fillcolor="#ffffff" stroked="false">
                  <v:path arrowok="t"/>
                  <v:fill type="solid"/>
                </v:shape>
                <v:shape style="position:absolute;left:0;top:2672;width:495;height:4004" id="docshape1396" coordorigin="0,2673" coordsize="495,4004" path="m445,2673l0,6271,0,6677,494,2679,445,2673xe" filled="true" fillcolor="#4f7977" stroked="false">
                  <v:path arrowok="t"/>
                  <v:fill type="solid"/>
                </v:shape>
                <v:shape style="position:absolute;left:0;top:2671;width:459;height:3715" id="docshape1397" coordorigin="0,2671" coordsize="459,3715" path="m409,2671l0,5981,0,6386,459,2677,409,2671xe" filled="true" fillcolor="#ffffff" stroked="false">
                  <v:path arrowok="t"/>
                  <v:fill type="solid"/>
                </v:shape>
                <v:shape style="position:absolute;left:0;top:3112;width:366;height:2504" id="docshape1398" coordorigin="0,3113" coordsize="366,2504" path="m316,3113l0,5273,0,5617,366,3120,316,3113xe" filled="true" fillcolor="#4f7977" stroked="false">
                  <v:path arrowok="t"/>
                  <v:fill type="solid"/>
                </v:shape>
                <v:shape style="position:absolute;left:0;top:3110;width:8938;height:8795" id="docshape1399" coordorigin="0,3111" coordsize="8938,8795" path="m330,3118l281,3111,0,5027,0,5371,330,3118xm8938,11906l7727,3364,7696,3368,8906,11906,8938,11906xe" filled="true" fillcolor="#ffffff" stroked="false">
                  <v:path arrowok="t"/>
                  <v:fill type="solid"/>
                </v:shape>
                <v:shape style="position:absolute;left:300;top:260;width:7312;height:2748" id="docshape1400" coordorigin="301,260" coordsize="7312,2748" path="m5530,260l4029,320,2104,396,1073,693,589,1455,301,2928,1053,1745,1691,1138,2564,913,4021,879,5660,950,6581,1195,7119,1814,7612,3008,7530,2514,6952,1151,6395,469,5530,260xe" filled="true" fillcolor="#778277" stroked="false">
                  <v:path arrowok="t"/>
                  <v:fill type="solid"/>
                </v:shape>
                <v:shape style="position:absolute;left:0;top:2016;width:8896;height:9889" id="docshape1401" coordorigin="0,2017" coordsize="8896,9889" path="m7855,4335l7473,2995,6958,2307,5963,2053,4138,2017,2160,2052,1074,2306,495,2994,40,4335,762,2997,1428,2327,2421,2121,4124,2178,5964,2318,6966,2589,7480,3194,7855,4335xm8291,11906l7989,11634,7713,11589,6642,11411,4170,11391,1195,11423,0,11596,0,11906,208,11906,450,11743,1797,11589,6602,11783,7347,11906,8291,11906xm8416,8261l7981,6955,7391,6285,6244,6038,4139,6003,1766,6063,495,6312,32,6808,360,6231,1058,5608,2173,5404,4124,5428,6152,5541,7262,5797,7846,6393,8295,7524,7873,6218,7300,5548,6184,5301,4138,5266,1831,5326,596,5575,73,6153,437,5489,1126,4854,2218,4662,4124,4721,6150,4835,7249,5091,7804,5686,8195,6818,7775,5512,7212,4841,6127,4595,4138,4560,1935,4567,742,4798,179,5426,506,4838,1183,4216,2255,4011,4124,4033,5956,4149,6980,4406,7569,5000,8095,6129,7676,4823,7125,4153,6069,3906,4138,3871,2045,3875,897,4105,473,4568,765,4130,1493,3485,2481,3303,4124,3393,5911,3459,6912,3699,7492,4310,8015,5489,7598,4183,7055,3513,6023,3266,4138,3231,2096,3265,974,3505,388,4142,703,3560,1376,2890,2387,2684,4124,2741,5965,2881,6974,3152,7505,3757,7915,4898,7532,3558,7011,2870,5998,2616,4138,2580,2159,2615,1066,2869,470,3557,0,4843,0,4861,361,4193,0,5161,0,5279,232,4931,0,5572,0,5747,133,5507,0,5932,0,6262,0,6285,0,6843,0,6865,0,7400,252,6968,970,6345,2118,6141,4125,6165,6210,6278,7352,6534,7953,7130,8416,8261xm8533,9031l8087,7725,7480,7055,6301,6808,4137,6773,1697,6833,391,7082,0,7490,0,7973,141,7738,879,7115,2059,6911,4122,6935,6266,7048,7440,7304,8058,7900,8533,9031xm8664,9884l8207,8578,7585,7907,6377,7661,4160,7626,1661,7686,323,7935,0,8263,0,8699,67,8591,823,7967,2031,7763,4145,7787,6341,7901,7544,8157,8177,8752,8664,9884xm8796,10762l8326,9456,7687,8785,6445,8538,4165,8503,1595,8563,219,8812,0,9029,0,9433,733,8847,1976,8649,4150,8685,6408,8798,7645,9052,8296,9642,8796,10762xm8803,11906l8558,11306,7886,10681,7296,10575,6578,10446,4179,10402,1474,10458,25,10692,0,10714,0,11143,567,10747,1875,10575,4162,10632,6539,10736,7841,10968,8526,11503,8735,11906,8803,11906xm8896,11517l8416,10305,7765,9682,6498,9453,4173,9421,1552,9476,148,9707,0,9841,0,10231,676,9745,1949,9573,4177,9630,6480,9735,7739,9966,8397,10501,8896,11517xe" filled="true" fillcolor="#ffffff" stroked="false">
                  <v:path arrowok="t"/>
                  <v:fill type="solid"/>
                </v:shape>
                <v:shape style="position:absolute;left:161;top:665;width:7551;height:2872" id="docshape1402" coordorigin="161,666" coordsize="7551,2872" path="m822,1875l470,2121,236,2656,161,3537,589,2172,822,1875xm6803,1575l7282,2203,7712,3537,7688,2549,7441,1963,6803,1575xm2117,1243l1137,1475,822,1875,1051,1715,2117,1243xm6416,1426l6757,1547,6803,1575,6758,1517,6416,1426xm5836,1219l4058,1219,5798,1261,6416,1426,5836,1219xm3854,666l3178,816,2167,1221,2117,1243,2172,1230,5836,1219,5421,1071,4500,755,3854,666xe" filled="true" fillcolor="#1e2013" stroked="false">
                  <v:path arrowok="t"/>
                  <v:fill type="solid"/>
                </v:shape>
                <v:shape style="position:absolute;left:161;top:1383;width:7551;height:2154" id="docshape1403" coordorigin="161,1383" coordsize="7551,2154" path="m2393,1383l1485,1577,859,2229,161,3537,871,2410,1502,1830,2407,1613,3942,1574,5511,1600,6427,1813,7042,2397,7712,3537,7323,2357,6800,1747,5789,1510,3937,1453,2393,1383xe" filled="true" fillcolor="#ffffff" stroked="false">
                  <v:path arrowok="t"/>
                  <v:fill type="solid"/>
                </v:shape>
                <v:shape style="position:absolute;left:202;top:1161;width:7510;height:2376" id="docshape1404" coordorigin="202,1161" coordsize="7510,2376" path="m5661,1161l3846,1219,2113,1253,1156,1493,633,2146,202,3418,1087,2231,1759,1635,2558,1450,3824,1497,5668,1547,6687,1776,7247,2376,7712,3537,7232,2103,6669,1383,5661,1161xe" filled="true" fillcolor="#778277" stroked="false">
                  <v:path arrowok="t"/>
                  <v:fill type="solid"/>
                </v:shape>
                <v:shape style="position:absolute;left:10;top:1513;width:11684;height:10393" id="docshape1405" coordorigin="10,1513" coordsize="11684,10393" path="m10,1513l10,10363,8236,11906,10862,11906,11694,9037,10,1513xe" filled="true" fillcolor="#244ee1" stroked="false">
                  <v:path arrowok="t"/>
                  <v:fill type="solid"/>
                </v:shape>
                <v:shape style="position:absolute;left:10;top:10362;width:8226;height:1543" id="docshape1406" coordorigin="10,10363" coordsize="8226,1543" path="m10,10363l10,11658,71,11906,8236,11906,10,10363xe" filled="true" fillcolor="#071354" stroked="false">
                  <v:path arrowok="t"/>
                  <v:fill type="solid"/>
                </v:shape>
                <v:rect style="position:absolute;left:1873;top:11791;width:6;height:115" id="docshape1407" filled="true" fillcolor="#aca491" stroked="false">
                  <v:fill type="solid"/>
                </v:rect>
                <v:shape style="position:absolute;left:10;top:11642;width:66;height:264" id="docshape1408" coordorigin="10,11642" coordsize="66,264" path="m10,11642l10,11906,76,11906,10,11642xe" filled="true" fillcolor="#566e80" stroked="false">
                  <v:path arrowok="t"/>
                  <v:fill type="solid"/>
                </v:shape>
                <v:shape style="position:absolute;left:2628;top:9364;width:3969;height:1689" id="docshape1409" coordorigin="2629,9365" coordsize="3969,1689" path="m2649,9365l2629,10196,6597,11053,6505,10439,2649,9365xe" filled="true" fillcolor="#62a1ce" stroked="false">
                  <v:path arrowok="t"/>
                  <v:fill type="solid"/>
                </v:shape>
                <v:shape style="position:absolute;left:3763;top:9688;width:48;height:755" id="docshape1410" coordorigin="3764,9688" coordsize="48,755" path="m3764,9688l3764,10443,3812,10443,3812,9717,3764,9688xe" filled="true" fillcolor="#537993" stroked="false">
                  <v:path arrowok="t"/>
                  <v:fill type="solid"/>
                </v:shape>
                <v:shape style="position:absolute;left:2647;top:9181;width:4027;height:1247" id="docshape1411" coordorigin="2647,9182" coordsize="4027,1247" path="m2647,9182l2647,9316,6546,10428,6674,10365,2647,9182xe" filled="true" fillcolor="#455c51" stroked="false">
                  <v:path arrowok="t"/>
                  <v:fill type="solid"/>
                </v:shape>
                <v:shape style="position:absolute;left:8320;top:9847;width:1361;height:1748" id="docshape1412" coordorigin="8321,9848" coordsize="1361,1748" path="m8591,9848l8321,11154,9644,11595,9682,10261,8591,9848xe" filled="true" fillcolor="#a6c5d3" stroked="false">
                  <v:path arrowok="t"/>
                  <v:fill type="solid"/>
                </v:shape>
                <v:shape style="position:absolute;left:8591;top:9047;width:2097;height:1209" id="docshape1413" coordorigin="8591,9047" coordsize="2097,1209" path="m8749,9047l8591,9848,9719,10256,10688,9960,8749,9047xe" filled="true" fillcolor="#121e66" stroked="false">
                  <v:path arrowok="t"/>
                  <v:fill type="solid"/>
                </v:shape>
                <v:shape style="position:absolute;left:8591;top:9847;width:1128;height:1748" id="docshape1414" coordorigin="8591,9848" coordsize="1128,1748" path="m9719,10256l9681,10242,9681,10222,9653,10232,9240,10083,9240,10054,9199,10068,8781,9916,8591,9848,8591,9894,8712,9940,8698,9945,8698,11286,8781,11289,8781,9967,9157,10111,9157,11424,9240,11427,9240,10143,9598,10281,9598,11592,9681,11595,9681,10275,9719,10256xe" filled="true" fillcolor="#1c2435" stroked="false">
                  <v:path arrowok="t"/>
                  <v:fill type="solid"/>
                </v:shape>
                <v:shape style="position:absolute;left:8244;top:10369;width:1617;height:1437" id="docshape1415" coordorigin="8244,10370" coordsize="1617,1437" path="m9618,10790l8488,10370,8488,10443,9618,10836,9618,10790xm9861,11536l8321,11154,8244,11480,9861,11807,9861,11536xe" filled="true" fillcolor="#c7dae0" stroked="false">
                  <v:path arrowok="t"/>
                  <v:fill type="solid"/>
                </v:shape>
                <v:shape style="position:absolute;left:8351;top:10442;width:1247;height:941" id="docshape1416" coordorigin="8352,10443" coordsize="1247,941" path="m9576,11332l8352,11001,8352,11047,9576,11383,9576,11332xm9598,10812l8488,10443,9576,10831,9598,10812xe" filled="true" fillcolor="#839391" stroked="false">
                  <v:path arrowok="t"/>
                  <v:fill type="solid"/>
                </v:shape>
                <v:shape style="position:absolute;left:9680;top:9965;width:1008;height:1929" id="docshape1417" coordorigin="9681,9965" coordsize="1008,1929" path="m10688,9965l9719,10261,9681,11485,9861,11541,9861,11812,10239,11893,10688,9965xe" filled="true" fillcolor="#151e53" stroked="false">
                  <v:path arrowok="t"/>
                  <v:fill type="solid"/>
                </v:shape>
                <v:shape style="position:absolute;left:2648;top:8928;width:4321;height:2206" id="docshape1418" coordorigin="2649,8928" coordsize="4321,2206" path="m6969,10256l2649,8928,2649,9152,2649,9209,6674,10365,6651,11133,6810,11133,6969,10256xe" filled="true" fillcolor="#141f5b" stroked="false">
                  <v:path arrowok="t"/>
                  <v:fill type="solid"/>
                </v:shape>
                <v:shape style="position:absolute;left:6433;top:10414;width:199;height:653" id="docshape1419" coordorigin="6434,10414" coordsize="199,653" path="m6592,10414l6434,10443,6536,11041,6633,11067,6592,10414xe" filled="true" fillcolor="#101c30" stroked="false">
                  <v:path arrowok="t"/>
                  <v:fill type="solid"/>
                </v:shape>
                <v:shape style="position:absolute;left:3787;top:9688;width:48;height:755" id="docshape1420" coordorigin="3788,9688" coordsize="48,755" path="m3788,9688l3788,10443,3835,10443,3835,9717,3788,9688xe" filled="true" fillcolor="#b3cdd4" stroked="false">
                  <v:path arrowok="t"/>
                  <v:fill type="solid"/>
                </v:shape>
                <v:shape style="position:absolute;left:4857;top:9958;width:32;height:755" id="docshape1421" coordorigin="4858,9959" coordsize="32,755" path="m4858,9959l4858,10713,4889,10713,4889,9987,4858,9959xe" filled="true" fillcolor="#537993" stroked="false">
                  <v:path arrowok="t"/>
                  <v:fill type="solid"/>
                </v:shape>
                <v:shape style="position:absolute;left:4873;top:9958;width:32;height:755" id="docshape1422" coordorigin="4873,9959" coordsize="32,755" path="m4873,9959l4873,10713,4905,10713,4905,9987,4873,9959xe" filled="true" fillcolor="#b3cdd4" stroked="false">
                  <v:path arrowok="t"/>
                  <v:fill type="solid"/>
                </v:shape>
                <v:shape style="position:absolute;left:5810;top:10208;width:32;height:755" id="docshape1423" coordorigin="5810,10209" coordsize="32,755" path="m5810,10209l5810,10963,5842,10963,5842,10237,5810,10209xe" filled="true" fillcolor="#537993" stroked="false">
                  <v:path arrowok="t"/>
                  <v:fill type="solid"/>
                </v:shape>
                <v:shape style="position:absolute;left:5826;top:10208;width:32;height:755" id="docshape1424" coordorigin="5826,10209" coordsize="32,755" path="m5826,10209l5826,10963,5858,10963,5858,10237,5826,10209xe" filled="true" fillcolor="#b3cdd4" stroked="false">
                  <v:path arrowok="t"/>
                  <v:fill type="solid"/>
                </v:shape>
                <v:shape style="position:absolute;left:2647;top:9316;width:4005;height:1144" id="docshape1425" coordorigin="2647,9316" coordsize="4005,1144" path="m2647,9316l2647,9398,6493,10460,6651,10431,2647,9316xe" filled="true" fillcolor="#101c30" stroked="false">
                  <v:path arrowok="t"/>
                  <v:fill type="solid"/>
                </v:shape>
                <v:shape style="position:absolute;left:2626;top:10148;width:4025;height:985" id="docshape1426" coordorigin="2627,10149" coordsize="4025,985" path="m2627,10149l2627,10206,6651,11133,6651,11062,2627,10149xe" filled="true" fillcolor="#b3cdd4" stroked="false">
                  <v:path arrowok="t"/>
                  <v:fill type="solid"/>
                </v:shape>
                <v:shape style="position:absolute;left:6591;top:10364;width:82;height:769" id="docshape1427" coordorigin="6592,10365" coordsize="82,769" path="m6674,10365l6592,10414,6651,11133,6674,10365xe" filled="true" fillcolor="#101c30" stroked="false">
                  <v:path arrowok="t"/>
                  <v:fill type="solid"/>
                </v:shape>
                <v:shape style="position:absolute;left:1133;top:4113;width:5003;height:3398" id="docshape1428" coordorigin="1133,4114" coordsize="5003,3398" path="m1804,4439l1219,4114,1219,4114,1133,5140,1721,5423,1730,5314,1259,5083,1289,4732,1726,4958,1736,4847,1298,4618,1326,4293,1794,4550,1804,4439xm2528,5218l2525,5136,2513,5059,2493,4988,2464,4921,2429,4861,2429,5190,2428,5230,2425,5271,2420,5312,2414,5349,2406,5382,2397,5411,2386,5436,2375,5459,2364,5478,2351,5494,2338,5508,2324,5519,2310,5527,2295,5534,2280,5538,2265,5541,2265,5541,2251,5542,2236,5542,2221,5541,2207,5538,2193,5535,2180,5531,2168,5526,2156,5522,2146,5518,2137,5513,1965,5429,2033,4680,2207,4775,2241,4795,2272,4817,2299,4840,2323,4865,2345,4891,2364,4918,2380,4947,2394,4978,2405,5010,2415,5043,2421,5078,2426,5114,2428,5151,2429,5190,2429,4861,2428,4859,2384,4802,2332,4750,2273,4703,2236,4680,2207,4662,1938,4513,1850,5486,2118,5615,2165,5635,2208,5650,2248,5658,2285,5661,2319,5659,2351,5652,2379,5639,2405,5621,2429,5599,2450,5571,2466,5542,2468,5539,2484,5501,2497,5459,2508,5412,2517,5361,2524,5305,2528,5218xm3243,5524l3241,5483,3237,5445,3231,5408,3222,5372,3212,5339,3199,5307,3185,5276,3169,5247,3151,5219,3131,5193,3110,5169,3088,5146,3064,5125,3039,5105,3012,5087,2985,5071,2945,5051,2907,5038,2871,5032,2837,5031,2805,5037,2775,5047,2747,5062,2722,5082,2698,5107,2677,5136,2659,5170,2642,5207,2628,5248,2617,5292,2608,5338,2602,5387,2599,5433,2599,5479,2602,5526,2609,5573,2617,5620,2629,5665,2644,5710,2661,5753,2681,5795,2704,5834,2729,5871,2757,5905,2787,5937,2819,5965,2854,5989,2892,6009,2922,6022,2952,6030,2983,6035,3013,6036,3043,6032,3071,6022,3097,6006,3120,5984,3132,6104,3188,6131,3235,5672,2942,5519,2932,5620,3146,5730,3143,5759,3138,5787,3132,5813,3123,5836,3112,5858,3101,5877,3087,5893,3072,5907,3056,5918,3038,5926,3019,5932,2998,5934,2976,5934,2952,5930,2928,5922,2901,5911,2874,5895,2848,5877,2824,5855,2803,5831,2783,5805,2765,5776,2749,5746,2736,5715,2724,5682,2714,5647,2706,5612,2700,5576,2697,5539,2695,5502,2695,5466,2698,5430,2702,5394,2708,5360,2716,5327,2726,5295,2737,5265,2750,5238,2765,5214,2781,5193,2799,5176,2819,5162,2841,5152,2864,5146,2889,5145,2916,5149,2945,5158,2975,5172,2994,5183,3012,5196,3029,5209,3046,5224,3062,5239,3076,5256,3090,5274,3102,5292,3114,5312,3124,5332,3133,5354,3140,5376,3146,5400,3151,5425,3154,5450,3156,5477,3243,5524xm3845,5756l3844,5726,3840,5697,3834,5669,3825,5643,3815,5618,3804,5595,3791,5573,3785,5564,3777,5555,3769,5546,3762,5539,3762,5724,3762,5745,3761,5765,3755,5796,3747,5820,3735,5838,3720,5850,3701,5856,3677,5854,3649,5846,3637,5841,3616,5832,3450,5745,3479,5471,3479,5470,3645,5561,3658,5569,3671,5576,3683,5584,3695,5593,3706,5602,3716,5611,3726,5622,3734,5634,3742,5646,3748,5659,3754,5674,3758,5689,3761,5706,3762,5724,3762,5539,3760,5538,3751,5529,3741,5521,3731,5514,3720,5506,3709,5498,3698,5491,3687,5484,3676,5477,3664,5470,3633,5453,3404,5326,3315,6192,3617,6338,3639,6347,3660,6354,3680,6356,3698,6356,3716,6353,3732,6348,3747,6340,3761,6330,3774,6318,3785,6305,3795,6289,3804,6271,3811,6253,3812,6252,3818,6232,3822,6211,3825,6189,3828,6151,3826,6115,3820,6079,3810,6044,3797,6011,3779,5981,3758,5954,3748,5944,3748,6126,3746,6146,3741,6178,3732,6204,3720,6225,3705,6241,3686,6250,3665,6253,3642,6249,3617,6239,3409,6137,3440,5841,3630,5939,3642,5946,3655,5953,3667,5962,3679,5971,3690,5980,3700,5991,3709,6002,3718,6015,3726,6028,3733,6042,3738,6056,3743,6072,3746,6089,3748,6107,3748,6126,3748,5944,3733,5930,3733,5928,3755,5925,3775,5918,3792,5906,3807,5890,3820,5870,3826,5856,3830,5846,3830,5846,3838,5818,3843,5787,3845,5756xm4355,6694l4299,6285,4241,5859,4240,5858,4230,5784,4229,5784,4229,6285,4192,6267,4037,6187,4176,5858,4178,5859,4229,6285,4229,5784,4147,5738,3832,6442,3911,6480,4003,6267,4242,6387,4275,6656,4355,6694xm4838,6298l4837,6269,4833,6242,4828,6216,4821,6191,4812,6167,4802,6144,4791,6123,4778,6103,4764,6084,4749,6067,4732,6052,4715,6037,4696,6024,4677,6012,4659,6003,4641,5996,4623,5991,4605,5987,4588,5986,4571,5987,4555,5990,4539,5995,4525,6003,4511,6014,4499,6027,4487,6043,4478,6062,4470,6084,4463,6110,4459,6138,4457,6164,4457,6189,4459,6213,4463,6236,4469,6257,4477,6277,4485,6296,4496,6314,4507,6332,4519,6348,4532,6364,4546,6379,4560,6393,4589,6421,4663,6486,4676,6498,4689,6511,4701,6525,4712,6538,4722,6552,4731,6567,4739,6582,4745,6597,4749,6614,4752,6631,4752,6649,4751,6668,4748,6688,4744,6705,4738,6719,4732,6731,4724,6740,4716,6748,4707,6754,4697,6758,4686,6761,4675,6762,4664,6761,4652,6760,4640,6757,4628,6753,4617,6749,4605,6743,4591,6736,4577,6727,4563,6716,4549,6705,4537,6692,4525,6678,4514,6663,4504,6647,4496,6630,4488,6612,4482,6592,4477,6572,4473,6550,4472,6528,4472,6505,4474,6480,4406,6446,4403,6482,4403,6515,4405,6548,4410,6579,4417,6609,4425,6637,4436,6663,4448,6688,4462,6711,4477,6733,4494,6753,4512,6771,4531,6788,4551,6803,4571,6816,4593,6827,4611,6835,4629,6841,4647,6846,4665,6849,4683,6850,4701,6849,4718,6846,4734,6841,4749,6833,4763,6822,4776,6809,4788,6793,4799,6774,4807,6752,4814,6727,4818,6699,4821,6671,4821,6645,4819,6621,4816,6598,4810,6577,4804,6556,4796,6536,4786,6518,4776,6500,4764,6483,4752,6467,4739,6452,4725,6437,4711,6423,4696,6409,4682,6395,4610,6331,4597,6318,4584,6305,4573,6292,4562,6278,4553,6264,4545,6249,4539,6235,4534,6219,4531,6203,4530,6186,4531,6168,4534,6150,4537,6134,4542,6120,4548,6109,4555,6100,4563,6092,4571,6086,4580,6082,4589,6080,4599,6079,4609,6079,4620,6081,4631,6084,4642,6088,4653,6093,4664,6098,4689,6114,4711,6134,4731,6157,4747,6183,4760,6213,4768,6247,4772,6284,4772,6325,4836,6359,4838,6328,4838,6298xm5294,6375l4911,6162,4901,6247,5064,6336,4984,6998,5048,7029,5128,6371,5284,6457,5294,6375xm5705,6863l5704,6830,5701,6794,5696,6759,5689,6724,5680,6691,5670,6659,5657,6629,5648,6611,5648,6869,5647,6891,5645,6918,5643,6945,5639,6971,5634,6996,5628,7021,5621,7045,5613,7068,5604,7088,5594,7107,5583,7124,5570,7139,5557,7151,5543,7161,5527,7168,5511,7171,5493,7171,5475,7167,5455,7159,5436,7148,5418,7134,5402,7118,5388,7099,5376,7078,5365,7056,5356,7033,5348,7007,5342,6981,5337,6954,5334,6926,5332,6898,5331,6869,5332,6841,5333,6813,5336,6786,5340,6759,5345,6732,5351,6707,5358,6683,5358,6682,5366,6659,5367,6659,5376,6638,5386,6619,5398,6601,5411,6587,5424,6575,5439,6566,5455,6559,5472,6557,5490,6558,5508,6563,5528,6572,5547,6584,5565,6599,5580,6616,5594,6635,5606,6656,5616,6679,5625,6703,5632,6728,5638,6754,5643,6780,5646,6807,5647,6835,5647,6841,5648,6869,5648,6611,5642,6600,5626,6573,5613,6557,5607,6549,5586,6527,5563,6508,5538,6492,5512,6479,5487,6472,5464,6469,5441,6471,5420,6478,5399,6488,5380,6501,5363,6518,5346,6539,5332,6562,5318,6589,5306,6618,5296,6650,5288,6682,5287,6683,5280,6718,5275,6754,5271,6791,5270,6829,5270,6869,5271,6902,5271,6904,5275,6941,5281,6977,5288,7012,5298,7046,5309,7078,5323,7107,5323,7108,5338,7136,5356,7162,5375,7185,5396,7206,5420,7223,5445,7237,5471,7248,5495,7253,5519,7255,5541,7251,5561,7244,5581,7234,5599,7220,5616,7202,5631,7182,5638,7171,5645,7159,5658,7133,5669,7105,5679,7074,5687,7042,5694,7009,5700,6974,5703,6938,5705,6904,5705,6891,5705,6863xm6136,6841l6086,6814,6015,7361,6014,7360,5871,6694,5812,6662,5724,7355,5776,7380,5847,6828,5848,6828,5990,7483,6048,7511,6136,6841xe" filled="true" fillcolor="#ffffff" stroked="false">
                  <v:path arrowok="t"/>
                  <v:fill opacity="39321f" type="solid"/>
                </v:shape>
                <v:shape style="position:absolute;left:9755;top:8050;width:7023;height:3856" id="docshape1429" coordorigin="9756,8050" coordsize="7023,3856" path="m13459,8050l11692,8050,11390,8094,10311,8279,10199,8333,10137,8442,10086,8644,9875,9443,9774,9918,9756,10255,9791,10643,9782,10893,9782,11906,16778,11906,16742,10527,16748,9978,16721,9687,16635,9554,16465,9483,13459,8050xe" filled="true" fillcolor="#a81b1f" stroked="false">
                  <v:path arrowok="t"/>
                  <v:fill type="solid"/>
                </v:shape>
                <v:shape style="position:absolute;left:13298;top:11128;width:325;height:778" id="docshape1430" coordorigin="13298,11128" coordsize="325,778" path="m13298,11128l13298,11906,13623,11906,13623,11135,13298,11128xe" filled="true" fillcolor="#858582" stroked="false">
                  <v:path arrowok="t"/>
                  <v:fill type="solid"/>
                </v:shape>
                <v:shape style="position:absolute;left:9780;top:10765;width:3430;height:1140" id="docshape1431" coordorigin="9780,10766" coordsize="3430,1140" path="m13210,10766l12951,10819,12886,10835,9780,10890,9780,11906,13210,11906,13210,10766xe" filled="true" fillcolor="#2a2c2f" stroked="false">
                  <v:path arrowok="t"/>
                  <v:fill type="solid"/>
                </v:shape>
                <v:shape style="position:absolute;left:12994;top:10918;width:333;height:643" id="docshape1432" coordorigin="12994,10918" coordsize="333,643" path="m13257,10918l13064,10918,13037,10924,13015,10939,13000,10961,12994,10988,12994,11491,13000,11518,13015,11540,13037,11555,13064,11561,13257,11561,13284,11555,13307,11540,13322,11518,13327,11491,13327,10988,13322,10961,13307,10939,13284,10924,13257,10918xe" filled="true" fillcolor="#ebc46c" stroked="false">
                  <v:path arrowok="t"/>
                  <v:fill type="solid"/>
                </v:shape>
                <v:shape style="position:absolute;left:10053;top:8050;width:3079;height:1662" id="docshape1433" coordorigin="10054,8050" coordsize="3079,1662" path="m12546,8050l11310,8050,10994,8123,10348,8383,10188,8524,10104,8710,10068,9064,10054,9712,12927,9543,12975,8867,13013,8492,13059,8283,13132,8106,12546,8050xe" filled="true" fillcolor="#2a2c2f" stroked="false">
                  <v:path arrowok="t"/>
                  <v:fill type="solid"/>
                </v:shape>
                <v:shape style="position:absolute;left:12965;top:10918;width:333;height:643" id="docshape1434" coordorigin="12966,10918" coordsize="333,643" path="m13228,10918l13036,10918,13008,10924,12986,10939,12971,10961,12966,10988,12966,11491,12971,11518,12986,11540,13008,11555,13036,11561,13228,11561,13256,11555,13278,11540,13293,11518,13298,11491,13298,10988,13293,10961,13278,10939,13256,10924,13228,10918xe" filled="true" fillcolor="#d9af4f" stroked="false">
                  <v:path arrowok="t"/>
                  <v:fill type="solid"/>
                </v:shape>
                <v:shape style="position:absolute;left:9486;top:11251;width:272;height:524" id="docshape1435" coordorigin="9486,11251" coordsize="272,524" path="m9687,11251l9556,11251,9529,11257,9507,11272,9492,11294,9486,11322,9486,11704,9492,11732,9507,11754,9529,11769,9556,11775,9687,11775,9714,11769,9737,11754,9752,11732,9757,11704,9757,11322,9752,11294,9737,11272,9714,11257,9687,11251xe" filled="true" fillcolor="#ebc46c" stroked="false">
                  <v:path arrowok="t"/>
                  <v:fill type="solid"/>
                </v:shape>
                <v:shape style="position:absolute;left:9511;top:11235;width:272;height:524" id="docshape1436" coordorigin="9511,11235" coordsize="272,524" path="m9712,11235l9581,11235,9554,11241,9532,11256,9517,11278,9511,11305,9511,11688,9517,11715,9532,11738,9554,11753,9581,11758,9712,11758,9739,11753,9762,11738,9777,11715,9782,11688,9782,11305,9777,11278,9762,11256,9739,11241,9712,11235xe" filled="true" fillcolor="#d9af4f" stroked="false">
                  <v:path arrowok="t"/>
                  <v:fill type="solid"/>
                </v:shape>
                <v:shape style="position:absolute;left:13386;top:8290;width:3338;height:2179" id="docshape1437" coordorigin="13387,8291" coordsize="3338,2179" path="m13477,8291l13434,8297,13410,8350,13387,8466,13387,9501,16724,10469,16715,10140,16701,9948,16671,9819,16617,9679,16568,9670,13552,8318,13477,8291xe" filled="true" fillcolor="#2a2c2f" stroked="false">
                  <v:path arrowok="t"/>
                  <v:fill type="solid"/>
                </v:shape>
                <v:shape style="position:absolute;left:15001;top:10134;width:1723;height:1071" id="docshape1438" coordorigin="15002,10134" coordsize="1723,1071" path="m16724,10576l16684,10566,16684,10591,16684,11178,15056,10987,15039,10177,16684,10591,16684,10566,15002,10134,15024,11026,16706,11203,16708,11205,16708,11203,16724,11205,16708,11194,16708,10582,16724,10576xe" filled="true" fillcolor="#f6626a" stroked="false">
                  <v:path arrowok="t"/>
                  <v:fill type="solid"/>
                </v:shape>
                <v:shape style="position:absolute;left:13027;top:10172;width:3657;height:1172" id="docshape1439" coordorigin="13028,10173" coordsize="3657,1172" path="m13210,10709l13054,10735,13054,11207,13049,11208,13038,11215,13031,11226,13028,11239,13031,11253,13038,11264,13049,11271,13054,11272,13054,11344,13100,11344,13099,11274,13126,11274,13140,11271,13151,11264,13158,11253,13161,11239,13158,11226,13151,11215,13140,11208,13126,11205,13099,11205,13098,10778,13210,10766,13210,10709xm16684,10591l15039,10173,15055,10987,16684,11178,16684,10591xe" filled="true" fillcolor="#394553" stroked="false">
                  <v:path arrowok="t"/>
                  <v:fill type="solid"/>
                </v:shape>
                <v:shape style="position:absolute;left:14118;top:11119;width:2566;height:787" id="docshape1440" coordorigin="14119,11119" coordsize="2566,787" path="m14119,11119l14119,11906,16631,11906,16684,11695,16684,11330,14119,11119xe" filled="true" fillcolor="#696366" stroked="false">
                  <v:path arrowok="t"/>
                  <v:fill type="solid"/>
                </v:shape>
                <v:shape style="position:absolute;left:9595;top:9558;width:3629;height:1913" id="docshape1441" coordorigin="9596,9558" coordsize="3629,1913" path="m13225,10654l13220,10568,13188,10426,12924,9846,12888,9744,12875,9680,12886,9627,12919,9558,10046,9728,10031,9870,10011,9953,9972,10009,9899,10069,9833,10228,9805,10366,9811,10561,9826,10704,9688,10705,9618,10721,9596,10766,9600,10855,9600,11471,9667,11471,9667,10886,9669,10785,9687,10739,9734,10737,9827,10768,9827,10713,9846,10890,12683,10837,12793,10847,12857,10848,12901,10839,12951,10819,13124,10801,13194,10720,13225,10654xe" filled="true" fillcolor="#394553" stroked="false">
                  <v:path arrowok="t"/>
                  <v:fill type="solid"/>
                </v:shape>
                <v:shape style="position:absolute;left:13717;top:11144;width:275;height:761" id="docshape1442" coordorigin="13717,11145" coordsize="275,761" path="m13717,11145l13717,11906,13991,11906,13991,11152,13717,11145xe" filled="true" fillcolor="#858582" stroked="false">
                  <v:path arrowok="t"/>
                  <v:fill type="solid"/>
                </v:shape>
                <v:shape style="position:absolute;left:14162;top:11194;width:2450;height:712" id="docshape1443" coordorigin="14162,11194" coordsize="2450,712" path="m14728,11239l14162,11194,14162,11906,14728,11906,14728,11239xm15272,11276l14808,11243,14808,11449,15272,11482,15272,11276xm15273,11528l14808,11496,14808,11906,15273,11906,15273,11528xm15708,11308l15330,11291,15330,11906,15708,11906,15708,11308xm16060,11342l15773,11312,15773,11906,16060,11906,16060,11342xm16411,11592l16113,11576,16113,11906,16411,11906,16411,11592xm16411,11368l16113,11346,16113,11529,16411,11541,16411,11368xm16611,11379l16457,11362,16457,11906,16569,11906,16611,11701,16611,11379xe" filled="true" fillcolor="#2a2c2f" stroked="false">
                  <v:path arrowok="t"/>
                  <v:fill type="solid"/>
                </v:shape>
                <v:shape style="position:absolute;left:11272;top:10058;width:529;height:419" id="docshape1444" coordorigin="11272,10059" coordsize="529,419" path="m11327,10137l11326,10083,11326,10080,11272,10083,11273,10137,11273,10139,11327,10137xm11332,10476l11328,10196,11328,10194,11274,10196,11279,10476,11279,10477,11332,10476xm11800,10471l11799,10416,11788,10415,11781,10412,11773,10405,11771,10397,11765,10059,11707,10061,11713,10391,11714,10403,11715,10414,11717,10424,11720,10433,11724,10443,11730,10451,11745,10463,11754,10467,11775,10470,11787,10471,11800,10471xe" filled="true" fillcolor="#ffffff" stroked="false">
                  <v:path arrowok="t"/>
                  <v:fill type="solid"/>
                </v:shape>
                <v:shape style="position:absolute;left:11106;top:10212;width:1039;height:1693" id="docshape1445" coordorigin="11107,10213" coordsize="1039,1693" path="m11726,10213l11107,10549,11182,11906,12145,11906,11726,10213xe" filled="true" fillcolor="#5f7780" stroked="false">
                  <v:path arrowok="t"/>
                  <v:fill type="solid"/>
                </v:shape>
                <v:shape style="position:absolute;left:3618;top:10385;width:464;height:1521" id="docshape1446" coordorigin="3619,10385" coordsize="464,1521" path="m3682,10385l3619,11906,4033,11906,4082,10530,3682,10385xe" filled="true" fillcolor="#880d0a" stroked="false">
                  <v:path arrowok="t"/>
                  <v:fill type="solid"/>
                </v:shape>
                <v:shape style="position:absolute;left:10714;top:7524;width:1054;height:1201" id="docshape1447" coordorigin="10714,7525" coordsize="1054,1201" path="m11767,7525l10833,7556,10714,8725,10917,8547,11767,7525xe" filled="true" fillcolor="#b42b23" stroked="false">
                  <v:path arrowok="t"/>
                  <v:fill type="solid"/>
                </v:shape>
                <v:shape style="position:absolute;left:10426;top:7276;width:408;height:1601" id="docshape1448" coordorigin="10426,7277" coordsize="408,1601" path="m10426,7277l10472,8877,10714,8725,10833,7556,10426,7277xe" filled="true" fillcolor="#ff6f4d" stroked="false">
                  <v:path arrowok="t"/>
                  <v:fill type="solid"/>
                </v:shape>
                <v:shape style="position:absolute;left:10474;top:8538;width:573;height:3367" id="docshape1449" coordorigin="10474,8539" coordsize="573,3367" path="m10919,8539l10716,8717,10474,8868,10581,11906,11046,11906,10987,10482,10919,8539xe" filled="true" fillcolor="#880d0a" stroked="false">
                  <v:path arrowok="t"/>
                  <v:fill type="solid"/>
                </v:shape>
                <v:shape style="position:absolute;left:8903;top:10897;width:174;height:1009" id="docshape1450" coordorigin="8903,10897" coordsize="174,1009" path="m8903,10897l8945,11906,9077,11906,9047,11054,8903,10897xe" filled="true" fillcolor="#5b0300" stroked="false">
                  <v:path arrowok="t"/>
                  <v:fill type="solid"/>
                </v:shape>
                <v:shape style="position:absolute;left:4047;top:9402;width:5497;height:2503" id="docshape1451" coordorigin="4048,9403" coordsize="5497,2503" path="m9458,9403l4104,10530,4048,11906,9544,11906,9458,9403xe" filled="true" fillcolor="#5f7780" stroked="false">
                  <v:path arrowok="t"/>
                  <v:fill type="solid"/>
                </v:shape>
                <v:rect style="position:absolute;left:7817;top:9860;width:43;height:2046" id="docshape1452" filled="true" fillcolor="#394046" stroked="false">
                  <v:fill type="solid"/>
                </v:rect>
                <v:shape style="position:absolute;left:5365;top:9860;width:2495;height:2046" id="docshape1453" coordorigin="5365,9860" coordsize="2495,2046" path="m5407,10374l5365,10374,5365,11906,5407,11906,5407,10374xm6183,10143l6140,10143,6140,11906,6183,11906,6183,10143xm7860,9860l7817,9860,7817,11906,7860,11906,7860,9860xe" filled="true" fillcolor="#383d46" stroked="false">
                  <v:path arrowok="t"/>
                  <v:fill type="solid"/>
                </v:shape>
                <v:rect style="position:absolute;left:5405;top:10373;width:22;height:1532" id="docshape1454" filled="true" fillcolor="#161b1a" stroked="false">
                  <v:fill type="solid"/>
                </v:rect>
                <v:shape style="position:absolute;left:4667;top:10446;width:72;height:1460" id="docshape1455" coordorigin="4667,10446" coordsize="72,1460" path="m4696,10446l4667,11906,4710,11906,4739,10447,4696,10446xe" filled="true" fillcolor="#383d46" stroked="false">
                  <v:path arrowok="t"/>
                  <v:fill type="solid"/>
                </v:shape>
                <v:shape style="position:absolute;left:4708;top:10447;width:51;height:1459" id="docshape1456" coordorigin="4708,10447" coordsize="51,1459" path="m4737,10447l4708,11906,4729,11906,4758,10448,4737,10447xe" filled="true" fillcolor="#161b1a" stroked="false">
                  <v:path arrowok="t"/>
                  <v:fill type="solid"/>
                </v:shape>
                <v:shape style="position:absolute;left:4040;top:11109;width:5508;height:796" id="docshape1457" coordorigin="4040,11110" coordsize="5508,796" path="m9542,11110l4040,11876,4044,11906,4138,11906,9548,11152,9542,11110xe" filled="true" fillcolor="#383d46" stroked="false">
                  <v:path arrowok="t"/>
                  <v:fill type="solid"/>
                </v:shape>
                <v:shape style="position:absolute;left:4142;top:10142;width:5409;height:1763" id="docshape1458" coordorigin="4142,10143" coordsize="5409,1763" path="m9551,11173l9548,11152,6213,11617,6208,10143,6187,10143,6191,11620,4142,11906,4296,11906,6192,11641,6192,11906,6214,11906,6213,11638,9551,11173xe" filled="true" fillcolor="#161b1a" stroked="false">
                  <v:path arrowok="t"/>
                  <v:fill type="solid"/>
                </v:shape>
                <v:shape style="position:absolute;left:6143;top:9968;width:841;height:1937" id="docshape1459" coordorigin="6144,9969" coordsize="841,1937" path="m6192,11906l6186,10143,6144,10143,6149,11906,6192,11906xm6984,11906l6978,9969,6936,9969,6942,11906,6984,11906xe" filled="true" fillcolor="#383d46" stroked="false">
                  <v:path arrowok="t"/>
                  <v:fill type="solid"/>
                </v:shape>
                <v:shape style="position:absolute;left:6978;top:9968;width:28;height:1938" id="docshape1460" coordorigin="6979,9968" coordsize="28,1938" path="m7000,9968l6979,9969,6985,11906,7006,11906,7000,9968xe" filled="true" fillcolor="#161b1a" stroked="false">
                  <v:path arrowok="t"/>
                  <v:fill type="solid"/>
                </v:shape>
                <v:shape style="position:absolute;left:7820;top:9860;width:49;height:2046" id="docshape1461" coordorigin="7821,9860" coordsize="49,2046" path="m7863,9860l7821,9861,7827,11906,7870,11906,7863,9860xe" filled="true" fillcolor="#383d46" stroked="false">
                  <v:path arrowok="t"/>
                  <v:fill type="solid"/>
                </v:shape>
                <v:shape style="position:absolute;left:7863;top:9860;width:28;height:2046" id="docshape1462" coordorigin="7864,9860" coordsize="28,2046" path="m7885,9860l7864,9860,7870,11906,7891,11906,7885,9860xe" filled="true" fillcolor="#161b1a" stroked="false">
                  <v:path arrowok="t"/>
                  <v:fill type="solid"/>
                </v:shape>
                <v:shape style="position:absolute;left:7817;top:9706;width:992;height:2200" id="docshape1463" coordorigin="7817,9706" coordsize="992,2200" path="m7860,9860l7817,9860,7817,11906,7860,11906,7860,9860xm8809,11906l8755,9706,8713,9707,8767,11906,8809,11906xe" filled="true" fillcolor="#383d46" stroked="false">
                  <v:path arrowok="t"/>
                  <v:fill type="solid"/>
                </v:shape>
                <v:rect style="position:absolute;left:8798;top:9705;width:33;height:2200" id="docshape1464" filled="true" fillcolor="#161b1a" stroked="false">
                  <v:fill type="solid"/>
                </v:rect>
                <v:shape style="position:absolute;left:8709;top:9706;width:90;height:2200" id="docshape1465" coordorigin="8709,9706" coordsize="90,2200" path="m8752,9706l8709,9707,8757,11906,8799,11906,8752,9706xe" filled="true" fillcolor="#383d46" stroked="false">
                  <v:path arrowok="t"/>
                  <v:fill type="solid"/>
                </v:shape>
                <v:shape style="position:absolute;left:4726;top:11262;width:640;height:128" id="docshape1466" coordorigin="4727,11263" coordsize="640,128" path="m5366,11263l4727,11366,4727,11390,5366,11296,5366,11263xe" filled="true" fillcolor="#0a0204" stroked="false">
                  <v:path arrowok="t"/>
                  <v:fill type="solid"/>
                </v:shape>
                <v:shape style="position:absolute;left:4730;top:10515;width:37;height:875" id="docshape1467" coordorigin="4730,10516" coordsize="37,875" path="m4767,10516l4752,10521,4730,11390,4742,11368,4767,10516xe" filled="true" fillcolor="#14161d" stroked="false">
                  <v:path arrowok="t"/>
                  <v:fill type="solid"/>
                </v:shape>
                <v:shape style="position:absolute;left:4740;top:10500;width:641;height:863" id="docshape1468" coordorigin="4740,10501" coordsize="641,863" path="m4808,10501l4761,10506,4740,11363,5381,11268,5376,11212,4788,11307,4808,10501xe" filled="true" fillcolor="#383d46" stroked="false">
                  <v:path arrowok="t"/>
                  <v:fill type="solid"/>
                </v:shape>
                <v:shape style="position:absolute;left:6192;top:11028;width:746;height:139" id="docshape1469" coordorigin="6192,11028" coordsize="746,139" path="m6938,11028l6192,11141,6192,11167,6938,11054,6938,11028xe" filled="true" fillcolor="#0a0204" stroked="false">
                  <v:path arrowok="t"/>
                  <v:fill type="solid"/>
                </v:shape>
                <v:shape style="position:absolute;left:6174;top:10217;width:36;height:950" id="docshape1470" coordorigin="6174,10217" coordsize="36,950" path="m6192,10217l6174,10217,6192,11167,6209,11142,6192,10217xe" filled="true" fillcolor="#14161d" stroked="false">
                  <v:path arrowok="t"/>
                  <v:fill type="solid"/>
                </v:shape>
                <v:shape style="position:absolute;left:6192;top:10207;width:755;height:930" id="docshape1471" coordorigin="6192,10207" coordsize="755,930" path="m6249,10207l6192,10217,6207,11137,6947,11025,6939,10972,6261,11076,6249,10207xe" filled="true" fillcolor="#383d46" stroked="false">
                  <v:path arrowok="t"/>
                  <v:fill type="solid"/>
                </v:shape>
                <v:shape style="position:absolute;left:7869;top:10738;width:861;height:159" id="docshape1472" coordorigin="7869,10739" coordsize="861,159" path="m8730,10739l7869,10871,7869,10897,8730,10765,8730,10739xe" filled="true" fillcolor="#0a0204" stroked="false">
                  <v:path arrowok="t"/>
                  <v:fill type="solid"/>
                </v:shape>
                <v:shape style="position:absolute;left:7863;top:9879;width:23;height:1018" id="docshape1473" coordorigin="7864,9879" coordsize="23,1018" path="m7886,9879l7864,9884,7869,10897,7886,10872,7886,9879xe" filled="true" fillcolor="#14161d" stroked="false">
                  <v:path arrowok="t"/>
                  <v:fill type="solid"/>
                </v:shape>
                <v:shape style="position:absolute;left:4677;top:9866;width:4053;height:2040" id="docshape1474" coordorigin="4678,9866" coordsize="4053,2040" path="m4756,10482l4714,10481,4678,11906,4720,11906,4756,10482xm8730,10684l7939,10806,7928,9866,7876,9879,7884,10867,8730,10739,8730,10684xe" filled="true" fillcolor="#383d46" stroked="false">
                  <v:path arrowok="t"/>
                  <v:fill type="solid"/>
                </v:shape>
                <v:shape style="position:absolute;left:3101;top:7276;width:7481;height:4629" id="docshape1475" coordorigin="3102,7277" coordsize="7481,4629" path="m10427,7277l3217,9242,3102,11906,3620,11906,3683,10385,9426,9191,10492,9191,10427,7277xm10492,9191l9426,9191,9426,9403,9513,11906,10583,11906,10492,9191xe" filled="true" fillcolor="#b42b23" stroked="false">
                  <v:path arrowok="t"/>
                  <v:fill type="solid"/>
                </v:shape>
                <v:shape style="position:absolute;left:14955;top:7279;width:1183;height:4626" id="docshape1476" coordorigin="14956,7280" coordsize="1183,4626" path="m15652,7280l14956,7429,15336,11906,16138,11906,15652,7280xe" filled="true" fillcolor="#880d0a" stroked="false">
                  <v:path arrowok="t"/>
                  <v:fill type="solid"/>
                </v:shape>
                <v:shape style="position:absolute;left:15652;top:7279;width:1186;height:4626" id="docshape1477" coordorigin="15652,7280" coordsize="1186,4626" path="m15652,7280l16132,11906,16838,11906,16838,9192,15652,7280xe" filled="true" fillcolor="#b42b23" stroked="false">
                  <v:path arrowok="t"/>
                  <v:fill type="solid"/>
                </v:shape>
                <v:shape style="position:absolute;left:4020;top:10529;width:237;height:1376" id="docshape1478" coordorigin="4020,10530" coordsize="237,1376" path="m4072,10530l4020,11906,4216,11906,4257,10622,4072,10530xe" filled="true" fillcolor="#0a0204" stroked="false">
                  <v:path arrowok="t"/>
                  <v:fill type="solid"/>
                </v:shape>
                <v:shape style="position:absolute;left:14945;top:7153;width:708;height:276" id="docshape1479" coordorigin="14945,7154" coordsize="708,276" path="m15652,7154l14945,7306,14956,7429,15652,7280,15652,7154xe" filled="true" fillcolor="#b42b23" stroked="false">
                  <v:path arrowok="t"/>
                  <v:fill type="solid"/>
                </v:shape>
                <v:shape style="position:absolute;left:15652;top:7153;width:1186;height:2039" id="docshape1480" coordorigin="15652,7154" coordsize="1186,2039" path="m15652,7154l15652,7280,16838,9192,16838,9093,15652,7154xe" filled="true" fillcolor="#ff6f4d" stroked="false">
                  <v:path arrowok="t"/>
                  <v:fill type="solid"/>
                </v:shape>
                <v:shape style="position:absolute;left:10886;top:7392;width:981;height:133" id="docshape1481" coordorigin="10886,7392" coordsize="981,133" path="m11867,7392l10886,7421,10886,7513,11767,7525,11867,7392xe" filled="true" fillcolor="#b42b23" stroked="false">
                  <v:path arrowok="t"/>
                  <v:fill type="solid"/>
                </v:shape>
                <v:shape style="position:absolute;left:10426;top:7132;width:461;height:381" id="docshape1482" coordorigin="10426,7133" coordsize="461,381" path="m10426,7133l10426,7277,10886,7513,10886,7421,10426,7133xe" filled="true" fillcolor="#ff6f4d" stroked="false">
                  <v:path arrowok="t"/>
                  <v:fill type="solid"/>
                </v:shape>
                <v:shape style="position:absolute;left:3200;top:7132;width:7226;height:2110" id="docshape1483" coordorigin="3201,7133" coordsize="7226,2110" path="m10426,7133l3201,9148,3226,9242,10426,7229,10426,7133xe" filled="true" fillcolor="#b42b23" stroked="false">
                  <v:path arrowok="t"/>
                  <v:fill type="solid"/>
                </v:shape>
                <v:shape style="position:absolute;left:10987;top:10482;width:216;height:1424" id="docshape1484" coordorigin="10987,10482" coordsize="216,1424" path="m10987,10482l11046,11906,11202,11906,11141,10569,10987,10482xe" filled="true" fillcolor="#490905" stroked="false">
                  <v:path arrowok="t"/>
                  <v:fill type="solid"/>
                </v:shape>
                <v:shape style="position:absolute;left:10917;top:4011;width:3763;height:4671" type="#_x0000_t75" id="docshape1485" stroked="false">
                  <v:imagedata r:id="rId135" o:title=""/>
                </v:shape>
                <v:shape style="position:absolute;left:4071;top:9402;width:5369;height:1220" id="docshape1486" coordorigin="4072,9403" coordsize="5369,1220" path="m9435,9403l4072,10530,4257,10622,9441,9561,9435,9403xe" filled="true" fillcolor="#0a0204" stroked="false">
                  <v:path arrowok="t"/>
                  <v:fill type="solid"/>
                </v:shape>
                <v:shape style="position:absolute;left:11121;top:10472;width:207;height:1434" id="docshape1487" coordorigin="11121,10472" coordsize="207,1434" path="m11272,10472l11121,10478,11177,11906,11327,11906,11272,10472xe" filled="true" fillcolor="#211e22" stroked="false">
                  <v:path arrowok="t"/>
                  <v:fill type="solid"/>
                </v:shape>
                <v:shape style="position:absolute;left:11123;top:10531;width:85;height:1375" id="docshape1488" coordorigin="11123,10531" coordsize="85,1375" path="m11154,10531l11123,10532,11176,11906,11207,11906,11154,10531xe" filled="true" fillcolor="#383d42" stroked="false">
                  <v:path arrowok="t"/>
                  <v:fill type="solid"/>
                </v:shape>
                <v:shape style="position:absolute;left:11349;top:10379;width:210;height:1527" id="docshape1489" coordorigin="11350,10379" coordsize="210,1527" path="m11500,10379l11350,10385,11409,11906,11560,11906,11500,10379xe" filled="true" fillcolor="#211e22" stroked="false">
                  <v:path arrowok="t"/>
                  <v:fill type="solid"/>
                </v:shape>
                <v:shape style="position:absolute;left:11351;top:10418;width:89;height:1488" id="docshape1490" coordorigin="11351,10418" coordsize="89,1488" path="m11382,10418l11351,10419,11409,11906,11440,11906,11382,10418xe" filled="true" fillcolor="#383d42" stroked="false">
                  <v:path arrowok="t"/>
                  <v:fill type="solid"/>
                </v:shape>
                <v:shape style="position:absolute;left:11781;top:10259;width:215;height:1647" id="docshape1491" coordorigin="11781,10259" coordsize="215,1647" path="m11932,10259l11781,10265,11845,11906,11996,11906,11932,10259xe" filled="true" fillcolor="#211e22" stroked="false">
                  <v:path arrowok="t"/>
                  <v:fill type="solid"/>
                </v:shape>
                <v:shape style="position:absolute;left:11735;top:10224;width:104;height:1682" id="docshape1492" coordorigin="11735,10224" coordsize="104,1682" path="m11774,10224l11735,10226,11800,11906,11839,11906,11774,10224xe" filled="true" fillcolor="#08070a" stroked="false">
                  <v:path arrowok="t"/>
                  <v:fill type="solid"/>
                </v:shape>
                <v:shape style="position:absolute;left:11781;top:10264;width:95;height:1642" id="docshape1493" coordorigin="11781,10264" coordsize="95,1642" path="m11812,10264l11781,10265,11845,11906,11876,11906,11812,10264xe" filled="true" fillcolor="#383d42" stroked="false">
                  <v:path arrowok="t"/>
                  <v:fill type="solid"/>
                </v:shape>
                <v:shape style="position:absolute;left:11000;top:10078;width:1032;height:1584" id="docshape1494" coordorigin="11001,10079" coordsize="1032,1584" path="m11742,10269l11691,10079,11001,10494,11179,10587,11742,10269xm12032,11334l12027,11270,11142,11601,11141,11662,12032,11334xe" filled="true" fillcolor="#08070a" stroked="false">
                  <v:path arrowok="t"/>
                  <v:fill type="solid"/>
                </v:shape>
                <v:shape style="position:absolute;left:11141;top:11244;width:891;height:403" id="docshape1495" coordorigin="11141,11244" coordsize="891,403" path="m12027,11244l11142,11575,11141,11647,12032,11318,12027,11244xe" filled="true" fillcolor="#211e22" stroked="false">
                  <v:path arrowok="t"/>
                  <v:fill type="solid"/>
                </v:shape>
                <v:shape style="position:absolute;left:3102;top:11802;width:838;height:74" id="docshape1496" coordorigin="3103,11803" coordsize="838,74" path="m3103,11876l3624,11803,3941,11839e" filled="false" stroked="true" strokeweight=".512pt" strokecolor="#941d0d">
                  <v:path arrowok="t"/>
                  <v:stroke dashstyle="solid"/>
                </v:shape>
                <v:shape style="position:absolute;left:3133;top:11028;width:859;height:102" id="docshape1497" coordorigin="3133,11029" coordsize="859,102" path="m3133,11131l3658,11029,3991,11080e" filled="false" stroked="true" strokeweight=".512pt" strokecolor="#941d0d">
                  <v:path arrowok="t"/>
                  <v:stroke dashstyle="solid"/>
                </v:shape>
                <v:shape style="position:absolute;left:3681;top:10385;width:353;height:384" id="docshape1498" coordorigin="3682,10385" coordsize="353,384" path="m3682,10385l4021,10769,4035,10496,3682,10385xe" filled="true" fillcolor="#440100" stroked="false">
                  <v:path arrowok="t"/>
                  <v:fill type="solid"/>
                </v:shape>
                <v:shape style="position:absolute;left:4006;top:10510;width:68;height:1395" id="docshape1499" coordorigin="4006,10511" coordsize="68,1395" path="m4051,10511l4006,11906,4029,11906,4074,10522,4051,10511xe" filled="true" fillcolor="#680600" stroked="false">
                  <v:path arrowok="t"/>
                  <v:fill type="solid"/>
                </v:shape>
                <v:shape style="position:absolute;left:3167;top:8804;width:7751;height:1593" id="docshape1500" coordorigin="3167,8804" coordsize="7751,1593" path="m3167,10396l10463,8804,10917,9030e" filled="false" stroked="true" strokeweight=".512pt" strokecolor="#941d0d">
                  <v:path arrowok="t"/>
                  <v:stroke dashstyle="solid"/>
                </v:shape>
                <v:shape style="position:absolute;left:3200;top:7844;width:7633;height:1841" id="docshape1501" coordorigin="3201,7844" coordsize="7633,1841" path="m3201,9685l10435,7844,10833,8093e" filled="false" stroked="true" strokeweight=".512pt" strokecolor="#941d0d">
                  <v:path arrowok="t"/>
                  <v:stroke dashstyle="solid"/>
                </v:shape>
                <v:shape style="position:absolute;left:3721;top:9086;width:64;height:1300" id="docshape1502" coordorigin="3721,9086" coordsize="64,1300" path="m3785,9086l3728,9109,3721,10386,3773,10374,3785,9086xe" filled="true" fillcolor="#c43a2c" stroked="false">
                  <v:path arrowok="t"/>
                  <v:fill type="solid"/>
                </v:shape>
                <v:line style="position:absolute" from="3796,9086" to="3773,10394" stroked="true" strokeweight=".49pt" strokecolor="#941d0d">
                  <v:stroke dashstyle="solid"/>
                </v:line>
                <v:shape style="position:absolute;left:5296;top:8645;width:64;height:1426" id="docshape1503" coordorigin="5297,8646" coordsize="64,1426" path="m5360,8646l5303,8670,5297,10072,5349,10058,5360,8646xe" filled="true" fillcolor="#c43a2c" stroked="false">
                  <v:path arrowok="t"/>
                  <v:fill type="solid"/>
                </v:shape>
                <v:line style="position:absolute" from="5371,8646" to="5349,10058" stroked="true" strokeweight=".509pt" strokecolor="#941d0d">
                  <v:stroke dashstyle="solid"/>
                </v:line>
                <v:shape style="position:absolute;left:7181;top:8120;width:64;height:1565" id="docshape1504" coordorigin="7181,8121" coordsize="64,1565" path="m7245,8121l7188,8148,7181,9685,7233,9670,7245,8121xe" filled="true" fillcolor="#c43a2c" stroked="false">
                  <v:path arrowok="t"/>
                  <v:fill type="solid"/>
                </v:shape>
                <v:line style="position:absolute" from="7256,8121" to="7233,9670" stroked="true" strokeweight=".533pt" strokecolor="#941d0d">
                  <v:stroke dashstyle="solid"/>
                </v:line>
                <v:shape style="position:absolute;left:9417;top:7510;width:64;height:1693" id="docshape1505" coordorigin="9417,7511" coordsize="64,1693" path="m9481,7511l9424,7540,9417,9204,9470,9188,9481,7511xe" filled="true" fillcolor="#c43a2c" stroked="false">
                  <v:path arrowok="t"/>
                  <v:fill type="solid"/>
                </v:shape>
                <v:line style="position:absolute" from="9492,7511" to="9470,9188" stroked="true" strokeweight=".555pt" strokecolor="#941d0d">
                  <v:stroke dashstyle="solid"/>
                </v:line>
                <v:shape style="position:absolute;left:10871;top:7552;width:91;height:983" id="docshape1506" coordorigin="10871,7552" coordsize="91,983" path="m10925,7552l10871,7552,10912,8535,10962,8482,10925,7552xe" filled="true" fillcolor="#c43a2c" stroked="false">
                  <v:path arrowok="t"/>
                  <v:fill type="solid"/>
                </v:shape>
                <v:line style="position:absolute" from="10925,7552" to="10962,8482" stroked="true" strokeweight=".555pt" strokecolor="#941d0d">
                  <v:stroke dashstyle="solid"/>
                </v:line>
                <v:shape style="position:absolute;left:3226;top:7228;width:8541;height:2014" id="docshape1507" coordorigin="3226,7229" coordsize="8541,2014" path="m10426,7229l3226,9242,10426,7323,10426,7229xm11767,7525l10886,7513,10426,7229,10426,7277,10833,7556,11767,7525xe" filled="true" fillcolor="#880d0a" stroked="false">
                  <v:path arrowok="t"/>
                  <v:fill type="solid"/>
                </v:shape>
                <v:shape style="position:absolute;left:3681;top:9190;width:5754;height:1339" id="docshape1508" coordorigin="3682,9191" coordsize="5754,1339" path="m9435,9191l3682,10385,4082,10530,9435,9403,9435,9191xe" filled="true" fillcolor="#490905" stroked="false">
                  <v:path arrowok="t"/>
                  <v:fill type="solid"/>
                </v:shape>
                <v:shape style="position:absolute;left:10277;top:11875;width:480;height:30" id="docshape1509" coordorigin="10278,11876" coordsize="480,30" path="m10278,11906l10581,11876,10757,11906e" filled="false" stroked="true" strokeweight=".512pt" strokecolor="#941d0d">
                  <v:path arrowok="t"/>
                  <v:stroke dashstyle="solid"/>
                </v:shape>
                <v:shape style="position:absolute;left:9492;top:10825;width:1509;height:136" id="docshape1510" coordorigin="9492,10826" coordsize="1509,136" path="m9492,10961l10531,10826,11001,10961e" filled="false" stroked="true" strokeweight=".512pt" strokecolor="#941d0d">
                  <v:path arrowok="t"/>
                  <v:stroke dashstyle="solid"/>
                </v:shape>
                <v:shape style="position:absolute;left:9492;top:9797;width:1470;height:181" id="docshape1511" coordorigin="9492,9798" coordsize="1470,181" path="m9492,9979l10497,9798,10962,9979e" filled="false" stroked="true" strokeweight=".512pt" strokecolor="#941d0d">
                  <v:path arrowok="t"/>
                  <v:stroke dashstyle="solid"/>
                </v:shape>
                <v:line style="position:absolute" from="11001,8121" to="11264,8121" stroked="true" strokeweight=".512pt" strokecolor="#941d0d">
                  <v:stroke dashstyle="solid"/>
                </v:line>
                <v:shape style="position:absolute;left:10917;top:4350;width:3646;height:7555" id="docshape1512" coordorigin="10917,4351" coordsize="3646,7555" path="m14563,4351l10917,8712,10985,10490,11680,10067,12139,11906,13554,11906,14563,4351xe" filled="true" fillcolor="#5f7780" stroked="false">
                  <v:path arrowok="t"/>
                  <v:fill type="solid"/>
                </v:shape>
                <v:shape style="position:absolute;left:13550;top:4214;width:1789;height:7692" id="docshape1513" coordorigin="13550,4214" coordsize="1789,7692" path="m14680,4214l14501,4351,13550,11906,15339,11906,14680,4214xe" filled="true" fillcolor="#000000" stroked="false">
                  <v:path arrowok="t"/>
                  <v:fill type="solid"/>
                </v:shape>
                <v:shape style="position:absolute;left:13550;top:4214;width:1789;height:7692" id="docshape1514" coordorigin="13550,4214" coordsize="1789,7692" path="m15339,11906l14680,4214,14501,4351,13550,11906e" filled="false" stroked="true" strokeweight=".767pt" strokecolor="#1d1d1b">
                  <v:path arrowok="t"/>
                  <v:stroke dashstyle="solid"/>
                </v:shape>
                <v:shape style="position:absolute;left:16130;top:9190;width:214;height:905" id="docshape1515" coordorigin="16131,9190" coordsize="214,905" path="m16131,9190l16203,10005,16243,9998,16344,10094,16269,9362,16131,9190xe" filled="true" fillcolor="#940808" stroked="false">
                  <v:path arrowok="t"/>
                  <v:fill type="solid"/>
                </v:shape>
                <v:shape style="position:absolute;left:16247;top:9998;width:142;height:192" id="docshape1516" coordorigin="16247,9998" coordsize="142,192" path="m16247,9998l16247,10051,16389,10190,16389,10140,16247,9998xe" filled="true" fillcolor="#b8b7b8" stroked="false">
                  <v:path arrowok="t"/>
                  <v:fill type="solid"/>
                </v:shape>
                <v:shape style="position:absolute;left:16124;top:9163;width:98;height:874" id="docshape1517" coordorigin="16125,9164" coordsize="98,874" path="m16125,9164l16203,10005,16222,10037,16143,9199,16125,9164xe" filled="true" fillcolor="#d14946" stroked="false">
                  <v:path arrowok="t"/>
                  <v:fill type="solid"/>
                </v:shape>
                <v:shape style="position:absolute;left:16204;top:9998;width:44;height:58" id="docshape1518" coordorigin="16204,9998" coordsize="44,58" path="m16247,9998l16204,10005,16207,10056,16247,10051,16247,9998xe" filled="true" fillcolor="#9e9e9e" stroked="false">
                  <v:path arrowok="t"/>
                  <v:fill type="solid"/>
                </v:shape>
                <v:shape style="position:absolute;left:16206;top:10051;width:182;height:140" id="docshape1519" coordorigin="16207,10051" coordsize="182,140" path="m16247,10051l16207,10056,16344,10185,16389,10190,16247,10051xe" filled="true" fillcolor="#393d3d" stroked="false">
                  <v:path arrowok="t"/>
                  <v:fill type="solid"/>
                </v:shape>
                <v:shape style="position:absolute;left:16124;top:9146;width:239;height:968" id="docshape1520" coordorigin="16125,9146" coordsize="239,968" path="m16125,9146l16125,9184,16269,9362,16344,10094,16363,10114,16288,9358,16125,9146xe" filled="true" fillcolor="#ffc5c4" stroked="false">
                  <v:path arrowok="t"/>
                  <v:fill type="solid"/>
                </v:shape>
                <v:shape style="position:absolute;left:10959;top:6327;width:3880;height:3363" id="docshape1521" coordorigin="10960,6328" coordsize="3880,3363" path="m10960,9691l14255,6379,14839,6328e" filled="false" stroked="true" strokeweight=".512pt" strokecolor="#1d1d1b">
                  <v:path arrowok="t"/>
                  <v:stroke dashstyle="solid"/>
                </v:shape>
                <v:shape style="position:absolute;left:11755;top:8411;width:3279;height:1881" id="docshape1522" coordorigin="11756,8412" coordsize="3279,1881" path="m11756,10292l14043,8462,15034,8412e" filled="false" stroked="true" strokeweight=".512pt" strokecolor="#1d1d1b">
                  <v:path arrowok="t"/>
                  <v:stroke dashstyle="solid"/>
                </v:shape>
                <v:shape style="position:absolute;left:12052;top:10402;width:3118;height:1102" id="docshape1523" coordorigin="12052,10402" coordsize="3118,1102" path="m12052,11503l13721,10495,15169,10402e" filled="false" stroked="true" strokeweight=".512pt" strokecolor="#1d1d1b">
                  <v:path arrowok="t"/>
                  <v:stroke dashstyle="solid"/>
                </v:shape>
                <v:shape style="position:absolute;left:10916;top:4144;width:3764;height:4568" id="docshape1524" coordorigin="10917,4144" coordsize="3764,4568" path="m14673,4144l10917,8657,10917,8712,14680,4214,14673,4144xe" filled="true" fillcolor="#1d1d1b" stroked="false">
                  <v:path arrowok="t"/>
                  <v:fill type="solid"/>
                </v:shape>
                <v:shape style="position:absolute;left:479;top:7517;width:7636;height:4389" type="#_x0000_t75" id="docshape1525" stroked="false">
                  <v:imagedata r:id="rId136" o:title=""/>
                </v:shape>
                <v:shape style="position:absolute;left:7129;top:4084;width:3082;height:7831" type="#_x0000_t75" id="docshape1526" stroked="false">
                  <v:imagedata r:id="rId137" o:title=""/>
                </v:shape>
                <v:shape style="position:absolute;left:7478;top:7233;width:9120;height:4673" type="#_x0000_t75" id="docshape1527" stroked="false">
                  <v:imagedata r:id="rId138" o:title=""/>
                </v:shape>
                <w10:wrap type="none"/>
              </v:group>
            </w:pict>
          </mc:Fallback>
        </mc:AlternateContent>
      </w:r>
      <w:bookmarkStart w:name="_bookmark6" w:id="17"/>
      <w:bookmarkEnd w:id="17"/>
      <w:r>
        <w:rPr/>
      </w:r>
      <w:r>
        <w:rPr>
          <w:rFonts w:ascii="Trebuchet MS"/>
          <w:b/>
          <w:color w:val="FFFFFF"/>
          <w:spacing w:val="-64"/>
          <w:sz w:val="111"/>
        </w:rPr>
        <w:t>THE </w:t>
      </w:r>
      <w:r>
        <w:rPr>
          <w:rFonts w:ascii="Trebuchet MS"/>
          <w:b/>
          <w:color w:val="FFFFFF"/>
          <w:spacing w:val="-4"/>
          <w:w w:val="90"/>
          <w:sz w:val="111"/>
        </w:rPr>
        <w:t>BIRMINGHAM </w:t>
      </w:r>
      <w:r>
        <w:rPr>
          <w:rFonts w:ascii="Trebuchet MS"/>
          <w:b/>
          <w:color w:val="FFFFFF"/>
          <w:spacing w:val="-38"/>
          <w:sz w:val="111"/>
        </w:rPr>
        <w:t>PROMISE</w:t>
      </w: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spacing w:before="182"/>
        <w:rPr>
          <w:rFonts w:ascii="Trebuchet MS"/>
          <w:b/>
          <w:sz w:val="20"/>
        </w:rPr>
      </w:pPr>
      <w:r>
        <w:rPr/>
        <mc:AlternateContent>
          <mc:Choice Requires="wps">
            <w:drawing>
              <wp:anchor distT="0" distB="0" distL="0" distR="0" allowOverlap="1" layoutInCell="1" locked="0" behindDoc="1" simplePos="0" relativeHeight="487614976">
                <wp:simplePos x="0" y="0"/>
                <wp:positionH relativeFrom="page">
                  <wp:posOffset>6471794</wp:posOffset>
                </wp:positionH>
                <wp:positionV relativeFrom="paragraph">
                  <wp:posOffset>321819</wp:posOffset>
                </wp:positionV>
                <wp:extent cx="482600" cy="234950"/>
                <wp:effectExtent l="0" t="0" r="0" b="0"/>
                <wp:wrapTopAndBottom/>
                <wp:docPr id="1662" name="Group 1662"/>
                <wp:cNvGraphicFramePr>
                  <a:graphicFrameLocks/>
                </wp:cNvGraphicFramePr>
                <a:graphic>
                  <a:graphicData uri="http://schemas.microsoft.com/office/word/2010/wordprocessingGroup">
                    <wpg:wgp>
                      <wpg:cNvPr id="1662" name="Group 1662"/>
                      <wpg:cNvGrpSpPr/>
                      <wpg:grpSpPr>
                        <a:xfrm>
                          <a:off x="0" y="0"/>
                          <a:ext cx="482600" cy="234950"/>
                          <a:chExt cx="482600" cy="234950"/>
                        </a:xfrm>
                      </wpg:grpSpPr>
                      <pic:pic>
                        <pic:nvPicPr>
                          <pic:cNvPr id="1663" name="Image 1663"/>
                          <pic:cNvPicPr/>
                        </pic:nvPicPr>
                        <pic:blipFill>
                          <a:blip r:embed="rId139" cstate="print"/>
                          <a:stretch>
                            <a:fillRect/>
                          </a:stretch>
                        </pic:blipFill>
                        <pic:spPr>
                          <a:xfrm>
                            <a:off x="0" y="0"/>
                            <a:ext cx="98487" cy="234505"/>
                          </a:xfrm>
                          <a:prstGeom prst="rect">
                            <a:avLst/>
                          </a:prstGeom>
                        </pic:spPr>
                      </pic:pic>
                      <pic:pic>
                        <pic:nvPicPr>
                          <pic:cNvPr id="1664" name="Image 1664"/>
                          <pic:cNvPicPr/>
                        </pic:nvPicPr>
                        <pic:blipFill>
                          <a:blip r:embed="rId140" cstate="print"/>
                          <a:stretch>
                            <a:fillRect/>
                          </a:stretch>
                        </pic:blipFill>
                        <pic:spPr>
                          <a:xfrm>
                            <a:off x="120635" y="8694"/>
                            <a:ext cx="265976" cy="224016"/>
                          </a:xfrm>
                          <a:prstGeom prst="rect">
                            <a:avLst/>
                          </a:prstGeom>
                        </pic:spPr>
                      </pic:pic>
                      <pic:pic>
                        <pic:nvPicPr>
                          <pic:cNvPr id="1665" name="Image 1665"/>
                          <pic:cNvPicPr/>
                        </pic:nvPicPr>
                        <pic:blipFill>
                          <a:blip r:embed="rId141" cstate="print"/>
                          <a:stretch>
                            <a:fillRect/>
                          </a:stretch>
                        </pic:blipFill>
                        <pic:spPr>
                          <a:xfrm>
                            <a:off x="407706" y="49305"/>
                            <a:ext cx="74675" cy="176949"/>
                          </a:xfrm>
                          <a:prstGeom prst="rect">
                            <a:avLst/>
                          </a:prstGeom>
                        </pic:spPr>
                      </pic:pic>
                    </wpg:wgp>
                  </a:graphicData>
                </a:graphic>
              </wp:anchor>
            </w:drawing>
          </mc:Choice>
          <mc:Fallback>
            <w:pict>
              <v:group style="position:absolute;margin-left:509.590118pt;margin-top:25.340111pt;width:38pt;height:18.5pt;mso-position-horizontal-relative:page;mso-position-vertical-relative:paragraph;z-index:-15701504;mso-wrap-distance-left:0;mso-wrap-distance-right:0" id="docshapegroup1528" coordorigin="10192,507" coordsize="760,370">
                <v:shape style="position:absolute;left:10191;top:506;width:156;height:370" type="#_x0000_t75" id="docshape1529" stroked="false">
                  <v:imagedata r:id="rId139" o:title=""/>
                </v:shape>
                <v:shape style="position:absolute;left:10381;top:520;width:419;height:353" type="#_x0000_t75" id="docshape1530" stroked="false">
                  <v:imagedata r:id="rId140" o:title=""/>
                </v:shape>
                <v:shape style="position:absolute;left:10833;top:584;width:118;height:279" type="#_x0000_t75" id="docshape1531" stroked="false">
                  <v:imagedata r:id="rId141" o:title=""/>
                </v:shape>
                <w10:wrap type="topAndBottom"/>
              </v:group>
            </w:pict>
          </mc:Fallback>
        </mc:AlternateContent>
      </w:r>
      <w:r>
        <w:rPr/>
        <w:drawing>
          <wp:anchor distT="0" distB="0" distL="0" distR="0" allowOverlap="1" layoutInCell="1" locked="0" behindDoc="1" simplePos="0" relativeHeight="487615488">
            <wp:simplePos x="0" y="0"/>
            <wp:positionH relativeFrom="page">
              <wp:posOffset>7025475</wp:posOffset>
            </wp:positionH>
            <wp:positionV relativeFrom="paragraph">
              <wp:posOffset>294779</wp:posOffset>
            </wp:positionV>
            <wp:extent cx="110331" cy="252412"/>
            <wp:effectExtent l="0" t="0" r="0" b="0"/>
            <wp:wrapTopAndBottom/>
            <wp:docPr id="1666" name="Image 1666"/>
            <wp:cNvGraphicFramePr>
              <a:graphicFrameLocks/>
            </wp:cNvGraphicFramePr>
            <a:graphic>
              <a:graphicData uri="http://schemas.openxmlformats.org/drawingml/2006/picture">
                <pic:pic>
                  <pic:nvPicPr>
                    <pic:cNvPr id="1666" name="Image 1666"/>
                    <pic:cNvPicPr/>
                  </pic:nvPicPr>
                  <pic:blipFill>
                    <a:blip r:embed="rId142" cstate="print"/>
                    <a:stretch>
                      <a:fillRect/>
                    </a:stretch>
                  </pic:blipFill>
                  <pic:spPr>
                    <a:xfrm>
                      <a:off x="0" y="0"/>
                      <a:ext cx="110331" cy="252412"/>
                    </a:xfrm>
                    <a:prstGeom prst="rect">
                      <a:avLst/>
                    </a:prstGeom>
                  </pic:spPr>
                </pic:pic>
              </a:graphicData>
            </a:graphic>
          </wp:anchor>
        </w:drawing>
      </w:r>
      <w:r>
        <w:rPr/>
        <w:drawing>
          <wp:anchor distT="0" distB="0" distL="0" distR="0" allowOverlap="1" layoutInCell="1" locked="0" behindDoc="1" simplePos="0" relativeHeight="487616000">
            <wp:simplePos x="0" y="0"/>
            <wp:positionH relativeFrom="page">
              <wp:posOffset>7221258</wp:posOffset>
            </wp:positionH>
            <wp:positionV relativeFrom="paragraph">
              <wp:posOffset>354339</wp:posOffset>
            </wp:positionV>
            <wp:extent cx="203283" cy="189452"/>
            <wp:effectExtent l="0" t="0" r="0" b="0"/>
            <wp:wrapTopAndBottom/>
            <wp:docPr id="1667" name="Image 1667"/>
            <wp:cNvGraphicFramePr>
              <a:graphicFrameLocks/>
            </wp:cNvGraphicFramePr>
            <a:graphic>
              <a:graphicData uri="http://schemas.openxmlformats.org/drawingml/2006/picture">
                <pic:pic>
                  <pic:nvPicPr>
                    <pic:cNvPr id="1667" name="Image 1667"/>
                    <pic:cNvPicPr/>
                  </pic:nvPicPr>
                  <pic:blipFill>
                    <a:blip r:embed="rId143" cstate="print"/>
                    <a:stretch>
                      <a:fillRect/>
                    </a:stretch>
                  </pic:blipFill>
                  <pic:spPr>
                    <a:xfrm>
                      <a:off x="0" y="0"/>
                      <a:ext cx="203283" cy="189452"/>
                    </a:xfrm>
                    <a:prstGeom prst="rect">
                      <a:avLst/>
                    </a:prstGeom>
                  </pic:spPr>
                </pic:pic>
              </a:graphicData>
            </a:graphic>
          </wp:anchor>
        </w:drawing>
      </w:r>
      <w:r>
        <w:rPr/>
        <w:drawing>
          <wp:anchor distT="0" distB="0" distL="0" distR="0" allowOverlap="1" layoutInCell="1" locked="0" behindDoc="1" simplePos="0" relativeHeight="487616512">
            <wp:simplePos x="0" y="0"/>
            <wp:positionH relativeFrom="page">
              <wp:posOffset>7502067</wp:posOffset>
            </wp:positionH>
            <wp:positionV relativeFrom="paragraph">
              <wp:posOffset>346774</wp:posOffset>
            </wp:positionV>
            <wp:extent cx="112432" cy="191357"/>
            <wp:effectExtent l="0" t="0" r="0" b="0"/>
            <wp:wrapTopAndBottom/>
            <wp:docPr id="1668" name="Image 1668"/>
            <wp:cNvGraphicFramePr>
              <a:graphicFrameLocks/>
            </wp:cNvGraphicFramePr>
            <a:graphic>
              <a:graphicData uri="http://schemas.openxmlformats.org/drawingml/2006/picture">
                <pic:pic>
                  <pic:nvPicPr>
                    <pic:cNvPr id="1668" name="Image 1668"/>
                    <pic:cNvPicPr/>
                  </pic:nvPicPr>
                  <pic:blipFill>
                    <a:blip r:embed="rId144" cstate="print"/>
                    <a:stretch>
                      <a:fillRect/>
                    </a:stretch>
                  </pic:blipFill>
                  <pic:spPr>
                    <a:xfrm>
                      <a:off x="0" y="0"/>
                      <a:ext cx="112432" cy="191357"/>
                    </a:xfrm>
                    <a:prstGeom prst="rect">
                      <a:avLst/>
                    </a:prstGeom>
                  </pic:spPr>
                </pic:pic>
              </a:graphicData>
            </a:graphic>
          </wp:anchor>
        </w:drawing>
      </w:r>
      <w:r>
        <w:rPr/>
        <w:drawing>
          <wp:anchor distT="0" distB="0" distL="0" distR="0" allowOverlap="1" layoutInCell="1" locked="0" behindDoc="1" simplePos="0" relativeHeight="487617024">
            <wp:simplePos x="0" y="0"/>
            <wp:positionH relativeFrom="page">
              <wp:posOffset>7751533</wp:posOffset>
            </wp:positionH>
            <wp:positionV relativeFrom="paragraph">
              <wp:posOffset>279440</wp:posOffset>
            </wp:positionV>
            <wp:extent cx="72311" cy="247650"/>
            <wp:effectExtent l="0" t="0" r="0" b="0"/>
            <wp:wrapTopAndBottom/>
            <wp:docPr id="1669" name="Image 1669"/>
            <wp:cNvGraphicFramePr>
              <a:graphicFrameLocks/>
            </wp:cNvGraphicFramePr>
            <a:graphic>
              <a:graphicData uri="http://schemas.openxmlformats.org/drawingml/2006/picture">
                <pic:pic>
                  <pic:nvPicPr>
                    <pic:cNvPr id="1669" name="Image 1669"/>
                    <pic:cNvPicPr/>
                  </pic:nvPicPr>
                  <pic:blipFill>
                    <a:blip r:embed="rId145" cstate="print"/>
                    <a:stretch>
                      <a:fillRect/>
                    </a:stretch>
                  </pic:blipFill>
                  <pic:spPr>
                    <a:xfrm>
                      <a:off x="0" y="0"/>
                      <a:ext cx="72311" cy="247650"/>
                    </a:xfrm>
                    <a:prstGeom prst="rect">
                      <a:avLst/>
                    </a:prstGeom>
                  </pic:spPr>
                </pic:pic>
              </a:graphicData>
            </a:graphic>
          </wp:anchor>
        </w:drawing>
      </w:r>
      <w:r>
        <w:rPr/>
        <w:drawing>
          <wp:anchor distT="0" distB="0" distL="0" distR="0" allowOverlap="1" layoutInCell="1" locked="0" behindDoc="1" simplePos="0" relativeHeight="487617536">
            <wp:simplePos x="0" y="0"/>
            <wp:positionH relativeFrom="page">
              <wp:posOffset>7881797</wp:posOffset>
            </wp:positionH>
            <wp:positionV relativeFrom="paragraph">
              <wp:posOffset>278607</wp:posOffset>
            </wp:positionV>
            <wp:extent cx="72298" cy="247650"/>
            <wp:effectExtent l="0" t="0" r="0" b="0"/>
            <wp:wrapTopAndBottom/>
            <wp:docPr id="1670" name="Image 1670"/>
            <wp:cNvGraphicFramePr>
              <a:graphicFrameLocks/>
            </wp:cNvGraphicFramePr>
            <a:graphic>
              <a:graphicData uri="http://schemas.openxmlformats.org/drawingml/2006/picture">
                <pic:pic>
                  <pic:nvPicPr>
                    <pic:cNvPr id="1670" name="Image 1670"/>
                    <pic:cNvPicPr/>
                  </pic:nvPicPr>
                  <pic:blipFill>
                    <a:blip r:embed="rId145" cstate="print"/>
                    <a:stretch>
                      <a:fillRect/>
                    </a:stretch>
                  </pic:blipFill>
                  <pic:spPr>
                    <a:xfrm>
                      <a:off x="0" y="0"/>
                      <a:ext cx="72298" cy="247650"/>
                    </a:xfrm>
                    <a:prstGeom prst="rect">
                      <a:avLst/>
                    </a:prstGeom>
                  </pic:spPr>
                </pic:pic>
              </a:graphicData>
            </a:graphic>
          </wp:anchor>
        </w:drawing>
      </w:r>
    </w:p>
    <w:p>
      <w:pPr>
        <w:spacing w:after="0"/>
        <w:rPr>
          <w:rFonts w:ascii="Trebuchet MS"/>
          <w:sz w:val="20"/>
        </w:rPr>
        <w:sectPr>
          <w:pgSz w:w="16840" w:h="11910" w:orient="landscape"/>
          <w:pgMar w:top="1340" w:bottom="0" w:left="240" w:right="180"/>
        </w:sectPr>
      </w:pPr>
    </w:p>
    <w:p>
      <w:pPr>
        <w:pStyle w:val="Heading1"/>
        <w:numPr>
          <w:ilvl w:val="0"/>
          <w:numId w:val="2"/>
        </w:numPr>
        <w:tabs>
          <w:tab w:pos="1232" w:val="left" w:leader="none"/>
        </w:tabs>
        <w:spacing w:line="240" w:lineRule="auto" w:before="94" w:after="0"/>
        <w:ind w:left="1232" w:right="0" w:hanging="622"/>
        <w:jc w:val="left"/>
        <w:rPr>
          <w:color w:val="882C86"/>
        </w:rPr>
      </w:pPr>
      <w:bookmarkStart w:name="6. The Birmingham Promise" w:id="18"/>
      <w:bookmarkEnd w:id="18"/>
      <w:r>
        <w:rPr>
          <w:b w:val="0"/>
        </w:rPr>
      </w:r>
      <w:r>
        <w:rPr>
          <w:color w:val="882C86"/>
          <w:spacing w:val="-6"/>
          <w:w w:val="90"/>
        </w:rPr>
        <w:t>THE</w:t>
      </w:r>
      <w:r>
        <w:rPr>
          <w:color w:val="882C86"/>
          <w:spacing w:val="-21"/>
          <w:w w:val="90"/>
        </w:rPr>
        <w:t> </w:t>
      </w:r>
      <w:r>
        <w:rPr>
          <w:color w:val="882C86"/>
          <w:spacing w:val="-6"/>
          <w:w w:val="90"/>
        </w:rPr>
        <w:t>BIRMINGHAM</w:t>
      </w:r>
      <w:r>
        <w:rPr>
          <w:color w:val="882C86"/>
          <w:spacing w:val="-21"/>
          <w:w w:val="90"/>
        </w:rPr>
        <w:t> </w:t>
      </w:r>
      <w:r>
        <w:rPr>
          <w:color w:val="882C86"/>
          <w:spacing w:val="-6"/>
          <w:w w:val="90"/>
        </w:rPr>
        <w:t>PROMISE</w:t>
      </w:r>
    </w:p>
    <w:p>
      <w:pPr>
        <w:pStyle w:val="Heading7"/>
        <w:spacing w:line="242" w:lineRule="auto"/>
        <w:ind w:right="3474"/>
      </w:pPr>
      <w:r>
        <w:rPr/>
        <w:t>Organisations in the city must work together for the good of our citizens. </w:t>
      </w:r>
      <w:r>
        <w:rPr>
          <w:w w:val="105"/>
        </w:rPr>
        <w:t>Only</w:t>
      </w:r>
      <w:r>
        <w:rPr>
          <w:spacing w:val="-25"/>
          <w:w w:val="105"/>
        </w:rPr>
        <w:t> </w:t>
      </w:r>
      <w:r>
        <w:rPr>
          <w:w w:val="105"/>
        </w:rPr>
        <w:t>through</w:t>
      </w:r>
      <w:r>
        <w:rPr>
          <w:spacing w:val="-25"/>
          <w:w w:val="105"/>
        </w:rPr>
        <w:t> </w:t>
      </w:r>
      <w:r>
        <w:rPr>
          <w:w w:val="105"/>
        </w:rPr>
        <w:t>effective</w:t>
      </w:r>
      <w:r>
        <w:rPr>
          <w:spacing w:val="-25"/>
          <w:w w:val="105"/>
        </w:rPr>
        <w:t> </w:t>
      </w:r>
      <w:r>
        <w:rPr>
          <w:w w:val="105"/>
        </w:rPr>
        <w:t>partnership</w:t>
      </w:r>
      <w:r>
        <w:rPr>
          <w:spacing w:val="-25"/>
          <w:w w:val="105"/>
        </w:rPr>
        <w:t> </w:t>
      </w:r>
      <w:r>
        <w:rPr>
          <w:w w:val="105"/>
        </w:rPr>
        <w:t>working</w:t>
      </w:r>
      <w:r>
        <w:rPr>
          <w:spacing w:val="-25"/>
          <w:w w:val="105"/>
        </w:rPr>
        <w:t> </w:t>
      </w:r>
      <w:r>
        <w:rPr>
          <w:w w:val="105"/>
        </w:rPr>
        <w:t>can</w:t>
      </w:r>
      <w:r>
        <w:rPr>
          <w:spacing w:val="-25"/>
          <w:w w:val="105"/>
        </w:rPr>
        <w:t> </w:t>
      </w:r>
      <w:r>
        <w:rPr>
          <w:w w:val="105"/>
        </w:rPr>
        <w:t>we</w:t>
      </w:r>
      <w:r>
        <w:rPr>
          <w:spacing w:val="-25"/>
          <w:w w:val="105"/>
        </w:rPr>
        <w:t> </w:t>
      </w:r>
      <w:r>
        <w:rPr>
          <w:w w:val="105"/>
        </w:rPr>
        <w:t>meet</w:t>
      </w:r>
      <w:r>
        <w:rPr>
          <w:spacing w:val="-25"/>
          <w:w w:val="105"/>
        </w:rPr>
        <w:t> </w:t>
      </w:r>
      <w:r>
        <w:rPr>
          <w:w w:val="105"/>
        </w:rPr>
        <w:t>the</w:t>
      </w:r>
      <w:r>
        <w:rPr>
          <w:spacing w:val="-25"/>
          <w:w w:val="105"/>
        </w:rPr>
        <w:t> </w:t>
      </w:r>
      <w:r>
        <w:rPr>
          <w:w w:val="105"/>
        </w:rPr>
        <w:t>scale</w:t>
      </w:r>
      <w:r>
        <w:rPr>
          <w:spacing w:val="-25"/>
          <w:w w:val="105"/>
        </w:rPr>
        <w:t> </w:t>
      </w:r>
      <w:r>
        <w:rPr>
          <w:w w:val="105"/>
        </w:rPr>
        <w:t>of challenge</w:t>
      </w:r>
      <w:r>
        <w:rPr>
          <w:spacing w:val="-10"/>
          <w:w w:val="105"/>
        </w:rPr>
        <w:t> </w:t>
      </w:r>
      <w:r>
        <w:rPr>
          <w:w w:val="105"/>
        </w:rPr>
        <w:t>and</w:t>
      </w:r>
      <w:r>
        <w:rPr>
          <w:spacing w:val="-10"/>
          <w:w w:val="105"/>
        </w:rPr>
        <w:t> </w:t>
      </w:r>
      <w:r>
        <w:rPr>
          <w:w w:val="105"/>
        </w:rPr>
        <w:t>opportunity</w:t>
      </w:r>
      <w:r>
        <w:rPr>
          <w:spacing w:val="-10"/>
          <w:w w:val="105"/>
        </w:rPr>
        <w:t> </w:t>
      </w:r>
      <w:r>
        <w:rPr>
          <w:w w:val="105"/>
        </w:rPr>
        <w:t>in</w:t>
      </w:r>
      <w:r>
        <w:rPr>
          <w:spacing w:val="-10"/>
          <w:w w:val="105"/>
        </w:rPr>
        <w:t> </w:t>
      </w:r>
      <w:r>
        <w:rPr>
          <w:w w:val="105"/>
        </w:rPr>
        <w:t>the</w:t>
      </w:r>
      <w:r>
        <w:rPr>
          <w:spacing w:val="-10"/>
          <w:w w:val="105"/>
        </w:rPr>
        <w:t> </w:t>
      </w:r>
      <w:r>
        <w:rPr>
          <w:w w:val="105"/>
        </w:rPr>
        <w:t>city.</w:t>
      </w:r>
    </w:p>
    <w:p>
      <w:pPr>
        <w:pStyle w:val="BodyText"/>
        <w:spacing w:before="183"/>
        <w:rPr>
          <w:sz w:val="20"/>
        </w:rPr>
      </w:pPr>
    </w:p>
    <w:p>
      <w:pPr>
        <w:spacing w:after="0"/>
        <w:rPr>
          <w:sz w:val="20"/>
        </w:rPr>
        <w:sectPr>
          <w:pgSz w:w="16840" w:h="11910" w:orient="landscape"/>
          <w:pgMar w:top="620" w:bottom="0" w:left="240" w:right="180"/>
        </w:sectPr>
      </w:pPr>
    </w:p>
    <w:p>
      <w:pPr>
        <w:pStyle w:val="BodyText"/>
        <w:spacing w:line="252" w:lineRule="auto" w:before="91"/>
        <w:ind w:left="610" w:right="559"/>
      </w:pPr>
      <w:r>
        <w:rPr/>
        <w:t>This means organisations in</w:t>
      </w:r>
      <w:r>
        <w:rPr>
          <w:spacing w:val="-18"/>
        </w:rPr>
        <w:t> </w:t>
      </w:r>
      <w:r>
        <w:rPr/>
        <w:t>Birmingham</w:t>
      </w:r>
      <w:r>
        <w:rPr>
          <w:spacing w:val="-17"/>
        </w:rPr>
        <w:t> </w:t>
      </w:r>
      <w:r>
        <w:rPr/>
        <w:t>strengthen </w:t>
      </w:r>
      <w:r>
        <w:rPr>
          <w:spacing w:val="-2"/>
        </w:rPr>
        <w:t>partnership</w:t>
      </w:r>
      <w:r>
        <w:rPr/>
        <w:t> </w:t>
      </w:r>
      <w:r>
        <w:rPr>
          <w:spacing w:val="-2"/>
        </w:rPr>
        <w:t>working,</w:t>
      </w:r>
      <w:r>
        <w:rPr>
          <w:spacing w:val="1"/>
        </w:rPr>
        <w:t> </w:t>
      </w:r>
      <w:r>
        <w:rPr>
          <w:spacing w:val="-4"/>
        </w:rPr>
        <w:t>both</w:t>
      </w:r>
    </w:p>
    <w:p>
      <w:pPr>
        <w:pStyle w:val="BodyText"/>
        <w:spacing w:line="252" w:lineRule="auto" w:before="3"/>
        <w:ind w:left="610"/>
      </w:pPr>
      <w:r>
        <w:rPr/>
        <w:t>with</w:t>
      </w:r>
      <w:r>
        <w:rPr>
          <w:spacing w:val="-17"/>
        </w:rPr>
        <w:t> </w:t>
      </w:r>
      <w:r>
        <w:rPr/>
        <w:t>each</w:t>
      </w:r>
      <w:r>
        <w:rPr>
          <w:spacing w:val="-17"/>
        </w:rPr>
        <w:t> </w:t>
      </w:r>
      <w:r>
        <w:rPr/>
        <w:t>other</w:t>
      </w:r>
      <w:r>
        <w:rPr>
          <w:spacing w:val="-17"/>
        </w:rPr>
        <w:t> </w:t>
      </w:r>
      <w:r>
        <w:rPr/>
        <w:t>and</w:t>
      </w:r>
      <w:r>
        <w:rPr>
          <w:spacing w:val="-17"/>
        </w:rPr>
        <w:t> </w:t>
      </w:r>
      <w:r>
        <w:rPr/>
        <w:t>with</w:t>
      </w:r>
      <w:r>
        <w:rPr>
          <w:spacing w:val="-17"/>
        </w:rPr>
        <w:t> </w:t>
      </w:r>
      <w:r>
        <w:rPr/>
        <w:t>citizens in a collaborative way which recognises the value of our different roles and perspectives.</w:t>
      </w:r>
    </w:p>
    <w:p>
      <w:pPr>
        <w:pStyle w:val="BodyText"/>
        <w:spacing w:before="19"/>
      </w:pPr>
    </w:p>
    <w:p>
      <w:pPr>
        <w:pStyle w:val="BodyText"/>
        <w:spacing w:line="252" w:lineRule="auto" w:before="1"/>
        <w:ind w:left="610"/>
      </w:pPr>
      <w:r>
        <w:rPr/>
        <w:t>There</w:t>
      </w:r>
      <w:r>
        <w:rPr>
          <w:spacing w:val="-8"/>
        </w:rPr>
        <w:t> </w:t>
      </w:r>
      <w:r>
        <w:rPr/>
        <w:t>are</w:t>
      </w:r>
      <w:r>
        <w:rPr>
          <w:spacing w:val="-8"/>
        </w:rPr>
        <w:t> </w:t>
      </w:r>
      <w:r>
        <w:rPr/>
        <w:t>already</w:t>
      </w:r>
      <w:r>
        <w:rPr>
          <w:spacing w:val="-8"/>
        </w:rPr>
        <w:t> </w:t>
      </w:r>
      <w:r>
        <w:rPr/>
        <w:t>lots</w:t>
      </w:r>
      <w:r>
        <w:rPr>
          <w:spacing w:val="-8"/>
        </w:rPr>
        <w:t> </w:t>
      </w:r>
      <w:r>
        <w:rPr/>
        <w:t>of</w:t>
      </w:r>
      <w:r>
        <w:rPr>
          <w:spacing w:val="-8"/>
        </w:rPr>
        <w:t> </w:t>
      </w:r>
      <w:r>
        <w:rPr/>
        <w:t>brilliant examples</w:t>
      </w:r>
      <w:r>
        <w:rPr>
          <w:spacing w:val="-14"/>
        </w:rPr>
        <w:t> </w:t>
      </w:r>
      <w:r>
        <w:rPr/>
        <w:t>of</w:t>
      </w:r>
      <w:r>
        <w:rPr>
          <w:spacing w:val="-14"/>
        </w:rPr>
        <w:t> </w:t>
      </w:r>
      <w:r>
        <w:rPr/>
        <w:t>partnership</w:t>
      </w:r>
      <w:r>
        <w:rPr>
          <w:spacing w:val="-14"/>
        </w:rPr>
        <w:t> </w:t>
      </w:r>
      <w:r>
        <w:rPr/>
        <w:t>working across the city. The Birmingham Promise has been developed</w:t>
      </w:r>
    </w:p>
    <w:p>
      <w:pPr>
        <w:pStyle w:val="BodyText"/>
        <w:spacing w:line="252" w:lineRule="auto" w:before="4"/>
        <w:ind w:left="610" w:right="193"/>
      </w:pPr>
      <w:r>
        <w:rPr/>
        <w:t>to</w:t>
      </w:r>
      <w:r>
        <w:rPr>
          <w:spacing w:val="-12"/>
        </w:rPr>
        <w:t> </w:t>
      </w:r>
      <w:r>
        <w:rPr/>
        <w:t>help</w:t>
      </w:r>
      <w:r>
        <w:rPr>
          <w:spacing w:val="-12"/>
        </w:rPr>
        <w:t> </w:t>
      </w:r>
      <w:r>
        <w:rPr/>
        <w:t>organisations</w:t>
      </w:r>
      <w:r>
        <w:rPr>
          <w:spacing w:val="-12"/>
        </w:rPr>
        <w:t> </w:t>
      </w:r>
      <w:r>
        <w:rPr/>
        <w:t>working in the city achieve this more </w:t>
      </w:r>
      <w:r>
        <w:rPr>
          <w:spacing w:val="-2"/>
        </w:rPr>
        <w:t>consistently.</w:t>
      </w:r>
    </w:p>
    <w:p>
      <w:pPr>
        <w:pStyle w:val="BodyText"/>
        <w:spacing w:line="252" w:lineRule="auto" w:before="91"/>
        <w:ind w:left="463" w:right="1423"/>
      </w:pPr>
      <w:r>
        <w:rPr/>
        <w:br w:type="column"/>
      </w:r>
      <w:r>
        <w:rPr/>
        <w:t>The</w:t>
      </w:r>
      <w:r>
        <w:rPr>
          <w:spacing w:val="-7"/>
        </w:rPr>
        <w:t> </w:t>
      </w:r>
      <w:r>
        <w:rPr/>
        <w:t>engagement</w:t>
      </w:r>
      <w:r>
        <w:rPr>
          <w:spacing w:val="-7"/>
        </w:rPr>
        <w:t> </w:t>
      </w:r>
      <w:r>
        <w:rPr/>
        <w:t>for</w:t>
      </w:r>
      <w:r>
        <w:rPr>
          <w:spacing w:val="-7"/>
        </w:rPr>
        <w:t> </w:t>
      </w:r>
      <w:r>
        <w:rPr/>
        <w:t>the</w:t>
      </w:r>
      <w:r>
        <w:rPr>
          <w:spacing w:val="-7"/>
        </w:rPr>
        <w:t> </w:t>
      </w:r>
      <w:r>
        <w:rPr/>
        <w:t>production</w:t>
      </w:r>
      <w:r>
        <w:rPr>
          <w:spacing w:val="-7"/>
        </w:rPr>
        <w:t> </w:t>
      </w:r>
      <w:r>
        <w:rPr/>
        <w:t>of</w:t>
      </w:r>
      <w:r>
        <w:rPr>
          <w:spacing w:val="-7"/>
        </w:rPr>
        <w:t> </w:t>
      </w:r>
      <w:r>
        <w:rPr/>
        <w:t>this</w:t>
      </w:r>
      <w:r>
        <w:rPr>
          <w:spacing w:val="-7"/>
        </w:rPr>
        <w:t> </w:t>
      </w:r>
      <w:r>
        <w:rPr/>
        <w:t>city</w:t>
      </w:r>
      <w:r>
        <w:rPr>
          <w:spacing w:val="-7"/>
        </w:rPr>
        <w:t> </w:t>
      </w:r>
      <w:r>
        <w:rPr/>
        <w:t>vision</w:t>
      </w:r>
      <w:r>
        <w:rPr>
          <w:spacing w:val="-7"/>
        </w:rPr>
        <w:t> </w:t>
      </w:r>
      <w:r>
        <w:rPr/>
        <w:t>identified</w:t>
      </w:r>
      <w:r>
        <w:rPr>
          <w:spacing w:val="-7"/>
        </w:rPr>
        <w:t> </w:t>
      </w:r>
      <w:r>
        <w:rPr/>
        <w:t>a</w:t>
      </w:r>
      <w:r>
        <w:rPr>
          <w:spacing w:val="-7"/>
        </w:rPr>
        <w:t> </w:t>
      </w:r>
      <w:r>
        <w:rPr/>
        <w:t>set</w:t>
      </w:r>
      <w:r>
        <w:rPr>
          <w:spacing w:val="-7"/>
        </w:rPr>
        <w:t> </w:t>
      </w:r>
      <w:r>
        <w:rPr/>
        <w:t>of</w:t>
      </w:r>
      <w:r>
        <w:rPr>
          <w:spacing w:val="-7"/>
        </w:rPr>
        <w:t> </w:t>
      </w:r>
      <w:r>
        <w:rPr/>
        <w:t>key</w:t>
      </w:r>
      <w:r>
        <w:rPr>
          <w:spacing w:val="-7"/>
        </w:rPr>
        <w:t> </w:t>
      </w:r>
      <w:r>
        <w:rPr/>
        <w:t>behaviours</w:t>
      </w:r>
      <w:r>
        <w:rPr>
          <w:spacing w:val="-7"/>
        </w:rPr>
        <w:t> </w:t>
      </w:r>
      <w:r>
        <w:rPr/>
        <w:t>that</w:t>
      </w:r>
      <w:r>
        <w:rPr>
          <w:spacing w:val="-7"/>
        </w:rPr>
        <w:t> </w:t>
      </w:r>
      <w:r>
        <w:rPr/>
        <w:t>exemplify</w:t>
      </w:r>
      <w:r>
        <w:rPr>
          <w:spacing w:val="-7"/>
        </w:rPr>
        <w:t> </w:t>
      </w:r>
      <w:r>
        <w:rPr/>
        <w:t>effective partnership working in the city. These are summarised below:</w:t>
      </w:r>
    </w:p>
    <w:p>
      <w:pPr>
        <w:pStyle w:val="BodyText"/>
        <w:spacing w:before="29"/>
        <w:rPr>
          <w:sz w:val="20"/>
        </w:rPr>
      </w:pPr>
      <w:r>
        <w:rPr/>
        <mc:AlternateContent>
          <mc:Choice Requires="wps">
            <w:drawing>
              <wp:anchor distT="0" distB="0" distL="0" distR="0" allowOverlap="1" layoutInCell="1" locked="0" behindDoc="1" simplePos="0" relativeHeight="487619584">
                <wp:simplePos x="0" y="0"/>
                <wp:positionH relativeFrom="page">
                  <wp:posOffset>2843999</wp:posOffset>
                </wp:positionH>
                <wp:positionV relativeFrom="paragraph">
                  <wp:posOffset>187017</wp:posOffset>
                </wp:positionV>
                <wp:extent cx="1404620" cy="3384550"/>
                <wp:effectExtent l="0" t="0" r="0" b="0"/>
                <wp:wrapTopAndBottom/>
                <wp:docPr id="1671" name="Group 1671"/>
                <wp:cNvGraphicFramePr>
                  <a:graphicFrameLocks/>
                </wp:cNvGraphicFramePr>
                <a:graphic>
                  <a:graphicData uri="http://schemas.microsoft.com/office/word/2010/wordprocessingGroup">
                    <wpg:wgp>
                      <wpg:cNvPr id="1671" name="Group 1671"/>
                      <wpg:cNvGrpSpPr/>
                      <wpg:grpSpPr>
                        <a:xfrm>
                          <a:off x="0" y="0"/>
                          <a:ext cx="1404620" cy="3384550"/>
                          <a:chExt cx="1404620" cy="3384550"/>
                        </a:xfrm>
                      </wpg:grpSpPr>
                      <wps:wsp>
                        <wps:cNvPr id="1672" name="Graphic 1672"/>
                        <wps:cNvSpPr/>
                        <wps:spPr>
                          <a:xfrm>
                            <a:off x="31750" y="31750"/>
                            <a:ext cx="1341120" cy="3321050"/>
                          </a:xfrm>
                          <a:custGeom>
                            <a:avLst/>
                            <a:gdLst/>
                            <a:ahLst/>
                            <a:cxnLst/>
                            <a:rect l="l" t="t" r="r" b="b"/>
                            <a:pathLst>
                              <a:path w="1341120" h="3321050">
                                <a:moveTo>
                                  <a:pt x="1188097" y="0"/>
                                </a:moveTo>
                                <a:lnTo>
                                  <a:pt x="152400" y="0"/>
                                </a:lnTo>
                                <a:lnTo>
                                  <a:pt x="104231" y="7768"/>
                                </a:lnTo>
                                <a:lnTo>
                                  <a:pt x="62396" y="29402"/>
                                </a:lnTo>
                                <a:lnTo>
                                  <a:pt x="29405" y="62391"/>
                                </a:lnTo>
                                <a:lnTo>
                                  <a:pt x="7769" y="104226"/>
                                </a:lnTo>
                                <a:lnTo>
                                  <a:pt x="0" y="152400"/>
                                </a:lnTo>
                                <a:lnTo>
                                  <a:pt x="0" y="3168497"/>
                                </a:lnTo>
                                <a:lnTo>
                                  <a:pt x="7769" y="3216665"/>
                                </a:lnTo>
                                <a:lnTo>
                                  <a:pt x="29405" y="3258500"/>
                                </a:lnTo>
                                <a:lnTo>
                                  <a:pt x="62396" y="3291491"/>
                                </a:lnTo>
                                <a:lnTo>
                                  <a:pt x="104231" y="3313127"/>
                                </a:lnTo>
                                <a:lnTo>
                                  <a:pt x="152400" y="3320897"/>
                                </a:lnTo>
                                <a:lnTo>
                                  <a:pt x="1188097" y="3320897"/>
                                </a:lnTo>
                                <a:lnTo>
                                  <a:pt x="1236270" y="3313127"/>
                                </a:lnTo>
                                <a:lnTo>
                                  <a:pt x="1278106" y="3291491"/>
                                </a:lnTo>
                                <a:lnTo>
                                  <a:pt x="1311095" y="3258500"/>
                                </a:lnTo>
                                <a:lnTo>
                                  <a:pt x="1332728" y="3216665"/>
                                </a:lnTo>
                                <a:lnTo>
                                  <a:pt x="1340497" y="3168497"/>
                                </a:lnTo>
                                <a:lnTo>
                                  <a:pt x="1340497" y="152400"/>
                                </a:lnTo>
                                <a:lnTo>
                                  <a:pt x="1332728" y="104226"/>
                                </a:lnTo>
                                <a:lnTo>
                                  <a:pt x="1311095" y="62391"/>
                                </a:lnTo>
                                <a:lnTo>
                                  <a:pt x="1278106" y="29402"/>
                                </a:lnTo>
                                <a:lnTo>
                                  <a:pt x="1236270" y="7768"/>
                                </a:lnTo>
                                <a:lnTo>
                                  <a:pt x="1188097" y="0"/>
                                </a:lnTo>
                                <a:close/>
                              </a:path>
                            </a:pathLst>
                          </a:custGeom>
                          <a:solidFill>
                            <a:srgbClr val="87ACDC"/>
                          </a:solidFill>
                        </wps:spPr>
                        <wps:bodyPr wrap="square" lIns="0" tIns="0" rIns="0" bIns="0" rtlCol="0">
                          <a:prstTxWarp prst="textNoShape">
                            <a:avLst/>
                          </a:prstTxWarp>
                          <a:noAutofit/>
                        </wps:bodyPr>
                      </wps:wsp>
                      <wps:wsp>
                        <wps:cNvPr id="1673" name="Graphic 1673"/>
                        <wps:cNvSpPr/>
                        <wps:spPr>
                          <a:xfrm>
                            <a:off x="31750" y="31750"/>
                            <a:ext cx="1341120" cy="3321050"/>
                          </a:xfrm>
                          <a:custGeom>
                            <a:avLst/>
                            <a:gdLst/>
                            <a:ahLst/>
                            <a:cxnLst/>
                            <a:rect l="l" t="t" r="r" b="b"/>
                            <a:pathLst>
                              <a:path w="1341120" h="3321050">
                                <a:moveTo>
                                  <a:pt x="152400" y="0"/>
                                </a:moveTo>
                                <a:lnTo>
                                  <a:pt x="104231" y="7768"/>
                                </a:lnTo>
                                <a:lnTo>
                                  <a:pt x="62396" y="29402"/>
                                </a:lnTo>
                                <a:lnTo>
                                  <a:pt x="29405" y="62391"/>
                                </a:lnTo>
                                <a:lnTo>
                                  <a:pt x="7769" y="104226"/>
                                </a:lnTo>
                                <a:lnTo>
                                  <a:pt x="0" y="152400"/>
                                </a:lnTo>
                                <a:lnTo>
                                  <a:pt x="0" y="3168497"/>
                                </a:lnTo>
                                <a:lnTo>
                                  <a:pt x="7769" y="3216665"/>
                                </a:lnTo>
                                <a:lnTo>
                                  <a:pt x="29405" y="3258500"/>
                                </a:lnTo>
                                <a:lnTo>
                                  <a:pt x="62396" y="3291491"/>
                                </a:lnTo>
                                <a:lnTo>
                                  <a:pt x="104231" y="3313127"/>
                                </a:lnTo>
                                <a:lnTo>
                                  <a:pt x="152400" y="3320897"/>
                                </a:lnTo>
                                <a:lnTo>
                                  <a:pt x="1188097" y="3320897"/>
                                </a:lnTo>
                                <a:lnTo>
                                  <a:pt x="1236270" y="3313127"/>
                                </a:lnTo>
                                <a:lnTo>
                                  <a:pt x="1278106" y="3291491"/>
                                </a:lnTo>
                                <a:lnTo>
                                  <a:pt x="1311095" y="3258500"/>
                                </a:lnTo>
                                <a:lnTo>
                                  <a:pt x="1332728" y="3216665"/>
                                </a:lnTo>
                                <a:lnTo>
                                  <a:pt x="1340497" y="3168497"/>
                                </a:lnTo>
                                <a:lnTo>
                                  <a:pt x="1340497" y="152400"/>
                                </a:lnTo>
                                <a:lnTo>
                                  <a:pt x="1332728" y="104226"/>
                                </a:lnTo>
                                <a:lnTo>
                                  <a:pt x="1311095" y="62391"/>
                                </a:lnTo>
                                <a:lnTo>
                                  <a:pt x="1278106" y="29402"/>
                                </a:lnTo>
                                <a:lnTo>
                                  <a:pt x="1236270" y="7768"/>
                                </a:lnTo>
                                <a:lnTo>
                                  <a:pt x="1188097" y="0"/>
                                </a:lnTo>
                                <a:lnTo>
                                  <a:pt x="152400" y="0"/>
                                </a:lnTo>
                                <a:close/>
                              </a:path>
                            </a:pathLst>
                          </a:custGeom>
                          <a:ln w="63500">
                            <a:solidFill>
                              <a:srgbClr val="3B3B3A"/>
                            </a:solidFill>
                            <a:prstDash val="solid"/>
                          </a:ln>
                        </wps:spPr>
                        <wps:bodyPr wrap="square" lIns="0" tIns="0" rIns="0" bIns="0" rtlCol="0">
                          <a:prstTxWarp prst="textNoShape">
                            <a:avLst/>
                          </a:prstTxWarp>
                          <a:noAutofit/>
                        </wps:bodyPr>
                      </wps:wsp>
                      <wps:wsp>
                        <wps:cNvPr id="1674" name="Graphic 1674"/>
                        <wps:cNvSpPr/>
                        <wps:spPr>
                          <a:xfrm>
                            <a:off x="540613" y="256095"/>
                            <a:ext cx="635000" cy="555625"/>
                          </a:xfrm>
                          <a:custGeom>
                            <a:avLst/>
                            <a:gdLst/>
                            <a:ahLst/>
                            <a:cxnLst/>
                            <a:rect l="l" t="t" r="r" b="b"/>
                            <a:pathLst>
                              <a:path w="635000" h="555625">
                                <a:moveTo>
                                  <a:pt x="383286" y="475157"/>
                                </a:moveTo>
                                <a:lnTo>
                                  <a:pt x="472084" y="546379"/>
                                </a:lnTo>
                                <a:lnTo>
                                  <a:pt x="486348" y="554037"/>
                                </a:lnTo>
                                <a:lnTo>
                                  <a:pt x="504456" y="555305"/>
                                </a:lnTo>
                                <a:lnTo>
                                  <a:pt x="520011" y="548284"/>
                                </a:lnTo>
                                <a:lnTo>
                                  <a:pt x="526618" y="531075"/>
                                </a:lnTo>
                                <a:lnTo>
                                  <a:pt x="526618" y="475157"/>
                                </a:lnTo>
                                <a:lnTo>
                                  <a:pt x="568577" y="466624"/>
                                </a:lnTo>
                                <a:lnTo>
                                  <a:pt x="602938" y="443390"/>
                                </a:lnTo>
                                <a:lnTo>
                                  <a:pt x="626155" y="409004"/>
                                </a:lnTo>
                                <a:lnTo>
                                  <a:pt x="634682" y="367017"/>
                                </a:lnTo>
                                <a:lnTo>
                                  <a:pt x="634682" y="108140"/>
                                </a:lnTo>
                                <a:lnTo>
                                  <a:pt x="626155" y="66152"/>
                                </a:lnTo>
                                <a:lnTo>
                                  <a:pt x="602938" y="31767"/>
                                </a:lnTo>
                                <a:lnTo>
                                  <a:pt x="568577" y="8533"/>
                                </a:lnTo>
                                <a:lnTo>
                                  <a:pt x="526618" y="0"/>
                                </a:lnTo>
                                <a:lnTo>
                                  <a:pt x="108064" y="0"/>
                                </a:lnTo>
                                <a:lnTo>
                                  <a:pt x="66104" y="8533"/>
                                </a:lnTo>
                                <a:lnTo>
                                  <a:pt x="31743" y="31767"/>
                                </a:lnTo>
                                <a:lnTo>
                                  <a:pt x="8526" y="66152"/>
                                </a:lnTo>
                                <a:lnTo>
                                  <a:pt x="0" y="108140"/>
                                </a:lnTo>
                                <a:lnTo>
                                  <a:pt x="0" y="367017"/>
                                </a:lnTo>
                                <a:lnTo>
                                  <a:pt x="8526" y="409004"/>
                                </a:lnTo>
                                <a:lnTo>
                                  <a:pt x="31743" y="443390"/>
                                </a:lnTo>
                                <a:lnTo>
                                  <a:pt x="66104" y="466624"/>
                                </a:lnTo>
                                <a:lnTo>
                                  <a:pt x="108064" y="475157"/>
                                </a:lnTo>
                                <a:lnTo>
                                  <a:pt x="383286" y="475157"/>
                                </a:lnTo>
                                <a:close/>
                              </a:path>
                            </a:pathLst>
                          </a:custGeom>
                          <a:ln w="25400">
                            <a:solidFill>
                              <a:srgbClr val="3B3B3A"/>
                            </a:solidFill>
                            <a:prstDash val="solid"/>
                          </a:ln>
                        </wps:spPr>
                        <wps:bodyPr wrap="square" lIns="0" tIns="0" rIns="0" bIns="0" rtlCol="0">
                          <a:prstTxWarp prst="textNoShape">
                            <a:avLst/>
                          </a:prstTxWarp>
                          <a:noAutofit/>
                        </wps:bodyPr>
                      </wps:wsp>
                      <wps:wsp>
                        <wps:cNvPr id="1675" name="Graphic 1675"/>
                        <wps:cNvSpPr/>
                        <wps:spPr>
                          <a:xfrm>
                            <a:off x="216344" y="409168"/>
                            <a:ext cx="763270" cy="635000"/>
                          </a:xfrm>
                          <a:custGeom>
                            <a:avLst/>
                            <a:gdLst/>
                            <a:ahLst/>
                            <a:cxnLst/>
                            <a:rect l="l" t="t" r="r" b="b"/>
                            <a:pathLst>
                              <a:path w="763270" h="635000">
                                <a:moveTo>
                                  <a:pt x="317106" y="208114"/>
                                </a:moveTo>
                                <a:lnTo>
                                  <a:pt x="317106" y="0"/>
                                </a:lnTo>
                                <a:lnTo>
                                  <a:pt x="270246" y="3441"/>
                                </a:lnTo>
                                <a:lnTo>
                                  <a:pt x="225521" y="13436"/>
                                </a:lnTo>
                                <a:lnTo>
                                  <a:pt x="183422" y="29496"/>
                                </a:lnTo>
                                <a:lnTo>
                                  <a:pt x="144438" y="51128"/>
                                </a:lnTo>
                                <a:lnTo>
                                  <a:pt x="109061" y="77842"/>
                                </a:lnTo>
                                <a:lnTo>
                                  <a:pt x="77780" y="109146"/>
                                </a:lnTo>
                                <a:lnTo>
                                  <a:pt x="51087" y="144551"/>
                                </a:lnTo>
                                <a:lnTo>
                                  <a:pt x="29472" y="183564"/>
                                </a:lnTo>
                                <a:lnTo>
                                  <a:pt x="13425" y="225695"/>
                                </a:lnTo>
                                <a:lnTo>
                                  <a:pt x="3438" y="270453"/>
                                </a:lnTo>
                                <a:lnTo>
                                  <a:pt x="0" y="317347"/>
                                </a:lnTo>
                                <a:lnTo>
                                  <a:pt x="2868" y="360195"/>
                                </a:lnTo>
                                <a:lnTo>
                                  <a:pt x="11225" y="401300"/>
                                </a:lnTo>
                                <a:lnTo>
                                  <a:pt x="24694" y="440291"/>
                                </a:lnTo>
                                <a:lnTo>
                                  <a:pt x="42900" y="476796"/>
                                </a:lnTo>
                                <a:lnTo>
                                  <a:pt x="41224" y="479450"/>
                                </a:lnTo>
                                <a:lnTo>
                                  <a:pt x="39877" y="482244"/>
                                </a:lnTo>
                                <a:lnTo>
                                  <a:pt x="38976" y="485076"/>
                                </a:lnTo>
                                <a:lnTo>
                                  <a:pt x="2298" y="600494"/>
                                </a:lnTo>
                                <a:lnTo>
                                  <a:pt x="219" y="617476"/>
                                </a:lnTo>
                                <a:lnTo>
                                  <a:pt x="5534" y="629150"/>
                                </a:lnTo>
                                <a:lnTo>
                                  <a:pt x="17196" y="634467"/>
                                </a:lnTo>
                                <a:lnTo>
                                  <a:pt x="34162" y="632383"/>
                                </a:lnTo>
                                <a:lnTo>
                                  <a:pt x="149504" y="595680"/>
                                </a:lnTo>
                                <a:lnTo>
                                  <a:pt x="152336" y="594779"/>
                                </a:lnTo>
                                <a:lnTo>
                                  <a:pt x="155117" y="593432"/>
                                </a:lnTo>
                                <a:lnTo>
                                  <a:pt x="157772" y="591756"/>
                                </a:lnTo>
                                <a:lnTo>
                                  <a:pt x="194255" y="609977"/>
                                </a:lnTo>
                                <a:lnTo>
                                  <a:pt x="233219" y="623454"/>
                                </a:lnTo>
                                <a:lnTo>
                                  <a:pt x="274293" y="631813"/>
                                </a:lnTo>
                                <a:lnTo>
                                  <a:pt x="317106" y="634682"/>
                                </a:lnTo>
                                <a:lnTo>
                                  <a:pt x="363965" y="631241"/>
                                </a:lnTo>
                                <a:lnTo>
                                  <a:pt x="408690" y="621246"/>
                                </a:lnTo>
                                <a:lnTo>
                                  <a:pt x="450790" y="605188"/>
                                </a:lnTo>
                                <a:lnTo>
                                  <a:pt x="489774" y="583558"/>
                                </a:lnTo>
                                <a:lnTo>
                                  <a:pt x="525151" y="556845"/>
                                </a:lnTo>
                                <a:lnTo>
                                  <a:pt x="556431" y="525542"/>
                                </a:lnTo>
                                <a:lnTo>
                                  <a:pt x="583124" y="490140"/>
                                </a:lnTo>
                                <a:lnTo>
                                  <a:pt x="604739" y="451128"/>
                                </a:lnTo>
                                <a:lnTo>
                                  <a:pt x="620786" y="408998"/>
                                </a:lnTo>
                                <a:lnTo>
                                  <a:pt x="630774" y="364241"/>
                                </a:lnTo>
                                <a:lnTo>
                                  <a:pt x="634212" y="317347"/>
                                </a:lnTo>
                                <a:lnTo>
                                  <a:pt x="634212" y="316953"/>
                                </a:lnTo>
                                <a:lnTo>
                                  <a:pt x="634149" y="316572"/>
                                </a:lnTo>
                                <a:lnTo>
                                  <a:pt x="634149" y="316179"/>
                                </a:lnTo>
                                <a:lnTo>
                                  <a:pt x="425094" y="316179"/>
                                </a:lnTo>
                                <a:lnTo>
                                  <a:pt x="383162" y="307652"/>
                                </a:lnTo>
                                <a:lnTo>
                                  <a:pt x="348826" y="284435"/>
                                </a:lnTo>
                                <a:lnTo>
                                  <a:pt x="325626" y="250074"/>
                                </a:lnTo>
                                <a:lnTo>
                                  <a:pt x="317106" y="208114"/>
                                </a:lnTo>
                                <a:close/>
                              </a:path>
                              <a:path w="763270" h="635000">
                                <a:moveTo>
                                  <a:pt x="277469" y="318338"/>
                                </a:moveTo>
                                <a:lnTo>
                                  <a:pt x="178371" y="318338"/>
                                </a:lnTo>
                                <a:lnTo>
                                  <a:pt x="178371" y="316357"/>
                                </a:lnTo>
                                <a:lnTo>
                                  <a:pt x="277469" y="316357"/>
                                </a:lnTo>
                                <a:lnTo>
                                  <a:pt x="277469" y="318338"/>
                                </a:lnTo>
                                <a:close/>
                              </a:path>
                              <a:path w="763270" h="635000">
                                <a:moveTo>
                                  <a:pt x="455841" y="417499"/>
                                </a:moveTo>
                                <a:lnTo>
                                  <a:pt x="178371" y="417499"/>
                                </a:lnTo>
                                <a:lnTo>
                                  <a:pt x="178371" y="415518"/>
                                </a:lnTo>
                                <a:lnTo>
                                  <a:pt x="455841" y="415518"/>
                                </a:lnTo>
                                <a:lnTo>
                                  <a:pt x="455841" y="417499"/>
                                </a:lnTo>
                                <a:close/>
                              </a:path>
                              <a:path w="763270" h="635000">
                                <a:moveTo>
                                  <a:pt x="237832" y="219163"/>
                                </a:moveTo>
                                <a:lnTo>
                                  <a:pt x="178371" y="219163"/>
                                </a:lnTo>
                                <a:lnTo>
                                  <a:pt x="178371" y="217182"/>
                                </a:lnTo>
                                <a:lnTo>
                                  <a:pt x="237832" y="217182"/>
                                </a:lnTo>
                                <a:lnTo>
                                  <a:pt x="237832" y="219163"/>
                                </a:lnTo>
                                <a:close/>
                              </a:path>
                              <a:path w="763270" h="635000">
                                <a:moveTo>
                                  <a:pt x="644118" y="79336"/>
                                </a:moveTo>
                                <a:lnTo>
                                  <a:pt x="644118" y="84823"/>
                                </a:lnTo>
                                <a:lnTo>
                                  <a:pt x="639673" y="89255"/>
                                </a:lnTo>
                                <a:lnTo>
                                  <a:pt x="634212" y="89255"/>
                                </a:lnTo>
                                <a:lnTo>
                                  <a:pt x="628738" y="89255"/>
                                </a:lnTo>
                                <a:lnTo>
                                  <a:pt x="624293" y="84823"/>
                                </a:lnTo>
                                <a:lnTo>
                                  <a:pt x="624293" y="79336"/>
                                </a:lnTo>
                                <a:lnTo>
                                  <a:pt x="624293" y="73863"/>
                                </a:lnTo>
                                <a:lnTo>
                                  <a:pt x="628738" y="69418"/>
                                </a:lnTo>
                                <a:lnTo>
                                  <a:pt x="634212" y="69418"/>
                                </a:lnTo>
                                <a:lnTo>
                                  <a:pt x="639673" y="69418"/>
                                </a:lnTo>
                                <a:lnTo>
                                  <a:pt x="644118" y="73863"/>
                                </a:lnTo>
                                <a:lnTo>
                                  <a:pt x="644118" y="79336"/>
                                </a:lnTo>
                                <a:close/>
                              </a:path>
                              <a:path w="763270" h="635000">
                                <a:moveTo>
                                  <a:pt x="525208" y="79336"/>
                                </a:moveTo>
                                <a:lnTo>
                                  <a:pt x="525208" y="84823"/>
                                </a:lnTo>
                                <a:lnTo>
                                  <a:pt x="520763" y="89255"/>
                                </a:lnTo>
                                <a:lnTo>
                                  <a:pt x="515289" y="89255"/>
                                </a:lnTo>
                                <a:lnTo>
                                  <a:pt x="509828" y="89255"/>
                                </a:lnTo>
                                <a:lnTo>
                                  <a:pt x="505383" y="84823"/>
                                </a:lnTo>
                                <a:lnTo>
                                  <a:pt x="505383" y="79336"/>
                                </a:lnTo>
                                <a:lnTo>
                                  <a:pt x="505383" y="73863"/>
                                </a:lnTo>
                                <a:lnTo>
                                  <a:pt x="509828" y="69418"/>
                                </a:lnTo>
                                <a:lnTo>
                                  <a:pt x="515289" y="69418"/>
                                </a:lnTo>
                                <a:lnTo>
                                  <a:pt x="520763" y="69418"/>
                                </a:lnTo>
                                <a:lnTo>
                                  <a:pt x="525208" y="73863"/>
                                </a:lnTo>
                                <a:lnTo>
                                  <a:pt x="525208" y="79336"/>
                                </a:lnTo>
                                <a:close/>
                              </a:path>
                              <a:path w="763270" h="635000">
                                <a:moveTo>
                                  <a:pt x="763028" y="79336"/>
                                </a:moveTo>
                                <a:lnTo>
                                  <a:pt x="763028" y="84823"/>
                                </a:lnTo>
                                <a:lnTo>
                                  <a:pt x="758596" y="89255"/>
                                </a:lnTo>
                                <a:lnTo>
                                  <a:pt x="753122" y="89255"/>
                                </a:lnTo>
                                <a:lnTo>
                                  <a:pt x="747649" y="89255"/>
                                </a:lnTo>
                                <a:lnTo>
                                  <a:pt x="743216" y="84823"/>
                                </a:lnTo>
                                <a:lnTo>
                                  <a:pt x="743216" y="79336"/>
                                </a:lnTo>
                                <a:lnTo>
                                  <a:pt x="743216" y="73863"/>
                                </a:lnTo>
                                <a:lnTo>
                                  <a:pt x="747649" y="69418"/>
                                </a:lnTo>
                                <a:lnTo>
                                  <a:pt x="753122" y="69418"/>
                                </a:lnTo>
                                <a:lnTo>
                                  <a:pt x="758596" y="69418"/>
                                </a:lnTo>
                                <a:lnTo>
                                  <a:pt x="763028" y="73863"/>
                                </a:lnTo>
                                <a:lnTo>
                                  <a:pt x="763028" y="79336"/>
                                </a:lnTo>
                                <a:close/>
                              </a:path>
                            </a:pathLst>
                          </a:custGeom>
                          <a:ln w="25400">
                            <a:solidFill>
                              <a:srgbClr val="3B3B3A"/>
                            </a:solidFill>
                            <a:prstDash val="solid"/>
                          </a:ln>
                        </wps:spPr>
                        <wps:bodyPr wrap="square" lIns="0" tIns="0" rIns="0" bIns="0" rtlCol="0">
                          <a:prstTxWarp prst="textNoShape">
                            <a:avLst/>
                          </a:prstTxWarp>
                          <a:noAutofit/>
                        </wps:bodyPr>
                      </wps:wsp>
                      <wps:wsp>
                        <wps:cNvPr id="1676" name="Textbox 1676"/>
                        <wps:cNvSpPr txBox="1"/>
                        <wps:spPr>
                          <a:xfrm>
                            <a:off x="0" y="0"/>
                            <a:ext cx="1404620" cy="3384550"/>
                          </a:xfrm>
                          <a:prstGeom prst="rect">
                            <a:avLst/>
                          </a:prstGeom>
                        </wps:spPr>
                        <wps:txbx>
                          <w:txbxContent>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79"/>
                                <w:rPr>
                                  <w:sz w:val="28"/>
                                </w:rPr>
                              </w:pPr>
                            </w:p>
                            <w:p>
                              <w:pPr>
                                <w:spacing w:line="206" w:lineRule="auto" w:before="0"/>
                                <w:ind w:left="204" w:right="622" w:firstLine="0"/>
                                <w:jc w:val="left"/>
                                <w:rPr>
                                  <w:rFonts w:ascii="Trebuchet MS"/>
                                  <w:b/>
                                  <w:sz w:val="28"/>
                                </w:rPr>
                              </w:pPr>
                              <w:r>
                                <w:rPr>
                                  <w:rFonts w:ascii="Trebuchet MS"/>
                                  <w:b/>
                                  <w:sz w:val="28"/>
                                </w:rPr>
                                <w:t>DO</w:t>
                              </w:r>
                              <w:r>
                                <w:rPr>
                                  <w:rFonts w:ascii="Trebuchet MS"/>
                                  <w:b/>
                                  <w:spacing w:val="-22"/>
                                  <w:sz w:val="28"/>
                                </w:rPr>
                                <w:t> </w:t>
                              </w:r>
                              <w:r>
                                <w:rPr>
                                  <w:rFonts w:ascii="Trebuchet MS"/>
                                  <w:b/>
                                  <w:sz w:val="28"/>
                                </w:rPr>
                                <w:t>WHAT </w:t>
                              </w:r>
                              <w:r>
                                <w:rPr>
                                  <w:rFonts w:ascii="Trebuchet MS"/>
                                  <w:b/>
                                  <w:spacing w:val="-20"/>
                                  <w:sz w:val="28"/>
                                </w:rPr>
                                <w:t>WE</w:t>
                              </w:r>
                              <w:r>
                                <w:rPr>
                                  <w:rFonts w:ascii="Trebuchet MS"/>
                                  <w:b/>
                                  <w:spacing w:val="-13"/>
                                  <w:sz w:val="28"/>
                                </w:rPr>
                                <w:t> </w:t>
                              </w:r>
                              <w:r>
                                <w:rPr>
                                  <w:rFonts w:ascii="Trebuchet MS"/>
                                  <w:b/>
                                  <w:spacing w:val="-20"/>
                                  <w:sz w:val="28"/>
                                </w:rPr>
                                <w:t>SAY</w:t>
                              </w:r>
                              <w:r>
                                <w:rPr>
                                  <w:rFonts w:ascii="Trebuchet MS"/>
                                  <w:b/>
                                  <w:spacing w:val="-13"/>
                                  <w:sz w:val="28"/>
                                </w:rPr>
                                <w:t> </w:t>
                              </w:r>
                              <w:r>
                                <w:rPr>
                                  <w:rFonts w:ascii="Trebuchet MS"/>
                                  <w:b/>
                                  <w:spacing w:val="-20"/>
                                  <w:sz w:val="28"/>
                                </w:rPr>
                                <w:t>WE </w:t>
                              </w:r>
                              <w:r>
                                <w:rPr>
                                  <w:rFonts w:ascii="Trebuchet MS"/>
                                  <w:b/>
                                  <w:sz w:val="28"/>
                                </w:rPr>
                                <w:t>WILL</w:t>
                              </w:r>
                              <w:r>
                                <w:rPr>
                                  <w:rFonts w:ascii="Trebuchet MS"/>
                                  <w:b/>
                                  <w:spacing w:val="-22"/>
                                  <w:sz w:val="28"/>
                                </w:rPr>
                                <w:t> </w:t>
                              </w:r>
                              <w:r>
                                <w:rPr>
                                  <w:rFonts w:ascii="Trebuchet MS"/>
                                  <w:b/>
                                  <w:sz w:val="28"/>
                                </w:rPr>
                                <w:t>DO.</w:t>
                              </w:r>
                            </w:p>
                            <w:p>
                              <w:pPr>
                                <w:spacing w:line="252" w:lineRule="auto" w:before="7"/>
                                <w:ind w:left="204" w:right="622" w:firstLine="0"/>
                                <w:jc w:val="left"/>
                                <w:rPr>
                                  <w:sz w:val="22"/>
                                </w:rPr>
                              </w:pPr>
                              <w:r>
                                <w:rPr>
                                  <w:sz w:val="22"/>
                                </w:rPr>
                                <w:t>Be a reliable, visible,</w:t>
                              </w:r>
                              <w:r>
                                <w:rPr>
                                  <w:spacing w:val="-18"/>
                                  <w:sz w:val="22"/>
                                </w:rPr>
                                <w:t> </w:t>
                              </w:r>
                              <w:r>
                                <w:rPr>
                                  <w:sz w:val="22"/>
                                </w:rPr>
                                <w:t>honest </w:t>
                              </w:r>
                              <w:r>
                                <w:rPr>
                                  <w:spacing w:val="-2"/>
                                  <w:sz w:val="22"/>
                                </w:rPr>
                                <w:t>partner.</w:t>
                              </w:r>
                            </w:p>
                          </w:txbxContent>
                        </wps:txbx>
                        <wps:bodyPr wrap="square" lIns="0" tIns="0" rIns="0" bIns="0" rtlCol="0">
                          <a:noAutofit/>
                        </wps:bodyPr>
                      </wps:wsp>
                    </wpg:wgp>
                  </a:graphicData>
                </a:graphic>
              </wp:anchor>
            </w:drawing>
          </mc:Choice>
          <mc:Fallback>
            <w:pict>
              <v:group style="position:absolute;margin-left:223.936996pt;margin-top:14.725797pt;width:110.6pt;height:266.5pt;mso-position-horizontal-relative:page;mso-position-vertical-relative:paragraph;z-index:-15696896;mso-wrap-distance-left:0;mso-wrap-distance-right:0" id="docshapegroup1532" coordorigin="4479,295" coordsize="2212,5330">
                <v:shape style="position:absolute;left:4528;top:344;width:2112;height:5230" id="docshape1533" coordorigin="4529,345" coordsize="2112,5230" path="m6400,345l4769,345,4693,357,4627,391,4575,443,4541,509,4529,585,4529,5334,4541,5410,4575,5476,4627,5528,4693,5562,4769,5574,6400,5574,6476,5562,6542,5528,6593,5476,6628,5410,6640,5334,6640,585,6628,509,6593,443,6542,391,6476,357,6400,345xe" filled="true" fillcolor="#87acdc" stroked="false">
                  <v:path arrowok="t"/>
                  <v:fill type="solid"/>
                </v:shape>
                <v:shape style="position:absolute;left:4528;top:344;width:2112;height:5230" id="docshape1534" coordorigin="4529,345" coordsize="2112,5230" path="m4769,345l4693,357,4627,391,4575,443,4541,509,4529,585,4529,5334,4541,5410,4575,5476,4627,5528,4693,5562,4769,5574,6400,5574,6476,5562,6542,5528,6593,5476,6628,5410,6640,5334,6640,585,6628,509,6593,443,6542,391,6476,357,6400,345,4769,345xe" filled="false" stroked="true" strokeweight="5pt" strokecolor="#3b3b3a">
                  <v:path arrowok="t"/>
                  <v:stroke dashstyle="solid"/>
                </v:shape>
                <v:shape style="position:absolute;left:5330;top:697;width:1000;height:875" id="docshape1535" coordorigin="5330,698" coordsize="1000,875" path="m5934,1446l6074,1558,6096,1570,6125,1572,6149,1561,6159,1534,6159,1446,6225,1433,6280,1396,6316,1342,6330,1276,6330,868,6316,802,6280,748,6225,711,6159,698,5500,698,5434,711,5380,748,5344,802,5330,868,5330,1276,5344,1342,5380,1396,5434,1433,5500,1446,5934,1446xe" filled="false" stroked="true" strokeweight="2pt" strokecolor="#3b3b3a">
                  <v:path arrowok="t"/>
                  <v:stroke dashstyle="solid"/>
                </v:shape>
                <v:shape style="position:absolute;left:4819;top:938;width:1202;height:1000" id="docshape1536" coordorigin="4819,939" coordsize="1202,1000" path="m5319,1267l5319,939,5245,944,5175,960,5108,985,5047,1019,4991,1061,4942,1111,4900,1167,4866,1228,4841,1294,4825,1365,4819,1439,4824,1506,4837,1571,4858,1632,4887,1690,4884,1694,4882,1698,4881,1703,4823,1885,4820,1911,4828,1930,4847,1938,4873,1935,5055,1877,5059,1876,5064,1873,5068,1871,5125,1899,5187,1921,5251,1934,5319,1938,5393,1933,5463,1917,5529,1892,5591,1858,5646,1816,5696,1767,5738,1711,5772,1649,5797,1583,5813,1512,5818,1439,5818,1438,5818,1437,5818,1437,5489,1437,5423,1423,5369,1387,5332,1333,5319,1267xm5256,1440l5100,1440,5100,1437,5256,1437,5256,1440xm5537,1596l5100,1596,5100,1593,5537,1593,5537,1596xm5194,1284l5100,1284,5100,1281,5194,1281,5194,1284xm5834,1064l5834,1072,5827,1079,5818,1079,5810,1079,5803,1072,5803,1064,5803,1055,5810,1048,5818,1048,5827,1048,5834,1055,5834,1064xm5647,1064l5647,1072,5640,1079,5631,1079,5622,1079,5615,1072,5615,1064,5615,1055,5622,1048,5631,1048,5640,1048,5647,1055,5647,1064xm6021,1064l6021,1072,6014,1079,6005,1079,5997,1079,5990,1072,5990,1064,5990,1055,5997,1048,6005,1048,6014,1048,6021,1055,6021,1064xe" filled="false" stroked="true" strokeweight="2pt" strokecolor="#3b3b3a">
                  <v:path arrowok="t"/>
                  <v:stroke dashstyle="solid"/>
                </v:shape>
                <v:shape style="position:absolute;left:4478;top:294;width:2212;height:5330" type="#_x0000_t202" id="docshape1537" filled="false" stroked="false">
                  <v:textbox inset="0,0,0,0">
                    <w:txbxContent>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79"/>
                          <w:rPr>
                            <w:sz w:val="28"/>
                          </w:rPr>
                        </w:pPr>
                      </w:p>
                      <w:p>
                        <w:pPr>
                          <w:spacing w:line="206" w:lineRule="auto" w:before="0"/>
                          <w:ind w:left="204" w:right="622" w:firstLine="0"/>
                          <w:jc w:val="left"/>
                          <w:rPr>
                            <w:rFonts w:ascii="Trebuchet MS"/>
                            <w:b/>
                            <w:sz w:val="28"/>
                          </w:rPr>
                        </w:pPr>
                        <w:r>
                          <w:rPr>
                            <w:rFonts w:ascii="Trebuchet MS"/>
                            <w:b/>
                            <w:sz w:val="28"/>
                          </w:rPr>
                          <w:t>DO</w:t>
                        </w:r>
                        <w:r>
                          <w:rPr>
                            <w:rFonts w:ascii="Trebuchet MS"/>
                            <w:b/>
                            <w:spacing w:val="-22"/>
                            <w:sz w:val="28"/>
                          </w:rPr>
                          <w:t> </w:t>
                        </w:r>
                        <w:r>
                          <w:rPr>
                            <w:rFonts w:ascii="Trebuchet MS"/>
                            <w:b/>
                            <w:sz w:val="28"/>
                          </w:rPr>
                          <w:t>WHAT </w:t>
                        </w:r>
                        <w:r>
                          <w:rPr>
                            <w:rFonts w:ascii="Trebuchet MS"/>
                            <w:b/>
                            <w:spacing w:val="-20"/>
                            <w:sz w:val="28"/>
                          </w:rPr>
                          <w:t>WE</w:t>
                        </w:r>
                        <w:r>
                          <w:rPr>
                            <w:rFonts w:ascii="Trebuchet MS"/>
                            <w:b/>
                            <w:spacing w:val="-13"/>
                            <w:sz w:val="28"/>
                          </w:rPr>
                          <w:t> </w:t>
                        </w:r>
                        <w:r>
                          <w:rPr>
                            <w:rFonts w:ascii="Trebuchet MS"/>
                            <w:b/>
                            <w:spacing w:val="-20"/>
                            <w:sz w:val="28"/>
                          </w:rPr>
                          <w:t>SAY</w:t>
                        </w:r>
                        <w:r>
                          <w:rPr>
                            <w:rFonts w:ascii="Trebuchet MS"/>
                            <w:b/>
                            <w:spacing w:val="-13"/>
                            <w:sz w:val="28"/>
                          </w:rPr>
                          <w:t> </w:t>
                        </w:r>
                        <w:r>
                          <w:rPr>
                            <w:rFonts w:ascii="Trebuchet MS"/>
                            <w:b/>
                            <w:spacing w:val="-20"/>
                            <w:sz w:val="28"/>
                          </w:rPr>
                          <w:t>WE </w:t>
                        </w:r>
                        <w:r>
                          <w:rPr>
                            <w:rFonts w:ascii="Trebuchet MS"/>
                            <w:b/>
                            <w:sz w:val="28"/>
                          </w:rPr>
                          <w:t>WILL</w:t>
                        </w:r>
                        <w:r>
                          <w:rPr>
                            <w:rFonts w:ascii="Trebuchet MS"/>
                            <w:b/>
                            <w:spacing w:val="-22"/>
                            <w:sz w:val="28"/>
                          </w:rPr>
                          <w:t> </w:t>
                        </w:r>
                        <w:r>
                          <w:rPr>
                            <w:rFonts w:ascii="Trebuchet MS"/>
                            <w:b/>
                            <w:sz w:val="28"/>
                          </w:rPr>
                          <w:t>DO.</w:t>
                        </w:r>
                      </w:p>
                      <w:p>
                        <w:pPr>
                          <w:spacing w:line="252" w:lineRule="auto" w:before="7"/>
                          <w:ind w:left="204" w:right="622" w:firstLine="0"/>
                          <w:jc w:val="left"/>
                          <w:rPr>
                            <w:sz w:val="22"/>
                          </w:rPr>
                        </w:pPr>
                        <w:r>
                          <w:rPr>
                            <w:sz w:val="22"/>
                          </w:rPr>
                          <w:t>Be a reliable, visible,</w:t>
                        </w:r>
                        <w:r>
                          <w:rPr>
                            <w:spacing w:val="-18"/>
                            <w:sz w:val="22"/>
                          </w:rPr>
                          <w:t> </w:t>
                        </w:r>
                        <w:r>
                          <w:rPr>
                            <w:sz w:val="22"/>
                          </w:rPr>
                          <w:t>honest </w:t>
                        </w:r>
                        <w:r>
                          <w:rPr>
                            <w:spacing w:val="-2"/>
                            <w:sz w:val="22"/>
                          </w:rPr>
                          <w:t>partner.</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0096">
                <wp:simplePos x="0" y="0"/>
                <wp:positionH relativeFrom="page">
                  <wp:posOffset>4320006</wp:posOffset>
                </wp:positionH>
                <wp:positionV relativeFrom="paragraph">
                  <wp:posOffset>187017</wp:posOffset>
                </wp:positionV>
                <wp:extent cx="1404620" cy="3384550"/>
                <wp:effectExtent l="0" t="0" r="0" b="0"/>
                <wp:wrapTopAndBottom/>
                <wp:docPr id="1677" name="Group 1677"/>
                <wp:cNvGraphicFramePr>
                  <a:graphicFrameLocks/>
                </wp:cNvGraphicFramePr>
                <a:graphic>
                  <a:graphicData uri="http://schemas.microsoft.com/office/word/2010/wordprocessingGroup">
                    <wpg:wgp>
                      <wpg:cNvPr id="1677" name="Group 1677"/>
                      <wpg:cNvGrpSpPr/>
                      <wpg:grpSpPr>
                        <a:xfrm>
                          <a:off x="0" y="0"/>
                          <a:ext cx="1404620" cy="3384550"/>
                          <a:chExt cx="1404620" cy="3384550"/>
                        </a:xfrm>
                      </wpg:grpSpPr>
                      <wps:wsp>
                        <wps:cNvPr id="1678" name="Graphic 1678"/>
                        <wps:cNvSpPr/>
                        <wps:spPr>
                          <a:xfrm>
                            <a:off x="31750" y="31750"/>
                            <a:ext cx="1341120" cy="3321050"/>
                          </a:xfrm>
                          <a:custGeom>
                            <a:avLst/>
                            <a:gdLst/>
                            <a:ahLst/>
                            <a:cxnLst/>
                            <a:rect l="l" t="t" r="r" b="b"/>
                            <a:pathLst>
                              <a:path w="1341120" h="3321050">
                                <a:moveTo>
                                  <a:pt x="1188097" y="0"/>
                                </a:moveTo>
                                <a:lnTo>
                                  <a:pt x="152400" y="0"/>
                                </a:lnTo>
                                <a:lnTo>
                                  <a:pt x="104231" y="7768"/>
                                </a:lnTo>
                                <a:lnTo>
                                  <a:pt x="62396" y="29402"/>
                                </a:lnTo>
                                <a:lnTo>
                                  <a:pt x="29405" y="62391"/>
                                </a:lnTo>
                                <a:lnTo>
                                  <a:pt x="7769" y="104226"/>
                                </a:lnTo>
                                <a:lnTo>
                                  <a:pt x="0" y="152400"/>
                                </a:lnTo>
                                <a:lnTo>
                                  <a:pt x="0" y="3168497"/>
                                </a:lnTo>
                                <a:lnTo>
                                  <a:pt x="7769" y="3216665"/>
                                </a:lnTo>
                                <a:lnTo>
                                  <a:pt x="29405" y="3258500"/>
                                </a:lnTo>
                                <a:lnTo>
                                  <a:pt x="62396" y="3291491"/>
                                </a:lnTo>
                                <a:lnTo>
                                  <a:pt x="104231" y="3313127"/>
                                </a:lnTo>
                                <a:lnTo>
                                  <a:pt x="152400" y="3320897"/>
                                </a:lnTo>
                                <a:lnTo>
                                  <a:pt x="1188097" y="3320897"/>
                                </a:lnTo>
                                <a:lnTo>
                                  <a:pt x="1236270" y="3313127"/>
                                </a:lnTo>
                                <a:lnTo>
                                  <a:pt x="1278106" y="3291491"/>
                                </a:lnTo>
                                <a:lnTo>
                                  <a:pt x="1311095" y="3258500"/>
                                </a:lnTo>
                                <a:lnTo>
                                  <a:pt x="1332728" y="3216665"/>
                                </a:lnTo>
                                <a:lnTo>
                                  <a:pt x="1340497" y="3168497"/>
                                </a:lnTo>
                                <a:lnTo>
                                  <a:pt x="1340497" y="152400"/>
                                </a:lnTo>
                                <a:lnTo>
                                  <a:pt x="1332728" y="104226"/>
                                </a:lnTo>
                                <a:lnTo>
                                  <a:pt x="1311095" y="62391"/>
                                </a:lnTo>
                                <a:lnTo>
                                  <a:pt x="1278106" y="29402"/>
                                </a:lnTo>
                                <a:lnTo>
                                  <a:pt x="1236270" y="7768"/>
                                </a:lnTo>
                                <a:lnTo>
                                  <a:pt x="1188097" y="0"/>
                                </a:lnTo>
                                <a:close/>
                              </a:path>
                            </a:pathLst>
                          </a:custGeom>
                          <a:solidFill>
                            <a:srgbClr val="394B66"/>
                          </a:solidFill>
                        </wps:spPr>
                        <wps:bodyPr wrap="square" lIns="0" tIns="0" rIns="0" bIns="0" rtlCol="0">
                          <a:prstTxWarp prst="textNoShape">
                            <a:avLst/>
                          </a:prstTxWarp>
                          <a:noAutofit/>
                        </wps:bodyPr>
                      </wps:wsp>
                      <wps:wsp>
                        <wps:cNvPr id="1679" name="Graphic 1679"/>
                        <wps:cNvSpPr/>
                        <wps:spPr>
                          <a:xfrm>
                            <a:off x="31750" y="31750"/>
                            <a:ext cx="1341120" cy="3321050"/>
                          </a:xfrm>
                          <a:custGeom>
                            <a:avLst/>
                            <a:gdLst/>
                            <a:ahLst/>
                            <a:cxnLst/>
                            <a:rect l="l" t="t" r="r" b="b"/>
                            <a:pathLst>
                              <a:path w="1341120" h="3321050">
                                <a:moveTo>
                                  <a:pt x="152400" y="0"/>
                                </a:moveTo>
                                <a:lnTo>
                                  <a:pt x="104231" y="7768"/>
                                </a:lnTo>
                                <a:lnTo>
                                  <a:pt x="62396" y="29402"/>
                                </a:lnTo>
                                <a:lnTo>
                                  <a:pt x="29405" y="62391"/>
                                </a:lnTo>
                                <a:lnTo>
                                  <a:pt x="7769" y="104226"/>
                                </a:lnTo>
                                <a:lnTo>
                                  <a:pt x="0" y="152400"/>
                                </a:lnTo>
                                <a:lnTo>
                                  <a:pt x="0" y="3168497"/>
                                </a:lnTo>
                                <a:lnTo>
                                  <a:pt x="7769" y="3216665"/>
                                </a:lnTo>
                                <a:lnTo>
                                  <a:pt x="29405" y="3258500"/>
                                </a:lnTo>
                                <a:lnTo>
                                  <a:pt x="62396" y="3291491"/>
                                </a:lnTo>
                                <a:lnTo>
                                  <a:pt x="104231" y="3313127"/>
                                </a:lnTo>
                                <a:lnTo>
                                  <a:pt x="152400" y="3320897"/>
                                </a:lnTo>
                                <a:lnTo>
                                  <a:pt x="1188097" y="3320897"/>
                                </a:lnTo>
                                <a:lnTo>
                                  <a:pt x="1236270" y="3313127"/>
                                </a:lnTo>
                                <a:lnTo>
                                  <a:pt x="1278106" y="3291491"/>
                                </a:lnTo>
                                <a:lnTo>
                                  <a:pt x="1311095" y="3258500"/>
                                </a:lnTo>
                                <a:lnTo>
                                  <a:pt x="1332728" y="3216665"/>
                                </a:lnTo>
                                <a:lnTo>
                                  <a:pt x="1340497" y="3168497"/>
                                </a:lnTo>
                                <a:lnTo>
                                  <a:pt x="1340497" y="152400"/>
                                </a:lnTo>
                                <a:lnTo>
                                  <a:pt x="1332728" y="104226"/>
                                </a:lnTo>
                                <a:lnTo>
                                  <a:pt x="1311095" y="62391"/>
                                </a:lnTo>
                                <a:lnTo>
                                  <a:pt x="1278106" y="29402"/>
                                </a:lnTo>
                                <a:lnTo>
                                  <a:pt x="1236270" y="7768"/>
                                </a:lnTo>
                                <a:lnTo>
                                  <a:pt x="1188097" y="0"/>
                                </a:lnTo>
                                <a:lnTo>
                                  <a:pt x="152400" y="0"/>
                                </a:lnTo>
                                <a:close/>
                              </a:path>
                            </a:pathLst>
                          </a:custGeom>
                          <a:ln w="63500">
                            <a:solidFill>
                              <a:srgbClr val="3B3B3A"/>
                            </a:solidFill>
                            <a:prstDash val="solid"/>
                          </a:ln>
                        </wps:spPr>
                        <wps:bodyPr wrap="square" lIns="0" tIns="0" rIns="0" bIns="0" rtlCol="0">
                          <a:prstTxWarp prst="textNoShape">
                            <a:avLst/>
                          </a:prstTxWarp>
                          <a:noAutofit/>
                        </wps:bodyPr>
                      </wps:wsp>
                      <wps:wsp>
                        <wps:cNvPr id="1680" name="Graphic 1680"/>
                        <wps:cNvSpPr/>
                        <wps:spPr>
                          <a:xfrm>
                            <a:off x="574319" y="483247"/>
                            <a:ext cx="249554" cy="87630"/>
                          </a:xfrm>
                          <a:custGeom>
                            <a:avLst/>
                            <a:gdLst/>
                            <a:ahLst/>
                            <a:cxnLst/>
                            <a:rect l="l" t="t" r="r" b="b"/>
                            <a:pathLst>
                              <a:path w="249554" h="87630">
                                <a:moveTo>
                                  <a:pt x="249262" y="87210"/>
                                </a:moveTo>
                                <a:lnTo>
                                  <a:pt x="243066" y="55683"/>
                                </a:lnTo>
                                <a:lnTo>
                                  <a:pt x="225796" y="30389"/>
                                </a:lnTo>
                                <a:lnTo>
                                  <a:pt x="199435" y="11703"/>
                                </a:lnTo>
                                <a:lnTo>
                                  <a:pt x="165963" y="0"/>
                                </a:lnTo>
                                <a:lnTo>
                                  <a:pt x="124637" y="41351"/>
                                </a:lnTo>
                                <a:lnTo>
                                  <a:pt x="83273" y="0"/>
                                </a:lnTo>
                                <a:lnTo>
                                  <a:pt x="49816" y="11703"/>
                                </a:lnTo>
                                <a:lnTo>
                                  <a:pt x="23463" y="30389"/>
                                </a:lnTo>
                                <a:lnTo>
                                  <a:pt x="6196" y="55683"/>
                                </a:lnTo>
                                <a:lnTo>
                                  <a:pt x="0" y="87210"/>
                                </a:lnTo>
                              </a:path>
                            </a:pathLst>
                          </a:custGeom>
                          <a:ln w="25400">
                            <a:solidFill>
                              <a:srgbClr val="FFFFFF"/>
                            </a:solidFill>
                            <a:prstDash val="solid"/>
                          </a:ln>
                        </wps:spPr>
                        <wps:bodyPr wrap="square" lIns="0" tIns="0" rIns="0" bIns="0" rtlCol="0">
                          <a:prstTxWarp prst="textNoShape">
                            <a:avLst/>
                          </a:prstTxWarp>
                          <a:noAutofit/>
                        </wps:bodyPr>
                      </wps:wsp>
                      <pic:pic>
                        <pic:nvPicPr>
                          <pic:cNvPr id="1681" name="Image 1681"/>
                          <pic:cNvPicPr/>
                        </pic:nvPicPr>
                        <pic:blipFill>
                          <a:blip r:embed="rId146" cstate="print"/>
                          <a:stretch>
                            <a:fillRect/>
                          </a:stretch>
                        </pic:blipFill>
                        <pic:spPr>
                          <a:xfrm>
                            <a:off x="610577" y="275056"/>
                            <a:ext cx="176758" cy="176771"/>
                          </a:xfrm>
                          <a:prstGeom prst="rect">
                            <a:avLst/>
                          </a:prstGeom>
                        </pic:spPr>
                      </pic:pic>
                      <pic:pic>
                        <pic:nvPicPr>
                          <pic:cNvPr id="1682" name="Image 1682"/>
                          <pic:cNvPicPr/>
                        </pic:nvPicPr>
                        <pic:blipFill>
                          <a:blip r:embed="rId147" cstate="print"/>
                          <a:stretch>
                            <a:fillRect/>
                          </a:stretch>
                        </pic:blipFill>
                        <pic:spPr>
                          <a:xfrm>
                            <a:off x="419658" y="589305"/>
                            <a:ext cx="210299" cy="210312"/>
                          </a:xfrm>
                          <a:prstGeom prst="rect">
                            <a:avLst/>
                          </a:prstGeom>
                        </pic:spPr>
                      </pic:pic>
                      <pic:pic>
                        <pic:nvPicPr>
                          <pic:cNvPr id="1683" name="Image 1683"/>
                          <pic:cNvPicPr/>
                        </pic:nvPicPr>
                        <pic:blipFill>
                          <a:blip r:embed="rId148" cstate="print"/>
                          <a:stretch>
                            <a:fillRect/>
                          </a:stretch>
                        </pic:blipFill>
                        <pic:spPr>
                          <a:xfrm>
                            <a:off x="772223" y="589305"/>
                            <a:ext cx="210312" cy="210312"/>
                          </a:xfrm>
                          <a:prstGeom prst="rect">
                            <a:avLst/>
                          </a:prstGeom>
                        </pic:spPr>
                      </pic:pic>
                      <wps:wsp>
                        <wps:cNvPr id="1684" name="Graphic 1684"/>
                        <wps:cNvSpPr/>
                        <wps:spPr>
                          <a:xfrm>
                            <a:off x="540931" y="982268"/>
                            <a:ext cx="316230" cy="148590"/>
                          </a:xfrm>
                          <a:custGeom>
                            <a:avLst/>
                            <a:gdLst/>
                            <a:ahLst/>
                            <a:cxnLst/>
                            <a:rect l="l" t="t" r="r" b="b"/>
                            <a:pathLst>
                              <a:path w="316230" h="148590">
                                <a:moveTo>
                                  <a:pt x="316064" y="118859"/>
                                </a:moveTo>
                                <a:lnTo>
                                  <a:pt x="308004" y="72979"/>
                                </a:lnTo>
                                <a:lnTo>
                                  <a:pt x="285563" y="39312"/>
                                </a:lnTo>
                                <a:lnTo>
                                  <a:pt x="251350" y="16699"/>
                                </a:lnTo>
                                <a:lnTo>
                                  <a:pt x="207972" y="3981"/>
                                </a:lnTo>
                                <a:lnTo>
                                  <a:pt x="158038" y="0"/>
                                </a:lnTo>
                                <a:lnTo>
                                  <a:pt x="108094" y="3981"/>
                                </a:lnTo>
                                <a:lnTo>
                                  <a:pt x="64712" y="16699"/>
                                </a:lnTo>
                                <a:lnTo>
                                  <a:pt x="30498" y="39312"/>
                                </a:lnTo>
                                <a:lnTo>
                                  <a:pt x="8058" y="72979"/>
                                </a:lnTo>
                                <a:lnTo>
                                  <a:pt x="0" y="118859"/>
                                </a:lnTo>
                                <a:lnTo>
                                  <a:pt x="0" y="148336"/>
                                </a:lnTo>
                                <a:lnTo>
                                  <a:pt x="316064" y="148336"/>
                                </a:lnTo>
                                <a:lnTo>
                                  <a:pt x="316064" y="118859"/>
                                </a:lnTo>
                                <a:close/>
                              </a:path>
                            </a:pathLst>
                          </a:custGeom>
                          <a:ln w="25400">
                            <a:solidFill>
                              <a:srgbClr val="FFFFFF"/>
                            </a:solidFill>
                            <a:prstDash val="solid"/>
                          </a:ln>
                        </wps:spPr>
                        <wps:bodyPr wrap="square" lIns="0" tIns="0" rIns="0" bIns="0" rtlCol="0">
                          <a:prstTxWarp prst="textNoShape">
                            <a:avLst/>
                          </a:prstTxWarp>
                          <a:noAutofit/>
                        </wps:bodyPr>
                      </wps:wsp>
                      <pic:pic>
                        <pic:nvPicPr>
                          <pic:cNvPr id="1685" name="Image 1685"/>
                          <pic:cNvPicPr/>
                        </pic:nvPicPr>
                        <pic:blipFill>
                          <a:blip r:embed="rId149" cstate="print"/>
                          <a:stretch>
                            <a:fillRect/>
                          </a:stretch>
                        </pic:blipFill>
                        <pic:spPr>
                          <a:xfrm>
                            <a:off x="593813" y="732066"/>
                            <a:ext cx="210299" cy="210299"/>
                          </a:xfrm>
                          <a:prstGeom prst="rect">
                            <a:avLst/>
                          </a:prstGeom>
                        </pic:spPr>
                      </pic:pic>
                      <wps:wsp>
                        <wps:cNvPr id="1686" name="Graphic 1686"/>
                        <wps:cNvSpPr/>
                        <wps:spPr>
                          <a:xfrm>
                            <a:off x="895642" y="982268"/>
                            <a:ext cx="316230" cy="148590"/>
                          </a:xfrm>
                          <a:custGeom>
                            <a:avLst/>
                            <a:gdLst/>
                            <a:ahLst/>
                            <a:cxnLst/>
                            <a:rect l="l" t="t" r="r" b="b"/>
                            <a:pathLst>
                              <a:path w="316230" h="148590">
                                <a:moveTo>
                                  <a:pt x="0" y="118859"/>
                                </a:moveTo>
                                <a:lnTo>
                                  <a:pt x="0" y="148336"/>
                                </a:lnTo>
                                <a:lnTo>
                                  <a:pt x="316039" y="148336"/>
                                </a:lnTo>
                                <a:lnTo>
                                  <a:pt x="316039" y="118859"/>
                                </a:lnTo>
                                <a:lnTo>
                                  <a:pt x="307983" y="72979"/>
                                </a:lnTo>
                                <a:lnTo>
                                  <a:pt x="285550" y="39312"/>
                                </a:lnTo>
                                <a:lnTo>
                                  <a:pt x="251346" y="16699"/>
                                </a:lnTo>
                                <a:lnTo>
                                  <a:pt x="207974" y="3981"/>
                                </a:lnTo>
                                <a:lnTo>
                                  <a:pt x="158038" y="0"/>
                                </a:lnTo>
                                <a:lnTo>
                                  <a:pt x="108084" y="3981"/>
                                </a:lnTo>
                                <a:lnTo>
                                  <a:pt x="64701" y="16699"/>
                                </a:lnTo>
                                <a:lnTo>
                                  <a:pt x="30490" y="39312"/>
                                </a:lnTo>
                                <a:lnTo>
                                  <a:pt x="8056" y="72979"/>
                                </a:lnTo>
                                <a:lnTo>
                                  <a:pt x="0" y="118859"/>
                                </a:lnTo>
                                <a:close/>
                              </a:path>
                            </a:pathLst>
                          </a:custGeom>
                          <a:ln w="25399">
                            <a:solidFill>
                              <a:srgbClr val="FFFFFF"/>
                            </a:solidFill>
                            <a:prstDash val="solid"/>
                          </a:ln>
                        </wps:spPr>
                        <wps:bodyPr wrap="square" lIns="0" tIns="0" rIns="0" bIns="0" rtlCol="0">
                          <a:prstTxWarp prst="textNoShape">
                            <a:avLst/>
                          </a:prstTxWarp>
                          <a:noAutofit/>
                        </wps:bodyPr>
                      </wps:wsp>
                      <pic:pic>
                        <pic:nvPicPr>
                          <pic:cNvPr id="1687" name="Image 1687"/>
                          <pic:cNvPicPr/>
                        </pic:nvPicPr>
                        <pic:blipFill>
                          <a:blip r:embed="rId150" cstate="print"/>
                          <a:stretch>
                            <a:fillRect/>
                          </a:stretch>
                        </pic:blipFill>
                        <pic:spPr>
                          <a:xfrm>
                            <a:off x="948537" y="732066"/>
                            <a:ext cx="210286" cy="210299"/>
                          </a:xfrm>
                          <a:prstGeom prst="rect">
                            <a:avLst/>
                          </a:prstGeom>
                        </pic:spPr>
                      </pic:pic>
                      <wps:wsp>
                        <wps:cNvPr id="1688" name="Graphic 1688"/>
                        <wps:cNvSpPr/>
                        <wps:spPr>
                          <a:xfrm>
                            <a:off x="186232" y="982268"/>
                            <a:ext cx="316230" cy="148590"/>
                          </a:xfrm>
                          <a:custGeom>
                            <a:avLst/>
                            <a:gdLst/>
                            <a:ahLst/>
                            <a:cxnLst/>
                            <a:rect l="l" t="t" r="r" b="b"/>
                            <a:pathLst>
                              <a:path w="316230" h="148590">
                                <a:moveTo>
                                  <a:pt x="316039" y="118859"/>
                                </a:moveTo>
                                <a:lnTo>
                                  <a:pt x="307983" y="72979"/>
                                </a:lnTo>
                                <a:lnTo>
                                  <a:pt x="285549" y="39312"/>
                                </a:lnTo>
                                <a:lnTo>
                                  <a:pt x="251341" y="16699"/>
                                </a:lnTo>
                                <a:lnTo>
                                  <a:pt x="207961" y="3981"/>
                                </a:lnTo>
                                <a:lnTo>
                                  <a:pt x="158013" y="0"/>
                                </a:lnTo>
                                <a:lnTo>
                                  <a:pt x="108076" y="3981"/>
                                </a:lnTo>
                                <a:lnTo>
                                  <a:pt x="64701" y="16699"/>
                                </a:lnTo>
                                <a:lnTo>
                                  <a:pt x="30493" y="39312"/>
                                </a:lnTo>
                                <a:lnTo>
                                  <a:pt x="8057" y="72979"/>
                                </a:lnTo>
                                <a:lnTo>
                                  <a:pt x="0" y="118859"/>
                                </a:lnTo>
                                <a:lnTo>
                                  <a:pt x="0" y="148336"/>
                                </a:lnTo>
                                <a:lnTo>
                                  <a:pt x="316039" y="148336"/>
                                </a:lnTo>
                                <a:lnTo>
                                  <a:pt x="316039" y="118859"/>
                                </a:lnTo>
                                <a:close/>
                              </a:path>
                            </a:pathLst>
                          </a:custGeom>
                          <a:ln w="25399">
                            <a:solidFill>
                              <a:srgbClr val="FFFFFF"/>
                            </a:solidFill>
                            <a:prstDash val="solid"/>
                          </a:ln>
                        </wps:spPr>
                        <wps:bodyPr wrap="square" lIns="0" tIns="0" rIns="0" bIns="0" rtlCol="0">
                          <a:prstTxWarp prst="textNoShape">
                            <a:avLst/>
                          </a:prstTxWarp>
                          <a:noAutofit/>
                        </wps:bodyPr>
                      </wps:wsp>
                      <pic:pic>
                        <pic:nvPicPr>
                          <pic:cNvPr id="1689" name="Image 1689"/>
                          <pic:cNvPicPr/>
                        </pic:nvPicPr>
                        <pic:blipFill>
                          <a:blip r:embed="rId151" cstate="print"/>
                          <a:stretch>
                            <a:fillRect/>
                          </a:stretch>
                        </pic:blipFill>
                        <pic:spPr>
                          <a:xfrm>
                            <a:off x="239115" y="732066"/>
                            <a:ext cx="381749" cy="210299"/>
                          </a:xfrm>
                          <a:prstGeom prst="rect">
                            <a:avLst/>
                          </a:prstGeom>
                        </pic:spPr>
                      </pic:pic>
                      <wps:wsp>
                        <wps:cNvPr id="1690" name="Graphic 1690"/>
                        <wps:cNvSpPr/>
                        <wps:spPr>
                          <a:xfrm>
                            <a:off x="389013" y="231635"/>
                            <a:ext cx="620395" cy="626110"/>
                          </a:xfrm>
                          <a:custGeom>
                            <a:avLst/>
                            <a:gdLst/>
                            <a:ahLst/>
                            <a:cxnLst/>
                            <a:rect l="l" t="t" r="r" b="b"/>
                            <a:pathLst>
                              <a:path w="620395" h="626110">
                                <a:moveTo>
                                  <a:pt x="576046" y="622871"/>
                                </a:moveTo>
                                <a:lnTo>
                                  <a:pt x="557111" y="617183"/>
                                </a:lnTo>
                                <a:lnTo>
                                  <a:pt x="536762" y="613238"/>
                                </a:lnTo>
                                <a:lnTo>
                                  <a:pt x="515217" y="610941"/>
                                </a:lnTo>
                                <a:lnTo>
                                  <a:pt x="492696" y="610196"/>
                                </a:lnTo>
                                <a:lnTo>
                                  <a:pt x="468032" y="611094"/>
                                </a:lnTo>
                                <a:lnTo>
                                  <a:pt x="444566" y="613875"/>
                                </a:lnTo>
                                <a:lnTo>
                                  <a:pt x="422591" y="618667"/>
                                </a:lnTo>
                                <a:lnTo>
                                  <a:pt x="402399" y="625601"/>
                                </a:lnTo>
                              </a:path>
                              <a:path w="620395" h="626110">
                                <a:moveTo>
                                  <a:pt x="407746" y="417575"/>
                                </a:moveTo>
                                <a:lnTo>
                                  <a:pt x="216420" y="417575"/>
                                </a:lnTo>
                              </a:path>
                              <a:path w="620395" h="626110">
                                <a:moveTo>
                                  <a:pt x="55194" y="417575"/>
                                </a:moveTo>
                                <a:lnTo>
                                  <a:pt x="14173" y="417575"/>
                                </a:lnTo>
                                <a:lnTo>
                                  <a:pt x="6337" y="417575"/>
                                </a:lnTo>
                                <a:lnTo>
                                  <a:pt x="0" y="411238"/>
                                </a:lnTo>
                                <a:lnTo>
                                  <a:pt x="0" y="403415"/>
                                </a:lnTo>
                                <a:lnTo>
                                  <a:pt x="0" y="14173"/>
                                </a:lnTo>
                                <a:lnTo>
                                  <a:pt x="0" y="6349"/>
                                </a:lnTo>
                                <a:lnTo>
                                  <a:pt x="6337" y="0"/>
                                </a:lnTo>
                                <a:lnTo>
                                  <a:pt x="14173" y="0"/>
                                </a:lnTo>
                                <a:lnTo>
                                  <a:pt x="605739" y="0"/>
                                </a:lnTo>
                                <a:lnTo>
                                  <a:pt x="613562" y="0"/>
                                </a:lnTo>
                                <a:lnTo>
                                  <a:pt x="619899" y="6349"/>
                                </a:lnTo>
                                <a:lnTo>
                                  <a:pt x="619899" y="14173"/>
                                </a:lnTo>
                                <a:lnTo>
                                  <a:pt x="619899" y="403415"/>
                                </a:lnTo>
                                <a:lnTo>
                                  <a:pt x="619899" y="411238"/>
                                </a:lnTo>
                                <a:lnTo>
                                  <a:pt x="613562" y="417575"/>
                                </a:lnTo>
                                <a:lnTo>
                                  <a:pt x="605739" y="417575"/>
                                </a:lnTo>
                                <a:lnTo>
                                  <a:pt x="568985" y="417575"/>
                                </a:lnTo>
                              </a:path>
                            </a:pathLst>
                          </a:custGeom>
                          <a:ln w="25400">
                            <a:solidFill>
                              <a:srgbClr val="FFFFFF"/>
                            </a:solidFill>
                            <a:prstDash val="solid"/>
                          </a:ln>
                        </wps:spPr>
                        <wps:bodyPr wrap="square" lIns="0" tIns="0" rIns="0" bIns="0" rtlCol="0">
                          <a:prstTxWarp prst="textNoShape">
                            <a:avLst/>
                          </a:prstTxWarp>
                          <a:noAutofit/>
                        </wps:bodyPr>
                      </wps:wsp>
                      <wps:wsp>
                        <wps:cNvPr id="1691" name="Textbox 1691"/>
                        <wps:cNvSpPr txBox="1"/>
                        <wps:spPr>
                          <a:xfrm>
                            <a:off x="0" y="0"/>
                            <a:ext cx="1404620" cy="3384550"/>
                          </a:xfrm>
                          <a:prstGeom prst="rect">
                            <a:avLst/>
                          </a:prstGeom>
                        </wps:spPr>
                        <wps:txbx>
                          <w:txbxContent>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70"/>
                                <w:rPr>
                                  <w:sz w:val="28"/>
                                </w:rPr>
                              </w:pPr>
                            </w:p>
                            <w:p>
                              <w:pPr>
                                <w:spacing w:line="206" w:lineRule="auto" w:before="0"/>
                                <w:ind w:left="188" w:right="469" w:firstLine="0"/>
                                <w:jc w:val="left"/>
                                <w:rPr>
                                  <w:rFonts w:ascii="Trebuchet MS"/>
                                  <w:b/>
                                  <w:sz w:val="28"/>
                                </w:rPr>
                              </w:pPr>
                              <w:r>
                                <w:rPr>
                                  <w:rFonts w:ascii="Trebuchet MS"/>
                                  <w:b/>
                                  <w:color w:val="FFFFFF"/>
                                  <w:spacing w:val="-4"/>
                                  <w:sz w:val="28"/>
                                </w:rPr>
                                <w:t>PLAY </w:t>
                              </w:r>
                              <w:r>
                                <w:rPr>
                                  <w:rFonts w:ascii="Trebuchet MS"/>
                                  <w:b/>
                                  <w:color w:val="FFFFFF"/>
                                  <w:spacing w:val="-10"/>
                                  <w:sz w:val="28"/>
                                </w:rPr>
                                <w:t>DIFFERENT </w:t>
                              </w:r>
                              <w:r>
                                <w:rPr>
                                  <w:rFonts w:ascii="Trebuchet MS"/>
                                  <w:b/>
                                  <w:color w:val="FFFFFF"/>
                                  <w:sz w:val="28"/>
                                </w:rPr>
                                <w:t>ROLES</w:t>
                              </w:r>
                              <w:r>
                                <w:rPr>
                                  <w:rFonts w:ascii="Trebuchet MS"/>
                                  <w:b/>
                                  <w:color w:val="FFFFFF"/>
                                  <w:spacing w:val="-13"/>
                                  <w:sz w:val="28"/>
                                </w:rPr>
                                <w:t> </w:t>
                              </w:r>
                              <w:r>
                                <w:rPr>
                                  <w:rFonts w:ascii="Trebuchet MS"/>
                                  <w:b/>
                                  <w:color w:val="FFFFFF"/>
                                  <w:sz w:val="28"/>
                                </w:rPr>
                                <w:t>IN </w:t>
                              </w:r>
                              <w:r>
                                <w:rPr>
                                  <w:rFonts w:ascii="Trebuchet MS"/>
                                  <w:b/>
                                  <w:color w:val="FFFFFF"/>
                                  <w:spacing w:val="-6"/>
                                  <w:w w:val="90"/>
                                  <w:sz w:val="28"/>
                                </w:rPr>
                                <w:t>PARTNERSHIP </w:t>
                              </w:r>
                              <w:r>
                                <w:rPr>
                                  <w:rFonts w:ascii="Trebuchet MS"/>
                                  <w:b/>
                                  <w:color w:val="FFFFFF"/>
                                  <w:spacing w:val="-4"/>
                                  <w:sz w:val="28"/>
                                </w:rPr>
                                <w:t>WORKING.</w:t>
                              </w:r>
                            </w:p>
                            <w:p>
                              <w:pPr>
                                <w:spacing w:line="252" w:lineRule="auto" w:before="8"/>
                                <w:ind w:left="188" w:right="150" w:firstLine="0"/>
                                <w:jc w:val="left"/>
                                <w:rPr>
                                  <w:sz w:val="22"/>
                                </w:rPr>
                              </w:pPr>
                              <w:r>
                                <w:rPr>
                                  <w:color w:val="FFFFFF"/>
                                  <w:sz w:val="22"/>
                                </w:rPr>
                                <w:t>Understand</w:t>
                              </w:r>
                              <w:r>
                                <w:rPr>
                                  <w:color w:val="FFFFFF"/>
                                  <w:spacing w:val="-18"/>
                                  <w:sz w:val="22"/>
                                </w:rPr>
                                <w:t> </w:t>
                              </w:r>
                              <w:r>
                                <w:rPr>
                                  <w:color w:val="FFFFFF"/>
                                  <w:sz w:val="22"/>
                                </w:rPr>
                                <w:t>when </w:t>
                              </w:r>
                              <w:r>
                                <w:rPr>
                                  <w:color w:val="FFFFFF"/>
                                  <w:w w:val="105"/>
                                  <w:sz w:val="22"/>
                                </w:rPr>
                                <w:t>to convene and when to lead.</w:t>
                              </w:r>
                            </w:p>
                          </w:txbxContent>
                        </wps:txbx>
                        <wps:bodyPr wrap="square" lIns="0" tIns="0" rIns="0" bIns="0" rtlCol="0">
                          <a:noAutofit/>
                        </wps:bodyPr>
                      </wps:wsp>
                    </wpg:wgp>
                  </a:graphicData>
                </a:graphic>
              </wp:anchor>
            </w:drawing>
          </mc:Choice>
          <mc:Fallback>
            <w:pict>
              <v:group style="position:absolute;margin-left:340.15799pt;margin-top:14.725797pt;width:110.6pt;height:266.5pt;mso-position-horizontal-relative:page;mso-position-vertical-relative:paragraph;z-index:-15696384;mso-wrap-distance-left:0;mso-wrap-distance-right:0" id="docshapegroup1538" coordorigin="6803,295" coordsize="2212,5330">
                <v:shape style="position:absolute;left:6853;top:344;width:2112;height:5230" id="docshape1539" coordorigin="6853,345" coordsize="2112,5230" path="m8724,345l7093,345,7017,357,6951,391,6899,443,6865,509,6853,585,6853,5334,6865,5410,6899,5476,6951,5528,7017,5562,7093,5574,8724,5574,8800,5562,8866,5528,8918,5476,8952,5410,8964,5334,8964,585,8952,509,8918,443,8866,391,8800,357,8724,345xe" filled="true" fillcolor="#394b66" stroked="false">
                  <v:path arrowok="t"/>
                  <v:fill type="solid"/>
                </v:shape>
                <v:shape style="position:absolute;left:6853;top:344;width:2112;height:5230" id="docshape1540" coordorigin="6853,345" coordsize="2112,5230" path="m7093,345l7017,357,6951,391,6899,443,6865,509,6853,585,6853,5334,6865,5410,6899,5476,6951,5528,7017,5562,7093,5574,8724,5574,8800,5562,8866,5528,8918,5476,8952,5410,8964,5334,8964,585,8952,509,8918,443,8866,391,8800,357,8724,345,7093,345xe" filled="false" stroked="true" strokeweight="5pt" strokecolor="#3b3b3a">
                  <v:path arrowok="t"/>
                  <v:stroke dashstyle="solid"/>
                </v:shape>
                <v:shape style="position:absolute;left:7707;top:1055;width:393;height:138" id="docshape1541" coordorigin="7708,1056" coordsize="393,138" path="m8100,1193l8090,1143,8063,1103,8022,1074,7969,1056,7904,1121,7839,1056,7786,1074,7745,1103,7717,1143,7708,1193e" filled="false" stroked="true" strokeweight="2pt" strokecolor="#ffffff">
                  <v:path arrowok="t"/>
                  <v:stroke dashstyle="solid"/>
                </v:shape>
                <v:shape style="position:absolute;left:7764;top:727;width:279;height:279" type="#_x0000_t75" id="docshape1542" stroked="false">
                  <v:imagedata r:id="rId146" o:title=""/>
                </v:shape>
                <v:shape style="position:absolute;left:7464;top:1222;width:332;height:332" type="#_x0000_t75" id="docshape1543" stroked="false">
                  <v:imagedata r:id="rId147" o:title=""/>
                </v:shape>
                <v:shape style="position:absolute;left:8019;top:1222;width:332;height:332" type="#_x0000_t75" id="docshape1544" stroked="false">
                  <v:imagedata r:id="rId148" o:title=""/>
                </v:shape>
                <v:shape style="position:absolute;left:7655;top:1841;width:498;height:234" id="docshape1545" coordorigin="7655,1841" coordsize="498,234" path="m8153,2029l8140,1956,8105,1903,8051,1868,7983,1848,7904,1841,7825,1848,7757,1868,7703,1903,7668,1956,7655,2029,7655,2075,8153,2075,8153,2029xe" filled="false" stroked="true" strokeweight="2pt" strokecolor="#ffffff">
                  <v:path arrowok="t"/>
                  <v:stroke dashstyle="solid"/>
                </v:shape>
                <v:shape style="position:absolute;left:7738;top:1447;width:332;height:332" type="#_x0000_t75" id="docshape1546" stroked="false">
                  <v:imagedata r:id="rId149" o:title=""/>
                </v:shape>
                <v:shape style="position:absolute;left:8213;top:1841;width:498;height:234" id="docshape1547" coordorigin="8214,1841" coordsize="498,234" path="m8214,2029l8214,2075,8711,2075,8711,2029,8699,1956,8663,1903,8609,1868,8541,1848,8462,1841,8384,1848,8316,1868,8262,1903,8226,1956,8214,2029xe" filled="false" stroked="true" strokeweight="2.0pt" strokecolor="#ffffff">
                  <v:path arrowok="t"/>
                  <v:stroke dashstyle="solid"/>
                </v:shape>
                <v:shape style="position:absolute;left:8296;top:1447;width:332;height:332" type="#_x0000_t75" id="docshape1548" stroked="false">
                  <v:imagedata r:id="rId150" o:title=""/>
                </v:shape>
                <v:shape style="position:absolute;left:7096;top:1841;width:498;height:234" id="docshape1549" coordorigin="7096,1841" coordsize="498,234" path="m7594,2029l7581,1956,7546,1903,7492,1868,7424,1848,7345,1841,7267,1848,7198,1868,7144,1903,7109,1956,7096,2029,7096,2075,7594,2075,7594,2029xe" filled="false" stroked="true" strokeweight="2.0pt" strokecolor="#ffffff">
                  <v:path arrowok="t"/>
                  <v:stroke dashstyle="solid"/>
                </v:shape>
                <v:shape style="position:absolute;left:7179;top:1447;width:602;height:332" type="#_x0000_t75" id="docshape1550" stroked="false">
                  <v:imagedata r:id="rId151" o:title=""/>
                </v:shape>
                <v:shape style="position:absolute;left:7415;top:659;width:977;height:986" id="docshape1551" coordorigin="7416,659" coordsize="977,986" path="m8323,1640l8293,1631,8261,1625,8227,1621,8192,1620,8153,1622,8116,1626,8081,1634,8049,1644m8058,1317l7757,1317m7503,1317l7438,1317,7426,1317,7416,1307,7416,1295,7416,682,7416,669,7426,659,7438,659,8370,659,8382,659,8392,669,8392,682,8392,1295,8392,1307,8382,1317,8370,1317,8312,1317e" filled="false" stroked="true" strokeweight="2pt" strokecolor="#ffffff">
                  <v:path arrowok="t"/>
                  <v:stroke dashstyle="solid"/>
                </v:shape>
                <v:shape style="position:absolute;left:6803;top:294;width:2212;height:5330" type="#_x0000_t202" id="docshape1552" filled="false" stroked="false">
                  <v:textbox inset="0,0,0,0">
                    <w:txbxContent>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70"/>
                          <w:rPr>
                            <w:sz w:val="28"/>
                          </w:rPr>
                        </w:pPr>
                      </w:p>
                      <w:p>
                        <w:pPr>
                          <w:spacing w:line="206" w:lineRule="auto" w:before="0"/>
                          <w:ind w:left="188" w:right="469" w:firstLine="0"/>
                          <w:jc w:val="left"/>
                          <w:rPr>
                            <w:rFonts w:ascii="Trebuchet MS"/>
                            <w:b/>
                            <w:sz w:val="28"/>
                          </w:rPr>
                        </w:pPr>
                        <w:r>
                          <w:rPr>
                            <w:rFonts w:ascii="Trebuchet MS"/>
                            <w:b/>
                            <w:color w:val="FFFFFF"/>
                            <w:spacing w:val="-4"/>
                            <w:sz w:val="28"/>
                          </w:rPr>
                          <w:t>PLAY </w:t>
                        </w:r>
                        <w:r>
                          <w:rPr>
                            <w:rFonts w:ascii="Trebuchet MS"/>
                            <w:b/>
                            <w:color w:val="FFFFFF"/>
                            <w:spacing w:val="-10"/>
                            <w:sz w:val="28"/>
                          </w:rPr>
                          <w:t>DIFFERENT </w:t>
                        </w:r>
                        <w:r>
                          <w:rPr>
                            <w:rFonts w:ascii="Trebuchet MS"/>
                            <w:b/>
                            <w:color w:val="FFFFFF"/>
                            <w:sz w:val="28"/>
                          </w:rPr>
                          <w:t>ROLES</w:t>
                        </w:r>
                        <w:r>
                          <w:rPr>
                            <w:rFonts w:ascii="Trebuchet MS"/>
                            <w:b/>
                            <w:color w:val="FFFFFF"/>
                            <w:spacing w:val="-13"/>
                            <w:sz w:val="28"/>
                          </w:rPr>
                          <w:t> </w:t>
                        </w:r>
                        <w:r>
                          <w:rPr>
                            <w:rFonts w:ascii="Trebuchet MS"/>
                            <w:b/>
                            <w:color w:val="FFFFFF"/>
                            <w:sz w:val="28"/>
                          </w:rPr>
                          <w:t>IN </w:t>
                        </w:r>
                        <w:r>
                          <w:rPr>
                            <w:rFonts w:ascii="Trebuchet MS"/>
                            <w:b/>
                            <w:color w:val="FFFFFF"/>
                            <w:spacing w:val="-6"/>
                            <w:w w:val="90"/>
                            <w:sz w:val="28"/>
                          </w:rPr>
                          <w:t>PARTNERSHIP </w:t>
                        </w:r>
                        <w:r>
                          <w:rPr>
                            <w:rFonts w:ascii="Trebuchet MS"/>
                            <w:b/>
                            <w:color w:val="FFFFFF"/>
                            <w:spacing w:val="-4"/>
                            <w:sz w:val="28"/>
                          </w:rPr>
                          <w:t>WORKING.</w:t>
                        </w:r>
                      </w:p>
                      <w:p>
                        <w:pPr>
                          <w:spacing w:line="252" w:lineRule="auto" w:before="8"/>
                          <w:ind w:left="188" w:right="150" w:firstLine="0"/>
                          <w:jc w:val="left"/>
                          <w:rPr>
                            <w:sz w:val="22"/>
                          </w:rPr>
                        </w:pPr>
                        <w:r>
                          <w:rPr>
                            <w:color w:val="FFFFFF"/>
                            <w:sz w:val="22"/>
                          </w:rPr>
                          <w:t>Understand</w:t>
                        </w:r>
                        <w:r>
                          <w:rPr>
                            <w:color w:val="FFFFFF"/>
                            <w:spacing w:val="-18"/>
                            <w:sz w:val="22"/>
                          </w:rPr>
                          <w:t> </w:t>
                        </w:r>
                        <w:r>
                          <w:rPr>
                            <w:color w:val="FFFFFF"/>
                            <w:sz w:val="22"/>
                          </w:rPr>
                          <w:t>when </w:t>
                        </w:r>
                        <w:r>
                          <w:rPr>
                            <w:color w:val="FFFFFF"/>
                            <w:w w:val="105"/>
                            <w:sz w:val="22"/>
                          </w:rPr>
                          <w:t>to convene and when to lead.</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0608">
                <wp:simplePos x="0" y="0"/>
                <wp:positionH relativeFrom="page">
                  <wp:posOffset>5796000</wp:posOffset>
                </wp:positionH>
                <wp:positionV relativeFrom="paragraph">
                  <wp:posOffset>187017</wp:posOffset>
                </wp:positionV>
                <wp:extent cx="1404620" cy="3384550"/>
                <wp:effectExtent l="0" t="0" r="0" b="0"/>
                <wp:wrapTopAndBottom/>
                <wp:docPr id="1692" name="Group 1692"/>
                <wp:cNvGraphicFramePr>
                  <a:graphicFrameLocks/>
                </wp:cNvGraphicFramePr>
                <a:graphic>
                  <a:graphicData uri="http://schemas.microsoft.com/office/word/2010/wordprocessingGroup">
                    <wpg:wgp>
                      <wpg:cNvPr id="1692" name="Group 1692"/>
                      <wpg:cNvGrpSpPr/>
                      <wpg:grpSpPr>
                        <a:xfrm>
                          <a:off x="0" y="0"/>
                          <a:ext cx="1404620" cy="3384550"/>
                          <a:chExt cx="1404620" cy="3384550"/>
                        </a:xfrm>
                      </wpg:grpSpPr>
                      <wps:wsp>
                        <wps:cNvPr id="1693" name="Graphic 1693"/>
                        <wps:cNvSpPr/>
                        <wps:spPr>
                          <a:xfrm>
                            <a:off x="31750" y="31750"/>
                            <a:ext cx="1341120" cy="3321050"/>
                          </a:xfrm>
                          <a:custGeom>
                            <a:avLst/>
                            <a:gdLst/>
                            <a:ahLst/>
                            <a:cxnLst/>
                            <a:rect l="l" t="t" r="r" b="b"/>
                            <a:pathLst>
                              <a:path w="1341120" h="3321050">
                                <a:moveTo>
                                  <a:pt x="1188097" y="0"/>
                                </a:moveTo>
                                <a:lnTo>
                                  <a:pt x="152400" y="0"/>
                                </a:lnTo>
                                <a:lnTo>
                                  <a:pt x="104231" y="7768"/>
                                </a:lnTo>
                                <a:lnTo>
                                  <a:pt x="62396" y="29402"/>
                                </a:lnTo>
                                <a:lnTo>
                                  <a:pt x="29405" y="62391"/>
                                </a:lnTo>
                                <a:lnTo>
                                  <a:pt x="7769" y="104226"/>
                                </a:lnTo>
                                <a:lnTo>
                                  <a:pt x="0" y="152400"/>
                                </a:lnTo>
                                <a:lnTo>
                                  <a:pt x="0" y="3168497"/>
                                </a:lnTo>
                                <a:lnTo>
                                  <a:pt x="7769" y="3216665"/>
                                </a:lnTo>
                                <a:lnTo>
                                  <a:pt x="29405" y="3258500"/>
                                </a:lnTo>
                                <a:lnTo>
                                  <a:pt x="62396" y="3291491"/>
                                </a:lnTo>
                                <a:lnTo>
                                  <a:pt x="104231" y="3313127"/>
                                </a:lnTo>
                                <a:lnTo>
                                  <a:pt x="152400" y="3320897"/>
                                </a:lnTo>
                                <a:lnTo>
                                  <a:pt x="1188097" y="3320897"/>
                                </a:lnTo>
                                <a:lnTo>
                                  <a:pt x="1236270" y="3313127"/>
                                </a:lnTo>
                                <a:lnTo>
                                  <a:pt x="1278106" y="3291491"/>
                                </a:lnTo>
                                <a:lnTo>
                                  <a:pt x="1311095" y="3258500"/>
                                </a:lnTo>
                                <a:lnTo>
                                  <a:pt x="1332728" y="3216665"/>
                                </a:lnTo>
                                <a:lnTo>
                                  <a:pt x="1340497" y="3168497"/>
                                </a:lnTo>
                                <a:lnTo>
                                  <a:pt x="1340497" y="152400"/>
                                </a:lnTo>
                                <a:lnTo>
                                  <a:pt x="1332728" y="104226"/>
                                </a:lnTo>
                                <a:lnTo>
                                  <a:pt x="1311095" y="62391"/>
                                </a:lnTo>
                                <a:lnTo>
                                  <a:pt x="1278106" y="29402"/>
                                </a:lnTo>
                                <a:lnTo>
                                  <a:pt x="1236270" y="7768"/>
                                </a:lnTo>
                                <a:lnTo>
                                  <a:pt x="1188097" y="0"/>
                                </a:lnTo>
                                <a:close/>
                              </a:path>
                            </a:pathLst>
                          </a:custGeom>
                          <a:solidFill>
                            <a:srgbClr val="39355D"/>
                          </a:solidFill>
                        </wps:spPr>
                        <wps:bodyPr wrap="square" lIns="0" tIns="0" rIns="0" bIns="0" rtlCol="0">
                          <a:prstTxWarp prst="textNoShape">
                            <a:avLst/>
                          </a:prstTxWarp>
                          <a:noAutofit/>
                        </wps:bodyPr>
                      </wps:wsp>
                      <wps:wsp>
                        <wps:cNvPr id="1694" name="Graphic 1694"/>
                        <wps:cNvSpPr/>
                        <wps:spPr>
                          <a:xfrm>
                            <a:off x="31750" y="31750"/>
                            <a:ext cx="1341120" cy="3321050"/>
                          </a:xfrm>
                          <a:custGeom>
                            <a:avLst/>
                            <a:gdLst/>
                            <a:ahLst/>
                            <a:cxnLst/>
                            <a:rect l="l" t="t" r="r" b="b"/>
                            <a:pathLst>
                              <a:path w="1341120" h="3321050">
                                <a:moveTo>
                                  <a:pt x="152400" y="0"/>
                                </a:moveTo>
                                <a:lnTo>
                                  <a:pt x="104231" y="7768"/>
                                </a:lnTo>
                                <a:lnTo>
                                  <a:pt x="62396" y="29402"/>
                                </a:lnTo>
                                <a:lnTo>
                                  <a:pt x="29405" y="62391"/>
                                </a:lnTo>
                                <a:lnTo>
                                  <a:pt x="7769" y="104226"/>
                                </a:lnTo>
                                <a:lnTo>
                                  <a:pt x="0" y="152400"/>
                                </a:lnTo>
                                <a:lnTo>
                                  <a:pt x="0" y="3168497"/>
                                </a:lnTo>
                                <a:lnTo>
                                  <a:pt x="7769" y="3216665"/>
                                </a:lnTo>
                                <a:lnTo>
                                  <a:pt x="29405" y="3258500"/>
                                </a:lnTo>
                                <a:lnTo>
                                  <a:pt x="62396" y="3291491"/>
                                </a:lnTo>
                                <a:lnTo>
                                  <a:pt x="104231" y="3313127"/>
                                </a:lnTo>
                                <a:lnTo>
                                  <a:pt x="152400" y="3320897"/>
                                </a:lnTo>
                                <a:lnTo>
                                  <a:pt x="1188097" y="3320897"/>
                                </a:lnTo>
                                <a:lnTo>
                                  <a:pt x="1236270" y="3313127"/>
                                </a:lnTo>
                                <a:lnTo>
                                  <a:pt x="1278106" y="3291491"/>
                                </a:lnTo>
                                <a:lnTo>
                                  <a:pt x="1311095" y="3258500"/>
                                </a:lnTo>
                                <a:lnTo>
                                  <a:pt x="1332728" y="3216665"/>
                                </a:lnTo>
                                <a:lnTo>
                                  <a:pt x="1340497" y="3168497"/>
                                </a:lnTo>
                                <a:lnTo>
                                  <a:pt x="1340497" y="152400"/>
                                </a:lnTo>
                                <a:lnTo>
                                  <a:pt x="1332728" y="104226"/>
                                </a:lnTo>
                                <a:lnTo>
                                  <a:pt x="1311095" y="62391"/>
                                </a:lnTo>
                                <a:lnTo>
                                  <a:pt x="1278106" y="29402"/>
                                </a:lnTo>
                                <a:lnTo>
                                  <a:pt x="1236270" y="7768"/>
                                </a:lnTo>
                                <a:lnTo>
                                  <a:pt x="1188097" y="0"/>
                                </a:lnTo>
                                <a:lnTo>
                                  <a:pt x="152400" y="0"/>
                                </a:lnTo>
                                <a:close/>
                              </a:path>
                            </a:pathLst>
                          </a:custGeom>
                          <a:ln w="63500">
                            <a:solidFill>
                              <a:srgbClr val="3B3B3A"/>
                            </a:solidFill>
                            <a:prstDash val="solid"/>
                          </a:ln>
                        </wps:spPr>
                        <wps:bodyPr wrap="square" lIns="0" tIns="0" rIns="0" bIns="0" rtlCol="0">
                          <a:prstTxWarp prst="textNoShape">
                            <a:avLst/>
                          </a:prstTxWarp>
                          <a:noAutofit/>
                        </wps:bodyPr>
                      </wps:wsp>
                      <wps:wsp>
                        <wps:cNvPr id="1695" name="Graphic 1695"/>
                        <wps:cNvSpPr/>
                        <wps:spPr>
                          <a:xfrm>
                            <a:off x="228701" y="405434"/>
                            <a:ext cx="909319" cy="666750"/>
                          </a:xfrm>
                          <a:custGeom>
                            <a:avLst/>
                            <a:gdLst/>
                            <a:ahLst/>
                            <a:cxnLst/>
                            <a:rect l="l" t="t" r="r" b="b"/>
                            <a:pathLst>
                              <a:path w="909319" h="666750">
                                <a:moveTo>
                                  <a:pt x="660819" y="666330"/>
                                </a:moveTo>
                                <a:lnTo>
                                  <a:pt x="660831" y="605599"/>
                                </a:lnTo>
                                <a:lnTo>
                                  <a:pt x="678809" y="571530"/>
                                </a:lnTo>
                                <a:lnTo>
                                  <a:pt x="729437" y="555205"/>
                                </a:lnTo>
                                <a:lnTo>
                                  <a:pt x="784758" y="603923"/>
                                </a:lnTo>
                                <a:lnTo>
                                  <a:pt x="837374" y="555205"/>
                                </a:lnTo>
                                <a:lnTo>
                                  <a:pt x="878065" y="566051"/>
                                </a:lnTo>
                                <a:lnTo>
                                  <a:pt x="906450" y="592490"/>
                                </a:lnTo>
                                <a:lnTo>
                                  <a:pt x="908697" y="605929"/>
                                </a:lnTo>
                                <a:lnTo>
                                  <a:pt x="908697" y="666330"/>
                                </a:lnTo>
                              </a:path>
                              <a:path w="909319" h="666750">
                                <a:moveTo>
                                  <a:pt x="330415" y="111124"/>
                                </a:moveTo>
                                <a:lnTo>
                                  <a:pt x="330428" y="50393"/>
                                </a:lnTo>
                                <a:lnTo>
                                  <a:pt x="348404" y="16335"/>
                                </a:lnTo>
                                <a:lnTo>
                                  <a:pt x="399021" y="0"/>
                                </a:lnTo>
                                <a:lnTo>
                                  <a:pt x="454355" y="48717"/>
                                </a:lnTo>
                                <a:lnTo>
                                  <a:pt x="506971" y="0"/>
                                </a:lnTo>
                                <a:lnTo>
                                  <a:pt x="547662" y="10858"/>
                                </a:lnTo>
                                <a:lnTo>
                                  <a:pt x="576047" y="37290"/>
                                </a:lnTo>
                                <a:lnTo>
                                  <a:pt x="578294" y="50736"/>
                                </a:lnTo>
                                <a:lnTo>
                                  <a:pt x="578294" y="111124"/>
                                </a:lnTo>
                              </a:path>
                              <a:path w="909319" h="666750">
                                <a:moveTo>
                                  <a:pt x="0" y="666330"/>
                                </a:moveTo>
                                <a:lnTo>
                                  <a:pt x="25" y="605599"/>
                                </a:lnTo>
                                <a:lnTo>
                                  <a:pt x="17995" y="571530"/>
                                </a:lnTo>
                                <a:lnTo>
                                  <a:pt x="68618" y="555205"/>
                                </a:lnTo>
                                <a:lnTo>
                                  <a:pt x="123939" y="603923"/>
                                </a:lnTo>
                                <a:lnTo>
                                  <a:pt x="176555" y="555205"/>
                                </a:lnTo>
                                <a:lnTo>
                                  <a:pt x="217246" y="566051"/>
                                </a:lnTo>
                                <a:lnTo>
                                  <a:pt x="245633" y="592490"/>
                                </a:lnTo>
                                <a:lnTo>
                                  <a:pt x="247878" y="605929"/>
                                </a:lnTo>
                                <a:lnTo>
                                  <a:pt x="247878" y="666330"/>
                                </a:lnTo>
                              </a:path>
                            </a:pathLst>
                          </a:custGeom>
                          <a:ln w="25400">
                            <a:solidFill>
                              <a:srgbClr val="FFFFFF"/>
                            </a:solidFill>
                            <a:prstDash val="solid"/>
                          </a:ln>
                        </wps:spPr>
                        <wps:bodyPr wrap="square" lIns="0" tIns="0" rIns="0" bIns="0" rtlCol="0">
                          <a:prstTxWarp prst="textNoShape">
                            <a:avLst/>
                          </a:prstTxWarp>
                          <a:noAutofit/>
                        </wps:bodyPr>
                      </wps:wsp>
                      <wps:wsp>
                        <wps:cNvPr id="1696" name="Graphic 1696"/>
                        <wps:cNvSpPr/>
                        <wps:spPr>
                          <a:xfrm>
                            <a:off x="510362" y="546925"/>
                            <a:ext cx="345440" cy="393700"/>
                          </a:xfrm>
                          <a:custGeom>
                            <a:avLst/>
                            <a:gdLst/>
                            <a:ahLst/>
                            <a:cxnLst/>
                            <a:rect l="l" t="t" r="r" b="b"/>
                            <a:pathLst>
                              <a:path w="345440" h="393700">
                                <a:moveTo>
                                  <a:pt x="278206" y="262813"/>
                                </a:moveTo>
                                <a:lnTo>
                                  <a:pt x="296611" y="235866"/>
                                </a:lnTo>
                                <a:lnTo>
                                  <a:pt x="302855" y="206400"/>
                                </a:lnTo>
                                <a:lnTo>
                                  <a:pt x="297342" y="177524"/>
                                </a:lnTo>
                                <a:lnTo>
                                  <a:pt x="280479" y="152349"/>
                                </a:lnTo>
                                <a:lnTo>
                                  <a:pt x="255250" y="135695"/>
                                </a:lnTo>
                                <a:lnTo>
                                  <a:pt x="226593" y="130175"/>
                                </a:lnTo>
                                <a:lnTo>
                                  <a:pt x="197954" y="135779"/>
                                </a:lnTo>
                                <a:lnTo>
                                  <a:pt x="172783" y="152501"/>
                                </a:lnTo>
                                <a:lnTo>
                                  <a:pt x="147610" y="135779"/>
                                </a:lnTo>
                                <a:lnTo>
                                  <a:pt x="118968" y="130175"/>
                                </a:lnTo>
                                <a:lnTo>
                                  <a:pt x="90310" y="135695"/>
                                </a:lnTo>
                                <a:lnTo>
                                  <a:pt x="65087" y="152349"/>
                                </a:lnTo>
                                <a:lnTo>
                                  <a:pt x="48219" y="177524"/>
                                </a:lnTo>
                                <a:lnTo>
                                  <a:pt x="42706" y="206400"/>
                                </a:lnTo>
                                <a:lnTo>
                                  <a:pt x="48953" y="235866"/>
                                </a:lnTo>
                                <a:lnTo>
                                  <a:pt x="99151" y="294100"/>
                                </a:lnTo>
                                <a:lnTo>
                                  <a:pt x="133688" y="327528"/>
                                </a:lnTo>
                                <a:lnTo>
                                  <a:pt x="161417" y="354148"/>
                                </a:lnTo>
                                <a:lnTo>
                                  <a:pt x="172783" y="365010"/>
                                </a:lnTo>
                                <a:lnTo>
                                  <a:pt x="213299" y="326352"/>
                                </a:lnTo>
                                <a:lnTo>
                                  <a:pt x="237786" y="302820"/>
                                </a:lnTo>
                                <a:lnTo>
                                  <a:pt x="256127" y="284834"/>
                                </a:lnTo>
                                <a:lnTo>
                                  <a:pt x="278206" y="262813"/>
                                </a:lnTo>
                                <a:close/>
                              </a:path>
                              <a:path w="345440" h="393700">
                                <a:moveTo>
                                  <a:pt x="53086" y="340131"/>
                                </a:moveTo>
                                <a:lnTo>
                                  <a:pt x="0" y="393217"/>
                                </a:lnTo>
                              </a:path>
                              <a:path w="345440" h="393700">
                                <a:moveTo>
                                  <a:pt x="292277" y="340131"/>
                                </a:moveTo>
                                <a:lnTo>
                                  <a:pt x="345363" y="393217"/>
                                </a:lnTo>
                              </a:path>
                              <a:path w="345440" h="393700">
                                <a:moveTo>
                                  <a:pt x="172783" y="0"/>
                                </a:moveTo>
                                <a:lnTo>
                                  <a:pt x="172783" y="74701"/>
                                </a:lnTo>
                              </a:path>
                            </a:pathLst>
                          </a:custGeom>
                          <a:ln w="25400">
                            <a:solidFill>
                              <a:srgbClr val="FFFFFF"/>
                            </a:solidFill>
                            <a:prstDash val="solid"/>
                          </a:ln>
                        </wps:spPr>
                        <wps:bodyPr wrap="square" lIns="0" tIns="0" rIns="0" bIns="0" rtlCol="0">
                          <a:prstTxWarp prst="textNoShape">
                            <a:avLst/>
                          </a:prstTxWarp>
                          <a:noAutofit/>
                        </wps:bodyPr>
                      </wps:wsp>
                      <pic:pic>
                        <pic:nvPicPr>
                          <pic:cNvPr id="1697" name="Image 1697"/>
                          <pic:cNvPicPr/>
                        </pic:nvPicPr>
                        <pic:blipFill>
                          <a:blip r:embed="rId152" cstate="print"/>
                          <a:stretch>
                            <a:fillRect/>
                          </a:stretch>
                        </pic:blipFill>
                        <pic:spPr>
                          <a:xfrm>
                            <a:off x="610920" y="216395"/>
                            <a:ext cx="142824" cy="142824"/>
                          </a:xfrm>
                          <a:prstGeom prst="rect">
                            <a:avLst/>
                          </a:prstGeom>
                        </pic:spPr>
                      </pic:pic>
                      <pic:pic>
                        <pic:nvPicPr>
                          <pic:cNvPr id="1698" name="Image 1698"/>
                          <pic:cNvPicPr/>
                        </pic:nvPicPr>
                        <pic:blipFill>
                          <a:blip r:embed="rId153" cstate="print"/>
                          <a:stretch>
                            <a:fillRect/>
                          </a:stretch>
                        </pic:blipFill>
                        <pic:spPr>
                          <a:xfrm>
                            <a:off x="942035" y="774306"/>
                            <a:ext cx="142836" cy="142824"/>
                          </a:xfrm>
                          <a:prstGeom prst="rect">
                            <a:avLst/>
                          </a:prstGeom>
                        </pic:spPr>
                      </pic:pic>
                      <pic:pic>
                        <pic:nvPicPr>
                          <pic:cNvPr id="1699" name="Image 1699"/>
                          <pic:cNvPicPr/>
                        </pic:nvPicPr>
                        <pic:blipFill>
                          <a:blip r:embed="rId154" cstate="print"/>
                          <a:stretch>
                            <a:fillRect/>
                          </a:stretch>
                        </pic:blipFill>
                        <pic:spPr>
                          <a:xfrm>
                            <a:off x="281228" y="774306"/>
                            <a:ext cx="142824" cy="142824"/>
                          </a:xfrm>
                          <a:prstGeom prst="rect">
                            <a:avLst/>
                          </a:prstGeom>
                        </pic:spPr>
                      </pic:pic>
                      <wps:wsp>
                        <wps:cNvPr id="1700" name="Textbox 1700"/>
                        <wps:cNvSpPr txBox="1"/>
                        <wps:spPr>
                          <a:xfrm>
                            <a:off x="0" y="0"/>
                            <a:ext cx="1404620" cy="3384550"/>
                          </a:xfrm>
                          <a:prstGeom prst="rect">
                            <a:avLst/>
                          </a:prstGeom>
                        </wps:spPr>
                        <wps:txbx>
                          <w:txbxContent>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70"/>
                                <w:rPr>
                                  <w:sz w:val="28"/>
                                </w:rPr>
                              </w:pPr>
                            </w:p>
                            <w:p>
                              <w:pPr>
                                <w:spacing w:line="206" w:lineRule="auto" w:before="0"/>
                                <w:ind w:left="217" w:right="361" w:firstLine="0"/>
                                <w:jc w:val="left"/>
                                <w:rPr>
                                  <w:rFonts w:ascii="Trebuchet MS"/>
                                  <w:b/>
                                  <w:sz w:val="28"/>
                                </w:rPr>
                              </w:pPr>
                              <w:r>
                                <w:rPr>
                                  <w:rFonts w:ascii="Trebuchet MS"/>
                                  <w:b/>
                                  <w:color w:val="FFFFFF"/>
                                  <w:spacing w:val="-2"/>
                                  <w:sz w:val="28"/>
                                </w:rPr>
                                <w:t>BE</w:t>
                              </w:r>
                              <w:r>
                                <w:rPr>
                                  <w:rFonts w:ascii="Trebuchet MS"/>
                                  <w:b/>
                                  <w:color w:val="FFFFFF"/>
                                  <w:spacing w:val="-21"/>
                                  <w:sz w:val="28"/>
                                </w:rPr>
                                <w:t> </w:t>
                              </w:r>
                              <w:r>
                                <w:rPr>
                                  <w:rFonts w:ascii="Trebuchet MS"/>
                                  <w:b/>
                                  <w:color w:val="FFFFFF"/>
                                  <w:spacing w:val="-2"/>
                                  <w:sz w:val="28"/>
                                </w:rPr>
                                <w:t>HONEST </w:t>
                              </w:r>
                              <w:r>
                                <w:rPr>
                                  <w:rFonts w:ascii="Trebuchet MS"/>
                                  <w:b/>
                                  <w:color w:val="FFFFFF"/>
                                  <w:spacing w:val="-8"/>
                                  <w:sz w:val="28"/>
                                </w:rPr>
                                <w:t>ABOUT</w:t>
                              </w:r>
                              <w:r>
                                <w:rPr>
                                  <w:rFonts w:ascii="Trebuchet MS"/>
                                  <w:b/>
                                  <w:color w:val="FFFFFF"/>
                                  <w:spacing w:val="-21"/>
                                  <w:sz w:val="28"/>
                                </w:rPr>
                                <w:t> </w:t>
                              </w:r>
                              <w:r>
                                <w:rPr>
                                  <w:rFonts w:ascii="Trebuchet MS"/>
                                  <w:b/>
                                  <w:color w:val="FFFFFF"/>
                                  <w:spacing w:val="-8"/>
                                  <w:sz w:val="28"/>
                                </w:rPr>
                                <w:t>OUR </w:t>
                              </w:r>
                              <w:r>
                                <w:rPr>
                                  <w:rFonts w:ascii="Trebuchet MS"/>
                                  <w:b/>
                                  <w:color w:val="FFFFFF"/>
                                  <w:spacing w:val="-8"/>
                                  <w:w w:val="90"/>
                                  <w:sz w:val="28"/>
                                </w:rPr>
                                <w:t>CONSTRAINTS.</w:t>
                              </w:r>
                            </w:p>
                            <w:p>
                              <w:pPr>
                                <w:spacing w:line="252" w:lineRule="auto" w:before="7"/>
                                <w:ind w:left="217" w:right="709" w:firstLine="0"/>
                                <w:jc w:val="left"/>
                                <w:rPr>
                                  <w:sz w:val="22"/>
                                </w:rPr>
                              </w:pPr>
                              <w:r>
                                <w:rPr>
                                  <w:color w:val="FFFFFF"/>
                                  <w:sz w:val="22"/>
                                </w:rPr>
                                <w:t>These</w:t>
                              </w:r>
                              <w:r>
                                <w:rPr>
                                  <w:color w:val="FFFFFF"/>
                                  <w:spacing w:val="-18"/>
                                  <w:sz w:val="22"/>
                                </w:rPr>
                                <w:t> </w:t>
                              </w:r>
                              <w:r>
                                <w:rPr>
                                  <w:color w:val="FFFFFF"/>
                                  <w:sz w:val="22"/>
                                </w:rPr>
                                <w:t>can</w:t>
                              </w:r>
                              <w:r>
                                <w:rPr>
                                  <w:color w:val="FFFFFF"/>
                                  <w:spacing w:val="-17"/>
                                  <w:sz w:val="22"/>
                                </w:rPr>
                                <w:t> </w:t>
                              </w:r>
                              <w:r>
                                <w:rPr>
                                  <w:color w:val="FFFFFF"/>
                                  <w:sz w:val="22"/>
                                </w:rPr>
                                <w:t>be </w:t>
                              </w:r>
                              <w:r>
                                <w:rPr>
                                  <w:color w:val="FFFFFF"/>
                                  <w:spacing w:val="-2"/>
                                  <w:w w:val="105"/>
                                  <w:sz w:val="22"/>
                                </w:rPr>
                                <w:t>budgetary, regulatory, </w:t>
                              </w:r>
                              <w:r>
                                <w:rPr>
                                  <w:color w:val="FFFFFF"/>
                                  <w:w w:val="105"/>
                                  <w:sz w:val="22"/>
                                </w:rPr>
                                <w:t>or relate to</w:t>
                              </w:r>
                            </w:p>
                            <w:p>
                              <w:pPr>
                                <w:spacing w:before="5"/>
                                <w:ind w:left="217" w:right="0" w:firstLine="0"/>
                                <w:jc w:val="left"/>
                                <w:rPr>
                                  <w:sz w:val="22"/>
                                </w:rPr>
                              </w:pPr>
                              <w:r>
                                <w:rPr>
                                  <w:color w:val="FFFFFF"/>
                                  <w:spacing w:val="-2"/>
                                  <w:sz w:val="22"/>
                                </w:rPr>
                                <w:t>statutory</w:t>
                              </w:r>
                              <w:r>
                                <w:rPr>
                                  <w:color w:val="FFFFFF"/>
                                  <w:spacing w:val="-10"/>
                                  <w:sz w:val="22"/>
                                </w:rPr>
                                <w:t> </w:t>
                              </w:r>
                              <w:r>
                                <w:rPr>
                                  <w:color w:val="FFFFFF"/>
                                  <w:spacing w:val="-2"/>
                                  <w:sz w:val="22"/>
                                </w:rPr>
                                <w:t>duties</w:t>
                              </w:r>
                            </w:p>
                          </w:txbxContent>
                        </wps:txbx>
                        <wps:bodyPr wrap="square" lIns="0" tIns="0" rIns="0" bIns="0" rtlCol="0">
                          <a:noAutofit/>
                        </wps:bodyPr>
                      </wps:wsp>
                    </wpg:wgp>
                  </a:graphicData>
                </a:graphic>
              </wp:anchor>
            </w:drawing>
          </mc:Choice>
          <mc:Fallback>
            <w:pict>
              <v:group style="position:absolute;margin-left:456.377991pt;margin-top:14.725797pt;width:110.6pt;height:266.5pt;mso-position-horizontal-relative:page;mso-position-vertical-relative:paragraph;z-index:-15695872;mso-wrap-distance-left:0;mso-wrap-distance-right:0" id="docshapegroup1553" coordorigin="9128,295" coordsize="2212,5330">
                <v:shape style="position:absolute;left:9177;top:344;width:2112;height:5230" id="docshape1554" coordorigin="9178,345" coordsize="2112,5230" path="m11049,345l9418,345,9342,357,9276,391,9224,443,9190,509,9178,585,9178,5334,9190,5410,9224,5476,9276,5528,9342,5562,9418,5574,11049,5574,11124,5562,11190,5528,11242,5476,11276,5410,11289,5334,11289,585,11276,509,11242,443,11190,391,11124,357,11049,345xe" filled="true" fillcolor="#39355d" stroked="false">
                  <v:path arrowok="t"/>
                  <v:fill type="solid"/>
                </v:shape>
                <v:shape style="position:absolute;left:9177;top:344;width:2112;height:5230" id="docshape1555" coordorigin="9178,345" coordsize="2112,5230" path="m9418,345l9342,357,9276,391,9224,443,9190,509,9178,585,9178,5334,9190,5410,9224,5476,9276,5528,9342,5562,9418,5574,11049,5574,11124,5562,11190,5528,11242,5476,11276,5410,11289,5334,11289,585,11276,509,11242,443,11190,391,11124,357,11049,345,9418,345xe" filled="false" stroked="true" strokeweight="5pt" strokecolor="#3b3b3a">
                  <v:path arrowok="t"/>
                  <v:stroke dashstyle="solid"/>
                </v:shape>
                <v:shape style="position:absolute;left:9487;top:933;width:1432;height:1050" id="docshape1556" coordorigin="9488,933" coordsize="1432,1050" path="m10528,1982l10528,1887,10532,1866,10542,1847,10557,1833,10576,1824,10636,1807,10724,1884,10806,1807,10870,1824,10890,1833,10905,1848,10915,1866,10919,1887,10919,1982m10008,1108l10008,1012,10012,991,10021,973,10036,959,10056,950,10116,933,10203,1010,10286,933,10350,950,10370,959,10385,973,10395,992,10398,1013,10398,1108m9488,1982l9488,1887,9491,1866,9501,1847,9516,1833,9535,1824,9596,1807,9683,1884,9766,1807,9830,1824,9849,1833,9865,1848,9875,1866,9878,1887,9878,1982e" filled="false" stroked="true" strokeweight="2pt" strokecolor="#ffffff">
                  <v:path arrowok="t"/>
                  <v:stroke dashstyle="solid"/>
                </v:shape>
                <v:shape style="position:absolute;left:9931;top:1155;width:544;height:620" id="docshape1557" coordorigin="9931,1156" coordsize="544,620" path="m10369,1570l10398,1527,10408,1481,10400,1435,10373,1396,10333,1370,10288,1361,10243,1370,10203,1396,10164,1370,10119,1361,10074,1370,10034,1396,10007,1435,9999,1481,10008,1527,10037,1570,10087,1619,10142,1672,10185,1714,10203,1731,10267,1670,10306,1633,10335,1604,10369,1570xm10015,1691l9931,1775m10392,1691l10475,1775m10203,1156l10203,1273e" filled="false" stroked="true" strokeweight="2pt" strokecolor="#ffffff">
                  <v:path arrowok="t"/>
                  <v:stroke dashstyle="solid"/>
                </v:shape>
                <v:shape style="position:absolute;left:10089;top:635;width:225;height:225" type="#_x0000_t75" id="docshape1558" stroked="false">
                  <v:imagedata r:id="rId152" o:title=""/>
                </v:shape>
                <v:shape style="position:absolute;left:10611;top:1513;width:225;height:225" type="#_x0000_t75" id="docshape1559" stroked="false">
                  <v:imagedata r:id="rId153" o:title=""/>
                </v:shape>
                <v:shape style="position:absolute;left:9570;top:1513;width:225;height:225" type="#_x0000_t75" id="docshape1560" stroked="false">
                  <v:imagedata r:id="rId154" o:title=""/>
                </v:shape>
                <v:shape style="position:absolute;left:9127;top:294;width:2212;height:5330" type="#_x0000_t202" id="docshape1561" filled="false" stroked="false">
                  <v:textbox inset="0,0,0,0">
                    <w:txbxContent>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70"/>
                          <w:rPr>
                            <w:sz w:val="28"/>
                          </w:rPr>
                        </w:pPr>
                      </w:p>
                      <w:p>
                        <w:pPr>
                          <w:spacing w:line="206" w:lineRule="auto" w:before="0"/>
                          <w:ind w:left="217" w:right="361" w:firstLine="0"/>
                          <w:jc w:val="left"/>
                          <w:rPr>
                            <w:rFonts w:ascii="Trebuchet MS"/>
                            <w:b/>
                            <w:sz w:val="28"/>
                          </w:rPr>
                        </w:pPr>
                        <w:r>
                          <w:rPr>
                            <w:rFonts w:ascii="Trebuchet MS"/>
                            <w:b/>
                            <w:color w:val="FFFFFF"/>
                            <w:spacing w:val="-2"/>
                            <w:sz w:val="28"/>
                          </w:rPr>
                          <w:t>BE</w:t>
                        </w:r>
                        <w:r>
                          <w:rPr>
                            <w:rFonts w:ascii="Trebuchet MS"/>
                            <w:b/>
                            <w:color w:val="FFFFFF"/>
                            <w:spacing w:val="-21"/>
                            <w:sz w:val="28"/>
                          </w:rPr>
                          <w:t> </w:t>
                        </w:r>
                        <w:r>
                          <w:rPr>
                            <w:rFonts w:ascii="Trebuchet MS"/>
                            <w:b/>
                            <w:color w:val="FFFFFF"/>
                            <w:spacing w:val="-2"/>
                            <w:sz w:val="28"/>
                          </w:rPr>
                          <w:t>HONEST </w:t>
                        </w:r>
                        <w:r>
                          <w:rPr>
                            <w:rFonts w:ascii="Trebuchet MS"/>
                            <w:b/>
                            <w:color w:val="FFFFFF"/>
                            <w:spacing w:val="-8"/>
                            <w:sz w:val="28"/>
                          </w:rPr>
                          <w:t>ABOUT</w:t>
                        </w:r>
                        <w:r>
                          <w:rPr>
                            <w:rFonts w:ascii="Trebuchet MS"/>
                            <w:b/>
                            <w:color w:val="FFFFFF"/>
                            <w:spacing w:val="-21"/>
                            <w:sz w:val="28"/>
                          </w:rPr>
                          <w:t> </w:t>
                        </w:r>
                        <w:r>
                          <w:rPr>
                            <w:rFonts w:ascii="Trebuchet MS"/>
                            <w:b/>
                            <w:color w:val="FFFFFF"/>
                            <w:spacing w:val="-8"/>
                            <w:sz w:val="28"/>
                          </w:rPr>
                          <w:t>OUR </w:t>
                        </w:r>
                        <w:r>
                          <w:rPr>
                            <w:rFonts w:ascii="Trebuchet MS"/>
                            <w:b/>
                            <w:color w:val="FFFFFF"/>
                            <w:spacing w:val="-8"/>
                            <w:w w:val="90"/>
                            <w:sz w:val="28"/>
                          </w:rPr>
                          <w:t>CONSTRAINTS.</w:t>
                        </w:r>
                      </w:p>
                      <w:p>
                        <w:pPr>
                          <w:spacing w:line="252" w:lineRule="auto" w:before="7"/>
                          <w:ind w:left="217" w:right="709" w:firstLine="0"/>
                          <w:jc w:val="left"/>
                          <w:rPr>
                            <w:sz w:val="22"/>
                          </w:rPr>
                        </w:pPr>
                        <w:r>
                          <w:rPr>
                            <w:color w:val="FFFFFF"/>
                            <w:sz w:val="22"/>
                          </w:rPr>
                          <w:t>These</w:t>
                        </w:r>
                        <w:r>
                          <w:rPr>
                            <w:color w:val="FFFFFF"/>
                            <w:spacing w:val="-18"/>
                            <w:sz w:val="22"/>
                          </w:rPr>
                          <w:t> </w:t>
                        </w:r>
                        <w:r>
                          <w:rPr>
                            <w:color w:val="FFFFFF"/>
                            <w:sz w:val="22"/>
                          </w:rPr>
                          <w:t>can</w:t>
                        </w:r>
                        <w:r>
                          <w:rPr>
                            <w:color w:val="FFFFFF"/>
                            <w:spacing w:val="-17"/>
                            <w:sz w:val="22"/>
                          </w:rPr>
                          <w:t> </w:t>
                        </w:r>
                        <w:r>
                          <w:rPr>
                            <w:color w:val="FFFFFF"/>
                            <w:sz w:val="22"/>
                          </w:rPr>
                          <w:t>be </w:t>
                        </w:r>
                        <w:r>
                          <w:rPr>
                            <w:color w:val="FFFFFF"/>
                            <w:spacing w:val="-2"/>
                            <w:w w:val="105"/>
                            <w:sz w:val="22"/>
                          </w:rPr>
                          <w:t>budgetary, regulatory, </w:t>
                        </w:r>
                        <w:r>
                          <w:rPr>
                            <w:color w:val="FFFFFF"/>
                            <w:w w:val="105"/>
                            <w:sz w:val="22"/>
                          </w:rPr>
                          <w:t>or relate to</w:t>
                        </w:r>
                      </w:p>
                      <w:p>
                        <w:pPr>
                          <w:spacing w:before="5"/>
                          <w:ind w:left="217" w:right="0" w:firstLine="0"/>
                          <w:jc w:val="left"/>
                          <w:rPr>
                            <w:sz w:val="22"/>
                          </w:rPr>
                        </w:pPr>
                        <w:r>
                          <w:rPr>
                            <w:color w:val="FFFFFF"/>
                            <w:spacing w:val="-2"/>
                            <w:sz w:val="22"/>
                          </w:rPr>
                          <w:t>statutory</w:t>
                        </w:r>
                        <w:r>
                          <w:rPr>
                            <w:color w:val="FFFFFF"/>
                            <w:spacing w:val="-10"/>
                            <w:sz w:val="22"/>
                          </w:rPr>
                          <w:t> </w:t>
                        </w:r>
                        <w:r>
                          <w:rPr>
                            <w:color w:val="FFFFFF"/>
                            <w:spacing w:val="-2"/>
                            <w:sz w:val="22"/>
                          </w:rPr>
                          <w:t>duties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1120">
                <wp:simplePos x="0" y="0"/>
                <wp:positionH relativeFrom="page">
                  <wp:posOffset>7278001</wp:posOffset>
                </wp:positionH>
                <wp:positionV relativeFrom="paragraph">
                  <wp:posOffset>187017</wp:posOffset>
                </wp:positionV>
                <wp:extent cx="1404620" cy="3384550"/>
                <wp:effectExtent l="0" t="0" r="0" b="0"/>
                <wp:wrapTopAndBottom/>
                <wp:docPr id="1701" name="Group 1701"/>
                <wp:cNvGraphicFramePr>
                  <a:graphicFrameLocks/>
                </wp:cNvGraphicFramePr>
                <a:graphic>
                  <a:graphicData uri="http://schemas.microsoft.com/office/word/2010/wordprocessingGroup">
                    <wpg:wgp>
                      <wpg:cNvPr id="1701" name="Group 1701"/>
                      <wpg:cNvGrpSpPr/>
                      <wpg:grpSpPr>
                        <a:xfrm>
                          <a:off x="0" y="0"/>
                          <a:ext cx="1404620" cy="3384550"/>
                          <a:chExt cx="1404620" cy="3384550"/>
                        </a:xfrm>
                      </wpg:grpSpPr>
                      <wps:wsp>
                        <wps:cNvPr id="1702" name="Graphic 1702"/>
                        <wps:cNvSpPr/>
                        <wps:spPr>
                          <a:xfrm>
                            <a:off x="31750" y="31750"/>
                            <a:ext cx="1341120" cy="3321050"/>
                          </a:xfrm>
                          <a:custGeom>
                            <a:avLst/>
                            <a:gdLst/>
                            <a:ahLst/>
                            <a:cxnLst/>
                            <a:rect l="l" t="t" r="r" b="b"/>
                            <a:pathLst>
                              <a:path w="1341120" h="3321050">
                                <a:moveTo>
                                  <a:pt x="1188097" y="0"/>
                                </a:moveTo>
                                <a:lnTo>
                                  <a:pt x="152400" y="0"/>
                                </a:lnTo>
                                <a:lnTo>
                                  <a:pt x="104231" y="7768"/>
                                </a:lnTo>
                                <a:lnTo>
                                  <a:pt x="62396" y="29402"/>
                                </a:lnTo>
                                <a:lnTo>
                                  <a:pt x="29405" y="62391"/>
                                </a:lnTo>
                                <a:lnTo>
                                  <a:pt x="7769" y="104226"/>
                                </a:lnTo>
                                <a:lnTo>
                                  <a:pt x="0" y="152400"/>
                                </a:lnTo>
                                <a:lnTo>
                                  <a:pt x="0" y="3168497"/>
                                </a:lnTo>
                                <a:lnTo>
                                  <a:pt x="7769" y="3216665"/>
                                </a:lnTo>
                                <a:lnTo>
                                  <a:pt x="29405" y="3258500"/>
                                </a:lnTo>
                                <a:lnTo>
                                  <a:pt x="62396" y="3291491"/>
                                </a:lnTo>
                                <a:lnTo>
                                  <a:pt x="104231" y="3313127"/>
                                </a:lnTo>
                                <a:lnTo>
                                  <a:pt x="152400" y="3320897"/>
                                </a:lnTo>
                                <a:lnTo>
                                  <a:pt x="1188097" y="3320897"/>
                                </a:lnTo>
                                <a:lnTo>
                                  <a:pt x="1236270" y="3313127"/>
                                </a:lnTo>
                                <a:lnTo>
                                  <a:pt x="1278106" y="3291491"/>
                                </a:lnTo>
                                <a:lnTo>
                                  <a:pt x="1311095" y="3258500"/>
                                </a:lnTo>
                                <a:lnTo>
                                  <a:pt x="1332728" y="3216665"/>
                                </a:lnTo>
                                <a:lnTo>
                                  <a:pt x="1340497" y="3168497"/>
                                </a:lnTo>
                                <a:lnTo>
                                  <a:pt x="1340497" y="152400"/>
                                </a:lnTo>
                                <a:lnTo>
                                  <a:pt x="1332728" y="104226"/>
                                </a:lnTo>
                                <a:lnTo>
                                  <a:pt x="1311095" y="62391"/>
                                </a:lnTo>
                                <a:lnTo>
                                  <a:pt x="1278106" y="29402"/>
                                </a:lnTo>
                                <a:lnTo>
                                  <a:pt x="1236270" y="7768"/>
                                </a:lnTo>
                                <a:lnTo>
                                  <a:pt x="1188097" y="0"/>
                                </a:lnTo>
                                <a:close/>
                              </a:path>
                            </a:pathLst>
                          </a:custGeom>
                          <a:solidFill>
                            <a:srgbClr val="461761"/>
                          </a:solidFill>
                        </wps:spPr>
                        <wps:bodyPr wrap="square" lIns="0" tIns="0" rIns="0" bIns="0" rtlCol="0">
                          <a:prstTxWarp prst="textNoShape">
                            <a:avLst/>
                          </a:prstTxWarp>
                          <a:noAutofit/>
                        </wps:bodyPr>
                      </wps:wsp>
                      <wps:wsp>
                        <wps:cNvPr id="1703" name="Graphic 1703"/>
                        <wps:cNvSpPr/>
                        <wps:spPr>
                          <a:xfrm>
                            <a:off x="31750" y="31750"/>
                            <a:ext cx="1341120" cy="3321050"/>
                          </a:xfrm>
                          <a:custGeom>
                            <a:avLst/>
                            <a:gdLst/>
                            <a:ahLst/>
                            <a:cxnLst/>
                            <a:rect l="l" t="t" r="r" b="b"/>
                            <a:pathLst>
                              <a:path w="1341120" h="3321050">
                                <a:moveTo>
                                  <a:pt x="152400" y="0"/>
                                </a:moveTo>
                                <a:lnTo>
                                  <a:pt x="104231" y="7768"/>
                                </a:lnTo>
                                <a:lnTo>
                                  <a:pt x="62396" y="29402"/>
                                </a:lnTo>
                                <a:lnTo>
                                  <a:pt x="29405" y="62391"/>
                                </a:lnTo>
                                <a:lnTo>
                                  <a:pt x="7769" y="104226"/>
                                </a:lnTo>
                                <a:lnTo>
                                  <a:pt x="0" y="152400"/>
                                </a:lnTo>
                                <a:lnTo>
                                  <a:pt x="0" y="3168497"/>
                                </a:lnTo>
                                <a:lnTo>
                                  <a:pt x="7769" y="3216665"/>
                                </a:lnTo>
                                <a:lnTo>
                                  <a:pt x="29405" y="3258500"/>
                                </a:lnTo>
                                <a:lnTo>
                                  <a:pt x="62396" y="3291491"/>
                                </a:lnTo>
                                <a:lnTo>
                                  <a:pt x="104231" y="3313127"/>
                                </a:lnTo>
                                <a:lnTo>
                                  <a:pt x="152400" y="3320897"/>
                                </a:lnTo>
                                <a:lnTo>
                                  <a:pt x="1188097" y="3320897"/>
                                </a:lnTo>
                                <a:lnTo>
                                  <a:pt x="1236270" y="3313127"/>
                                </a:lnTo>
                                <a:lnTo>
                                  <a:pt x="1278106" y="3291491"/>
                                </a:lnTo>
                                <a:lnTo>
                                  <a:pt x="1311095" y="3258500"/>
                                </a:lnTo>
                                <a:lnTo>
                                  <a:pt x="1332728" y="3216665"/>
                                </a:lnTo>
                                <a:lnTo>
                                  <a:pt x="1340497" y="3168497"/>
                                </a:lnTo>
                                <a:lnTo>
                                  <a:pt x="1340497" y="152400"/>
                                </a:lnTo>
                                <a:lnTo>
                                  <a:pt x="1332728" y="104226"/>
                                </a:lnTo>
                                <a:lnTo>
                                  <a:pt x="1311095" y="62391"/>
                                </a:lnTo>
                                <a:lnTo>
                                  <a:pt x="1278106" y="29402"/>
                                </a:lnTo>
                                <a:lnTo>
                                  <a:pt x="1236270" y="7768"/>
                                </a:lnTo>
                                <a:lnTo>
                                  <a:pt x="1188097" y="0"/>
                                </a:lnTo>
                                <a:lnTo>
                                  <a:pt x="152400" y="0"/>
                                </a:lnTo>
                                <a:close/>
                              </a:path>
                            </a:pathLst>
                          </a:custGeom>
                          <a:ln w="63500">
                            <a:solidFill>
                              <a:srgbClr val="3B3B3A"/>
                            </a:solidFill>
                            <a:prstDash val="solid"/>
                          </a:ln>
                        </wps:spPr>
                        <wps:bodyPr wrap="square" lIns="0" tIns="0" rIns="0" bIns="0" rtlCol="0">
                          <a:prstTxWarp prst="textNoShape">
                            <a:avLst/>
                          </a:prstTxWarp>
                          <a:noAutofit/>
                        </wps:bodyPr>
                      </wps:wsp>
                      <wps:wsp>
                        <wps:cNvPr id="1704" name="Graphic 1704"/>
                        <wps:cNvSpPr/>
                        <wps:spPr>
                          <a:xfrm>
                            <a:off x="667905" y="373913"/>
                            <a:ext cx="499745" cy="663575"/>
                          </a:xfrm>
                          <a:custGeom>
                            <a:avLst/>
                            <a:gdLst/>
                            <a:ahLst/>
                            <a:cxnLst/>
                            <a:rect l="l" t="t" r="r" b="b"/>
                            <a:pathLst>
                              <a:path w="499745" h="663575">
                                <a:moveTo>
                                  <a:pt x="0" y="119468"/>
                                </a:moveTo>
                                <a:lnTo>
                                  <a:pt x="43329" y="173755"/>
                                </a:lnTo>
                                <a:lnTo>
                                  <a:pt x="90725" y="221686"/>
                                </a:lnTo>
                                <a:lnTo>
                                  <a:pt x="136140" y="261515"/>
                                </a:lnTo>
                                <a:lnTo>
                                  <a:pt x="173526" y="291499"/>
                                </a:lnTo>
                                <a:lnTo>
                                  <a:pt x="196837" y="309892"/>
                                </a:lnTo>
                                <a:lnTo>
                                  <a:pt x="197154" y="663384"/>
                                </a:lnTo>
                                <a:lnTo>
                                  <a:pt x="438289" y="663384"/>
                                </a:lnTo>
                                <a:lnTo>
                                  <a:pt x="438289" y="590410"/>
                                </a:lnTo>
                                <a:lnTo>
                                  <a:pt x="461436" y="587801"/>
                                </a:lnTo>
                                <a:lnTo>
                                  <a:pt x="480685" y="576206"/>
                                </a:lnTo>
                                <a:lnTo>
                                  <a:pt x="493843" y="558318"/>
                                </a:lnTo>
                                <a:lnTo>
                                  <a:pt x="498716" y="536828"/>
                                </a:lnTo>
                                <a:lnTo>
                                  <a:pt x="499249" y="334619"/>
                                </a:lnTo>
                                <a:lnTo>
                                  <a:pt x="493960" y="283046"/>
                                </a:lnTo>
                                <a:lnTo>
                                  <a:pt x="478264" y="246067"/>
                                </a:lnTo>
                                <a:lnTo>
                                  <a:pt x="452420" y="221709"/>
                                </a:lnTo>
                                <a:lnTo>
                                  <a:pt x="416687" y="208001"/>
                                </a:lnTo>
                                <a:lnTo>
                                  <a:pt x="371322" y="202971"/>
                                </a:lnTo>
                                <a:lnTo>
                                  <a:pt x="321221" y="253085"/>
                                </a:lnTo>
                                <a:lnTo>
                                  <a:pt x="247103" y="178968"/>
                                </a:lnTo>
                                <a:lnTo>
                                  <a:pt x="200815" y="151711"/>
                                </a:lnTo>
                                <a:lnTo>
                                  <a:pt x="154316" y="116163"/>
                                </a:lnTo>
                                <a:lnTo>
                                  <a:pt x="110963" y="76347"/>
                                </a:lnTo>
                                <a:lnTo>
                                  <a:pt x="74111" y="36285"/>
                                </a:lnTo>
                                <a:lnTo>
                                  <a:pt x="47117" y="0"/>
                                </a:lnTo>
                              </a:path>
                            </a:pathLst>
                          </a:custGeom>
                          <a:ln w="25399">
                            <a:solidFill>
                              <a:srgbClr val="FFFFFF"/>
                            </a:solidFill>
                            <a:prstDash val="solid"/>
                          </a:ln>
                        </wps:spPr>
                        <wps:bodyPr wrap="square" lIns="0" tIns="0" rIns="0" bIns="0" rtlCol="0">
                          <a:prstTxWarp prst="textNoShape">
                            <a:avLst/>
                          </a:prstTxWarp>
                          <a:noAutofit/>
                        </wps:bodyPr>
                      </wps:wsp>
                      <pic:pic>
                        <pic:nvPicPr>
                          <pic:cNvPr id="1705" name="Image 1705"/>
                          <pic:cNvPicPr/>
                        </pic:nvPicPr>
                        <pic:blipFill>
                          <a:blip r:embed="rId155" cstate="print"/>
                          <a:stretch>
                            <a:fillRect/>
                          </a:stretch>
                        </pic:blipFill>
                        <pic:spPr>
                          <a:xfrm>
                            <a:off x="865111" y="274142"/>
                            <a:ext cx="248018" cy="247954"/>
                          </a:xfrm>
                          <a:prstGeom prst="rect">
                            <a:avLst/>
                          </a:prstGeom>
                        </pic:spPr>
                      </pic:pic>
                      <wps:wsp>
                        <wps:cNvPr id="1706" name="Graphic 1706"/>
                        <wps:cNvSpPr/>
                        <wps:spPr>
                          <a:xfrm>
                            <a:off x="186702" y="336428"/>
                            <a:ext cx="528320" cy="701040"/>
                          </a:xfrm>
                          <a:custGeom>
                            <a:avLst/>
                            <a:gdLst/>
                            <a:ahLst/>
                            <a:cxnLst/>
                            <a:rect l="l" t="t" r="r" b="b"/>
                            <a:pathLst>
                              <a:path w="528320" h="701040">
                                <a:moveTo>
                                  <a:pt x="60972" y="627895"/>
                                </a:moveTo>
                                <a:lnTo>
                                  <a:pt x="60972" y="700869"/>
                                </a:lnTo>
                                <a:lnTo>
                                  <a:pt x="302094" y="700869"/>
                                </a:lnTo>
                                <a:lnTo>
                                  <a:pt x="302399" y="347377"/>
                                </a:lnTo>
                                <a:lnTo>
                                  <a:pt x="321267" y="332566"/>
                                </a:lnTo>
                                <a:lnTo>
                                  <a:pt x="380826" y="282518"/>
                                </a:lnTo>
                                <a:lnTo>
                                  <a:pt x="416675" y="245667"/>
                                </a:lnTo>
                                <a:lnTo>
                                  <a:pt x="453344" y="199856"/>
                                </a:lnTo>
                                <a:lnTo>
                                  <a:pt x="488410" y="144278"/>
                                </a:lnTo>
                                <a:lnTo>
                                  <a:pt x="519455" y="78125"/>
                                </a:lnTo>
                                <a:lnTo>
                                  <a:pt x="528078" y="37137"/>
                                </a:lnTo>
                                <a:lnTo>
                                  <a:pt x="520523" y="18769"/>
                                </a:lnTo>
                                <a:lnTo>
                                  <a:pt x="499097" y="4693"/>
                                </a:lnTo>
                                <a:lnTo>
                                  <a:pt x="479805" y="0"/>
                                </a:lnTo>
                                <a:lnTo>
                                  <a:pt x="462683" y="3587"/>
                                </a:lnTo>
                                <a:lnTo>
                                  <a:pt x="445251" y="18182"/>
                                </a:lnTo>
                                <a:lnTo>
                                  <a:pt x="425030" y="46514"/>
                                </a:lnTo>
                                <a:lnTo>
                                  <a:pt x="401314" y="81960"/>
                                </a:lnTo>
                                <a:lnTo>
                                  <a:pt x="371891" y="119479"/>
                                </a:lnTo>
                                <a:lnTo>
                                  <a:pt x="337035" y="156268"/>
                                </a:lnTo>
                                <a:lnTo>
                                  <a:pt x="297020" y="189523"/>
                                </a:lnTo>
                                <a:lnTo>
                                  <a:pt x="252120" y="216440"/>
                                </a:lnTo>
                                <a:lnTo>
                                  <a:pt x="178041" y="290557"/>
                                </a:lnTo>
                                <a:lnTo>
                                  <a:pt x="127927" y="240456"/>
                                </a:lnTo>
                                <a:lnTo>
                                  <a:pt x="82557" y="245486"/>
                                </a:lnTo>
                                <a:lnTo>
                                  <a:pt x="46823" y="259193"/>
                                </a:lnTo>
                                <a:lnTo>
                                  <a:pt x="20981" y="283549"/>
                                </a:lnTo>
                                <a:lnTo>
                                  <a:pt x="5288" y="320524"/>
                                </a:lnTo>
                                <a:lnTo>
                                  <a:pt x="0" y="372091"/>
                                </a:lnTo>
                                <a:lnTo>
                                  <a:pt x="520" y="574314"/>
                                </a:lnTo>
                                <a:lnTo>
                                  <a:pt x="4729" y="594893"/>
                                </a:lnTo>
                                <a:lnTo>
                                  <a:pt x="16783" y="612634"/>
                                </a:lnTo>
                                <a:lnTo>
                                  <a:pt x="35817" y="624611"/>
                                </a:lnTo>
                                <a:lnTo>
                                  <a:pt x="60972" y="627895"/>
                                </a:lnTo>
                                <a:close/>
                              </a:path>
                            </a:pathLst>
                          </a:custGeom>
                          <a:ln w="25400">
                            <a:solidFill>
                              <a:srgbClr val="FFFFFF"/>
                            </a:solidFill>
                            <a:prstDash val="solid"/>
                          </a:ln>
                        </wps:spPr>
                        <wps:bodyPr wrap="square" lIns="0" tIns="0" rIns="0" bIns="0" rtlCol="0">
                          <a:prstTxWarp prst="textNoShape">
                            <a:avLst/>
                          </a:prstTxWarp>
                          <a:noAutofit/>
                        </wps:bodyPr>
                      </wps:wsp>
                      <pic:pic>
                        <pic:nvPicPr>
                          <pic:cNvPr id="1707" name="Image 1707"/>
                          <pic:cNvPicPr/>
                        </pic:nvPicPr>
                        <pic:blipFill>
                          <a:blip r:embed="rId156" cstate="print"/>
                          <a:stretch>
                            <a:fillRect/>
                          </a:stretch>
                        </pic:blipFill>
                        <pic:spPr>
                          <a:xfrm>
                            <a:off x="240766" y="274142"/>
                            <a:ext cx="247967" cy="247954"/>
                          </a:xfrm>
                          <a:prstGeom prst="rect">
                            <a:avLst/>
                          </a:prstGeom>
                        </pic:spPr>
                      </pic:pic>
                      <wps:wsp>
                        <wps:cNvPr id="1708" name="Textbox 1708"/>
                        <wps:cNvSpPr txBox="1"/>
                        <wps:spPr>
                          <a:xfrm>
                            <a:off x="0" y="0"/>
                            <a:ext cx="1404620" cy="3384550"/>
                          </a:xfrm>
                          <a:prstGeom prst="rect">
                            <a:avLst/>
                          </a:prstGeom>
                        </wps:spPr>
                        <wps:txbx>
                          <w:txbxContent>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70"/>
                                <w:rPr>
                                  <w:sz w:val="28"/>
                                </w:rPr>
                              </w:pPr>
                            </w:p>
                            <w:p>
                              <w:pPr>
                                <w:spacing w:line="206" w:lineRule="auto" w:before="0"/>
                                <w:ind w:left="217" w:right="150" w:firstLine="0"/>
                                <w:jc w:val="left"/>
                                <w:rPr>
                                  <w:rFonts w:ascii="Trebuchet MS"/>
                                  <w:b/>
                                  <w:sz w:val="28"/>
                                </w:rPr>
                              </w:pPr>
                              <w:r>
                                <w:rPr>
                                  <w:rFonts w:ascii="Trebuchet MS"/>
                                  <w:b/>
                                  <w:color w:val="FFFFFF"/>
                                  <w:w w:val="95"/>
                                  <w:sz w:val="28"/>
                                </w:rPr>
                                <w:t>WE AND </w:t>
                              </w:r>
                              <w:r>
                                <w:rPr>
                                  <w:rFonts w:ascii="Trebuchet MS"/>
                                  <w:b/>
                                  <w:color w:val="FFFFFF"/>
                                  <w:spacing w:val="-8"/>
                                  <w:w w:val="90"/>
                                  <w:sz w:val="28"/>
                                </w:rPr>
                                <w:t>PARTNERS</w:t>
                              </w:r>
                              <w:r>
                                <w:rPr>
                                  <w:rFonts w:ascii="Trebuchet MS"/>
                                  <w:b/>
                                  <w:color w:val="FFFFFF"/>
                                  <w:spacing w:val="-13"/>
                                  <w:w w:val="90"/>
                                  <w:sz w:val="28"/>
                                </w:rPr>
                                <w:t> </w:t>
                              </w:r>
                              <w:r>
                                <w:rPr>
                                  <w:rFonts w:ascii="Trebuchet MS"/>
                                  <w:b/>
                                  <w:color w:val="FFFFFF"/>
                                  <w:spacing w:val="-8"/>
                                  <w:w w:val="90"/>
                                  <w:sz w:val="28"/>
                                </w:rPr>
                                <w:t>NEED </w:t>
                              </w:r>
                              <w:r>
                                <w:rPr>
                                  <w:rFonts w:ascii="Trebuchet MS"/>
                                  <w:b/>
                                  <w:color w:val="FFFFFF"/>
                                  <w:spacing w:val="-8"/>
                                  <w:w w:val="95"/>
                                  <w:sz w:val="28"/>
                                </w:rPr>
                                <w:t>TO</w:t>
                              </w:r>
                              <w:r>
                                <w:rPr>
                                  <w:rFonts w:ascii="Trebuchet MS"/>
                                  <w:b/>
                                  <w:color w:val="FFFFFF"/>
                                  <w:spacing w:val="-17"/>
                                  <w:w w:val="95"/>
                                  <w:sz w:val="28"/>
                                </w:rPr>
                                <w:t> </w:t>
                              </w:r>
                              <w:r>
                                <w:rPr>
                                  <w:rFonts w:ascii="Trebuchet MS"/>
                                  <w:b/>
                                  <w:color w:val="FFFFFF"/>
                                  <w:spacing w:val="-8"/>
                                  <w:w w:val="95"/>
                                  <w:sz w:val="28"/>
                                </w:rPr>
                                <w:t>CHALLENGE </w:t>
                              </w:r>
                              <w:r>
                                <w:rPr>
                                  <w:rFonts w:ascii="Trebuchet MS"/>
                                  <w:b/>
                                  <w:color w:val="FFFFFF"/>
                                  <w:spacing w:val="-2"/>
                                  <w:w w:val="95"/>
                                  <w:sz w:val="28"/>
                                </w:rPr>
                                <w:t>EACH</w:t>
                              </w:r>
                              <w:r>
                                <w:rPr>
                                  <w:rFonts w:ascii="Trebuchet MS"/>
                                  <w:b/>
                                  <w:color w:val="FFFFFF"/>
                                  <w:spacing w:val="-17"/>
                                  <w:w w:val="95"/>
                                  <w:sz w:val="28"/>
                                </w:rPr>
                                <w:t> </w:t>
                              </w:r>
                              <w:r>
                                <w:rPr>
                                  <w:rFonts w:ascii="Trebuchet MS"/>
                                  <w:b/>
                                  <w:color w:val="FFFFFF"/>
                                  <w:spacing w:val="-2"/>
                                  <w:w w:val="95"/>
                                  <w:sz w:val="28"/>
                                </w:rPr>
                                <w:t>OTHER.</w:t>
                              </w:r>
                            </w:p>
                            <w:p>
                              <w:pPr>
                                <w:spacing w:line="252" w:lineRule="auto" w:before="8"/>
                                <w:ind w:left="217" w:right="150" w:firstLine="0"/>
                                <w:jc w:val="left"/>
                                <w:rPr>
                                  <w:sz w:val="22"/>
                                </w:rPr>
                              </w:pPr>
                              <w:r>
                                <w:rPr>
                                  <w:color w:val="FFFFFF"/>
                                  <w:w w:val="105"/>
                                  <w:sz w:val="22"/>
                                </w:rPr>
                                <w:t>Be</w:t>
                              </w:r>
                              <w:r>
                                <w:rPr>
                                  <w:color w:val="FFFFFF"/>
                                  <w:spacing w:val="-5"/>
                                  <w:w w:val="105"/>
                                  <w:sz w:val="22"/>
                                </w:rPr>
                                <w:t> </w:t>
                              </w:r>
                              <w:r>
                                <w:rPr>
                                  <w:color w:val="FFFFFF"/>
                                  <w:w w:val="105"/>
                                  <w:sz w:val="22"/>
                                </w:rPr>
                                <w:t>more</w:t>
                              </w:r>
                              <w:r>
                                <w:rPr>
                                  <w:color w:val="FFFFFF"/>
                                  <w:spacing w:val="-5"/>
                                  <w:w w:val="105"/>
                                  <w:sz w:val="22"/>
                                </w:rPr>
                                <w:t> </w:t>
                              </w:r>
                              <w:r>
                                <w:rPr>
                                  <w:color w:val="FFFFFF"/>
                                  <w:w w:val="105"/>
                                  <w:sz w:val="22"/>
                                </w:rPr>
                                <w:t>radically creative, use </w:t>
                              </w:r>
                              <w:r>
                                <w:rPr>
                                  <w:color w:val="FFFFFF"/>
                                  <w:sz w:val="22"/>
                                </w:rPr>
                                <w:t>disruptive</w:t>
                              </w:r>
                              <w:r>
                                <w:rPr>
                                  <w:color w:val="FFFFFF"/>
                                  <w:spacing w:val="-18"/>
                                  <w:sz w:val="22"/>
                                </w:rPr>
                                <w:t> </w:t>
                              </w:r>
                              <w:r>
                                <w:rPr>
                                  <w:color w:val="FFFFFF"/>
                                  <w:sz w:val="22"/>
                                </w:rPr>
                                <w:t>thinking </w:t>
                              </w:r>
                              <w:r>
                                <w:rPr>
                                  <w:color w:val="FFFFFF"/>
                                  <w:w w:val="105"/>
                                  <w:sz w:val="22"/>
                                </w:rPr>
                                <w:t>and action as we work together</w:t>
                              </w:r>
                            </w:p>
                            <w:p>
                              <w:pPr>
                                <w:spacing w:line="252" w:lineRule="auto" w:before="6"/>
                                <w:ind w:left="217" w:right="622" w:firstLine="0"/>
                                <w:jc w:val="left"/>
                                <w:rPr>
                                  <w:sz w:val="22"/>
                                </w:rPr>
                              </w:pPr>
                              <w:r>
                                <w:rPr>
                                  <w:color w:val="FFFFFF"/>
                                  <w:spacing w:val="-6"/>
                                  <w:w w:val="105"/>
                                  <w:sz w:val="22"/>
                                </w:rPr>
                                <w:t>on</w:t>
                              </w:r>
                              <w:r>
                                <w:rPr>
                                  <w:color w:val="FFFFFF"/>
                                  <w:spacing w:val="-16"/>
                                  <w:w w:val="105"/>
                                  <w:sz w:val="22"/>
                                </w:rPr>
                                <w:t> </w:t>
                              </w:r>
                              <w:r>
                                <w:rPr>
                                  <w:color w:val="FFFFFF"/>
                                  <w:spacing w:val="-6"/>
                                  <w:w w:val="105"/>
                                  <w:sz w:val="22"/>
                                </w:rPr>
                                <w:t>common </w:t>
                              </w:r>
                              <w:r>
                                <w:rPr>
                                  <w:color w:val="FFFFFF"/>
                                  <w:spacing w:val="-2"/>
                                  <w:w w:val="105"/>
                                  <w:sz w:val="22"/>
                                </w:rPr>
                                <w:t>problems.</w:t>
                              </w:r>
                            </w:p>
                          </w:txbxContent>
                        </wps:txbx>
                        <wps:bodyPr wrap="square" lIns="0" tIns="0" rIns="0" bIns="0" rtlCol="0">
                          <a:noAutofit/>
                        </wps:bodyPr>
                      </wps:wsp>
                    </wpg:wgp>
                  </a:graphicData>
                </a:graphic>
              </wp:anchor>
            </w:drawing>
          </mc:Choice>
          <mc:Fallback>
            <w:pict>
              <v:group style="position:absolute;margin-left:573.070984pt;margin-top:14.725797pt;width:110.6pt;height:266.5pt;mso-position-horizontal-relative:page;mso-position-vertical-relative:paragraph;z-index:-15695360;mso-wrap-distance-left:0;mso-wrap-distance-right:0" id="docshapegroup1562" coordorigin="11461,295" coordsize="2212,5330">
                <v:shape style="position:absolute;left:11511;top:344;width:2112;height:5230" id="docshape1563" coordorigin="11511,345" coordsize="2112,5230" path="m13382,345l11751,345,11676,357,11610,391,11558,443,11524,509,11511,585,11511,5334,11524,5410,11558,5476,11610,5528,11676,5562,11751,5574,13382,5574,13458,5562,13524,5528,13576,5476,13610,5410,13622,5334,13622,585,13610,509,13576,443,13524,391,13458,357,13382,345xe" filled="true" fillcolor="#461761" stroked="false">
                  <v:path arrowok="t"/>
                  <v:fill type="solid"/>
                </v:shape>
                <v:shape style="position:absolute;left:11511;top:344;width:2112;height:5230" id="docshape1564" coordorigin="11511,345" coordsize="2112,5230" path="m11751,345l11676,357,11610,391,11558,443,11524,509,11511,585,11511,5334,11524,5410,11558,5476,11610,5528,11676,5562,11751,5574,13382,5574,13458,5562,13524,5528,13576,5476,13610,5410,13622,5334,13622,585,13610,509,13576,443,13524,391,13458,357,13382,345,11751,345xe" filled="false" stroked="true" strokeweight="5pt" strokecolor="#3b3b3a">
                  <v:path arrowok="t"/>
                  <v:stroke dashstyle="solid"/>
                </v:shape>
                <v:shape style="position:absolute;left:12513;top:883;width:787;height:1045" id="docshape1565" coordorigin="12513,883" coordsize="787,1045" path="m12513,1071l12581,1157,12656,1232,12728,1295,12787,1342,12823,1371,12824,1928,13203,1928,13203,1813,13240,1809,13270,1791,13291,1763,13299,1729,13299,1410,13291,1329,13266,1271,13226,1233,13169,1211,13098,1203,13019,1282,12902,1165,12829,1122,12756,1066,12688,1004,12630,940,12587,883e" filled="false" stroked="true" strokeweight="2.0pt" strokecolor="#ffffff">
                  <v:path arrowok="t"/>
                  <v:stroke dashstyle="solid"/>
                </v:shape>
                <v:shape style="position:absolute;left:12823;top:726;width:391;height:391" type="#_x0000_t75" id="docshape1566" stroked="false">
                  <v:imagedata r:id="rId155" o:title=""/>
                </v:shape>
                <v:shape style="position:absolute;left:11755;top:824;width:832;height:1104" id="docshape1567" coordorigin="11755,824" coordsize="832,1104" path="m11851,1813l11851,1928,12231,1928,12232,1371,12261,1348,12355,1269,12412,1211,12469,1139,12525,1052,12573,947,12587,883,12575,854,12541,832,12511,824,12484,830,12457,853,12425,898,12387,953,12341,1012,12286,1070,12223,1123,12152,1165,12036,1282,11957,1203,11885,1211,11829,1233,11788,1271,11764,1329,11755,1410,11756,1729,11763,1761,11782,1789,11812,1808,11851,1813xe" filled="false" stroked="true" strokeweight="2pt" strokecolor="#ffffff">
                  <v:path arrowok="t"/>
                  <v:stroke dashstyle="solid"/>
                </v:shape>
                <v:shape style="position:absolute;left:11840;top:726;width:391;height:391" type="#_x0000_t75" id="docshape1568" stroked="false">
                  <v:imagedata r:id="rId156" o:title=""/>
                </v:shape>
                <v:shape style="position:absolute;left:11461;top:294;width:2212;height:5330" type="#_x0000_t202" id="docshape1569" filled="false" stroked="false">
                  <v:textbox inset="0,0,0,0">
                    <w:txbxContent>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70"/>
                          <w:rPr>
                            <w:sz w:val="28"/>
                          </w:rPr>
                        </w:pPr>
                      </w:p>
                      <w:p>
                        <w:pPr>
                          <w:spacing w:line="206" w:lineRule="auto" w:before="0"/>
                          <w:ind w:left="217" w:right="150" w:firstLine="0"/>
                          <w:jc w:val="left"/>
                          <w:rPr>
                            <w:rFonts w:ascii="Trebuchet MS"/>
                            <w:b/>
                            <w:sz w:val="28"/>
                          </w:rPr>
                        </w:pPr>
                        <w:r>
                          <w:rPr>
                            <w:rFonts w:ascii="Trebuchet MS"/>
                            <w:b/>
                            <w:color w:val="FFFFFF"/>
                            <w:w w:val="95"/>
                            <w:sz w:val="28"/>
                          </w:rPr>
                          <w:t>WE AND </w:t>
                        </w:r>
                        <w:r>
                          <w:rPr>
                            <w:rFonts w:ascii="Trebuchet MS"/>
                            <w:b/>
                            <w:color w:val="FFFFFF"/>
                            <w:spacing w:val="-8"/>
                            <w:w w:val="90"/>
                            <w:sz w:val="28"/>
                          </w:rPr>
                          <w:t>PARTNERS</w:t>
                        </w:r>
                        <w:r>
                          <w:rPr>
                            <w:rFonts w:ascii="Trebuchet MS"/>
                            <w:b/>
                            <w:color w:val="FFFFFF"/>
                            <w:spacing w:val="-13"/>
                            <w:w w:val="90"/>
                            <w:sz w:val="28"/>
                          </w:rPr>
                          <w:t> </w:t>
                        </w:r>
                        <w:r>
                          <w:rPr>
                            <w:rFonts w:ascii="Trebuchet MS"/>
                            <w:b/>
                            <w:color w:val="FFFFFF"/>
                            <w:spacing w:val="-8"/>
                            <w:w w:val="90"/>
                            <w:sz w:val="28"/>
                          </w:rPr>
                          <w:t>NEED </w:t>
                        </w:r>
                        <w:r>
                          <w:rPr>
                            <w:rFonts w:ascii="Trebuchet MS"/>
                            <w:b/>
                            <w:color w:val="FFFFFF"/>
                            <w:spacing w:val="-8"/>
                            <w:w w:val="95"/>
                            <w:sz w:val="28"/>
                          </w:rPr>
                          <w:t>TO</w:t>
                        </w:r>
                        <w:r>
                          <w:rPr>
                            <w:rFonts w:ascii="Trebuchet MS"/>
                            <w:b/>
                            <w:color w:val="FFFFFF"/>
                            <w:spacing w:val="-17"/>
                            <w:w w:val="95"/>
                            <w:sz w:val="28"/>
                          </w:rPr>
                          <w:t> </w:t>
                        </w:r>
                        <w:r>
                          <w:rPr>
                            <w:rFonts w:ascii="Trebuchet MS"/>
                            <w:b/>
                            <w:color w:val="FFFFFF"/>
                            <w:spacing w:val="-8"/>
                            <w:w w:val="95"/>
                            <w:sz w:val="28"/>
                          </w:rPr>
                          <w:t>CHALLENGE </w:t>
                        </w:r>
                        <w:r>
                          <w:rPr>
                            <w:rFonts w:ascii="Trebuchet MS"/>
                            <w:b/>
                            <w:color w:val="FFFFFF"/>
                            <w:spacing w:val="-2"/>
                            <w:w w:val="95"/>
                            <w:sz w:val="28"/>
                          </w:rPr>
                          <w:t>EACH</w:t>
                        </w:r>
                        <w:r>
                          <w:rPr>
                            <w:rFonts w:ascii="Trebuchet MS"/>
                            <w:b/>
                            <w:color w:val="FFFFFF"/>
                            <w:spacing w:val="-17"/>
                            <w:w w:val="95"/>
                            <w:sz w:val="28"/>
                          </w:rPr>
                          <w:t> </w:t>
                        </w:r>
                        <w:r>
                          <w:rPr>
                            <w:rFonts w:ascii="Trebuchet MS"/>
                            <w:b/>
                            <w:color w:val="FFFFFF"/>
                            <w:spacing w:val="-2"/>
                            <w:w w:val="95"/>
                            <w:sz w:val="28"/>
                          </w:rPr>
                          <w:t>OTHER.</w:t>
                        </w:r>
                      </w:p>
                      <w:p>
                        <w:pPr>
                          <w:spacing w:line="252" w:lineRule="auto" w:before="8"/>
                          <w:ind w:left="217" w:right="150" w:firstLine="0"/>
                          <w:jc w:val="left"/>
                          <w:rPr>
                            <w:sz w:val="22"/>
                          </w:rPr>
                        </w:pPr>
                        <w:r>
                          <w:rPr>
                            <w:color w:val="FFFFFF"/>
                            <w:w w:val="105"/>
                            <w:sz w:val="22"/>
                          </w:rPr>
                          <w:t>Be</w:t>
                        </w:r>
                        <w:r>
                          <w:rPr>
                            <w:color w:val="FFFFFF"/>
                            <w:spacing w:val="-5"/>
                            <w:w w:val="105"/>
                            <w:sz w:val="22"/>
                          </w:rPr>
                          <w:t> </w:t>
                        </w:r>
                        <w:r>
                          <w:rPr>
                            <w:color w:val="FFFFFF"/>
                            <w:w w:val="105"/>
                            <w:sz w:val="22"/>
                          </w:rPr>
                          <w:t>more</w:t>
                        </w:r>
                        <w:r>
                          <w:rPr>
                            <w:color w:val="FFFFFF"/>
                            <w:spacing w:val="-5"/>
                            <w:w w:val="105"/>
                            <w:sz w:val="22"/>
                          </w:rPr>
                          <w:t> </w:t>
                        </w:r>
                        <w:r>
                          <w:rPr>
                            <w:color w:val="FFFFFF"/>
                            <w:w w:val="105"/>
                            <w:sz w:val="22"/>
                          </w:rPr>
                          <w:t>radically creative, use </w:t>
                        </w:r>
                        <w:r>
                          <w:rPr>
                            <w:color w:val="FFFFFF"/>
                            <w:sz w:val="22"/>
                          </w:rPr>
                          <w:t>disruptive</w:t>
                        </w:r>
                        <w:r>
                          <w:rPr>
                            <w:color w:val="FFFFFF"/>
                            <w:spacing w:val="-18"/>
                            <w:sz w:val="22"/>
                          </w:rPr>
                          <w:t> </w:t>
                        </w:r>
                        <w:r>
                          <w:rPr>
                            <w:color w:val="FFFFFF"/>
                            <w:sz w:val="22"/>
                          </w:rPr>
                          <w:t>thinking </w:t>
                        </w:r>
                        <w:r>
                          <w:rPr>
                            <w:color w:val="FFFFFF"/>
                            <w:w w:val="105"/>
                            <w:sz w:val="22"/>
                          </w:rPr>
                          <w:t>and action as we work together</w:t>
                        </w:r>
                      </w:p>
                      <w:p>
                        <w:pPr>
                          <w:spacing w:line="252" w:lineRule="auto" w:before="6"/>
                          <w:ind w:left="217" w:right="622" w:firstLine="0"/>
                          <w:jc w:val="left"/>
                          <w:rPr>
                            <w:sz w:val="22"/>
                          </w:rPr>
                        </w:pPr>
                        <w:r>
                          <w:rPr>
                            <w:color w:val="FFFFFF"/>
                            <w:spacing w:val="-6"/>
                            <w:w w:val="105"/>
                            <w:sz w:val="22"/>
                          </w:rPr>
                          <w:t>on</w:t>
                        </w:r>
                        <w:r>
                          <w:rPr>
                            <w:color w:val="FFFFFF"/>
                            <w:spacing w:val="-16"/>
                            <w:w w:val="105"/>
                            <w:sz w:val="22"/>
                          </w:rPr>
                          <w:t> </w:t>
                        </w:r>
                        <w:r>
                          <w:rPr>
                            <w:color w:val="FFFFFF"/>
                            <w:spacing w:val="-6"/>
                            <w:w w:val="105"/>
                            <w:sz w:val="22"/>
                          </w:rPr>
                          <w:t>common </w:t>
                        </w:r>
                        <w:r>
                          <w:rPr>
                            <w:color w:val="FFFFFF"/>
                            <w:spacing w:val="-2"/>
                            <w:w w:val="105"/>
                            <w:sz w:val="22"/>
                          </w:rPr>
                          <w:t>problems.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1632">
                <wp:simplePos x="0" y="0"/>
                <wp:positionH relativeFrom="page">
                  <wp:posOffset>8765997</wp:posOffset>
                </wp:positionH>
                <wp:positionV relativeFrom="paragraph">
                  <wp:posOffset>187017</wp:posOffset>
                </wp:positionV>
                <wp:extent cx="1404620" cy="3384550"/>
                <wp:effectExtent l="0" t="0" r="0" b="0"/>
                <wp:wrapTopAndBottom/>
                <wp:docPr id="1709" name="Group 1709"/>
                <wp:cNvGraphicFramePr>
                  <a:graphicFrameLocks/>
                </wp:cNvGraphicFramePr>
                <a:graphic>
                  <a:graphicData uri="http://schemas.microsoft.com/office/word/2010/wordprocessingGroup">
                    <wpg:wgp>
                      <wpg:cNvPr id="1709" name="Group 1709"/>
                      <wpg:cNvGrpSpPr/>
                      <wpg:grpSpPr>
                        <a:xfrm>
                          <a:off x="0" y="0"/>
                          <a:ext cx="1404620" cy="3384550"/>
                          <a:chExt cx="1404620" cy="3384550"/>
                        </a:xfrm>
                      </wpg:grpSpPr>
                      <wps:wsp>
                        <wps:cNvPr id="1710" name="Graphic 1710"/>
                        <wps:cNvSpPr/>
                        <wps:spPr>
                          <a:xfrm>
                            <a:off x="31750" y="31750"/>
                            <a:ext cx="1341120" cy="3321050"/>
                          </a:xfrm>
                          <a:custGeom>
                            <a:avLst/>
                            <a:gdLst/>
                            <a:ahLst/>
                            <a:cxnLst/>
                            <a:rect l="l" t="t" r="r" b="b"/>
                            <a:pathLst>
                              <a:path w="1341120" h="3321050">
                                <a:moveTo>
                                  <a:pt x="1188097" y="0"/>
                                </a:moveTo>
                                <a:lnTo>
                                  <a:pt x="152400" y="0"/>
                                </a:lnTo>
                                <a:lnTo>
                                  <a:pt x="104231" y="7768"/>
                                </a:lnTo>
                                <a:lnTo>
                                  <a:pt x="62396" y="29402"/>
                                </a:lnTo>
                                <a:lnTo>
                                  <a:pt x="29405" y="62391"/>
                                </a:lnTo>
                                <a:lnTo>
                                  <a:pt x="7769" y="104226"/>
                                </a:lnTo>
                                <a:lnTo>
                                  <a:pt x="0" y="152400"/>
                                </a:lnTo>
                                <a:lnTo>
                                  <a:pt x="0" y="3168497"/>
                                </a:lnTo>
                                <a:lnTo>
                                  <a:pt x="7769" y="3216665"/>
                                </a:lnTo>
                                <a:lnTo>
                                  <a:pt x="29405" y="3258500"/>
                                </a:lnTo>
                                <a:lnTo>
                                  <a:pt x="62396" y="3291491"/>
                                </a:lnTo>
                                <a:lnTo>
                                  <a:pt x="104231" y="3313127"/>
                                </a:lnTo>
                                <a:lnTo>
                                  <a:pt x="152400" y="3320897"/>
                                </a:lnTo>
                                <a:lnTo>
                                  <a:pt x="1188097" y="3320897"/>
                                </a:lnTo>
                                <a:lnTo>
                                  <a:pt x="1236270" y="3313127"/>
                                </a:lnTo>
                                <a:lnTo>
                                  <a:pt x="1278106" y="3291491"/>
                                </a:lnTo>
                                <a:lnTo>
                                  <a:pt x="1311095" y="3258500"/>
                                </a:lnTo>
                                <a:lnTo>
                                  <a:pt x="1332728" y="3216665"/>
                                </a:lnTo>
                                <a:lnTo>
                                  <a:pt x="1340497" y="3168497"/>
                                </a:lnTo>
                                <a:lnTo>
                                  <a:pt x="1340497" y="152400"/>
                                </a:lnTo>
                                <a:lnTo>
                                  <a:pt x="1332728" y="104226"/>
                                </a:lnTo>
                                <a:lnTo>
                                  <a:pt x="1311095" y="62391"/>
                                </a:lnTo>
                                <a:lnTo>
                                  <a:pt x="1278106" y="29402"/>
                                </a:lnTo>
                                <a:lnTo>
                                  <a:pt x="1236270" y="7768"/>
                                </a:lnTo>
                                <a:lnTo>
                                  <a:pt x="1188097" y="0"/>
                                </a:lnTo>
                                <a:close/>
                              </a:path>
                            </a:pathLst>
                          </a:custGeom>
                          <a:solidFill>
                            <a:srgbClr val="882C86"/>
                          </a:solidFill>
                        </wps:spPr>
                        <wps:bodyPr wrap="square" lIns="0" tIns="0" rIns="0" bIns="0" rtlCol="0">
                          <a:prstTxWarp prst="textNoShape">
                            <a:avLst/>
                          </a:prstTxWarp>
                          <a:noAutofit/>
                        </wps:bodyPr>
                      </wps:wsp>
                      <wps:wsp>
                        <wps:cNvPr id="1711" name="Graphic 1711"/>
                        <wps:cNvSpPr/>
                        <wps:spPr>
                          <a:xfrm>
                            <a:off x="31750" y="31750"/>
                            <a:ext cx="1341120" cy="3321050"/>
                          </a:xfrm>
                          <a:custGeom>
                            <a:avLst/>
                            <a:gdLst/>
                            <a:ahLst/>
                            <a:cxnLst/>
                            <a:rect l="l" t="t" r="r" b="b"/>
                            <a:pathLst>
                              <a:path w="1341120" h="3321050">
                                <a:moveTo>
                                  <a:pt x="152400" y="0"/>
                                </a:moveTo>
                                <a:lnTo>
                                  <a:pt x="104231" y="7768"/>
                                </a:lnTo>
                                <a:lnTo>
                                  <a:pt x="62396" y="29402"/>
                                </a:lnTo>
                                <a:lnTo>
                                  <a:pt x="29405" y="62391"/>
                                </a:lnTo>
                                <a:lnTo>
                                  <a:pt x="7769" y="104226"/>
                                </a:lnTo>
                                <a:lnTo>
                                  <a:pt x="0" y="152400"/>
                                </a:lnTo>
                                <a:lnTo>
                                  <a:pt x="0" y="3168497"/>
                                </a:lnTo>
                                <a:lnTo>
                                  <a:pt x="7769" y="3216665"/>
                                </a:lnTo>
                                <a:lnTo>
                                  <a:pt x="29405" y="3258500"/>
                                </a:lnTo>
                                <a:lnTo>
                                  <a:pt x="62396" y="3291491"/>
                                </a:lnTo>
                                <a:lnTo>
                                  <a:pt x="104231" y="3313127"/>
                                </a:lnTo>
                                <a:lnTo>
                                  <a:pt x="152400" y="3320897"/>
                                </a:lnTo>
                                <a:lnTo>
                                  <a:pt x="1188097" y="3320897"/>
                                </a:lnTo>
                                <a:lnTo>
                                  <a:pt x="1236270" y="3313127"/>
                                </a:lnTo>
                                <a:lnTo>
                                  <a:pt x="1278106" y="3291491"/>
                                </a:lnTo>
                                <a:lnTo>
                                  <a:pt x="1311095" y="3258500"/>
                                </a:lnTo>
                                <a:lnTo>
                                  <a:pt x="1332728" y="3216665"/>
                                </a:lnTo>
                                <a:lnTo>
                                  <a:pt x="1340497" y="3168497"/>
                                </a:lnTo>
                                <a:lnTo>
                                  <a:pt x="1340497" y="152400"/>
                                </a:lnTo>
                                <a:lnTo>
                                  <a:pt x="1332728" y="104226"/>
                                </a:lnTo>
                                <a:lnTo>
                                  <a:pt x="1311095" y="62391"/>
                                </a:lnTo>
                                <a:lnTo>
                                  <a:pt x="1278106" y="29402"/>
                                </a:lnTo>
                                <a:lnTo>
                                  <a:pt x="1236270" y="7768"/>
                                </a:lnTo>
                                <a:lnTo>
                                  <a:pt x="1188097" y="0"/>
                                </a:lnTo>
                                <a:lnTo>
                                  <a:pt x="152400" y="0"/>
                                </a:lnTo>
                                <a:close/>
                              </a:path>
                            </a:pathLst>
                          </a:custGeom>
                          <a:ln w="63500">
                            <a:solidFill>
                              <a:srgbClr val="3B3B3A"/>
                            </a:solidFill>
                            <a:prstDash val="solid"/>
                          </a:ln>
                        </wps:spPr>
                        <wps:bodyPr wrap="square" lIns="0" tIns="0" rIns="0" bIns="0" rtlCol="0">
                          <a:prstTxWarp prst="textNoShape">
                            <a:avLst/>
                          </a:prstTxWarp>
                          <a:noAutofit/>
                        </wps:bodyPr>
                      </wps:wsp>
                      <wps:wsp>
                        <wps:cNvPr id="1712" name="Graphic 1712"/>
                        <wps:cNvSpPr/>
                        <wps:spPr>
                          <a:xfrm>
                            <a:off x="240847" y="187244"/>
                            <a:ext cx="881380" cy="881380"/>
                          </a:xfrm>
                          <a:custGeom>
                            <a:avLst/>
                            <a:gdLst/>
                            <a:ahLst/>
                            <a:cxnLst/>
                            <a:rect l="l" t="t" r="r" b="b"/>
                            <a:pathLst>
                              <a:path w="881380" h="881380">
                                <a:moveTo>
                                  <a:pt x="50579" y="818735"/>
                                </a:moveTo>
                                <a:lnTo>
                                  <a:pt x="92575" y="853890"/>
                                </a:lnTo>
                                <a:lnTo>
                                  <a:pt x="132523" y="873004"/>
                                </a:lnTo>
                                <a:lnTo>
                                  <a:pt x="172807" y="877969"/>
                                </a:lnTo>
                                <a:lnTo>
                                  <a:pt x="215809" y="870679"/>
                                </a:lnTo>
                                <a:lnTo>
                                  <a:pt x="263913" y="853025"/>
                                </a:lnTo>
                                <a:lnTo>
                                  <a:pt x="297420" y="840923"/>
                                </a:lnTo>
                                <a:lnTo>
                                  <a:pt x="326131" y="834332"/>
                                </a:lnTo>
                                <a:lnTo>
                                  <a:pt x="349860" y="831477"/>
                                </a:lnTo>
                                <a:lnTo>
                                  <a:pt x="368422" y="830584"/>
                                </a:lnTo>
                                <a:lnTo>
                                  <a:pt x="379496" y="830086"/>
                                </a:lnTo>
                                <a:lnTo>
                                  <a:pt x="388462" y="828787"/>
                                </a:lnTo>
                                <a:lnTo>
                                  <a:pt x="395257" y="825830"/>
                                </a:lnTo>
                                <a:lnTo>
                                  <a:pt x="399816" y="820360"/>
                                </a:lnTo>
                                <a:lnTo>
                                  <a:pt x="402350" y="809335"/>
                                </a:lnTo>
                                <a:lnTo>
                                  <a:pt x="400626" y="796654"/>
                                </a:lnTo>
                                <a:lnTo>
                                  <a:pt x="375698" y="763855"/>
                                </a:lnTo>
                                <a:lnTo>
                                  <a:pt x="337938" y="753828"/>
                                </a:lnTo>
                                <a:lnTo>
                                  <a:pt x="309557" y="758206"/>
                                </a:lnTo>
                                <a:lnTo>
                                  <a:pt x="308757" y="758435"/>
                                </a:lnTo>
                                <a:lnTo>
                                  <a:pt x="307982" y="758664"/>
                                </a:lnTo>
                                <a:lnTo>
                                  <a:pt x="307182" y="758841"/>
                                </a:lnTo>
                                <a:lnTo>
                                  <a:pt x="414243" y="651793"/>
                                </a:lnTo>
                                <a:lnTo>
                                  <a:pt x="421739" y="640703"/>
                                </a:lnTo>
                                <a:lnTo>
                                  <a:pt x="424895" y="627239"/>
                                </a:lnTo>
                                <a:lnTo>
                                  <a:pt x="422723" y="613112"/>
                                </a:lnTo>
                                <a:lnTo>
                                  <a:pt x="388373" y="589335"/>
                                </a:lnTo>
                                <a:lnTo>
                                  <a:pt x="381169" y="590043"/>
                                </a:lnTo>
                                <a:lnTo>
                                  <a:pt x="374349" y="592108"/>
                                </a:lnTo>
                                <a:lnTo>
                                  <a:pt x="368078" y="595466"/>
                                </a:lnTo>
                                <a:lnTo>
                                  <a:pt x="362516" y="600053"/>
                                </a:lnTo>
                                <a:lnTo>
                                  <a:pt x="279738" y="682807"/>
                                </a:lnTo>
                                <a:lnTo>
                                  <a:pt x="388069" y="574234"/>
                                </a:lnTo>
                                <a:lnTo>
                                  <a:pt x="395530" y="563116"/>
                                </a:lnTo>
                                <a:lnTo>
                                  <a:pt x="398611" y="549588"/>
                                </a:lnTo>
                                <a:lnTo>
                                  <a:pt x="396361" y="535392"/>
                                </a:lnTo>
                                <a:lnTo>
                                  <a:pt x="361978" y="511599"/>
                                </a:lnTo>
                                <a:lnTo>
                                  <a:pt x="220200" y="638230"/>
                                </a:lnTo>
                                <a:lnTo>
                                  <a:pt x="322029" y="536401"/>
                                </a:lnTo>
                                <a:lnTo>
                                  <a:pt x="330517" y="497726"/>
                                </a:lnTo>
                                <a:lnTo>
                                  <a:pt x="295803" y="473625"/>
                                </a:lnTo>
                                <a:lnTo>
                                  <a:pt x="288613" y="474314"/>
                                </a:lnTo>
                                <a:lnTo>
                                  <a:pt x="281798" y="476373"/>
                                </a:lnTo>
                                <a:lnTo>
                                  <a:pt x="275522" y="479735"/>
                                </a:lnTo>
                                <a:lnTo>
                                  <a:pt x="269946" y="484331"/>
                                </a:lnTo>
                                <a:lnTo>
                                  <a:pt x="159392" y="594897"/>
                                </a:lnTo>
                                <a:lnTo>
                                  <a:pt x="235377" y="518900"/>
                                </a:lnTo>
                                <a:lnTo>
                                  <a:pt x="242338" y="508569"/>
                                </a:lnTo>
                                <a:lnTo>
                                  <a:pt x="245271" y="496029"/>
                                </a:lnTo>
                                <a:lnTo>
                                  <a:pt x="243254" y="482873"/>
                                </a:lnTo>
                                <a:lnTo>
                                  <a:pt x="235364" y="470691"/>
                                </a:lnTo>
                                <a:lnTo>
                                  <a:pt x="224035" y="463173"/>
                                </a:lnTo>
                                <a:lnTo>
                                  <a:pt x="211093" y="460580"/>
                                </a:lnTo>
                                <a:lnTo>
                                  <a:pt x="198157" y="462967"/>
                                </a:lnTo>
                                <a:lnTo>
                                  <a:pt x="36202" y="620272"/>
                                </a:lnTo>
                                <a:lnTo>
                                  <a:pt x="1212" y="685023"/>
                                </a:lnTo>
                                <a:lnTo>
                                  <a:pt x="0" y="726652"/>
                                </a:lnTo>
                                <a:lnTo>
                                  <a:pt x="15092" y="771868"/>
                                </a:lnTo>
                                <a:lnTo>
                                  <a:pt x="50579" y="818735"/>
                                </a:lnTo>
                                <a:close/>
                              </a:path>
                              <a:path w="881380" h="881380">
                                <a:moveTo>
                                  <a:pt x="830600" y="62412"/>
                                </a:moveTo>
                                <a:lnTo>
                                  <a:pt x="788599" y="27257"/>
                                </a:lnTo>
                                <a:lnTo>
                                  <a:pt x="748649" y="8146"/>
                                </a:lnTo>
                                <a:lnTo>
                                  <a:pt x="708366" y="3182"/>
                                </a:lnTo>
                                <a:lnTo>
                                  <a:pt x="665362" y="10472"/>
                                </a:lnTo>
                                <a:lnTo>
                                  <a:pt x="617253" y="28122"/>
                                </a:lnTo>
                                <a:lnTo>
                                  <a:pt x="583759" y="40231"/>
                                </a:lnTo>
                                <a:lnTo>
                                  <a:pt x="555051" y="46824"/>
                                </a:lnTo>
                                <a:lnTo>
                                  <a:pt x="531321" y="49676"/>
                                </a:lnTo>
                                <a:lnTo>
                                  <a:pt x="512757" y="50562"/>
                                </a:lnTo>
                                <a:lnTo>
                                  <a:pt x="501688" y="51070"/>
                                </a:lnTo>
                                <a:lnTo>
                                  <a:pt x="492720" y="52369"/>
                                </a:lnTo>
                                <a:lnTo>
                                  <a:pt x="485918" y="55320"/>
                                </a:lnTo>
                                <a:lnTo>
                                  <a:pt x="481350" y="60786"/>
                                </a:lnTo>
                                <a:lnTo>
                                  <a:pt x="478822" y="71818"/>
                                </a:lnTo>
                                <a:lnTo>
                                  <a:pt x="480547" y="84505"/>
                                </a:lnTo>
                                <a:lnTo>
                                  <a:pt x="505476" y="117309"/>
                                </a:lnTo>
                                <a:lnTo>
                                  <a:pt x="543239" y="127331"/>
                                </a:lnTo>
                                <a:lnTo>
                                  <a:pt x="571622" y="122952"/>
                                </a:lnTo>
                                <a:lnTo>
                                  <a:pt x="572409" y="122711"/>
                                </a:lnTo>
                                <a:lnTo>
                                  <a:pt x="573197" y="122495"/>
                                </a:lnTo>
                                <a:lnTo>
                                  <a:pt x="573997" y="122305"/>
                                </a:lnTo>
                                <a:lnTo>
                                  <a:pt x="466923" y="229366"/>
                                </a:lnTo>
                                <a:lnTo>
                                  <a:pt x="459433" y="240451"/>
                                </a:lnTo>
                                <a:lnTo>
                                  <a:pt x="456279" y="253915"/>
                                </a:lnTo>
                                <a:lnTo>
                                  <a:pt x="458456" y="268046"/>
                                </a:lnTo>
                                <a:lnTo>
                                  <a:pt x="466961" y="281131"/>
                                </a:lnTo>
                                <a:lnTo>
                                  <a:pt x="472533" y="285713"/>
                                </a:lnTo>
                                <a:lnTo>
                                  <a:pt x="478802" y="289057"/>
                                </a:lnTo>
                                <a:lnTo>
                                  <a:pt x="485612" y="291109"/>
                                </a:lnTo>
                                <a:lnTo>
                                  <a:pt x="492806" y="291812"/>
                                </a:lnTo>
                                <a:lnTo>
                                  <a:pt x="500009" y="291103"/>
                                </a:lnTo>
                                <a:lnTo>
                                  <a:pt x="506825" y="289038"/>
                                </a:lnTo>
                                <a:lnTo>
                                  <a:pt x="513096" y="285681"/>
                                </a:lnTo>
                                <a:lnTo>
                                  <a:pt x="518663" y="281093"/>
                                </a:lnTo>
                                <a:lnTo>
                                  <a:pt x="601441" y="198352"/>
                                </a:lnTo>
                                <a:lnTo>
                                  <a:pt x="493098" y="306912"/>
                                </a:lnTo>
                                <a:lnTo>
                                  <a:pt x="485642" y="318032"/>
                                </a:lnTo>
                                <a:lnTo>
                                  <a:pt x="482561" y="331563"/>
                                </a:lnTo>
                                <a:lnTo>
                                  <a:pt x="484813" y="345760"/>
                                </a:lnTo>
                                <a:lnTo>
                                  <a:pt x="519198" y="369566"/>
                                </a:lnTo>
                                <a:lnTo>
                                  <a:pt x="660966" y="242929"/>
                                </a:lnTo>
                                <a:lnTo>
                                  <a:pt x="559138" y="344745"/>
                                </a:lnTo>
                                <a:lnTo>
                                  <a:pt x="550658" y="383436"/>
                                </a:lnTo>
                                <a:lnTo>
                                  <a:pt x="585363" y="407521"/>
                                </a:lnTo>
                                <a:lnTo>
                                  <a:pt x="592556" y="406833"/>
                                </a:lnTo>
                                <a:lnTo>
                                  <a:pt x="599374" y="404773"/>
                                </a:lnTo>
                                <a:lnTo>
                                  <a:pt x="605655" y="401412"/>
                                </a:lnTo>
                                <a:lnTo>
                                  <a:pt x="611233" y="396815"/>
                                </a:lnTo>
                                <a:lnTo>
                                  <a:pt x="721787" y="286249"/>
                                </a:lnTo>
                                <a:lnTo>
                                  <a:pt x="645802" y="362246"/>
                                </a:lnTo>
                                <a:lnTo>
                                  <a:pt x="638835" y="372582"/>
                                </a:lnTo>
                                <a:lnTo>
                                  <a:pt x="635901" y="385122"/>
                                </a:lnTo>
                                <a:lnTo>
                                  <a:pt x="637918" y="398275"/>
                                </a:lnTo>
                                <a:lnTo>
                                  <a:pt x="645802" y="410455"/>
                                </a:lnTo>
                                <a:lnTo>
                                  <a:pt x="657139" y="417973"/>
                                </a:lnTo>
                                <a:lnTo>
                                  <a:pt x="670085" y="420566"/>
                                </a:lnTo>
                                <a:lnTo>
                                  <a:pt x="683021" y="418179"/>
                                </a:lnTo>
                                <a:lnTo>
                                  <a:pt x="844964" y="260887"/>
                                </a:lnTo>
                                <a:lnTo>
                                  <a:pt x="879959" y="196135"/>
                                </a:lnTo>
                                <a:lnTo>
                                  <a:pt x="881175" y="154504"/>
                                </a:lnTo>
                                <a:lnTo>
                                  <a:pt x="866085" y="109284"/>
                                </a:lnTo>
                                <a:lnTo>
                                  <a:pt x="830600" y="62412"/>
                                </a:lnTo>
                                <a:close/>
                              </a:path>
                              <a:path w="881380" h="881380">
                                <a:moveTo>
                                  <a:pt x="818751" y="830596"/>
                                </a:moveTo>
                                <a:lnTo>
                                  <a:pt x="853907" y="788601"/>
                                </a:lnTo>
                                <a:lnTo>
                                  <a:pt x="873021" y="748655"/>
                                </a:lnTo>
                                <a:lnTo>
                                  <a:pt x="877989" y="708371"/>
                                </a:lnTo>
                                <a:lnTo>
                                  <a:pt x="870702" y="665365"/>
                                </a:lnTo>
                                <a:lnTo>
                                  <a:pt x="853054" y="617249"/>
                                </a:lnTo>
                                <a:lnTo>
                                  <a:pt x="840944" y="583761"/>
                                </a:lnTo>
                                <a:lnTo>
                                  <a:pt x="834350" y="555053"/>
                                </a:lnTo>
                                <a:lnTo>
                                  <a:pt x="831494" y="531319"/>
                                </a:lnTo>
                                <a:lnTo>
                                  <a:pt x="830600" y="512754"/>
                                </a:lnTo>
                                <a:lnTo>
                                  <a:pt x="830097" y="501687"/>
                                </a:lnTo>
                                <a:lnTo>
                                  <a:pt x="828798" y="492721"/>
                                </a:lnTo>
                                <a:lnTo>
                                  <a:pt x="825844" y="485920"/>
                                </a:lnTo>
                                <a:lnTo>
                                  <a:pt x="820377" y="481346"/>
                                </a:lnTo>
                                <a:lnTo>
                                  <a:pt x="809352" y="478818"/>
                                </a:lnTo>
                                <a:lnTo>
                                  <a:pt x="796670" y="480543"/>
                                </a:lnTo>
                                <a:lnTo>
                                  <a:pt x="763864" y="505483"/>
                                </a:lnTo>
                                <a:lnTo>
                                  <a:pt x="753832" y="543244"/>
                                </a:lnTo>
                                <a:lnTo>
                                  <a:pt x="758210" y="571631"/>
                                </a:lnTo>
                                <a:lnTo>
                                  <a:pt x="758464" y="572418"/>
                                </a:lnTo>
                                <a:lnTo>
                                  <a:pt x="758667" y="573218"/>
                                </a:lnTo>
                                <a:lnTo>
                                  <a:pt x="758871" y="574006"/>
                                </a:lnTo>
                                <a:lnTo>
                                  <a:pt x="651810" y="466945"/>
                                </a:lnTo>
                                <a:lnTo>
                                  <a:pt x="640723" y="459447"/>
                                </a:lnTo>
                                <a:lnTo>
                                  <a:pt x="627256" y="456286"/>
                                </a:lnTo>
                                <a:lnTo>
                                  <a:pt x="613124" y="458454"/>
                                </a:lnTo>
                                <a:lnTo>
                                  <a:pt x="600044" y="466945"/>
                                </a:lnTo>
                                <a:lnTo>
                                  <a:pt x="595466" y="472530"/>
                                </a:lnTo>
                                <a:lnTo>
                                  <a:pt x="592116" y="478803"/>
                                </a:lnTo>
                                <a:lnTo>
                                  <a:pt x="590057" y="485615"/>
                                </a:lnTo>
                                <a:lnTo>
                                  <a:pt x="589351" y="492815"/>
                                </a:lnTo>
                                <a:lnTo>
                                  <a:pt x="590060" y="500016"/>
                                </a:lnTo>
                                <a:lnTo>
                                  <a:pt x="592126" y="506827"/>
                                </a:lnTo>
                                <a:lnTo>
                                  <a:pt x="595487" y="513094"/>
                                </a:lnTo>
                                <a:lnTo>
                                  <a:pt x="600082" y="518659"/>
                                </a:lnTo>
                                <a:lnTo>
                                  <a:pt x="682823" y="601438"/>
                                </a:lnTo>
                                <a:lnTo>
                                  <a:pt x="574251" y="493107"/>
                                </a:lnTo>
                                <a:lnTo>
                                  <a:pt x="563132" y="485645"/>
                                </a:lnTo>
                                <a:lnTo>
                                  <a:pt x="549606" y="482564"/>
                                </a:lnTo>
                                <a:lnTo>
                                  <a:pt x="535414" y="484815"/>
                                </a:lnTo>
                                <a:lnTo>
                                  <a:pt x="511619" y="519204"/>
                                </a:lnTo>
                                <a:lnTo>
                                  <a:pt x="638233" y="660975"/>
                                </a:lnTo>
                                <a:lnTo>
                                  <a:pt x="536417" y="559159"/>
                                </a:lnTo>
                                <a:lnTo>
                                  <a:pt x="497737" y="550667"/>
                                </a:lnTo>
                                <a:lnTo>
                                  <a:pt x="473629" y="585359"/>
                                </a:lnTo>
                                <a:lnTo>
                                  <a:pt x="594914" y="721783"/>
                                </a:lnTo>
                                <a:lnTo>
                                  <a:pt x="518942" y="645799"/>
                                </a:lnTo>
                                <a:lnTo>
                                  <a:pt x="470720" y="645799"/>
                                </a:lnTo>
                                <a:lnTo>
                                  <a:pt x="460597" y="670081"/>
                                </a:lnTo>
                                <a:lnTo>
                                  <a:pt x="462978" y="683018"/>
                                </a:lnTo>
                                <a:lnTo>
                                  <a:pt x="620288" y="844973"/>
                                </a:lnTo>
                                <a:lnTo>
                                  <a:pt x="685034" y="879963"/>
                                </a:lnTo>
                                <a:lnTo>
                                  <a:pt x="726665" y="881176"/>
                                </a:lnTo>
                                <a:lnTo>
                                  <a:pt x="771883" y="866083"/>
                                </a:lnTo>
                                <a:lnTo>
                                  <a:pt x="818751" y="830596"/>
                                </a:lnTo>
                                <a:close/>
                              </a:path>
                              <a:path w="881380" h="881380">
                                <a:moveTo>
                                  <a:pt x="62441" y="50575"/>
                                </a:moveTo>
                                <a:lnTo>
                                  <a:pt x="27280" y="92577"/>
                                </a:lnTo>
                                <a:lnTo>
                                  <a:pt x="8165" y="132527"/>
                                </a:lnTo>
                                <a:lnTo>
                                  <a:pt x="3199" y="172812"/>
                                </a:lnTo>
                                <a:lnTo>
                                  <a:pt x="10489" y="215819"/>
                                </a:lnTo>
                                <a:lnTo>
                                  <a:pt x="28138" y="263935"/>
                                </a:lnTo>
                                <a:lnTo>
                                  <a:pt x="40246" y="297423"/>
                                </a:lnTo>
                                <a:lnTo>
                                  <a:pt x="46837" y="326130"/>
                                </a:lnTo>
                                <a:lnTo>
                                  <a:pt x="49692" y="349860"/>
                                </a:lnTo>
                                <a:lnTo>
                                  <a:pt x="50592" y="368418"/>
                                </a:lnTo>
                                <a:lnTo>
                                  <a:pt x="51092" y="379489"/>
                                </a:lnTo>
                                <a:lnTo>
                                  <a:pt x="52387" y="388462"/>
                                </a:lnTo>
                                <a:lnTo>
                                  <a:pt x="55337" y="395268"/>
                                </a:lnTo>
                                <a:lnTo>
                                  <a:pt x="60802" y="399838"/>
                                </a:lnTo>
                                <a:lnTo>
                                  <a:pt x="71835" y="402360"/>
                                </a:lnTo>
                                <a:lnTo>
                                  <a:pt x="84521" y="400635"/>
                                </a:lnTo>
                                <a:lnTo>
                                  <a:pt x="117327" y="375694"/>
                                </a:lnTo>
                                <a:lnTo>
                                  <a:pt x="127353" y="337934"/>
                                </a:lnTo>
                                <a:lnTo>
                                  <a:pt x="122969" y="309554"/>
                                </a:lnTo>
                                <a:lnTo>
                                  <a:pt x="122728" y="308766"/>
                                </a:lnTo>
                                <a:lnTo>
                                  <a:pt x="122524" y="307979"/>
                                </a:lnTo>
                                <a:lnTo>
                                  <a:pt x="122308" y="307179"/>
                                </a:lnTo>
                                <a:lnTo>
                                  <a:pt x="229369" y="414240"/>
                                </a:lnTo>
                                <a:lnTo>
                                  <a:pt x="240462" y="421742"/>
                                </a:lnTo>
                                <a:lnTo>
                                  <a:pt x="253930" y="424901"/>
                                </a:lnTo>
                                <a:lnTo>
                                  <a:pt x="268062" y="422726"/>
                                </a:lnTo>
                                <a:lnTo>
                                  <a:pt x="281147" y="414227"/>
                                </a:lnTo>
                                <a:lnTo>
                                  <a:pt x="285731" y="408654"/>
                                </a:lnTo>
                                <a:lnTo>
                                  <a:pt x="289080" y="402383"/>
                                </a:lnTo>
                                <a:lnTo>
                                  <a:pt x="291136" y="395566"/>
                                </a:lnTo>
                                <a:lnTo>
                                  <a:pt x="291841" y="388357"/>
                                </a:lnTo>
                                <a:lnTo>
                                  <a:pt x="291130" y="381168"/>
                                </a:lnTo>
                                <a:lnTo>
                                  <a:pt x="289059" y="374358"/>
                                </a:lnTo>
                                <a:lnTo>
                                  <a:pt x="285694" y="368087"/>
                                </a:lnTo>
                                <a:lnTo>
                                  <a:pt x="281097" y="362513"/>
                                </a:lnTo>
                                <a:lnTo>
                                  <a:pt x="198369" y="279734"/>
                                </a:lnTo>
                                <a:lnTo>
                                  <a:pt x="306941" y="388078"/>
                                </a:lnTo>
                                <a:lnTo>
                                  <a:pt x="318054" y="395536"/>
                                </a:lnTo>
                                <a:lnTo>
                                  <a:pt x="331579" y="398620"/>
                                </a:lnTo>
                                <a:lnTo>
                                  <a:pt x="345771" y="396373"/>
                                </a:lnTo>
                                <a:lnTo>
                                  <a:pt x="369576" y="361970"/>
                                </a:lnTo>
                                <a:lnTo>
                                  <a:pt x="242958" y="220196"/>
                                </a:lnTo>
                                <a:lnTo>
                                  <a:pt x="344774" y="322025"/>
                                </a:lnTo>
                                <a:lnTo>
                                  <a:pt x="383452" y="330514"/>
                                </a:lnTo>
                                <a:lnTo>
                                  <a:pt x="407550" y="295825"/>
                                </a:lnTo>
                                <a:lnTo>
                                  <a:pt x="406854" y="288622"/>
                                </a:lnTo>
                                <a:lnTo>
                                  <a:pt x="404791" y="281804"/>
                                </a:lnTo>
                                <a:lnTo>
                                  <a:pt x="401428" y="275529"/>
                                </a:lnTo>
                                <a:lnTo>
                                  <a:pt x="396832" y="269955"/>
                                </a:lnTo>
                                <a:lnTo>
                                  <a:pt x="286265" y="159401"/>
                                </a:lnTo>
                                <a:lnTo>
                                  <a:pt x="362250" y="235373"/>
                                </a:lnTo>
                                <a:lnTo>
                                  <a:pt x="372593" y="242336"/>
                                </a:lnTo>
                                <a:lnTo>
                                  <a:pt x="385137" y="245274"/>
                                </a:lnTo>
                                <a:lnTo>
                                  <a:pt x="398292" y="243261"/>
                                </a:lnTo>
                                <a:lnTo>
                                  <a:pt x="410471" y="235373"/>
                                </a:lnTo>
                                <a:lnTo>
                                  <a:pt x="417997" y="224037"/>
                                </a:lnTo>
                                <a:lnTo>
                                  <a:pt x="420593" y="211090"/>
                                </a:lnTo>
                                <a:lnTo>
                                  <a:pt x="418208" y="198154"/>
                                </a:lnTo>
                                <a:lnTo>
                                  <a:pt x="260891" y="36199"/>
                                </a:lnTo>
                                <a:lnTo>
                                  <a:pt x="196155" y="1214"/>
                                </a:lnTo>
                                <a:lnTo>
                                  <a:pt x="154526" y="0"/>
                                </a:lnTo>
                                <a:lnTo>
                                  <a:pt x="109308" y="15090"/>
                                </a:lnTo>
                                <a:lnTo>
                                  <a:pt x="62441" y="50575"/>
                                </a:lnTo>
                                <a:close/>
                              </a:path>
                            </a:pathLst>
                          </a:custGeom>
                          <a:ln w="25400">
                            <a:solidFill>
                              <a:srgbClr val="FFFFFF"/>
                            </a:solidFill>
                            <a:prstDash val="solid"/>
                          </a:ln>
                        </wps:spPr>
                        <wps:bodyPr wrap="square" lIns="0" tIns="0" rIns="0" bIns="0" rtlCol="0">
                          <a:prstTxWarp prst="textNoShape">
                            <a:avLst/>
                          </a:prstTxWarp>
                          <a:noAutofit/>
                        </wps:bodyPr>
                      </wps:wsp>
                      <wps:wsp>
                        <wps:cNvPr id="1713" name="Textbox 1713"/>
                        <wps:cNvSpPr txBox="1"/>
                        <wps:spPr>
                          <a:xfrm>
                            <a:off x="0" y="0"/>
                            <a:ext cx="1404620" cy="3384550"/>
                          </a:xfrm>
                          <a:prstGeom prst="rect">
                            <a:avLst/>
                          </a:prstGeom>
                        </wps:spPr>
                        <wps:txbx>
                          <w:txbxContent>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70"/>
                                <w:rPr>
                                  <w:sz w:val="28"/>
                                </w:rPr>
                              </w:pPr>
                            </w:p>
                            <w:p>
                              <w:pPr>
                                <w:spacing w:line="206" w:lineRule="auto" w:before="0"/>
                                <w:ind w:left="217" w:right="150" w:firstLine="0"/>
                                <w:jc w:val="left"/>
                                <w:rPr>
                                  <w:rFonts w:ascii="Trebuchet MS"/>
                                  <w:b/>
                                  <w:sz w:val="28"/>
                                </w:rPr>
                              </w:pPr>
                              <w:r>
                                <w:rPr>
                                  <w:rFonts w:ascii="Trebuchet MS"/>
                                  <w:b/>
                                  <w:color w:val="FFFFFF"/>
                                  <w:w w:val="95"/>
                                  <w:sz w:val="28"/>
                                </w:rPr>
                                <w:t>HOLD</w:t>
                              </w:r>
                              <w:r>
                                <w:rPr>
                                  <w:rFonts w:ascii="Trebuchet MS"/>
                                  <w:b/>
                                  <w:color w:val="FFFFFF"/>
                                  <w:spacing w:val="-17"/>
                                  <w:w w:val="95"/>
                                  <w:sz w:val="28"/>
                                </w:rPr>
                                <w:t> </w:t>
                              </w:r>
                              <w:r>
                                <w:rPr>
                                  <w:rFonts w:ascii="Trebuchet MS"/>
                                  <w:b/>
                                  <w:color w:val="FFFFFF"/>
                                  <w:w w:val="95"/>
                                  <w:sz w:val="28"/>
                                </w:rPr>
                                <w:t>EACH OTHER</w:t>
                              </w:r>
                              <w:r>
                                <w:rPr>
                                  <w:rFonts w:ascii="Trebuchet MS"/>
                                  <w:b/>
                                  <w:color w:val="FFFFFF"/>
                                  <w:spacing w:val="-17"/>
                                  <w:w w:val="95"/>
                                  <w:sz w:val="28"/>
                                </w:rPr>
                                <w:t> </w:t>
                              </w:r>
                              <w:r>
                                <w:rPr>
                                  <w:rFonts w:ascii="Trebuchet MS"/>
                                  <w:b/>
                                  <w:color w:val="FFFFFF"/>
                                  <w:w w:val="95"/>
                                  <w:sz w:val="28"/>
                                </w:rPr>
                                <w:t>TO </w:t>
                              </w:r>
                              <w:r>
                                <w:rPr>
                                  <w:rFonts w:ascii="Trebuchet MS"/>
                                  <w:b/>
                                  <w:color w:val="FFFFFF"/>
                                  <w:spacing w:val="-2"/>
                                  <w:w w:val="95"/>
                                  <w:sz w:val="28"/>
                                </w:rPr>
                                <w:t>ACCOUNT</w:t>
                              </w:r>
                              <w:r>
                                <w:rPr>
                                  <w:rFonts w:ascii="Trebuchet MS"/>
                                  <w:b/>
                                  <w:color w:val="FFFFFF"/>
                                  <w:spacing w:val="-17"/>
                                  <w:w w:val="95"/>
                                  <w:sz w:val="28"/>
                                </w:rPr>
                                <w:t> </w:t>
                              </w:r>
                              <w:r>
                                <w:rPr>
                                  <w:rFonts w:ascii="Trebuchet MS"/>
                                  <w:b/>
                                  <w:color w:val="FFFFFF"/>
                                  <w:spacing w:val="-2"/>
                                  <w:w w:val="95"/>
                                  <w:sz w:val="28"/>
                                </w:rPr>
                                <w:t>TO </w:t>
                              </w:r>
                              <w:r>
                                <w:rPr>
                                  <w:rFonts w:ascii="Trebuchet MS"/>
                                  <w:b/>
                                  <w:color w:val="FFFFFF"/>
                                  <w:spacing w:val="-8"/>
                                  <w:w w:val="90"/>
                                  <w:sz w:val="28"/>
                                </w:rPr>
                                <w:t>DELIVER</w:t>
                              </w:r>
                              <w:r>
                                <w:rPr>
                                  <w:rFonts w:ascii="Trebuchet MS"/>
                                  <w:b/>
                                  <w:color w:val="FFFFFF"/>
                                  <w:spacing w:val="-13"/>
                                  <w:w w:val="90"/>
                                  <w:sz w:val="28"/>
                                </w:rPr>
                                <w:t> </w:t>
                              </w:r>
                              <w:r>
                                <w:rPr>
                                  <w:rFonts w:ascii="Trebuchet MS"/>
                                  <w:b/>
                                  <w:color w:val="FFFFFF"/>
                                  <w:spacing w:val="-8"/>
                                  <w:w w:val="90"/>
                                  <w:sz w:val="28"/>
                                </w:rPr>
                                <w:t>IMPACT </w:t>
                              </w:r>
                              <w:r>
                                <w:rPr>
                                  <w:rFonts w:ascii="Trebuchet MS"/>
                                  <w:b/>
                                  <w:color w:val="FFFFFF"/>
                                  <w:spacing w:val="-2"/>
                                  <w:w w:val="95"/>
                                  <w:sz w:val="28"/>
                                </w:rPr>
                                <w:t>FOR</w:t>
                              </w:r>
                              <w:r>
                                <w:rPr>
                                  <w:rFonts w:ascii="Trebuchet MS"/>
                                  <w:b/>
                                  <w:color w:val="FFFFFF"/>
                                  <w:spacing w:val="-17"/>
                                  <w:w w:val="95"/>
                                  <w:sz w:val="28"/>
                                </w:rPr>
                                <w:t> </w:t>
                              </w:r>
                              <w:r>
                                <w:rPr>
                                  <w:rFonts w:ascii="Trebuchet MS"/>
                                  <w:b/>
                                  <w:color w:val="FFFFFF"/>
                                  <w:spacing w:val="-2"/>
                                  <w:w w:val="95"/>
                                  <w:sz w:val="28"/>
                                </w:rPr>
                                <w:t>CITIZENS.</w:t>
                              </w:r>
                            </w:p>
                            <w:p>
                              <w:pPr>
                                <w:spacing w:line="252" w:lineRule="auto" w:before="8"/>
                                <w:ind w:left="217" w:right="709" w:firstLine="0"/>
                                <w:jc w:val="both"/>
                                <w:rPr>
                                  <w:sz w:val="22"/>
                                </w:rPr>
                              </w:pPr>
                              <w:r>
                                <w:rPr>
                                  <w:color w:val="FFFFFF"/>
                                  <w:spacing w:val="-6"/>
                                  <w:w w:val="105"/>
                                  <w:sz w:val="22"/>
                                </w:rPr>
                                <w:t>Be</w:t>
                              </w:r>
                              <w:r>
                                <w:rPr>
                                  <w:color w:val="FFFFFF"/>
                                  <w:spacing w:val="-13"/>
                                  <w:w w:val="105"/>
                                  <w:sz w:val="22"/>
                                </w:rPr>
                                <w:t> </w:t>
                              </w:r>
                              <w:r>
                                <w:rPr>
                                  <w:color w:val="FFFFFF"/>
                                  <w:spacing w:val="-6"/>
                                  <w:w w:val="105"/>
                                  <w:sz w:val="22"/>
                                </w:rPr>
                                <w:t>brave</w:t>
                              </w:r>
                              <w:r>
                                <w:rPr>
                                  <w:color w:val="FFFFFF"/>
                                  <w:spacing w:val="-12"/>
                                  <w:w w:val="105"/>
                                  <w:sz w:val="22"/>
                                </w:rPr>
                                <w:t> </w:t>
                              </w:r>
                              <w:r>
                                <w:rPr>
                                  <w:color w:val="FFFFFF"/>
                                  <w:spacing w:val="-6"/>
                                  <w:w w:val="105"/>
                                  <w:sz w:val="22"/>
                                </w:rPr>
                                <w:t>and </w:t>
                              </w:r>
                              <w:r>
                                <w:rPr>
                                  <w:color w:val="FFFFFF"/>
                                  <w:spacing w:val="-2"/>
                                  <w:w w:val="105"/>
                                  <w:sz w:val="22"/>
                                </w:rPr>
                                <w:t>honest</w:t>
                              </w:r>
                              <w:r>
                                <w:rPr>
                                  <w:color w:val="FFFFFF"/>
                                  <w:spacing w:val="-17"/>
                                  <w:w w:val="105"/>
                                  <w:sz w:val="22"/>
                                </w:rPr>
                                <w:t> </w:t>
                              </w:r>
                              <w:r>
                                <w:rPr>
                                  <w:color w:val="FFFFFF"/>
                                  <w:spacing w:val="-2"/>
                                  <w:w w:val="105"/>
                                  <w:sz w:val="22"/>
                                </w:rPr>
                                <w:t>when </w:t>
                              </w:r>
                              <w:r>
                                <w:rPr>
                                  <w:color w:val="FFFFFF"/>
                                  <w:w w:val="105"/>
                                  <w:sz w:val="22"/>
                                </w:rPr>
                                <w:t>doing this.</w:t>
                              </w:r>
                            </w:p>
                          </w:txbxContent>
                        </wps:txbx>
                        <wps:bodyPr wrap="square" lIns="0" tIns="0" rIns="0" bIns="0" rtlCol="0">
                          <a:noAutofit/>
                        </wps:bodyPr>
                      </wps:wsp>
                    </wpg:wgp>
                  </a:graphicData>
                </a:graphic>
              </wp:anchor>
            </w:drawing>
          </mc:Choice>
          <mc:Fallback>
            <w:pict>
              <v:group style="position:absolute;margin-left:690.236023pt;margin-top:14.725797pt;width:110.6pt;height:266.5pt;mso-position-horizontal-relative:page;mso-position-vertical-relative:paragraph;z-index:-15694848;mso-wrap-distance-left:0;mso-wrap-distance-right:0" id="docshapegroup1570" coordorigin="13805,295" coordsize="2212,5330">
                <v:shape style="position:absolute;left:13854;top:344;width:2112;height:5230" id="docshape1571" coordorigin="13855,345" coordsize="2112,5230" path="m15726,345l14095,345,14019,357,13953,391,13901,443,13867,509,13855,585,13855,5334,13867,5410,13901,5476,13953,5528,14019,5562,14095,5574,15726,5574,15802,5562,15867,5528,15919,5476,15954,5410,15966,5334,15966,585,15954,509,15919,443,15867,391,15802,357,15726,345xe" filled="true" fillcolor="#882c86" stroked="false">
                  <v:path arrowok="t"/>
                  <v:fill type="solid"/>
                </v:shape>
                <v:shape style="position:absolute;left:13854;top:344;width:2112;height:5230" id="docshape1572" coordorigin="13855,345" coordsize="2112,5230" path="m14095,345l14019,357,13953,391,13901,443,13867,509,13855,585,13855,5334,13867,5410,13901,5476,13953,5528,14019,5562,14095,5574,15726,5574,15802,5562,15867,5528,15919,5476,15954,5410,15966,5334,15966,585,15954,509,15919,443,15867,391,15802,357,15726,345,14095,345xe" filled="false" stroked="true" strokeweight="5pt" strokecolor="#3b3b3a">
                  <v:path arrowok="t"/>
                  <v:stroke dashstyle="solid"/>
                </v:shape>
                <v:shape style="position:absolute;left:14184;top:589;width:1388;height:1388" id="docshape1573" coordorigin="14184,589" coordsize="1388,1388" path="m14264,1879l14330,1934,14393,1964,14456,1972,14524,1961,14600,1933,14652,1914,14698,1903,14735,1899,14764,1897,14782,1897,14796,1895,14806,1890,14814,1881,14818,1864,14815,1844,14806,1824,14792,1805,14776,1792,14751,1781,14716,1777,14672,1783,14670,1784,14669,1784,14668,1784,14836,1616,14848,1598,14853,1577,14850,1555,14836,1534,14828,1527,14818,1522,14807,1519,14796,1517,14784,1519,14774,1522,14764,1527,14755,1534,14625,1665,14795,1494,14807,1476,14812,1455,14808,1433,14795,1412,14776,1399,14754,1395,14732,1399,14713,1412,14531,1594,14691,1434,14703,1417,14708,1395,14705,1373,14691,1353,14682,1345,14672,1340,14661,1336,14650,1335,14639,1336,14628,1340,14618,1345,14609,1352,14435,1526,14555,1407,14566,1390,14570,1371,14567,1350,14555,1331,14537,1319,14516,1315,14496,1318,14478,1330,14241,1566,14207,1611,14186,1668,14184,1734,14208,1805,14264,1879xm15492,688l15426,632,15363,602,15300,594,15232,606,15156,634,15103,653,15058,663,15021,668,14992,669,14974,670,14960,672,14949,677,14942,685,14938,702,14941,722,14950,743,14964,761,14980,774,15005,785,15040,790,15084,783,15085,783,15087,782,15088,782,14919,951,14908,968,14903,989,14906,1012,14919,1032,14928,1039,14938,1045,14949,1048,14960,1049,14971,1048,14982,1045,14992,1039,15001,1032,15131,902,14961,1073,14949,1090,14944,1112,14947,1134,14961,1155,14980,1167,15002,1171,15023,1167,15042,1155,15225,972,15065,1132,15053,1150,15048,1171,15051,1193,15065,1214,15073,1221,15084,1227,15094,1230,15106,1231,15117,1230,15128,1227,15138,1222,15147,1214,15321,1040,15201,1160,15190,1176,15185,1196,15189,1217,15201,1236,15219,1248,15239,1252,15260,1248,15277,1236,15515,1000,15549,955,15570,898,15572,833,15548,761,15492,688xm15473,1897l15529,1831,15559,1768,15567,1705,15555,1637,15527,1561,15508,1509,15498,1463,15493,1426,15492,1397,15491,1379,15489,1365,15485,1355,15476,1347,15459,1343,15439,1346,15418,1355,15400,1369,15387,1385,15376,1410,15371,1445,15378,1490,15378,1491,15379,1492,15379,1493,15210,1325,15193,1313,15172,1308,15150,1311,15129,1325,15122,1334,15116,1343,15113,1354,15112,1365,15113,1377,15116,1388,15122,1397,15129,1406,15259,1537,15088,1366,15071,1354,15050,1349,15027,1353,15007,1366,14994,1385,14990,1407,14994,1429,15007,1448,15189,1630,15029,1470,15011,1458,14990,1453,14968,1457,14947,1470,14940,1479,14934,1489,14931,1500,14930,1511,14931,1523,14934,1533,14940,1543,14947,1552,15121,1726,15001,1606,14985,1595,14965,1591,14944,1594,14925,1606,14913,1624,14909,1645,14913,1665,14925,1683,15161,1920,15206,1954,15263,1975,15328,1977,15400,1953,15473,1897xm14282,669l14227,735,14197,798,14189,862,14201,929,14228,1005,14247,1058,14258,1103,14262,1140,14264,1170,14264,1187,14267,1201,14271,1212,14280,1219,14297,1223,14317,1220,14337,1212,14356,1197,14369,1181,14380,1156,14385,1122,14378,1077,14377,1076,14377,1074,14377,1073,14545,1242,14563,1254,14584,1259,14606,1255,14627,1242,14634,1233,14639,1223,14642,1212,14644,1201,14642,1190,14639,1179,14634,1169,14627,1160,14496,1030,14667,1201,14685,1212,14706,1217,14729,1214,14749,1200,14762,1181,14766,1159,14762,1138,14749,1119,14567,936,14727,1097,14744,1108,14766,1113,14788,1110,14808,1097,14816,1088,14821,1078,14825,1067,14826,1055,14825,1044,14821,1033,14816,1023,14809,1015,14635,840,14754,960,14771,971,14791,976,14811,972,14830,960,14842,942,14846,922,14843,901,14831,884,14595,646,14550,612,14493,591,14427,589,14356,613,14282,669xe" filled="false" stroked="true" strokeweight="2pt" strokecolor="#ffffff">
                  <v:path arrowok="t"/>
                  <v:stroke dashstyle="solid"/>
                </v:shape>
                <v:shape style="position:absolute;left:13804;top:294;width:2212;height:5330" type="#_x0000_t202" id="docshape1574" filled="false" stroked="false">
                  <v:textbox inset="0,0,0,0">
                    <w:txbxContent>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70"/>
                          <w:rPr>
                            <w:sz w:val="28"/>
                          </w:rPr>
                        </w:pPr>
                      </w:p>
                      <w:p>
                        <w:pPr>
                          <w:spacing w:line="206" w:lineRule="auto" w:before="0"/>
                          <w:ind w:left="217" w:right="150" w:firstLine="0"/>
                          <w:jc w:val="left"/>
                          <w:rPr>
                            <w:rFonts w:ascii="Trebuchet MS"/>
                            <w:b/>
                            <w:sz w:val="28"/>
                          </w:rPr>
                        </w:pPr>
                        <w:r>
                          <w:rPr>
                            <w:rFonts w:ascii="Trebuchet MS"/>
                            <w:b/>
                            <w:color w:val="FFFFFF"/>
                            <w:w w:val="95"/>
                            <w:sz w:val="28"/>
                          </w:rPr>
                          <w:t>HOLD</w:t>
                        </w:r>
                        <w:r>
                          <w:rPr>
                            <w:rFonts w:ascii="Trebuchet MS"/>
                            <w:b/>
                            <w:color w:val="FFFFFF"/>
                            <w:spacing w:val="-17"/>
                            <w:w w:val="95"/>
                            <w:sz w:val="28"/>
                          </w:rPr>
                          <w:t> </w:t>
                        </w:r>
                        <w:r>
                          <w:rPr>
                            <w:rFonts w:ascii="Trebuchet MS"/>
                            <w:b/>
                            <w:color w:val="FFFFFF"/>
                            <w:w w:val="95"/>
                            <w:sz w:val="28"/>
                          </w:rPr>
                          <w:t>EACH OTHER</w:t>
                        </w:r>
                        <w:r>
                          <w:rPr>
                            <w:rFonts w:ascii="Trebuchet MS"/>
                            <w:b/>
                            <w:color w:val="FFFFFF"/>
                            <w:spacing w:val="-17"/>
                            <w:w w:val="95"/>
                            <w:sz w:val="28"/>
                          </w:rPr>
                          <w:t> </w:t>
                        </w:r>
                        <w:r>
                          <w:rPr>
                            <w:rFonts w:ascii="Trebuchet MS"/>
                            <w:b/>
                            <w:color w:val="FFFFFF"/>
                            <w:w w:val="95"/>
                            <w:sz w:val="28"/>
                          </w:rPr>
                          <w:t>TO </w:t>
                        </w:r>
                        <w:r>
                          <w:rPr>
                            <w:rFonts w:ascii="Trebuchet MS"/>
                            <w:b/>
                            <w:color w:val="FFFFFF"/>
                            <w:spacing w:val="-2"/>
                            <w:w w:val="95"/>
                            <w:sz w:val="28"/>
                          </w:rPr>
                          <w:t>ACCOUNT</w:t>
                        </w:r>
                        <w:r>
                          <w:rPr>
                            <w:rFonts w:ascii="Trebuchet MS"/>
                            <w:b/>
                            <w:color w:val="FFFFFF"/>
                            <w:spacing w:val="-17"/>
                            <w:w w:val="95"/>
                            <w:sz w:val="28"/>
                          </w:rPr>
                          <w:t> </w:t>
                        </w:r>
                        <w:r>
                          <w:rPr>
                            <w:rFonts w:ascii="Trebuchet MS"/>
                            <w:b/>
                            <w:color w:val="FFFFFF"/>
                            <w:spacing w:val="-2"/>
                            <w:w w:val="95"/>
                            <w:sz w:val="28"/>
                          </w:rPr>
                          <w:t>TO </w:t>
                        </w:r>
                        <w:r>
                          <w:rPr>
                            <w:rFonts w:ascii="Trebuchet MS"/>
                            <w:b/>
                            <w:color w:val="FFFFFF"/>
                            <w:spacing w:val="-8"/>
                            <w:w w:val="90"/>
                            <w:sz w:val="28"/>
                          </w:rPr>
                          <w:t>DELIVER</w:t>
                        </w:r>
                        <w:r>
                          <w:rPr>
                            <w:rFonts w:ascii="Trebuchet MS"/>
                            <w:b/>
                            <w:color w:val="FFFFFF"/>
                            <w:spacing w:val="-13"/>
                            <w:w w:val="90"/>
                            <w:sz w:val="28"/>
                          </w:rPr>
                          <w:t> </w:t>
                        </w:r>
                        <w:r>
                          <w:rPr>
                            <w:rFonts w:ascii="Trebuchet MS"/>
                            <w:b/>
                            <w:color w:val="FFFFFF"/>
                            <w:spacing w:val="-8"/>
                            <w:w w:val="90"/>
                            <w:sz w:val="28"/>
                          </w:rPr>
                          <w:t>IMPACT </w:t>
                        </w:r>
                        <w:r>
                          <w:rPr>
                            <w:rFonts w:ascii="Trebuchet MS"/>
                            <w:b/>
                            <w:color w:val="FFFFFF"/>
                            <w:spacing w:val="-2"/>
                            <w:w w:val="95"/>
                            <w:sz w:val="28"/>
                          </w:rPr>
                          <w:t>FOR</w:t>
                        </w:r>
                        <w:r>
                          <w:rPr>
                            <w:rFonts w:ascii="Trebuchet MS"/>
                            <w:b/>
                            <w:color w:val="FFFFFF"/>
                            <w:spacing w:val="-17"/>
                            <w:w w:val="95"/>
                            <w:sz w:val="28"/>
                          </w:rPr>
                          <w:t> </w:t>
                        </w:r>
                        <w:r>
                          <w:rPr>
                            <w:rFonts w:ascii="Trebuchet MS"/>
                            <w:b/>
                            <w:color w:val="FFFFFF"/>
                            <w:spacing w:val="-2"/>
                            <w:w w:val="95"/>
                            <w:sz w:val="28"/>
                          </w:rPr>
                          <w:t>CITIZENS.</w:t>
                        </w:r>
                      </w:p>
                      <w:p>
                        <w:pPr>
                          <w:spacing w:line="252" w:lineRule="auto" w:before="8"/>
                          <w:ind w:left="217" w:right="709" w:firstLine="0"/>
                          <w:jc w:val="both"/>
                          <w:rPr>
                            <w:sz w:val="22"/>
                          </w:rPr>
                        </w:pPr>
                        <w:r>
                          <w:rPr>
                            <w:color w:val="FFFFFF"/>
                            <w:spacing w:val="-6"/>
                            <w:w w:val="105"/>
                            <w:sz w:val="22"/>
                          </w:rPr>
                          <w:t>Be</w:t>
                        </w:r>
                        <w:r>
                          <w:rPr>
                            <w:color w:val="FFFFFF"/>
                            <w:spacing w:val="-13"/>
                            <w:w w:val="105"/>
                            <w:sz w:val="22"/>
                          </w:rPr>
                          <w:t> </w:t>
                        </w:r>
                        <w:r>
                          <w:rPr>
                            <w:color w:val="FFFFFF"/>
                            <w:spacing w:val="-6"/>
                            <w:w w:val="105"/>
                            <w:sz w:val="22"/>
                          </w:rPr>
                          <w:t>brave</w:t>
                        </w:r>
                        <w:r>
                          <w:rPr>
                            <w:color w:val="FFFFFF"/>
                            <w:spacing w:val="-12"/>
                            <w:w w:val="105"/>
                            <w:sz w:val="22"/>
                          </w:rPr>
                          <w:t> </w:t>
                        </w:r>
                        <w:r>
                          <w:rPr>
                            <w:color w:val="FFFFFF"/>
                            <w:spacing w:val="-6"/>
                            <w:w w:val="105"/>
                            <w:sz w:val="22"/>
                          </w:rPr>
                          <w:t>and </w:t>
                        </w:r>
                        <w:r>
                          <w:rPr>
                            <w:color w:val="FFFFFF"/>
                            <w:spacing w:val="-2"/>
                            <w:w w:val="105"/>
                            <w:sz w:val="22"/>
                          </w:rPr>
                          <w:t>honest</w:t>
                        </w:r>
                        <w:r>
                          <w:rPr>
                            <w:color w:val="FFFFFF"/>
                            <w:spacing w:val="-17"/>
                            <w:w w:val="105"/>
                            <w:sz w:val="22"/>
                          </w:rPr>
                          <w:t> </w:t>
                        </w:r>
                        <w:r>
                          <w:rPr>
                            <w:color w:val="FFFFFF"/>
                            <w:spacing w:val="-2"/>
                            <w:w w:val="105"/>
                            <w:sz w:val="22"/>
                          </w:rPr>
                          <w:t>when </w:t>
                        </w:r>
                        <w:r>
                          <w:rPr>
                            <w:color w:val="FFFFFF"/>
                            <w:w w:val="105"/>
                            <w:sz w:val="22"/>
                          </w:rPr>
                          <w:t>doing this.</w:t>
                        </w:r>
                      </w:p>
                    </w:txbxContent>
                  </v:textbox>
                  <w10:wrap type="none"/>
                </v:shape>
                <w10:wrap type="topAndBottom"/>
              </v:group>
            </w:pict>
          </mc:Fallback>
        </mc:AlternateContent>
      </w:r>
    </w:p>
    <w:p>
      <w:pPr>
        <w:pStyle w:val="BodyText"/>
        <w:spacing w:before="59"/>
      </w:pPr>
    </w:p>
    <w:p>
      <w:pPr>
        <w:spacing w:before="1"/>
        <w:ind w:left="450" w:right="0" w:firstLine="0"/>
        <w:jc w:val="left"/>
        <w:rPr>
          <w:rFonts w:ascii="Calibri"/>
          <w:b/>
          <w:sz w:val="22"/>
        </w:rPr>
      </w:pPr>
      <w:r>
        <w:rPr>
          <w:rFonts w:ascii="Calibri"/>
          <w:b/>
          <w:w w:val="110"/>
          <w:sz w:val="22"/>
        </w:rPr>
        <w:t>These</w:t>
      </w:r>
      <w:r>
        <w:rPr>
          <w:rFonts w:ascii="Calibri"/>
          <w:b/>
          <w:spacing w:val="4"/>
          <w:w w:val="110"/>
          <w:sz w:val="22"/>
        </w:rPr>
        <w:t> </w:t>
      </w:r>
      <w:r>
        <w:rPr>
          <w:rFonts w:ascii="Calibri"/>
          <w:b/>
          <w:w w:val="110"/>
          <w:sz w:val="22"/>
        </w:rPr>
        <w:t>behaviours</w:t>
      </w:r>
      <w:r>
        <w:rPr>
          <w:rFonts w:ascii="Calibri"/>
          <w:b/>
          <w:spacing w:val="5"/>
          <w:w w:val="110"/>
          <w:sz w:val="22"/>
        </w:rPr>
        <w:t> </w:t>
      </w:r>
      <w:r>
        <w:rPr>
          <w:rFonts w:ascii="Calibri"/>
          <w:b/>
          <w:w w:val="110"/>
          <w:sz w:val="22"/>
        </w:rPr>
        <w:t>have</w:t>
      </w:r>
      <w:r>
        <w:rPr>
          <w:rFonts w:ascii="Calibri"/>
          <w:b/>
          <w:spacing w:val="5"/>
          <w:w w:val="110"/>
          <w:sz w:val="22"/>
        </w:rPr>
        <w:t> </w:t>
      </w:r>
      <w:r>
        <w:rPr>
          <w:rFonts w:ascii="Calibri"/>
          <w:b/>
          <w:w w:val="110"/>
          <w:sz w:val="22"/>
        </w:rPr>
        <w:t>been</w:t>
      </w:r>
      <w:r>
        <w:rPr>
          <w:rFonts w:ascii="Calibri"/>
          <w:b/>
          <w:spacing w:val="5"/>
          <w:w w:val="110"/>
          <w:sz w:val="22"/>
        </w:rPr>
        <w:t> </w:t>
      </w:r>
      <w:r>
        <w:rPr>
          <w:rFonts w:ascii="Calibri"/>
          <w:b/>
          <w:w w:val="110"/>
          <w:sz w:val="22"/>
        </w:rPr>
        <w:t>used</w:t>
      </w:r>
      <w:r>
        <w:rPr>
          <w:rFonts w:ascii="Calibri"/>
          <w:b/>
          <w:spacing w:val="5"/>
          <w:w w:val="110"/>
          <w:sz w:val="22"/>
        </w:rPr>
        <w:t> </w:t>
      </w:r>
      <w:r>
        <w:rPr>
          <w:rFonts w:ascii="Calibri"/>
          <w:b/>
          <w:w w:val="110"/>
          <w:sz w:val="22"/>
        </w:rPr>
        <w:t>to</w:t>
      </w:r>
      <w:r>
        <w:rPr>
          <w:rFonts w:ascii="Calibri"/>
          <w:b/>
          <w:spacing w:val="5"/>
          <w:w w:val="110"/>
          <w:sz w:val="22"/>
        </w:rPr>
        <w:t> </w:t>
      </w:r>
      <w:r>
        <w:rPr>
          <w:rFonts w:ascii="Calibri"/>
          <w:b/>
          <w:w w:val="110"/>
          <w:sz w:val="22"/>
        </w:rPr>
        <w:t>develop</w:t>
      </w:r>
      <w:r>
        <w:rPr>
          <w:rFonts w:ascii="Calibri"/>
          <w:b/>
          <w:spacing w:val="5"/>
          <w:w w:val="110"/>
          <w:sz w:val="22"/>
        </w:rPr>
        <w:t> </w:t>
      </w:r>
      <w:r>
        <w:rPr>
          <w:rFonts w:ascii="Calibri"/>
          <w:b/>
          <w:w w:val="110"/>
          <w:sz w:val="22"/>
        </w:rPr>
        <w:t>the</w:t>
      </w:r>
      <w:r>
        <w:rPr>
          <w:rFonts w:ascii="Calibri"/>
          <w:b/>
          <w:spacing w:val="4"/>
          <w:w w:val="110"/>
          <w:sz w:val="22"/>
        </w:rPr>
        <w:t> </w:t>
      </w:r>
      <w:r>
        <w:rPr>
          <w:rFonts w:ascii="Calibri"/>
          <w:b/>
          <w:w w:val="110"/>
          <w:sz w:val="22"/>
        </w:rPr>
        <w:t>new</w:t>
      </w:r>
      <w:r>
        <w:rPr>
          <w:rFonts w:ascii="Calibri"/>
          <w:b/>
          <w:spacing w:val="5"/>
          <w:w w:val="110"/>
          <w:sz w:val="22"/>
        </w:rPr>
        <w:t> </w:t>
      </w:r>
      <w:r>
        <w:rPr>
          <w:rFonts w:ascii="Calibri"/>
          <w:b/>
          <w:w w:val="110"/>
          <w:sz w:val="22"/>
        </w:rPr>
        <w:t>Birmingham</w:t>
      </w:r>
      <w:r>
        <w:rPr>
          <w:rFonts w:ascii="Calibri"/>
          <w:b/>
          <w:spacing w:val="5"/>
          <w:w w:val="110"/>
          <w:sz w:val="22"/>
        </w:rPr>
        <w:t> </w:t>
      </w:r>
      <w:r>
        <w:rPr>
          <w:rFonts w:ascii="Calibri"/>
          <w:b/>
          <w:spacing w:val="-2"/>
          <w:w w:val="110"/>
          <w:sz w:val="22"/>
        </w:rPr>
        <w:t>Promise.</w:t>
      </w:r>
    </w:p>
    <w:p>
      <w:pPr>
        <w:spacing w:after="0"/>
        <w:jc w:val="left"/>
        <w:rPr>
          <w:rFonts w:ascii="Calibri"/>
          <w:sz w:val="22"/>
        </w:rPr>
        <w:sectPr>
          <w:type w:val="continuous"/>
          <w:pgSz w:w="16840" w:h="11910" w:orient="landscape"/>
          <w:pgMar w:top="1340" w:bottom="280" w:left="240" w:right="180"/>
          <w:cols w:num="2" w:equalWidth="0">
            <w:col w:w="3783" w:space="40"/>
            <w:col w:w="12597"/>
          </w:cols>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97"/>
        <w:rPr>
          <w:rFonts w:ascii="Calibri"/>
          <w:b/>
          <w:sz w:val="20"/>
        </w:rPr>
      </w:pPr>
    </w:p>
    <w:p>
      <w:pPr>
        <w:spacing w:before="0"/>
        <w:ind w:left="41" w:right="101" w:firstLine="0"/>
        <w:jc w:val="center"/>
        <w:rPr>
          <w:rFonts w:ascii="Arial"/>
          <w:sz w:val="20"/>
        </w:rPr>
      </w:pPr>
      <w:r>
        <w:rPr>
          <w:rFonts w:ascii="Arial"/>
          <w:spacing w:val="-5"/>
          <w:sz w:val="20"/>
        </w:rPr>
        <w:t>27</w:t>
      </w:r>
    </w:p>
    <w:p>
      <w:pPr>
        <w:spacing w:after="0"/>
        <w:jc w:val="center"/>
        <w:rPr>
          <w:rFonts w:ascii="Arial"/>
          <w:sz w:val="20"/>
        </w:rPr>
        <w:sectPr>
          <w:type w:val="continuous"/>
          <w:pgSz w:w="16840" w:h="11910" w:orient="landscape"/>
          <w:pgMar w:top="1340" w:bottom="280" w:left="240" w:right="180"/>
        </w:sectPr>
      </w:pPr>
    </w:p>
    <w:p>
      <w:pPr>
        <w:pStyle w:val="BodyText"/>
        <w:spacing w:before="6"/>
        <w:rPr>
          <w:rFonts w:ascii="Arial"/>
          <w:sz w:val="12"/>
        </w:rPr>
      </w:pPr>
    </w:p>
    <w:p>
      <w:pPr>
        <w:spacing w:after="0"/>
        <w:rPr>
          <w:rFonts w:ascii="Arial"/>
          <w:sz w:val="12"/>
        </w:rPr>
        <w:sectPr>
          <w:pgSz w:w="16840" w:h="11910" w:orient="landscape"/>
          <w:pgMar w:top="1340" w:bottom="0" w:left="240" w:right="180"/>
        </w:sectPr>
      </w:pPr>
    </w:p>
    <w:p>
      <w:pPr>
        <w:pStyle w:val="Heading6"/>
        <w:spacing w:line="218" w:lineRule="auto" w:before="131"/>
        <w:ind w:left="605" w:right="726"/>
      </w:pPr>
      <w:r>
        <w:rPr/>
        <mc:AlternateContent>
          <mc:Choice Requires="wps">
            <w:drawing>
              <wp:anchor distT="0" distB="0" distL="0" distR="0" allowOverlap="1" layoutInCell="1" locked="0" behindDoc="0" simplePos="0" relativeHeight="15763968">
                <wp:simplePos x="0" y="0"/>
                <wp:positionH relativeFrom="page">
                  <wp:posOffset>6939000</wp:posOffset>
                </wp:positionH>
                <wp:positionV relativeFrom="page">
                  <wp:posOffset>1440002</wp:posOffset>
                </wp:positionV>
                <wp:extent cx="3375025" cy="2088514"/>
                <wp:effectExtent l="0" t="0" r="0" b="0"/>
                <wp:wrapNone/>
                <wp:docPr id="1714" name="Group 1714"/>
                <wp:cNvGraphicFramePr>
                  <a:graphicFrameLocks/>
                </wp:cNvGraphicFramePr>
                <a:graphic>
                  <a:graphicData uri="http://schemas.microsoft.com/office/word/2010/wordprocessingGroup">
                    <wpg:wgp>
                      <wpg:cNvPr id="1714" name="Group 1714"/>
                      <wpg:cNvGrpSpPr/>
                      <wpg:grpSpPr>
                        <a:xfrm>
                          <a:off x="0" y="0"/>
                          <a:ext cx="3375025" cy="2088514"/>
                          <a:chExt cx="3375025" cy="2088514"/>
                        </a:xfrm>
                      </wpg:grpSpPr>
                      <wps:wsp>
                        <wps:cNvPr id="1715" name="Graphic 1715"/>
                        <wps:cNvSpPr/>
                        <wps:spPr>
                          <a:xfrm>
                            <a:off x="0" y="0"/>
                            <a:ext cx="3375025" cy="2088514"/>
                          </a:xfrm>
                          <a:custGeom>
                            <a:avLst/>
                            <a:gdLst/>
                            <a:ahLst/>
                            <a:cxnLst/>
                            <a:rect l="l" t="t" r="r" b="b"/>
                            <a:pathLst>
                              <a:path w="3375025" h="2088514">
                                <a:moveTo>
                                  <a:pt x="3222599" y="0"/>
                                </a:moveTo>
                                <a:lnTo>
                                  <a:pt x="152400" y="0"/>
                                </a:lnTo>
                                <a:lnTo>
                                  <a:pt x="104231" y="7769"/>
                                </a:lnTo>
                                <a:lnTo>
                                  <a:pt x="62396" y="29405"/>
                                </a:lnTo>
                                <a:lnTo>
                                  <a:pt x="29405" y="62396"/>
                                </a:lnTo>
                                <a:lnTo>
                                  <a:pt x="7769" y="104231"/>
                                </a:lnTo>
                                <a:lnTo>
                                  <a:pt x="0" y="152400"/>
                                </a:lnTo>
                                <a:lnTo>
                                  <a:pt x="0" y="1935594"/>
                                </a:lnTo>
                                <a:lnTo>
                                  <a:pt x="7769" y="1983767"/>
                                </a:lnTo>
                                <a:lnTo>
                                  <a:pt x="29405" y="2025602"/>
                                </a:lnTo>
                                <a:lnTo>
                                  <a:pt x="62396" y="2058592"/>
                                </a:lnTo>
                                <a:lnTo>
                                  <a:pt x="104231" y="2080225"/>
                                </a:lnTo>
                                <a:lnTo>
                                  <a:pt x="152400" y="2087994"/>
                                </a:lnTo>
                                <a:lnTo>
                                  <a:pt x="3222599" y="2087994"/>
                                </a:lnTo>
                                <a:lnTo>
                                  <a:pt x="3270767" y="2080225"/>
                                </a:lnTo>
                                <a:lnTo>
                                  <a:pt x="3312602" y="2058592"/>
                                </a:lnTo>
                                <a:lnTo>
                                  <a:pt x="3345593" y="2025602"/>
                                </a:lnTo>
                                <a:lnTo>
                                  <a:pt x="3367229" y="1983767"/>
                                </a:lnTo>
                                <a:lnTo>
                                  <a:pt x="3374999" y="1935594"/>
                                </a:lnTo>
                                <a:lnTo>
                                  <a:pt x="3374999" y="152400"/>
                                </a:lnTo>
                                <a:lnTo>
                                  <a:pt x="3367229" y="104231"/>
                                </a:lnTo>
                                <a:lnTo>
                                  <a:pt x="3345593" y="62396"/>
                                </a:lnTo>
                                <a:lnTo>
                                  <a:pt x="3312602" y="29405"/>
                                </a:lnTo>
                                <a:lnTo>
                                  <a:pt x="3270767" y="7769"/>
                                </a:lnTo>
                                <a:lnTo>
                                  <a:pt x="3222599" y="0"/>
                                </a:lnTo>
                                <a:close/>
                              </a:path>
                            </a:pathLst>
                          </a:custGeom>
                          <a:solidFill>
                            <a:srgbClr val="87ACDC"/>
                          </a:solidFill>
                        </wps:spPr>
                        <wps:bodyPr wrap="square" lIns="0" tIns="0" rIns="0" bIns="0" rtlCol="0">
                          <a:prstTxWarp prst="textNoShape">
                            <a:avLst/>
                          </a:prstTxWarp>
                          <a:noAutofit/>
                        </wps:bodyPr>
                      </wps:wsp>
                      <wps:wsp>
                        <wps:cNvPr id="1716" name="Textbox 1716"/>
                        <wps:cNvSpPr txBox="1"/>
                        <wps:spPr>
                          <a:xfrm>
                            <a:off x="0" y="0"/>
                            <a:ext cx="3375025" cy="2088514"/>
                          </a:xfrm>
                          <a:prstGeom prst="rect">
                            <a:avLst/>
                          </a:prstGeom>
                        </wps:spPr>
                        <wps:txbx>
                          <w:txbxContent>
                            <w:p>
                              <w:pPr>
                                <w:spacing w:line="252" w:lineRule="auto" w:before="220"/>
                                <w:ind w:left="198" w:right="1025" w:firstLine="0"/>
                                <w:jc w:val="left"/>
                                <w:rPr>
                                  <w:sz w:val="22"/>
                                </w:rPr>
                              </w:pPr>
                              <w:r>
                                <w:rPr>
                                  <w:sz w:val="22"/>
                                </w:rPr>
                                <w:t>“The</w:t>
                              </w:r>
                              <w:r>
                                <w:rPr>
                                  <w:spacing w:val="-7"/>
                                  <w:sz w:val="22"/>
                                </w:rPr>
                                <w:t> </w:t>
                              </w:r>
                              <w:r>
                                <w:rPr>
                                  <w:sz w:val="22"/>
                                </w:rPr>
                                <w:t>leading</w:t>
                              </w:r>
                              <w:r>
                                <w:rPr>
                                  <w:spacing w:val="-7"/>
                                  <w:sz w:val="22"/>
                                </w:rPr>
                                <w:t> </w:t>
                              </w:r>
                              <w:r>
                                <w:rPr>
                                  <w:sz w:val="22"/>
                                </w:rPr>
                                <w:t>idea</w:t>
                              </w:r>
                              <w:r>
                                <w:rPr>
                                  <w:spacing w:val="-7"/>
                                  <w:sz w:val="22"/>
                                </w:rPr>
                                <w:t> </w:t>
                              </w:r>
                              <w:r>
                                <w:rPr>
                                  <w:sz w:val="22"/>
                                </w:rPr>
                                <w:t>of</w:t>
                              </w:r>
                              <w:r>
                                <w:rPr>
                                  <w:spacing w:val="-7"/>
                                  <w:sz w:val="22"/>
                                </w:rPr>
                                <w:t> </w:t>
                              </w:r>
                              <w:r>
                                <w:rPr>
                                  <w:sz w:val="22"/>
                                </w:rPr>
                                <w:t>the</w:t>
                              </w:r>
                              <w:r>
                                <w:rPr>
                                  <w:spacing w:val="-7"/>
                                  <w:sz w:val="22"/>
                                </w:rPr>
                                <w:t> </w:t>
                              </w:r>
                              <w:r>
                                <w:rPr>
                                  <w:sz w:val="22"/>
                                </w:rPr>
                                <w:t>English</w:t>
                              </w:r>
                              <w:r>
                                <w:rPr>
                                  <w:spacing w:val="-7"/>
                                  <w:sz w:val="22"/>
                                </w:rPr>
                                <w:t> </w:t>
                              </w:r>
                              <w:r>
                                <w:rPr>
                                  <w:sz w:val="22"/>
                                </w:rPr>
                                <w:t>system</w:t>
                              </w:r>
                              <w:r>
                                <w:rPr>
                                  <w:spacing w:val="-7"/>
                                  <w:sz w:val="22"/>
                                </w:rPr>
                                <w:t> </w:t>
                              </w:r>
                              <w:r>
                                <w:rPr>
                                  <w:sz w:val="22"/>
                                </w:rPr>
                                <w:t>of municipal government might be that of a joint-stock or co-operative enterprise in which every citizen is a shareholder and</w:t>
                              </w:r>
                            </w:p>
                            <w:p>
                              <w:pPr>
                                <w:spacing w:line="252" w:lineRule="auto" w:before="5"/>
                                <w:ind w:left="198" w:right="1464" w:firstLine="0"/>
                                <w:jc w:val="both"/>
                                <w:rPr>
                                  <w:sz w:val="22"/>
                                </w:rPr>
                              </w:pPr>
                              <w:r>
                                <w:rPr>
                                  <w:sz w:val="22"/>
                                </w:rPr>
                                <w:t>of</w:t>
                              </w:r>
                              <w:r>
                                <w:rPr>
                                  <w:spacing w:val="-12"/>
                                  <w:sz w:val="22"/>
                                </w:rPr>
                                <w:t> </w:t>
                              </w:r>
                              <w:r>
                                <w:rPr>
                                  <w:sz w:val="22"/>
                                </w:rPr>
                                <w:t>which</w:t>
                              </w:r>
                              <w:r>
                                <w:rPr>
                                  <w:spacing w:val="-12"/>
                                  <w:sz w:val="22"/>
                                </w:rPr>
                                <w:t> </w:t>
                              </w:r>
                              <w:r>
                                <w:rPr>
                                  <w:sz w:val="22"/>
                                </w:rPr>
                                <w:t>the</w:t>
                              </w:r>
                              <w:r>
                                <w:rPr>
                                  <w:spacing w:val="-12"/>
                                  <w:sz w:val="22"/>
                                </w:rPr>
                                <w:t> </w:t>
                              </w:r>
                              <w:r>
                                <w:rPr>
                                  <w:sz w:val="22"/>
                                </w:rPr>
                                <w:t>dividends</w:t>
                              </w:r>
                              <w:r>
                                <w:rPr>
                                  <w:spacing w:val="-12"/>
                                  <w:sz w:val="22"/>
                                </w:rPr>
                                <w:t> </w:t>
                              </w:r>
                              <w:r>
                                <w:rPr>
                                  <w:sz w:val="22"/>
                                </w:rPr>
                                <w:t>are</w:t>
                              </w:r>
                              <w:r>
                                <w:rPr>
                                  <w:spacing w:val="-12"/>
                                  <w:sz w:val="22"/>
                                </w:rPr>
                                <w:t> </w:t>
                              </w:r>
                              <w:r>
                                <w:rPr>
                                  <w:sz w:val="22"/>
                                </w:rPr>
                                <w:t>received</w:t>
                              </w:r>
                              <w:r>
                                <w:rPr>
                                  <w:spacing w:val="-12"/>
                                  <w:sz w:val="22"/>
                                </w:rPr>
                                <w:t> </w:t>
                              </w:r>
                              <w:r>
                                <w:rPr>
                                  <w:sz w:val="22"/>
                                </w:rPr>
                                <w:t>in </w:t>
                              </w:r>
                              <w:r>
                                <w:rPr>
                                  <w:spacing w:val="-4"/>
                                  <w:w w:val="105"/>
                                  <w:sz w:val="22"/>
                                </w:rPr>
                                <w:t>the</w:t>
                              </w:r>
                              <w:r>
                                <w:rPr>
                                  <w:spacing w:val="-15"/>
                                  <w:w w:val="105"/>
                                  <w:sz w:val="22"/>
                                </w:rPr>
                                <w:t> </w:t>
                              </w:r>
                              <w:r>
                                <w:rPr>
                                  <w:spacing w:val="-4"/>
                                  <w:w w:val="105"/>
                                  <w:sz w:val="22"/>
                                </w:rPr>
                                <w:t>improved</w:t>
                              </w:r>
                              <w:r>
                                <w:rPr>
                                  <w:spacing w:val="-14"/>
                                  <w:w w:val="105"/>
                                  <w:sz w:val="22"/>
                                </w:rPr>
                                <w:t> </w:t>
                              </w:r>
                              <w:r>
                                <w:rPr>
                                  <w:spacing w:val="-4"/>
                                  <w:w w:val="105"/>
                                  <w:sz w:val="22"/>
                                </w:rPr>
                                <w:t>health</w:t>
                              </w:r>
                              <w:r>
                                <w:rPr>
                                  <w:spacing w:val="-14"/>
                                  <w:w w:val="105"/>
                                  <w:sz w:val="22"/>
                                </w:rPr>
                                <w:t> </w:t>
                              </w:r>
                              <w:r>
                                <w:rPr>
                                  <w:spacing w:val="-4"/>
                                  <w:w w:val="105"/>
                                  <w:sz w:val="22"/>
                                </w:rPr>
                                <w:t>and</w:t>
                              </w:r>
                              <w:r>
                                <w:rPr>
                                  <w:spacing w:val="-14"/>
                                  <w:w w:val="105"/>
                                  <w:sz w:val="22"/>
                                </w:rPr>
                                <w:t> </w:t>
                              </w:r>
                              <w:r>
                                <w:rPr>
                                  <w:spacing w:val="-4"/>
                                  <w:w w:val="105"/>
                                  <w:sz w:val="22"/>
                                </w:rPr>
                                <w:t>the</w:t>
                              </w:r>
                              <w:r>
                                <w:rPr>
                                  <w:spacing w:val="-14"/>
                                  <w:w w:val="105"/>
                                  <w:sz w:val="22"/>
                                </w:rPr>
                                <w:t> </w:t>
                              </w:r>
                              <w:r>
                                <w:rPr>
                                  <w:spacing w:val="-4"/>
                                  <w:w w:val="105"/>
                                  <w:sz w:val="22"/>
                                </w:rPr>
                                <w:t>increase </w:t>
                              </w:r>
                              <w:r>
                                <w:rPr>
                                  <w:w w:val="105"/>
                                  <w:sz w:val="22"/>
                                </w:rPr>
                                <w:t>in</w:t>
                              </w:r>
                              <w:r>
                                <w:rPr>
                                  <w:spacing w:val="-6"/>
                                  <w:w w:val="105"/>
                                  <w:sz w:val="22"/>
                                </w:rPr>
                                <w:t> </w:t>
                              </w:r>
                              <w:r>
                                <w:rPr>
                                  <w:w w:val="105"/>
                                  <w:sz w:val="22"/>
                                </w:rPr>
                                <w:t>the</w:t>
                              </w:r>
                              <w:r>
                                <w:rPr>
                                  <w:spacing w:val="-6"/>
                                  <w:w w:val="105"/>
                                  <w:sz w:val="22"/>
                                </w:rPr>
                                <w:t> </w:t>
                              </w:r>
                              <w:r>
                                <w:rPr>
                                  <w:w w:val="105"/>
                                  <w:sz w:val="22"/>
                                </w:rPr>
                                <w:t>comfort</w:t>
                              </w:r>
                              <w:r>
                                <w:rPr>
                                  <w:spacing w:val="-6"/>
                                  <w:w w:val="105"/>
                                  <w:sz w:val="22"/>
                                </w:rPr>
                                <w:t> </w:t>
                              </w:r>
                              <w:r>
                                <w:rPr>
                                  <w:w w:val="105"/>
                                  <w:sz w:val="22"/>
                                </w:rPr>
                                <w:t>and</w:t>
                              </w:r>
                              <w:r>
                                <w:rPr>
                                  <w:spacing w:val="-6"/>
                                  <w:w w:val="105"/>
                                  <w:sz w:val="22"/>
                                </w:rPr>
                                <w:t> </w:t>
                              </w:r>
                              <w:r>
                                <w:rPr>
                                  <w:w w:val="105"/>
                                  <w:sz w:val="22"/>
                                </w:rPr>
                                <w:t>happiness</w:t>
                              </w:r>
                              <w:r>
                                <w:rPr>
                                  <w:spacing w:val="-6"/>
                                  <w:w w:val="105"/>
                                  <w:sz w:val="22"/>
                                </w:rPr>
                                <w:t> </w:t>
                              </w:r>
                              <w:r>
                                <w:rPr>
                                  <w:w w:val="105"/>
                                  <w:sz w:val="22"/>
                                </w:rPr>
                                <w:t>of</w:t>
                              </w:r>
                            </w:p>
                            <w:p>
                              <w:pPr>
                                <w:spacing w:before="3"/>
                                <w:ind w:left="198" w:right="0" w:firstLine="0"/>
                                <w:jc w:val="both"/>
                                <w:rPr>
                                  <w:sz w:val="22"/>
                                </w:rPr>
                              </w:pPr>
                              <w:r>
                                <w:rPr>
                                  <w:sz w:val="22"/>
                                </w:rPr>
                                <w:t>the</w:t>
                              </w:r>
                              <w:r>
                                <w:rPr>
                                  <w:spacing w:val="-9"/>
                                  <w:sz w:val="22"/>
                                </w:rPr>
                                <w:t> </w:t>
                              </w:r>
                              <w:r>
                                <w:rPr>
                                  <w:spacing w:val="-2"/>
                                  <w:sz w:val="22"/>
                                </w:rPr>
                                <w:t>community.”</w:t>
                              </w:r>
                            </w:p>
                            <w:p>
                              <w:pPr>
                                <w:spacing w:line="240" w:lineRule="auto" w:before="40"/>
                                <w:rPr>
                                  <w:sz w:val="22"/>
                                </w:rPr>
                              </w:pPr>
                            </w:p>
                            <w:p>
                              <w:pPr>
                                <w:spacing w:before="0"/>
                                <w:ind w:left="198" w:right="0" w:firstLine="0"/>
                                <w:jc w:val="both"/>
                                <w:rPr>
                                  <w:rFonts w:ascii="Calibri"/>
                                  <w:b/>
                                  <w:sz w:val="22"/>
                                </w:rPr>
                              </w:pPr>
                              <w:r>
                                <w:rPr>
                                  <w:rFonts w:ascii="Calibri"/>
                                  <w:b/>
                                  <w:w w:val="115"/>
                                  <w:sz w:val="22"/>
                                </w:rPr>
                                <w:t>Joseph </w:t>
                              </w:r>
                              <w:r>
                                <w:rPr>
                                  <w:rFonts w:ascii="Calibri"/>
                                  <w:b/>
                                  <w:spacing w:val="-2"/>
                                  <w:w w:val="115"/>
                                  <w:sz w:val="22"/>
                                </w:rPr>
                                <w:t>Chamberlain</w:t>
                              </w:r>
                            </w:p>
                          </w:txbxContent>
                        </wps:txbx>
                        <wps:bodyPr wrap="square" lIns="0" tIns="0" rIns="0" bIns="0" rtlCol="0">
                          <a:noAutofit/>
                        </wps:bodyPr>
                      </wps:wsp>
                    </wpg:wgp>
                  </a:graphicData>
                </a:graphic>
              </wp:anchor>
            </w:drawing>
          </mc:Choice>
          <mc:Fallback>
            <w:pict>
              <v:group style="position:absolute;margin-left:546.377991pt;margin-top:113.386002pt;width:265.75pt;height:164.45pt;mso-position-horizontal-relative:page;mso-position-vertical-relative:page;z-index:15763968" id="docshapegroup1575" coordorigin="10928,2268" coordsize="5315,3289">
                <v:shape style="position:absolute;left:10927;top:2267;width:5315;height:3289" id="docshape1576" coordorigin="10928,2268" coordsize="5315,3289" path="m16003,2268l11168,2268,11092,2280,11026,2314,10974,2366,10940,2432,10928,2508,10928,5316,10940,5392,10974,5458,11026,5510,11092,5544,11168,5556,16003,5556,16078,5544,16144,5510,16196,5458,16230,5392,16243,5316,16243,2508,16230,2432,16196,2366,16144,2314,16078,2280,16003,2268xe" filled="true" fillcolor="#87acdc" stroked="false">
                  <v:path arrowok="t"/>
                  <v:fill type="solid"/>
                </v:shape>
                <v:shape style="position:absolute;left:10927;top:2267;width:5315;height:3289" type="#_x0000_t202" id="docshape1577" filled="false" stroked="false">
                  <v:textbox inset="0,0,0,0">
                    <w:txbxContent>
                      <w:p>
                        <w:pPr>
                          <w:spacing w:line="252" w:lineRule="auto" w:before="220"/>
                          <w:ind w:left="198" w:right="1025" w:firstLine="0"/>
                          <w:jc w:val="left"/>
                          <w:rPr>
                            <w:sz w:val="22"/>
                          </w:rPr>
                        </w:pPr>
                        <w:r>
                          <w:rPr>
                            <w:sz w:val="22"/>
                          </w:rPr>
                          <w:t>“The</w:t>
                        </w:r>
                        <w:r>
                          <w:rPr>
                            <w:spacing w:val="-7"/>
                            <w:sz w:val="22"/>
                          </w:rPr>
                          <w:t> </w:t>
                        </w:r>
                        <w:r>
                          <w:rPr>
                            <w:sz w:val="22"/>
                          </w:rPr>
                          <w:t>leading</w:t>
                        </w:r>
                        <w:r>
                          <w:rPr>
                            <w:spacing w:val="-7"/>
                            <w:sz w:val="22"/>
                          </w:rPr>
                          <w:t> </w:t>
                        </w:r>
                        <w:r>
                          <w:rPr>
                            <w:sz w:val="22"/>
                          </w:rPr>
                          <w:t>idea</w:t>
                        </w:r>
                        <w:r>
                          <w:rPr>
                            <w:spacing w:val="-7"/>
                            <w:sz w:val="22"/>
                          </w:rPr>
                          <w:t> </w:t>
                        </w:r>
                        <w:r>
                          <w:rPr>
                            <w:sz w:val="22"/>
                          </w:rPr>
                          <w:t>of</w:t>
                        </w:r>
                        <w:r>
                          <w:rPr>
                            <w:spacing w:val="-7"/>
                            <w:sz w:val="22"/>
                          </w:rPr>
                          <w:t> </w:t>
                        </w:r>
                        <w:r>
                          <w:rPr>
                            <w:sz w:val="22"/>
                          </w:rPr>
                          <w:t>the</w:t>
                        </w:r>
                        <w:r>
                          <w:rPr>
                            <w:spacing w:val="-7"/>
                            <w:sz w:val="22"/>
                          </w:rPr>
                          <w:t> </w:t>
                        </w:r>
                        <w:r>
                          <w:rPr>
                            <w:sz w:val="22"/>
                          </w:rPr>
                          <w:t>English</w:t>
                        </w:r>
                        <w:r>
                          <w:rPr>
                            <w:spacing w:val="-7"/>
                            <w:sz w:val="22"/>
                          </w:rPr>
                          <w:t> </w:t>
                        </w:r>
                        <w:r>
                          <w:rPr>
                            <w:sz w:val="22"/>
                          </w:rPr>
                          <w:t>system</w:t>
                        </w:r>
                        <w:r>
                          <w:rPr>
                            <w:spacing w:val="-7"/>
                            <w:sz w:val="22"/>
                          </w:rPr>
                          <w:t> </w:t>
                        </w:r>
                        <w:r>
                          <w:rPr>
                            <w:sz w:val="22"/>
                          </w:rPr>
                          <w:t>of municipal government might be that of a joint-stock or co-operative enterprise in which every citizen is a shareholder and</w:t>
                        </w:r>
                      </w:p>
                      <w:p>
                        <w:pPr>
                          <w:spacing w:line="252" w:lineRule="auto" w:before="5"/>
                          <w:ind w:left="198" w:right="1464" w:firstLine="0"/>
                          <w:jc w:val="both"/>
                          <w:rPr>
                            <w:sz w:val="22"/>
                          </w:rPr>
                        </w:pPr>
                        <w:r>
                          <w:rPr>
                            <w:sz w:val="22"/>
                          </w:rPr>
                          <w:t>of</w:t>
                        </w:r>
                        <w:r>
                          <w:rPr>
                            <w:spacing w:val="-12"/>
                            <w:sz w:val="22"/>
                          </w:rPr>
                          <w:t> </w:t>
                        </w:r>
                        <w:r>
                          <w:rPr>
                            <w:sz w:val="22"/>
                          </w:rPr>
                          <w:t>which</w:t>
                        </w:r>
                        <w:r>
                          <w:rPr>
                            <w:spacing w:val="-12"/>
                            <w:sz w:val="22"/>
                          </w:rPr>
                          <w:t> </w:t>
                        </w:r>
                        <w:r>
                          <w:rPr>
                            <w:sz w:val="22"/>
                          </w:rPr>
                          <w:t>the</w:t>
                        </w:r>
                        <w:r>
                          <w:rPr>
                            <w:spacing w:val="-12"/>
                            <w:sz w:val="22"/>
                          </w:rPr>
                          <w:t> </w:t>
                        </w:r>
                        <w:r>
                          <w:rPr>
                            <w:sz w:val="22"/>
                          </w:rPr>
                          <w:t>dividends</w:t>
                        </w:r>
                        <w:r>
                          <w:rPr>
                            <w:spacing w:val="-12"/>
                            <w:sz w:val="22"/>
                          </w:rPr>
                          <w:t> </w:t>
                        </w:r>
                        <w:r>
                          <w:rPr>
                            <w:sz w:val="22"/>
                          </w:rPr>
                          <w:t>are</w:t>
                        </w:r>
                        <w:r>
                          <w:rPr>
                            <w:spacing w:val="-12"/>
                            <w:sz w:val="22"/>
                          </w:rPr>
                          <w:t> </w:t>
                        </w:r>
                        <w:r>
                          <w:rPr>
                            <w:sz w:val="22"/>
                          </w:rPr>
                          <w:t>received</w:t>
                        </w:r>
                        <w:r>
                          <w:rPr>
                            <w:spacing w:val="-12"/>
                            <w:sz w:val="22"/>
                          </w:rPr>
                          <w:t> </w:t>
                        </w:r>
                        <w:r>
                          <w:rPr>
                            <w:sz w:val="22"/>
                          </w:rPr>
                          <w:t>in </w:t>
                        </w:r>
                        <w:r>
                          <w:rPr>
                            <w:spacing w:val="-4"/>
                            <w:w w:val="105"/>
                            <w:sz w:val="22"/>
                          </w:rPr>
                          <w:t>the</w:t>
                        </w:r>
                        <w:r>
                          <w:rPr>
                            <w:spacing w:val="-15"/>
                            <w:w w:val="105"/>
                            <w:sz w:val="22"/>
                          </w:rPr>
                          <w:t> </w:t>
                        </w:r>
                        <w:r>
                          <w:rPr>
                            <w:spacing w:val="-4"/>
                            <w:w w:val="105"/>
                            <w:sz w:val="22"/>
                          </w:rPr>
                          <w:t>improved</w:t>
                        </w:r>
                        <w:r>
                          <w:rPr>
                            <w:spacing w:val="-14"/>
                            <w:w w:val="105"/>
                            <w:sz w:val="22"/>
                          </w:rPr>
                          <w:t> </w:t>
                        </w:r>
                        <w:r>
                          <w:rPr>
                            <w:spacing w:val="-4"/>
                            <w:w w:val="105"/>
                            <w:sz w:val="22"/>
                          </w:rPr>
                          <w:t>health</w:t>
                        </w:r>
                        <w:r>
                          <w:rPr>
                            <w:spacing w:val="-14"/>
                            <w:w w:val="105"/>
                            <w:sz w:val="22"/>
                          </w:rPr>
                          <w:t> </w:t>
                        </w:r>
                        <w:r>
                          <w:rPr>
                            <w:spacing w:val="-4"/>
                            <w:w w:val="105"/>
                            <w:sz w:val="22"/>
                          </w:rPr>
                          <w:t>and</w:t>
                        </w:r>
                        <w:r>
                          <w:rPr>
                            <w:spacing w:val="-14"/>
                            <w:w w:val="105"/>
                            <w:sz w:val="22"/>
                          </w:rPr>
                          <w:t> </w:t>
                        </w:r>
                        <w:r>
                          <w:rPr>
                            <w:spacing w:val="-4"/>
                            <w:w w:val="105"/>
                            <w:sz w:val="22"/>
                          </w:rPr>
                          <w:t>the</w:t>
                        </w:r>
                        <w:r>
                          <w:rPr>
                            <w:spacing w:val="-14"/>
                            <w:w w:val="105"/>
                            <w:sz w:val="22"/>
                          </w:rPr>
                          <w:t> </w:t>
                        </w:r>
                        <w:r>
                          <w:rPr>
                            <w:spacing w:val="-4"/>
                            <w:w w:val="105"/>
                            <w:sz w:val="22"/>
                          </w:rPr>
                          <w:t>increase </w:t>
                        </w:r>
                        <w:r>
                          <w:rPr>
                            <w:w w:val="105"/>
                            <w:sz w:val="22"/>
                          </w:rPr>
                          <w:t>in</w:t>
                        </w:r>
                        <w:r>
                          <w:rPr>
                            <w:spacing w:val="-6"/>
                            <w:w w:val="105"/>
                            <w:sz w:val="22"/>
                          </w:rPr>
                          <w:t> </w:t>
                        </w:r>
                        <w:r>
                          <w:rPr>
                            <w:w w:val="105"/>
                            <w:sz w:val="22"/>
                          </w:rPr>
                          <w:t>the</w:t>
                        </w:r>
                        <w:r>
                          <w:rPr>
                            <w:spacing w:val="-6"/>
                            <w:w w:val="105"/>
                            <w:sz w:val="22"/>
                          </w:rPr>
                          <w:t> </w:t>
                        </w:r>
                        <w:r>
                          <w:rPr>
                            <w:w w:val="105"/>
                            <w:sz w:val="22"/>
                          </w:rPr>
                          <w:t>comfort</w:t>
                        </w:r>
                        <w:r>
                          <w:rPr>
                            <w:spacing w:val="-6"/>
                            <w:w w:val="105"/>
                            <w:sz w:val="22"/>
                          </w:rPr>
                          <w:t> </w:t>
                        </w:r>
                        <w:r>
                          <w:rPr>
                            <w:w w:val="105"/>
                            <w:sz w:val="22"/>
                          </w:rPr>
                          <w:t>and</w:t>
                        </w:r>
                        <w:r>
                          <w:rPr>
                            <w:spacing w:val="-6"/>
                            <w:w w:val="105"/>
                            <w:sz w:val="22"/>
                          </w:rPr>
                          <w:t> </w:t>
                        </w:r>
                        <w:r>
                          <w:rPr>
                            <w:w w:val="105"/>
                            <w:sz w:val="22"/>
                          </w:rPr>
                          <w:t>happiness</w:t>
                        </w:r>
                        <w:r>
                          <w:rPr>
                            <w:spacing w:val="-6"/>
                            <w:w w:val="105"/>
                            <w:sz w:val="22"/>
                          </w:rPr>
                          <w:t> </w:t>
                        </w:r>
                        <w:r>
                          <w:rPr>
                            <w:w w:val="105"/>
                            <w:sz w:val="22"/>
                          </w:rPr>
                          <w:t>of</w:t>
                        </w:r>
                      </w:p>
                      <w:p>
                        <w:pPr>
                          <w:spacing w:before="3"/>
                          <w:ind w:left="198" w:right="0" w:firstLine="0"/>
                          <w:jc w:val="both"/>
                          <w:rPr>
                            <w:sz w:val="22"/>
                          </w:rPr>
                        </w:pPr>
                        <w:r>
                          <w:rPr>
                            <w:sz w:val="22"/>
                          </w:rPr>
                          <w:t>the</w:t>
                        </w:r>
                        <w:r>
                          <w:rPr>
                            <w:spacing w:val="-9"/>
                            <w:sz w:val="22"/>
                          </w:rPr>
                          <w:t> </w:t>
                        </w:r>
                        <w:r>
                          <w:rPr>
                            <w:spacing w:val="-2"/>
                            <w:sz w:val="22"/>
                          </w:rPr>
                          <w:t>community.”</w:t>
                        </w:r>
                      </w:p>
                      <w:p>
                        <w:pPr>
                          <w:spacing w:line="240" w:lineRule="auto" w:before="40"/>
                          <w:rPr>
                            <w:sz w:val="22"/>
                          </w:rPr>
                        </w:pPr>
                      </w:p>
                      <w:p>
                        <w:pPr>
                          <w:spacing w:before="0"/>
                          <w:ind w:left="198" w:right="0" w:firstLine="0"/>
                          <w:jc w:val="both"/>
                          <w:rPr>
                            <w:rFonts w:ascii="Calibri"/>
                            <w:b/>
                            <w:sz w:val="22"/>
                          </w:rPr>
                        </w:pPr>
                        <w:r>
                          <w:rPr>
                            <w:rFonts w:ascii="Calibri"/>
                            <w:b/>
                            <w:w w:val="115"/>
                            <w:sz w:val="22"/>
                          </w:rPr>
                          <w:t>Joseph </w:t>
                        </w:r>
                        <w:r>
                          <w:rPr>
                            <w:rFonts w:ascii="Calibri"/>
                            <w:b/>
                            <w:spacing w:val="-2"/>
                            <w:w w:val="115"/>
                            <w:sz w:val="22"/>
                          </w:rPr>
                          <w:t>Chamberlain</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5345792">
                <wp:simplePos x="0" y="0"/>
                <wp:positionH relativeFrom="page">
                  <wp:posOffset>0</wp:posOffset>
                </wp:positionH>
                <wp:positionV relativeFrom="page">
                  <wp:posOffset>4103401</wp:posOffset>
                </wp:positionV>
                <wp:extent cx="10697845" cy="3462654"/>
                <wp:effectExtent l="0" t="0" r="0" b="0"/>
                <wp:wrapNone/>
                <wp:docPr id="1717" name="Group 1717"/>
                <wp:cNvGraphicFramePr>
                  <a:graphicFrameLocks/>
                </wp:cNvGraphicFramePr>
                <a:graphic>
                  <a:graphicData uri="http://schemas.microsoft.com/office/word/2010/wordprocessingGroup">
                    <wpg:wgp>
                      <wpg:cNvPr id="1717" name="Group 1717"/>
                      <wpg:cNvGrpSpPr/>
                      <wpg:grpSpPr>
                        <a:xfrm>
                          <a:off x="0" y="0"/>
                          <a:ext cx="10697845" cy="3462654"/>
                          <a:chExt cx="10697845" cy="3462654"/>
                        </a:xfrm>
                      </wpg:grpSpPr>
                      <wps:wsp>
                        <wps:cNvPr id="1718" name="Graphic 1718"/>
                        <wps:cNvSpPr/>
                        <wps:spPr>
                          <a:xfrm>
                            <a:off x="2750146" y="0"/>
                            <a:ext cx="7941945" cy="3265804"/>
                          </a:xfrm>
                          <a:custGeom>
                            <a:avLst/>
                            <a:gdLst/>
                            <a:ahLst/>
                            <a:cxnLst/>
                            <a:rect l="l" t="t" r="r" b="b"/>
                            <a:pathLst>
                              <a:path w="7941945" h="3265804">
                                <a:moveTo>
                                  <a:pt x="6460286" y="0"/>
                                </a:moveTo>
                                <a:lnTo>
                                  <a:pt x="5239575" y="148748"/>
                                </a:lnTo>
                                <a:lnTo>
                                  <a:pt x="3693778" y="345831"/>
                                </a:lnTo>
                                <a:lnTo>
                                  <a:pt x="2739764" y="539738"/>
                                </a:lnTo>
                                <a:lnTo>
                                  <a:pt x="1982661" y="845862"/>
                                </a:lnTo>
                                <a:lnTo>
                                  <a:pt x="1027595" y="1379594"/>
                                </a:lnTo>
                                <a:lnTo>
                                  <a:pt x="0" y="3265392"/>
                                </a:lnTo>
                                <a:lnTo>
                                  <a:pt x="856618" y="2702369"/>
                                </a:lnTo>
                                <a:lnTo>
                                  <a:pt x="1432696" y="2402947"/>
                                </a:lnTo>
                                <a:lnTo>
                                  <a:pt x="1989720" y="2266556"/>
                                </a:lnTo>
                                <a:lnTo>
                                  <a:pt x="2789174" y="2192623"/>
                                </a:lnTo>
                                <a:lnTo>
                                  <a:pt x="3311432" y="2195093"/>
                                </a:lnTo>
                                <a:lnTo>
                                  <a:pt x="3621965" y="2212386"/>
                                </a:lnTo>
                                <a:lnTo>
                                  <a:pt x="3843575" y="2259322"/>
                                </a:lnTo>
                                <a:lnTo>
                                  <a:pt x="4099064" y="2350725"/>
                                </a:lnTo>
                                <a:lnTo>
                                  <a:pt x="5393079" y="2678548"/>
                                </a:lnTo>
                                <a:lnTo>
                                  <a:pt x="6193766" y="2856045"/>
                                </a:lnTo>
                                <a:lnTo>
                                  <a:pt x="6833540" y="2944617"/>
                                </a:lnTo>
                                <a:lnTo>
                                  <a:pt x="7644815" y="3005664"/>
                                </a:lnTo>
                                <a:lnTo>
                                  <a:pt x="7941856" y="3020678"/>
                                </a:lnTo>
                                <a:lnTo>
                                  <a:pt x="7941856" y="393831"/>
                                </a:lnTo>
                                <a:lnTo>
                                  <a:pt x="7889392" y="353602"/>
                                </a:lnTo>
                                <a:lnTo>
                                  <a:pt x="7233627" y="41084"/>
                                </a:lnTo>
                                <a:lnTo>
                                  <a:pt x="6460286" y="0"/>
                                </a:lnTo>
                                <a:close/>
                              </a:path>
                            </a:pathLst>
                          </a:custGeom>
                          <a:solidFill>
                            <a:srgbClr val="4AA1DD"/>
                          </a:solidFill>
                        </wps:spPr>
                        <wps:bodyPr wrap="square" lIns="0" tIns="0" rIns="0" bIns="0" rtlCol="0">
                          <a:prstTxWarp prst="textNoShape">
                            <a:avLst/>
                          </a:prstTxWarp>
                          <a:noAutofit/>
                        </wps:bodyPr>
                      </wps:wsp>
                      <wps:wsp>
                        <wps:cNvPr id="1719" name="Graphic 1719"/>
                        <wps:cNvSpPr/>
                        <wps:spPr>
                          <a:xfrm>
                            <a:off x="4999799" y="798785"/>
                            <a:ext cx="5692775" cy="2250440"/>
                          </a:xfrm>
                          <a:custGeom>
                            <a:avLst/>
                            <a:gdLst/>
                            <a:ahLst/>
                            <a:cxnLst/>
                            <a:rect l="l" t="t" r="r" b="b"/>
                            <a:pathLst>
                              <a:path w="5692775" h="2250440">
                                <a:moveTo>
                                  <a:pt x="5169708" y="0"/>
                                </a:moveTo>
                                <a:lnTo>
                                  <a:pt x="4440999" y="13436"/>
                                </a:lnTo>
                                <a:lnTo>
                                  <a:pt x="4292297" y="29388"/>
                                </a:lnTo>
                                <a:lnTo>
                                  <a:pt x="3854370" y="108336"/>
                                </a:lnTo>
                                <a:lnTo>
                                  <a:pt x="3139490" y="296918"/>
                                </a:lnTo>
                                <a:lnTo>
                                  <a:pt x="2159927" y="641768"/>
                                </a:lnTo>
                                <a:lnTo>
                                  <a:pt x="0" y="1478559"/>
                                </a:lnTo>
                                <a:lnTo>
                                  <a:pt x="139706" y="1456569"/>
                                </a:lnTo>
                                <a:lnTo>
                                  <a:pt x="493336" y="1419878"/>
                                </a:lnTo>
                                <a:lnTo>
                                  <a:pt x="962654" y="1412400"/>
                                </a:lnTo>
                                <a:lnTo>
                                  <a:pt x="1449425" y="1478051"/>
                                </a:lnTo>
                                <a:lnTo>
                                  <a:pt x="3742969" y="2001583"/>
                                </a:lnTo>
                                <a:lnTo>
                                  <a:pt x="4037462" y="2055501"/>
                                </a:lnTo>
                                <a:lnTo>
                                  <a:pt x="4776027" y="2165665"/>
                                </a:lnTo>
                                <a:lnTo>
                                  <a:pt x="5692203" y="2250164"/>
                                </a:lnTo>
                                <a:lnTo>
                                  <a:pt x="5692203" y="52549"/>
                                </a:lnTo>
                                <a:lnTo>
                                  <a:pt x="5169708" y="0"/>
                                </a:lnTo>
                                <a:close/>
                              </a:path>
                            </a:pathLst>
                          </a:custGeom>
                          <a:solidFill>
                            <a:srgbClr val="9AB5D1"/>
                          </a:solidFill>
                        </wps:spPr>
                        <wps:bodyPr wrap="square" lIns="0" tIns="0" rIns="0" bIns="0" rtlCol="0">
                          <a:prstTxWarp prst="textNoShape">
                            <a:avLst/>
                          </a:prstTxWarp>
                          <a:noAutofit/>
                        </wps:bodyPr>
                      </wps:wsp>
                      <wps:wsp>
                        <wps:cNvPr id="1720" name="Graphic 1720"/>
                        <wps:cNvSpPr/>
                        <wps:spPr>
                          <a:xfrm>
                            <a:off x="4999799" y="798785"/>
                            <a:ext cx="5692775" cy="2250440"/>
                          </a:xfrm>
                          <a:custGeom>
                            <a:avLst/>
                            <a:gdLst/>
                            <a:ahLst/>
                            <a:cxnLst/>
                            <a:rect l="l" t="t" r="r" b="b"/>
                            <a:pathLst>
                              <a:path w="5692775" h="2250440">
                                <a:moveTo>
                                  <a:pt x="5692203" y="2250164"/>
                                </a:moveTo>
                                <a:lnTo>
                                  <a:pt x="4776027" y="2165665"/>
                                </a:lnTo>
                                <a:lnTo>
                                  <a:pt x="4037462" y="2055501"/>
                                </a:lnTo>
                                <a:lnTo>
                                  <a:pt x="3742969" y="2001583"/>
                                </a:lnTo>
                                <a:lnTo>
                                  <a:pt x="1449425" y="1478051"/>
                                </a:lnTo>
                                <a:lnTo>
                                  <a:pt x="962654" y="1412400"/>
                                </a:lnTo>
                                <a:lnTo>
                                  <a:pt x="493336" y="1419878"/>
                                </a:lnTo>
                                <a:lnTo>
                                  <a:pt x="139706" y="1456569"/>
                                </a:lnTo>
                                <a:lnTo>
                                  <a:pt x="0" y="1478559"/>
                                </a:lnTo>
                                <a:lnTo>
                                  <a:pt x="2159927" y="641768"/>
                                </a:lnTo>
                                <a:lnTo>
                                  <a:pt x="3139490" y="296918"/>
                                </a:lnTo>
                                <a:lnTo>
                                  <a:pt x="3854370" y="108336"/>
                                </a:lnTo>
                                <a:lnTo>
                                  <a:pt x="4292297" y="29388"/>
                                </a:lnTo>
                                <a:lnTo>
                                  <a:pt x="4440999" y="13436"/>
                                </a:lnTo>
                                <a:lnTo>
                                  <a:pt x="5169708" y="0"/>
                                </a:lnTo>
                                <a:lnTo>
                                  <a:pt x="5692203" y="52549"/>
                                </a:lnTo>
                              </a:path>
                            </a:pathLst>
                          </a:custGeom>
                          <a:ln w="11290">
                            <a:solidFill>
                              <a:srgbClr val="9AB5D1"/>
                            </a:solidFill>
                            <a:prstDash val="solid"/>
                          </a:ln>
                        </wps:spPr>
                        <wps:bodyPr wrap="square" lIns="0" tIns="0" rIns="0" bIns="0" rtlCol="0">
                          <a:prstTxWarp prst="textNoShape">
                            <a:avLst/>
                          </a:prstTxWarp>
                          <a:noAutofit/>
                        </wps:bodyPr>
                      </wps:wsp>
                      <wps:wsp>
                        <wps:cNvPr id="1721" name="Graphic 1721"/>
                        <wps:cNvSpPr/>
                        <wps:spPr>
                          <a:xfrm>
                            <a:off x="5862015" y="868000"/>
                            <a:ext cx="4830445" cy="2093595"/>
                          </a:xfrm>
                          <a:custGeom>
                            <a:avLst/>
                            <a:gdLst/>
                            <a:ahLst/>
                            <a:cxnLst/>
                            <a:rect l="l" t="t" r="r" b="b"/>
                            <a:pathLst>
                              <a:path w="4830445" h="2093595">
                                <a:moveTo>
                                  <a:pt x="3807612" y="0"/>
                                </a:moveTo>
                                <a:lnTo>
                                  <a:pt x="3263615" y="18000"/>
                                </a:lnTo>
                                <a:lnTo>
                                  <a:pt x="2833455" y="118608"/>
                                </a:lnTo>
                                <a:lnTo>
                                  <a:pt x="2292324" y="329196"/>
                                </a:lnTo>
                                <a:lnTo>
                                  <a:pt x="327482" y="1060259"/>
                                </a:lnTo>
                                <a:lnTo>
                                  <a:pt x="0" y="1187399"/>
                                </a:lnTo>
                                <a:lnTo>
                                  <a:pt x="329241" y="1220924"/>
                                </a:lnTo>
                                <a:lnTo>
                                  <a:pt x="516623" y="1243863"/>
                                </a:lnTo>
                                <a:lnTo>
                                  <a:pt x="632014" y="1266801"/>
                                </a:lnTo>
                                <a:lnTo>
                                  <a:pt x="745286" y="1300327"/>
                                </a:lnTo>
                                <a:lnTo>
                                  <a:pt x="1930441" y="1629209"/>
                                </a:lnTo>
                                <a:lnTo>
                                  <a:pt x="2688959" y="1814117"/>
                                </a:lnTo>
                                <a:lnTo>
                                  <a:pt x="3347963" y="1922803"/>
                                </a:lnTo>
                                <a:lnTo>
                                  <a:pt x="4234573" y="2023020"/>
                                </a:lnTo>
                                <a:lnTo>
                                  <a:pt x="4829987" y="2093357"/>
                                </a:lnTo>
                                <a:lnTo>
                                  <a:pt x="4829987" y="43753"/>
                                </a:lnTo>
                                <a:lnTo>
                                  <a:pt x="4690249" y="37236"/>
                                </a:lnTo>
                                <a:lnTo>
                                  <a:pt x="3807612" y="0"/>
                                </a:lnTo>
                                <a:close/>
                              </a:path>
                            </a:pathLst>
                          </a:custGeom>
                          <a:solidFill>
                            <a:srgbClr val="104563"/>
                          </a:solidFill>
                        </wps:spPr>
                        <wps:bodyPr wrap="square" lIns="0" tIns="0" rIns="0" bIns="0" rtlCol="0">
                          <a:prstTxWarp prst="textNoShape">
                            <a:avLst/>
                          </a:prstTxWarp>
                          <a:noAutofit/>
                        </wps:bodyPr>
                      </wps:wsp>
                      <wps:wsp>
                        <wps:cNvPr id="1722" name="Graphic 1722"/>
                        <wps:cNvSpPr/>
                        <wps:spPr>
                          <a:xfrm>
                            <a:off x="6440747" y="988626"/>
                            <a:ext cx="4251325" cy="1859914"/>
                          </a:xfrm>
                          <a:custGeom>
                            <a:avLst/>
                            <a:gdLst/>
                            <a:ahLst/>
                            <a:cxnLst/>
                            <a:rect l="l" t="t" r="r" b="b"/>
                            <a:pathLst>
                              <a:path w="4251325" h="1859914">
                                <a:moveTo>
                                  <a:pt x="3446824" y="0"/>
                                </a:moveTo>
                                <a:lnTo>
                                  <a:pt x="2981536" y="9433"/>
                                </a:lnTo>
                                <a:lnTo>
                                  <a:pt x="2505811" y="102398"/>
                                </a:lnTo>
                                <a:lnTo>
                                  <a:pt x="1802491" y="302525"/>
                                </a:lnTo>
                                <a:lnTo>
                                  <a:pt x="42348" y="965135"/>
                                </a:lnTo>
                                <a:lnTo>
                                  <a:pt x="10587" y="998484"/>
                                </a:lnTo>
                                <a:lnTo>
                                  <a:pt x="0" y="1020186"/>
                                </a:lnTo>
                                <a:lnTo>
                                  <a:pt x="10587" y="1039769"/>
                                </a:lnTo>
                                <a:lnTo>
                                  <a:pt x="42348" y="1066760"/>
                                </a:lnTo>
                                <a:lnTo>
                                  <a:pt x="1488633" y="1427410"/>
                                </a:lnTo>
                                <a:lnTo>
                                  <a:pt x="2338901" y="1622909"/>
                                </a:lnTo>
                                <a:lnTo>
                                  <a:pt x="2924508" y="1721010"/>
                                </a:lnTo>
                                <a:lnTo>
                                  <a:pt x="3576808" y="1789466"/>
                                </a:lnTo>
                                <a:lnTo>
                                  <a:pt x="4251255" y="1859694"/>
                                </a:lnTo>
                                <a:lnTo>
                                  <a:pt x="4251255" y="63449"/>
                                </a:lnTo>
                                <a:lnTo>
                                  <a:pt x="4118832" y="50468"/>
                                </a:lnTo>
                                <a:lnTo>
                                  <a:pt x="3446824" y="0"/>
                                </a:lnTo>
                                <a:close/>
                              </a:path>
                            </a:pathLst>
                          </a:custGeom>
                          <a:solidFill>
                            <a:srgbClr val="C31DCC"/>
                          </a:solidFill>
                        </wps:spPr>
                        <wps:bodyPr wrap="square" lIns="0" tIns="0" rIns="0" bIns="0" rtlCol="0">
                          <a:prstTxWarp prst="textNoShape">
                            <a:avLst/>
                          </a:prstTxWarp>
                          <a:noAutofit/>
                        </wps:bodyPr>
                      </wps:wsp>
                      <wps:wsp>
                        <wps:cNvPr id="1723" name="Graphic 1723"/>
                        <wps:cNvSpPr/>
                        <wps:spPr>
                          <a:xfrm>
                            <a:off x="2750146" y="2149919"/>
                            <a:ext cx="7941945" cy="1306830"/>
                          </a:xfrm>
                          <a:custGeom>
                            <a:avLst/>
                            <a:gdLst/>
                            <a:ahLst/>
                            <a:cxnLst/>
                            <a:rect l="l" t="t" r="r" b="b"/>
                            <a:pathLst>
                              <a:path w="7941945" h="1306830">
                                <a:moveTo>
                                  <a:pt x="3217319" y="0"/>
                                </a:moveTo>
                                <a:lnTo>
                                  <a:pt x="2639339" y="60639"/>
                                </a:lnTo>
                                <a:lnTo>
                                  <a:pt x="2037736" y="113987"/>
                                </a:lnTo>
                                <a:lnTo>
                                  <a:pt x="1562271" y="241960"/>
                                </a:lnTo>
                                <a:lnTo>
                                  <a:pt x="965505" y="543732"/>
                                </a:lnTo>
                                <a:lnTo>
                                  <a:pt x="0" y="1118473"/>
                                </a:lnTo>
                                <a:lnTo>
                                  <a:pt x="134649" y="1306683"/>
                                </a:lnTo>
                                <a:lnTo>
                                  <a:pt x="7941856" y="1306683"/>
                                </a:lnTo>
                                <a:lnTo>
                                  <a:pt x="7941856" y="956575"/>
                                </a:lnTo>
                                <a:lnTo>
                                  <a:pt x="7619685" y="956575"/>
                                </a:lnTo>
                                <a:lnTo>
                                  <a:pt x="6771011" y="824126"/>
                                </a:lnTo>
                                <a:lnTo>
                                  <a:pt x="5463984" y="517611"/>
                                </a:lnTo>
                                <a:lnTo>
                                  <a:pt x="4364831" y="185644"/>
                                </a:lnTo>
                                <a:lnTo>
                                  <a:pt x="3704213" y="27387"/>
                                </a:lnTo>
                                <a:lnTo>
                                  <a:pt x="3217319" y="0"/>
                                </a:lnTo>
                                <a:close/>
                              </a:path>
                              <a:path w="7941945" h="1306830">
                                <a:moveTo>
                                  <a:pt x="7941856" y="950501"/>
                                </a:moveTo>
                                <a:lnTo>
                                  <a:pt x="7619685" y="956575"/>
                                </a:lnTo>
                                <a:lnTo>
                                  <a:pt x="7941856" y="956575"/>
                                </a:lnTo>
                                <a:lnTo>
                                  <a:pt x="7941856" y="950501"/>
                                </a:lnTo>
                                <a:close/>
                              </a:path>
                            </a:pathLst>
                          </a:custGeom>
                          <a:solidFill>
                            <a:srgbClr val="125066"/>
                          </a:solidFill>
                        </wps:spPr>
                        <wps:bodyPr wrap="square" lIns="0" tIns="0" rIns="0" bIns="0" rtlCol="0">
                          <a:prstTxWarp prst="textNoShape">
                            <a:avLst/>
                          </a:prstTxWarp>
                          <a:noAutofit/>
                        </wps:bodyPr>
                      </wps:wsp>
                      <wps:wsp>
                        <wps:cNvPr id="1724" name="Graphic 1724"/>
                        <wps:cNvSpPr/>
                        <wps:spPr>
                          <a:xfrm>
                            <a:off x="2610091" y="2158431"/>
                            <a:ext cx="3839210" cy="1298575"/>
                          </a:xfrm>
                          <a:custGeom>
                            <a:avLst/>
                            <a:gdLst/>
                            <a:ahLst/>
                            <a:cxnLst/>
                            <a:rect l="l" t="t" r="r" b="b"/>
                            <a:pathLst>
                              <a:path w="3839210" h="1298575">
                                <a:moveTo>
                                  <a:pt x="3014156" y="0"/>
                                </a:moveTo>
                                <a:lnTo>
                                  <a:pt x="2711200" y="37783"/>
                                </a:lnTo>
                                <a:lnTo>
                                  <a:pt x="2287295" y="143343"/>
                                </a:lnTo>
                                <a:lnTo>
                                  <a:pt x="1458968" y="453795"/>
                                </a:lnTo>
                                <a:lnTo>
                                  <a:pt x="989395" y="640378"/>
                                </a:lnTo>
                                <a:lnTo>
                                  <a:pt x="704456" y="777881"/>
                                </a:lnTo>
                                <a:lnTo>
                                  <a:pt x="430034" y="941093"/>
                                </a:lnTo>
                                <a:lnTo>
                                  <a:pt x="251529" y="1061648"/>
                                </a:lnTo>
                                <a:lnTo>
                                  <a:pt x="147232" y="1134294"/>
                                </a:lnTo>
                                <a:lnTo>
                                  <a:pt x="76828" y="1188244"/>
                                </a:lnTo>
                                <a:lnTo>
                                  <a:pt x="0" y="1252713"/>
                                </a:lnTo>
                                <a:lnTo>
                                  <a:pt x="45760" y="1298172"/>
                                </a:lnTo>
                                <a:lnTo>
                                  <a:pt x="3500981" y="1298172"/>
                                </a:lnTo>
                                <a:lnTo>
                                  <a:pt x="3839171" y="118413"/>
                                </a:lnTo>
                                <a:lnTo>
                                  <a:pt x="3341650" y="27655"/>
                                </a:lnTo>
                                <a:lnTo>
                                  <a:pt x="3014156" y="0"/>
                                </a:lnTo>
                                <a:close/>
                              </a:path>
                            </a:pathLst>
                          </a:custGeom>
                          <a:solidFill>
                            <a:srgbClr val="0E3C52"/>
                          </a:solidFill>
                        </wps:spPr>
                        <wps:bodyPr wrap="square" lIns="0" tIns="0" rIns="0" bIns="0" rtlCol="0">
                          <a:prstTxWarp prst="textNoShape">
                            <a:avLst/>
                          </a:prstTxWarp>
                          <a:noAutofit/>
                        </wps:bodyPr>
                      </wps:wsp>
                      <wps:wsp>
                        <wps:cNvPr id="1725" name="Graphic 1725"/>
                        <wps:cNvSpPr/>
                        <wps:spPr>
                          <a:xfrm>
                            <a:off x="10103574" y="3065440"/>
                            <a:ext cx="588645" cy="391160"/>
                          </a:xfrm>
                          <a:custGeom>
                            <a:avLst/>
                            <a:gdLst/>
                            <a:ahLst/>
                            <a:cxnLst/>
                            <a:rect l="l" t="t" r="r" b="b"/>
                            <a:pathLst>
                              <a:path w="588645" h="391160">
                                <a:moveTo>
                                  <a:pt x="588428" y="0"/>
                                </a:moveTo>
                                <a:lnTo>
                                  <a:pt x="183819" y="282798"/>
                                </a:lnTo>
                                <a:lnTo>
                                  <a:pt x="0" y="391163"/>
                                </a:lnTo>
                                <a:lnTo>
                                  <a:pt x="588428" y="391163"/>
                                </a:lnTo>
                                <a:lnTo>
                                  <a:pt x="588428" y="0"/>
                                </a:lnTo>
                                <a:close/>
                              </a:path>
                            </a:pathLst>
                          </a:custGeom>
                          <a:solidFill>
                            <a:srgbClr val="011E2A"/>
                          </a:solidFill>
                        </wps:spPr>
                        <wps:bodyPr wrap="square" lIns="0" tIns="0" rIns="0" bIns="0" rtlCol="0">
                          <a:prstTxWarp prst="textNoShape">
                            <a:avLst/>
                          </a:prstTxWarp>
                          <a:noAutofit/>
                        </wps:bodyPr>
                      </wps:wsp>
                      <wps:wsp>
                        <wps:cNvPr id="1726" name="Graphic 1726"/>
                        <wps:cNvSpPr/>
                        <wps:spPr>
                          <a:xfrm>
                            <a:off x="3445230" y="168325"/>
                            <a:ext cx="6913880" cy="1826895"/>
                          </a:xfrm>
                          <a:custGeom>
                            <a:avLst/>
                            <a:gdLst/>
                            <a:ahLst/>
                            <a:cxnLst/>
                            <a:rect l="l" t="t" r="r" b="b"/>
                            <a:pathLst>
                              <a:path w="6913880" h="1826895">
                                <a:moveTo>
                                  <a:pt x="0" y="1826494"/>
                                </a:moveTo>
                                <a:lnTo>
                                  <a:pt x="310330" y="1537490"/>
                                </a:lnTo>
                                <a:lnTo>
                                  <a:pt x="589546" y="1354972"/>
                                </a:lnTo>
                                <a:lnTo>
                                  <a:pt x="995845" y="1201377"/>
                                </a:lnTo>
                                <a:lnTo>
                                  <a:pt x="1687423" y="999140"/>
                                </a:lnTo>
                                <a:lnTo>
                                  <a:pt x="2817736" y="664780"/>
                                </a:lnTo>
                                <a:lnTo>
                                  <a:pt x="3455490" y="480291"/>
                                </a:lnTo>
                                <a:lnTo>
                                  <a:pt x="3835572" y="379941"/>
                                </a:lnTo>
                                <a:lnTo>
                                  <a:pt x="4192866" y="297999"/>
                                </a:lnTo>
                                <a:lnTo>
                                  <a:pt x="5179291" y="74499"/>
                                </a:lnTo>
                                <a:lnTo>
                                  <a:pt x="5791480" y="0"/>
                                </a:lnTo>
                                <a:lnTo>
                                  <a:pt x="6284476" y="74499"/>
                                </a:lnTo>
                                <a:lnTo>
                                  <a:pt x="6913321" y="297999"/>
                                </a:lnTo>
                              </a:path>
                            </a:pathLst>
                          </a:custGeom>
                          <a:ln w="2819">
                            <a:solidFill>
                              <a:srgbClr val="005287"/>
                            </a:solidFill>
                            <a:prstDash val="solid"/>
                          </a:ln>
                        </wps:spPr>
                        <wps:bodyPr wrap="square" lIns="0" tIns="0" rIns="0" bIns="0" rtlCol="0">
                          <a:prstTxWarp prst="textNoShape">
                            <a:avLst/>
                          </a:prstTxWarp>
                          <a:noAutofit/>
                        </wps:bodyPr>
                      </wps:wsp>
                      <wps:wsp>
                        <wps:cNvPr id="1727" name="Graphic 1727"/>
                        <wps:cNvSpPr/>
                        <wps:spPr>
                          <a:xfrm>
                            <a:off x="3220872" y="442730"/>
                            <a:ext cx="7471409" cy="1991995"/>
                          </a:xfrm>
                          <a:custGeom>
                            <a:avLst/>
                            <a:gdLst/>
                            <a:ahLst/>
                            <a:cxnLst/>
                            <a:rect l="l" t="t" r="r" b="b"/>
                            <a:pathLst>
                              <a:path w="7471409" h="1991995">
                                <a:moveTo>
                                  <a:pt x="0" y="1991483"/>
                                </a:moveTo>
                                <a:lnTo>
                                  <a:pt x="166667" y="1806261"/>
                                </a:lnTo>
                                <a:lnTo>
                                  <a:pt x="369269" y="1666615"/>
                                </a:lnTo>
                                <a:lnTo>
                                  <a:pt x="740147" y="1502431"/>
                                </a:lnTo>
                                <a:lnTo>
                                  <a:pt x="1411643" y="1243593"/>
                                </a:lnTo>
                                <a:lnTo>
                                  <a:pt x="3613251" y="533091"/>
                                </a:lnTo>
                                <a:lnTo>
                                  <a:pt x="4490416" y="214578"/>
                                </a:lnTo>
                                <a:lnTo>
                                  <a:pt x="5056447" y="53387"/>
                                </a:lnTo>
                                <a:lnTo>
                                  <a:pt x="5557623" y="0"/>
                                </a:lnTo>
                                <a:lnTo>
                                  <a:pt x="6240221" y="4898"/>
                                </a:lnTo>
                                <a:lnTo>
                                  <a:pt x="6689903" y="31925"/>
                                </a:lnTo>
                                <a:lnTo>
                                  <a:pt x="6980513" y="63332"/>
                                </a:lnTo>
                                <a:lnTo>
                                  <a:pt x="7238695" y="119278"/>
                                </a:lnTo>
                                <a:lnTo>
                                  <a:pt x="7471130" y="185661"/>
                                </a:lnTo>
                              </a:path>
                            </a:pathLst>
                          </a:custGeom>
                          <a:ln w="2819">
                            <a:solidFill>
                              <a:srgbClr val="005287"/>
                            </a:solidFill>
                            <a:prstDash val="solid"/>
                          </a:ln>
                        </wps:spPr>
                        <wps:bodyPr wrap="square" lIns="0" tIns="0" rIns="0" bIns="0" rtlCol="0">
                          <a:prstTxWarp prst="textNoShape">
                            <a:avLst/>
                          </a:prstTxWarp>
                          <a:noAutofit/>
                        </wps:bodyPr>
                      </wps:wsp>
                      <wps:wsp>
                        <wps:cNvPr id="1728" name="Graphic 1728"/>
                        <wps:cNvSpPr/>
                        <wps:spPr>
                          <a:xfrm>
                            <a:off x="2987154" y="590562"/>
                            <a:ext cx="7705090" cy="2315845"/>
                          </a:xfrm>
                          <a:custGeom>
                            <a:avLst/>
                            <a:gdLst/>
                            <a:ahLst/>
                            <a:cxnLst/>
                            <a:rect l="l" t="t" r="r" b="b"/>
                            <a:pathLst>
                              <a:path w="7705090" h="2315845">
                                <a:moveTo>
                                  <a:pt x="0" y="2315757"/>
                                </a:moveTo>
                                <a:lnTo>
                                  <a:pt x="135948" y="2108117"/>
                                </a:lnTo>
                                <a:lnTo>
                                  <a:pt x="346635" y="1951747"/>
                                </a:lnTo>
                                <a:lnTo>
                                  <a:pt x="780895" y="1768207"/>
                                </a:lnTo>
                                <a:lnTo>
                                  <a:pt x="1587563" y="1479056"/>
                                </a:lnTo>
                                <a:lnTo>
                                  <a:pt x="2843308" y="1032003"/>
                                </a:lnTo>
                                <a:lnTo>
                                  <a:pt x="3511364" y="794855"/>
                                </a:lnTo>
                                <a:lnTo>
                                  <a:pt x="3816258" y="688291"/>
                                </a:lnTo>
                                <a:lnTo>
                                  <a:pt x="3982516" y="632995"/>
                                </a:lnTo>
                                <a:lnTo>
                                  <a:pt x="4955359" y="244961"/>
                                </a:lnTo>
                                <a:lnTo>
                                  <a:pt x="5560101" y="52806"/>
                                </a:lnTo>
                                <a:lnTo>
                                  <a:pt x="6049157" y="0"/>
                                </a:lnTo>
                                <a:lnTo>
                                  <a:pt x="6674942" y="30011"/>
                                </a:lnTo>
                                <a:lnTo>
                                  <a:pt x="7191230" y="31619"/>
                                </a:lnTo>
                                <a:lnTo>
                                  <a:pt x="7527413" y="60396"/>
                                </a:lnTo>
                                <a:lnTo>
                                  <a:pt x="7704848" y="107924"/>
                                </a:lnTo>
                              </a:path>
                            </a:pathLst>
                          </a:custGeom>
                          <a:ln w="2819">
                            <a:solidFill>
                              <a:srgbClr val="005287"/>
                            </a:solidFill>
                            <a:prstDash val="solid"/>
                          </a:ln>
                        </wps:spPr>
                        <wps:bodyPr wrap="square" lIns="0" tIns="0" rIns="0" bIns="0" rtlCol="0">
                          <a:prstTxWarp prst="textNoShape">
                            <a:avLst/>
                          </a:prstTxWarp>
                          <a:noAutofit/>
                        </wps:bodyPr>
                      </wps:wsp>
                      <wps:wsp>
                        <wps:cNvPr id="1729" name="Graphic 1729"/>
                        <wps:cNvSpPr/>
                        <wps:spPr>
                          <a:xfrm>
                            <a:off x="4258883" y="3181323"/>
                            <a:ext cx="3534410" cy="275590"/>
                          </a:xfrm>
                          <a:custGeom>
                            <a:avLst/>
                            <a:gdLst/>
                            <a:ahLst/>
                            <a:cxnLst/>
                            <a:rect l="l" t="t" r="r" b="b"/>
                            <a:pathLst>
                              <a:path w="3534410" h="275590">
                                <a:moveTo>
                                  <a:pt x="0" y="275279"/>
                                </a:moveTo>
                                <a:lnTo>
                                  <a:pt x="289495" y="211121"/>
                                </a:lnTo>
                                <a:lnTo>
                                  <a:pt x="1000476" y="62031"/>
                                </a:lnTo>
                                <a:lnTo>
                                  <a:pt x="1466642" y="0"/>
                                </a:lnTo>
                                <a:lnTo>
                                  <a:pt x="1894245" y="13925"/>
                                </a:lnTo>
                                <a:lnTo>
                                  <a:pt x="2489541" y="92706"/>
                                </a:lnTo>
                                <a:lnTo>
                                  <a:pt x="3483902" y="266633"/>
                                </a:lnTo>
                                <a:lnTo>
                                  <a:pt x="3534239" y="275279"/>
                                </a:lnTo>
                              </a:path>
                            </a:pathLst>
                          </a:custGeom>
                          <a:ln w="11290">
                            <a:solidFill>
                              <a:srgbClr val="9FB8BD"/>
                            </a:solidFill>
                            <a:prstDash val="solid"/>
                          </a:ln>
                        </wps:spPr>
                        <wps:bodyPr wrap="square" lIns="0" tIns="0" rIns="0" bIns="0" rtlCol="0">
                          <a:prstTxWarp prst="textNoShape">
                            <a:avLst/>
                          </a:prstTxWarp>
                          <a:noAutofit/>
                        </wps:bodyPr>
                      </wps:wsp>
                      <wps:wsp>
                        <wps:cNvPr id="1730" name="Graphic 1730"/>
                        <wps:cNvSpPr/>
                        <wps:spPr>
                          <a:xfrm>
                            <a:off x="10565638" y="3119120"/>
                            <a:ext cx="126364" cy="337820"/>
                          </a:xfrm>
                          <a:custGeom>
                            <a:avLst/>
                            <a:gdLst/>
                            <a:ahLst/>
                            <a:cxnLst/>
                            <a:rect l="l" t="t" r="r" b="b"/>
                            <a:pathLst>
                              <a:path w="126364" h="337820">
                                <a:moveTo>
                                  <a:pt x="126364" y="0"/>
                                </a:moveTo>
                                <a:lnTo>
                                  <a:pt x="0" y="337482"/>
                                </a:lnTo>
                              </a:path>
                            </a:pathLst>
                          </a:custGeom>
                          <a:ln w="5651">
                            <a:solidFill>
                              <a:srgbClr val="9FB8BD"/>
                            </a:solidFill>
                            <a:prstDash val="solid"/>
                          </a:ln>
                        </wps:spPr>
                        <wps:bodyPr wrap="square" lIns="0" tIns="0" rIns="0" bIns="0" rtlCol="0">
                          <a:prstTxWarp prst="textNoShape">
                            <a:avLst/>
                          </a:prstTxWarp>
                          <a:noAutofit/>
                        </wps:bodyPr>
                      </wps:wsp>
                      <wps:wsp>
                        <wps:cNvPr id="1731" name="Graphic 1731"/>
                        <wps:cNvSpPr/>
                        <wps:spPr>
                          <a:xfrm>
                            <a:off x="0" y="174440"/>
                            <a:ext cx="6660515" cy="3282315"/>
                          </a:xfrm>
                          <a:custGeom>
                            <a:avLst/>
                            <a:gdLst/>
                            <a:ahLst/>
                            <a:cxnLst/>
                            <a:rect l="l" t="t" r="r" b="b"/>
                            <a:pathLst>
                              <a:path w="6660515" h="3282315">
                                <a:moveTo>
                                  <a:pt x="6659994" y="1550860"/>
                                </a:moveTo>
                                <a:lnTo>
                                  <a:pt x="0" y="0"/>
                                </a:lnTo>
                                <a:lnTo>
                                  <a:pt x="0" y="219595"/>
                                </a:lnTo>
                                <a:lnTo>
                                  <a:pt x="0" y="273469"/>
                                </a:lnTo>
                                <a:lnTo>
                                  <a:pt x="0" y="3282162"/>
                                </a:lnTo>
                                <a:lnTo>
                                  <a:pt x="5850077" y="3282162"/>
                                </a:lnTo>
                                <a:lnTo>
                                  <a:pt x="6659994" y="3105124"/>
                                </a:lnTo>
                                <a:lnTo>
                                  <a:pt x="6659994" y="1630527"/>
                                </a:lnTo>
                                <a:lnTo>
                                  <a:pt x="6659994" y="1598612"/>
                                </a:lnTo>
                                <a:lnTo>
                                  <a:pt x="6659994" y="1550860"/>
                                </a:lnTo>
                                <a:close/>
                              </a:path>
                            </a:pathLst>
                          </a:custGeom>
                          <a:solidFill>
                            <a:srgbClr val="000000"/>
                          </a:solidFill>
                        </wps:spPr>
                        <wps:bodyPr wrap="square" lIns="0" tIns="0" rIns="0" bIns="0" rtlCol="0">
                          <a:prstTxWarp prst="textNoShape">
                            <a:avLst/>
                          </a:prstTxWarp>
                          <a:noAutofit/>
                        </wps:bodyPr>
                      </wps:wsp>
                      <wps:wsp>
                        <wps:cNvPr id="1732" name="Graphic 1732"/>
                        <wps:cNvSpPr/>
                        <wps:spPr>
                          <a:xfrm>
                            <a:off x="0" y="130613"/>
                            <a:ext cx="161290" cy="343535"/>
                          </a:xfrm>
                          <a:custGeom>
                            <a:avLst/>
                            <a:gdLst/>
                            <a:ahLst/>
                            <a:cxnLst/>
                            <a:rect l="l" t="t" r="r" b="b"/>
                            <a:pathLst>
                              <a:path w="161290" h="343535">
                                <a:moveTo>
                                  <a:pt x="0" y="0"/>
                                </a:moveTo>
                                <a:lnTo>
                                  <a:pt x="0" y="311327"/>
                                </a:lnTo>
                                <a:lnTo>
                                  <a:pt x="160756" y="343014"/>
                                </a:lnTo>
                                <a:lnTo>
                                  <a:pt x="160756" y="29565"/>
                                </a:lnTo>
                                <a:lnTo>
                                  <a:pt x="0" y="0"/>
                                </a:lnTo>
                                <a:close/>
                              </a:path>
                            </a:pathLst>
                          </a:custGeom>
                          <a:solidFill>
                            <a:srgbClr val="4E4647"/>
                          </a:solidFill>
                        </wps:spPr>
                        <wps:bodyPr wrap="square" lIns="0" tIns="0" rIns="0" bIns="0" rtlCol="0">
                          <a:prstTxWarp prst="textNoShape">
                            <a:avLst/>
                          </a:prstTxWarp>
                          <a:noAutofit/>
                        </wps:bodyPr>
                      </wps:wsp>
                      <wps:wsp>
                        <wps:cNvPr id="1733" name="Graphic 1733"/>
                        <wps:cNvSpPr/>
                        <wps:spPr>
                          <a:xfrm>
                            <a:off x="3599624" y="988256"/>
                            <a:ext cx="2070100" cy="789305"/>
                          </a:xfrm>
                          <a:custGeom>
                            <a:avLst/>
                            <a:gdLst/>
                            <a:ahLst/>
                            <a:cxnLst/>
                            <a:rect l="l" t="t" r="r" b="b"/>
                            <a:pathLst>
                              <a:path w="2070100" h="789305">
                                <a:moveTo>
                                  <a:pt x="1673631" y="502945"/>
                                </a:moveTo>
                                <a:lnTo>
                                  <a:pt x="1670265" y="491642"/>
                                </a:lnTo>
                                <a:lnTo>
                                  <a:pt x="1670151" y="440639"/>
                                </a:lnTo>
                                <a:lnTo>
                                  <a:pt x="1670113" y="421297"/>
                                </a:lnTo>
                                <a:lnTo>
                                  <a:pt x="1671294" y="405739"/>
                                </a:lnTo>
                                <a:lnTo>
                                  <a:pt x="1671408" y="404355"/>
                                </a:lnTo>
                                <a:lnTo>
                                  <a:pt x="1663598" y="397840"/>
                                </a:lnTo>
                                <a:lnTo>
                                  <a:pt x="969352" y="239344"/>
                                </a:lnTo>
                                <a:lnTo>
                                  <a:pt x="963091" y="242481"/>
                                </a:lnTo>
                                <a:lnTo>
                                  <a:pt x="959485" y="252247"/>
                                </a:lnTo>
                                <a:lnTo>
                                  <a:pt x="958240" y="264147"/>
                                </a:lnTo>
                                <a:lnTo>
                                  <a:pt x="959091" y="273659"/>
                                </a:lnTo>
                                <a:lnTo>
                                  <a:pt x="960437" y="279869"/>
                                </a:lnTo>
                                <a:lnTo>
                                  <a:pt x="960907" y="289140"/>
                                </a:lnTo>
                                <a:lnTo>
                                  <a:pt x="960513" y="307924"/>
                                </a:lnTo>
                                <a:lnTo>
                                  <a:pt x="959815" y="327596"/>
                                </a:lnTo>
                                <a:lnTo>
                                  <a:pt x="957249" y="318985"/>
                                </a:lnTo>
                                <a:lnTo>
                                  <a:pt x="957122" y="258241"/>
                                </a:lnTo>
                                <a:lnTo>
                                  <a:pt x="957110" y="248627"/>
                                </a:lnTo>
                                <a:lnTo>
                                  <a:pt x="958405" y="231686"/>
                                </a:lnTo>
                                <a:lnTo>
                                  <a:pt x="950595" y="225183"/>
                                </a:lnTo>
                                <a:lnTo>
                                  <a:pt x="902119" y="213601"/>
                                </a:lnTo>
                                <a:lnTo>
                                  <a:pt x="568515" y="140055"/>
                                </a:lnTo>
                                <a:lnTo>
                                  <a:pt x="564756" y="141935"/>
                                </a:lnTo>
                                <a:lnTo>
                                  <a:pt x="564934" y="139242"/>
                                </a:lnTo>
                                <a:lnTo>
                                  <a:pt x="486460" y="103759"/>
                                </a:lnTo>
                                <a:lnTo>
                                  <a:pt x="407517" y="85788"/>
                                </a:lnTo>
                                <a:lnTo>
                                  <a:pt x="267462" y="54965"/>
                                </a:lnTo>
                                <a:lnTo>
                                  <a:pt x="15798" y="0"/>
                                </a:lnTo>
                                <a:lnTo>
                                  <a:pt x="6972" y="4432"/>
                                </a:lnTo>
                                <a:lnTo>
                                  <a:pt x="1866" y="18211"/>
                                </a:lnTo>
                                <a:lnTo>
                                  <a:pt x="114" y="34988"/>
                                </a:lnTo>
                                <a:lnTo>
                                  <a:pt x="1308" y="48412"/>
                                </a:lnTo>
                                <a:lnTo>
                                  <a:pt x="3225" y="57175"/>
                                </a:lnTo>
                                <a:lnTo>
                                  <a:pt x="3898" y="70243"/>
                                </a:lnTo>
                                <a:lnTo>
                                  <a:pt x="3340" y="96761"/>
                                </a:lnTo>
                                <a:lnTo>
                                  <a:pt x="1587" y="145834"/>
                                </a:lnTo>
                                <a:lnTo>
                                  <a:pt x="0" y="158800"/>
                                </a:lnTo>
                                <a:lnTo>
                                  <a:pt x="2730" y="166751"/>
                                </a:lnTo>
                                <a:lnTo>
                                  <a:pt x="12700" y="172986"/>
                                </a:lnTo>
                                <a:lnTo>
                                  <a:pt x="32829" y="180759"/>
                                </a:lnTo>
                                <a:lnTo>
                                  <a:pt x="179882" y="210172"/>
                                </a:lnTo>
                                <a:lnTo>
                                  <a:pt x="244182" y="224447"/>
                                </a:lnTo>
                                <a:lnTo>
                                  <a:pt x="294538" y="234759"/>
                                </a:lnTo>
                                <a:lnTo>
                                  <a:pt x="356946" y="246100"/>
                                </a:lnTo>
                                <a:lnTo>
                                  <a:pt x="457441" y="263474"/>
                                </a:lnTo>
                                <a:lnTo>
                                  <a:pt x="500164" y="267881"/>
                                </a:lnTo>
                                <a:lnTo>
                                  <a:pt x="523608" y="271068"/>
                                </a:lnTo>
                                <a:lnTo>
                                  <a:pt x="536016" y="274599"/>
                                </a:lnTo>
                                <a:lnTo>
                                  <a:pt x="545680" y="280022"/>
                                </a:lnTo>
                                <a:lnTo>
                                  <a:pt x="561479" y="279603"/>
                                </a:lnTo>
                                <a:lnTo>
                                  <a:pt x="568680" y="276580"/>
                                </a:lnTo>
                                <a:lnTo>
                                  <a:pt x="569023" y="268401"/>
                                </a:lnTo>
                                <a:lnTo>
                                  <a:pt x="567436" y="263105"/>
                                </a:lnTo>
                                <a:lnTo>
                                  <a:pt x="580593" y="268173"/>
                                </a:lnTo>
                                <a:lnTo>
                                  <a:pt x="684822" y="289013"/>
                                </a:lnTo>
                                <a:lnTo>
                                  <a:pt x="730389" y="299135"/>
                                </a:lnTo>
                                <a:lnTo>
                                  <a:pt x="766076" y="306451"/>
                                </a:lnTo>
                                <a:lnTo>
                                  <a:pt x="881545" y="326796"/>
                                </a:lnTo>
                                <a:lnTo>
                                  <a:pt x="911821" y="329920"/>
                                </a:lnTo>
                                <a:lnTo>
                                  <a:pt x="928433" y="332181"/>
                                </a:lnTo>
                                <a:lnTo>
                                  <a:pt x="937234" y="334683"/>
                                </a:lnTo>
                                <a:lnTo>
                                  <a:pt x="944079" y="338518"/>
                                </a:lnTo>
                                <a:lnTo>
                                  <a:pt x="955268" y="338213"/>
                                </a:lnTo>
                                <a:lnTo>
                                  <a:pt x="959497" y="336448"/>
                                </a:lnTo>
                                <a:lnTo>
                                  <a:pt x="959281" y="342709"/>
                                </a:lnTo>
                                <a:lnTo>
                                  <a:pt x="958151" y="351891"/>
                                </a:lnTo>
                                <a:lnTo>
                                  <a:pt x="960094" y="357530"/>
                                </a:lnTo>
                                <a:lnTo>
                                  <a:pt x="967155" y="361950"/>
                                </a:lnTo>
                                <a:lnTo>
                                  <a:pt x="981430" y="367461"/>
                                </a:lnTo>
                                <a:lnTo>
                                  <a:pt x="1085659" y="388302"/>
                                </a:lnTo>
                                <a:lnTo>
                                  <a:pt x="1131227" y="398424"/>
                                </a:lnTo>
                                <a:lnTo>
                                  <a:pt x="1166914" y="405739"/>
                                </a:lnTo>
                                <a:lnTo>
                                  <a:pt x="1282382" y="426085"/>
                                </a:lnTo>
                                <a:lnTo>
                                  <a:pt x="1317536" y="430352"/>
                                </a:lnTo>
                                <a:lnTo>
                                  <a:pt x="1368298" y="440639"/>
                                </a:lnTo>
                                <a:lnTo>
                                  <a:pt x="1657083" y="511187"/>
                                </a:lnTo>
                                <a:lnTo>
                                  <a:pt x="1668272" y="510882"/>
                                </a:lnTo>
                                <a:lnTo>
                                  <a:pt x="1673390" y="508749"/>
                                </a:lnTo>
                                <a:lnTo>
                                  <a:pt x="1673631" y="502945"/>
                                </a:lnTo>
                                <a:close/>
                              </a:path>
                              <a:path w="2070100" h="789305">
                                <a:moveTo>
                                  <a:pt x="1762201" y="780186"/>
                                </a:moveTo>
                                <a:lnTo>
                                  <a:pt x="1758937" y="769251"/>
                                </a:lnTo>
                                <a:lnTo>
                                  <a:pt x="1758810" y="708507"/>
                                </a:lnTo>
                                <a:lnTo>
                                  <a:pt x="1758797" y="698893"/>
                                </a:lnTo>
                                <a:lnTo>
                                  <a:pt x="1760093" y="681951"/>
                                </a:lnTo>
                                <a:lnTo>
                                  <a:pt x="1752282" y="675449"/>
                                </a:lnTo>
                                <a:lnTo>
                                  <a:pt x="1703806" y="663867"/>
                                </a:lnTo>
                                <a:lnTo>
                                  <a:pt x="1370203" y="590321"/>
                                </a:lnTo>
                                <a:lnTo>
                                  <a:pt x="1363941" y="593458"/>
                                </a:lnTo>
                                <a:lnTo>
                                  <a:pt x="1360335" y="603224"/>
                                </a:lnTo>
                                <a:lnTo>
                                  <a:pt x="1359090" y="615124"/>
                                </a:lnTo>
                                <a:lnTo>
                                  <a:pt x="1359941" y="624636"/>
                                </a:lnTo>
                                <a:lnTo>
                                  <a:pt x="1361287" y="630847"/>
                                </a:lnTo>
                                <a:lnTo>
                                  <a:pt x="1361757" y="640118"/>
                                </a:lnTo>
                                <a:lnTo>
                                  <a:pt x="1361363" y="658901"/>
                                </a:lnTo>
                                <a:lnTo>
                                  <a:pt x="1360131" y="693686"/>
                                </a:lnTo>
                                <a:lnTo>
                                  <a:pt x="1359001" y="702868"/>
                                </a:lnTo>
                                <a:lnTo>
                                  <a:pt x="1360944" y="708507"/>
                                </a:lnTo>
                                <a:lnTo>
                                  <a:pt x="1368005" y="712927"/>
                                </a:lnTo>
                                <a:lnTo>
                                  <a:pt x="1382280" y="718439"/>
                                </a:lnTo>
                                <a:lnTo>
                                  <a:pt x="1486509" y="739279"/>
                                </a:lnTo>
                                <a:lnTo>
                                  <a:pt x="1532077" y="749401"/>
                                </a:lnTo>
                                <a:lnTo>
                                  <a:pt x="1567764" y="756716"/>
                                </a:lnTo>
                                <a:lnTo>
                                  <a:pt x="1683232" y="777062"/>
                                </a:lnTo>
                                <a:lnTo>
                                  <a:pt x="1713509" y="780186"/>
                                </a:lnTo>
                                <a:lnTo>
                                  <a:pt x="1730121" y="782447"/>
                                </a:lnTo>
                                <a:lnTo>
                                  <a:pt x="1738922" y="784948"/>
                                </a:lnTo>
                                <a:lnTo>
                                  <a:pt x="1745767" y="788784"/>
                                </a:lnTo>
                                <a:lnTo>
                                  <a:pt x="1756956" y="788479"/>
                                </a:lnTo>
                                <a:lnTo>
                                  <a:pt x="1762061" y="786345"/>
                                </a:lnTo>
                                <a:lnTo>
                                  <a:pt x="1762125" y="784948"/>
                                </a:lnTo>
                                <a:lnTo>
                                  <a:pt x="1762201" y="780186"/>
                                </a:lnTo>
                                <a:close/>
                              </a:path>
                              <a:path w="2070100" h="789305">
                                <a:moveTo>
                                  <a:pt x="2069909" y="600583"/>
                                </a:moveTo>
                                <a:lnTo>
                                  <a:pt x="2067445" y="590181"/>
                                </a:lnTo>
                                <a:lnTo>
                                  <a:pt x="2060816" y="550811"/>
                                </a:lnTo>
                                <a:lnTo>
                                  <a:pt x="2057920" y="528980"/>
                                </a:lnTo>
                                <a:lnTo>
                                  <a:pt x="2058136" y="516877"/>
                                </a:lnTo>
                                <a:lnTo>
                                  <a:pt x="2060829" y="506653"/>
                                </a:lnTo>
                                <a:lnTo>
                                  <a:pt x="2059470" y="495617"/>
                                </a:lnTo>
                                <a:lnTo>
                                  <a:pt x="2056269" y="490118"/>
                                </a:lnTo>
                                <a:lnTo>
                                  <a:pt x="2048713" y="488518"/>
                                </a:lnTo>
                                <a:lnTo>
                                  <a:pt x="2034336" y="489165"/>
                                </a:lnTo>
                                <a:lnTo>
                                  <a:pt x="1867090" y="455574"/>
                                </a:lnTo>
                                <a:lnTo>
                                  <a:pt x="1777022" y="436600"/>
                                </a:lnTo>
                                <a:lnTo>
                                  <a:pt x="1733257" y="425297"/>
                                </a:lnTo>
                                <a:lnTo>
                                  <a:pt x="1704886" y="414667"/>
                                </a:lnTo>
                                <a:lnTo>
                                  <a:pt x="1691449" y="408381"/>
                                </a:lnTo>
                                <a:lnTo>
                                  <a:pt x="1684566" y="407835"/>
                                </a:lnTo>
                                <a:lnTo>
                                  <a:pt x="1682038" y="414426"/>
                                </a:lnTo>
                                <a:lnTo>
                                  <a:pt x="1681708" y="429564"/>
                                </a:lnTo>
                                <a:lnTo>
                                  <a:pt x="1687461" y="441833"/>
                                </a:lnTo>
                                <a:lnTo>
                                  <a:pt x="1689392" y="453250"/>
                                </a:lnTo>
                                <a:lnTo>
                                  <a:pt x="1687512" y="470420"/>
                                </a:lnTo>
                                <a:lnTo>
                                  <a:pt x="1681861" y="499922"/>
                                </a:lnTo>
                                <a:lnTo>
                                  <a:pt x="1677466" y="509104"/>
                                </a:lnTo>
                                <a:lnTo>
                                  <a:pt x="1678406" y="514311"/>
                                </a:lnTo>
                                <a:lnTo>
                                  <a:pt x="1686826" y="517512"/>
                                </a:lnTo>
                                <a:lnTo>
                                  <a:pt x="1704886" y="520623"/>
                                </a:lnTo>
                                <a:lnTo>
                                  <a:pt x="1883422" y="556298"/>
                                </a:lnTo>
                                <a:lnTo>
                                  <a:pt x="1978469" y="576300"/>
                                </a:lnTo>
                                <a:lnTo>
                                  <a:pt x="2021967" y="587908"/>
                                </a:lnTo>
                                <a:lnTo>
                                  <a:pt x="2045931" y="598436"/>
                                </a:lnTo>
                                <a:lnTo>
                                  <a:pt x="2061159" y="603935"/>
                                </a:lnTo>
                                <a:lnTo>
                                  <a:pt x="2068487" y="604901"/>
                                </a:lnTo>
                                <a:lnTo>
                                  <a:pt x="2069909" y="600583"/>
                                </a:lnTo>
                                <a:close/>
                              </a:path>
                            </a:pathLst>
                          </a:custGeom>
                          <a:solidFill>
                            <a:srgbClr val="48474A"/>
                          </a:solidFill>
                        </wps:spPr>
                        <wps:bodyPr wrap="square" lIns="0" tIns="0" rIns="0" bIns="0" rtlCol="0">
                          <a:prstTxWarp prst="textNoShape">
                            <a:avLst/>
                          </a:prstTxWarp>
                          <a:noAutofit/>
                        </wps:bodyPr>
                      </wps:wsp>
                      <pic:pic>
                        <pic:nvPicPr>
                          <pic:cNvPr id="1734" name="Image 1734"/>
                          <pic:cNvPicPr/>
                        </pic:nvPicPr>
                        <pic:blipFill>
                          <a:blip r:embed="rId157" cstate="print"/>
                          <a:stretch>
                            <a:fillRect/>
                          </a:stretch>
                        </pic:blipFill>
                        <pic:spPr>
                          <a:xfrm>
                            <a:off x="5667692" y="1486760"/>
                            <a:ext cx="237566" cy="150417"/>
                          </a:xfrm>
                          <a:prstGeom prst="rect">
                            <a:avLst/>
                          </a:prstGeom>
                        </pic:spPr>
                      </pic:pic>
                      <wps:wsp>
                        <wps:cNvPr id="1735" name="Graphic 1735"/>
                        <wps:cNvSpPr/>
                        <wps:spPr>
                          <a:xfrm>
                            <a:off x="5902210" y="1411204"/>
                            <a:ext cx="459105" cy="331470"/>
                          </a:xfrm>
                          <a:custGeom>
                            <a:avLst/>
                            <a:gdLst/>
                            <a:ahLst/>
                            <a:cxnLst/>
                            <a:rect l="l" t="t" r="r" b="b"/>
                            <a:pathLst>
                              <a:path w="459105" h="331470">
                                <a:moveTo>
                                  <a:pt x="14852" y="0"/>
                                </a:moveTo>
                                <a:lnTo>
                                  <a:pt x="6488" y="3724"/>
                                </a:lnTo>
                                <a:lnTo>
                                  <a:pt x="0" y="14897"/>
                                </a:lnTo>
                                <a:lnTo>
                                  <a:pt x="154" y="37118"/>
                                </a:lnTo>
                                <a:lnTo>
                                  <a:pt x="1235" y="56080"/>
                                </a:lnTo>
                                <a:lnTo>
                                  <a:pt x="4168" y="82180"/>
                                </a:lnTo>
                                <a:lnTo>
                                  <a:pt x="9880" y="125818"/>
                                </a:lnTo>
                                <a:lnTo>
                                  <a:pt x="7310" y="135181"/>
                                </a:lnTo>
                                <a:lnTo>
                                  <a:pt x="6559" y="144856"/>
                                </a:lnTo>
                                <a:lnTo>
                                  <a:pt x="7723" y="160741"/>
                                </a:lnTo>
                                <a:lnTo>
                                  <a:pt x="10896" y="188734"/>
                                </a:lnTo>
                                <a:lnTo>
                                  <a:pt x="6117" y="216539"/>
                                </a:lnTo>
                                <a:lnTo>
                                  <a:pt x="7521" y="231154"/>
                                </a:lnTo>
                                <a:lnTo>
                                  <a:pt x="17808" y="237388"/>
                                </a:lnTo>
                                <a:lnTo>
                                  <a:pt x="39674" y="240055"/>
                                </a:lnTo>
                                <a:lnTo>
                                  <a:pt x="102745" y="244191"/>
                                </a:lnTo>
                                <a:lnTo>
                                  <a:pt x="140669" y="248329"/>
                                </a:lnTo>
                                <a:lnTo>
                                  <a:pt x="168656" y="254953"/>
                                </a:lnTo>
                                <a:lnTo>
                                  <a:pt x="201917" y="266547"/>
                                </a:lnTo>
                                <a:lnTo>
                                  <a:pt x="280504" y="290597"/>
                                </a:lnTo>
                                <a:lnTo>
                                  <a:pt x="327739" y="303787"/>
                                </a:lnTo>
                                <a:lnTo>
                                  <a:pt x="362558" y="310770"/>
                                </a:lnTo>
                                <a:lnTo>
                                  <a:pt x="403898" y="316204"/>
                                </a:lnTo>
                                <a:lnTo>
                                  <a:pt x="435476" y="327377"/>
                                </a:lnTo>
                                <a:lnTo>
                                  <a:pt x="451692" y="331101"/>
                                </a:lnTo>
                                <a:lnTo>
                                  <a:pt x="457667" y="327377"/>
                                </a:lnTo>
                                <a:lnTo>
                                  <a:pt x="458520" y="316204"/>
                                </a:lnTo>
                                <a:lnTo>
                                  <a:pt x="449889" y="260302"/>
                                </a:lnTo>
                                <a:lnTo>
                                  <a:pt x="445288" y="229079"/>
                                </a:lnTo>
                                <a:lnTo>
                                  <a:pt x="443167" y="211205"/>
                                </a:lnTo>
                                <a:lnTo>
                                  <a:pt x="441972" y="195351"/>
                                </a:lnTo>
                                <a:lnTo>
                                  <a:pt x="441951" y="149230"/>
                                </a:lnTo>
                                <a:lnTo>
                                  <a:pt x="435563" y="124371"/>
                                </a:lnTo>
                                <a:lnTo>
                                  <a:pt x="417067" y="112237"/>
                                </a:lnTo>
                                <a:lnTo>
                                  <a:pt x="295378" y="85802"/>
                                </a:lnTo>
                                <a:lnTo>
                                  <a:pt x="244340" y="74293"/>
                                </a:lnTo>
                                <a:lnTo>
                                  <a:pt x="207272" y="64953"/>
                                </a:lnTo>
                                <a:lnTo>
                                  <a:pt x="163842" y="52971"/>
                                </a:lnTo>
                                <a:lnTo>
                                  <a:pt x="116585" y="38410"/>
                                </a:lnTo>
                                <a:lnTo>
                                  <a:pt x="74211" y="22942"/>
                                </a:lnTo>
                                <a:lnTo>
                                  <a:pt x="59537" y="14897"/>
                                </a:lnTo>
                                <a:lnTo>
                                  <a:pt x="30675" y="3724"/>
                                </a:lnTo>
                                <a:lnTo>
                                  <a:pt x="14852" y="0"/>
                                </a:lnTo>
                                <a:close/>
                              </a:path>
                            </a:pathLst>
                          </a:custGeom>
                          <a:solidFill>
                            <a:srgbClr val="48474A"/>
                          </a:solidFill>
                        </wps:spPr>
                        <wps:bodyPr wrap="square" lIns="0" tIns="0" rIns="0" bIns="0" rtlCol="0">
                          <a:prstTxWarp prst="textNoShape">
                            <a:avLst/>
                          </a:prstTxWarp>
                          <a:noAutofit/>
                        </wps:bodyPr>
                      </wps:wsp>
                      <wps:wsp>
                        <wps:cNvPr id="1736" name="Graphic 1736"/>
                        <wps:cNvSpPr/>
                        <wps:spPr>
                          <a:xfrm>
                            <a:off x="5531370" y="1409409"/>
                            <a:ext cx="381000" cy="137795"/>
                          </a:xfrm>
                          <a:custGeom>
                            <a:avLst/>
                            <a:gdLst/>
                            <a:ahLst/>
                            <a:cxnLst/>
                            <a:rect l="l" t="t" r="r" b="b"/>
                            <a:pathLst>
                              <a:path w="381000" h="137795">
                                <a:moveTo>
                                  <a:pt x="368342" y="0"/>
                                </a:moveTo>
                                <a:lnTo>
                                  <a:pt x="355942" y="969"/>
                                </a:lnTo>
                                <a:lnTo>
                                  <a:pt x="0" y="48201"/>
                                </a:lnTo>
                                <a:lnTo>
                                  <a:pt x="102641" y="77995"/>
                                </a:lnTo>
                                <a:lnTo>
                                  <a:pt x="161001" y="84513"/>
                                </a:lnTo>
                                <a:lnTo>
                                  <a:pt x="209426" y="92894"/>
                                </a:lnTo>
                                <a:lnTo>
                                  <a:pt x="273991" y="108726"/>
                                </a:lnTo>
                                <a:lnTo>
                                  <a:pt x="380771" y="137596"/>
                                </a:lnTo>
                                <a:lnTo>
                                  <a:pt x="370890" y="26674"/>
                                </a:lnTo>
                                <a:lnTo>
                                  <a:pt x="374414" y="10442"/>
                                </a:lnTo>
                                <a:lnTo>
                                  <a:pt x="374032" y="2354"/>
                                </a:lnTo>
                                <a:lnTo>
                                  <a:pt x="368342" y="0"/>
                                </a:lnTo>
                                <a:close/>
                              </a:path>
                            </a:pathLst>
                          </a:custGeom>
                          <a:solidFill>
                            <a:srgbClr val="666862"/>
                          </a:solidFill>
                        </wps:spPr>
                        <wps:bodyPr wrap="square" lIns="0" tIns="0" rIns="0" bIns="0" rtlCol="0">
                          <a:prstTxWarp prst="textNoShape">
                            <a:avLst/>
                          </a:prstTxWarp>
                          <a:noAutofit/>
                        </wps:bodyPr>
                      </wps:wsp>
                      <pic:pic>
                        <pic:nvPicPr>
                          <pic:cNvPr id="1737" name="Image 1737"/>
                          <pic:cNvPicPr/>
                        </pic:nvPicPr>
                        <pic:blipFill>
                          <a:blip r:embed="rId158" cstate="print"/>
                          <a:stretch>
                            <a:fillRect/>
                          </a:stretch>
                        </pic:blipFill>
                        <pic:spPr>
                          <a:xfrm>
                            <a:off x="6360744" y="1651260"/>
                            <a:ext cx="299250" cy="163033"/>
                          </a:xfrm>
                          <a:prstGeom prst="rect">
                            <a:avLst/>
                          </a:prstGeom>
                        </pic:spPr>
                      </pic:pic>
                      <wps:wsp>
                        <wps:cNvPr id="1738" name="Graphic 1738"/>
                        <wps:cNvSpPr/>
                        <wps:spPr>
                          <a:xfrm>
                            <a:off x="168541" y="170630"/>
                            <a:ext cx="3406775" cy="1003300"/>
                          </a:xfrm>
                          <a:custGeom>
                            <a:avLst/>
                            <a:gdLst/>
                            <a:ahLst/>
                            <a:cxnLst/>
                            <a:rect l="l" t="t" r="r" b="b"/>
                            <a:pathLst>
                              <a:path w="3406775" h="1003300">
                                <a:moveTo>
                                  <a:pt x="943660" y="468718"/>
                                </a:moveTo>
                                <a:lnTo>
                                  <a:pt x="909218" y="209169"/>
                                </a:lnTo>
                                <a:lnTo>
                                  <a:pt x="891133" y="163410"/>
                                </a:lnTo>
                                <a:lnTo>
                                  <a:pt x="805586" y="143332"/>
                                </a:lnTo>
                                <a:lnTo>
                                  <a:pt x="706501" y="127774"/>
                                </a:lnTo>
                                <a:lnTo>
                                  <a:pt x="607504" y="111683"/>
                                </a:lnTo>
                                <a:lnTo>
                                  <a:pt x="508609" y="95034"/>
                                </a:lnTo>
                                <a:lnTo>
                                  <a:pt x="409803" y="77838"/>
                                </a:lnTo>
                                <a:lnTo>
                                  <a:pt x="311086" y="60096"/>
                                </a:lnTo>
                                <a:lnTo>
                                  <a:pt x="212483" y="41808"/>
                                </a:lnTo>
                                <a:lnTo>
                                  <a:pt x="113969" y="22961"/>
                                </a:lnTo>
                                <a:lnTo>
                                  <a:pt x="89433" y="20408"/>
                                </a:lnTo>
                                <a:lnTo>
                                  <a:pt x="63754" y="14236"/>
                                </a:lnTo>
                                <a:lnTo>
                                  <a:pt x="38328" y="6680"/>
                                </a:lnTo>
                                <a:lnTo>
                                  <a:pt x="14516" y="0"/>
                                </a:lnTo>
                                <a:lnTo>
                                  <a:pt x="3759" y="42989"/>
                                </a:lnTo>
                                <a:lnTo>
                                  <a:pt x="0" y="91922"/>
                                </a:lnTo>
                                <a:lnTo>
                                  <a:pt x="1054" y="144195"/>
                                </a:lnTo>
                                <a:lnTo>
                                  <a:pt x="4699" y="197154"/>
                                </a:lnTo>
                                <a:lnTo>
                                  <a:pt x="8763" y="248170"/>
                                </a:lnTo>
                                <a:lnTo>
                                  <a:pt x="11036" y="294614"/>
                                </a:lnTo>
                                <a:lnTo>
                                  <a:pt x="49593" y="321983"/>
                                </a:lnTo>
                                <a:lnTo>
                                  <a:pt x="93281" y="339979"/>
                                </a:lnTo>
                                <a:lnTo>
                                  <a:pt x="140398" y="351015"/>
                                </a:lnTo>
                                <a:lnTo>
                                  <a:pt x="189179" y="357466"/>
                                </a:lnTo>
                                <a:lnTo>
                                  <a:pt x="288556" y="366369"/>
                                </a:lnTo>
                                <a:lnTo>
                                  <a:pt x="339115" y="371995"/>
                                </a:lnTo>
                                <a:lnTo>
                                  <a:pt x="389559" y="378599"/>
                                </a:lnTo>
                                <a:lnTo>
                                  <a:pt x="439851" y="386168"/>
                                </a:lnTo>
                                <a:lnTo>
                                  <a:pt x="490004" y="394716"/>
                                </a:lnTo>
                                <a:lnTo>
                                  <a:pt x="539978" y="404215"/>
                                </a:lnTo>
                                <a:lnTo>
                                  <a:pt x="589749" y="414680"/>
                                </a:lnTo>
                                <a:lnTo>
                                  <a:pt x="639330" y="426110"/>
                                </a:lnTo>
                                <a:lnTo>
                                  <a:pt x="688670" y="438480"/>
                                </a:lnTo>
                                <a:lnTo>
                                  <a:pt x="737755" y="451815"/>
                                </a:lnTo>
                                <a:lnTo>
                                  <a:pt x="786587" y="466077"/>
                                </a:lnTo>
                                <a:lnTo>
                                  <a:pt x="844829" y="483958"/>
                                </a:lnTo>
                                <a:lnTo>
                                  <a:pt x="874052" y="492518"/>
                                </a:lnTo>
                                <a:lnTo>
                                  <a:pt x="903478" y="500380"/>
                                </a:lnTo>
                                <a:lnTo>
                                  <a:pt x="910082" y="501878"/>
                                </a:lnTo>
                                <a:lnTo>
                                  <a:pt x="916787" y="502767"/>
                                </a:lnTo>
                                <a:lnTo>
                                  <a:pt x="923378" y="502539"/>
                                </a:lnTo>
                                <a:lnTo>
                                  <a:pt x="929640" y="500672"/>
                                </a:lnTo>
                                <a:lnTo>
                                  <a:pt x="938377" y="492963"/>
                                </a:lnTo>
                                <a:lnTo>
                                  <a:pt x="942644" y="481723"/>
                                </a:lnTo>
                                <a:lnTo>
                                  <a:pt x="943660" y="468718"/>
                                </a:lnTo>
                                <a:close/>
                              </a:path>
                              <a:path w="3406775" h="1003300">
                                <a:moveTo>
                                  <a:pt x="1738503" y="364680"/>
                                </a:moveTo>
                                <a:lnTo>
                                  <a:pt x="1691259" y="348843"/>
                                </a:lnTo>
                                <a:lnTo>
                                  <a:pt x="1643735" y="333908"/>
                                </a:lnTo>
                                <a:lnTo>
                                  <a:pt x="1595958" y="319786"/>
                                </a:lnTo>
                                <a:lnTo>
                                  <a:pt x="1547964" y="306425"/>
                                </a:lnTo>
                                <a:lnTo>
                                  <a:pt x="1499768" y="293738"/>
                                </a:lnTo>
                                <a:lnTo>
                                  <a:pt x="1451406" y="281673"/>
                                </a:lnTo>
                                <a:lnTo>
                                  <a:pt x="1402905" y="270141"/>
                                </a:lnTo>
                                <a:lnTo>
                                  <a:pt x="1354289" y="259067"/>
                                </a:lnTo>
                                <a:lnTo>
                                  <a:pt x="1305585" y="248399"/>
                                </a:lnTo>
                                <a:lnTo>
                                  <a:pt x="1256830" y="238036"/>
                                </a:lnTo>
                                <a:lnTo>
                                  <a:pt x="1212494" y="227901"/>
                                </a:lnTo>
                                <a:lnTo>
                                  <a:pt x="1118527" y="204698"/>
                                </a:lnTo>
                                <a:lnTo>
                                  <a:pt x="1070508" y="194195"/>
                                </a:lnTo>
                                <a:lnTo>
                                  <a:pt x="1022896" y="186143"/>
                                </a:lnTo>
                                <a:lnTo>
                                  <a:pt x="976490" y="181813"/>
                                </a:lnTo>
                                <a:lnTo>
                                  <a:pt x="932116" y="182486"/>
                                </a:lnTo>
                                <a:lnTo>
                                  <a:pt x="938860" y="236613"/>
                                </a:lnTo>
                                <a:lnTo>
                                  <a:pt x="946111" y="289788"/>
                                </a:lnTo>
                                <a:lnTo>
                                  <a:pt x="951979" y="342823"/>
                                </a:lnTo>
                                <a:lnTo>
                                  <a:pt x="954595" y="396557"/>
                                </a:lnTo>
                                <a:lnTo>
                                  <a:pt x="952093" y="451802"/>
                                </a:lnTo>
                                <a:lnTo>
                                  <a:pt x="951039" y="463588"/>
                                </a:lnTo>
                                <a:lnTo>
                                  <a:pt x="950912" y="475411"/>
                                </a:lnTo>
                                <a:lnTo>
                                  <a:pt x="969924" y="509028"/>
                                </a:lnTo>
                                <a:lnTo>
                                  <a:pt x="1023467" y="530847"/>
                                </a:lnTo>
                                <a:lnTo>
                                  <a:pt x="1062202" y="541705"/>
                                </a:lnTo>
                                <a:lnTo>
                                  <a:pt x="1101534" y="550557"/>
                                </a:lnTo>
                                <a:lnTo>
                                  <a:pt x="1141107" y="558380"/>
                                </a:lnTo>
                                <a:lnTo>
                                  <a:pt x="1706841" y="667600"/>
                                </a:lnTo>
                                <a:lnTo>
                                  <a:pt x="1715757" y="668515"/>
                                </a:lnTo>
                                <a:lnTo>
                                  <a:pt x="1723567" y="659269"/>
                                </a:lnTo>
                                <a:lnTo>
                                  <a:pt x="1738503" y="364680"/>
                                </a:lnTo>
                                <a:close/>
                              </a:path>
                              <a:path w="3406775" h="1003300">
                                <a:moveTo>
                                  <a:pt x="2377376" y="763473"/>
                                </a:moveTo>
                                <a:lnTo>
                                  <a:pt x="2367102" y="571868"/>
                                </a:lnTo>
                                <a:lnTo>
                                  <a:pt x="2358720" y="531609"/>
                                </a:lnTo>
                                <a:lnTo>
                                  <a:pt x="2273122" y="494284"/>
                                </a:lnTo>
                                <a:lnTo>
                                  <a:pt x="2223274" y="480923"/>
                                </a:lnTo>
                                <a:lnTo>
                                  <a:pt x="2173236" y="468274"/>
                                </a:lnTo>
                                <a:lnTo>
                                  <a:pt x="2123046" y="456323"/>
                                </a:lnTo>
                                <a:lnTo>
                                  <a:pt x="2072678" y="445071"/>
                                </a:lnTo>
                                <a:lnTo>
                                  <a:pt x="2022170" y="434517"/>
                                </a:lnTo>
                                <a:lnTo>
                                  <a:pt x="1971522" y="424662"/>
                                </a:lnTo>
                                <a:lnTo>
                                  <a:pt x="1935822" y="415696"/>
                                </a:lnTo>
                                <a:lnTo>
                                  <a:pt x="1895449" y="403580"/>
                                </a:lnTo>
                                <a:lnTo>
                                  <a:pt x="1854136" y="392430"/>
                                </a:lnTo>
                                <a:lnTo>
                                  <a:pt x="1815592" y="386397"/>
                                </a:lnTo>
                                <a:lnTo>
                                  <a:pt x="1783537" y="389610"/>
                                </a:lnTo>
                                <a:lnTo>
                                  <a:pt x="1761705" y="406209"/>
                                </a:lnTo>
                                <a:lnTo>
                                  <a:pt x="1753831" y="440321"/>
                                </a:lnTo>
                                <a:lnTo>
                                  <a:pt x="1755317" y="627875"/>
                                </a:lnTo>
                                <a:lnTo>
                                  <a:pt x="1770011" y="664273"/>
                                </a:lnTo>
                                <a:lnTo>
                                  <a:pt x="1817103" y="682891"/>
                                </a:lnTo>
                                <a:lnTo>
                                  <a:pt x="2016061" y="723023"/>
                                </a:lnTo>
                                <a:lnTo>
                                  <a:pt x="2069261" y="733577"/>
                                </a:lnTo>
                                <a:lnTo>
                                  <a:pt x="2122538" y="743839"/>
                                </a:lnTo>
                                <a:lnTo>
                                  <a:pt x="2175878" y="753643"/>
                                </a:lnTo>
                                <a:lnTo>
                                  <a:pt x="2229320" y="762838"/>
                                </a:lnTo>
                                <a:lnTo>
                                  <a:pt x="2282888" y="771283"/>
                                </a:lnTo>
                                <a:lnTo>
                                  <a:pt x="2336596" y="778814"/>
                                </a:lnTo>
                                <a:lnTo>
                                  <a:pt x="2346820" y="779703"/>
                                </a:lnTo>
                                <a:lnTo>
                                  <a:pt x="2357043" y="779132"/>
                                </a:lnTo>
                                <a:lnTo>
                                  <a:pt x="2366187" y="776173"/>
                                </a:lnTo>
                                <a:lnTo>
                                  <a:pt x="2373147" y="769861"/>
                                </a:lnTo>
                                <a:lnTo>
                                  <a:pt x="2377376" y="763473"/>
                                </a:lnTo>
                                <a:close/>
                              </a:path>
                              <a:path w="3406775" h="1003300">
                                <a:moveTo>
                                  <a:pt x="2933115" y="729424"/>
                                </a:moveTo>
                                <a:lnTo>
                                  <a:pt x="2925318" y="672528"/>
                                </a:lnTo>
                                <a:lnTo>
                                  <a:pt x="2893288" y="635990"/>
                                </a:lnTo>
                                <a:lnTo>
                                  <a:pt x="2853245" y="620763"/>
                                </a:lnTo>
                                <a:lnTo>
                                  <a:pt x="2782112" y="606513"/>
                                </a:lnTo>
                                <a:lnTo>
                                  <a:pt x="2732265" y="595757"/>
                                </a:lnTo>
                                <a:lnTo>
                                  <a:pt x="2632583" y="573125"/>
                                </a:lnTo>
                                <a:lnTo>
                                  <a:pt x="2582672" y="562444"/>
                                </a:lnTo>
                                <a:lnTo>
                                  <a:pt x="2532634" y="552970"/>
                                </a:lnTo>
                                <a:lnTo>
                                  <a:pt x="2482431" y="545287"/>
                                </a:lnTo>
                                <a:lnTo>
                                  <a:pt x="2440876" y="538556"/>
                                </a:lnTo>
                                <a:lnTo>
                                  <a:pt x="2419261" y="537819"/>
                                </a:lnTo>
                                <a:lnTo>
                                  <a:pt x="2408161" y="550849"/>
                                </a:lnTo>
                                <a:lnTo>
                                  <a:pt x="2398204" y="585406"/>
                                </a:lnTo>
                                <a:lnTo>
                                  <a:pt x="2393365" y="626681"/>
                                </a:lnTo>
                                <a:lnTo>
                                  <a:pt x="2395461" y="673087"/>
                                </a:lnTo>
                                <a:lnTo>
                                  <a:pt x="2400287" y="719823"/>
                                </a:lnTo>
                                <a:lnTo>
                                  <a:pt x="2403602" y="762101"/>
                                </a:lnTo>
                                <a:lnTo>
                                  <a:pt x="2417229" y="800633"/>
                                </a:lnTo>
                                <a:lnTo>
                                  <a:pt x="2468575" y="828890"/>
                                </a:lnTo>
                                <a:lnTo>
                                  <a:pt x="2518905" y="838962"/>
                                </a:lnTo>
                                <a:lnTo>
                                  <a:pt x="2571839" y="843026"/>
                                </a:lnTo>
                                <a:lnTo>
                                  <a:pt x="2624404" y="848169"/>
                                </a:lnTo>
                                <a:lnTo>
                                  <a:pt x="2669146" y="858240"/>
                                </a:lnTo>
                                <a:lnTo>
                                  <a:pt x="2713037" y="872502"/>
                                </a:lnTo>
                                <a:lnTo>
                                  <a:pt x="2756535" y="888301"/>
                                </a:lnTo>
                                <a:lnTo>
                                  <a:pt x="2800121" y="902995"/>
                                </a:lnTo>
                                <a:lnTo>
                                  <a:pt x="2844279" y="913942"/>
                                </a:lnTo>
                                <a:lnTo>
                                  <a:pt x="2889491" y="918489"/>
                                </a:lnTo>
                                <a:lnTo>
                                  <a:pt x="2898914" y="918413"/>
                                </a:lnTo>
                                <a:lnTo>
                                  <a:pt x="2903105" y="916432"/>
                                </a:lnTo>
                                <a:lnTo>
                                  <a:pt x="2911005" y="908939"/>
                                </a:lnTo>
                                <a:lnTo>
                                  <a:pt x="2914053" y="897940"/>
                                </a:lnTo>
                                <a:lnTo>
                                  <a:pt x="2913977" y="885240"/>
                                </a:lnTo>
                                <a:lnTo>
                                  <a:pt x="2912516" y="872642"/>
                                </a:lnTo>
                                <a:lnTo>
                                  <a:pt x="2911856" y="843991"/>
                                </a:lnTo>
                                <a:lnTo>
                                  <a:pt x="2915970" y="815454"/>
                                </a:lnTo>
                                <a:lnTo>
                                  <a:pt x="2929064" y="758609"/>
                                </a:lnTo>
                                <a:lnTo>
                                  <a:pt x="2933115" y="729424"/>
                                </a:lnTo>
                                <a:close/>
                              </a:path>
                              <a:path w="3406775" h="1003300">
                                <a:moveTo>
                                  <a:pt x="3405403" y="793915"/>
                                </a:moveTo>
                                <a:lnTo>
                                  <a:pt x="3401872" y="775436"/>
                                </a:lnTo>
                                <a:lnTo>
                                  <a:pt x="3402571" y="790409"/>
                                </a:lnTo>
                                <a:lnTo>
                                  <a:pt x="3405403" y="793915"/>
                                </a:lnTo>
                                <a:close/>
                              </a:path>
                              <a:path w="3406775" h="1003300">
                                <a:moveTo>
                                  <a:pt x="3406394" y="927684"/>
                                </a:moveTo>
                                <a:lnTo>
                                  <a:pt x="3405860" y="884796"/>
                                </a:lnTo>
                                <a:lnTo>
                                  <a:pt x="3405759" y="876439"/>
                                </a:lnTo>
                                <a:lnTo>
                                  <a:pt x="3404247" y="825931"/>
                                </a:lnTo>
                                <a:lnTo>
                                  <a:pt x="3381946" y="764755"/>
                                </a:lnTo>
                                <a:lnTo>
                                  <a:pt x="3348317" y="746506"/>
                                </a:lnTo>
                                <a:lnTo>
                                  <a:pt x="3309112" y="735990"/>
                                </a:lnTo>
                                <a:lnTo>
                                  <a:pt x="3268916" y="730034"/>
                                </a:lnTo>
                                <a:lnTo>
                                  <a:pt x="3222028" y="723684"/>
                                </a:lnTo>
                                <a:lnTo>
                                  <a:pt x="3175355" y="716000"/>
                                </a:lnTo>
                                <a:lnTo>
                                  <a:pt x="3128924" y="706983"/>
                                </a:lnTo>
                                <a:lnTo>
                                  <a:pt x="3082760" y="696645"/>
                                </a:lnTo>
                                <a:lnTo>
                                  <a:pt x="3036913" y="684999"/>
                                </a:lnTo>
                                <a:lnTo>
                                  <a:pt x="2991408" y="672058"/>
                                </a:lnTo>
                                <a:lnTo>
                                  <a:pt x="2946311" y="657809"/>
                                </a:lnTo>
                                <a:lnTo>
                                  <a:pt x="2942107" y="872909"/>
                                </a:lnTo>
                                <a:lnTo>
                                  <a:pt x="2953702" y="916533"/>
                                </a:lnTo>
                                <a:lnTo>
                                  <a:pt x="3371621" y="1001560"/>
                                </a:lnTo>
                                <a:lnTo>
                                  <a:pt x="3380536" y="1002893"/>
                                </a:lnTo>
                                <a:lnTo>
                                  <a:pt x="3387979" y="1002893"/>
                                </a:lnTo>
                                <a:lnTo>
                                  <a:pt x="3406190" y="977493"/>
                                </a:lnTo>
                                <a:lnTo>
                                  <a:pt x="3406394" y="927684"/>
                                </a:lnTo>
                                <a:close/>
                              </a:path>
                            </a:pathLst>
                          </a:custGeom>
                          <a:solidFill>
                            <a:srgbClr val="4E4647"/>
                          </a:solidFill>
                        </wps:spPr>
                        <wps:bodyPr wrap="square" lIns="0" tIns="0" rIns="0" bIns="0" rtlCol="0">
                          <a:prstTxWarp prst="textNoShape">
                            <a:avLst/>
                          </a:prstTxWarp>
                          <a:noAutofit/>
                        </wps:bodyPr>
                      </wps:wsp>
                      <wps:wsp>
                        <wps:cNvPr id="1739" name="Graphic 1739"/>
                        <wps:cNvSpPr/>
                        <wps:spPr>
                          <a:xfrm>
                            <a:off x="4733549" y="3087464"/>
                            <a:ext cx="1926589" cy="369570"/>
                          </a:xfrm>
                          <a:custGeom>
                            <a:avLst/>
                            <a:gdLst/>
                            <a:ahLst/>
                            <a:cxnLst/>
                            <a:rect l="l" t="t" r="r" b="b"/>
                            <a:pathLst>
                              <a:path w="1926589" h="369570">
                                <a:moveTo>
                                  <a:pt x="1926444" y="0"/>
                                </a:moveTo>
                                <a:lnTo>
                                  <a:pt x="0" y="369138"/>
                                </a:lnTo>
                                <a:lnTo>
                                  <a:pt x="572741" y="369138"/>
                                </a:lnTo>
                                <a:lnTo>
                                  <a:pt x="1926444" y="88693"/>
                                </a:lnTo>
                                <a:lnTo>
                                  <a:pt x="1926444" y="0"/>
                                </a:lnTo>
                                <a:close/>
                              </a:path>
                            </a:pathLst>
                          </a:custGeom>
                          <a:solidFill>
                            <a:srgbClr val="5F5A67"/>
                          </a:solidFill>
                        </wps:spPr>
                        <wps:bodyPr wrap="square" lIns="0" tIns="0" rIns="0" bIns="0" rtlCol="0">
                          <a:prstTxWarp prst="textNoShape">
                            <a:avLst/>
                          </a:prstTxWarp>
                          <a:noAutofit/>
                        </wps:bodyPr>
                      </wps:wsp>
                      <wps:wsp>
                        <wps:cNvPr id="1740" name="Graphic 1740"/>
                        <wps:cNvSpPr/>
                        <wps:spPr>
                          <a:xfrm>
                            <a:off x="4866106" y="3437195"/>
                            <a:ext cx="31115" cy="19685"/>
                          </a:xfrm>
                          <a:custGeom>
                            <a:avLst/>
                            <a:gdLst/>
                            <a:ahLst/>
                            <a:cxnLst/>
                            <a:rect l="l" t="t" r="r" b="b"/>
                            <a:pathLst>
                              <a:path w="31115" h="19685">
                                <a:moveTo>
                                  <a:pt x="0" y="0"/>
                                </a:moveTo>
                                <a:lnTo>
                                  <a:pt x="19098" y="19408"/>
                                </a:lnTo>
                                <a:lnTo>
                                  <a:pt x="30528" y="19408"/>
                                </a:lnTo>
                                <a:lnTo>
                                  <a:pt x="13804" y="1079"/>
                                </a:lnTo>
                                <a:lnTo>
                                  <a:pt x="0" y="0"/>
                                </a:lnTo>
                                <a:close/>
                              </a:path>
                            </a:pathLst>
                          </a:custGeom>
                          <a:solidFill>
                            <a:srgbClr val="404654"/>
                          </a:solidFill>
                        </wps:spPr>
                        <wps:bodyPr wrap="square" lIns="0" tIns="0" rIns="0" bIns="0" rtlCol="0">
                          <a:prstTxWarp prst="textNoShape">
                            <a:avLst/>
                          </a:prstTxWarp>
                          <a:noAutofit/>
                        </wps:bodyPr>
                      </wps:wsp>
                      <pic:pic>
                        <pic:nvPicPr>
                          <pic:cNvPr id="1741" name="Image 1741"/>
                          <pic:cNvPicPr/>
                        </pic:nvPicPr>
                        <pic:blipFill>
                          <a:blip r:embed="rId159" cstate="print"/>
                          <a:stretch>
                            <a:fillRect/>
                          </a:stretch>
                        </pic:blipFill>
                        <pic:spPr>
                          <a:xfrm>
                            <a:off x="4969916" y="3118639"/>
                            <a:ext cx="1690078" cy="337988"/>
                          </a:xfrm>
                          <a:prstGeom prst="rect">
                            <a:avLst/>
                          </a:prstGeom>
                        </pic:spPr>
                      </pic:pic>
                      <pic:pic>
                        <pic:nvPicPr>
                          <pic:cNvPr id="1742" name="Image 1742"/>
                          <pic:cNvPicPr/>
                        </pic:nvPicPr>
                        <pic:blipFill>
                          <a:blip r:embed="rId160" cstate="print"/>
                          <a:stretch>
                            <a:fillRect/>
                          </a:stretch>
                        </pic:blipFill>
                        <pic:spPr>
                          <a:xfrm>
                            <a:off x="0" y="434346"/>
                            <a:ext cx="6659994" cy="3022257"/>
                          </a:xfrm>
                          <a:prstGeom prst="rect">
                            <a:avLst/>
                          </a:prstGeom>
                        </pic:spPr>
                      </pic:pic>
                      <wps:wsp>
                        <wps:cNvPr id="1743" name="Graphic 1743"/>
                        <wps:cNvSpPr/>
                        <wps:spPr>
                          <a:xfrm>
                            <a:off x="9879951" y="2513512"/>
                            <a:ext cx="1270" cy="104139"/>
                          </a:xfrm>
                          <a:custGeom>
                            <a:avLst/>
                            <a:gdLst/>
                            <a:ahLst/>
                            <a:cxnLst/>
                            <a:rect l="l" t="t" r="r" b="b"/>
                            <a:pathLst>
                              <a:path w="1270" h="104139">
                                <a:moveTo>
                                  <a:pt x="977" y="0"/>
                                </a:moveTo>
                                <a:lnTo>
                                  <a:pt x="0" y="103530"/>
                                </a:lnTo>
                              </a:path>
                            </a:pathLst>
                          </a:custGeom>
                          <a:solidFill>
                            <a:srgbClr val="F0F3F4"/>
                          </a:solidFill>
                        </wps:spPr>
                        <wps:bodyPr wrap="square" lIns="0" tIns="0" rIns="0" bIns="0" rtlCol="0">
                          <a:prstTxWarp prst="textNoShape">
                            <a:avLst/>
                          </a:prstTxWarp>
                          <a:noAutofit/>
                        </wps:bodyPr>
                      </wps:wsp>
                      <wps:wsp>
                        <wps:cNvPr id="1744" name="Graphic 1744"/>
                        <wps:cNvSpPr/>
                        <wps:spPr>
                          <a:xfrm>
                            <a:off x="9883495" y="2646814"/>
                            <a:ext cx="1270" cy="198120"/>
                          </a:xfrm>
                          <a:custGeom>
                            <a:avLst/>
                            <a:gdLst/>
                            <a:ahLst/>
                            <a:cxnLst/>
                            <a:rect l="l" t="t" r="r" b="b"/>
                            <a:pathLst>
                              <a:path w="1270" h="198120">
                                <a:moveTo>
                                  <a:pt x="977" y="0"/>
                                </a:moveTo>
                                <a:lnTo>
                                  <a:pt x="0" y="197789"/>
                                </a:lnTo>
                              </a:path>
                            </a:pathLst>
                          </a:custGeom>
                          <a:solidFill>
                            <a:srgbClr val="F0F3F4"/>
                          </a:solidFill>
                        </wps:spPr>
                        <wps:bodyPr wrap="square" lIns="0" tIns="0" rIns="0" bIns="0" rtlCol="0">
                          <a:prstTxWarp prst="textNoShape">
                            <a:avLst/>
                          </a:prstTxWarp>
                          <a:noAutofit/>
                        </wps:bodyPr>
                      </wps:wsp>
                      <wps:wsp>
                        <wps:cNvPr id="1745" name="Graphic 1745"/>
                        <wps:cNvSpPr/>
                        <wps:spPr>
                          <a:xfrm>
                            <a:off x="9286506" y="1472291"/>
                            <a:ext cx="1241425" cy="767080"/>
                          </a:xfrm>
                          <a:custGeom>
                            <a:avLst/>
                            <a:gdLst/>
                            <a:ahLst/>
                            <a:cxnLst/>
                            <a:rect l="l" t="t" r="r" b="b"/>
                            <a:pathLst>
                              <a:path w="1241425" h="767080">
                                <a:moveTo>
                                  <a:pt x="1114933" y="728484"/>
                                </a:moveTo>
                                <a:lnTo>
                                  <a:pt x="86372" y="728484"/>
                                </a:lnTo>
                                <a:lnTo>
                                  <a:pt x="91249" y="767080"/>
                                </a:lnTo>
                                <a:lnTo>
                                  <a:pt x="1110056" y="767080"/>
                                </a:lnTo>
                                <a:lnTo>
                                  <a:pt x="1114933" y="728484"/>
                                </a:lnTo>
                                <a:close/>
                              </a:path>
                              <a:path w="1241425" h="767080">
                                <a:moveTo>
                                  <a:pt x="1153236" y="585216"/>
                                </a:moveTo>
                                <a:lnTo>
                                  <a:pt x="54470" y="585216"/>
                                </a:lnTo>
                                <a:lnTo>
                                  <a:pt x="59677" y="623811"/>
                                </a:lnTo>
                                <a:lnTo>
                                  <a:pt x="1148029" y="623811"/>
                                </a:lnTo>
                                <a:lnTo>
                                  <a:pt x="1153236" y="585216"/>
                                </a:lnTo>
                                <a:close/>
                              </a:path>
                              <a:path w="1241425" h="767080">
                                <a:moveTo>
                                  <a:pt x="1173581" y="452031"/>
                                </a:moveTo>
                                <a:lnTo>
                                  <a:pt x="54483" y="452031"/>
                                </a:lnTo>
                                <a:lnTo>
                                  <a:pt x="59778" y="490639"/>
                                </a:lnTo>
                                <a:lnTo>
                                  <a:pt x="1168285" y="490639"/>
                                </a:lnTo>
                                <a:lnTo>
                                  <a:pt x="1173581" y="452031"/>
                                </a:lnTo>
                                <a:close/>
                              </a:path>
                              <a:path w="1241425" h="767080">
                                <a:moveTo>
                                  <a:pt x="1208633" y="307619"/>
                                </a:moveTo>
                                <a:lnTo>
                                  <a:pt x="39852" y="307619"/>
                                </a:lnTo>
                                <a:lnTo>
                                  <a:pt x="45389" y="346214"/>
                                </a:lnTo>
                                <a:lnTo>
                                  <a:pt x="1203096" y="346214"/>
                                </a:lnTo>
                                <a:lnTo>
                                  <a:pt x="1208633" y="307619"/>
                                </a:lnTo>
                                <a:close/>
                              </a:path>
                              <a:path w="1241425" h="767080">
                                <a:moveTo>
                                  <a:pt x="1226794" y="163182"/>
                                </a:moveTo>
                                <a:lnTo>
                                  <a:pt x="39839" y="163182"/>
                                </a:lnTo>
                                <a:lnTo>
                                  <a:pt x="45466" y="210883"/>
                                </a:lnTo>
                                <a:lnTo>
                                  <a:pt x="1221168" y="210883"/>
                                </a:lnTo>
                                <a:lnTo>
                                  <a:pt x="1226794" y="163182"/>
                                </a:lnTo>
                                <a:close/>
                              </a:path>
                              <a:path w="1241425" h="767080">
                                <a:moveTo>
                                  <a:pt x="1241259" y="0"/>
                                </a:moveTo>
                                <a:lnTo>
                                  <a:pt x="0" y="0"/>
                                </a:lnTo>
                                <a:lnTo>
                                  <a:pt x="5880" y="47688"/>
                                </a:lnTo>
                                <a:lnTo>
                                  <a:pt x="1235379" y="47688"/>
                                </a:lnTo>
                                <a:lnTo>
                                  <a:pt x="1241259" y="0"/>
                                </a:lnTo>
                                <a:close/>
                              </a:path>
                            </a:pathLst>
                          </a:custGeom>
                          <a:solidFill>
                            <a:srgbClr val="80776D"/>
                          </a:solidFill>
                        </wps:spPr>
                        <wps:bodyPr wrap="square" lIns="0" tIns="0" rIns="0" bIns="0" rtlCol="0">
                          <a:prstTxWarp prst="textNoShape">
                            <a:avLst/>
                          </a:prstTxWarp>
                          <a:noAutofit/>
                        </wps:bodyPr>
                      </wps:wsp>
                      <pic:pic>
                        <pic:nvPicPr>
                          <pic:cNvPr id="1746" name="Image 1746"/>
                          <pic:cNvPicPr/>
                        </pic:nvPicPr>
                        <pic:blipFill>
                          <a:blip r:embed="rId161" cstate="print"/>
                          <a:stretch>
                            <a:fillRect/>
                          </a:stretch>
                        </pic:blipFill>
                        <pic:spPr>
                          <a:xfrm>
                            <a:off x="9172206" y="1192333"/>
                            <a:ext cx="65227" cy="149148"/>
                          </a:xfrm>
                          <a:prstGeom prst="rect">
                            <a:avLst/>
                          </a:prstGeom>
                        </pic:spPr>
                      </pic:pic>
                    </wpg:wgp>
                  </a:graphicData>
                </a:graphic>
              </wp:anchor>
            </w:drawing>
          </mc:Choice>
          <mc:Fallback>
            <w:pict>
              <v:group style="position:absolute;margin-left:0pt;margin-top:323.102509pt;width:842.35pt;height:272.650pt;mso-position-horizontal-relative:page;mso-position-vertical-relative:page;z-index:-17970688" id="docshapegroup1578" coordorigin="0,6462" coordsize="16847,5453">
                <v:shape style="position:absolute;left:4330;top:6462;width:12507;height:5143" id="docshape1579" coordorigin="4331,6462" coordsize="12507,5143" path="m14505,6462l12582,6696,10148,7007,8646,7312,7453,7794,5949,8635,4331,11604,5680,10718,6587,10246,7464,10031,8723,9915,9546,9919,10035,9946,10384,10020,10786,10164,12824,10680,14085,10960,15092,11099,16370,11195,16838,11219,16838,7082,16755,7019,15722,6527,14505,6462xe" filled="true" fillcolor="#4aa1dd" stroked="false">
                  <v:path arrowok="t"/>
                  <v:fill type="solid"/>
                </v:shape>
                <v:shape style="position:absolute;left:7873;top:7719;width:8965;height:3544" id="docshape1580" coordorigin="7874,7720" coordsize="8965,3544" path="m16015,7720l14867,7741,14633,7766,13944,7891,12818,8188,11275,8731,7874,10048,8094,10014,8651,9956,9390,9944,10156,10048,13768,10872,14232,10957,15395,11130,16838,11264,16838,7803,16015,7720xe" filled="true" fillcolor="#9ab5d1" stroked="false">
                  <v:path arrowok="t"/>
                  <v:fill type="solid"/>
                </v:shape>
                <v:shape style="position:absolute;left:7873;top:7719;width:8965;height:3544" id="docshape1581" coordorigin="7874,7720" coordsize="8965,3544" path="m16838,11264l15395,11130,14232,10957,13768,10872,10156,10048,9390,9944,8651,9956,8094,10014,7874,10048,11275,8731,12818,8188,13944,7891,14633,7766,14867,7741,16015,7720,16838,7803e" filled="false" stroked="true" strokeweight=".889pt" strokecolor="#9ab5d1">
                  <v:path arrowok="t"/>
                  <v:stroke dashstyle="solid"/>
                </v:shape>
                <v:shape style="position:absolute;left:9231;top:7828;width:7607;height:3297" id="docshape1582" coordorigin="9232,7829" coordsize="7607,3297" path="m15228,7829l14371,7857,13694,8016,12841,8347,9747,9499,9232,9699,9750,9752,10045,9788,10227,9824,10405,9877,12272,10395,13466,10686,14504,10857,15900,11015,16838,11126,16838,7898,16618,7888,15228,7829xe" filled="true" fillcolor="#104563" stroked="false">
                  <v:path arrowok="t"/>
                  <v:fill type="solid"/>
                </v:shape>
                <v:shape style="position:absolute;left:10142;top:8018;width:6695;height:2929" id="docshape1583" coordorigin="10143,8019" coordsize="6695,2929" path="m15571,8019l14838,8034,14089,8180,12981,8495,10210,9539,10160,9591,10143,9626,10160,9656,10210,9699,12487,10267,13826,10575,14748,10729,15776,10837,16838,10948,16838,8119,16629,8098,15571,8019xe" filled="true" fillcolor="#c31dcc" stroked="false">
                  <v:path arrowok="t"/>
                  <v:fill type="solid"/>
                </v:shape>
                <v:shape style="position:absolute;left:4330;top:9847;width:12507;height:2058" id="docshape1584" coordorigin="4331,9848" coordsize="12507,2058" path="m9398,9848l8487,9943,7540,10027,6791,10229,5851,10704,4331,11609,4543,11906,16838,11906,16838,11354,16330,11354,14994,11146,12936,10663,11205,10140,10164,9891,9398,9848xm16838,11345l16330,11354,16838,11354,16838,11345xe" filled="true" fillcolor="#125066" stroked="false">
                  <v:path arrowok="t"/>
                  <v:fill type="solid"/>
                </v:shape>
                <v:shape style="position:absolute;left:4110;top:9861;width:6046;height:2045" id="docshape1585" coordorigin="4110,9861" coordsize="6046,2045" path="m8857,9861l8380,9921,7712,10087,6408,10576,5668,10870,5220,11086,4788,11343,4506,11533,4342,11647,4231,11732,4110,11834,4182,11906,9624,11906,10156,10048,9373,9905,8857,9861xe" filled="true" fillcolor="#0e3c52" stroked="false">
                  <v:path arrowok="t"/>
                  <v:fill type="solid"/>
                </v:shape>
                <v:shape style="position:absolute;left:15911;top:11289;width:927;height:616" id="docshape1586" coordorigin="15911,11290" coordsize="927,616" path="m16838,11290l16201,11735,15911,11906,16838,11906,16838,11290xe" filled="true" fillcolor="#011e2a" stroked="false">
                  <v:path arrowok="t"/>
                  <v:fill type="solid"/>
                </v:shape>
                <v:shape style="position:absolute;left:5425;top:6727;width:10888;height:2877" id="docshape1587" coordorigin="5426,6727" coordsize="10888,2877" path="m5426,9604l5914,9148,6354,8861,6994,8619,8083,8301,9863,7774,10867,7483,11466,7325,12029,7196,13582,6844,14546,6727,15322,6844,16313,7196e" filled="false" stroked="true" strokeweight=".222pt" strokecolor="#005287">
                  <v:path arrowok="t"/>
                  <v:stroke dashstyle="solid"/>
                </v:shape>
                <v:shape style="position:absolute;left:5072;top:7159;width:11766;height:3137" id="docshape1588" coordorigin="5072,7159" coordsize="11766,3137" path="m5072,10295l5335,10004,5654,9784,6238,9525,7295,9118,10762,7999,12144,7497,13035,7243,13824,7159,14899,7167,15608,7210,16065,7259,16472,7347,16838,7452e" filled="false" stroked="true" strokeweight=".222pt" strokecolor="#005287">
                  <v:path arrowok="t"/>
                  <v:stroke dashstyle="solid"/>
                </v:shape>
                <v:shape style="position:absolute;left:4704;top:7392;width:12134;height:3647" id="docshape1589" coordorigin="4704,7392" coordsize="12134,3647" path="m4704,11039l4918,10712,5250,10466,5934,10177,7204,9721,9182,9017,10234,8644,10714,8476,10976,8389,12508,7778,13460,7475,14230,7392,15216,7439,16029,7442,16558,7487,16838,7562e" filled="false" stroked="true" strokeweight=".222pt" strokecolor="#005287">
                  <v:path arrowok="t"/>
                  <v:stroke dashstyle="solid"/>
                </v:shape>
                <v:shape style="position:absolute;left:6706;top:11472;width:5566;height:434" id="docshape1590" coordorigin="6707,11472" coordsize="5566,434" path="m6707,11906l7163,11804,8282,11570,9017,11472,9690,11494,10627,11618,12193,11892,12273,11906e" filled="false" stroked="true" strokeweight=".889pt" strokecolor="#9fb8bd">
                  <v:path arrowok="t"/>
                  <v:stroke dashstyle="solid"/>
                </v:shape>
                <v:line style="position:absolute" from="16838,11374" to="16639,11906" stroked="true" strokeweight=".445pt" strokecolor="#9fb8bd">
                  <v:stroke dashstyle="solid"/>
                </v:line>
                <v:shape style="position:absolute;left:0;top:6736;width:10489;height:5169" id="docshape1591" coordorigin="0,6737" coordsize="10489,5169" path="m10488,9179l0,6737,0,7083,0,7167,0,11906,9213,11906,10488,11627,10488,9305,10488,9254,10488,9179xe" filled="true" fillcolor="#000000" stroked="false">
                  <v:path arrowok="t"/>
                  <v:fill type="solid"/>
                </v:shape>
                <v:shape style="position:absolute;left:0;top:6667;width:254;height:541" id="docshape1592" coordorigin="0,6668" coordsize="254,541" path="m0,6668l0,7158,253,7208,253,6714,0,6668xe" filled="true" fillcolor="#4e4647" stroked="false">
                  <v:path arrowok="t"/>
                  <v:fill type="solid"/>
                </v:shape>
                <v:shape style="position:absolute;left:5668;top:8018;width:3260;height:1243" id="docshape1593" coordorigin="5669,8018" coordsize="3260,1243" path="m8304,8810l8299,8793,8299,8712,8299,8682,8301,8657,8301,8655,8289,8645,7195,8395,7185,8400,7180,8416,7178,8434,7179,8449,7181,8459,7182,8474,7181,8503,7180,8534,7176,8521,7176,8425,7176,8410,7178,8383,7166,8373,7089,8355,6564,8239,6558,8242,6558,8238,6557,8225,6552,8216,6543,8207,6435,8182,6310,8153,6090,8105,5694,8018,5680,8025,5672,8047,5669,8073,5671,8095,5674,8108,5675,8129,5674,8171,5671,8248,5669,8268,5673,8281,5689,8291,5720,8303,5952,8349,6053,8372,6133,8388,6231,8406,6389,8433,6456,8440,6493,8445,6513,8451,6528,8459,6553,8459,6564,8454,6565,8441,6562,8433,6583,8441,6747,8474,6819,8489,6875,8501,7057,8533,7105,8538,7131,8541,7145,8545,7155,8551,7173,8551,7180,8548,7179,8558,7178,8573,7181,8581,7192,8588,7214,8597,7378,8630,7450,8646,7506,8657,7688,8689,7744,8696,7824,8712,8278,8823,8296,8823,8304,8820,8304,8810xm8444,9247l8439,9230,8438,9134,8438,9119,8441,9092,8428,9082,8352,9064,7827,8948,7817,8953,7811,8968,7809,8987,7810,9002,7812,9012,7813,9026,7813,9056,7811,9111,7809,9125,7812,9134,7823,9141,7846,9150,8010,9183,8081,9199,8138,9210,8319,9242,8367,9247,8393,9251,8407,9255,8418,9261,8436,9260,8444,9257,8444,9255,8444,9247xm8928,8964l8925,8948,8914,8886,8910,8851,8910,8832,8914,8816,8912,8799,8907,8790,8895,8788,8872,8789,8609,8736,8467,8706,8398,8688,8354,8671,8332,8661,8322,8661,8318,8671,8317,8695,8326,8714,8329,8732,8326,8759,8317,8806,8310,8820,8312,8828,8325,8833,8354,8838,8635,8894,8784,8926,8853,8944,8891,8961,8915,8969,8926,8971,8928,8964xe" filled="true" fillcolor="#48474a" stroked="false">
                  <v:path arrowok="t"/>
                  <v:fill type="solid"/>
                </v:shape>
                <v:shape style="position:absolute;left:8925;top:8803;width:375;height:237" type="#_x0000_t75" id="docshape1594" stroked="false">
                  <v:imagedata r:id="rId157" o:title=""/>
                </v:shape>
                <v:shape style="position:absolute;left:9294;top:8684;width:723;height:522" id="docshape1595" coordorigin="9295,8684" coordsize="723,522" path="m9318,8684l9305,8690,9295,8708,9295,8743,9297,8773,9301,8814,9310,8883,9306,8897,9305,8913,9307,8938,9312,8982,9304,9025,9307,9048,9323,9058,9357,9062,9457,9069,9516,9075,9560,9086,9613,9104,9737,9142,9811,9163,9866,9174,9931,9182,9981,9200,10006,9206,10016,9200,10017,9182,10003,9094,9996,9045,9993,9017,9991,8992,9991,8919,9981,8880,9952,8861,9760,8820,9680,8801,9621,8787,9553,8768,9478,8745,9412,8721,9389,8708,9343,8690,9318,8684xe" filled="true" fillcolor="#48474a" stroked="false">
                  <v:path arrowok="t"/>
                  <v:fill type="solid"/>
                </v:shape>
                <v:shape style="position:absolute;left:8710;top:8681;width:600;height:217" id="docshape1596" coordorigin="8711,8682" coordsize="600,217" path="m9291,8682l9271,8683,8711,8758,8872,8804,8964,8815,9041,8828,9142,8853,9310,8898,9295,8724,9300,8698,9300,8685,9291,8682xe" filled="true" fillcolor="#666862" stroked="false">
                  <v:path arrowok="t"/>
                  <v:fill type="solid"/>
                </v:shape>
                <v:shape style="position:absolute;left:10016;top:9062;width:472;height:257" type="#_x0000_t75" id="docshape1597" stroked="false">
                  <v:imagedata r:id="rId158" o:title=""/>
                </v:shape>
                <v:shape style="position:absolute;left:265;top:6730;width:5365;height:1580" id="docshape1598" coordorigin="265,6731" coordsize="5365,1580" path="m1752,7469l1750,7448,1697,7060,1694,7040,1689,7021,1681,7003,1669,6988,1656,6980,1642,6974,1627,6971,1534,6956,1378,6932,1222,6907,1066,6880,911,6853,755,6825,600,6797,445,6767,406,6763,366,6753,326,6741,288,6731,271,6798,265,6876,267,6958,273,7041,279,7122,283,7195,344,7238,412,7266,487,7284,563,7294,720,7308,799,7317,879,7327,958,7339,1037,7352,1116,7367,1194,7384,1272,7402,1350,7421,1427,7442,1504,7465,1596,7493,1642,7506,1688,7519,1699,7521,1709,7523,1720,7522,1729,7519,1743,7507,1750,7489,1752,7469xm3003,7305l2929,7280,2854,7257,2779,7234,2703,7213,2627,7193,2551,7174,2475,7156,2398,7139,2321,7122,2245,7106,2175,7090,2027,7053,1951,7037,1876,7024,1803,7017,1733,7018,1744,7103,1755,7187,1765,7271,1769,7355,1765,7442,1763,7461,1763,7479,1766,7497,1773,7514,1782,7524,1793,7532,1805,7539,1818,7545,1877,7567,1938,7584,2000,7598,2062,7610,2953,7782,2967,7784,2980,7769,3003,7305xm4009,7933l4008,7908,3993,7631,3991,7609,3988,7588,3980,7568,3967,7551,3957,7544,3946,7539,3935,7535,3845,7509,3767,7488,3688,7468,3609,7449,3529,7432,3450,7415,3370,7400,3314,7385,3250,7366,3185,7349,3125,7339,3074,7344,3040,7370,3027,7424,3030,7720,3031,7732,3033,7745,3037,7757,3053,7777,3075,7791,3100,7800,3127,7806,3440,7869,3524,7886,3608,7902,3692,7918,3776,7932,3861,7945,3945,7957,3961,7959,3977,7958,3992,7953,4003,7943,4009,7933xm4885,7879l4883,7833,4872,7790,4848,7753,4822,7732,4791,7718,4759,7708,4725,7701,4647,7686,4568,7669,4411,7633,4333,7616,4254,7602,4175,7589,4109,7579,4075,7578,4058,7598,4042,7653,4035,7718,4038,7791,4045,7864,4051,7931,4052,7958,4062,7982,4072,7992,4082,8000,4153,8036,4232,8052,4316,8058,4398,8066,4469,8082,4538,8105,4606,8130,4675,8153,4745,8170,4816,8177,4831,8177,4837,8174,4850,8162,4854,8145,4854,8125,4852,8105,4851,8060,4858,8015,4878,7925,4885,7879xm5628,7981l5623,7952,5624,7975,5628,7981xm5630,8192l5629,8124,5629,8111,5626,8031,5624,7975,5591,7935,5538,7906,5477,7890,5413,7880,5339,7870,5266,7858,5193,7844,5120,7828,5048,7809,4976,7789,4905,7767,4899,8105,4899,8124,4901,8143,4906,8160,4917,8174,4927,8181,4938,8186,4950,8189,4962,8192,5575,8308,5589,8310,5601,8310,5613,8307,5622,8300,5629,8292,5629,8281,5630,8270,5630,8192xe" filled="true" fillcolor="#4e4647" stroked="false">
                  <v:path arrowok="t"/>
                  <v:fill type="solid"/>
                </v:shape>
                <v:shape style="position:absolute;left:7454;top:11324;width:3034;height:582" id="docshape1599" coordorigin="7454,11324" coordsize="3034,582" path="m10488,11324l7454,11906,8356,11906,10488,11464,10488,11324xe" filled="true" fillcolor="#5f5a67" stroked="false">
                  <v:path arrowok="t"/>
                  <v:fill type="solid"/>
                </v:shape>
                <v:shape style="position:absolute;left:7663;top:11874;width:49;height:31" id="docshape1600" coordorigin="7663,11875" coordsize="49,31" path="m7663,11875l7693,11906,7711,11906,7685,11877,7663,11875xe" filled="true" fillcolor="#404654" stroked="false">
                  <v:path arrowok="t"/>
                  <v:fill type="solid"/>
                </v:shape>
                <v:shape style="position:absolute;left:7826;top:11373;width:2662;height:533" type="#_x0000_t75" id="docshape1601" stroked="false">
                  <v:imagedata r:id="rId159" o:title=""/>
                </v:shape>
                <v:shape style="position:absolute;left:0;top:7146;width:10489;height:4760" type="#_x0000_t75" id="docshape1602" stroked="false">
                  <v:imagedata r:id="rId160" o:title=""/>
                </v:shape>
                <v:shape style="position:absolute;left:15558;top:10420;width:2;height:164" id="docshape1603" coordorigin="15559,10420" coordsize="2,164" path="m15561,10420l15559,10583e" filled="true" fillcolor="#f0f3f4" stroked="false">
                  <v:path arrowok="t"/>
                  <v:fill type="solid"/>
                </v:shape>
                <v:shape style="position:absolute;left:15564;top:10630;width:2;height:312" id="docshape1604" coordorigin="15565,10630" coordsize="2,312" path="m15566,10630l15565,10942e" filled="true" fillcolor="#f0f3f4" stroked="false">
                  <v:path arrowok="t"/>
                  <v:fill type="solid"/>
                </v:shape>
                <v:shape style="position:absolute;left:14624;top:8780;width:1955;height:1208" id="docshape1605" coordorigin="14624,8781" coordsize="1955,1208" path="m16380,9928l14760,9928,14768,9989,16373,9989,16380,9928xm16441,9702l14710,9702,14718,9763,16432,9763,16441,9702xm16473,9492l14710,9492,14719,9553,16464,9553,16473,9492xm16528,9265l14687,9265,14696,9326,16519,9326,16528,9265xm16556,9038l14687,9038,14696,9113,16548,9113,16556,9038xm16579,8781l14624,8781,14634,8856,16570,8856,16579,8781xe" filled="true" fillcolor="#80776d" stroked="false">
                  <v:path arrowok="t"/>
                  <v:fill type="solid"/>
                </v:shape>
                <v:shape style="position:absolute;left:14444;top:8339;width:103;height:235" type="#_x0000_t75" id="docshape1606" stroked="false">
                  <v:imagedata r:id="rId161" o:title=""/>
                </v:shape>
                <w10:wrap type="none"/>
              </v:group>
            </w:pict>
          </mc:Fallback>
        </mc:AlternateContent>
      </w:r>
      <w:r>
        <w:rPr/>
        <mc:AlternateContent>
          <mc:Choice Requires="wps">
            <w:drawing>
              <wp:anchor distT="0" distB="0" distL="0" distR="0" allowOverlap="1" layoutInCell="1" locked="0" behindDoc="0" simplePos="0" relativeHeight="15764992">
                <wp:simplePos x="0" y="0"/>
                <wp:positionH relativeFrom="page">
                  <wp:posOffset>798334</wp:posOffset>
                </wp:positionH>
                <wp:positionV relativeFrom="page">
                  <wp:posOffset>1538363</wp:posOffset>
                </wp:positionV>
                <wp:extent cx="9886315" cy="6024880"/>
                <wp:effectExtent l="0" t="0" r="0" b="0"/>
                <wp:wrapNone/>
                <wp:docPr id="1747" name="Group 1747"/>
                <wp:cNvGraphicFramePr>
                  <a:graphicFrameLocks/>
                </wp:cNvGraphicFramePr>
                <a:graphic>
                  <a:graphicData uri="http://schemas.microsoft.com/office/word/2010/wordprocessingGroup">
                    <wpg:wgp>
                      <wpg:cNvPr id="1747" name="Group 1747"/>
                      <wpg:cNvGrpSpPr/>
                      <wpg:grpSpPr>
                        <a:xfrm>
                          <a:off x="0" y="0"/>
                          <a:ext cx="9886315" cy="6024880"/>
                          <a:chExt cx="9886315" cy="6024880"/>
                        </a:xfrm>
                      </wpg:grpSpPr>
                      <pic:pic>
                        <pic:nvPicPr>
                          <pic:cNvPr id="1748" name="Image 1748"/>
                          <pic:cNvPicPr/>
                        </pic:nvPicPr>
                        <pic:blipFill>
                          <a:blip r:embed="rId162" cstate="print"/>
                          <a:stretch>
                            <a:fillRect/>
                          </a:stretch>
                        </pic:blipFill>
                        <pic:spPr>
                          <a:xfrm>
                            <a:off x="0" y="2448915"/>
                            <a:ext cx="6185674" cy="3572725"/>
                          </a:xfrm>
                          <a:prstGeom prst="rect">
                            <a:avLst/>
                          </a:prstGeom>
                        </pic:spPr>
                      </pic:pic>
                      <wps:wsp>
                        <wps:cNvPr id="1749" name="Graphic 1749"/>
                        <wps:cNvSpPr/>
                        <wps:spPr>
                          <a:xfrm>
                            <a:off x="8643073" y="604012"/>
                            <a:ext cx="935355" cy="1372235"/>
                          </a:xfrm>
                          <a:custGeom>
                            <a:avLst/>
                            <a:gdLst/>
                            <a:ahLst/>
                            <a:cxnLst/>
                            <a:rect l="l" t="t" r="r" b="b"/>
                            <a:pathLst>
                              <a:path w="935355" h="1372235">
                                <a:moveTo>
                                  <a:pt x="308235" y="1359581"/>
                                </a:moveTo>
                                <a:lnTo>
                                  <a:pt x="320440" y="1371066"/>
                                </a:lnTo>
                                <a:lnTo>
                                  <a:pt x="322707" y="1371968"/>
                                </a:lnTo>
                                <a:lnTo>
                                  <a:pt x="323023" y="1371968"/>
                                </a:lnTo>
                                <a:lnTo>
                                  <a:pt x="317274" y="1359760"/>
                                </a:lnTo>
                                <a:lnTo>
                                  <a:pt x="308235" y="1359581"/>
                                </a:lnTo>
                                <a:close/>
                              </a:path>
                              <a:path w="935355" h="1372235">
                                <a:moveTo>
                                  <a:pt x="498479" y="1363358"/>
                                </a:moveTo>
                                <a:lnTo>
                                  <a:pt x="325081" y="1371968"/>
                                </a:lnTo>
                                <a:lnTo>
                                  <a:pt x="699185" y="1371422"/>
                                </a:lnTo>
                                <a:lnTo>
                                  <a:pt x="701332" y="1370634"/>
                                </a:lnTo>
                                <a:lnTo>
                                  <a:pt x="705048" y="1367459"/>
                                </a:lnTo>
                                <a:lnTo>
                                  <a:pt x="498479" y="1363358"/>
                                </a:lnTo>
                                <a:close/>
                              </a:path>
                              <a:path w="935355" h="1372235">
                                <a:moveTo>
                                  <a:pt x="837550" y="1370090"/>
                                </a:moveTo>
                                <a:lnTo>
                                  <a:pt x="831893" y="1370090"/>
                                </a:lnTo>
                                <a:lnTo>
                                  <a:pt x="832929" y="1371066"/>
                                </a:lnTo>
                                <a:lnTo>
                                  <a:pt x="835215" y="1371968"/>
                                </a:lnTo>
                                <a:lnTo>
                                  <a:pt x="837590" y="1371968"/>
                                </a:lnTo>
                                <a:lnTo>
                                  <a:pt x="837550" y="1370090"/>
                                </a:lnTo>
                                <a:close/>
                              </a:path>
                              <a:path w="935355" h="1372235">
                                <a:moveTo>
                                  <a:pt x="851249" y="1370362"/>
                                </a:moveTo>
                                <a:lnTo>
                                  <a:pt x="837590" y="1371968"/>
                                </a:lnTo>
                                <a:lnTo>
                                  <a:pt x="932154" y="1371968"/>
                                </a:lnTo>
                                <a:lnTo>
                                  <a:pt x="851249" y="1370362"/>
                                </a:lnTo>
                                <a:close/>
                              </a:path>
                              <a:path w="935355" h="1372235">
                                <a:moveTo>
                                  <a:pt x="19557" y="1352829"/>
                                </a:moveTo>
                                <a:lnTo>
                                  <a:pt x="4089" y="1352829"/>
                                </a:lnTo>
                                <a:lnTo>
                                  <a:pt x="0" y="1356982"/>
                                </a:lnTo>
                                <a:lnTo>
                                  <a:pt x="0" y="1367243"/>
                                </a:lnTo>
                                <a:lnTo>
                                  <a:pt x="4178" y="1371422"/>
                                </a:lnTo>
                                <a:lnTo>
                                  <a:pt x="186664" y="1371422"/>
                                </a:lnTo>
                                <a:lnTo>
                                  <a:pt x="188823" y="1370634"/>
                                </a:lnTo>
                                <a:lnTo>
                                  <a:pt x="204257" y="1357516"/>
                                </a:lnTo>
                                <a:lnTo>
                                  <a:pt x="39801" y="1354251"/>
                                </a:lnTo>
                                <a:lnTo>
                                  <a:pt x="40201" y="1352981"/>
                                </a:lnTo>
                                <a:lnTo>
                                  <a:pt x="19557" y="1352829"/>
                                </a:lnTo>
                                <a:close/>
                              </a:path>
                              <a:path w="935355" h="1372235">
                                <a:moveTo>
                                  <a:pt x="733308" y="1347266"/>
                                </a:moveTo>
                                <a:lnTo>
                                  <a:pt x="732129" y="1347266"/>
                                </a:lnTo>
                                <a:lnTo>
                                  <a:pt x="726993" y="1348498"/>
                                </a:lnTo>
                                <a:lnTo>
                                  <a:pt x="727240" y="1348498"/>
                                </a:lnTo>
                                <a:lnTo>
                                  <a:pt x="705048" y="1367459"/>
                                </a:lnTo>
                                <a:lnTo>
                                  <a:pt x="851249" y="1370362"/>
                                </a:lnTo>
                                <a:lnTo>
                                  <a:pt x="853562" y="1370090"/>
                                </a:lnTo>
                                <a:lnTo>
                                  <a:pt x="831893" y="1370090"/>
                                </a:lnTo>
                                <a:lnTo>
                                  <a:pt x="810376" y="1349810"/>
                                </a:lnTo>
                                <a:lnTo>
                                  <a:pt x="810741" y="1349810"/>
                                </a:lnTo>
                                <a:lnTo>
                                  <a:pt x="734822" y="1348968"/>
                                </a:lnTo>
                                <a:lnTo>
                                  <a:pt x="732701" y="1348968"/>
                                </a:lnTo>
                                <a:lnTo>
                                  <a:pt x="733308" y="1347266"/>
                                </a:lnTo>
                                <a:close/>
                              </a:path>
                              <a:path w="935355" h="1372235">
                                <a:moveTo>
                                  <a:pt x="929692" y="1338478"/>
                                </a:moveTo>
                                <a:lnTo>
                                  <a:pt x="815263" y="1338478"/>
                                </a:lnTo>
                                <a:lnTo>
                                  <a:pt x="816914" y="1339786"/>
                                </a:lnTo>
                                <a:lnTo>
                                  <a:pt x="841349" y="1345196"/>
                                </a:lnTo>
                                <a:lnTo>
                                  <a:pt x="841274" y="1347266"/>
                                </a:lnTo>
                                <a:lnTo>
                                  <a:pt x="841176" y="1349947"/>
                                </a:lnTo>
                                <a:lnTo>
                                  <a:pt x="839298" y="1359096"/>
                                </a:lnTo>
                                <a:lnTo>
                                  <a:pt x="837656" y="1367243"/>
                                </a:lnTo>
                                <a:lnTo>
                                  <a:pt x="837550" y="1370090"/>
                                </a:lnTo>
                                <a:lnTo>
                                  <a:pt x="853562" y="1370090"/>
                                </a:lnTo>
                                <a:lnTo>
                                  <a:pt x="919022" y="1362392"/>
                                </a:lnTo>
                                <a:lnTo>
                                  <a:pt x="925085" y="1362392"/>
                                </a:lnTo>
                                <a:lnTo>
                                  <a:pt x="934948" y="1355585"/>
                                </a:lnTo>
                                <a:lnTo>
                                  <a:pt x="929692" y="1338478"/>
                                </a:lnTo>
                                <a:close/>
                              </a:path>
                              <a:path w="935355" h="1372235">
                                <a:moveTo>
                                  <a:pt x="727515" y="1348263"/>
                                </a:moveTo>
                                <a:lnTo>
                                  <a:pt x="296226" y="1348263"/>
                                </a:lnTo>
                                <a:lnTo>
                                  <a:pt x="297868" y="1349810"/>
                                </a:lnTo>
                                <a:lnTo>
                                  <a:pt x="314680" y="1354251"/>
                                </a:lnTo>
                                <a:lnTo>
                                  <a:pt x="317190" y="1359581"/>
                                </a:lnTo>
                                <a:lnTo>
                                  <a:pt x="317274" y="1359760"/>
                                </a:lnTo>
                                <a:lnTo>
                                  <a:pt x="498479" y="1363358"/>
                                </a:lnTo>
                                <a:lnTo>
                                  <a:pt x="686990" y="1353997"/>
                                </a:lnTo>
                                <a:lnTo>
                                  <a:pt x="704067" y="1353997"/>
                                </a:lnTo>
                                <a:lnTo>
                                  <a:pt x="726993" y="1348498"/>
                                </a:lnTo>
                                <a:lnTo>
                                  <a:pt x="727240" y="1348498"/>
                                </a:lnTo>
                                <a:lnTo>
                                  <a:pt x="727515" y="1348263"/>
                                </a:lnTo>
                                <a:close/>
                              </a:path>
                              <a:path w="935355" h="1372235">
                                <a:moveTo>
                                  <a:pt x="293560" y="1347266"/>
                                </a:moveTo>
                                <a:lnTo>
                                  <a:pt x="217385" y="1347266"/>
                                </a:lnTo>
                                <a:lnTo>
                                  <a:pt x="215098" y="1348263"/>
                                </a:lnTo>
                                <a:lnTo>
                                  <a:pt x="213478" y="1349559"/>
                                </a:lnTo>
                                <a:lnTo>
                                  <a:pt x="204257" y="1357516"/>
                                </a:lnTo>
                                <a:lnTo>
                                  <a:pt x="308235" y="1359581"/>
                                </a:lnTo>
                                <a:lnTo>
                                  <a:pt x="297868" y="1349810"/>
                                </a:lnTo>
                                <a:lnTo>
                                  <a:pt x="296202" y="1348498"/>
                                </a:lnTo>
                                <a:lnTo>
                                  <a:pt x="293560" y="1347266"/>
                                </a:lnTo>
                                <a:close/>
                              </a:path>
                              <a:path w="935355" h="1372235">
                                <a:moveTo>
                                  <a:pt x="515683" y="0"/>
                                </a:moveTo>
                                <a:lnTo>
                                  <a:pt x="468782" y="0"/>
                                </a:lnTo>
                                <a:lnTo>
                                  <a:pt x="465176" y="2679"/>
                                </a:lnTo>
                                <a:lnTo>
                                  <a:pt x="40249" y="1352829"/>
                                </a:lnTo>
                                <a:lnTo>
                                  <a:pt x="40201" y="1352981"/>
                                </a:lnTo>
                                <a:lnTo>
                                  <a:pt x="178447" y="1353997"/>
                                </a:lnTo>
                                <a:lnTo>
                                  <a:pt x="177665" y="1353997"/>
                                </a:lnTo>
                                <a:lnTo>
                                  <a:pt x="196893" y="1355585"/>
                                </a:lnTo>
                                <a:lnTo>
                                  <a:pt x="196214" y="1355585"/>
                                </a:lnTo>
                                <a:lnTo>
                                  <a:pt x="197891" y="1354251"/>
                                </a:lnTo>
                                <a:lnTo>
                                  <a:pt x="213360" y="1349559"/>
                                </a:lnTo>
                                <a:lnTo>
                                  <a:pt x="214169" y="1348968"/>
                                </a:lnTo>
                                <a:lnTo>
                                  <a:pt x="214994" y="1348263"/>
                                </a:lnTo>
                                <a:lnTo>
                                  <a:pt x="214781" y="1348263"/>
                                </a:lnTo>
                                <a:lnTo>
                                  <a:pt x="217500" y="1347266"/>
                                </a:lnTo>
                                <a:lnTo>
                                  <a:pt x="732129" y="1347266"/>
                                </a:lnTo>
                                <a:lnTo>
                                  <a:pt x="733780" y="1345945"/>
                                </a:lnTo>
                                <a:lnTo>
                                  <a:pt x="813422" y="1345945"/>
                                </a:lnTo>
                                <a:lnTo>
                                  <a:pt x="815263" y="1338478"/>
                                </a:lnTo>
                                <a:lnTo>
                                  <a:pt x="929692" y="1338478"/>
                                </a:lnTo>
                                <a:lnTo>
                                  <a:pt x="519303" y="2679"/>
                                </a:lnTo>
                                <a:lnTo>
                                  <a:pt x="515683" y="0"/>
                                </a:lnTo>
                                <a:close/>
                              </a:path>
                              <a:path w="935355" h="1372235">
                                <a:moveTo>
                                  <a:pt x="704067" y="1353997"/>
                                </a:moveTo>
                                <a:lnTo>
                                  <a:pt x="689648" y="1353997"/>
                                </a:lnTo>
                                <a:lnTo>
                                  <a:pt x="701344" y="1355585"/>
                                </a:lnTo>
                                <a:lnTo>
                                  <a:pt x="703008" y="1354251"/>
                                </a:lnTo>
                                <a:lnTo>
                                  <a:pt x="704067" y="1353997"/>
                                </a:lnTo>
                                <a:close/>
                              </a:path>
                              <a:path w="935355" h="1372235">
                                <a:moveTo>
                                  <a:pt x="813422" y="1345945"/>
                                </a:moveTo>
                                <a:lnTo>
                                  <a:pt x="733780" y="1345945"/>
                                </a:lnTo>
                                <a:lnTo>
                                  <a:pt x="732701" y="1348968"/>
                                </a:lnTo>
                                <a:lnTo>
                                  <a:pt x="734822" y="1348968"/>
                                </a:lnTo>
                                <a:lnTo>
                                  <a:pt x="810741" y="1349810"/>
                                </a:lnTo>
                                <a:lnTo>
                                  <a:pt x="810376" y="1349810"/>
                                </a:lnTo>
                                <a:lnTo>
                                  <a:pt x="808735" y="1348263"/>
                                </a:lnTo>
                                <a:lnTo>
                                  <a:pt x="808874" y="1348263"/>
                                </a:lnTo>
                                <a:lnTo>
                                  <a:pt x="806348" y="1347266"/>
                                </a:lnTo>
                                <a:lnTo>
                                  <a:pt x="813096" y="1347266"/>
                                </a:lnTo>
                                <a:lnTo>
                                  <a:pt x="813422" y="1345945"/>
                                </a:lnTo>
                                <a:close/>
                              </a:path>
                              <a:path w="935355" h="1372235">
                                <a:moveTo>
                                  <a:pt x="813096" y="1347266"/>
                                </a:moveTo>
                                <a:lnTo>
                                  <a:pt x="806348" y="1347266"/>
                                </a:lnTo>
                                <a:lnTo>
                                  <a:pt x="808874" y="1348263"/>
                                </a:lnTo>
                                <a:lnTo>
                                  <a:pt x="808735" y="1348263"/>
                                </a:lnTo>
                                <a:lnTo>
                                  <a:pt x="810376" y="1349810"/>
                                </a:lnTo>
                                <a:lnTo>
                                  <a:pt x="812468" y="1349810"/>
                                </a:lnTo>
                                <a:lnTo>
                                  <a:pt x="813096" y="1347266"/>
                                </a:lnTo>
                                <a:close/>
                              </a:path>
                              <a:path w="935355" h="1372235">
                                <a:moveTo>
                                  <a:pt x="293827" y="1347266"/>
                                </a:moveTo>
                                <a:lnTo>
                                  <a:pt x="293560" y="1347266"/>
                                </a:lnTo>
                                <a:lnTo>
                                  <a:pt x="296202" y="1348498"/>
                                </a:lnTo>
                                <a:lnTo>
                                  <a:pt x="297541" y="1349559"/>
                                </a:lnTo>
                                <a:lnTo>
                                  <a:pt x="296974" y="1348968"/>
                                </a:lnTo>
                                <a:lnTo>
                                  <a:pt x="296226" y="1348263"/>
                                </a:lnTo>
                                <a:lnTo>
                                  <a:pt x="296367" y="1348263"/>
                                </a:lnTo>
                                <a:lnTo>
                                  <a:pt x="293827" y="1347266"/>
                                </a:lnTo>
                                <a:close/>
                              </a:path>
                              <a:path w="935355" h="1372235">
                                <a:moveTo>
                                  <a:pt x="732129" y="1347266"/>
                                </a:moveTo>
                                <a:lnTo>
                                  <a:pt x="729907" y="1347266"/>
                                </a:lnTo>
                                <a:lnTo>
                                  <a:pt x="727190" y="1348263"/>
                                </a:lnTo>
                                <a:lnTo>
                                  <a:pt x="727515" y="1348263"/>
                                </a:lnTo>
                                <a:lnTo>
                                  <a:pt x="727240" y="1348498"/>
                                </a:lnTo>
                                <a:lnTo>
                                  <a:pt x="726993" y="1348498"/>
                                </a:lnTo>
                                <a:lnTo>
                                  <a:pt x="732129" y="1347266"/>
                                </a:lnTo>
                                <a:close/>
                              </a:path>
                              <a:path w="935355" h="1372235">
                                <a:moveTo>
                                  <a:pt x="729907" y="1347266"/>
                                </a:moveTo>
                                <a:lnTo>
                                  <a:pt x="293827" y="1347266"/>
                                </a:lnTo>
                                <a:lnTo>
                                  <a:pt x="296367" y="1348263"/>
                                </a:lnTo>
                                <a:lnTo>
                                  <a:pt x="727190" y="1348263"/>
                                </a:lnTo>
                                <a:lnTo>
                                  <a:pt x="729907" y="1347266"/>
                                </a:lnTo>
                                <a:close/>
                              </a:path>
                            </a:pathLst>
                          </a:custGeom>
                          <a:solidFill>
                            <a:srgbClr val="888893"/>
                          </a:solidFill>
                        </wps:spPr>
                        <wps:bodyPr wrap="square" lIns="0" tIns="0" rIns="0" bIns="0" rtlCol="0">
                          <a:prstTxWarp prst="textNoShape">
                            <a:avLst/>
                          </a:prstTxWarp>
                          <a:noAutofit/>
                        </wps:bodyPr>
                      </wps:wsp>
                      <wps:wsp>
                        <wps:cNvPr id="1750" name="Graphic 1750"/>
                        <wps:cNvSpPr/>
                        <wps:spPr>
                          <a:xfrm>
                            <a:off x="8541969" y="1938680"/>
                            <a:ext cx="1156970" cy="561975"/>
                          </a:xfrm>
                          <a:custGeom>
                            <a:avLst/>
                            <a:gdLst/>
                            <a:ahLst/>
                            <a:cxnLst/>
                            <a:rect l="l" t="t" r="r" b="b"/>
                            <a:pathLst>
                              <a:path w="1156970" h="561975">
                                <a:moveTo>
                                  <a:pt x="401142" y="0"/>
                                </a:moveTo>
                                <a:lnTo>
                                  <a:pt x="302844" y="4114"/>
                                </a:lnTo>
                                <a:lnTo>
                                  <a:pt x="276098" y="19303"/>
                                </a:lnTo>
                                <a:lnTo>
                                  <a:pt x="21526" y="18046"/>
                                </a:lnTo>
                                <a:lnTo>
                                  <a:pt x="25262" y="45857"/>
                                </a:lnTo>
                                <a:lnTo>
                                  <a:pt x="31272" y="61937"/>
                                </a:lnTo>
                                <a:lnTo>
                                  <a:pt x="43841" y="72417"/>
                                </a:lnTo>
                                <a:lnTo>
                                  <a:pt x="67259" y="83426"/>
                                </a:lnTo>
                                <a:lnTo>
                                  <a:pt x="64566" y="124459"/>
                                </a:lnTo>
                                <a:lnTo>
                                  <a:pt x="0" y="124459"/>
                                </a:lnTo>
                                <a:lnTo>
                                  <a:pt x="5594" y="159259"/>
                                </a:lnTo>
                                <a:lnTo>
                                  <a:pt x="14465" y="178355"/>
                                </a:lnTo>
                                <a:lnTo>
                                  <a:pt x="32918" y="188493"/>
                                </a:lnTo>
                                <a:lnTo>
                                  <a:pt x="67259" y="196418"/>
                                </a:lnTo>
                                <a:lnTo>
                                  <a:pt x="67259" y="414337"/>
                                </a:lnTo>
                                <a:lnTo>
                                  <a:pt x="121069" y="561517"/>
                                </a:lnTo>
                                <a:lnTo>
                                  <a:pt x="181940" y="447916"/>
                                </a:lnTo>
                                <a:lnTo>
                                  <a:pt x="1025029" y="442620"/>
                                </a:lnTo>
                                <a:lnTo>
                                  <a:pt x="1089596" y="269062"/>
                                </a:lnTo>
                                <a:lnTo>
                                  <a:pt x="1089596" y="199110"/>
                                </a:lnTo>
                                <a:lnTo>
                                  <a:pt x="1112838" y="192134"/>
                                </a:lnTo>
                                <a:lnTo>
                                  <a:pt x="1124229" y="183643"/>
                                </a:lnTo>
                                <a:lnTo>
                                  <a:pt x="1127047" y="168087"/>
                                </a:lnTo>
                                <a:lnTo>
                                  <a:pt x="1124572" y="139915"/>
                                </a:lnTo>
                                <a:lnTo>
                                  <a:pt x="1086904" y="139915"/>
                                </a:lnTo>
                                <a:lnTo>
                                  <a:pt x="1089596" y="104952"/>
                                </a:lnTo>
                                <a:lnTo>
                                  <a:pt x="1126966" y="107133"/>
                                </a:lnTo>
                                <a:lnTo>
                                  <a:pt x="1146429" y="102255"/>
                                </a:lnTo>
                                <a:lnTo>
                                  <a:pt x="1154290" y="85273"/>
                                </a:lnTo>
                                <a:lnTo>
                                  <a:pt x="1156855" y="51142"/>
                                </a:lnTo>
                                <a:lnTo>
                                  <a:pt x="1094917" y="51142"/>
                                </a:lnTo>
                                <a:lnTo>
                                  <a:pt x="1107186" y="8432"/>
                                </a:lnTo>
                                <a:lnTo>
                                  <a:pt x="766800" y="5041"/>
                                </a:lnTo>
                                <a:lnTo>
                                  <a:pt x="415785" y="19570"/>
                                </a:lnTo>
                                <a:lnTo>
                                  <a:pt x="401142" y="0"/>
                                </a:lnTo>
                                <a:close/>
                              </a:path>
                            </a:pathLst>
                          </a:custGeom>
                          <a:solidFill>
                            <a:srgbClr val="80776D"/>
                          </a:solidFill>
                        </wps:spPr>
                        <wps:bodyPr wrap="square" lIns="0" tIns="0" rIns="0" bIns="0" rtlCol="0">
                          <a:prstTxWarp prst="textNoShape">
                            <a:avLst/>
                          </a:prstTxWarp>
                          <a:noAutofit/>
                        </wps:bodyPr>
                      </wps:wsp>
                      <wps:wsp>
                        <wps:cNvPr id="1751" name="Graphic 1751"/>
                        <wps:cNvSpPr/>
                        <wps:spPr>
                          <a:xfrm>
                            <a:off x="8530844" y="2369286"/>
                            <a:ext cx="1098550" cy="3652520"/>
                          </a:xfrm>
                          <a:custGeom>
                            <a:avLst/>
                            <a:gdLst/>
                            <a:ahLst/>
                            <a:cxnLst/>
                            <a:rect l="l" t="t" r="r" b="b"/>
                            <a:pathLst>
                              <a:path w="1098550" h="3652520">
                                <a:moveTo>
                                  <a:pt x="1042555" y="2692"/>
                                </a:moveTo>
                                <a:lnTo>
                                  <a:pt x="189471" y="0"/>
                                </a:lnTo>
                                <a:lnTo>
                                  <a:pt x="165252" y="998651"/>
                                </a:lnTo>
                                <a:lnTo>
                                  <a:pt x="1042555" y="998651"/>
                                </a:lnTo>
                                <a:lnTo>
                                  <a:pt x="1042555" y="2692"/>
                                </a:lnTo>
                                <a:close/>
                              </a:path>
                              <a:path w="1098550" h="3652520">
                                <a:moveTo>
                                  <a:pt x="1098130" y="1559483"/>
                                </a:moveTo>
                                <a:lnTo>
                                  <a:pt x="70294" y="1559483"/>
                                </a:lnTo>
                                <a:lnTo>
                                  <a:pt x="0" y="3652355"/>
                                </a:lnTo>
                                <a:lnTo>
                                  <a:pt x="1088986" y="3652355"/>
                                </a:lnTo>
                                <a:lnTo>
                                  <a:pt x="1098130" y="1559483"/>
                                </a:lnTo>
                                <a:close/>
                              </a:path>
                            </a:pathLst>
                          </a:custGeom>
                          <a:solidFill>
                            <a:srgbClr val="CF0173"/>
                          </a:solidFill>
                        </wps:spPr>
                        <wps:bodyPr wrap="square" lIns="0" tIns="0" rIns="0" bIns="0" rtlCol="0">
                          <a:prstTxWarp prst="textNoShape">
                            <a:avLst/>
                          </a:prstTxWarp>
                          <a:noAutofit/>
                        </wps:bodyPr>
                      </wps:wsp>
                      <wps:wsp>
                        <wps:cNvPr id="1752" name="Graphic 1752"/>
                        <wps:cNvSpPr/>
                        <wps:spPr>
                          <a:xfrm>
                            <a:off x="8556142" y="1926894"/>
                            <a:ext cx="1093470" cy="41910"/>
                          </a:xfrm>
                          <a:custGeom>
                            <a:avLst/>
                            <a:gdLst/>
                            <a:ahLst/>
                            <a:cxnLst/>
                            <a:rect l="l" t="t" r="r" b="b"/>
                            <a:pathLst>
                              <a:path w="1093470" h="41910">
                                <a:moveTo>
                                  <a:pt x="805637" y="0"/>
                                </a:moveTo>
                                <a:lnTo>
                                  <a:pt x="699338" y="0"/>
                                </a:lnTo>
                                <a:lnTo>
                                  <a:pt x="681380" y="18529"/>
                                </a:lnTo>
                                <a:lnTo>
                                  <a:pt x="411645" y="22834"/>
                                </a:lnTo>
                                <a:lnTo>
                                  <a:pt x="393674" y="4305"/>
                                </a:lnTo>
                                <a:lnTo>
                                  <a:pt x="287375" y="4305"/>
                                </a:lnTo>
                                <a:lnTo>
                                  <a:pt x="260616" y="25654"/>
                                </a:lnTo>
                                <a:lnTo>
                                  <a:pt x="0" y="24536"/>
                                </a:lnTo>
                                <a:lnTo>
                                  <a:pt x="9499" y="41554"/>
                                </a:lnTo>
                                <a:lnTo>
                                  <a:pt x="273507" y="41554"/>
                                </a:lnTo>
                                <a:lnTo>
                                  <a:pt x="296354" y="22834"/>
                                </a:lnTo>
                                <a:lnTo>
                                  <a:pt x="386219" y="22834"/>
                                </a:lnTo>
                                <a:lnTo>
                                  <a:pt x="401561" y="36664"/>
                                </a:lnTo>
                                <a:lnTo>
                                  <a:pt x="691451" y="32346"/>
                                </a:lnTo>
                                <a:lnTo>
                                  <a:pt x="706805" y="17741"/>
                                </a:lnTo>
                                <a:lnTo>
                                  <a:pt x="802093" y="19304"/>
                                </a:lnTo>
                                <a:lnTo>
                                  <a:pt x="819505" y="31813"/>
                                </a:lnTo>
                                <a:lnTo>
                                  <a:pt x="1088961" y="37249"/>
                                </a:lnTo>
                                <a:lnTo>
                                  <a:pt x="1093012" y="20218"/>
                                </a:lnTo>
                                <a:lnTo>
                                  <a:pt x="826973" y="15900"/>
                                </a:lnTo>
                                <a:lnTo>
                                  <a:pt x="805637" y="0"/>
                                </a:lnTo>
                                <a:close/>
                              </a:path>
                            </a:pathLst>
                          </a:custGeom>
                          <a:solidFill>
                            <a:srgbClr val="4F525F"/>
                          </a:solidFill>
                        </wps:spPr>
                        <wps:bodyPr wrap="square" lIns="0" tIns="0" rIns="0" bIns="0" rtlCol="0">
                          <a:prstTxWarp prst="textNoShape">
                            <a:avLst/>
                          </a:prstTxWarp>
                          <a:noAutofit/>
                        </wps:bodyPr>
                      </wps:wsp>
                      <wps:wsp>
                        <wps:cNvPr id="1753" name="Graphic 1753"/>
                        <wps:cNvSpPr/>
                        <wps:spPr>
                          <a:xfrm>
                            <a:off x="8919971" y="2389670"/>
                            <a:ext cx="429895" cy="208915"/>
                          </a:xfrm>
                          <a:custGeom>
                            <a:avLst/>
                            <a:gdLst/>
                            <a:ahLst/>
                            <a:cxnLst/>
                            <a:rect l="l" t="t" r="r" b="b"/>
                            <a:pathLst>
                              <a:path w="429895" h="208915">
                                <a:moveTo>
                                  <a:pt x="214884" y="0"/>
                                </a:moveTo>
                                <a:lnTo>
                                  <a:pt x="165611" y="5505"/>
                                </a:lnTo>
                                <a:lnTo>
                                  <a:pt x="120381" y="21188"/>
                                </a:lnTo>
                                <a:lnTo>
                                  <a:pt x="80483" y="45797"/>
                                </a:lnTo>
                                <a:lnTo>
                                  <a:pt x="47206" y="78081"/>
                                </a:lnTo>
                                <a:lnTo>
                                  <a:pt x="21840" y="116789"/>
                                </a:lnTo>
                                <a:lnTo>
                                  <a:pt x="5675" y="160669"/>
                                </a:lnTo>
                                <a:lnTo>
                                  <a:pt x="0" y="208470"/>
                                </a:lnTo>
                                <a:lnTo>
                                  <a:pt x="58712" y="208470"/>
                                </a:lnTo>
                                <a:lnTo>
                                  <a:pt x="67753" y="129843"/>
                                </a:lnTo>
                                <a:lnTo>
                                  <a:pt x="87034" y="90181"/>
                                </a:lnTo>
                                <a:lnTo>
                                  <a:pt x="131197" y="77377"/>
                                </a:lnTo>
                                <a:lnTo>
                                  <a:pt x="214884" y="79324"/>
                                </a:lnTo>
                                <a:lnTo>
                                  <a:pt x="291896" y="78670"/>
                                </a:lnTo>
                                <a:lnTo>
                                  <a:pt x="333346" y="91905"/>
                                </a:lnTo>
                                <a:lnTo>
                                  <a:pt x="353437" y="131136"/>
                                </a:lnTo>
                                <a:lnTo>
                                  <a:pt x="366369" y="208470"/>
                                </a:lnTo>
                                <a:lnTo>
                                  <a:pt x="429780" y="208470"/>
                                </a:lnTo>
                                <a:lnTo>
                                  <a:pt x="424104" y="160669"/>
                                </a:lnTo>
                                <a:lnTo>
                                  <a:pt x="407937" y="116789"/>
                                </a:lnTo>
                                <a:lnTo>
                                  <a:pt x="382569" y="78081"/>
                                </a:lnTo>
                                <a:lnTo>
                                  <a:pt x="349289" y="45797"/>
                                </a:lnTo>
                                <a:lnTo>
                                  <a:pt x="309388" y="21188"/>
                                </a:lnTo>
                                <a:lnTo>
                                  <a:pt x="264157" y="5505"/>
                                </a:lnTo>
                                <a:lnTo>
                                  <a:pt x="214884" y="0"/>
                                </a:lnTo>
                                <a:close/>
                              </a:path>
                            </a:pathLst>
                          </a:custGeom>
                          <a:solidFill>
                            <a:srgbClr val="6F6F6D"/>
                          </a:solidFill>
                        </wps:spPr>
                        <wps:bodyPr wrap="square" lIns="0" tIns="0" rIns="0" bIns="0" rtlCol="0">
                          <a:prstTxWarp prst="textNoShape">
                            <a:avLst/>
                          </a:prstTxWarp>
                          <a:noAutofit/>
                        </wps:bodyPr>
                      </wps:wsp>
                      <wps:wsp>
                        <wps:cNvPr id="1754" name="Graphic 1754"/>
                        <wps:cNvSpPr/>
                        <wps:spPr>
                          <a:xfrm>
                            <a:off x="9127794" y="8229"/>
                            <a:ext cx="20320" cy="535940"/>
                          </a:xfrm>
                          <a:custGeom>
                            <a:avLst/>
                            <a:gdLst/>
                            <a:ahLst/>
                            <a:cxnLst/>
                            <a:rect l="l" t="t" r="r" b="b"/>
                            <a:pathLst>
                              <a:path w="20320" h="535940">
                                <a:moveTo>
                                  <a:pt x="17462" y="0"/>
                                </a:moveTo>
                                <a:lnTo>
                                  <a:pt x="14147" y="0"/>
                                </a:lnTo>
                                <a:lnTo>
                                  <a:pt x="2705" y="0"/>
                                </a:lnTo>
                                <a:lnTo>
                                  <a:pt x="0" y="2717"/>
                                </a:lnTo>
                                <a:lnTo>
                                  <a:pt x="0" y="533120"/>
                                </a:lnTo>
                                <a:lnTo>
                                  <a:pt x="2705" y="535825"/>
                                </a:lnTo>
                                <a:lnTo>
                                  <a:pt x="17462" y="535825"/>
                                </a:lnTo>
                                <a:lnTo>
                                  <a:pt x="20167" y="533120"/>
                                </a:lnTo>
                                <a:lnTo>
                                  <a:pt x="20167" y="2717"/>
                                </a:lnTo>
                                <a:lnTo>
                                  <a:pt x="17462" y="0"/>
                                </a:lnTo>
                                <a:close/>
                              </a:path>
                            </a:pathLst>
                          </a:custGeom>
                          <a:solidFill>
                            <a:srgbClr val="8892A0"/>
                          </a:solidFill>
                        </wps:spPr>
                        <wps:bodyPr wrap="square" lIns="0" tIns="0" rIns="0" bIns="0" rtlCol="0">
                          <a:prstTxWarp prst="textNoShape">
                            <a:avLst/>
                          </a:prstTxWarp>
                          <a:noAutofit/>
                        </wps:bodyPr>
                      </wps:wsp>
                      <wps:wsp>
                        <wps:cNvPr id="1755" name="Graphic 1755"/>
                        <wps:cNvSpPr/>
                        <wps:spPr>
                          <a:xfrm>
                            <a:off x="9089453" y="544055"/>
                            <a:ext cx="97155" cy="36830"/>
                          </a:xfrm>
                          <a:custGeom>
                            <a:avLst/>
                            <a:gdLst/>
                            <a:ahLst/>
                            <a:cxnLst/>
                            <a:rect l="l" t="t" r="r" b="b"/>
                            <a:pathLst>
                              <a:path w="97155" h="36830">
                                <a:moveTo>
                                  <a:pt x="96850" y="0"/>
                                </a:moveTo>
                                <a:lnTo>
                                  <a:pt x="0" y="0"/>
                                </a:lnTo>
                                <a:lnTo>
                                  <a:pt x="20180" y="36322"/>
                                </a:lnTo>
                                <a:lnTo>
                                  <a:pt x="72644" y="36322"/>
                                </a:lnTo>
                                <a:lnTo>
                                  <a:pt x="96850" y="0"/>
                                </a:lnTo>
                                <a:close/>
                              </a:path>
                            </a:pathLst>
                          </a:custGeom>
                          <a:solidFill>
                            <a:srgbClr val="888893"/>
                          </a:solidFill>
                        </wps:spPr>
                        <wps:bodyPr wrap="square" lIns="0" tIns="0" rIns="0" bIns="0" rtlCol="0">
                          <a:prstTxWarp prst="textNoShape">
                            <a:avLst/>
                          </a:prstTxWarp>
                          <a:noAutofit/>
                        </wps:bodyPr>
                      </wps:wsp>
                      <wps:wsp>
                        <wps:cNvPr id="1756" name="Graphic 1756"/>
                        <wps:cNvSpPr/>
                        <wps:spPr>
                          <a:xfrm>
                            <a:off x="9078696" y="544055"/>
                            <a:ext cx="31115" cy="36830"/>
                          </a:xfrm>
                          <a:custGeom>
                            <a:avLst/>
                            <a:gdLst/>
                            <a:ahLst/>
                            <a:cxnLst/>
                            <a:rect l="l" t="t" r="r" b="b"/>
                            <a:pathLst>
                              <a:path w="31115" h="36830">
                                <a:moveTo>
                                  <a:pt x="10756" y="0"/>
                                </a:moveTo>
                                <a:lnTo>
                                  <a:pt x="0" y="18161"/>
                                </a:lnTo>
                                <a:lnTo>
                                  <a:pt x="30937" y="36322"/>
                                </a:lnTo>
                                <a:lnTo>
                                  <a:pt x="10756" y="0"/>
                                </a:lnTo>
                                <a:close/>
                              </a:path>
                            </a:pathLst>
                          </a:custGeom>
                          <a:solidFill>
                            <a:srgbClr val="797C89"/>
                          </a:solidFill>
                        </wps:spPr>
                        <wps:bodyPr wrap="square" lIns="0" tIns="0" rIns="0" bIns="0" rtlCol="0">
                          <a:prstTxWarp prst="textNoShape">
                            <a:avLst/>
                          </a:prstTxWarp>
                          <a:noAutofit/>
                        </wps:bodyPr>
                      </wps:wsp>
                      <wps:wsp>
                        <wps:cNvPr id="1757" name="Graphic 1757"/>
                        <wps:cNvSpPr/>
                        <wps:spPr>
                          <a:xfrm>
                            <a:off x="9089453" y="0"/>
                            <a:ext cx="97155" cy="544195"/>
                          </a:xfrm>
                          <a:custGeom>
                            <a:avLst/>
                            <a:gdLst/>
                            <a:ahLst/>
                            <a:cxnLst/>
                            <a:rect l="l" t="t" r="r" b="b"/>
                            <a:pathLst>
                              <a:path w="97155" h="544195">
                                <a:moveTo>
                                  <a:pt x="72110" y="3683"/>
                                </a:moveTo>
                                <a:lnTo>
                                  <a:pt x="61506" y="0"/>
                                </a:lnTo>
                                <a:lnTo>
                                  <a:pt x="35356" y="0"/>
                                </a:lnTo>
                                <a:lnTo>
                                  <a:pt x="24765" y="3683"/>
                                </a:lnTo>
                                <a:lnTo>
                                  <a:pt x="24765" y="12776"/>
                                </a:lnTo>
                                <a:lnTo>
                                  <a:pt x="35356" y="16471"/>
                                </a:lnTo>
                                <a:lnTo>
                                  <a:pt x="61506" y="16471"/>
                                </a:lnTo>
                                <a:lnTo>
                                  <a:pt x="72110" y="12776"/>
                                </a:lnTo>
                                <a:lnTo>
                                  <a:pt x="72110" y="8229"/>
                                </a:lnTo>
                                <a:lnTo>
                                  <a:pt x="72110" y="3683"/>
                                </a:lnTo>
                                <a:close/>
                              </a:path>
                              <a:path w="97155" h="544195">
                                <a:moveTo>
                                  <a:pt x="96850" y="544055"/>
                                </a:moveTo>
                                <a:lnTo>
                                  <a:pt x="63220" y="509079"/>
                                </a:lnTo>
                                <a:lnTo>
                                  <a:pt x="28244" y="509079"/>
                                </a:lnTo>
                                <a:lnTo>
                                  <a:pt x="0" y="544055"/>
                                </a:lnTo>
                                <a:lnTo>
                                  <a:pt x="96850" y="544055"/>
                                </a:lnTo>
                                <a:close/>
                              </a:path>
                            </a:pathLst>
                          </a:custGeom>
                          <a:solidFill>
                            <a:srgbClr val="C2C5C7"/>
                          </a:solidFill>
                        </wps:spPr>
                        <wps:bodyPr wrap="square" lIns="0" tIns="0" rIns="0" bIns="0" rtlCol="0">
                          <a:prstTxWarp prst="textNoShape">
                            <a:avLst/>
                          </a:prstTxWarp>
                          <a:noAutofit/>
                        </wps:bodyPr>
                      </wps:wsp>
                      <wps:wsp>
                        <wps:cNvPr id="1758" name="Graphic 1758"/>
                        <wps:cNvSpPr/>
                        <wps:spPr>
                          <a:xfrm>
                            <a:off x="8950235" y="2419019"/>
                            <a:ext cx="369570" cy="179705"/>
                          </a:xfrm>
                          <a:custGeom>
                            <a:avLst/>
                            <a:gdLst/>
                            <a:ahLst/>
                            <a:cxnLst/>
                            <a:rect l="l" t="t" r="r" b="b"/>
                            <a:pathLst>
                              <a:path w="369570" h="179705">
                                <a:moveTo>
                                  <a:pt x="184632" y="0"/>
                                </a:moveTo>
                                <a:lnTo>
                                  <a:pt x="135550" y="6397"/>
                                </a:lnTo>
                                <a:lnTo>
                                  <a:pt x="91445" y="24453"/>
                                </a:lnTo>
                                <a:lnTo>
                                  <a:pt x="54078" y="52458"/>
                                </a:lnTo>
                                <a:lnTo>
                                  <a:pt x="25208" y="88708"/>
                                </a:lnTo>
                                <a:lnTo>
                                  <a:pt x="6595" y="131493"/>
                                </a:lnTo>
                                <a:lnTo>
                                  <a:pt x="0" y="179108"/>
                                </a:lnTo>
                                <a:lnTo>
                                  <a:pt x="50444" y="179108"/>
                                </a:lnTo>
                                <a:lnTo>
                                  <a:pt x="58213" y="111558"/>
                                </a:lnTo>
                                <a:lnTo>
                                  <a:pt x="74780" y="77484"/>
                                </a:lnTo>
                                <a:lnTo>
                                  <a:pt x="112727" y="66481"/>
                                </a:lnTo>
                                <a:lnTo>
                                  <a:pt x="184632" y="68148"/>
                                </a:lnTo>
                                <a:lnTo>
                                  <a:pt x="250788" y="67588"/>
                                </a:lnTo>
                                <a:lnTo>
                                  <a:pt x="286396" y="78960"/>
                                </a:lnTo>
                                <a:lnTo>
                                  <a:pt x="303656" y="112666"/>
                                </a:lnTo>
                                <a:lnTo>
                                  <a:pt x="314769" y="179108"/>
                                </a:lnTo>
                                <a:lnTo>
                                  <a:pt x="369252" y="179108"/>
                                </a:lnTo>
                                <a:lnTo>
                                  <a:pt x="362657" y="131493"/>
                                </a:lnTo>
                                <a:lnTo>
                                  <a:pt x="344044" y="88708"/>
                                </a:lnTo>
                                <a:lnTo>
                                  <a:pt x="315175" y="52458"/>
                                </a:lnTo>
                                <a:lnTo>
                                  <a:pt x="277810" y="24453"/>
                                </a:lnTo>
                                <a:lnTo>
                                  <a:pt x="233709" y="6397"/>
                                </a:lnTo>
                                <a:lnTo>
                                  <a:pt x="184632" y="0"/>
                                </a:lnTo>
                                <a:close/>
                              </a:path>
                            </a:pathLst>
                          </a:custGeom>
                          <a:solidFill>
                            <a:srgbClr val="74525B"/>
                          </a:solidFill>
                        </wps:spPr>
                        <wps:bodyPr wrap="square" lIns="0" tIns="0" rIns="0" bIns="0" rtlCol="0">
                          <a:prstTxWarp prst="textNoShape">
                            <a:avLst/>
                          </a:prstTxWarp>
                          <a:noAutofit/>
                        </wps:bodyPr>
                      </wps:wsp>
                      <wps:wsp>
                        <wps:cNvPr id="1759" name="Graphic 1759"/>
                        <wps:cNvSpPr/>
                        <wps:spPr>
                          <a:xfrm>
                            <a:off x="9083573" y="664349"/>
                            <a:ext cx="10795" cy="1287145"/>
                          </a:xfrm>
                          <a:custGeom>
                            <a:avLst/>
                            <a:gdLst/>
                            <a:ahLst/>
                            <a:cxnLst/>
                            <a:rect l="l" t="t" r="r" b="b"/>
                            <a:pathLst>
                              <a:path w="10795" h="1287145">
                                <a:moveTo>
                                  <a:pt x="0" y="0"/>
                                </a:moveTo>
                                <a:lnTo>
                                  <a:pt x="10236" y="1287081"/>
                                </a:lnTo>
                              </a:path>
                            </a:pathLst>
                          </a:custGeom>
                          <a:ln w="2451">
                            <a:solidFill>
                              <a:srgbClr val="4F525F"/>
                            </a:solidFill>
                            <a:prstDash val="solid"/>
                          </a:ln>
                        </wps:spPr>
                        <wps:bodyPr wrap="square" lIns="0" tIns="0" rIns="0" bIns="0" rtlCol="0">
                          <a:prstTxWarp prst="textNoShape">
                            <a:avLst/>
                          </a:prstTxWarp>
                          <a:noAutofit/>
                        </wps:bodyPr>
                      </wps:wsp>
                      <wps:wsp>
                        <wps:cNvPr id="1760" name="Graphic 1760"/>
                        <wps:cNvSpPr/>
                        <wps:spPr>
                          <a:xfrm>
                            <a:off x="9175546" y="664349"/>
                            <a:ext cx="10795" cy="1283335"/>
                          </a:xfrm>
                          <a:custGeom>
                            <a:avLst/>
                            <a:gdLst/>
                            <a:ahLst/>
                            <a:cxnLst/>
                            <a:rect l="l" t="t" r="r" b="b"/>
                            <a:pathLst>
                              <a:path w="10795" h="1283335">
                                <a:moveTo>
                                  <a:pt x="0" y="0"/>
                                </a:moveTo>
                                <a:lnTo>
                                  <a:pt x="10756" y="1283030"/>
                                </a:lnTo>
                              </a:path>
                            </a:pathLst>
                          </a:custGeom>
                          <a:ln w="2451">
                            <a:solidFill>
                              <a:srgbClr val="4F525F"/>
                            </a:solidFill>
                            <a:prstDash val="solid"/>
                          </a:ln>
                        </wps:spPr>
                        <wps:bodyPr wrap="square" lIns="0" tIns="0" rIns="0" bIns="0" rtlCol="0">
                          <a:prstTxWarp prst="textNoShape">
                            <a:avLst/>
                          </a:prstTxWarp>
                          <a:noAutofit/>
                        </wps:bodyPr>
                      </wps:wsp>
                      <wps:wsp>
                        <wps:cNvPr id="1761" name="Graphic 1761"/>
                        <wps:cNvSpPr/>
                        <wps:spPr>
                          <a:xfrm>
                            <a:off x="9259722" y="919352"/>
                            <a:ext cx="12065" cy="1002665"/>
                          </a:xfrm>
                          <a:custGeom>
                            <a:avLst/>
                            <a:gdLst/>
                            <a:ahLst/>
                            <a:cxnLst/>
                            <a:rect l="l" t="t" r="r" b="b"/>
                            <a:pathLst>
                              <a:path w="12065" h="1002665">
                                <a:moveTo>
                                  <a:pt x="0" y="0"/>
                                </a:moveTo>
                                <a:lnTo>
                                  <a:pt x="11785" y="1002093"/>
                                </a:lnTo>
                              </a:path>
                            </a:pathLst>
                          </a:custGeom>
                          <a:ln w="2184">
                            <a:solidFill>
                              <a:srgbClr val="4F525F"/>
                            </a:solidFill>
                            <a:prstDash val="solid"/>
                          </a:ln>
                        </wps:spPr>
                        <wps:bodyPr wrap="square" lIns="0" tIns="0" rIns="0" bIns="0" rtlCol="0">
                          <a:prstTxWarp prst="textNoShape">
                            <a:avLst/>
                          </a:prstTxWarp>
                          <a:noAutofit/>
                        </wps:bodyPr>
                      </wps:wsp>
                      <wps:wsp>
                        <wps:cNvPr id="1762" name="Graphic 1762"/>
                        <wps:cNvSpPr/>
                        <wps:spPr>
                          <a:xfrm>
                            <a:off x="8999334" y="919352"/>
                            <a:ext cx="10795" cy="1028065"/>
                          </a:xfrm>
                          <a:custGeom>
                            <a:avLst/>
                            <a:gdLst/>
                            <a:ahLst/>
                            <a:cxnLst/>
                            <a:rect l="l" t="t" r="r" b="b"/>
                            <a:pathLst>
                              <a:path w="10795" h="1028065">
                                <a:moveTo>
                                  <a:pt x="0" y="0"/>
                                </a:moveTo>
                                <a:lnTo>
                                  <a:pt x="10756" y="1028014"/>
                                </a:lnTo>
                              </a:path>
                            </a:pathLst>
                          </a:custGeom>
                          <a:ln w="2184">
                            <a:solidFill>
                              <a:srgbClr val="4F525F"/>
                            </a:solidFill>
                            <a:prstDash val="solid"/>
                          </a:ln>
                        </wps:spPr>
                        <wps:bodyPr wrap="square" lIns="0" tIns="0" rIns="0" bIns="0" rtlCol="0">
                          <a:prstTxWarp prst="textNoShape">
                            <a:avLst/>
                          </a:prstTxWarp>
                          <a:noAutofit/>
                        </wps:bodyPr>
                      </wps:wsp>
                      <wps:wsp>
                        <wps:cNvPr id="1763" name="Graphic 1763"/>
                        <wps:cNvSpPr/>
                        <wps:spPr>
                          <a:xfrm>
                            <a:off x="8909202" y="1220698"/>
                            <a:ext cx="10795" cy="713740"/>
                          </a:xfrm>
                          <a:custGeom>
                            <a:avLst/>
                            <a:gdLst/>
                            <a:ahLst/>
                            <a:cxnLst/>
                            <a:rect l="l" t="t" r="r" b="b"/>
                            <a:pathLst>
                              <a:path w="10795" h="713740">
                                <a:moveTo>
                                  <a:pt x="0" y="0"/>
                                </a:moveTo>
                                <a:lnTo>
                                  <a:pt x="10756" y="713473"/>
                                </a:lnTo>
                              </a:path>
                            </a:pathLst>
                          </a:custGeom>
                          <a:ln w="1828">
                            <a:solidFill>
                              <a:srgbClr val="4F525F"/>
                            </a:solidFill>
                            <a:prstDash val="solid"/>
                          </a:ln>
                        </wps:spPr>
                        <wps:bodyPr wrap="square" lIns="0" tIns="0" rIns="0" bIns="0" rtlCol="0">
                          <a:prstTxWarp prst="textNoShape">
                            <a:avLst/>
                          </a:prstTxWarp>
                          <a:noAutofit/>
                        </wps:bodyPr>
                      </wps:wsp>
                      <wps:wsp>
                        <wps:cNvPr id="1764" name="Graphic 1764"/>
                        <wps:cNvSpPr/>
                        <wps:spPr>
                          <a:xfrm>
                            <a:off x="9348114" y="1207897"/>
                            <a:ext cx="10795" cy="726440"/>
                          </a:xfrm>
                          <a:custGeom>
                            <a:avLst/>
                            <a:gdLst/>
                            <a:ahLst/>
                            <a:cxnLst/>
                            <a:rect l="l" t="t" r="r" b="b"/>
                            <a:pathLst>
                              <a:path w="10795" h="726440">
                                <a:moveTo>
                                  <a:pt x="0" y="0"/>
                                </a:moveTo>
                                <a:lnTo>
                                  <a:pt x="10756" y="726274"/>
                                </a:lnTo>
                              </a:path>
                            </a:pathLst>
                          </a:custGeom>
                          <a:ln w="1841">
                            <a:solidFill>
                              <a:srgbClr val="4F525F"/>
                            </a:solidFill>
                            <a:prstDash val="solid"/>
                          </a:ln>
                        </wps:spPr>
                        <wps:bodyPr wrap="square" lIns="0" tIns="0" rIns="0" bIns="0" rtlCol="0">
                          <a:prstTxWarp prst="textNoShape">
                            <a:avLst/>
                          </a:prstTxWarp>
                          <a:noAutofit/>
                        </wps:bodyPr>
                      </wps:wsp>
                      <wps:wsp>
                        <wps:cNvPr id="1765" name="Graphic 1765"/>
                        <wps:cNvSpPr/>
                        <wps:spPr>
                          <a:xfrm>
                            <a:off x="8829726" y="1476260"/>
                            <a:ext cx="1270" cy="467995"/>
                          </a:xfrm>
                          <a:custGeom>
                            <a:avLst/>
                            <a:gdLst/>
                            <a:ahLst/>
                            <a:cxnLst/>
                            <a:rect l="l" t="t" r="r" b="b"/>
                            <a:pathLst>
                              <a:path w="0" h="467995">
                                <a:moveTo>
                                  <a:pt x="0" y="0"/>
                                </a:moveTo>
                                <a:lnTo>
                                  <a:pt x="0" y="467461"/>
                                </a:lnTo>
                              </a:path>
                            </a:pathLst>
                          </a:custGeom>
                          <a:ln w="1397">
                            <a:solidFill>
                              <a:srgbClr val="4F525F"/>
                            </a:solidFill>
                            <a:prstDash val="solid"/>
                          </a:ln>
                        </wps:spPr>
                        <wps:bodyPr wrap="square" lIns="0" tIns="0" rIns="0" bIns="0" rtlCol="0">
                          <a:prstTxWarp prst="textNoShape">
                            <a:avLst/>
                          </a:prstTxWarp>
                          <a:noAutofit/>
                        </wps:bodyPr>
                      </wps:wsp>
                      <wps:wsp>
                        <wps:cNvPr id="1766" name="Graphic 1766"/>
                        <wps:cNvSpPr/>
                        <wps:spPr>
                          <a:xfrm>
                            <a:off x="8746438" y="1756727"/>
                            <a:ext cx="1270" cy="191135"/>
                          </a:xfrm>
                          <a:custGeom>
                            <a:avLst/>
                            <a:gdLst/>
                            <a:ahLst/>
                            <a:cxnLst/>
                            <a:rect l="l" t="t" r="r" b="b"/>
                            <a:pathLst>
                              <a:path w="0" h="191135">
                                <a:moveTo>
                                  <a:pt x="0" y="0"/>
                                </a:moveTo>
                                <a:lnTo>
                                  <a:pt x="0" y="190652"/>
                                </a:lnTo>
                              </a:path>
                            </a:pathLst>
                          </a:custGeom>
                          <a:ln w="1397">
                            <a:solidFill>
                              <a:srgbClr val="4F525F"/>
                            </a:solidFill>
                            <a:prstDash val="solid"/>
                          </a:ln>
                        </wps:spPr>
                        <wps:bodyPr wrap="square" lIns="0" tIns="0" rIns="0" bIns="0" rtlCol="0">
                          <a:prstTxWarp prst="textNoShape">
                            <a:avLst/>
                          </a:prstTxWarp>
                          <a:noAutofit/>
                        </wps:bodyPr>
                      </wps:wsp>
                      <wps:wsp>
                        <wps:cNvPr id="1767" name="Graphic 1767"/>
                        <wps:cNvSpPr/>
                        <wps:spPr>
                          <a:xfrm>
                            <a:off x="9523272" y="1779244"/>
                            <a:ext cx="1270" cy="165100"/>
                          </a:xfrm>
                          <a:custGeom>
                            <a:avLst/>
                            <a:gdLst/>
                            <a:ahLst/>
                            <a:cxnLst/>
                            <a:rect l="l" t="t" r="r" b="b"/>
                            <a:pathLst>
                              <a:path w="0" h="165100">
                                <a:moveTo>
                                  <a:pt x="0" y="0"/>
                                </a:moveTo>
                                <a:lnTo>
                                  <a:pt x="0" y="164477"/>
                                </a:lnTo>
                              </a:path>
                            </a:pathLst>
                          </a:custGeom>
                          <a:ln w="1397">
                            <a:solidFill>
                              <a:srgbClr val="4F525F"/>
                            </a:solidFill>
                            <a:prstDash val="solid"/>
                          </a:ln>
                        </wps:spPr>
                        <wps:bodyPr wrap="square" lIns="0" tIns="0" rIns="0" bIns="0" rtlCol="0">
                          <a:prstTxWarp prst="textNoShape">
                            <a:avLst/>
                          </a:prstTxWarp>
                          <a:noAutofit/>
                        </wps:bodyPr>
                      </wps:wsp>
                      <wps:wsp>
                        <wps:cNvPr id="1768" name="Graphic 1768"/>
                        <wps:cNvSpPr/>
                        <wps:spPr>
                          <a:xfrm>
                            <a:off x="9436519" y="1476260"/>
                            <a:ext cx="1270" cy="445134"/>
                          </a:xfrm>
                          <a:custGeom>
                            <a:avLst/>
                            <a:gdLst/>
                            <a:ahLst/>
                            <a:cxnLst/>
                            <a:rect l="l" t="t" r="r" b="b"/>
                            <a:pathLst>
                              <a:path w="0" h="445134">
                                <a:moveTo>
                                  <a:pt x="0" y="0"/>
                                </a:moveTo>
                                <a:lnTo>
                                  <a:pt x="0" y="444944"/>
                                </a:lnTo>
                              </a:path>
                            </a:pathLst>
                          </a:custGeom>
                          <a:ln w="1397">
                            <a:solidFill>
                              <a:srgbClr val="4F525F"/>
                            </a:solidFill>
                            <a:prstDash val="solid"/>
                          </a:ln>
                        </wps:spPr>
                        <wps:bodyPr wrap="square" lIns="0" tIns="0" rIns="0" bIns="0" rtlCol="0">
                          <a:prstTxWarp prst="textNoShape">
                            <a:avLst/>
                          </a:prstTxWarp>
                          <a:noAutofit/>
                        </wps:bodyPr>
                      </wps:wsp>
                      <wps:wsp>
                        <wps:cNvPr id="1769" name="Graphic 1769"/>
                        <wps:cNvSpPr/>
                        <wps:spPr>
                          <a:xfrm>
                            <a:off x="9084195" y="725652"/>
                            <a:ext cx="91440" cy="1270"/>
                          </a:xfrm>
                          <a:custGeom>
                            <a:avLst/>
                            <a:gdLst/>
                            <a:ahLst/>
                            <a:cxnLst/>
                            <a:rect l="l" t="t" r="r" b="b"/>
                            <a:pathLst>
                              <a:path w="91440" h="0">
                                <a:moveTo>
                                  <a:pt x="91351" y="0"/>
                                </a:moveTo>
                                <a:lnTo>
                                  <a:pt x="0" y="0"/>
                                </a:lnTo>
                              </a:path>
                            </a:pathLst>
                          </a:custGeom>
                          <a:ln w="1841">
                            <a:solidFill>
                              <a:srgbClr val="4F525F"/>
                            </a:solidFill>
                            <a:prstDash val="solid"/>
                          </a:ln>
                        </wps:spPr>
                        <wps:bodyPr wrap="square" lIns="0" tIns="0" rIns="0" bIns="0" rtlCol="0">
                          <a:prstTxWarp prst="textNoShape">
                            <a:avLst/>
                          </a:prstTxWarp>
                          <a:noAutofit/>
                        </wps:bodyPr>
                      </wps:wsp>
                      <wps:wsp>
                        <wps:cNvPr id="1770" name="Graphic 1770"/>
                        <wps:cNvSpPr/>
                        <wps:spPr>
                          <a:xfrm>
                            <a:off x="9084195" y="957021"/>
                            <a:ext cx="91440" cy="1270"/>
                          </a:xfrm>
                          <a:custGeom>
                            <a:avLst/>
                            <a:gdLst/>
                            <a:ahLst/>
                            <a:cxnLst/>
                            <a:rect l="l" t="t" r="r" b="b"/>
                            <a:pathLst>
                              <a:path w="91440" h="0">
                                <a:moveTo>
                                  <a:pt x="91351" y="0"/>
                                </a:moveTo>
                                <a:lnTo>
                                  <a:pt x="0" y="0"/>
                                </a:lnTo>
                              </a:path>
                            </a:pathLst>
                          </a:custGeom>
                          <a:ln w="1841">
                            <a:solidFill>
                              <a:srgbClr val="4F525F"/>
                            </a:solidFill>
                            <a:prstDash val="solid"/>
                          </a:ln>
                        </wps:spPr>
                        <wps:bodyPr wrap="square" lIns="0" tIns="0" rIns="0" bIns="0" rtlCol="0">
                          <a:prstTxWarp prst="textNoShape">
                            <a:avLst/>
                          </a:prstTxWarp>
                          <a:noAutofit/>
                        </wps:bodyPr>
                      </wps:wsp>
                      <wps:wsp>
                        <wps:cNvPr id="1771" name="Graphic 1771"/>
                        <wps:cNvSpPr/>
                        <wps:spPr>
                          <a:xfrm>
                            <a:off x="9089072" y="1188389"/>
                            <a:ext cx="91440" cy="1270"/>
                          </a:xfrm>
                          <a:custGeom>
                            <a:avLst/>
                            <a:gdLst/>
                            <a:ahLst/>
                            <a:cxnLst/>
                            <a:rect l="l" t="t" r="r" b="b"/>
                            <a:pathLst>
                              <a:path w="91440" h="0">
                                <a:moveTo>
                                  <a:pt x="91351" y="0"/>
                                </a:moveTo>
                                <a:lnTo>
                                  <a:pt x="0" y="0"/>
                                </a:lnTo>
                              </a:path>
                            </a:pathLst>
                          </a:custGeom>
                          <a:ln w="1841">
                            <a:solidFill>
                              <a:srgbClr val="4F525F"/>
                            </a:solidFill>
                            <a:prstDash val="solid"/>
                          </a:ln>
                        </wps:spPr>
                        <wps:bodyPr wrap="square" lIns="0" tIns="0" rIns="0" bIns="0" rtlCol="0">
                          <a:prstTxWarp prst="textNoShape">
                            <a:avLst/>
                          </a:prstTxWarp>
                          <a:noAutofit/>
                        </wps:bodyPr>
                      </wps:wsp>
                      <wps:wsp>
                        <wps:cNvPr id="1772" name="Graphic 1772"/>
                        <wps:cNvSpPr/>
                        <wps:spPr>
                          <a:xfrm>
                            <a:off x="9089072" y="1434807"/>
                            <a:ext cx="91440" cy="1270"/>
                          </a:xfrm>
                          <a:custGeom>
                            <a:avLst/>
                            <a:gdLst/>
                            <a:ahLst/>
                            <a:cxnLst/>
                            <a:rect l="l" t="t" r="r" b="b"/>
                            <a:pathLst>
                              <a:path w="91440" h="0">
                                <a:moveTo>
                                  <a:pt x="91351" y="0"/>
                                </a:moveTo>
                                <a:lnTo>
                                  <a:pt x="0" y="0"/>
                                </a:lnTo>
                              </a:path>
                            </a:pathLst>
                          </a:custGeom>
                          <a:ln w="1841">
                            <a:solidFill>
                              <a:srgbClr val="4F525F"/>
                            </a:solidFill>
                            <a:prstDash val="solid"/>
                          </a:ln>
                        </wps:spPr>
                        <wps:bodyPr wrap="square" lIns="0" tIns="0" rIns="0" bIns="0" rtlCol="0">
                          <a:prstTxWarp prst="textNoShape">
                            <a:avLst/>
                          </a:prstTxWarp>
                          <a:noAutofit/>
                        </wps:bodyPr>
                      </wps:wsp>
                      <wps:wsp>
                        <wps:cNvPr id="1773" name="Graphic 1773"/>
                        <wps:cNvSpPr/>
                        <wps:spPr>
                          <a:xfrm>
                            <a:off x="9089072" y="1651139"/>
                            <a:ext cx="91440" cy="1270"/>
                          </a:xfrm>
                          <a:custGeom>
                            <a:avLst/>
                            <a:gdLst/>
                            <a:ahLst/>
                            <a:cxnLst/>
                            <a:rect l="l" t="t" r="r" b="b"/>
                            <a:pathLst>
                              <a:path w="91440" h="0">
                                <a:moveTo>
                                  <a:pt x="91351" y="0"/>
                                </a:moveTo>
                                <a:lnTo>
                                  <a:pt x="0" y="0"/>
                                </a:lnTo>
                              </a:path>
                            </a:pathLst>
                          </a:custGeom>
                          <a:ln w="1841">
                            <a:solidFill>
                              <a:srgbClr val="4F525F"/>
                            </a:solidFill>
                            <a:prstDash val="solid"/>
                          </a:ln>
                        </wps:spPr>
                        <wps:bodyPr wrap="square" lIns="0" tIns="0" rIns="0" bIns="0" rtlCol="0">
                          <a:prstTxWarp prst="textNoShape">
                            <a:avLst/>
                          </a:prstTxWarp>
                          <a:noAutofit/>
                        </wps:bodyPr>
                      </wps:wsp>
                      <wps:wsp>
                        <wps:cNvPr id="1774" name="Graphic 1774"/>
                        <wps:cNvSpPr/>
                        <wps:spPr>
                          <a:xfrm>
                            <a:off x="9177070" y="1059383"/>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75" name="Graphic 1775"/>
                        <wps:cNvSpPr/>
                        <wps:spPr>
                          <a:xfrm>
                            <a:off x="9181541" y="1290764"/>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76" name="Graphic 1776"/>
                        <wps:cNvSpPr/>
                        <wps:spPr>
                          <a:xfrm>
                            <a:off x="9181541" y="1537169"/>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77" name="Graphic 1777"/>
                        <wps:cNvSpPr/>
                        <wps:spPr>
                          <a:xfrm>
                            <a:off x="9181541" y="1753501"/>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78" name="Graphic 1778"/>
                        <wps:cNvSpPr/>
                        <wps:spPr>
                          <a:xfrm>
                            <a:off x="9000337" y="1059383"/>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79" name="Graphic 1779"/>
                        <wps:cNvSpPr/>
                        <wps:spPr>
                          <a:xfrm>
                            <a:off x="9004807" y="1290764"/>
                            <a:ext cx="83820" cy="1270"/>
                          </a:xfrm>
                          <a:custGeom>
                            <a:avLst/>
                            <a:gdLst/>
                            <a:ahLst/>
                            <a:cxnLst/>
                            <a:rect l="l" t="t" r="r" b="b"/>
                            <a:pathLst>
                              <a:path w="83820" h="0">
                                <a:moveTo>
                                  <a:pt x="83553"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80" name="Graphic 1780"/>
                        <wps:cNvSpPr/>
                        <wps:spPr>
                          <a:xfrm>
                            <a:off x="9004807" y="1537169"/>
                            <a:ext cx="83820" cy="1270"/>
                          </a:xfrm>
                          <a:custGeom>
                            <a:avLst/>
                            <a:gdLst/>
                            <a:ahLst/>
                            <a:cxnLst/>
                            <a:rect l="l" t="t" r="r" b="b"/>
                            <a:pathLst>
                              <a:path w="83820" h="0">
                                <a:moveTo>
                                  <a:pt x="83553"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81" name="Graphic 1781"/>
                        <wps:cNvSpPr/>
                        <wps:spPr>
                          <a:xfrm>
                            <a:off x="9004807" y="1753501"/>
                            <a:ext cx="83820" cy="1270"/>
                          </a:xfrm>
                          <a:custGeom>
                            <a:avLst/>
                            <a:gdLst/>
                            <a:ahLst/>
                            <a:cxnLst/>
                            <a:rect l="l" t="t" r="r" b="b"/>
                            <a:pathLst>
                              <a:path w="83820" h="0">
                                <a:moveTo>
                                  <a:pt x="83553"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82" name="Graphic 1782"/>
                        <wps:cNvSpPr/>
                        <wps:spPr>
                          <a:xfrm>
                            <a:off x="8915984" y="1191005"/>
                            <a:ext cx="83820" cy="1270"/>
                          </a:xfrm>
                          <a:custGeom>
                            <a:avLst/>
                            <a:gdLst/>
                            <a:ahLst/>
                            <a:cxnLst/>
                            <a:rect l="l" t="t" r="r" b="b"/>
                            <a:pathLst>
                              <a:path w="83820" h="0">
                                <a:moveTo>
                                  <a:pt x="83553"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83" name="Graphic 1783"/>
                        <wps:cNvSpPr/>
                        <wps:spPr>
                          <a:xfrm>
                            <a:off x="8920429" y="1422374"/>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84" name="Graphic 1784"/>
                        <wps:cNvSpPr/>
                        <wps:spPr>
                          <a:xfrm>
                            <a:off x="8920429" y="1668779"/>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85" name="Graphic 1785"/>
                        <wps:cNvSpPr/>
                        <wps:spPr>
                          <a:xfrm>
                            <a:off x="8920429" y="1885111"/>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86" name="Graphic 1786"/>
                        <wps:cNvSpPr/>
                        <wps:spPr>
                          <a:xfrm>
                            <a:off x="9262529" y="1191005"/>
                            <a:ext cx="83820" cy="1270"/>
                          </a:xfrm>
                          <a:custGeom>
                            <a:avLst/>
                            <a:gdLst/>
                            <a:ahLst/>
                            <a:cxnLst/>
                            <a:rect l="l" t="t" r="r" b="b"/>
                            <a:pathLst>
                              <a:path w="83820" h="0">
                                <a:moveTo>
                                  <a:pt x="83553"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87" name="Graphic 1787"/>
                        <wps:cNvSpPr/>
                        <wps:spPr>
                          <a:xfrm>
                            <a:off x="9266987" y="1422374"/>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88" name="Graphic 1788"/>
                        <wps:cNvSpPr/>
                        <wps:spPr>
                          <a:xfrm>
                            <a:off x="9266987" y="1668779"/>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89" name="Graphic 1789"/>
                        <wps:cNvSpPr/>
                        <wps:spPr>
                          <a:xfrm>
                            <a:off x="9353994" y="1539354"/>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90" name="Graphic 1790"/>
                        <wps:cNvSpPr/>
                        <wps:spPr>
                          <a:xfrm>
                            <a:off x="9353994" y="1785772"/>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91" name="Graphic 1791"/>
                        <wps:cNvSpPr/>
                        <wps:spPr>
                          <a:xfrm>
                            <a:off x="8829726" y="1539354"/>
                            <a:ext cx="83820" cy="1270"/>
                          </a:xfrm>
                          <a:custGeom>
                            <a:avLst/>
                            <a:gdLst/>
                            <a:ahLst/>
                            <a:cxnLst/>
                            <a:rect l="l" t="t" r="r" b="b"/>
                            <a:pathLst>
                              <a:path w="83820" h="0">
                                <a:moveTo>
                                  <a:pt x="83566"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92" name="Graphic 1792"/>
                        <wps:cNvSpPr/>
                        <wps:spPr>
                          <a:xfrm>
                            <a:off x="8829726" y="1785772"/>
                            <a:ext cx="90805" cy="1270"/>
                          </a:xfrm>
                          <a:custGeom>
                            <a:avLst/>
                            <a:gdLst/>
                            <a:ahLst/>
                            <a:cxnLst/>
                            <a:rect l="l" t="t" r="r" b="b"/>
                            <a:pathLst>
                              <a:path w="90805" h="0">
                                <a:moveTo>
                                  <a:pt x="90703"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93" name="Graphic 1793"/>
                        <wps:cNvSpPr/>
                        <wps:spPr>
                          <a:xfrm>
                            <a:off x="8746629" y="1870646"/>
                            <a:ext cx="80010" cy="1270"/>
                          </a:xfrm>
                          <a:custGeom>
                            <a:avLst/>
                            <a:gdLst/>
                            <a:ahLst/>
                            <a:cxnLst/>
                            <a:rect l="l" t="t" r="r" b="b"/>
                            <a:pathLst>
                              <a:path w="80010" h="0">
                                <a:moveTo>
                                  <a:pt x="79832"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94" name="Graphic 1794"/>
                        <wps:cNvSpPr/>
                        <wps:spPr>
                          <a:xfrm>
                            <a:off x="9271863" y="1885111"/>
                            <a:ext cx="83820" cy="1270"/>
                          </a:xfrm>
                          <a:custGeom>
                            <a:avLst/>
                            <a:gdLst/>
                            <a:ahLst/>
                            <a:cxnLst/>
                            <a:rect l="l" t="t" r="r" b="b"/>
                            <a:pathLst>
                              <a:path w="83820" h="0">
                                <a:moveTo>
                                  <a:pt x="83553" y="0"/>
                                </a:moveTo>
                                <a:lnTo>
                                  <a:pt x="0" y="0"/>
                                </a:lnTo>
                              </a:path>
                            </a:pathLst>
                          </a:custGeom>
                          <a:ln w="1752">
                            <a:solidFill>
                              <a:srgbClr val="4F525F"/>
                            </a:solidFill>
                            <a:prstDash val="solid"/>
                          </a:ln>
                        </wps:spPr>
                        <wps:bodyPr wrap="square" lIns="0" tIns="0" rIns="0" bIns="0" rtlCol="0">
                          <a:prstTxWarp prst="textNoShape">
                            <a:avLst/>
                          </a:prstTxWarp>
                          <a:noAutofit/>
                        </wps:bodyPr>
                      </wps:wsp>
                      <wps:wsp>
                        <wps:cNvPr id="1795" name="Graphic 1795"/>
                        <wps:cNvSpPr/>
                        <wps:spPr>
                          <a:xfrm>
                            <a:off x="8713469" y="2573934"/>
                            <a:ext cx="862965" cy="131445"/>
                          </a:xfrm>
                          <a:custGeom>
                            <a:avLst/>
                            <a:gdLst/>
                            <a:ahLst/>
                            <a:cxnLst/>
                            <a:rect l="l" t="t" r="r" b="b"/>
                            <a:pathLst>
                              <a:path w="862965" h="131445">
                                <a:moveTo>
                                  <a:pt x="862723" y="0"/>
                                </a:moveTo>
                                <a:lnTo>
                                  <a:pt x="0" y="0"/>
                                </a:lnTo>
                                <a:lnTo>
                                  <a:pt x="0" y="131152"/>
                                </a:lnTo>
                                <a:lnTo>
                                  <a:pt x="862723" y="131152"/>
                                </a:lnTo>
                                <a:lnTo>
                                  <a:pt x="862723" y="0"/>
                                </a:lnTo>
                                <a:close/>
                              </a:path>
                            </a:pathLst>
                          </a:custGeom>
                          <a:solidFill>
                            <a:srgbClr val="535666"/>
                          </a:solidFill>
                        </wps:spPr>
                        <wps:bodyPr wrap="square" lIns="0" tIns="0" rIns="0" bIns="0" rtlCol="0">
                          <a:prstTxWarp prst="textNoShape">
                            <a:avLst/>
                          </a:prstTxWarp>
                          <a:noAutofit/>
                        </wps:bodyPr>
                      </wps:wsp>
                      <wps:wsp>
                        <wps:cNvPr id="1796" name="Graphic 1796"/>
                        <wps:cNvSpPr/>
                        <wps:spPr>
                          <a:xfrm>
                            <a:off x="9003842" y="2493898"/>
                            <a:ext cx="262255" cy="537210"/>
                          </a:xfrm>
                          <a:custGeom>
                            <a:avLst/>
                            <a:gdLst/>
                            <a:ahLst/>
                            <a:cxnLst/>
                            <a:rect l="l" t="t" r="r" b="b"/>
                            <a:pathLst>
                              <a:path w="262255" h="537210">
                                <a:moveTo>
                                  <a:pt x="131660" y="0"/>
                                </a:moveTo>
                                <a:lnTo>
                                  <a:pt x="81007" y="9923"/>
                                </a:lnTo>
                                <a:lnTo>
                                  <a:pt x="39641" y="36985"/>
                                </a:lnTo>
                                <a:lnTo>
                                  <a:pt x="11751" y="77120"/>
                                </a:lnTo>
                                <a:lnTo>
                                  <a:pt x="1524" y="126263"/>
                                </a:lnTo>
                                <a:lnTo>
                                  <a:pt x="0" y="536714"/>
                                </a:lnTo>
                                <a:lnTo>
                                  <a:pt x="260997" y="536714"/>
                                </a:lnTo>
                                <a:lnTo>
                                  <a:pt x="261810" y="126263"/>
                                </a:lnTo>
                                <a:lnTo>
                                  <a:pt x="251583" y="77120"/>
                                </a:lnTo>
                                <a:lnTo>
                                  <a:pt x="223691" y="36985"/>
                                </a:lnTo>
                                <a:lnTo>
                                  <a:pt x="182321" y="9923"/>
                                </a:lnTo>
                                <a:lnTo>
                                  <a:pt x="131660" y="0"/>
                                </a:lnTo>
                                <a:close/>
                              </a:path>
                            </a:pathLst>
                          </a:custGeom>
                          <a:solidFill>
                            <a:srgbClr val="212121"/>
                          </a:solidFill>
                        </wps:spPr>
                        <wps:bodyPr wrap="square" lIns="0" tIns="0" rIns="0" bIns="0" rtlCol="0">
                          <a:prstTxWarp prst="textNoShape">
                            <a:avLst/>
                          </a:prstTxWarp>
                          <a:noAutofit/>
                        </wps:bodyPr>
                      </wps:wsp>
                      <wps:wsp>
                        <wps:cNvPr id="1797" name="Graphic 1797"/>
                        <wps:cNvSpPr/>
                        <wps:spPr>
                          <a:xfrm>
                            <a:off x="9003957" y="2482646"/>
                            <a:ext cx="262255" cy="537210"/>
                          </a:xfrm>
                          <a:custGeom>
                            <a:avLst/>
                            <a:gdLst/>
                            <a:ahLst/>
                            <a:cxnLst/>
                            <a:rect l="l" t="t" r="r" b="b"/>
                            <a:pathLst>
                              <a:path w="262255" h="537210">
                                <a:moveTo>
                                  <a:pt x="131660" y="0"/>
                                </a:moveTo>
                                <a:lnTo>
                                  <a:pt x="80999" y="9921"/>
                                </a:lnTo>
                                <a:lnTo>
                                  <a:pt x="39630" y="36979"/>
                                </a:lnTo>
                                <a:lnTo>
                                  <a:pt x="11738" y="77109"/>
                                </a:lnTo>
                                <a:lnTo>
                                  <a:pt x="1511" y="126250"/>
                                </a:lnTo>
                                <a:lnTo>
                                  <a:pt x="0" y="536714"/>
                                </a:lnTo>
                                <a:lnTo>
                                  <a:pt x="36321" y="536714"/>
                                </a:lnTo>
                                <a:lnTo>
                                  <a:pt x="37071" y="126250"/>
                                </a:lnTo>
                                <a:lnTo>
                                  <a:pt x="42549" y="78637"/>
                                </a:lnTo>
                                <a:lnTo>
                                  <a:pt x="54228" y="54619"/>
                                </a:lnTo>
                                <a:lnTo>
                                  <a:pt x="80976" y="46865"/>
                                </a:lnTo>
                                <a:lnTo>
                                  <a:pt x="131660" y="48044"/>
                                </a:lnTo>
                                <a:lnTo>
                                  <a:pt x="178300" y="47651"/>
                                </a:lnTo>
                                <a:lnTo>
                                  <a:pt x="203403" y="55667"/>
                                </a:lnTo>
                                <a:lnTo>
                                  <a:pt x="215571" y="79423"/>
                                </a:lnTo>
                                <a:lnTo>
                                  <a:pt x="223405" y="126250"/>
                                </a:lnTo>
                                <a:lnTo>
                                  <a:pt x="223621" y="126250"/>
                                </a:lnTo>
                                <a:lnTo>
                                  <a:pt x="221995" y="536714"/>
                                </a:lnTo>
                                <a:lnTo>
                                  <a:pt x="260997" y="536714"/>
                                </a:lnTo>
                                <a:lnTo>
                                  <a:pt x="261797" y="126250"/>
                                </a:lnTo>
                                <a:lnTo>
                                  <a:pt x="251572" y="77109"/>
                                </a:lnTo>
                                <a:lnTo>
                                  <a:pt x="223685" y="36979"/>
                                </a:lnTo>
                                <a:lnTo>
                                  <a:pt x="182320" y="9921"/>
                                </a:lnTo>
                                <a:lnTo>
                                  <a:pt x="131660" y="0"/>
                                </a:lnTo>
                                <a:close/>
                              </a:path>
                            </a:pathLst>
                          </a:custGeom>
                          <a:solidFill>
                            <a:srgbClr val="5B575F"/>
                          </a:solidFill>
                        </wps:spPr>
                        <wps:bodyPr wrap="square" lIns="0" tIns="0" rIns="0" bIns="0" rtlCol="0">
                          <a:prstTxWarp prst="textNoShape">
                            <a:avLst/>
                          </a:prstTxWarp>
                          <a:noAutofit/>
                        </wps:bodyPr>
                      </wps:wsp>
                      <wps:wsp>
                        <wps:cNvPr id="1798" name="Graphic 1798"/>
                        <wps:cNvSpPr/>
                        <wps:spPr>
                          <a:xfrm>
                            <a:off x="8641842" y="2369286"/>
                            <a:ext cx="78740" cy="1001394"/>
                          </a:xfrm>
                          <a:custGeom>
                            <a:avLst/>
                            <a:gdLst/>
                            <a:ahLst/>
                            <a:cxnLst/>
                            <a:rect l="l" t="t" r="r" b="b"/>
                            <a:pathLst>
                              <a:path w="78740" h="1001394">
                                <a:moveTo>
                                  <a:pt x="78473" y="0"/>
                                </a:moveTo>
                                <a:lnTo>
                                  <a:pt x="21196" y="130911"/>
                                </a:lnTo>
                                <a:lnTo>
                                  <a:pt x="0" y="1000988"/>
                                </a:lnTo>
                                <a:lnTo>
                                  <a:pt x="59143" y="998651"/>
                                </a:lnTo>
                                <a:lnTo>
                                  <a:pt x="78473" y="0"/>
                                </a:lnTo>
                                <a:close/>
                              </a:path>
                            </a:pathLst>
                          </a:custGeom>
                          <a:solidFill>
                            <a:srgbClr val="BD0473"/>
                          </a:solidFill>
                        </wps:spPr>
                        <wps:bodyPr wrap="square" lIns="0" tIns="0" rIns="0" bIns="0" rtlCol="0">
                          <a:prstTxWarp prst="textNoShape">
                            <a:avLst/>
                          </a:prstTxWarp>
                          <a:noAutofit/>
                        </wps:bodyPr>
                      </wps:wsp>
                      <wps:wsp>
                        <wps:cNvPr id="1799" name="Graphic 1799"/>
                        <wps:cNvSpPr/>
                        <wps:spPr>
                          <a:xfrm>
                            <a:off x="8981922" y="3003372"/>
                            <a:ext cx="306070" cy="54610"/>
                          </a:xfrm>
                          <a:custGeom>
                            <a:avLst/>
                            <a:gdLst/>
                            <a:ahLst/>
                            <a:cxnLst/>
                            <a:rect l="l" t="t" r="r" b="b"/>
                            <a:pathLst>
                              <a:path w="306070" h="54610">
                                <a:moveTo>
                                  <a:pt x="305866" y="0"/>
                                </a:moveTo>
                                <a:lnTo>
                                  <a:pt x="0" y="0"/>
                                </a:lnTo>
                                <a:lnTo>
                                  <a:pt x="0" y="54482"/>
                                </a:lnTo>
                                <a:lnTo>
                                  <a:pt x="305866" y="54482"/>
                                </a:lnTo>
                                <a:lnTo>
                                  <a:pt x="305866" y="0"/>
                                </a:lnTo>
                                <a:close/>
                              </a:path>
                            </a:pathLst>
                          </a:custGeom>
                          <a:solidFill>
                            <a:srgbClr val="535666"/>
                          </a:solidFill>
                        </wps:spPr>
                        <wps:bodyPr wrap="square" lIns="0" tIns="0" rIns="0" bIns="0" rtlCol="0">
                          <a:prstTxWarp prst="textNoShape">
                            <a:avLst/>
                          </a:prstTxWarp>
                          <a:noAutofit/>
                        </wps:bodyPr>
                      </wps:wsp>
                      <wps:wsp>
                        <wps:cNvPr id="1800" name="Graphic 1800"/>
                        <wps:cNvSpPr/>
                        <wps:spPr>
                          <a:xfrm>
                            <a:off x="8390191" y="3362400"/>
                            <a:ext cx="1496060" cy="1590040"/>
                          </a:xfrm>
                          <a:custGeom>
                            <a:avLst/>
                            <a:gdLst/>
                            <a:ahLst/>
                            <a:cxnLst/>
                            <a:rect l="l" t="t" r="r" b="b"/>
                            <a:pathLst>
                              <a:path w="1496060" h="1590040">
                                <a:moveTo>
                                  <a:pt x="1495945" y="356260"/>
                                </a:moveTo>
                                <a:lnTo>
                                  <a:pt x="1422895" y="356260"/>
                                </a:lnTo>
                                <a:lnTo>
                                  <a:pt x="1422895" y="313474"/>
                                </a:lnTo>
                                <a:lnTo>
                                  <a:pt x="1378292" y="313423"/>
                                </a:lnTo>
                                <a:lnTo>
                                  <a:pt x="1381937" y="88747"/>
                                </a:lnTo>
                                <a:lnTo>
                                  <a:pt x="1383957" y="9944"/>
                                </a:lnTo>
                                <a:lnTo>
                                  <a:pt x="83350" y="0"/>
                                </a:lnTo>
                                <a:lnTo>
                                  <a:pt x="6489" y="212344"/>
                                </a:lnTo>
                                <a:lnTo>
                                  <a:pt x="37452" y="233870"/>
                                </a:lnTo>
                                <a:lnTo>
                                  <a:pt x="37452" y="313093"/>
                                </a:lnTo>
                                <a:lnTo>
                                  <a:pt x="53987" y="313664"/>
                                </a:lnTo>
                                <a:lnTo>
                                  <a:pt x="86982" y="398005"/>
                                </a:lnTo>
                                <a:lnTo>
                                  <a:pt x="34417" y="394970"/>
                                </a:lnTo>
                                <a:lnTo>
                                  <a:pt x="0" y="451078"/>
                                </a:lnTo>
                                <a:lnTo>
                                  <a:pt x="6883" y="496074"/>
                                </a:lnTo>
                                <a:lnTo>
                                  <a:pt x="15976" y="520776"/>
                                </a:lnTo>
                                <a:lnTo>
                                  <a:pt x="33388" y="533882"/>
                                </a:lnTo>
                                <a:lnTo>
                                  <a:pt x="65227" y="544131"/>
                                </a:lnTo>
                                <a:lnTo>
                                  <a:pt x="62636" y="861961"/>
                                </a:lnTo>
                                <a:lnTo>
                                  <a:pt x="177558" y="1583918"/>
                                </a:lnTo>
                                <a:lnTo>
                                  <a:pt x="1232966" y="1589760"/>
                                </a:lnTo>
                                <a:lnTo>
                                  <a:pt x="1408976" y="638060"/>
                                </a:lnTo>
                                <a:lnTo>
                                  <a:pt x="1408976" y="547611"/>
                                </a:lnTo>
                                <a:lnTo>
                                  <a:pt x="1439024" y="538594"/>
                                </a:lnTo>
                                <a:lnTo>
                                  <a:pt x="1453769" y="527608"/>
                                </a:lnTo>
                                <a:lnTo>
                                  <a:pt x="1457413" y="507492"/>
                                </a:lnTo>
                                <a:lnTo>
                                  <a:pt x="1454213" y="471068"/>
                                </a:lnTo>
                                <a:lnTo>
                                  <a:pt x="1405496" y="471068"/>
                                </a:lnTo>
                                <a:lnTo>
                                  <a:pt x="1408976" y="425843"/>
                                </a:lnTo>
                                <a:lnTo>
                                  <a:pt x="1457299" y="428675"/>
                                </a:lnTo>
                                <a:lnTo>
                                  <a:pt x="1482471" y="422376"/>
                                </a:lnTo>
                                <a:lnTo>
                                  <a:pt x="1492631" y="400405"/>
                                </a:lnTo>
                                <a:lnTo>
                                  <a:pt x="1495945" y="356260"/>
                                </a:lnTo>
                                <a:close/>
                              </a:path>
                            </a:pathLst>
                          </a:custGeom>
                          <a:solidFill>
                            <a:srgbClr val="80776D"/>
                          </a:solidFill>
                        </wps:spPr>
                        <wps:bodyPr wrap="square" lIns="0" tIns="0" rIns="0" bIns="0" rtlCol="0">
                          <a:prstTxWarp prst="textNoShape">
                            <a:avLst/>
                          </a:prstTxWarp>
                          <a:noAutofit/>
                        </wps:bodyPr>
                      </wps:wsp>
                      <wps:wsp>
                        <wps:cNvPr id="1801" name="Graphic 1801"/>
                        <wps:cNvSpPr/>
                        <wps:spPr>
                          <a:xfrm>
                            <a:off x="8728646" y="3400831"/>
                            <a:ext cx="142240" cy="107314"/>
                          </a:xfrm>
                          <a:custGeom>
                            <a:avLst/>
                            <a:gdLst/>
                            <a:ahLst/>
                            <a:cxnLst/>
                            <a:rect l="l" t="t" r="r" b="b"/>
                            <a:pathLst>
                              <a:path w="142240" h="107314">
                                <a:moveTo>
                                  <a:pt x="142100" y="0"/>
                                </a:moveTo>
                                <a:lnTo>
                                  <a:pt x="0" y="0"/>
                                </a:lnTo>
                                <a:lnTo>
                                  <a:pt x="0" y="106921"/>
                                </a:lnTo>
                                <a:lnTo>
                                  <a:pt x="142100" y="106921"/>
                                </a:lnTo>
                                <a:lnTo>
                                  <a:pt x="142100" y="0"/>
                                </a:lnTo>
                                <a:close/>
                              </a:path>
                            </a:pathLst>
                          </a:custGeom>
                          <a:solidFill>
                            <a:srgbClr val="6C665F"/>
                          </a:solidFill>
                        </wps:spPr>
                        <wps:bodyPr wrap="square" lIns="0" tIns="0" rIns="0" bIns="0" rtlCol="0">
                          <a:prstTxWarp prst="textNoShape">
                            <a:avLst/>
                          </a:prstTxWarp>
                          <a:noAutofit/>
                        </wps:bodyPr>
                      </wps:wsp>
                      <wps:wsp>
                        <wps:cNvPr id="1802" name="Graphic 1802"/>
                        <wps:cNvSpPr/>
                        <wps:spPr>
                          <a:xfrm>
                            <a:off x="8694306" y="5022329"/>
                            <a:ext cx="779145" cy="779145"/>
                          </a:xfrm>
                          <a:custGeom>
                            <a:avLst/>
                            <a:gdLst/>
                            <a:ahLst/>
                            <a:cxnLst/>
                            <a:rect l="l" t="t" r="r" b="b"/>
                            <a:pathLst>
                              <a:path w="779145" h="779145">
                                <a:moveTo>
                                  <a:pt x="778522" y="389267"/>
                                </a:moveTo>
                                <a:lnTo>
                                  <a:pt x="775487" y="340448"/>
                                </a:lnTo>
                                <a:lnTo>
                                  <a:pt x="766622" y="293420"/>
                                </a:lnTo>
                                <a:lnTo>
                                  <a:pt x="752309" y="248577"/>
                                </a:lnTo>
                                <a:lnTo>
                                  <a:pt x="732904" y="206273"/>
                                </a:lnTo>
                                <a:lnTo>
                                  <a:pt x="708774" y="166878"/>
                                </a:lnTo>
                                <a:lnTo>
                                  <a:pt x="680275" y="130746"/>
                                </a:lnTo>
                                <a:lnTo>
                                  <a:pt x="647776" y="98247"/>
                                </a:lnTo>
                                <a:lnTo>
                                  <a:pt x="611644" y="69748"/>
                                </a:lnTo>
                                <a:lnTo>
                                  <a:pt x="572249" y="45618"/>
                                </a:lnTo>
                                <a:lnTo>
                                  <a:pt x="529945" y="26212"/>
                                </a:lnTo>
                                <a:lnTo>
                                  <a:pt x="485101" y="11899"/>
                                </a:lnTo>
                                <a:lnTo>
                                  <a:pt x="438073" y="3035"/>
                                </a:lnTo>
                                <a:lnTo>
                                  <a:pt x="389255" y="0"/>
                                </a:lnTo>
                                <a:lnTo>
                                  <a:pt x="340423" y="3035"/>
                                </a:lnTo>
                                <a:lnTo>
                                  <a:pt x="293408" y="11899"/>
                                </a:lnTo>
                                <a:lnTo>
                                  <a:pt x="248564" y="26212"/>
                                </a:lnTo>
                                <a:lnTo>
                                  <a:pt x="206260" y="45618"/>
                                </a:lnTo>
                                <a:lnTo>
                                  <a:pt x="166852" y="69748"/>
                                </a:lnTo>
                                <a:lnTo>
                                  <a:pt x="130721" y="98247"/>
                                </a:lnTo>
                                <a:lnTo>
                                  <a:pt x="98234" y="130746"/>
                                </a:lnTo>
                                <a:lnTo>
                                  <a:pt x="69735" y="166878"/>
                                </a:lnTo>
                                <a:lnTo>
                                  <a:pt x="45605" y="206273"/>
                                </a:lnTo>
                                <a:lnTo>
                                  <a:pt x="26200" y="248577"/>
                                </a:lnTo>
                                <a:lnTo>
                                  <a:pt x="11887" y="293420"/>
                                </a:lnTo>
                                <a:lnTo>
                                  <a:pt x="3022" y="340448"/>
                                </a:lnTo>
                                <a:lnTo>
                                  <a:pt x="0" y="389267"/>
                                </a:lnTo>
                                <a:lnTo>
                                  <a:pt x="3022" y="438099"/>
                                </a:lnTo>
                                <a:lnTo>
                                  <a:pt x="11887" y="485114"/>
                                </a:lnTo>
                                <a:lnTo>
                                  <a:pt x="26200" y="529958"/>
                                </a:lnTo>
                                <a:lnTo>
                                  <a:pt x="45605" y="572274"/>
                                </a:lnTo>
                                <a:lnTo>
                                  <a:pt x="69735" y="611670"/>
                                </a:lnTo>
                                <a:lnTo>
                                  <a:pt x="98234" y="647801"/>
                                </a:lnTo>
                                <a:lnTo>
                                  <a:pt x="130721" y="680300"/>
                                </a:lnTo>
                                <a:lnTo>
                                  <a:pt x="166852" y="708799"/>
                                </a:lnTo>
                                <a:lnTo>
                                  <a:pt x="206260" y="732929"/>
                                </a:lnTo>
                                <a:lnTo>
                                  <a:pt x="248564" y="752335"/>
                                </a:lnTo>
                                <a:lnTo>
                                  <a:pt x="293408" y="766648"/>
                                </a:lnTo>
                                <a:lnTo>
                                  <a:pt x="340423" y="775512"/>
                                </a:lnTo>
                                <a:lnTo>
                                  <a:pt x="389255" y="778535"/>
                                </a:lnTo>
                                <a:lnTo>
                                  <a:pt x="438073" y="775512"/>
                                </a:lnTo>
                                <a:lnTo>
                                  <a:pt x="485101" y="766648"/>
                                </a:lnTo>
                                <a:lnTo>
                                  <a:pt x="529945" y="752335"/>
                                </a:lnTo>
                                <a:lnTo>
                                  <a:pt x="572249" y="732929"/>
                                </a:lnTo>
                                <a:lnTo>
                                  <a:pt x="611644" y="708799"/>
                                </a:lnTo>
                                <a:lnTo>
                                  <a:pt x="647776" y="680300"/>
                                </a:lnTo>
                                <a:lnTo>
                                  <a:pt x="680275" y="647801"/>
                                </a:lnTo>
                                <a:lnTo>
                                  <a:pt x="708774" y="611670"/>
                                </a:lnTo>
                                <a:lnTo>
                                  <a:pt x="732904" y="572274"/>
                                </a:lnTo>
                                <a:lnTo>
                                  <a:pt x="752309" y="529958"/>
                                </a:lnTo>
                                <a:lnTo>
                                  <a:pt x="766622" y="485114"/>
                                </a:lnTo>
                                <a:lnTo>
                                  <a:pt x="775487" y="438099"/>
                                </a:lnTo>
                                <a:lnTo>
                                  <a:pt x="778522" y="389267"/>
                                </a:lnTo>
                                <a:close/>
                              </a:path>
                            </a:pathLst>
                          </a:custGeom>
                          <a:solidFill>
                            <a:srgbClr val="F0F3F4"/>
                          </a:solidFill>
                        </wps:spPr>
                        <wps:bodyPr wrap="square" lIns="0" tIns="0" rIns="0" bIns="0" rtlCol="0">
                          <a:prstTxWarp prst="textNoShape">
                            <a:avLst/>
                          </a:prstTxWarp>
                          <a:noAutofit/>
                        </wps:bodyPr>
                      </wps:wsp>
                      <wps:wsp>
                        <wps:cNvPr id="1803" name="Graphic 1803"/>
                        <wps:cNvSpPr/>
                        <wps:spPr>
                          <a:xfrm>
                            <a:off x="8710206" y="5038228"/>
                            <a:ext cx="746760" cy="746760"/>
                          </a:xfrm>
                          <a:custGeom>
                            <a:avLst/>
                            <a:gdLst/>
                            <a:ahLst/>
                            <a:cxnLst/>
                            <a:rect l="l" t="t" r="r" b="b"/>
                            <a:pathLst>
                              <a:path w="746760" h="746760">
                                <a:moveTo>
                                  <a:pt x="746734" y="373367"/>
                                </a:moveTo>
                                <a:lnTo>
                                  <a:pt x="743825" y="326531"/>
                                </a:lnTo>
                                <a:lnTo>
                                  <a:pt x="735331" y="281432"/>
                                </a:lnTo>
                                <a:lnTo>
                                  <a:pt x="721603" y="238420"/>
                                </a:lnTo>
                                <a:lnTo>
                                  <a:pt x="702989" y="197843"/>
                                </a:lnTo>
                                <a:lnTo>
                                  <a:pt x="679840" y="160052"/>
                                </a:lnTo>
                                <a:lnTo>
                                  <a:pt x="652506" y="125397"/>
                                </a:lnTo>
                                <a:lnTo>
                                  <a:pt x="621337" y="94227"/>
                                </a:lnTo>
                                <a:lnTo>
                                  <a:pt x="586682" y="66893"/>
                                </a:lnTo>
                                <a:lnTo>
                                  <a:pt x="548891" y="43744"/>
                                </a:lnTo>
                                <a:lnTo>
                                  <a:pt x="508314" y="25131"/>
                                </a:lnTo>
                                <a:lnTo>
                                  <a:pt x="465301" y="11402"/>
                                </a:lnTo>
                                <a:lnTo>
                                  <a:pt x="420202" y="2908"/>
                                </a:lnTo>
                                <a:lnTo>
                                  <a:pt x="373367" y="0"/>
                                </a:lnTo>
                                <a:lnTo>
                                  <a:pt x="326534" y="2908"/>
                                </a:lnTo>
                                <a:lnTo>
                                  <a:pt x="281437" y="11402"/>
                                </a:lnTo>
                                <a:lnTo>
                                  <a:pt x="238425" y="25131"/>
                                </a:lnTo>
                                <a:lnTo>
                                  <a:pt x="197848" y="43744"/>
                                </a:lnTo>
                                <a:lnTo>
                                  <a:pt x="160057" y="66893"/>
                                </a:lnTo>
                                <a:lnTo>
                                  <a:pt x="125402" y="94227"/>
                                </a:lnTo>
                                <a:lnTo>
                                  <a:pt x="94232" y="125397"/>
                                </a:lnTo>
                                <a:lnTo>
                                  <a:pt x="66897" y="160052"/>
                                </a:lnTo>
                                <a:lnTo>
                                  <a:pt x="43747" y="197843"/>
                                </a:lnTo>
                                <a:lnTo>
                                  <a:pt x="25132" y="238420"/>
                                </a:lnTo>
                                <a:lnTo>
                                  <a:pt x="11403" y="281432"/>
                                </a:lnTo>
                                <a:lnTo>
                                  <a:pt x="2909" y="326531"/>
                                </a:lnTo>
                                <a:lnTo>
                                  <a:pt x="0" y="373367"/>
                                </a:lnTo>
                                <a:lnTo>
                                  <a:pt x="2909" y="420202"/>
                                </a:lnTo>
                                <a:lnTo>
                                  <a:pt x="11403" y="465301"/>
                                </a:lnTo>
                                <a:lnTo>
                                  <a:pt x="25132" y="508314"/>
                                </a:lnTo>
                                <a:lnTo>
                                  <a:pt x="43747" y="548891"/>
                                </a:lnTo>
                                <a:lnTo>
                                  <a:pt x="66897" y="586682"/>
                                </a:lnTo>
                                <a:lnTo>
                                  <a:pt x="94232" y="621337"/>
                                </a:lnTo>
                                <a:lnTo>
                                  <a:pt x="125402" y="652506"/>
                                </a:lnTo>
                                <a:lnTo>
                                  <a:pt x="160057" y="679840"/>
                                </a:lnTo>
                                <a:lnTo>
                                  <a:pt x="197848" y="702989"/>
                                </a:lnTo>
                                <a:lnTo>
                                  <a:pt x="238425" y="721603"/>
                                </a:lnTo>
                                <a:lnTo>
                                  <a:pt x="281437" y="735331"/>
                                </a:lnTo>
                                <a:lnTo>
                                  <a:pt x="326534" y="743825"/>
                                </a:lnTo>
                                <a:lnTo>
                                  <a:pt x="373367" y="746734"/>
                                </a:lnTo>
                                <a:lnTo>
                                  <a:pt x="420202" y="743825"/>
                                </a:lnTo>
                                <a:lnTo>
                                  <a:pt x="465301" y="735331"/>
                                </a:lnTo>
                                <a:lnTo>
                                  <a:pt x="508314" y="721603"/>
                                </a:lnTo>
                                <a:lnTo>
                                  <a:pt x="548891" y="702989"/>
                                </a:lnTo>
                                <a:lnTo>
                                  <a:pt x="586682" y="679840"/>
                                </a:lnTo>
                                <a:lnTo>
                                  <a:pt x="621337" y="652506"/>
                                </a:lnTo>
                                <a:lnTo>
                                  <a:pt x="652506" y="621337"/>
                                </a:lnTo>
                                <a:lnTo>
                                  <a:pt x="679840" y="586682"/>
                                </a:lnTo>
                                <a:lnTo>
                                  <a:pt x="702989" y="548891"/>
                                </a:lnTo>
                                <a:lnTo>
                                  <a:pt x="721603" y="508314"/>
                                </a:lnTo>
                                <a:lnTo>
                                  <a:pt x="735331" y="465301"/>
                                </a:lnTo>
                                <a:lnTo>
                                  <a:pt x="743825" y="420202"/>
                                </a:lnTo>
                                <a:lnTo>
                                  <a:pt x="746734" y="373367"/>
                                </a:lnTo>
                                <a:close/>
                              </a:path>
                            </a:pathLst>
                          </a:custGeom>
                          <a:ln w="3975">
                            <a:solidFill>
                              <a:srgbClr val="080808"/>
                            </a:solidFill>
                            <a:prstDash val="solid"/>
                          </a:ln>
                        </wps:spPr>
                        <wps:bodyPr wrap="square" lIns="0" tIns="0" rIns="0" bIns="0" rtlCol="0">
                          <a:prstTxWarp prst="textNoShape">
                            <a:avLst/>
                          </a:prstTxWarp>
                          <a:noAutofit/>
                        </wps:bodyPr>
                      </wps:wsp>
                      <wps:wsp>
                        <wps:cNvPr id="1804" name="Graphic 1804"/>
                        <wps:cNvSpPr/>
                        <wps:spPr>
                          <a:xfrm>
                            <a:off x="8750528" y="5078563"/>
                            <a:ext cx="666115" cy="666115"/>
                          </a:xfrm>
                          <a:custGeom>
                            <a:avLst/>
                            <a:gdLst/>
                            <a:ahLst/>
                            <a:cxnLst/>
                            <a:rect l="l" t="t" r="r" b="b"/>
                            <a:pathLst>
                              <a:path w="666115" h="666115">
                                <a:moveTo>
                                  <a:pt x="333044" y="0"/>
                                </a:moveTo>
                                <a:lnTo>
                                  <a:pt x="283830" y="3610"/>
                                </a:lnTo>
                                <a:lnTo>
                                  <a:pt x="236857" y="14099"/>
                                </a:lnTo>
                                <a:lnTo>
                                  <a:pt x="192642" y="30951"/>
                                </a:lnTo>
                                <a:lnTo>
                                  <a:pt x="151699" y="53652"/>
                                </a:lnTo>
                                <a:lnTo>
                                  <a:pt x="114543" y="81685"/>
                                </a:lnTo>
                                <a:lnTo>
                                  <a:pt x="81690" y="114536"/>
                                </a:lnTo>
                                <a:lnTo>
                                  <a:pt x="53655" y="151690"/>
                                </a:lnTo>
                                <a:lnTo>
                                  <a:pt x="30954" y="192631"/>
                                </a:lnTo>
                                <a:lnTo>
                                  <a:pt x="14100" y="236846"/>
                                </a:lnTo>
                                <a:lnTo>
                                  <a:pt x="3611" y="283817"/>
                                </a:lnTo>
                                <a:lnTo>
                                  <a:pt x="0" y="333032"/>
                                </a:lnTo>
                                <a:lnTo>
                                  <a:pt x="3611" y="382246"/>
                                </a:lnTo>
                                <a:lnTo>
                                  <a:pt x="14100" y="429218"/>
                                </a:lnTo>
                                <a:lnTo>
                                  <a:pt x="30954" y="473432"/>
                                </a:lnTo>
                                <a:lnTo>
                                  <a:pt x="53655" y="514374"/>
                                </a:lnTo>
                                <a:lnTo>
                                  <a:pt x="81690" y="551527"/>
                                </a:lnTo>
                                <a:lnTo>
                                  <a:pt x="114543" y="584378"/>
                                </a:lnTo>
                                <a:lnTo>
                                  <a:pt x="151699" y="612412"/>
                                </a:lnTo>
                                <a:lnTo>
                                  <a:pt x="192642" y="635112"/>
                                </a:lnTo>
                                <a:lnTo>
                                  <a:pt x="236857" y="651964"/>
                                </a:lnTo>
                                <a:lnTo>
                                  <a:pt x="283830" y="662453"/>
                                </a:lnTo>
                                <a:lnTo>
                                  <a:pt x="333044" y="666064"/>
                                </a:lnTo>
                                <a:lnTo>
                                  <a:pt x="382256" y="662453"/>
                                </a:lnTo>
                                <a:lnTo>
                                  <a:pt x="429226" y="651964"/>
                                </a:lnTo>
                                <a:lnTo>
                                  <a:pt x="473439" y="635112"/>
                                </a:lnTo>
                                <a:lnTo>
                                  <a:pt x="514381" y="612412"/>
                                </a:lnTo>
                                <a:lnTo>
                                  <a:pt x="551535" y="584378"/>
                                </a:lnTo>
                                <a:lnTo>
                                  <a:pt x="584387" y="551527"/>
                                </a:lnTo>
                                <a:lnTo>
                                  <a:pt x="612421" y="514374"/>
                                </a:lnTo>
                                <a:lnTo>
                                  <a:pt x="635122" y="473432"/>
                                </a:lnTo>
                                <a:lnTo>
                                  <a:pt x="651976" y="429218"/>
                                </a:lnTo>
                                <a:lnTo>
                                  <a:pt x="662465" y="382246"/>
                                </a:lnTo>
                                <a:lnTo>
                                  <a:pt x="666076" y="333032"/>
                                </a:lnTo>
                                <a:lnTo>
                                  <a:pt x="662465" y="283817"/>
                                </a:lnTo>
                                <a:lnTo>
                                  <a:pt x="651976" y="236846"/>
                                </a:lnTo>
                                <a:lnTo>
                                  <a:pt x="635122" y="192631"/>
                                </a:lnTo>
                                <a:lnTo>
                                  <a:pt x="612421" y="151690"/>
                                </a:lnTo>
                                <a:lnTo>
                                  <a:pt x="584387" y="114536"/>
                                </a:lnTo>
                                <a:lnTo>
                                  <a:pt x="551535" y="81685"/>
                                </a:lnTo>
                                <a:lnTo>
                                  <a:pt x="514381" y="53652"/>
                                </a:lnTo>
                                <a:lnTo>
                                  <a:pt x="473439" y="30951"/>
                                </a:lnTo>
                                <a:lnTo>
                                  <a:pt x="429226" y="14099"/>
                                </a:lnTo>
                                <a:lnTo>
                                  <a:pt x="382256" y="3610"/>
                                </a:lnTo>
                                <a:lnTo>
                                  <a:pt x="333044" y="0"/>
                                </a:lnTo>
                                <a:close/>
                              </a:path>
                            </a:pathLst>
                          </a:custGeom>
                          <a:solidFill>
                            <a:srgbClr val="F0F3F4"/>
                          </a:solidFill>
                        </wps:spPr>
                        <wps:bodyPr wrap="square" lIns="0" tIns="0" rIns="0" bIns="0" rtlCol="0">
                          <a:prstTxWarp prst="textNoShape">
                            <a:avLst/>
                          </a:prstTxWarp>
                          <a:noAutofit/>
                        </wps:bodyPr>
                      </wps:wsp>
                      <wps:wsp>
                        <wps:cNvPr id="1805" name="Graphic 1805"/>
                        <wps:cNvSpPr/>
                        <wps:spPr>
                          <a:xfrm>
                            <a:off x="8750528" y="5078563"/>
                            <a:ext cx="666115" cy="666115"/>
                          </a:xfrm>
                          <a:custGeom>
                            <a:avLst/>
                            <a:gdLst/>
                            <a:ahLst/>
                            <a:cxnLst/>
                            <a:rect l="l" t="t" r="r" b="b"/>
                            <a:pathLst>
                              <a:path w="666115" h="666115">
                                <a:moveTo>
                                  <a:pt x="666076" y="333032"/>
                                </a:moveTo>
                                <a:lnTo>
                                  <a:pt x="662465" y="283817"/>
                                </a:lnTo>
                                <a:lnTo>
                                  <a:pt x="651976" y="236846"/>
                                </a:lnTo>
                                <a:lnTo>
                                  <a:pt x="635122" y="192631"/>
                                </a:lnTo>
                                <a:lnTo>
                                  <a:pt x="612421" y="151690"/>
                                </a:lnTo>
                                <a:lnTo>
                                  <a:pt x="584387" y="114536"/>
                                </a:lnTo>
                                <a:lnTo>
                                  <a:pt x="551535" y="81685"/>
                                </a:lnTo>
                                <a:lnTo>
                                  <a:pt x="514381" y="53652"/>
                                </a:lnTo>
                                <a:lnTo>
                                  <a:pt x="473439" y="30951"/>
                                </a:lnTo>
                                <a:lnTo>
                                  <a:pt x="429226" y="14099"/>
                                </a:lnTo>
                                <a:lnTo>
                                  <a:pt x="382256" y="3610"/>
                                </a:lnTo>
                                <a:lnTo>
                                  <a:pt x="333044" y="0"/>
                                </a:lnTo>
                                <a:lnTo>
                                  <a:pt x="283830" y="3610"/>
                                </a:lnTo>
                                <a:lnTo>
                                  <a:pt x="236857" y="14099"/>
                                </a:lnTo>
                                <a:lnTo>
                                  <a:pt x="192642" y="30951"/>
                                </a:lnTo>
                                <a:lnTo>
                                  <a:pt x="151699" y="53652"/>
                                </a:lnTo>
                                <a:lnTo>
                                  <a:pt x="114543" y="81685"/>
                                </a:lnTo>
                                <a:lnTo>
                                  <a:pt x="81690" y="114536"/>
                                </a:lnTo>
                                <a:lnTo>
                                  <a:pt x="53655" y="151690"/>
                                </a:lnTo>
                                <a:lnTo>
                                  <a:pt x="30954" y="192631"/>
                                </a:lnTo>
                                <a:lnTo>
                                  <a:pt x="14100" y="236846"/>
                                </a:lnTo>
                                <a:lnTo>
                                  <a:pt x="3611" y="283817"/>
                                </a:lnTo>
                                <a:lnTo>
                                  <a:pt x="0" y="333032"/>
                                </a:lnTo>
                                <a:lnTo>
                                  <a:pt x="3611" y="382246"/>
                                </a:lnTo>
                                <a:lnTo>
                                  <a:pt x="14100" y="429218"/>
                                </a:lnTo>
                                <a:lnTo>
                                  <a:pt x="30954" y="473432"/>
                                </a:lnTo>
                                <a:lnTo>
                                  <a:pt x="53655" y="514374"/>
                                </a:lnTo>
                                <a:lnTo>
                                  <a:pt x="81690" y="551527"/>
                                </a:lnTo>
                                <a:lnTo>
                                  <a:pt x="114543" y="584378"/>
                                </a:lnTo>
                                <a:lnTo>
                                  <a:pt x="151699" y="612412"/>
                                </a:lnTo>
                                <a:lnTo>
                                  <a:pt x="192642" y="635112"/>
                                </a:lnTo>
                                <a:lnTo>
                                  <a:pt x="236857" y="651964"/>
                                </a:lnTo>
                                <a:lnTo>
                                  <a:pt x="283830" y="662453"/>
                                </a:lnTo>
                                <a:lnTo>
                                  <a:pt x="333044" y="666064"/>
                                </a:lnTo>
                                <a:lnTo>
                                  <a:pt x="382256" y="662453"/>
                                </a:lnTo>
                                <a:lnTo>
                                  <a:pt x="429226" y="651964"/>
                                </a:lnTo>
                                <a:lnTo>
                                  <a:pt x="473439" y="635112"/>
                                </a:lnTo>
                                <a:lnTo>
                                  <a:pt x="514381" y="612412"/>
                                </a:lnTo>
                                <a:lnTo>
                                  <a:pt x="551535" y="584378"/>
                                </a:lnTo>
                                <a:lnTo>
                                  <a:pt x="584387" y="551527"/>
                                </a:lnTo>
                                <a:lnTo>
                                  <a:pt x="612421" y="514374"/>
                                </a:lnTo>
                                <a:lnTo>
                                  <a:pt x="635122" y="473432"/>
                                </a:lnTo>
                                <a:lnTo>
                                  <a:pt x="651976" y="429218"/>
                                </a:lnTo>
                                <a:lnTo>
                                  <a:pt x="662465" y="382246"/>
                                </a:lnTo>
                                <a:lnTo>
                                  <a:pt x="666076" y="333032"/>
                                </a:lnTo>
                                <a:close/>
                              </a:path>
                            </a:pathLst>
                          </a:custGeom>
                          <a:ln w="3543">
                            <a:solidFill>
                              <a:srgbClr val="080808"/>
                            </a:solidFill>
                            <a:prstDash val="solid"/>
                          </a:ln>
                        </wps:spPr>
                        <wps:bodyPr wrap="square" lIns="0" tIns="0" rIns="0" bIns="0" rtlCol="0">
                          <a:prstTxWarp prst="textNoShape">
                            <a:avLst/>
                          </a:prstTxWarp>
                          <a:noAutofit/>
                        </wps:bodyPr>
                      </wps:wsp>
                      <wps:wsp>
                        <wps:cNvPr id="1806" name="Graphic 1806"/>
                        <wps:cNvSpPr/>
                        <wps:spPr>
                          <a:xfrm>
                            <a:off x="9081617" y="5078550"/>
                            <a:ext cx="1270" cy="104139"/>
                          </a:xfrm>
                          <a:custGeom>
                            <a:avLst/>
                            <a:gdLst/>
                            <a:ahLst/>
                            <a:cxnLst/>
                            <a:rect l="l" t="t" r="r" b="b"/>
                            <a:pathLst>
                              <a:path w="1270" h="104139">
                                <a:moveTo>
                                  <a:pt x="0" y="103530"/>
                                </a:moveTo>
                                <a:lnTo>
                                  <a:pt x="977" y="0"/>
                                </a:lnTo>
                              </a:path>
                            </a:pathLst>
                          </a:custGeom>
                          <a:ln w="3543">
                            <a:solidFill>
                              <a:srgbClr val="080808"/>
                            </a:solidFill>
                            <a:prstDash val="solid"/>
                          </a:ln>
                        </wps:spPr>
                        <wps:bodyPr wrap="square" lIns="0" tIns="0" rIns="0" bIns="0" rtlCol="0">
                          <a:prstTxWarp prst="textNoShape">
                            <a:avLst/>
                          </a:prstTxWarp>
                          <a:noAutofit/>
                        </wps:bodyPr>
                      </wps:wsp>
                      <wps:wsp>
                        <wps:cNvPr id="1807" name="Graphic 1807"/>
                        <wps:cNvSpPr/>
                        <wps:spPr>
                          <a:xfrm>
                            <a:off x="9081617" y="5036074"/>
                            <a:ext cx="1270" cy="42545"/>
                          </a:xfrm>
                          <a:custGeom>
                            <a:avLst/>
                            <a:gdLst/>
                            <a:ahLst/>
                            <a:cxnLst/>
                            <a:rect l="l" t="t" r="r" b="b"/>
                            <a:pathLst>
                              <a:path w="1270" h="42545">
                                <a:moveTo>
                                  <a:pt x="0" y="42481"/>
                                </a:moveTo>
                                <a:lnTo>
                                  <a:pt x="977" y="0"/>
                                </a:lnTo>
                              </a:path>
                            </a:pathLst>
                          </a:custGeom>
                          <a:ln w="2273">
                            <a:solidFill>
                              <a:srgbClr val="080808"/>
                            </a:solidFill>
                            <a:prstDash val="solid"/>
                          </a:ln>
                        </wps:spPr>
                        <wps:bodyPr wrap="square" lIns="0" tIns="0" rIns="0" bIns="0" rtlCol="0">
                          <a:prstTxWarp prst="textNoShape">
                            <a:avLst/>
                          </a:prstTxWarp>
                          <a:noAutofit/>
                        </wps:bodyPr>
                      </wps:wsp>
                      <wps:wsp>
                        <wps:cNvPr id="1808" name="Graphic 1808"/>
                        <wps:cNvSpPr/>
                        <wps:spPr>
                          <a:xfrm>
                            <a:off x="9043352" y="5038230"/>
                            <a:ext cx="3810" cy="42545"/>
                          </a:xfrm>
                          <a:custGeom>
                            <a:avLst/>
                            <a:gdLst/>
                            <a:ahLst/>
                            <a:cxnLst/>
                            <a:rect l="l" t="t" r="r" b="b"/>
                            <a:pathLst>
                              <a:path w="3810" h="42545">
                                <a:moveTo>
                                  <a:pt x="3467" y="42354"/>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09" name="Graphic 1809"/>
                        <wps:cNvSpPr/>
                        <wps:spPr>
                          <a:xfrm>
                            <a:off x="9004541" y="5044482"/>
                            <a:ext cx="8255" cy="41910"/>
                          </a:xfrm>
                          <a:custGeom>
                            <a:avLst/>
                            <a:gdLst/>
                            <a:ahLst/>
                            <a:cxnLst/>
                            <a:rect l="l" t="t" r="r" b="b"/>
                            <a:pathLst>
                              <a:path w="8255" h="41910">
                                <a:moveTo>
                                  <a:pt x="0" y="0"/>
                                </a:moveTo>
                                <a:lnTo>
                                  <a:pt x="7874" y="41757"/>
                                </a:lnTo>
                              </a:path>
                            </a:pathLst>
                          </a:custGeom>
                          <a:solidFill>
                            <a:srgbClr val="F0F3F4"/>
                          </a:solidFill>
                        </wps:spPr>
                        <wps:bodyPr wrap="square" lIns="0" tIns="0" rIns="0" bIns="0" rtlCol="0">
                          <a:prstTxWarp prst="textNoShape">
                            <a:avLst/>
                          </a:prstTxWarp>
                          <a:noAutofit/>
                        </wps:bodyPr>
                      </wps:wsp>
                      <wps:wsp>
                        <wps:cNvPr id="1810" name="Graphic 1810"/>
                        <wps:cNvSpPr/>
                        <wps:spPr>
                          <a:xfrm>
                            <a:off x="9004541" y="5044482"/>
                            <a:ext cx="8255" cy="41910"/>
                          </a:xfrm>
                          <a:custGeom>
                            <a:avLst/>
                            <a:gdLst/>
                            <a:ahLst/>
                            <a:cxnLst/>
                            <a:rect l="l" t="t" r="r" b="b"/>
                            <a:pathLst>
                              <a:path w="8255" h="41910">
                                <a:moveTo>
                                  <a:pt x="7874" y="41757"/>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11" name="Graphic 1811"/>
                        <wps:cNvSpPr/>
                        <wps:spPr>
                          <a:xfrm>
                            <a:off x="8966593" y="5054756"/>
                            <a:ext cx="12700" cy="41275"/>
                          </a:xfrm>
                          <a:custGeom>
                            <a:avLst/>
                            <a:gdLst/>
                            <a:ahLst/>
                            <a:cxnLst/>
                            <a:rect l="l" t="t" r="r" b="b"/>
                            <a:pathLst>
                              <a:path w="12700" h="41275">
                                <a:moveTo>
                                  <a:pt x="0" y="0"/>
                                </a:moveTo>
                                <a:lnTo>
                                  <a:pt x="12204" y="40703"/>
                                </a:lnTo>
                              </a:path>
                            </a:pathLst>
                          </a:custGeom>
                          <a:solidFill>
                            <a:srgbClr val="F0F3F4"/>
                          </a:solidFill>
                        </wps:spPr>
                        <wps:bodyPr wrap="square" lIns="0" tIns="0" rIns="0" bIns="0" rtlCol="0">
                          <a:prstTxWarp prst="textNoShape">
                            <a:avLst/>
                          </a:prstTxWarp>
                          <a:noAutofit/>
                        </wps:bodyPr>
                      </wps:wsp>
                      <wps:wsp>
                        <wps:cNvPr id="1812" name="Graphic 1812"/>
                        <wps:cNvSpPr/>
                        <wps:spPr>
                          <a:xfrm>
                            <a:off x="8966593" y="5054756"/>
                            <a:ext cx="12700" cy="41275"/>
                          </a:xfrm>
                          <a:custGeom>
                            <a:avLst/>
                            <a:gdLst/>
                            <a:ahLst/>
                            <a:cxnLst/>
                            <a:rect l="l" t="t" r="r" b="b"/>
                            <a:pathLst>
                              <a:path w="12700" h="41275">
                                <a:moveTo>
                                  <a:pt x="12204" y="40703"/>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13" name="Graphic 1813"/>
                        <wps:cNvSpPr/>
                        <wps:spPr>
                          <a:xfrm>
                            <a:off x="8929928" y="5068938"/>
                            <a:ext cx="16510" cy="39370"/>
                          </a:xfrm>
                          <a:custGeom>
                            <a:avLst/>
                            <a:gdLst/>
                            <a:ahLst/>
                            <a:cxnLst/>
                            <a:rect l="l" t="t" r="r" b="b"/>
                            <a:pathLst>
                              <a:path w="16510" h="39370">
                                <a:moveTo>
                                  <a:pt x="0" y="0"/>
                                </a:moveTo>
                                <a:lnTo>
                                  <a:pt x="16395" y="39204"/>
                                </a:lnTo>
                              </a:path>
                            </a:pathLst>
                          </a:custGeom>
                          <a:solidFill>
                            <a:srgbClr val="F0F3F4"/>
                          </a:solidFill>
                        </wps:spPr>
                        <wps:bodyPr wrap="square" lIns="0" tIns="0" rIns="0" bIns="0" rtlCol="0">
                          <a:prstTxWarp prst="textNoShape">
                            <a:avLst/>
                          </a:prstTxWarp>
                          <a:noAutofit/>
                        </wps:bodyPr>
                      </wps:wsp>
                      <wps:wsp>
                        <wps:cNvPr id="1814" name="Graphic 1814"/>
                        <wps:cNvSpPr/>
                        <wps:spPr>
                          <a:xfrm>
                            <a:off x="8929928" y="5068938"/>
                            <a:ext cx="16510" cy="39370"/>
                          </a:xfrm>
                          <a:custGeom>
                            <a:avLst/>
                            <a:gdLst/>
                            <a:ahLst/>
                            <a:cxnLst/>
                            <a:rect l="l" t="t" r="r" b="b"/>
                            <a:pathLst>
                              <a:path w="16510" h="39370">
                                <a:moveTo>
                                  <a:pt x="16395" y="39204"/>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15" name="Graphic 1815"/>
                        <wps:cNvSpPr/>
                        <wps:spPr>
                          <a:xfrm>
                            <a:off x="8894965" y="5086877"/>
                            <a:ext cx="20955" cy="37465"/>
                          </a:xfrm>
                          <a:custGeom>
                            <a:avLst/>
                            <a:gdLst/>
                            <a:ahLst/>
                            <a:cxnLst/>
                            <a:rect l="l" t="t" r="r" b="b"/>
                            <a:pathLst>
                              <a:path w="20955" h="37465">
                                <a:moveTo>
                                  <a:pt x="0" y="0"/>
                                </a:moveTo>
                                <a:lnTo>
                                  <a:pt x="20396" y="37274"/>
                                </a:lnTo>
                              </a:path>
                            </a:pathLst>
                          </a:custGeom>
                          <a:solidFill>
                            <a:srgbClr val="F0F3F4"/>
                          </a:solidFill>
                        </wps:spPr>
                        <wps:bodyPr wrap="square" lIns="0" tIns="0" rIns="0" bIns="0" rtlCol="0">
                          <a:prstTxWarp prst="textNoShape">
                            <a:avLst/>
                          </a:prstTxWarp>
                          <a:noAutofit/>
                        </wps:bodyPr>
                      </wps:wsp>
                      <wps:wsp>
                        <wps:cNvPr id="1816" name="Graphic 1816"/>
                        <wps:cNvSpPr/>
                        <wps:spPr>
                          <a:xfrm>
                            <a:off x="8894965" y="5086877"/>
                            <a:ext cx="20955" cy="37465"/>
                          </a:xfrm>
                          <a:custGeom>
                            <a:avLst/>
                            <a:gdLst/>
                            <a:ahLst/>
                            <a:cxnLst/>
                            <a:rect l="l" t="t" r="r" b="b"/>
                            <a:pathLst>
                              <a:path w="20955" h="37465">
                                <a:moveTo>
                                  <a:pt x="20396" y="37274"/>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17" name="Graphic 1817"/>
                        <wps:cNvSpPr/>
                        <wps:spPr>
                          <a:xfrm>
                            <a:off x="8862059" y="5108359"/>
                            <a:ext cx="24765" cy="35560"/>
                          </a:xfrm>
                          <a:custGeom>
                            <a:avLst/>
                            <a:gdLst/>
                            <a:ahLst/>
                            <a:cxnLst/>
                            <a:rect l="l" t="t" r="r" b="b"/>
                            <a:pathLst>
                              <a:path w="24765" h="35560">
                                <a:moveTo>
                                  <a:pt x="0" y="0"/>
                                </a:moveTo>
                                <a:lnTo>
                                  <a:pt x="24180" y="34950"/>
                                </a:lnTo>
                              </a:path>
                            </a:pathLst>
                          </a:custGeom>
                          <a:solidFill>
                            <a:srgbClr val="F0F3F4"/>
                          </a:solidFill>
                        </wps:spPr>
                        <wps:bodyPr wrap="square" lIns="0" tIns="0" rIns="0" bIns="0" rtlCol="0">
                          <a:prstTxWarp prst="textNoShape">
                            <a:avLst/>
                          </a:prstTxWarp>
                          <a:noAutofit/>
                        </wps:bodyPr>
                      </wps:wsp>
                      <wps:wsp>
                        <wps:cNvPr id="1818" name="Graphic 1818"/>
                        <wps:cNvSpPr/>
                        <wps:spPr>
                          <a:xfrm>
                            <a:off x="8862059" y="5108359"/>
                            <a:ext cx="24765" cy="35560"/>
                          </a:xfrm>
                          <a:custGeom>
                            <a:avLst/>
                            <a:gdLst/>
                            <a:ahLst/>
                            <a:cxnLst/>
                            <a:rect l="l" t="t" r="r" b="b"/>
                            <a:pathLst>
                              <a:path w="24765" h="35560">
                                <a:moveTo>
                                  <a:pt x="24180" y="34950"/>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19" name="Graphic 1819"/>
                        <wps:cNvSpPr/>
                        <wps:spPr>
                          <a:xfrm>
                            <a:off x="8831567" y="5133186"/>
                            <a:ext cx="27940" cy="32384"/>
                          </a:xfrm>
                          <a:custGeom>
                            <a:avLst/>
                            <a:gdLst/>
                            <a:ahLst/>
                            <a:cxnLst/>
                            <a:rect l="l" t="t" r="r" b="b"/>
                            <a:pathLst>
                              <a:path w="27940" h="32384">
                                <a:moveTo>
                                  <a:pt x="0" y="0"/>
                                </a:moveTo>
                                <a:lnTo>
                                  <a:pt x="27698" y="32219"/>
                                </a:lnTo>
                              </a:path>
                            </a:pathLst>
                          </a:custGeom>
                          <a:solidFill>
                            <a:srgbClr val="F0F3F4"/>
                          </a:solidFill>
                        </wps:spPr>
                        <wps:bodyPr wrap="square" lIns="0" tIns="0" rIns="0" bIns="0" rtlCol="0">
                          <a:prstTxWarp prst="textNoShape">
                            <a:avLst/>
                          </a:prstTxWarp>
                          <a:noAutofit/>
                        </wps:bodyPr>
                      </wps:wsp>
                      <wps:wsp>
                        <wps:cNvPr id="1820" name="Graphic 1820"/>
                        <wps:cNvSpPr/>
                        <wps:spPr>
                          <a:xfrm>
                            <a:off x="8831567" y="5133186"/>
                            <a:ext cx="27940" cy="32384"/>
                          </a:xfrm>
                          <a:custGeom>
                            <a:avLst/>
                            <a:gdLst/>
                            <a:ahLst/>
                            <a:cxnLst/>
                            <a:rect l="l" t="t" r="r" b="b"/>
                            <a:pathLst>
                              <a:path w="27940" h="32384">
                                <a:moveTo>
                                  <a:pt x="27698" y="32219"/>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21" name="Graphic 1821"/>
                        <wps:cNvSpPr/>
                        <wps:spPr>
                          <a:xfrm>
                            <a:off x="8803843" y="5161053"/>
                            <a:ext cx="31115" cy="29209"/>
                          </a:xfrm>
                          <a:custGeom>
                            <a:avLst/>
                            <a:gdLst/>
                            <a:ahLst/>
                            <a:cxnLst/>
                            <a:rect l="l" t="t" r="r" b="b"/>
                            <a:pathLst>
                              <a:path w="31115" h="29209">
                                <a:moveTo>
                                  <a:pt x="0" y="0"/>
                                </a:moveTo>
                                <a:lnTo>
                                  <a:pt x="30924" y="29146"/>
                                </a:lnTo>
                              </a:path>
                            </a:pathLst>
                          </a:custGeom>
                          <a:solidFill>
                            <a:srgbClr val="F0F3F4"/>
                          </a:solidFill>
                        </wps:spPr>
                        <wps:bodyPr wrap="square" lIns="0" tIns="0" rIns="0" bIns="0" rtlCol="0">
                          <a:prstTxWarp prst="textNoShape">
                            <a:avLst/>
                          </a:prstTxWarp>
                          <a:noAutofit/>
                        </wps:bodyPr>
                      </wps:wsp>
                      <wps:wsp>
                        <wps:cNvPr id="1822" name="Graphic 1822"/>
                        <wps:cNvSpPr/>
                        <wps:spPr>
                          <a:xfrm>
                            <a:off x="8803843" y="5161053"/>
                            <a:ext cx="31115" cy="29209"/>
                          </a:xfrm>
                          <a:custGeom>
                            <a:avLst/>
                            <a:gdLst/>
                            <a:ahLst/>
                            <a:cxnLst/>
                            <a:rect l="l" t="t" r="r" b="b"/>
                            <a:pathLst>
                              <a:path w="31115" h="29209">
                                <a:moveTo>
                                  <a:pt x="30924" y="29146"/>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23" name="Graphic 1823"/>
                        <wps:cNvSpPr/>
                        <wps:spPr>
                          <a:xfrm>
                            <a:off x="8779192" y="5191652"/>
                            <a:ext cx="34290" cy="26034"/>
                          </a:xfrm>
                          <a:custGeom>
                            <a:avLst/>
                            <a:gdLst/>
                            <a:ahLst/>
                            <a:cxnLst/>
                            <a:rect l="l" t="t" r="r" b="b"/>
                            <a:pathLst>
                              <a:path w="34290" h="26034">
                                <a:moveTo>
                                  <a:pt x="0" y="0"/>
                                </a:moveTo>
                                <a:lnTo>
                                  <a:pt x="33794" y="25768"/>
                                </a:lnTo>
                              </a:path>
                            </a:pathLst>
                          </a:custGeom>
                          <a:solidFill>
                            <a:srgbClr val="F0F3F4"/>
                          </a:solidFill>
                        </wps:spPr>
                        <wps:bodyPr wrap="square" lIns="0" tIns="0" rIns="0" bIns="0" rtlCol="0">
                          <a:prstTxWarp prst="textNoShape">
                            <a:avLst/>
                          </a:prstTxWarp>
                          <a:noAutofit/>
                        </wps:bodyPr>
                      </wps:wsp>
                      <wps:wsp>
                        <wps:cNvPr id="1824" name="Graphic 1824"/>
                        <wps:cNvSpPr/>
                        <wps:spPr>
                          <a:xfrm>
                            <a:off x="8779192" y="5191652"/>
                            <a:ext cx="34290" cy="26034"/>
                          </a:xfrm>
                          <a:custGeom>
                            <a:avLst/>
                            <a:gdLst/>
                            <a:ahLst/>
                            <a:cxnLst/>
                            <a:rect l="l" t="t" r="r" b="b"/>
                            <a:pathLst>
                              <a:path w="34290" h="26034">
                                <a:moveTo>
                                  <a:pt x="33794" y="25768"/>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25" name="Graphic 1825"/>
                        <wps:cNvSpPr/>
                        <wps:spPr>
                          <a:xfrm>
                            <a:off x="8757869" y="5224682"/>
                            <a:ext cx="36830" cy="22225"/>
                          </a:xfrm>
                          <a:custGeom>
                            <a:avLst/>
                            <a:gdLst/>
                            <a:ahLst/>
                            <a:cxnLst/>
                            <a:rect l="l" t="t" r="r" b="b"/>
                            <a:pathLst>
                              <a:path w="36830" h="22225">
                                <a:moveTo>
                                  <a:pt x="0" y="0"/>
                                </a:moveTo>
                                <a:lnTo>
                                  <a:pt x="36309" y="22085"/>
                                </a:lnTo>
                              </a:path>
                            </a:pathLst>
                          </a:custGeom>
                          <a:solidFill>
                            <a:srgbClr val="F0F3F4"/>
                          </a:solidFill>
                        </wps:spPr>
                        <wps:bodyPr wrap="square" lIns="0" tIns="0" rIns="0" bIns="0" rtlCol="0">
                          <a:prstTxWarp prst="textNoShape">
                            <a:avLst/>
                          </a:prstTxWarp>
                          <a:noAutofit/>
                        </wps:bodyPr>
                      </wps:wsp>
                      <wps:wsp>
                        <wps:cNvPr id="1826" name="Graphic 1826"/>
                        <wps:cNvSpPr/>
                        <wps:spPr>
                          <a:xfrm>
                            <a:off x="8757869" y="5224682"/>
                            <a:ext cx="36830" cy="22225"/>
                          </a:xfrm>
                          <a:custGeom>
                            <a:avLst/>
                            <a:gdLst/>
                            <a:ahLst/>
                            <a:cxnLst/>
                            <a:rect l="l" t="t" r="r" b="b"/>
                            <a:pathLst>
                              <a:path w="36830" h="22225">
                                <a:moveTo>
                                  <a:pt x="36309" y="22085"/>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27" name="Graphic 1827"/>
                        <wps:cNvSpPr/>
                        <wps:spPr>
                          <a:xfrm>
                            <a:off x="8740114" y="5259746"/>
                            <a:ext cx="38735" cy="18415"/>
                          </a:xfrm>
                          <a:custGeom>
                            <a:avLst/>
                            <a:gdLst/>
                            <a:ahLst/>
                            <a:cxnLst/>
                            <a:rect l="l" t="t" r="r" b="b"/>
                            <a:pathLst>
                              <a:path w="38735" h="18415">
                                <a:moveTo>
                                  <a:pt x="0" y="0"/>
                                </a:moveTo>
                                <a:lnTo>
                                  <a:pt x="38417" y="18173"/>
                                </a:lnTo>
                              </a:path>
                            </a:pathLst>
                          </a:custGeom>
                          <a:solidFill>
                            <a:srgbClr val="F0F3F4"/>
                          </a:solidFill>
                        </wps:spPr>
                        <wps:bodyPr wrap="square" lIns="0" tIns="0" rIns="0" bIns="0" rtlCol="0">
                          <a:prstTxWarp prst="textNoShape">
                            <a:avLst/>
                          </a:prstTxWarp>
                          <a:noAutofit/>
                        </wps:bodyPr>
                      </wps:wsp>
                      <wps:wsp>
                        <wps:cNvPr id="1828" name="Graphic 1828"/>
                        <wps:cNvSpPr/>
                        <wps:spPr>
                          <a:xfrm>
                            <a:off x="8740114" y="5259746"/>
                            <a:ext cx="38735" cy="18415"/>
                          </a:xfrm>
                          <a:custGeom>
                            <a:avLst/>
                            <a:gdLst/>
                            <a:ahLst/>
                            <a:cxnLst/>
                            <a:rect l="l" t="t" r="r" b="b"/>
                            <a:pathLst>
                              <a:path w="38735" h="18415">
                                <a:moveTo>
                                  <a:pt x="38417" y="18173"/>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29" name="Graphic 1829"/>
                        <wps:cNvSpPr/>
                        <wps:spPr>
                          <a:xfrm>
                            <a:off x="8726119" y="5296480"/>
                            <a:ext cx="40640" cy="14604"/>
                          </a:xfrm>
                          <a:custGeom>
                            <a:avLst/>
                            <a:gdLst/>
                            <a:ahLst/>
                            <a:cxnLst/>
                            <a:rect l="l" t="t" r="r" b="b"/>
                            <a:pathLst>
                              <a:path w="40640" h="14604">
                                <a:moveTo>
                                  <a:pt x="0" y="0"/>
                                </a:moveTo>
                                <a:lnTo>
                                  <a:pt x="40106" y="14058"/>
                                </a:lnTo>
                              </a:path>
                            </a:pathLst>
                          </a:custGeom>
                          <a:solidFill>
                            <a:srgbClr val="F0F3F4"/>
                          </a:solidFill>
                        </wps:spPr>
                        <wps:bodyPr wrap="square" lIns="0" tIns="0" rIns="0" bIns="0" rtlCol="0">
                          <a:prstTxWarp prst="textNoShape">
                            <a:avLst/>
                          </a:prstTxWarp>
                          <a:noAutofit/>
                        </wps:bodyPr>
                      </wps:wsp>
                      <wps:wsp>
                        <wps:cNvPr id="1830" name="Graphic 1830"/>
                        <wps:cNvSpPr/>
                        <wps:spPr>
                          <a:xfrm>
                            <a:off x="8726119" y="5296480"/>
                            <a:ext cx="40640" cy="14604"/>
                          </a:xfrm>
                          <a:custGeom>
                            <a:avLst/>
                            <a:gdLst/>
                            <a:ahLst/>
                            <a:cxnLst/>
                            <a:rect l="l" t="t" r="r" b="b"/>
                            <a:pathLst>
                              <a:path w="40640" h="14604">
                                <a:moveTo>
                                  <a:pt x="40106" y="14058"/>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31" name="Graphic 1831"/>
                        <wps:cNvSpPr/>
                        <wps:spPr>
                          <a:xfrm>
                            <a:off x="8716047" y="5334471"/>
                            <a:ext cx="41910" cy="10160"/>
                          </a:xfrm>
                          <a:custGeom>
                            <a:avLst/>
                            <a:gdLst/>
                            <a:ahLst/>
                            <a:cxnLst/>
                            <a:rect l="l" t="t" r="r" b="b"/>
                            <a:pathLst>
                              <a:path w="41910" h="10160">
                                <a:moveTo>
                                  <a:pt x="0" y="0"/>
                                </a:moveTo>
                                <a:lnTo>
                                  <a:pt x="41351" y="9791"/>
                                </a:lnTo>
                              </a:path>
                            </a:pathLst>
                          </a:custGeom>
                          <a:solidFill>
                            <a:srgbClr val="F0F3F4"/>
                          </a:solidFill>
                        </wps:spPr>
                        <wps:bodyPr wrap="square" lIns="0" tIns="0" rIns="0" bIns="0" rtlCol="0">
                          <a:prstTxWarp prst="textNoShape">
                            <a:avLst/>
                          </a:prstTxWarp>
                          <a:noAutofit/>
                        </wps:bodyPr>
                      </wps:wsp>
                      <wps:wsp>
                        <wps:cNvPr id="1832" name="Graphic 1832"/>
                        <wps:cNvSpPr/>
                        <wps:spPr>
                          <a:xfrm>
                            <a:off x="8716047" y="5334471"/>
                            <a:ext cx="41910" cy="10160"/>
                          </a:xfrm>
                          <a:custGeom>
                            <a:avLst/>
                            <a:gdLst/>
                            <a:ahLst/>
                            <a:cxnLst/>
                            <a:rect l="l" t="t" r="r" b="b"/>
                            <a:pathLst>
                              <a:path w="41910" h="10160">
                                <a:moveTo>
                                  <a:pt x="41351" y="9791"/>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33" name="Graphic 1833"/>
                        <wps:cNvSpPr/>
                        <wps:spPr>
                          <a:xfrm>
                            <a:off x="8710003" y="5373316"/>
                            <a:ext cx="42545" cy="5715"/>
                          </a:xfrm>
                          <a:custGeom>
                            <a:avLst/>
                            <a:gdLst/>
                            <a:ahLst/>
                            <a:cxnLst/>
                            <a:rect l="l" t="t" r="r" b="b"/>
                            <a:pathLst>
                              <a:path w="42545" h="5715">
                                <a:moveTo>
                                  <a:pt x="0" y="0"/>
                                </a:moveTo>
                                <a:lnTo>
                                  <a:pt x="42151" y="5410"/>
                                </a:lnTo>
                              </a:path>
                            </a:pathLst>
                          </a:custGeom>
                          <a:solidFill>
                            <a:srgbClr val="F0F3F4"/>
                          </a:solidFill>
                        </wps:spPr>
                        <wps:bodyPr wrap="square" lIns="0" tIns="0" rIns="0" bIns="0" rtlCol="0">
                          <a:prstTxWarp prst="textNoShape">
                            <a:avLst/>
                          </a:prstTxWarp>
                          <a:noAutofit/>
                        </wps:bodyPr>
                      </wps:wsp>
                      <wps:wsp>
                        <wps:cNvPr id="1834" name="Graphic 1834"/>
                        <wps:cNvSpPr/>
                        <wps:spPr>
                          <a:xfrm>
                            <a:off x="8710003" y="5373316"/>
                            <a:ext cx="42545" cy="5715"/>
                          </a:xfrm>
                          <a:custGeom>
                            <a:avLst/>
                            <a:gdLst/>
                            <a:ahLst/>
                            <a:cxnLst/>
                            <a:rect l="l" t="t" r="r" b="b"/>
                            <a:pathLst>
                              <a:path w="42545" h="5715">
                                <a:moveTo>
                                  <a:pt x="42151" y="5410"/>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35" name="Graphic 1835"/>
                        <wps:cNvSpPr/>
                        <wps:spPr>
                          <a:xfrm>
                            <a:off x="8708046" y="5412571"/>
                            <a:ext cx="42545" cy="1270"/>
                          </a:xfrm>
                          <a:custGeom>
                            <a:avLst/>
                            <a:gdLst/>
                            <a:ahLst/>
                            <a:cxnLst/>
                            <a:rect l="l" t="t" r="r" b="b"/>
                            <a:pathLst>
                              <a:path w="42545" h="1270">
                                <a:moveTo>
                                  <a:pt x="42481" y="977"/>
                                </a:moveTo>
                                <a:lnTo>
                                  <a:pt x="0" y="0"/>
                                </a:lnTo>
                              </a:path>
                            </a:pathLst>
                          </a:custGeom>
                          <a:ln w="2273">
                            <a:solidFill>
                              <a:srgbClr val="080808"/>
                            </a:solidFill>
                            <a:prstDash val="solid"/>
                          </a:ln>
                        </wps:spPr>
                        <wps:bodyPr wrap="square" lIns="0" tIns="0" rIns="0" bIns="0" rtlCol="0">
                          <a:prstTxWarp prst="textNoShape">
                            <a:avLst/>
                          </a:prstTxWarp>
                          <a:noAutofit/>
                        </wps:bodyPr>
                      </wps:wsp>
                      <wps:wsp>
                        <wps:cNvPr id="1836" name="Graphic 1836"/>
                        <wps:cNvSpPr/>
                        <wps:spPr>
                          <a:xfrm>
                            <a:off x="8710206" y="5448350"/>
                            <a:ext cx="42545" cy="3810"/>
                          </a:xfrm>
                          <a:custGeom>
                            <a:avLst/>
                            <a:gdLst/>
                            <a:ahLst/>
                            <a:cxnLst/>
                            <a:rect l="l" t="t" r="r" b="b"/>
                            <a:pathLst>
                              <a:path w="42545" h="3810">
                                <a:moveTo>
                                  <a:pt x="42354" y="0"/>
                                </a:moveTo>
                                <a:lnTo>
                                  <a:pt x="0" y="3467"/>
                                </a:lnTo>
                              </a:path>
                            </a:pathLst>
                          </a:custGeom>
                          <a:ln w="2273">
                            <a:solidFill>
                              <a:srgbClr val="080808"/>
                            </a:solidFill>
                            <a:prstDash val="solid"/>
                          </a:ln>
                        </wps:spPr>
                        <wps:bodyPr wrap="square" lIns="0" tIns="0" rIns="0" bIns="0" rtlCol="0">
                          <a:prstTxWarp prst="textNoShape">
                            <a:avLst/>
                          </a:prstTxWarp>
                          <a:noAutofit/>
                        </wps:bodyPr>
                      </wps:wsp>
                      <wps:wsp>
                        <wps:cNvPr id="1837" name="Graphic 1837"/>
                        <wps:cNvSpPr/>
                        <wps:spPr>
                          <a:xfrm>
                            <a:off x="8716454" y="5482748"/>
                            <a:ext cx="41910" cy="8255"/>
                          </a:xfrm>
                          <a:custGeom>
                            <a:avLst/>
                            <a:gdLst/>
                            <a:ahLst/>
                            <a:cxnLst/>
                            <a:rect l="l" t="t" r="r" b="b"/>
                            <a:pathLst>
                              <a:path w="41910" h="8255">
                                <a:moveTo>
                                  <a:pt x="41757" y="0"/>
                                </a:moveTo>
                                <a:lnTo>
                                  <a:pt x="0" y="7874"/>
                                </a:lnTo>
                              </a:path>
                            </a:pathLst>
                          </a:custGeom>
                          <a:solidFill>
                            <a:srgbClr val="F0F3F4"/>
                          </a:solidFill>
                        </wps:spPr>
                        <wps:bodyPr wrap="square" lIns="0" tIns="0" rIns="0" bIns="0" rtlCol="0">
                          <a:prstTxWarp prst="textNoShape">
                            <a:avLst/>
                          </a:prstTxWarp>
                          <a:noAutofit/>
                        </wps:bodyPr>
                      </wps:wsp>
                      <wps:wsp>
                        <wps:cNvPr id="1838" name="Graphic 1838"/>
                        <wps:cNvSpPr/>
                        <wps:spPr>
                          <a:xfrm>
                            <a:off x="8716454" y="5482748"/>
                            <a:ext cx="41910" cy="8255"/>
                          </a:xfrm>
                          <a:custGeom>
                            <a:avLst/>
                            <a:gdLst/>
                            <a:ahLst/>
                            <a:cxnLst/>
                            <a:rect l="l" t="t" r="r" b="b"/>
                            <a:pathLst>
                              <a:path w="41910" h="8255">
                                <a:moveTo>
                                  <a:pt x="41757" y="0"/>
                                </a:moveTo>
                                <a:lnTo>
                                  <a:pt x="0" y="7874"/>
                                </a:lnTo>
                              </a:path>
                            </a:pathLst>
                          </a:custGeom>
                          <a:ln w="2273">
                            <a:solidFill>
                              <a:srgbClr val="080808"/>
                            </a:solidFill>
                            <a:prstDash val="solid"/>
                          </a:ln>
                        </wps:spPr>
                        <wps:bodyPr wrap="square" lIns="0" tIns="0" rIns="0" bIns="0" rtlCol="0">
                          <a:prstTxWarp prst="textNoShape">
                            <a:avLst/>
                          </a:prstTxWarp>
                          <a:noAutofit/>
                        </wps:bodyPr>
                      </wps:wsp>
                      <wps:wsp>
                        <wps:cNvPr id="1839" name="Graphic 1839"/>
                        <wps:cNvSpPr/>
                        <wps:spPr>
                          <a:xfrm>
                            <a:off x="8726728" y="5516368"/>
                            <a:ext cx="41275" cy="12700"/>
                          </a:xfrm>
                          <a:custGeom>
                            <a:avLst/>
                            <a:gdLst/>
                            <a:ahLst/>
                            <a:cxnLst/>
                            <a:rect l="l" t="t" r="r" b="b"/>
                            <a:pathLst>
                              <a:path w="41275" h="12700">
                                <a:moveTo>
                                  <a:pt x="40703" y="0"/>
                                </a:moveTo>
                                <a:lnTo>
                                  <a:pt x="0" y="12204"/>
                                </a:lnTo>
                              </a:path>
                            </a:pathLst>
                          </a:custGeom>
                          <a:solidFill>
                            <a:srgbClr val="F0F3F4"/>
                          </a:solidFill>
                        </wps:spPr>
                        <wps:bodyPr wrap="square" lIns="0" tIns="0" rIns="0" bIns="0" rtlCol="0">
                          <a:prstTxWarp prst="textNoShape">
                            <a:avLst/>
                          </a:prstTxWarp>
                          <a:noAutofit/>
                        </wps:bodyPr>
                      </wps:wsp>
                      <wps:wsp>
                        <wps:cNvPr id="1840" name="Graphic 1840"/>
                        <wps:cNvSpPr/>
                        <wps:spPr>
                          <a:xfrm>
                            <a:off x="8726728" y="5516368"/>
                            <a:ext cx="41275" cy="12700"/>
                          </a:xfrm>
                          <a:custGeom>
                            <a:avLst/>
                            <a:gdLst/>
                            <a:ahLst/>
                            <a:cxnLst/>
                            <a:rect l="l" t="t" r="r" b="b"/>
                            <a:pathLst>
                              <a:path w="41275" h="12700">
                                <a:moveTo>
                                  <a:pt x="40703" y="0"/>
                                </a:moveTo>
                                <a:lnTo>
                                  <a:pt x="0" y="12204"/>
                                </a:lnTo>
                              </a:path>
                            </a:pathLst>
                          </a:custGeom>
                          <a:ln w="2273">
                            <a:solidFill>
                              <a:srgbClr val="080808"/>
                            </a:solidFill>
                            <a:prstDash val="solid"/>
                          </a:ln>
                        </wps:spPr>
                        <wps:bodyPr wrap="square" lIns="0" tIns="0" rIns="0" bIns="0" rtlCol="0">
                          <a:prstTxWarp prst="textNoShape">
                            <a:avLst/>
                          </a:prstTxWarp>
                          <a:noAutofit/>
                        </wps:bodyPr>
                      </wps:wsp>
                      <wps:wsp>
                        <wps:cNvPr id="1841" name="Graphic 1841"/>
                        <wps:cNvSpPr/>
                        <wps:spPr>
                          <a:xfrm>
                            <a:off x="8740914" y="5548839"/>
                            <a:ext cx="39370" cy="16510"/>
                          </a:xfrm>
                          <a:custGeom>
                            <a:avLst/>
                            <a:gdLst/>
                            <a:ahLst/>
                            <a:cxnLst/>
                            <a:rect l="l" t="t" r="r" b="b"/>
                            <a:pathLst>
                              <a:path w="39370" h="16510">
                                <a:moveTo>
                                  <a:pt x="39204" y="0"/>
                                </a:moveTo>
                                <a:lnTo>
                                  <a:pt x="0" y="16382"/>
                                </a:lnTo>
                              </a:path>
                            </a:pathLst>
                          </a:custGeom>
                          <a:solidFill>
                            <a:srgbClr val="F0F3F4"/>
                          </a:solidFill>
                        </wps:spPr>
                        <wps:bodyPr wrap="square" lIns="0" tIns="0" rIns="0" bIns="0" rtlCol="0">
                          <a:prstTxWarp prst="textNoShape">
                            <a:avLst/>
                          </a:prstTxWarp>
                          <a:noAutofit/>
                        </wps:bodyPr>
                      </wps:wsp>
                      <wps:wsp>
                        <wps:cNvPr id="1842" name="Graphic 1842"/>
                        <wps:cNvSpPr/>
                        <wps:spPr>
                          <a:xfrm>
                            <a:off x="8740914" y="5548839"/>
                            <a:ext cx="39370" cy="16510"/>
                          </a:xfrm>
                          <a:custGeom>
                            <a:avLst/>
                            <a:gdLst/>
                            <a:ahLst/>
                            <a:cxnLst/>
                            <a:rect l="l" t="t" r="r" b="b"/>
                            <a:pathLst>
                              <a:path w="39370" h="16510">
                                <a:moveTo>
                                  <a:pt x="39204" y="0"/>
                                </a:moveTo>
                                <a:lnTo>
                                  <a:pt x="0" y="16382"/>
                                </a:lnTo>
                              </a:path>
                            </a:pathLst>
                          </a:custGeom>
                          <a:ln w="2273">
                            <a:solidFill>
                              <a:srgbClr val="080808"/>
                            </a:solidFill>
                            <a:prstDash val="solid"/>
                          </a:ln>
                        </wps:spPr>
                        <wps:bodyPr wrap="square" lIns="0" tIns="0" rIns="0" bIns="0" rtlCol="0">
                          <a:prstTxWarp prst="textNoShape">
                            <a:avLst/>
                          </a:prstTxWarp>
                          <a:noAutofit/>
                        </wps:bodyPr>
                      </wps:wsp>
                      <wps:wsp>
                        <wps:cNvPr id="1843" name="Graphic 1843"/>
                        <wps:cNvSpPr/>
                        <wps:spPr>
                          <a:xfrm>
                            <a:off x="8758846" y="5579807"/>
                            <a:ext cx="37465" cy="20955"/>
                          </a:xfrm>
                          <a:custGeom>
                            <a:avLst/>
                            <a:gdLst/>
                            <a:ahLst/>
                            <a:cxnLst/>
                            <a:rect l="l" t="t" r="r" b="b"/>
                            <a:pathLst>
                              <a:path w="37465" h="20955">
                                <a:moveTo>
                                  <a:pt x="37274" y="0"/>
                                </a:moveTo>
                                <a:lnTo>
                                  <a:pt x="0" y="20396"/>
                                </a:lnTo>
                              </a:path>
                            </a:pathLst>
                          </a:custGeom>
                          <a:solidFill>
                            <a:srgbClr val="F0F3F4"/>
                          </a:solidFill>
                        </wps:spPr>
                        <wps:bodyPr wrap="square" lIns="0" tIns="0" rIns="0" bIns="0" rtlCol="0">
                          <a:prstTxWarp prst="textNoShape">
                            <a:avLst/>
                          </a:prstTxWarp>
                          <a:noAutofit/>
                        </wps:bodyPr>
                      </wps:wsp>
                      <wps:wsp>
                        <wps:cNvPr id="1844" name="Graphic 1844"/>
                        <wps:cNvSpPr/>
                        <wps:spPr>
                          <a:xfrm>
                            <a:off x="8758846" y="5579807"/>
                            <a:ext cx="37465" cy="20955"/>
                          </a:xfrm>
                          <a:custGeom>
                            <a:avLst/>
                            <a:gdLst/>
                            <a:ahLst/>
                            <a:cxnLst/>
                            <a:rect l="l" t="t" r="r" b="b"/>
                            <a:pathLst>
                              <a:path w="37465" h="20955">
                                <a:moveTo>
                                  <a:pt x="37274" y="0"/>
                                </a:moveTo>
                                <a:lnTo>
                                  <a:pt x="0" y="20396"/>
                                </a:lnTo>
                              </a:path>
                            </a:pathLst>
                          </a:custGeom>
                          <a:ln w="2273">
                            <a:solidFill>
                              <a:srgbClr val="080808"/>
                            </a:solidFill>
                            <a:prstDash val="solid"/>
                          </a:ln>
                        </wps:spPr>
                        <wps:bodyPr wrap="square" lIns="0" tIns="0" rIns="0" bIns="0" rtlCol="0">
                          <a:prstTxWarp prst="textNoShape">
                            <a:avLst/>
                          </a:prstTxWarp>
                          <a:noAutofit/>
                        </wps:bodyPr>
                      </wps:wsp>
                      <wps:wsp>
                        <wps:cNvPr id="1845" name="Graphic 1845"/>
                        <wps:cNvSpPr/>
                        <wps:spPr>
                          <a:xfrm>
                            <a:off x="8780348" y="5608932"/>
                            <a:ext cx="35560" cy="24765"/>
                          </a:xfrm>
                          <a:custGeom>
                            <a:avLst/>
                            <a:gdLst/>
                            <a:ahLst/>
                            <a:cxnLst/>
                            <a:rect l="l" t="t" r="r" b="b"/>
                            <a:pathLst>
                              <a:path w="35560" h="24765">
                                <a:moveTo>
                                  <a:pt x="34937" y="0"/>
                                </a:moveTo>
                                <a:lnTo>
                                  <a:pt x="0" y="24180"/>
                                </a:lnTo>
                              </a:path>
                            </a:pathLst>
                          </a:custGeom>
                          <a:solidFill>
                            <a:srgbClr val="F0F3F4"/>
                          </a:solidFill>
                        </wps:spPr>
                        <wps:bodyPr wrap="square" lIns="0" tIns="0" rIns="0" bIns="0" rtlCol="0">
                          <a:prstTxWarp prst="textNoShape">
                            <a:avLst/>
                          </a:prstTxWarp>
                          <a:noAutofit/>
                        </wps:bodyPr>
                      </wps:wsp>
                      <wps:wsp>
                        <wps:cNvPr id="1846" name="Graphic 1846"/>
                        <wps:cNvSpPr/>
                        <wps:spPr>
                          <a:xfrm>
                            <a:off x="8780348" y="5608932"/>
                            <a:ext cx="35560" cy="24765"/>
                          </a:xfrm>
                          <a:custGeom>
                            <a:avLst/>
                            <a:gdLst/>
                            <a:ahLst/>
                            <a:cxnLst/>
                            <a:rect l="l" t="t" r="r" b="b"/>
                            <a:pathLst>
                              <a:path w="35560" h="24765">
                                <a:moveTo>
                                  <a:pt x="34937" y="0"/>
                                </a:moveTo>
                                <a:lnTo>
                                  <a:pt x="0" y="24180"/>
                                </a:lnTo>
                              </a:path>
                            </a:pathLst>
                          </a:custGeom>
                          <a:ln w="2273">
                            <a:solidFill>
                              <a:srgbClr val="080808"/>
                            </a:solidFill>
                            <a:prstDash val="solid"/>
                          </a:ln>
                        </wps:spPr>
                        <wps:bodyPr wrap="square" lIns="0" tIns="0" rIns="0" bIns="0" rtlCol="0">
                          <a:prstTxWarp prst="textNoShape">
                            <a:avLst/>
                          </a:prstTxWarp>
                          <a:noAutofit/>
                        </wps:bodyPr>
                      </wps:wsp>
                      <wps:wsp>
                        <wps:cNvPr id="1847" name="Graphic 1847"/>
                        <wps:cNvSpPr/>
                        <wps:spPr>
                          <a:xfrm>
                            <a:off x="8805164" y="5635894"/>
                            <a:ext cx="32384" cy="27940"/>
                          </a:xfrm>
                          <a:custGeom>
                            <a:avLst/>
                            <a:gdLst/>
                            <a:ahLst/>
                            <a:cxnLst/>
                            <a:rect l="l" t="t" r="r" b="b"/>
                            <a:pathLst>
                              <a:path w="32384" h="27940">
                                <a:moveTo>
                                  <a:pt x="32219" y="0"/>
                                </a:moveTo>
                                <a:lnTo>
                                  <a:pt x="0" y="27698"/>
                                </a:lnTo>
                              </a:path>
                            </a:pathLst>
                          </a:custGeom>
                          <a:solidFill>
                            <a:srgbClr val="F0F3F4"/>
                          </a:solidFill>
                        </wps:spPr>
                        <wps:bodyPr wrap="square" lIns="0" tIns="0" rIns="0" bIns="0" rtlCol="0">
                          <a:prstTxWarp prst="textNoShape">
                            <a:avLst/>
                          </a:prstTxWarp>
                          <a:noAutofit/>
                        </wps:bodyPr>
                      </wps:wsp>
                      <wps:wsp>
                        <wps:cNvPr id="1848" name="Graphic 1848"/>
                        <wps:cNvSpPr/>
                        <wps:spPr>
                          <a:xfrm>
                            <a:off x="8805164" y="5635894"/>
                            <a:ext cx="32384" cy="27940"/>
                          </a:xfrm>
                          <a:custGeom>
                            <a:avLst/>
                            <a:gdLst/>
                            <a:ahLst/>
                            <a:cxnLst/>
                            <a:rect l="l" t="t" r="r" b="b"/>
                            <a:pathLst>
                              <a:path w="32384" h="27940">
                                <a:moveTo>
                                  <a:pt x="32219" y="0"/>
                                </a:moveTo>
                                <a:lnTo>
                                  <a:pt x="0" y="27698"/>
                                </a:lnTo>
                              </a:path>
                            </a:pathLst>
                          </a:custGeom>
                          <a:ln w="2273">
                            <a:solidFill>
                              <a:srgbClr val="080808"/>
                            </a:solidFill>
                            <a:prstDash val="solid"/>
                          </a:ln>
                        </wps:spPr>
                        <wps:bodyPr wrap="square" lIns="0" tIns="0" rIns="0" bIns="0" rtlCol="0">
                          <a:prstTxWarp prst="textNoShape">
                            <a:avLst/>
                          </a:prstTxWarp>
                          <a:noAutofit/>
                        </wps:bodyPr>
                      </wps:wsp>
                      <wps:wsp>
                        <wps:cNvPr id="1849" name="Graphic 1849"/>
                        <wps:cNvSpPr/>
                        <wps:spPr>
                          <a:xfrm>
                            <a:off x="8833027" y="5660400"/>
                            <a:ext cx="29209" cy="31115"/>
                          </a:xfrm>
                          <a:custGeom>
                            <a:avLst/>
                            <a:gdLst/>
                            <a:ahLst/>
                            <a:cxnLst/>
                            <a:rect l="l" t="t" r="r" b="b"/>
                            <a:pathLst>
                              <a:path w="29209" h="31115">
                                <a:moveTo>
                                  <a:pt x="29146" y="0"/>
                                </a:moveTo>
                                <a:lnTo>
                                  <a:pt x="0" y="30924"/>
                                </a:lnTo>
                              </a:path>
                            </a:pathLst>
                          </a:custGeom>
                          <a:solidFill>
                            <a:srgbClr val="F0F3F4"/>
                          </a:solidFill>
                        </wps:spPr>
                        <wps:bodyPr wrap="square" lIns="0" tIns="0" rIns="0" bIns="0" rtlCol="0">
                          <a:prstTxWarp prst="textNoShape">
                            <a:avLst/>
                          </a:prstTxWarp>
                          <a:noAutofit/>
                        </wps:bodyPr>
                      </wps:wsp>
                      <wps:wsp>
                        <wps:cNvPr id="1850" name="Graphic 1850"/>
                        <wps:cNvSpPr/>
                        <wps:spPr>
                          <a:xfrm>
                            <a:off x="8833027" y="5660400"/>
                            <a:ext cx="29209" cy="31115"/>
                          </a:xfrm>
                          <a:custGeom>
                            <a:avLst/>
                            <a:gdLst/>
                            <a:ahLst/>
                            <a:cxnLst/>
                            <a:rect l="l" t="t" r="r" b="b"/>
                            <a:pathLst>
                              <a:path w="29209" h="31115">
                                <a:moveTo>
                                  <a:pt x="29146" y="0"/>
                                </a:moveTo>
                                <a:lnTo>
                                  <a:pt x="0" y="30924"/>
                                </a:lnTo>
                              </a:path>
                            </a:pathLst>
                          </a:custGeom>
                          <a:ln w="2273">
                            <a:solidFill>
                              <a:srgbClr val="080808"/>
                            </a:solidFill>
                            <a:prstDash val="solid"/>
                          </a:ln>
                        </wps:spPr>
                        <wps:bodyPr wrap="square" lIns="0" tIns="0" rIns="0" bIns="0" rtlCol="0">
                          <a:prstTxWarp prst="textNoShape">
                            <a:avLst/>
                          </a:prstTxWarp>
                          <a:noAutofit/>
                        </wps:bodyPr>
                      </wps:wsp>
                      <wps:wsp>
                        <wps:cNvPr id="1851" name="Graphic 1851"/>
                        <wps:cNvSpPr/>
                        <wps:spPr>
                          <a:xfrm>
                            <a:off x="8863621" y="5682179"/>
                            <a:ext cx="26034" cy="34290"/>
                          </a:xfrm>
                          <a:custGeom>
                            <a:avLst/>
                            <a:gdLst/>
                            <a:ahLst/>
                            <a:cxnLst/>
                            <a:rect l="l" t="t" r="r" b="b"/>
                            <a:pathLst>
                              <a:path w="26034" h="34290">
                                <a:moveTo>
                                  <a:pt x="25768" y="0"/>
                                </a:moveTo>
                                <a:lnTo>
                                  <a:pt x="0" y="33794"/>
                                </a:lnTo>
                              </a:path>
                            </a:pathLst>
                          </a:custGeom>
                          <a:solidFill>
                            <a:srgbClr val="F0F3F4"/>
                          </a:solidFill>
                        </wps:spPr>
                        <wps:bodyPr wrap="square" lIns="0" tIns="0" rIns="0" bIns="0" rtlCol="0">
                          <a:prstTxWarp prst="textNoShape">
                            <a:avLst/>
                          </a:prstTxWarp>
                          <a:noAutofit/>
                        </wps:bodyPr>
                      </wps:wsp>
                      <wps:wsp>
                        <wps:cNvPr id="1852" name="Graphic 1852"/>
                        <wps:cNvSpPr/>
                        <wps:spPr>
                          <a:xfrm>
                            <a:off x="8863621" y="5682179"/>
                            <a:ext cx="26034" cy="34290"/>
                          </a:xfrm>
                          <a:custGeom>
                            <a:avLst/>
                            <a:gdLst/>
                            <a:ahLst/>
                            <a:cxnLst/>
                            <a:rect l="l" t="t" r="r" b="b"/>
                            <a:pathLst>
                              <a:path w="26034" h="34290">
                                <a:moveTo>
                                  <a:pt x="25768" y="0"/>
                                </a:moveTo>
                                <a:lnTo>
                                  <a:pt x="0" y="33794"/>
                                </a:lnTo>
                              </a:path>
                            </a:pathLst>
                          </a:custGeom>
                          <a:ln w="2273">
                            <a:solidFill>
                              <a:srgbClr val="080808"/>
                            </a:solidFill>
                            <a:prstDash val="solid"/>
                          </a:ln>
                        </wps:spPr>
                        <wps:bodyPr wrap="square" lIns="0" tIns="0" rIns="0" bIns="0" rtlCol="0">
                          <a:prstTxWarp prst="textNoShape">
                            <a:avLst/>
                          </a:prstTxWarp>
                          <a:noAutofit/>
                        </wps:bodyPr>
                      </wps:wsp>
                      <wps:wsp>
                        <wps:cNvPr id="1853" name="Graphic 1853"/>
                        <wps:cNvSpPr/>
                        <wps:spPr>
                          <a:xfrm>
                            <a:off x="8896654" y="5700993"/>
                            <a:ext cx="22225" cy="36830"/>
                          </a:xfrm>
                          <a:custGeom>
                            <a:avLst/>
                            <a:gdLst/>
                            <a:ahLst/>
                            <a:cxnLst/>
                            <a:rect l="l" t="t" r="r" b="b"/>
                            <a:pathLst>
                              <a:path w="22225" h="36830">
                                <a:moveTo>
                                  <a:pt x="22085" y="0"/>
                                </a:moveTo>
                                <a:lnTo>
                                  <a:pt x="0" y="36309"/>
                                </a:lnTo>
                              </a:path>
                            </a:pathLst>
                          </a:custGeom>
                          <a:solidFill>
                            <a:srgbClr val="F0F3F4"/>
                          </a:solidFill>
                        </wps:spPr>
                        <wps:bodyPr wrap="square" lIns="0" tIns="0" rIns="0" bIns="0" rtlCol="0">
                          <a:prstTxWarp prst="textNoShape">
                            <a:avLst/>
                          </a:prstTxWarp>
                          <a:noAutofit/>
                        </wps:bodyPr>
                      </wps:wsp>
                      <wps:wsp>
                        <wps:cNvPr id="1854" name="Graphic 1854"/>
                        <wps:cNvSpPr/>
                        <wps:spPr>
                          <a:xfrm>
                            <a:off x="8896654" y="5700993"/>
                            <a:ext cx="22225" cy="36830"/>
                          </a:xfrm>
                          <a:custGeom>
                            <a:avLst/>
                            <a:gdLst/>
                            <a:ahLst/>
                            <a:cxnLst/>
                            <a:rect l="l" t="t" r="r" b="b"/>
                            <a:pathLst>
                              <a:path w="22225" h="36830">
                                <a:moveTo>
                                  <a:pt x="22085" y="0"/>
                                </a:moveTo>
                                <a:lnTo>
                                  <a:pt x="0" y="36309"/>
                                </a:lnTo>
                              </a:path>
                            </a:pathLst>
                          </a:custGeom>
                          <a:ln w="2273">
                            <a:solidFill>
                              <a:srgbClr val="080808"/>
                            </a:solidFill>
                            <a:prstDash val="solid"/>
                          </a:ln>
                        </wps:spPr>
                        <wps:bodyPr wrap="square" lIns="0" tIns="0" rIns="0" bIns="0" rtlCol="0">
                          <a:prstTxWarp prst="textNoShape">
                            <a:avLst/>
                          </a:prstTxWarp>
                          <a:noAutofit/>
                        </wps:bodyPr>
                      </wps:wsp>
                      <wps:wsp>
                        <wps:cNvPr id="1855" name="Graphic 1855"/>
                        <wps:cNvSpPr/>
                        <wps:spPr>
                          <a:xfrm>
                            <a:off x="8931719" y="5716637"/>
                            <a:ext cx="18415" cy="38735"/>
                          </a:xfrm>
                          <a:custGeom>
                            <a:avLst/>
                            <a:gdLst/>
                            <a:ahLst/>
                            <a:cxnLst/>
                            <a:rect l="l" t="t" r="r" b="b"/>
                            <a:pathLst>
                              <a:path w="18415" h="38735">
                                <a:moveTo>
                                  <a:pt x="18173" y="0"/>
                                </a:moveTo>
                                <a:lnTo>
                                  <a:pt x="0" y="38417"/>
                                </a:lnTo>
                              </a:path>
                            </a:pathLst>
                          </a:custGeom>
                          <a:solidFill>
                            <a:srgbClr val="F0F3F4"/>
                          </a:solidFill>
                        </wps:spPr>
                        <wps:bodyPr wrap="square" lIns="0" tIns="0" rIns="0" bIns="0" rtlCol="0">
                          <a:prstTxWarp prst="textNoShape">
                            <a:avLst/>
                          </a:prstTxWarp>
                          <a:noAutofit/>
                        </wps:bodyPr>
                      </wps:wsp>
                      <wps:wsp>
                        <wps:cNvPr id="1856" name="Graphic 1856"/>
                        <wps:cNvSpPr/>
                        <wps:spPr>
                          <a:xfrm>
                            <a:off x="8931719" y="5716637"/>
                            <a:ext cx="18415" cy="38735"/>
                          </a:xfrm>
                          <a:custGeom>
                            <a:avLst/>
                            <a:gdLst/>
                            <a:ahLst/>
                            <a:cxnLst/>
                            <a:rect l="l" t="t" r="r" b="b"/>
                            <a:pathLst>
                              <a:path w="18415" h="38735">
                                <a:moveTo>
                                  <a:pt x="18173" y="0"/>
                                </a:moveTo>
                                <a:lnTo>
                                  <a:pt x="0" y="38417"/>
                                </a:lnTo>
                              </a:path>
                            </a:pathLst>
                          </a:custGeom>
                          <a:ln w="2273">
                            <a:solidFill>
                              <a:srgbClr val="080808"/>
                            </a:solidFill>
                            <a:prstDash val="solid"/>
                          </a:ln>
                        </wps:spPr>
                        <wps:bodyPr wrap="square" lIns="0" tIns="0" rIns="0" bIns="0" rtlCol="0">
                          <a:prstTxWarp prst="textNoShape">
                            <a:avLst/>
                          </a:prstTxWarp>
                          <a:noAutofit/>
                        </wps:bodyPr>
                      </wps:wsp>
                      <wps:wsp>
                        <wps:cNvPr id="1857" name="Graphic 1857"/>
                        <wps:cNvSpPr/>
                        <wps:spPr>
                          <a:xfrm>
                            <a:off x="8968460" y="5728939"/>
                            <a:ext cx="14604" cy="40640"/>
                          </a:xfrm>
                          <a:custGeom>
                            <a:avLst/>
                            <a:gdLst/>
                            <a:ahLst/>
                            <a:cxnLst/>
                            <a:rect l="l" t="t" r="r" b="b"/>
                            <a:pathLst>
                              <a:path w="14604" h="40640">
                                <a:moveTo>
                                  <a:pt x="14058" y="0"/>
                                </a:moveTo>
                                <a:lnTo>
                                  <a:pt x="0" y="40106"/>
                                </a:lnTo>
                              </a:path>
                            </a:pathLst>
                          </a:custGeom>
                          <a:solidFill>
                            <a:srgbClr val="F0F3F4"/>
                          </a:solidFill>
                        </wps:spPr>
                        <wps:bodyPr wrap="square" lIns="0" tIns="0" rIns="0" bIns="0" rtlCol="0">
                          <a:prstTxWarp prst="textNoShape">
                            <a:avLst/>
                          </a:prstTxWarp>
                          <a:noAutofit/>
                        </wps:bodyPr>
                      </wps:wsp>
                      <wps:wsp>
                        <wps:cNvPr id="1858" name="Graphic 1858"/>
                        <wps:cNvSpPr/>
                        <wps:spPr>
                          <a:xfrm>
                            <a:off x="8968460" y="5728939"/>
                            <a:ext cx="14604" cy="40640"/>
                          </a:xfrm>
                          <a:custGeom>
                            <a:avLst/>
                            <a:gdLst/>
                            <a:ahLst/>
                            <a:cxnLst/>
                            <a:rect l="l" t="t" r="r" b="b"/>
                            <a:pathLst>
                              <a:path w="14604" h="40640">
                                <a:moveTo>
                                  <a:pt x="14058" y="0"/>
                                </a:moveTo>
                                <a:lnTo>
                                  <a:pt x="0" y="40106"/>
                                </a:lnTo>
                              </a:path>
                            </a:pathLst>
                          </a:custGeom>
                          <a:ln w="2273">
                            <a:solidFill>
                              <a:srgbClr val="080808"/>
                            </a:solidFill>
                            <a:prstDash val="solid"/>
                          </a:ln>
                        </wps:spPr>
                        <wps:bodyPr wrap="square" lIns="0" tIns="0" rIns="0" bIns="0" rtlCol="0">
                          <a:prstTxWarp prst="textNoShape">
                            <a:avLst/>
                          </a:prstTxWarp>
                          <a:noAutofit/>
                        </wps:bodyPr>
                      </wps:wsp>
                      <wps:wsp>
                        <wps:cNvPr id="1859" name="Graphic 1859"/>
                        <wps:cNvSpPr/>
                        <wps:spPr>
                          <a:xfrm>
                            <a:off x="9006446" y="5737763"/>
                            <a:ext cx="10160" cy="41910"/>
                          </a:xfrm>
                          <a:custGeom>
                            <a:avLst/>
                            <a:gdLst/>
                            <a:ahLst/>
                            <a:cxnLst/>
                            <a:rect l="l" t="t" r="r" b="b"/>
                            <a:pathLst>
                              <a:path w="10160" h="41910">
                                <a:moveTo>
                                  <a:pt x="9791" y="0"/>
                                </a:moveTo>
                                <a:lnTo>
                                  <a:pt x="0" y="41351"/>
                                </a:lnTo>
                              </a:path>
                            </a:pathLst>
                          </a:custGeom>
                          <a:solidFill>
                            <a:srgbClr val="F0F3F4"/>
                          </a:solidFill>
                        </wps:spPr>
                        <wps:bodyPr wrap="square" lIns="0" tIns="0" rIns="0" bIns="0" rtlCol="0">
                          <a:prstTxWarp prst="textNoShape">
                            <a:avLst/>
                          </a:prstTxWarp>
                          <a:noAutofit/>
                        </wps:bodyPr>
                      </wps:wsp>
                      <wps:wsp>
                        <wps:cNvPr id="1860" name="Graphic 1860"/>
                        <wps:cNvSpPr/>
                        <wps:spPr>
                          <a:xfrm>
                            <a:off x="9006446" y="5737763"/>
                            <a:ext cx="10160" cy="41910"/>
                          </a:xfrm>
                          <a:custGeom>
                            <a:avLst/>
                            <a:gdLst/>
                            <a:ahLst/>
                            <a:cxnLst/>
                            <a:rect l="l" t="t" r="r" b="b"/>
                            <a:pathLst>
                              <a:path w="10160" h="41910">
                                <a:moveTo>
                                  <a:pt x="9791" y="0"/>
                                </a:moveTo>
                                <a:lnTo>
                                  <a:pt x="0" y="41351"/>
                                </a:lnTo>
                              </a:path>
                            </a:pathLst>
                          </a:custGeom>
                          <a:ln w="2273">
                            <a:solidFill>
                              <a:srgbClr val="080808"/>
                            </a:solidFill>
                            <a:prstDash val="solid"/>
                          </a:ln>
                        </wps:spPr>
                        <wps:bodyPr wrap="square" lIns="0" tIns="0" rIns="0" bIns="0" rtlCol="0">
                          <a:prstTxWarp prst="textNoShape">
                            <a:avLst/>
                          </a:prstTxWarp>
                          <a:noAutofit/>
                        </wps:bodyPr>
                      </wps:wsp>
                      <wps:wsp>
                        <wps:cNvPr id="1861" name="Graphic 1861"/>
                        <wps:cNvSpPr/>
                        <wps:spPr>
                          <a:xfrm>
                            <a:off x="9045295" y="5743014"/>
                            <a:ext cx="5715" cy="42545"/>
                          </a:xfrm>
                          <a:custGeom>
                            <a:avLst/>
                            <a:gdLst/>
                            <a:ahLst/>
                            <a:cxnLst/>
                            <a:rect l="l" t="t" r="r" b="b"/>
                            <a:pathLst>
                              <a:path w="5715" h="42545">
                                <a:moveTo>
                                  <a:pt x="5410" y="0"/>
                                </a:moveTo>
                                <a:lnTo>
                                  <a:pt x="0" y="42151"/>
                                </a:lnTo>
                              </a:path>
                            </a:pathLst>
                          </a:custGeom>
                          <a:solidFill>
                            <a:srgbClr val="F0F3F4"/>
                          </a:solidFill>
                        </wps:spPr>
                        <wps:bodyPr wrap="square" lIns="0" tIns="0" rIns="0" bIns="0" rtlCol="0">
                          <a:prstTxWarp prst="textNoShape">
                            <a:avLst/>
                          </a:prstTxWarp>
                          <a:noAutofit/>
                        </wps:bodyPr>
                      </wps:wsp>
                      <wps:wsp>
                        <wps:cNvPr id="1862" name="Graphic 1862"/>
                        <wps:cNvSpPr/>
                        <wps:spPr>
                          <a:xfrm>
                            <a:off x="9045295" y="5743014"/>
                            <a:ext cx="5715" cy="42545"/>
                          </a:xfrm>
                          <a:custGeom>
                            <a:avLst/>
                            <a:gdLst/>
                            <a:ahLst/>
                            <a:cxnLst/>
                            <a:rect l="l" t="t" r="r" b="b"/>
                            <a:pathLst>
                              <a:path w="5715" h="42545">
                                <a:moveTo>
                                  <a:pt x="5410" y="0"/>
                                </a:moveTo>
                                <a:lnTo>
                                  <a:pt x="0" y="42151"/>
                                </a:lnTo>
                              </a:path>
                            </a:pathLst>
                          </a:custGeom>
                          <a:ln w="2273">
                            <a:solidFill>
                              <a:srgbClr val="080808"/>
                            </a:solidFill>
                            <a:prstDash val="solid"/>
                          </a:ln>
                        </wps:spPr>
                        <wps:bodyPr wrap="square" lIns="0" tIns="0" rIns="0" bIns="0" rtlCol="0">
                          <a:prstTxWarp prst="textNoShape">
                            <a:avLst/>
                          </a:prstTxWarp>
                          <a:noAutofit/>
                        </wps:bodyPr>
                      </wps:wsp>
                      <wps:wsp>
                        <wps:cNvPr id="1863" name="Graphic 1863"/>
                        <wps:cNvSpPr/>
                        <wps:spPr>
                          <a:xfrm>
                            <a:off x="9084550" y="5744635"/>
                            <a:ext cx="1270" cy="42545"/>
                          </a:xfrm>
                          <a:custGeom>
                            <a:avLst/>
                            <a:gdLst/>
                            <a:ahLst/>
                            <a:cxnLst/>
                            <a:rect l="l" t="t" r="r" b="b"/>
                            <a:pathLst>
                              <a:path w="1270" h="42545">
                                <a:moveTo>
                                  <a:pt x="977" y="0"/>
                                </a:moveTo>
                                <a:lnTo>
                                  <a:pt x="0" y="42481"/>
                                </a:lnTo>
                              </a:path>
                            </a:pathLst>
                          </a:custGeom>
                          <a:ln w="2273">
                            <a:solidFill>
                              <a:srgbClr val="080808"/>
                            </a:solidFill>
                            <a:prstDash val="solid"/>
                          </a:ln>
                        </wps:spPr>
                        <wps:bodyPr wrap="square" lIns="0" tIns="0" rIns="0" bIns="0" rtlCol="0">
                          <a:prstTxWarp prst="textNoShape">
                            <a:avLst/>
                          </a:prstTxWarp>
                          <a:noAutofit/>
                        </wps:bodyPr>
                      </wps:wsp>
                      <wps:wsp>
                        <wps:cNvPr id="1864" name="Graphic 1864"/>
                        <wps:cNvSpPr/>
                        <wps:spPr>
                          <a:xfrm>
                            <a:off x="9120327" y="5742607"/>
                            <a:ext cx="3810" cy="42545"/>
                          </a:xfrm>
                          <a:custGeom>
                            <a:avLst/>
                            <a:gdLst/>
                            <a:ahLst/>
                            <a:cxnLst/>
                            <a:rect l="l" t="t" r="r" b="b"/>
                            <a:pathLst>
                              <a:path w="3810" h="42545">
                                <a:moveTo>
                                  <a:pt x="0" y="0"/>
                                </a:moveTo>
                                <a:lnTo>
                                  <a:pt x="3467" y="42354"/>
                                </a:lnTo>
                              </a:path>
                            </a:pathLst>
                          </a:custGeom>
                          <a:ln w="2273">
                            <a:solidFill>
                              <a:srgbClr val="080808"/>
                            </a:solidFill>
                            <a:prstDash val="solid"/>
                          </a:ln>
                        </wps:spPr>
                        <wps:bodyPr wrap="square" lIns="0" tIns="0" rIns="0" bIns="0" rtlCol="0">
                          <a:prstTxWarp prst="textNoShape">
                            <a:avLst/>
                          </a:prstTxWarp>
                          <a:noAutofit/>
                        </wps:bodyPr>
                      </wps:wsp>
                      <wps:wsp>
                        <wps:cNvPr id="1865" name="Graphic 1865"/>
                        <wps:cNvSpPr/>
                        <wps:spPr>
                          <a:xfrm>
                            <a:off x="9154718" y="5736951"/>
                            <a:ext cx="8255" cy="41910"/>
                          </a:xfrm>
                          <a:custGeom>
                            <a:avLst/>
                            <a:gdLst/>
                            <a:ahLst/>
                            <a:cxnLst/>
                            <a:rect l="l" t="t" r="r" b="b"/>
                            <a:pathLst>
                              <a:path w="8255" h="41910">
                                <a:moveTo>
                                  <a:pt x="0" y="0"/>
                                </a:moveTo>
                                <a:lnTo>
                                  <a:pt x="7874" y="41757"/>
                                </a:lnTo>
                              </a:path>
                            </a:pathLst>
                          </a:custGeom>
                          <a:solidFill>
                            <a:srgbClr val="F0F3F4"/>
                          </a:solidFill>
                        </wps:spPr>
                        <wps:bodyPr wrap="square" lIns="0" tIns="0" rIns="0" bIns="0" rtlCol="0">
                          <a:prstTxWarp prst="textNoShape">
                            <a:avLst/>
                          </a:prstTxWarp>
                          <a:noAutofit/>
                        </wps:bodyPr>
                      </wps:wsp>
                      <wps:wsp>
                        <wps:cNvPr id="1866" name="Graphic 1866"/>
                        <wps:cNvSpPr/>
                        <wps:spPr>
                          <a:xfrm>
                            <a:off x="9154718" y="5736951"/>
                            <a:ext cx="8255" cy="41910"/>
                          </a:xfrm>
                          <a:custGeom>
                            <a:avLst/>
                            <a:gdLst/>
                            <a:ahLst/>
                            <a:cxnLst/>
                            <a:rect l="l" t="t" r="r" b="b"/>
                            <a:pathLst>
                              <a:path w="8255" h="41910">
                                <a:moveTo>
                                  <a:pt x="0" y="0"/>
                                </a:moveTo>
                                <a:lnTo>
                                  <a:pt x="7874" y="41757"/>
                                </a:lnTo>
                              </a:path>
                            </a:pathLst>
                          </a:custGeom>
                          <a:ln w="2273">
                            <a:solidFill>
                              <a:srgbClr val="080808"/>
                            </a:solidFill>
                            <a:prstDash val="solid"/>
                          </a:ln>
                        </wps:spPr>
                        <wps:bodyPr wrap="square" lIns="0" tIns="0" rIns="0" bIns="0" rtlCol="0">
                          <a:prstTxWarp prst="textNoShape">
                            <a:avLst/>
                          </a:prstTxWarp>
                          <a:noAutofit/>
                        </wps:bodyPr>
                      </wps:wsp>
                      <wps:wsp>
                        <wps:cNvPr id="1867" name="Graphic 1867"/>
                        <wps:cNvSpPr/>
                        <wps:spPr>
                          <a:xfrm>
                            <a:off x="9188348" y="5727731"/>
                            <a:ext cx="12700" cy="41275"/>
                          </a:xfrm>
                          <a:custGeom>
                            <a:avLst/>
                            <a:gdLst/>
                            <a:ahLst/>
                            <a:cxnLst/>
                            <a:rect l="l" t="t" r="r" b="b"/>
                            <a:pathLst>
                              <a:path w="12700" h="41275">
                                <a:moveTo>
                                  <a:pt x="0" y="0"/>
                                </a:moveTo>
                                <a:lnTo>
                                  <a:pt x="12204" y="40703"/>
                                </a:lnTo>
                              </a:path>
                            </a:pathLst>
                          </a:custGeom>
                          <a:solidFill>
                            <a:srgbClr val="F0F3F4"/>
                          </a:solidFill>
                        </wps:spPr>
                        <wps:bodyPr wrap="square" lIns="0" tIns="0" rIns="0" bIns="0" rtlCol="0">
                          <a:prstTxWarp prst="textNoShape">
                            <a:avLst/>
                          </a:prstTxWarp>
                          <a:noAutofit/>
                        </wps:bodyPr>
                      </wps:wsp>
                      <wps:wsp>
                        <wps:cNvPr id="1868" name="Graphic 1868"/>
                        <wps:cNvSpPr/>
                        <wps:spPr>
                          <a:xfrm>
                            <a:off x="9188348" y="5727731"/>
                            <a:ext cx="12700" cy="41275"/>
                          </a:xfrm>
                          <a:custGeom>
                            <a:avLst/>
                            <a:gdLst/>
                            <a:ahLst/>
                            <a:cxnLst/>
                            <a:rect l="l" t="t" r="r" b="b"/>
                            <a:pathLst>
                              <a:path w="12700" h="41275">
                                <a:moveTo>
                                  <a:pt x="0" y="0"/>
                                </a:moveTo>
                                <a:lnTo>
                                  <a:pt x="12204" y="40703"/>
                                </a:lnTo>
                              </a:path>
                            </a:pathLst>
                          </a:custGeom>
                          <a:ln w="2273">
                            <a:solidFill>
                              <a:srgbClr val="080808"/>
                            </a:solidFill>
                            <a:prstDash val="solid"/>
                          </a:ln>
                        </wps:spPr>
                        <wps:bodyPr wrap="square" lIns="0" tIns="0" rIns="0" bIns="0" rtlCol="0">
                          <a:prstTxWarp prst="textNoShape">
                            <a:avLst/>
                          </a:prstTxWarp>
                          <a:noAutofit/>
                        </wps:bodyPr>
                      </wps:wsp>
                      <wps:wsp>
                        <wps:cNvPr id="1869" name="Graphic 1869"/>
                        <wps:cNvSpPr/>
                        <wps:spPr>
                          <a:xfrm>
                            <a:off x="9220809" y="5715048"/>
                            <a:ext cx="16510" cy="39370"/>
                          </a:xfrm>
                          <a:custGeom>
                            <a:avLst/>
                            <a:gdLst/>
                            <a:ahLst/>
                            <a:cxnLst/>
                            <a:rect l="l" t="t" r="r" b="b"/>
                            <a:pathLst>
                              <a:path w="16510" h="39370">
                                <a:moveTo>
                                  <a:pt x="0" y="0"/>
                                </a:moveTo>
                                <a:lnTo>
                                  <a:pt x="16383" y="39204"/>
                                </a:lnTo>
                              </a:path>
                            </a:pathLst>
                          </a:custGeom>
                          <a:solidFill>
                            <a:srgbClr val="F0F3F4"/>
                          </a:solidFill>
                        </wps:spPr>
                        <wps:bodyPr wrap="square" lIns="0" tIns="0" rIns="0" bIns="0" rtlCol="0">
                          <a:prstTxWarp prst="textNoShape">
                            <a:avLst/>
                          </a:prstTxWarp>
                          <a:noAutofit/>
                        </wps:bodyPr>
                      </wps:wsp>
                      <wps:wsp>
                        <wps:cNvPr id="1870" name="Graphic 1870"/>
                        <wps:cNvSpPr/>
                        <wps:spPr>
                          <a:xfrm>
                            <a:off x="9220809" y="5715048"/>
                            <a:ext cx="16510" cy="39370"/>
                          </a:xfrm>
                          <a:custGeom>
                            <a:avLst/>
                            <a:gdLst/>
                            <a:ahLst/>
                            <a:cxnLst/>
                            <a:rect l="l" t="t" r="r" b="b"/>
                            <a:pathLst>
                              <a:path w="16510" h="39370">
                                <a:moveTo>
                                  <a:pt x="0" y="0"/>
                                </a:moveTo>
                                <a:lnTo>
                                  <a:pt x="16383" y="39204"/>
                                </a:lnTo>
                              </a:path>
                            </a:pathLst>
                          </a:custGeom>
                          <a:ln w="2273">
                            <a:solidFill>
                              <a:srgbClr val="080808"/>
                            </a:solidFill>
                            <a:prstDash val="solid"/>
                          </a:ln>
                        </wps:spPr>
                        <wps:bodyPr wrap="square" lIns="0" tIns="0" rIns="0" bIns="0" rtlCol="0">
                          <a:prstTxWarp prst="textNoShape">
                            <a:avLst/>
                          </a:prstTxWarp>
                          <a:noAutofit/>
                        </wps:bodyPr>
                      </wps:wsp>
                      <wps:wsp>
                        <wps:cNvPr id="1871" name="Graphic 1871"/>
                        <wps:cNvSpPr/>
                        <wps:spPr>
                          <a:xfrm>
                            <a:off x="9251784" y="5699039"/>
                            <a:ext cx="20955" cy="37465"/>
                          </a:xfrm>
                          <a:custGeom>
                            <a:avLst/>
                            <a:gdLst/>
                            <a:ahLst/>
                            <a:cxnLst/>
                            <a:rect l="l" t="t" r="r" b="b"/>
                            <a:pathLst>
                              <a:path w="20955" h="37465">
                                <a:moveTo>
                                  <a:pt x="0" y="0"/>
                                </a:moveTo>
                                <a:lnTo>
                                  <a:pt x="20396" y="37274"/>
                                </a:lnTo>
                              </a:path>
                            </a:pathLst>
                          </a:custGeom>
                          <a:solidFill>
                            <a:srgbClr val="F0F3F4"/>
                          </a:solidFill>
                        </wps:spPr>
                        <wps:bodyPr wrap="square" lIns="0" tIns="0" rIns="0" bIns="0" rtlCol="0">
                          <a:prstTxWarp prst="textNoShape">
                            <a:avLst/>
                          </a:prstTxWarp>
                          <a:noAutofit/>
                        </wps:bodyPr>
                      </wps:wsp>
                      <wps:wsp>
                        <wps:cNvPr id="1872" name="Graphic 1872"/>
                        <wps:cNvSpPr/>
                        <wps:spPr>
                          <a:xfrm>
                            <a:off x="9251784" y="5699039"/>
                            <a:ext cx="20955" cy="37465"/>
                          </a:xfrm>
                          <a:custGeom>
                            <a:avLst/>
                            <a:gdLst/>
                            <a:ahLst/>
                            <a:cxnLst/>
                            <a:rect l="l" t="t" r="r" b="b"/>
                            <a:pathLst>
                              <a:path w="20955" h="37465">
                                <a:moveTo>
                                  <a:pt x="0" y="0"/>
                                </a:moveTo>
                                <a:lnTo>
                                  <a:pt x="20396" y="37274"/>
                                </a:lnTo>
                              </a:path>
                            </a:pathLst>
                          </a:custGeom>
                          <a:ln w="2273">
                            <a:solidFill>
                              <a:srgbClr val="080808"/>
                            </a:solidFill>
                            <a:prstDash val="solid"/>
                          </a:ln>
                        </wps:spPr>
                        <wps:bodyPr wrap="square" lIns="0" tIns="0" rIns="0" bIns="0" rtlCol="0">
                          <a:prstTxWarp prst="textNoShape">
                            <a:avLst/>
                          </a:prstTxWarp>
                          <a:noAutofit/>
                        </wps:bodyPr>
                      </wps:wsp>
                      <wps:wsp>
                        <wps:cNvPr id="1873" name="Graphic 1873"/>
                        <wps:cNvSpPr/>
                        <wps:spPr>
                          <a:xfrm>
                            <a:off x="9280906" y="5679881"/>
                            <a:ext cx="24765" cy="35560"/>
                          </a:xfrm>
                          <a:custGeom>
                            <a:avLst/>
                            <a:gdLst/>
                            <a:ahLst/>
                            <a:cxnLst/>
                            <a:rect l="l" t="t" r="r" b="b"/>
                            <a:pathLst>
                              <a:path w="24765" h="35560">
                                <a:moveTo>
                                  <a:pt x="0" y="0"/>
                                </a:moveTo>
                                <a:lnTo>
                                  <a:pt x="24180" y="34950"/>
                                </a:lnTo>
                              </a:path>
                            </a:pathLst>
                          </a:custGeom>
                          <a:solidFill>
                            <a:srgbClr val="F0F3F4"/>
                          </a:solidFill>
                        </wps:spPr>
                        <wps:bodyPr wrap="square" lIns="0" tIns="0" rIns="0" bIns="0" rtlCol="0">
                          <a:prstTxWarp prst="textNoShape">
                            <a:avLst/>
                          </a:prstTxWarp>
                          <a:noAutofit/>
                        </wps:bodyPr>
                      </wps:wsp>
                      <wps:wsp>
                        <wps:cNvPr id="1874" name="Graphic 1874"/>
                        <wps:cNvSpPr/>
                        <wps:spPr>
                          <a:xfrm>
                            <a:off x="9280906" y="5679881"/>
                            <a:ext cx="24765" cy="35560"/>
                          </a:xfrm>
                          <a:custGeom>
                            <a:avLst/>
                            <a:gdLst/>
                            <a:ahLst/>
                            <a:cxnLst/>
                            <a:rect l="l" t="t" r="r" b="b"/>
                            <a:pathLst>
                              <a:path w="24765" h="35560">
                                <a:moveTo>
                                  <a:pt x="0" y="0"/>
                                </a:moveTo>
                                <a:lnTo>
                                  <a:pt x="24180" y="34950"/>
                                </a:lnTo>
                              </a:path>
                            </a:pathLst>
                          </a:custGeom>
                          <a:ln w="2273">
                            <a:solidFill>
                              <a:srgbClr val="080808"/>
                            </a:solidFill>
                            <a:prstDash val="solid"/>
                          </a:ln>
                        </wps:spPr>
                        <wps:bodyPr wrap="square" lIns="0" tIns="0" rIns="0" bIns="0" rtlCol="0">
                          <a:prstTxWarp prst="textNoShape">
                            <a:avLst/>
                          </a:prstTxWarp>
                          <a:noAutofit/>
                        </wps:bodyPr>
                      </wps:wsp>
                      <wps:wsp>
                        <wps:cNvPr id="1875" name="Graphic 1875"/>
                        <wps:cNvSpPr/>
                        <wps:spPr>
                          <a:xfrm>
                            <a:off x="9307868" y="5657785"/>
                            <a:ext cx="27940" cy="32384"/>
                          </a:xfrm>
                          <a:custGeom>
                            <a:avLst/>
                            <a:gdLst/>
                            <a:ahLst/>
                            <a:cxnLst/>
                            <a:rect l="l" t="t" r="r" b="b"/>
                            <a:pathLst>
                              <a:path w="27940" h="32384">
                                <a:moveTo>
                                  <a:pt x="0" y="0"/>
                                </a:moveTo>
                                <a:lnTo>
                                  <a:pt x="27698" y="32219"/>
                                </a:lnTo>
                              </a:path>
                            </a:pathLst>
                          </a:custGeom>
                          <a:solidFill>
                            <a:srgbClr val="F0F3F4"/>
                          </a:solidFill>
                        </wps:spPr>
                        <wps:bodyPr wrap="square" lIns="0" tIns="0" rIns="0" bIns="0" rtlCol="0">
                          <a:prstTxWarp prst="textNoShape">
                            <a:avLst/>
                          </a:prstTxWarp>
                          <a:noAutofit/>
                        </wps:bodyPr>
                      </wps:wsp>
                      <wps:wsp>
                        <wps:cNvPr id="1876" name="Graphic 1876"/>
                        <wps:cNvSpPr/>
                        <wps:spPr>
                          <a:xfrm>
                            <a:off x="9307868" y="5657785"/>
                            <a:ext cx="27940" cy="32384"/>
                          </a:xfrm>
                          <a:custGeom>
                            <a:avLst/>
                            <a:gdLst/>
                            <a:ahLst/>
                            <a:cxnLst/>
                            <a:rect l="l" t="t" r="r" b="b"/>
                            <a:pathLst>
                              <a:path w="27940" h="32384">
                                <a:moveTo>
                                  <a:pt x="0" y="0"/>
                                </a:moveTo>
                                <a:lnTo>
                                  <a:pt x="27698" y="32219"/>
                                </a:lnTo>
                              </a:path>
                            </a:pathLst>
                          </a:custGeom>
                          <a:ln w="2273">
                            <a:solidFill>
                              <a:srgbClr val="080808"/>
                            </a:solidFill>
                            <a:prstDash val="solid"/>
                          </a:ln>
                        </wps:spPr>
                        <wps:bodyPr wrap="square" lIns="0" tIns="0" rIns="0" bIns="0" rtlCol="0">
                          <a:prstTxWarp prst="textNoShape">
                            <a:avLst/>
                          </a:prstTxWarp>
                          <a:noAutofit/>
                        </wps:bodyPr>
                      </wps:wsp>
                      <wps:wsp>
                        <wps:cNvPr id="1877" name="Graphic 1877"/>
                        <wps:cNvSpPr/>
                        <wps:spPr>
                          <a:xfrm>
                            <a:off x="9332379" y="5632991"/>
                            <a:ext cx="31115" cy="29209"/>
                          </a:xfrm>
                          <a:custGeom>
                            <a:avLst/>
                            <a:gdLst/>
                            <a:ahLst/>
                            <a:cxnLst/>
                            <a:rect l="l" t="t" r="r" b="b"/>
                            <a:pathLst>
                              <a:path w="31115" h="29209">
                                <a:moveTo>
                                  <a:pt x="0" y="0"/>
                                </a:moveTo>
                                <a:lnTo>
                                  <a:pt x="30911" y="29146"/>
                                </a:lnTo>
                              </a:path>
                            </a:pathLst>
                          </a:custGeom>
                          <a:solidFill>
                            <a:srgbClr val="F0F3F4"/>
                          </a:solidFill>
                        </wps:spPr>
                        <wps:bodyPr wrap="square" lIns="0" tIns="0" rIns="0" bIns="0" rtlCol="0">
                          <a:prstTxWarp prst="textNoShape">
                            <a:avLst/>
                          </a:prstTxWarp>
                          <a:noAutofit/>
                        </wps:bodyPr>
                      </wps:wsp>
                      <wps:wsp>
                        <wps:cNvPr id="1878" name="Graphic 1878"/>
                        <wps:cNvSpPr/>
                        <wps:spPr>
                          <a:xfrm>
                            <a:off x="9332379" y="5632991"/>
                            <a:ext cx="31115" cy="29209"/>
                          </a:xfrm>
                          <a:custGeom>
                            <a:avLst/>
                            <a:gdLst/>
                            <a:ahLst/>
                            <a:cxnLst/>
                            <a:rect l="l" t="t" r="r" b="b"/>
                            <a:pathLst>
                              <a:path w="31115" h="29209">
                                <a:moveTo>
                                  <a:pt x="0" y="0"/>
                                </a:moveTo>
                                <a:lnTo>
                                  <a:pt x="30911" y="29146"/>
                                </a:lnTo>
                              </a:path>
                            </a:pathLst>
                          </a:custGeom>
                          <a:ln w="2273">
                            <a:solidFill>
                              <a:srgbClr val="080808"/>
                            </a:solidFill>
                            <a:prstDash val="solid"/>
                          </a:ln>
                        </wps:spPr>
                        <wps:bodyPr wrap="square" lIns="0" tIns="0" rIns="0" bIns="0" rtlCol="0">
                          <a:prstTxWarp prst="textNoShape">
                            <a:avLst/>
                          </a:prstTxWarp>
                          <a:noAutofit/>
                        </wps:bodyPr>
                      </wps:wsp>
                      <wps:wsp>
                        <wps:cNvPr id="1879" name="Graphic 1879"/>
                        <wps:cNvSpPr/>
                        <wps:spPr>
                          <a:xfrm>
                            <a:off x="9354159" y="5605771"/>
                            <a:ext cx="34290" cy="26034"/>
                          </a:xfrm>
                          <a:custGeom>
                            <a:avLst/>
                            <a:gdLst/>
                            <a:ahLst/>
                            <a:cxnLst/>
                            <a:rect l="l" t="t" r="r" b="b"/>
                            <a:pathLst>
                              <a:path w="34290" h="26034">
                                <a:moveTo>
                                  <a:pt x="0" y="0"/>
                                </a:moveTo>
                                <a:lnTo>
                                  <a:pt x="33794" y="25768"/>
                                </a:lnTo>
                              </a:path>
                            </a:pathLst>
                          </a:custGeom>
                          <a:solidFill>
                            <a:srgbClr val="F0F3F4"/>
                          </a:solidFill>
                        </wps:spPr>
                        <wps:bodyPr wrap="square" lIns="0" tIns="0" rIns="0" bIns="0" rtlCol="0">
                          <a:prstTxWarp prst="textNoShape">
                            <a:avLst/>
                          </a:prstTxWarp>
                          <a:noAutofit/>
                        </wps:bodyPr>
                      </wps:wsp>
                      <wps:wsp>
                        <wps:cNvPr id="1880" name="Graphic 1880"/>
                        <wps:cNvSpPr/>
                        <wps:spPr>
                          <a:xfrm>
                            <a:off x="9354159" y="5605771"/>
                            <a:ext cx="34290" cy="26034"/>
                          </a:xfrm>
                          <a:custGeom>
                            <a:avLst/>
                            <a:gdLst/>
                            <a:ahLst/>
                            <a:cxnLst/>
                            <a:rect l="l" t="t" r="r" b="b"/>
                            <a:pathLst>
                              <a:path w="34290" h="26034">
                                <a:moveTo>
                                  <a:pt x="0" y="0"/>
                                </a:moveTo>
                                <a:lnTo>
                                  <a:pt x="33794" y="25768"/>
                                </a:lnTo>
                              </a:path>
                            </a:pathLst>
                          </a:custGeom>
                          <a:ln w="2273">
                            <a:solidFill>
                              <a:srgbClr val="080808"/>
                            </a:solidFill>
                            <a:prstDash val="solid"/>
                          </a:ln>
                        </wps:spPr>
                        <wps:bodyPr wrap="square" lIns="0" tIns="0" rIns="0" bIns="0" rtlCol="0">
                          <a:prstTxWarp prst="textNoShape">
                            <a:avLst/>
                          </a:prstTxWarp>
                          <a:noAutofit/>
                        </wps:bodyPr>
                      </wps:wsp>
                      <wps:wsp>
                        <wps:cNvPr id="1881" name="Graphic 1881"/>
                        <wps:cNvSpPr/>
                        <wps:spPr>
                          <a:xfrm>
                            <a:off x="9372968" y="5576423"/>
                            <a:ext cx="36830" cy="22225"/>
                          </a:xfrm>
                          <a:custGeom>
                            <a:avLst/>
                            <a:gdLst/>
                            <a:ahLst/>
                            <a:cxnLst/>
                            <a:rect l="l" t="t" r="r" b="b"/>
                            <a:pathLst>
                              <a:path w="36830" h="22225">
                                <a:moveTo>
                                  <a:pt x="0" y="0"/>
                                </a:moveTo>
                                <a:lnTo>
                                  <a:pt x="36309" y="22085"/>
                                </a:lnTo>
                              </a:path>
                            </a:pathLst>
                          </a:custGeom>
                          <a:solidFill>
                            <a:srgbClr val="F0F3F4"/>
                          </a:solidFill>
                        </wps:spPr>
                        <wps:bodyPr wrap="square" lIns="0" tIns="0" rIns="0" bIns="0" rtlCol="0">
                          <a:prstTxWarp prst="textNoShape">
                            <a:avLst/>
                          </a:prstTxWarp>
                          <a:noAutofit/>
                        </wps:bodyPr>
                      </wps:wsp>
                      <wps:wsp>
                        <wps:cNvPr id="1882" name="Graphic 1882"/>
                        <wps:cNvSpPr/>
                        <wps:spPr>
                          <a:xfrm>
                            <a:off x="9372968" y="5576423"/>
                            <a:ext cx="36830" cy="22225"/>
                          </a:xfrm>
                          <a:custGeom>
                            <a:avLst/>
                            <a:gdLst/>
                            <a:ahLst/>
                            <a:cxnLst/>
                            <a:rect l="l" t="t" r="r" b="b"/>
                            <a:pathLst>
                              <a:path w="36830" h="22225">
                                <a:moveTo>
                                  <a:pt x="0" y="0"/>
                                </a:moveTo>
                                <a:lnTo>
                                  <a:pt x="36309" y="22085"/>
                                </a:lnTo>
                              </a:path>
                            </a:pathLst>
                          </a:custGeom>
                          <a:ln w="2273">
                            <a:solidFill>
                              <a:srgbClr val="080808"/>
                            </a:solidFill>
                            <a:prstDash val="solid"/>
                          </a:ln>
                        </wps:spPr>
                        <wps:bodyPr wrap="square" lIns="0" tIns="0" rIns="0" bIns="0" rtlCol="0">
                          <a:prstTxWarp prst="textNoShape">
                            <a:avLst/>
                          </a:prstTxWarp>
                          <a:noAutofit/>
                        </wps:bodyPr>
                      </wps:wsp>
                      <wps:wsp>
                        <wps:cNvPr id="1883" name="Graphic 1883"/>
                        <wps:cNvSpPr/>
                        <wps:spPr>
                          <a:xfrm>
                            <a:off x="9388614" y="5545270"/>
                            <a:ext cx="38735" cy="18415"/>
                          </a:xfrm>
                          <a:custGeom>
                            <a:avLst/>
                            <a:gdLst/>
                            <a:ahLst/>
                            <a:cxnLst/>
                            <a:rect l="l" t="t" r="r" b="b"/>
                            <a:pathLst>
                              <a:path w="38735" h="18415">
                                <a:moveTo>
                                  <a:pt x="0" y="0"/>
                                </a:moveTo>
                                <a:lnTo>
                                  <a:pt x="38417" y="18173"/>
                                </a:lnTo>
                              </a:path>
                            </a:pathLst>
                          </a:custGeom>
                          <a:solidFill>
                            <a:srgbClr val="F0F3F4"/>
                          </a:solidFill>
                        </wps:spPr>
                        <wps:bodyPr wrap="square" lIns="0" tIns="0" rIns="0" bIns="0" rtlCol="0">
                          <a:prstTxWarp prst="textNoShape">
                            <a:avLst/>
                          </a:prstTxWarp>
                          <a:noAutofit/>
                        </wps:bodyPr>
                      </wps:wsp>
                      <wps:wsp>
                        <wps:cNvPr id="1884" name="Graphic 1884"/>
                        <wps:cNvSpPr/>
                        <wps:spPr>
                          <a:xfrm>
                            <a:off x="9388614" y="5545270"/>
                            <a:ext cx="38735" cy="18415"/>
                          </a:xfrm>
                          <a:custGeom>
                            <a:avLst/>
                            <a:gdLst/>
                            <a:ahLst/>
                            <a:cxnLst/>
                            <a:rect l="l" t="t" r="r" b="b"/>
                            <a:pathLst>
                              <a:path w="38735" h="18415">
                                <a:moveTo>
                                  <a:pt x="0" y="0"/>
                                </a:moveTo>
                                <a:lnTo>
                                  <a:pt x="38417" y="18173"/>
                                </a:lnTo>
                              </a:path>
                            </a:pathLst>
                          </a:custGeom>
                          <a:ln w="2273">
                            <a:solidFill>
                              <a:srgbClr val="080808"/>
                            </a:solidFill>
                            <a:prstDash val="solid"/>
                          </a:ln>
                        </wps:spPr>
                        <wps:bodyPr wrap="square" lIns="0" tIns="0" rIns="0" bIns="0" rtlCol="0">
                          <a:prstTxWarp prst="textNoShape">
                            <a:avLst/>
                          </a:prstTxWarp>
                          <a:noAutofit/>
                        </wps:bodyPr>
                      </wps:wsp>
                      <wps:wsp>
                        <wps:cNvPr id="1885" name="Graphic 1885"/>
                        <wps:cNvSpPr/>
                        <wps:spPr>
                          <a:xfrm>
                            <a:off x="9400920" y="5512653"/>
                            <a:ext cx="40640" cy="14604"/>
                          </a:xfrm>
                          <a:custGeom>
                            <a:avLst/>
                            <a:gdLst/>
                            <a:ahLst/>
                            <a:cxnLst/>
                            <a:rect l="l" t="t" r="r" b="b"/>
                            <a:pathLst>
                              <a:path w="40640" h="14604">
                                <a:moveTo>
                                  <a:pt x="0" y="0"/>
                                </a:moveTo>
                                <a:lnTo>
                                  <a:pt x="40106" y="14058"/>
                                </a:lnTo>
                              </a:path>
                            </a:pathLst>
                          </a:custGeom>
                          <a:solidFill>
                            <a:srgbClr val="F0F3F4"/>
                          </a:solidFill>
                        </wps:spPr>
                        <wps:bodyPr wrap="square" lIns="0" tIns="0" rIns="0" bIns="0" rtlCol="0">
                          <a:prstTxWarp prst="textNoShape">
                            <a:avLst/>
                          </a:prstTxWarp>
                          <a:noAutofit/>
                        </wps:bodyPr>
                      </wps:wsp>
                      <wps:wsp>
                        <wps:cNvPr id="1886" name="Graphic 1886"/>
                        <wps:cNvSpPr/>
                        <wps:spPr>
                          <a:xfrm>
                            <a:off x="9400920" y="5512653"/>
                            <a:ext cx="40640" cy="14604"/>
                          </a:xfrm>
                          <a:custGeom>
                            <a:avLst/>
                            <a:gdLst/>
                            <a:ahLst/>
                            <a:cxnLst/>
                            <a:rect l="l" t="t" r="r" b="b"/>
                            <a:pathLst>
                              <a:path w="40640" h="14604">
                                <a:moveTo>
                                  <a:pt x="0" y="0"/>
                                </a:moveTo>
                                <a:lnTo>
                                  <a:pt x="40106" y="14058"/>
                                </a:lnTo>
                              </a:path>
                            </a:pathLst>
                          </a:custGeom>
                          <a:ln w="2273">
                            <a:solidFill>
                              <a:srgbClr val="080808"/>
                            </a:solidFill>
                            <a:prstDash val="solid"/>
                          </a:ln>
                        </wps:spPr>
                        <wps:bodyPr wrap="square" lIns="0" tIns="0" rIns="0" bIns="0" rtlCol="0">
                          <a:prstTxWarp prst="textNoShape">
                            <a:avLst/>
                          </a:prstTxWarp>
                          <a:noAutofit/>
                        </wps:bodyPr>
                      </wps:wsp>
                      <wps:wsp>
                        <wps:cNvPr id="1887" name="Graphic 1887"/>
                        <wps:cNvSpPr/>
                        <wps:spPr>
                          <a:xfrm>
                            <a:off x="9409734" y="5478928"/>
                            <a:ext cx="41910" cy="10160"/>
                          </a:xfrm>
                          <a:custGeom>
                            <a:avLst/>
                            <a:gdLst/>
                            <a:ahLst/>
                            <a:cxnLst/>
                            <a:rect l="l" t="t" r="r" b="b"/>
                            <a:pathLst>
                              <a:path w="41910" h="10160">
                                <a:moveTo>
                                  <a:pt x="0" y="0"/>
                                </a:moveTo>
                                <a:lnTo>
                                  <a:pt x="41351" y="9791"/>
                                </a:lnTo>
                              </a:path>
                            </a:pathLst>
                          </a:custGeom>
                          <a:solidFill>
                            <a:srgbClr val="F0F3F4"/>
                          </a:solidFill>
                        </wps:spPr>
                        <wps:bodyPr wrap="square" lIns="0" tIns="0" rIns="0" bIns="0" rtlCol="0">
                          <a:prstTxWarp prst="textNoShape">
                            <a:avLst/>
                          </a:prstTxWarp>
                          <a:noAutofit/>
                        </wps:bodyPr>
                      </wps:wsp>
                      <wps:wsp>
                        <wps:cNvPr id="1888" name="Graphic 1888"/>
                        <wps:cNvSpPr/>
                        <wps:spPr>
                          <a:xfrm>
                            <a:off x="9409734" y="5478928"/>
                            <a:ext cx="41910" cy="10160"/>
                          </a:xfrm>
                          <a:custGeom>
                            <a:avLst/>
                            <a:gdLst/>
                            <a:ahLst/>
                            <a:cxnLst/>
                            <a:rect l="l" t="t" r="r" b="b"/>
                            <a:pathLst>
                              <a:path w="41910" h="10160">
                                <a:moveTo>
                                  <a:pt x="0" y="0"/>
                                </a:moveTo>
                                <a:lnTo>
                                  <a:pt x="41351" y="9791"/>
                                </a:lnTo>
                              </a:path>
                            </a:pathLst>
                          </a:custGeom>
                          <a:ln w="2273">
                            <a:solidFill>
                              <a:srgbClr val="080808"/>
                            </a:solidFill>
                            <a:prstDash val="solid"/>
                          </a:ln>
                        </wps:spPr>
                        <wps:bodyPr wrap="square" lIns="0" tIns="0" rIns="0" bIns="0" rtlCol="0">
                          <a:prstTxWarp prst="textNoShape">
                            <a:avLst/>
                          </a:prstTxWarp>
                          <a:noAutofit/>
                        </wps:bodyPr>
                      </wps:wsp>
                      <wps:wsp>
                        <wps:cNvPr id="1889" name="Graphic 1889"/>
                        <wps:cNvSpPr/>
                        <wps:spPr>
                          <a:xfrm>
                            <a:off x="9414992" y="5444465"/>
                            <a:ext cx="42545" cy="5715"/>
                          </a:xfrm>
                          <a:custGeom>
                            <a:avLst/>
                            <a:gdLst/>
                            <a:ahLst/>
                            <a:cxnLst/>
                            <a:rect l="l" t="t" r="r" b="b"/>
                            <a:pathLst>
                              <a:path w="42545" h="5715">
                                <a:moveTo>
                                  <a:pt x="0" y="0"/>
                                </a:moveTo>
                                <a:lnTo>
                                  <a:pt x="42151" y="5410"/>
                                </a:lnTo>
                              </a:path>
                            </a:pathLst>
                          </a:custGeom>
                          <a:solidFill>
                            <a:srgbClr val="F0F3F4"/>
                          </a:solidFill>
                        </wps:spPr>
                        <wps:bodyPr wrap="square" lIns="0" tIns="0" rIns="0" bIns="0" rtlCol="0">
                          <a:prstTxWarp prst="textNoShape">
                            <a:avLst/>
                          </a:prstTxWarp>
                          <a:noAutofit/>
                        </wps:bodyPr>
                      </wps:wsp>
                      <wps:wsp>
                        <wps:cNvPr id="1890" name="Graphic 1890"/>
                        <wps:cNvSpPr/>
                        <wps:spPr>
                          <a:xfrm>
                            <a:off x="9414992" y="5444465"/>
                            <a:ext cx="42545" cy="5715"/>
                          </a:xfrm>
                          <a:custGeom>
                            <a:avLst/>
                            <a:gdLst/>
                            <a:ahLst/>
                            <a:cxnLst/>
                            <a:rect l="l" t="t" r="r" b="b"/>
                            <a:pathLst>
                              <a:path w="42545" h="5715">
                                <a:moveTo>
                                  <a:pt x="0" y="0"/>
                                </a:moveTo>
                                <a:lnTo>
                                  <a:pt x="42151" y="5410"/>
                                </a:lnTo>
                              </a:path>
                            </a:pathLst>
                          </a:custGeom>
                          <a:ln w="2273">
                            <a:solidFill>
                              <a:srgbClr val="080808"/>
                            </a:solidFill>
                            <a:prstDash val="solid"/>
                          </a:ln>
                        </wps:spPr>
                        <wps:bodyPr wrap="square" lIns="0" tIns="0" rIns="0" bIns="0" rtlCol="0">
                          <a:prstTxWarp prst="textNoShape">
                            <a:avLst/>
                          </a:prstTxWarp>
                          <a:noAutofit/>
                        </wps:bodyPr>
                      </wps:wsp>
                      <wps:wsp>
                        <wps:cNvPr id="1891" name="Graphic 1891"/>
                        <wps:cNvSpPr/>
                        <wps:spPr>
                          <a:xfrm>
                            <a:off x="9416605" y="5409642"/>
                            <a:ext cx="42545" cy="1270"/>
                          </a:xfrm>
                          <a:custGeom>
                            <a:avLst/>
                            <a:gdLst/>
                            <a:ahLst/>
                            <a:cxnLst/>
                            <a:rect l="l" t="t" r="r" b="b"/>
                            <a:pathLst>
                              <a:path w="42545" h="1270">
                                <a:moveTo>
                                  <a:pt x="0" y="0"/>
                                </a:moveTo>
                                <a:lnTo>
                                  <a:pt x="42481" y="977"/>
                                </a:lnTo>
                              </a:path>
                            </a:pathLst>
                          </a:custGeom>
                          <a:ln w="2273">
                            <a:solidFill>
                              <a:srgbClr val="080808"/>
                            </a:solidFill>
                            <a:prstDash val="solid"/>
                          </a:ln>
                        </wps:spPr>
                        <wps:bodyPr wrap="square" lIns="0" tIns="0" rIns="0" bIns="0" rtlCol="0">
                          <a:prstTxWarp prst="textNoShape">
                            <a:avLst/>
                          </a:prstTxWarp>
                          <a:noAutofit/>
                        </wps:bodyPr>
                      </wps:wsp>
                      <wps:wsp>
                        <wps:cNvPr id="1892" name="Graphic 1892"/>
                        <wps:cNvSpPr/>
                        <wps:spPr>
                          <a:xfrm>
                            <a:off x="9414586" y="5371374"/>
                            <a:ext cx="42545" cy="3810"/>
                          </a:xfrm>
                          <a:custGeom>
                            <a:avLst/>
                            <a:gdLst/>
                            <a:ahLst/>
                            <a:cxnLst/>
                            <a:rect l="l" t="t" r="r" b="b"/>
                            <a:pathLst>
                              <a:path w="42545" h="3810">
                                <a:moveTo>
                                  <a:pt x="0" y="3467"/>
                                </a:moveTo>
                                <a:lnTo>
                                  <a:pt x="42354" y="0"/>
                                </a:lnTo>
                              </a:path>
                            </a:pathLst>
                          </a:custGeom>
                          <a:ln w="2273">
                            <a:solidFill>
                              <a:srgbClr val="080808"/>
                            </a:solidFill>
                            <a:prstDash val="solid"/>
                          </a:ln>
                        </wps:spPr>
                        <wps:bodyPr wrap="square" lIns="0" tIns="0" rIns="0" bIns="0" rtlCol="0">
                          <a:prstTxWarp prst="textNoShape">
                            <a:avLst/>
                          </a:prstTxWarp>
                          <a:noAutofit/>
                        </wps:bodyPr>
                      </wps:wsp>
                      <wps:wsp>
                        <wps:cNvPr id="1893" name="Graphic 1893"/>
                        <wps:cNvSpPr/>
                        <wps:spPr>
                          <a:xfrm>
                            <a:off x="9408921" y="5332568"/>
                            <a:ext cx="41910" cy="8255"/>
                          </a:xfrm>
                          <a:custGeom>
                            <a:avLst/>
                            <a:gdLst/>
                            <a:ahLst/>
                            <a:cxnLst/>
                            <a:rect l="l" t="t" r="r" b="b"/>
                            <a:pathLst>
                              <a:path w="41910" h="8255">
                                <a:moveTo>
                                  <a:pt x="41757" y="0"/>
                                </a:moveTo>
                                <a:lnTo>
                                  <a:pt x="0" y="7873"/>
                                </a:lnTo>
                              </a:path>
                            </a:pathLst>
                          </a:custGeom>
                          <a:solidFill>
                            <a:srgbClr val="F0F3F4"/>
                          </a:solidFill>
                        </wps:spPr>
                        <wps:bodyPr wrap="square" lIns="0" tIns="0" rIns="0" bIns="0" rtlCol="0">
                          <a:prstTxWarp prst="textNoShape">
                            <a:avLst/>
                          </a:prstTxWarp>
                          <a:noAutofit/>
                        </wps:bodyPr>
                      </wps:wsp>
                      <wps:wsp>
                        <wps:cNvPr id="1894" name="Graphic 1894"/>
                        <wps:cNvSpPr/>
                        <wps:spPr>
                          <a:xfrm>
                            <a:off x="9408921" y="5332568"/>
                            <a:ext cx="41910" cy="8255"/>
                          </a:xfrm>
                          <a:custGeom>
                            <a:avLst/>
                            <a:gdLst/>
                            <a:ahLst/>
                            <a:cxnLst/>
                            <a:rect l="l" t="t" r="r" b="b"/>
                            <a:pathLst>
                              <a:path w="41910" h="8255">
                                <a:moveTo>
                                  <a:pt x="0" y="7873"/>
                                </a:moveTo>
                                <a:lnTo>
                                  <a:pt x="41757" y="0"/>
                                </a:lnTo>
                              </a:path>
                            </a:pathLst>
                          </a:custGeom>
                          <a:ln w="2273">
                            <a:solidFill>
                              <a:srgbClr val="080808"/>
                            </a:solidFill>
                            <a:prstDash val="solid"/>
                          </a:ln>
                        </wps:spPr>
                        <wps:bodyPr wrap="square" lIns="0" tIns="0" rIns="0" bIns="0" rtlCol="0">
                          <a:prstTxWarp prst="textNoShape">
                            <a:avLst/>
                          </a:prstTxWarp>
                          <a:noAutofit/>
                        </wps:bodyPr>
                      </wps:wsp>
                      <wps:wsp>
                        <wps:cNvPr id="1895" name="Graphic 1895"/>
                        <wps:cNvSpPr/>
                        <wps:spPr>
                          <a:xfrm>
                            <a:off x="9399701" y="5294618"/>
                            <a:ext cx="41275" cy="12700"/>
                          </a:xfrm>
                          <a:custGeom>
                            <a:avLst/>
                            <a:gdLst/>
                            <a:ahLst/>
                            <a:cxnLst/>
                            <a:rect l="l" t="t" r="r" b="b"/>
                            <a:pathLst>
                              <a:path w="41275" h="12700">
                                <a:moveTo>
                                  <a:pt x="40703" y="0"/>
                                </a:moveTo>
                                <a:lnTo>
                                  <a:pt x="0" y="12204"/>
                                </a:lnTo>
                              </a:path>
                            </a:pathLst>
                          </a:custGeom>
                          <a:solidFill>
                            <a:srgbClr val="F0F3F4"/>
                          </a:solidFill>
                        </wps:spPr>
                        <wps:bodyPr wrap="square" lIns="0" tIns="0" rIns="0" bIns="0" rtlCol="0">
                          <a:prstTxWarp prst="textNoShape">
                            <a:avLst/>
                          </a:prstTxWarp>
                          <a:noAutofit/>
                        </wps:bodyPr>
                      </wps:wsp>
                      <wps:wsp>
                        <wps:cNvPr id="1896" name="Graphic 1896"/>
                        <wps:cNvSpPr/>
                        <wps:spPr>
                          <a:xfrm>
                            <a:off x="9399701" y="5294618"/>
                            <a:ext cx="41275" cy="12700"/>
                          </a:xfrm>
                          <a:custGeom>
                            <a:avLst/>
                            <a:gdLst/>
                            <a:ahLst/>
                            <a:cxnLst/>
                            <a:rect l="l" t="t" r="r" b="b"/>
                            <a:pathLst>
                              <a:path w="41275" h="12700">
                                <a:moveTo>
                                  <a:pt x="0" y="12204"/>
                                </a:moveTo>
                                <a:lnTo>
                                  <a:pt x="40703" y="0"/>
                                </a:lnTo>
                              </a:path>
                            </a:pathLst>
                          </a:custGeom>
                          <a:ln w="2273">
                            <a:solidFill>
                              <a:srgbClr val="080808"/>
                            </a:solidFill>
                            <a:prstDash val="solid"/>
                          </a:ln>
                        </wps:spPr>
                        <wps:bodyPr wrap="square" lIns="0" tIns="0" rIns="0" bIns="0" rtlCol="0">
                          <a:prstTxWarp prst="textNoShape">
                            <a:avLst/>
                          </a:prstTxWarp>
                          <a:noAutofit/>
                        </wps:bodyPr>
                      </wps:wsp>
                      <wps:wsp>
                        <wps:cNvPr id="1897" name="Graphic 1897"/>
                        <wps:cNvSpPr/>
                        <wps:spPr>
                          <a:xfrm>
                            <a:off x="9387027" y="5257968"/>
                            <a:ext cx="39370" cy="16510"/>
                          </a:xfrm>
                          <a:custGeom>
                            <a:avLst/>
                            <a:gdLst/>
                            <a:ahLst/>
                            <a:cxnLst/>
                            <a:rect l="l" t="t" r="r" b="b"/>
                            <a:pathLst>
                              <a:path w="39370" h="16510">
                                <a:moveTo>
                                  <a:pt x="39204" y="0"/>
                                </a:moveTo>
                                <a:lnTo>
                                  <a:pt x="0" y="16383"/>
                                </a:lnTo>
                              </a:path>
                            </a:pathLst>
                          </a:custGeom>
                          <a:solidFill>
                            <a:srgbClr val="F0F3F4"/>
                          </a:solidFill>
                        </wps:spPr>
                        <wps:bodyPr wrap="square" lIns="0" tIns="0" rIns="0" bIns="0" rtlCol="0">
                          <a:prstTxWarp prst="textNoShape">
                            <a:avLst/>
                          </a:prstTxWarp>
                          <a:noAutofit/>
                        </wps:bodyPr>
                      </wps:wsp>
                      <wps:wsp>
                        <wps:cNvPr id="1898" name="Graphic 1898"/>
                        <wps:cNvSpPr/>
                        <wps:spPr>
                          <a:xfrm>
                            <a:off x="9387027" y="5257968"/>
                            <a:ext cx="39370" cy="16510"/>
                          </a:xfrm>
                          <a:custGeom>
                            <a:avLst/>
                            <a:gdLst/>
                            <a:ahLst/>
                            <a:cxnLst/>
                            <a:rect l="l" t="t" r="r" b="b"/>
                            <a:pathLst>
                              <a:path w="39370" h="16510">
                                <a:moveTo>
                                  <a:pt x="0" y="16383"/>
                                </a:moveTo>
                                <a:lnTo>
                                  <a:pt x="39204" y="0"/>
                                </a:lnTo>
                              </a:path>
                            </a:pathLst>
                          </a:custGeom>
                          <a:ln w="2273">
                            <a:solidFill>
                              <a:srgbClr val="080808"/>
                            </a:solidFill>
                            <a:prstDash val="solid"/>
                          </a:ln>
                        </wps:spPr>
                        <wps:bodyPr wrap="square" lIns="0" tIns="0" rIns="0" bIns="0" rtlCol="0">
                          <a:prstTxWarp prst="textNoShape">
                            <a:avLst/>
                          </a:prstTxWarp>
                          <a:noAutofit/>
                        </wps:bodyPr>
                      </wps:wsp>
                      <wps:wsp>
                        <wps:cNvPr id="1899" name="Graphic 1899"/>
                        <wps:cNvSpPr/>
                        <wps:spPr>
                          <a:xfrm>
                            <a:off x="9371012" y="5222988"/>
                            <a:ext cx="37465" cy="20955"/>
                          </a:xfrm>
                          <a:custGeom>
                            <a:avLst/>
                            <a:gdLst/>
                            <a:ahLst/>
                            <a:cxnLst/>
                            <a:rect l="l" t="t" r="r" b="b"/>
                            <a:pathLst>
                              <a:path w="37465" h="20955">
                                <a:moveTo>
                                  <a:pt x="37274" y="0"/>
                                </a:moveTo>
                                <a:lnTo>
                                  <a:pt x="0" y="20396"/>
                                </a:lnTo>
                              </a:path>
                            </a:pathLst>
                          </a:custGeom>
                          <a:solidFill>
                            <a:srgbClr val="F0F3F4"/>
                          </a:solidFill>
                        </wps:spPr>
                        <wps:bodyPr wrap="square" lIns="0" tIns="0" rIns="0" bIns="0" rtlCol="0">
                          <a:prstTxWarp prst="textNoShape">
                            <a:avLst/>
                          </a:prstTxWarp>
                          <a:noAutofit/>
                        </wps:bodyPr>
                      </wps:wsp>
                      <wps:wsp>
                        <wps:cNvPr id="1900" name="Graphic 1900"/>
                        <wps:cNvSpPr/>
                        <wps:spPr>
                          <a:xfrm>
                            <a:off x="9371012" y="5222988"/>
                            <a:ext cx="37465" cy="20955"/>
                          </a:xfrm>
                          <a:custGeom>
                            <a:avLst/>
                            <a:gdLst/>
                            <a:ahLst/>
                            <a:cxnLst/>
                            <a:rect l="l" t="t" r="r" b="b"/>
                            <a:pathLst>
                              <a:path w="37465" h="20955">
                                <a:moveTo>
                                  <a:pt x="0" y="20396"/>
                                </a:moveTo>
                                <a:lnTo>
                                  <a:pt x="37274" y="0"/>
                                </a:lnTo>
                              </a:path>
                            </a:pathLst>
                          </a:custGeom>
                          <a:ln w="2273">
                            <a:solidFill>
                              <a:srgbClr val="080808"/>
                            </a:solidFill>
                            <a:prstDash val="solid"/>
                          </a:ln>
                        </wps:spPr>
                        <wps:bodyPr wrap="square" lIns="0" tIns="0" rIns="0" bIns="0" rtlCol="0">
                          <a:prstTxWarp prst="textNoShape">
                            <a:avLst/>
                          </a:prstTxWarp>
                          <a:noAutofit/>
                        </wps:bodyPr>
                      </wps:wsp>
                      <wps:wsp>
                        <wps:cNvPr id="1901" name="Graphic 1901"/>
                        <wps:cNvSpPr/>
                        <wps:spPr>
                          <a:xfrm>
                            <a:off x="9351860" y="5190079"/>
                            <a:ext cx="35560" cy="24765"/>
                          </a:xfrm>
                          <a:custGeom>
                            <a:avLst/>
                            <a:gdLst/>
                            <a:ahLst/>
                            <a:cxnLst/>
                            <a:rect l="l" t="t" r="r" b="b"/>
                            <a:pathLst>
                              <a:path w="35560" h="24765">
                                <a:moveTo>
                                  <a:pt x="34950" y="0"/>
                                </a:moveTo>
                                <a:lnTo>
                                  <a:pt x="0" y="24180"/>
                                </a:lnTo>
                              </a:path>
                            </a:pathLst>
                          </a:custGeom>
                          <a:solidFill>
                            <a:srgbClr val="F0F3F4"/>
                          </a:solidFill>
                        </wps:spPr>
                        <wps:bodyPr wrap="square" lIns="0" tIns="0" rIns="0" bIns="0" rtlCol="0">
                          <a:prstTxWarp prst="textNoShape">
                            <a:avLst/>
                          </a:prstTxWarp>
                          <a:noAutofit/>
                        </wps:bodyPr>
                      </wps:wsp>
                      <wps:wsp>
                        <wps:cNvPr id="1902" name="Graphic 1902"/>
                        <wps:cNvSpPr/>
                        <wps:spPr>
                          <a:xfrm>
                            <a:off x="9351860" y="5190079"/>
                            <a:ext cx="35560" cy="24765"/>
                          </a:xfrm>
                          <a:custGeom>
                            <a:avLst/>
                            <a:gdLst/>
                            <a:ahLst/>
                            <a:cxnLst/>
                            <a:rect l="l" t="t" r="r" b="b"/>
                            <a:pathLst>
                              <a:path w="35560" h="24765">
                                <a:moveTo>
                                  <a:pt x="0" y="24180"/>
                                </a:moveTo>
                                <a:lnTo>
                                  <a:pt x="34950" y="0"/>
                                </a:lnTo>
                              </a:path>
                            </a:pathLst>
                          </a:custGeom>
                          <a:ln w="2273">
                            <a:solidFill>
                              <a:srgbClr val="080808"/>
                            </a:solidFill>
                            <a:prstDash val="solid"/>
                          </a:ln>
                        </wps:spPr>
                        <wps:bodyPr wrap="square" lIns="0" tIns="0" rIns="0" bIns="0" rtlCol="0">
                          <a:prstTxWarp prst="textNoShape">
                            <a:avLst/>
                          </a:prstTxWarp>
                          <a:noAutofit/>
                        </wps:bodyPr>
                      </wps:wsp>
                      <wps:wsp>
                        <wps:cNvPr id="1903" name="Graphic 1903"/>
                        <wps:cNvSpPr/>
                        <wps:spPr>
                          <a:xfrm>
                            <a:off x="9329763" y="5159598"/>
                            <a:ext cx="32384" cy="27940"/>
                          </a:xfrm>
                          <a:custGeom>
                            <a:avLst/>
                            <a:gdLst/>
                            <a:ahLst/>
                            <a:cxnLst/>
                            <a:rect l="l" t="t" r="r" b="b"/>
                            <a:pathLst>
                              <a:path w="32384" h="27940">
                                <a:moveTo>
                                  <a:pt x="32219" y="0"/>
                                </a:moveTo>
                                <a:lnTo>
                                  <a:pt x="0" y="27698"/>
                                </a:lnTo>
                              </a:path>
                            </a:pathLst>
                          </a:custGeom>
                          <a:solidFill>
                            <a:srgbClr val="F0F3F4"/>
                          </a:solidFill>
                        </wps:spPr>
                        <wps:bodyPr wrap="square" lIns="0" tIns="0" rIns="0" bIns="0" rtlCol="0">
                          <a:prstTxWarp prst="textNoShape">
                            <a:avLst/>
                          </a:prstTxWarp>
                          <a:noAutofit/>
                        </wps:bodyPr>
                      </wps:wsp>
                      <wps:wsp>
                        <wps:cNvPr id="1904" name="Graphic 1904"/>
                        <wps:cNvSpPr/>
                        <wps:spPr>
                          <a:xfrm>
                            <a:off x="9329763" y="5159598"/>
                            <a:ext cx="32384" cy="27940"/>
                          </a:xfrm>
                          <a:custGeom>
                            <a:avLst/>
                            <a:gdLst/>
                            <a:ahLst/>
                            <a:cxnLst/>
                            <a:rect l="l" t="t" r="r" b="b"/>
                            <a:pathLst>
                              <a:path w="32384" h="27940">
                                <a:moveTo>
                                  <a:pt x="0" y="27698"/>
                                </a:moveTo>
                                <a:lnTo>
                                  <a:pt x="32219" y="0"/>
                                </a:lnTo>
                              </a:path>
                            </a:pathLst>
                          </a:custGeom>
                          <a:ln w="2273">
                            <a:solidFill>
                              <a:srgbClr val="080808"/>
                            </a:solidFill>
                            <a:prstDash val="solid"/>
                          </a:ln>
                        </wps:spPr>
                        <wps:bodyPr wrap="square" lIns="0" tIns="0" rIns="0" bIns="0" rtlCol="0">
                          <a:prstTxWarp prst="textNoShape">
                            <a:avLst/>
                          </a:prstTxWarp>
                          <a:noAutofit/>
                        </wps:bodyPr>
                      </wps:wsp>
                      <wps:wsp>
                        <wps:cNvPr id="1905" name="Graphic 1905"/>
                        <wps:cNvSpPr/>
                        <wps:spPr>
                          <a:xfrm>
                            <a:off x="9304972" y="5131868"/>
                            <a:ext cx="29209" cy="31115"/>
                          </a:xfrm>
                          <a:custGeom>
                            <a:avLst/>
                            <a:gdLst/>
                            <a:ahLst/>
                            <a:cxnLst/>
                            <a:rect l="l" t="t" r="r" b="b"/>
                            <a:pathLst>
                              <a:path w="29209" h="31115">
                                <a:moveTo>
                                  <a:pt x="29146" y="0"/>
                                </a:moveTo>
                                <a:lnTo>
                                  <a:pt x="0" y="30924"/>
                                </a:lnTo>
                              </a:path>
                            </a:pathLst>
                          </a:custGeom>
                          <a:solidFill>
                            <a:srgbClr val="F0F3F4"/>
                          </a:solidFill>
                        </wps:spPr>
                        <wps:bodyPr wrap="square" lIns="0" tIns="0" rIns="0" bIns="0" rtlCol="0">
                          <a:prstTxWarp prst="textNoShape">
                            <a:avLst/>
                          </a:prstTxWarp>
                          <a:noAutofit/>
                        </wps:bodyPr>
                      </wps:wsp>
                      <wps:wsp>
                        <wps:cNvPr id="1906" name="Graphic 1906"/>
                        <wps:cNvSpPr/>
                        <wps:spPr>
                          <a:xfrm>
                            <a:off x="9304972" y="5131868"/>
                            <a:ext cx="29209" cy="31115"/>
                          </a:xfrm>
                          <a:custGeom>
                            <a:avLst/>
                            <a:gdLst/>
                            <a:ahLst/>
                            <a:cxnLst/>
                            <a:rect l="l" t="t" r="r" b="b"/>
                            <a:pathLst>
                              <a:path w="29209" h="31115">
                                <a:moveTo>
                                  <a:pt x="0" y="30924"/>
                                </a:moveTo>
                                <a:lnTo>
                                  <a:pt x="29146" y="0"/>
                                </a:lnTo>
                              </a:path>
                            </a:pathLst>
                          </a:custGeom>
                          <a:ln w="2273">
                            <a:solidFill>
                              <a:srgbClr val="080808"/>
                            </a:solidFill>
                            <a:prstDash val="solid"/>
                          </a:ln>
                        </wps:spPr>
                        <wps:bodyPr wrap="square" lIns="0" tIns="0" rIns="0" bIns="0" rtlCol="0">
                          <a:prstTxWarp prst="textNoShape">
                            <a:avLst/>
                          </a:prstTxWarp>
                          <a:noAutofit/>
                        </wps:bodyPr>
                      </wps:wsp>
                      <wps:wsp>
                        <wps:cNvPr id="1907" name="Graphic 1907"/>
                        <wps:cNvSpPr/>
                        <wps:spPr>
                          <a:xfrm>
                            <a:off x="9277743" y="5107218"/>
                            <a:ext cx="26034" cy="34290"/>
                          </a:xfrm>
                          <a:custGeom>
                            <a:avLst/>
                            <a:gdLst/>
                            <a:ahLst/>
                            <a:cxnLst/>
                            <a:rect l="l" t="t" r="r" b="b"/>
                            <a:pathLst>
                              <a:path w="26034" h="34290">
                                <a:moveTo>
                                  <a:pt x="25768" y="0"/>
                                </a:moveTo>
                                <a:lnTo>
                                  <a:pt x="0" y="33794"/>
                                </a:lnTo>
                              </a:path>
                            </a:pathLst>
                          </a:custGeom>
                          <a:solidFill>
                            <a:srgbClr val="F0F3F4"/>
                          </a:solidFill>
                        </wps:spPr>
                        <wps:bodyPr wrap="square" lIns="0" tIns="0" rIns="0" bIns="0" rtlCol="0">
                          <a:prstTxWarp prst="textNoShape">
                            <a:avLst/>
                          </a:prstTxWarp>
                          <a:noAutofit/>
                        </wps:bodyPr>
                      </wps:wsp>
                      <wps:wsp>
                        <wps:cNvPr id="1908" name="Graphic 1908"/>
                        <wps:cNvSpPr/>
                        <wps:spPr>
                          <a:xfrm>
                            <a:off x="9277743" y="5107218"/>
                            <a:ext cx="26034" cy="34290"/>
                          </a:xfrm>
                          <a:custGeom>
                            <a:avLst/>
                            <a:gdLst/>
                            <a:ahLst/>
                            <a:cxnLst/>
                            <a:rect l="l" t="t" r="r" b="b"/>
                            <a:pathLst>
                              <a:path w="26034" h="34290">
                                <a:moveTo>
                                  <a:pt x="0" y="33794"/>
                                </a:moveTo>
                                <a:lnTo>
                                  <a:pt x="25768" y="0"/>
                                </a:lnTo>
                              </a:path>
                            </a:pathLst>
                          </a:custGeom>
                          <a:ln w="2273">
                            <a:solidFill>
                              <a:srgbClr val="080808"/>
                            </a:solidFill>
                            <a:prstDash val="solid"/>
                          </a:ln>
                        </wps:spPr>
                        <wps:bodyPr wrap="square" lIns="0" tIns="0" rIns="0" bIns="0" rtlCol="0">
                          <a:prstTxWarp prst="textNoShape">
                            <a:avLst/>
                          </a:prstTxWarp>
                          <a:noAutofit/>
                        </wps:bodyPr>
                      </wps:wsp>
                      <wps:wsp>
                        <wps:cNvPr id="1909" name="Graphic 1909"/>
                        <wps:cNvSpPr/>
                        <wps:spPr>
                          <a:xfrm>
                            <a:off x="9248393" y="5085889"/>
                            <a:ext cx="22225" cy="36830"/>
                          </a:xfrm>
                          <a:custGeom>
                            <a:avLst/>
                            <a:gdLst/>
                            <a:ahLst/>
                            <a:cxnLst/>
                            <a:rect l="l" t="t" r="r" b="b"/>
                            <a:pathLst>
                              <a:path w="22225" h="36830">
                                <a:moveTo>
                                  <a:pt x="22085" y="0"/>
                                </a:moveTo>
                                <a:lnTo>
                                  <a:pt x="0" y="36309"/>
                                </a:lnTo>
                              </a:path>
                            </a:pathLst>
                          </a:custGeom>
                          <a:solidFill>
                            <a:srgbClr val="F0F3F4"/>
                          </a:solidFill>
                        </wps:spPr>
                        <wps:bodyPr wrap="square" lIns="0" tIns="0" rIns="0" bIns="0" rtlCol="0">
                          <a:prstTxWarp prst="textNoShape">
                            <a:avLst/>
                          </a:prstTxWarp>
                          <a:noAutofit/>
                        </wps:bodyPr>
                      </wps:wsp>
                      <wps:wsp>
                        <wps:cNvPr id="1910" name="Graphic 1910"/>
                        <wps:cNvSpPr/>
                        <wps:spPr>
                          <a:xfrm>
                            <a:off x="9248393" y="5085889"/>
                            <a:ext cx="22225" cy="36830"/>
                          </a:xfrm>
                          <a:custGeom>
                            <a:avLst/>
                            <a:gdLst/>
                            <a:ahLst/>
                            <a:cxnLst/>
                            <a:rect l="l" t="t" r="r" b="b"/>
                            <a:pathLst>
                              <a:path w="22225" h="36830">
                                <a:moveTo>
                                  <a:pt x="0" y="36309"/>
                                </a:moveTo>
                                <a:lnTo>
                                  <a:pt x="22085" y="0"/>
                                </a:lnTo>
                              </a:path>
                            </a:pathLst>
                          </a:custGeom>
                          <a:ln w="2273">
                            <a:solidFill>
                              <a:srgbClr val="080808"/>
                            </a:solidFill>
                            <a:prstDash val="solid"/>
                          </a:ln>
                        </wps:spPr>
                        <wps:bodyPr wrap="square" lIns="0" tIns="0" rIns="0" bIns="0" rtlCol="0">
                          <a:prstTxWarp prst="textNoShape">
                            <a:avLst/>
                          </a:prstTxWarp>
                          <a:noAutofit/>
                        </wps:bodyPr>
                      </wps:wsp>
                      <wps:wsp>
                        <wps:cNvPr id="1911" name="Graphic 1911"/>
                        <wps:cNvSpPr/>
                        <wps:spPr>
                          <a:xfrm>
                            <a:off x="9217241" y="5068138"/>
                            <a:ext cx="18415" cy="38735"/>
                          </a:xfrm>
                          <a:custGeom>
                            <a:avLst/>
                            <a:gdLst/>
                            <a:ahLst/>
                            <a:cxnLst/>
                            <a:rect l="l" t="t" r="r" b="b"/>
                            <a:pathLst>
                              <a:path w="18415" h="38735">
                                <a:moveTo>
                                  <a:pt x="18173" y="0"/>
                                </a:moveTo>
                                <a:lnTo>
                                  <a:pt x="0" y="38417"/>
                                </a:lnTo>
                              </a:path>
                            </a:pathLst>
                          </a:custGeom>
                          <a:solidFill>
                            <a:srgbClr val="F0F3F4"/>
                          </a:solidFill>
                        </wps:spPr>
                        <wps:bodyPr wrap="square" lIns="0" tIns="0" rIns="0" bIns="0" rtlCol="0">
                          <a:prstTxWarp prst="textNoShape">
                            <a:avLst/>
                          </a:prstTxWarp>
                          <a:noAutofit/>
                        </wps:bodyPr>
                      </wps:wsp>
                      <wps:wsp>
                        <wps:cNvPr id="1912" name="Graphic 1912"/>
                        <wps:cNvSpPr/>
                        <wps:spPr>
                          <a:xfrm>
                            <a:off x="9217241" y="5068138"/>
                            <a:ext cx="18415" cy="38735"/>
                          </a:xfrm>
                          <a:custGeom>
                            <a:avLst/>
                            <a:gdLst/>
                            <a:ahLst/>
                            <a:cxnLst/>
                            <a:rect l="l" t="t" r="r" b="b"/>
                            <a:pathLst>
                              <a:path w="18415" h="38735">
                                <a:moveTo>
                                  <a:pt x="0" y="38417"/>
                                </a:moveTo>
                                <a:lnTo>
                                  <a:pt x="18173" y="0"/>
                                </a:lnTo>
                              </a:path>
                            </a:pathLst>
                          </a:custGeom>
                          <a:ln w="2273">
                            <a:solidFill>
                              <a:srgbClr val="080808"/>
                            </a:solidFill>
                            <a:prstDash val="solid"/>
                          </a:ln>
                        </wps:spPr>
                        <wps:bodyPr wrap="square" lIns="0" tIns="0" rIns="0" bIns="0" rtlCol="0">
                          <a:prstTxWarp prst="textNoShape">
                            <a:avLst/>
                          </a:prstTxWarp>
                          <a:noAutofit/>
                        </wps:bodyPr>
                      </wps:wsp>
                      <wps:wsp>
                        <wps:cNvPr id="1913" name="Graphic 1913"/>
                        <wps:cNvSpPr/>
                        <wps:spPr>
                          <a:xfrm>
                            <a:off x="9184626" y="5054146"/>
                            <a:ext cx="14604" cy="40640"/>
                          </a:xfrm>
                          <a:custGeom>
                            <a:avLst/>
                            <a:gdLst/>
                            <a:ahLst/>
                            <a:cxnLst/>
                            <a:rect l="l" t="t" r="r" b="b"/>
                            <a:pathLst>
                              <a:path w="14604" h="40640">
                                <a:moveTo>
                                  <a:pt x="14058" y="0"/>
                                </a:moveTo>
                                <a:lnTo>
                                  <a:pt x="0" y="40106"/>
                                </a:lnTo>
                              </a:path>
                            </a:pathLst>
                          </a:custGeom>
                          <a:solidFill>
                            <a:srgbClr val="F0F3F4"/>
                          </a:solidFill>
                        </wps:spPr>
                        <wps:bodyPr wrap="square" lIns="0" tIns="0" rIns="0" bIns="0" rtlCol="0">
                          <a:prstTxWarp prst="textNoShape">
                            <a:avLst/>
                          </a:prstTxWarp>
                          <a:noAutofit/>
                        </wps:bodyPr>
                      </wps:wsp>
                      <wps:wsp>
                        <wps:cNvPr id="1914" name="Graphic 1914"/>
                        <wps:cNvSpPr/>
                        <wps:spPr>
                          <a:xfrm>
                            <a:off x="9184626" y="5054146"/>
                            <a:ext cx="14604" cy="40640"/>
                          </a:xfrm>
                          <a:custGeom>
                            <a:avLst/>
                            <a:gdLst/>
                            <a:ahLst/>
                            <a:cxnLst/>
                            <a:rect l="l" t="t" r="r" b="b"/>
                            <a:pathLst>
                              <a:path w="14604" h="40640">
                                <a:moveTo>
                                  <a:pt x="0" y="40106"/>
                                </a:moveTo>
                                <a:lnTo>
                                  <a:pt x="14058" y="0"/>
                                </a:lnTo>
                              </a:path>
                            </a:pathLst>
                          </a:custGeom>
                          <a:ln w="2273">
                            <a:solidFill>
                              <a:srgbClr val="080808"/>
                            </a:solidFill>
                            <a:prstDash val="solid"/>
                          </a:ln>
                        </wps:spPr>
                        <wps:bodyPr wrap="square" lIns="0" tIns="0" rIns="0" bIns="0" rtlCol="0">
                          <a:prstTxWarp prst="textNoShape">
                            <a:avLst/>
                          </a:prstTxWarp>
                          <a:noAutofit/>
                        </wps:bodyPr>
                      </wps:wsp>
                      <wps:wsp>
                        <wps:cNvPr id="1915" name="Graphic 1915"/>
                        <wps:cNvSpPr/>
                        <wps:spPr>
                          <a:xfrm>
                            <a:off x="9150908" y="5044076"/>
                            <a:ext cx="10160" cy="41910"/>
                          </a:xfrm>
                          <a:custGeom>
                            <a:avLst/>
                            <a:gdLst/>
                            <a:ahLst/>
                            <a:cxnLst/>
                            <a:rect l="l" t="t" r="r" b="b"/>
                            <a:pathLst>
                              <a:path w="10160" h="41910">
                                <a:moveTo>
                                  <a:pt x="9791" y="0"/>
                                </a:moveTo>
                                <a:lnTo>
                                  <a:pt x="0" y="41351"/>
                                </a:lnTo>
                              </a:path>
                            </a:pathLst>
                          </a:custGeom>
                          <a:solidFill>
                            <a:srgbClr val="F0F3F4"/>
                          </a:solidFill>
                        </wps:spPr>
                        <wps:bodyPr wrap="square" lIns="0" tIns="0" rIns="0" bIns="0" rtlCol="0">
                          <a:prstTxWarp prst="textNoShape">
                            <a:avLst/>
                          </a:prstTxWarp>
                          <a:noAutofit/>
                        </wps:bodyPr>
                      </wps:wsp>
                      <wps:wsp>
                        <wps:cNvPr id="1916" name="Graphic 1916"/>
                        <wps:cNvSpPr/>
                        <wps:spPr>
                          <a:xfrm>
                            <a:off x="9150908" y="5044076"/>
                            <a:ext cx="10160" cy="41910"/>
                          </a:xfrm>
                          <a:custGeom>
                            <a:avLst/>
                            <a:gdLst/>
                            <a:ahLst/>
                            <a:cxnLst/>
                            <a:rect l="l" t="t" r="r" b="b"/>
                            <a:pathLst>
                              <a:path w="10160" h="41910">
                                <a:moveTo>
                                  <a:pt x="0" y="41351"/>
                                </a:moveTo>
                                <a:lnTo>
                                  <a:pt x="9791" y="0"/>
                                </a:lnTo>
                              </a:path>
                            </a:pathLst>
                          </a:custGeom>
                          <a:ln w="2273">
                            <a:solidFill>
                              <a:srgbClr val="080808"/>
                            </a:solidFill>
                            <a:prstDash val="solid"/>
                          </a:ln>
                        </wps:spPr>
                        <wps:bodyPr wrap="square" lIns="0" tIns="0" rIns="0" bIns="0" rtlCol="0">
                          <a:prstTxWarp prst="textNoShape">
                            <a:avLst/>
                          </a:prstTxWarp>
                          <a:noAutofit/>
                        </wps:bodyPr>
                      </wps:wsp>
                      <wps:wsp>
                        <wps:cNvPr id="1917" name="Graphic 1917"/>
                        <wps:cNvSpPr/>
                        <wps:spPr>
                          <a:xfrm>
                            <a:off x="9116441" y="5038025"/>
                            <a:ext cx="5715" cy="42545"/>
                          </a:xfrm>
                          <a:custGeom>
                            <a:avLst/>
                            <a:gdLst/>
                            <a:ahLst/>
                            <a:cxnLst/>
                            <a:rect l="l" t="t" r="r" b="b"/>
                            <a:pathLst>
                              <a:path w="5715" h="42545">
                                <a:moveTo>
                                  <a:pt x="5410" y="0"/>
                                </a:moveTo>
                                <a:lnTo>
                                  <a:pt x="0" y="42151"/>
                                </a:lnTo>
                              </a:path>
                            </a:pathLst>
                          </a:custGeom>
                          <a:solidFill>
                            <a:srgbClr val="F0F3F4"/>
                          </a:solidFill>
                        </wps:spPr>
                        <wps:bodyPr wrap="square" lIns="0" tIns="0" rIns="0" bIns="0" rtlCol="0">
                          <a:prstTxWarp prst="textNoShape">
                            <a:avLst/>
                          </a:prstTxWarp>
                          <a:noAutofit/>
                        </wps:bodyPr>
                      </wps:wsp>
                      <wps:wsp>
                        <wps:cNvPr id="1918" name="Graphic 1918"/>
                        <wps:cNvSpPr/>
                        <wps:spPr>
                          <a:xfrm>
                            <a:off x="9116441" y="5038025"/>
                            <a:ext cx="5715" cy="42545"/>
                          </a:xfrm>
                          <a:custGeom>
                            <a:avLst/>
                            <a:gdLst/>
                            <a:ahLst/>
                            <a:cxnLst/>
                            <a:rect l="l" t="t" r="r" b="b"/>
                            <a:pathLst>
                              <a:path w="5715" h="42545">
                                <a:moveTo>
                                  <a:pt x="0" y="42151"/>
                                </a:moveTo>
                                <a:lnTo>
                                  <a:pt x="5410" y="0"/>
                                </a:lnTo>
                              </a:path>
                            </a:pathLst>
                          </a:custGeom>
                          <a:ln w="2273">
                            <a:solidFill>
                              <a:srgbClr val="080808"/>
                            </a:solidFill>
                            <a:prstDash val="solid"/>
                          </a:ln>
                        </wps:spPr>
                        <wps:bodyPr wrap="square" lIns="0" tIns="0" rIns="0" bIns="0" rtlCol="0">
                          <a:prstTxWarp prst="textNoShape">
                            <a:avLst/>
                          </a:prstTxWarp>
                          <a:noAutofit/>
                        </wps:bodyPr>
                      </wps:wsp>
                      <wps:wsp>
                        <wps:cNvPr id="1919" name="Graphic 1919"/>
                        <wps:cNvSpPr/>
                        <wps:spPr>
                          <a:xfrm>
                            <a:off x="9081617" y="5036074"/>
                            <a:ext cx="1270" cy="42545"/>
                          </a:xfrm>
                          <a:custGeom>
                            <a:avLst/>
                            <a:gdLst/>
                            <a:ahLst/>
                            <a:cxnLst/>
                            <a:rect l="l" t="t" r="r" b="b"/>
                            <a:pathLst>
                              <a:path w="1270" h="42545">
                                <a:moveTo>
                                  <a:pt x="0" y="42481"/>
                                </a:moveTo>
                                <a:lnTo>
                                  <a:pt x="977" y="0"/>
                                </a:lnTo>
                              </a:path>
                            </a:pathLst>
                          </a:custGeom>
                          <a:ln w="2273">
                            <a:solidFill>
                              <a:srgbClr val="080808"/>
                            </a:solidFill>
                            <a:prstDash val="solid"/>
                          </a:ln>
                        </wps:spPr>
                        <wps:bodyPr wrap="square" lIns="0" tIns="0" rIns="0" bIns="0" rtlCol="0">
                          <a:prstTxWarp prst="textNoShape">
                            <a:avLst/>
                          </a:prstTxWarp>
                          <a:noAutofit/>
                        </wps:bodyPr>
                      </wps:wsp>
                      <wps:wsp>
                        <wps:cNvPr id="1920" name="Graphic 1920"/>
                        <wps:cNvSpPr/>
                        <wps:spPr>
                          <a:xfrm>
                            <a:off x="8916213" y="5123662"/>
                            <a:ext cx="51435" cy="90170"/>
                          </a:xfrm>
                          <a:custGeom>
                            <a:avLst/>
                            <a:gdLst/>
                            <a:ahLst/>
                            <a:cxnLst/>
                            <a:rect l="l" t="t" r="r" b="b"/>
                            <a:pathLst>
                              <a:path w="51435" h="90170">
                                <a:moveTo>
                                  <a:pt x="0" y="0"/>
                                </a:moveTo>
                                <a:lnTo>
                                  <a:pt x="50914" y="90144"/>
                                </a:lnTo>
                              </a:path>
                            </a:pathLst>
                          </a:custGeom>
                          <a:solidFill>
                            <a:srgbClr val="F0F3F4"/>
                          </a:solidFill>
                        </wps:spPr>
                        <wps:bodyPr wrap="square" lIns="0" tIns="0" rIns="0" bIns="0" rtlCol="0">
                          <a:prstTxWarp prst="textNoShape">
                            <a:avLst/>
                          </a:prstTxWarp>
                          <a:noAutofit/>
                        </wps:bodyPr>
                      </wps:wsp>
                      <wps:wsp>
                        <wps:cNvPr id="1921" name="Graphic 1921"/>
                        <wps:cNvSpPr/>
                        <wps:spPr>
                          <a:xfrm>
                            <a:off x="8916213" y="5123662"/>
                            <a:ext cx="51435" cy="90170"/>
                          </a:xfrm>
                          <a:custGeom>
                            <a:avLst/>
                            <a:gdLst/>
                            <a:ahLst/>
                            <a:cxnLst/>
                            <a:rect l="l" t="t" r="r" b="b"/>
                            <a:pathLst>
                              <a:path w="51435" h="90170">
                                <a:moveTo>
                                  <a:pt x="50914" y="90144"/>
                                </a:moveTo>
                                <a:lnTo>
                                  <a:pt x="0" y="0"/>
                                </a:lnTo>
                              </a:path>
                            </a:pathLst>
                          </a:custGeom>
                          <a:ln w="3543">
                            <a:solidFill>
                              <a:srgbClr val="080808"/>
                            </a:solidFill>
                            <a:prstDash val="solid"/>
                          </a:ln>
                        </wps:spPr>
                        <wps:bodyPr wrap="square" lIns="0" tIns="0" rIns="0" bIns="0" rtlCol="0">
                          <a:prstTxWarp prst="textNoShape">
                            <a:avLst/>
                          </a:prstTxWarp>
                          <a:noAutofit/>
                        </wps:bodyPr>
                      </wps:wsp>
                      <wps:wsp>
                        <wps:cNvPr id="1922" name="Graphic 1922"/>
                        <wps:cNvSpPr/>
                        <wps:spPr>
                          <a:xfrm>
                            <a:off x="8794660" y="5245926"/>
                            <a:ext cx="89535" cy="52705"/>
                          </a:xfrm>
                          <a:custGeom>
                            <a:avLst/>
                            <a:gdLst/>
                            <a:ahLst/>
                            <a:cxnLst/>
                            <a:rect l="l" t="t" r="r" b="b"/>
                            <a:pathLst>
                              <a:path w="89535" h="52705">
                                <a:moveTo>
                                  <a:pt x="0" y="0"/>
                                </a:moveTo>
                                <a:lnTo>
                                  <a:pt x="89166" y="52603"/>
                                </a:lnTo>
                              </a:path>
                            </a:pathLst>
                          </a:custGeom>
                          <a:solidFill>
                            <a:srgbClr val="F0F3F4"/>
                          </a:solidFill>
                        </wps:spPr>
                        <wps:bodyPr wrap="square" lIns="0" tIns="0" rIns="0" bIns="0" rtlCol="0">
                          <a:prstTxWarp prst="textNoShape">
                            <a:avLst/>
                          </a:prstTxWarp>
                          <a:noAutofit/>
                        </wps:bodyPr>
                      </wps:wsp>
                      <wps:wsp>
                        <wps:cNvPr id="1923" name="Graphic 1923"/>
                        <wps:cNvSpPr/>
                        <wps:spPr>
                          <a:xfrm>
                            <a:off x="8794660" y="5245926"/>
                            <a:ext cx="89535" cy="52705"/>
                          </a:xfrm>
                          <a:custGeom>
                            <a:avLst/>
                            <a:gdLst/>
                            <a:ahLst/>
                            <a:cxnLst/>
                            <a:rect l="l" t="t" r="r" b="b"/>
                            <a:pathLst>
                              <a:path w="89535" h="52705">
                                <a:moveTo>
                                  <a:pt x="89166" y="52603"/>
                                </a:moveTo>
                                <a:lnTo>
                                  <a:pt x="0" y="0"/>
                                </a:lnTo>
                              </a:path>
                            </a:pathLst>
                          </a:custGeom>
                          <a:ln w="3543">
                            <a:solidFill>
                              <a:srgbClr val="080808"/>
                            </a:solidFill>
                            <a:prstDash val="solid"/>
                          </a:ln>
                        </wps:spPr>
                        <wps:bodyPr wrap="square" lIns="0" tIns="0" rIns="0" bIns="0" rtlCol="0">
                          <a:prstTxWarp prst="textNoShape">
                            <a:avLst/>
                          </a:prstTxWarp>
                          <a:noAutofit/>
                        </wps:bodyPr>
                      </wps:wsp>
                      <wps:wsp>
                        <wps:cNvPr id="1924" name="Graphic 1924"/>
                        <wps:cNvSpPr/>
                        <wps:spPr>
                          <a:xfrm>
                            <a:off x="8750528" y="5412571"/>
                            <a:ext cx="104139" cy="1270"/>
                          </a:xfrm>
                          <a:custGeom>
                            <a:avLst/>
                            <a:gdLst/>
                            <a:ahLst/>
                            <a:cxnLst/>
                            <a:rect l="l" t="t" r="r" b="b"/>
                            <a:pathLst>
                              <a:path w="104139" h="1270">
                                <a:moveTo>
                                  <a:pt x="103530" y="977"/>
                                </a:moveTo>
                                <a:lnTo>
                                  <a:pt x="0" y="0"/>
                                </a:lnTo>
                              </a:path>
                            </a:pathLst>
                          </a:custGeom>
                          <a:ln w="3543">
                            <a:solidFill>
                              <a:srgbClr val="080808"/>
                            </a:solidFill>
                            <a:prstDash val="solid"/>
                          </a:ln>
                        </wps:spPr>
                        <wps:bodyPr wrap="square" lIns="0" tIns="0" rIns="0" bIns="0" rtlCol="0">
                          <a:prstTxWarp prst="textNoShape">
                            <a:avLst/>
                          </a:prstTxWarp>
                          <a:noAutofit/>
                        </wps:bodyPr>
                      </wps:wsp>
                      <wps:wsp>
                        <wps:cNvPr id="1925" name="Graphic 1925"/>
                        <wps:cNvSpPr/>
                        <wps:spPr>
                          <a:xfrm>
                            <a:off x="8795639" y="5528044"/>
                            <a:ext cx="90170" cy="51435"/>
                          </a:xfrm>
                          <a:custGeom>
                            <a:avLst/>
                            <a:gdLst/>
                            <a:ahLst/>
                            <a:cxnLst/>
                            <a:rect l="l" t="t" r="r" b="b"/>
                            <a:pathLst>
                              <a:path w="90170" h="51435">
                                <a:moveTo>
                                  <a:pt x="90144" y="0"/>
                                </a:moveTo>
                                <a:lnTo>
                                  <a:pt x="0" y="50914"/>
                                </a:lnTo>
                              </a:path>
                            </a:pathLst>
                          </a:custGeom>
                          <a:solidFill>
                            <a:srgbClr val="F0F3F4"/>
                          </a:solidFill>
                        </wps:spPr>
                        <wps:bodyPr wrap="square" lIns="0" tIns="0" rIns="0" bIns="0" rtlCol="0">
                          <a:prstTxWarp prst="textNoShape">
                            <a:avLst/>
                          </a:prstTxWarp>
                          <a:noAutofit/>
                        </wps:bodyPr>
                      </wps:wsp>
                      <wps:wsp>
                        <wps:cNvPr id="1926" name="Graphic 1926"/>
                        <wps:cNvSpPr/>
                        <wps:spPr>
                          <a:xfrm>
                            <a:off x="8795639" y="5528044"/>
                            <a:ext cx="90170" cy="51435"/>
                          </a:xfrm>
                          <a:custGeom>
                            <a:avLst/>
                            <a:gdLst/>
                            <a:ahLst/>
                            <a:cxnLst/>
                            <a:rect l="l" t="t" r="r" b="b"/>
                            <a:pathLst>
                              <a:path w="90170" h="51435">
                                <a:moveTo>
                                  <a:pt x="90144" y="0"/>
                                </a:moveTo>
                                <a:lnTo>
                                  <a:pt x="0" y="50914"/>
                                </a:lnTo>
                              </a:path>
                            </a:pathLst>
                          </a:custGeom>
                          <a:ln w="3543">
                            <a:solidFill>
                              <a:srgbClr val="080808"/>
                            </a:solidFill>
                            <a:prstDash val="solid"/>
                          </a:ln>
                        </wps:spPr>
                        <wps:bodyPr wrap="square" lIns="0" tIns="0" rIns="0" bIns="0" rtlCol="0">
                          <a:prstTxWarp prst="textNoShape">
                            <a:avLst/>
                          </a:prstTxWarp>
                          <a:noAutofit/>
                        </wps:bodyPr>
                      </wps:wsp>
                      <wps:wsp>
                        <wps:cNvPr id="1927" name="Graphic 1927"/>
                        <wps:cNvSpPr/>
                        <wps:spPr>
                          <a:xfrm>
                            <a:off x="8917902" y="5611337"/>
                            <a:ext cx="52705" cy="89535"/>
                          </a:xfrm>
                          <a:custGeom>
                            <a:avLst/>
                            <a:gdLst/>
                            <a:ahLst/>
                            <a:cxnLst/>
                            <a:rect l="l" t="t" r="r" b="b"/>
                            <a:pathLst>
                              <a:path w="52705" h="89535">
                                <a:moveTo>
                                  <a:pt x="52603" y="0"/>
                                </a:moveTo>
                                <a:lnTo>
                                  <a:pt x="0" y="89166"/>
                                </a:lnTo>
                              </a:path>
                            </a:pathLst>
                          </a:custGeom>
                          <a:solidFill>
                            <a:srgbClr val="F0F3F4"/>
                          </a:solidFill>
                        </wps:spPr>
                        <wps:bodyPr wrap="square" lIns="0" tIns="0" rIns="0" bIns="0" rtlCol="0">
                          <a:prstTxWarp prst="textNoShape">
                            <a:avLst/>
                          </a:prstTxWarp>
                          <a:noAutofit/>
                        </wps:bodyPr>
                      </wps:wsp>
                      <wps:wsp>
                        <wps:cNvPr id="1928" name="Graphic 1928"/>
                        <wps:cNvSpPr/>
                        <wps:spPr>
                          <a:xfrm>
                            <a:off x="8917902" y="5611337"/>
                            <a:ext cx="52705" cy="89535"/>
                          </a:xfrm>
                          <a:custGeom>
                            <a:avLst/>
                            <a:gdLst/>
                            <a:ahLst/>
                            <a:cxnLst/>
                            <a:rect l="l" t="t" r="r" b="b"/>
                            <a:pathLst>
                              <a:path w="52705" h="89535">
                                <a:moveTo>
                                  <a:pt x="52603" y="0"/>
                                </a:moveTo>
                                <a:lnTo>
                                  <a:pt x="0" y="89166"/>
                                </a:lnTo>
                              </a:path>
                            </a:pathLst>
                          </a:custGeom>
                          <a:ln w="3543">
                            <a:solidFill>
                              <a:srgbClr val="080808"/>
                            </a:solidFill>
                            <a:prstDash val="solid"/>
                          </a:ln>
                        </wps:spPr>
                        <wps:bodyPr wrap="square" lIns="0" tIns="0" rIns="0" bIns="0" rtlCol="0">
                          <a:prstTxWarp prst="textNoShape">
                            <a:avLst/>
                          </a:prstTxWarp>
                          <a:noAutofit/>
                        </wps:bodyPr>
                      </wps:wsp>
                      <wps:wsp>
                        <wps:cNvPr id="1929" name="Graphic 1929"/>
                        <wps:cNvSpPr/>
                        <wps:spPr>
                          <a:xfrm>
                            <a:off x="9084550" y="5641109"/>
                            <a:ext cx="1270" cy="104139"/>
                          </a:xfrm>
                          <a:custGeom>
                            <a:avLst/>
                            <a:gdLst/>
                            <a:ahLst/>
                            <a:cxnLst/>
                            <a:rect l="l" t="t" r="r" b="b"/>
                            <a:pathLst>
                              <a:path w="1270" h="104139">
                                <a:moveTo>
                                  <a:pt x="977" y="0"/>
                                </a:moveTo>
                                <a:lnTo>
                                  <a:pt x="0" y="103530"/>
                                </a:lnTo>
                              </a:path>
                            </a:pathLst>
                          </a:custGeom>
                          <a:ln w="3543">
                            <a:solidFill>
                              <a:srgbClr val="080808"/>
                            </a:solidFill>
                            <a:prstDash val="solid"/>
                          </a:ln>
                        </wps:spPr>
                        <wps:bodyPr wrap="square" lIns="0" tIns="0" rIns="0" bIns="0" rtlCol="0">
                          <a:prstTxWarp prst="textNoShape">
                            <a:avLst/>
                          </a:prstTxWarp>
                          <a:noAutofit/>
                        </wps:bodyPr>
                      </wps:wsp>
                      <wps:wsp>
                        <wps:cNvPr id="1930" name="Graphic 1930"/>
                        <wps:cNvSpPr/>
                        <wps:spPr>
                          <a:xfrm>
                            <a:off x="9200019" y="5609384"/>
                            <a:ext cx="51435" cy="90170"/>
                          </a:xfrm>
                          <a:custGeom>
                            <a:avLst/>
                            <a:gdLst/>
                            <a:ahLst/>
                            <a:cxnLst/>
                            <a:rect l="l" t="t" r="r" b="b"/>
                            <a:pathLst>
                              <a:path w="51435" h="90170">
                                <a:moveTo>
                                  <a:pt x="0" y="0"/>
                                </a:moveTo>
                                <a:lnTo>
                                  <a:pt x="50914" y="90144"/>
                                </a:lnTo>
                              </a:path>
                            </a:pathLst>
                          </a:custGeom>
                          <a:solidFill>
                            <a:srgbClr val="F0F3F4"/>
                          </a:solidFill>
                        </wps:spPr>
                        <wps:bodyPr wrap="square" lIns="0" tIns="0" rIns="0" bIns="0" rtlCol="0">
                          <a:prstTxWarp prst="textNoShape">
                            <a:avLst/>
                          </a:prstTxWarp>
                          <a:noAutofit/>
                        </wps:bodyPr>
                      </wps:wsp>
                      <wps:wsp>
                        <wps:cNvPr id="1931" name="Graphic 1931"/>
                        <wps:cNvSpPr/>
                        <wps:spPr>
                          <a:xfrm>
                            <a:off x="9200019" y="5609384"/>
                            <a:ext cx="51435" cy="90170"/>
                          </a:xfrm>
                          <a:custGeom>
                            <a:avLst/>
                            <a:gdLst/>
                            <a:ahLst/>
                            <a:cxnLst/>
                            <a:rect l="l" t="t" r="r" b="b"/>
                            <a:pathLst>
                              <a:path w="51435" h="90170">
                                <a:moveTo>
                                  <a:pt x="0" y="0"/>
                                </a:moveTo>
                                <a:lnTo>
                                  <a:pt x="50914" y="90144"/>
                                </a:lnTo>
                              </a:path>
                            </a:pathLst>
                          </a:custGeom>
                          <a:ln w="3543">
                            <a:solidFill>
                              <a:srgbClr val="080808"/>
                            </a:solidFill>
                            <a:prstDash val="solid"/>
                          </a:ln>
                        </wps:spPr>
                        <wps:bodyPr wrap="square" lIns="0" tIns="0" rIns="0" bIns="0" rtlCol="0">
                          <a:prstTxWarp prst="textNoShape">
                            <a:avLst/>
                          </a:prstTxWarp>
                          <a:noAutofit/>
                        </wps:bodyPr>
                      </wps:wsp>
                      <wps:wsp>
                        <wps:cNvPr id="1932" name="Graphic 1932"/>
                        <wps:cNvSpPr/>
                        <wps:spPr>
                          <a:xfrm>
                            <a:off x="9283306" y="5524661"/>
                            <a:ext cx="89535" cy="52705"/>
                          </a:xfrm>
                          <a:custGeom>
                            <a:avLst/>
                            <a:gdLst/>
                            <a:ahLst/>
                            <a:cxnLst/>
                            <a:rect l="l" t="t" r="r" b="b"/>
                            <a:pathLst>
                              <a:path w="89535" h="52705">
                                <a:moveTo>
                                  <a:pt x="0" y="0"/>
                                </a:moveTo>
                                <a:lnTo>
                                  <a:pt x="89166" y="52603"/>
                                </a:lnTo>
                              </a:path>
                            </a:pathLst>
                          </a:custGeom>
                          <a:solidFill>
                            <a:srgbClr val="F0F3F4"/>
                          </a:solidFill>
                        </wps:spPr>
                        <wps:bodyPr wrap="square" lIns="0" tIns="0" rIns="0" bIns="0" rtlCol="0">
                          <a:prstTxWarp prst="textNoShape">
                            <a:avLst/>
                          </a:prstTxWarp>
                          <a:noAutofit/>
                        </wps:bodyPr>
                      </wps:wsp>
                      <wps:wsp>
                        <wps:cNvPr id="1933" name="Graphic 1933"/>
                        <wps:cNvSpPr/>
                        <wps:spPr>
                          <a:xfrm>
                            <a:off x="9283306" y="5524661"/>
                            <a:ext cx="89535" cy="52705"/>
                          </a:xfrm>
                          <a:custGeom>
                            <a:avLst/>
                            <a:gdLst/>
                            <a:ahLst/>
                            <a:cxnLst/>
                            <a:rect l="l" t="t" r="r" b="b"/>
                            <a:pathLst>
                              <a:path w="89535" h="52705">
                                <a:moveTo>
                                  <a:pt x="0" y="0"/>
                                </a:moveTo>
                                <a:lnTo>
                                  <a:pt x="89166" y="52603"/>
                                </a:lnTo>
                              </a:path>
                            </a:pathLst>
                          </a:custGeom>
                          <a:ln w="3543">
                            <a:solidFill>
                              <a:srgbClr val="080808"/>
                            </a:solidFill>
                            <a:prstDash val="solid"/>
                          </a:ln>
                        </wps:spPr>
                        <wps:bodyPr wrap="square" lIns="0" tIns="0" rIns="0" bIns="0" rtlCol="0">
                          <a:prstTxWarp prst="textNoShape">
                            <a:avLst/>
                          </a:prstTxWarp>
                          <a:noAutofit/>
                        </wps:bodyPr>
                      </wps:wsp>
                      <wps:wsp>
                        <wps:cNvPr id="1934" name="Graphic 1934"/>
                        <wps:cNvSpPr/>
                        <wps:spPr>
                          <a:xfrm>
                            <a:off x="9313088" y="5409642"/>
                            <a:ext cx="104139" cy="1270"/>
                          </a:xfrm>
                          <a:custGeom>
                            <a:avLst/>
                            <a:gdLst/>
                            <a:ahLst/>
                            <a:cxnLst/>
                            <a:rect l="l" t="t" r="r" b="b"/>
                            <a:pathLst>
                              <a:path w="104139" h="1270">
                                <a:moveTo>
                                  <a:pt x="0" y="0"/>
                                </a:moveTo>
                                <a:lnTo>
                                  <a:pt x="103530" y="977"/>
                                </a:lnTo>
                              </a:path>
                            </a:pathLst>
                          </a:custGeom>
                          <a:ln w="3543">
                            <a:solidFill>
                              <a:srgbClr val="080808"/>
                            </a:solidFill>
                            <a:prstDash val="solid"/>
                          </a:ln>
                        </wps:spPr>
                        <wps:bodyPr wrap="square" lIns="0" tIns="0" rIns="0" bIns="0" rtlCol="0">
                          <a:prstTxWarp prst="textNoShape">
                            <a:avLst/>
                          </a:prstTxWarp>
                          <a:noAutofit/>
                        </wps:bodyPr>
                      </wps:wsp>
                      <wps:wsp>
                        <wps:cNvPr id="1935" name="Graphic 1935"/>
                        <wps:cNvSpPr/>
                        <wps:spPr>
                          <a:xfrm>
                            <a:off x="9281362" y="5244232"/>
                            <a:ext cx="90170" cy="51435"/>
                          </a:xfrm>
                          <a:custGeom>
                            <a:avLst/>
                            <a:gdLst/>
                            <a:ahLst/>
                            <a:cxnLst/>
                            <a:rect l="l" t="t" r="r" b="b"/>
                            <a:pathLst>
                              <a:path w="90170" h="51435">
                                <a:moveTo>
                                  <a:pt x="90144" y="0"/>
                                </a:moveTo>
                                <a:lnTo>
                                  <a:pt x="0" y="50914"/>
                                </a:lnTo>
                              </a:path>
                            </a:pathLst>
                          </a:custGeom>
                          <a:solidFill>
                            <a:srgbClr val="F0F3F4"/>
                          </a:solidFill>
                        </wps:spPr>
                        <wps:bodyPr wrap="square" lIns="0" tIns="0" rIns="0" bIns="0" rtlCol="0">
                          <a:prstTxWarp prst="textNoShape">
                            <a:avLst/>
                          </a:prstTxWarp>
                          <a:noAutofit/>
                        </wps:bodyPr>
                      </wps:wsp>
                      <wps:wsp>
                        <wps:cNvPr id="1936" name="Graphic 1936"/>
                        <wps:cNvSpPr/>
                        <wps:spPr>
                          <a:xfrm>
                            <a:off x="9281362" y="5244232"/>
                            <a:ext cx="90170" cy="51435"/>
                          </a:xfrm>
                          <a:custGeom>
                            <a:avLst/>
                            <a:gdLst/>
                            <a:ahLst/>
                            <a:cxnLst/>
                            <a:rect l="l" t="t" r="r" b="b"/>
                            <a:pathLst>
                              <a:path w="90170" h="51435">
                                <a:moveTo>
                                  <a:pt x="0" y="50914"/>
                                </a:moveTo>
                                <a:lnTo>
                                  <a:pt x="90144" y="0"/>
                                </a:lnTo>
                              </a:path>
                            </a:pathLst>
                          </a:custGeom>
                          <a:ln w="3543">
                            <a:solidFill>
                              <a:srgbClr val="080808"/>
                            </a:solidFill>
                            <a:prstDash val="solid"/>
                          </a:ln>
                        </wps:spPr>
                        <wps:bodyPr wrap="square" lIns="0" tIns="0" rIns="0" bIns="0" rtlCol="0">
                          <a:prstTxWarp prst="textNoShape">
                            <a:avLst/>
                          </a:prstTxWarp>
                          <a:noAutofit/>
                        </wps:bodyPr>
                      </wps:wsp>
                      <wps:wsp>
                        <wps:cNvPr id="1937" name="Graphic 1937"/>
                        <wps:cNvSpPr/>
                        <wps:spPr>
                          <a:xfrm>
                            <a:off x="9196641" y="5122687"/>
                            <a:ext cx="52705" cy="89535"/>
                          </a:xfrm>
                          <a:custGeom>
                            <a:avLst/>
                            <a:gdLst/>
                            <a:ahLst/>
                            <a:cxnLst/>
                            <a:rect l="l" t="t" r="r" b="b"/>
                            <a:pathLst>
                              <a:path w="52705" h="89535">
                                <a:moveTo>
                                  <a:pt x="52603" y="0"/>
                                </a:moveTo>
                                <a:lnTo>
                                  <a:pt x="0" y="89166"/>
                                </a:lnTo>
                              </a:path>
                            </a:pathLst>
                          </a:custGeom>
                          <a:solidFill>
                            <a:srgbClr val="F0F3F4"/>
                          </a:solidFill>
                        </wps:spPr>
                        <wps:bodyPr wrap="square" lIns="0" tIns="0" rIns="0" bIns="0" rtlCol="0">
                          <a:prstTxWarp prst="textNoShape">
                            <a:avLst/>
                          </a:prstTxWarp>
                          <a:noAutofit/>
                        </wps:bodyPr>
                      </wps:wsp>
                      <wps:wsp>
                        <wps:cNvPr id="1938" name="Graphic 1938"/>
                        <wps:cNvSpPr/>
                        <wps:spPr>
                          <a:xfrm>
                            <a:off x="9196641" y="5122687"/>
                            <a:ext cx="52705" cy="89535"/>
                          </a:xfrm>
                          <a:custGeom>
                            <a:avLst/>
                            <a:gdLst/>
                            <a:ahLst/>
                            <a:cxnLst/>
                            <a:rect l="l" t="t" r="r" b="b"/>
                            <a:pathLst>
                              <a:path w="52705" h="89535">
                                <a:moveTo>
                                  <a:pt x="0" y="89166"/>
                                </a:moveTo>
                                <a:lnTo>
                                  <a:pt x="52603" y="0"/>
                                </a:lnTo>
                              </a:path>
                            </a:pathLst>
                          </a:custGeom>
                          <a:ln w="3543">
                            <a:solidFill>
                              <a:srgbClr val="080808"/>
                            </a:solidFill>
                            <a:prstDash val="solid"/>
                          </a:ln>
                        </wps:spPr>
                        <wps:bodyPr wrap="square" lIns="0" tIns="0" rIns="0" bIns="0" rtlCol="0">
                          <a:prstTxWarp prst="textNoShape">
                            <a:avLst/>
                          </a:prstTxWarp>
                          <a:noAutofit/>
                        </wps:bodyPr>
                      </wps:wsp>
                      <wps:wsp>
                        <wps:cNvPr id="1939" name="Graphic 1939"/>
                        <wps:cNvSpPr/>
                        <wps:spPr>
                          <a:xfrm>
                            <a:off x="8950744" y="5278766"/>
                            <a:ext cx="266065" cy="266065"/>
                          </a:xfrm>
                          <a:custGeom>
                            <a:avLst/>
                            <a:gdLst/>
                            <a:ahLst/>
                            <a:cxnLst/>
                            <a:rect l="l" t="t" r="r" b="b"/>
                            <a:pathLst>
                              <a:path w="266065" h="266065">
                                <a:moveTo>
                                  <a:pt x="132816" y="0"/>
                                </a:moveTo>
                                <a:lnTo>
                                  <a:pt x="90835" y="6772"/>
                                </a:lnTo>
                                <a:lnTo>
                                  <a:pt x="54375" y="25629"/>
                                </a:lnTo>
                                <a:lnTo>
                                  <a:pt x="25625" y="54383"/>
                                </a:lnTo>
                                <a:lnTo>
                                  <a:pt x="6770" y="90846"/>
                                </a:lnTo>
                                <a:lnTo>
                                  <a:pt x="0" y="132829"/>
                                </a:lnTo>
                                <a:lnTo>
                                  <a:pt x="6770" y="174811"/>
                                </a:lnTo>
                                <a:lnTo>
                                  <a:pt x="25625" y="211274"/>
                                </a:lnTo>
                                <a:lnTo>
                                  <a:pt x="54375" y="240028"/>
                                </a:lnTo>
                                <a:lnTo>
                                  <a:pt x="90835" y="258886"/>
                                </a:lnTo>
                                <a:lnTo>
                                  <a:pt x="132816" y="265658"/>
                                </a:lnTo>
                                <a:lnTo>
                                  <a:pt x="174804" y="258886"/>
                                </a:lnTo>
                                <a:lnTo>
                                  <a:pt x="211267" y="240028"/>
                                </a:lnTo>
                                <a:lnTo>
                                  <a:pt x="240019" y="211274"/>
                                </a:lnTo>
                                <a:lnTo>
                                  <a:pt x="258874" y="174811"/>
                                </a:lnTo>
                                <a:lnTo>
                                  <a:pt x="265645" y="132829"/>
                                </a:lnTo>
                                <a:lnTo>
                                  <a:pt x="258874" y="90846"/>
                                </a:lnTo>
                                <a:lnTo>
                                  <a:pt x="240019" y="54383"/>
                                </a:lnTo>
                                <a:lnTo>
                                  <a:pt x="211267" y="25629"/>
                                </a:lnTo>
                                <a:lnTo>
                                  <a:pt x="174804" y="6772"/>
                                </a:lnTo>
                                <a:lnTo>
                                  <a:pt x="132816" y="0"/>
                                </a:lnTo>
                                <a:close/>
                              </a:path>
                            </a:pathLst>
                          </a:custGeom>
                          <a:solidFill>
                            <a:srgbClr val="921C13"/>
                          </a:solidFill>
                        </wps:spPr>
                        <wps:bodyPr wrap="square" lIns="0" tIns="0" rIns="0" bIns="0" rtlCol="0">
                          <a:prstTxWarp prst="textNoShape">
                            <a:avLst/>
                          </a:prstTxWarp>
                          <a:noAutofit/>
                        </wps:bodyPr>
                      </wps:wsp>
                      <wps:wsp>
                        <wps:cNvPr id="1940" name="Graphic 1940"/>
                        <wps:cNvSpPr/>
                        <wps:spPr>
                          <a:xfrm>
                            <a:off x="8830881" y="5158903"/>
                            <a:ext cx="505459" cy="505459"/>
                          </a:xfrm>
                          <a:custGeom>
                            <a:avLst/>
                            <a:gdLst/>
                            <a:ahLst/>
                            <a:cxnLst/>
                            <a:rect l="l" t="t" r="r" b="b"/>
                            <a:pathLst>
                              <a:path w="505459" h="505459">
                                <a:moveTo>
                                  <a:pt x="252691" y="0"/>
                                </a:moveTo>
                                <a:lnTo>
                                  <a:pt x="207269" y="4071"/>
                                </a:lnTo>
                                <a:lnTo>
                                  <a:pt x="164518" y="15808"/>
                                </a:lnTo>
                                <a:lnTo>
                                  <a:pt x="125152" y="34499"/>
                                </a:lnTo>
                                <a:lnTo>
                                  <a:pt x="89884" y="59429"/>
                                </a:lnTo>
                                <a:lnTo>
                                  <a:pt x="59429" y="89884"/>
                                </a:lnTo>
                                <a:lnTo>
                                  <a:pt x="34499" y="125152"/>
                                </a:lnTo>
                                <a:lnTo>
                                  <a:pt x="15808" y="164518"/>
                                </a:lnTo>
                                <a:lnTo>
                                  <a:pt x="4071" y="207269"/>
                                </a:lnTo>
                                <a:lnTo>
                                  <a:pt x="0" y="252691"/>
                                </a:lnTo>
                                <a:lnTo>
                                  <a:pt x="4071" y="298114"/>
                                </a:lnTo>
                                <a:lnTo>
                                  <a:pt x="15808" y="340865"/>
                                </a:lnTo>
                                <a:lnTo>
                                  <a:pt x="34499" y="380231"/>
                                </a:lnTo>
                                <a:lnTo>
                                  <a:pt x="59429" y="415499"/>
                                </a:lnTo>
                                <a:lnTo>
                                  <a:pt x="89884" y="445954"/>
                                </a:lnTo>
                                <a:lnTo>
                                  <a:pt x="125152" y="470884"/>
                                </a:lnTo>
                                <a:lnTo>
                                  <a:pt x="164518" y="489575"/>
                                </a:lnTo>
                                <a:lnTo>
                                  <a:pt x="207269" y="501312"/>
                                </a:lnTo>
                                <a:lnTo>
                                  <a:pt x="252691" y="505383"/>
                                </a:lnTo>
                                <a:lnTo>
                                  <a:pt x="298114" y="501312"/>
                                </a:lnTo>
                                <a:lnTo>
                                  <a:pt x="340865" y="489575"/>
                                </a:lnTo>
                                <a:lnTo>
                                  <a:pt x="380231" y="470884"/>
                                </a:lnTo>
                                <a:lnTo>
                                  <a:pt x="415499" y="445954"/>
                                </a:lnTo>
                                <a:lnTo>
                                  <a:pt x="445954" y="415499"/>
                                </a:lnTo>
                                <a:lnTo>
                                  <a:pt x="470884" y="380231"/>
                                </a:lnTo>
                                <a:lnTo>
                                  <a:pt x="489575" y="340865"/>
                                </a:lnTo>
                                <a:lnTo>
                                  <a:pt x="501312" y="298114"/>
                                </a:lnTo>
                                <a:lnTo>
                                  <a:pt x="505383" y="252691"/>
                                </a:lnTo>
                                <a:lnTo>
                                  <a:pt x="501312" y="207269"/>
                                </a:lnTo>
                                <a:lnTo>
                                  <a:pt x="489575" y="164518"/>
                                </a:lnTo>
                                <a:lnTo>
                                  <a:pt x="470884" y="125152"/>
                                </a:lnTo>
                                <a:lnTo>
                                  <a:pt x="445954" y="89884"/>
                                </a:lnTo>
                                <a:lnTo>
                                  <a:pt x="415499" y="59429"/>
                                </a:lnTo>
                                <a:lnTo>
                                  <a:pt x="380231" y="34499"/>
                                </a:lnTo>
                                <a:lnTo>
                                  <a:pt x="340865" y="15808"/>
                                </a:lnTo>
                                <a:lnTo>
                                  <a:pt x="298114" y="4071"/>
                                </a:lnTo>
                                <a:lnTo>
                                  <a:pt x="252691" y="0"/>
                                </a:lnTo>
                                <a:close/>
                              </a:path>
                            </a:pathLst>
                          </a:custGeom>
                          <a:solidFill>
                            <a:srgbClr val="F0F3F4"/>
                          </a:solidFill>
                        </wps:spPr>
                        <wps:bodyPr wrap="square" lIns="0" tIns="0" rIns="0" bIns="0" rtlCol="0">
                          <a:prstTxWarp prst="textNoShape">
                            <a:avLst/>
                          </a:prstTxWarp>
                          <a:noAutofit/>
                        </wps:bodyPr>
                      </wps:wsp>
                      <wps:wsp>
                        <wps:cNvPr id="1941" name="Graphic 1941"/>
                        <wps:cNvSpPr/>
                        <wps:spPr>
                          <a:xfrm>
                            <a:off x="8830881" y="5158903"/>
                            <a:ext cx="505459" cy="505459"/>
                          </a:xfrm>
                          <a:custGeom>
                            <a:avLst/>
                            <a:gdLst/>
                            <a:ahLst/>
                            <a:cxnLst/>
                            <a:rect l="l" t="t" r="r" b="b"/>
                            <a:pathLst>
                              <a:path w="505459" h="505459">
                                <a:moveTo>
                                  <a:pt x="505383" y="252691"/>
                                </a:moveTo>
                                <a:lnTo>
                                  <a:pt x="501312" y="207269"/>
                                </a:lnTo>
                                <a:lnTo>
                                  <a:pt x="489575" y="164518"/>
                                </a:lnTo>
                                <a:lnTo>
                                  <a:pt x="470884" y="125152"/>
                                </a:lnTo>
                                <a:lnTo>
                                  <a:pt x="445954" y="89884"/>
                                </a:lnTo>
                                <a:lnTo>
                                  <a:pt x="415499" y="59429"/>
                                </a:lnTo>
                                <a:lnTo>
                                  <a:pt x="380231" y="34499"/>
                                </a:lnTo>
                                <a:lnTo>
                                  <a:pt x="340865" y="15808"/>
                                </a:lnTo>
                                <a:lnTo>
                                  <a:pt x="298114" y="4071"/>
                                </a:lnTo>
                                <a:lnTo>
                                  <a:pt x="252691" y="0"/>
                                </a:lnTo>
                                <a:lnTo>
                                  <a:pt x="207269" y="4071"/>
                                </a:lnTo>
                                <a:lnTo>
                                  <a:pt x="164518" y="15808"/>
                                </a:lnTo>
                                <a:lnTo>
                                  <a:pt x="125152" y="34499"/>
                                </a:lnTo>
                                <a:lnTo>
                                  <a:pt x="89884" y="59429"/>
                                </a:lnTo>
                                <a:lnTo>
                                  <a:pt x="59429" y="89884"/>
                                </a:lnTo>
                                <a:lnTo>
                                  <a:pt x="34499" y="125152"/>
                                </a:lnTo>
                                <a:lnTo>
                                  <a:pt x="15808" y="164518"/>
                                </a:lnTo>
                                <a:lnTo>
                                  <a:pt x="4071" y="207269"/>
                                </a:lnTo>
                                <a:lnTo>
                                  <a:pt x="0" y="252691"/>
                                </a:lnTo>
                                <a:lnTo>
                                  <a:pt x="4071" y="298114"/>
                                </a:lnTo>
                                <a:lnTo>
                                  <a:pt x="15808" y="340865"/>
                                </a:lnTo>
                                <a:lnTo>
                                  <a:pt x="34499" y="380231"/>
                                </a:lnTo>
                                <a:lnTo>
                                  <a:pt x="59429" y="415499"/>
                                </a:lnTo>
                                <a:lnTo>
                                  <a:pt x="89884" y="445954"/>
                                </a:lnTo>
                                <a:lnTo>
                                  <a:pt x="125152" y="470884"/>
                                </a:lnTo>
                                <a:lnTo>
                                  <a:pt x="164518" y="489575"/>
                                </a:lnTo>
                                <a:lnTo>
                                  <a:pt x="207269" y="501312"/>
                                </a:lnTo>
                                <a:lnTo>
                                  <a:pt x="252691" y="505383"/>
                                </a:lnTo>
                                <a:lnTo>
                                  <a:pt x="298114" y="501312"/>
                                </a:lnTo>
                                <a:lnTo>
                                  <a:pt x="340865" y="489575"/>
                                </a:lnTo>
                                <a:lnTo>
                                  <a:pt x="380231" y="470884"/>
                                </a:lnTo>
                                <a:lnTo>
                                  <a:pt x="415499" y="445954"/>
                                </a:lnTo>
                                <a:lnTo>
                                  <a:pt x="445954" y="415499"/>
                                </a:lnTo>
                                <a:lnTo>
                                  <a:pt x="470884" y="380231"/>
                                </a:lnTo>
                                <a:lnTo>
                                  <a:pt x="489575" y="340865"/>
                                </a:lnTo>
                                <a:lnTo>
                                  <a:pt x="501312" y="298114"/>
                                </a:lnTo>
                                <a:lnTo>
                                  <a:pt x="505383" y="252691"/>
                                </a:lnTo>
                                <a:close/>
                              </a:path>
                            </a:pathLst>
                          </a:custGeom>
                          <a:ln w="3543">
                            <a:solidFill>
                              <a:srgbClr val="080808"/>
                            </a:solidFill>
                            <a:prstDash val="solid"/>
                          </a:ln>
                        </wps:spPr>
                        <wps:bodyPr wrap="square" lIns="0" tIns="0" rIns="0" bIns="0" rtlCol="0">
                          <a:prstTxWarp prst="textNoShape">
                            <a:avLst/>
                          </a:prstTxWarp>
                          <a:noAutofit/>
                        </wps:bodyPr>
                      </wps:wsp>
                      <wps:wsp>
                        <wps:cNvPr id="1942" name="Graphic 1942"/>
                        <wps:cNvSpPr/>
                        <wps:spPr>
                          <a:xfrm>
                            <a:off x="9071470" y="5399492"/>
                            <a:ext cx="24765" cy="24765"/>
                          </a:xfrm>
                          <a:custGeom>
                            <a:avLst/>
                            <a:gdLst/>
                            <a:ahLst/>
                            <a:cxnLst/>
                            <a:rect l="l" t="t" r="r" b="b"/>
                            <a:pathLst>
                              <a:path w="24765" h="24765">
                                <a:moveTo>
                                  <a:pt x="18795" y="0"/>
                                </a:moveTo>
                                <a:lnTo>
                                  <a:pt x="5422" y="0"/>
                                </a:lnTo>
                                <a:lnTo>
                                  <a:pt x="0" y="5422"/>
                                </a:lnTo>
                                <a:lnTo>
                                  <a:pt x="0" y="18783"/>
                                </a:lnTo>
                                <a:lnTo>
                                  <a:pt x="5422" y="24206"/>
                                </a:lnTo>
                                <a:lnTo>
                                  <a:pt x="18795" y="24206"/>
                                </a:lnTo>
                                <a:lnTo>
                                  <a:pt x="24206" y="18783"/>
                                </a:lnTo>
                                <a:lnTo>
                                  <a:pt x="24206" y="12103"/>
                                </a:lnTo>
                                <a:lnTo>
                                  <a:pt x="24206" y="5422"/>
                                </a:lnTo>
                                <a:lnTo>
                                  <a:pt x="18795" y="0"/>
                                </a:lnTo>
                                <a:close/>
                              </a:path>
                            </a:pathLst>
                          </a:custGeom>
                          <a:solidFill>
                            <a:srgbClr val="080808"/>
                          </a:solidFill>
                        </wps:spPr>
                        <wps:bodyPr wrap="square" lIns="0" tIns="0" rIns="0" bIns="0" rtlCol="0">
                          <a:prstTxWarp prst="textNoShape">
                            <a:avLst/>
                          </a:prstTxWarp>
                          <a:noAutofit/>
                        </wps:bodyPr>
                      </wps:wsp>
                      <wps:wsp>
                        <wps:cNvPr id="1943" name="Graphic 1943"/>
                        <wps:cNvSpPr/>
                        <wps:spPr>
                          <a:xfrm>
                            <a:off x="9071470" y="5399492"/>
                            <a:ext cx="24765" cy="24765"/>
                          </a:xfrm>
                          <a:custGeom>
                            <a:avLst/>
                            <a:gdLst/>
                            <a:ahLst/>
                            <a:cxnLst/>
                            <a:rect l="l" t="t" r="r" b="b"/>
                            <a:pathLst>
                              <a:path w="24765" h="24765">
                                <a:moveTo>
                                  <a:pt x="24206" y="12103"/>
                                </a:moveTo>
                                <a:lnTo>
                                  <a:pt x="24206" y="5422"/>
                                </a:lnTo>
                                <a:lnTo>
                                  <a:pt x="18795" y="0"/>
                                </a:lnTo>
                                <a:lnTo>
                                  <a:pt x="12103" y="0"/>
                                </a:lnTo>
                                <a:lnTo>
                                  <a:pt x="5422" y="0"/>
                                </a:lnTo>
                                <a:lnTo>
                                  <a:pt x="0" y="5422"/>
                                </a:lnTo>
                                <a:lnTo>
                                  <a:pt x="0" y="12103"/>
                                </a:lnTo>
                                <a:lnTo>
                                  <a:pt x="0" y="18783"/>
                                </a:lnTo>
                                <a:lnTo>
                                  <a:pt x="5422" y="24206"/>
                                </a:lnTo>
                                <a:lnTo>
                                  <a:pt x="12103" y="24206"/>
                                </a:lnTo>
                                <a:lnTo>
                                  <a:pt x="18795" y="24206"/>
                                </a:lnTo>
                                <a:lnTo>
                                  <a:pt x="24206" y="18783"/>
                                </a:lnTo>
                                <a:lnTo>
                                  <a:pt x="24206" y="12103"/>
                                </a:lnTo>
                                <a:close/>
                              </a:path>
                            </a:pathLst>
                          </a:custGeom>
                          <a:ln w="165">
                            <a:solidFill>
                              <a:srgbClr val="080808"/>
                            </a:solidFill>
                            <a:prstDash val="solid"/>
                          </a:ln>
                        </wps:spPr>
                        <wps:bodyPr wrap="square" lIns="0" tIns="0" rIns="0" bIns="0" rtlCol="0">
                          <a:prstTxWarp prst="textNoShape">
                            <a:avLst/>
                          </a:prstTxWarp>
                          <a:noAutofit/>
                        </wps:bodyPr>
                      </wps:wsp>
                      <wps:wsp>
                        <wps:cNvPr id="1944" name="Graphic 1944"/>
                        <wps:cNvSpPr/>
                        <wps:spPr>
                          <a:xfrm>
                            <a:off x="9085160" y="5211852"/>
                            <a:ext cx="1270" cy="198120"/>
                          </a:xfrm>
                          <a:custGeom>
                            <a:avLst/>
                            <a:gdLst/>
                            <a:ahLst/>
                            <a:cxnLst/>
                            <a:rect l="l" t="t" r="r" b="b"/>
                            <a:pathLst>
                              <a:path w="1270" h="198120">
                                <a:moveTo>
                                  <a:pt x="0" y="197789"/>
                                </a:moveTo>
                                <a:lnTo>
                                  <a:pt x="977" y="0"/>
                                </a:lnTo>
                              </a:path>
                            </a:pathLst>
                          </a:custGeom>
                          <a:ln w="10617">
                            <a:solidFill>
                              <a:srgbClr val="080808"/>
                            </a:solidFill>
                            <a:prstDash val="solid"/>
                          </a:ln>
                        </wps:spPr>
                        <wps:bodyPr wrap="square" lIns="0" tIns="0" rIns="0" bIns="0" rtlCol="0">
                          <a:prstTxWarp prst="textNoShape">
                            <a:avLst/>
                          </a:prstTxWarp>
                          <a:noAutofit/>
                        </wps:bodyPr>
                      </wps:wsp>
                      <wps:wsp>
                        <wps:cNvPr id="1945" name="Graphic 1945"/>
                        <wps:cNvSpPr/>
                        <wps:spPr>
                          <a:xfrm>
                            <a:off x="9054033" y="5139754"/>
                            <a:ext cx="29209" cy="276860"/>
                          </a:xfrm>
                          <a:custGeom>
                            <a:avLst/>
                            <a:gdLst/>
                            <a:ahLst/>
                            <a:cxnLst/>
                            <a:rect l="l" t="t" r="r" b="b"/>
                            <a:pathLst>
                              <a:path w="29209" h="276860">
                                <a:moveTo>
                                  <a:pt x="0" y="0"/>
                                </a:moveTo>
                                <a:lnTo>
                                  <a:pt x="28955" y="276326"/>
                                </a:lnTo>
                              </a:path>
                            </a:pathLst>
                          </a:custGeom>
                          <a:solidFill>
                            <a:srgbClr val="F0F3F4"/>
                          </a:solidFill>
                        </wps:spPr>
                        <wps:bodyPr wrap="square" lIns="0" tIns="0" rIns="0" bIns="0" rtlCol="0">
                          <a:prstTxWarp prst="textNoShape">
                            <a:avLst/>
                          </a:prstTxWarp>
                          <a:noAutofit/>
                        </wps:bodyPr>
                      </wps:wsp>
                      <wps:wsp>
                        <wps:cNvPr id="1946" name="Graphic 1946"/>
                        <wps:cNvSpPr/>
                        <wps:spPr>
                          <a:xfrm>
                            <a:off x="9054033" y="5139754"/>
                            <a:ext cx="29209" cy="276860"/>
                          </a:xfrm>
                          <a:custGeom>
                            <a:avLst/>
                            <a:gdLst/>
                            <a:ahLst/>
                            <a:cxnLst/>
                            <a:rect l="l" t="t" r="r" b="b"/>
                            <a:pathLst>
                              <a:path w="29209" h="276860">
                                <a:moveTo>
                                  <a:pt x="28955" y="276326"/>
                                </a:moveTo>
                                <a:lnTo>
                                  <a:pt x="0" y="0"/>
                                </a:lnTo>
                              </a:path>
                            </a:pathLst>
                          </a:custGeom>
                          <a:ln w="12585">
                            <a:solidFill>
                              <a:srgbClr val="080808"/>
                            </a:solidFill>
                            <a:prstDash val="solid"/>
                          </a:ln>
                        </wps:spPr>
                        <wps:bodyPr wrap="square" lIns="0" tIns="0" rIns="0" bIns="0" rtlCol="0">
                          <a:prstTxWarp prst="textNoShape">
                            <a:avLst/>
                          </a:prstTxWarp>
                          <a:noAutofit/>
                        </wps:bodyPr>
                      </wps:wsp>
                      <wps:wsp>
                        <wps:cNvPr id="1947" name="Graphic 1947"/>
                        <wps:cNvSpPr/>
                        <wps:spPr>
                          <a:xfrm>
                            <a:off x="9059684" y="5169394"/>
                            <a:ext cx="53340" cy="50165"/>
                          </a:xfrm>
                          <a:custGeom>
                            <a:avLst/>
                            <a:gdLst/>
                            <a:ahLst/>
                            <a:cxnLst/>
                            <a:rect l="l" t="t" r="r" b="b"/>
                            <a:pathLst>
                              <a:path w="53340" h="50165">
                                <a:moveTo>
                                  <a:pt x="23393" y="0"/>
                                </a:moveTo>
                                <a:lnTo>
                                  <a:pt x="18503" y="7302"/>
                                </a:lnTo>
                                <a:lnTo>
                                  <a:pt x="0" y="49885"/>
                                </a:lnTo>
                                <a:lnTo>
                                  <a:pt x="14604" y="47802"/>
                                </a:lnTo>
                                <a:lnTo>
                                  <a:pt x="36093" y="47802"/>
                                </a:lnTo>
                                <a:lnTo>
                                  <a:pt x="47813" y="47620"/>
                                </a:lnTo>
                                <a:lnTo>
                                  <a:pt x="52939" y="46343"/>
                                </a:lnTo>
                                <a:lnTo>
                                  <a:pt x="52570" y="42878"/>
                                </a:lnTo>
                                <a:lnTo>
                                  <a:pt x="47802" y="36131"/>
                                </a:lnTo>
                                <a:lnTo>
                                  <a:pt x="31203" y="7302"/>
                                </a:lnTo>
                                <a:lnTo>
                                  <a:pt x="23393" y="0"/>
                                </a:lnTo>
                                <a:close/>
                              </a:path>
                            </a:pathLst>
                          </a:custGeom>
                          <a:solidFill>
                            <a:srgbClr val="080808"/>
                          </a:solidFill>
                        </wps:spPr>
                        <wps:bodyPr wrap="square" lIns="0" tIns="0" rIns="0" bIns="0" rtlCol="0">
                          <a:prstTxWarp prst="textNoShape">
                            <a:avLst/>
                          </a:prstTxWarp>
                          <a:noAutofit/>
                        </wps:bodyPr>
                      </wps:wsp>
                      <wps:wsp>
                        <wps:cNvPr id="1948" name="Graphic 1948"/>
                        <wps:cNvSpPr/>
                        <wps:spPr>
                          <a:xfrm>
                            <a:off x="9059684" y="5169394"/>
                            <a:ext cx="53340" cy="50165"/>
                          </a:xfrm>
                          <a:custGeom>
                            <a:avLst/>
                            <a:gdLst/>
                            <a:ahLst/>
                            <a:cxnLst/>
                            <a:rect l="l" t="t" r="r" b="b"/>
                            <a:pathLst>
                              <a:path w="53340" h="50165">
                                <a:moveTo>
                                  <a:pt x="3860" y="41020"/>
                                </a:moveTo>
                                <a:lnTo>
                                  <a:pt x="18503" y="7302"/>
                                </a:lnTo>
                                <a:lnTo>
                                  <a:pt x="23393" y="0"/>
                                </a:lnTo>
                                <a:lnTo>
                                  <a:pt x="31203" y="7302"/>
                                </a:lnTo>
                                <a:lnTo>
                                  <a:pt x="47802" y="36131"/>
                                </a:lnTo>
                                <a:lnTo>
                                  <a:pt x="52570" y="42878"/>
                                </a:lnTo>
                                <a:lnTo>
                                  <a:pt x="52939" y="46343"/>
                                </a:lnTo>
                                <a:lnTo>
                                  <a:pt x="47813" y="47620"/>
                                </a:lnTo>
                                <a:lnTo>
                                  <a:pt x="36093" y="47802"/>
                                </a:lnTo>
                                <a:lnTo>
                                  <a:pt x="14604" y="47802"/>
                                </a:lnTo>
                                <a:lnTo>
                                  <a:pt x="0" y="49885"/>
                                </a:lnTo>
                                <a:lnTo>
                                  <a:pt x="3860" y="41020"/>
                                </a:lnTo>
                                <a:close/>
                              </a:path>
                            </a:pathLst>
                          </a:custGeom>
                          <a:ln w="12585">
                            <a:solidFill>
                              <a:srgbClr val="080808"/>
                            </a:solidFill>
                            <a:prstDash val="solid"/>
                          </a:ln>
                        </wps:spPr>
                        <wps:bodyPr wrap="square" lIns="0" tIns="0" rIns="0" bIns="0" rtlCol="0">
                          <a:prstTxWarp prst="textNoShape">
                            <a:avLst/>
                          </a:prstTxWarp>
                          <a:noAutofit/>
                        </wps:bodyPr>
                      </wps:wsp>
                      <wps:wsp>
                        <wps:cNvPr id="1949" name="Graphic 1949"/>
                        <wps:cNvSpPr/>
                        <wps:spPr>
                          <a:xfrm>
                            <a:off x="8798052" y="5970257"/>
                            <a:ext cx="563245" cy="50800"/>
                          </a:xfrm>
                          <a:custGeom>
                            <a:avLst/>
                            <a:gdLst/>
                            <a:ahLst/>
                            <a:cxnLst/>
                            <a:rect l="l" t="t" r="r" b="b"/>
                            <a:pathLst>
                              <a:path w="563245" h="50800">
                                <a:moveTo>
                                  <a:pt x="141236" y="35560"/>
                                </a:moveTo>
                                <a:lnTo>
                                  <a:pt x="110972" y="35560"/>
                                </a:lnTo>
                                <a:lnTo>
                                  <a:pt x="110972" y="30480"/>
                                </a:lnTo>
                                <a:lnTo>
                                  <a:pt x="110972" y="0"/>
                                </a:lnTo>
                                <a:lnTo>
                                  <a:pt x="30264" y="0"/>
                                </a:lnTo>
                                <a:lnTo>
                                  <a:pt x="30264" y="30480"/>
                                </a:lnTo>
                                <a:lnTo>
                                  <a:pt x="0" y="30480"/>
                                </a:lnTo>
                                <a:lnTo>
                                  <a:pt x="0" y="35560"/>
                                </a:lnTo>
                                <a:lnTo>
                                  <a:pt x="0" y="50800"/>
                                </a:lnTo>
                                <a:lnTo>
                                  <a:pt x="141236" y="50800"/>
                                </a:lnTo>
                                <a:lnTo>
                                  <a:pt x="141236" y="35560"/>
                                </a:lnTo>
                                <a:close/>
                              </a:path>
                              <a:path w="563245" h="50800">
                                <a:moveTo>
                                  <a:pt x="352272" y="35560"/>
                                </a:moveTo>
                                <a:lnTo>
                                  <a:pt x="321995" y="35560"/>
                                </a:lnTo>
                                <a:lnTo>
                                  <a:pt x="321995" y="30480"/>
                                </a:lnTo>
                                <a:lnTo>
                                  <a:pt x="321995" y="0"/>
                                </a:lnTo>
                                <a:lnTo>
                                  <a:pt x="241287" y="0"/>
                                </a:lnTo>
                                <a:lnTo>
                                  <a:pt x="241287" y="30480"/>
                                </a:lnTo>
                                <a:lnTo>
                                  <a:pt x="211023" y="30480"/>
                                </a:lnTo>
                                <a:lnTo>
                                  <a:pt x="211023" y="35560"/>
                                </a:lnTo>
                                <a:lnTo>
                                  <a:pt x="211023" y="50800"/>
                                </a:lnTo>
                                <a:lnTo>
                                  <a:pt x="352272" y="50800"/>
                                </a:lnTo>
                                <a:lnTo>
                                  <a:pt x="352272" y="35560"/>
                                </a:lnTo>
                                <a:close/>
                              </a:path>
                              <a:path w="563245" h="50800">
                                <a:moveTo>
                                  <a:pt x="562952" y="40640"/>
                                </a:moveTo>
                                <a:lnTo>
                                  <a:pt x="532688" y="40640"/>
                                </a:lnTo>
                                <a:lnTo>
                                  <a:pt x="532688" y="34290"/>
                                </a:lnTo>
                                <a:lnTo>
                                  <a:pt x="532688" y="5080"/>
                                </a:lnTo>
                                <a:lnTo>
                                  <a:pt x="451980" y="5080"/>
                                </a:lnTo>
                                <a:lnTo>
                                  <a:pt x="451980" y="34290"/>
                                </a:lnTo>
                                <a:lnTo>
                                  <a:pt x="421716" y="34290"/>
                                </a:lnTo>
                                <a:lnTo>
                                  <a:pt x="421716" y="40640"/>
                                </a:lnTo>
                                <a:lnTo>
                                  <a:pt x="421716" y="50800"/>
                                </a:lnTo>
                                <a:lnTo>
                                  <a:pt x="562952" y="50800"/>
                                </a:lnTo>
                                <a:lnTo>
                                  <a:pt x="562952" y="40640"/>
                                </a:lnTo>
                                <a:close/>
                              </a:path>
                            </a:pathLst>
                          </a:custGeom>
                          <a:solidFill>
                            <a:srgbClr val="BD0473"/>
                          </a:solidFill>
                        </wps:spPr>
                        <wps:bodyPr wrap="square" lIns="0" tIns="0" rIns="0" bIns="0" rtlCol="0">
                          <a:prstTxWarp prst="textNoShape">
                            <a:avLst/>
                          </a:prstTxWarp>
                          <a:noAutofit/>
                        </wps:bodyPr>
                      </wps:wsp>
                      <wps:wsp>
                        <wps:cNvPr id="1950" name="Graphic 1950"/>
                        <wps:cNvSpPr/>
                        <wps:spPr>
                          <a:xfrm>
                            <a:off x="8798064" y="5969838"/>
                            <a:ext cx="563245" cy="52069"/>
                          </a:xfrm>
                          <a:custGeom>
                            <a:avLst/>
                            <a:gdLst/>
                            <a:ahLst/>
                            <a:cxnLst/>
                            <a:rect l="l" t="t" r="r" b="b"/>
                            <a:pathLst>
                              <a:path w="563245" h="52069">
                                <a:moveTo>
                                  <a:pt x="562952" y="51803"/>
                                </a:moveTo>
                                <a:lnTo>
                                  <a:pt x="562952" y="41186"/>
                                </a:lnTo>
                                <a:lnTo>
                                  <a:pt x="532688" y="41186"/>
                                </a:lnTo>
                                <a:lnTo>
                                  <a:pt x="532688" y="4864"/>
                                </a:lnTo>
                                <a:lnTo>
                                  <a:pt x="451980" y="4864"/>
                                </a:lnTo>
                                <a:lnTo>
                                  <a:pt x="451980" y="35140"/>
                                </a:lnTo>
                                <a:lnTo>
                                  <a:pt x="421716" y="35140"/>
                                </a:lnTo>
                                <a:lnTo>
                                  <a:pt x="421716" y="51803"/>
                                </a:lnTo>
                              </a:path>
                              <a:path w="563245" h="52069">
                                <a:moveTo>
                                  <a:pt x="352272" y="51803"/>
                                </a:moveTo>
                                <a:lnTo>
                                  <a:pt x="352272" y="36309"/>
                                </a:lnTo>
                                <a:lnTo>
                                  <a:pt x="321995" y="36309"/>
                                </a:lnTo>
                                <a:lnTo>
                                  <a:pt x="321995" y="0"/>
                                </a:lnTo>
                                <a:lnTo>
                                  <a:pt x="241287" y="0"/>
                                </a:lnTo>
                                <a:lnTo>
                                  <a:pt x="241287" y="30264"/>
                                </a:lnTo>
                                <a:lnTo>
                                  <a:pt x="211023" y="30264"/>
                                </a:lnTo>
                                <a:lnTo>
                                  <a:pt x="211023" y="51803"/>
                                </a:lnTo>
                              </a:path>
                              <a:path w="563245" h="52069">
                                <a:moveTo>
                                  <a:pt x="141236" y="51803"/>
                                </a:moveTo>
                                <a:lnTo>
                                  <a:pt x="141236" y="36309"/>
                                </a:lnTo>
                                <a:lnTo>
                                  <a:pt x="110972" y="36309"/>
                                </a:lnTo>
                                <a:lnTo>
                                  <a:pt x="110972" y="0"/>
                                </a:lnTo>
                                <a:lnTo>
                                  <a:pt x="30264" y="0"/>
                                </a:lnTo>
                                <a:lnTo>
                                  <a:pt x="30264" y="30264"/>
                                </a:lnTo>
                                <a:lnTo>
                                  <a:pt x="0" y="30264"/>
                                </a:lnTo>
                                <a:lnTo>
                                  <a:pt x="0" y="51803"/>
                                </a:lnTo>
                              </a:path>
                            </a:pathLst>
                          </a:custGeom>
                          <a:ln w="5435">
                            <a:solidFill>
                              <a:srgbClr val="AC136D"/>
                            </a:solidFill>
                            <a:prstDash val="solid"/>
                          </a:ln>
                        </wps:spPr>
                        <wps:bodyPr wrap="square" lIns="0" tIns="0" rIns="0" bIns="0" rtlCol="0">
                          <a:prstTxWarp prst="textNoShape">
                            <a:avLst/>
                          </a:prstTxWarp>
                          <a:noAutofit/>
                        </wps:bodyPr>
                      </wps:wsp>
                      <wps:wsp>
                        <wps:cNvPr id="1951" name="Graphic 1951"/>
                        <wps:cNvSpPr/>
                        <wps:spPr>
                          <a:xfrm>
                            <a:off x="8740673" y="3407778"/>
                            <a:ext cx="118110" cy="89535"/>
                          </a:xfrm>
                          <a:custGeom>
                            <a:avLst/>
                            <a:gdLst/>
                            <a:ahLst/>
                            <a:cxnLst/>
                            <a:rect l="l" t="t" r="r" b="b"/>
                            <a:pathLst>
                              <a:path w="118110" h="89535">
                                <a:moveTo>
                                  <a:pt x="118046" y="0"/>
                                </a:moveTo>
                                <a:lnTo>
                                  <a:pt x="0" y="0"/>
                                </a:lnTo>
                                <a:lnTo>
                                  <a:pt x="0" y="89496"/>
                                </a:lnTo>
                                <a:lnTo>
                                  <a:pt x="118046" y="89496"/>
                                </a:lnTo>
                                <a:lnTo>
                                  <a:pt x="118046" y="0"/>
                                </a:lnTo>
                                <a:close/>
                              </a:path>
                            </a:pathLst>
                          </a:custGeom>
                          <a:solidFill>
                            <a:srgbClr val="77545E"/>
                          </a:solidFill>
                        </wps:spPr>
                        <wps:bodyPr wrap="square" lIns="0" tIns="0" rIns="0" bIns="0" rtlCol="0">
                          <a:prstTxWarp prst="textNoShape">
                            <a:avLst/>
                          </a:prstTxWarp>
                          <a:noAutofit/>
                        </wps:bodyPr>
                      </wps:wsp>
                      <wps:wsp>
                        <wps:cNvPr id="1952" name="Graphic 1952"/>
                        <wps:cNvSpPr/>
                        <wps:spPr>
                          <a:xfrm>
                            <a:off x="9063697" y="3400831"/>
                            <a:ext cx="142240" cy="107314"/>
                          </a:xfrm>
                          <a:custGeom>
                            <a:avLst/>
                            <a:gdLst/>
                            <a:ahLst/>
                            <a:cxnLst/>
                            <a:rect l="l" t="t" r="r" b="b"/>
                            <a:pathLst>
                              <a:path w="142240" h="107314">
                                <a:moveTo>
                                  <a:pt x="142100" y="0"/>
                                </a:moveTo>
                                <a:lnTo>
                                  <a:pt x="0" y="0"/>
                                </a:lnTo>
                                <a:lnTo>
                                  <a:pt x="0" y="106921"/>
                                </a:lnTo>
                                <a:lnTo>
                                  <a:pt x="142100" y="106921"/>
                                </a:lnTo>
                                <a:lnTo>
                                  <a:pt x="142100" y="0"/>
                                </a:lnTo>
                                <a:close/>
                              </a:path>
                            </a:pathLst>
                          </a:custGeom>
                          <a:solidFill>
                            <a:srgbClr val="6C665F"/>
                          </a:solidFill>
                        </wps:spPr>
                        <wps:bodyPr wrap="square" lIns="0" tIns="0" rIns="0" bIns="0" rtlCol="0">
                          <a:prstTxWarp prst="textNoShape">
                            <a:avLst/>
                          </a:prstTxWarp>
                          <a:noAutofit/>
                        </wps:bodyPr>
                      </wps:wsp>
                      <wps:wsp>
                        <wps:cNvPr id="1953" name="Graphic 1953"/>
                        <wps:cNvSpPr/>
                        <wps:spPr>
                          <a:xfrm>
                            <a:off x="9075725" y="3407778"/>
                            <a:ext cx="118110" cy="89535"/>
                          </a:xfrm>
                          <a:custGeom>
                            <a:avLst/>
                            <a:gdLst/>
                            <a:ahLst/>
                            <a:cxnLst/>
                            <a:rect l="l" t="t" r="r" b="b"/>
                            <a:pathLst>
                              <a:path w="118110" h="89535">
                                <a:moveTo>
                                  <a:pt x="118046" y="0"/>
                                </a:moveTo>
                                <a:lnTo>
                                  <a:pt x="0" y="0"/>
                                </a:lnTo>
                                <a:lnTo>
                                  <a:pt x="0" y="89496"/>
                                </a:lnTo>
                                <a:lnTo>
                                  <a:pt x="118046" y="89496"/>
                                </a:lnTo>
                                <a:lnTo>
                                  <a:pt x="118046" y="0"/>
                                </a:lnTo>
                                <a:close/>
                              </a:path>
                            </a:pathLst>
                          </a:custGeom>
                          <a:solidFill>
                            <a:srgbClr val="77545E"/>
                          </a:solidFill>
                        </wps:spPr>
                        <wps:bodyPr wrap="square" lIns="0" tIns="0" rIns="0" bIns="0" rtlCol="0">
                          <a:prstTxWarp prst="textNoShape">
                            <a:avLst/>
                          </a:prstTxWarp>
                          <a:noAutofit/>
                        </wps:bodyPr>
                      </wps:wsp>
                      <wps:wsp>
                        <wps:cNvPr id="1954" name="Graphic 1954"/>
                        <wps:cNvSpPr/>
                        <wps:spPr>
                          <a:xfrm>
                            <a:off x="9380042" y="3400831"/>
                            <a:ext cx="142240" cy="107314"/>
                          </a:xfrm>
                          <a:custGeom>
                            <a:avLst/>
                            <a:gdLst/>
                            <a:ahLst/>
                            <a:cxnLst/>
                            <a:rect l="l" t="t" r="r" b="b"/>
                            <a:pathLst>
                              <a:path w="142240" h="107314">
                                <a:moveTo>
                                  <a:pt x="142100" y="0"/>
                                </a:moveTo>
                                <a:lnTo>
                                  <a:pt x="0" y="0"/>
                                </a:lnTo>
                                <a:lnTo>
                                  <a:pt x="0" y="106921"/>
                                </a:lnTo>
                                <a:lnTo>
                                  <a:pt x="142100" y="106921"/>
                                </a:lnTo>
                                <a:lnTo>
                                  <a:pt x="142100" y="0"/>
                                </a:lnTo>
                                <a:close/>
                              </a:path>
                            </a:pathLst>
                          </a:custGeom>
                          <a:solidFill>
                            <a:srgbClr val="6C665F"/>
                          </a:solidFill>
                        </wps:spPr>
                        <wps:bodyPr wrap="square" lIns="0" tIns="0" rIns="0" bIns="0" rtlCol="0">
                          <a:prstTxWarp prst="textNoShape">
                            <a:avLst/>
                          </a:prstTxWarp>
                          <a:noAutofit/>
                        </wps:bodyPr>
                      </wps:wsp>
                      <wps:wsp>
                        <wps:cNvPr id="1955" name="Graphic 1955"/>
                        <wps:cNvSpPr/>
                        <wps:spPr>
                          <a:xfrm>
                            <a:off x="9392069" y="3407778"/>
                            <a:ext cx="118110" cy="89535"/>
                          </a:xfrm>
                          <a:custGeom>
                            <a:avLst/>
                            <a:gdLst/>
                            <a:ahLst/>
                            <a:cxnLst/>
                            <a:rect l="l" t="t" r="r" b="b"/>
                            <a:pathLst>
                              <a:path w="118110" h="89535">
                                <a:moveTo>
                                  <a:pt x="118046" y="0"/>
                                </a:moveTo>
                                <a:lnTo>
                                  <a:pt x="0" y="0"/>
                                </a:lnTo>
                                <a:lnTo>
                                  <a:pt x="0" y="89496"/>
                                </a:lnTo>
                                <a:lnTo>
                                  <a:pt x="118046" y="89496"/>
                                </a:lnTo>
                                <a:lnTo>
                                  <a:pt x="118046" y="0"/>
                                </a:lnTo>
                                <a:close/>
                              </a:path>
                            </a:pathLst>
                          </a:custGeom>
                          <a:solidFill>
                            <a:srgbClr val="77545E"/>
                          </a:solidFill>
                        </wps:spPr>
                        <wps:bodyPr wrap="square" lIns="0" tIns="0" rIns="0" bIns="0" rtlCol="0">
                          <a:prstTxWarp prst="textNoShape">
                            <a:avLst/>
                          </a:prstTxWarp>
                          <a:noAutofit/>
                        </wps:bodyPr>
                      </wps:wsp>
                      <wps:wsp>
                        <wps:cNvPr id="1956" name="Graphic 1956"/>
                        <wps:cNvSpPr/>
                        <wps:spPr>
                          <a:xfrm>
                            <a:off x="8758415" y="2268372"/>
                            <a:ext cx="775970" cy="47625"/>
                          </a:xfrm>
                          <a:custGeom>
                            <a:avLst/>
                            <a:gdLst/>
                            <a:ahLst/>
                            <a:cxnLst/>
                            <a:rect l="l" t="t" r="r" b="b"/>
                            <a:pathLst>
                              <a:path w="775970" h="47625">
                                <a:moveTo>
                                  <a:pt x="82550" y="0"/>
                                </a:moveTo>
                                <a:lnTo>
                                  <a:pt x="0" y="0"/>
                                </a:lnTo>
                                <a:lnTo>
                                  <a:pt x="0" y="47282"/>
                                </a:lnTo>
                                <a:lnTo>
                                  <a:pt x="82550" y="47282"/>
                                </a:lnTo>
                                <a:lnTo>
                                  <a:pt x="82550" y="0"/>
                                </a:lnTo>
                                <a:close/>
                              </a:path>
                              <a:path w="775970" h="47625">
                                <a:moveTo>
                                  <a:pt x="258140" y="0"/>
                                </a:moveTo>
                                <a:lnTo>
                                  <a:pt x="175590" y="0"/>
                                </a:lnTo>
                                <a:lnTo>
                                  <a:pt x="175590" y="47282"/>
                                </a:lnTo>
                                <a:lnTo>
                                  <a:pt x="258140" y="47282"/>
                                </a:lnTo>
                                <a:lnTo>
                                  <a:pt x="258140" y="0"/>
                                </a:lnTo>
                                <a:close/>
                              </a:path>
                              <a:path w="775970" h="47625">
                                <a:moveTo>
                                  <a:pt x="417944" y="0"/>
                                </a:moveTo>
                                <a:lnTo>
                                  <a:pt x="335394" y="0"/>
                                </a:lnTo>
                                <a:lnTo>
                                  <a:pt x="335394" y="47282"/>
                                </a:lnTo>
                                <a:lnTo>
                                  <a:pt x="417944" y="47282"/>
                                </a:lnTo>
                                <a:lnTo>
                                  <a:pt x="417944" y="0"/>
                                </a:lnTo>
                                <a:close/>
                              </a:path>
                              <a:path w="775970" h="47625">
                                <a:moveTo>
                                  <a:pt x="587171" y="0"/>
                                </a:moveTo>
                                <a:lnTo>
                                  <a:pt x="504621" y="0"/>
                                </a:lnTo>
                                <a:lnTo>
                                  <a:pt x="504621" y="47282"/>
                                </a:lnTo>
                                <a:lnTo>
                                  <a:pt x="587171" y="47282"/>
                                </a:lnTo>
                                <a:lnTo>
                                  <a:pt x="587171" y="0"/>
                                </a:lnTo>
                                <a:close/>
                              </a:path>
                              <a:path w="775970" h="47625">
                                <a:moveTo>
                                  <a:pt x="775639" y="0"/>
                                </a:moveTo>
                                <a:lnTo>
                                  <a:pt x="693089" y="0"/>
                                </a:lnTo>
                                <a:lnTo>
                                  <a:pt x="693089" y="47282"/>
                                </a:lnTo>
                                <a:lnTo>
                                  <a:pt x="775639" y="47282"/>
                                </a:lnTo>
                                <a:lnTo>
                                  <a:pt x="775639" y="0"/>
                                </a:lnTo>
                                <a:close/>
                              </a:path>
                            </a:pathLst>
                          </a:custGeom>
                          <a:solidFill>
                            <a:srgbClr val="77555D"/>
                          </a:solidFill>
                        </wps:spPr>
                        <wps:bodyPr wrap="square" lIns="0" tIns="0" rIns="0" bIns="0" rtlCol="0">
                          <a:prstTxWarp prst="textNoShape">
                            <a:avLst/>
                          </a:prstTxWarp>
                          <a:noAutofit/>
                        </wps:bodyPr>
                      </wps:wsp>
                      <wps:wsp>
                        <wps:cNvPr id="1957" name="Graphic 1957"/>
                        <wps:cNvSpPr/>
                        <wps:spPr>
                          <a:xfrm>
                            <a:off x="8694928" y="3971912"/>
                            <a:ext cx="847725" cy="922655"/>
                          </a:xfrm>
                          <a:custGeom>
                            <a:avLst/>
                            <a:gdLst/>
                            <a:ahLst/>
                            <a:cxnLst/>
                            <a:rect l="l" t="t" r="r" b="b"/>
                            <a:pathLst>
                              <a:path w="847725" h="922655">
                                <a:moveTo>
                                  <a:pt x="146824" y="922159"/>
                                </a:moveTo>
                                <a:lnTo>
                                  <a:pt x="124371" y="65417"/>
                                </a:lnTo>
                                <a:lnTo>
                                  <a:pt x="114884" y="10756"/>
                                </a:lnTo>
                                <a:lnTo>
                                  <a:pt x="71297" y="342"/>
                                </a:lnTo>
                                <a:lnTo>
                                  <a:pt x="42951" y="0"/>
                                </a:lnTo>
                                <a:lnTo>
                                  <a:pt x="27673" y="5130"/>
                                </a:lnTo>
                                <a:lnTo>
                                  <a:pt x="20193" y="20485"/>
                                </a:lnTo>
                                <a:lnTo>
                                  <a:pt x="15278" y="50787"/>
                                </a:lnTo>
                                <a:lnTo>
                                  <a:pt x="0" y="922159"/>
                                </a:lnTo>
                                <a:lnTo>
                                  <a:pt x="146824" y="922159"/>
                                </a:lnTo>
                                <a:close/>
                              </a:path>
                              <a:path w="847725" h="922655">
                                <a:moveTo>
                                  <a:pt x="383108" y="922159"/>
                                </a:moveTo>
                                <a:lnTo>
                                  <a:pt x="360654" y="65417"/>
                                </a:lnTo>
                                <a:lnTo>
                                  <a:pt x="351167" y="10756"/>
                                </a:lnTo>
                                <a:lnTo>
                                  <a:pt x="307581" y="342"/>
                                </a:lnTo>
                                <a:lnTo>
                                  <a:pt x="279234" y="0"/>
                                </a:lnTo>
                                <a:lnTo>
                                  <a:pt x="263956" y="5130"/>
                                </a:lnTo>
                                <a:lnTo>
                                  <a:pt x="256476" y="20485"/>
                                </a:lnTo>
                                <a:lnTo>
                                  <a:pt x="251561" y="50787"/>
                                </a:lnTo>
                                <a:lnTo>
                                  <a:pt x="236283" y="922159"/>
                                </a:lnTo>
                                <a:lnTo>
                                  <a:pt x="383108" y="922159"/>
                                </a:lnTo>
                                <a:close/>
                              </a:path>
                              <a:path w="847725" h="922655">
                                <a:moveTo>
                                  <a:pt x="608571" y="922159"/>
                                </a:moveTo>
                                <a:lnTo>
                                  <a:pt x="586117" y="65417"/>
                                </a:lnTo>
                                <a:lnTo>
                                  <a:pt x="576630" y="10756"/>
                                </a:lnTo>
                                <a:lnTo>
                                  <a:pt x="533044" y="342"/>
                                </a:lnTo>
                                <a:lnTo>
                                  <a:pt x="504698" y="0"/>
                                </a:lnTo>
                                <a:lnTo>
                                  <a:pt x="489419" y="5130"/>
                                </a:lnTo>
                                <a:lnTo>
                                  <a:pt x="481939" y="20485"/>
                                </a:lnTo>
                                <a:lnTo>
                                  <a:pt x="477024" y="50787"/>
                                </a:lnTo>
                                <a:lnTo>
                                  <a:pt x="461746" y="922159"/>
                                </a:lnTo>
                                <a:lnTo>
                                  <a:pt x="608571" y="922159"/>
                                </a:lnTo>
                                <a:close/>
                              </a:path>
                              <a:path w="847725" h="922655">
                                <a:moveTo>
                                  <a:pt x="847166" y="922159"/>
                                </a:moveTo>
                                <a:lnTo>
                                  <a:pt x="824712" y="65417"/>
                                </a:lnTo>
                                <a:lnTo>
                                  <a:pt x="815225" y="10756"/>
                                </a:lnTo>
                                <a:lnTo>
                                  <a:pt x="771639" y="342"/>
                                </a:lnTo>
                                <a:lnTo>
                                  <a:pt x="743292" y="0"/>
                                </a:lnTo>
                                <a:lnTo>
                                  <a:pt x="728014" y="5130"/>
                                </a:lnTo>
                                <a:lnTo>
                                  <a:pt x="720534" y="20485"/>
                                </a:lnTo>
                                <a:lnTo>
                                  <a:pt x="715619" y="50787"/>
                                </a:lnTo>
                                <a:lnTo>
                                  <a:pt x="700341" y="922159"/>
                                </a:lnTo>
                                <a:lnTo>
                                  <a:pt x="847166" y="922159"/>
                                </a:lnTo>
                                <a:close/>
                              </a:path>
                            </a:pathLst>
                          </a:custGeom>
                          <a:solidFill>
                            <a:srgbClr val="5A4F52"/>
                          </a:solidFill>
                        </wps:spPr>
                        <wps:bodyPr wrap="square" lIns="0" tIns="0" rIns="0" bIns="0" rtlCol="0">
                          <a:prstTxWarp prst="textNoShape">
                            <a:avLst/>
                          </a:prstTxWarp>
                          <a:noAutofit/>
                        </wps:bodyPr>
                      </wps:wsp>
                      <wps:wsp>
                        <wps:cNvPr id="1958" name="Graphic 1958"/>
                        <wps:cNvSpPr/>
                        <wps:spPr>
                          <a:xfrm>
                            <a:off x="8390268" y="3348634"/>
                            <a:ext cx="1384300" cy="233045"/>
                          </a:xfrm>
                          <a:custGeom>
                            <a:avLst/>
                            <a:gdLst/>
                            <a:ahLst/>
                            <a:cxnLst/>
                            <a:rect l="l" t="t" r="r" b="b"/>
                            <a:pathLst>
                              <a:path w="1384300" h="233045">
                                <a:moveTo>
                                  <a:pt x="1383893" y="13766"/>
                                </a:moveTo>
                                <a:lnTo>
                                  <a:pt x="83553" y="12"/>
                                </a:lnTo>
                                <a:lnTo>
                                  <a:pt x="83273" y="0"/>
                                </a:lnTo>
                                <a:lnTo>
                                  <a:pt x="83273" y="762"/>
                                </a:lnTo>
                                <a:lnTo>
                                  <a:pt x="0" y="227545"/>
                                </a:lnTo>
                                <a:lnTo>
                                  <a:pt x="12839" y="232524"/>
                                </a:lnTo>
                                <a:lnTo>
                                  <a:pt x="94754" y="13906"/>
                                </a:lnTo>
                                <a:lnTo>
                                  <a:pt x="1383893" y="29146"/>
                                </a:lnTo>
                                <a:lnTo>
                                  <a:pt x="1383893" y="13766"/>
                                </a:lnTo>
                                <a:close/>
                              </a:path>
                            </a:pathLst>
                          </a:custGeom>
                          <a:solidFill>
                            <a:srgbClr val="535666"/>
                          </a:solidFill>
                        </wps:spPr>
                        <wps:bodyPr wrap="square" lIns="0" tIns="0" rIns="0" bIns="0" rtlCol="0">
                          <a:prstTxWarp prst="textNoShape">
                            <a:avLst/>
                          </a:prstTxWarp>
                          <a:noAutofit/>
                        </wps:bodyPr>
                      </wps:wsp>
                      <wps:wsp>
                        <wps:cNvPr id="1959" name="Graphic 1959"/>
                        <wps:cNvSpPr/>
                        <wps:spPr>
                          <a:xfrm>
                            <a:off x="8403107" y="3363205"/>
                            <a:ext cx="165100" cy="1583690"/>
                          </a:xfrm>
                          <a:custGeom>
                            <a:avLst/>
                            <a:gdLst/>
                            <a:ahLst/>
                            <a:cxnLst/>
                            <a:rect l="l" t="t" r="r" b="b"/>
                            <a:pathLst>
                              <a:path w="165100" h="1583690">
                                <a:moveTo>
                                  <a:pt x="81673" y="0"/>
                                </a:moveTo>
                                <a:lnTo>
                                  <a:pt x="0" y="217944"/>
                                </a:lnTo>
                                <a:lnTo>
                                  <a:pt x="24536" y="233057"/>
                                </a:lnTo>
                                <a:lnTo>
                                  <a:pt x="23444" y="630504"/>
                                </a:lnTo>
                                <a:lnTo>
                                  <a:pt x="20446" y="849591"/>
                                </a:lnTo>
                                <a:lnTo>
                                  <a:pt x="164630" y="1583118"/>
                                </a:lnTo>
                                <a:lnTo>
                                  <a:pt x="68059" y="828586"/>
                                </a:lnTo>
                                <a:lnTo>
                                  <a:pt x="81673" y="0"/>
                                </a:lnTo>
                                <a:close/>
                              </a:path>
                            </a:pathLst>
                          </a:custGeom>
                          <a:solidFill>
                            <a:srgbClr val="858079"/>
                          </a:solidFill>
                        </wps:spPr>
                        <wps:bodyPr wrap="square" lIns="0" tIns="0" rIns="0" bIns="0" rtlCol="0">
                          <a:prstTxWarp prst="textNoShape">
                            <a:avLst/>
                          </a:prstTxWarp>
                          <a:noAutofit/>
                        </wps:bodyPr>
                      </wps:wsp>
                      <wps:wsp>
                        <wps:cNvPr id="1960" name="Graphic 1960"/>
                        <wps:cNvSpPr/>
                        <wps:spPr>
                          <a:xfrm>
                            <a:off x="8473541" y="3683825"/>
                            <a:ext cx="1388745" cy="226695"/>
                          </a:xfrm>
                          <a:custGeom>
                            <a:avLst/>
                            <a:gdLst/>
                            <a:ahLst/>
                            <a:cxnLst/>
                            <a:rect l="l" t="t" r="r" b="b"/>
                            <a:pathLst>
                              <a:path w="1388745" h="226695">
                                <a:moveTo>
                                  <a:pt x="1263027" y="0"/>
                                </a:moveTo>
                                <a:lnTo>
                                  <a:pt x="0" y="0"/>
                                </a:lnTo>
                                <a:lnTo>
                                  <a:pt x="0" y="25552"/>
                                </a:lnTo>
                                <a:lnTo>
                                  <a:pt x="1263027" y="25552"/>
                                </a:lnTo>
                                <a:lnTo>
                                  <a:pt x="1263027" y="0"/>
                                </a:lnTo>
                                <a:close/>
                              </a:path>
                              <a:path w="1388745" h="226695">
                                <a:moveTo>
                                  <a:pt x="1349768" y="198793"/>
                                </a:moveTo>
                                <a:lnTo>
                                  <a:pt x="1348955" y="180835"/>
                                </a:lnTo>
                                <a:lnTo>
                                  <a:pt x="1319631" y="180835"/>
                                </a:lnTo>
                                <a:lnTo>
                                  <a:pt x="1309306" y="226174"/>
                                </a:lnTo>
                                <a:lnTo>
                                  <a:pt x="1333652" y="217208"/>
                                </a:lnTo>
                                <a:lnTo>
                                  <a:pt x="1345907" y="209499"/>
                                </a:lnTo>
                                <a:lnTo>
                                  <a:pt x="1349768" y="198793"/>
                                </a:lnTo>
                                <a:close/>
                              </a:path>
                              <a:path w="1388745" h="226695">
                                <a:moveTo>
                                  <a:pt x="1388605" y="63792"/>
                                </a:moveTo>
                                <a:lnTo>
                                  <a:pt x="1322628" y="63792"/>
                                </a:lnTo>
                                <a:lnTo>
                                  <a:pt x="1309306" y="104419"/>
                                </a:lnTo>
                                <a:lnTo>
                                  <a:pt x="1346936" y="106387"/>
                                </a:lnTo>
                                <a:lnTo>
                                  <a:pt x="1367739" y="102806"/>
                                </a:lnTo>
                                <a:lnTo>
                                  <a:pt x="1379156" y="89877"/>
                                </a:lnTo>
                                <a:lnTo>
                                  <a:pt x="1388605" y="63792"/>
                                </a:lnTo>
                                <a:close/>
                              </a:path>
                            </a:pathLst>
                          </a:custGeom>
                          <a:solidFill>
                            <a:srgbClr val="4A474E"/>
                          </a:solidFill>
                        </wps:spPr>
                        <wps:bodyPr wrap="square" lIns="0" tIns="0" rIns="0" bIns="0" rtlCol="0">
                          <a:prstTxWarp prst="textNoShape">
                            <a:avLst/>
                          </a:prstTxWarp>
                          <a:noAutofit/>
                        </wps:bodyPr>
                      </wps:wsp>
                      <pic:pic>
                        <pic:nvPicPr>
                          <pic:cNvPr id="1961" name="Image 1961"/>
                          <pic:cNvPicPr/>
                        </pic:nvPicPr>
                        <pic:blipFill>
                          <a:blip r:embed="rId163" cstate="print"/>
                          <a:stretch>
                            <a:fillRect/>
                          </a:stretch>
                        </pic:blipFill>
                        <pic:spPr>
                          <a:xfrm>
                            <a:off x="3584663" y="2542044"/>
                            <a:ext cx="5716498" cy="3479596"/>
                          </a:xfrm>
                          <a:prstGeom prst="rect">
                            <a:avLst/>
                          </a:prstGeom>
                        </pic:spPr>
                      </pic:pic>
                    </wpg:wgp>
                  </a:graphicData>
                </a:graphic>
              </wp:anchor>
            </w:drawing>
          </mc:Choice>
          <mc:Fallback>
            <w:pict>
              <v:group style="position:absolute;margin-left:62.861pt;margin-top:121.131004pt;width:778.45pt;height:474.4pt;mso-position-horizontal-relative:page;mso-position-vertical-relative:page;z-index:15764992" id="docshapegroup1607" coordorigin="1257,2423" coordsize="15569,9488">
                <v:shape style="position:absolute;left:1257;top:6279;width:9742;height:5627" type="#_x0000_t75" id="docshape1608" stroked="false">
                  <v:imagedata r:id="rId162" o:title=""/>
                </v:shape>
                <v:shape style="position:absolute;left:14868;top:3373;width:1473;height:2161" id="docshape1609" coordorigin="14868,3374" coordsize="1473,2161" path="m15354,5515l15373,5533,15377,5534,15377,5534,15368,5515,15354,5515xm15653,5521l15380,5534,15969,5534,15973,5532,15979,5527,15653,5521xm16187,5531l16178,5531,16180,5533,16184,5534,16187,5534,16187,5531xm16209,5532l16187,5534,16336,5534,16209,5532xm14899,5504l14875,5504,14868,5511,14868,5527,14875,5534,15162,5534,15166,5532,15190,5512,14931,5507,14932,5504,14899,5504xm16023,5496l16021,5496,16013,5497,16014,5497,15979,5527,16209,5532,16213,5531,16178,5531,16145,5500,16145,5500,16026,5498,16022,5498,16023,5496xm16332,5482l16152,5482,16155,5484,16193,5492,16193,5496,16193,5500,16190,5514,16188,5527,16187,5531,16213,5531,16316,5519,16325,5519,16341,5509,16332,5482xm16014,5497l15335,5497,15337,5500,15364,5507,15368,5515,15368,5515,15653,5521,15950,5506,15977,5506,16013,5497,16014,5497,16014,5497xm15331,5496l15211,5496,15207,5497,15205,5499,15190,5512,15354,5515,15337,5500,15335,5497,15331,5496xm15680,3374l15607,3374,15601,3378,14932,5504,14932,5504,15149,5506,15148,5506,15178,5509,15177,5509,15180,5507,15204,5499,15206,5498,15207,5497,15207,5497,15211,5496,16021,5496,16024,5493,16149,5493,16152,5482,16332,5482,15686,3378,15680,3374xm15977,5506l15954,5506,15973,5509,15975,5507,15977,5506xm16149,5493l16024,5493,16022,5498,16026,5498,16145,5500,16145,5500,16142,5497,16142,5497,16138,5496,16149,5496,16149,5493xm16149,5496l16138,5496,16142,5497,16142,5497,16145,5500,16148,5500,16149,5496xm15331,5496l15331,5496,15335,5497,15337,5499,15336,5498,15335,5497,15335,5497,15331,5496xm16021,5496l16018,5496,16014,5497,16014,5497,16014,5497,16013,5497,16021,5496xm16018,5496l15331,5496,15335,5497,16014,5497,16018,5496xe" filled="true" fillcolor="#888893" stroked="false">
                  <v:path arrowok="t"/>
                  <v:fill type="solid"/>
                </v:shape>
                <v:shape style="position:absolute;left:14709;top:5475;width:1822;height:885" id="docshape1610" coordorigin="14709,5476" coordsize="1822,885" path="m15341,5476l15186,5482,15144,5506,14743,5504,14749,5548,14758,5573,14778,5590,14815,5607,14811,5672,14709,5672,14718,5726,14732,5757,14761,5772,14815,5785,14815,6128,14900,6360,14996,6181,16323,6173,16425,5899,16425,5789,16462,5778,16480,5765,16484,5740,16480,5696,16421,5696,16425,5641,16484,5644,16515,5637,16527,5610,16531,5556,16433,5556,16453,5489,15917,5484,15364,5506,15341,5476xe" filled="true" fillcolor="#80776d" stroked="false">
                  <v:path arrowok="t"/>
                  <v:fill type="solid"/>
                </v:shape>
                <v:shape style="position:absolute;left:14691;top:6153;width:1730;height:5752" id="docshape1611" coordorigin="14692,6154" coordsize="1730,5752" path="m16333,6158l14990,6154,14952,7726,16333,7726,16333,6158xm16421,8610l14802,8610,14692,11906,16407,11906,16421,8610xe" filled="true" fillcolor="#cf0173" stroked="false">
                  <v:path arrowok="t"/>
                  <v:fill type="solid"/>
                </v:shape>
                <v:shape style="position:absolute;left:14731;top:5457;width:1722;height:66" id="docshape1612" coordorigin="14731,5457" coordsize="1722,66" path="m16000,5457l15833,5457,15804,5486,15380,5493,15351,5464,15184,5464,15142,5498,14731,5496,14746,5523,15162,5523,15198,5493,15340,5493,15364,5515,15820,5508,15845,5485,15995,5488,16022,5507,16446,5516,16453,5489,16034,5482,16000,5457xe" filled="true" fillcolor="#4f525f" stroked="false">
                  <v:path arrowok="t"/>
                  <v:fill type="solid"/>
                </v:shape>
                <v:shape style="position:absolute;left:15304;top:6185;width:677;height:329" id="docshape1613" coordorigin="15304,6186" coordsize="677,329" path="m15643,6186l15565,6195,15494,6219,15431,6258,15379,6309,15339,6370,15313,6439,15304,6514,15397,6514,15411,6390,15441,6328,15511,6308,15643,6311,15764,6310,15829,6331,15861,6392,15881,6514,15981,6514,15972,6439,15947,6370,15907,6309,15854,6258,15792,6219,15720,6195,15643,6186xe" filled="true" fillcolor="#6f6f6d" stroked="false">
                  <v:path arrowok="t"/>
                  <v:fill type="solid"/>
                </v:shape>
                <v:shape style="position:absolute;left:15631;top:2435;width:32;height:844" id="docshape1614" coordorigin="15632,2436" coordsize="32,844" path="m15659,2436l15654,2436,15636,2436,15632,2440,15632,3275,15636,3279,15659,3279,15663,3275,15663,2440,15659,2436xe" filled="true" fillcolor="#8892a0" stroked="false">
                  <v:path arrowok="t"/>
                  <v:fill type="solid"/>
                </v:shape>
                <v:shape style="position:absolute;left:15571;top:3279;width:153;height:58" id="docshape1615" coordorigin="15571,3279" coordsize="153,58" path="m15724,3279l15571,3279,15603,3337,15686,3337,15724,3279xe" filled="true" fillcolor="#888893" stroked="false">
                  <v:path arrowok="t"/>
                  <v:fill type="solid"/>
                </v:shape>
                <v:shape style="position:absolute;left:15554;top:3279;width:49;height:58" id="docshape1616" coordorigin="15554,3279" coordsize="49,58" path="m15571,3279l15554,3308,15603,3337,15571,3279xe" filled="true" fillcolor="#797c89" stroked="false">
                  <v:path arrowok="t"/>
                  <v:fill type="solid"/>
                </v:shape>
                <v:shape style="position:absolute;left:15571;top:2422;width:153;height:857" id="docshape1617" coordorigin="15571,2423" coordsize="153,857" path="m15685,2428l15668,2423,15627,2423,15610,2428,15610,2443,15627,2449,15668,2449,15685,2443,15685,2436,15685,2428xm15724,3279l15671,3224,15616,3224,15571,3279,15724,3279xe" filled="true" fillcolor="#c2c5c7" stroked="false">
                  <v:path arrowok="t"/>
                  <v:fill type="solid"/>
                </v:shape>
                <v:shape style="position:absolute;left:15352;top:6232;width:582;height:283" id="docshape1618" coordorigin="15352,6232" coordsize="582,283" path="m15643,6232l15566,6242,15496,6271,15437,6315,15392,6372,15362,6439,15352,6514,15432,6514,15444,6408,15470,6354,15530,6337,15643,6339,15747,6339,15803,6356,15830,6410,15848,6514,15934,6514,15923,6439,15894,6372,15848,6315,15790,6271,15720,6242,15643,6232xe" filled="true" fillcolor="#74525b" stroked="false">
                  <v:path arrowok="t"/>
                  <v:fill type="solid"/>
                </v:shape>
                <v:line style="position:absolute" from="15562,3469" to="15578,5496" stroked="true" strokeweight=".193pt" strokecolor="#4f525f">
                  <v:stroke dashstyle="solid"/>
                </v:line>
                <v:line style="position:absolute" from="15707,3469" to="15724,5489" stroked="true" strokeweight=".193pt" strokecolor="#4f525f">
                  <v:stroke dashstyle="solid"/>
                </v:line>
                <v:line style="position:absolute" from="15839,3870" to="15858,5449" stroked="true" strokeweight=".172pt" strokecolor="#4f525f">
                  <v:stroke dashstyle="solid"/>
                </v:line>
                <v:line style="position:absolute" from="15429,3870" to="15446,5489" stroked="true" strokeweight=".172pt" strokecolor="#4f525f">
                  <v:stroke dashstyle="solid"/>
                </v:line>
                <v:line style="position:absolute" from="15287,4345" to="15304,5469" stroked="true" strokeweight=".144pt" strokecolor="#4f525f">
                  <v:stroke dashstyle="solid"/>
                </v:line>
                <v:line style="position:absolute" from="15979,4325" to="15996,5469" stroked="true" strokeweight=".145pt" strokecolor="#4f525f">
                  <v:stroke dashstyle="solid"/>
                </v:line>
                <v:line style="position:absolute" from="15162,4747" to="15162,5484" stroked="true" strokeweight=".11pt" strokecolor="#4f525f">
                  <v:stroke dashstyle="solid"/>
                </v:line>
                <v:line style="position:absolute" from="15031,5189" to="15031,5489" stroked="true" strokeweight=".11pt" strokecolor="#4f525f">
                  <v:stroke dashstyle="solid"/>
                </v:line>
                <v:line style="position:absolute" from="16255,5225" to="16255,5484" stroked="true" strokeweight=".11pt" strokecolor="#4f525f">
                  <v:stroke dashstyle="solid"/>
                </v:line>
                <v:line style="position:absolute" from="16118,4747" to="16118,5448" stroked="true" strokeweight=".11pt" strokecolor="#4f525f">
                  <v:stroke dashstyle="solid"/>
                </v:line>
                <v:line style="position:absolute" from="15707,3565" to="15563,3565" stroked="true" strokeweight=".145pt" strokecolor="#4f525f">
                  <v:stroke dashstyle="solid"/>
                </v:line>
                <v:line style="position:absolute" from="15707,3930" to="15563,3930" stroked="true" strokeweight=".145pt" strokecolor="#4f525f">
                  <v:stroke dashstyle="solid"/>
                </v:line>
                <v:line style="position:absolute" from="15715,4294" to="15571,4294" stroked="true" strokeweight=".145pt" strokecolor="#4f525f">
                  <v:stroke dashstyle="solid"/>
                </v:line>
                <v:line style="position:absolute" from="15715,4682" to="15571,4682" stroked="true" strokeweight=".145pt" strokecolor="#4f525f">
                  <v:stroke dashstyle="solid"/>
                </v:line>
                <v:line style="position:absolute" from="15715,5023" to="15571,5023" stroked="true" strokeweight=".145pt" strokecolor="#4f525f">
                  <v:stroke dashstyle="solid"/>
                </v:line>
                <v:line style="position:absolute" from="15841,4091" to="15709,4091" stroked="true" strokeweight=".138pt" strokecolor="#4f525f">
                  <v:stroke dashstyle="solid"/>
                </v:line>
                <v:line style="position:absolute" from="15848,4455" to="15716,4455" stroked="true" strokeweight=".138pt" strokecolor="#4f525f">
                  <v:stroke dashstyle="solid"/>
                </v:line>
                <v:line style="position:absolute" from="15848,4843" to="15716,4843" stroked="true" strokeweight=".138pt" strokecolor="#4f525f">
                  <v:stroke dashstyle="solid"/>
                </v:line>
                <v:line style="position:absolute" from="15848,5184" to="15716,5184" stroked="true" strokeweight=".138pt" strokecolor="#4f525f">
                  <v:stroke dashstyle="solid"/>
                </v:line>
                <v:line style="position:absolute" from="15563,4091" to="15431,4091" stroked="true" strokeweight=".138pt" strokecolor="#4f525f">
                  <v:stroke dashstyle="solid"/>
                </v:line>
                <v:line style="position:absolute" from="15570,4455" to="15438,4455" stroked="true" strokeweight=".138pt" strokecolor="#4f525f">
                  <v:stroke dashstyle="solid"/>
                </v:line>
                <v:line style="position:absolute" from="15570,4843" to="15438,4843" stroked="true" strokeweight=".138pt" strokecolor="#4f525f">
                  <v:stroke dashstyle="solid"/>
                </v:line>
                <v:line style="position:absolute" from="15570,5184" to="15438,5184" stroked="true" strokeweight=".138pt" strokecolor="#4f525f">
                  <v:stroke dashstyle="solid"/>
                </v:line>
                <v:line style="position:absolute" from="15430,4298" to="15298,4298" stroked="true" strokeweight=".138pt" strokecolor="#4f525f">
                  <v:stroke dashstyle="solid"/>
                </v:line>
                <v:line style="position:absolute" from="15437,4663" to="15305,4663" stroked="true" strokeweight=".138pt" strokecolor="#4f525f">
                  <v:stroke dashstyle="solid"/>
                </v:line>
                <v:line style="position:absolute" from="15437,5051" to="15305,5051" stroked="true" strokeweight=".138pt" strokecolor="#4f525f">
                  <v:stroke dashstyle="solid"/>
                </v:line>
                <v:line style="position:absolute" from="15437,5391" to="15305,5391" stroked="true" strokeweight=".138pt" strokecolor="#4f525f">
                  <v:stroke dashstyle="solid"/>
                </v:line>
                <v:line style="position:absolute" from="15975,4298" to="15844,4298" stroked="true" strokeweight=".138pt" strokecolor="#4f525f">
                  <v:stroke dashstyle="solid"/>
                </v:line>
                <v:line style="position:absolute" from="15983,4663" to="15851,4663" stroked="true" strokeweight=".138pt" strokecolor="#4f525f">
                  <v:stroke dashstyle="solid"/>
                </v:line>
                <v:line style="position:absolute" from="15983,5051" to="15851,5051" stroked="true" strokeweight=".138pt" strokecolor="#4f525f">
                  <v:stroke dashstyle="solid"/>
                </v:line>
                <v:line style="position:absolute" from="16120,4847" to="15988,4847" stroked="true" strokeweight=".138pt" strokecolor="#4f525f">
                  <v:stroke dashstyle="solid"/>
                </v:line>
                <v:line style="position:absolute" from="16120,5235" to="15988,5235" stroked="true" strokeweight=".138pt" strokecolor="#4f525f">
                  <v:stroke dashstyle="solid"/>
                </v:line>
                <v:line style="position:absolute" from="15294,4847" to="15162,4847" stroked="true" strokeweight=".138pt" strokecolor="#4f525f">
                  <v:stroke dashstyle="solid"/>
                </v:line>
                <v:line style="position:absolute" from="15305,5235" to="15162,5235" stroked="true" strokeweight=".138pt" strokecolor="#4f525f">
                  <v:stroke dashstyle="solid"/>
                </v:line>
                <v:line style="position:absolute" from="15157,5369" to="15031,5369" stroked="true" strokeweight=".138pt" strokecolor="#4f525f">
                  <v:stroke dashstyle="solid"/>
                </v:line>
                <v:line style="position:absolute" from="15990,5391" to="15859,5391" stroked="true" strokeweight=".138pt" strokecolor="#4f525f">
                  <v:stroke dashstyle="solid"/>
                </v:line>
                <v:rect style="position:absolute;left:14979;top:6476;width:1359;height:207" id="docshape1619" filled="true" fillcolor="#535666" stroked="false">
                  <v:fill type="solid"/>
                </v:rect>
                <v:shape style="position:absolute;left:15436;top:6350;width:413;height:846" id="docshape1620" coordorigin="15436,6350" coordsize="413,846" path="m15644,6350l15564,6366,15499,6408,15455,6471,15439,6549,15436,7195,15848,7195,15849,6549,15833,6471,15789,6408,15724,6366,15644,6350xe" filled="true" fillcolor="#212121" stroked="false">
                  <v:path arrowok="t"/>
                  <v:fill type="solid"/>
                </v:shape>
                <v:shape style="position:absolute;left:15436;top:6332;width:413;height:846" id="docshape1621" coordorigin="15437,6332" coordsize="413,846" path="m15644,6332l15564,6348,15499,6391,15455,6454,15439,6531,15437,7178,15494,7178,15495,6531,15504,6456,15522,6418,15564,6406,15644,6408,15717,6407,15757,6420,15776,6457,15789,6531,15789,6531,15786,7178,15848,7178,15849,6531,15833,6454,15789,6391,15724,6348,15644,6332xe" filled="true" fillcolor="#5b575f" stroked="false">
                  <v:path arrowok="t"/>
                  <v:fill type="solid"/>
                </v:shape>
                <v:shape style="position:absolute;left:14866;top:6153;width:124;height:1577" id="docshape1622" coordorigin="14866,6154" coordsize="124,1577" path="m14990,6154l14900,6360,14866,7730,14960,7726,14990,6154xe" filled="true" fillcolor="#bd0473" stroked="false">
                  <v:path arrowok="t"/>
                  <v:fill type="solid"/>
                </v:shape>
                <v:rect style="position:absolute;left:15401;top:7152;width:482;height:86" id="docshape1623" filled="true" fillcolor="#535666" stroked="false">
                  <v:fill type="solid"/>
                </v:rect>
                <v:shape style="position:absolute;left:14470;top:7717;width:2356;height:2504" id="docshape1624" coordorigin="14470,7718" coordsize="2356,2504" path="m16826,8279l16711,8279,16711,8211,16641,8211,16646,7857,16650,7733,14601,7718,14480,8052,14529,8086,14529,8211,14555,8212,14607,8345,14524,8340,14470,8428,14481,8499,14495,8538,14523,8558,14573,8575,14569,9075,14750,10212,16412,10221,16689,8723,16689,8580,16736,8566,16760,8549,16765,8517,16760,8460,16684,8460,16689,8388,16765,8393,16805,8383,16821,8348,16826,8279xe" filled="true" fillcolor="#80776d" stroked="false">
                  <v:path arrowok="t"/>
                  <v:fill type="solid"/>
                </v:shape>
                <v:rect style="position:absolute;left:15003;top:7778;width:224;height:169" id="docshape1625" filled="true" fillcolor="#6c665f" stroked="false">
                  <v:fill type="solid"/>
                </v:rect>
                <v:shape style="position:absolute;left:14949;top:10331;width:1227;height:1227" id="docshape1626" coordorigin="14949,10332" coordsize="1227,1227" path="m16175,10945l16170,10868,16156,10794,16134,10723,16103,10657,16065,10595,16020,10538,15969,10487,15912,10442,15850,10404,15784,10373,15713,10351,15639,10337,15562,10332,15485,10337,15411,10351,15340,10373,15274,10404,15212,10442,15155,10487,15104,10538,15059,10595,15021,10657,14990,10723,14968,10794,14954,10868,14949,10945,14954,11022,14968,11096,14990,11166,15021,11233,15059,11295,15104,11352,15155,11403,15212,11448,15274,11486,15340,11517,15411,11539,15485,11553,15562,11558,15639,11553,15713,11539,15784,11517,15850,11486,15912,11448,15969,11403,16020,11352,16065,11295,16103,11233,16134,11166,16156,11096,16170,11022,16175,10945xe" filled="true" fillcolor="#f0f3f4" stroked="false">
                  <v:path arrowok="t"/>
                  <v:fill type="solid"/>
                </v:shape>
                <v:shape style="position:absolute;left:14974;top:10356;width:1176;height:1176" id="docshape1627" coordorigin="14974,10357" coordsize="1176,1176" path="m16150,10945l16145,10871,16132,10800,16110,10732,16081,10668,16045,10609,16002,10554,15953,10505,15898,10462,15838,10426,15775,10396,15707,10375,15636,10361,15562,10357,15488,10361,15417,10375,15350,10396,15286,10426,15226,10462,15172,10505,15122,10554,15079,10609,15043,10668,15014,10732,14992,10800,14979,10871,14974,10945,14979,11019,14992,11090,15014,11157,15043,11221,15079,11281,15122,11335,15172,11384,15226,11427,15286,11464,15350,11493,15417,11515,15488,11528,15562,11533,15636,11528,15707,11515,15775,11493,15838,11464,15898,11427,15953,11384,16002,11335,16045,11281,16081,11221,16110,11157,16132,11090,16145,11019,16150,10945xe" filled="false" stroked="true" strokeweight=".313pt" strokecolor="#080808">
                  <v:path arrowok="t"/>
                  <v:stroke dashstyle="solid"/>
                </v:shape>
                <v:shape style="position:absolute;left:15037;top:10420;width:1049;height:1049" id="docshape1628" coordorigin="15038,10420" coordsize="1049,1049" path="m15562,10420l15485,10426,15411,10443,15341,10469,15276,10505,15218,10549,15166,10601,15122,10659,15086,10724,15060,10793,15043,10867,15038,10945,15043,11022,15060,11096,15086,11166,15122,11230,15166,11289,15218,11341,15276,11385,15341,11421,15411,11447,15485,11464,15562,11469,15640,11464,15714,11447,15783,11421,15848,11385,15906,11341,15958,11289,16002,11230,16038,11166,16064,11096,16081,11022,16087,10945,16081,10867,16064,10793,16038,10724,16002,10659,15958,10601,15906,10549,15848,10505,15783,10469,15714,10443,15640,10426,15562,10420xe" filled="true" fillcolor="#f0f3f4" stroked="false">
                  <v:path arrowok="t"/>
                  <v:fill type="solid"/>
                </v:shape>
                <v:shape style="position:absolute;left:15037;top:10420;width:1049;height:1049" id="docshape1629" coordorigin="15038,10420" coordsize="1049,1049" path="m16087,10945l16081,10867,16064,10793,16038,10724,16002,10659,15958,10601,15906,10549,15848,10505,15783,10469,15714,10443,15640,10426,15562,10420,15485,10426,15411,10443,15341,10469,15276,10505,15218,10549,15166,10601,15122,10659,15086,10724,15060,10793,15043,10867,15038,10945,15043,11022,15060,11096,15086,11166,15122,11230,15166,11289,15218,11341,15276,11385,15341,11421,15411,11447,15485,11464,15562,11469,15640,11464,15714,11447,15783,11421,15848,11385,15906,11341,15958,11289,16002,11230,16038,11166,16064,11096,16081,11022,16087,10945xe" filled="false" stroked="true" strokeweight=".279pt" strokecolor="#080808">
                  <v:path arrowok="t"/>
                  <v:stroke dashstyle="solid"/>
                </v:shape>
                <v:line style="position:absolute" from="15559,10583" to="15561,10420" stroked="true" strokeweight=".279pt" strokecolor="#080808">
                  <v:stroke dashstyle="solid"/>
                </v:line>
                <v:line style="position:absolute" from="15559,10420" to="15561,10353" stroked="true" strokeweight=".179pt" strokecolor="#080808">
                  <v:stroke dashstyle="solid"/>
                </v:line>
                <v:line style="position:absolute" from="15504,10424" to="15499,10357" stroked="true" strokeweight=".179pt" strokecolor="#080808">
                  <v:stroke dashstyle="solid"/>
                </v:line>
                <v:shape style="position:absolute;left:15437;top:10366;width:13;height:66" id="docshape1630" coordorigin="15438,10367" coordsize="13,66" path="m15438,10367l15450,10432e" filled="true" fillcolor="#f0f3f4" stroked="false">
                  <v:path arrowok="t"/>
                  <v:fill type="solid"/>
                </v:shape>
                <v:line style="position:absolute" from="15450,10432" to="15438,10367" stroked="true" strokeweight=".179pt" strokecolor="#080808">
                  <v:stroke dashstyle="solid"/>
                </v:line>
                <v:shape style="position:absolute;left:15377;top:10382;width:20;height:65" id="docshape1631" coordorigin="15378,10383" coordsize="20,65" path="m15378,10383l15397,10447e" filled="true" fillcolor="#f0f3f4" stroked="false">
                  <v:path arrowok="t"/>
                  <v:fill type="solid"/>
                </v:shape>
                <v:line style="position:absolute" from="15397,10447" to="15378,10383" stroked="true" strokeweight=".179pt" strokecolor="#080808">
                  <v:stroke dashstyle="solid"/>
                </v:line>
                <v:shape style="position:absolute;left:15320;top:10405;width:26;height:62" id="docshape1632" coordorigin="15320,10405" coordsize="26,62" path="m15320,10405l15346,10467e" filled="true" fillcolor="#f0f3f4" stroked="false">
                  <v:path arrowok="t"/>
                  <v:fill type="solid"/>
                </v:shape>
                <v:line style="position:absolute" from="15346,10467" to="15320,10405" stroked="true" strokeweight=".179pt" strokecolor="#080808">
                  <v:stroke dashstyle="solid"/>
                </v:line>
                <v:shape style="position:absolute;left:15265;top:10433;width:33;height:59" id="docshape1633" coordorigin="15265,10433" coordsize="33,59" path="m15265,10433l15297,10492e" filled="true" fillcolor="#f0f3f4" stroked="false">
                  <v:path arrowok="t"/>
                  <v:fill type="solid"/>
                </v:shape>
                <v:line style="position:absolute" from="15297,10492" to="15265,10433" stroked="true" strokeweight=".179pt" strokecolor="#080808">
                  <v:stroke dashstyle="solid"/>
                </v:line>
                <v:shape style="position:absolute;left:15213;top:10467;width:39;height:56" id="docshape1634" coordorigin="15213,10467" coordsize="39,56" path="m15213,10467l15251,10522e" filled="true" fillcolor="#f0f3f4" stroked="false">
                  <v:path arrowok="t"/>
                  <v:fill type="solid"/>
                </v:shape>
                <v:line style="position:absolute" from="15251,10522" to="15213,10467" stroked="true" strokeweight=".179pt" strokecolor="#080808">
                  <v:stroke dashstyle="solid"/>
                </v:line>
                <v:shape style="position:absolute;left:15165;top:10506;width:44;height:51" id="docshape1635" coordorigin="15165,10506" coordsize="44,51" path="m15165,10506l15209,10557e" filled="true" fillcolor="#f0f3f4" stroked="false">
                  <v:path arrowok="t"/>
                  <v:fill type="solid"/>
                </v:shape>
                <v:line style="position:absolute" from="15209,10557" to="15165,10506" stroked="true" strokeweight=".179pt" strokecolor="#080808">
                  <v:stroke dashstyle="solid"/>
                </v:line>
                <v:shape style="position:absolute;left:15121;top:10550;width:49;height:46" id="docshape1636" coordorigin="15122,10550" coordsize="49,46" path="m15122,10550l15170,10596e" filled="true" fillcolor="#f0f3f4" stroked="false">
                  <v:path arrowok="t"/>
                  <v:fill type="solid"/>
                </v:shape>
                <v:line style="position:absolute" from="15170,10596" to="15122,10550" stroked="true" strokeweight=".179pt" strokecolor="#080808">
                  <v:stroke dashstyle="solid"/>
                </v:line>
                <v:shape style="position:absolute;left:15082;top:10598;width:54;height:41" id="docshape1637" coordorigin="15083,10598" coordsize="54,41" path="m15083,10598l15136,10639e" filled="true" fillcolor="#f0f3f4" stroked="false">
                  <v:path arrowok="t"/>
                  <v:fill type="solid"/>
                </v:shape>
                <v:line style="position:absolute" from="15136,10639" to="15083,10598" stroked="true" strokeweight=".179pt" strokecolor="#080808">
                  <v:stroke dashstyle="solid"/>
                </v:line>
                <v:shape style="position:absolute;left:15049;top:10650;width:58;height:35" id="docshape1638" coordorigin="15049,10650" coordsize="58,35" path="m15049,10650l15106,10685e" filled="true" fillcolor="#f0f3f4" stroked="false">
                  <v:path arrowok="t"/>
                  <v:fill type="solid"/>
                </v:shape>
                <v:line style="position:absolute" from="15106,10685" to="15049,10650" stroked="true" strokeweight=".179pt" strokecolor="#080808">
                  <v:stroke dashstyle="solid"/>
                </v:line>
                <v:shape style="position:absolute;left:15021;top:10705;width:61;height:29" id="docshape1639" coordorigin="15021,10706" coordsize="61,29" path="m15021,10706l15082,10734e" filled="true" fillcolor="#f0f3f4" stroked="false">
                  <v:path arrowok="t"/>
                  <v:fill type="solid"/>
                </v:shape>
                <v:line style="position:absolute" from="15082,10734" to="15021,10706" stroked="true" strokeweight=".179pt" strokecolor="#080808">
                  <v:stroke dashstyle="solid"/>
                </v:line>
                <v:shape style="position:absolute;left:14999;top:10763;width:64;height:23" id="docshape1640" coordorigin="14999,10764" coordsize="64,23" path="m14999,10764l15062,10786e" filled="true" fillcolor="#f0f3f4" stroked="false">
                  <v:path arrowok="t"/>
                  <v:fill type="solid"/>
                </v:shape>
                <v:line style="position:absolute" from="15062,10786" to="14999,10764" stroked="true" strokeweight=".179pt" strokecolor="#080808">
                  <v:stroke dashstyle="solid"/>
                </v:line>
                <v:shape style="position:absolute;left:14983;top:10823;width:66;height:16" id="docshape1641" coordorigin="14983,10823" coordsize="66,16" path="m14983,10823l15048,10839e" filled="true" fillcolor="#f0f3f4" stroked="false">
                  <v:path arrowok="t"/>
                  <v:fill type="solid"/>
                </v:shape>
                <v:line style="position:absolute" from="15048,10839" to="14983,10823" stroked="true" strokeweight=".179pt" strokecolor="#080808">
                  <v:stroke dashstyle="solid"/>
                </v:line>
                <v:shape style="position:absolute;left:14973;top:10884;width:67;height:9" id="docshape1642" coordorigin="14974,10885" coordsize="67,9" path="m14974,10885l15040,10893e" filled="true" fillcolor="#f0f3f4" stroked="false">
                  <v:path arrowok="t"/>
                  <v:fill type="solid"/>
                </v:shape>
                <v:line style="position:absolute" from="15040,10893" to="14974,10885" stroked="true" strokeweight=".179pt" strokecolor="#080808">
                  <v:stroke dashstyle="solid"/>
                </v:line>
                <v:line style="position:absolute" from="15038,10948" to="14971,10946" stroked="true" strokeweight=".179pt" strokecolor="#080808">
                  <v:stroke dashstyle="solid"/>
                </v:line>
                <v:line style="position:absolute" from="15041,11003" to="14974,11008" stroked="true" strokeweight=".179pt" strokecolor="#080808">
                  <v:stroke dashstyle="solid"/>
                </v:line>
                <v:shape style="position:absolute;left:14983;top:11056;width:66;height:13" id="docshape1643" coordorigin="14984,11057" coordsize="66,13" path="m15050,11057l14984,11069e" filled="true" fillcolor="#f0f3f4" stroked="false">
                  <v:path arrowok="t"/>
                  <v:fill type="solid"/>
                </v:shape>
                <v:line style="position:absolute" from="15050,11057" to="14984,11069" stroked="true" strokeweight=".179pt" strokecolor="#080808">
                  <v:stroke dashstyle="solid"/>
                </v:line>
                <v:shape style="position:absolute;left:15000;top:11109;width:65;height:20" id="docshape1644" coordorigin="15000,11110" coordsize="65,20" path="m15064,11110l15000,11129e" filled="true" fillcolor="#f0f3f4" stroked="false">
                  <v:path arrowok="t"/>
                  <v:fill type="solid"/>
                </v:shape>
                <v:line style="position:absolute" from="15064,11110" to="15000,11129" stroked="true" strokeweight=".179pt" strokecolor="#080808">
                  <v:stroke dashstyle="solid"/>
                </v:line>
                <v:shape style="position:absolute;left:15022;top:11160;width:62;height:26" id="docshape1645" coordorigin="15022,11161" coordsize="62,26" path="m15084,11161l15022,11187e" filled="true" fillcolor="#f0f3f4" stroked="false">
                  <v:path arrowok="t"/>
                  <v:fill type="solid"/>
                </v:shape>
                <v:line style="position:absolute" from="15084,11161" to="15022,11187" stroked="true" strokeweight=".179pt" strokecolor="#080808">
                  <v:stroke dashstyle="solid"/>
                </v:line>
                <v:shape style="position:absolute;left:15050;top:11209;width:59;height:33" id="docshape1646" coordorigin="15051,11210" coordsize="59,33" path="m15109,11210l15051,11242e" filled="true" fillcolor="#f0f3f4" stroked="false">
                  <v:path arrowok="t"/>
                  <v:fill type="solid"/>
                </v:shape>
                <v:line style="position:absolute" from="15109,11210" to="15051,11242" stroked="true" strokeweight=".179pt" strokecolor="#080808">
                  <v:stroke dashstyle="solid"/>
                </v:line>
                <v:shape style="position:absolute;left:15084;top:11255;width:56;height:39" id="docshape1647" coordorigin="15085,11256" coordsize="56,39" path="m15140,11256l15085,11294e" filled="true" fillcolor="#f0f3f4" stroked="false">
                  <v:path arrowok="t"/>
                  <v:fill type="solid"/>
                </v:shape>
                <v:line style="position:absolute" from="15140,11256" to="15085,11294" stroked="true" strokeweight=".179pt" strokecolor="#080808">
                  <v:stroke dashstyle="solid"/>
                </v:line>
                <v:shape style="position:absolute;left:15123;top:11298;width:51;height:44" id="docshape1648" coordorigin="15124,11298" coordsize="51,44" path="m15174,11298l15124,11342e" filled="true" fillcolor="#f0f3f4" stroked="false">
                  <v:path arrowok="t"/>
                  <v:fill type="solid"/>
                </v:shape>
                <v:line style="position:absolute" from="15174,11298" to="15124,11342" stroked="true" strokeweight=".179pt" strokecolor="#080808">
                  <v:stroke dashstyle="solid"/>
                </v:line>
                <v:shape style="position:absolute;left:15167;top:11336;width:46;height:49" id="docshape1649" coordorigin="15167,11337" coordsize="46,49" path="m15213,11337l15167,11385e" filled="true" fillcolor="#f0f3f4" stroked="false">
                  <v:path arrowok="t"/>
                  <v:fill type="solid"/>
                </v:shape>
                <v:line style="position:absolute" from="15213,11337" to="15167,11385" stroked="true" strokeweight=".179pt" strokecolor="#080808">
                  <v:stroke dashstyle="solid"/>
                </v:line>
                <v:shape style="position:absolute;left:15215;top:11370;width:41;height:54" id="docshape1650" coordorigin="15216,11371" coordsize="41,54" path="m15256,11371l15216,11424e" filled="true" fillcolor="#f0f3f4" stroked="false">
                  <v:path arrowok="t"/>
                  <v:fill type="solid"/>
                </v:shape>
                <v:line style="position:absolute" from="15256,11371" to="15216,11424" stroked="true" strokeweight=".179pt" strokecolor="#080808">
                  <v:stroke dashstyle="solid"/>
                </v:line>
                <v:shape style="position:absolute;left:15267;top:11400;width:35;height:58" id="docshape1651" coordorigin="15268,11401" coordsize="35,58" path="m15302,11401l15268,11458e" filled="true" fillcolor="#f0f3f4" stroked="false">
                  <v:path arrowok="t"/>
                  <v:fill type="solid"/>
                </v:shape>
                <v:line style="position:absolute" from="15302,11401" to="15268,11458" stroked="true" strokeweight=".179pt" strokecolor="#080808">
                  <v:stroke dashstyle="solid"/>
                </v:line>
                <v:shape style="position:absolute;left:15322;top:11425;width:29;height:61" id="docshape1652" coordorigin="15323,11425" coordsize="29,61" path="m15352,11425l15323,11486e" filled="true" fillcolor="#f0f3f4" stroked="false">
                  <v:path arrowok="t"/>
                  <v:fill type="solid"/>
                </v:shape>
                <v:line style="position:absolute" from="15352,11425" to="15323,11486" stroked="true" strokeweight=".179pt" strokecolor="#080808">
                  <v:stroke dashstyle="solid"/>
                </v:line>
                <v:shape style="position:absolute;left:15380;top:11444;width:23;height:64" id="docshape1653" coordorigin="15381,11445" coordsize="23,64" path="m15403,11445l15381,11508e" filled="true" fillcolor="#f0f3f4" stroked="false">
                  <v:path arrowok="t"/>
                  <v:fill type="solid"/>
                </v:shape>
                <v:line style="position:absolute" from="15403,11445" to="15381,11508" stroked="true" strokeweight=".179pt" strokecolor="#080808">
                  <v:stroke dashstyle="solid"/>
                </v:line>
                <v:shape style="position:absolute;left:15440;top:11458;width:16;height:66" id="docshape1654" coordorigin="15441,11458" coordsize="16,66" path="m15456,11458l15441,11524e" filled="true" fillcolor="#f0f3f4" stroked="false">
                  <v:path arrowok="t"/>
                  <v:fill type="solid"/>
                </v:shape>
                <v:line style="position:absolute" from="15456,11458" to="15441,11524" stroked="true" strokeweight=".179pt" strokecolor="#080808">
                  <v:stroke dashstyle="solid"/>
                </v:line>
                <v:shape style="position:absolute;left:15501;top:11466;width:9;height:67" id="docshape1655" coordorigin="15502,11467" coordsize="9,67" path="m15510,11467l15502,11533e" filled="true" fillcolor="#f0f3f4" stroked="false">
                  <v:path arrowok="t"/>
                  <v:fill type="solid"/>
                </v:shape>
                <v:line style="position:absolute" from="15510,11467" to="15502,11533" stroked="true" strokeweight=".179pt" strokecolor="#080808">
                  <v:stroke dashstyle="solid"/>
                </v:line>
                <v:line style="position:absolute" from="15565,11469" to="15564,11536" stroked="true" strokeweight=".179pt" strokecolor="#080808">
                  <v:stroke dashstyle="solid"/>
                </v:line>
                <v:line style="position:absolute" from="15620,11466" to="15625,11533" stroked="true" strokeweight=".179pt" strokecolor="#080808">
                  <v:stroke dashstyle="solid"/>
                </v:line>
                <v:shape style="position:absolute;left:15674;top:11457;width:13;height:66" id="docshape1656" coordorigin="15674,11457" coordsize="13,66" path="m15674,11457l15686,11523e" filled="true" fillcolor="#f0f3f4" stroked="false">
                  <v:path arrowok="t"/>
                  <v:fill type="solid"/>
                </v:shape>
                <v:line style="position:absolute" from="15674,11457" to="15686,11523" stroked="true" strokeweight=".179pt" strokecolor="#080808">
                  <v:stroke dashstyle="solid"/>
                </v:line>
                <v:shape style="position:absolute;left:15727;top:11442;width:20;height:65" id="docshape1657" coordorigin="15727,11443" coordsize="20,65" path="m15727,11443l15746,11507e" filled="true" fillcolor="#f0f3f4" stroked="false">
                  <v:path arrowok="t"/>
                  <v:fill type="solid"/>
                </v:shape>
                <v:line style="position:absolute" from="15727,11443" to="15746,11507" stroked="true" strokeweight=".179pt" strokecolor="#080808">
                  <v:stroke dashstyle="solid"/>
                </v:line>
                <v:shape style="position:absolute;left:15778;top:11422;width:26;height:62" id="docshape1658" coordorigin="15778,11423" coordsize="26,62" path="m15778,11423l15804,11484e" filled="true" fillcolor="#f0f3f4" stroked="false">
                  <v:path arrowok="t"/>
                  <v:fill type="solid"/>
                </v:shape>
                <v:line style="position:absolute" from="15778,11423" to="15804,11484" stroked="true" strokeweight=".179pt" strokecolor="#080808">
                  <v:stroke dashstyle="solid"/>
                </v:line>
                <v:shape style="position:absolute;left:15826;top:11397;width:33;height:59" id="docshape1659" coordorigin="15827,11397" coordsize="33,59" path="m15827,11397l15859,11456e" filled="true" fillcolor="#f0f3f4" stroked="false">
                  <v:path arrowok="t"/>
                  <v:fill type="solid"/>
                </v:shape>
                <v:line style="position:absolute" from="15827,11397" to="15859,11456" stroked="true" strokeweight=".179pt" strokecolor="#080808">
                  <v:stroke dashstyle="solid"/>
                </v:line>
                <v:shape style="position:absolute;left:15872;top:11367;width:39;height:56" id="docshape1660" coordorigin="15873,11367" coordsize="39,56" path="m15873,11367l15911,11422e" filled="true" fillcolor="#f0f3f4" stroked="false">
                  <v:path arrowok="t"/>
                  <v:fill type="solid"/>
                </v:shape>
                <v:line style="position:absolute" from="15873,11367" to="15911,11422" stroked="true" strokeweight=".179pt" strokecolor="#080808">
                  <v:stroke dashstyle="solid"/>
                </v:line>
                <v:shape style="position:absolute;left:15915;top:11332;width:44;height:51" id="docshape1661" coordorigin="15915,11333" coordsize="44,51" path="m15915,11333l15959,11383e" filled="true" fillcolor="#f0f3f4" stroked="false">
                  <v:path arrowok="t"/>
                  <v:fill type="solid"/>
                </v:shape>
                <v:line style="position:absolute" from="15915,11333" to="15959,11383" stroked="true" strokeweight=".179pt" strokecolor="#080808">
                  <v:stroke dashstyle="solid"/>
                </v:line>
                <v:shape style="position:absolute;left:15953;top:11293;width:49;height:46" id="docshape1662" coordorigin="15954,11293" coordsize="49,46" path="m15954,11293l16003,11339e" filled="true" fillcolor="#f0f3f4" stroked="false">
                  <v:path arrowok="t"/>
                  <v:fill type="solid"/>
                </v:shape>
                <v:line style="position:absolute" from="15954,11293" to="16003,11339" stroked="true" strokeweight=".179pt" strokecolor="#080808">
                  <v:stroke dashstyle="solid"/>
                </v:line>
                <v:shape style="position:absolute;left:15988;top:11250;width:54;height:41" id="docshape1663" coordorigin="15988,11251" coordsize="54,41" path="m15988,11251l16041,11291e" filled="true" fillcolor="#f0f3f4" stroked="false">
                  <v:path arrowok="t"/>
                  <v:fill type="solid"/>
                </v:shape>
                <v:line style="position:absolute" from="15988,11251" to="16041,11291" stroked="true" strokeweight=".179pt" strokecolor="#080808">
                  <v:stroke dashstyle="solid"/>
                </v:line>
                <v:shape style="position:absolute;left:16017;top:11204;width:58;height:35" id="docshape1664" coordorigin="16018,11204" coordsize="58,35" path="m16018,11204l16075,11239e" filled="true" fillcolor="#f0f3f4" stroked="false">
                  <v:path arrowok="t"/>
                  <v:fill type="solid"/>
                </v:shape>
                <v:line style="position:absolute" from="16018,11204" to="16075,11239" stroked="true" strokeweight=".179pt" strokecolor="#080808">
                  <v:stroke dashstyle="solid"/>
                </v:line>
                <v:shape style="position:absolute;left:16042;top:11155;width:61;height:29" id="docshape1665" coordorigin="16042,11155" coordsize="61,29" path="m16042,11155l16103,11184e" filled="true" fillcolor="#f0f3f4" stroked="false">
                  <v:path arrowok="t"/>
                  <v:fill type="solid"/>
                </v:shape>
                <v:line style="position:absolute" from="16042,11155" to="16103,11184" stroked="true" strokeweight=".179pt" strokecolor="#080808">
                  <v:stroke dashstyle="solid"/>
                </v:line>
                <v:shape style="position:absolute;left:16061;top:11103;width:64;height:23" id="docshape1666" coordorigin="16062,11104" coordsize="64,23" path="m16062,11104l16125,11126e" filled="true" fillcolor="#f0f3f4" stroked="false">
                  <v:path arrowok="t"/>
                  <v:fill type="solid"/>
                </v:shape>
                <v:line style="position:absolute" from="16062,11104" to="16125,11126" stroked="true" strokeweight=".179pt" strokecolor="#080808">
                  <v:stroke dashstyle="solid"/>
                </v:line>
                <v:shape style="position:absolute;left:16075;top:11050;width:66;height:16" id="docshape1667" coordorigin="16076,11051" coordsize="66,16" path="m16076,11051l16141,11066e" filled="true" fillcolor="#f0f3f4" stroked="false">
                  <v:path arrowok="t"/>
                  <v:fill type="solid"/>
                </v:shape>
                <v:line style="position:absolute" from="16076,11051" to="16141,11066" stroked="true" strokeweight=".179pt" strokecolor="#080808">
                  <v:stroke dashstyle="solid"/>
                </v:line>
                <v:shape style="position:absolute;left:16083;top:10996;width:67;height:9" id="docshape1668" coordorigin="16084,10997" coordsize="67,9" path="m16084,10997l16150,11005e" filled="true" fillcolor="#f0f3f4" stroked="false">
                  <v:path arrowok="t"/>
                  <v:fill type="solid"/>
                </v:shape>
                <v:line style="position:absolute" from="16084,10997" to="16150,11005" stroked="true" strokeweight=".179pt" strokecolor="#080808">
                  <v:stroke dashstyle="solid"/>
                </v:line>
                <v:line style="position:absolute" from="16087,10942" to="16153,10943" stroked="true" strokeweight=".179pt" strokecolor="#080808">
                  <v:stroke dashstyle="solid"/>
                </v:line>
                <v:line style="position:absolute" from="16083,10887" to="16150,10881" stroked="true" strokeweight=".179pt" strokecolor="#080808">
                  <v:stroke dashstyle="solid"/>
                </v:line>
                <v:shape style="position:absolute;left:16074;top:10820;width:66;height:13" id="docshape1669" coordorigin="16074,10820" coordsize="66,13" path="m16140,10820l16074,10833e" filled="true" fillcolor="#f0f3f4" stroked="false">
                  <v:path arrowok="t"/>
                  <v:fill type="solid"/>
                </v:shape>
                <v:line style="position:absolute" from="16074,10833" to="16140,10820" stroked="true" strokeweight=".179pt" strokecolor="#080808">
                  <v:stroke dashstyle="solid"/>
                </v:line>
                <v:shape style="position:absolute;left:16059;top:10760;width:65;height:20" id="docshape1670" coordorigin="16060,10761" coordsize="65,20" path="m16124,10761l16060,10780e" filled="true" fillcolor="#f0f3f4" stroked="false">
                  <v:path arrowok="t"/>
                  <v:fill type="solid"/>
                </v:shape>
                <v:line style="position:absolute" from="16060,10780" to="16124,10761" stroked="true" strokeweight=".179pt" strokecolor="#080808">
                  <v:stroke dashstyle="solid"/>
                </v:line>
                <v:shape style="position:absolute;left:16039;top:10702;width:62;height:26" id="docshape1671" coordorigin="16040,10703" coordsize="62,26" path="m16102,10703l16040,10729e" filled="true" fillcolor="#f0f3f4" stroked="false">
                  <v:path arrowok="t"/>
                  <v:fill type="solid"/>
                </v:shape>
                <v:line style="position:absolute" from="16040,10729" to="16102,10703" stroked="true" strokeweight=".179pt" strokecolor="#080808">
                  <v:stroke dashstyle="solid"/>
                </v:line>
                <v:shape style="position:absolute;left:16014;top:10647;width:59;height:33" id="docshape1672" coordorigin="16015,10648" coordsize="59,33" path="m16073,10648l16015,10680e" filled="true" fillcolor="#f0f3f4" stroked="false">
                  <v:path arrowok="t"/>
                  <v:fill type="solid"/>
                </v:shape>
                <v:line style="position:absolute" from="16015,10680" to="16073,10648" stroked="true" strokeweight=".179pt" strokecolor="#080808">
                  <v:stroke dashstyle="solid"/>
                </v:line>
                <v:shape style="position:absolute;left:15984;top:10595;width:56;height:39" id="docshape1673" coordorigin="15985,10596" coordsize="56,39" path="m16040,10596l15985,10634e" filled="true" fillcolor="#f0f3f4" stroked="false">
                  <v:path arrowok="t"/>
                  <v:fill type="solid"/>
                </v:shape>
                <v:line style="position:absolute" from="15985,10634" to="16040,10596" stroked="true" strokeweight=".179pt" strokecolor="#080808">
                  <v:stroke dashstyle="solid"/>
                </v:line>
                <v:shape style="position:absolute;left:15949;top:10547;width:51;height:44" id="docshape1674" coordorigin="15950,10548" coordsize="51,44" path="m16001,10548l15950,10592e" filled="true" fillcolor="#f0f3f4" stroked="false">
                  <v:path arrowok="t"/>
                  <v:fill type="solid"/>
                </v:shape>
                <v:line style="position:absolute" from="15950,10592" to="16001,10548" stroked="true" strokeweight=".179pt" strokecolor="#080808">
                  <v:stroke dashstyle="solid"/>
                </v:line>
                <v:shape style="position:absolute;left:15910;top:10504;width:46;height:49" id="docshape1675" coordorigin="15911,10504" coordsize="46,49" path="m15957,10504l15911,10553e" filled="true" fillcolor="#f0f3f4" stroked="false">
                  <v:path arrowok="t"/>
                  <v:fill type="solid"/>
                </v:shape>
                <v:line style="position:absolute" from="15911,10553" to="15957,10504" stroked="true" strokeweight=".179pt" strokecolor="#080808">
                  <v:stroke dashstyle="solid"/>
                </v:line>
                <v:shape style="position:absolute;left:15867;top:10465;width:41;height:54" id="docshape1676" coordorigin="15868,10465" coordsize="41,54" path="m15908,10465l15868,10519e" filled="true" fillcolor="#f0f3f4" stroked="false">
                  <v:path arrowok="t"/>
                  <v:fill type="solid"/>
                </v:shape>
                <v:line style="position:absolute" from="15868,10519" to="15908,10465" stroked="true" strokeweight=".179pt" strokecolor="#080808">
                  <v:stroke dashstyle="solid"/>
                </v:line>
                <v:shape style="position:absolute;left:15821;top:10431;width:35;height:58" id="docshape1677" coordorigin="15822,10432" coordsize="35,58" path="m15856,10432l15822,10489e" filled="true" fillcolor="#f0f3f4" stroked="false">
                  <v:path arrowok="t"/>
                  <v:fill type="solid"/>
                </v:shape>
                <v:line style="position:absolute" from="15822,10489" to="15856,10432" stroked="true" strokeweight=".179pt" strokecolor="#080808">
                  <v:stroke dashstyle="solid"/>
                </v:line>
                <v:shape style="position:absolute;left:15772;top:10403;width:29;height:61" id="docshape1678" coordorigin="15773,10404" coordsize="29,61" path="m15801,10404l15773,10464e" filled="true" fillcolor="#f0f3f4" stroked="false">
                  <v:path arrowok="t"/>
                  <v:fill type="solid"/>
                </v:shape>
                <v:line style="position:absolute" from="15773,10464" to="15801,10404" stroked="true" strokeweight=".179pt" strokecolor="#080808">
                  <v:stroke dashstyle="solid"/>
                </v:line>
                <v:shape style="position:absolute;left:15721;top:10381;width:23;height:64" id="docshape1679" coordorigin="15721,10382" coordsize="23,64" path="m15743,10382l15721,10445e" filled="true" fillcolor="#f0f3f4" stroked="false">
                  <v:path arrowok="t"/>
                  <v:fill type="solid"/>
                </v:shape>
                <v:line style="position:absolute" from="15721,10445" to="15743,10382" stroked="true" strokeweight=".179pt" strokecolor="#080808">
                  <v:stroke dashstyle="solid"/>
                </v:line>
                <v:shape style="position:absolute;left:15668;top:10366;width:16;height:66" id="docshape1680" coordorigin="15668,10366" coordsize="16,66" path="m15684,10366l15668,10431e" filled="true" fillcolor="#f0f3f4" stroked="false">
                  <v:path arrowok="t"/>
                  <v:fill type="solid"/>
                </v:shape>
                <v:line style="position:absolute" from="15668,10431" to="15684,10366" stroked="true" strokeweight=".179pt" strokecolor="#080808">
                  <v:stroke dashstyle="solid"/>
                </v:line>
                <v:shape style="position:absolute;left:15613;top:10356;width:9;height:67" id="docshape1681" coordorigin="15614,10357" coordsize="9,67" path="m15622,10357l15614,10423e" filled="true" fillcolor="#f0f3f4" stroked="false">
                  <v:path arrowok="t"/>
                  <v:fill type="solid"/>
                </v:shape>
                <v:line style="position:absolute" from="15614,10423" to="15622,10357" stroked="true" strokeweight=".179pt" strokecolor="#080808">
                  <v:stroke dashstyle="solid"/>
                </v:line>
                <v:line style="position:absolute" from="15559,10420" to="15561,10353" stroked="true" strokeweight=".179pt" strokecolor="#080808">
                  <v:stroke dashstyle="solid"/>
                </v:line>
                <v:shape style="position:absolute;left:15298;top:10491;width:81;height:142" id="docshape1682" coordorigin="15299,10491" coordsize="81,142" path="m15299,10491l15379,10633e" filled="true" fillcolor="#f0f3f4" stroked="false">
                  <v:path arrowok="t"/>
                  <v:fill type="solid"/>
                </v:shape>
                <v:line style="position:absolute" from="15379,10633" to="15299,10491" stroked="true" strokeweight=".279pt" strokecolor="#080808">
                  <v:stroke dashstyle="solid"/>
                </v:line>
                <v:shape style="position:absolute;left:15107;top:10683;width:141;height:83" id="docshape1683" coordorigin="15107,10684" coordsize="141,83" path="m15107,10684l15247,10767e" filled="true" fillcolor="#f0f3f4" stroked="false">
                  <v:path arrowok="t"/>
                  <v:fill type="solid"/>
                </v:shape>
                <v:line style="position:absolute" from="15247,10767" to="15107,10684" stroked="true" strokeweight=".279pt" strokecolor="#080808">
                  <v:stroke dashstyle="solid"/>
                </v:line>
                <v:line style="position:absolute" from="15201,10948" to="15038,10946" stroked="true" strokeweight=".279pt" strokecolor="#080808">
                  <v:stroke dashstyle="solid"/>
                </v:line>
                <v:shape style="position:absolute;left:15108;top:11128;width:142;height:81" id="docshape1684" coordorigin="15109,11128" coordsize="142,81" path="m15251,11128l15109,11208e" filled="true" fillcolor="#f0f3f4" stroked="false">
                  <v:path arrowok="t"/>
                  <v:fill type="solid"/>
                </v:shape>
                <v:line style="position:absolute" from="15251,11128" to="15109,11208" stroked="true" strokeweight=".279pt" strokecolor="#080808">
                  <v:stroke dashstyle="solid"/>
                </v:line>
                <v:shape style="position:absolute;left:15301;top:11259;width:83;height:141" id="docshape1685" coordorigin="15301,11259" coordsize="83,141" path="m15384,11259l15301,11400e" filled="true" fillcolor="#f0f3f4" stroked="false">
                  <v:path arrowok="t"/>
                  <v:fill type="solid"/>
                </v:shape>
                <v:line style="position:absolute" from="15384,11259" to="15301,11400" stroked="true" strokeweight=".279pt" strokecolor="#080808">
                  <v:stroke dashstyle="solid"/>
                </v:line>
                <v:line style="position:absolute" from="15565,11306" to="15564,11469" stroked="true" strokeweight=".279pt" strokecolor="#080808">
                  <v:stroke dashstyle="solid"/>
                </v:line>
                <v:shape style="position:absolute;left:15745;top:11256;width:81;height:142" id="docshape1686" coordorigin="15745,11256" coordsize="81,142" path="m15745,11256l15826,11398e" filled="true" fillcolor="#f0f3f4" stroked="false">
                  <v:path arrowok="t"/>
                  <v:fill type="solid"/>
                </v:shape>
                <v:line style="position:absolute" from="15745,11256" to="15826,11398" stroked="true" strokeweight=".279pt" strokecolor="#080808">
                  <v:stroke dashstyle="solid"/>
                </v:line>
                <v:shape style="position:absolute;left:15876;top:11122;width:141;height:83" id="docshape1687" coordorigin="15877,11123" coordsize="141,83" path="m15877,11123l16017,11206e" filled="true" fillcolor="#f0f3f4" stroked="false">
                  <v:path arrowok="t"/>
                  <v:fill type="solid"/>
                </v:shape>
                <v:line style="position:absolute" from="15877,11123" to="16017,11206" stroked="true" strokeweight=".279pt" strokecolor="#080808">
                  <v:stroke dashstyle="solid"/>
                </v:line>
                <v:line style="position:absolute" from="15924,10942" to="16087,10943" stroked="true" strokeweight=".279pt" strokecolor="#080808">
                  <v:stroke dashstyle="solid"/>
                </v:line>
                <v:shape style="position:absolute;left:15873;top:10681;width:142;height:81" id="docshape1688" coordorigin="15874,10681" coordsize="142,81" path="m16015,10681l15874,10761e" filled="true" fillcolor="#f0f3f4" stroked="false">
                  <v:path arrowok="t"/>
                  <v:fill type="solid"/>
                </v:shape>
                <v:line style="position:absolute" from="15874,10761" to="16015,10681" stroked="true" strokeweight=".279pt" strokecolor="#080808">
                  <v:stroke dashstyle="solid"/>
                </v:line>
                <v:shape style="position:absolute;left:15740;top:10489;width:83;height:141" id="docshape1689" coordorigin="15740,10490" coordsize="83,141" path="m15823,10490l15740,10630e" filled="true" fillcolor="#f0f3f4" stroked="false">
                  <v:path arrowok="t"/>
                  <v:fill type="solid"/>
                </v:shape>
                <v:line style="position:absolute" from="15740,10630" to="15823,10490" stroked="true" strokeweight=".279pt" strokecolor="#080808">
                  <v:stroke dashstyle="solid"/>
                </v:line>
                <v:shape style="position:absolute;left:15352;top:10735;width:419;height:419" id="docshape1690" coordorigin="15353,10736" coordsize="419,419" path="m15562,10736l15496,10746,15439,10776,15393,10821,15364,10879,15353,10945,15364,11011,15393,11068,15439,11114,15496,11143,15562,11154,15628,11143,15686,11114,15731,11068,15761,11011,15771,10945,15761,10879,15731,10821,15686,10776,15628,10746,15562,10736xe" filled="true" fillcolor="#921c13" stroked="false">
                  <v:path arrowok="t"/>
                  <v:fill type="solid"/>
                </v:shape>
                <v:shape style="position:absolute;left:15164;top:10546;width:796;height:796" id="docshape1691" coordorigin="15164,10547" coordsize="796,796" path="m15562,10547l15491,10553,15423,10572,15361,10601,15306,10640,15258,10688,15218,10744,15189,10806,15171,10873,15164,10945,15171,11016,15189,11084,15218,11146,15258,11201,15306,11249,15361,11288,15423,11318,15491,11336,15562,11343,15634,11336,15701,11318,15763,11288,15818,11249,15866,11201,15906,11146,15935,11084,15954,11016,15960,10945,15954,10873,15935,10806,15906,10744,15866,10688,15818,10640,15763,10601,15701,10572,15634,10553,15562,10547xe" filled="true" fillcolor="#f0f3f4" stroked="false">
                  <v:path arrowok="t"/>
                  <v:fill type="solid"/>
                </v:shape>
                <v:shape style="position:absolute;left:15164;top:10546;width:796;height:796" id="docshape1692" coordorigin="15164,10547" coordsize="796,796" path="m15960,10945l15954,10873,15935,10806,15906,10744,15866,10688,15818,10640,15763,10601,15701,10572,15634,10553,15562,10547,15491,10553,15423,10572,15361,10601,15306,10640,15258,10688,15218,10744,15189,10806,15171,10873,15164,10945,15171,11016,15189,11084,15218,11146,15258,11201,15306,11249,15361,11288,15423,11318,15491,11336,15562,11343,15634,11336,15701,11318,15763,11288,15818,11249,15866,11201,15906,11146,15935,11084,15954,11016,15960,10945xe" filled="false" stroked="true" strokeweight=".279pt" strokecolor="#080808">
                  <v:path arrowok="t"/>
                  <v:stroke dashstyle="solid"/>
                </v:shape>
                <v:shape style="position:absolute;left:15543;top:10925;width:39;height:39" id="docshape1693" coordorigin="15543,10926" coordsize="39,39" path="m15573,10926l15552,10926,15543,10934,15543,10955,15552,10964,15573,10964,15581,10955,15581,10945,15581,10934,15573,10926xe" filled="true" fillcolor="#080808" stroked="false">
                  <v:path arrowok="t"/>
                  <v:fill type="solid"/>
                </v:shape>
                <v:shape style="position:absolute;left:15543;top:10925;width:39;height:39" id="docshape1694" coordorigin="15543,10926" coordsize="39,39" path="m15581,10945l15581,10934,15573,10926,15562,10926,15552,10926,15543,10934,15543,10945,15543,10955,15552,10964,15562,10964,15573,10964,15581,10955,15581,10945xe" filled="false" stroked="true" strokeweight=".013pt" strokecolor="#080808">
                  <v:path arrowok="t"/>
                  <v:stroke dashstyle="solid"/>
                </v:shape>
                <v:line style="position:absolute" from="15565,10942" to="15566,10630" stroked="true" strokeweight=".836pt" strokecolor="#080808">
                  <v:stroke dashstyle="solid"/>
                </v:line>
                <v:shape style="position:absolute;left:15515;top:10516;width:46;height:436" id="docshape1695" coordorigin="15516,10517" coordsize="46,436" path="m15516,10517l15561,10952e" filled="true" fillcolor="#f0f3f4" stroked="false">
                  <v:path arrowok="t"/>
                  <v:fill type="solid"/>
                </v:shape>
                <v:line style="position:absolute" from="15561,10952" to="15516,10517" stroked="true" strokeweight=".991pt" strokecolor="#080808">
                  <v:stroke dashstyle="solid"/>
                </v:line>
                <v:shape style="position:absolute;left:15524;top:10563;width:84;height:79" id="docshape1696" coordorigin="15524,10563" coordsize="84,79" path="m15561,10563l15554,10575,15524,10642,15547,10639,15581,10639,15600,10638,15608,10636,15607,10631,15600,10620,15574,10575,15561,10563xe" filled="true" fillcolor="#080808" stroked="false">
                  <v:path arrowok="t"/>
                  <v:fill type="solid"/>
                </v:shape>
                <v:shape style="position:absolute;left:15524;top:10563;width:84;height:79" id="docshape1697" coordorigin="15524,10563" coordsize="84,79" path="m15531,10628l15554,10575,15561,10563,15574,10575,15600,10620,15607,10631,15608,10636,15600,10638,15581,10639,15547,10639,15524,10642,15531,10628xe" filled="false" stroked="true" strokeweight=".991pt" strokecolor="#080808">
                  <v:path arrowok="t"/>
                  <v:stroke dashstyle="solid"/>
                </v:shape>
                <v:shape style="position:absolute;left:15112;top:11824;width:887;height:80" id="docshape1698" coordorigin="15112,11825" coordsize="887,80" path="m15335,11881l15287,11881,15287,11873,15287,11825,15160,11825,15160,11873,15112,11873,15112,11881,15112,11905,15335,11905,15335,11881xm15667,11881l15620,11881,15620,11873,15620,11825,15492,11825,15492,11873,15445,11873,15445,11881,15445,11905,15667,11905,15667,11881xm15999,11889l15951,11889,15951,11879,15951,11833,15824,11833,15824,11879,15777,11879,15777,11889,15777,11905,15999,11905,15999,11889xe" filled="true" fillcolor="#bd0473" stroked="false">
                  <v:path arrowok="t"/>
                  <v:fill type="solid"/>
                </v:shape>
                <v:shape style="position:absolute;left:15112;top:11823;width:887;height:82" id="docshape1699" coordorigin="15112,11824" coordsize="887,82" path="m15999,11906l15999,11889,15951,11889,15951,11832,15824,11832,15824,11879,15777,11879,15777,11906m15667,11906l15667,11881,15620,11881,15620,11824,15492,11824,15492,11872,15445,11872,15445,11906m15335,11906l15335,11881,15287,11881,15287,11824,15160,11824,15160,11872,15112,11872,15112,11906e" filled="false" stroked="true" strokeweight=".428pt" strokecolor="#ac136d">
                  <v:path arrowok="t"/>
                  <v:stroke dashstyle="solid"/>
                </v:shape>
                <v:rect style="position:absolute;left:15022;top:7789;width:186;height:141" id="docshape1700" filled="true" fillcolor="#77545e" stroked="false">
                  <v:fill type="solid"/>
                </v:rect>
                <v:rect style="position:absolute;left:15530;top:7778;width:224;height:169" id="docshape1701" filled="true" fillcolor="#6c665f" stroked="false">
                  <v:fill type="solid"/>
                </v:rect>
                <v:rect style="position:absolute;left:15549;top:7789;width:186;height:141" id="docshape1702" filled="true" fillcolor="#77545e" stroked="false">
                  <v:fill type="solid"/>
                </v:rect>
                <v:rect style="position:absolute;left:16028;top:7778;width:224;height:169" id="docshape1703" filled="true" fillcolor="#6c665f" stroked="false">
                  <v:fill type="solid"/>
                </v:rect>
                <v:rect style="position:absolute;left:16047;top:7789;width:186;height:141" id="docshape1704" filled="true" fillcolor="#77545e" stroked="false">
                  <v:fill type="solid"/>
                </v:rect>
                <v:shape style="position:absolute;left:15050;top:5994;width:1222;height:75" id="docshape1705" coordorigin="15050,5995" coordsize="1222,75" path="m15180,5995l15050,5995,15050,6069,15180,6069,15180,5995xm15457,5995l15327,5995,15327,6069,15457,6069,15457,5995xm15708,5995l15578,5995,15578,6069,15708,6069,15708,5995xm15975,5995l15845,5995,15845,6069,15975,6069,15975,5995xm16271,5995l16141,5995,16141,6069,16271,6069,16271,5995xe" filled="true" fillcolor="#77555d" stroked="false">
                  <v:path arrowok="t"/>
                  <v:fill type="solid"/>
                </v:shape>
                <v:shape style="position:absolute;left:14950;top:8677;width:1335;height:1453" id="docshape1706" coordorigin="14950,8678" coordsize="1335,1453" path="m15181,10130l15146,8781,15141,8724,15131,8695,15107,8682,15062,8678,15018,8678,14994,8686,14982,8710,14974,8758,14950,10130,15181,10130xm15553,10130l15518,8781,15513,8724,15503,8695,15479,8682,15434,8678,15390,8678,15366,8686,15354,8710,15346,8758,15322,10130,15553,10130xm15908,10130l15873,8781,15868,8724,15858,8695,15834,8682,15789,8678,15745,8678,15721,8686,15709,8710,15701,8758,15677,10130,15908,10130xm16284,10130l16249,8781,16244,8724,16234,8695,16210,8682,16165,8678,16121,8678,16097,8686,16085,8710,16077,8758,16053,10130,16284,10130xe" filled="true" fillcolor="#5a4f52" stroked="false">
                  <v:path arrowok="t"/>
                  <v:fill type="solid"/>
                </v:shape>
                <v:shape style="position:absolute;left:14470;top:7696;width:2180;height:367" id="docshape1707" coordorigin="14470,7696" coordsize="2180,367" path="m16650,7718l14602,7696,14601,7696,14601,7697,14470,8054,14490,8062,14619,7718,16650,7742,16650,7718xe" filled="true" fillcolor="#535666" stroked="false">
                  <v:path arrowok="t"/>
                  <v:fill type="solid"/>
                </v:shape>
                <v:shape style="position:absolute;left:14490;top:7719;width:260;height:2494" id="docshape1708" coordorigin="14490,7719" coordsize="260,2494" path="m14619,7719l14490,8062,14529,8086,14527,8712,14523,9057,14750,10212,14598,9024,14619,7719xe" filled="true" fillcolor="#858079" stroked="false">
                  <v:path arrowok="t"/>
                  <v:fill type="solid"/>
                </v:shape>
                <v:shape style="position:absolute;left:14601;top:8223;width:2187;height:357" id="docshape1709" coordorigin="14601,8224" coordsize="2187,357" path="m16590,8224l14601,8224,14601,8264,16590,8264,16590,8224xm16727,8537l16726,8509,16680,8509,16663,8580,16702,8566,16721,8554,16727,8537xm16788,8324l16684,8324,16663,8388,16723,8391,16755,8386,16773,8365,16788,8324xe" filled="true" fillcolor="#4a474e" stroked="false">
                  <v:path arrowok="t"/>
                  <v:fill type="solid"/>
                </v:shape>
                <v:shape style="position:absolute;left:6902;top:6425;width:9003;height:5480" type="#_x0000_t75" id="docshape1710" stroked="false">
                  <v:imagedata r:id="rId163" o:title=""/>
                </v:shape>
                <w10:wrap type="none"/>
              </v:group>
            </w:pict>
          </mc:Fallback>
        </mc:AlternateContent>
      </w:r>
      <w:r>
        <w:rPr>
          <w:w w:val="110"/>
        </w:rPr>
        <w:t>What is the Birmingham Promise?</w:t>
      </w:r>
    </w:p>
    <w:p>
      <w:pPr>
        <w:pStyle w:val="BodyText"/>
        <w:spacing w:before="69"/>
        <w:ind w:left="605"/>
      </w:pPr>
      <w:r>
        <w:rPr>
          <w:spacing w:val="-4"/>
        </w:rPr>
        <w:t>It’s</w:t>
      </w:r>
      <w:r>
        <w:rPr>
          <w:spacing w:val="-10"/>
        </w:rPr>
        <w:t> </w:t>
      </w:r>
      <w:r>
        <w:rPr>
          <w:spacing w:val="-4"/>
        </w:rPr>
        <w:t>exactly</w:t>
      </w:r>
      <w:r>
        <w:rPr>
          <w:spacing w:val="-9"/>
        </w:rPr>
        <w:t> </w:t>
      </w:r>
      <w:r>
        <w:rPr>
          <w:spacing w:val="-4"/>
        </w:rPr>
        <w:t>that,</w:t>
      </w:r>
      <w:r>
        <w:rPr>
          <w:spacing w:val="-9"/>
        </w:rPr>
        <w:t> </w:t>
      </w:r>
      <w:r>
        <w:rPr>
          <w:spacing w:val="-4"/>
        </w:rPr>
        <w:t>a</w:t>
      </w:r>
      <w:r>
        <w:rPr>
          <w:spacing w:val="-9"/>
        </w:rPr>
        <w:t> </w:t>
      </w:r>
      <w:r>
        <w:rPr>
          <w:spacing w:val="-4"/>
        </w:rPr>
        <w:t>promise.</w:t>
      </w:r>
    </w:p>
    <w:p>
      <w:pPr>
        <w:pStyle w:val="BodyText"/>
        <w:spacing w:before="85"/>
      </w:pPr>
    </w:p>
    <w:p>
      <w:pPr>
        <w:pStyle w:val="BodyText"/>
        <w:spacing w:line="252" w:lineRule="auto"/>
        <w:ind w:left="605"/>
      </w:pPr>
      <w:r>
        <w:rPr/>
        <w:t>A</w:t>
      </w:r>
      <w:r>
        <w:rPr>
          <w:spacing w:val="-9"/>
        </w:rPr>
        <w:t> </w:t>
      </w:r>
      <w:r>
        <w:rPr/>
        <w:t>promise</w:t>
      </w:r>
      <w:r>
        <w:rPr>
          <w:spacing w:val="-9"/>
        </w:rPr>
        <w:t> </w:t>
      </w:r>
      <w:r>
        <w:rPr/>
        <w:t>made</w:t>
      </w:r>
      <w:r>
        <w:rPr>
          <w:spacing w:val="-9"/>
        </w:rPr>
        <w:t> </w:t>
      </w:r>
      <w:r>
        <w:rPr/>
        <w:t>by</w:t>
      </w:r>
      <w:r>
        <w:rPr>
          <w:spacing w:val="-9"/>
        </w:rPr>
        <w:t> </w:t>
      </w:r>
      <w:r>
        <w:rPr/>
        <w:t>the</w:t>
      </w:r>
      <w:r>
        <w:rPr>
          <w:spacing w:val="-9"/>
        </w:rPr>
        <w:t> </w:t>
      </w:r>
      <w:r>
        <w:rPr/>
        <w:t>organisations</w:t>
      </w:r>
      <w:r>
        <w:rPr>
          <w:spacing w:val="-9"/>
        </w:rPr>
        <w:t> </w:t>
      </w:r>
      <w:r>
        <w:rPr/>
        <w:t>that</w:t>
      </w:r>
      <w:r>
        <w:rPr>
          <w:spacing w:val="-9"/>
        </w:rPr>
        <w:t> </w:t>
      </w:r>
      <w:r>
        <w:rPr/>
        <w:t>work in</w:t>
      </w:r>
      <w:r>
        <w:rPr>
          <w:spacing w:val="-5"/>
        </w:rPr>
        <w:t> </w:t>
      </w:r>
      <w:r>
        <w:rPr/>
        <w:t>Birmingham</w:t>
      </w:r>
      <w:r>
        <w:rPr>
          <w:spacing w:val="-5"/>
        </w:rPr>
        <w:t> </w:t>
      </w:r>
      <w:r>
        <w:rPr/>
        <w:t>(including</w:t>
      </w:r>
      <w:r>
        <w:rPr>
          <w:spacing w:val="-5"/>
        </w:rPr>
        <w:t> </w:t>
      </w:r>
      <w:r>
        <w:rPr/>
        <w:t>the</w:t>
      </w:r>
      <w:r>
        <w:rPr>
          <w:spacing w:val="-5"/>
        </w:rPr>
        <w:t> </w:t>
      </w:r>
      <w:r>
        <w:rPr/>
        <w:t>city</w:t>
      </w:r>
      <w:r>
        <w:rPr>
          <w:spacing w:val="-5"/>
        </w:rPr>
        <w:t> </w:t>
      </w:r>
      <w:r>
        <w:rPr/>
        <w:t>council)</w:t>
      </w:r>
      <w:r>
        <w:rPr>
          <w:spacing w:val="-5"/>
        </w:rPr>
        <w:t> </w:t>
      </w:r>
      <w:r>
        <w:rPr/>
        <w:t>to</w:t>
      </w:r>
      <w:r>
        <w:rPr>
          <w:spacing w:val="-5"/>
        </w:rPr>
        <w:t> </w:t>
      </w:r>
      <w:r>
        <w:rPr/>
        <w:t>its citizens</w:t>
      </w:r>
      <w:r>
        <w:rPr>
          <w:spacing w:val="-15"/>
        </w:rPr>
        <w:t> </w:t>
      </w:r>
      <w:r>
        <w:rPr/>
        <w:t>and</w:t>
      </w:r>
      <w:r>
        <w:rPr>
          <w:spacing w:val="-15"/>
        </w:rPr>
        <w:t> </w:t>
      </w:r>
      <w:r>
        <w:rPr/>
        <w:t>each</w:t>
      </w:r>
      <w:r>
        <w:rPr>
          <w:spacing w:val="-15"/>
        </w:rPr>
        <w:t> </w:t>
      </w:r>
      <w:r>
        <w:rPr/>
        <w:t>other.</w:t>
      </w:r>
      <w:r>
        <w:rPr>
          <w:spacing w:val="-15"/>
        </w:rPr>
        <w:t> </w:t>
      </w:r>
      <w:r>
        <w:rPr/>
        <w:t>It</w:t>
      </w:r>
      <w:r>
        <w:rPr>
          <w:spacing w:val="-15"/>
        </w:rPr>
        <w:t> </w:t>
      </w:r>
      <w:r>
        <w:rPr/>
        <w:t>is</w:t>
      </w:r>
      <w:r>
        <w:rPr>
          <w:spacing w:val="-15"/>
        </w:rPr>
        <w:t> </w:t>
      </w:r>
      <w:r>
        <w:rPr/>
        <w:t>also</w:t>
      </w:r>
      <w:r>
        <w:rPr>
          <w:spacing w:val="-15"/>
        </w:rPr>
        <w:t> </w:t>
      </w:r>
      <w:r>
        <w:rPr/>
        <w:t>a</w:t>
      </w:r>
      <w:r>
        <w:rPr>
          <w:spacing w:val="-15"/>
        </w:rPr>
        <w:t> </w:t>
      </w:r>
      <w:r>
        <w:rPr/>
        <w:t>promise</w:t>
      </w:r>
      <w:r>
        <w:rPr>
          <w:spacing w:val="-15"/>
        </w:rPr>
        <w:t> </w:t>
      </w:r>
      <w:r>
        <w:rPr/>
        <w:t>that citizens make to each other.</w:t>
      </w:r>
    </w:p>
    <w:p>
      <w:pPr>
        <w:pStyle w:val="BodyText"/>
        <w:spacing w:before="20"/>
      </w:pPr>
    </w:p>
    <w:p>
      <w:pPr>
        <w:pStyle w:val="BodyText"/>
        <w:spacing w:line="252" w:lineRule="auto"/>
        <w:ind w:left="605"/>
      </w:pPr>
      <w:r>
        <w:rPr/>
        <w:t>The Birmingham Promise is about establishing a new civic relationship in the city, based on recognising individual and joint responsibilities, and the role we all must play in helping to make our city and our lives the best they can possibly</w:t>
      </w:r>
      <w:r>
        <w:rPr>
          <w:spacing w:val="-17"/>
        </w:rPr>
        <w:t> </w:t>
      </w:r>
      <w:r>
        <w:rPr/>
        <w:t>be.</w:t>
      </w:r>
      <w:r>
        <w:rPr>
          <w:spacing w:val="-17"/>
        </w:rPr>
        <w:t> </w:t>
      </w:r>
      <w:r>
        <w:rPr/>
        <w:t>It’s</w:t>
      </w:r>
      <w:r>
        <w:rPr>
          <w:spacing w:val="-17"/>
        </w:rPr>
        <w:t> </w:t>
      </w:r>
      <w:r>
        <w:rPr/>
        <w:t>also</w:t>
      </w:r>
      <w:r>
        <w:rPr>
          <w:spacing w:val="-17"/>
        </w:rPr>
        <w:t> </w:t>
      </w:r>
      <w:r>
        <w:rPr/>
        <w:t>about</w:t>
      </w:r>
      <w:r>
        <w:rPr>
          <w:spacing w:val="-17"/>
        </w:rPr>
        <w:t> </w:t>
      </w:r>
      <w:r>
        <w:rPr/>
        <w:t>increasing</w:t>
      </w:r>
      <w:r>
        <w:rPr>
          <w:spacing w:val="-17"/>
        </w:rPr>
        <w:t> </w:t>
      </w:r>
      <w:r>
        <w:rPr/>
        <w:t>a</w:t>
      </w:r>
      <w:r>
        <w:rPr>
          <w:spacing w:val="-17"/>
        </w:rPr>
        <w:t> </w:t>
      </w:r>
      <w:r>
        <w:rPr/>
        <w:t>sense</w:t>
      </w:r>
      <w:r>
        <w:rPr>
          <w:spacing w:val="-17"/>
        </w:rPr>
        <w:t> </w:t>
      </w:r>
      <w:r>
        <w:rPr/>
        <w:t>of accountability</w:t>
      </w:r>
      <w:r>
        <w:rPr>
          <w:spacing w:val="-5"/>
        </w:rPr>
        <w:t> </w:t>
      </w:r>
      <w:r>
        <w:rPr/>
        <w:t>through</w:t>
      </w:r>
      <w:r>
        <w:rPr>
          <w:spacing w:val="-5"/>
        </w:rPr>
        <w:t> </w:t>
      </w:r>
      <w:r>
        <w:rPr/>
        <w:t>the</w:t>
      </w:r>
      <w:r>
        <w:rPr>
          <w:spacing w:val="-5"/>
        </w:rPr>
        <w:t> </w:t>
      </w:r>
      <w:r>
        <w:rPr/>
        <w:t>visible</w:t>
      </w:r>
      <w:r>
        <w:rPr>
          <w:spacing w:val="-5"/>
        </w:rPr>
        <w:t> </w:t>
      </w:r>
      <w:r>
        <w:rPr/>
        <w:t>commitments we make here.</w:t>
      </w:r>
    </w:p>
    <w:p>
      <w:pPr>
        <w:spacing w:line="240" w:lineRule="auto" w:before="0"/>
        <w:rPr>
          <w:sz w:val="22"/>
        </w:rPr>
      </w:pPr>
      <w:r>
        <w:rPr/>
        <w:br w:type="column"/>
      </w:r>
      <w:r>
        <w:rPr>
          <w:sz w:val="22"/>
        </w:rPr>
      </w:r>
    </w:p>
    <w:p>
      <w:pPr>
        <w:pStyle w:val="BodyText"/>
      </w:pPr>
    </w:p>
    <w:p>
      <w:pPr>
        <w:pStyle w:val="BodyText"/>
        <w:spacing w:before="201"/>
      </w:pPr>
    </w:p>
    <w:p>
      <w:pPr>
        <w:pStyle w:val="BodyText"/>
        <w:spacing w:line="252" w:lineRule="auto"/>
        <w:ind w:left="497" w:right="119"/>
      </w:pPr>
      <w:r>
        <w:rPr/>
        <w:t>It’s</w:t>
      </w:r>
      <w:r>
        <w:rPr>
          <w:spacing w:val="-14"/>
        </w:rPr>
        <w:t> </w:t>
      </w:r>
      <w:r>
        <w:rPr/>
        <w:t>about</w:t>
      </w:r>
      <w:r>
        <w:rPr>
          <w:spacing w:val="-14"/>
        </w:rPr>
        <w:t> </w:t>
      </w:r>
      <w:r>
        <w:rPr/>
        <w:t>how</w:t>
      </w:r>
      <w:r>
        <w:rPr>
          <w:spacing w:val="-14"/>
        </w:rPr>
        <w:t> </w:t>
      </w:r>
      <w:r>
        <w:rPr/>
        <w:t>we</w:t>
      </w:r>
      <w:r>
        <w:rPr>
          <w:spacing w:val="-14"/>
        </w:rPr>
        <w:t> </w:t>
      </w:r>
      <w:r>
        <w:rPr/>
        <w:t>can</w:t>
      </w:r>
      <w:r>
        <w:rPr>
          <w:spacing w:val="-14"/>
        </w:rPr>
        <w:t> </w:t>
      </w:r>
      <w:r>
        <w:rPr/>
        <w:t>all</w:t>
      </w:r>
      <w:r>
        <w:rPr>
          <w:spacing w:val="-14"/>
        </w:rPr>
        <w:t> </w:t>
      </w:r>
      <w:r>
        <w:rPr/>
        <w:t>help</w:t>
      </w:r>
      <w:r>
        <w:rPr>
          <w:spacing w:val="-14"/>
        </w:rPr>
        <w:t> </w:t>
      </w:r>
      <w:r>
        <w:rPr/>
        <w:t>deliver</w:t>
      </w:r>
      <w:r>
        <w:rPr>
          <w:spacing w:val="-14"/>
        </w:rPr>
        <w:t> </w:t>
      </w:r>
      <w:r>
        <w:rPr/>
        <w:t>our</w:t>
      </w:r>
      <w:r>
        <w:rPr>
          <w:spacing w:val="-14"/>
        </w:rPr>
        <w:t> </w:t>
      </w:r>
      <w:r>
        <w:rPr/>
        <w:t>vision for Birmingham together through making</w:t>
      </w:r>
    </w:p>
    <w:p>
      <w:pPr>
        <w:pStyle w:val="BodyText"/>
        <w:spacing w:before="3"/>
        <w:ind w:left="497"/>
      </w:pPr>
      <w:r>
        <w:rPr>
          <w:spacing w:val="-2"/>
        </w:rPr>
        <w:t>this</w:t>
      </w:r>
      <w:r>
        <w:rPr>
          <w:spacing w:val="-15"/>
        </w:rPr>
        <w:t> </w:t>
      </w:r>
      <w:r>
        <w:rPr>
          <w:spacing w:val="-2"/>
        </w:rPr>
        <w:t>promise.</w:t>
      </w:r>
    </w:p>
    <w:p>
      <w:pPr>
        <w:pStyle w:val="BodyText"/>
        <w:spacing w:before="28"/>
      </w:pPr>
    </w:p>
    <w:p>
      <w:pPr>
        <w:pStyle w:val="BodyText"/>
        <w:spacing w:line="252" w:lineRule="auto"/>
        <w:ind w:left="497" w:right="119"/>
      </w:pPr>
      <w:r>
        <w:rPr/>
        <w:t>Birmingham has a history of non-conformism and</w:t>
      </w:r>
      <w:r>
        <w:rPr>
          <w:spacing w:val="-10"/>
        </w:rPr>
        <w:t> </w:t>
      </w:r>
      <w:r>
        <w:rPr/>
        <w:t>radical</w:t>
      </w:r>
      <w:r>
        <w:rPr>
          <w:spacing w:val="-10"/>
        </w:rPr>
        <w:t> </w:t>
      </w:r>
      <w:r>
        <w:rPr/>
        <w:t>reform</w:t>
      </w:r>
      <w:r>
        <w:rPr>
          <w:spacing w:val="-10"/>
        </w:rPr>
        <w:t> </w:t>
      </w:r>
      <w:r>
        <w:rPr/>
        <w:t>to</w:t>
      </w:r>
      <w:r>
        <w:rPr>
          <w:spacing w:val="-10"/>
        </w:rPr>
        <w:t> </w:t>
      </w:r>
      <w:r>
        <w:rPr/>
        <w:t>meet</w:t>
      </w:r>
      <w:r>
        <w:rPr>
          <w:spacing w:val="-10"/>
        </w:rPr>
        <w:t> </w:t>
      </w:r>
      <w:r>
        <w:rPr/>
        <w:t>the</w:t>
      </w:r>
      <w:r>
        <w:rPr>
          <w:spacing w:val="-10"/>
        </w:rPr>
        <w:t> </w:t>
      </w:r>
      <w:r>
        <w:rPr/>
        <w:t>challenges</w:t>
      </w:r>
      <w:r>
        <w:rPr>
          <w:spacing w:val="-10"/>
        </w:rPr>
        <w:t> </w:t>
      </w:r>
      <w:r>
        <w:rPr/>
        <w:t>the city faces.</w:t>
      </w:r>
    </w:p>
    <w:p>
      <w:pPr>
        <w:pStyle w:val="BodyText"/>
        <w:spacing w:before="18"/>
      </w:pPr>
    </w:p>
    <w:p>
      <w:pPr>
        <w:pStyle w:val="BodyText"/>
        <w:spacing w:line="252" w:lineRule="auto" w:before="1"/>
        <w:ind w:left="497"/>
      </w:pPr>
      <w:r>
        <w:rPr/>
        <w:t>The</w:t>
      </w:r>
      <w:r>
        <w:rPr>
          <w:spacing w:val="-16"/>
        </w:rPr>
        <w:t> </w:t>
      </w:r>
      <w:r>
        <w:rPr/>
        <w:t>Birmingham</w:t>
      </w:r>
      <w:r>
        <w:rPr>
          <w:spacing w:val="-16"/>
        </w:rPr>
        <w:t> </w:t>
      </w:r>
      <w:r>
        <w:rPr/>
        <w:t>Promise</w:t>
      </w:r>
      <w:r>
        <w:rPr>
          <w:spacing w:val="-16"/>
        </w:rPr>
        <w:t> </w:t>
      </w:r>
      <w:r>
        <w:rPr/>
        <w:t>lies</w:t>
      </w:r>
      <w:r>
        <w:rPr>
          <w:spacing w:val="-16"/>
        </w:rPr>
        <w:t> </w:t>
      </w:r>
      <w:r>
        <w:rPr/>
        <w:t>within</w:t>
      </w:r>
      <w:r>
        <w:rPr>
          <w:spacing w:val="-16"/>
        </w:rPr>
        <w:t> </w:t>
      </w:r>
      <w:r>
        <w:rPr/>
        <w:t>this</w:t>
      </w:r>
      <w:r>
        <w:rPr>
          <w:spacing w:val="-16"/>
        </w:rPr>
        <w:t> </w:t>
      </w:r>
      <w:r>
        <w:rPr/>
        <w:t>tradition, it is a recognition that we all have a stake in the city’s future.</w:t>
      </w:r>
    </w:p>
    <w:p>
      <w:pPr>
        <w:pStyle w:val="BodyText"/>
        <w:spacing w:before="17"/>
      </w:pPr>
    </w:p>
    <w:p>
      <w:pPr>
        <w:pStyle w:val="BodyText"/>
        <w:spacing w:before="1"/>
        <w:ind w:left="497"/>
      </w:pPr>
      <w:r>
        <w:rPr/>
        <w:t>And</w:t>
      </w:r>
      <w:r>
        <w:rPr>
          <w:spacing w:val="-6"/>
        </w:rPr>
        <w:t> </w:t>
      </w:r>
      <w:r>
        <w:rPr/>
        <w:t>that</w:t>
      </w:r>
      <w:r>
        <w:rPr>
          <w:spacing w:val="-6"/>
        </w:rPr>
        <w:t> </w:t>
      </w:r>
      <w:r>
        <w:rPr/>
        <w:t>we</w:t>
      </w:r>
      <w:r>
        <w:rPr>
          <w:spacing w:val="-6"/>
        </w:rPr>
        <w:t> </w:t>
      </w:r>
      <w:r>
        <w:rPr/>
        <w:t>all</w:t>
      </w:r>
      <w:r>
        <w:rPr>
          <w:spacing w:val="-6"/>
        </w:rPr>
        <w:t> </w:t>
      </w:r>
      <w:r>
        <w:rPr/>
        <w:t>need</w:t>
      </w:r>
      <w:r>
        <w:rPr>
          <w:spacing w:val="-6"/>
        </w:rPr>
        <w:t> </w:t>
      </w:r>
      <w:r>
        <w:rPr/>
        <w:t>to</w:t>
      </w:r>
      <w:r>
        <w:rPr>
          <w:spacing w:val="-5"/>
        </w:rPr>
        <w:t> </w:t>
      </w:r>
      <w:r>
        <w:rPr/>
        <w:t>promise</w:t>
      </w:r>
      <w:r>
        <w:rPr>
          <w:spacing w:val="-6"/>
        </w:rPr>
        <w:t> </w:t>
      </w:r>
      <w:r>
        <w:rPr/>
        <w:t>to</w:t>
      </w:r>
      <w:r>
        <w:rPr>
          <w:spacing w:val="-6"/>
        </w:rPr>
        <w:t> </w:t>
      </w:r>
      <w:r>
        <w:rPr/>
        <w:t>play</w:t>
      </w:r>
      <w:r>
        <w:rPr>
          <w:spacing w:val="-6"/>
        </w:rPr>
        <w:t> </w:t>
      </w:r>
      <w:r>
        <w:rPr/>
        <w:t>our</w:t>
      </w:r>
      <w:r>
        <w:rPr>
          <w:spacing w:val="-6"/>
        </w:rPr>
        <w:t> </w:t>
      </w:r>
      <w:r>
        <w:rPr>
          <w:spacing w:val="-4"/>
        </w:rPr>
        <w:t>part.</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50"/>
        <w:rPr>
          <w:sz w:val="20"/>
        </w:rPr>
      </w:pPr>
    </w:p>
    <w:p>
      <w:pPr>
        <w:pStyle w:val="BodyText"/>
        <w:spacing w:line="217" w:lineRule="exact"/>
        <w:ind w:left="605" w:right="-44"/>
        <w:rPr>
          <w:sz w:val="20"/>
        </w:rPr>
      </w:pPr>
      <w:r>
        <w:rPr>
          <w:position w:val="-3"/>
          <w:sz w:val="20"/>
        </w:rPr>
        <w:drawing>
          <wp:inline distT="0" distB="0" distL="0" distR="0">
            <wp:extent cx="83339" cy="138112"/>
            <wp:effectExtent l="0" t="0" r="0" b="0"/>
            <wp:docPr id="1962" name="Image 1962"/>
            <wp:cNvGraphicFramePr>
              <a:graphicFrameLocks/>
            </wp:cNvGraphicFramePr>
            <a:graphic>
              <a:graphicData uri="http://schemas.openxmlformats.org/drawingml/2006/picture">
                <pic:pic>
                  <pic:nvPicPr>
                    <pic:cNvPr id="1962" name="Image 1962"/>
                    <pic:cNvPicPr/>
                  </pic:nvPicPr>
                  <pic:blipFill>
                    <a:blip r:embed="rId164" cstate="print"/>
                    <a:stretch>
                      <a:fillRect/>
                    </a:stretch>
                  </pic:blipFill>
                  <pic:spPr>
                    <a:xfrm>
                      <a:off x="0" y="0"/>
                      <a:ext cx="83339" cy="138112"/>
                    </a:xfrm>
                    <a:prstGeom prst="rect">
                      <a:avLst/>
                    </a:prstGeom>
                  </pic:spPr>
                </pic:pic>
              </a:graphicData>
            </a:graphic>
          </wp:inline>
        </w:drawing>
      </w:r>
      <w:r>
        <w:rPr>
          <w:position w:val="-3"/>
          <w:sz w:val="20"/>
        </w:rPr>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50"/>
        <w:rPr>
          <w:sz w:val="20"/>
        </w:rPr>
      </w:pPr>
    </w:p>
    <w:p>
      <w:pPr>
        <w:pStyle w:val="BodyText"/>
        <w:spacing w:line="217" w:lineRule="exact"/>
        <w:ind w:left="106" w:right="-44"/>
        <w:rPr>
          <w:sz w:val="20"/>
        </w:rPr>
      </w:pPr>
      <w:r>
        <w:rPr>
          <w:position w:val="-3"/>
          <w:sz w:val="20"/>
        </w:rPr>
        <w:drawing>
          <wp:inline distT="0" distB="0" distL="0" distR="0">
            <wp:extent cx="83339" cy="138112"/>
            <wp:effectExtent l="0" t="0" r="0" b="0"/>
            <wp:docPr id="1963" name="Image 1963"/>
            <wp:cNvGraphicFramePr>
              <a:graphicFrameLocks/>
            </wp:cNvGraphicFramePr>
            <a:graphic>
              <a:graphicData uri="http://schemas.openxmlformats.org/drawingml/2006/picture">
                <pic:pic>
                  <pic:nvPicPr>
                    <pic:cNvPr id="1963" name="Image 1963"/>
                    <pic:cNvPicPr/>
                  </pic:nvPicPr>
                  <pic:blipFill>
                    <a:blip r:embed="rId164" cstate="print"/>
                    <a:stretch>
                      <a:fillRect/>
                    </a:stretch>
                  </pic:blipFill>
                  <pic:spPr>
                    <a:xfrm>
                      <a:off x="0" y="0"/>
                      <a:ext cx="83339" cy="138112"/>
                    </a:xfrm>
                    <a:prstGeom prst="rect">
                      <a:avLst/>
                    </a:prstGeom>
                  </pic:spPr>
                </pic:pic>
              </a:graphicData>
            </a:graphic>
          </wp:inline>
        </w:drawing>
      </w:r>
      <w:r>
        <w:rPr>
          <w:position w:val="-3"/>
          <w:sz w:val="20"/>
        </w:rPr>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50"/>
        <w:rPr>
          <w:sz w:val="20"/>
        </w:rPr>
      </w:pPr>
    </w:p>
    <w:p>
      <w:pPr>
        <w:pStyle w:val="BodyText"/>
        <w:spacing w:line="217" w:lineRule="exact"/>
        <w:ind w:left="81" w:right="-44"/>
        <w:rPr>
          <w:sz w:val="20"/>
        </w:rPr>
      </w:pPr>
      <w:r>
        <w:rPr>
          <w:position w:val="-3"/>
          <w:sz w:val="20"/>
        </w:rPr>
        <w:drawing>
          <wp:inline distT="0" distB="0" distL="0" distR="0">
            <wp:extent cx="83339" cy="138112"/>
            <wp:effectExtent l="0" t="0" r="0" b="0"/>
            <wp:docPr id="1964" name="Image 1964"/>
            <wp:cNvGraphicFramePr>
              <a:graphicFrameLocks/>
            </wp:cNvGraphicFramePr>
            <a:graphic>
              <a:graphicData uri="http://schemas.openxmlformats.org/drawingml/2006/picture">
                <pic:pic>
                  <pic:nvPicPr>
                    <pic:cNvPr id="1964" name="Image 1964"/>
                    <pic:cNvPicPr/>
                  </pic:nvPicPr>
                  <pic:blipFill>
                    <a:blip r:embed="rId164" cstate="print"/>
                    <a:stretch>
                      <a:fillRect/>
                    </a:stretch>
                  </pic:blipFill>
                  <pic:spPr>
                    <a:xfrm>
                      <a:off x="0" y="0"/>
                      <a:ext cx="83339" cy="138112"/>
                    </a:xfrm>
                    <a:prstGeom prst="rect">
                      <a:avLst/>
                    </a:prstGeom>
                  </pic:spPr>
                </pic:pic>
              </a:graphicData>
            </a:graphic>
          </wp:inline>
        </w:drawing>
      </w:r>
      <w:r>
        <w:rPr>
          <w:position w:val="-3"/>
          <w:sz w:val="20"/>
        </w:rPr>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6"/>
        <w:rPr>
          <w:sz w:val="20"/>
        </w:rPr>
      </w:pPr>
      <w:r>
        <w:rPr/>
        <w:drawing>
          <wp:anchor distT="0" distB="0" distL="0" distR="0" allowOverlap="1" layoutInCell="1" locked="0" behindDoc="1" simplePos="0" relativeHeight="487622144">
            <wp:simplePos x="0" y="0"/>
            <wp:positionH relativeFrom="page">
              <wp:posOffset>10061371</wp:posOffset>
            </wp:positionH>
            <wp:positionV relativeFrom="paragraph">
              <wp:posOffset>248813</wp:posOffset>
            </wp:positionV>
            <wp:extent cx="83339" cy="138112"/>
            <wp:effectExtent l="0" t="0" r="0" b="0"/>
            <wp:wrapTopAndBottom/>
            <wp:docPr id="1965" name="Image 1965"/>
            <wp:cNvGraphicFramePr>
              <a:graphicFrameLocks/>
            </wp:cNvGraphicFramePr>
            <a:graphic>
              <a:graphicData uri="http://schemas.openxmlformats.org/drawingml/2006/picture">
                <pic:pic>
                  <pic:nvPicPr>
                    <pic:cNvPr id="1965" name="Image 1965"/>
                    <pic:cNvPicPr/>
                  </pic:nvPicPr>
                  <pic:blipFill>
                    <a:blip r:embed="rId164" cstate="print"/>
                    <a:stretch>
                      <a:fillRect/>
                    </a:stretch>
                  </pic:blipFill>
                  <pic:spPr>
                    <a:xfrm>
                      <a:off x="0" y="0"/>
                      <a:ext cx="83339" cy="138112"/>
                    </a:xfrm>
                    <a:prstGeom prst="rect">
                      <a:avLst/>
                    </a:prstGeom>
                  </pic:spPr>
                </pic:pic>
              </a:graphicData>
            </a:graphic>
          </wp:anchor>
        </w:drawing>
      </w:r>
      <w:r>
        <w:rPr/>
        <w:drawing>
          <wp:anchor distT="0" distB="0" distL="0" distR="0" allowOverlap="1" layoutInCell="1" locked="0" behindDoc="1" simplePos="0" relativeHeight="487622656">
            <wp:simplePos x="0" y="0"/>
            <wp:positionH relativeFrom="page">
              <wp:posOffset>10249839</wp:posOffset>
            </wp:positionH>
            <wp:positionV relativeFrom="paragraph">
              <wp:posOffset>248813</wp:posOffset>
            </wp:positionV>
            <wp:extent cx="83339" cy="138112"/>
            <wp:effectExtent l="0" t="0" r="0" b="0"/>
            <wp:wrapTopAndBottom/>
            <wp:docPr id="1966" name="Image 1966"/>
            <wp:cNvGraphicFramePr>
              <a:graphicFrameLocks/>
            </wp:cNvGraphicFramePr>
            <a:graphic>
              <a:graphicData uri="http://schemas.openxmlformats.org/drawingml/2006/picture">
                <pic:pic>
                  <pic:nvPicPr>
                    <pic:cNvPr id="1966" name="Image 1966"/>
                    <pic:cNvPicPr/>
                  </pic:nvPicPr>
                  <pic:blipFill>
                    <a:blip r:embed="rId165" cstate="print"/>
                    <a:stretch>
                      <a:fillRect/>
                    </a:stretch>
                  </pic:blipFill>
                  <pic:spPr>
                    <a:xfrm>
                      <a:off x="0" y="0"/>
                      <a:ext cx="83339" cy="138112"/>
                    </a:xfrm>
                    <a:prstGeom prst="rect">
                      <a:avLst/>
                    </a:prstGeom>
                  </pic:spPr>
                </pic:pic>
              </a:graphicData>
            </a:graphic>
          </wp:anchor>
        </w:drawing>
      </w:r>
    </w:p>
    <w:p>
      <w:pPr>
        <w:spacing w:after="0"/>
        <w:rPr>
          <w:sz w:val="20"/>
        </w:rPr>
        <w:sectPr>
          <w:type w:val="continuous"/>
          <w:pgSz w:w="16840" w:h="11910" w:orient="landscape"/>
          <w:pgMar w:top="1340" w:bottom="280" w:left="240" w:right="180"/>
          <w:cols w:num="6" w:equalWidth="0">
            <w:col w:w="5209" w:space="40"/>
            <w:col w:w="5306" w:space="3649"/>
            <w:col w:w="736" w:space="40"/>
            <w:col w:w="237" w:space="40"/>
            <w:col w:w="212" w:space="39"/>
            <w:col w:w="912"/>
          </w:cols>
        </w:sectPr>
      </w:pPr>
    </w:p>
    <w:p>
      <w:pPr>
        <w:spacing w:before="116"/>
        <w:ind w:left="0" w:right="101" w:firstLine="0"/>
        <w:jc w:val="center"/>
        <w:rPr>
          <w:rFonts w:ascii="Trebuchet MS"/>
          <w:b/>
          <w:sz w:val="100"/>
        </w:rPr>
      </w:pPr>
      <w:r>
        <w:rPr>
          <w:rFonts w:ascii="Trebuchet MS"/>
          <w:b/>
          <w:color w:val="882C86"/>
          <w:spacing w:val="-10"/>
          <w:w w:val="90"/>
          <w:sz w:val="100"/>
        </w:rPr>
        <w:t>THE</w:t>
      </w:r>
      <w:r>
        <w:rPr>
          <w:rFonts w:ascii="Trebuchet MS"/>
          <w:b/>
          <w:color w:val="882C86"/>
          <w:spacing w:val="-36"/>
          <w:w w:val="90"/>
          <w:sz w:val="100"/>
        </w:rPr>
        <w:t> </w:t>
      </w:r>
      <w:r>
        <w:rPr>
          <w:rFonts w:ascii="Trebuchet MS"/>
          <w:b/>
          <w:color w:val="882C86"/>
          <w:spacing w:val="-10"/>
          <w:w w:val="90"/>
          <w:sz w:val="100"/>
        </w:rPr>
        <w:t>BIRMINGHAM</w:t>
      </w:r>
      <w:r>
        <w:rPr>
          <w:rFonts w:ascii="Trebuchet MS"/>
          <w:b/>
          <w:color w:val="882C86"/>
          <w:spacing w:val="-35"/>
          <w:w w:val="90"/>
          <w:sz w:val="100"/>
        </w:rPr>
        <w:t> </w:t>
      </w:r>
      <w:r>
        <w:rPr>
          <w:rFonts w:ascii="Trebuchet MS"/>
          <w:b/>
          <w:color w:val="882C86"/>
          <w:spacing w:val="-10"/>
          <w:w w:val="90"/>
          <w:sz w:val="100"/>
        </w:rPr>
        <w:t>PROMISE</w:t>
      </w:r>
    </w:p>
    <w:p>
      <w:pPr>
        <w:pStyle w:val="Heading6"/>
        <w:spacing w:line="194" w:lineRule="auto" w:before="460"/>
        <w:ind w:left="2098" w:right="8676"/>
        <w:rPr>
          <w:rFonts w:ascii="Trebuchet MS"/>
        </w:rPr>
      </w:pPr>
      <w:r>
        <w:rPr/>
        <mc:AlternateContent>
          <mc:Choice Requires="wps">
            <w:drawing>
              <wp:anchor distT="0" distB="0" distL="0" distR="0" allowOverlap="1" layoutInCell="1" locked="0" behindDoc="1" simplePos="0" relativeHeight="485347840">
                <wp:simplePos x="0" y="0"/>
                <wp:positionH relativeFrom="page">
                  <wp:posOffset>1370647</wp:posOffset>
                </wp:positionH>
                <wp:positionV relativeFrom="paragraph">
                  <wp:posOffset>623714</wp:posOffset>
                </wp:positionV>
                <wp:extent cx="593725" cy="1279525"/>
                <wp:effectExtent l="0" t="0" r="0" b="0"/>
                <wp:wrapNone/>
                <wp:docPr id="1967" name="Textbox 1967"/>
                <wp:cNvGraphicFramePr>
                  <a:graphicFrameLocks/>
                </wp:cNvGraphicFramePr>
                <a:graphic>
                  <a:graphicData uri="http://schemas.microsoft.com/office/word/2010/wordprocessingShape">
                    <wps:wsp>
                      <wps:cNvPr id="1967" name="Textbox 1967"/>
                      <wps:cNvSpPr txBox="1"/>
                      <wps:spPr>
                        <a:xfrm>
                          <a:off x="0" y="0"/>
                          <a:ext cx="593725" cy="1279525"/>
                        </a:xfrm>
                        <a:prstGeom prst="rect">
                          <a:avLst/>
                        </a:prstGeom>
                      </wps:spPr>
                      <wps:txbx>
                        <w:txbxContent>
                          <w:p>
                            <w:pPr>
                              <w:spacing w:before="54"/>
                              <w:ind w:left="0" w:right="0" w:firstLine="0"/>
                              <w:jc w:val="left"/>
                              <w:rPr>
                                <w:rFonts w:ascii="Trebuchet MS"/>
                                <w:b/>
                                <w:sz w:val="168"/>
                              </w:rPr>
                            </w:pPr>
                            <w:r>
                              <w:rPr>
                                <w:rFonts w:ascii="Trebuchet MS"/>
                                <w:b/>
                                <w:color w:val="FFFFFF"/>
                                <w:spacing w:val="-10"/>
                                <w:w w:val="90"/>
                                <w:sz w:val="168"/>
                              </w:rPr>
                              <w:t>1</w:t>
                            </w:r>
                          </w:p>
                        </w:txbxContent>
                      </wps:txbx>
                      <wps:bodyPr wrap="square" lIns="0" tIns="0" rIns="0" bIns="0" rtlCol="0">
                        <a:noAutofit/>
                      </wps:bodyPr>
                    </wps:wsp>
                  </a:graphicData>
                </a:graphic>
              </wp:anchor>
            </w:drawing>
          </mc:Choice>
          <mc:Fallback>
            <w:pict>
              <v:shape style="position:absolute;margin-left:107.925003pt;margin-top:49.111359pt;width:46.75pt;height:100.75pt;mso-position-horizontal-relative:page;mso-position-vertical-relative:paragraph;z-index:-17968640" type="#_x0000_t202" id="docshape1711" filled="false" stroked="false">
                <v:textbox inset="0,0,0,0">
                  <w:txbxContent>
                    <w:p>
                      <w:pPr>
                        <w:spacing w:before="54"/>
                        <w:ind w:left="0" w:right="0" w:firstLine="0"/>
                        <w:jc w:val="left"/>
                        <w:rPr>
                          <w:rFonts w:ascii="Trebuchet MS"/>
                          <w:b/>
                          <w:sz w:val="168"/>
                        </w:rPr>
                      </w:pPr>
                      <w:r>
                        <w:rPr>
                          <w:rFonts w:ascii="Trebuchet MS"/>
                          <w:b/>
                          <w:color w:val="FFFFFF"/>
                          <w:spacing w:val="-10"/>
                          <w:w w:val="90"/>
                          <w:sz w:val="168"/>
                        </w:rPr>
                        <w:t>1</w:t>
                      </w:r>
                    </w:p>
                  </w:txbxContent>
                </v:textbox>
                <w10:wrap type="none"/>
              </v:shape>
            </w:pict>
          </mc:Fallback>
        </mc:AlternateContent>
      </w:r>
      <w:r>
        <w:rPr>
          <w:rFonts w:ascii="Trebuchet MS"/>
          <w:color w:val="FFFFFF"/>
          <w:spacing w:val="-14"/>
        </w:rPr>
        <w:t>THE</w:t>
      </w:r>
      <w:r>
        <w:rPr>
          <w:rFonts w:ascii="Trebuchet MS"/>
          <w:color w:val="FFFFFF"/>
          <w:spacing w:val="-16"/>
        </w:rPr>
        <w:t> </w:t>
      </w:r>
      <w:r>
        <w:rPr>
          <w:rFonts w:ascii="Trebuchet MS"/>
          <w:color w:val="FFFFFF"/>
          <w:spacing w:val="-14"/>
        </w:rPr>
        <w:t>COMMITMENT</w:t>
      </w:r>
      <w:r>
        <w:rPr>
          <w:rFonts w:ascii="Trebuchet MS"/>
          <w:color w:val="FFFFFF"/>
          <w:spacing w:val="-16"/>
        </w:rPr>
        <w:t> </w:t>
      </w:r>
      <w:r>
        <w:rPr>
          <w:rFonts w:ascii="Trebuchet MS"/>
          <w:color w:val="FFFFFF"/>
          <w:spacing w:val="-14"/>
        </w:rPr>
        <w:t>FROM </w:t>
      </w:r>
      <w:r>
        <w:rPr>
          <w:rFonts w:ascii="Trebuchet MS"/>
          <w:color w:val="FFFFFF"/>
          <w:spacing w:val="-2"/>
          <w:w w:val="90"/>
        </w:rPr>
        <w:t>ORGANISATIONS</w:t>
      </w:r>
      <w:r>
        <w:rPr>
          <w:rFonts w:ascii="Trebuchet MS"/>
          <w:color w:val="FFFFFF"/>
          <w:spacing w:val="-11"/>
          <w:w w:val="90"/>
        </w:rPr>
        <w:t> </w:t>
      </w:r>
      <w:r>
        <w:rPr>
          <w:rFonts w:ascii="Trebuchet MS"/>
          <w:color w:val="FFFFFF"/>
          <w:spacing w:val="-2"/>
          <w:w w:val="90"/>
        </w:rPr>
        <w:t>IN</w:t>
      </w:r>
      <w:r>
        <w:rPr>
          <w:rFonts w:ascii="Trebuchet MS"/>
          <w:color w:val="FFFFFF"/>
          <w:spacing w:val="-11"/>
          <w:w w:val="90"/>
        </w:rPr>
        <w:t> </w:t>
      </w:r>
      <w:r>
        <w:rPr>
          <w:rFonts w:ascii="Trebuchet MS"/>
          <w:color w:val="FFFFFF"/>
          <w:spacing w:val="-2"/>
          <w:w w:val="90"/>
        </w:rPr>
        <w:t>BIRMINGHAM:</w:t>
      </w:r>
    </w:p>
    <w:p>
      <w:pPr>
        <w:pStyle w:val="BodyText"/>
        <w:spacing w:before="2"/>
        <w:rPr>
          <w:rFonts w:ascii="Trebuchet MS"/>
          <w:b/>
          <w:sz w:val="10"/>
        </w:rPr>
      </w:pPr>
    </w:p>
    <w:p>
      <w:pPr>
        <w:spacing w:after="0"/>
        <w:rPr>
          <w:rFonts w:ascii="Trebuchet MS"/>
          <w:sz w:val="10"/>
        </w:rPr>
        <w:sectPr>
          <w:pgSz w:w="16840" w:h="11910" w:orient="landscape"/>
          <w:pgMar w:top="460" w:bottom="280" w:left="240" w:right="180"/>
        </w:sectPr>
      </w:pPr>
    </w:p>
    <w:p>
      <w:pPr>
        <w:pStyle w:val="Heading9"/>
        <w:spacing w:line="242" w:lineRule="auto" w:before="89"/>
        <w:ind w:left="3094" w:right="265"/>
      </w:pPr>
      <w:r>
        <w:rPr/>
        <mc:AlternateContent>
          <mc:Choice Requires="wps">
            <w:drawing>
              <wp:anchor distT="0" distB="0" distL="0" distR="0" allowOverlap="1" layoutInCell="1" locked="0" behindDoc="0" simplePos="0" relativeHeight="15767040">
                <wp:simplePos x="0" y="0"/>
                <wp:positionH relativeFrom="page">
                  <wp:posOffset>1370647</wp:posOffset>
                </wp:positionH>
                <wp:positionV relativeFrom="paragraph">
                  <wp:posOffset>816598</wp:posOffset>
                </wp:positionV>
                <wp:extent cx="593725" cy="1279525"/>
                <wp:effectExtent l="0" t="0" r="0" b="0"/>
                <wp:wrapNone/>
                <wp:docPr id="1968" name="Textbox 1968"/>
                <wp:cNvGraphicFramePr>
                  <a:graphicFrameLocks/>
                </wp:cNvGraphicFramePr>
                <a:graphic>
                  <a:graphicData uri="http://schemas.microsoft.com/office/word/2010/wordprocessingShape">
                    <wps:wsp>
                      <wps:cNvPr id="1968" name="Textbox 1968"/>
                      <wps:cNvSpPr txBox="1"/>
                      <wps:spPr>
                        <a:xfrm>
                          <a:off x="0" y="0"/>
                          <a:ext cx="593725" cy="1279525"/>
                        </a:xfrm>
                        <a:prstGeom prst="rect">
                          <a:avLst/>
                        </a:prstGeom>
                      </wps:spPr>
                      <wps:txbx>
                        <w:txbxContent>
                          <w:p>
                            <w:pPr>
                              <w:spacing w:before="54"/>
                              <w:ind w:left="0" w:right="0" w:firstLine="0"/>
                              <w:jc w:val="left"/>
                              <w:rPr>
                                <w:rFonts w:ascii="Trebuchet MS"/>
                                <w:b/>
                                <w:sz w:val="168"/>
                              </w:rPr>
                            </w:pPr>
                            <w:r>
                              <w:rPr>
                                <w:rFonts w:ascii="Trebuchet MS"/>
                                <w:b/>
                                <w:color w:val="FFFFFF"/>
                                <w:spacing w:val="-10"/>
                                <w:w w:val="90"/>
                                <w:sz w:val="168"/>
                              </w:rPr>
                              <w:t>2</w:t>
                            </w:r>
                          </w:p>
                        </w:txbxContent>
                      </wps:txbx>
                      <wps:bodyPr wrap="square" lIns="0" tIns="0" rIns="0" bIns="0" rtlCol="0">
                        <a:noAutofit/>
                      </wps:bodyPr>
                    </wps:wsp>
                  </a:graphicData>
                </a:graphic>
              </wp:anchor>
            </w:drawing>
          </mc:Choice>
          <mc:Fallback>
            <w:pict>
              <v:shape style="position:absolute;margin-left:107.925003pt;margin-top:64.299065pt;width:46.75pt;height:100.75pt;mso-position-horizontal-relative:page;mso-position-vertical-relative:paragraph;z-index:15767040" type="#_x0000_t202" id="docshape1712" filled="false" stroked="false">
                <v:textbox inset="0,0,0,0">
                  <w:txbxContent>
                    <w:p>
                      <w:pPr>
                        <w:spacing w:before="54"/>
                        <w:ind w:left="0" w:right="0" w:firstLine="0"/>
                        <w:jc w:val="left"/>
                        <w:rPr>
                          <w:rFonts w:ascii="Trebuchet MS"/>
                          <w:b/>
                          <w:sz w:val="168"/>
                        </w:rPr>
                      </w:pPr>
                      <w:r>
                        <w:rPr>
                          <w:rFonts w:ascii="Trebuchet MS"/>
                          <w:b/>
                          <w:color w:val="FFFFFF"/>
                          <w:spacing w:val="-10"/>
                          <w:w w:val="90"/>
                          <w:sz w:val="168"/>
                        </w:rPr>
                        <w:t>2</w:t>
                      </w:r>
                    </w:p>
                  </w:txbxContent>
                </v:textbox>
                <w10:wrap type="none"/>
              </v:shape>
            </w:pict>
          </mc:Fallback>
        </mc:AlternateContent>
      </w:r>
      <w:r>
        <w:rPr>
          <w:color w:val="FFFFFF"/>
        </w:rPr>
        <w:t>Be</w:t>
      </w:r>
      <w:r>
        <w:rPr>
          <w:color w:val="FFFFFF"/>
          <w:spacing w:val="-22"/>
        </w:rPr>
        <w:t> </w:t>
      </w:r>
      <w:r>
        <w:rPr>
          <w:color w:val="FFFFFF"/>
        </w:rPr>
        <w:t>a</w:t>
      </w:r>
      <w:r>
        <w:rPr>
          <w:color w:val="FFFFFF"/>
          <w:spacing w:val="-22"/>
        </w:rPr>
        <w:t> </w:t>
      </w:r>
      <w:r>
        <w:rPr>
          <w:color w:val="FFFFFF"/>
        </w:rPr>
        <w:t>reliable,</w:t>
      </w:r>
      <w:r>
        <w:rPr>
          <w:color w:val="FFFFFF"/>
          <w:spacing w:val="-22"/>
        </w:rPr>
        <w:t> </w:t>
      </w:r>
      <w:r>
        <w:rPr>
          <w:color w:val="FFFFFF"/>
        </w:rPr>
        <w:t>visible</w:t>
      </w:r>
      <w:r>
        <w:rPr>
          <w:color w:val="FFFFFF"/>
          <w:spacing w:val="-22"/>
        </w:rPr>
        <w:t> </w:t>
      </w:r>
      <w:r>
        <w:rPr>
          <w:color w:val="FFFFFF"/>
        </w:rPr>
        <w:t>partner, true to our word. Explain what</w:t>
      </w:r>
      <w:r>
        <w:rPr>
          <w:color w:val="FFFFFF"/>
          <w:spacing w:val="-17"/>
        </w:rPr>
        <w:t> </w:t>
      </w:r>
      <w:r>
        <w:rPr>
          <w:color w:val="FFFFFF"/>
        </w:rPr>
        <w:t>we</w:t>
      </w:r>
      <w:r>
        <w:rPr>
          <w:color w:val="FFFFFF"/>
          <w:spacing w:val="-17"/>
        </w:rPr>
        <w:t> </w:t>
      </w:r>
      <w:r>
        <w:rPr>
          <w:color w:val="FFFFFF"/>
        </w:rPr>
        <w:t>can</w:t>
      </w:r>
      <w:r>
        <w:rPr>
          <w:color w:val="FFFFFF"/>
          <w:spacing w:val="-17"/>
        </w:rPr>
        <w:t> </w:t>
      </w:r>
      <w:r>
        <w:rPr>
          <w:color w:val="FFFFFF"/>
        </w:rPr>
        <w:t>and</w:t>
      </w:r>
      <w:r>
        <w:rPr>
          <w:color w:val="FFFFFF"/>
          <w:spacing w:val="-17"/>
        </w:rPr>
        <w:t> </w:t>
      </w:r>
      <w:r>
        <w:rPr>
          <w:color w:val="FFFFFF"/>
        </w:rPr>
        <w:t>cannot</w:t>
      </w:r>
      <w:r>
        <w:rPr>
          <w:color w:val="FFFFFF"/>
          <w:spacing w:val="-17"/>
        </w:rPr>
        <w:t> </w:t>
      </w:r>
      <w:r>
        <w:rPr>
          <w:color w:val="FFFFFF"/>
        </w:rPr>
        <w:t>do.</w:t>
      </w:r>
    </w:p>
    <w:p>
      <w:pPr>
        <w:pStyle w:val="BodyText"/>
        <w:spacing w:before="182"/>
        <w:rPr>
          <w:sz w:val="28"/>
        </w:rPr>
      </w:pPr>
    </w:p>
    <w:p>
      <w:pPr>
        <w:pStyle w:val="Heading9"/>
        <w:ind w:left="3057"/>
      </w:pPr>
      <w:r>
        <w:rPr>
          <w:color w:val="FFFFFF"/>
          <w:spacing w:val="-2"/>
          <w:w w:val="105"/>
        </w:rPr>
        <w:t>Ensure</w:t>
      </w:r>
      <w:r>
        <w:rPr>
          <w:color w:val="FFFFFF"/>
          <w:spacing w:val="-21"/>
          <w:w w:val="105"/>
        </w:rPr>
        <w:t> </w:t>
      </w:r>
      <w:r>
        <w:rPr>
          <w:color w:val="FFFFFF"/>
          <w:spacing w:val="-2"/>
          <w:w w:val="105"/>
        </w:rPr>
        <w:t>everything</w:t>
      </w:r>
      <w:r>
        <w:rPr>
          <w:color w:val="FFFFFF"/>
          <w:spacing w:val="-21"/>
          <w:w w:val="105"/>
        </w:rPr>
        <w:t> </w:t>
      </w:r>
      <w:r>
        <w:rPr>
          <w:color w:val="FFFFFF"/>
          <w:spacing w:val="-2"/>
          <w:w w:val="105"/>
        </w:rPr>
        <w:t>we</w:t>
      </w:r>
      <w:r>
        <w:rPr>
          <w:color w:val="FFFFFF"/>
          <w:spacing w:val="-21"/>
          <w:w w:val="105"/>
        </w:rPr>
        <w:t> </w:t>
      </w:r>
      <w:r>
        <w:rPr>
          <w:color w:val="FFFFFF"/>
          <w:spacing w:val="-2"/>
          <w:w w:val="105"/>
        </w:rPr>
        <w:t>deliver</w:t>
      </w:r>
      <w:r>
        <w:rPr>
          <w:color w:val="FFFFFF"/>
          <w:spacing w:val="-21"/>
          <w:w w:val="105"/>
        </w:rPr>
        <w:t> </w:t>
      </w:r>
      <w:r>
        <w:rPr>
          <w:color w:val="FFFFFF"/>
          <w:spacing w:val="-2"/>
          <w:w w:val="105"/>
        </w:rPr>
        <w:t>is </w:t>
      </w:r>
      <w:r>
        <w:rPr>
          <w:color w:val="FFFFFF"/>
        </w:rPr>
        <w:t>of</w:t>
      </w:r>
      <w:r>
        <w:rPr>
          <w:color w:val="FFFFFF"/>
          <w:spacing w:val="-17"/>
        </w:rPr>
        <w:t> </w:t>
      </w:r>
      <w:r>
        <w:rPr>
          <w:color w:val="FFFFFF"/>
        </w:rPr>
        <w:t>the</w:t>
      </w:r>
      <w:r>
        <w:rPr>
          <w:color w:val="FFFFFF"/>
          <w:spacing w:val="-17"/>
        </w:rPr>
        <w:t> </w:t>
      </w:r>
      <w:r>
        <w:rPr>
          <w:color w:val="FFFFFF"/>
        </w:rPr>
        <w:t>highest</w:t>
      </w:r>
      <w:r>
        <w:rPr>
          <w:color w:val="FFFFFF"/>
          <w:spacing w:val="-17"/>
        </w:rPr>
        <w:t> </w:t>
      </w:r>
      <w:r>
        <w:rPr>
          <w:color w:val="FFFFFF"/>
        </w:rPr>
        <w:t>standards</w:t>
      </w:r>
      <w:r>
        <w:rPr>
          <w:color w:val="FFFFFF"/>
          <w:spacing w:val="-17"/>
        </w:rPr>
        <w:t> </w:t>
      </w:r>
      <w:r>
        <w:rPr>
          <w:color w:val="FFFFFF"/>
        </w:rPr>
        <w:t>and</w:t>
      </w:r>
      <w:r>
        <w:rPr>
          <w:color w:val="FFFFFF"/>
          <w:spacing w:val="-17"/>
        </w:rPr>
        <w:t> </w:t>
      </w:r>
      <w:r>
        <w:rPr>
          <w:color w:val="FFFFFF"/>
        </w:rPr>
        <w:t>for </w:t>
      </w:r>
      <w:r>
        <w:rPr>
          <w:color w:val="FFFFFF"/>
          <w:w w:val="105"/>
        </w:rPr>
        <w:t>the benefit of local people.</w:t>
      </w:r>
    </w:p>
    <w:p>
      <w:pPr>
        <w:spacing w:line="240" w:lineRule="auto" w:before="314"/>
        <w:rPr>
          <w:sz w:val="36"/>
        </w:rPr>
      </w:pPr>
      <w:r>
        <w:rPr/>
        <w:br w:type="column"/>
      </w:r>
      <w:r>
        <w:rPr>
          <w:sz w:val="36"/>
        </w:rPr>
      </w:r>
    </w:p>
    <w:p>
      <w:pPr>
        <w:pStyle w:val="Heading6"/>
        <w:spacing w:line="194" w:lineRule="auto" w:before="1"/>
        <w:ind w:left="1918" w:right="2895"/>
        <w:rPr>
          <w:rFonts w:ascii="Trebuchet MS"/>
        </w:rPr>
      </w:pPr>
      <w:r>
        <w:rPr>
          <w:rFonts w:ascii="Trebuchet MS"/>
          <w:color w:val="3B3B3A"/>
          <w:spacing w:val="-4"/>
          <w:w w:val="90"/>
        </w:rPr>
        <w:t>THE</w:t>
      </w:r>
      <w:r>
        <w:rPr>
          <w:rFonts w:ascii="Trebuchet MS"/>
          <w:color w:val="3B3B3A"/>
          <w:spacing w:val="-13"/>
          <w:w w:val="90"/>
        </w:rPr>
        <w:t> </w:t>
      </w:r>
      <w:r>
        <w:rPr>
          <w:rFonts w:ascii="Trebuchet MS"/>
          <w:color w:val="3B3B3A"/>
          <w:spacing w:val="-4"/>
          <w:w w:val="90"/>
        </w:rPr>
        <w:t>ASK</w:t>
      </w:r>
      <w:r>
        <w:rPr>
          <w:rFonts w:ascii="Trebuchet MS"/>
          <w:color w:val="3B3B3A"/>
          <w:spacing w:val="-12"/>
          <w:w w:val="90"/>
        </w:rPr>
        <w:t> </w:t>
      </w:r>
      <w:r>
        <w:rPr>
          <w:rFonts w:ascii="Trebuchet MS"/>
          <w:color w:val="3B3B3A"/>
          <w:spacing w:val="-4"/>
          <w:w w:val="90"/>
        </w:rPr>
        <w:t>OF</w:t>
      </w:r>
      <w:r>
        <w:rPr>
          <w:rFonts w:ascii="Trebuchet MS"/>
          <w:color w:val="3B3B3A"/>
          <w:spacing w:val="-12"/>
          <w:w w:val="90"/>
        </w:rPr>
        <w:t> </w:t>
      </w:r>
      <w:r>
        <w:rPr>
          <w:rFonts w:ascii="Trebuchet MS"/>
          <w:color w:val="3B3B3A"/>
          <w:spacing w:val="-4"/>
          <w:w w:val="90"/>
        </w:rPr>
        <w:t>CITIZENS </w:t>
      </w:r>
      <w:r>
        <w:rPr>
          <w:rFonts w:ascii="Trebuchet MS"/>
          <w:color w:val="3B3B3A"/>
          <w:spacing w:val="-10"/>
        </w:rPr>
        <w:t>OF</w:t>
      </w:r>
      <w:r>
        <w:rPr>
          <w:rFonts w:ascii="Trebuchet MS"/>
          <w:color w:val="3B3B3A"/>
          <w:spacing w:val="-18"/>
        </w:rPr>
        <w:t> </w:t>
      </w:r>
      <w:r>
        <w:rPr>
          <w:rFonts w:ascii="Trebuchet MS"/>
          <w:color w:val="3B3B3A"/>
          <w:spacing w:val="-10"/>
        </w:rPr>
        <w:t>BIRMINGHAM:</w:t>
      </w:r>
    </w:p>
    <w:p>
      <w:pPr>
        <w:pStyle w:val="Heading9"/>
        <w:spacing w:before="196"/>
        <w:ind w:left="2603" w:right="2895"/>
      </w:pPr>
      <w:r>
        <w:rPr/>
        <mc:AlternateContent>
          <mc:Choice Requires="wps">
            <w:drawing>
              <wp:anchor distT="0" distB="0" distL="0" distR="0" allowOverlap="1" layoutInCell="1" locked="0" behindDoc="1" simplePos="0" relativeHeight="485347328">
                <wp:simplePos x="0" y="0"/>
                <wp:positionH relativeFrom="page">
                  <wp:posOffset>6227788</wp:posOffset>
                </wp:positionH>
                <wp:positionV relativeFrom="paragraph">
                  <wp:posOffset>-88292</wp:posOffset>
                </wp:positionV>
                <wp:extent cx="593725" cy="1279525"/>
                <wp:effectExtent l="0" t="0" r="0" b="0"/>
                <wp:wrapNone/>
                <wp:docPr id="1969" name="Textbox 1969"/>
                <wp:cNvGraphicFramePr>
                  <a:graphicFrameLocks/>
                </wp:cNvGraphicFramePr>
                <a:graphic>
                  <a:graphicData uri="http://schemas.microsoft.com/office/word/2010/wordprocessingShape">
                    <wps:wsp>
                      <wps:cNvPr id="1969" name="Textbox 1969"/>
                      <wps:cNvSpPr txBox="1"/>
                      <wps:spPr>
                        <a:xfrm>
                          <a:off x="0" y="0"/>
                          <a:ext cx="593725" cy="1279525"/>
                        </a:xfrm>
                        <a:prstGeom prst="rect">
                          <a:avLst/>
                        </a:prstGeom>
                      </wps:spPr>
                      <wps:txbx>
                        <w:txbxContent>
                          <w:p>
                            <w:pPr>
                              <w:spacing w:before="54"/>
                              <w:ind w:left="0" w:right="0" w:firstLine="0"/>
                              <w:jc w:val="left"/>
                              <w:rPr>
                                <w:rFonts w:ascii="Trebuchet MS"/>
                                <w:b/>
                                <w:sz w:val="168"/>
                              </w:rPr>
                            </w:pPr>
                            <w:r>
                              <w:rPr>
                                <w:rFonts w:ascii="Trebuchet MS"/>
                                <w:b/>
                                <w:color w:val="3B3B3A"/>
                                <w:spacing w:val="-10"/>
                                <w:w w:val="90"/>
                                <w:sz w:val="168"/>
                              </w:rPr>
                              <w:t>1</w:t>
                            </w:r>
                          </w:p>
                        </w:txbxContent>
                      </wps:txbx>
                      <wps:bodyPr wrap="square" lIns="0" tIns="0" rIns="0" bIns="0" rtlCol="0">
                        <a:noAutofit/>
                      </wps:bodyPr>
                    </wps:wsp>
                  </a:graphicData>
                </a:graphic>
              </wp:anchor>
            </w:drawing>
          </mc:Choice>
          <mc:Fallback>
            <w:pict>
              <v:shape style="position:absolute;margin-left:490.377014pt;margin-top:-6.952133pt;width:46.75pt;height:100.75pt;mso-position-horizontal-relative:page;mso-position-vertical-relative:paragraph;z-index:-17969152" type="#_x0000_t202" id="docshape1713" filled="false" stroked="false">
                <v:textbox inset="0,0,0,0">
                  <w:txbxContent>
                    <w:p>
                      <w:pPr>
                        <w:spacing w:before="54"/>
                        <w:ind w:left="0" w:right="0" w:firstLine="0"/>
                        <w:jc w:val="left"/>
                        <w:rPr>
                          <w:rFonts w:ascii="Trebuchet MS"/>
                          <w:b/>
                          <w:sz w:val="168"/>
                        </w:rPr>
                      </w:pPr>
                      <w:r>
                        <w:rPr>
                          <w:rFonts w:ascii="Trebuchet MS"/>
                          <w:b/>
                          <w:color w:val="3B3B3A"/>
                          <w:spacing w:val="-10"/>
                          <w:w w:val="90"/>
                          <w:sz w:val="168"/>
                        </w:rPr>
                        <w:t>1</w:t>
                      </w:r>
                    </w:p>
                  </w:txbxContent>
                </v:textbox>
                <w10:wrap type="none"/>
              </v:shape>
            </w:pict>
          </mc:Fallback>
        </mc:AlternateContent>
      </w:r>
      <w:r>
        <w:rPr/>
        <w:t>Communicate</w:t>
      </w:r>
      <w:r>
        <w:rPr>
          <w:spacing w:val="-22"/>
        </w:rPr>
        <w:t> </w:t>
      </w:r>
      <w:r>
        <w:rPr/>
        <w:t>with</w:t>
      </w:r>
      <w:r>
        <w:rPr>
          <w:spacing w:val="-22"/>
        </w:rPr>
        <w:t> </w:t>
      </w:r>
      <w:r>
        <w:rPr/>
        <w:t>us: </w:t>
      </w:r>
      <w:r>
        <w:rPr>
          <w:w w:val="105"/>
        </w:rPr>
        <w:t>get in touch, tell us what</w:t>
      </w:r>
      <w:r>
        <w:rPr>
          <w:spacing w:val="-3"/>
          <w:w w:val="105"/>
        </w:rPr>
        <w:t> </w:t>
      </w:r>
      <w:r>
        <w:rPr>
          <w:w w:val="105"/>
        </w:rPr>
        <w:t>is</w:t>
      </w:r>
      <w:r>
        <w:rPr>
          <w:spacing w:val="-3"/>
          <w:w w:val="105"/>
        </w:rPr>
        <w:t> </w:t>
      </w:r>
      <w:r>
        <w:rPr>
          <w:w w:val="105"/>
        </w:rPr>
        <w:t>working</w:t>
      </w:r>
      <w:r>
        <w:rPr>
          <w:spacing w:val="-3"/>
          <w:w w:val="105"/>
        </w:rPr>
        <w:t> </w:t>
      </w:r>
      <w:r>
        <w:rPr>
          <w:w w:val="105"/>
        </w:rPr>
        <w:t>and what</w:t>
      </w:r>
      <w:r>
        <w:rPr>
          <w:spacing w:val="-5"/>
          <w:w w:val="105"/>
        </w:rPr>
        <w:t> </w:t>
      </w:r>
      <w:r>
        <w:rPr>
          <w:w w:val="105"/>
        </w:rPr>
        <w:t>is</w:t>
      </w:r>
      <w:r>
        <w:rPr>
          <w:spacing w:val="-5"/>
          <w:w w:val="105"/>
        </w:rPr>
        <w:t> </w:t>
      </w:r>
      <w:r>
        <w:rPr>
          <w:w w:val="105"/>
        </w:rPr>
        <w:t>not</w:t>
      </w:r>
      <w:r>
        <w:rPr>
          <w:spacing w:val="-5"/>
          <w:w w:val="105"/>
        </w:rPr>
        <w:t> </w:t>
      </w:r>
      <w:r>
        <w:rPr>
          <w:w w:val="105"/>
        </w:rPr>
        <w:t>working.</w:t>
      </w:r>
    </w:p>
    <w:p>
      <w:pPr>
        <w:spacing w:after="0"/>
        <w:sectPr>
          <w:type w:val="continuous"/>
          <w:pgSz w:w="16840" w:h="11910" w:orient="landscape"/>
          <w:pgMar w:top="1340" w:bottom="280" w:left="240" w:right="180"/>
          <w:cols w:num="2" w:equalWidth="0">
            <w:col w:w="7029" w:space="1046"/>
            <w:col w:w="8345"/>
          </w:cols>
        </w:sectPr>
      </w:pPr>
    </w:p>
    <w:p>
      <w:pPr>
        <w:pStyle w:val="BodyText"/>
        <w:spacing w:before="5"/>
        <w:rPr>
          <w:sz w:val="13"/>
        </w:rPr>
      </w:pPr>
    </w:p>
    <w:p>
      <w:pPr>
        <w:spacing w:after="0"/>
        <w:rPr>
          <w:sz w:val="13"/>
        </w:rPr>
        <w:sectPr>
          <w:type w:val="continuous"/>
          <w:pgSz w:w="16840" w:h="11910" w:orient="landscape"/>
          <w:pgMar w:top="1340" w:bottom="280" w:left="240" w:right="180"/>
        </w:sectPr>
      </w:pPr>
    </w:p>
    <w:p>
      <w:pPr>
        <w:pStyle w:val="Heading9"/>
        <w:spacing w:before="88"/>
        <w:ind w:left="3057" w:right="311"/>
      </w:pPr>
      <w:r>
        <w:rPr/>
        <mc:AlternateContent>
          <mc:Choice Requires="wps">
            <w:drawing>
              <wp:anchor distT="0" distB="0" distL="0" distR="0" allowOverlap="1" layoutInCell="1" locked="0" behindDoc="1" simplePos="0" relativeHeight="485346816">
                <wp:simplePos x="0" y="0"/>
                <wp:positionH relativeFrom="page">
                  <wp:posOffset>-5645</wp:posOffset>
                </wp:positionH>
                <wp:positionV relativeFrom="page">
                  <wp:posOffset>456349</wp:posOffset>
                </wp:positionV>
                <wp:extent cx="10703560" cy="7109459"/>
                <wp:effectExtent l="0" t="0" r="0" b="0"/>
                <wp:wrapNone/>
                <wp:docPr id="1970" name="Group 1970"/>
                <wp:cNvGraphicFramePr>
                  <a:graphicFrameLocks/>
                </wp:cNvGraphicFramePr>
                <a:graphic>
                  <a:graphicData uri="http://schemas.microsoft.com/office/word/2010/wordprocessingGroup">
                    <wpg:wgp>
                      <wpg:cNvPr id="1970" name="Group 1970"/>
                      <wpg:cNvGrpSpPr/>
                      <wpg:grpSpPr>
                        <a:xfrm>
                          <a:off x="0" y="0"/>
                          <a:ext cx="10703560" cy="7109459"/>
                          <a:chExt cx="10703560" cy="7109459"/>
                        </a:xfrm>
                      </wpg:grpSpPr>
                      <wps:wsp>
                        <wps:cNvPr id="1971" name="Graphic 1971"/>
                        <wps:cNvSpPr/>
                        <wps:spPr>
                          <a:xfrm>
                            <a:off x="5645" y="4040880"/>
                            <a:ext cx="3026410" cy="2656840"/>
                          </a:xfrm>
                          <a:custGeom>
                            <a:avLst/>
                            <a:gdLst/>
                            <a:ahLst/>
                            <a:cxnLst/>
                            <a:rect l="l" t="t" r="r" b="b"/>
                            <a:pathLst>
                              <a:path w="3026410" h="2656840">
                                <a:moveTo>
                                  <a:pt x="0" y="0"/>
                                </a:moveTo>
                                <a:lnTo>
                                  <a:pt x="0" y="2626851"/>
                                </a:lnTo>
                                <a:lnTo>
                                  <a:pt x="443335" y="2649260"/>
                                </a:lnTo>
                                <a:lnTo>
                                  <a:pt x="875954" y="2656477"/>
                                </a:lnTo>
                                <a:lnTo>
                                  <a:pt x="1168067" y="2628757"/>
                                </a:lnTo>
                                <a:lnTo>
                                  <a:pt x="1486921" y="2561367"/>
                                </a:lnTo>
                                <a:lnTo>
                                  <a:pt x="2033037" y="2474789"/>
                                </a:lnTo>
                                <a:lnTo>
                                  <a:pt x="2361798" y="2409573"/>
                                </a:lnTo>
                                <a:lnTo>
                                  <a:pt x="2605253" y="2332999"/>
                                </a:lnTo>
                                <a:lnTo>
                                  <a:pt x="2895452" y="2212346"/>
                                </a:lnTo>
                                <a:lnTo>
                                  <a:pt x="2989618" y="2191190"/>
                                </a:lnTo>
                                <a:lnTo>
                                  <a:pt x="3026083" y="2171309"/>
                                </a:lnTo>
                                <a:lnTo>
                                  <a:pt x="3009415" y="2141155"/>
                                </a:lnTo>
                                <a:lnTo>
                                  <a:pt x="2944182" y="2089181"/>
                                </a:lnTo>
                                <a:lnTo>
                                  <a:pt x="2633237" y="1872983"/>
                                </a:lnTo>
                                <a:lnTo>
                                  <a:pt x="2425722" y="1722145"/>
                                </a:lnTo>
                                <a:lnTo>
                                  <a:pt x="2228159" y="1565773"/>
                                </a:lnTo>
                                <a:lnTo>
                                  <a:pt x="1947067" y="1332972"/>
                                </a:lnTo>
                                <a:lnTo>
                                  <a:pt x="1563627" y="1014405"/>
                                </a:lnTo>
                                <a:lnTo>
                                  <a:pt x="1317944" y="834504"/>
                                </a:lnTo>
                                <a:lnTo>
                                  <a:pt x="1103937" y="726925"/>
                                </a:lnTo>
                                <a:lnTo>
                                  <a:pt x="815522" y="625328"/>
                                </a:lnTo>
                                <a:lnTo>
                                  <a:pt x="0" y="0"/>
                                </a:lnTo>
                                <a:close/>
                              </a:path>
                            </a:pathLst>
                          </a:custGeom>
                          <a:solidFill>
                            <a:srgbClr val="4AA1DD"/>
                          </a:solidFill>
                        </wps:spPr>
                        <wps:bodyPr wrap="square" lIns="0" tIns="0" rIns="0" bIns="0" rtlCol="0">
                          <a:prstTxWarp prst="textNoShape">
                            <a:avLst/>
                          </a:prstTxWarp>
                          <a:noAutofit/>
                        </wps:bodyPr>
                      </wps:wsp>
                      <wps:wsp>
                        <wps:cNvPr id="1972" name="Graphic 1972"/>
                        <wps:cNvSpPr/>
                        <wps:spPr>
                          <a:xfrm>
                            <a:off x="5645" y="4498384"/>
                            <a:ext cx="3024505" cy="2202180"/>
                          </a:xfrm>
                          <a:custGeom>
                            <a:avLst/>
                            <a:gdLst/>
                            <a:ahLst/>
                            <a:cxnLst/>
                            <a:rect l="l" t="t" r="r" b="b"/>
                            <a:pathLst>
                              <a:path w="3024505" h="2202180">
                                <a:moveTo>
                                  <a:pt x="0" y="0"/>
                                </a:moveTo>
                                <a:lnTo>
                                  <a:pt x="0" y="2197615"/>
                                </a:lnTo>
                                <a:lnTo>
                                  <a:pt x="49123" y="2202145"/>
                                </a:lnTo>
                                <a:lnTo>
                                  <a:pt x="1023708" y="2192648"/>
                                </a:lnTo>
                                <a:lnTo>
                                  <a:pt x="1140650" y="2181918"/>
                                </a:lnTo>
                                <a:lnTo>
                                  <a:pt x="1435785" y="2144764"/>
                                </a:lnTo>
                                <a:lnTo>
                                  <a:pt x="1825580" y="2073742"/>
                                </a:lnTo>
                                <a:lnTo>
                                  <a:pt x="2226500" y="1961407"/>
                                </a:lnTo>
                                <a:lnTo>
                                  <a:pt x="2307819" y="1939510"/>
                                </a:lnTo>
                                <a:lnTo>
                                  <a:pt x="2498407" y="1889002"/>
                                </a:lnTo>
                                <a:lnTo>
                                  <a:pt x="2718208" y="1832653"/>
                                </a:lnTo>
                                <a:lnTo>
                                  <a:pt x="2887167" y="1793233"/>
                                </a:lnTo>
                                <a:lnTo>
                                  <a:pt x="2909467" y="1791090"/>
                                </a:lnTo>
                                <a:lnTo>
                                  <a:pt x="2958060" y="1780767"/>
                                </a:lnTo>
                                <a:lnTo>
                                  <a:pt x="3005483" y="1756420"/>
                                </a:lnTo>
                                <a:lnTo>
                                  <a:pt x="3024276" y="1712207"/>
                                </a:lnTo>
                                <a:lnTo>
                                  <a:pt x="3002754" y="1705584"/>
                                </a:lnTo>
                                <a:lnTo>
                                  <a:pt x="2950263" y="1687276"/>
                                </a:lnTo>
                                <a:lnTo>
                                  <a:pt x="2884919" y="1659620"/>
                                </a:lnTo>
                                <a:lnTo>
                                  <a:pt x="2824835" y="1624958"/>
                                </a:lnTo>
                                <a:lnTo>
                                  <a:pt x="2108111" y="1026636"/>
                                </a:lnTo>
                                <a:lnTo>
                                  <a:pt x="1675141" y="641782"/>
                                </a:lnTo>
                                <a:lnTo>
                                  <a:pt x="1363454" y="418063"/>
                                </a:lnTo>
                                <a:lnTo>
                                  <a:pt x="1022423" y="269589"/>
                                </a:lnTo>
                                <a:lnTo>
                                  <a:pt x="501421" y="110471"/>
                                </a:lnTo>
                                <a:lnTo>
                                  <a:pt x="379202" y="74829"/>
                                </a:lnTo>
                                <a:lnTo>
                                  <a:pt x="29454" y="2962"/>
                                </a:lnTo>
                                <a:lnTo>
                                  <a:pt x="0" y="0"/>
                                </a:lnTo>
                                <a:close/>
                              </a:path>
                            </a:pathLst>
                          </a:custGeom>
                          <a:solidFill>
                            <a:srgbClr val="9AB5D1"/>
                          </a:solidFill>
                        </wps:spPr>
                        <wps:bodyPr wrap="square" lIns="0" tIns="0" rIns="0" bIns="0" rtlCol="0">
                          <a:prstTxWarp prst="textNoShape">
                            <a:avLst/>
                          </a:prstTxWarp>
                          <a:noAutofit/>
                        </wps:bodyPr>
                      </wps:wsp>
                      <wps:wsp>
                        <wps:cNvPr id="1973" name="Graphic 1973"/>
                        <wps:cNvSpPr/>
                        <wps:spPr>
                          <a:xfrm>
                            <a:off x="5645" y="4498384"/>
                            <a:ext cx="3024505" cy="2202180"/>
                          </a:xfrm>
                          <a:custGeom>
                            <a:avLst/>
                            <a:gdLst/>
                            <a:ahLst/>
                            <a:cxnLst/>
                            <a:rect l="l" t="t" r="r" b="b"/>
                            <a:pathLst>
                              <a:path w="3024505" h="2202180">
                                <a:moveTo>
                                  <a:pt x="0" y="0"/>
                                </a:moveTo>
                                <a:lnTo>
                                  <a:pt x="379202" y="74829"/>
                                </a:lnTo>
                                <a:lnTo>
                                  <a:pt x="501421" y="110471"/>
                                </a:lnTo>
                                <a:lnTo>
                                  <a:pt x="1022423" y="269589"/>
                                </a:lnTo>
                                <a:lnTo>
                                  <a:pt x="1363454" y="418063"/>
                                </a:lnTo>
                                <a:lnTo>
                                  <a:pt x="1675141" y="641782"/>
                                </a:lnTo>
                                <a:lnTo>
                                  <a:pt x="2108111" y="1026636"/>
                                </a:lnTo>
                                <a:lnTo>
                                  <a:pt x="2824835" y="1624958"/>
                                </a:lnTo>
                                <a:lnTo>
                                  <a:pt x="2884919" y="1659620"/>
                                </a:lnTo>
                                <a:lnTo>
                                  <a:pt x="2950263" y="1687276"/>
                                </a:lnTo>
                                <a:lnTo>
                                  <a:pt x="3002754" y="1705584"/>
                                </a:lnTo>
                                <a:lnTo>
                                  <a:pt x="3024276" y="1712207"/>
                                </a:lnTo>
                                <a:lnTo>
                                  <a:pt x="3005483" y="1756420"/>
                                </a:lnTo>
                                <a:lnTo>
                                  <a:pt x="2958060" y="1780767"/>
                                </a:lnTo>
                                <a:lnTo>
                                  <a:pt x="2909467" y="1791090"/>
                                </a:lnTo>
                                <a:lnTo>
                                  <a:pt x="2887167" y="1793233"/>
                                </a:lnTo>
                                <a:lnTo>
                                  <a:pt x="2718208" y="1832653"/>
                                </a:lnTo>
                                <a:lnTo>
                                  <a:pt x="2498407" y="1889002"/>
                                </a:lnTo>
                                <a:lnTo>
                                  <a:pt x="2307819" y="1939510"/>
                                </a:lnTo>
                                <a:lnTo>
                                  <a:pt x="2226500" y="1961407"/>
                                </a:lnTo>
                                <a:lnTo>
                                  <a:pt x="1825580" y="2073742"/>
                                </a:lnTo>
                                <a:lnTo>
                                  <a:pt x="1435785" y="2144764"/>
                                </a:lnTo>
                                <a:lnTo>
                                  <a:pt x="1140650" y="2181918"/>
                                </a:lnTo>
                                <a:lnTo>
                                  <a:pt x="1023708" y="2192648"/>
                                </a:lnTo>
                                <a:lnTo>
                                  <a:pt x="49123" y="2202145"/>
                                </a:lnTo>
                                <a:lnTo>
                                  <a:pt x="0" y="2197615"/>
                                </a:lnTo>
                              </a:path>
                            </a:pathLst>
                          </a:custGeom>
                          <a:ln w="11290">
                            <a:solidFill>
                              <a:srgbClr val="9AB5D1"/>
                            </a:solidFill>
                            <a:prstDash val="solid"/>
                          </a:ln>
                        </wps:spPr>
                        <wps:bodyPr wrap="square" lIns="0" tIns="0" rIns="0" bIns="0" rtlCol="0">
                          <a:prstTxWarp prst="textNoShape">
                            <a:avLst/>
                          </a:prstTxWarp>
                          <a:noAutofit/>
                        </wps:bodyPr>
                      </wps:wsp>
                      <wps:wsp>
                        <wps:cNvPr id="1974" name="Graphic 1974"/>
                        <wps:cNvSpPr/>
                        <wps:spPr>
                          <a:xfrm>
                            <a:off x="5645" y="4558806"/>
                            <a:ext cx="2880995" cy="2124710"/>
                          </a:xfrm>
                          <a:custGeom>
                            <a:avLst/>
                            <a:gdLst/>
                            <a:ahLst/>
                            <a:cxnLst/>
                            <a:rect l="l" t="t" r="r" b="b"/>
                            <a:pathLst>
                              <a:path w="2880995" h="2124710">
                                <a:moveTo>
                                  <a:pt x="0" y="0"/>
                                </a:moveTo>
                                <a:lnTo>
                                  <a:pt x="0" y="2049603"/>
                                </a:lnTo>
                                <a:lnTo>
                                  <a:pt x="410104" y="2098049"/>
                                </a:lnTo>
                                <a:lnTo>
                                  <a:pt x="1038165" y="2124705"/>
                                </a:lnTo>
                                <a:lnTo>
                                  <a:pt x="1552379" y="2047590"/>
                                </a:lnTo>
                                <a:lnTo>
                                  <a:pt x="2216348" y="1855062"/>
                                </a:lnTo>
                                <a:lnTo>
                                  <a:pt x="2495272" y="1771156"/>
                                </a:lnTo>
                                <a:lnTo>
                                  <a:pt x="2657473" y="1720838"/>
                                </a:lnTo>
                                <a:lnTo>
                                  <a:pt x="2765252" y="1683994"/>
                                </a:lnTo>
                                <a:lnTo>
                                  <a:pt x="2880913" y="1640508"/>
                                </a:lnTo>
                                <a:lnTo>
                                  <a:pt x="1642168" y="691107"/>
                                </a:lnTo>
                                <a:lnTo>
                                  <a:pt x="1124400" y="302088"/>
                                </a:lnTo>
                                <a:lnTo>
                                  <a:pt x="766197" y="99745"/>
                                </a:lnTo>
                                <a:lnTo>
                                  <a:pt x="400504" y="18678"/>
                                </a:lnTo>
                                <a:lnTo>
                                  <a:pt x="0" y="0"/>
                                </a:lnTo>
                                <a:close/>
                              </a:path>
                            </a:pathLst>
                          </a:custGeom>
                          <a:solidFill>
                            <a:srgbClr val="104563"/>
                          </a:solidFill>
                        </wps:spPr>
                        <wps:bodyPr wrap="square" lIns="0" tIns="0" rIns="0" bIns="0" rtlCol="0">
                          <a:prstTxWarp prst="textNoShape">
                            <a:avLst/>
                          </a:prstTxWarp>
                          <a:noAutofit/>
                        </wps:bodyPr>
                      </wps:wsp>
                      <wps:wsp>
                        <wps:cNvPr id="1975" name="Graphic 1975"/>
                        <wps:cNvSpPr/>
                        <wps:spPr>
                          <a:xfrm>
                            <a:off x="5645" y="4699128"/>
                            <a:ext cx="2626995" cy="1884680"/>
                          </a:xfrm>
                          <a:custGeom>
                            <a:avLst/>
                            <a:gdLst/>
                            <a:ahLst/>
                            <a:cxnLst/>
                            <a:rect l="l" t="t" r="r" b="b"/>
                            <a:pathLst>
                              <a:path w="2626995" h="1884680">
                                <a:moveTo>
                                  <a:pt x="0" y="0"/>
                                </a:moveTo>
                                <a:lnTo>
                                  <a:pt x="0" y="1796244"/>
                                </a:lnTo>
                                <a:lnTo>
                                  <a:pt x="633679" y="1862227"/>
                                </a:lnTo>
                                <a:lnTo>
                                  <a:pt x="1406134" y="1884105"/>
                                </a:lnTo>
                                <a:lnTo>
                                  <a:pt x="1945688" y="1770478"/>
                                </a:lnTo>
                                <a:lnTo>
                                  <a:pt x="2555113" y="1500173"/>
                                </a:lnTo>
                                <a:lnTo>
                                  <a:pt x="2608669" y="1475132"/>
                                </a:lnTo>
                                <a:lnTo>
                                  <a:pt x="2626521" y="1456199"/>
                                </a:lnTo>
                                <a:lnTo>
                                  <a:pt x="2608669" y="1433846"/>
                                </a:lnTo>
                                <a:lnTo>
                                  <a:pt x="2555113" y="1398547"/>
                                </a:lnTo>
                                <a:lnTo>
                                  <a:pt x="1672565" y="630363"/>
                                </a:lnTo>
                                <a:lnTo>
                                  <a:pt x="1098430" y="227267"/>
                                </a:lnTo>
                                <a:lnTo>
                                  <a:pt x="580753" y="56929"/>
                                </a:lnTo>
                                <a:lnTo>
                                  <a:pt x="0" y="0"/>
                                </a:lnTo>
                                <a:close/>
                              </a:path>
                            </a:pathLst>
                          </a:custGeom>
                          <a:solidFill>
                            <a:srgbClr val="C31DCC"/>
                          </a:solidFill>
                        </wps:spPr>
                        <wps:bodyPr wrap="square" lIns="0" tIns="0" rIns="0" bIns="0" rtlCol="0">
                          <a:prstTxWarp prst="textNoShape">
                            <a:avLst/>
                          </a:prstTxWarp>
                          <a:noAutofit/>
                        </wps:bodyPr>
                      </wps:wsp>
                      <wps:wsp>
                        <wps:cNvPr id="1976" name="Graphic 1976"/>
                        <wps:cNvSpPr/>
                        <wps:spPr>
                          <a:xfrm>
                            <a:off x="5645" y="5625410"/>
                            <a:ext cx="10692130" cy="1478280"/>
                          </a:xfrm>
                          <a:custGeom>
                            <a:avLst/>
                            <a:gdLst/>
                            <a:ahLst/>
                            <a:cxnLst/>
                            <a:rect l="l" t="t" r="r" b="b"/>
                            <a:pathLst>
                              <a:path w="10692130" h="1478280">
                                <a:moveTo>
                                  <a:pt x="5175864" y="0"/>
                                </a:moveTo>
                                <a:lnTo>
                                  <a:pt x="4029810" y="96839"/>
                                </a:lnTo>
                                <a:lnTo>
                                  <a:pt x="3022854" y="567329"/>
                                </a:lnTo>
                                <a:lnTo>
                                  <a:pt x="2719377" y="724693"/>
                                </a:lnTo>
                                <a:lnTo>
                                  <a:pt x="2458224" y="820118"/>
                                </a:lnTo>
                                <a:lnTo>
                                  <a:pt x="2095402" y="892275"/>
                                </a:lnTo>
                                <a:lnTo>
                                  <a:pt x="1486916" y="979838"/>
                                </a:lnTo>
                                <a:lnTo>
                                  <a:pt x="439850" y="1113771"/>
                                </a:lnTo>
                                <a:lnTo>
                                  <a:pt x="0" y="1122063"/>
                                </a:lnTo>
                                <a:lnTo>
                                  <a:pt x="0" y="1478246"/>
                                </a:lnTo>
                                <a:lnTo>
                                  <a:pt x="10692002" y="1478246"/>
                                </a:lnTo>
                                <a:lnTo>
                                  <a:pt x="10692002" y="1118338"/>
                                </a:lnTo>
                                <a:lnTo>
                                  <a:pt x="7190376" y="330801"/>
                                </a:lnTo>
                                <a:lnTo>
                                  <a:pt x="5175864" y="0"/>
                                </a:lnTo>
                                <a:close/>
                              </a:path>
                            </a:pathLst>
                          </a:custGeom>
                          <a:solidFill>
                            <a:srgbClr val="125066"/>
                          </a:solidFill>
                        </wps:spPr>
                        <wps:bodyPr wrap="square" lIns="0" tIns="0" rIns="0" bIns="0" rtlCol="0">
                          <a:prstTxWarp prst="textNoShape">
                            <a:avLst/>
                          </a:prstTxWarp>
                          <a:noAutofit/>
                        </wps:bodyPr>
                      </wps:wsp>
                      <wps:wsp>
                        <wps:cNvPr id="1977" name="Graphic 1977"/>
                        <wps:cNvSpPr/>
                        <wps:spPr>
                          <a:xfrm>
                            <a:off x="1174319" y="4886553"/>
                            <a:ext cx="9523730" cy="1854200"/>
                          </a:xfrm>
                          <a:custGeom>
                            <a:avLst/>
                            <a:gdLst/>
                            <a:ahLst/>
                            <a:cxnLst/>
                            <a:rect l="l" t="t" r="r" b="b"/>
                            <a:pathLst>
                              <a:path w="9523730" h="1854200">
                                <a:moveTo>
                                  <a:pt x="0" y="0"/>
                                </a:moveTo>
                                <a:lnTo>
                                  <a:pt x="165722" y="88506"/>
                                </a:lnTo>
                                <a:lnTo>
                                  <a:pt x="329965" y="139522"/>
                                </a:lnTo>
                                <a:lnTo>
                                  <a:pt x="532884" y="270227"/>
                                </a:lnTo>
                                <a:lnTo>
                                  <a:pt x="907831" y="582950"/>
                                </a:lnTo>
                                <a:lnTo>
                                  <a:pt x="1588160" y="1180020"/>
                                </a:lnTo>
                                <a:lnTo>
                                  <a:pt x="1663625" y="1257865"/>
                                </a:lnTo>
                                <a:lnTo>
                                  <a:pt x="1716492" y="1296957"/>
                                </a:lnTo>
                                <a:lnTo>
                                  <a:pt x="1771699" y="1309124"/>
                                </a:lnTo>
                                <a:lnTo>
                                  <a:pt x="1854187" y="1306195"/>
                                </a:lnTo>
                                <a:lnTo>
                                  <a:pt x="2208423" y="1130664"/>
                                </a:lnTo>
                                <a:lnTo>
                                  <a:pt x="2513947" y="1043951"/>
                                </a:lnTo>
                                <a:lnTo>
                                  <a:pt x="2939460" y="1020671"/>
                                </a:lnTo>
                                <a:lnTo>
                                  <a:pt x="3653662" y="1035443"/>
                                </a:lnTo>
                                <a:lnTo>
                                  <a:pt x="5761151" y="1172445"/>
                                </a:lnTo>
                                <a:lnTo>
                                  <a:pt x="7086604" y="1306306"/>
                                </a:lnTo>
                                <a:lnTo>
                                  <a:pt x="8190685" y="1516400"/>
                                </a:lnTo>
                                <a:lnTo>
                                  <a:pt x="9523328" y="1854047"/>
                                </a:lnTo>
                                <a:lnTo>
                                  <a:pt x="9523328" y="1356471"/>
                                </a:lnTo>
                                <a:lnTo>
                                  <a:pt x="9196791" y="1242998"/>
                                </a:lnTo>
                                <a:lnTo>
                                  <a:pt x="8620331" y="1107662"/>
                                </a:lnTo>
                                <a:lnTo>
                                  <a:pt x="7554881" y="925872"/>
                                </a:lnTo>
                                <a:lnTo>
                                  <a:pt x="5621540" y="624446"/>
                                </a:lnTo>
                                <a:lnTo>
                                  <a:pt x="4467862" y="438641"/>
                                </a:lnTo>
                                <a:lnTo>
                                  <a:pt x="3596393" y="329963"/>
                                </a:lnTo>
                                <a:lnTo>
                                  <a:pt x="2568918" y="256344"/>
                                </a:lnTo>
                                <a:lnTo>
                                  <a:pt x="947216" y="175717"/>
                                </a:lnTo>
                                <a:lnTo>
                                  <a:pt x="706302" y="178229"/>
                                </a:lnTo>
                                <a:lnTo>
                                  <a:pt x="527329" y="160762"/>
                                </a:lnTo>
                                <a:lnTo>
                                  <a:pt x="321495" y="106844"/>
                                </a:lnTo>
                                <a:lnTo>
                                  <a:pt x="0" y="0"/>
                                </a:lnTo>
                                <a:close/>
                              </a:path>
                            </a:pathLst>
                          </a:custGeom>
                          <a:solidFill>
                            <a:srgbClr val="9AB5D1"/>
                          </a:solidFill>
                        </wps:spPr>
                        <wps:bodyPr wrap="square" lIns="0" tIns="0" rIns="0" bIns="0" rtlCol="0">
                          <a:prstTxWarp prst="textNoShape">
                            <a:avLst/>
                          </a:prstTxWarp>
                          <a:noAutofit/>
                        </wps:bodyPr>
                      </wps:wsp>
                      <wps:wsp>
                        <wps:cNvPr id="1978" name="Graphic 1978"/>
                        <wps:cNvSpPr/>
                        <wps:spPr>
                          <a:xfrm>
                            <a:off x="1174319" y="4886553"/>
                            <a:ext cx="9523730" cy="1854200"/>
                          </a:xfrm>
                          <a:custGeom>
                            <a:avLst/>
                            <a:gdLst/>
                            <a:ahLst/>
                            <a:cxnLst/>
                            <a:rect l="l" t="t" r="r" b="b"/>
                            <a:pathLst>
                              <a:path w="9523730" h="1854200">
                                <a:moveTo>
                                  <a:pt x="9523328" y="1854047"/>
                                </a:moveTo>
                                <a:lnTo>
                                  <a:pt x="8190685" y="1516400"/>
                                </a:lnTo>
                                <a:lnTo>
                                  <a:pt x="7086604" y="1306306"/>
                                </a:lnTo>
                                <a:lnTo>
                                  <a:pt x="5761151" y="1172445"/>
                                </a:lnTo>
                                <a:lnTo>
                                  <a:pt x="3653662" y="1035443"/>
                                </a:lnTo>
                                <a:lnTo>
                                  <a:pt x="2939460" y="1020671"/>
                                </a:lnTo>
                                <a:lnTo>
                                  <a:pt x="2513947" y="1043951"/>
                                </a:lnTo>
                                <a:lnTo>
                                  <a:pt x="2208423" y="1130664"/>
                                </a:lnTo>
                                <a:lnTo>
                                  <a:pt x="1854187" y="1306195"/>
                                </a:lnTo>
                                <a:lnTo>
                                  <a:pt x="1771699" y="1309124"/>
                                </a:lnTo>
                                <a:lnTo>
                                  <a:pt x="1716492" y="1296957"/>
                                </a:lnTo>
                                <a:lnTo>
                                  <a:pt x="1663625" y="1257865"/>
                                </a:lnTo>
                                <a:lnTo>
                                  <a:pt x="1588160" y="1180020"/>
                                </a:lnTo>
                                <a:lnTo>
                                  <a:pt x="907831" y="582950"/>
                                </a:lnTo>
                                <a:lnTo>
                                  <a:pt x="532884" y="270227"/>
                                </a:lnTo>
                                <a:lnTo>
                                  <a:pt x="329965" y="139522"/>
                                </a:lnTo>
                                <a:lnTo>
                                  <a:pt x="165722" y="88506"/>
                                </a:lnTo>
                                <a:lnTo>
                                  <a:pt x="0" y="0"/>
                                </a:lnTo>
                                <a:lnTo>
                                  <a:pt x="321495" y="106844"/>
                                </a:lnTo>
                                <a:lnTo>
                                  <a:pt x="527329" y="160762"/>
                                </a:lnTo>
                                <a:lnTo>
                                  <a:pt x="706302" y="178229"/>
                                </a:lnTo>
                                <a:lnTo>
                                  <a:pt x="947216" y="175717"/>
                                </a:lnTo>
                                <a:lnTo>
                                  <a:pt x="2568918" y="256344"/>
                                </a:lnTo>
                                <a:lnTo>
                                  <a:pt x="3596393" y="329963"/>
                                </a:lnTo>
                                <a:lnTo>
                                  <a:pt x="4467862" y="438641"/>
                                </a:lnTo>
                                <a:lnTo>
                                  <a:pt x="5621540" y="624446"/>
                                </a:lnTo>
                                <a:lnTo>
                                  <a:pt x="7554881" y="925872"/>
                                </a:lnTo>
                                <a:lnTo>
                                  <a:pt x="8620331" y="1107662"/>
                                </a:lnTo>
                                <a:lnTo>
                                  <a:pt x="9196791" y="1242998"/>
                                </a:lnTo>
                                <a:lnTo>
                                  <a:pt x="9523328" y="1356471"/>
                                </a:lnTo>
                              </a:path>
                            </a:pathLst>
                          </a:custGeom>
                          <a:ln w="11290">
                            <a:solidFill>
                              <a:srgbClr val="9AB5D1"/>
                            </a:solidFill>
                            <a:prstDash val="solid"/>
                          </a:ln>
                        </wps:spPr>
                        <wps:bodyPr wrap="square" lIns="0" tIns="0" rIns="0" bIns="0" rtlCol="0">
                          <a:prstTxWarp prst="textNoShape">
                            <a:avLst/>
                          </a:prstTxWarp>
                          <a:noAutofit/>
                        </wps:bodyPr>
                      </wps:wsp>
                      <wps:wsp>
                        <wps:cNvPr id="1979" name="Graphic 1979"/>
                        <wps:cNvSpPr/>
                        <wps:spPr>
                          <a:xfrm>
                            <a:off x="5645" y="6391330"/>
                            <a:ext cx="2771140" cy="712470"/>
                          </a:xfrm>
                          <a:custGeom>
                            <a:avLst/>
                            <a:gdLst/>
                            <a:ahLst/>
                            <a:cxnLst/>
                            <a:rect l="l" t="t" r="r" b="b"/>
                            <a:pathLst>
                              <a:path w="2771140" h="712470">
                                <a:moveTo>
                                  <a:pt x="13652" y="311619"/>
                                </a:moveTo>
                                <a:lnTo>
                                  <a:pt x="0" y="321162"/>
                                </a:lnTo>
                                <a:lnTo>
                                  <a:pt x="0" y="712325"/>
                                </a:lnTo>
                                <a:lnTo>
                                  <a:pt x="2770683" y="712325"/>
                                </a:lnTo>
                                <a:lnTo>
                                  <a:pt x="2725115" y="436270"/>
                                </a:lnTo>
                                <a:lnTo>
                                  <a:pt x="2716369" y="347357"/>
                                </a:lnTo>
                                <a:lnTo>
                                  <a:pt x="749770" y="347357"/>
                                </a:lnTo>
                                <a:lnTo>
                                  <a:pt x="13652" y="311619"/>
                                </a:lnTo>
                                <a:close/>
                              </a:path>
                              <a:path w="2771140" h="712470">
                                <a:moveTo>
                                  <a:pt x="2494521" y="0"/>
                                </a:moveTo>
                                <a:lnTo>
                                  <a:pt x="2448460" y="5545"/>
                                </a:lnTo>
                                <a:lnTo>
                                  <a:pt x="2383118" y="21026"/>
                                </a:lnTo>
                                <a:lnTo>
                                  <a:pt x="2253503" y="58712"/>
                                </a:lnTo>
                                <a:lnTo>
                                  <a:pt x="2014626" y="130873"/>
                                </a:lnTo>
                                <a:lnTo>
                                  <a:pt x="1562665" y="273929"/>
                                </a:lnTo>
                                <a:lnTo>
                                  <a:pt x="1203577" y="340442"/>
                                </a:lnTo>
                                <a:lnTo>
                                  <a:pt x="749770" y="347357"/>
                                </a:lnTo>
                                <a:lnTo>
                                  <a:pt x="2716369" y="347357"/>
                                </a:lnTo>
                                <a:lnTo>
                                  <a:pt x="2710996" y="292729"/>
                                </a:lnTo>
                                <a:lnTo>
                                  <a:pt x="2682270" y="199437"/>
                                </a:lnTo>
                                <a:lnTo>
                                  <a:pt x="2617317" y="115494"/>
                                </a:lnTo>
                                <a:lnTo>
                                  <a:pt x="2494521" y="0"/>
                                </a:lnTo>
                                <a:close/>
                              </a:path>
                            </a:pathLst>
                          </a:custGeom>
                          <a:solidFill>
                            <a:srgbClr val="011E2A"/>
                          </a:solidFill>
                        </wps:spPr>
                        <wps:bodyPr wrap="square" lIns="0" tIns="0" rIns="0" bIns="0" rtlCol="0">
                          <a:prstTxWarp prst="textNoShape">
                            <a:avLst/>
                          </a:prstTxWarp>
                          <a:noAutofit/>
                        </wps:bodyPr>
                      </wps:wsp>
                      <wps:wsp>
                        <wps:cNvPr id="1980" name="Graphic 1980"/>
                        <wps:cNvSpPr/>
                        <wps:spPr>
                          <a:xfrm>
                            <a:off x="5645" y="4275444"/>
                            <a:ext cx="120014" cy="34290"/>
                          </a:xfrm>
                          <a:custGeom>
                            <a:avLst/>
                            <a:gdLst/>
                            <a:ahLst/>
                            <a:cxnLst/>
                            <a:rect l="l" t="t" r="r" b="b"/>
                            <a:pathLst>
                              <a:path w="120014" h="34290">
                                <a:moveTo>
                                  <a:pt x="0" y="0"/>
                                </a:moveTo>
                                <a:lnTo>
                                  <a:pt x="119964" y="34261"/>
                                </a:lnTo>
                              </a:path>
                            </a:pathLst>
                          </a:custGeom>
                          <a:ln w="2819">
                            <a:solidFill>
                              <a:srgbClr val="005287"/>
                            </a:solidFill>
                            <a:prstDash val="solid"/>
                          </a:ln>
                        </wps:spPr>
                        <wps:bodyPr wrap="square" lIns="0" tIns="0" rIns="0" bIns="0" rtlCol="0">
                          <a:prstTxWarp prst="textNoShape">
                            <a:avLst/>
                          </a:prstTxWarp>
                          <a:noAutofit/>
                        </wps:bodyPr>
                      </wps:wsp>
                      <wps:wsp>
                        <wps:cNvPr id="1981" name="Graphic 1981"/>
                        <wps:cNvSpPr/>
                        <wps:spPr>
                          <a:xfrm>
                            <a:off x="5645" y="4345539"/>
                            <a:ext cx="545465" cy="193675"/>
                          </a:xfrm>
                          <a:custGeom>
                            <a:avLst/>
                            <a:gdLst/>
                            <a:ahLst/>
                            <a:cxnLst/>
                            <a:rect l="l" t="t" r="r" b="b"/>
                            <a:pathLst>
                              <a:path w="545465" h="193675">
                                <a:moveTo>
                                  <a:pt x="0" y="0"/>
                                </a:moveTo>
                                <a:lnTo>
                                  <a:pt x="126320" y="33836"/>
                                </a:lnTo>
                                <a:lnTo>
                                  <a:pt x="545325" y="193206"/>
                                </a:lnTo>
                              </a:path>
                            </a:pathLst>
                          </a:custGeom>
                          <a:ln w="2819">
                            <a:solidFill>
                              <a:srgbClr val="005287"/>
                            </a:solidFill>
                            <a:prstDash val="solid"/>
                          </a:ln>
                        </wps:spPr>
                        <wps:bodyPr wrap="square" lIns="0" tIns="0" rIns="0" bIns="0" rtlCol="0">
                          <a:prstTxWarp prst="textNoShape">
                            <a:avLst/>
                          </a:prstTxWarp>
                          <a:noAutofit/>
                        </wps:bodyPr>
                      </wps:wsp>
                      <wps:wsp>
                        <wps:cNvPr id="1982" name="Graphic 1982"/>
                        <wps:cNvSpPr/>
                        <wps:spPr>
                          <a:xfrm>
                            <a:off x="2068209" y="6840930"/>
                            <a:ext cx="4878070" cy="262890"/>
                          </a:xfrm>
                          <a:custGeom>
                            <a:avLst/>
                            <a:gdLst/>
                            <a:ahLst/>
                            <a:cxnLst/>
                            <a:rect l="l" t="t" r="r" b="b"/>
                            <a:pathLst>
                              <a:path w="4878070" h="262890">
                                <a:moveTo>
                                  <a:pt x="0" y="262725"/>
                                </a:moveTo>
                                <a:lnTo>
                                  <a:pt x="337690" y="189617"/>
                                </a:lnTo>
                                <a:lnTo>
                                  <a:pt x="717185" y="120907"/>
                                </a:lnTo>
                                <a:lnTo>
                                  <a:pt x="1242165" y="37252"/>
                                </a:lnTo>
                                <a:lnTo>
                                  <a:pt x="1947213" y="5961"/>
                                </a:lnTo>
                                <a:lnTo>
                                  <a:pt x="2371795" y="0"/>
                                </a:lnTo>
                                <a:lnTo>
                                  <a:pt x="2686520" y="23389"/>
                                </a:lnTo>
                                <a:lnTo>
                                  <a:pt x="3061999" y="80152"/>
                                </a:lnTo>
                                <a:lnTo>
                                  <a:pt x="4877598" y="262725"/>
                                </a:lnTo>
                              </a:path>
                            </a:pathLst>
                          </a:custGeom>
                          <a:ln w="11290">
                            <a:solidFill>
                              <a:srgbClr val="9FB8BD"/>
                            </a:solidFill>
                            <a:prstDash val="solid"/>
                          </a:ln>
                        </wps:spPr>
                        <wps:bodyPr wrap="square" lIns="0" tIns="0" rIns="0" bIns="0" rtlCol="0">
                          <a:prstTxWarp prst="textNoShape">
                            <a:avLst/>
                          </a:prstTxWarp>
                          <a:noAutofit/>
                        </wps:bodyPr>
                      </wps:wsp>
                      <wps:wsp>
                        <wps:cNvPr id="1983" name="Graphic 1983"/>
                        <wps:cNvSpPr/>
                        <wps:spPr>
                          <a:xfrm>
                            <a:off x="5645" y="6678020"/>
                            <a:ext cx="33020" cy="88265"/>
                          </a:xfrm>
                          <a:custGeom>
                            <a:avLst/>
                            <a:gdLst/>
                            <a:ahLst/>
                            <a:cxnLst/>
                            <a:rect l="l" t="t" r="r" b="b"/>
                            <a:pathLst>
                              <a:path w="33020" h="88265">
                                <a:moveTo>
                                  <a:pt x="33009" y="0"/>
                                </a:moveTo>
                                <a:lnTo>
                                  <a:pt x="0" y="88159"/>
                                </a:lnTo>
                              </a:path>
                            </a:pathLst>
                          </a:custGeom>
                          <a:ln w="5651">
                            <a:solidFill>
                              <a:srgbClr val="9FB8BD"/>
                            </a:solidFill>
                            <a:prstDash val="solid"/>
                          </a:ln>
                        </wps:spPr>
                        <wps:bodyPr wrap="square" lIns="0" tIns="0" rIns="0" bIns="0" rtlCol="0">
                          <a:prstTxWarp prst="textNoShape">
                            <a:avLst/>
                          </a:prstTxWarp>
                          <a:noAutofit/>
                        </wps:bodyPr>
                      </wps:wsp>
                      <wps:wsp>
                        <wps:cNvPr id="1984" name="Graphic 1984"/>
                        <wps:cNvSpPr/>
                        <wps:spPr>
                          <a:xfrm>
                            <a:off x="191965" y="6715415"/>
                            <a:ext cx="203835" cy="388620"/>
                          </a:xfrm>
                          <a:custGeom>
                            <a:avLst/>
                            <a:gdLst/>
                            <a:ahLst/>
                            <a:cxnLst/>
                            <a:rect l="l" t="t" r="r" b="b"/>
                            <a:pathLst>
                              <a:path w="203835" h="388620">
                                <a:moveTo>
                                  <a:pt x="203381" y="0"/>
                                </a:moveTo>
                                <a:lnTo>
                                  <a:pt x="0" y="388240"/>
                                </a:lnTo>
                              </a:path>
                            </a:pathLst>
                          </a:custGeom>
                          <a:ln w="5651">
                            <a:solidFill>
                              <a:srgbClr val="9FB8BD"/>
                            </a:solidFill>
                            <a:prstDash val="solid"/>
                          </a:ln>
                        </wps:spPr>
                        <wps:bodyPr wrap="square" lIns="0" tIns="0" rIns="0" bIns="0" rtlCol="0">
                          <a:prstTxWarp prst="textNoShape">
                            <a:avLst/>
                          </a:prstTxWarp>
                          <a:noAutofit/>
                        </wps:bodyPr>
                      </wps:wsp>
                      <wps:wsp>
                        <wps:cNvPr id="1985" name="Graphic 1985"/>
                        <wps:cNvSpPr/>
                        <wps:spPr>
                          <a:xfrm>
                            <a:off x="443490" y="6715415"/>
                            <a:ext cx="212090" cy="388620"/>
                          </a:xfrm>
                          <a:custGeom>
                            <a:avLst/>
                            <a:gdLst/>
                            <a:ahLst/>
                            <a:cxnLst/>
                            <a:rect l="l" t="t" r="r" b="b"/>
                            <a:pathLst>
                              <a:path w="212090" h="388620">
                                <a:moveTo>
                                  <a:pt x="211877" y="0"/>
                                </a:moveTo>
                                <a:lnTo>
                                  <a:pt x="0" y="388240"/>
                                </a:lnTo>
                              </a:path>
                            </a:pathLst>
                          </a:custGeom>
                          <a:ln w="5651">
                            <a:solidFill>
                              <a:srgbClr val="9FB8BD"/>
                            </a:solidFill>
                            <a:prstDash val="solid"/>
                          </a:ln>
                        </wps:spPr>
                        <wps:bodyPr wrap="square" lIns="0" tIns="0" rIns="0" bIns="0" rtlCol="0">
                          <a:prstTxWarp prst="textNoShape">
                            <a:avLst/>
                          </a:prstTxWarp>
                          <a:noAutofit/>
                        </wps:bodyPr>
                      </wps:wsp>
                      <wps:wsp>
                        <wps:cNvPr id="1986" name="Graphic 1986"/>
                        <wps:cNvSpPr/>
                        <wps:spPr>
                          <a:xfrm>
                            <a:off x="676572" y="6704123"/>
                            <a:ext cx="248920" cy="400050"/>
                          </a:xfrm>
                          <a:custGeom>
                            <a:avLst/>
                            <a:gdLst/>
                            <a:ahLst/>
                            <a:cxnLst/>
                            <a:rect l="l" t="t" r="r" b="b"/>
                            <a:pathLst>
                              <a:path w="248920" h="400050">
                                <a:moveTo>
                                  <a:pt x="248568" y="0"/>
                                </a:moveTo>
                                <a:lnTo>
                                  <a:pt x="0" y="399533"/>
                                </a:lnTo>
                              </a:path>
                            </a:pathLst>
                          </a:custGeom>
                          <a:ln w="5651">
                            <a:solidFill>
                              <a:srgbClr val="9FB8BD"/>
                            </a:solidFill>
                            <a:prstDash val="solid"/>
                          </a:ln>
                        </wps:spPr>
                        <wps:bodyPr wrap="square" lIns="0" tIns="0" rIns="0" bIns="0" rtlCol="0">
                          <a:prstTxWarp prst="textNoShape">
                            <a:avLst/>
                          </a:prstTxWarp>
                          <a:noAutofit/>
                        </wps:bodyPr>
                      </wps:wsp>
                      <wps:wsp>
                        <wps:cNvPr id="1987" name="Graphic 1987"/>
                        <wps:cNvSpPr/>
                        <wps:spPr>
                          <a:xfrm>
                            <a:off x="886063" y="6678020"/>
                            <a:ext cx="283845" cy="426084"/>
                          </a:xfrm>
                          <a:custGeom>
                            <a:avLst/>
                            <a:gdLst/>
                            <a:ahLst/>
                            <a:cxnLst/>
                            <a:rect l="l" t="t" r="r" b="b"/>
                            <a:pathLst>
                              <a:path w="283845" h="426084">
                                <a:moveTo>
                                  <a:pt x="283341" y="0"/>
                                </a:moveTo>
                                <a:lnTo>
                                  <a:pt x="0" y="425635"/>
                                </a:lnTo>
                              </a:path>
                            </a:pathLst>
                          </a:custGeom>
                          <a:ln w="5651">
                            <a:solidFill>
                              <a:srgbClr val="9FB8BD"/>
                            </a:solidFill>
                            <a:prstDash val="solid"/>
                          </a:ln>
                        </wps:spPr>
                        <wps:bodyPr wrap="square" lIns="0" tIns="0" rIns="0" bIns="0" rtlCol="0">
                          <a:prstTxWarp prst="textNoShape">
                            <a:avLst/>
                          </a:prstTxWarp>
                          <a:noAutofit/>
                        </wps:bodyPr>
                      </wps:wsp>
                      <wps:wsp>
                        <wps:cNvPr id="1988" name="Graphic 1988"/>
                        <wps:cNvSpPr/>
                        <wps:spPr>
                          <a:xfrm>
                            <a:off x="1094192" y="6650745"/>
                            <a:ext cx="329565" cy="453390"/>
                          </a:xfrm>
                          <a:custGeom>
                            <a:avLst/>
                            <a:gdLst/>
                            <a:ahLst/>
                            <a:cxnLst/>
                            <a:rect l="l" t="t" r="r" b="b"/>
                            <a:pathLst>
                              <a:path w="329565" h="453390">
                                <a:moveTo>
                                  <a:pt x="329305" y="0"/>
                                </a:moveTo>
                                <a:lnTo>
                                  <a:pt x="0" y="452909"/>
                                </a:lnTo>
                              </a:path>
                            </a:pathLst>
                          </a:custGeom>
                          <a:ln w="5651">
                            <a:solidFill>
                              <a:srgbClr val="9FB8BD"/>
                            </a:solidFill>
                            <a:prstDash val="solid"/>
                          </a:ln>
                        </wps:spPr>
                        <wps:bodyPr wrap="square" lIns="0" tIns="0" rIns="0" bIns="0" rtlCol="0">
                          <a:prstTxWarp prst="textNoShape">
                            <a:avLst/>
                          </a:prstTxWarp>
                          <a:noAutofit/>
                        </wps:bodyPr>
                      </wps:wsp>
                      <wps:wsp>
                        <wps:cNvPr id="1989" name="Graphic 1989"/>
                        <wps:cNvSpPr/>
                        <wps:spPr>
                          <a:xfrm>
                            <a:off x="1250580" y="6628154"/>
                            <a:ext cx="382905" cy="475615"/>
                          </a:xfrm>
                          <a:custGeom>
                            <a:avLst/>
                            <a:gdLst/>
                            <a:ahLst/>
                            <a:cxnLst/>
                            <a:rect l="l" t="t" r="r" b="b"/>
                            <a:pathLst>
                              <a:path w="382905" h="475615">
                                <a:moveTo>
                                  <a:pt x="0" y="475501"/>
                                </a:moveTo>
                                <a:lnTo>
                                  <a:pt x="382451" y="0"/>
                                </a:lnTo>
                              </a:path>
                            </a:pathLst>
                          </a:custGeom>
                          <a:ln w="5651">
                            <a:solidFill>
                              <a:srgbClr val="9FB8BD"/>
                            </a:solidFill>
                            <a:prstDash val="solid"/>
                          </a:ln>
                        </wps:spPr>
                        <wps:bodyPr wrap="square" lIns="0" tIns="0" rIns="0" bIns="0" rtlCol="0">
                          <a:prstTxWarp prst="textNoShape">
                            <a:avLst/>
                          </a:prstTxWarp>
                          <a:noAutofit/>
                        </wps:bodyPr>
                      </wps:wsp>
                      <wps:wsp>
                        <wps:cNvPr id="1990" name="Graphic 1990"/>
                        <wps:cNvSpPr/>
                        <wps:spPr>
                          <a:xfrm>
                            <a:off x="1542584" y="6553377"/>
                            <a:ext cx="440690" cy="550545"/>
                          </a:xfrm>
                          <a:custGeom>
                            <a:avLst/>
                            <a:gdLst/>
                            <a:ahLst/>
                            <a:cxnLst/>
                            <a:rect l="l" t="t" r="r" b="b"/>
                            <a:pathLst>
                              <a:path w="440690" h="550545">
                                <a:moveTo>
                                  <a:pt x="0" y="550278"/>
                                </a:moveTo>
                                <a:lnTo>
                                  <a:pt x="440298" y="0"/>
                                </a:lnTo>
                              </a:path>
                            </a:pathLst>
                          </a:custGeom>
                          <a:ln w="5651">
                            <a:solidFill>
                              <a:srgbClr val="9FB8BD"/>
                            </a:solidFill>
                            <a:prstDash val="solid"/>
                          </a:ln>
                        </wps:spPr>
                        <wps:bodyPr wrap="square" lIns="0" tIns="0" rIns="0" bIns="0" rtlCol="0">
                          <a:prstTxWarp prst="textNoShape">
                            <a:avLst/>
                          </a:prstTxWarp>
                          <a:noAutofit/>
                        </wps:bodyPr>
                      </wps:wsp>
                      <wps:wsp>
                        <wps:cNvPr id="1991" name="Graphic 1991"/>
                        <wps:cNvSpPr/>
                        <wps:spPr>
                          <a:xfrm>
                            <a:off x="1395644" y="6578300"/>
                            <a:ext cx="431800" cy="525780"/>
                          </a:xfrm>
                          <a:custGeom>
                            <a:avLst/>
                            <a:gdLst/>
                            <a:ahLst/>
                            <a:cxnLst/>
                            <a:rect l="l" t="t" r="r" b="b"/>
                            <a:pathLst>
                              <a:path w="431800" h="525780">
                                <a:moveTo>
                                  <a:pt x="0" y="525355"/>
                                </a:moveTo>
                                <a:lnTo>
                                  <a:pt x="431414" y="0"/>
                                </a:lnTo>
                              </a:path>
                            </a:pathLst>
                          </a:custGeom>
                          <a:ln w="5651">
                            <a:solidFill>
                              <a:srgbClr val="9FB8BD"/>
                            </a:solidFill>
                            <a:prstDash val="solid"/>
                          </a:ln>
                        </wps:spPr>
                        <wps:bodyPr wrap="square" lIns="0" tIns="0" rIns="0" bIns="0" rtlCol="0">
                          <a:prstTxWarp prst="textNoShape">
                            <a:avLst/>
                          </a:prstTxWarp>
                          <a:noAutofit/>
                        </wps:bodyPr>
                      </wps:wsp>
                      <wps:wsp>
                        <wps:cNvPr id="1992" name="Graphic 1992"/>
                        <wps:cNvSpPr/>
                        <wps:spPr>
                          <a:xfrm>
                            <a:off x="1692779" y="6491046"/>
                            <a:ext cx="464820" cy="612775"/>
                          </a:xfrm>
                          <a:custGeom>
                            <a:avLst/>
                            <a:gdLst/>
                            <a:ahLst/>
                            <a:cxnLst/>
                            <a:rect l="l" t="t" r="r" b="b"/>
                            <a:pathLst>
                              <a:path w="464820" h="612775">
                                <a:moveTo>
                                  <a:pt x="0" y="612609"/>
                                </a:moveTo>
                                <a:lnTo>
                                  <a:pt x="464600" y="0"/>
                                </a:lnTo>
                              </a:path>
                            </a:pathLst>
                          </a:custGeom>
                          <a:ln w="5651">
                            <a:solidFill>
                              <a:srgbClr val="9FB8BD"/>
                            </a:solidFill>
                            <a:prstDash val="solid"/>
                          </a:ln>
                        </wps:spPr>
                        <wps:bodyPr wrap="square" lIns="0" tIns="0" rIns="0" bIns="0" rtlCol="0">
                          <a:prstTxWarp prst="textNoShape">
                            <a:avLst/>
                          </a:prstTxWarp>
                          <a:noAutofit/>
                        </wps:bodyPr>
                      </wps:wsp>
                      <wps:wsp>
                        <wps:cNvPr id="1993" name="Graphic 1993"/>
                        <wps:cNvSpPr/>
                        <wps:spPr>
                          <a:xfrm>
                            <a:off x="5810649" y="3921061"/>
                            <a:ext cx="585470" cy="1270"/>
                          </a:xfrm>
                          <a:custGeom>
                            <a:avLst/>
                            <a:gdLst/>
                            <a:ahLst/>
                            <a:cxnLst/>
                            <a:rect l="l" t="t" r="r" b="b"/>
                            <a:pathLst>
                              <a:path w="585470" h="0">
                                <a:moveTo>
                                  <a:pt x="0" y="0"/>
                                </a:moveTo>
                                <a:lnTo>
                                  <a:pt x="585000" y="0"/>
                                </a:lnTo>
                              </a:path>
                            </a:pathLst>
                          </a:custGeom>
                          <a:ln w="63500">
                            <a:solidFill>
                              <a:srgbClr val="882C86"/>
                            </a:solidFill>
                            <a:prstDash val="solid"/>
                          </a:ln>
                        </wps:spPr>
                        <wps:bodyPr wrap="square" lIns="0" tIns="0" rIns="0" bIns="0" rtlCol="0">
                          <a:prstTxWarp prst="textNoShape">
                            <a:avLst/>
                          </a:prstTxWarp>
                          <a:noAutofit/>
                        </wps:bodyPr>
                      </wps:wsp>
                      <wps:wsp>
                        <wps:cNvPr id="1994" name="Graphic 1994"/>
                        <wps:cNvSpPr/>
                        <wps:spPr>
                          <a:xfrm>
                            <a:off x="856395" y="337845"/>
                            <a:ext cx="9062720" cy="6563995"/>
                          </a:xfrm>
                          <a:custGeom>
                            <a:avLst/>
                            <a:gdLst/>
                            <a:ahLst/>
                            <a:cxnLst/>
                            <a:rect l="l" t="t" r="r" b="b"/>
                            <a:pathLst>
                              <a:path w="9062720" h="6563995">
                                <a:moveTo>
                                  <a:pt x="8910104" y="0"/>
                                </a:moveTo>
                                <a:lnTo>
                                  <a:pt x="152400" y="0"/>
                                </a:lnTo>
                                <a:lnTo>
                                  <a:pt x="104231" y="7768"/>
                                </a:lnTo>
                                <a:lnTo>
                                  <a:pt x="62396" y="29402"/>
                                </a:lnTo>
                                <a:lnTo>
                                  <a:pt x="29405" y="62391"/>
                                </a:lnTo>
                                <a:lnTo>
                                  <a:pt x="7769" y="104226"/>
                                </a:lnTo>
                                <a:lnTo>
                                  <a:pt x="0" y="152400"/>
                                </a:lnTo>
                                <a:lnTo>
                                  <a:pt x="0" y="6411061"/>
                                </a:lnTo>
                                <a:lnTo>
                                  <a:pt x="7769" y="6459234"/>
                                </a:lnTo>
                                <a:lnTo>
                                  <a:pt x="29405" y="6501070"/>
                                </a:lnTo>
                                <a:lnTo>
                                  <a:pt x="62396" y="6534059"/>
                                </a:lnTo>
                                <a:lnTo>
                                  <a:pt x="104231" y="6555692"/>
                                </a:lnTo>
                                <a:lnTo>
                                  <a:pt x="152400" y="6563461"/>
                                </a:lnTo>
                                <a:lnTo>
                                  <a:pt x="8910104" y="6563461"/>
                                </a:lnTo>
                                <a:lnTo>
                                  <a:pt x="8958272" y="6555692"/>
                                </a:lnTo>
                                <a:lnTo>
                                  <a:pt x="9000107" y="6534059"/>
                                </a:lnTo>
                                <a:lnTo>
                                  <a:pt x="9033098" y="6501070"/>
                                </a:lnTo>
                                <a:lnTo>
                                  <a:pt x="9054734" y="6459234"/>
                                </a:lnTo>
                                <a:lnTo>
                                  <a:pt x="9062504" y="6411061"/>
                                </a:lnTo>
                                <a:lnTo>
                                  <a:pt x="9062504" y="152400"/>
                                </a:lnTo>
                                <a:lnTo>
                                  <a:pt x="9054734" y="104226"/>
                                </a:lnTo>
                                <a:lnTo>
                                  <a:pt x="9033098" y="62391"/>
                                </a:lnTo>
                                <a:lnTo>
                                  <a:pt x="9000107" y="29402"/>
                                </a:lnTo>
                                <a:lnTo>
                                  <a:pt x="8958272" y="7768"/>
                                </a:lnTo>
                                <a:lnTo>
                                  <a:pt x="8910104" y="0"/>
                                </a:lnTo>
                                <a:close/>
                              </a:path>
                            </a:pathLst>
                          </a:custGeom>
                          <a:solidFill>
                            <a:srgbClr val="FFFFFF"/>
                          </a:solidFill>
                        </wps:spPr>
                        <wps:bodyPr wrap="square" lIns="0" tIns="0" rIns="0" bIns="0" rtlCol="0">
                          <a:prstTxWarp prst="textNoShape">
                            <a:avLst/>
                          </a:prstTxWarp>
                          <a:noAutofit/>
                        </wps:bodyPr>
                      </wps:wsp>
                      <wps:wsp>
                        <wps:cNvPr id="1995" name="Graphic 1995"/>
                        <wps:cNvSpPr/>
                        <wps:spPr>
                          <a:xfrm>
                            <a:off x="856395" y="337845"/>
                            <a:ext cx="9062720" cy="6563995"/>
                          </a:xfrm>
                          <a:custGeom>
                            <a:avLst/>
                            <a:gdLst/>
                            <a:ahLst/>
                            <a:cxnLst/>
                            <a:rect l="l" t="t" r="r" b="b"/>
                            <a:pathLst>
                              <a:path w="9062720" h="6563995">
                                <a:moveTo>
                                  <a:pt x="152400" y="0"/>
                                </a:moveTo>
                                <a:lnTo>
                                  <a:pt x="104231" y="7768"/>
                                </a:lnTo>
                                <a:lnTo>
                                  <a:pt x="62396" y="29402"/>
                                </a:lnTo>
                                <a:lnTo>
                                  <a:pt x="29405" y="62391"/>
                                </a:lnTo>
                                <a:lnTo>
                                  <a:pt x="7769" y="104226"/>
                                </a:lnTo>
                                <a:lnTo>
                                  <a:pt x="0" y="152400"/>
                                </a:lnTo>
                                <a:lnTo>
                                  <a:pt x="0" y="6411061"/>
                                </a:lnTo>
                                <a:lnTo>
                                  <a:pt x="7769" y="6459234"/>
                                </a:lnTo>
                                <a:lnTo>
                                  <a:pt x="29405" y="6501070"/>
                                </a:lnTo>
                                <a:lnTo>
                                  <a:pt x="62396" y="6534059"/>
                                </a:lnTo>
                                <a:lnTo>
                                  <a:pt x="104231" y="6555692"/>
                                </a:lnTo>
                                <a:lnTo>
                                  <a:pt x="152400" y="6563461"/>
                                </a:lnTo>
                                <a:lnTo>
                                  <a:pt x="8910104" y="6563461"/>
                                </a:lnTo>
                                <a:lnTo>
                                  <a:pt x="8958272" y="6555692"/>
                                </a:lnTo>
                                <a:lnTo>
                                  <a:pt x="9000107" y="6534059"/>
                                </a:lnTo>
                                <a:lnTo>
                                  <a:pt x="9033098" y="6501070"/>
                                </a:lnTo>
                                <a:lnTo>
                                  <a:pt x="9054734" y="6459234"/>
                                </a:lnTo>
                                <a:lnTo>
                                  <a:pt x="9062504" y="6411061"/>
                                </a:lnTo>
                                <a:lnTo>
                                  <a:pt x="9062504" y="152400"/>
                                </a:lnTo>
                                <a:lnTo>
                                  <a:pt x="9054734" y="104226"/>
                                </a:lnTo>
                                <a:lnTo>
                                  <a:pt x="9033098" y="62391"/>
                                </a:lnTo>
                                <a:lnTo>
                                  <a:pt x="9000107" y="29402"/>
                                </a:lnTo>
                                <a:lnTo>
                                  <a:pt x="8958272" y="7768"/>
                                </a:lnTo>
                                <a:lnTo>
                                  <a:pt x="8910104" y="0"/>
                                </a:lnTo>
                                <a:lnTo>
                                  <a:pt x="152400" y="0"/>
                                </a:lnTo>
                                <a:close/>
                              </a:path>
                            </a:pathLst>
                          </a:custGeom>
                          <a:ln w="63500">
                            <a:solidFill>
                              <a:srgbClr val="882C86"/>
                            </a:solidFill>
                            <a:prstDash val="solid"/>
                          </a:ln>
                        </wps:spPr>
                        <wps:bodyPr wrap="square" lIns="0" tIns="0" rIns="0" bIns="0" rtlCol="0">
                          <a:prstTxWarp prst="textNoShape">
                            <a:avLst/>
                          </a:prstTxWarp>
                          <a:noAutofit/>
                        </wps:bodyPr>
                      </wps:wsp>
                      <wps:wsp>
                        <wps:cNvPr id="1996" name="Graphic 1996"/>
                        <wps:cNvSpPr/>
                        <wps:spPr>
                          <a:xfrm>
                            <a:off x="5611577" y="1903196"/>
                            <a:ext cx="2364105" cy="1172845"/>
                          </a:xfrm>
                          <a:custGeom>
                            <a:avLst/>
                            <a:gdLst/>
                            <a:ahLst/>
                            <a:cxnLst/>
                            <a:rect l="l" t="t" r="r" b="b"/>
                            <a:pathLst>
                              <a:path w="2364105" h="1172845">
                                <a:moveTo>
                                  <a:pt x="0" y="0"/>
                                </a:moveTo>
                                <a:lnTo>
                                  <a:pt x="2364003" y="1172603"/>
                                </a:lnTo>
                              </a:path>
                            </a:pathLst>
                          </a:custGeom>
                          <a:ln w="76200">
                            <a:solidFill>
                              <a:srgbClr val="3B3B3A"/>
                            </a:solidFill>
                            <a:prstDash val="solid"/>
                          </a:ln>
                        </wps:spPr>
                        <wps:bodyPr wrap="square" lIns="0" tIns="0" rIns="0" bIns="0" rtlCol="0">
                          <a:prstTxWarp prst="textNoShape">
                            <a:avLst/>
                          </a:prstTxWarp>
                          <a:noAutofit/>
                        </wps:bodyPr>
                      </wps:wsp>
                      <wps:wsp>
                        <wps:cNvPr id="1997" name="Graphic 1997"/>
                        <wps:cNvSpPr/>
                        <wps:spPr>
                          <a:xfrm>
                            <a:off x="5445715" y="2758185"/>
                            <a:ext cx="2364105" cy="1172845"/>
                          </a:xfrm>
                          <a:custGeom>
                            <a:avLst/>
                            <a:gdLst/>
                            <a:ahLst/>
                            <a:cxnLst/>
                            <a:rect l="l" t="t" r="r" b="b"/>
                            <a:pathLst>
                              <a:path w="2364105" h="1172845">
                                <a:moveTo>
                                  <a:pt x="0" y="0"/>
                                </a:moveTo>
                                <a:lnTo>
                                  <a:pt x="2364003" y="1172603"/>
                                </a:lnTo>
                              </a:path>
                            </a:pathLst>
                          </a:custGeom>
                          <a:ln w="76200">
                            <a:solidFill>
                              <a:srgbClr val="3B3B3A"/>
                            </a:solidFill>
                            <a:prstDash val="solid"/>
                          </a:ln>
                        </wps:spPr>
                        <wps:bodyPr wrap="square" lIns="0" tIns="0" rIns="0" bIns="0" rtlCol="0">
                          <a:prstTxWarp prst="textNoShape">
                            <a:avLst/>
                          </a:prstTxWarp>
                          <a:noAutofit/>
                        </wps:bodyPr>
                      </wps:wsp>
                      <wps:wsp>
                        <wps:cNvPr id="1998" name="Graphic 1998"/>
                        <wps:cNvSpPr/>
                        <wps:spPr>
                          <a:xfrm>
                            <a:off x="5390902" y="3890162"/>
                            <a:ext cx="2639060" cy="17780"/>
                          </a:xfrm>
                          <a:custGeom>
                            <a:avLst/>
                            <a:gdLst/>
                            <a:ahLst/>
                            <a:cxnLst/>
                            <a:rect l="l" t="t" r="r" b="b"/>
                            <a:pathLst>
                              <a:path w="2639060" h="17780">
                                <a:moveTo>
                                  <a:pt x="0" y="0"/>
                                </a:moveTo>
                                <a:lnTo>
                                  <a:pt x="2638793" y="17627"/>
                                </a:lnTo>
                              </a:path>
                            </a:pathLst>
                          </a:custGeom>
                          <a:ln w="76199">
                            <a:solidFill>
                              <a:srgbClr val="3B3B3A"/>
                            </a:solidFill>
                            <a:prstDash val="solid"/>
                          </a:ln>
                        </wps:spPr>
                        <wps:bodyPr wrap="square" lIns="0" tIns="0" rIns="0" bIns="0" rtlCol="0">
                          <a:prstTxWarp prst="textNoShape">
                            <a:avLst/>
                          </a:prstTxWarp>
                          <a:noAutofit/>
                        </wps:bodyPr>
                      </wps:wsp>
                      <wps:wsp>
                        <wps:cNvPr id="1999" name="Graphic 1999"/>
                        <wps:cNvSpPr/>
                        <wps:spPr>
                          <a:xfrm>
                            <a:off x="5460866" y="3903560"/>
                            <a:ext cx="2364105" cy="1172845"/>
                          </a:xfrm>
                          <a:custGeom>
                            <a:avLst/>
                            <a:gdLst/>
                            <a:ahLst/>
                            <a:cxnLst/>
                            <a:rect l="l" t="t" r="r" b="b"/>
                            <a:pathLst>
                              <a:path w="2364105" h="1172845">
                                <a:moveTo>
                                  <a:pt x="0" y="1172603"/>
                                </a:moveTo>
                                <a:lnTo>
                                  <a:pt x="2364003" y="0"/>
                                </a:lnTo>
                              </a:path>
                            </a:pathLst>
                          </a:custGeom>
                          <a:ln w="76200">
                            <a:solidFill>
                              <a:srgbClr val="3B3B3A"/>
                            </a:solidFill>
                            <a:prstDash val="solid"/>
                          </a:ln>
                        </wps:spPr>
                        <wps:bodyPr wrap="square" lIns="0" tIns="0" rIns="0" bIns="0" rtlCol="0">
                          <a:prstTxWarp prst="textNoShape">
                            <a:avLst/>
                          </a:prstTxWarp>
                          <a:noAutofit/>
                        </wps:bodyPr>
                      </wps:wsp>
                      <wps:wsp>
                        <wps:cNvPr id="2000" name="Graphic 2000"/>
                        <wps:cNvSpPr/>
                        <wps:spPr>
                          <a:xfrm>
                            <a:off x="5445715" y="4819182"/>
                            <a:ext cx="2364105" cy="1172845"/>
                          </a:xfrm>
                          <a:custGeom>
                            <a:avLst/>
                            <a:gdLst/>
                            <a:ahLst/>
                            <a:cxnLst/>
                            <a:rect l="l" t="t" r="r" b="b"/>
                            <a:pathLst>
                              <a:path w="2364105" h="1172845">
                                <a:moveTo>
                                  <a:pt x="0" y="1172603"/>
                                </a:moveTo>
                                <a:lnTo>
                                  <a:pt x="2364003" y="0"/>
                                </a:lnTo>
                              </a:path>
                            </a:pathLst>
                          </a:custGeom>
                          <a:ln w="76200">
                            <a:solidFill>
                              <a:srgbClr val="3B3B3A"/>
                            </a:solidFill>
                            <a:prstDash val="solid"/>
                          </a:ln>
                        </wps:spPr>
                        <wps:bodyPr wrap="square" lIns="0" tIns="0" rIns="0" bIns="0" rtlCol="0">
                          <a:prstTxWarp prst="textNoShape">
                            <a:avLst/>
                          </a:prstTxWarp>
                          <a:noAutofit/>
                        </wps:bodyPr>
                      </wps:wsp>
                      <pic:pic>
                        <pic:nvPicPr>
                          <pic:cNvPr id="2001" name="Image 2001"/>
                          <pic:cNvPicPr/>
                        </pic:nvPicPr>
                        <pic:blipFill>
                          <a:blip r:embed="rId166" cstate="print"/>
                          <a:stretch>
                            <a:fillRect/>
                          </a:stretch>
                        </pic:blipFill>
                        <pic:spPr>
                          <a:xfrm>
                            <a:off x="1130649" y="735050"/>
                            <a:ext cx="4732045" cy="5846597"/>
                          </a:xfrm>
                          <a:prstGeom prst="rect">
                            <a:avLst/>
                          </a:prstGeom>
                        </pic:spPr>
                      </pic:pic>
                      <pic:pic>
                        <pic:nvPicPr>
                          <pic:cNvPr id="2002" name="Image 2002"/>
                          <pic:cNvPicPr/>
                        </pic:nvPicPr>
                        <pic:blipFill>
                          <a:blip r:embed="rId167" cstate="print"/>
                          <a:stretch>
                            <a:fillRect/>
                          </a:stretch>
                        </pic:blipFill>
                        <pic:spPr>
                          <a:xfrm>
                            <a:off x="6089643" y="1637703"/>
                            <a:ext cx="3715054" cy="4506353"/>
                          </a:xfrm>
                          <a:prstGeom prst="rect">
                            <a:avLst/>
                          </a:prstGeom>
                        </pic:spPr>
                      </pic:pic>
                      <wps:wsp>
                        <wps:cNvPr id="2003" name="Graphic 2003"/>
                        <wps:cNvSpPr/>
                        <wps:spPr>
                          <a:xfrm>
                            <a:off x="1784991" y="0"/>
                            <a:ext cx="7133590" cy="609600"/>
                          </a:xfrm>
                          <a:custGeom>
                            <a:avLst/>
                            <a:gdLst/>
                            <a:ahLst/>
                            <a:cxnLst/>
                            <a:rect l="l" t="t" r="r" b="b"/>
                            <a:pathLst>
                              <a:path w="7133590" h="609600">
                                <a:moveTo>
                                  <a:pt x="7133297" y="0"/>
                                </a:moveTo>
                                <a:lnTo>
                                  <a:pt x="0" y="0"/>
                                </a:lnTo>
                                <a:lnTo>
                                  <a:pt x="0" y="609053"/>
                                </a:lnTo>
                                <a:lnTo>
                                  <a:pt x="7133297" y="609053"/>
                                </a:lnTo>
                                <a:lnTo>
                                  <a:pt x="7133297" y="0"/>
                                </a:lnTo>
                                <a:close/>
                              </a:path>
                            </a:pathLst>
                          </a:custGeom>
                          <a:solidFill>
                            <a:srgbClr val="FFFFFF"/>
                          </a:solidFill>
                        </wps:spPr>
                        <wps:bodyPr wrap="square" lIns="0" tIns="0" rIns="0" bIns="0" rtlCol="0">
                          <a:prstTxWarp prst="textNoShape">
                            <a:avLst/>
                          </a:prstTxWarp>
                          <a:noAutofit/>
                        </wps:bodyPr>
                      </wps:wsp>
                      <wps:wsp>
                        <wps:cNvPr id="2004" name="Graphic 2004"/>
                        <wps:cNvSpPr/>
                        <wps:spPr>
                          <a:xfrm>
                            <a:off x="5307488" y="5588634"/>
                            <a:ext cx="338455" cy="523240"/>
                          </a:xfrm>
                          <a:custGeom>
                            <a:avLst/>
                            <a:gdLst/>
                            <a:ahLst/>
                            <a:cxnLst/>
                            <a:rect l="l" t="t" r="r" b="b"/>
                            <a:pathLst>
                              <a:path w="338455" h="523240">
                                <a:moveTo>
                                  <a:pt x="0" y="103225"/>
                                </a:moveTo>
                                <a:lnTo>
                                  <a:pt x="24584" y="67833"/>
                                </a:lnTo>
                                <a:lnTo>
                                  <a:pt x="56007" y="37909"/>
                                </a:lnTo>
                                <a:lnTo>
                                  <a:pt x="98340" y="12549"/>
                                </a:lnTo>
                                <a:lnTo>
                                  <a:pt x="146037" y="0"/>
                                </a:lnTo>
                                <a:lnTo>
                                  <a:pt x="187859" y="712"/>
                                </a:lnTo>
                                <a:lnTo>
                                  <a:pt x="228336" y="11404"/>
                                </a:lnTo>
                                <a:lnTo>
                                  <a:pt x="265227" y="31193"/>
                                </a:lnTo>
                                <a:lnTo>
                                  <a:pt x="296291" y="59194"/>
                                </a:lnTo>
                                <a:lnTo>
                                  <a:pt x="319381" y="94070"/>
                                </a:lnTo>
                                <a:lnTo>
                                  <a:pt x="333486" y="133486"/>
                                </a:lnTo>
                                <a:lnTo>
                                  <a:pt x="338060" y="175098"/>
                                </a:lnTo>
                                <a:lnTo>
                                  <a:pt x="332562" y="216560"/>
                                </a:lnTo>
                                <a:lnTo>
                                  <a:pt x="314727" y="260936"/>
                                </a:lnTo>
                                <a:lnTo>
                                  <a:pt x="288620" y="301300"/>
                                </a:lnTo>
                                <a:lnTo>
                                  <a:pt x="258120" y="339647"/>
                                </a:lnTo>
                                <a:lnTo>
                                  <a:pt x="227109" y="377970"/>
                                </a:lnTo>
                                <a:lnTo>
                                  <a:pt x="199466" y="418261"/>
                                </a:lnTo>
                                <a:lnTo>
                                  <a:pt x="168846" y="472889"/>
                                </a:lnTo>
                                <a:lnTo>
                                  <a:pt x="126492" y="515124"/>
                                </a:lnTo>
                                <a:lnTo>
                                  <a:pt x="80303" y="522938"/>
                                </a:lnTo>
                                <a:lnTo>
                                  <a:pt x="57435" y="516664"/>
                                </a:lnTo>
                                <a:lnTo>
                                  <a:pt x="37477" y="503948"/>
                                </a:lnTo>
                                <a:lnTo>
                                  <a:pt x="22530" y="485603"/>
                                </a:lnTo>
                                <a:lnTo>
                                  <a:pt x="13644" y="463618"/>
                                </a:lnTo>
                                <a:lnTo>
                                  <a:pt x="11319" y="440021"/>
                                </a:lnTo>
                                <a:lnTo>
                                  <a:pt x="16052" y="416839"/>
                                </a:lnTo>
                              </a:path>
                              <a:path w="338455" h="523240">
                                <a:moveTo>
                                  <a:pt x="214858" y="251663"/>
                                </a:moveTo>
                                <a:lnTo>
                                  <a:pt x="233498" y="225720"/>
                                </a:lnTo>
                                <a:lnTo>
                                  <a:pt x="241930" y="194775"/>
                                </a:lnTo>
                                <a:lnTo>
                                  <a:pt x="239763" y="162775"/>
                                </a:lnTo>
                                <a:lnTo>
                                  <a:pt x="226606" y="133667"/>
                                </a:lnTo>
                                <a:lnTo>
                                  <a:pt x="203386" y="111736"/>
                                </a:lnTo>
                                <a:lnTo>
                                  <a:pt x="173847" y="99248"/>
                                </a:lnTo>
                                <a:lnTo>
                                  <a:pt x="141845" y="97121"/>
                                </a:lnTo>
                                <a:lnTo>
                                  <a:pt x="111239" y="106273"/>
                                </a:lnTo>
                                <a:lnTo>
                                  <a:pt x="100637" y="113148"/>
                                </a:lnTo>
                                <a:lnTo>
                                  <a:pt x="91597" y="121940"/>
                                </a:lnTo>
                                <a:lnTo>
                                  <a:pt x="85144" y="132392"/>
                                </a:lnTo>
                                <a:lnTo>
                                  <a:pt x="82308" y="144246"/>
                                </a:lnTo>
                                <a:lnTo>
                                  <a:pt x="84984" y="160642"/>
                                </a:lnTo>
                                <a:lnTo>
                                  <a:pt x="92268" y="176204"/>
                                </a:lnTo>
                                <a:lnTo>
                                  <a:pt x="100185" y="191754"/>
                                </a:lnTo>
                                <a:lnTo>
                                  <a:pt x="104762" y="208114"/>
                                </a:lnTo>
                                <a:lnTo>
                                  <a:pt x="91055" y="247275"/>
                                </a:lnTo>
                                <a:lnTo>
                                  <a:pt x="72454" y="269277"/>
                                </a:lnTo>
                                <a:lnTo>
                                  <a:pt x="63419" y="280452"/>
                                </a:lnTo>
                                <a:lnTo>
                                  <a:pt x="55957" y="292425"/>
                                </a:lnTo>
                                <a:lnTo>
                                  <a:pt x="51168" y="305587"/>
                                </a:lnTo>
                                <a:lnTo>
                                  <a:pt x="50958" y="319954"/>
                                </a:lnTo>
                                <a:lnTo>
                                  <a:pt x="55919" y="333457"/>
                                </a:lnTo>
                                <a:lnTo>
                                  <a:pt x="65207" y="343388"/>
                                </a:lnTo>
                                <a:lnTo>
                                  <a:pt x="77978" y="347040"/>
                                </a:lnTo>
                              </a:path>
                            </a:pathLst>
                          </a:custGeom>
                          <a:ln w="24079">
                            <a:solidFill>
                              <a:srgbClr val="882C86"/>
                            </a:solidFill>
                            <a:prstDash val="solid"/>
                          </a:ln>
                        </wps:spPr>
                        <wps:bodyPr wrap="square" lIns="0" tIns="0" rIns="0" bIns="0" rtlCol="0">
                          <a:prstTxWarp prst="textNoShape">
                            <a:avLst/>
                          </a:prstTxWarp>
                          <a:noAutofit/>
                        </wps:bodyPr>
                      </wps:wsp>
                      <pic:pic>
                        <pic:nvPicPr>
                          <pic:cNvPr id="2005" name="Image 2005"/>
                          <pic:cNvPicPr/>
                        </pic:nvPicPr>
                        <pic:blipFill>
                          <a:blip r:embed="rId168" cstate="print"/>
                          <a:stretch>
                            <a:fillRect/>
                          </a:stretch>
                        </pic:blipFill>
                        <pic:spPr>
                          <a:xfrm>
                            <a:off x="5150059" y="5756757"/>
                            <a:ext cx="85064" cy="183222"/>
                          </a:xfrm>
                          <a:prstGeom prst="rect">
                            <a:avLst/>
                          </a:prstGeom>
                        </pic:spPr>
                      </pic:pic>
                      <wps:wsp>
                        <wps:cNvPr id="2006" name="Graphic 2006"/>
                        <wps:cNvSpPr/>
                        <wps:spPr>
                          <a:xfrm>
                            <a:off x="5210651" y="5715317"/>
                            <a:ext cx="60960" cy="269240"/>
                          </a:xfrm>
                          <a:custGeom>
                            <a:avLst/>
                            <a:gdLst/>
                            <a:ahLst/>
                            <a:cxnLst/>
                            <a:rect l="l" t="t" r="r" b="b"/>
                            <a:pathLst>
                              <a:path w="60960" h="269240">
                                <a:moveTo>
                                  <a:pt x="2844" y="0"/>
                                </a:moveTo>
                                <a:lnTo>
                                  <a:pt x="26422" y="24183"/>
                                </a:lnTo>
                                <a:lnTo>
                                  <a:pt x="44637" y="55483"/>
                                </a:lnTo>
                                <a:lnTo>
                                  <a:pt x="56380" y="92425"/>
                                </a:lnTo>
                                <a:lnTo>
                                  <a:pt x="60540" y="133540"/>
                                </a:lnTo>
                                <a:lnTo>
                                  <a:pt x="56155" y="175724"/>
                                </a:lnTo>
                                <a:lnTo>
                                  <a:pt x="43800" y="213467"/>
                                </a:lnTo>
                                <a:lnTo>
                                  <a:pt x="24681" y="245172"/>
                                </a:lnTo>
                                <a:lnTo>
                                  <a:pt x="0" y="269239"/>
                                </a:lnTo>
                              </a:path>
                            </a:pathLst>
                          </a:custGeom>
                          <a:ln w="24079">
                            <a:solidFill>
                              <a:srgbClr val="882C86"/>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496pt;margin-top:35.933002pt;width:842.8pt;height:559.8pt;mso-position-horizontal-relative:page;mso-position-vertical-relative:page;z-index:-17969664" id="docshapegroup1714" coordorigin="-9,719" coordsize="16856,11196">
                <v:shape style="position:absolute;left:0;top:7082;width:4766;height:4184" id="docshape1715" coordorigin="0,7082" coordsize="4766,4184" path="m0,7082l0,11219,698,11254,1379,11266,1839,11222,2342,11116,3202,10980,3719,10877,4103,10756,4560,10566,4708,10533,4765,10502,4739,10454,4637,10372,4147,10032,3820,9794,3509,9548,3066,9181,2462,8680,2076,8396,1738,8227,1284,8067,0,7082xe" filled="true" fillcolor="#4aa1dd" stroked="false">
                  <v:path arrowok="t"/>
                  <v:fill type="solid"/>
                </v:shape>
                <v:shape style="position:absolute;left:0;top:7802;width:4763;height:3468" id="docshape1716" coordorigin="0,7803" coordsize="4763,3468" path="m0,7803l0,11264,77,11271,1612,11256,1796,11239,2261,11180,2875,11068,3506,10892,3634,10857,3935,10778,4281,10689,4547,10627,4582,10623,4658,10607,4733,10569,4763,10499,4729,10489,4646,10460,4543,10416,4449,10362,3320,9419,2638,8813,2147,8461,1610,8227,790,7977,597,7921,46,7807,0,7803xe" filled="true" fillcolor="#9ab5d1" stroked="false">
                  <v:path arrowok="t"/>
                  <v:fill type="solid"/>
                </v:shape>
                <v:shape style="position:absolute;left:0;top:7802;width:4763;height:3468" id="docshape1717" coordorigin="0,7803" coordsize="4763,3468" path="m0,7803l597,7921,790,7977,1610,8227,2147,8461,2638,8813,3320,9419,4449,10362,4543,10416,4646,10460,4729,10489,4763,10499,4733,10569,4658,10607,4582,10623,4547,10627,4281,10689,3935,10778,3634,10857,3506,10892,2875,11068,2261,11180,1796,11239,1612,11256,77,11271,0,11264e" filled="false" stroked="true" strokeweight=".889pt" strokecolor="#9ab5d1">
                  <v:path arrowok="t"/>
                  <v:stroke dashstyle="solid"/>
                </v:shape>
                <v:shape style="position:absolute;left:0;top:7897;width:4537;height:3346" id="docshape1718" coordorigin="0,7898" coordsize="4537,3346" path="m0,7898l0,11126,646,11202,1635,11244,2445,11122,3490,10819,3930,10687,4185,10608,4355,10550,4537,10481,2586,8986,1771,8374,1207,8055,631,7927,0,7898xe" filled="true" fillcolor="#104563" stroked="false">
                  <v:path arrowok="t"/>
                  <v:fill type="solid"/>
                </v:shape>
                <v:shape style="position:absolute;left:0;top:8118;width:4137;height:2968" id="docshape1719" coordorigin="0,8119" coordsize="4137,2968" path="m0,8119l0,10948,998,11052,2214,11086,3064,10907,4024,10481,4108,10442,4136,10412,4108,10377,4024,10321,2634,9112,1730,8477,915,8209,0,8119xe" filled="true" fillcolor="#c31dcc" stroked="false">
                  <v:path arrowok="t"/>
                  <v:fill type="solid"/>
                </v:shape>
                <v:shape style="position:absolute;left:0;top:9577;width:16838;height:2328" id="docshape1720" coordorigin="0,9578" coordsize="16838,2328" path="m8151,9578l6346,9730,4760,10471,4282,10719,3871,10869,3300,10983,2342,11121,693,11332,0,11345,0,11906,16838,11906,16838,11339,11323,10099,8151,9578xe" filled="true" fillcolor="#125066" stroked="false">
                  <v:path arrowok="t"/>
                  <v:fill type="solid"/>
                </v:shape>
                <v:shape style="position:absolute;left:1840;top:8414;width:14998;height:2920" id="docshape1721" coordorigin="1840,8414" coordsize="14998,2920" path="m1840,8414l2101,8553,2360,8634,2680,8840,3270,9332,4341,10272,4460,10395,4544,10456,4631,10476,4760,10471,5318,10195,5799,10058,6470,10021,7594,10045,10913,10260,13000,10471,14739,10802,16838,11334,16838,10550,16324,10371,15416,10158,13738,9872,10693,9397,8876,9105,7504,8934,5886,8818,3332,8691,2953,8695,2671,8667,2347,8582,1840,8414xe" filled="true" fillcolor="#9ab5d1" stroked="false">
                  <v:path arrowok="t"/>
                  <v:fill type="solid"/>
                </v:shape>
                <v:shape style="position:absolute;left:1840;top:8414;width:14998;height:2920" id="docshape1722" coordorigin="1840,8414" coordsize="14998,2920" path="m16838,11334l14739,10802,13000,10471,10913,10260,7594,10045,6470,10021,5799,10058,5318,10195,4760,10471,4631,10476,4544,10456,4460,10395,4341,10272,3270,9332,2680,8840,2360,8634,2101,8553,1840,8414,2347,8582,2671,8667,2953,8695,3332,8691,5886,8818,7504,8934,8876,9105,10693,9397,13738,9872,15416,10158,16324,10371,16838,10550e" filled="false" stroked="true" strokeweight=".889pt" strokecolor="#9ab5d1">
                  <v:path arrowok="t"/>
                  <v:stroke dashstyle="solid"/>
                </v:shape>
                <v:shape style="position:absolute;left:0;top:10783;width:4364;height:1122" id="docshape1723" coordorigin="0,10784" coordsize="4364,1122" path="m22,11274l0,11290,0,11906,4363,11906,4292,11471,4278,11331,1181,11331,22,11274xm3928,10784l3856,10792,3753,10817,3549,10876,3173,10990,2461,11215,1895,11320,1181,11331,4278,11331,4269,11245,4224,11098,4122,10966,3928,10784xe" filled="true" fillcolor="#011e2a" stroked="false">
                  <v:path arrowok="t"/>
                  <v:fill type="solid"/>
                </v:shape>
                <v:line style="position:absolute" from="0,7452" to="189,7506" stroked="true" strokeweight=".222pt" strokecolor="#005287">
                  <v:stroke dashstyle="solid"/>
                </v:line>
                <v:shape style="position:absolute;left:0;top:7562;width:859;height:305" id="docshape1724" coordorigin="0,7562" coordsize="859,305" path="m0,7562l199,7615,859,7866e" filled="false" stroked="true" strokeweight=".222pt" strokecolor="#005287">
                  <v:path arrowok="t"/>
                  <v:stroke dashstyle="solid"/>
                </v:shape>
                <v:shape style="position:absolute;left:3248;top:11491;width:7682;height:414" id="docshape1725" coordorigin="3248,11492" coordsize="7682,414" path="m3248,11906l3780,11790,4378,11682,5204,11550,6315,11501,6983,11492,7479,11529,8070,11618,10929,11906e" filled="false" stroked="true" strokeweight=".889pt" strokecolor="#9fb8bd">
                  <v:path arrowok="t"/>
                  <v:stroke dashstyle="solid"/>
                </v:shape>
                <v:line style="position:absolute" from="52,11235" to="0,11374" stroked="true" strokeweight=".445pt" strokecolor="#9fb8bd">
                  <v:stroke dashstyle="solid"/>
                </v:line>
                <v:line style="position:absolute" from="614,11294" to="293,11906" stroked="true" strokeweight=".445pt" strokecolor="#9fb8bd">
                  <v:stroke dashstyle="solid"/>
                </v:line>
                <v:line style="position:absolute" from="1023,11294" to="690,11906" stroked="true" strokeweight=".445pt" strokecolor="#9fb8bd">
                  <v:stroke dashstyle="solid"/>
                </v:line>
                <v:line style="position:absolute" from="1448,11276" to="1057,11906" stroked="true" strokeweight=".445pt" strokecolor="#9fb8bd">
                  <v:stroke dashstyle="solid"/>
                </v:line>
                <v:line style="position:absolute" from="1833,11235" to="1386,11906" stroked="true" strokeweight=".445pt" strokecolor="#9fb8bd">
                  <v:stroke dashstyle="solid"/>
                </v:line>
                <v:line style="position:absolute" from="2233,11192" to="1714,11906" stroked="true" strokeweight=".445pt" strokecolor="#9fb8bd">
                  <v:stroke dashstyle="solid"/>
                </v:line>
                <v:line style="position:absolute" from="1961,11906" to="2563,11157" stroked="true" strokeweight=".445pt" strokecolor="#9fb8bd">
                  <v:stroke dashstyle="solid"/>
                </v:line>
                <v:line style="position:absolute" from="2420,11906" to="3114,11039" stroked="true" strokeweight=".445pt" strokecolor="#9fb8bd">
                  <v:stroke dashstyle="solid"/>
                </v:line>
                <v:line style="position:absolute" from="2189,11906" to="2868,11078" stroked="true" strokeweight=".445pt" strokecolor="#9fb8bd">
                  <v:stroke dashstyle="solid"/>
                </v:line>
                <v:line style="position:absolute" from="2657,11906" to="3389,10941" stroked="true" strokeweight=".445pt" strokecolor="#9fb8bd">
                  <v:stroke dashstyle="solid"/>
                </v:line>
                <v:line style="position:absolute" from="9142,6894" to="10063,6894" stroked="true" strokeweight="5pt" strokecolor="#882c86">
                  <v:stroke dashstyle="solid"/>
                </v:line>
                <v:shape style="position:absolute;left:1339;top:1250;width:14272;height:10337" id="docshape1726" coordorigin="1340,1251" coordsize="14272,10337" path="m15371,1251l1580,1251,1504,1263,1438,1297,1386,1349,1352,1415,1340,1491,1340,11347,1352,11423,1386,11489,1438,11541,1504,11575,1580,11587,15371,11587,15447,11575,15513,11541,15565,11489,15599,11423,15611,11347,15611,1491,15599,1415,15565,1349,15513,1297,15447,1263,15371,1251xe" filled="true" fillcolor="#ffffff" stroked="false">
                  <v:path arrowok="t"/>
                  <v:fill type="solid"/>
                </v:shape>
                <v:shape style="position:absolute;left:1339;top:1250;width:14272;height:10337" id="docshape1727" coordorigin="1340,1251" coordsize="14272,10337" path="m1580,1251l1504,1263,1438,1297,1386,1349,1352,1415,1340,1491,1340,11347,1352,11423,1386,11489,1438,11541,1504,11575,1580,11587,15371,11587,15447,11575,15513,11541,15565,11489,15599,11423,15611,11347,15611,1491,15599,1415,15565,1349,15513,1297,15447,1263,15371,1251,1580,1251xe" filled="false" stroked="true" strokeweight="5pt" strokecolor="#882c86">
                  <v:path arrowok="t"/>
                  <v:stroke dashstyle="solid"/>
                </v:shape>
                <v:line style="position:absolute" from="8828,3716" to="12551,5562" stroked="true" strokeweight="6pt" strokecolor="#3b3b3a">
                  <v:stroke dashstyle="solid"/>
                </v:line>
                <v:line style="position:absolute" from="8567,5062" to="12290,6909" stroked="true" strokeweight="6pt" strokecolor="#3b3b3a">
                  <v:stroke dashstyle="solid"/>
                </v:line>
                <v:line style="position:absolute" from="8481,6845" to="12636,6873" stroked="true" strokeweight="6.0pt" strokecolor="#3b3b3a">
                  <v:stroke dashstyle="solid"/>
                </v:line>
                <v:line style="position:absolute" from="8591,8713" to="12314,6866" stroked="true" strokeweight="6pt" strokecolor="#3b3b3a">
                  <v:stroke dashstyle="solid"/>
                </v:line>
                <v:line style="position:absolute" from="8567,10155" to="12290,8308" stroked="true" strokeweight="6pt" strokecolor="#3b3b3a">
                  <v:stroke dashstyle="solid"/>
                </v:line>
                <v:shape style="position:absolute;left:1771;top:1876;width:7453;height:9208" type="#_x0000_t75" id="docshape1728" stroked="false">
                  <v:imagedata r:id="rId166" o:title=""/>
                </v:shape>
                <v:shape style="position:absolute;left:9581;top:3297;width:5851;height:7097" type="#_x0000_t75" id="docshape1729" stroked="false">
                  <v:imagedata r:id="rId167" o:title=""/>
                </v:shape>
                <v:rect style="position:absolute;left:2802;top:718;width:11234;height:960" id="docshape1730" filled="true" fillcolor="#ffffff" stroked="false">
                  <v:fill type="solid"/>
                </v:rect>
                <v:shape style="position:absolute;left:8349;top:9519;width:533;height:824" id="docshape1731" coordorigin="8349,9520" coordsize="533,824" path="m8349,9682l8366,9654,8388,9626,8413,9601,8438,9579,8470,9557,8504,9539,8541,9527,8579,9520,8645,9521,8709,9538,8767,9569,8816,9613,8852,9668,8875,9730,8882,9795,8873,9861,8845,9931,8804,9994,8756,10055,8707,10115,8663,10178,8640,10222,8615,10264,8586,10302,8549,10331,8513,10343,8476,10343,8440,10333,8408,10313,8385,10284,8371,10250,8367,10213,8375,10176m8688,9916l8717,9875,8730,9826,8727,9776,8706,9730,8670,9696,8623,9676,8573,9673,8525,9687,8508,9698,8494,9712,8483,9728,8479,9747,8483,9773,8495,9797,8507,9822,8514,9847,8513,9869,8505,9890,8493,9909,8478,9927,8463,9944,8449,9961,8437,9980,8430,10001,8430,10024,8437,10045,8452,10060,8472,10066e" filled="false" stroked="true" strokeweight="1.896pt" strokecolor="#882c86">
                  <v:path arrowok="t"/>
                  <v:stroke dashstyle="solid"/>
                </v:shape>
                <v:shape style="position:absolute;left:8101;top:9784;width:134;height:289" type="#_x0000_t75" id="docshape1732" stroked="false">
                  <v:imagedata r:id="rId168" o:title=""/>
                </v:shape>
                <v:shape style="position:absolute;left:8196;top:9719;width:96;height:424" id="docshape1733" coordorigin="8197,9719" coordsize="96,424" path="m8201,9719l8238,9757,8267,9807,8286,9865,8292,9929,8285,9996,8266,10055,8236,10105,8197,10143e" filled="false" stroked="true" strokeweight="1.896pt" strokecolor="#882c86">
                  <v:path arrowok="t"/>
                  <v:stroke dashstyle="solid"/>
                </v:shape>
                <w10:wrap type="none"/>
              </v:group>
            </w:pict>
          </mc:Fallback>
        </mc:AlternateContent>
      </w:r>
      <w:r>
        <w:rPr/>
        <mc:AlternateContent>
          <mc:Choice Requires="wps">
            <w:drawing>
              <wp:anchor distT="0" distB="0" distL="0" distR="0" allowOverlap="1" layoutInCell="1" locked="0" behindDoc="0" simplePos="0" relativeHeight="15767552">
                <wp:simplePos x="0" y="0"/>
                <wp:positionH relativeFrom="page">
                  <wp:posOffset>1370647</wp:posOffset>
                </wp:positionH>
                <wp:positionV relativeFrom="paragraph">
                  <wp:posOffset>-139212</wp:posOffset>
                </wp:positionV>
                <wp:extent cx="593725" cy="1279525"/>
                <wp:effectExtent l="0" t="0" r="0" b="0"/>
                <wp:wrapNone/>
                <wp:docPr id="2007" name="Textbox 2007"/>
                <wp:cNvGraphicFramePr>
                  <a:graphicFrameLocks/>
                </wp:cNvGraphicFramePr>
                <a:graphic>
                  <a:graphicData uri="http://schemas.microsoft.com/office/word/2010/wordprocessingShape">
                    <wps:wsp>
                      <wps:cNvPr id="2007" name="Textbox 2007"/>
                      <wps:cNvSpPr txBox="1"/>
                      <wps:spPr>
                        <a:xfrm>
                          <a:off x="0" y="0"/>
                          <a:ext cx="593725" cy="1279525"/>
                        </a:xfrm>
                        <a:prstGeom prst="rect">
                          <a:avLst/>
                        </a:prstGeom>
                      </wps:spPr>
                      <wps:txbx>
                        <w:txbxContent>
                          <w:p>
                            <w:pPr>
                              <w:spacing w:before="54"/>
                              <w:ind w:left="0" w:right="0" w:firstLine="0"/>
                              <w:jc w:val="left"/>
                              <w:rPr>
                                <w:rFonts w:ascii="Trebuchet MS"/>
                                <w:b/>
                                <w:sz w:val="168"/>
                              </w:rPr>
                            </w:pPr>
                            <w:r>
                              <w:rPr>
                                <w:rFonts w:ascii="Trebuchet MS"/>
                                <w:b/>
                                <w:color w:val="FFFFFF"/>
                                <w:spacing w:val="-10"/>
                                <w:w w:val="90"/>
                                <w:sz w:val="168"/>
                              </w:rPr>
                              <w:t>3</w:t>
                            </w:r>
                          </w:p>
                        </w:txbxContent>
                      </wps:txbx>
                      <wps:bodyPr wrap="square" lIns="0" tIns="0" rIns="0" bIns="0" rtlCol="0">
                        <a:noAutofit/>
                      </wps:bodyPr>
                    </wps:wsp>
                  </a:graphicData>
                </a:graphic>
              </wp:anchor>
            </w:drawing>
          </mc:Choice>
          <mc:Fallback>
            <w:pict>
              <v:shape style="position:absolute;margin-left:107.925003pt;margin-top:-10.961586pt;width:46.75pt;height:100.75pt;mso-position-horizontal-relative:page;mso-position-vertical-relative:paragraph;z-index:15767552" type="#_x0000_t202" id="docshape1734" filled="false" stroked="false">
                <v:textbox inset="0,0,0,0">
                  <w:txbxContent>
                    <w:p>
                      <w:pPr>
                        <w:spacing w:before="54"/>
                        <w:ind w:left="0" w:right="0" w:firstLine="0"/>
                        <w:jc w:val="left"/>
                        <w:rPr>
                          <w:rFonts w:ascii="Trebuchet MS"/>
                          <w:b/>
                          <w:sz w:val="168"/>
                        </w:rPr>
                      </w:pPr>
                      <w:r>
                        <w:rPr>
                          <w:rFonts w:ascii="Trebuchet MS"/>
                          <w:b/>
                          <w:color w:val="FFFFFF"/>
                          <w:spacing w:val="-10"/>
                          <w:w w:val="90"/>
                          <w:sz w:val="168"/>
                        </w:rPr>
                        <w:t>3</w:t>
                      </w:r>
                    </w:p>
                  </w:txbxContent>
                </v:textbox>
                <w10:wrap type="none"/>
              </v:shape>
            </w:pict>
          </mc:Fallback>
        </mc:AlternateContent>
      </w:r>
      <w:r>
        <w:rPr/>
        <mc:AlternateContent>
          <mc:Choice Requires="wps">
            <w:drawing>
              <wp:anchor distT="0" distB="0" distL="0" distR="0" allowOverlap="1" layoutInCell="1" locked="0" behindDoc="0" simplePos="0" relativeHeight="15768064">
                <wp:simplePos x="0" y="0"/>
                <wp:positionH relativeFrom="page">
                  <wp:posOffset>1334376</wp:posOffset>
                </wp:positionH>
                <wp:positionV relativeFrom="paragraph">
                  <wp:posOffset>881715</wp:posOffset>
                </wp:positionV>
                <wp:extent cx="593725" cy="1279525"/>
                <wp:effectExtent l="0" t="0" r="0" b="0"/>
                <wp:wrapNone/>
                <wp:docPr id="2008" name="Textbox 2008"/>
                <wp:cNvGraphicFramePr>
                  <a:graphicFrameLocks/>
                </wp:cNvGraphicFramePr>
                <a:graphic>
                  <a:graphicData uri="http://schemas.microsoft.com/office/word/2010/wordprocessingShape">
                    <wps:wsp>
                      <wps:cNvPr id="2008" name="Textbox 2008"/>
                      <wps:cNvSpPr txBox="1"/>
                      <wps:spPr>
                        <a:xfrm>
                          <a:off x="0" y="0"/>
                          <a:ext cx="593725" cy="1279525"/>
                        </a:xfrm>
                        <a:prstGeom prst="rect">
                          <a:avLst/>
                        </a:prstGeom>
                      </wps:spPr>
                      <wps:txbx>
                        <w:txbxContent>
                          <w:p>
                            <w:pPr>
                              <w:spacing w:before="54"/>
                              <w:ind w:left="0" w:right="0" w:firstLine="0"/>
                              <w:jc w:val="left"/>
                              <w:rPr>
                                <w:rFonts w:ascii="Trebuchet MS"/>
                                <w:b/>
                                <w:sz w:val="168"/>
                              </w:rPr>
                            </w:pPr>
                            <w:r>
                              <w:rPr>
                                <w:rFonts w:ascii="Trebuchet MS"/>
                                <w:b/>
                                <w:color w:val="FFFFFF"/>
                                <w:spacing w:val="-10"/>
                                <w:w w:val="90"/>
                                <w:sz w:val="168"/>
                              </w:rPr>
                              <w:t>4</w:t>
                            </w:r>
                          </w:p>
                        </w:txbxContent>
                      </wps:txbx>
                      <wps:bodyPr wrap="square" lIns="0" tIns="0" rIns="0" bIns="0" rtlCol="0">
                        <a:noAutofit/>
                      </wps:bodyPr>
                    </wps:wsp>
                  </a:graphicData>
                </a:graphic>
              </wp:anchor>
            </w:drawing>
          </mc:Choice>
          <mc:Fallback>
            <w:pict>
              <v:shape style="position:absolute;margin-left:105.069pt;margin-top:69.426414pt;width:46.75pt;height:100.75pt;mso-position-horizontal-relative:page;mso-position-vertical-relative:paragraph;z-index:15768064" type="#_x0000_t202" id="docshape1735" filled="false" stroked="false">
                <v:textbox inset="0,0,0,0">
                  <w:txbxContent>
                    <w:p>
                      <w:pPr>
                        <w:spacing w:before="54"/>
                        <w:ind w:left="0" w:right="0" w:firstLine="0"/>
                        <w:jc w:val="left"/>
                        <w:rPr>
                          <w:rFonts w:ascii="Trebuchet MS"/>
                          <w:b/>
                          <w:sz w:val="168"/>
                        </w:rPr>
                      </w:pPr>
                      <w:r>
                        <w:rPr>
                          <w:rFonts w:ascii="Trebuchet MS"/>
                          <w:b/>
                          <w:color w:val="FFFFFF"/>
                          <w:spacing w:val="-10"/>
                          <w:w w:val="90"/>
                          <w:sz w:val="168"/>
                        </w:rPr>
                        <w:t>4</w:t>
                      </w:r>
                    </w:p>
                  </w:txbxContent>
                </v:textbox>
                <w10:wrap type="none"/>
              </v:shape>
            </w:pict>
          </mc:Fallback>
        </mc:AlternateContent>
      </w:r>
      <w:r>
        <w:rPr>
          <w:color w:val="FFFFFF"/>
          <w:w w:val="105"/>
        </w:rPr>
        <w:t>Commit</w:t>
      </w:r>
      <w:r>
        <w:rPr>
          <w:color w:val="FFFFFF"/>
          <w:spacing w:val="-1"/>
          <w:w w:val="105"/>
        </w:rPr>
        <w:t> </w:t>
      </w:r>
      <w:r>
        <w:rPr>
          <w:color w:val="FFFFFF"/>
          <w:w w:val="105"/>
        </w:rPr>
        <w:t>to</w:t>
      </w:r>
      <w:r>
        <w:rPr>
          <w:color w:val="FFFFFF"/>
          <w:spacing w:val="-1"/>
          <w:w w:val="105"/>
        </w:rPr>
        <w:t> </w:t>
      </w:r>
      <w:r>
        <w:rPr>
          <w:color w:val="FFFFFF"/>
          <w:w w:val="105"/>
        </w:rPr>
        <w:t>tackling</w:t>
      </w:r>
      <w:r>
        <w:rPr>
          <w:color w:val="FFFFFF"/>
          <w:spacing w:val="-1"/>
          <w:w w:val="105"/>
        </w:rPr>
        <w:t> </w:t>
      </w:r>
      <w:r>
        <w:rPr>
          <w:color w:val="FFFFFF"/>
          <w:w w:val="105"/>
        </w:rPr>
        <w:t>inequality </w:t>
      </w:r>
      <w:r>
        <w:rPr>
          <w:color w:val="FFFFFF"/>
        </w:rPr>
        <w:t>and</w:t>
      </w:r>
      <w:r>
        <w:rPr>
          <w:color w:val="FFFFFF"/>
          <w:spacing w:val="-5"/>
        </w:rPr>
        <w:t> </w:t>
      </w:r>
      <w:r>
        <w:rPr>
          <w:color w:val="FFFFFF"/>
        </w:rPr>
        <w:t>publish</w:t>
      </w:r>
      <w:r>
        <w:rPr>
          <w:color w:val="FFFFFF"/>
          <w:spacing w:val="-5"/>
        </w:rPr>
        <w:t> </w:t>
      </w:r>
      <w:r>
        <w:rPr>
          <w:color w:val="FFFFFF"/>
        </w:rPr>
        <w:t>data</w:t>
      </w:r>
      <w:r>
        <w:rPr>
          <w:color w:val="FFFFFF"/>
          <w:spacing w:val="-5"/>
        </w:rPr>
        <w:t> </w:t>
      </w:r>
      <w:r>
        <w:rPr>
          <w:color w:val="FFFFFF"/>
        </w:rPr>
        <w:t>on</w:t>
      </w:r>
      <w:r>
        <w:rPr>
          <w:color w:val="FFFFFF"/>
          <w:spacing w:val="-5"/>
        </w:rPr>
        <w:t> </w:t>
      </w:r>
      <w:r>
        <w:rPr>
          <w:color w:val="FFFFFF"/>
        </w:rPr>
        <w:t>the</w:t>
      </w:r>
      <w:r>
        <w:rPr>
          <w:color w:val="FFFFFF"/>
          <w:spacing w:val="-5"/>
        </w:rPr>
        <w:t> </w:t>
      </w:r>
      <w:r>
        <w:rPr>
          <w:color w:val="FFFFFF"/>
        </w:rPr>
        <w:t>extent to</w:t>
      </w:r>
      <w:r>
        <w:rPr>
          <w:color w:val="FFFFFF"/>
          <w:spacing w:val="-12"/>
        </w:rPr>
        <w:t> </w:t>
      </w:r>
      <w:r>
        <w:rPr>
          <w:color w:val="FFFFFF"/>
        </w:rPr>
        <w:t>which</w:t>
      </w:r>
      <w:r>
        <w:rPr>
          <w:color w:val="FFFFFF"/>
          <w:spacing w:val="-12"/>
        </w:rPr>
        <w:t> </w:t>
      </w:r>
      <w:r>
        <w:rPr>
          <w:color w:val="FFFFFF"/>
        </w:rPr>
        <w:t>what</w:t>
      </w:r>
      <w:r>
        <w:rPr>
          <w:color w:val="FFFFFF"/>
          <w:spacing w:val="-12"/>
        </w:rPr>
        <w:t> </w:t>
      </w:r>
      <w:r>
        <w:rPr>
          <w:color w:val="FFFFFF"/>
        </w:rPr>
        <w:t>we</w:t>
      </w:r>
      <w:r>
        <w:rPr>
          <w:color w:val="FFFFFF"/>
          <w:spacing w:val="-12"/>
        </w:rPr>
        <w:t> </w:t>
      </w:r>
      <w:r>
        <w:rPr>
          <w:color w:val="FFFFFF"/>
        </w:rPr>
        <w:t>do</w:t>
      </w:r>
      <w:r>
        <w:rPr>
          <w:color w:val="FFFFFF"/>
          <w:spacing w:val="-12"/>
        </w:rPr>
        <w:t> </w:t>
      </w:r>
      <w:r>
        <w:rPr>
          <w:color w:val="FFFFFF"/>
        </w:rPr>
        <w:t>is</w:t>
      </w:r>
      <w:r>
        <w:rPr>
          <w:color w:val="FFFFFF"/>
          <w:spacing w:val="-12"/>
        </w:rPr>
        <w:t> </w:t>
      </w:r>
      <w:r>
        <w:rPr>
          <w:color w:val="FFFFFF"/>
        </w:rPr>
        <w:t>helping </w:t>
      </w:r>
      <w:r>
        <w:rPr>
          <w:color w:val="FFFFFF"/>
          <w:w w:val="105"/>
        </w:rPr>
        <w:t>to close the gap.</w:t>
      </w:r>
    </w:p>
    <w:p>
      <w:pPr>
        <w:pStyle w:val="Heading9"/>
        <w:spacing w:before="255"/>
        <w:ind w:left="3057"/>
      </w:pPr>
      <w:r>
        <w:rPr/>
        <mc:AlternateContent>
          <mc:Choice Requires="wps">
            <w:drawing>
              <wp:anchor distT="0" distB="0" distL="0" distR="0" allowOverlap="1" layoutInCell="1" locked="0" behindDoc="0" simplePos="0" relativeHeight="15768576">
                <wp:simplePos x="0" y="0"/>
                <wp:positionH relativeFrom="page">
                  <wp:posOffset>1388783</wp:posOffset>
                </wp:positionH>
                <wp:positionV relativeFrom="paragraph">
                  <wp:posOffset>981925</wp:posOffset>
                </wp:positionV>
                <wp:extent cx="593725" cy="1279525"/>
                <wp:effectExtent l="0" t="0" r="0" b="0"/>
                <wp:wrapNone/>
                <wp:docPr id="2009" name="Textbox 2009"/>
                <wp:cNvGraphicFramePr>
                  <a:graphicFrameLocks/>
                </wp:cNvGraphicFramePr>
                <a:graphic>
                  <a:graphicData uri="http://schemas.microsoft.com/office/word/2010/wordprocessingShape">
                    <wps:wsp>
                      <wps:cNvPr id="2009" name="Textbox 2009"/>
                      <wps:cNvSpPr txBox="1"/>
                      <wps:spPr>
                        <a:xfrm>
                          <a:off x="0" y="0"/>
                          <a:ext cx="593725" cy="1279525"/>
                        </a:xfrm>
                        <a:prstGeom prst="rect">
                          <a:avLst/>
                        </a:prstGeom>
                      </wps:spPr>
                      <wps:txbx>
                        <w:txbxContent>
                          <w:p>
                            <w:pPr>
                              <w:spacing w:before="54"/>
                              <w:ind w:left="0" w:right="0" w:firstLine="0"/>
                              <w:jc w:val="left"/>
                              <w:rPr>
                                <w:rFonts w:ascii="Trebuchet MS"/>
                                <w:b/>
                                <w:sz w:val="168"/>
                              </w:rPr>
                            </w:pPr>
                            <w:r>
                              <w:rPr>
                                <w:rFonts w:ascii="Trebuchet MS"/>
                                <w:b/>
                                <w:color w:val="FFFFFF"/>
                                <w:spacing w:val="-10"/>
                                <w:w w:val="90"/>
                                <w:sz w:val="168"/>
                              </w:rPr>
                              <w:t>5</w:t>
                            </w:r>
                          </w:p>
                        </w:txbxContent>
                      </wps:txbx>
                      <wps:bodyPr wrap="square" lIns="0" tIns="0" rIns="0" bIns="0" rtlCol="0">
                        <a:noAutofit/>
                      </wps:bodyPr>
                    </wps:wsp>
                  </a:graphicData>
                </a:graphic>
              </wp:anchor>
            </w:drawing>
          </mc:Choice>
          <mc:Fallback>
            <w:pict>
              <v:shape style="position:absolute;margin-left:109.352997pt;margin-top:77.316963pt;width:46.75pt;height:100.75pt;mso-position-horizontal-relative:page;mso-position-vertical-relative:paragraph;z-index:15768576" type="#_x0000_t202" id="docshape1736" filled="false" stroked="false">
                <v:textbox inset="0,0,0,0">
                  <w:txbxContent>
                    <w:p>
                      <w:pPr>
                        <w:spacing w:before="54"/>
                        <w:ind w:left="0" w:right="0" w:firstLine="0"/>
                        <w:jc w:val="left"/>
                        <w:rPr>
                          <w:rFonts w:ascii="Trebuchet MS"/>
                          <w:b/>
                          <w:sz w:val="168"/>
                        </w:rPr>
                      </w:pPr>
                      <w:r>
                        <w:rPr>
                          <w:rFonts w:ascii="Trebuchet MS"/>
                          <w:b/>
                          <w:color w:val="FFFFFF"/>
                          <w:spacing w:val="-10"/>
                          <w:w w:val="90"/>
                          <w:sz w:val="168"/>
                        </w:rPr>
                        <w:t>5</w:t>
                      </w:r>
                    </w:p>
                  </w:txbxContent>
                </v:textbox>
                <w10:wrap type="none"/>
              </v:shape>
            </w:pict>
          </mc:Fallback>
        </mc:AlternateContent>
      </w:r>
      <w:r>
        <w:rPr>
          <w:color w:val="FFFFFF"/>
        </w:rPr>
        <w:t>Put</w:t>
      </w:r>
      <w:r>
        <w:rPr>
          <w:color w:val="FFFFFF"/>
          <w:spacing w:val="-10"/>
        </w:rPr>
        <w:t> </w:t>
      </w:r>
      <w:r>
        <w:rPr>
          <w:color w:val="FFFFFF"/>
        </w:rPr>
        <w:t>Brummies</w:t>
      </w:r>
      <w:r>
        <w:rPr>
          <w:color w:val="FFFFFF"/>
          <w:spacing w:val="-10"/>
        </w:rPr>
        <w:t> </w:t>
      </w:r>
      <w:r>
        <w:rPr>
          <w:color w:val="FFFFFF"/>
        </w:rPr>
        <w:t>at</w:t>
      </w:r>
      <w:r>
        <w:rPr>
          <w:color w:val="FFFFFF"/>
          <w:spacing w:val="-10"/>
        </w:rPr>
        <w:t> </w:t>
      </w:r>
      <w:r>
        <w:rPr>
          <w:color w:val="FFFFFF"/>
        </w:rPr>
        <w:t>the</w:t>
      </w:r>
      <w:r>
        <w:rPr>
          <w:color w:val="FFFFFF"/>
          <w:spacing w:val="-10"/>
        </w:rPr>
        <w:t> </w:t>
      </w:r>
      <w:r>
        <w:rPr>
          <w:color w:val="FFFFFF"/>
        </w:rPr>
        <w:t>heart</w:t>
      </w:r>
      <w:r>
        <w:rPr>
          <w:color w:val="FFFFFF"/>
          <w:spacing w:val="-10"/>
        </w:rPr>
        <w:t> </w:t>
      </w:r>
      <w:r>
        <w:rPr>
          <w:color w:val="FFFFFF"/>
        </w:rPr>
        <w:t>of</w:t>
      </w:r>
      <w:r>
        <w:rPr>
          <w:color w:val="FFFFFF"/>
          <w:spacing w:val="-10"/>
        </w:rPr>
        <w:t> </w:t>
      </w:r>
      <w:r>
        <w:rPr>
          <w:color w:val="FFFFFF"/>
        </w:rPr>
        <w:t>what we</w:t>
      </w:r>
      <w:r>
        <w:rPr>
          <w:color w:val="FFFFFF"/>
          <w:spacing w:val="-5"/>
        </w:rPr>
        <w:t> </w:t>
      </w:r>
      <w:r>
        <w:rPr>
          <w:color w:val="FFFFFF"/>
        </w:rPr>
        <w:t>do,</w:t>
      </w:r>
      <w:r>
        <w:rPr>
          <w:color w:val="FFFFFF"/>
          <w:spacing w:val="-5"/>
        </w:rPr>
        <w:t> </w:t>
      </w:r>
      <w:r>
        <w:rPr>
          <w:color w:val="FFFFFF"/>
        </w:rPr>
        <w:t>co-producing</w:t>
      </w:r>
      <w:r>
        <w:rPr>
          <w:color w:val="FFFFFF"/>
          <w:spacing w:val="-5"/>
        </w:rPr>
        <w:t> </w:t>
      </w:r>
      <w:r>
        <w:rPr>
          <w:color w:val="FFFFFF"/>
        </w:rPr>
        <w:t>solutions</w:t>
      </w:r>
      <w:r>
        <w:rPr>
          <w:color w:val="FFFFFF"/>
          <w:spacing w:val="-5"/>
        </w:rPr>
        <w:t> </w:t>
      </w:r>
      <w:r>
        <w:rPr>
          <w:color w:val="FFFFFF"/>
        </w:rPr>
        <w:t>and working in true partnership with organisations and citizens.</w:t>
      </w:r>
    </w:p>
    <w:p>
      <w:pPr>
        <w:pStyle w:val="Heading9"/>
        <w:spacing w:line="242" w:lineRule="auto" w:before="273"/>
        <w:ind w:left="3057" w:right="311"/>
      </w:pPr>
      <w:r>
        <w:rPr>
          <w:color w:val="FFFFFF"/>
          <w:w w:val="105"/>
        </w:rPr>
        <w:t>Listen to the people of </w:t>
      </w:r>
      <w:r>
        <w:rPr>
          <w:color w:val="FFFFFF"/>
        </w:rPr>
        <w:t>Birmingham,</w:t>
      </w:r>
      <w:r>
        <w:rPr>
          <w:color w:val="FFFFFF"/>
          <w:spacing w:val="-22"/>
        </w:rPr>
        <w:t> </w:t>
      </w:r>
      <w:r>
        <w:rPr>
          <w:color w:val="FFFFFF"/>
        </w:rPr>
        <w:t>act</w:t>
      </w:r>
      <w:r>
        <w:rPr>
          <w:color w:val="FFFFFF"/>
          <w:spacing w:val="-22"/>
        </w:rPr>
        <w:t> </w:t>
      </w:r>
      <w:r>
        <w:rPr>
          <w:color w:val="FFFFFF"/>
        </w:rPr>
        <w:t>on</w:t>
      </w:r>
      <w:r>
        <w:rPr>
          <w:color w:val="FFFFFF"/>
          <w:spacing w:val="-22"/>
        </w:rPr>
        <w:t> </w:t>
      </w:r>
      <w:r>
        <w:rPr>
          <w:color w:val="FFFFFF"/>
        </w:rPr>
        <w:t>what</w:t>
      </w:r>
      <w:r>
        <w:rPr>
          <w:color w:val="FFFFFF"/>
          <w:spacing w:val="-22"/>
        </w:rPr>
        <w:t> </w:t>
      </w:r>
      <w:r>
        <w:rPr>
          <w:color w:val="FFFFFF"/>
        </w:rPr>
        <w:t>they </w:t>
      </w:r>
      <w:r>
        <w:rPr>
          <w:color w:val="FFFFFF"/>
          <w:spacing w:val="-2"/>
          <w:w w:val="105"/>
        </w:rPr>
        <w:t>say</w:t>
      </w:r>
      <w:r>
        <w:rPr>
          <w:color w:val="FFFFFF"/>
          <w:spacing w:val="-21"/>
          <w:w w:val="105"/>
        </w:rPr>
        <w:t> </w:t>
      </w:r>
      <w:r>
        <w:rPr>
          <w:color w:val="FFFFFF"/>
          <w:spacing w:val="-2"/>
          <w:w w:val="105"/>
        </w:rPr>
        <w:t>and</w:t>
      </w:r>
      <w:r>
        <w:rPr>
          <w:color w:val="FFFFFF"/>
          <w:spacing w:val="-21"/>
          <w:w w:val="105"/>
        </w:rPr>
        <w:t> </w:t>
      </w:r>
      <w:r>
        <w:rPr>
          <w:color w:val="FFFFFF"/>
          <w:spacing w:val="-2"/>
          <w:w w:val="105"/>
        </w:rPr>
        <w:t>be</w:t>
      </w:r>
      <w:r>
        <w:rPr>
          <w:color w:val="FFFFFF"/>
          <w:spacing w:val="-21"/>
          <w:w w:val="105"/>
        </w:rPr>
        <w:t> </w:t>
      </w:r>
      <w:r>
        <w:rPr>
          <w:color w:val="FFFFFF"/>
          <w:spacing w:val="-2"/>
          <w:w w:val="105"/>
        </w:rPr>
        <w:t>held</w:t>
      </w:r>
      <w:r>
        <w:rPr>
          <w:color w:val="FFFFFF"/>
          <w:spacing w:val="-21"/>
          <w:w w:val="105"/>
        </w:rPr>
        <w:t> </w:t>
      </w:r>
      <w:r>
        <w:rPr>
          <w:color w:val="FFFFFF"/>
          <w:spacing w:val="-2"/>
          <w:w w:val="105"/>
        </w:rPr>
        <w:t>accountable.</w:t>
      </w:r>
    </w:p>
    <w:p>
      <w:pPr>
        <w:pStyle w:val="Heading9"/>
        <w:spacing w:before="263"/>
      </w:pPr>
      <w:r>
        <w:rPr/>
        <w:br w:type="column"/>
      </w:r>
      <w:r>
        <w:rPr>
          <w:spacing w:val="-2"/>
        </w:rPr>
        <w:t>Share</w:t>
      </w:r>
      <w:r>
        <w:rPr>
          <w:spacing w:val="-17"/>
        </w:rPr>
        <w:t> </w:t>
      </w:r>
      <w:r>
        <w:rPr>
          <w:spacing w:val="-2"/>
        </w:rPr>
        <w:t>your</w:t>
      </w:r>
      <w:r>
        <w:rPr>
          <w:spacing w:val="-16"/>
        </w:rPr>
        <w:t> </w:t>
      </w:r>
      <w:r>
        <w:rPr>
          <w:spacing w:val="-2"/>
        </w:rPr>
        <w:t>pride</w:t>
      </w:r>
    </w:p>
    <w:p>
      <w:pPr>
        <w:pStyle w:val="Heading9"/>
        <w:spacing w:before="2"/>
      </w:pPr>
      <w:r>
        <w:rPr/>
        <mc:AlternateContent>
          <mc:Choice Requires="wps">
            <w:drawing>
              <wp:anchor distT="0" distB="0" distL="0" distR="0" allowOverlap="1" layoutInCell="1" locked="0" behindDoc="0" simplePos="0" relativeHeight="15769088">
                <wp:simplePos x="0" y="0"/>
                <wp:positionH relativeFrom="page">
                  <wp:posOffset>6264059</wp:posOffset>
                </wp:positionH>
                <wp:positionV relativeFrom="paragraph">
                  <wp:posOffset>-426948</wp:posOffset>
                </wp:positionV>
                <wp:extent cx="593725" cy="1279525"/>
                <wp:effectExtent l="0" t="0" r="0" b="0"/>
                <wp:wrapNone/>
                <wp:docPr id="2010" name="Textbox 2010"/>
                <wp:cNvGraphicFramePr>
                  <a:graphicFrameLocks/>
                </wp:cNvGraphicFramePr>
                <a:graphic>
                  <a:graphicData uri="http://schemas.microsoft.com/office/word/2010/wordprocessingShape">
                    <wps:wsp>
                      <wps:cNvPr id="2010" name="Textbox 2010"/>
                      <wps:cNvSpPr txBox="1"/>
                      <wps:spPr>
                        <a:xfrm>
                          <a:off x="0" y="0"/>
                          <a:ext cx="593725" cy="1279525"/>
                        </a:xfrm>
                        <a:prstGeom prst="rect">
                          <a:avLst/>
                        </a:prstGeom>
                      </wps:spPr>
                      <wps:txbx>
                        <w:txbxContent>
                          <w:p>
                            <w:pPr>
                              <w:spacing w:before="54"/>
                              <w:ind w:left="0" w:right="0" w:firstLine="0"/>
                              <w:jc w:val="left"/>
                              <w:rPr>
                                <w:rFonts w:ascii="Trebuchet MS"/>
                                <w:b/>
                                <w:sz w:val="168"/>
                              </w:rPr>
                            </w:pPr>
                            <w:r>
                              <w:rPr>
                                <w:rFonts w:ascii="Trebuchet MS"/>
                                <w:b/>
                                <w:color w:val="3B3B3A"/>
                                <w:spacing w:val="-10"/>
                                <w:w w:val="90"/>
                                <w:sz w:val="168"/>
                              </w:rPr>
                              <w:t>2</w:t>
                            </w:r>
                          </w:p>
                        </w:txbxContent>
                      </wps:txbx>
                      <wps:bodyPr wrap="square" lIns="0" tIns="0" rIns="0" bIns="0" rtlCol="0">
                        <a:noAutofit/>
                      </wps:bodyPr>
                    </wps:wsp>
                  </a:graphicData>
                </a:graphic>
              </wp:anchor>
            </w:drawing>
          </mc:Choice>
          <mc:Fallback>
            <w:pict>
              <v:shape style="position:absolute;margin-left:493.233002pt;margin-top:-33.618023pt;width:46.75pt;height:100.75pt;mso-position-horizontal-relative:page;mso-position-vertical-relative:paragraph;z-index:15769088" type="#_x0000_t202" id="docshape1737" filled="false" stroked="false">
                <v:textbox inset="0,0,0,0">
                  <w:txbxContent>
                    <w:p>
                      <w:pPr>
                        <w:spacing w:before="54"/>
                        <w:ind w:left="0" w:right="0" w:firstLine="0"/>
                        <w:jc w:val="left"/>
                        <w:rPr>
                          <w:rFonts w:ascii="Trebuchet MS"/>
                          <w:b/>
                          <w:sz w:val="168"/>
                        </w:rPr>
                      </w:pPr>
                      <w:r>
                        <w:rPr>
                          <w:rFonts w:ascii="Trebuchet MS"/>
                          <w:b/>
                          <w:color w:val="3B3B3A"/>
                          <w:spacing w:val="-10"/>
                          <w:w w:val="90"/>
                          <w:sz w:val="168"/>
                        </w:rPr>
                        <w:t>2</w:t>
                      </w:r>
                    </w:p>
                  </w:txbxContent>
                </v:textbox>
                <w10:wrap type="none"/>
              </v:shape>
            </w:pict>
          </mc:Fallback>
        </mc:AlternateContent>
      </w:r>
      <w:r>
        <w:rPr/>
        <w:t>in</w:t>
      </w:r>
      <w:r>
        <w:rPr>
          <w:spacing w:val="-19"/>
        </w:rPr>
        <w:t> </w:t>
      </w:r>
      <w:r>
        <w:rPr/>
        <w:t>your</w:t>
      </w:r>
      <w:r>
        <w:rPr>
          <w:spacing w:val="-18"/>
        </w:rPr>
        <w:t> </w:t>
      </w:r>
      <w:r>
        <w:rPr>
          <w:spacing w:val="-2"/>
        </w:rPr>
        <w:t>neighbourhood.</w:t>
      </w:r>
    </w:p>
    <w:p>
      <w:pPr>
        <w:pStyle w:val="Heading9"/>
        <w:spacing w:before="2"/>
      </w:pPr>
      <w:r>
        <w:rPr>
          <w:w w:val="105"/>
        </w:rPr>
        <w:t>Commit</w:t>
      </w:r>
      <w:r>
        <w:rPr>
          <w:spacing w:val="-23"/>
          <w:w w:val="105"/>
        </w:rPr>
        <w:t> </w:t>
      </w:r>
      <w:r>
        <w:rPr>
          <w:w w:val="105"/>
        </w:rPr>
        <w:t>to</w:t>
      </w:r>
      <w:r>
        <w:rPr>
          <w:spacing w:val="-22"/>
          <w:w w:val="105"/>
        </w:rPr>
        <w:t> </w:t>
      </w:r>
      <w:r>
        <w:rPr>
          <w:spacing w:val="-2"/>
          <w:w w:val="105"/>
        </w:rPr>
        <w:t>improving</w:t>
      </w:r>
    </w:p>
    <w:p>
      <w:pPr>
        <w:pStyle w:val="Heading9"/>
        <w:spacing w:before="2"/>
      </w:pPr>
      <w:r>
        <w:rPr/>
        <mc:AlternateContent>
          <mc:Choice Requires="wps">
            <w:drawing>
              <wp:anchor distT="0" distB="0" distL="0" distR="0" allowOverlap="1" layoutInCell="1" locked="0" behindDoc="0" simplePos="0" relativeHeight="15769600">
                <wp:simplePos x="0" y="0"/>
                <wp:positionH relativeFrom="page">
                  <wp:posOffset>6255524</wp:posOffset>
                </wp:positionH>
                <wp:positionV relativeFrom="paragraph">
                  <wp:posOffset>249695</wp:posOffset>
                </wp:positionV>
                <wp:extent cx="593725" cy="1279525"/>
                <wp:effectExtent l="0" t="0" r="0" b="0"/>
                <wp:wrapNone/>
                <wp:docPr id="2011" name="Textbox 2011"/>
                <wp:cNvGraphicFramePr>
                  <a:graphicFrameLocks/>
                </wp:cNvGraphicFramePr>
                <a:graphic>
                  <a:graphicData uri="http://schemas.microsoft.com/office/word/2010/wordprocessingShape">
                    <wps:wsp>
                      <wps:cNvPr id="2011" name="Textbox 2011"/>
                      <wps:cNvSpPr txBox="1"/>
                      <wps:spPr>
                        <a:xfrm>
                          <a:off x="0" y="0"/>
                          <a:ext cx="593725" cy="1279525"/>
                        </a:xfrm>
                        <a:prstGeom prst="rect">
                          <a:avLst/>
                        </a:prstGeom>
                      </wps:spPr>
                      <wps:txbx>
                        <w:txbxContent>
                          <w:p>
                            <w:pPr>
                              <w:spacing w:before="54"/>
                              <w:ind w:left="0" w:right="0" w:firstLine="0"/>
                              <w:jc w:val="left"/>
                              <w:rPr>
                                <w:rFonts w:ascii="Trebuchet MS"/>
                                <w:b/>
                                <w:sz w:val="168"/>
                              </w:rPr>
                            </w:pPr>
                            <w:r>
                              <w:rPr>
                                <w:rFonts w:ascii="Trebuchet MS"/>
                                <w:b/>
                                <w:color w:val="3B3B3A"/>
                                <w:spacing w:val="-10"/>
                                <w:w w:val="90"/>
                                <w:sz w:val="168"/>
                              </w:rPr>
                              <w:t>3</w:t>
                            </w:r>
                          </w:p>
                        </w:txbxContent>
                      </wps:txbx>
                      <wps:bodyPr wrap="square" lIns="0" tIns="0" rIns="0" bIns="0" rtlCol="0">
                        <a:noAutofit/>
                      </wps:bodyPr>
                    </wps:wsp>
                  </a:graphicData>
                </a:graphic>
              </wp:anchor>
            </w:drawing>
          </mc:Choice>
          <mc:Fallback>
            <w:pict>
              <v:shape style="position:absolute;margin-left:492.561005pt;margin-top:19.661102pt;width:46.75pt;height:100.75pt;mso-position-horizontal-relative:page;mso-position-vertical-relative:paragraph;z-index:15769600" type="#_x0000_t202" id="docshape1738" filled="false" stroked="false">
                <v:textbox inset="0,0,0,0">
                  <w:txbxContent>
                    <w:p>
                      <w:pPr>
                        <w:spacing w:before="54"/>
                        <w:ind w:left="0" w:right="0" w:firstLine="0"/>
                        <w:jc w:val="left"/>
                        <w:rPr>
                          <w:rFonts w:ascii="Trebuchet MS"/>
                          <w:b/>
                          <w:sz w:val="168"/>
                        </w:rPr>
                      </w:pPr>
                      <w:r>
                        <w:rPr>
                          <w:rFonts w:ascii="Trebuchet MS"/>
                          <w:b/>
                          <w:color w:val="3B3B3A"/>
                          <w:spacing w:val="-10"/>
                          <w:w w:val="90"/>
                          <w:sz w:val="168"/>
                        </w:rPr>
                        <w:t>3</w:t>
                      </w:r>
                    </w:p>
                  </w:txbxContent>
                </v:textbox>
                <w10:wrap type="none"/>
              </v:shape>
            </w:pict>
          </mc:Fallback>
        </mc:AlternateContent>
      </w:r>
      <w:r>
        <w:rPr/>
        <w:t>your</w:t>
      </w:r>
      <w:r>
        <w:rPr>
          <w:spacing w:val="-12"/>
        </w:rPr>
        <w:t> </w:t>
      </w:r>
      <w:r>
        <w:rPr/>
        <w:t>patch</w:t>
      </w:r>
      <w:r>
        <w:rPr>
          <w:spacing w:val="-11"/>
        </w:rPr>
        <w:t> </w:t>
      </w:r>
      <w:r>
        <w:rPr/>
        <w:t>of</w:t>
      </w:r>
      <w:r>
        <w:rPr>
          <w:spacing w:val="-12"/>
        </w:rPr>
        <w:t> </w:t>
      </w:r>
      <w:r>
        <w:rPr>
          <w:spacing w:val="-2"/>
        </w:rPr>
        <w:t>Birmingham.</w:t>
      </w:r>
    </w:p>
    <w:p>
      <w:pPr>
        <w:pStyle w:val="BodyText"/>
        <w:spacing w:before="49"/>
        <w:rPr>
          <w:sz w:val="28"/>
        </w:rPr>
      </w:pPr>
    </w:p>
    <w:p>
      <w:pPr>
        <w:pStyle w:val="Heading9"/>
        <w:ind w:right="2669"/>
      </w:pPr>
      <w:r>
        <w:rPr>
          <w:w w:val="105"/>
        </w:rPr>
        <w:t>Celebrate our city. </w:t>
      </w:r>
      <w:r>
        <w:rPr/>
        <w:t>Shout</w:t>
      </w:r>
      <w:r>
        <w:rPr>
          <w:spacing w:val="-14"/>
        </w:rPr>
        <w:t> </w:t>
      </w:r>
      <w:r>
        <w:rPr/>
        <w:t>about</w:t>
      </w:r>
      <w:r>
        <w:rPr>
          <w:spacing w:val="-14"/>
        </w:rPr>
        <w:t> </w:t>
      </w:r>
      <w:r>
        <w:rPr/>
        <w:t>what</w:t>
      </w:r>
      <w:r>
        <w:rPr>
          <w:spacing w:val="-14"/>
        </w:rPr>
        <w:t> </w:t>
      </w:r>
      <w:r>
        <w:rPr/>
        <w:t>we’re </w:t>
      </w:r>
      <w:r>
        <w:rPr>
          <w:w w:val="105"/>
        </w:rPr>
        <w:t>great</w:t>
      </w:r>
      <w:r>
        <w:rPr>
          <w:spacing w:val="-9"/>
          <w:w w:val="105"/>
        </w:rPr>
        <w:t> </w:t>
      </w:r>
      <w:r>
        <w:rPr>
          <w:w w:val="105"/>
        </w:rPr>
        <w:t>at,</w:t>
      </w:r>
      <w:r>
        <w:rPr>
          <w:spacing w:val="-9"/>
          <w:w w:val="105"/>
        </w:rPr>
        <w:t> </w:t>
      </w:r>
      <w:r>
        <w:rPr>
          <w:w w:val="105"/>
        </w:rPr>
        <w:t>and</w:t>
      </w:r>
      <w:r>
        <w:rPr>
          <w:spacing w:val="-9"/>
          <w:w w:val="105"/>
        </w:rPr>
        <w:t> </w:t>
      </w:r>
      <w:r>
        <w:rPr>
          <w:w w:val="105"/>
        </w:rPr>
        <w:t>what’s</w:t>
      </w:r>
    </w:p>
    <w:p>
      <w:pPr>
        <w:pStyle w:val="Heading9"/>
        <w:spacing w:before="6"/>
      </w:pPr>
      <w:r>
        <w:rPr/>
        <w:t>great</w:t>
      </w:r>
      <w:r>
        <w:rPr>
          <w:spacing w:val="-7"/>
        </w:rPr>
        <w:t> </w:t>
      </w:r>
      <w:r>
        <w:rPr/>
        <w:t>about</w:t>
      </w:r>
      <w:r>
        <w:rPr>
          <w:spacing w:val="-6"/>
        </w:rPr>
        <w:t> </w:t>
      </w:r>
      <w:r>
        <w:rPr>
          <w:spacing w:val="-2"/>
        </w:rPr>
        <w:t>Birmingham.</w:t>
      </w:r>
    </w:p>
    <w:p>
      <w:pPr>
        <w:spacing w:after="0"/>
        <w:sectPr>
          <w:type w:val="continuous"/>
          <w:pgSz w:w="16840" w:h="11910" w:orient="landscape"/>
          <w:pgMar w:top="1340" w:bottom="280" w:left="240" w:right="180"/>
          <w:cols w:num="2" w:equalWidth="0">
            <w:col w:w="7364" w:space="386"/>
            <w:col w:w="8670"/>
          </w:cols>
        </w:sectPr>
      </w:pPr>
    </w:p>
    <w:p>
      <w:pPr>
        <w:pStyle w:val="BodyText"/>
        <w:rPr>
          <w:sz w:val="20"/>
        </w:rPr>
      </w:pPr>
      <w:r>
        <w:rPr/>
        <mc:AlternateContent>
          <mc:Choice Requires="wps">
            <w:drawing>
              <wp:anchor distT="0" distB="0" distL="0" distR="0" allowOverlap="1" layoutInCell="1" locked="0" behindDoc="1" simplePos="0" relativeHeight="485351424">
                <wp:simplePos x="0" y="0"/>
                <wp:positionH relativeFrom="page">
                  <wp:posOffset>0</wp:posOffset>
                </wp:positionH>
                <wp:positionV relativeFrom="page">
                  <wp:posOffset>12</wp:posOffset>
                </wp:positionV>
                <wp:extent cx="10685780" cy="7560309"/>
                <wp:effectExtent l="0" t="0" r="0" b="0"/>
                <wp:wrapNone/>
                <wp:docPr id="2012" name="Graphic 2012"/>
                <wp:cNvGraphicFramePr>
                  <a:graphicFrameLocks/>
                </wp:cNvGraphicFramePr>
                <a:graphic>
                  <a:graphicData uri="http://schemas.microsoft.com/office/word/2010/wordprocessingShape">
                    <wps:wsp>
                      <wps:cNvPr id="2012" name="Graphic 2012"/>
                      <wps:cNvSpPr/>
                      <wps:spPr>
                        <a:xfrm>
                          <a:off x="0" y="0"/>
                          <a:ext cx="10685780" cy="7560309"/>
                        </a:xfrm>
                        <a:custGeom>
                          <a:avLst/>
                          <a:gdLst/>
                          <a:ahLst/>
                          <a:cxnLst/>
                          <a:rect l="l" t="t" r="r" b="b"/>
                          <a:pathLst>
                            <a:path w="10685780" h="7560309">
                              <a:moveTo>
                                <a:pt x="10685640" y="0"/>
                              </a:moveTo>
                              <a:lnTo>
                                <a:pt x="0" y="0"/>
                              </a:lnTo>
                              <a:lnTo>
                                <a:pt x="0" y="7559992"/>
                              </a:lnTo>
                              <a:lnTo>
                                <a:pt x="10685640" y="7559992"/>
                              </a:lnTo>
                              <a:lnTo>
                                <a:pt x="10685640" y="0"/>
                              </a:lnTo>
                              <a:close/>
                            </a:path>
                          </a:pathLst>
                        </a:custGeom>
                        <a:solidFill>
                          <a:srgbClr val="9CCFF0"/>
                        </a:solidFill>
                      </wps:spPr>
                      <wps:bodyPr wrap="square" lIns="0" tIns="0" rIns="0" bIns="0" rtlCol="0">
                        <a:prstTxWarp prst="textNoShape">
                          <a:avLst/>
                        </a:prstTxWarp>
                        <a:noAutofit/>
                      </wps:bodyPr>
                    </wps:wsp>
                  </a:graphicData>
                </a:graphic>
              </wp:anchor>
            </w:drawing>
          </mc:Choice>
          <mc:Fallback>
            <w:pict>
              <v:rect style="position:absolute;margin-left:0pt;margin-top:.001pt;width:841.389pt;height:595.275pt;mso-position-horizontal-relative:page;mso-position-vertical-relative:page;z-index:-17965056" id="docshape1739" filled="true" fillcolor="#9ccff0" stroked="false">
                <v:fill type="solid"/>
                <w10:wrap type="none"/>
              </v:rect>
            </w:pict>
          </mc:Fallback>
        </mc:AlternateContent>
      </w:r>
      <w:r>
        <w:rPr/>
        <mc:AlternateContent>
          <mc:Choice Requires="wps">
            <w:drawing>
              <wp:anchor distT="0" distB="0" distL="0" distR="0" allowOverlap="1" layoutInCell="1" locked="0" behindDoc="1" simplePos="0" relativeHeight="485351936">
                <wp:simplePos x="0" y="0"/>
                <wp:positionH relativeFrom="page">
                  <wp:posOffset>0</wp:posOffset>
                </wp:positionH>
                <wp:positionV relativeFrom="page">
                  <wp:posOffset>163717</wp:posOffset>
                </wp:positionV>
                <wp:extent cx="10685780" cy="7397750"/>
                <wp:effectExtent l="0" t="0" r="0" b="0"/>
                <wp:wrapNone/>
                <wp:docPr id="2013" name="Group 2013"/>
                <wp:cNvGraphicFramePr>
                  <a:graphicFrameLocks/>
                </wp:cNvGraphicFramePr>
                <a:graphic>
                  <a:graphicData uri="http://schemas.microsoft.com/office/word/2010/wordprocessingGroup">
                    <wpg:wgp>
                      <wpg:cNvPr id="2013" name="Group 2013"/>
                      <wpg:cNvGrpSpPr/>
                      <wpg:grpSpPr>
                        <a:xfrm>
                          <a:off x="0" y="0"/>
                          <a:ext cx="10685780" cy="7397750"/>
                          <a:chExt cx="10685780" cy="7397750"/>
                        </a:xfrm>
                      </wpg:grpSpPr>
                      <wps:wsp>
                        <wps:cNvPr id="2014" name="Graphic 2014"/>
                        <wps:cNvSpPr/>
                        <wps:spPr>
                          <a:xfrm>
                            <a:off x="9672459" y="1598316"/>
                            <a:ext cx="1013460" cy="558165"/>
                          </a:xfrm>
                          <a:custGeom>
                            <a:avLst/>
                            <a:gdLst/>
                            <a:ahLst/>
                            <a:cxnLst/>
                            <a:rect l="l" t="t" r="r" b="b"/>
                            <a:pathLst>
                              <a:path w="1013460" h="558165">
                                <a:moveTo>
                                  <a:pt x="1013180" y="0"/>
                                </a:moveTo>
                                <a:lnTo>
                                  <a:pt x="318731" y="238723"/>
                                </a:lnTo>
                                <a:lnTo>
                                  <a:pt x="0" y="459919"/>
                                </a:lnTo>
                                <a:lnTo>
                                  <a:pt x="1013180" y="557901"/>
                                </a:lnTo>
                                <a:lnTo>
                                  <a:pt x="1013180" y="0"/>
                                </a:lnTo>
                                <a:close/>
                              </a:path>
                            </a:pathLst>
                          </a:custGeom>
                          <a:solidFill>
                            <a:srgbClr val="5A606D"/>
                          </a:solidFill>
                        </wps:spPr>
                        <wps:bodyPr wrap="square" lIns="0" tIns="0" rIns="0" bIns="0" rtlCol="0">
                          <a:prstTxWarp prst="textNoShape">
                            <a:avLst/>
                          </a:prstTxWarp>
                          <a:noAutofit/>
                        </wps:bodyPr>
                      </wps:wsp>
                      <wps:wsp>
                        <wps:cNvPr id="2015" name="Graphic 2015"/>
                        <wps:cNvSpPr/>
                        <wps:spPr>
                          <a:xfrm>
                            <a:off x="0" y="985051"/>
                            <a:ext cx="438784" cy="1082675"/>
                          </a:xfrm>
                          <a:custGeom>
                            <a:avLst/>
                            <a:gdLst/>
                            <a:ahLst/>
                            <a:cxnLst/>
                            <a:rect l="l" t="t" r="r" b="b"/>
                            <a:pathLst>
                              <a:path w="438784" h="1082675">
                                <a:moveTo>
                                  <a:pt x="0" y="0"/>
                                </a:moveTo>
                                <a:lnTo>
                                  <a:pt x="0" y="966947"/>
                                </a:lnTo>
                                <a:lnTo>
                                  <a:pt x="84893" y="961601"/>
                                </a:lnTo>
                                <a:lnTo>
                                  <a:pt x="212333" y="968498"/>
                                </a:lnTo>
                                <a:lnTo>
                                  <a:pt x="312633" y="1005456"/>
                                </a:lnTo>
                                <a:lnTo>
                                  <a:pt x="438350" y="1082595"/>
                                </a:lnTo>
                                <a:lnTo>
                                  <a:pt x="0" y="0"/>
                                </a:lnTo>
                                <a:close/>
                              </a:path>
                            </a:pathLst>
                          </a:custGeom>
                          <a:solidFill>
                            <a:srgbClr val="3C3930"/>
                          </a:solidFill>
                        </wps:spPr>
                        <wps:bodyPr wrap="square" lIns="0" tIns="0" rIns="0" bIns="0" rtlCol="0">
                          <a:prstTxWarp prst="textNoShape">
                            <a:avLst/>
                          </a:prstTxWarp>
                          <a:noAutofit/>
                        </wps:bodyPr>
                      </wps:wsp>
                      <pic:pic>
                        <pic:nvPicPr>
                          <pic:cNvPr id="2016" name="Image 2016"/>
                          <pic:cNvPicPr/>
                        </pic:nvPicPr>
                        <pic:blipFill>
                          <a:blip r:embed="rId169" cstate="print"/>
                          <a:stretch>
                            <a:fillRect/>
                          </a:stretch>
                        </pic:blipFill>
                        <pic:spPr>
                          <a:xfrm>
                            <a:off x="3098507" y="4791289"/>
                            <a:ext cx="7587132" cy="2604998"/>
                          </a:xfrm>
                          <a:prstGeom prst="rect">
                            <a:avLst/>
                          </a:prstGeom>
                        </pic:spPr>
                      </pic:pic>
                      <wps:wsp>
                        <wps:cNvPr id="2017" name="Graphic 2017"/>
                        <wps:cNvSpPr/>
                        <wps:spPr>
                          <a:xfrm>
                            <a:off x="6403594" y="2144088"/>
                            <a:ext cx="4282440" cy="2885440"/>
                          </a:xfrm>
                          <a:custGeom>
                            <a:avLst/>
                            <a:gdLst/>
                            <a:ahLst/>
                            <a:cxnLst/>
                            <a:rect l="l" t="t" r="r" b="b"/>
                            <a:pathLst>
                              <a:path w="4282440" h="2885440">
                                <a:moveTo>
                                  <a:pt x="4282046" y="0"/>
                                </a:moveTo>
                                <a:lnTo>
                                  <a:pt x="2991523" y="19608"/>
                                </a:lnTo>
                                <a:lnTo>
                                  <a:pt x="1110399" y="637108"/>
                                </a:lnTo>
                                <a:lnTo>
                                  <a:pt x="0" y="1145895"/>
                                </a:lnTo>
                                <a:lnTo>
                                  <a:pt x="32016" y="2723743"/>
                                </a:lnTo>
                                <a:lnTo>
                                  <a:pt x="4282046" y="2885071"/>
                                </a:lnTo>
                                <a:lnTo>
                                  <a:pt x="4282046" y="0"/>
                                </a:lnTo>
                                <a:close/>
                              </a:path>
                            </a:pathLst>
                          </a:custGeom>
                          <a:solidFill>
                            <a:srgbClr val="795651"/>
                          </a:solidFill>
                        </wps:spPr>
                        <wps:bodyPr wrap="square" lIns="0" tIns="0" rIns="0" bIns="0" rtlCol="0">
                          <a:prstTxWarp prst="textNoShape">
                            <a:avLst/>
                          </a:prstTxWarp>
                          <a:noAutofit/>
                        </wps:bodyPr>
                      </wps:wsp>
                      <wps:wsp>
                        <wps:cNvPr id="2018" name="Graphic 2018"/>
                        <wps:cNvSpPr/>
                        <wps:spPr>
                          <a:xfrm>
                            <a:off x="10418140" y="4360048"/>
                            <a:ext cx="267970" cy="27305"/>
                          </a:xfrm>
                          <a:custGeom>
                            <a:avLst/>
                            <a:gdLst/>
                            <a:ahLst/>
                            <a:cxnLst/>
                            <a:rect l="l" t="t" r="r" b="b"/>
                            <a:pathLst>
                              <a:path w="267970" h="27305">
                                <a:moveTo>
                                  <a:pt x="267512" y="0"/>
                                </a:moveTo>
                                <a:lnTo>
                                  <a:pt x="0" y="8585"/>
                                </a:lnTo>
                                <a:lnTo>
                                  <a:pt x="18300" y="26885"/>
                                </a:lnTo>
                                <a:lnTo>
                                  <a:pt x="267512" y="18618"/>
                                </a:lnTo>
                                <a:lnTo>
                                  <a:pt x="267512" y="0"/>
                                </a:lnTo>
                                <a:close/>
                              </a:path>
                            </a:pathLst>
                          </a:custGeom>
                          <a:solidFill>
                            <a:srgbClr val="06070D"/>
                          </a:solidFill>
                        </wps:spPr>
                        <wps:bodyPr wrap="square" lIns="0" tIns="0" rIns="0" bIns="0" rtlCol="0">
                          <a:prstTxWarp prst="textNoShape">
                            <a:avLst/>
                          </a:prstTxWarp>
                          <a:noAutofit/>
                        </wps:bodyPr>
                      </wps:wsp>
                      <wps:wsp>
                        <wps:cNvPr id="2019" name="Graphic 2019"/>
                        <wps:cNvSpPr/>
                        <wps:spPr>
                          <a:xfrm>
                            <a:off x="10418571" y="4357178"/>
                            <a:ext cx="267335" cy="22225"/>
                          </a:xfrm>
                          <a:custGeom>
                            <a:avLst/>
                            <a:gdLst/>
                            <a:ahLst/>
                            <a:cxnLst/>
                            <a:rect l="l" t="t" r="r" b="b"/>
                            <a:pathLst>
                              <a:path w="267335" h="22225">
                                <a:moveTo>
                                  <a:pt x="267068" y="0"/>
                                </a:moveTo>
                                <a:lnTo>
                                  <a:pt x="0" y="9563"/>
                                </a:lnTo>
                                <a:lnTo>
                                  <a:pt x="18465" y="21831"/>
                                </a:lnTo>
                                <a:lnTo>
                                  <a:pt x="267068" y="12750"/>
                                </a:lnTo>
                                <a:lnTo>
                                  <a:pt x="267068" y="0"/>
                                </a:lnTo>
                                <a:close/>
                              </a:path>
                            </a:pathLst>
                          </a:custGeom>
                          <a:solidFill>
                            <a:srgbClr val="4E6082"/>
                          </a:solidFill>
                        </wps:spPr>
                        <wps:bodyPr wrap="square" lIns="0" tIns="0" rIns="0" bIns="0" rtlCol="0">
                          <a:prstTxWarp prst="textNoShape">
                            <a:avLst/>
                          </a:prstTxWarp>
                          <a:noAutofit/>
                        </wps:bodyPr>
                      </wps:wsp>
                      <wps:wsp>
                        <wps:cNvPr id="2020" name="Graphic 2020"/>
                        <wps:cNvSpPr/>
                        <wps:spPr>
                          <a:xfrm>
                            <a:off x="8053641" y="4712333"/>
                            <a:ext cx="1062355" cy="241300"/>
                          </a:xfrm>
                          <a:custGeom>
                            <a:avLst/>
                            <a:gdLst/>
                            <a:ahLst/>
                            <a:cxnLst/>
                            <a:rect l="l" t="t" r="r" b="b"/>
                            <a:pathLst>
                              <a:path w="1062355" h="241300">
                                <a:moveTo>
                                  <a:pt x="0" y="0"/>
                                </a:moveTo>
                                <a:lnTo>
                                  <a:pt x="0" y="197840"/>
                                </a:lnTo>
                                <a:lnTo>
                                  <a:pt x="1045248" y="240804"/>
                                </a:lnTo>
                                <a:lnTo>
                                  <a:pt x="1062012" y="11430"/>
                                </a:lnTo>
                                <a:lnTo>
                                  <a:pt x="0" y="0"/>
                                </a:lnTo>
                                <a:close/>
                              </a:path>
                            </a:pathLst>
                          </a:custGeom>
                          <a:solidFill>
                            <a:srgbClr val="5F4444"/>
                          </a:solidFill>
                        </wps:spPr>
                        <wps:bodyPr wrap="square" lIns="0" tIns="0" rIns="0" bIns="0" rtlCol="0">
                          <a:prstTxWarp prst="textNoShape">
                            <a:avLst/>
                          </a:prstTxWarp>
                          <a:noAutofit/>
                        </wps:bodyPr>
                      </wps:wsp>
                      <pic:pic>
                        <pic:nvPicPr>
                          <pic:cNvPr id="2021" name="Image 2021"/>
                          <pic:cNvPicPr/>
                        </pic:nvPicPr>
                        <pic:blipFill>
                          <a:blip r:embed="rId170" cstate="print"/>
                          <a:stretch>
                            <a:fillRect/>
                          </a:stretch>
                        </pic:blipFill>
                        <pic:spPr>
                          <a:xfrm>
                            <a:off x="0" y="488859"/>
                            <a:ext cx="10685640" cy="6907428"/>
                          </a:xfrm>
                          <a:prstGeom prst="rect">
                            <a:avLst/>
                          </a:prstGeom>
                        </pic:spPr>
                      </pic:pic>
                      <wps:wsp>
                        <wps:cNvPr id="2022" name="Graphic 2022"/>
                        <wps:cNvSpPr/>
                        <wps:spPr>
                          <a:xfrm>
                            <a:off x="767944" y="1849355"/>
                            <a:ext cx="9918065" cy="1804670"/>
                          </a:xfrm>
                          <a:custGeom>
                            <a:avLst/>
                            <a:gdLst/>
                            <a:ahLst/>
                            <a:cxnLst/>
                            <a:rect l="l" t="t" r="r" b="b"/>
                            <a:pathLst>
                              <a:path w="9918065" h="1804670">
                                <a:moveTo>
                                  <a:pt x="5786569" y="0"/>
                                </a:moveTo>
                                <a:lnTo>
                                  <a:pt x="3562438" y="226100"/>
                                </a:lnTo>
                                <a:lnTo>
                                  <a:pt x="74315" y="772914"/>
                                </a:lnTo>
                                <a:lnTo>
                                  <a:pt x="22151" y="774343"/>
                                </a:lnTo>
                                <a:lnTo>
                                  <a:pt x="0" y="784347"/>
                                </a:lnTo>
                                <a:lnTo>
                                  <a:pt x="3572" y="811501"/>
                                </a:lnTo>
                                <a:lnTo>
                                  <a:pt x="28582" y="864379"/>
                                </a:lnTo>
                                <a:lnTo>
                                  <a:pt x="385313" y="1769927"/>
                                </a:lnTo>
                                <a:lnTo>
                                  <a:pt x="407609" y="1795652"/>
                                </a:lnTo>
                                <a:lnTo>
                                  <a:pt x="426475" y="1804227"/>
                                </a:lnTo>
                                <a:lnTo>
                                  <a:pt x="452201" y="1795652"/>
                                </a:lnTo>
                                <a:lnTo>
                                  <a:pt x="495079" y="1769927"/>
                                </a:lnTo>
                                <a:lnTo>
                                  <a:pt x="3391933" y="762481"/>
                                </a:lnTo>
                                <a:lnTo>
                                  <a:pt x="5387533" y="296130"/>
                                </a:lnTo>
                                <a:lnTo>
                                  <a:pt x="7408863" y="253395"/>
                                </a:lnTo>
                                <a:lnTo>
                                  <a:pt x="9917695" y="475591"/>
                                </a:lnTo>
                                <a:lnTo>
                                  <a:pt x="9917695" y="312008"/>
                                </a:lnTo>
                                <a:lnTo>
                                  <a:pt x="7701990" y="55165"/>
                                </a:lnTo>
                                <a:lnTo>
                                  <a:pt x="5786569" y="0"/>
                                </a:lnTo>
                                <a:close/>
                              </a:path>
                            </a:pathLst>
                          </a:custGeom>
                          <a:solidFill>
                            <a:srgbClr val="A2B0BC"/>
                          </a:solidFill>
                        </wps:spPr>
                        <wps:bodyPr wrap="square" lIns="0" tIns="0" rIns="0" bIns="0" rtlCol="0">
                          <a:prstTxWarp prst="textNoShape">
                            <a:avLst/>
                          </a:prstTxWarp>
                          <a:noAutofit/>
                        </wps:bodyPr>
                      </wps:wsp>
                      <wps:wsp>
                        <wps:cNvPr id="2023" name="Graphic 2023"/>
                        <wps:cNvSpPr/>
                        <wps:spPr>
                          <a:xfrm>
                            <a:off x="0" y="0"/>
                            <a:ext cx="10685780" cy="873760"/>
                          </a:xfrm>
                          <a:custGeom>
                            <a:avLst/>
                            <a:gdLst/>
                            <a:ahLst/>
                            <a:cxnLst/>
                            <a:rect l="l" t="t" r="r" b="b"/>
                            <a:pathLst>
                              <a:path w="10685780" h="873760">
                                <a:moveTo>
                                  <a:pt x="7450296" y="0"/>
                                </a:moveTo>
                                <a:lnTo>
                                  <a:pt x="4538566" y="131631"/>
                                </a:lnTo>
                                <a:lnTo>
                                  <a:pt x="0" y="678145"/>
                                </a:lnTo>
                                <a:lnTo>
                                  <a:pt x="0" y="873285"/>
                                </a:lnTo>
                                <a:lnTo>
                                  <a:pt x="4868309" y="348593"/>
                                </a:lnTo>
                                <a:lnTo>
                                  <a:pt x="7884193" y="219536"/>
                                </a:lnTo>
                                <a:lnTo>
                                  <a:pt x="8998367" y="219536"/>
                                </a:lnTo>
                                <a:lnTo>
                                  <a:pt x="7450296" y="0"/>
                                </a:lnTo>
                                <a:close/>
                              </a:path>
                              <a:path w="10685780" h="873760">
                                <a:moveTo>
                                  <a:pt x="8998367" y="219536"/>
                                </a:moveTo>
                                <a:lnTo>
                                  <a:pt x="7884193" y="219536"/>
                                </a:lnTo>
                                <a:lnTo>
                                  <a:pt x="10201849" y="538107"/>
                                </a:lnTo>
                                <a:lnTo>
                                  <a:pt x="10685640" y="675582"/>
                                </a:lnTo>
                                <a:lnTo>
                                  <a:pt x="10685640" y="566571"/>
                                </a:lnTo>
                                <a:lnTo>
                                  <a:pt x="9872069" y="343439"/>
                                </a:lnTo>
                                <a:lnTo>
                                  <a:pt x="8998367" y="219536"/>
                                </a:lnTo>
                                <a:close/>
                              </a:path>
                            </a:pathLst>
                          </a:custGeom>
                          <a:solidFill>
                            <a:srgbClr val="686B6C"/>
                          </a:solidFill>
                        </wps:spPr>
                        <wps:bodyPr wrap="square" lIns="0" tIns="0" rIns="0" bIns="0" rtlCol="0">
                          <a:prstTxWarp prst="textNoShape">
                            <a:avLst/>
                          </a:prstTxWarp>
                          <a:noAutofit/>
                        </wps:bodyPr>
                      </wps:wsp>
                      <wps:wsp>
                        <wps:cNvPr id="2024" name="Graphic 2024"/>
                        <wps:cNvSpPr/>
                        <wps:spPr>
                          <a:xfrm>
                            <a:off x="3523831" y="5892671"/>
                            <a:ext cx="440690" cy="1503680"/>
                          </a:xfrm>
                          <a:custGeom>
                            <a:avLst/>
                            <a:gdLst/>
                            <a:ahLst/>
                            <a:cxnLst/>
                            <a:rect l="l" t="t" r="r" b="b"/>
                            <a:pathLst>
                              <a:path w="440690" h="1503680">
                                <a:moveTo>
                                  <a:pt x="42684" y="5714"/>
                                </a:moveTo>
                                <a:lnTo>
                                  <a:pt x="18007" y="1428"/>
                                </a:lnTo>
                                <a:lnTo>
                                  <a:pt x="5335" y="0"/>
                                </a:lnTo>
                                <a:lnTo>
                                  <a:pt x="666" y="1428"/>
                                </a:lnTo>
                                <a:lnTo>
                                  <a:pt x="0" y="5714"/>
                                </a:lnTo>
                                <a:lnTo>
                                  <a:pt x="21336" y="19443"/>
                                </a:lnTo>
                                <a:lnTo>
                                  <a:pt x="0" y="19443"/>
                                </a:lnTo>
                                <a:lnTo>
                                  <a:pt x="7619" y="40779"/>
                                </a:lnTo>
                                <a:lnTo>
                                  <a:pt x="22605" y="72886"/>
                                </a:lnTo>
                                <a:lnTo>
                                  <a:pt x="30300" y="91846"/>
                                </a:lnTo>
                                <a:lnTo>
                                  <a:pt x="33135" y="105091"/>
                                </a:lnTo>
                                <a:lnTo>
                                  <a:pt x="33540" y="120053"/>
                                </a:lnTo>
                                <a:lnTo>
                                  <a:pt x="36255" y="141491"/>
                                </a:lnTo>
                                <a:lnTo>
                                  <a:pt x="53431" y="210496"/>
                                </a:lnTo>
                                <a:lnTo>
                                  <a:pt x="71653" y="255727"/>
                                </a:lnTo>
                                <a:lnTo>
                                  <a:pt x="82297" y="288603"/>
                                </a:lnTo>
                                <a:lnTo>
                                  <a:pt x="88226" y="307184"/>
                                </a:lnTo>
                                <a:lnTo>
                                  <a:pt x="91584" y="318331"/>
                                </a:lnTo>
                                <a:lnTo>
                                  <a:pt x="94513" y="328904"/>
                                </a:lnTo>
                                <a:lnTo>
                                  <a:pt x="114832" y="396101"/>
                                </a:lnTo>
                                <a:lnTo>
                                  <a:pt x="125576" y="431998"/>
                                </a:lnTo>
                                <a:lnTo>
                                  <a:pt x="130316" y="448742"/>
                                </a:lnTo>
                                <a:lnTo>
                                  <a:pt x="132626" y="458482"/>
                                </a:lnTo>
                                <a:lnTo>
                                  <a:pt x="142420" y="491406"/>
                                </a:lnTo>
                                <a:lnTo>
                                  <a:pt x="148067" y="510320"/>
                                </a:lnTo>
                                <a:lnTo>
                                  <a:pt x="151712" y="522372"/>
                                </a:lnTo>
                                <a:lnTo>
                                  <a:pt x="155498" y="534708"/>
                                </a:lnTo>
                                <a:lnTo>
                                  <a:pt x="168762" y="572894"/>
                                </a:lnTo>
                                <a:lnTo>
                                  <a:pt x="175882" y="594356"/>
                                </a:lnTo>
                                <a:lnTo>
                                  <a:pt x="179287" y="606956"/>
                                </a:lnTo>
                                <a:lnTo>
                                  <a:pt x="181406" y="618553"/>
                                </a:lnTo>
                                <a:lnTo>
                                  <a:pt x="194749" y="656858"/>
                                </a:lnTo>
                                <a:lnTo>
                                  <a:pt x="202372" y="679156"/>
                                </a:lnTo>
                                <a:lnTo>
                                  <a:pt x="207136" y="694021"/>
                                </a:lnTo>
                                <a:lnTo>
                                  <a:pt x="211899" y="710031"/>
                                </a:lnTo>
                                <a:lnTo>
                                  <a:pt x="226908" y="748305"/>
                                </a:lnTo>
                                <a:lnTo>
                                  <a:pt x="234770" y="770432"/>
                                </a:lnTo>
                                <a:lnTo>
                                  <a:pt x="238058" y="784844"/>
                                </a:lnTo>
                                <a:lnTo>
                                  <a:pt x="239344" y="799972"/>
                                </a:lnTo>
                                <a:lnTo>
                                  <a:pt x="246487" y="821435"/>
                                </a:lnTo>
                                <a:lnTo>
                                  <a:pt x="250774" y="834464"/>
                                </a:lnTo>
                                <a:lnTo>
                                  <a:pt x="253917" y="844348"/>
                                </a:lnTo>
                                <a:lnTo>
                                  <a:pt x="257632" y="856373"/>
                                </a:lnTo>
                                <a:lnTo>
                                  <a:pt x="277022" y="912045"/>
                                </a:lnTo>
                                <a:lnTo>
                                  <a:pt x="286980" y="941560"/>
                                </a:lnTo>
                                <a:lnTo>
                                  <a:pt x="290648" y="954780"/>
                                </a:lnTo>
                                <a:lnTo>
                                  <a:pt x="291172" y="961567"/>
                                </a:lnTo>
                                <a:lnTo>
                                  <a:pt x="301776" y="1002468"/>
                                </a:lnTo>
                                <a:lnTo>
                                  <a:pt x="307376" y="1025788"/>
                                </a:lnTo>
                                <a:lnTo>
                                  <a:pt x="309830" y="1040245"/>
                                </a:lnTo>
                                <a:lnTo>
                                  <a:pt x="310997" y="1054557"/>
                                </a:lnTo>
                                <a:lnTo>
                                  <a:pt x="331583" y="1123195"/>
                                </a:lnTo>
                                <a:lnTo>
                                  <a:pt x="343050" y="1162272"/>
                                </a:lnTo>
                                <a:lnTo>
                                  <a:pt x="349543" y="1186366"/>
                                </a:lnTo>
                                <a:lnTo>
                                  <a:pt x="355206" y="1210055"/>
                                </a:lnTo>
                                <a:lnTo>
                                  <a:pt x="372001" y="1255338"/>
                                </a:lnTo>
                                <a:lnTo>
                                  <a:pt x="380934" y="1280755"/>
                                </a:lnTo>
                                <a:lnTo>
                                  <a:pt x="385008" y="1295597"/>
                                </a:lnTo>
                                <a:lnTo>
                                  <a:pt x="387223" y="1309154"/>
                                </a:lnTo>
                                <a:lnTo>
                                  <a:pt x="403129" y="1354507"/>
                                </a:lnTo>
                                <a:lnTo>
                                  <a:pt x="411606" y="1380423"/>
                                </a:lnTo>
                                <a:lnTo>
                                  <a:pt x="415512" y="1396618"/>
                                </a:lnTo>
                                <a:lnTo>
                                  <a:pt x="417702" y="1412811"/>
                                </a:lnTo>
                                <a:lnTo>
                                  <a:pt x="427544" y="1456410"/>
                                </a:lnTo>
                                <a:lnTo>
                                  <a:pt x="433525" y="1481424"/>
                                </a:lnTo>
                                <a:lnTo>
                                  <a:pt x="438075" y="1497288"/>
                                </a:lnTo>
                                <a:lnTo>
                                  <a:pt x="440249" y="1503616"/>
                                </a:lnTo>
                              </a:path>
                            </a:pathLst>
                          </a:custGeom>
                          <a:ln w="2755">
                            <a:solidFill>
                              <a:srgbClr val="686B6C"/>
                            </a:solidFill>
                            <a:prstDash val="solid"/>
                          </a:ln>
                        </wps:spPr>
                        <wps:bodyPr wrap="square" lIns="0" tIns="0" rIns="0" bIns="0" rtlCol="0">
                          <a:prstTxWarp prst="textNoShape">
                            <a:avLst/>
                          </a:prstTxWarp>
                          <a:noAutofit/>
                        </wps:bodyPr>
                      </wps:wsp>
                      <wps:wsp>
                        <wps:cNvPr id="2025" name="Graphic 2025"/>
                        <wps:cNvSpPr/>
                        <wps:spPr>
                          <a:xfrm>
                            <a:off x="5516333" y="3081513"/>
                            <a:ext cx="46355" cy="393700"/>
                          </a:xfrm>
                          <a:custGeom>
                            <a:avLst/>
                            <a:gdLst/>
                            <a:ahLst/>
                            <a:cxnLst/>
                            <a:rect l="l" t="t" r="r" b="b"/>
                            <a:pathLst>
                              <a:path w="46355" h="393700">
                                <a:moveTo>
                                  <a:pt x="45732" y="0"/>
                                </a:moveTo>
                                <a:lnTo>
                                  <a:pt x="0" y="18300"/>
                                </a:lnTo>
                                <a:lnTo>
                                  <a:pt x="0" y="393318"/>
                                </a:lnTo>
                                <a:lnTo>
                                  <a:pt x="45732" y="359790"/>
                                </a:lnTo>
                                <a:lnTo>
                                  <a:pt x="45732" y="0"/>
                                </a:lnTo>
                                <a:close/>
                              </a:path>
                            </a:pathLst>
                          </a:custGeom>
                          <a:solidFill>
                            <a:srgbClr val="876E73"/>
                          </a:solidFill>
                        </wps:spPr>
                        <wps:bodyPr wrap="square" lIns="0" tIns="0" rIns="0" bIns="0" rtlCol="0">
                          <a:prstTxWarp prst="textNoShape">
                            <a:avLst/>
                          </a:prstTxWarp>
                          <a:noAutofit/>
                        </wps:bodyPr>
                      </wps:wsp>
                      <wps:wsp>
                        <wps:cNvPr id="2026" name="Graphic 2026"/>
                        <wps:cNvSpPr/>
                        <wps:spPr>
                          <a:xfrm>
                            <a:off x="5836488" y="2997287"/>
                            <a:ext cx="661670" cy="292735"/>
                          </a:xfrm>
                          <a:custGeom>
                            <a:avLst/>
                            <a:gdLst/>
                            <a:ahLst/>
                            <a:cxnLst/>
                            <a:rect l="l" t="t" r="r" b="b"/>
                            <a:pathLst>
                              <a:path w="661670" h="292735">
                                <a:moveTo>
                                  <a:pt x="649427" y="0"/>
                                </a:moveTo>
                                <a:lnTo>
                                  <a:pt x="0" y="292696"/>
                                </a:lnTo>
                                <a:lnTo>
                                  <a:pt x="567105" y="292696"/>
                                </a:lnTo>
                                <a:lnTo>
                                  <a:pt x="567105" y="234772"/>
                                </a:lnTo>
                                <a:lnTo>
                                  <a:pt x="524421" y="234772"/>
                                </a:lnTo>
                                <a:lnTo>
                                  <a:pt x="661619" y="146354"/>
                                </a:lnTo>
                                <a:lnTo>
                                  <a:pt x="649427" y="0"/>
                                </a:lnTo>
                                <a:close/>
                              </a:path>
                            </a:pathLst>
                          </a:custGeom>
                          <a:solidFill>
                            <a:srgbClr val="4E5866"/>
                          </a:solidFill>
                        </wps:spPr>
                        <wps:bodyPr wrap="square" lIns="0" tIns="0" rIns="0" bIns="0" rtlCol="0">
                          <a:prstTxWarp prst="textNoShape">
                            <a:avLst/>
                          </a:prstTxWarp>
                          <a:noAutofit/>
                        </wps:bodyPr>
                      </wps:wsp>
                      <wps:wsp>
                        <wps:cNvPr id="2027" name="Graphic 2027"/>
                        <wps:cNvSpPr/>
                        <wps:spPr>
                          <a:xfrm>
                            <a:off x="5562079" y="3081513"/>
                            <a:ext cx="238125" cy="360045"/>
                          </a:xfrm>
                          <a:custGeom>
                            <a:avLst/>
                            <a:gdLst/>
                            <a:ahLst/>
                            <a:cxnLst/>
                            <a:rect l="l" t="t" r="r" b="b"/>
                            <a:pathLst>
                              <a:path w="238125" h="360045">
                                <a:moveTo>
                                  <a:pt x="234772" y="0"/>
                                </a:moveTo>
                                <a:lnTo>
                                  <a:pt x="0" y="0"/>
                                </a:lnTo>
                                <a:lnTo>
                                  <a:pt x="0" y="359778"/>
                                </a:lnTo>
                                <a:lnTo>
                                  <a:pt x="237820" y="219519"/>
                                </a:lnTo>
                                <a:lnTo>
                                  <a:pt x="234772" y="0"/>
                                </a:lnTo>
                                <a:close/>
                              </a:path>
                            </a:pathLst>
                          </a:custGeom>
                          <a:solidFill>
                            <a:srgbClr val="5F4444"/>
                          </a:solidFill>
                        </wps:spPr>
                        <wps:bodyPr wrap="square" lIns="0" tIns="0" rIns="0" bIns="0" rtlCol="0">
                          <a:prstTxWarp prst="textNoShape">
                            <a:avLst/>
                          </a:prstTxWarp>
                          <a:noAutofit/>
                        </wps:bodyPr>
                      </wps:wsp>
                      <wps:wsp>
                        <wps:cNvPr id="2028" name="Graphic 2028"/>
                        <wps:cNvSpPr/>
                        <wps:spPr>
                          <a:xfrm>
                            <a:off x="3420071" y="4778157"/>
                            <a:ext cx="861694" cy="36195"/>
                          </a:xfrm>
                          <a:custGeom>
                            <a:avLst/>
                            <a:gdLst/>
                            <a:ahLst/>
                            <a:cxnLst/>
                            <a:rect l="l" t="t" r="r" b="b"/>
                            <a:pathLst>
                              <a:path w="861694" h="36195">
                                <a:moveTo>
                                  <a:pt x="861428" y="0"/>
                                </a:moveTo>
                                <a:lnTo>
                                  <a:pt x="0" y="11938"/>
                                </a:lnTo>
                                <a:lnTo>
                                  <a:pt x="0" y="35941"/>
                                </a:lnTo>
                                <a:lnTo>
                                  <a:pt x="861428" y="11938"/>
                                </a:lnTo>
                                <a:lnTo>
                                  <a:pt x="861428" y="0"/>
                                </a:lnTo>
                                <a:close/>
                              </a:path>
                            </a:pathLst>
                          </a:custGeom>
                          <a:solidFill>
                            <a:srgbClr val="3A4247"/>
                          </a:solidFill>
                        </wps:spPr>
                        <wps:bodyPr wrap="square" lIns="0" tIns="0" rIns="0" bIns="0" rtlCol="0">
                          <a:prstTxWarp prst="textNoShape">
                            <a:avLst/>
                          </a:prstTxWarp>
                          <a:noAutofit/>
                        </wps:bodyPr>
                      </wps:wsp>
                      <wps:wsp>
                        <wps:cNvPr id="2029" name="Graphic 2029"/>
                        <wps:cNvSpPr/>
                        <wps:spPr>
                          <a:xfrm>
                            <a:off x="3420071" y="4800382"/>
                            <a:ext cx="861694" cy="24765"/>
                          </a:xfrm>
                          <a:custGeom>
                            <a:avLst/>
                            <a:gdLst/>
                            <a:ahLst/>
                            <a:cxnLst/>
                            <a:rect l="l" t="t" r="r" b="b"/>
                            <a:pathLst>
                              <a:path w="861694" h="24765">
                                <a:moveTo>
                                  <a:pt x="861428" y="0"/>
                                </a:moveTo>
                                <a:lnTo>
                                  <a:pt x="0" y="24003"/>
                                </a:lnTo>
                                <a:lnTo>
                                  <a:pt x="0" y="24396"/>
                                </a:lnTo>
                                <a:lnTo>
                                  <a:pt x="845413" y="2679"/>
                                </a:lnTo>
                                <a:lnTo>
                                  <a:pt x="861428" y="0"/>
                                </a:lnTo>
                                <a:close/>
                              </a:path>
                            </a:pathLst>
                          </a:custGeom>
                          <a:solidFill>
                            <a:srgbClr val="1F2428"/>
                          </a:solidFill>
                        </wps:spPr>
                        <wps:bodyPr wrap="square" lIns="0" tIns="0" rIns="0" bIns="0" rtlCol="0">
                          <a:prstTxWarp prst="textNoShape">
                            <a:avLst/>
                          </a:prstTxWarp>
                          <a:noAutofit/>
                        </wps:bodyPr>
                      </wps:wsp>
                      <wps:wsp>
                        <wps:cNvPr id="2030" name="Graphic 2030"/>
                        <wps:cNvSpPr/>
                        <wps:spPr>
                          <a:xfrm>
                            <a:off x="5516334" y="3039972"/>
                            <a:ext cx="5169535" cy="2868930"/>
                          </a:xfrm>
                          <a:custGeom>
                            <a:avLst/>
                            <a:gdLst/>
                            <a:ahLst/>
                            <a:cxnLst/>
                            <a:rect l="l" t="t" r="r" b="b"/>
                            <a:pathLst>
                              <a:path w="5169535" h="2868930">
                                <a:moveTo>
                                  <a:pt x="295770" y="6858"/>
                                </a:moveTo>
                                <a:lnTo>
                                  <a:pt x="288899" y="0"/>
                                </a:lnTo>
                                <a:lnTo>
                                  <a:pt x="52603" y="0"/>
                                </a:lnTo>
                                <a:lnTo>
                                  <a:pt x="47002" y="5600"/>
                                </a:lnTo>
                                <a:lnTo>
                                  <a:pt x="0" y="24396"/>
                                </a:lnTo>
                                <a:lnTo>
                                  <a:pt x="0" y="48793"/>
                                </a:lnTo>
                                <a:lnTo>
                                  <a:pt x="60972" y="30492"/>
                                </a:lnTo>
                                <a:lnTo>
                                  <a:pt x="280517" y="30492"/>
                                </a:lnTo>
                                <a:lnTo>
                                  <a:pt x="288899" y="30492"/>
                                </a:lnTo>
                                <a:lnTo>
                                  <a:pt x="295770" y="23634"/>
                                </a:lnTo>
                                <a:lnTo>
                                  <a:pt x="295770" y="6858"/>
                                </a:lnTo>
                                <a:close/>
                              </a:path>
                              <a:path w="5169535" h="2868930">
                                <a:moveTo>
                                  <a:pt x="5169293" y="2028240"/>
                                </a:moveTo>
                                <a:lnTo>
                                  <a:pt x="919276" y="1827872"/>
                                </a:lnTo>
                                <a:lnTo>
                                  <a:pt x="927849" y="2207463"/>
                                </a:lnTo>
                                <a:lnTo>
                                  <a:pt x="5169293" y="2868638"/>
                                </a:lnTo>
                                <a:lnTo>
                                  <a:pt x="5169293" y="2028240"/>
                                </a:lnTo>
                                <a:close/>
                              </a:path>
                            </a:pathLst>
                          </a:custGeom>
                          <a:solidFill>
                            <a:srgbClr val="67625D"/>
                          </a:solidFill>
                        </wps:spPr>
                        <wps:bodyPr wrap="square" lIns="0" tIns="0" rIns="0" bIns="0" rtlCol="0">
                          <a:prstTxWarp prst="textNoShape">
                            <a:avLst/>
                          </a:prstTxWarp>
                          <a:noAutofit/>
                        </wps:bodyPr>
                      </wps:wsp>
                      <wps:wsp>
                        <wps:cNvPr id="2031" name="Graphic 2031"/>
                        <wps:cNvSpPr/>
                        <wps:spPr>
                          <a:xfrm>
                            <a:off x="5812091" y="2980523"/>
                            <a:ext cx="686435" cy="309880"/>
                          </a:xfrm>
                          <a:custGeom>
                            <a:avLst/>
                            <a:gdLst/>
                            <a:ahLst/>
                            <a:cxnLst/>
                            <a:rect l="l" t="t" r="r" b="b"/>
                            <a:pathLst>
                              <a:path w="686435" h="309880">
                                <a:moveTo>
                                  <a:pt x="686015" y="0"/>
                                </a:moveTo>
                                <a:lnTo>
                                  <a:pt x="620826" y="0"/>
                                </a:lnTo>
                                <a:lnTo>
                                  <a:pt x="591502" y="16764"/>
                                </a:lnTo>
                                <a:lnTo>
                                  <a:pt x="567105" y="27444"/>
                                </a:lnTo>
                                <a:lnTo>
                                  <a:pt x="538137" y="50304"/>
                                </a:lnTo>
                                <a:lnTo>
                                  <a:pt x="532445" y="46161"/>
                                </a:lnTo>
                                <a:lnTo>
                                  <a:pt x="526897" y="45732"/>
                                </a:lnTo>
                                <a:lnTo>
                                  <a:pt x="518206" y="49876"/>
                                </a:lnTo>
                                <a:lnTo>
                                  <a:pt x="503085" y="59448"/>
                                </a:lnTo>
                                <a:lnTo>
                                  <a:pt x="499251" y="63116"/>
                                </a:lnTo>
                                <a:lnTo>
                                  <a:pt x="495273" y="65927"/>
                                </a:lnTo>
                                <a:lnTo>
                                  <a:pt x="488720" y="69312"/>
                                </a:lnTo>
                                <a:lnTo>
                                  <a:pt x="477164" y="74701"/>
                                </a:lnTo>
                                <a:lnTo>
                                  <a:pt x="468941" y="71408"/>
                                </a:lnTo>
                                <a:lnTo>
                                  <a:pt x="462865" y="71262"/>
                                </a:lnTo>
                                <a:lnTo>
                                  <a:pt x="455934" y="75122"/>
                                </a:lnTo>
                                <a:lnTo>
                                  <a:pt x="445147" y="83845"/>
                                </a:lnTo>
                                <a:lnTo>
                                  <a:pt x="438551" y="91084"/>
                                </a:lnTo>
                                <a:lnTo>
                                  <a:pt x="432382" y="96038"/>
                                </a:lnTo>
                                <a:lnTo>
                                  <a:pt x="423068" y="100995"/>
                                </a:lnTo>
                                <a:lnTo>
                                  <a:pt x="407034" y="108242"/>
                                </a:lnTo>
                                <a:lnTo>
                                  <a:pt x="397962" y="107527"/>
                                </a:lnTo>
                                <a:lnTo>
                                  <a:pt x="391602" y="108242"/>
                                </a:lnTo>
                                <a:lnTo>
                                  <a:pt x="384955" y="111242"/>
                                </a:lnTo>
                                <a:lnTo>
                                  <a:pt x="375018" y="117386"/>
                                </a:lnTo>
                                <a:lnTo>
                                  <a:pt x="371160" y="123672"/>
                                </a:lnTo>
                                <a:lnTo>
                                  <a:pt x="367017" y="127673"/>
                                </a:lnTo>
                                <a:lnTo>
                                  <a:pt x="360016" y="131102"/>
                                </a:lnTo>
                                <a:lnTo>
                                  <a:pt x="347586" y="135674"/>
                                </a:lnTo>
                                <a:lnTo>
                                  <a:pt x="337625" y="135007"/>
                                </a:lnTo>
                                <a:lnTo>
                                  <a:pt x="330811" y="136055"/>
                                </a:lnTo>
                                <a:lnTo>
                                  <a:pt x="323999" y="139960"/>
                                </a:lnTo>
                                <a:lnTo>
                                  <a:pt x="314045" y="147866"/>
                                </a:lnTo>
                                <a:lnTo>
                                  <a:pt x="304941" y="156684"/>
                                </a:lnTo>
                                <a:lnTo>
                                  <a:pt x="298413" y="161212"/>
                                </a:lnTo>
                                <a:lnTo>
                                  <a:pt x="291315" y="162880"/>
                                </a:lnTo>
                                <a:lnTo>
                                  <a:pt x="280504" y="163118"/>
                                </a:lnTo>
                                <a:lnTo>
                                  <a:pt x="269550" y="162666"/>
                                </a:lnTo>
                                <a:lnTo>
                                  <a:pt x="261453" y="165215"/>
                                </a:lnTo>
                                <a:lnTo>
                                  <a:pt x="252210" y="173196"/>
                                </a:lnTo>
                                <a:lnTo>
                                  <a:pt x="237820" y="189039"/>
                                </a:lnTo>
                                <a:lnTo>
                                  <a:pt x="155600" y="227139"/>
                                </a:lnTo>
                                <a:lnTo>
                                  <a:pt x="131102" y="227139"/>
                                </a:lnTo>
                                <a:lnTo>
                                  <a:pt x="82321" y="260692"/>
                                </a:lnTo>
                                <a:lnTo>
                                  <a:pt x="59789" y="258090"/>
                                </a:lnTo>
                                <a:lnTo>
                                  <a:pt x="48467" y="258968"/>
                                </a:lnTo>
                                <a:lnTo>
                                  <a:pt x="44925" y="264900"/>
                                </a:lnTo>
                                <a:lnTo>
                                  <a:pt x="45732" y="277456"/>
                                </a:lnTo>
                                <a:lnTo>
                                  <a:pt x="0" y="298627"/>
                                </a:lnTo>
                                <a:lnTo>
                                  <a:pt x="24396" y="309460"/>
                                </a:lnTo>
                                <a:lnTo>
                                  <a:pt x="686015" y="16764"/>
                                </a:lnTo>
                                <a:lnTo>
                                  <a:pt x="686015" y="0"/>
                                </a:lnTo>
                                <a:close/>
                              </a:path>
                            </a:pathLst>
                          </a:custGeom>
                          <a:solidFill>
                            <a:srgbClr val="38434B"/>
                          </a:solidFill>
                        </wps:spPr>
                        <wps:bodyPr wrap="square" lIns="0" tIns="0" rIns="0" bIns="0" rtlCol="0">
                          <a:prstTxWarp prst="textNoShape">
                            <a:avLst/>
                          </a:prstTxWarp>
                          <a:noAutofit/>
                        </wps:bodyPr>
                      </wps:wsp>
                      <wps:wsp>
                        <wps:cNvPr id="2032" name="Graphic 2032"/>
                        <wps:cNvSpPr/>
                        <wps:spPr>
                          <a:xfrm>
                            <a:off x="6128842" y="3781068"/>
                            <a:ext cx="282575" cy="100330"/>
                          </a:xfrm>
                          <a:custGeom>
                            <a:avLst/>
                            <a:gdLst/>
                            <a:ahLst/>
                            <a:cxnLst/>
                            <a:rect l="l" t="t" r="r" b="b"/>
                            <a:pathLst>
                              <a:path w="282575" h="100330">
                                <a:moveTo>
                                  <a:pt x="282028" y="0"/>
                                </a:moveTo>
                                <a:lnTo>
                                  <a:pt x="0" y="87668"/>
                                </a:lnTo>
                                <a:lnTo>
                                  <a:pt x="0" y="99860"/>
                                </a:lnTo>
                                <a:lnTo>
                                  <a:pt x="282028" y="16776"/>
                                </a:lnTo>
                                <a:lnTo>
                                  <a:pt x="282028" y="0"/>
                                </a:lnTo>
                                <a:close/>
                              </a:path>
                            </a:pathLst>
                          </a:custGeom>
                          <a:solidFill>
                            <a:srgbClr val="5F6168"/>
                          </a:solidFill>
                        </wps:spPr>
                        <wps:bodyPr wrap="square" lIns="0" tIns="0" rIns="0" bIns="0" rtlCol="0">
                          <a:prstTxWarp prst="textNoShape">
                            <a:avLst/>
                          </a:prstTxWarp>
                          <a:noAutofit/>
                        </wps:bodyPr>
                      </wps:wsp>
                      <wps:wsp>
                        <wps:cNvPr id="2033" name="Graphic 2033"/>
                        <wps:cNvSpPr/>
                        <wps:spPr>
                          <a:xfrm>
                            <a:off x="6128842" y="3222928"/>
                            <a:ext cx="293370" cy="1423670"/>
                          </a:xfrm>
                          <a:custGeom>
                            <a:avLst/>
                            <a:gdLst/>
                            <a:ahLst/>
                            <a:cxnLst/>
                            <a:rect l="l" t="t" r="r" b="b"/>
                            <a:pathLst>
                              <a:path w="293370" h="1423670">
                                <a:moveTo>
                                  <a:pt x="293052" y="0"/>
                                </a:moveTo>
                                <a:lnTo>
                                  <a:pt x="282028" y="0"/>
                                </a:lnTo>
                                <a:lnTo>
                                  <a:pt x="282028" y="574916"/>
                                </a:lnTo>
                                <a:lnTo>
                                  <a:pt x="0" y="657999"/>
                                </a:lnTo>
                                <a:lnTo>
                                  <a:pt x="14058" y="663143"/>
                                </a:lnTo>
                                <a:lnTo>
                                  <a:pt x="282028" y="583869"/>
                                </a:lnTo>
                                <a:lnTo>
                                  <a:pt x="282028" y="1423670"/>
                                </a:lnTo>
                                <a:lnTo>
                                  <a:pt x="293052" y="1423670"/>
                                </a:lnTo>
                                <a:lnTo>
                                  <a:pt x="293052" y="0"/>
                                </a:lnTo>
                                <a:close/>
                              </a:path>
                            </a:pathLst>
                          </a:custGeom>
                          <a:solidFill>
                            <a:srgbClr val="030206"/>
                          </a:solidFill>
                        </wps:spPr>
                        <wps:bodyPr wrap="square" lIns="0" tIns="0" rIns="0" bIns="0" rtlCol="0">
                          <a:prstTxWarp prst="textNoShape">
                            <a:avLst/>
                          </a:prstTxWarp>
                          <a:noAutofit/>
                        </wps:bodyPr>
                      </wps:wsp>
                      <wps:wsp>
                        <wps:cNvPr id="2034" name="Graphic 2034"/>
                        <wps:cNvSpPr/>
                        <wps:spPr>
                          <a:xfrm>
                            <a:off x="6140335" y="3806696"/>
                            <a:ext cx="267970" cy="128270"/>
                          </a:xfrm>
                          <a:custGeom>
                            <a:avLst/>
                            <a:gdLst/>
                            <a:ahLst/>
                            <a:cxnLst/>
                            <a:rect l="l" t="t" r="r" b="b"/>
                            <a:pathLst>
                              <a:path w="267970" h="128270">
                                <a:moveTo>
                                  <a:pt x="267970" y="0"/>
                                </a:moveTo>
                                <a:lnTo>
                                  <a:pt x="0" y="79273"/>
                                </a:lnTo>
                                <a:lnTo>
                                  <a:pt x="0" y="128054"/>
                                </a:lnTo>
                                <a:lnTo>
                                  <a:pt x="267970" y="55638"/>
                                </a:lnTo>
                                <a:lnTo>
                                  <a:pt x="267970" y="0"/>
                                </a:lnTo>
                                <a:close/>
                              </a:path>
                            </a:pathLst>
                          </a:custGeom>
                          <a:solidFill>
                            <a:srgbClr val="5F6168"/>
                          </a:solidFill>
                        </wps:spPr>
                        <wps:bodyPr wrap="square" lIns="0" tIns="0" rIns="0" bIns="0" rtlCol="0">
                          <a:prstTxWarp prst="textNoShape">
                            <a:avLst/>
                          </a:prstTxWarp>
                          <a:noAutofit/>
                        </wps:bodyPr>
                      </wps:wsp>
                      <wps:wsp>
                        <wps:cNvPr id="2035" name="Graphic 2035"/>
                        <wps:cNvSpPr/>
                        <wps:spPr>
                          <a:xfrm>
                            <a:off x="6421907" y="2902774"/>
                            <a:ext cx="735965" cy="330835"/>
                          </a:xfrm>
                          <a:custGeom>
                            <a:avLst/>
                            <a:gdLst/>
                            <a:ahLst/>
                            <a:cxnLst/>
                            <a:rect l="l" t="t" r="r" b="b"/>
                            <a:pathLst>
                              <a:path w="735965" h="330835">
                                <a:moveTo>
                                  <a:pt x="735545" y="0"/>
                                </a:moveTo>
                                <a:lnTo>
                                  <a:pt x="693623" y="0"/>
                                </a:lnTo>
                                <a:lnTo>
                                  <a:pt x="0" y="320141"/>
                                </a:lnTo>
                                <a:lnTo>
                                  <a:pt x="6083" y="330809"/>
                                </a:lnTo>
                                <a:lnTo>
                                  <a:pt x="735545" y="0"/>
                                </a:lnTo>
                                <a:close/>
                              </a:path>
                            </a:pathLst>
                          </a:custGeom>
                          <a:solidFill>
                            <a:srgbClr val="030206"/>
                          </a:solidFill>
                        </wps:spPr>
                        <wps:bodyPr wrap="square" lIns="0" tIns="0" rIns="0" bIns="0" rtlCol="0">
                          <a:prstTxWarp prst="textNoShape">
                            <a:avLst/>
                          </a:prstTxWarp>
                          <a:noAutofit/>
                        </wps:bodyPr>
                      </wps:wsp>
                      <wps:wsp>
                        <wps:cNvPr id="2036" name="Graphic 2036"/>
                        <wps:cNvSpPr/>
                        <wps:spPr>
                          <a:xfrm>
                            <a:off x="6360909" y="2902761"/>
                            <a:ext cx="695960" cy="329565"/>
                          </a:xfrm>
                          <a:custGeom>
                            <a:avLst/>
                            <a:gdLst/>
                            <a:ahLst/>
                            <a:cxnLst/>
                            <a:rect l="l" t="t" r="r" b="b"/>
                            <a:pathLst>
                              <a:path w="695960" h="329565">
                                <a:moveTo>
                                  <a:pt x="695921" y="12"/>
                                </a:moveTo>
                                <a:lnTo>
                                  <a:pt x="664679" y="12"/>
                                </a:lnTo>
                                <a:lnTo>
                                  <a:pt x="104546" y="271907"/>
                                </a:lnTo>
                                <a:lnTo>
                                  <a:pt x="664679" y="0"/>
                                </a:lnTo>
                                <a:lnTo>
                                  <a:pt x="476402" y="14490"/>
                                </a:lnTo>
                                <a:lnTo>
                                  <a:pt x="33515" y="306387"/>
                                </a:lnTo>
                                <a:lnTo>
                                  <a:pt x="11430" y="317106"/>
                                </a:lnTo>
                                <a:lnTo>
                                  <a:pt x="0" y="329298"/>
                                </a:lnTo>
                                <a:lnTo>
                                  <a:pt x="695921" y="12"/>
                                </a:lnTo>
                                <a:close/>
                              </a:path>
                            </a:pathLst>
                          </a:custGeom>
                          <a:solidFill>
                            <a:srgbClr val="5C6879"/>
                          </a:solidFill>
                        </wps:spPr>
                        <wps:bodyPr wrap="square" lIns="0" tIns="0" rIns="0" bIns="0" rtlCol="0">
                          <a:prstTxWarp prst="textNoShape">
                            <a:avLst/>
                          </a:prstTxWarp>
                          <a:noAutofit/>
                        </wps:bodyPr>
                      </wps:wsp>
                      <wps:wsp>
                        <wps:cNvPr id="2037" name="Graphic 2037"/>
                        <wps:cNvSpPr/>
                        <wps:spPr>
                          <a:xfrm>
                            <a:off x="6360909" y="2902774"/>
                            <a:ext cx="755015" cy="329565"/>
                          </a:xfrm>
                          <a:custGeom>
                            <a:avLst/>
                            <a:gdLst/>
                            <a:ahLst/>
                            <a:cxnLst/>
                            <a:rect l="l" t="t" r="r" b="b"/>
                            <a:pathLst>
                              <a:path w="755015" h="329565">
                                <a:moveTo>
                                  <a:pt x="754621" y="0"/>
                                </a:moveTo>
                                <a:lnTo>
                                  <a:pt x="695921" y="0"/>
                                </a:lnTo>
                                <a:lnTo>
                                  <a:pt x="0" y="329285"/>
                                </a:lnTo>
                                <a:lnTo>
                                  <a:pt x="42684" y="329285"/>
                                </a:lnTo>
                                <a:lnTo>
                                  <a:pt x="754621" y="0"/>
                                </a:lnTo>
                                <a:close/>
                              </a:path>
                            </a:pathLst>
                          </a:custGeom>
                          <a:solidFill>
                            <a:srgbClr val="2C3339"/>
                          </a:solidFill>
                        </wps:spPr>
                        <wps:bodyPr wrap="square" lIns="0" tIns="0" rIns="0" bIns="0" rtlCol="0">
                          <a:prstTxWarp prst="textNoShape">
                            <a:avLst/>
                          </a:prstTxWarp>
                          <a:noAutofit/>
                        </wps:bodyPr>
                      </wps:wsp>
                      <wps:wsp>
                        <wps:cNvPr id="2038" name="Graphic 2038"/>
                        <wps:cNvSpPr/>
                        <wps:spPr>
                          <a:xfrm>
                            <a:off x="6547446" y="3185597"/>
                            <a:ext cx="100965" cy="400050"/>
                          </a:xfrm>
                          <a:custGeom>
                            <a:avLst/>
                            <a:gdLst/>
                            <a:ahLst/>
                            <a:cxnLst/>
                            <a:rect l="l" t="t" r="r" b="b"/>
                            <a:pathLst>
                              <a:path w="100965" h="400050">
                                <a:moveTo>
                                  <a:pt x="93243" y="0"/>
                                </a:moveTo>
                                <a:lnTo>
                                  <a:pt x="84175" y="2635"/>
                                </a:lnTo>
                                <a:lnTo>
                                  <a:pt x="64896" y="7541"/>
                                </a:lnTo>
                                <a:lnTo>
                                  <a:pt x="50388" y="12552"/>
                                </a:lnTo>
                                <a:lnTo>
                                  <a:pt x="33378" y="20703"/>
                                </a:lnTo>
                                <a:lnTo>
                                  <a:pt x="0" y="38449"/>
                                </a:lnTo>
                                <a:lnTo>
                                  <a:pt x="0" y="45916"/>
                                </a:lnTo>
                                <a:lnTo>
                                  <a:pt x="1562" y="400005"/>
                                </a:lnTo>
                                <a:lnTo>
                                  <a:pt x="100444" y="379736"/>
                                </a:lnTo>
                                <a:lnTo>
                                  <a:pt x="99860" y="12756"/>
                                </a:lnTo>
                                <a:lnTo>
                                  <a:pt x="99615" y="4112"/>
                                </a:lnTo>
                                <a:lnTo>
                                  <a:pt x="97899" y="176"/>
                                </a:lnTo>
                                <a:lnTo>
                                  <a:pt x="93243" y="0"/>
                                </a:lnTo>
                                <a:close/>
                              </a:path>
                            </a:pathLst>
                          </a:custGeom>
                          <a:solidFill>
                            <a:srgbClr val="DAE9F4"/>
                          </a:solidFill>
                        </wps:spPr>
                        <wps:bodyPr wrap="square" lIns="0" tIns="0" rIns="0" bIns="0" rtlCol="0">
                          <a:prstTxWarp prst="textNoShape">
                            <a:avLst/>
                          </a:prstTxWarp>
                          <a:noAutofit/>
                        </wps:bodyPr>
                      </wps:wsp>
                      <pic:pic>
                        <pic:nvPicPr>
                          <pic:cNvPr id="2039" name="Image 2039"/>
                          <pic:cNvPicPr/>
                        </pic:nvPicPr>
                        <pic:blipFill>
                          <a:blip r:embed="rId171" cstate="print"/>
                          <a:stretch>
                            <a:fillRect/>
                          </a:stretch>
                        </pic:blipFill>
                        <pic:spPr>
                          <a:xfrm>
                            <a:off x="6524790" y="3205546"/>
                            <a:ext cx="123101" cy="400020"/>
                          </a:xfrm>
                          <a:prstGeom prst="rect">
                            <a:avLst/>
                          </a:prstGeom>
                        </pic:spPr>
                      </pic:pic>
                      <wps:wsp>
                        <wps:cNvPr id="2040" name="Graphic 2040"/>
                        <wps:cNvSpPr/>
                        <wps:spPr>
                          <a:xfrm>
                            <a:off x="6856272" y="3291130"/>
                            <a:ext cx="23495" cy="194310"/>
                          </a:xfrm>
                          <a:custGeom>
                            <a:avLst/>
                            <a:gdLst/>
                            <a:ahLst/>
                            <a:cxnLst/>
                            <a:rect l="l" t="t" r="r" b="b"/>
                            <a:pathLst>
                              <a:path w="23495" h="194310">
                                <a:moveTo>
                                  <a:pt x="15262" y="0"/>
                                </a:moveTo>
                                <a:lnTo>
                                  <a:pt x="10226" y="783"/>
                                </a:lnTo>
                                <a:lnTo>
                                  <a:pt x="5862" y="3910"/>
                                </a:lnTo>
                                <a:lnTo>
                                  <a:pt x="0" y="10283"/>
                                </a:lnTo>
                                <a:lnTo>
                                  <a:pt x="177" y="193950"/>
                                </a:lnTo>
                                <a:lnTo>
                                  <a:pt x="21971" y="176755"/>
                                </a:lnTo>
                                <a:lnTo>
                                  <a:pt x="23139" y="656"/>
                                </a:lnTo>
                                <a:lnTo>
                                  <a:pt x="15262" y="0"/>
                                </a:lnTo>
                                <a:close/>
                              </a:path>
                            </a:pathLst>
                          </a:custGeom>
                          <a:solidFill>
                            <a:srgbClr val="D1EAF6"/>
                          </a:solidFill>
                        </wps:spPr>
                        <wps:bodyPr wrap="square" lIns="0" tIns="0" rIns="0" bIns="0" rtlCol="0">
                          <a:prstTxWarp prst="textNoShape">
                            <a:avLst/>
                          </a:prstTxWarp>
                          <a:noAutofit/>
                        </wps:bodyPr>
                      </wps:wsp>
                      <wps:wsp>
                        <wps:cNvPr id="2041" name="Graphic 2041"/>
                        <wps:cNvSpPr/>
                        <wps:spPr>
                          <a:xfrm>
                            <a:off x="6837641" y="3046194"/>
                            <a:ext cx="118110" cy="432434"/>
                          </a:xfrm>
                          <a:custGeom>
                            <a:avLst/>
                            <a:gdLst/>
                            <a:ahLst/>
                            <a:cxnLst/>
                            <a:rect l="l" t="t" r="r" b="b"/>
                            <a:pathLst>
                              <a:path w="118110" h="432434">
                                <a:moveTo>
                                  <a:pt x="109973" y="0"/>
                                </a:moveTo>
                                <a:lnTo>
                                  <a:pt x="57707" y="14230"/>
                                </a:lnTo>
                                <a:lnTo>
                                  <a:pt x="7493" y="38557"/>
                                </a:lnTo>
                                <a:lnTo>
                                  <a:pt x="0" y="41377"/>
                                </a:lnTo>
                                <a:lnTo>
                                  <a:pt x="0" y="50241"/>
                                </a:lnTo>
                                <a:lnTo>
                                  <a:pt x="1854" y="432194"/>
                                </a:lnTo>
                                <a:lnTo>
                                  <a:pt x="5981" y="432194"/>
                                </a:lnTo>
                                <a:lnTo>
                                  <a:pt x="117538" y="16193"/>
                                </a:lnTo>
                                <a:lnTo>
                                  <a:pt x="117258" y="5618"/>
                                </a:lnTo>
                                <a:lnTo>
                                  <a:pt x="115296" y="653"/>
                                </a:lnTo>
                                <a:lnTo>
                                  <a:pt x="109973" y="0"/>
                                </a:lnTo>
                                <a:close/>
                              </a:path>
                            </a:pathLst>
                          </a:custGeom>
                          <a:solidFill>
                            <a:srgbClr val="666666"/>
                          </a:solidFill>
                        </wps:spPr>
                        <wps:bodyPr wrap="square" lIns="0" tIns="0" rIns="0" bIns="0" rtlCol="0">
                          <a:prstTxWarp prst="textNoShape">
                            <a:avLst/>
                          </a:prstTxWarp>
                          <a:noAutofit/>
                        </wps:bodyPr>
                      </wps:wsp>
                      <wps:wsp>
                        <wps:cNvPr id="2042" name="Graphic 2042"/>
                        <wps:cNvSpPr/>
                        <wps:spPr>
                          <a:xfrm>
                            <a:off x="6841858" y="3048673"/>
                            <a:ext cx="114300" cy="429895"/>
                          </a:xfrm>
                          <a:custGeom>
                            <a:avLst/>
                            <a:gdLst/>
                            <a:ahLst/>
                            <a:cxnLst/>
                            <a:rect l="l" t="t" r="r" b="b"/>
                            <a:pathLst>
                              <a:path w="114300" h="429895">
                                <a:moveTo>
                                  <a:pt x="105813" y="0"/>
                                </a:moveTo>
                                <a:lnTo>
                                  <a:pt x="95542" y="2830"/>
                                </a:lnTo>
                                <a:lnTo>
                                  <a:pt x="73663" y="8103"/>
                                </a:lnTo>
                                <a:lnTo>
                                  <a:pt x="57199" y="13487"/>
                                </a:lnTo>
                                <a:lnTo>
                                  <a:pt x="37893" y="22245"/>
                                </a:lnTo>
                                <a:lnTo>
                                  <a:pt x="0" y="41298"/>
                                </a:lnTo>
                                <a:lnTo>
                                  <a:pt x="0" y="49325"/>
                                </a:lnTo>
                                <a:lnTo>
                                  <a:pt x="1765" y="429702"/>
                                </a:lnTo>
                                <a:lnTo>
                                  <a:pt x="113969" y="407922"/>
                                </a:lnTo>
                                <a:lnTo>
                                  <a:pt x="113309" y="13701"/>
                                </a:lnTo>
                                <a:lnTo>
                                  <a:pt x="113031" y="4416"/>
                                </a:lnTo>
                                <a:lnTo>
                                  <a:pt x="111088" y="188"/>
                                </a:lnTo>
                                <a:lnTo>
                                  <a:pt x="105813" y="0"/>
                                </a:lnTo>
                                <a:close/>
                              </a:path>
                            </a:pathLst>
                          </a:custGeom>
                          <a:solidFill>
                            <a:srgbClr val="DAE9F4"/>
                          </a:solidFill>
                        </wps:spPr>
                        <wps:bodyPr wrap="square" lIns="0" tIns="0" rIns="0" bIns="0" rtlCol="0">
                          <a:prstTxWarp prst="textNoShape">
                            <a:avLst/>
                          </a:prstTxWarp>
                          <a:noAutofit/>
                        </wps:bodyPr>
                      </wps:wsp>
                      <pic:pic>
                        <pic:nvPicPr>
                          <pic:cNvPr id="2043" name="Image 2043"/>
                          <pic:cNvPicPr/>
                        </pic:nvPicPr>
                        <pic:blipFill>
                          <a:blip r:embed="rId172" cstate="print"/>
                          <a:stretch>
                            <a:fillRect/>
                          </a:stretch>
                        </pic:blipFill>
                        <pic:spPr>
                          <a:xfrm>
                            <a:off x="6816128" y="3070116"/>
                            <a:ext cx="139700" cy="429710"/>
                          </a:xfrm>
                          <a:prstGeom prst="rect">
                            <a:avLst/>
                          </a:prstGeom>
                        </pic:spPr>
                      </pic:pic>
                      <wps:wsp>
                        <wps:cNvPr id="2044" name="Graphic 2044"/>
                        <wps:cNvSpPr/>
                        <wps:spPr>
                          <a:xfrm>
                            <a:off x="7290701" y="3093447"/>
                            <a:ext cx="29845" cy="248920"/>
                          </a:xfrm>
                          <a:custGeom>
                            <a:avLst/>
                            <a:gdLst/>
                            <a:ahLst/>
                            <a:cxnLst/>
                            <a:rect l="l" t="t" r="r" b="b"/>
                            <a:pathLst>
                              <a:path w="29845" h="248920">
                                <a:moveTo>
                                  <a:pt x="19591" y="0"/>
                                </a:moveTo>
                                <a:lnTo>
                                  <a:pt x="13131" y="1004"/>
                                </a:lnTo>
                                <a:lnTo>
                                  <a:pt x="7529" y="5014"/>
                                </a:lnTo>
                                <a:lnTo>
                                  <a:pt x="0" y="13187"/>
                                </a:lnTo>
                                <a:lnTo>
                                  <a:pt x="228" y="248899"/>
                                </a:lnTo>
                                <a:lnTo>
                                  <a:pt x="28194" y="226839"/>
                                </a:lnTo>
                                <a:lnTo>
                                  <a:pt x="29692" y="842"/>
                                </a:lnTo>
                                <a:lnTo>
                                  <a:pt x="19591" y="0"/>
                                </a:lnTo>
                                <a:close/>
                              </a:path>
                            </a:pathLst>
                          </a:custGeom>
                          <a:solidFill>
                            <a:srgbClr val="D1EAF6"/>
                          </a:solidFill>
                        </wps:spPr>
                        <wps:bodyPr wrap="square" lIns="0" tIns="0" rIns="0" bIns="0" rtlCol="0">
                          <a:prstTxWarp prst="textNoShape">
                            <a:avLst/>
                          </a:prstTxWarp>
                          <a:noAutofit/>
                        </wps:bodyPr>
                      </wps:wsp>
                      <wps:wsp>
                        <wps:cNvPr id="2045" name="Graphic 2045"/>
                        <wps:cNvSpPr/>
                        <wps:spPr>
                          <a:xfrm>
                            <a:off x="7266775" y="2779113"/>
                            <a:ext cx="151130" cy="554990"/>
                          </a:xfrm>
                          <a:custGeom>
                            <a:avLst/>
                            <a:gdLst/>
                            <a:ahLst/>
                            <a:cxnLst/>
                            <a:rect l="l" t="t" r="r" b="b"/>
                            <a:pathLst>
                              <a:path w="151130" h="554990">
                                <a:moveTo>
                                  <a:pt x="141129" y="0"/>
                                </a:moveTo>
                                <a:lnTo>
                                  <a:pt x="96731" y="10821"/>
                                </a:lnTo>
                                <a:lnTo>
                                  <a:pt x="48708" y="29694"/>
                                </a:lnTo>
                                <a:lnTo>
                                  <a:pt x="9613" y="49479"/>
                                </a:lnTo>
                                <a:lnTo>
                                  <a:pt x="0" y="53111"/>
                                </a:lnTo>
                                <a:lnTo>
                                  <a:pt x="0" y="64478"/>
                                </a:lnTo>
                                <a:lnTo>
                                  <a:pt x="2374" y="554634"/>
                                </a:lnTo>
                                <a:lnTo>
                                  <a:pt x="7683" y="554634"/>
                                </a:lnTo>
                                <a:lnTo>
                                  <a:pt x="150837" y="20777"/>
                                </a:lnTo>
                                <a:lnTo>
                                  <a:pt x="150478" y="7212"/>
                                </a:lnTo>
                                <a:lnTo>
                                  <a:pt x="147961" y="841"/>
                                </a:lnTo>
                                <a:lnTo>
                                  <a:pt x="141129" y="0"/>
                                </a:lnTo>
                                <a:close/>
                              </a:path>
                            </a:pathLst>
                          </a:custGeom>
                          <a:solidFill>
                            <a:srgbClr val="666666"/>
                          </a:solidFill>
                        </wps:spPr>
                        <wps:bodyPr wrap="square" lIns="0" tIns="0" rIns="0" bIns="0" rtlCol="0">
                          <a:prstTxWarp prst="textNoShape">
                            <a:avLst/>
                          </a:prstTxWarp>
                          <a:noAutofit/>
                        </wps:bodyPr>
                      </wps:wsp>
                      <wps:wsp>
                        <wps:cNvPr id="2046" name="Graphic 2046"/>
                        <wps:cNvSpPr/>
                        <wps:spPr>
                          <a:xfrm>
                            <a:off x="7272184" y="2782301"/>
                            <a:ext cx="146685" cy="551815"/>
                          </a:xfrm>
                          <a:custGeom>
                            <a:avLst/>
                            <a:gdLst/>
                            <a:ahLst/>
                            <a:cxnLst/>
                            <a:rect l="l" t="t" r="r" b="b"/>
                            <a:pathLst>
                              <a:path w="146685" h="551815">
                                <a:moveTo>
                                  <a:pt x="135792" y="0"/>
                                </a:moveTo>
                                <a:lnTo>
                                  <a:pt x="122605" y="3632"/>
                                </a:lnTo>
                                <a:lnTo>
                                  <a:pt x="94529" y="10395"/>
                                </a:lnTo>
                                <a:lnTo>
                                  <a:pt x="73401" y="17302"/>
                                </a:lnTo>
                                <a:lnTo>
                                  <a:pt x="48626" y="28541"/>
                                </a:lnTo>
                                <a:lnTo>
                                  <a:pt x="0" y="52997"/>
                                </a:lnTo>
                                <a:lnTo>
                                  <a:pt x="0" y="63297"/>
                                </a:lnTo>
                                <a:lnTo>
                                  <a:pt x="2273" y="551434"/>
                                </a:lnTo>
                                <a:lnTo>
                                  <a:pt x="146265" y="523494"/>
                                </a:lnTo>
                                <a:lnTo>
                                  <a:pt x="145415" y="17577"/>
                                </a:lnTo>
                                <a:lnTo>
                                  <a:pt x="145058" y="5664"/>
                                </a:lnTo>
                                <a:lnTo>
                                  <a:pt x="142563" y="241"/>
                                </a:lnTo>
                                <a:lnTo>
                                  <a:pt x="135792" y="0"/>
                                </a:lnTo>
                                <a:close/>
                              </a:path>
                            </a:pathLst>
                          </a:custGeom>
                          <a:solidFill>
                            <a:srgbClr val="DAE9F4"/>
                          </a:solidFill>
                        </wps:spPr>
                        <wps:bodyPr wrap="square" lIns="0" tIns="0" rIns="0" bIns="0" rtlCol="0">
                          <a:prstTxWarp prst="textNoShape">
                            <a:avLst/>
                          </a:prstTxWarp>
                          <a:noAutofit/>
                        </wps:bodyPr>
                      </wps:wsp>
                      <pic:pic>
                        <pic:nvPicPr>
                          <pic:cNvPr id="2047" name="Image 2047"/>
                          <pic:cNvPicPr/>
                        </pic:nvPicPr>
                        <pic:blipFill>
                          <a:blip r:embed="rId173" cstate="print"/>
                          <a:stretch>
                            <a:fillRect/>
                          </a:stretch>
                        </pic:blipFill>
                        <pic:spPr>
                          <a:xfrm>
                            <a:off x="7279767" y="2809806"/>
                            <a:ext cx="127469" cy="251920"/>
                          </a:xfrm>
                          <a:prstGeom prst="rect">
                            <a:avLst/>
                          </a:prstGeom>
                        </pic:spPr>
                      </pic:pic>
                      <wps:wsp>
                        <wps:cNvPr id="2048" name="Graphic 2048"/>
                        <wps:cNvSpPr/>
                        <wps:spPr>
                          <a:xfrm>
                            <a:off x="7284453" y="3068851"/>
                            <a:ext cx="80645" cy="262255"/>
                          </a:xfrm>
                          <a:custGeom>
                            <a:avLst/>
                            <a:gdLst/>
                            <a:ahLst/>
                            <a:cxnLst/>
                            <a:rect l="l" t="t" r="r" b="b"/>
                            <a:pathLst>
                              <a:path w="80645" h="262255">
                                <a:moveTo>
                                  <a:pt x="35941" y="18084"/>
                                </a:moveTo>
                                <a:lnTo>
                                  <a:pt x="419" y="33845"/>
                                </a:lnTo>
                                <a:lnTo>
                                  <a:pt x="0" y="261874"/>
                                </a:lnTo>
                                <a:lnTo>
                                  <a:pt x="6477" y="258267"/>
                                </a:lnTo>
                                <a:lnTo>
                                  <a:pt x="6235" y="37795"/>
                                </a:lnTo>
                                <a:lnTo>
                                  <a:pt x="14427" y="30657"/>
                                </a:lnTo>
                                <a:lnTo>
                                  <a:pt x="20256" y="26987"/>
                                </a:lnTo>
                                <a:lnTo>
                                  <a:pt x="26492" y="25641"/>
                                </a:lnTo>
                                <a:lnTo>
                                  <a:pt x="35941" y="25438"/>
                                </a:lnTo>
                                <a:lnTo>
                                  <a:pt x="35941" y="18084"/>
                                </a:lnTo>
                                <a:close/>
                              </a:path>
                              <a:path w="80645" h="262255">
                                <a:moveTo>
                                  <a:pt x="80060" y="342"/>
                                </a:moveTo>
                                <a:lnTo>
                                  <a:pt x="44538" y="16103"/>
                                </a:lnTo>
                                <a:lnTo>
                                  <a:pt x="44170" y="259384"/>
                                </a:lnTo>
                                <a:lnTo>
                                  <a:pt x="50558" y="257441"/>
                                </a:lnTo>
                                <a:lnTo>
                                  <a:pt x="50355" y="20053"/>
                                </a:lnTo>
                                <a:lnTo>
                                  <a:pt x="58547" y="12915"/>
                                </a:lnTo>
                                <a:lnTo>
                                  <a:pt x="64376" y="9245"/>
                                </a:lnTo>
                                <a:lnTo>
                                  <a:pt x="70612" y="7899"/>
                                </a:lnTo>
                                <a:lnTo>
                                  <a:pt x="80060" y="7696"/>
                                </a:lnTo>
                                <a:lnTo>
                                  <a:pt x="80060" y="342"/>
                                </a:lnTo>
                                <a:close/>
                              </a:path>
                            </a:pathLst>
                          </a:custGeom>
                          <a:solidFill>
                            <a:srgbClr val="627B8A"/>
                          </a:solidFill>
                        </wps:spPr>
                        <wps:bodyPr wrap="square" lIns="0" tIns="0" rIns="0" bIns="0" rtlCol="0">
                          <a:prstTxWarp prst="textNoShape">
                            <a:avLst/>
                          </a:prstTxWarp>
                          <a:noAutofit/>
                        </wps:bodyPr>
                      </wps:wsp>
                      <wps:wsp>
                        <wps:cNvPr id="2049" name="Graphic 2049"/>
                        <wps:cNvSpPr/>
                        <wps:spPr>
                          <a:xfrm>
                            <a:off x="7334821" y="3075705"/>
                            <a:ext cx="29845" cy="250825"/>
                          </a:xfrm>
                          <a:custGeom>
                            <a:avLst/>
                            <a:gdLst/>
                            <a:ahLst/>
                            <a:cxnLst/>
                            <a:rect l="l" t="t" r="r" b="b"/>
                            <a:pathLst>
                              <a:path w="29845" h="250825">
                                <a:moveTo>
                                  <a:pt x="19597" y="0"/>
                                </a:moveTo>
                                <a:lnTo>
                                  <a:pt x="13133" y="1006"/>
                                </a:lnTo>
                                <a:lnTo>
                                  <a:pt x="7529" y="5020"/>
                                </a:lnTo>
                                <a:lnTo>
                                  <a:pt x="0" y="13199"/>
                                </a:lnTo>
                                <a:lnTo>
                                  <a:pt x="203" y="250588"/>
                                </a:lnTo>
                                <a:lnTo>
                                  <a:pt x="28435" y="236808"/>
                                </a:lnTo>
                                <a:lnTo>
                                  <a:pt x="29705" y="842"/>
                                </a:lnTo>
                                <a:lnTo>
                                  <a:pt x="19597" y="0"/>
                                </a:lnTo>
                                <a:close/>
                              </a:path>
                            </a:pathLst>
                          </a:custGeom>
                          <a:solidFill>
                            <a:srgbClr val="D1EAF6"/>
                          </a:solidFill>
                        </wps:spPr>
                        <wps:bodyPr wrap="square" lIns="0" tIns="0" rIns="0" bIns="0" rtlCol="0">
                          <a:prstTxWarp prst="textNoShape">
                            <a:avLst/>
                          </a:prstTxWarp>
                          <a:noAutofit/>
                        </wps:bodyPr>
                      </wps:wsp>
                      <wps:wsp>
                        <wps:cNvPr id="2050" name="Graphic 2050"/>
                        <wps:cNvSpPr/>
                        <wps:spPr>
                          <a:xfrm>
                            <a:off x="7376083" y="3048363"/>
                            <a:ext cx="36195" cy="259715"/>
                          </a:xfrm>
                          <a:custGeom>
                            <a:avLst/>
                            <a:gdLst/>
                            <a:ahLst/>
                            <a:cxnLst/>
                            <a:rect l="l" t="t" r="r" b="b"/>
                            <a:pathLst>
                              <a:path w="36195" h="259715">
                                <a:moveTo>
                                  <a:pt x="23469" y="0"/>
                                </a:moveTo>
                                <a:lnTo>
                                  <a:pt x="15628" y="1526"/>
                                </a:lnTo>
                                <a:lnTo>
                                  <a:pt x="9038" y="6402"/>
                                </a:lnTo>
                                <a:lnTo>
                                  <a:pt x="368" y="16107"/>
                                </a:lnTo>
                                <a:lnTo>
                                  <a:pt x="0" y="259388"/>
                                </a:lnTo>
                                <a:lnTo>
                                  <a:pt x="6388" y="257445"/>
                                </a:lnTo>
                                <a:lnTo>
                                  <a:pt x="6184" y="20044"/>
                                </a:lnTo>
                                <a:lnTo>
                                  <a:pt x="14385" y="12907"/>
                                </a:lnTo>
                                <a:lnTo>
                                  <a:pt x="20213" y="9243"/>
                                </a:lnTo>
                                <a:lnTo>
                                  <a:pt x="26453" y="7892"/>
                                </a:lnTo>
                                <a:lnTo>
                                  <a:pt x="35890" y="7699"/>
                                </a:lnTo>
                                <a:lnTo>
                                  <a:pt x="35890" y="346"/>
                                </a:lnTo>
                                <a:lnTo>
                                  <a:pt x="23469" y="0"/>
                                </a:lnTo>
                                <a:close/>
                              </a:path>
                            </a:pathLst>
                          </a:custGeom>
                          <a:solidFill>
                            <a:srgbClr val="627B8A"/>
                          </a:solidFill>
                        </wps:spPr>
                        <wps:bodyPr wrap="square" lIns="0" tIns="0" rIns="0" bIns="0" rtlCol="0">
                          <a:prstTxWarp prst="textNoShape">
                            <a:avLst/>
                          </a:prstTxWarp>
                          <a:noAutofit/>
                        </wps:bodyPr>
                      </wps:wsp>
                      <pic:pic>
                        <pic:nvPicPr>
                          <pic:cNvPr id="2051" name="Image 2051"/>
                          <pic:cNvPicPr/>
                        </pic:nvPicPr>
                        <pic:blipFill>
                          <a:blip r:embed="rId174" cstate="print"/>
                          <a:stretch>
                            <a:fillRect/>
                          </a:stretch>
                        </pic:blipFill>
                        <pic:spPr>
                          <a:xfrm>
                            <a:off x="7239177" y="3028453"/>
                            <a:ext cx="179285" cy="332803"/>
                          </a:xfrm>
                          <a:prstGeom prst="rect">
                            <a:avLst/>
                          </a:prstGeom>
                        </pic:spPr>
                      </pic:pic>
                      <wps:wsp>
                        <wps:cNvPr id="2052" name="Graphic 2052"/>
                        <wps:cNvSpPr/>
                        <wps:spPr>
                          <a:xfrm>
                            <a:off x="7733271" y="2894469"/>
                            <a:ext cx="37465" cy="309880"/>
                          </a:xfrm>
                          <a:custGeom>
                            <a:avLst/>
                            <a:gdLst/>
                            <a:ahLst/>
                            <a:cxnLst/>
                            <a:rect l="l" t="t" r="r" b="b"/>
                            <a:pathLst>
                              <a:path w="37465" h="309880">
                                <a:moveTo>
                                  <a:pt x="24361" y="0"/>
                                </a:moveTo>
                                <a:lnTo>
                                  <a:pt x="16330" y="1248"/>
                                </a:lnTo>
                                <a:lnTo>
                                  <a:pt x="9363" y="6237"/>
                                </a:lnTo>
                                <a:lnTo>
                                  <a:pt x="0" y="16407"/>
                                </a:lnTo>
                                <a:lnTo>
                                  <a:pt x="292" y="309345"/>
                                </a:lnTo>
                                <a:lnTo>
                                  <a:pt x="35052" y="281939"/>
                                </a:lnTo>
                                <a:lnTo>
                                  <a:pt x="36918" y="1053"/>
                                </a:lnTo>
                                <a:lnTo>
                                  <a:pt x="24361" y="0"/>
                                </a:lnTo>
                                <a:close/>
                              </a:path>
                            </a:pathLst>
                          </a:custGeom>
                          <a:solidFill>
                            <a:srgbClr val="D1EAF6"/>
                          </a:solidFill>
                        </wps:spPr>
                        <wps:bodyPr wrap="square" lIns="0" tIns="0" rIns="0" bIns="0" rtlCol="0">
                          <a:prstTxWarp prst="textNoShape">
                            <a:avLst/>
                          </a:prstTxWarp>
                          <a:noAutofit/>
                        </wps:bodyPr>
                      </wps:wsp>
                      <wps:wsp>
                        <wps:cNvPr id="2053" name="Graphic 2053"/>
                        <wps:cNvSpPr/>
                        <wps:spPr>
                          <a:xfrm>
                            <a:off x="7703553" y="2503819"/>
                            <a:ext cx="187960" cy="689610"/>
                          </a:xfrm>
                          <a:custGeom>
                            <a:avLst/>
                            <a:gdLst/>
                            <a:ahLst/>
                            <a:cxnLst/>
                            <a:rect l="l" t="t" r="r" b="b"/>
                            <a:pathLst>
                              <a:path w="187960" h="689610">
                                <a:moveTo>
                                  <a:pt x="175393" y="0"/>
                                </a:moveTo>
                                <a:lnTo>
                                  <a:pt x="120208" y="13451"/>
                                </a:lnTo>
                                <a:lnTo>
                                  <a:pt x="60525" y="36906"/>
                                </a:lnTo>
                                <a:lnTo>
                                  <a:pt x="11938" y="61490"/>
                                </a:lnTo>
                                <a:lnTo>
                                  <a:pt x="0" y="66011"/>
                                </a:lnTo>
                                <a:lnTo>
                                  <a:pt x="0" y="80133"/>
                                </a:lnTo>
                                <a:lnTo>
                                  <a:pt x="2946" y="689314"/>
                                </a:lnTo>
                                <a:lnTo>
                                  <a:pt x="9550" y="689314"/>
                                </a:lnTo>
                                <a:lnTo>
                                  <a:pt x="187464" y="25815"/>
                                </a:lnTo>
                                <a:lnTo>
                                  <a:pt x="187017" y="8961"/>
                                </a:lnTo>
                                <a:lnTo>
                                  <a:pt x="183888" y="1045"/>
                                </a:lnTo>
                                <a:lnTo>
                                  <a:pt x="175393" y="0"/>
                                </a:lnTo>
                                <a:close/>
                              </a:path>
                            </a:pathLst>
                          </a:custGeom>
                          <a:solidFill>
                            <a:srgbClr val="666666"/>
                          </a:solidFill>
                        </wps:spPr>
                        <wps:bodyPr wrap="square" lIns="0" tIns="0" rIns="0" bIns="0" rtlCol="0">
                          <a:prstTxWarp prst="textNoShape">
                            <a:avLst/>
                          </a:prstTxWarp>
                          <a:noAutofit/>
                        </wps:bodyPr>
                      </wps:wsp>
                      <wps:wsp>
                        <wps:cNvPr id="2054" name="Graphic 2054"/>
                        <wps:cNvSpPr/>
                        <wps:spPr>
                          <a:xfrm>
                            <a:off x="7710271" y="2507784"/>
                            <a:ext cx="182245" cy="685800"/>
                          </a:xfrm>
                          <a:custGeom>
                            <a:avLst/>
                            <a:gdLst/>
                            <a:ahLst/>
                            <a:cxnLst/>
                            <a:rect l="l" t="t" r="r" b="b"/>
                            <a:pathLst>
                              <a:path w="182245" h="685800">
                                <a:moveTo>
                                  <a:pt x="168769" y="0"/>
                                </a:moveTo>
                                <a:lnTo>
                                  <a:pt x="152374" y="4515"/>
                                </a:lnTo>
                                <a:lnTo>
                                  <a:pt x="117476" y="12926"/>
                                </a:lnTo>
                                <a:lnTo>
                                  <a:pt x="91214" y="21512"/>
                                </a:lnTo>
                                <a:lnTo>
                                  <a:pt x="60423" y="35478"/>
                                </a:lnTo>
                                <a:lnTo>
                                  <a:pt x="11938" y="60026"/>
                                </a:lnTo>
                                <a:lnTo>
                                  <a:pt x="0" y="65881"/>
                                </a:lnTo>
                                <a:lnTo>
                                  <a:pt x="0" y="78670"/>
                                </a:lnTo>
                                <a:lnTo>
                                  <a:pt x="2819" y="685349"/>
                                </a:lnTo>
                                <a:lnTo>
                                  <a:pt x="181787" y="650615"/>
                                </a:lnTo>
                                <a:lnTo>
                                  <a:pt x="180733" y="21863"/>
                                </a:lnTo>
                                <a:lnTo>
                                  <a:pt x="180290" y="7047"/>
                                </a:lnTo>
                                <a:lnTo>
                                  <a:pt x="177188" y="302"/>
                                </a:lnTo>
                                <a:lnTo>
                                  <a:pt x="168769" y="0"/>
                                </a:lnTo>
                                <a:close/>
                              </a:path>
                            </a:pathLst>
                          </a:custGeom>
                          <a:solidFill>
                            <a:srgbClr val="DAE9F4"/>
                          </a:solidFill>
                        </wps:spPr>
                        <wps:bodyPr wrap="square" lIns="0" tIns="0" rIns="0" bIns="0" rtlCol="0">
                          <a:prstTxWarp prst="textNoShape">
                            <a:avLst/>
                          </a:prstTxWarp>
                          <a:noAutofit/>
                        </wps:bodyPr>
                      </wps:wsp>
                      <wps:wsp>
                        <wps:cNvPr id="2055" name="Graphic 2055"/>
                        <wps:cNvSpPr/>
                        <wps:spPr>
                          <a:xfrm>
                            <a:off x="7719694" y="2589472"/>
                            <a:ext cx="45085" cy="266065"/>
                          </a:xfrm>
                          <a:custGeom>
                            <a:avLst/>
                            <a:gdLst/>
                            <a:ahLst/>
                            <a:cxnLst/>
                            <a:rect l="l" t="t" r="r" b="b"/>
                            <a:pathLst>
                              <a:path w="45085" h="266065">
                                <a:moveTo>
                                  <a:pt x="29167" y="0"/>
                                </a:moveTo>
                                <a:lnTo>
                                  <a:pt x="19424" y="1894"/>
                                </a:lnTo>
                                <a:lnTo>
                                  <a:pt x="11233" y="7955"/>
                                </a:lnTo>
                                <a:lnTo>
                                  <a:pt x="457" y="20020"/>
                                </a:lnTo>
                                <a:lnTo>
                                  <a:pt x="0" y="265574"/>
                                </a:lnTo>
                                <a:lnTo>
                                  <a:pt x="7937" y="263161"/>
                                </a:lnTo>
                                <a:lnTo>
                                  <a:pt x="7696" y="24909"/>
                                </a:lnTo>
                                <a:lnTo>
                                  <a:pt x="17874" y="16040"/>
                                </a:lnTo>
                                <a:lnTo>
                                  <a:pt x="25111" y="11485"/>
                                </a:lnTo>
                                <a:lnTo>
                                  <a:pt x="32867" y="9807"/>
                                </a:lnTo>
                                <a:lnTo>
                                  <a:pt x="44602" y="9568"/>
                                </a:lnTo>
                                <a:lnTo>
                                  <a:pt x="44602" y="436"/>
                                </a:lnTo>
                                <a:lnTo>
                                  <a:pt x="29167" y="0"/>
                                </a:lnTo>
                                <a:close/>
                              </a:path>
                            </a:pathLst>
                          </a:custGeom>
                          <a:solidFill>
                            <a:srgbClr val="627B8A"/>
                          </a:solidFill>
                        </wps:spPr>
                        <wps:bodyPr wrap="square" lIns="0" tIns="0" rIns="0" bIns="0" rtlCol="0">
                          <a:prstTxWarp prst="textNoShape">
                            <a:avLst/>
                          </a:prstTxWarp>
                          <a:noAutofit/>
                        </wps:bodyPr>
                      </wps:wsp>
                      <wps:wsp>
                        <wps:cNvPr id="2056" name="Graphic 2056"/>
                        <wps:cNvSpPr/>
                        <wps:spPr>
                          <a:xfrm>
                            <a:off x="7727391" y="2597994"/>
                            <a:ext cx="37465" cy="254635"/>
                          </a:xfrm>
                          <a:custGeom>
                            <a:avLst/>
                            <a:gdLst/>
                            <a:ahLst/>
                            <a:cxnLst/>
                            <a:rect l="l" t="t" r="r" b="b"/>
                            <a:pathLst>
                              <a:path w="37465" h="254635">
                                <a:moveTo>
                                  <a:pt x="24342" y="0"/>
                                </a:moveTo>
                                <a:lnTo>
                                  <a:pt x="16309" y="1249"/>
                                </a:lnTo>
                                <a:lnTo>
                                  <a:pt x="9349" y="6232"/>
                                </a:lnTo>
                                <a:lnTo>
                                  <a:pt x="0" y="16387"/>
                                </a:lnTo>
                                <a:lnTo>
                                  <a:pt x="241" y="254639"/>
                                </a:lnTo>
                                <a:lnTo>
                                  <a:pt x="35331" y="237520"/>
                                </a:lnTo>
                                <a:lnTo>
                                  <a:pt x="36906" y="1046"/>
                                </a:lnTo>
                                <a:lnTo>
                                  <a:pt x="24342" y="0"/>
                                </a:lnTo>
                                <a:close/>
                              </a:path>
                            </a:pathLst>
                          </a:custGeom>
                          <a:solidFill>
                            <a:srgbClr val="D1EAF6"/>
                          </a:solidFill>
                        </wps:spPr>
                        <wps:bodyPr wrap="square" lIns="0" tIns="0" rIns="0" bIns="0" rtlCol="0">
                          <a:prstTxWarp prst="textNoShape">
                            <a:avLst/>
                          </a:prstTxWarp>
                          <a:noAutofit/>
                        </wps:bodyPr>
                      </wps:wsp>
                      <wps:wsp>
                        <wps:cNvPr id="2057" name="Graphic 2057"/>
                        <wps:cNvSpPr/>
                        <wps:spPr>
                          <a:xfrm>
                            <a:off x="7774533" y="2567438"/>
                            <a:ext cx="45085" cy="266065"/>
                          </a:xfrm>
                          <a:custGeom>
                            <a:avLst/>
                            <a:gdLst/>
                            <a:ahLst/>
                            <a:cxnLst/>
                            <a:rect l="l" t="t" r="r" b="b"/>
                            <a:pathLst>
                              <a:path w="45085" h="266065">
                                <a:moveTo>
                                  <a:pt x="29167" y="0"/>
                                </a:moveTo>
                                <a:lnTo>
                                  <a:pt x="19424" y="1894"/>
                                </a:lnTo>
                                <a:lnTo>
                                  <a:pt x="11233" y="7955"/>
                                </a:lnTo>
                                <a:lnTo>
                                  <a:pt x="457" y="20020"/>
                                </a:lnTo>
                                <a:lnTo>
                                  <a:pt x="0" y="265574"/>
                                </a:lnTo>
                                <a:lnTo>
                                  <a:pt x="7937" y="263161"/>
                                </a:lnTo>
                                <a:lnTo>
                                  <a:pt x="7696" y="24909"/>
                                </a:lnTo>
                                <a:lnTo>
                                  <a:pt x="17874" y="16040"/>
                                </a:lnTo>
                                <a:lnTo>
                                  <a:pt x="25111" y="11485"/>
                                </a:lnTo>
                                <a:lnTo>
                                  <a:pt x="32867" y="9807"/>
                                </a:lnTo>
                                <a:lnTo>
                                  <a:pt x="44602" y="9568"/>
                                </a:lnTo>
                                <a:lnTo>
                                  <a:pt x="44602" y="436"/>
                                </a:lnTo>
                                <a:lnTo>
                                  <a:pt x="29167" y="0"/>
                                </a:lnTo>
                                <a:close/>
                              </a:path>
                            </a:pathLst>
                          </a:custGeom>
                          <a:solidFill>
                            <a:srgbClr val="627B8A"/>
                          </a:solidFill>
                        </wps:spPr>
                        <wps:bodyPr wrap="square" lIns="0" tIns="0" rIns="0" bIns="0" rtlCol="0">
                          <a:prstTxWarp prst="textNoShape">
                            <a:avLst/>
                          </a:prstTxWarp>
                          <a:noAutofit/>
                        </wps:bodyPr>
                      </wps:wsp>
                      <wps:wsp>
                        <wps:cNvPr id="2058" name="Graphic 2058"/>
                        <wps:cNvSpPr/>
                        <wps:spPr>
                          <a:xfrm>
                            <a:off x="7782229" y="2575960"/>
                            <a:ext cx="37465" cy="254635"/>
                          </a:xfrm>
                          <a:custGeom>
                            <a:avLst/>
                            <a:gdLst/>
                            <a:ahLst/>
                            <a:cxnLst/>
                            <a:rect l="l" t="t" r="r" b="b"/>
                            <a:pathLst>
                              <a:path w="37465" h="254635">
                                <a:moveTo>
                                  <a:pt x="24336" y="0"/>
                                </a:moveTo>
                                <a:lnTo>
                                  <a:pt x="16308" y="1249"/>
                                </a:lnTo>
                                <a:lnTo>
                                  <a:pt x="9348" y="6232"/>
                                </a:lnTo>
                                <a:lnTo>
                                  <a:pt x="0" y="16387"/>
                                </a:lnTo>
                                <a:lnTo>
                                  <a:pt x="241" y="254639"/>
                                </a:lnTo>
                                <a:lnTo>
                                  <a:pt x="35331" y="237520"/>
                                </a:lnTo>
                                <a:lnTo>
                                  <a:pt x="36893" y="1046"/>
                                </a:lnTo>
                                <a:lnTo>
                                  <a:pt x="24336" y="0"/>
                                </a:lnTo>
                                <a:close/>
                              </a:path>
                            </a:pathLst>
                          </a:custGeom>
                          <a:solidFill>
                            <a:srgbClr val="D1EAF6"/>
                          </a:solidFill>
                        </wps:spPr>
                        <wps:bodyPr wrap="square" lIns="0" tIns="0" rIns="0" bIns="0" rtlCol="0">
                          <a:prstTxWarp prst="textNoShape">
                            <a:avLst/>
                          </a:prstTxWarp>
                          <a:noAutofit/>
                        </wps:bodyPr>
                      </wps:wsp>
                      <wps:wsp>
                        <wps:cNvPr id="2059" name="Graphic 2059"/>
                        <wps:cNvSpPr/>
                        <wps:spPr>
                          <a:xfrm>
                            <a:off x="7833512" y="2541974"/>
                            <a:ext cx="45085" cy="266065"/>
                          </a:xfrm>
                          <a:custGeom>
                            <a:avLst/>
                            <a:gdLst/>
                            <a:ahLst/>
                            <a:cxnLst/>
                            <a:rect l="l" t="t" r="r" b="b"/>
                            <a:pathLst>
                              <a:path w="45085" h="266065">
                                <a:moveTo>
                                  <a:pt x="29167" y="0"/>
                                </a:moveTo>
                                <a:lnTo>
                                  <a:pt x="19424" y="1894"/>
                                </a:lnTo>
                                <a:lnTo>
                                  <a:pt x="11233" y="7955"/>
                                </a:lnTo>
                                <a:lnTo>
                                  <a:pt x="457" y="20020"/>
                                </a:lnTo>
                                <a:lnTo>
                                  <a:pt x="0" y="265574"/>
                                </a:lnTo>
                                <a:lnTo>
                                  <a:pt x="7937" y="263161"/>
                                </a:lnTo>
                                <a:lnTo>
                                  <a:pt x="7696" y="24909"/>
                                </a:lnTo>
                                <a:lnTo>
                                  <a:pt x="17874" y="16040"/>
                                </a:lnTo>
                                <a:lnTo>
                                  <a:pt x="25111" y="11485"/>
                                </a:lnTo>
                                <a:lnTo>
                                  <a:pt x="32867" y="9807"/>
                                </a:lnTo>
                                <a:lnTo>
                                  <a:pt x="44602" y="9568"/>
                                </a:lnTo>
                                <a:lnTo>
                                  <a:pt x="44602" y="436"/>
                                </a:lnTo>
                                <a:lnTo>
                                  <a:pt x="29167" y="0"/>
                                </a:lnTo>
                                <a:close/>
                              </a:path>
                            </a:pathLst>
                          </a:custGeom>
                          <a:solidFill>
                            <a:srgbClr val="627B8A"/>
                          </a:solidFill>
                        </wps:spPr>
                        <wps:bodyPr wrap="square" lIns="0" tIns="0" rIns="0" bIns="0" rtlCol="0">
                          <a:prstTxWarp prst="textNoShape">
                            <a:avLst/>
                          </a:prstTxWarp>
                          <a:noAutofit/>
                        </wps:bodyPr>
                      </wps:wsp>
                      <wps:wsp>
                        <wps:cNvPr id="2060" name="Graphic 2060"/>
                        <wps:cNvSpPr/>
                        <wps:spPr>
                          <a:xfrm>
                            <a:off x="7841208" y="2550496"/>
                            <a:ext cx="37465" cy="254635"/>
                          </a:xfrm>
                          <a:custGeom>
                            <a:avLst/>
                            <a:gdLst/>
                            <a:ahLst/>
                            <a:cxnLst/>
                            <a:rect l="l" t="t" r="r" b="b"/>
                            <a:pathLst>
                              <a:path w="37465" h="254635">
                                <a:moveTo>
                                  <a:pt x="24342" y="0"/>
                                </a:moveTo>
                                <a:lnTo>
                                  <a:pt x="16309" y="1249"/>
                                </a:lnTo>
                                <a:lnTo>
                                  <a:pt x="9349" y="6232"/>
                                </a:lnTo>
                                <a:lnTo>
                                  <a:pt x="0" y="16387"/>
                                </a:lnTo>
                                <a:lnTo>
                                  <a:pt x="241" y="254639"/>
                                </a:lnTo>
                                <a:lnTo>
                                  <a:pt x="35331" y="237520"/>
                                </a:lnTo>
                                <a:lnTo>
                                  <a:pt x="36906" y="1046"/>
                                </a:lnTo>
                                <a:lnTo>
                                  <a:pt x="24342" y="0"/>
                                </a:lnTo>
                                <a:close/>
                              </a:path>
                            </a:pathLst>
                          </a:custGeom>
                          <a:solidFill>
                            <a:srgbClr val="D1EAF6"/>
                          </a:solidFill>
                        </wps:spPr>
                        <wps:bodyPr wrap="square" lIns="0" tIns="0" rIns="0" bIns="0" rtlCol="0">
                          <a:prstTxWarp prst="textNoShape">
                            <a:avLst/>
                          </a:prstTxWarp>
                          <a:noAutofit/>
                        </wps:bodyPr>
                      </wps:wsp>
                      <wps:wsp>
                        <wps:cNvPr id="2061" name="Graphic 2061"/>
                        <wps:cNvSpPr/>
                        <wps:spPr>
                          <a:xfrm>
                            <a:off x="7725524" y="2863924"/>
                            <a:ext cx="99695" cy="325755"/>
                          </a:xfrm>
                          <a:custGeom>
                            <a:avLst/>
                            <a:gdLst/>
                            <a:ahLst/>
                            <a:cxnLst/>
                            <a:rect l="l" t="t" r="r" b="b"/>
                            <a:pathLst>
                              <a:path w="99695" h="325755">
                                <a:moveTo>
                                  <a:pt x="44665" y="22466"/>
                                </a:moveTo>
                                <a:lnTo>
                                  <a:pt x="520" y="42049"/>
                                </a:lnTo>
                                <a:lnTo>
                                  <a:pt x="0" y="325450"/>
                                </a:lnTo>
                                <a:lnTo>
                                  <a:pt x="8039" y="320954"/>
                                </a:lnTo>
                                <a:lnTo>
                                  <a:pt x="7759" y="46939"/>
                                </a:lnTo>
                                <a:lnTo>
                                  <a:pt x="17932" y="38074"/>
                                </a:lnTo>
                                <a:lnTo>
                                  <a:pt x="25171" y="33515"/>
                                </a:lnTo>
                                <a:lnTo>
                                  <a:pt x="32918" y="31838"/>
                                </a:lnTo>
                                <a:lnTo>
                                  <a:pt x="44665" y="31597"/>
                                </a:lnTo>
                                <a:lnTo>
                                  <a:pt x="44665" y="22466"/>
                                </a:lnTo>
                                <a:close/>
                              </a:path>
                              <a:path w="99695" h="325755">
                                <a:moveTo>
                                  <a:pt x="99504" y="431"/>
                                </a:moveTo>
                                <a:lnTo>
                                  <a:pt x="55359" y="20015"/>
                                </a:lnTo>
                                <a:lnTo>
                                  <a:pt x="54902" y="322364"/>
                                </a:lnTo>
                                <a:lnTo>
                                  <a:pt x="62839" y="319951"/>
                                </a:lnTo>
                                <a:lnTo>
                                  <a:pt x="62598" y="24904"/>
                                </a:lnTo>
                                <a:lnTo>
                                  <a:pt x="72771" y="16040"/>
                                </a:lnTo>
                                <a:lnTo>
                                  <a:pt x="80010" y="11480"/>
                                </a:lnTo>
                                <a:lnTo>
                                  <a:pt x="87757" y="9804"/>
                                </a:lnTo>
                                <a:lnTo>
                                  <a:pt x="99504" y="9563"/>
                                </a:lnTo>
                                <a:lnTo>
                                  <a:pt x="99504" y="431"/>
                                </a:lnTo>
                                <a:close/>
                              </a:path>
                            </a:pathLst>
                          </a:custGeom>
                          <a:solidFill>
                            <a:srgbClr val="627B8A"/>
                          </a:solidFill>
                        </wps:spPr>
                        <wps:bodyPr wrap="square" lIns="0" tIns="0" rIns="0" bIns="0" rtlCol="0">
                          <a:prstTxWarp prst="textNoShape">
                            <a:avLst/>
                          </a:prstTxWarp>
                          <a:noAutofit/>
                        </wps:bodyPr>
                      </wps:wsp>
                      <wps:wsp>
                        <wps:cNvPr id="2062" name="Graphic 2062"/>
                        <wps:cNvSpPr/>
                        <wps:spPr>
                          <a:xfrm>
                            <a:off x="7788122" y="2872429"/>
                            <a:ext cx="37465" cy="311785"/>
                          </a:xfrm>
                          <a:custGeom>
                            <a:avLst/>
                            <a:gdLst/>
                            <a:ahLst/>
                            <a:cxnLst/>
                            <a:rect l="l" t="t" r="r" b="b"/>
                            <a:pathLst>
                              <a:path w="37465" h="311785">
                                <a:moveTo>
                                  <a:pt x="24342" y="0"/>
                                </a:moveTo>
                                <a:lnTo>
                                  <a:pt x="16309" y="1250"/>
                                </a:lnTo>
                                <a:lnTo>
                                  <a:pt x="9349" y="6237"/>
                                </a:lnTo>
                                <a:lnTo>
                                  <a:pt x="0" y="16400"/>
                                </a:lnTo>
                                <a:lnTo>
                                  <a:pt x="241" y="311433"/>
                                </a:lnTo>
                                <a:lnTo>
                                  <a:pt x="35331" y="294314"/>
                                </a:lnTo>
                                <a:lnTo>
                                  <a:pt x="36906" y="1045"/>
                                </a:lnTo>
                                <a:lnTo>
                                  <a:pt x="24342" y="0"/>
                                </a:lnTo>
                                <a:close/>
                              </a:path>
                            </a:pathLst>
                          </a:custGeom>
                          <a:solidFill>
                            <a:srgbClr val="D1EAF6"/>
                          </a:solidFill>
                        </wps:spPr>
                        <wps:bodyPr wrap="square" lIns="0" tIns="0" rIns="0" bIns="0" rtlCol="0">
                          <a:prstTxWarp prst="textNoShape">
                            <a:avLst/>
                          </a:prstTxWarp>
                          <a:noAutofit/>
                        </wps:bodyPr>
                      </wps:wsp>
                      <wps:wsp>
                        <wps:cNvPr id="2063" name="Graphic 2063"/>
                        <wps:cNvSpPr/>
                        <wps:spPr>
                          <a:xfrm>
                            <a:off x="7839405" y="2838443"/>
                            <a:ext cx="45085" cy="322580"/>
                          </a:xfrm>
                          <a:custGeom>
                            <a:avLst/>
                            <a:gdLst/>
                            <a:ahLst/>
                            <a:cxnLst/>
                            <a:rect l="l" t="t" r="r" b="b"/>
                            <a:pathLst>
                              <a:path w="45085" h="322580">
                                <a:moveTo>
                                  <a:pt x="29167" y="0"/>
                                </a:moveTo>
                                <a:lnTo>
                                  <a:pt x="19424" y="1894"/>
                                </a:lnTo>
                                <a:lnTo>
                                  <a:pt x="11233" y="7955"/>
                                </a:lnTo>
                                <a:lnTo>
                                  <a:pt x="457" y="20020"/>
                                </a:lnTo>
                                <a:lnTo>
                                  <a:pt x="0" y="322369"/>
                                </a:lnTo>
                                <a:lnTo>
                                  <a:pt x="7937" y="319956"/>
                                </a:lnTo>
                                <a:lnTo>
                                  <a:pt x="7696" y="24909"/>
                                </a:lnTo>
                                <a:lnTo>
                                  <a:pt x="17874" y="16040"/>
                                </a:lnTo>
                                <a:lnTo>
                                  <a:pt x="25111" y="11485"/>
                                </a:lnTo>
                                <a:lnTo>
                                  <a:pt x="32867" y="9807"/>
                                </a:lnTo>
                                <a:lnTo>
                                  <a:pt x="44602" y="9568"/>
                                </a:lnTo>
                                <a:lnTo>
                                  <a:pt x="44602" y="436"/>
                                </a:lnTo>
                                <a:lnTo>
                                  <a:pt x="29167" y="0"/>
                                </a:lnTo>
                                <a:close/>
                              </a:path>
                            </a:pathLst>
                          </a:custGeom>
                          <a:solidFill>
                            <a:srgbClr val="627B8A"/>
                          </a:solidFill>
                        </wps:spPr>
                        <wps:bodyPr wrap="square" lIns="0" tIns="0" rIns="0" bIns="0" rtlCol="0">
                          <a:prstTxWarp prst="textNoShape">
                            <a:avLst/>
                          </a:prstTxWarp>
                          <a:noAutofit/>
                        </wps:bodyPr>
                      </wps:wsp>
                      <wps:wsp>
                        <wps:cNvPr id="2064" name="Graphic 2064"/>
                        <wps:cNvSpPr/>
                        <wps:spPr>
                          <a:xfrm>
                            <a:off x="7847101" y="2846965"/>
                            <a:ext cx="37465" cy="311785"/>
                          </a:xfrm>
                          <a:custGeom>
                            <a:avLst/>
                            <a:gdLst/>
                            <a:ahLst/>
                            <a:cxnLst/>
                            <a:rect l="l" t="t" r="r" b="b"/>
                            <a:pathLst>
                              <a:path w="37465" h="311785">
                                <a:moveTo>
                                  <a:pt x="24342" y="0"/>
                                </a:moveTo>
                                <a:lnTo>
                                  <a:pt x="16309" y="1250"/>
                                </a:lnTo>
                                <a:lnTo>
                                  <a:pt x="9349" y="6237"/>
                                </a:lnTo>
                                <a:lnTo>
                                  <a:pt x="0" y="16400"/>
                                </a:lnTo>
                                <a:lnTo>
                                  <a:pt x="241" y="311433"/>
                                </a:lnTo>
                                <a:lnTo>
                                  <a:pt x="35331" y="294314"/>
                                </a:lnTo>
                                <a:lnTo>
                                  <a:pt x="36906" y="1045"/>
                                </a:lnTo>
                                <a:lnTo>
                                  <a:pt x="24342" y="0"/>
                                </a:lnTo>
                                <a:close/>
                              </a:path>
                            </a:pathLst>
                          </a:custGeom>
                          <a:solidFill>
                            <a:srgbClr val="D1EAF6"/>
                          </a:solidFill>
                        </wps:spPr>
                        <wps:bodyPr wrap="square" lIns="0" tIns="0" rIns="0" bIns="0" rtlCol="0">
                          <a:prstTxWarp prst="textNoShape">
                            <a:avLst/>
                          </a:prstTxWarp>
                          <a:noAutofit/>
                        </wps:bodyPr>
                      </wps:wsp>
                      <wps:wsp>
                        <wps:cNvPr id="2065" name="Graphic 2065"/>
                        <wps:cNvSpPr/>
                        <wps:spPr>
                          <a:xfrm>
                            <a:off x="7669250" y="3138803"/>
                            <a:ext cx="222885" cy="88900"/>
                          </a:xfrm>
                          <a:custGeom>
                            <a:avLst/>
                            <a:gdLst/>
                            <a:ahLst/>
                            <a:cxnLst/>
                            <a:rect l="l" t="t" r="r" b="b"/>
                            <a:pathLst>
                              <a:path w="222885" h="88900">
                                <a:moveTo>
                                  <a:pt x="222808" y="0"/>
                                </a:moveTo>
                                <a:lnTo>
                                  <a:pt x="0" y="67627"/>
                                </a:lnTo>
                                <a:lnTo>
                                  <a:pt x="0" y="88519"/>
                                </a:lnTo>
                                <a:lnTo>
                                  <a:pt x="222808" y="19583"/>
                                </a:lnTo>
                                <a:lnTo>
                                  <a:pt x="222808" y="0"/>
                                </a:lnTo>
                                <a:close/>
                              </a:path>
                            </a:pathLst>
                          </a:custGeom>
                          <a:solidFill>
                            <a:srgbClr val="DAE9F4"/>
                          </a:solidFill>
                        </wps:spPr>
                        <wps:bodyPr wrap="square" lIns="0" tIns="0" rIns="0" bIns="0" rtlCol="0">
                          <a:prstTxWarp prst="textNoShape">
                            <a:avLst/>
                          </a:prstTxWarp>
                          <a:noAutofit/>
                        </wps:bodyPr>
                      </wps:wsp>
                      <wps:wsp>
                        <wps:cNvPr id="2066" name="Graphic 2066"/>
                        <wps:cNvSpPr/>
                        <wps:spPr>
                          <a:xfrm>
                            <a:off x="7709255" y="2813696"/>
                            <a:ext cx="182245" cy="74930"/>
                          </a:xfrm>
                          <a:custGeom>
                            <a:avLst/>
                            <a:gdLst/>
                            <a:ahLst/>
                            <a:cxnLst/>
                            <a:rect l="l" t="t" r="r" b="b"/>
                            <a:pathLst>
                              <a:path w="182245" h="74930">
                                <a:moveTo>
                                  <a:pt x="181749" y="0"/>
                                </a:moveTo>
                                <a:lnTo>
                                  <a:pt x="0" y="71462"/>
                                </a:lnTo>
                                <a:lnTo>
                                  <a:pt x="6489" y="74879"/>
                                </a:lnTo>
                                <a:lnTo>
                                  <a:pt x="181749" y="8178"/>
                                </a:lnTo>
                                <a:lnTo>
                                  <a:pt x="181749" y="0"/>
                                </a:lnTo>
                                <a:close/>
                              </a:path>
                            </a:pathLst>
                          </a:custGeom>
                          <a:solidFill>
                            <a:srgbClr val="454646"/>
                          </a:solidFill>
                        </wps:spPr>
                        <wps:bodyPr wrap="square" lIns="0" tIns="0" rIns="0" bIns="0" rtlCol="0">
                          <a:prstTxWarp prst="textNoShape">
                            <a:avLst/>
                          </a:prstTxWarp>
                          <a:noAutofit/>
                        </wps:bodyPr>
                      </wps:wsp>
                      <wps:wsp>
                        <wps:cNvPr id="2067" name="Graphic 2067"/>
                        <wps:cNvSpPr/>
                        <wps:spPr>
                          <a:xfrm>
                            <a:off x="1136564" y="1880760"/>
                            <a:ext cx="9549130" cy="2168525"/>
                          </a:xfrm>
                          <a:custGeom>
                            <a:avLst/>
                            <a:gdLst/>
                            <a:ahLst/>
                            <a:cxnLst/>
                            <a:rect l="l" t="t" r="r" b="b"/>
                            <a:pathLst>
                              <a:path w="9549130" h="2168525">
                                <a:moveTo>
                                  <a:pt x="6022754" y="0"/>
                                </a:moveTo>
                                <a:lnTo>
                                  <a:pt x="3595949" y="572032"/>
                                </a:lnTo>
                                <a:lnTo>
                                  <a:pt x="0" y="1948199"/>
                                </a:lnTo>
                                <a:lnTo>
                                  <a:pt x="79756" y="2168429"/>
                                </a:lnTo>
                                <a:lnTo>
                                  <a:pt x="4446277" y="760516"/>
                                </a:lnTo>
                                <a:lnTo>
                                  <a:pt x="7121631" y="269297"/>
                                </a:lnTo>
                                <a:lnTo>
                                  <a:pt x="9203680" y="675046"/>
                                </a:lnTo>
                                <a:lnTo>
                                  <a:pt x="9549075" y="846367"/>
                                </a:lnTo>
                                <a:lnTo>
                                  <a:pt x="9549075" y="379662"/>
                                </a:lnTo>
                                <a:lnTo>
                                  <a:pt x="8385753" y="130121"/>
                                </a:lnTo>
                                <a:lnTo>
                                  <a:pt x="6022754" y="0"/>
                                </a:lnTo>
                                <a:close/>
                              </a:path>
                            </a:pathLst>
                          </a:custGeom>
                          <a:solidFill>
                            <a:srgbClr val="0B0E13"/>
                          </a:solidFill>
                        </wps:spPr>
                        <wps:bodyPr wrap="square" lIns="0" tIns="0" rIns="0" bIns="0" rtlCol="0">
                          <a:prstTxWarp prst="textNoShape">
                            <a:avLst/>
                          </a:prstTxWarp>
                          <a:noAutofit/>
                        </wps:bodyPr>
                      </wps:wsp>
                      <wps:wsp>
                        <wps:cNvPr id="2068" name="Graphic 2068"/>
                        <wps:cNvSpPr/>
                        <wps:spPr>
                          <a:xfrm>
                            <a:off x="7245056" y="3840465"/>
                            <a:ext cx="66040" cy="365760"/>
                          </a:xfrm>
                          <a:custGeom>
                            <a:avLst/>
                            <a:gdLst/>
                            <a:ahLst/>
                            <a:cxnLst/>
                            <a:rect l="l" t="t" r="r" b="b"/>
                            <a:pathLst>
                              <a:path w="66040" h="365760">
                                <a:moveTo>
                                  <a:pt x="65609" y="0"/>
                                </a:moveTo>
                                <a:lnTo>
                                  <a:pt x="23129" y="24757"/>
                                </a:lnTo>
                                <a:lnTo>
                                  <a:pt x="3038" y="71091"/>
                                </a:lnTo>
                                <a:lnTo>
                                  <a:pt x="0" y="173275"/>
                                </a:lnTo>
                                <a:lnTo>
                                  <a:pt x="8675" y="365582"/>
                                </a:lnTo>
                                <a:lnTo>
                                  <a:pt x="62561" y="357822"/>
                                </a:lnTo>
                                <a:lnTo>
                                  <a:pt x="65609" y="0"/>
                                </a:lnTo>
                                <a:close/>
                              </a:path>
                            </a:pathLst>
                          </a:custGeom>
                          <a:solidFill>
                            <a:srgbClr val="869BA1"/>
                          </a:solidFill>
                        </wps:spPr>
                        <wps:bodyPr wrap="square" lIns="0" tIns="0" rIns="0" bIns="0" rtlCol="0">
                          <a:prstTxWarp prst="textNoShape">
                            <a:avLst/>
                          </a:prstTxWarp>
                          <a:noAutofit/>
                        </wps:bodyPr>
                      </wps:wsp>
                      <wps:wsp>
                        <wps:cNvPr id="2069" name="Graphic 2069"/>
                        <wps:cNvSpPr/>
                        <wps:spPr>
                          <a:xfrm>
                            <a:off x="7221906" y="3832477"/>
                            <a:ext cx="208279" cy="388620"/>
                          </a:xfrm>
                          <a:custGeom>
                            <a:avLst/>
                            <a:gdLst/>
                            <a:ahLst/>
                            <a:cxnLst/>
                            <a:rect l="l" t="t" r="r" b="b"/>
                            <a:pathLst>
                              <a:path w="208279" h="388620">
                                <a:moveTo>
                                  <a:pt x="88760" y="7531"/>
                                </a:moveTo>
                                <a:lnTo>
                                  <a:pt x="44564" y="46075"/>
                                </a:lnTo>
                                <a:lnTo>
                                  <a:pt x="23964" y="97002"/>
                                </a:lnTo>
                                <a:lnTo>
                                  <a:pt x="21666" y="194564"/>
                                </a:lnTo>
                                <a:lnTo>
                                  <a:pt x="32334" y="372745"/>
                                </a:lnTo>
                                <a:lnTo>
                                  <a:pt x="0" y="375831"/>
                                </a:lnTo>
                                <a:lnTo>
                                  <a:pt x="0" y="388404"/>
                                </a:lnTo>
                                <a:lnTo>
                                  <a:pt x="88747" y="382117"/>
                                </a:lnTo>
                                <a:lnTo>
                                  <a:pt x="88176" y="373735"/>
                                </a:lnTo>
                                <a:lnTo>
                                  <a:pt x="88747" y="356958"/>
                                </a:lnTo>
                                <a:lnTo>
                                  <a:pt x="53682" y="360019"/>
                                </a:lnTo>
                                <a:lnTo>
                                  <a:pt x="45237" y="210477"/>
                                </a:lnTo>
                                <a:lnTo>
                                  <a:pt x="45364" y="197408"/>
                                </a:lnTo>
                                <a:lnTo>
                                  <a:pt x="88747" y="190284"/>
                                </a:lnTo>
                                <a:lnTo>
                                  <a:pt x="88747" y="174345"/>
                                </a:lnTo>
                                <a:lnTo>
                                  <a:pt x="45516" y="182181"/>
                                </a:lnTo>
                                <a:lnTo>
                                  <a:pt x="46075" y="127050"/>
                                </a:lnTo>
                                <a:lnTo>
                                  <a:pt x="59486" y="79489"/>
                                </a:lnTo>
                                <a:lnTo>
                                  <a:pt x="88760" y="37579"/>
                                </a:lnTo>
                                <a:lnTo>
                                  <a:pt x="88760" y="7531"/>
                                </a:lnTo>
                                <a:close/>
                              </a:path>
                              <a:path w="208279" h="388620">
                                <a:moveTo>
                                  <a:pt x="207759" y="185978"/>
                                </a:moveTo>
                                <a:lnTo>
                                  <a:pt x="203949" y="88468"/>
                                </a:lnTo>
                                <a:lnTo>
                                  <a:pt x="182562" y="37858"/>
                                </a:lnTo>
                                <a:lnTo>
                                  <a:pt x="137782" y="0"/>
                                </a:lnTo>
                                <a:lnTo>
                                  <a:pt x="138252" y="30048"/>
                                </a:lnTo>
                                <a:lnTo>
                                  <a:pt x="167957" y="75666"/>
                                </a:lnTo>
                                <a:lnTo>
                                  <a:pt x="181991" y="125145"/>
                                </a:lnTo>
                                <a:lnTo>
                                  <a:pt x="182829" y="159410"/>
                                </a:lnTo>
                                <a:lnTo>
                                  <a:pt x="141516" y="165430"/>
                                </a:lnTo>
                                <a:lnTo>
                                  <a:pt x="141516" y="182295"/>
                                </a:lnTo>
                                <a:lnTo>
                                  <a:pt x="183222" y="175450"/>
                                </a:lnTo>
                                <a:lnTo>
                                  <a:pt x="184073" y="209334"/>
                                </a:lnTo>
                                <a:lnTo>
                                  <a:pt x="177939" y="358457"/>
                                </a:lnTo>
                                <a:lnTo>
                                  <a:pt x="137795" y="361149"/>
                                </a:lnTo>
                                <a:lnTo>
                                  <a:pt x="137795" y="373722"/>
                                </a:lnTo>
                                <a:lnTo>
                                  <a:pt x="201129" y="371640"/>
                                </a:lnTo>
                                <a:lnTo>
                                  <a:pt x="200139" y="357060"/>
                                </a:lnTo>
                                <a:lnTo>
                                  <a:pt x="207759" y="185978"/>
                                </a:lnTo>
                                <a:close/>
                              </a:path>
                            </a:pathLst>
                          </a:custGeom>
                          <a:solidFill>
                            <a:srgbClr val="D7E0EB"/>
                          </a:solidFill>
                        </wps:spPr>
                        <wps:bodyPr wrap="square" lIns="0" tIns="0" rIns="0" bIns="0" rtlCol="0">
                          <a:prstTxWarp prst="textNoShape">
                            <a:avLst/>
                          </a:prstTxWarp>
                          <a:noAutofit/>
                        </wps:bodyPr>
                      </wps:wsp>
                      <wps:wsp>
                        <wps:cNvPr id="2070" name="Graphic 2070"/>
                        <wps:cNvSpPr/>
                        <wps:spPr>
                          <a:xfrm>
                            <a:off x="7824711" y="3737113"/>
                            <a:ext cx="76200" cy="405130"/>
                          </a:xfrm>
                          <a:custGeom>
                            <a:avLst/>
                            <a:gdLst/>
                            <a:ahLst/>
                            <a:cxnLst/>
                            <a:rect l="l" t="t" r="r" b="b"/>
                            <a:pathLst>
                              <a:path w="76200" h="405130">
                                <a:moveTo>
                                  <a:pt x="0" y="0"/>
                                </a:moveTo>
                                <a:lnTo>
                                  <a:pt x="9677" y="404533"/>
                                </a:lnTo>
                                <a:lnTo>
                                  <a:pt x="69494" y="405104"/>
                                </a:lnTo>
                                <a:lnTo>
                                  <a:pt x="75845" y="191348"/>
                                </a:lnTo>
                                <a:lnTo>
                                  <a:pt x="70723" y="77898"/>
                                </a:lnTo>
                                <a:lnTo>
                                  <a:pt x="47613" y="26775"/>
                                </a:lnTo>
                                <a:lnTo>
                                  <a:pt x="0" y="0"/>
                                </a:lnTo>
                                <a:close/>
                              </a:path>
                            </a:pathLst>
                          </a:custGeom>
                          <a:solidFill>
                            <a:srgbClr val="869BA1"/>
                          </a:solidFill>
                        </wps:spPr>
                        <wps:bodyPr wrap="square" lIns="0" tIns="0" rIns="0" bIns="0" rtlCol="0">
                          <a:prstTxWarp prst="textNoShape">
                            <a:avLst/>
                          </a:prstTxWarp>
                          <a:noAutofit/>
                        </wps:bodyPr>
                      </wps:wsp>
                      <wps:wsp>
                        <wps:cNvPr id="2071" name="Graphic 2071"/>
                        <wps:cNvSpPr/>
                        <wps:spPr>
                          <a:xfrm>
                            <a:off x="7685224" y="3727220"/>
                            <a:ext cx="85090" cy="424815"/>
                          </a:xfrm>
                          <a:custGeom>
                            <a:avLst/>
                            <a:gdLst/>
                            <a:ahLst/>
                            <a:cxnLst/>
                            <a:rect l="l" t="t" r="r" b="b"/>
                            <a:pathLst>
                              <a:path w="85090" h="424815">
                                <a:moveTo>
                                  <a:pt x="85003" y="0"/>
                                </a:moveTo>
                                <a:lnTo>
                                  <a:pt x="29965" y="28741"/>
                                </a:lnTo>
                                <a:lnTo>
                                  <a:pt x="3936" y="82530"/>
                                </a:lnTo>
                                <a:lnTo>
                                  <a:pt x="0" y="201157"/>
                                </a:lnTo>
                                <a:lnTo>
                                  <a:pt x="11241" y="424408"/>
                                </a:lnTo>
                                <a:lnTo>
                                  <a:pt x="81053" y="415378"/>
                                </a:lnTo>
                                <a:lnTo>
                                  <a:pt x="85003" y="0"/>
                                </a:lnTo>
                                <a:close/>
                              </a:path>
                            </a:pathLst>
                          </a:custGeom>
                          <a:solidFill>
                            <a:srgbClr val="494046"/>
                          </a:solidFill>
                        </wps:spPr>
                        <wps:bodyPr wrap="square" lIns="0" tIns="0" rIns="0" bIns="0" rtlCol="0">
                          <a:prstTxWarp prst="textNoShape">
                            <a:avLst/>
                          </a:prstTxWarp>
                          <a:noAutofit/>
                        </wps:bodyPr>
                      </wps:wsp>
                      <wps:wsp>
                        <wps:cNvPr id="2072" name="Graphic 2072"/>
                        <wps:cNvSpPr/>
                        <wps:spPr>
                          <a:xfrm>
                            <a:off x="7697347" y="3745482"/>
                            <a:ext cx="73025" cy="406400"/>
                          </a:xfrm>
                          <a:custGeom>
                            <a:avLst/>
                            <a:gdLst/>
                            <a:ahLst/>
                            <a:cxnLst/>
                            <a:rect l="l" t="t" r="r" b="b"/>
                            <a:pathLst>
                              <a:path w="73025" h="406400">
                                <a:moveTo>
                                  <a:pt x="72880" y="0"/>
                                </a:moveTo>
                                <a:lnTo>
                                  <a:pt x="25693" y="27505"/>
                                </a:lnTo>
                                <a:lnTo>
                                  <a:pt x="3376" y="78979"/>
                                </a:lnTo>
                                <a:lnTo>
                                  <a:pt x="0" y="192497"/>
                                </a:lnTo>
                                <a:lnTo>
                                  <a:pt x="9634" y="406133"/>
                                </a:lnTo>
                                <a:lnTo>
                                  <a:pt x="69489" y="397510"/>
                                </a:lnTo>
                                <a:lnTo>
                                  <a:pt x="72880" y="0"/>
                                </a:lnTo>
                                <a:close/>
                              </a:path>
                            </a:pathLst>
                          </a:custGeom>
                          <a:solidFill>
                            <a:srgbClr val="869BA1"/>
                          </a:solidFill>
                        </wps:spPr>
                        <wps:bodyPr wrap="square" lIns="0" tIns="0" rIns="0" bIns="0" rtlCol="0">
                          <a:prstTxWarp prst="textNoShape">
                            <a:avLst/>
                          </a:prstTxWarp>
                          <a:noAutofit/>
                        </wps:bodyPr>
                      </wps:wsp>
                      <wps:wsp>
                        <wps:cNvPr id="2073" name="Graphic 2073"/>
                        <wps:cNvSpPr/>
                        <wps:spPr>
                          <a:xfrm>
                            <a:off x="7671625" y="3736617"/>
                            <a:ext cx="231140" cy="431800"/>
                          </a:xfrm>
                          <a:custGeom>
                            <a:avLst/>
                            <a:gdLst/>
                            <a:ahLst/>
                            <a:cxnLst/>
                            <a:rect l="l" t="t" r="r" b="b"/>
                            <a:pathLst>
                              <a:path w="231140" h="431800">
                                <a:moveTo>
                                  <a:pt x="98602" y="8356"/>
                                </a:moveTo>
                                <a:lnTo>
                                  <a:pt x="49517" y="51181"/>
                                </a:lnTo>
                                <a:lnTo>
                                  <a:pt x="26619" y="107759"/>
                                </a:lnTo>
                                <a:lnTo>
                                  <a:pt x="24053" y="216141"/>
                                </a:lnTo>
                                <a:lnTo>
                                  <a:pt x="35915" y="414083"/>
                                </a:lnTo>
                                <a:lnTo>
                                  <a:pt x="0" y="417512"/>
                                </a:lnTo>
                                <a:lnTo>
                                  <a:pt x="0" y="431482"/>
                                </a:lnTo>
                                <a:lnTo>
                                  <a:pt x="98602" y="424497"/>
                                </a:lnTo>
                                <a:lnTo>
                                  <a:pt x="98602" y="395211"/>
                                </a:lnTo>
                                <a:lnTo>
                                  <a:pt x="59639" y="399935"/>
                                </a:lnTo>
                                <a:lnTo>
                                  <a:pt x="50253" y="233819"/>
                                </a:lnTo>
                                <a:lnTo>
                                  <a:pt x="50393" y="219303"/>
                                </a:lnTo>
                                <a:lnTo>
                                  <a:pt x="98602" y="211378"/>
                                </a:lnTo>
                                <a:lnTo>
                                  <a:pt x="98602" y="193662"/>
                                </a:lnTo>
                                <a:lnTo>
                                  <a:pt x="50558" y="202374"/>
                                </a:lnTo>
                                <a:lnTo>
                                  <a:pt x="51181" y="141135"/>
                                </a:lnTo>
                                <a:lnTo>
                                  <a:pt x="66078" y="88315"/>
                                </a:lnTo>
                                <a:lnTo>
                                  <a:pt x="98602" y="41744"/>
                                </a:lnTo>
                                <a:lnTo>
                                  <a:pt x="98602" y="8356"/>
                                </a:lnTo>
                                <a:close/>
                              </a:path>
                              <a:path w="231140" h="431800">
                                <a:moveTo>
                                  <a:pt x="230809" y="206603"/>
                                </a:moveTo>
                                <a:lnTo>
                                  <a:pt x="226580" y="98272"/>
                                </a:lnTo>
                                <a:lnTo>
                                  <a:pt x="202819" y="42062"/>
                                </a:lnTo>
                                <a:lnTo>
                                  <a:pt x="153073" y="0"/>
                                </a:lnTo>
                                <a:lnTo>
                                  <a:pt x="153593" y="33375"/>
                                </a:lnTo>
                                <a:lnTo>
                                  <a:pt x="186588" y="84048"/>
                                </a:lnTo>
                                <a:lnTo>
                                  <a:pt x="202184" y="139014"/>
                                </a:lnTo>
                                <a:lnTo>
                                  <a:pt x="203123" y="177088"/>
                                </a:lnTo>
                                <a:lnTo>
                                  <a:pt x="157213" y="183781"/>
                                </a:lnTo>
                                <a:lnTo>
                                  <a:pt x="157213" y="202514"/>
                                </a:lnTo>
                                <a:lnTo>
                                  <a:pt x="203555" y="194919"/>
                                </a:lnTo>
                                <a:lnTo>
                                  <a:pt x="204495" y="232549"/>
                                </a:lnTo>
                                <a:lnTo>
                                  <a:pt x="197942" y="391871"/>
                                </a:lnTo>
                                <a:lnTo>
                                  <a:pt x="162814" y="395224"/>
                                </a:lnTo>
                                <a:lnTo>
                                  <a:pt x="162687" y="419849"/>
                                </a:lnTo>
                                <a:lnTo>
                                  <a:pt x="223443" y="412864"/>
                                </a:lnTo>
                                <a:lnTo>
                                  <a:pt x="222351" y="396735"/>
                                </a:lnTo>
                                <a:lnTo>
                                  <a:pt x="230809" y="206603"/>
                                </a:lnTo>
                                <a:close/>
                              </a:path>
                            </a:pathLst>
                          </a:custGeom>
                          <a:solidFill>
                            <a:srgbClr val="D7E0EB"/>
                          </a:solidFill>
                        </wps:spPr>
                        <wps:bodyPr wrap="square" lIns="0" tIns="0" rIns="0" bIns="0" rtlCol="0">
                          <a:prstTxWarp prst="textNoShape">
                            <a:avLst/>
                          </a:prstTxWarp>
                          <a:noAutofit/>
                        </wps:bodyPr>
                      </wps:wsp>
                      <wps:wsp>
                        <wps:cNvPr id="2074" name="Graphic 2074"/>
                        <wps:cNvSpPr/>
                        <wps:spPr>
                          <a:xfrm>
                            <a:off x="6661023" y="4568264"/>
                            <a:ext cx="3383279" cy="155575"/>
                          </a:xfrm>
                          <a:custGeom>
                            <a:avLst/>
                            <a:gdLst/>
                            <a:ahLst/>
                            <a:cxnLst/>
                            <a:rect l="l" t="t" r="r" b="b"/>
                            <a:pathLst>
                              <a:path w="3383279" h="155575">
                                <a:moveTo>
                                  <a:pt x="1355483" y="26682"/>
                                </a:moveTo>
                                <a:lnTo>
                                  <a:pt x="93751" y="33502"/>
                                </a:lnTo>
                                <a:lnTo>
                                  <a:pt x="0" y="118110"/>
                                </a:lnTo>
                                <a:lnTo>
                                  <a:pt x="1253985" y="141033"/>
                                </a:lnTo>
                                <a:lnTo>
                                  <a:pt x="1355483" y="26682"/>
                                </a:lnTo>
                                <a:close/>
                              </a:path>
                              <a:path w="3383279" h="155575">
                                <a:moveTo>
                                  <a:pt x="3383038" y="0"/>
                                </a:moveTo>
                                <a:lnTo>
                                  <a:pt x="1514779" y="22872"/>
                                </a:lnTo>
                                <a:lnTo>
                                  <a:pt x="1392605" y="144068"/>
                                </a:lnTo>
                                <a:lnTo>
                                  <a:pt x="2454618" y="155498"/>
                                </a:lnTo>
                                <a:lnTo>
                                  <a:pt x="2520937" y="78320"/>
                                </a:lnTo>
                                <a:lnTo>
                                  <a:pt x="3364750" y="68605"/>
                                </a:lnTo>
                                <a:lnTo>
                                  <a:pt x="3383038" y="0"/>
                                </a:lnTo>
                                <a:close/>
                              </a:path>
                            </a:pathLst>
                          </a:custGeom>
                          <a:solidFill>
                            <a:srgbClr val="7C94AE"/>
                          </a:solidFill>
                        </wps:spPr>
                        <wps:bodyPr wrap="square" lIns="0" tIns="0" rIns="0" bIns="0" rtlCol="0">
                          <a:prstTxWarp prst="textNoShape">
                            <a:avLst/>
                          </a:prstTxWarp>
                          <a:noAutofit/>
                        </wps:bodyPr>
                      </wps:wsp>
                      <wps:wsp>
                        <wps:cNvPr id="2075" name="Graphic 2075"/>
                        <wps:cNvSpPr/>
                        <wps:spPr>
                          <a:xfrm>
                            <a:off x="8062906" y="3017125"/>
                            <a:ext cx="664210" cy="231140"/>
                          </a:xfrm>
                          <a:custGeom>
                            <a:avLst/>
                            <a:gdLst/>
                            <a:ahLst/>
                            <a:cxnLst/>
                            <a:rect l="l" t="t" r="r" b="b"/>
                            <a:pathLst>
                              <a:path w="664210" h="231140">
                                <a:moveTo>
                                  <a:pt x="652106" y="0"/>
                                </a:moveTo>
                                <a:lnTo>
                                  <a:pt x="638854" y="4431"/>
                                </a:lnTo>
                                <a:lnTo>
                                  <a:pt x="6572" y="205409"/>
                                </a:lnTo>
                                <a:lnTo>
                                  <a:pt x="928" y="215446"/>
                                </a:lnTo>
                                <a:lnTo>
                                  <a:pt x="0" y="221412"/>
                                </a:lnTo>
                                <a:lnTo>
                                  <a:pt x="4643" y="225667"/>
                                </a:lnTo>
                                <a:lnTo>
                                  <a:pt x="15716" y="230567"/>
                                </a:lnTo>
                                <a:lnTo>
                                  <a:pt x="642588" y="35356"/>
                                </a:lnTo>
                                <a:lnTo>
                                  <a:pt x="655195" y="33520"/>
                                </a:lnTo>
                                <a:lnTo>
                                  <a:pt x="661628" y="31384"/>
                                </a:lnTo>
                                <a:lnTo>
                                  <a:pt x="663894" y="27576"/>
                                </a:lnTo>
                                <a:lnTo>
                                  <a:pt x="664000" y="20725"/>
                                </a:lnTo>
                                <a:lnTo>
                                  <a:pt x="662321" y="6619"/>
                                </a:lnTo>
                                <a:lnTo>
                                  <a:pt x="659142" y="220"/>
                                </a:lnTo>
                                <a:lnTo>
                                  <a:pt x="652106" y="0"/>
                                </a:lnTo>
                                <a:close/>
                              </a:path>
                            </a:pathLst>
                          </a:custGeom>
                          <a:solidFill>
                            <a:srgbClr val="04060B"/>
                          </a:solidFill>
                        </wps:spPr>
                        <wps:bodyPr wrap="square" lIns="0" tIns="0" rIns="0" bIns="0" rtlCol="0">
                          <a:prstTxWarp prst="textNoShape">
                            <a:avLst/>
                          </a:prstTxWarp>
                          <a:noAutofit/>
                        </wps:bodyPr>
                      </wps:wsp>
                      <pic:pic>
                        <pic:nvPicPr>
                          <pic:cNvPr id="2076" name="Image 2076"/>
                          <pic:cNvPicPr/>
                        </pic:nvPicPr>
                        <pic:blipFill>
                          <a:blip r:embed="rId175" cstate="print"/>
                          <a:stretch>
                            <a:fillRect/>
                          </a:stretch>
                        </pic:blipFill>
                        <pic:spPr>
                          <a:xfrm>
                            <a:off x="8164944" y="3158399"/>
                            <a:ext cx="399033" cy="148170"/>
                          </a:xfrm>
                          <a:prstGeom prst="rect">
                            <a:avLst/>
                          </a:prstGeom>
                        </pic:spPr>
                      </pic:pic>
                      <wps:wsp>
                        <wps:cNvPr id="2077" name="Graphic 2077"/>
                        <wps:cNvSpPr/>
                        <wps:spPr>
                          <a:xfrm>
                            <a:off x="8726906" y="3101325"/>
                            <a:ext cx="41275" cy="38100"/>
                          </a:xfrm>
                          <a:custGeom>
                            <a:avLst/>
                            <a:gdLst/>
                            <a:ahLst/>
                            <a:cxnLst/>
                            <a:rect l="l" t="t" r="r" b="b"/>
                            <a:pathLst>
                              <a:path w="41275" h="38100">
                                <a:moveTo>
                                  <a:pt x="0" y="0"/>
                                </a:moveTo>
                                <a:lnTo>
                                  <a:pt x="0" y="37477"/>
                                </a:lnTo>
                                <a:lnTo>
                                  <a:pt x="41160" y="37477"/>
                                </a:lnTo>
                                <a:lnTo>
                                  <a:pt x="41160" y="2286"/>
                                </a:lnTo>
                                <a:lnTo>
                                  <a:pt x="0" y="0"/>
                                </a:lnTo>
                                <a:close/>
                              </a:path>
                            </a:pathLst>
                          </a:custGeom>
                          <a:solidFill>
                            <a:srgbClr val="414149"/>
                          </a:solidFill>
                        </wps:spPr>
                        <wps:bodyPr wrap="square" lIns="0" tIns="0" rIns="0" bIns="0" rtlCol="0">
                          <a:prstTxWarp prst="textNoShape">
                            <a:avLst/>
                          </a:prstTxWarp>
                          <a:noAutofit/>
                        </wps:bodyPr>
                      </wps:wsp>
                      <wps:wsp>
                        <wps:cNvPr id="2078" name="Graphic 2078"/>
                        <wps:cNvSpPr/>
                        <wps:spPr>
                          <a:xfrm>
                            <a:off x="5320550" y="4288577"/>
                            <a:ext cx="31750" cy="300990"/>
                          </a:xfrm>
                          <a:custGeom>
                            <a:avLst/>
                            <a:gdLst/>
                            <a:ahLst/>
                            <a:cxnLst/>
                            <a:rect l="l" t="t" r="r" b="b"/>
                            <a:pathLst>
                              <a:path w="31750" h="300990">
                                <a:moveTo>
                                  <a:pt x="13173" y="0"/>
                                </a:moveTo>
                                <a:lnTo>
                                  <a:pt x="7427" y="8722"/>
                                </a:lnTo>
                                <a:lnTo>
                                  <a:pt x="0" y="28582"/>
                                </a:lnTo>
                                <a:lnTo>
                                  <a:pt x="0" y="300947"/>
                                </a:lnTo>
                                <a:lnTo>
                                  <a:pt x="31394" y="300947"/>
                                </a:lnTo>
                                <a:lnTo>
                                  <a:pt x="31394" y="8402"/>
                                </a:lnTo>
                                <a:lnTo>
                                  <a:pt x="20181" y="524"/>
                                </a:lnTo>
                                <a:lnTo>
                                  <a:pt x="13173" y="0"/>
                                </a:lnTo>
                                <a:close/>
                              </a:path>
                            </a:pathLst>
                          </a:custGeom>
                          <a:solidFill>
                            <a:srgbClr val="383D4A"/>
                          </a:solidFill>
                        </wps:spPr>
                        <wps:bodyPr wrap="square" lIns="0" tIns="0" rIns="0" bIns="0" rtlCol="0">
                          <a:prstTxWarp prst="textNoShape">
                            <a:avLst/>
                          </a:prstTxWarp>
                          <a:noAutofit/>
                        </wps:bodyPr>
                      </wps:wsp>
                      <wps:wsp>
                        <wps:cNvPr id="2079" name="Graphic 2079"/>
                        <wps:cNvSpPr/>
                        <wps:spPr>
                          <a:xfrm>
                            <a:off x="5303430" y="4589511"/>
                            <a:ext cx="48260" cy="17145"/>
                          </a:xfrm>
                          <a:custGeom>
                            <a:avLst/>
                            <a:gdLst/>
                            <a:ahLst/>
                            <a:cxnLst/>
                            <a:rect l="l" t="t" r="r" b="b"/>
                            <a:pathLst>
                              <a:path w="48260" h="17145">
                                <a:moveTo>
                                  <a:pt x="48209" y="0"/>
                                </a:moveTo>
                                <a:lnTo>
                                  <a:pt x="16814" y="0"/>
                                </a:lnTo>
                                <a:lnTo>
                                  <a:pt x="0" y="16814"/>
                                </a:lnTo>
                                <a:lnTo>
                                  <a:pt x="32499" y="16814"/>
                                </a:lnTo>
                                <a:lnTo>
                                  <a:pt x="48209" y="0"/>
                                </a:lnTo>
                                <a:close/>
                              </a:path>
                            </a:pathLst>
                          </a:custGeom>
                          <a:solidFill>
                            <a:srgbClr val="798288"/>
                          </a:solidFill>
                        </wps:spPr>
                        <wps:bodyPr wrap="square" lIns="0" tIns="0" rIns="0" bIns="0" rtlCol="0">
                          <a:prstTxWarp prst="textNoShape">
                            <a:avLst/>
                          </a:prstTxWarp>
                          <a:noAutofit/>
                        </wps:bodyPr>
                      </wps:wsp>
                      <wps:wsp>
                        <wps:cNvPr id="2080" name="Graphic 2080"/>
                        <wps:cNvSpPr/>
                        <wps:spPr>
                          <a:xfrm>
                            <a:off x="5344934" y="4327028"/>
                            <a:ext cx="1270" cy="262890"/>
                          </a:xfrm>
                          <a:custGeom>
                            <a:avLst/>
                            <a:gdLst/>
                            <a:ahLst/>
                            <a:cxnLst/>
                            <a:rect l="l" t="t" r="r" b="b"/>
                            <a:pathLst>
                              <a:path w="0" h="262890">
                                <a:moveTo>
                                  <a:pt x="0" y="0"/>
                                </a:moveTo>
                                <a:lnTo>
                                  <a:pt x="0" y="262496"/>
                                </a:lnTo>
                              </a:path>
                            </a:pathLst>
                          </a:custGeom>
                          <a:ln w="2755">
                            <a:solidFill>
                              <a:srgbClr val="868F9C"/>
                            </a:solidFill>
                            <a:prstDash val="solid"/>
                          </a:ln>
                        </wps:spPr>
                        <wps:bodyPr wrap="square" lIns="0" tIns="0" rIns="0" bIns="0" rtlCol="0">
                          <a:prstTxWarp prst="textNoShape">
                            <a:avLst/>
                          </a:prstTxWarp>
                          <a:noAutofit/>
                        </wps:bodyPr>
                      </wps:wsp>
                      <wps:wsp>
                        <wps:cNvPr id="2081" name="Graphic 2081"/>
                        <wps:cNvSpPr/>
                        <wps:spPr>
                          <a:xfrm>
                            <a:off x="5315560" y="4296979"/>
                            <a:ext cx="36830" cy="207645"/>
                          </a:xfrm>
                          <a:custGeom>
                            <a:avLst/>
                            <a:gdLst/>
                            <a:ahLst/>
                            <a:cxnLst/>
                            <a:rect l="l" t="t" r="r" b="b"/>
                            <a:pathLst>
                              <a:path w="36830" h="207645">
                                <a:moveTo>
                                  <a:pt x="35864" y="196443"/>
                                </a:moveTo>
                                <a:lnTo>
                                  <a:pt x="0" y="200444"/>
                                </a:lnTo>
                                <a:lnTo>
                                  <a:pt x="0" y="207302"/>
                                </a:lnTo>
                                <a:lnTo>
                                  <a:pt x="35864" y="203301"/>
                                </a:lnTo>
                                <a:lnTo>
                                  <a:pt x="35864" y="196443"/>
                                </a:lnTo>
                                <a:close/>
                              </a:path>
                              <a:path w="36830" h="207645">
                                <a:moveTo>
                                  <a:pt x="36080" y="0"/>
                                </a:moveTo>
                                <a:lnTo>
                                  <a:pt x="16573" y="2146"/>
                                </a:lnTo>
                                <a:lnTo>
                                  <a:pt x="6794" y="5499"/>
                                </a:lnTo>
                                <a:lnTo>
                                  <a:pt x="3810" y="12433"/>
                                </a:lnTo>
                                <a:lnTo>
                                  <a:pt x="4686" y="25298"/>
                                </a:lnTo>
                                <a:lnTo>
                                  <a:pt x="36080" y="21297"/>
                                </a:lnTo>
                                <a:lnTo>
                                  <a:pt x="36080" y="0"/>
                                </a:lnTo>
                                <a:close/>
                              </a:path>
                              <a:path w="36830" h="207645">
                                <a:moveTo>
                                  <a:pt x="36385" y="100368"/>
                                </a:moveTo>
                                <a:lnTo>
                                  <a:pt x="4686" y="104368"/>
                                </a:lnTo>
                                <a:lnTo>
                                  <a:pt x="4686" y="111226"/>
                                </a:lnTo>
                                <a:lnTo>
                                  <a:pt x="36385" y="107226"/>
                                </a:lnTo>
                                <a:lnTo>
                                  <a:pt x="36385" y="100368"/>
                                </a:lnTo>
                                <a:close/>
                              </a:path>
                              <a:path w="36830" h="207645">
                                <a:moveTo>
                                  <a:pt x="36385" y="21297"/>
                                </a:moveTo>
                                <a:lnTo>
                                  <a:pt x="4686" y="25298"/>
                                </a:lnTo>
                                <a:lnTo>
                                  <a:pt x="4686" y="32156"/>
                                </a:lnTo>
                                <a:lnTo>
                                  <a:pt x="36385" y="28155"/>
                                </a:lnTo>
                                <a:lnTo>
                                  <a:pt x="36385" y="21297"/>
                                </a:lnTo>
                                <a:close/>
                              </a:path>
                            </a:pathLst>
                          </a:custGeom>
                          <a:solidFill>
                            <a:srgbClr val="868F9C"/>
                          </a:solidFill>
                        </wps:spPr>
                        <wps:bodyPr wrap="square" lIns="0" tIns="0" rIns="0" bIns="0" rtlCol="0">
                          <a:prstTxWarp prst="textNoShape">
                            <a:avLst/>
                          </a:prstTxWarp>
                          <a:noAutofit/>
                        </wps:bodyPr>
                      </wps:wsp>
                      <wps:wsp>
                        <wps:cNvPr id="2082" name="Graphic 2082"/>
                        <wps:cNvSpPr/>
                        <wps:spPr>
                          <a:xfrm>
                            <a:off x="5303430" y="4273580"/>
                            <a:ext cx="48260" cy="333375"/>
                          </a:xfrm>
                          <a:custGeom>
                            <a:avLst/>
                            <a:gdLst/>
                            <a:ahLst/>
                            <a:cxnLst/>
                            <a:rect l="l" t="t" r="r" b="b"/>
                            <a:pathLst>
                              <a:path w="48260" h="333375">
                                <a:moveTo>
                                  <a:pt x="25360" y="0"/>
                                </a:moveTo>
                                <a:lnTo>
                                  <a:pt x="15254" y="12834"/>
                                </a:lnTo>
                                <a:lnTo>
                                  <a:pt x="0" y="44684"/>
                                </a:lnTo>
                                <a:lnTo>
                                  <a:pt x="0" y="332746"/>
                                </a:lnTo>
                                <a:lnTo>
                                  <a:pt x="16802" y="315944"/>
                                </a:lnTo>
                                <a:lnTo>
                                  <a:pt x="16802" y="43580"/>
                                </a:lnTo>
                                <a:lnTo>
                                  <a:pt x="22979" y="30027"/>
                                </a:lnTo>
                                <a:lnTo>
                                  <a:pt x="28308" y="23407"/>
                                </a:lnTo>
                                <a:lnTo>
                                  <a:pt x="35733" y="21829"/>
                                </a:lnTo>
                                <a:lnTo>
                                  <a:pt x="48196" y="23399"/>
                                </a:lnTo>
                                <a:lnTo>
                                  <a:pt x="34834" y="4187"/>
                                </a:lnTo>
                                <a:lnTo>
                                  <a:pt x="25360" y="0"/>
                                </a:lnTo>
                                <a:close/>
                              </a:path>
                            </a:pathLst>
                          </a:custGeom>
                          <a:solidFill>
                            <a:srgbClr val="18161A"/>
                          </a:solidFill>
                        </wps:spPr>
                        <wps:bodyPr wrap="square" lIns="0" tIns="0" rIns="0" bIns="0" rtlCol="0">
                          <a:prstTxWarp prst="textNoShape">
                            <a:avLst/>
                          </a:prstTxWarp>
                          <a:noAutofit/>
                        </wps:bodyPr>
                      </wps:wsp>
                      <wps:wsp>
                        <wps:cNvPr id="2083" name="Graphic 2083"/>
                        <wps:cNvSpPr/>
                        <wps:spPr>
                          <a:xfrm>
                            <a:off x="5143059" y="4285487"/>
                            <a:ext cx="51435" cy="67945"/>
                          </a:xfrm>
                          <a:custGeom>
                            <a:avLst/>
                            <a:gdLst/>
                            <a:ahLst/>
                            <a:cxnLst/>
                            <a:rect l="l" t="t" r="r" b="b"/>
                            <a:pathLst>
                              <a:path w="51435" h="67945">
                                <a:moveTo>
                                  <a:pt x="36708" y="0"/>
                                </a:moveTo>
                                <a:lnTo>
                                  <a:pt x="25078" y="926"/>
                                </a:lnTo>
                                <a:lnTo>
                                  <a:pt x="8925" y="11165"/>
                                </a:lnTo>
                                <a:lnTo>
                                  <a:pt x="1252" y="21500"/>
                                </a:lnTo>
                                <a:lnTo>
                                  <a:pt x="0" y="38159"/>
                                </a:lnTo>
                                <a:lnTo>
                                  <a:pt x="3107" y="67372"/>
                                </a:lnTo>
                                <a:lnTo>
                                  <a:pt x="47074" y="67372"/>
                                </a:lnTo>
                                <a:lnTo>
                                  <a:pt x="51151" y="15239"/>
                                </a:lnTo>
                                <a:lnTo>
                                  <a:pt x="47300" y="5814"/>
                                </a:lnTo>
                                <a:lnTo>
                                  <a:pt x="43301" y="1182"/>
                                </a:lnTo>
                                <a:lnTo>
                                  <a:pt x="36708" y="0"/>
                                </a:lnTo>
                                <a:close/>
                              </a:path>
                            </a:pathLst>
                          </a:custGeom>
                          <a:solidFill>
                            <a:srgbClr val="7B6E6F"/>
                          </a:solidFill>
                        </wps:spPr>
                        <wps:bodyPr wrap="square" lIns="0" tIns="0" rIns="0" bIns="0" rtlCol="0">
                          <a:prstTxWarp prst="textNoShape">
                            <a:avLst/>
                          </a:prstTxWarp>
                          <a:noAutofit/>
                        </wps:bodyPr>
                      </wps:wsp>
                      <wps:wsp>
                        <wps:cNvPr id="2084" name="Graphic 2084"/>
                        <wps:cNvSpPr/>
                        <wps:spPr>
                          <a:xfrm>
                            <a:off x="5161788" y="4325767"/>
                            <a:ext cx="29209" cy="274955"/>
                          </a:xfrm>
                          <a:custGeom>
                            <a:avLst/>
                            <a:gdLst/>
                            <a:ahLst/>
                            <a:cxnLst/>
                            <a:rect l="l" t="t" r="r" b="b"/>
                            <a:pathLst>
                              <a:path w="29209" h="274955">
                                <a:moveTo>
                                  <a:pt x="12017" y="0"/>
                                </a:moveTo>
                                <a:lnTo>
                                  <a:pt x="6776" y="7952"/>
                                </a:lnTo>
                                <a:lnTo>
                                  <a:pt x="0" y="26063"/>
                                </a:lnTo>
                                <a:lnTo>
                                  <a:pt x="0" y="274500"/>
                                </a:lnTo>
                                <a:lnTo>
                                  <a:pt x="28625" y="274500"/>
                                </a:lnTo>
                                <a:lnTo>
                                  <a:pt x="28625" y="7673"/>
                                </a:lnTo>
                                <a:lnTo>
                                  <a:pt x="18405" y="481"/>
                                </a:lnTo>
                                <a:lnTo>
                                  <a:pt x="12017" y="0"/>
                                </a:lnTo>
                                <a:close/>
                              </a:path>
                            </a:pathLst>
                          </a:custGeom>
                          <a:solidFill>
                            <a:srgbClr val="383D4A"/>
                          </a:solidFill>
                        </wps:spPr>
                        <wps:bodyPr wrap="square" lIns="0" tIns="0" rIns="0" bIns="0" rtlCol="0">
                          <a:prstTxWarp prst="textNoShape">
                            <a:avLst/>
                          </a:prstTxWarp>
                          <a:noAutofit/>
                        </wps:bodyPr>
                      </wps:wsp>
                      <wps:wsp>
                        <wps:cNvPr id="2085" name="Graphic 2085"/>
                        <wps:cNvSpPr/>
                        <wps:spPr>
                          <a:xfrm>
                            <a:off x="5146166" y="4600256"/>
                            <a:ext cx="44450" cy="15875"/>
                          </a:xfrm>
                          <a:custGeom>
                            <a:avLst/>
                            <a:gdLst/>
                            <a:ahLst/>
                            <a:cxnLst/>
                            <a:rect l="l" t="t" r="r" b="b"/>
                            <a:pathLst>
                              <a:path w="44450" h="15875">
                                <a:moveTo>
                                  <a:pt x="43967" y="0"/>
                                </a:moveTo>
                                <a:lnTo>
                                  <a:pt x="15341" y="0"/>
                                </a:lnTo>
                                <a:lnTo>
                                  <a:pt x="0" y="15328"/>
                                </a:lnTo>
                                <a:lnTo>
                                  <a:pt x="29654" y="15328"/>
                                </a:lnTo>
                                <a:lnTo>
                                  <a:pt x="43967" y="0"/>
                                </a:lnTo>
                                <a:close/>
                              </a:path>
                            </a:pathLst>
                          </a:custGeom>
                          <a:solidFill>
                            <a:srgbClr val="798288"/>
                          </a:solidFill>
                        </wps:spPr>
                        <wps:bodyPr wrap="square" lIns="0" tIns="0" rIns="0" bIns="0" rtlCol="0">
                          <a:prstTxWarp prst="textNoShape">
                            <a:avLst/>
                          </a:prstTxWarp>
                          <a:noAutofit/>
                        </wps:bodyPr>
                      </wps:wsp>
                      <wps:wsp>
                        <wps:cNvPr id="2086" name="Graphic 2086"/>
                        <wps:cNvSpPr/>
                        <wps:spPr>
                          <a:xfrm>
                            <a:off x="5173586" y="4360848"/>
                            <a:ext cx="1270" cy="240029"/>
                          </a:xfrm>
                          <a:custGeom>
                            <a:avLst/>
                            <a:gdLst/>
                            <a:ahLst/>
                            <a:cxnLst/>
                            <a:rect l="l" t="t" r="r" b="b"/>
                            <a:pathLst>
                              <a:path w="0" h="240029">
                                <a:moveTo>
                                  <a:pt x="0" y="0"/>
                                </a:moveTo>
                                <a:lnTo>
                                  <a:pt x="0" y="239407"/>
                                </a:lnTo>
                              </a:path>
                            </a:pathLst>
                          </a:custGeom>
                          <a:ln w="2514">
                            <a:solidFill>
                              <a:srgbClr val="868F9C"/>
                            </a:solidFill>
                            <a:prstDash val="solid"/>
                          </a:ln>
                        </wps:spPr>
                        <wps:bodyPr wrap="square" lIns="0" tIns="0" rIns="0" bIns="0" rtlCol="0">
                          <a:prstTxWarp prst="textNoShape">
                            <a:avLst/>
                          </a:prstTxWarp>
                          <a:noAutofit/>
                        </wps:bodyPr>
                      </wps:wsp>
                      <wps:wsp>
                        <wps:cNvPr id="2087" name="Graphic 2087"/>
                        <wps:cNvSpPr/>
                        <wps:spPr>
                          <a:xfrm>
                            <a:off x="5184013" y="4360848"/>
                            <a:ext cx="1270" cy="240029"/>
                          </a:xfrm>
                          <a:custGeom>
                            <a:avLst/>
                            <a:gdLst/>
                            <a:ahLst/>
                            <a:cxnLst/>
                            <a:rect l="l" t="t" r="r" b="b"/>
                            <a:pathLst>
                              <a:path w="0" h="240029">
                                <a:moveTo>
                                  <a:pt x="0" y="0"/>
                                </a:moveTo>
                                <a:lnTo>
                                  <a:pt x="0" y="239407"/>
                                </a:lnTo>
                              </a:path>
                            </a:pathLst>
                          </a:custGeom>
                          <a:ln w="2514">
                            <a:solidFill>
                              <a:srgbClr val="868F9C"/>
                            </a:solidFill>
                            <a:prstDash val="solid"/>
                          </a:ln>
                        </wps:spPr>
                        <wps:bodyPr wrap="square" lIns="0" tIns="0" rIns="0" bIns="0" rtlCol="0">
                          <a:prstTxWarp prst="textNoShape">
                            <a:avLst/>
                          </a:prstTxWarp>
                          <a:noAutofit/>
                        </wps:bodyPr>
                      </wps:wsp>
                      <wps:wsp>
                        <wps:cNvPr id="2088" name="Graphic 2088"/>
                        <wps:cNvSpPr/>
                        <wps:spPr>
                          <a:xfrm>
                            <a:off x="5157229" y="4333441"/>
                            <a:ext cx="33655" cy="189230"/>
                          </a:xfrm>
                          <a:custGeom>
                            <a:avLst/>
                            <a:gdLst/>
                            <a:ahLst/>
                            <a:cxnLst/>
                            <a:rect l="l" t="t" r="r" b="b"/>
                            <a:pathLst>
                              <a:path w="33655" h="189230">
                                <a:moveTo>
                                  <a:pt x="32715" y="179184"/>
                                </a:moveTo>
                                <a:lnTo>
                                  <a:pt x="0" y="182829"/>
                                </a:lnTo>
                                <a:lnTo>
                                  <a:pt x="0" y="189077"/>
                                </a:lnTo>
                                <a:lnTo>
                                  <a:pt x="32715" y="185432"/>
                                </a:lnTo>
                                <a:lnTo>
                                  <a:pt x="32715" y="179184"/>
                                </a:lnTo>
                                <a:close/>
                              </a:path>
                              <a:path w="33655" h="189230">
                                <a:moveTo>
                                  <a:pt x="32905" y="0"/>
                                </a:moveTo>
                                <a:lnTo>
                                  <a:pt x="15113" y="1955"/>
                                </a:lnTo>
                                <a:lnTo>
                                  <a:pt x="6210" y="5003"/>
                                </a:lnTo>
                                <a:lnTo>
                                  <a:pt x="3479" y="11315"/>
                                </a:lnTo>
                                <a:lnTo>
                                  <a:pt x="4279" y="23063"/>
                                </a:lnTo>
                                <a:lnTo>
                                  <a:pt x="32905" y="19418"/>
                                </a:lnTo>
                                <a:lnTo>
                                  <a:pt x="32905" y="0"/>
                                </a:lnTo>
                                <a:close/>
                              </a:path>
                              <a:path w="33655" h="189230">
                                <a:moveTo>
                                  <a:pt x="33197" y="91541"/>
                                </a:moveTo>
                                <a:lnTo>
                                  <a:pt x="4279" y="95186"/>
                                </a:lnTo>
                                <a:lnTo>
                                  <a:pt x="4279" y="101434"/>
                                </a:lnTo>
                                <a:lnTo>
                                  <a:pt x="33197" y="97790"/>
                                </a:lnTo>
                                <a:lnTo>
                                  <a:pt x="33197" y="91541"/>
                                </a:lnTo>
                                <a:close/>
                              </a:path>
                              <a:path w="33655" h="189230">
                                <a:moveTo>
                                  <a:pt x="33197" y="19418"/>
                                </a:moveTo>
                                <a:lnTo>
                                  <a:pt x="4279" y="23063"/>
                                </a:lnTo>
                                <a:lnTo>
                                  <a:pt x="4279" y="29311"/>
                                </a:lnTo>
                                <a:lnTo>
                                  <a:pt x="33197" y="25666"/>
                                </a:lnTo>
                                <a:lnTo>
                                  <a:pt x="33197" y="19418"/>
                                </a:lnTo>
                                <a:close/>
                              </a:path>
                            </a:pathLst>
                          </a:custGeom>
                          <a:solidFill>
                            <a:srgbClr val="868F9C"/>
                          </a:solidFill>
                        </wps:spPr>
                        <wps:bodyPr wrap="square" lIns="0" tIns="0" rIns="0" bIns="0" rtlCol="0">
                          <a:prstTxWarp prst="textNoShape">
                            <a:avLst/>
                          </a:prstTxWarp>
                          <a:noAutofit/>
                        </wps:bodyPr>
                      </wps:wsp>
                      <wps:wsp>
                        <wps:cNvPr id="2089" name="Graphic 2089"/>
                        <wps:cNvSpPr/>
                        <wps:spPr>
                          <a:xfrm>
                            <a:off x="5146154" y="4312104"/>
                            <a:ext cx="44450" cy="303530"/>
                          </a:xfrm>
                          <a:custGeom>
                            <a:avLst/>
                            <a:gdLst/>
                            <a:ahLst/>
                            <a:cxnLst/>
                            <a:rect l="l" t="t" r="r" b="b"/>
                            <a:pathLst>
                              <a:path w="44450" h="303530">
                                <a:moveTo>
                                  <a:pt x="23136" y="0"/>
                                </a:moveTo>
                                <a:lnTo>
                                  <a:pt x="13917" y="11706"/>
                                </a:lnTo>
                                <a:lnTo>
                                  <a:pt x="0" y="40755"/>
                                </a:lnTo>
                                <a:lnTo>
                                  <a:pt x="0" y="303493"/>
                                </a:lnTo>
                                <a:lnTo>
                                  <a:pt x="15341" y="288164"/>
                                </a:lnTo>
                                <a:lnTo>
                                  <a:pt x="15341" y="39727"/>
                                </a:lnTo>
                                <a:lnTo>
                                  <a:pt x="20968" y="27366"/>
                                </a:lnTo>
                                <a:lnTo>
                                  <a:pt x="25825" y="21331"/>
                                </a:lnTo>
                                <a:lnTo>
                                  <a:pt x="32597" y="19896"/>
                                </a:lnTo>
                                <a:lnTo>
                                  <a:pt x="43967" y="21337"/>
                                </a:lnTo>
                                <a:lnTo>
                                  <a:pt x="31778" y="3817"/>
                                </a:lnTo>
                                <a:lnTo>
                                  <a:pt x="23136" y="0"/>
                                </a:lnTo>
                                <a:close/>
                              </a:path>
                            </a:pathLst>
                          </a:custGeom>
                          <a:solidFill>
                            <a:srgbClr val="18161A"/>
                          </a:solidFill>
                        </wps:spPr>
                        <wps:bodyPr wrap="square" lIns="0" tIns="0" rIns="0" bIns="0" rtlCol="0">
                          <a:prstTxWarp prst="textNoShape">
                            <a:avLst/>
                          </a:prstTxWarp>
                          <a:noAutofit/>
                        </wps:bodyPr>
                      </wps:wsp>
                      <wps:wsp>
                        <wps:cNvPr id="2090" name="Graphic 2090"/>
                        <wps:cNvSpPr/>
                        <wps:spPr>
                          <a:xfrm>
                            <a:off x="5026426" y="4317114"/>
                            <a:ext cx="47625" cy="62230"/>
                          </a:xfrm>
                          <a:custGeom>
                            <a:avLst/>
                            <a:gdLst/>
                            <a:ahLst/>
                            <a:cxnLst/>
                            <a:rect l="l" t="t" r="r" b="b"/>
                            <a:pathLst>
                              <a:path w="47625" h="62230">
                                <a:moveTo>
                                  <a:pt x="33836" y="0"/>
                                </a:moveTo>
                                <a:lnTo>
                                  <a:pt x="23131" y="858"/>
                                </a:lnTo>
                                <a:lnTo>
                                  <a:pt x="8234" y="10294"/>
                                </a:lnTo>
                                <a:lnTo>
                                  <a:pt x="1157" y="19820"/>
                                </a:lnTo>
                                <a:lnTo>
                                  <a:pt x="0" y="35178"/>
                                </a:lnTo>
                                <a:lnTo>
                                  <a:pt x="2862" y="62110"/>
                                </a:lnTo>
                                <a:lnTo>
                                  <a:pt x="43387" y="62110"/>
                                </a:lnTo>
                                <a:lnTo>
                                  <a:pt x="47159" y="14053"/>
                                </a:lnTo>
                                <a:lnTo>
                                  <a:pt x="43598" y="5360"/>
                                </a:lnTo>
                                <a:lnTo>
                                  <a:pt x="39908" y="1088"/>
                                </a:lnTo>
                                <a:lnTo>
                                  <a:pt x="33836" y="0"/>
                                </a:lnTo>
                                <a:close/>
                              </a:path>
                            </a:pathLst>
                          </a:custGeom>
                          <a:solidFill>
                            <a:srgbClr val="7B6E6F"/>
                          </a:solidFill>
                        </wps:spPr>
                        <wps:bodyPr wrap="square" lIns="0" tIns="0" rIns="0" bIns="0" rtlCol="0">
                          <a:prstTxWarp prst="textNoShape">
                            <a:avLst/>
                          </a:prstTxWarp>
                          <a:noAutofit/>
                        </wps:bodyPr>
                      </wps:wsp>
                      <wps:wsp>
                        <wps:cNvPr id="2091" name="Graphic 2091"/>
                        <wps:cNvSpPr/>
                        <wps:spPr>
                          <a:xfrm>
                            <a:off x="5043703" y="4354245"/>
                            <a:ext cx="26670" cy="253365"/>
                          </a:xfrm>
                          <a:custGeom>
                            <a:avLst/>
                            <a:gdLst/>
                            <a:ahLst/>
                            <a:cxnLst/>
                            <a:rect l="l" t="t" r="r" b="b"/>
                            <a:pathLst>
                              <a:path w="26670" h="253365">
                                <a:moveTo>
                                  <a:pt x="11069" y="0"/>
                                </a:moveTo>
                                <a:lnTo>
                                  <a:pt x="6241" y="7331"/>
                                </a:lnTo>
                                <a:lnTo>
                                  <a:pt x="0" y="24026"/>
                                </a:lnTo>
                                <a:lnTo>
                                  <a:pt x="0" y="253045"/>
                                </a:lnTo>
                                <a:lnTo>
                                  <a:pt x="26377" y="253045"/>
                                </a:lnTo>
                                <a:lnTo>
                                  <a:pt x="26377" y="7072"/>
                                </a:lnTo>
                                <a:lnTo>
                                  <a:pt x="16957" y="443"/>
                                </a:lnTo>
                                <a:lnTo>
                                  <a:pt x="11069" y="0"/>
                                </a:lnTo>
                                <a:close/>
                              </a:path>
                            </a:pathLst>
                          </a:custGeom>
                          <a:solidFill>
                            <a:srgbClr val="383D4A"/>
                          </a:solidFill>
                        </wps:spPr>
                        <wps:bodyPr wrap="square" lIns="0" tIns="0" rIns="0" bIns="0" rtlCol="0">
                          <a:prstTxWarp prst="textNoShape">
                            <a:avLst/>
                          </a:prstTxWarp>
                          <a:noAutofit/>
                        </wps:bodyPr>
                      </wps:wsp>
                      <wps:wsp>
                        <wps:cNvPr id="2092" name="Graphic 2092"/>
                        <wps:cNvSpPr/>
                        <wps:spPr>
                          <a:xfrm>
                            <a:off x="5029288" y="4607292"/>
                            <a:ext cx="40640" cy="14604"/>
                          </a:xfrm>
                          <a:custGeom>
                            <a:avLst/>
                            <a:gdLst/>
                            <a:ahLst/>
                            <a:cxnLst/>
                            <a:rect l="l" t="t" r="r" b="b"/>
                            <a:pathLst>
                              <a:path w="40640" h="14604">
                                <a:moveTo>
                                  <a:pt x="40512" y="0"/>
                                </a:moveTo>
                                <a:lnTo>
                                  <a:pt x="14135" y="0"/>
                                </a:lnTo>
                                <a:lnTo>
                                  <a:pt x="0" y="14135"/>
                                </a:lnTo>
                                <a:lnTo>
                                  <a:pt x="27330" y="14135"/>
                                </a:lnTo>
                                <a:lnTo>
                                  <a:pt x="40512" y="0"/>
                                </a:lnTo>
                                <a:close/>
                              </a:path>
                            </a:pathLst>
                          </a:custGeom>
                          <a:solidFill>
                            <a:srgbClr val="798288"/>
                          </a:solidFill>
                        </wps:spPr>
                        <wps:bodyPr wrap="square" lIns="0" tIns="0" rIns="0" bIns="0" rtlCol="0">
                          <a:prstTxWarp prst="textNoShape">
                            <a:avLst/>
                          </a:prstTxWarp>
                          <a:noAutofit/>
                        </wps:bodyPr>
                      </wps:wsp>
                      <wps:wsp>
                        <wps:cNvPr id="2093" name="Graphic 2093"/>
                        <wps:cNvSpPr/>
                        <wps:spPr>
                          <a:xfrm>
                            <a:off x="5054562" y="4386578"/>
                            <a:ext cx="1270" cy="220979"/>
                          </a:xfrm>
                          <a:custGeom>
                            <a:avLst/>
                            <a:gdLst/>
                            <a:ahLst/>
                            <a:cxnLst/>
                            <a:rect l="l" t="t" r="r" b="b"/>
                            <a:pathLst>
                              <a:path w="0" h="220979">
                                <a:moveTo>
                                  <a:pt x="0" y="0"/>
                                </a:moveTo>
                                <a:lnTo>
                                  <a:pt x="0" y="220700"/>
                                </a:lnTo>
                              </a:path>
                            </a:pathLst>
                          </a:custGeom>
                          <a:ln w="2324">
                            <a:solidFill>
                              <a:srgbClr val="868F9C"/>
                            </a:solidFill>
                            <a:prstDash val="solid"/>
                          </a:ln>
                        </wps:spPr>
                        <wps:bodyPr wrap="square" lIns="0" tIns="0" rIns="0" bIns="0" rtlCol="0">
                          <a:prstTxWarp prst="textNoShape">
                            <a:avLst/>
                          </a:prstTxWarp>
                          <a:noAutofit/>
                        </wps:bodyPr>
                      </wps:wsp>
                      <wps:wsp>
                        <wps:cNvPr id="2094" name="Graphic 2094"/>
                        <wps:cNvSpPr/>
                        <wps:spPr>
                          <a:xfrm>
                            <a:off x="5064175" y="4386578"/>
                            <a:ext cx="1270" cy="220979"/>
                          </a:xfrm>
                          <a:custGeom>
                            <a:avLst/>
                            <a:gdLst/>
                            <a:ahLst/>
                            <a:cxnLst/>
                            <a:rect l="l" t="t" r="r" b="b"/>
                            <a:pathLst>
                              <a:path w="0" h="220979">
                                <a:moveTo>
                                  <a:pt x="0" y="0"/>
                                </a:moveTo>
                                <a:lnTo>
                                  <a:pt x="0" y="220700"/>
                                </a:lnTo>
                              </a:path>
                            </a:pathLst>
                          </a:custGeom>
                          <a:ln w="2324">
                            <a:solidFill>
                              <a:srgbClr val="868F9C"/>
                            </a:solidFill>
                            <a:prstDash val="solid"/>
                          </a:ln>
                        </wps:spPr>
                        <wps:bodyPr wrap="square" lIns="0" tIns="0" rIns="0" bIns="0" rtlCol="0">
                          <a:prstTxWarp prst="textNoShape">
                            <a:avLst/>
                          </a:prstTxWarp>
                          <a:noAutofit/>
                        </wps:bodyPr>
                      </wps:wsp>
                      <wps:wsp>
                        <wps:cNvPr id="2095" name="Graphic 2095"/>
                        <wps:cNvSpPr/>
                        <wps:spPr>
                          <a:xfrm>
                            <a:off x="5039487" y="4361318"/>
                            <a:ext cx="31115" cy="174625"/>
                          </a:xfrm>
                          <a:custGeom>
                            <a:avLst/>
                            <a:gdLst/>
                            <a:ahLst/>
                            <a:cxnLst/>
                            <a:rect l="l" t="t" r="r" b="b"/>
                            <a:pathLst>
                              <a:path w="31115" h="174625">
                                <a:moveTo>
                                  <a:pt x="30149" y="165176"/>
                                </a:moveTo>
                                <a:lnTo>
                                  <a:pt x="0" y="168541"/>
                                </a:lnTo>
                                <a:lnTo>
                                  <a:pt x="0" y="174307"/>
                                </a:lnTo>
                                <a:lnTo>
                                  <a:pt x="30149" y="170954"/>
                                </a:lnTo>
                                <a:lnTo>
                                  <a:pt x="30149" y="165176"/>
                                </a:lnTo>
                                <a:close/>
                              </a:path>
                              <a:path w="31115" h="174625">
                                <a:moveTo>
                                  <a:pt x="30314" y="0"/>
                                </a:moveTo>
                                <a:lnTo>
                                  <a:pt x="13919" y="1816"/>
                                </a:lnTo>
                                <a:lnTo>
                                  <a:pt x="5715" y="4622"/>
                                </a:lnTo>
                                <a:lnTo>
                                  <a:pt x="3213" y="10452"/>
                                </a:lnTo>
                                <a:lnTo>
                                  <a:pt x="3937" y="21272"/>
                                </a:lnTo>
                                <a:lnTo>
                                  <a:pt x="30314" y="17907"/>
                                </a:lnTo>
                                <a:lnTo>
                                  <a:pt x="30314" y="0"/>
                                </a:lnTo>
                                <a:close/>
                              </a:path>
                              <a:path w="31115" h="174625">
                                <a:moveTo>
                                  <a:pt x="30594" y="84391"/>
                                </a:moveTo>
                                <a:lnTo>
                                  <a:pt x="3937" y="87757"/>
                                </a:lnTo>
                                <a:lnTo>
                                  <a:pt x="3937" y="93522"/>
                                </a:lnTo>
                                <a:lnTo>
                                  <a:pt x="30594" y="90170"/>
                                </a:lnTo>
                                <a:lnTo>
                                  <a:pt x="30594" y="84391"/>
                                </a:lnTo>
                                <a:close/>
                              </a:path>
                              <a:path w="31115" h="174625">
                                <a:moveTo>
                                  <a:pt x="30594" y="17907"/>
                                </a:moveTo>
                                <a:lnTo>
                                  <a:pt x="3937" y="21272"/>
                                </a:lnTo>
                                <a:lnTo>
                                  <a:pt x="3937" y="27038"/>
                                </a:lnTo>
                                <a:lnTo>
                                  <a:pt x="30594" y="23685"/>
                                </a:lnTo>
                                <a:lnTo>
                                  <a:pt x="30594" y="17907"/>
                                </a:lnTo>
                                <a:close/>
                              </a:path>
                            </a:pathLst>
                          </a:custGeom>
                          <a:solidFill>
                            <a:srgbClr val="868F9C"/>
                          </a:solidFill>
                        </wps:spPr>
                        <wps:bodyPr wrap="square" lIns="0" tIns="0" rIns="0" bIns="0" rtlCol="0">
                          <a:prstTxWarp prst="textNoShape">
                            <a:avLst/>
                          </a:prstTxWarp>
                          <a:noAutofit/>
                        </wps:bodyPr>
                      </wps:wsp>
                      <wps:wsp>
                        <wps:cNvPr id="2096" name="Graphic 2096"/>
                        <wps:cNvSpPr/>
                        <wps:spPr>
                          <a:xfrm>
                            <a:off x="5029288" y="4341649"/>
                            <a:ext cx="40640" cy="280035"/>
                          </a:xfrm>
                          <a:custGeom>
                            <a:avLst/>
                            <a:gdLst/>
                            <a:ahLst/>
                            <a:cxnLst/>
                            <a:rect l="l" t="t" r="r" b="b"/>
                            <a:pathLst>
                              <a:path w="40640" h="280035">
                                <a:moveTo>
                                  <a:pt x="21324" y="0"/>
                                </a:moveTo>
                                <a:lnTo>
                                  <a:pt x="12827" y="10793"/>
                                </a:lnTo>
                                <a:lnTo>
                                  <a:pt x="0" y="37576"/>
                                </a:lnTo>
                                <a:lnTo>
                                  <a:pt x="0" y="279777"/>
                                </a:lnTo>
                                <a:lnTo>
                                  <a:pt x="14147" y="265642"/>
                                </a:lnTo>
                                <a:lnTo>
                                  <a:pt x="14147" y="36623"/>
                                </a:lnTo>
                                <a:lnTo>
                                  <a:pt x="19324" y="25228"/>
                                </a:lnTo>
                                <a:lnTo>
                                  <a:pt x="23798" y="19664"/>
                                </a:lnTo>
                                <a:lnTo>
                                  <a:pt x="30040" y="18340"/>
                                </a:lnTo>
                                <a:lnTo>
                                  <a:pt x="40525" y="19669"/>
                                </a:lnTo>
                                <a:lnTo>
                                  <a:pt x="29291" y="3518"/>
                                </a:lnTo>
                                <a:lnTo>
                                  <a:pt x="21324" y="0"/>
                                </a:lnTo>
                                <a:close/>
                              </a:path>
                            </a:pathLst>
                          </a:custGeom>
                          <a:solidFill>
                            <a:srgbClr val="18161A"/>
                          </a:solidFill>
                        </wps:spPr>
                        <wps:bodyPr wrap="square" lIns="0" tIns="0" rIns="0" bIns="0" rtlCol="0">
                          <a:prstTxWarp prst="textNoShape">
                            <a:avLst/>
                          </a:prstTxWarp>
                          <a:noAutofit/>
                        </wps:bodyPr>
                      </wps:wsp>
                      <wps:wsp>
                        <wps:cNvPr id="2097" name="Graphic 2097"/>
                        <wps:cNvSpPr/>
                        <wps:spPr>
                          <a:xfrm>
                            <a:off x="4928958" y="4343881"/>
                            <a:ext cx="34925" cy="58419"/>
                          </a:xfrm>
                          <a:custGeom>
                            <a:avLst/>
                            <a:gdLst/>
                            <a:ahLst/>
                            <a:cxnLst/>
                            <a:rect l="l" t="t" r="r" b="b"/>
                            <a:pathLst>
                              <a:path w="34925" h="58419">
                                <a:moveTo>
                                  <a:pt x="30252" y="0"/>
                                </a:moveTo>
                                <a:lnTo>
                                  <a:pt x="16853" y="1739"/>
                                </a:lnTo>
                                <a:lnTo>
                                  <a:pt x="6000" y="10389"/>
                                </a:lnTo>
                                <a:lnTo>
                                  <a:pt x="843" y="19119"/>
                                </a:lnTo>
                                <a:lnTo>
                                  <a:pt x="0" y="33193"/>
                                </a:lnTo>
                                <a:lnTo>
                                  <a:pt x="2083" y="57873"/>
                                </a:lnTo>
                                <a:lnTo>
                                  <a:pt x="31623" y="57873"/>
                                </a:lnTo>
                                <a:lnTo>
                                  <a:pt x="34379" y="13817"/>
                                </a:lnTo>
                                <a:lnTo>
                                  <a:pt x="30252" y="0"/>
                                </a:lnTo>
                                <a:close/>
                              </a:path>
                            </a:pathLst>
                          </a:custGeom>
                          <a:solidFill>
                            <a:srgbClr val="7B6E6F"/>
                          </a:solidFill>
                        </wps:spPr>
                        <wps:bodyPr wrap="square" lIns="0" tIns="0" rIns="0" bIns="0" rtlCol="0">
                          <a:prstTxWarp prst="textNoShape">
                            <a:avLst/>
                          </a:prstTxWarp>
                          <a:noAutofit/>
                        </wps:bodyPr>
                      </wps:wsp>
                      <wps:wsp>
                        <wps:cNvPr id="2098" name="Graphic 2098"/>
                        <wps:cNvSpPr/>
                        <wps:spPr>
                          <a:xfrm>
                            <a:off x="4941544" y="4378869"/>
                            <a:ext cx="19685" cy="232410"/>
                          </a:xfrm>
                          <a:custGeom>
                            <a:avLst/>
                            <a:gdLst/>
                            <a:ahLst/>
                            <a:cxnLst/>
                            <a:rect l="l" t="t" r="r" b="b"/>
                            <a:pathLst>
                              <a:path w="19685" h="232410">
                                <a:moveTo>
                                  <a:pt x="8072" y="0"/>
                                </a:moveTo>
                                <a:lnTo>
                                  <a:pt x="4551" y="6719"/>
                                </a:lnTo>
                                <a:lnTo>
                                  <a:pt x="0" y="22021"/>
                                </a:lnTo>
                                <a:lnTo>
                                  <a:pt x="0" y="231901"/>
                                </a:lnTo>
                                <a:lnTo>
                                  <a:pt x="19240" y="231901"/>
                                </a:lnTo>
                                <a:lnTo>
                                  <a:pt x="19240" y="6476"/>
                                </a:lnTo>
                                <a:lnTo>
                                  <a:pt x="12367" y="404"/>
                                </a:lnTo>
                                <a:lnTo>
                                  <a:pt x="8072" y="0"/>
                                </a:lnTo>
                                <a:close/>
                              </a:path>
                            </a:pathLst>
                          </a:custGeom>
                          <a:solidFill>
                            <a:srgbClr val="383D4A"/>
                          </a:solidFill>
                        </wps:spPr>
                        <wps:bodyPr wrap="square" lIns="0" tIns="0" rIns="0" bIns="0" rtlCol="0">
                          <a:prstTxWarp prst="textNoShape">
                            <a:avLst/>
                          </a:prstTxWarp>
                          <a:noAutofit/>
                        </wps:bodyPr>
                      </wps:wsp>
                      <wps:wsp>
                        <wps:cNvPr id="2099" name="Graphic 2099"/>
                        <wps:cNvSpPr/>
                        <wps:spPr>
                          <a:xfrm>
                            <a:off x="4931028" y="4610771"/>
                            <a:ext cx="29845" cy="13335"/>
                          </a:xfrm>
                          <a:custGeom>
                            <a:avLst/>
                            <a:gdLst/>
                            <a:ahLst/>
                            <a:cxnLst/>
                            <a:rect l="l" t="t" r="r" b="b"/>
                            <a:pathLst>
                              <a:path w="29845" h="13335">
                                <a:moveTo>
                                  <a:pt x="29552" y="0"/>
                                </a:moveTo>
                                <a:lnTo>
                                  <a:pt x="10312" y="0"/>
                                </a:lnTo>
                                <a:lnTo>
                                  <a:pt x="0" y="12954"/>
                                </a:lnTo>
                                <a:lnTo>
                                  <a:pt x="19939" y="12954"/>
                                </a:lnTo>
                                <a:lnTo>
                                  <a:pt x="29552" y="0"/>
                                </a:lnTo>
                                <a:close/>
                              </a:path>
                            </a:pathLst>
                          </a:custGeom>
                          <a:solidFill>
                            <a:srgbClr val="798288"/>
                          </a:solidFill>
                        </wps:spPr>
                        <wps:bodyPr wrap="square" lIns="0" tIns="0" rIns="0" bIns="0" rtlCol="0">
                          <a:prstTxWarp prst="textNoShape">
                            <a:avLst/>
                          </a:prstTxWarp>
                          <a:noAutofit/>
                        </wps:bodyPr>
                      </wps:wsp>
                      <wps:wsp>
                        <wps:cNvPr id="2100" name="Graphic 2100"/>
                        <wps:cNvSpPr/>
                        <wps:spPr>
                          <a:xfrm>
                            <a:off x="4949469" y="4408498"/>
                            <a:ext cx="1270" cy="202565"/>
                          </a:xfrm>
                          <a:custGeom>
                            <a:avLst/>
                            <a:gdLst/>
                            <a:ahLst/>
                            <a:cxnLst/>
                            <a:rect l="l" t="t" r="r" b="b"/>
                            <a:pathLst>
                              <a:path w="0" h="202565">
                                <a:moveTo>
                                  <a:pt x="0" y="0"/>
                                </a:moveTo>
                                <a:lnTo>
                                  <a:pt x="0" y="202260"/>
                                </a:lnTo>
                              </a:path>
                            </a:pathLst>
                          </a:custGeom>
                          <a:ln w="1905">
                            <a:solidFill>
                              <a:srgbClr val="868F9C"/>
                            </a:solidFill>
                            <a:prstDash val="solid"/>
                          </a:ln>
                        </wps:spPr>
                        <wps:bodyPr wrap="square" lIns="0" tIns="0" rIns="0" bIns="0" rtlCol="0">
                          <a:prstTxWarp prst="textNoShape">
                            <a:avLst/>
                          </a:prstTxWarp>
                          <a:noAutofit/>
                        </wps:bodyPr>
                      </wps:wsp>
                      <wps:wsp>
                        <wps:cNvPr id="2101" name="Graphic 2101"/>
                        <wps:cNvSpPr/>
                        <wps:spPr>
                          <a:xfrm>
                            <a:off x="4956479" y="4408498"/>
                            <a:ext cx="1270" cy="202565"/>
                          </a:xfrm>
                          <a:custGeom>
                            <a:avLst/>
                            <a:gdLst/>
                            <a:ahLst/>
                            <a:cxnLst/>
                            <a:rect l="l" t="t" r="r" b="b"/>
                            <a:pathLst>
                              <a:path w="0" h="202565">
                                <a:moveTo>
                                  <a:pt x="0" y="0"/>
                                </a:moveTo>
                                <a:lnTo>
                                  <a:pt x="0" y="202260"/>
                                </a:lnTo>
                              </a:path>
                            </a:pathLst>
                          </a:custGeom>
                          <a:ln w="1905">
                            <a:solidFill>
                              <a:srgbClr val="868F9C"/>
                            </a:solidFill>
                            <a:prstDash val="solid"/>
                          </a:ln>
                        </wps:spPr>
                        <wps:bodyPr wrap="square" lIns="0" tIns="0" rIns="0" bIns="0" rtlCol="0">
                          <a:prstTxWarp prst="textNoShape">
                            <a:avLst/>
                          </a:prstTxWarp>
                          <a:noAutofit/>
                        </wps:bodyPr>
                      </wps:wsp>
                      <wps:wsp>
                        <wps:cNvPr id="2102" name="Graphic 2102"/>
                        <wps:cNvSpPr/>
                        <wps:spPr>
                          <a:xfrm>
                            <a:off x="4938471" y="4385346"/>
                            <a:ext cx="22860" cy="160020"/>
                          </a:xfrm>
                          <a:custGeom>
                            <a:avLst/>
                            <a:gdLst/>
                            <a:ahLst/>
                            <a:cxnLst/>
                            <a:rect l="l" t="t" r="r" b="b"/>
                            <a:pathLst>
                              <a:path w="22860" h="160020">
                                <a:moveTo>
                                  <a:pt x="21983" y="151384"/>
                                </a:moveTo>
                                <a:lnTo>
                                  <a:pt x="0" y="154470"/>
                                </a:lnTo>
                                <a:lnTo>
                                  <a:pt x="0" y="159753"/>
                                </a:lnTo>
                                <a:lnTo>
                                  <a:pt x="21983" y="156667"/>
                                </a:lnTo>
                                <a:lnTo>
                                  <a:pt x="21983" y="151384"/>
                                </a:lnTo>
                                <a:close/>
                              </a:path>
                              <a:path w="22860" h="160020">
                                <a:moveTo>
                                  <a:pt x="22110" y="0"/>
                                </a:moveTo>
                                <a:lnTo>
                                  <a:pt x="10147" y="1651"/>
                                </a:lnTo>
                                <a:lnTo>
                                  <a:pt x="4152" y="4229"/>
                                </a:lnTo>
                                <a:lnTo>
                                  <a:pt x="2324" y="9575"/>
                                </a:lnTo>
                                <a:lnTo>
                                  <a:pt x="2870" y="19494"/>
                                </a:lnTo>
                                <a:lnTo>
                                  <a:pt x="22110" y="16408"/>
                                </a:lnTo>
                                <a:lnTo>
                                  <a:pt x="22110" y="0"/>
                                </a:lnTo>
                                <a:close/>
                              </a:path>
                              <a:path w="22860" h="160020">
                                <a:moveTo>
                                  <a:pt x="22301" y="77343"/>
                                </a:moveTo>
                                <a:lnTo>
                                  <a:pt x="2870" y="80429"/>
                                </a:lnTo>
                                <a:lnTo>
                                  <a:pt x="2870" y="85712"/>
                                </a:lnTo>
                                <a:lnTo>
                                  <a:pt x="22301" y="82626"/>
                                </a:lnTo>
                                <a:lnTo>
                                  <a:pt x="22301" y="77343"/>
                                </a:lnTo>
                                <a:close/>
                              </a:path>
                              <a:path w="22860" h="160020">
                                <a:moveTo>
                                  <a:pt x="22301" y="16408"/>
                                </a:moveTo>
                                <a:lnTo>
                                  <a:pt x="2870" y="19494"/>
                                </a:lnTo>
                                <a:lnTo>
                                  <a:pt x="2870" y="24777"/>
                                </a:lnTo>
                                <a:lnTo>
                                  <a:pt x="22301" y="21691"/>
                                </a:lnTo>
                                <a:lnTo>
                                  <a:pt x="22301" y="16408"/>
                                </a:lnTo>
                                <a:close/>
                              </a:path>
                            </a:pathLst>
                          </a:custGeom>
                          <a:solidFill>
                            <a:srgbClr val="868F9C"/>
                          </a:solidFill>
                        </wps:spPr>
                        <wps:bodyPr wrap="square" lIns="0" tIns="0" rIns="0" bIns="0" rtlCol="0">
                          <a:prstTxWarp prst="textNoShape">
                            <a:avLst/>
                          </a:prstTxWarp>
                          <a:noAutofit/>
                        </wps:bodyPr>
                      </wps:wsp>
                      <wps:wsp>
                        <wps:cNvPr id="2103" name="Graphic 2103"/>
                        <wps:cNvSpPr/>
                        <wps:spPr>
                          <a:xfrm>
                            <a:off x="4931041" y="4367319"/>
                            <a:ext cx="29845" cy="256540"/>
                          </a:xfrm>
                          <a:custGeom>
                            <a:avLst/>
                            <a:gdLst/>
                            <a:ahLst/>
                            <a:cxnLst/>
                            <a:rect l="l" t="t" r="r" b="b"/>
                            <a:pathLst>
                              <a:path w="29845" h="256540">
                                <a:moveTo>
                                  <a:pt x="15541" y="0"/>
                                </a:moveTo>
                                <a:lnTo>
                                  <a:pt x="9348" y="9890"/>
                                </a:lnTo>
                                <a:lnTo>
                                  <a:pt x="0" y="34436"/>
                                </a:lnTo>
                                <a:lnTo>
                                  <a:pt x="0" y="256406"/>
                                </a:lnTo>
                                <a:lnTo>
                                  <a:pt x="10299" y="243452"/>
                                </a:lnTo>
                                <a:lnTo>
                                  <a:pt x="10299" y="33572"/>
                                </a:lnTo>
                                <a:lnTo>
                                  <a:pt x="14079" y="23128"/>
                                </a:lnTo>
                                <a:lnTo>
                                  <a:pt x="17343" y="18027"/>
                                </a:lnTo>
                                <a:lnTo>
                                  <a:pt x="21895" y="16813"/>
                                </a:lnTo>
                                <a:lnTo>
                                  <a:pt x="29540" y="18027"/>
                                </a:lnTo>
                                <a:lnTo>
                                  <a:pt x="21349" y="3225"/>
                                </a:lnTo>
                                <a:lnTo>
                                  <a:pt x="15541" y="0"/>
                                </a:lnTo>
                                <a:close/>
                              </a:path>
                            </a:pathLst>
                          </a:custGeom>
                          <a:solidFill>
                            <a:srgbClr val="18161A"/>
                          </a:solidFill>
                        </wps:spPr>
                        <wps:bodyPr wrap="square" lIns="0" tIns="0" rIns="0" bIns="0" rtlCol="0">
                          <a:prstTxWarp prst="textNoShape">
                            <a:avLst/>
                          </a:prstTxWarp>
                          <a:noAutofit/>
                        </wps:bodyPr>
                      </wps:wsp>
                      <wps:wsp>
                        <wps:cNvPr id="2104" name="Graphic 2104"/>
                        <wps:cNvSpPr/>
                        <wps:spPr>
                          <a:xfrm>
                            <a:off x="4807445" y="4014112"/>
                            <a:ext cx="89535" cy="633095"/>
                          </a:xfrm>
                          <a:custGeom>
                            <a:avLst/>
                            <a:gdLst/>
                            <a:ahLst/>
                            <a:cxnLst/>
                            <a:rect l="l" t="t" r="r" b="b"/>
                            <a:pathLst>
                              <a:path w="89535" h="633095">
                                <a:moveTo>
                                  <a:pt x="20586" y="421894"/>
                                </a:moveTo>
                                <a:lnTo>
                                  <a:pt x="10299" y="420763"/>
                                </a:lnTo>
                                <a:lnTo>
                                  <a:pt x="1727" y="421335"/>
                                </a:lnTo>
                                <a:lnTo>
                                  <a:pt x="0" y="434479"/>
                                </a:lnTo>
                                <a:lnTo>
                                  <a:pt x="0" y="632841"/>
                                </a:lnTo>
                                <a:lnTo>
                                  <a:pt x="18986" y="615327"/>
                                </a:lnTo>
                                <a:lnTo>
                                  <a:pt x="18872" y="434479"/>
                                </a:lnTo>
                                <a:lnTo>
                                  <a:pt x="20586" y="421894"/>
                                </a:lnTo>
                                <a:close/>
                              </a:path>
                              <a:path w="89535" h="633095">
                                <a:moveTo>
                                  <a:pt x="89192" y="403237"/>
                                </a:moveTo>
                                <a:lnTo>
                                  <a:pt x="78905" y="402107"/>
                                </a:lnTo>
                                <a:lnTo>
                                  <a:pt x="70332" y="402678"/>
                                </a:lnTo>
                                <a:lnTo>
                                  <a:pt x="68605" y="415823"/>
                                </a:lnTo>
                                <a:lnTo>
                                  <a:pt x="68605" y="614184"/>
                                </a:lnTo>
                                <a:lnTo>
                                  <a:pt x="87591" y="596671"/>
                                </a:lnTo>
                                <a:lnTo>
                                  <a:pt x="87477" y="415823"/>
                                </a:lnTo>
                                <a:lnTo>
                                  <a:pt x="89192" y="403237"/>
                                </a:lnTo>
                                <a:close/>
                              </a:path>
                              <a:path w="89535" h="633095">
                                <a:moveTo>
                                  <a:pt x="89192" y="1130"/>
                                </a:moveTo>
                                <a:lnTo>
                                  <a:pt x="78905" y="0"/>
                                </a:lnTo>
                                <a:lnTo>
                                  <a:pt x="70332" y="571"/>
                                </a:lnTo>
                                <a:lnTo>
                                  <a:pt x="68605" y="13716"/>
                                </a:lnTo>
                                <a:lnTo>
                                  <a:pt x="68605" y="212077"/>
                                </a:lnTo>
                                <a:lnTo>
                                  <a:pt x="87591" y="205613"/>
                                </a:lnTo>
                                <a:lnTo>
                                  <a:pt x="87477" y="13716"/>
                                </a:lnTo>
                                <a:lnTo>
                                  <a:pt x="89192" y="1130"/>
                                </a:lnTo>
                                <a:close/>
                              </a:path>
                            </a:pathLst>
                          </a:custGeom>
                          <a:solidFill>
                            <a:srgbClr val="5F4444"/>
                          </a:solidFill>
                        </wps:spPr>
                        <wps:bodyPr wrap="square" lIns="0" tIns="0" rIns="0" bIns="0" rtlCol="0">
                          <a:prstTxWarp prst="textNoShape">
                            <a:avLst/>
                          </a:prstTxWarp>
                          <a:noAutofit/>
                        </wps:bodyPr>
                      </wps:wsp>
                      <wps:wsp>
                        <wps:cNvPr id="2105" name="Graphic 2105"/>
                        <wps:cNvSpPr/>
                        <wps:spPr>
                          <a:xfrm>
                            <a:off x="5149316" y="3772836"/>
                            <a:ext cx="55244" cy="363855"/>
                          </a:xfrm>
                          <a:custGeom>
                            <a:avLst/>
                            <a:gdLst/>
                            <a:ahLst/>
                            <a:cxnLst/>
                            <a:rect l="l" t="t" r="r" b="b"/>
                            <a:pathLst>
                              <a:path w="55244" h="363855">
                                <a:moveTo>
                                  <a:pt x="33694" y="0"/>
                                </a:moveTo>
                                <a:lnTo>
                                  <a:pt x="21556" y="1567"/>
                                </a:lnTo>
                                <a:lnTo>
                                  <a:pt x="13578" y="12950"/>
                                </a:lnTo>
                                <a:lnTo>
                                  <a:pt x="5118" y="37136"/>
                                </a:lnTo>
                                <a:lnTo>
                                  <a:pt x="0" y="363425"/>
                                </a:lnTo>
                                <a:lnTo>
                                  <a:pt x="15367" y="356605"/>
                                </a:lnTo>
                                <a:lnTo>
                                  <a:pt x="20497" y="33720"/>
                                </a:lnTo>
                                <a:lnTo>
                                  <a:pt x="29360" y="16302"/>
                                </a:lnTo>
                                <a:lnTo>
                                  <a:pt x="35871" y="7531"/>
                                </a:lnTo>
                                <a:lnTo>
                                  <a:pt x="43229" y="4740"/>
                                </a:lnTo>
                                <a:lnTo>
                                  <a:pt x="54635" y="5259"/>
                                </a:lnTo>
                                <a:lnTo>
                                  <a:pt x="33694" y="0"/>
                                </a:lnTo>
                                <a:close/>
                              </a:path>
                            </a:pathLst>
                          </a:custGeom>
                          <a:solidFill>
                            <a:srgbClr val="2C252B"/>
                          </a:solidFill>
                        </wps:spPr>
                        <wps:bodyPr wrap="square" lIns="0" tIns="0" rIns="0" bIns="0" rtlCol="0">
                          <a:prstTxWarp prst="textNoShape">
                            <a:avLst/>
                          </a:prstTxWarp>
                          <a:noAutofit/>
                        </wps:bodyPr>
                      </wps:wsp>
                      <wps:wsp>
                        <wps:cNvPr id="2106" name="Graphic 2106"/>
                        <wps:cNvSpPr/>
                        <wps:spPr>
                          <a:xfrm>
                            <a:off x="5169791" y="3776495"/>
                            <a:ext cx="36830" cy="38100"/>
                          </a:xfrm>
                          <a:custGeom>
                            <a:avLst/>
                            <a:gdLst/>
                            <a:ahLst/>
                            <a:cxnLst/>
                            <a:rect l="l" t="t" r="r" b="b"/>
                            <a:pathLst>
                              <a:path w="36830" h="38100">
                                <a:moveTo>
                                  <a:pt x="36358" y="0"/>
                                </a:moveTo>
                                <a:lnTo>
                                  <a:pt x="14724" y="4673"/>
                                </a:lnTo>
                                <a:lnTo>
                                  <a:pt x="3738" y="10196"/>
                                </a:lnTo>
                                <a:lnTo>
                                  <a:pt x="0" y="20136"/>
                                </a:lnTo>
                                <a:lnTo>
                                  <a:pt x="112" y="38061"/>
                                </a:lnTo>
                                <a:lnTo>
                                  <a:pt x="35748" y="20497"/>
                                </a:lnTo>
                                <a:lnTo>
                                  <a:pt x="36358" y="0"/>
                                </a:lnTo>
                                <a:close/>
                              </a:path>
                            </a:pathLst>
                          </a:custGeom>
                          <a:solidFill>
                            <a:srgbClr val="757B86"/>
                          </a:solidFill>
                        </wps:spPr>
                        <wps:bodyPr wrap="square" lIns="0" tIns="0" rIns="0" bIns="0" rtlCol="0">
                          <a:prstTxWarp prst="textNoShape">
                            <a:avLst/>
                          </a:prstTxWarp>
                          <a:noAutofit/>
                        </wps:bodyPr>
                      </wps:wsp>
                      <wps:wsp>
                        <wps:cNvPr id="2107" name="Graphic 2107"/>
                        <wps:cNvSpPr/>
                        <wps:spPr>
                          <a:xfrm>
                            <a:off x="5170754" y="3951425"/>
                            <a:ext cx="33655" cy="20320"/>
                          </a:xfrm>
                          <a:custGeom>
                            <a:avLst/>
                            <a:gdLst/>
                            <a:ahLst/>
                            <a:cxnLst/>
                            <a:rect l="l" t="t" r="r" b="b"/>
                            <a:pathLst>
                              <a:path w="33655" h="20320">
                                <a:moveTo>
                                  <a:pt x="33439" y="0"/>
                                </a:moveTo>
                                <a:lnTo>
                                  <a:pt x="4051" y="11429"/>
                                </a:lnTo>
                                <a:lnTo>
                                  <a:pt x="0" y="19748"/>
                                </a:lnTo>
                                <a:lnTo>
                                  <a:pt x="33439" y="9143"/>
                                </a:lnTo>
                                <a:lnTo>
                                  <a:pt x="33439" y="0"/>
                                </a:lnTo>
                                <a:close/>
                              </a:path>
                            </a:pathLst>
                          </a:custGeom>
                          <a:solidFill>
                            <a:srgbClr val="747985"/>
                          </a:solidFill>
                        </wps:spPr>
                        <wps:bodyPr wrap="square" lIns="0" tIns="0" rIns="0" bIns="0" rtlCol="0">
                          <a:prstTxWarp prst="textNoShape">
                            <a:avLst/>
                          </a:prstTxWarp>
                          <a:noAutofit/>
                        </wps:bodyPr>
                      </wps:wsp>
                      <wps:wsp>
                        <wps:cNvPr id="2108" name="Graphic 2108"/>
                        <wps:cNvSpPr/>
                        <wps:spPr>
                          <a:xfrm>
                            <a:off x="5164759" y="3809134"/>
                            <a:ext cx="12065" cy="320675"/>
                          </a:xfrm>
                          <a:custGeom>
                            <a:avLst/>
                            <a:gdLst/>
                            <a:ahLst/>
                            <a:cxnLst/>
                            <a:rect l="l" t="t" r="r" b="b"/>
                            <a:pathLst>
                              <a:path w="12065" h="320675">
                                <a:moveTo>
                                  <a:pt x="12014" y="0"/>
                                </a:moveTo>
                                <a:lnTo>
                                  <a:pt x="5156" y="3378"/>
                                </a:lnTo>
                                <a:lnTo>
                                  <a:pt x="0" y="320268"/>
                                </a:lnTo>
                                <a:lnTo>
                                  <a:pt x="8001" y="315125"/>
                                </a:lnTo>
                                <a:lnTo>
                                  <a:pt x="12014" y="0"/>
                                </a:lnTo>
                                <a:close/>
                              </a:path>
                            </a:pathLst>
                          </a:custGeom>
                          <a:solidFill>
                            <a:srgbClr val="757B86"/>
                          </a:solidFill>
                        </wps:spPr>
                        <wps:bodyPr wrap="square" lIns="0" tIns="0" rIns="0" bIns="0" rtlCol="0">
                          <a:prstTxWarp prst="textNoShape">
                            <a:avLst/>
                          </a:prstTxWarp>
                          <a:noAutofit/>
                        </wps:bodyPr>
                      </wps:wsp>
                      <wps:wsp>
                        <wps:cNvPr id="2109" name="Graphic 2109"/>
                        <wps:cNvSpPr/>
                        <wps:spPr>
                          <a:xfrm>
                            <a:off x="5181358" y="3802048"/>
                            <a:ext cx="6350" cy="318135"/>
                          </a:xfrm>
                          <a:custGeom>
                            <a:avLst/>
                            <a:gdLst/>
                            <a:ahLst/>
                            <a:cxnLst/>
                            <a:rect l="l" t="t" r="r" b="b"/>
                            <a:pathLst>
                              <a:path w="6350" h="318135">
                                <a:moveTo>
                                  <a:pt x="5981" y="0"/>
                                </a:moveTo>
                                <a:lnTo>
                                  <a:pt x="0" y="318122"/>
                                </a:lnTo>
                              </a:path>
                            </a:pathLst>
                          </a:custGeom>
                          <a:ln w="2755">
                            <a:solidFill>
                              <a:srgbClr val="757B86"/>
                            </a:solidFill>
                            <a:prstDash val="solid"/>
                          </a:ln>
                        </wps:spPr>
                        <wps:bodyPr wrap="square" lIns="0" tIns="0" rIns="0" bIns="0" rtlCol="0">
                          <a:prstTxWarp prst="textNoShape">
                            <a:avLst/>
                          </a:prstTxWarp>
                          <a:noAutofit/>
                        </wps:bodyPr>
                      </wps:wsp>
                      <wps:wsp>
                        <wps:cNvPr id="2110" name="Graphic 2110"/>
                        <wps:cNvSpPr/>
                        <wps:spPr>
                          <a:xfrm>
                            <a:off x="5140172" y="4105222"/>
                            <a:ext cx="66040" cy="46990"/>
                          </a:xfrm>
                          <a:custGeom>
                            <a:avLst/>
                            <a:gdLst/>
                            <a:ahLst/>
                            <a:cxnLst/>
                            <a:rect l="l" t="t" r="r" b="b"/>
                            <a:pathLst>
                              <a:path w="66040" h="46990">
                                <a:moveTo>
                                  <a:pt x="65976" y="0"/>
                                </a:moveTo>
                                <a:lnTo>
                                  <a:pt x="0" y="20002"/>
                                </a:lnTo>
                                <a:lnTo>
                                  <a:pt x="0" y="46875"/>
                                </a:lnTo>
                                <a:lnTo>
                                  <a:pt x="65976" y="27457"/>
                                </a:lnTo>
                                <a:lnTo>
                                  <a:pt x="65976" y="0"/>
                                </a:lnTo>
                                <a:close/>
                              </a:path>
                            </a:pathLst>
                          </a:custGeom>
                          <a:solidFill>
                            <a:srgbClr val="C3C3C3"/>
                          </a:solidFill>
                        </wps:spPr>
                        <wps:bodyPr wrap="square" lIns="0" tIns="0" rIns="0" bIns="0" rtlCol="0">
                          <a:prstTxWarp prst="textNoShape">
                            <a:avLst/>
                          </a:prstTxWarp>
                          <a:noAutofit/>
                        </wps:bodyPr>
                      </wps:wsp>
                      <wps:wsp>
                        <wps:cNvPr id="2111" name="Graphic 2111"/>
                        <wps:cNvSpPr/>
                        <wps:spPr>
                          <a:xfrm>
                            <a:off x="5022126" y="4154130"/>
                            <a:ext cx="48895" cy="47625"/>
                          </a:xfrm>
                          <a:custGeom>
                            <a:avLst/>
                            <a:gdLst/>
                            <a:ahLst/>
                            <a:cxnLst/>
                            <a:rect l="l" t="t" r="r" b="b"/>
                            <a:pathLst>
                              <a:path w="48895" h="47625">
                                <a:moveTo>
                                  <a:pt x="48133" y="0"/>
                                </a:moveTo>
                                <a:lnTo>
                                  <a:pt x="0" y="43370"/>
                                </a:lnTo>
                                <a:lnTo>
                                  <a:pt x="8674" y="47117"/>
                                </a:lnTo>
                                <a:lnTo>
                                  <a:pt x="48564" y="31597"/>
                                </a:lnTo>
                                <a:lnTo>
                                  <a:pt x="48133" y="0"/>
                                </a:lnTo>
                                <a:close/>
                              </a:path>
                            </a:pathLst>
                          </a:custGeom>
                          <a:solidFill>
                            <a:srgbClr val="312F2E"/>
                          </a:solidFill>
                        </wps:spPr>
                        <wps:bodyPr wrap="square" lIns="0" tIns="0" rIns="0" bIns="0" rtlCol="0">
                          <a:prstTxWarp prst="textNoShape">
                            <a:avLst/>
                          </a:prstTxWarp>
                          <a:noAutofit/>
                        </wps:bodyPr>
                      </wps:wsp>
                      <wps:wsp>
                        <wps:cNvPr id="2112" name="Graphic 2112"/>
                        <wps:cNvSpPr/>
                        <wps:spPr>
                          <a:xfrm>
                            <a:off x="5030800" y="3846282"/>
                            <a:ext cx="41910" cy="327025"/>
                          </a:xfrm>
                          <a:custGeom>
                            <a:avLst/>
                            <a:gdLst/>
                            <a:ahLst/>
                            <a:cxnLst/>
                            <a:rect l="l" t="t" r="r" b="b"/>
                            <a:pathLst>
                              <a:path w="41910" h="327025">
                                <a:moveTo>
                                  <a:pt x="41630" y="0"/>
                                </a:moveTo>
                                <a:lnTo>
                                  <a:pt x="25146" y="4813"/>
                                </a:lnTo>
                                <a:lnTo>
                                  <a:pt x="10833" y="29438"/>
                                </a:lnTo>
                                <a:lnTo>
                                  <a:pt x="0" y="326593"/>
                                </a:lnTo>
                                <a:lnTo>
                                  <a:pt x="39458" y="307860"/>
                                </a:lnTo>
                                <a:lnTo>
                                  <a:pt x="41630" y="0"/>
                                </a:lnTo>
                                <a:close/>
                              </a:path>
                            </a:pathLst>
                          </a:custGeom>
                          <a:solidFill>
                            <a:srgbClr val="3C3D46"/>
                          </a:solidFill>
                        </wps:spPr>
                        <wps:bodyPr wrap="square" lIns="0" tIns="0" rIns="0" bIns="0" rtlCol="0">
                          <a:prstTxWarp prst="textNoShape">
                            <a:avLst/>
                          </a:prstTxWarp>
                          <a:noAutofit/>
                        </wps:bodyPr>
                      </wps:wsp>
                      <wps:wsp>
                        <wps:cNvPr id="2113" name="Graphic 2113"/>
                        <wps:cNvSpPr/>
                        <wps:spPr>
                          <a:xfrm>
                            <a:off x="5029072" y="3842320"/>
                            <a:ext cx="41910" cy="340995"/>
                          </a:xfrm>
                          <a:custGeom>
                            <a:avLst/>
                            <a:gdLst/>
                            <a:ahLst/>
                            <a:cxnLst/>
                            <a:rect l="l" t="t" r="r" b="b"/>
                            <a:pathLst>
                              <a:path w="41910" h="340995">
                                <a:moveTo>
                                  <a:pt x="25551" y="0"/>
                                </a:moveTo>
                                <a:lnTo>
                                  <a:pt x="16341" y="1467"/>
                                </a:lnTo>
                                <a:lnTo>
                                  <a:pt x="10289" y="12129"/>
                                </a:lnTo>
                                <a:lnTo>
                                  <a:pt x="3873" y="34784"/>
                                </a:lnTo>
                                <a:lnTo>
                                  <a:pt x="0" y="340372"/>
                                </a:lnTo>
                                <a:lnTo>
                                  <a:pt x="11658" y="333971"/>
                                </a:lnTo>
                                <a:lnTo>
                                  <a:pt x="15544" y="31571"/>
                                </a:lnTo>
                                <a:lnTo>
                                  <a:pt x="22271" y="15267"/>
                                </a:lnTo>
                                <a:lnTo>
                                  <a:pt x="27211" y="7057"/>
                                </a:lnTo>
                                <a:lnTo>
                                  <a:pt x="32791" y="4443"/>
                                </a:lnTo>
                                <a:lnTo>
                                  <a:pt x="41440" y="4927"/>
                                </a:lnTo>
                                <a:lnTo>
                                  <a:pt x="25551" y="0"/>
                                </a:lnTo>
                                <a:close/>
                              </a:path>
                            </a:pathLst>
                          </a:custGeom>
                          <a:solidFill>
                            <a:srgbClr val="2C252B"/>
                          </a:solidFill>
                        </wps:spPr>
                        <wps:bodyPr wrap="square" lIns="0" tIns="0" rIns="0" bIns="0" rtlCol="0">
                          <a:prstTxWarp prst="textNoShape">
                            <a:avLst/>
                          </a:prstTxWarp>
                          <a:noAutofit/>
                        </wps:bodyPr>
                      </wps:wsp>
                      <wps:wsp>
                        <wps:cNvPr id="2114" name="Graphic 2114"/>
                        <wps:cNvSpPr/>
                        <wps:spPr>
                          <a:xfrm>
                            <a:off x="5044596" y="3845748"/>
                            <a:ext cx="27940" cy="36195"/>
                          </a:xfrm>
                          <a:custGeom>
                            <a:avLst/>
                            <a:gdLst/>
                            <a:ahLst/>
                            <a:cxnLst/>
                            <a:rect l="l" t="t" r="r" b="b"/>
                            <a:pathLst>
                              <a:path w="27940" h="36195">
                                <a:moveTo>
                                  <a:pt x="27592" y="0"/>
                                </a:moveTo>
                                <a:lnTo>
                                  <a:pt x="11175" y="4378"/>
                                </a:lnTo>
                                <a:lnTo>
                                  <a:pt x="2837" y="9551"/>
                                </a:lnTo>
                                <a:lnTo>
                                  <a:pt x="0" y="18861"/>
                                </a:lnTo>
                                <a:lnTo>
                                  <a:pt x="84" y="35648"/>
                                </a:lnTo>
                                <a:lnTo>
                                  <a:pt x="27122" y="19202"/>
                                </a:lnTo>
                                <a:lnTo>
                                  <a:pt x="27592" y="0"/>
                                </a:lnTo>
                                <a:close/>
                              </a:path>
                            </a:pathLst>
                          </a:custGeom>
                          <a:solidFill>
                            <a:srgbClr val="757B86"/>
                          </a:solidFill>
                        </wps:spPr>
                        <wps:bodyPr wrap="square" lIns="0" tIns="0" rIns="0" bIns="0" rtlCol="0">
                          <a:prstTxWarp prst="textNoShape">
                            <a:avLst/>
                          </a:prstTxWarp>
                          <a:noAutofit/>
                        </wps:bodyPr>
                      </wps:wsp>
                      <wps:wsp>
                        <wps:cNvPr id="2115" name="Graphic 2115"/>
                        <wps:cNvSpPr/>
                        <wps:spPr>
                          <a:xfrm>
                            <a:off x="5045328" y="4009579"/>
                            <a:ext cx="25400" cy="19050"/>
                          </a:xfrm>
                          <a:custGeom>
                            <a:avLst/>
                            <a:gdLst/>
                            <a:ahLst/>
                            <a:cxnLst/>
                            <a:rect l="l" t="t" r="r" b="b"/>
                            <a:pathLst>
                              <a:path w="25400" h="19050">
                                <a:moveTo>
                                  <a:pt x="25374" y="0"/>
                                </a:moveTo>
                                <a:lnTo>
                                  <a:pt x="3073" y="10706"/>
                                </a:lnTo>
                                <a:lnTo>
                                  <a:pt x="0" y="18491"/>
                                </a:lnTo>
                                <a:lnTo>
                                  <a:pt x="25374" y="8559"/>
                                </a:lnTo>
                                <a:lnTo>
                                  <a:pt x="25374" y="0"/>
                                </a:lnTo>
                                <a:close/>
                              </a:path>
                            </a:pathLst>
                          </a:custGeom>
                          <a:solidFill>
                            <a:srgbClr val="747985"/>
                          </a:solidFill>
                        </wps:spPr>
                        <wps:bodyPr wrap="square" lIns="0" tIns="0" rIns="0" bIns="0" rtlCol="0">
                          <a:prstTxWarp prst="textNoShape">
                            <a:avLst/>
                          </a:prstTxWarp>
                          <a:noAutofit/>
                        </wps:bodyPr>
                      </wps:wsp>
                      <wps:wsp>
                        <wps:cNvPr id="2116" name="Graphic 2116"/>
                        <wps:cNvSpPr/>
                        <wps:spPr>
                          <a:xfrm>
                            <a:off x="5040782" y="3876318"/>
                            <a:ext cx="9525" cy="300355"/>
                          </a:xfrm>
                          <a:custGeom>
                            <a:avLst/>
                            <a:gdLst/>
                            <a:ahLst/>
                            <a:cxnLst/>
                            <a:rect l="l" t="t" r="r" b="b"/>
                            <a:pathLst>
                              <a:path w="9525" h="300355">
                                <a:moveTo>
                                  <a:pt x="9105" y="0"/>
                                </a:moveTo>
                                <a:lnTo>
                                  <a:pt x="3911" y="3162"/>
                                </a:lnTo>
                                <a:lnTo>
                                  <a:pt x="0" y="299948"/>
                                </a:lnTo>
                                <a:lnTo>
                                  <a:pt x="6070" y="295135"/>
                                </a:lnTo>
                                <a:lnTo>
                                  <a:pt x="9105" y="0"/>
                                </a:lnTo>
                                <a:close/>
                              </a:path>
                            </a:pathLst>
                          </a:custGeom>
                          <a:solidFill>
                            <a:srgbClr val="757B86"/>
                          </a:solidFill>
                        </wps:spPr>
                        <wps:bodyPr wrap="square" lIns="0" tIns="0" rIns="0" bIns="0" rtlCol="0">
                          <a:prstTxWarp prst="textNoShape">
                            <a:avLst/>
                          </a:prstTxWarp>
                          <a:noAutofit/>
                        </wps:bodyPr>
                      </wps:wsp>
                      <wps:wsp>
                        <wps:cNvPr id="2117" name="Graphic 2117"/>
                        <wps:cNvSpPr/>
                        <wps:spPr>
                          <a:xfrm>
                            <a:off x="5053368" y="3869675"/>
                            <a:ext cx="5080" cy="298450"/>
                          </a:xfrm>
                          <a:custGeom>
                            <a:avLst/>
                            <a:gdLst/>
                            <a:ahLst/>
                            <a:cxnLst/>
                            <a:rect l="l" t="t" r="r" b="b"/>
                            <a:pathLst>
                              <a:path w="5080" h="298450">
                                <a:moveTo>
                                  <a:pt x="4546" y="0"/>
                                </a:moveTo>
                                <a:lnTo>
                                  <a:pt x="0" y="297929"/>
                                </a:lnTo>
                              </a:path>
                            </a:pathLst>
                          </a:custGeom>
                          <a:ln w="2336">
                            <a:solidFill>
                              <a:srgbClr val="757B86"/>
                            </a:solidFill>
                            <a:prstDash val="solid"/>
                          </a:ln>
                        </wps:spPr>
                        <wps:bodyPr wrap="square" lIns="0" tIns="0" rIns="0" bIns="0" rtlCol="0">
                          <a:prstTxWarp prst="textNoShape">
                            <a:avLst/>
                          </a:prstTxWarp>
                          <a:noAutofit/>
                        </wps:bodyPr>
                      </wps:wsp>
                      <wps:wsp>
                        <wps:cNvPr id="2118" name="Graphic 2118"/>
                        <wps:cNvSpPr/>
                        <wps:spPr>
                          <a:xfrm>
                            <a:off x="5022126" y="4153609"/>
                            <a:ext cx="50165" cy="44450"/>
                          </a:xfrm>
                          <a:custGeom>
                            <a:avLst/>
                            <a:gdLst/>
                            <a:ahLst/>
                            <a:cxnLst/>
                            <a:rect l="l" t="t" r="r" b="b"/>
                            <a:pathLst>
                              <a:path w="50165" h="44450">
                                <a:moveTo>
                                  <a:pt x="50050" y="0"/>
                                </a:moveTo>
                                <a:lnTo>
                                  <a:pt x="0" y="18732"/>
                                </a:lnTo>
                                <a:lnTo>
                                  <a:pt x="0" y="43903"/>
                                </a:lnTo>
                                <a:lnTo>
                                  <a:pt x="50050" y="25717"/>
                                </a:lnTo>
                                <a:lnTo>
                                  <a:pt x="50050" y="0"/>
                                </a:lnTo>
                                <a:close/>
                              </a:path>
                            </a:pathLst>
                          </a:custGeom>
                          <a:solidFill>
                            <a:srgbClr val="C3C3C3"/>
                          </a:solidFill>
                        </wps:spPr>
                        <wps:bodyPr wrap="square" lIns="0" tIns="0" rIns="0" bIns="0" rtlCol="0">
                          <a:prstTxWarp prst="textNoShape">
                            <a:avLst/>
                          </a:prstTxWarp>
                          <a:noAutofit/>
                        </wps:bodyPr>
                      </wps:wsp>
                      <wps:wsp>
                        <wps:cNvPr id="2119" name="Graphic 2119"/>
                        <wps:cNvSpPr/>
                        <wps:spPr>
                          <a:xfrm>
                            <a:off x="4938674" y="3906544"/>
                            <a:ext cx="24765" cy="302260"/>
                          </a:xfrm>
                          <a:custGeom>
                            <a:avLst/>
                            <a:gdLst/>
                            <a:ahLst/>
                            <a:cxnLst/>
                            <a:rect l="l" t="t" r="r" b="b"/>
                            <a:pathLst>
                              <a:path w="24765" h="302260">
                                <a:moveTo>
                                  <a:pt x="24409" y="0"/>
                                </a:moveTo>
                                <a:lnTo>
                                  <a:pt x="14757" y="4470"/>
                                </a:lnTo>
                                <a:lnTo>
                                  <a:pt x="6350" y="27241"/>
                                </a:lnTo>
                                <a:lnTo>
                                  <a:pt x="0" y="302209"/>
                                </a:lnTo>
                                <a:lnTo>
                                  <a:pt x="23139" y="284861"/>
                                </a:lnTo>
                                <a:lnTo>
                                  <a:pt x="24409" y="0"/>
                                </a:lnTo>
                                <a:close/>
                              </a:path>
                            </a:pathLst>
                          </a:custGeom>
                          <a:solidFill>
                            <a:srgbClr val="3C3D46"/>
                          </a:solidFill>
                        </wps:spPr>
                        <wps:bodyPr wrap="square" lIns="0" tIns="0" rIns="0" bIns="0" rtlCol="0">
                          <a:prstTxWarp prst="textNoShape">
                            <a:avLst/>
                          </a:prstTxWarp>
                          <a:noAutofit/>
                        </wps:bodyPr>
                      </wps:wsp>
                      <wps:wsp>
                        <wps:cNvPr id="2120" name="Graphic 2120"/>
                        <wps:cNvSpPr/>
                        <wps:spPr>
                          <a:xfrm>
                            <a:off x="4937658" y="3902883"/>
                            <a:ext cx="24765" cy="314960"/>
                          </a:xfrm>
                          <a:custGeom>
                            <a:avLst/>
                            <a:gdLst/>
                            <a:ahLst/>
                            <a:cxnLst/>
                            <a:rect l="l" t="t" r="r" b="b"/>
                            <a:pathLst>
                              <a:path w="24765" h="314960">
                                <a:moveTo>
                                  <a:pt x="14985" y="0"/>
                                </a:moveTo>
                                <a:lnTo>
                                  <a:pt x="9588" y="1356"/>
                                </a:lnTo>
                                <a:lnTo>
                                  <a:pt x="6039" y="11221"/>
                                </a:lnTo>
                                <a:lnTo>
                                  <a:pt x="2273" y="32184"/>
                                </a:lnTo>
                                <a:lnTo>
                                  <a:pt x="0" y="314949"/>
                                </a:lnTo>
                                <a:lnTo>
                                  <a:pt x="6832" y="309031"/>
                                </a:lnTo>
                                <a:lnTo>
                                  <a:pt x="9118" y="29225"/>
                                </a:lnTo>
                                <a:lnTo>
                                  <a:pt x="13056" y="14130"/>
                                </a:lnTo>
                                <a:lnTo>
                                  <a:pt x="15949" y="6530"/>
                                </a:lnTo>
                                <a:lnTo>
                                  <a:pt x="19221" y="4111"/>
                                </a:lnTo>
                                <a:lnTo>
                                  <a:pt x="24295" y="4561"/>
                                </a:lnTo>
                                <a:lnTo>
                                  <a:pt x="14985" y="0"/>
                                </a:lnTo>
                                <a:close/>
                              </a:path>
                            </a:pathLst>
                          </a:custGeom>
                          <a:solidFill>
                            <a:srgbClr val="2C252B"/>
                          </a:solidFill>
                        </wps:spPr>
                        <wps:bodyPr wrap="square" lIns="0" tIns="0" rIns="0" bIns="0" rtlCol="0">
                          <a:prstTxWarp prst="textNoShape">
                            <a:avLst/>
                          </a:prstTxWarp>
                          <a:noAutofit/>
                        </wps:bodyPr>
                      </wps:wsp>
                      <wps:wsp>
                        <wps:cNvPr id="2121" name="Graphic 2121"/>
                        <wps:cNvSpPr/>
                        <wps:spPr>
                          <a:xfrm>
                            <a:off x="4946754" y="3906048"/>
                            <a:ext cx="16510" cy="36195"/>
                          </a:xfrm>
                          <a:custGeom>
                            <a:avLst/>
                            <a:gdLst/>
                            <a:ahLst/>
                            <a:cxnLst/>
                            <a:rect l="l" t="t" r="r" b="b"/>
                            <a:pathLst>
                              <a:path w="16510" h="36195">
                                <a:moveTo>
                                  <a:pt x="16164" y="0"/>
                                </a:moveTo>
                                <a:lnTo>
                                  <a:pt x="6547" y="4378"/>
                                </a:lnTo>
                                <a:lnTo>
                                  <a:pt x="1662" y="9551"/>
                                </a:lnTo>
                                <a:lnTo>
                                  <a:pt x="0" y="18861"/>
                                </a:lnTo>
                                <a:lnTo>
                                  <a:pt x="48" y="35648"/>
                                </a:lnTo>
                                <a:lnTo>
                                  <a:pt x="15897" y="19202"/>
                                </a:lnTo>
                                <a:lnTo>
                                  <a:pt x="16164" y="0"/>
                                </a:lnTo>
                                <a:close/>
                              </a:path>
                            </a:pathLst>
                          </a:custGeom>
                          <a:solidFill>
                            <a:srgbClr val="757B86"/>
                          </a:solidFill>
                        </wps:spPr>
                        <wps:bodyPr wrap="square" lIns="0" tIns="0" rIns="0" bIns="0" rtlCol="0">
                          <a:prstTxWarp prst="textNoShape">
                            <a:avLst/>
                          </a:prstTxWarp>
                          <a:noAutofit/>
                        </wps:bodyPr>
                      </wps:wsp>
                      <wps:wsp>
                        <wps:cNvPr id="2122" name="Graphic 2122"/>
                        <wps:cNvSpPr/>
                        <wps:spPr>
                          <a:xfrm>
                            <a:off x="4947183" y="4069891"/>
                            <a:ext cx="15240" cy="19050"/>
                          </a:xfrm>
                          <a:custGeom>
                            <a:avLst/>
                            <a:gdLst/>
                            <a:ahLst/>
                            <a:cxnLst/>
                            <a:rect l="l" t="t" r="r" b="b"/>
                            <a:pathLst>
                              <a:path w="15240" h="19050">
                                <a:moveTo>
                                  <a:pt x="14871" y="0"/>
                                </a:moveTo>
                                <a:lnTo>
                                  <a:pt x="1803" y="10706"/>
                                </a:lnTo>
                                <a:lnTo>
                                  <a:pt x="0" y="18491"/>
                                </a:lnTo>
                                <a:lnTo>
                                  <a:pt x="14871" y="8559"/>
                                </a:lnTo>
                                <a:lnTo>
                                  <a:pt x="14871" y="0"/>
                                </a:lnTo>
                                <a:close/>
                              </a:path>
                            </a:pathLst>
                          </a:custGeom>
                          <a:solidFill>
                            <a:srgbClr val="747985"/>
                          </a:solidFill>
                        </wps:spPr>
                        <wps:bodyPr wrap="square" lIns="0" tIns="0" rIns="0" bIns="0" rtlCol="0">
                          <a:prstTxWarp prst="textNoShape">
                            <a:avLst/>
                          </a:prstTxWarp>
                          <a:noAutofit/>
                        </wps:bodyPr>
                      </wps:wsp>
                      <wps:wsp>
                        <wps:cNvPr id="2123" name="Graphic 2123"/>
                        <wps:cNvSpPr/>
                        <wps:spPr>
                          <a:xfrm>
                            <a:off x="4944516" y="3934344"/>
                            <a:ext cx="5715" cy="278130"/>
                          </a:xfrm>
                          <a:custGeom>
                            <a:avLst/>
                            <a:gdLst/>
                            <a:ahLst/>
                            <a:cxnLst/>
                            <a:rect l="l" t="t" r="r" b="b"/>
                            <a:pathLst>
                              <a:path w="5715" h="278130">
                                <a:moveTo>
                                  <a:pt x="5334" y="0"/>
                                </a:moveTo>
                                <a:lnTo>
                                  <a:pt x="2298" y="2920"/>
                                </a:lnTo>
                                <a:lnTo>
                                  <a:pt x="0" y="277545"/>
                                </a:lnTo>
                                <a:lnTo>
                                  <a:pt x="3556" y="273088"/>
                                </a:lnTo>
                                <a:lnTo>
                                  <a:pt x="5334" y="0"/>
                                </a:lnTo>
                                <a:close/>
                              </a:path>
                            </a:pathLst>
                          </a:custGeom>
                          <a:solidFill>
                            <a:srgbClr val="757B86"/>
                          </a:solidFill>
                        </wps:spPr>
                        <wps:bodyPr wrap="square" lIns="0" tIns="0" rIns="0" bIns="0" rtlCol="0">
                          <a:prstTxWarp prst="textNoShape">
                            <a:avLst/>
                          </a:prstTxWarp>
                          <a:noAutofit/>
                        </wps:bodyPr>
                      </wps:wsp>
                      <wps:wsp>
                        <wps:cNvPr id="2124" name="Graphic 2124"/>
                        <wps:cNvSpPr/>
                        <wps:spPr>
                          <a:xfrm>
                            <a:off x="4951895" y="3928197"/>
                            <a:ext cx="3175" cy="276225"/>
                          </a:xfrm>
                          <a:custGeom>
                            <a:avLst/>
                            <a:gdLst/>
                            <a:ahLst/>
                            <a:cxnLst/>
                            <a:rect l="l" t="t" r="r" b="b"/>
                            <a:pathLst>
                              <a:path w="3175" h="276225">
                                <a:moveTo>
                                  <a:pt x="2666" y="0"/>
                                </a:moveTo>
                                <a:lnTo>
                                  <a:pt x="0" y="275678"/>
                                </a:lnTo>
                              </a:path>
                            </a:pathLst>
                          </a:custGeom>
                          <a:ln w="1714">
                            <a:solidFill>
                              <a:srgbClr val="757B86"/>
                            </a:solidFill>
                            <a:prstDash val="solid"/>
                          </a:ln>
                        </wps:spPr>
                        <wps:bodyPr wrap="square" lIns="0" tIns="0" rIns="0" bIns="0" rtlCol="0">
                          <a:prstTxWarp prst="textNoShape">
                            <a:avLst/>
                          </a:prstTxWarp>
                          <a:noAutofit/>
                        </wps:bodyPr>
                      </wps:wsp>
                      <wps:wsp>
                        <wps:cNvPr id="2125" name="Graphic 2125"/>
                        <wps:cNvSpPr/>
                        <wps:spPr>
                          <a:xfrm>
                            <a:off x="5294376" y="4050892"/>
                            <a:ext cx="69215" cy="54610"/>
                          </a:xfrm>
                          <a:custGeom>
                            <a:avLst/>
                            <a:gdLst/>
                            <a:ahLst/>
                            <a:cxnLst/>
                            <a:rect l="l" t="t" r="r" b="b"/>
                            <a:pathLst>
                              <a:path w="69215" h="54610">
                                <a:moveTo>
                                  <a:pt x="68529" y="0"/>
                                </a:moveTo>
                                <a:lnTo>
                                  <a:pt x="0" y="49999"/>
                                </a:lnTo>
                                <a:lnTo>
                                  <a:pt x="12344" y="54317"/>
                                </a:lnTo>
                                <a:lnTo>
                                  <a:pt x="69138" y="36423"/>
                                </a:lnTo>
                                <a:lnTo>
                                  <a:pt x="68529" y="0"/>
                                </a:lnTo>
                                <a:close/>
                              </a:path>
                            </a:pathLst>
                          </a:custGeom>
                          <a:solidFill>
                            <a:srgbClr val="312F2E"/>
                          </a:solidFill>
                        </wps:spPr>
                        <wps:bodyPr wrap="square" lIns="0" tIns="0" rIns="0" bIns="0" rtlCol="0">
                          <a:prstTxWarp prst="textNoShape">
                            <a:avLst/>
                          </a:prstTxWarp>
                          <a:noAutofit/>
                        </wps:bodyPr>
                      </wps:wsp>
                      <wps:wsp>
                        <wps:cNvPr id="2126" name="Graphic 2126"/>
                        <wps:cNvSpPr/>
                        <wps:spPr>
                          <a:xfrm>
                            <a:off x="5306720" y="3695927"/>
                            <a:ext cx="59690" cy="377190"/>
                          </a:xfrm>
                          <a:custGeom>
                            <a:avLst/>
                            <a:gdLst/>
                            <a:ahLst/>
                            <a:cxnLst/>
                            <a:rect l="l" t="t" r="r" b="b"/>
                            <a:pathLst>
                              <a:path w="59690" h="377190">
                                <a:moveTo>
                                  <a:pt x="59270" y="0"/>
                                </a:moveTo>
                                <a:lnTo>
                                  <a:pt x="35813" y="5562"/>
                                </a:lnTo>
                                <a:lnTo>
                                  <a:pt x="15443" y="33947"/>
                                </a:lnTo>
                                <a:lnTo>
                                  <a:pt x="0" y="376567"/>
                                </a:lnTo>
                                <a:lnTo>
                                  <a:pt x="56184" y="354952"/>
                                </a:lnTo>
                                <a:lnTo>
                                  <a:pt x="59270" y="0"/>
                                </a:lnTo>
                                <a:close/>
                              </a:path>
                            </a:pathLst>
                          </a:custGeom>
                          <a:solidFill>
                            <a:srgbClr val="3C3D46"/>
                          </a:solidFill>
                        </wps:spPr>
                        <wps:bodyPr wrap="square" lIns="0" tIns="0" rIns="0" bIns="0" rtlCol="0">
                          <a:prstTxWarp prst="textNoShape">
                            <a:avLst/>
                          </a:prstTxWarp>
                          <a:noAutofit/>
                        </wps:bodyPr>
                      </wps:wsp>
                      <wps:wsp>
                        <wps:cNvPr id="2127" name="Graphic 2127"/>
                        <wps:cNvSpPr/>
                        <wps:spPr>
                          <a:xfrm>
                            <a:off x="5304244" y="3691360"/>
                            <a:ext cx="59055" cy="393065"/>
                          </a:xfrm>
                          <a:custGeom>
                            <a:avLst/>
                            <a:gdLst/>
                            <a:ahLst/>
                            <a:cxnLst/>
                            <a:rect l="l" t="t" r="r" b="b"/>
                            <a:pathLst>
                              <a:path w="59055" h="393065">
                                <a:moveTo>
                                  <a:pt x="36394" y="0"/>
                                </a:moveTo>
                                <a:lnTo>
                                  <a:pt x="23288" y="1690"/>
                                </a:lnTo>
                                <a:lnTo>
                                  <a:pt x="14673" y="13981"/>
                                </a:lnTo>
                                <a:lnTo>
                                  <a:pt x="5537" y="40101"/>
                                </a:lnTo>
                                <a:lnTo>
                                  <a:pt x="0" y="392437"/>
                                </a:lnTo>
                                <a:lnTo>
                                  <a:pt x="16598" y="385071"/>
                                </a:lnTo>
                                <a:lnTo>
                                  <a:pt x="22148" y="36405"/>
                                </a:lnTo>
                                <a:lnTo>
                                  <a:pt x="31718" y="17609"/>
                                </a:lnTo>
                                <a:lnTo>
                                  <a:pt x="38747" y="8143"/>
                                </a:lnTo>
                                <a:lnTo>
                                  <a:pt x="46691" y="5128"/>
                                </a:lnTo>
                                <a:lnTo>
                                  <a:pt x="59004" y="5684"/>
                                </a:lnTo>
                                <a:lnTo>
                                  <a:pt x="36394" y="0"/>
                                </a:lnTo>
                                <a:close/>
                              </a:path>
                            </a:pathLst>
                          </a:custGeom>
                          <a:solidFill>
                            <a:srgbClr val="2C252B"/>
                          </a:solidFill>
                        </wps:spPr>
                        <wps:bodyPr wrap="square" lIns="0" tIns="0" rIns="0" bIns="0" rtlCol="0">
                          <a:prstTxWarp prst="textNoShape">
                            <a:avLst/>
                          </a:prstTxWarp>
                          <a:noAutofit/>
                        </wps:bodyPr>
                      </wps:wsp>
                      <wps:wsp>
                        <wps:cNvPr id="2128" name="Graphic 2128"/>
                        <wps:cNvSpPr/>
                        <wps:spPr>
                          <a:xfrm>
                            <a:off x="5326355" y="3695317"/>
                            <a:ext cx="39370" cy="41275"/>
                          </a:xfrm>
                          <a:custGeom>
                            <a:avLst/>
                            <a:gdLst/>
                            <a:ahLst/>
                            <a:cxnLst/>
                            <a:rect l="l" t="t" r="r" b="b"/>
                            <a:pathLst>
                              <a:path w="39370" h="41275">
                                <a:moveTo>
                                  <a:pt x="39254" y="0"/>
                                </a:moveTo>
                                <a:lnTo>
                                  <a:pt x="15890" y="5042"/>
                                </a:lnTo>
                                <a:lnTo>
                                  <a:pt x="4028" y="11004"/>
                                </a:lnTo>
                                <a:lnTo>
                                  <a:pt x="0" y="21738"/>
                                </a:lnTo>
                                <a:lnTo>
                                  <a:pt x="138" y="41097"/>
                                </a:lnTo>
                                <a:lnTo>
                                  <a:pt x="38607" y="22136"/>
                                </a:lnTo>
                                <a:lnTo>
                                  <a:pt x="39254" y="0"/>
                                </a:lnTo>
                                <a:close/>
                              </a:path>
                            </a:pathLst>
                          </a:custGeom>
                          <a:solidFill>
                            <a:srgbClr val="757B86"/>
                          </a:solidFill>
                        </wps:spPr>
                        <wps:bodyPr wrap="square" lIns="0" tIns="0" rIns="0" bIns="0" rtlCol="0">
                          <a:prstTxWarp prst="textNoShape">
                            <a:avLst/>
                          </a:prstTxWarp>
                          <a:noAutofit/>
                        </wps:bodyPr>
                      </wps:wsp>
                      <wps:wsp>
                        <wps:cNvPr id="2129" name="Graphic 2129"/>
                        <wps:cNvSpPr/>
                        <wps:spPr>
                          <a:xfrm>
                            <a:off x="5327396" y="3884217"/>
                            <a:ext cx="36195" cy="21590"/>
                          </a:xfrm>
                          <a:custGeom>
                            <a:avLst/>
                            <a:gdLst/>
                            <a:ahLst/>
                            <a:cxnLst/>
                            <a:rect l="l" t="t" r="r" b="b"/>
                            <a:pathLst>
                              <a:path w="36195" h="21590">
                                <a:moveTo>
                                  <a:pt x="36118" y="0"/>
                                </a:moveTo>
                                <a:lnTo>
                                  <a:pt x="4381" y="12344"/>
                                </a:lnTo>
                                <a:lnTo>
                                  <a:pt x="0" y="21323"/>
                                </a:lnTo>
                                <a:lnTo>
                                  <a:pt x="36118" y="9880"/>
                                </a:lnTo>
                                <a:lnTo>
                                  <a:pt x="36118" y="0"/>
                                </a:lnTo>
                                <a:close/>
                              </a:path>
                            </a:pathLst>
                          </a:custGeom>
                          <a:solidFill>
                            <a:srgbClr val="747985"/>
                          </a:solidFill>
                        </wps:spPr>
                        <wps:bodyPr wrap="square" lIns="0" tIns="0" rIns="0" bIns="0" rtlCol="0">
                          <a:prstTxWarp prst="textNoShape">
                            <a:avLst/>
                          </a:prstTxWarp>
                          <a:noAutofit/>
                        </wps:bodyPr>
                      </wps:wsp>
                      <wps:wsp>
                        <wps:cNvPr id="2130" name="Graphic 2130"/>
                        <wps:cNvSpPr/>
                        <wps:spPr>
                          <a:xfrm>
                            <a:off x="5320919" y="3730547"/>
                            <a:ext cx="13335" cy="346075"/>
                          </a:xfrm>
                          <a:custGeom>
                            <a:avLst/>
                            <a:gdLst/>
                            <a:ahLst/>
                            <a:cxnLst/>
                            <a:rect l="l" t="t" r="r" b="b"/>
                            <a:pathLst>
                              <a:path w="13335" h="346075">
                                <a:moveTo>
                                  <a:pt x="12954" y="0"/>
                                </a:moveTo>
                                <a:lnTo>
                                  <a:pt x="5562" y="3657"/>
                                </a:lnTo>
                                <a:lnTo>
                                  <a:pt x="0" y="345846"/>
                                </a:lnTo>
                                <a:lnTo>
                                  <a:pt x="8636" y="340283"/>
                                </a:lnTo>
                                <a:lnTo>
                                  <a:pt x="12954" y="0"/>
                                </a:lnTo>
                                <a:close/>
                              </a:path>
                            </a:pathLst>
                          </a:custGeom>
                          <a:solidFill>
                            <a:srgbClr val="757B86"/>
                          </a:solidFill>
                        </wps:spPr>
                        <wps:bodyPr wrap="square" lIns="0" tIns="0" rIns="0" bIns="0" rtlCol="0">
                          <a:prstTxWarp prst="textNoShape">
                            <a:avLst/>
                          </a:prstTxWarp>
                          <a:noAutofit/>
                        </wps:bodyPr>
                      </wps:wsp>
                      <wps:wsp>
                        <wps:cNvPr id="2131" name="Graphic 2131"/>
                        <wps:cNvSpPr/>
                        <wps:spPr>
                          <a:xfrm>
                            <a:off x="5338851" y="3722901"/>
                            <a:ext cx="6985" cy="343535"/>
                          </a:xfrm>
                          <a:custGeom>
                            <a:avLst/>
                            <a:gdLst/>
                            <a:ahLst/>
                            <a:cxnLst/>
                            <a:rect l="l" t="t" r="r" b="b"/>
                            <a:pathLst>
                              <a:path w="6985" h="343535">
                                <a:moveTo>
                                  <a:pt x="6464" y="0"/>
                                </a:moveTo>
                                <a:lnTo>
                                  <a:pt x="0" y="343509"/>
                                </a:lnTo>
                              </a:path>
                            </a:pathLst>
                          </a:custGeom>
                          <a:ln w="2984">
                            <a:solidFill>
                              <a:srgbClr val="757B86"/>
                            </a:solidFill>
                            <a:prstDash val="solid"/>
                          </a:ln>
                        </wps:spPr>
                        <wps:bodyPr wrap="square" lIns="0" tIns="0" rIns="0" bIns="0" rtlCol="0">
                          <a:prstTxWarp prst="textNoShape">
                            <a:avLst/>
                          </a:prstTxWarp>
                          <a:noAutofit/>
                        </wps:bodyPr>
                      </wps:wsp>
                      <wps:wsp>
                        <wps:cNvPr id="2132" name="Graphic 2132"/>
                        <wps:cNvSpPr/>
                        <wps:spPr>
                          <a:xfrm>
                            <a:off x="5294376" y="4050257"/>
                            <a:ext cx="71755" cy="50800"/>
                          </a:xfrm>
                          <a:custGeom>
                            <a:avLst/>
                            <a:gdLst/>
                            <a:ahLst/>
                            <a:cxnLst/>
                            <a:rect l="l" t="t" r="r" b="b"/>
                            <a:pathLst>
                              <a:path w="71755" h="50800">
                                <a:moveTo>
                                  <a:pt x="71602" y="0"/>
                                </a:moveTo>
                                <a:lnTo>
                                  <a:pt x="0" y="21615"/>
                                </a:lnTo>
                                <a:lnTo>
                                  <a:pt x="0" y="50634"/>
                                </a:lnTo>
                                <a:lnTo>
                                  <a:pt x="71602" y="29667"/>
                                </a:lnTo>
                                <a:lnTo>
                                  <a:pt x="71602" y="0"/>
                                </a:lnTo>
                                <a:close/>
                              </a:path>
                            </a:pathLst>
                          </a:custGeom>
                          <a:solidFill>
                            <a:srgbClr val="C3C3C3"/>
                          </a:solidFill>
                        </wps:spPr>
                        <wps:bodyPr wrap="square" lIns="0" tIns="0" rIns="0" bIns="0" rtlCol="0">
                          <a:prstTxWarp prst="textNoShape">
                            <a:avLst/>
                          </a:prstTxWarp>
                          <a:noAutofit/>
                        </wps:bodyPr>
                      </wps:wsp>
                      <wps:wsp>
                        <wps:cNvPr id="2133" name="Graphic 2133"/>
                        <wps:cNvSpPr/>
                        <wps:spPr>
                          <a:xfrm>
                            <a:off x="5524093" y="3964278"/>
                            <a:ext cx="85725" cy="64135"/>
                          </a:xfrm>
                          <a:custGeom>
                            <a:avLst/>
                            <a:gdLst/>
                            <a:ahLst/>
                            <a:cxnLst/>
                            <a:rect l="l" t="t" r="r" b="b"/>
                            <a:pathLst>
                              <a:path w="85725" h="64135">
                                <a:moveTo>
                                  <a:pt x="84480" y="0"/>
                                </a:moveTo>
                                <a:lnTo>
                                  <a:pt x="0" y="58889"/>
                                </a:lnTo>
                                <a:lnTo>
                                  <a:pt x="15227" y="63982"/>
                                </a:lnTo>
                                <a:lnTo>
                                  <a:pt x="85242" y="42887"/>
                                </a:lnTo>
                                <a:lnTo>
                                  <a:pt x="84480" y="0"/>
                                </a:lnTo>
                                <a:close/>
                              </a:path>
                            </a:pathLst>
                          </a:custGeom>
                          <a:solidFill>
                            <a:srgbClr val="312F2E"/>
                          </a:solidFill>
                        </wps:spPr>
                        <wps:bodyPr wrap="square" lIns="0" tIns="0" rIns="0" bIns="0" rtlCol="0">
                          <a:prstTxWarp prst="textNoShape">
                            <a:avLst/>
                          </a:prstTxWarp>
                          <a:noAutofit/>
                        </wps:bodyPr>
                      </wps:wsp>
                      <wps:wsp>
                        <wps:cNvPr id="2134" name="Graphic 2134"/>
                        <wps:cNvSpPr/>
                        <wps:spPr>
                          <a:xfrm>
                            <a:off x="5539320" y="3546257"/>
                            <a:ext cx="73660" cy="443865"/>
                          </a:xfrm>
                          <a:custGeom>
                            <a:avLst/>
                            <a:gdLst/>
                            <a:ahLst/>
                            <a:cxnLst/>
                            <a:rect l="l" t="t" r="r" b="b"/>
                            <a:pathLst>
                              <a:path w="73660" h="443865">
                                <a:moveTo>
                                  <a:pt x="73063" y="0"/>
                                </a:moveTo>
                                <a:lnTo>
                                  <a:pt x="44132" y="6540"/>
                                </a:lnTo>
                                <a:lnTo>
                                  <a:pt x="19024" y="39979"/>
                                </a:lnTo>
                                <a:lnTo>
                                  <a:pt x="0" y="443471"/>
                                </a:lnTo>
                                <a:lnTo>
                                  <a:pt x="69265" y="418020"/>
                                </a:lnTo>
                                <a:lnTo>
                                  <a:pt x="73063" y="0"/>
                                </a:lnTo>
                                <a:close/>
                              </a:path>
                            </a:pathLst>
                          </a:custGeom>
                          <a:solidFill>
                            <a:srgbClr val="3C3D46"/>
                          </a:solidFill>
                        </wps:spPr>
                        <wps:bodyPr wrap="square" lIns="0" tIns="0" rIns="0" bIns="0" rtlCol="0">
                          <a:prstTxWarp prst="textNoShape">
                            <a:avLst/>
                          </a:prstTxWarp>
                          <a:noAutofit/>
                        </wps:bodyPr>
                      </wps:wsp>
                      <wps:wsp>
                        <wps:cNvPr id="2135" name="Graphic 2135"/>
                        <wps:cNvSpPr/>
                        <wps:spPr>
                          <a:xfrm>
                            <a:off x="5536272" y="3540882"/>
                            <a:ext cx="73025" cy="462280"/>
                          </a:xfrm>
                          <a:custGeom>
                            <a:avLst/>
                            <a:gdLst/>
                            <a:ahLst/>
                            <a:cxnLst/>
                            <a:rect l="l" t="t" r="r" b="b"/>
                            <a:pathLst>
                              <a:path w="73025" h="462280">
                                <a:moveTo>
                                  <a:pt x="44856" y="0"/>
                                </a:moveTo>
                                <a:lnTo>
                                  <a:pt x="28698" y="1989"/>
                                </a:lnTo>
                                <a:lnTo>
                                  <a:pt x="18079" y="16463"/>
                                </a:lnTo>
                                <a:lnTo>
                                  <a:pt x="6819" y="47221"/>
                                </a:lnTo>
                                <a:lnTo>
                                  <a:pt x="0" y="462169"/>
                                </a:lnTo>
                                <a:lnTo>
                                  <a:pt x="20446" y="453482"/>
                                </a:lnTo>
                                <a:lnTo>
                                  <a:pt x="27292" y="42878"/>
                                </a:lnTo>
                                <a:lnTo>
                                  <a:pt x="39089" y="20739"/>
                                </a:lnTo>
                                <a:lnTo>
                                  <a:pt x="47755" y="9590"/>
                                </a:lnTo>
                                <a:lnTo>
                                  <a:pt x="57549" y="6040"/>
                                </a:lnTo>
                                <a:lnTo>
                                  <a:pt x="72732" y="6696"/>
                                </a:lnTo>
                                <a:lnTo>
                                  <a:pt x="44856" y="0"/>
                                </a:lnTo>
                                <a:close/>
                              </a:path>
                            </a:pathLst>
                          </a:custGeom>
                          <a:solidFill>
                            <a:srgbClr val="2C252B"/>
                          </a:solidFill>
                        </wps:spPr>
                        <wps:bodyPr wrap="square" lIns="0" tIns="0" rIns="0" bIns="0" rtlCol="0">
                          <a:prstTxWarp prst="textNoShape">
                            <a:avLst/>
                          </a:prstTxWarp>
                          <a:noAutofit/>
                        </wps:bodyPr>
                      </wps:wsp>
                      <wps:wsp>
                        <wps:cNvPr id="2136" name="Graphic 2136"/>
                        <wps:cNvSpPr/>
                        <wps:spPr>
                          <a:xfrm>
                            <a:off x="5563531" y="3545533"/>
                            <a:ext cx="48895" cy="48895"/>
                          </a:xfrm>
                          <a:custGeom>
                            <a:avLst/>
                            <a:gdLst/>
                            <a:ahLst/>
                            <a:cxnLst/>
                            <a:rect l="l" t="t" r="r" b="b"/>
                            <a:pathLst>
                              <a:path w="48895" h="48895">
                                <a:moveTo>
                                  <a:pt x="48407" y="0"/>
                                </a:moveTo>
                                <a:lnTo>
                                  <a:pt x="19600" y="5942"/>
                                </a:lnTo>
                                <a:lnTo>
                                  <a:pt x="4972" y="12965"/>
                                </a:lnTo>
                                <a:lnTo>
                                  <a:pt x="0" y="25604"/>
                                </a:lnTo>
                                <a:lnTo>
                                  <a:pt x="160" y="48399"/>
                                </a:lnTo>
                                <a:lnTo>
                                  <a:pt x="47595" y="26073"/>
                                </a:lnTo>
                                <a:lnTo>
                                  <a:pt x="48407" y="0"/>
                                </a:lnTo>
                                <a:close/>
                              </a:path>
                            </a:pathLst>
                          </a:custGeom>
                          <a:solidFill>
                            <a:srgbClr val="757B86"/>
                          </a:solidFill>
                        </wps:spPr>
                        <wps:bodyPr wrap="square" lIns="0" tIns="0" rIns="0" bIns="0" rtlCol="0">
                          <a:prstTxWarp prst="textNoShape">
                            <a:avLst/>
                          </a:prstTxWarp>
                          <a:noAutofit/>
                        </wps:bodyPr>
                      </wps:wsp>
                      <wps:wsp>
                        <wps:cNvPr id="2137" name="Graphic 2137"/>
                        <wps:cNvSpPr/>
                        <wps:spPr>
                          <a:xfrm>
                            <a:off x="5564809" y="3767987"/>
                            <a:ext cx="45085" cy="25400"/>
                          </a:xfrm>
                          <a:custGeom>
                            <a:avLst/>
                            <a:gdLst/>
                            <a:ahLst/>
                            <a:cxnLst/>
                            <a:rect l="l" t="t" r="r" b="b"/>
                            <a:pathLst>
                              <a:path w="45085" h="25400">
                                <a:moveTo>
                                  <a:pt x="44526" y="0"/>
                                </a:moveTo>
                                <a:lnTo>
                                  <a:pt x="5397" y="14541"/>
                                </a:lnTo>
                                <a:lnTo>
                                  <a:pt x="0" y="25120"/>
                                </a:lnTo>
                                <a:lnTo>
                                  <a:pt x="44526" y="11633"/>
                                </a:lnTo>
                                <a:lnTo>
                                  <a:pt x="44526" y="0"/>
                                </a:lnTo>
                                <a:close/>
                              </a:path>
                            </a:pathLst>
                          </a:custGeom>
                          <a:solidFill>
                            <a:srgbClr val="747985"/>
                          </a:solidFill>
                        </wps:spPr>
                        <wps:bodyPr wrap="square" lIns="0" tIns="0" rIns="0" bIns="0" rtlCol="0">
                          <a:prstTxWarp prst="textNoShape">
                            <a:avLst/>
                          </a:prstTxWarp>
                          <a:noAutofit/>
                        </wps:bodyPr>
                      </wps:wsp>
                      <wps:wsp>
                        <wps:cNvPr id="2138" name="Graphic 2138"/>
                        <wps:cNvSpPr/>
                        <wps:spPr>
                          <a:xfrm>
                            <a:off x="5556821" y="3587037"/>
                            <a:ext cx="16510" cy="407670"/>
                          </a:xfrm>
                          <a:custGeom>
                            <a:avLst/>
                            <a:gdLst/>
                            <a:ahLst/>
                            <a:cxnLst/>
                            <a:rect l="l" t="t" r="r" b="b"/>
                            <a:pathLst>
                              <a:path w="16510" h="407670">
                                <a:moveTo>
                                  <a:pt x="15989" y="0"/>
                                </a:moveTo>
                                <a:lnTo>
                                  <a:pt x="6858" y="4292"/>
                                </a:lnTo>
                                <a:lnTo>
                                  <a:pt x="0" y="407288"/>
                                </a:lnTo>
                                <a:lnTo>
                                  <a:pt x="10655" y="400748"/>
                                </a:lnTo>
                                <a:lnTo>
                                  <a:pt x="15989" y="0"/>
                                </a:lnTo>
                                <a:close/>
                              </a:path>
                            </a:pathLst>
                          </a:custGeom>
                          <a:solidFill>
                            <a:srgbClr val="757B86"/>
                          </a:solidFill>
                        </wps:spPr>
                        <wps:bodyPr wrap="square" lIns="0" tIns="0" rIns="0" bIns="0" rtlCol="0">
                          <a:prstTxWarp prst="textNoShape">
                            <a:avLst/>
                          </a:prstTxWarp>
                          <a:noAutofit/>
                        </wps:bodyPr>
                      </wps:wsp>
                      <wps:wsp>
                        <wps:cNvPr id="2139" name="Graphic 2139"/>
                        <wps:cNvSpPr/>
                        <wps:spPr>
                          <a:xfrm>
                            <a:off x="5578932" y="3578020"/>
                            <a:ext cx="8255" cy="405130"/>
                          </a:xfrm>
                          <a:custGeom>
                            <a:avLst/>
                            <a:gdLst/>
                            <a:ahLst/>
                            <a:cxnLst/>
                            <a:rect l="l" t="t" r="r" b="b"/>
                            <a:pathLst>
                              <a:path w="8255" h="405130">
                                <a:moveTo>
                                  <a:pt x="7962" y="0"/>
                                </a:moveTo>
                                <a:lnTo>
                                  <a:pt x="0" y="404545"/>
                                </a:lnTo>
                              </a:path>
                            </a:pathLst>
                          </a:custGeom>
                          <a:ln w="3594">
                            <a:solidFill>
                              <a:srgbClr val="757B86"/>
                            </a:solidFill>
                            <a:prstDash val="solid"/>
                          </a:ln>
                        </wps:spPr>
                        <wps:bodyPr wrap="square" lIns="0" tIns="0" rIns="0" bIns="0" rtlCol="0">
                          <a:prstTxWarp prst="textNoShape">
                            <a:avLst/>
                          </a:prstTxWarp>
                          <a:noAutofit/>
                        </wps:bodyPr>
                      </wps:wsp>
                      <wps:wsp>
                        <wps:cNvPr id="2140" name="Graphic 2140"/>
                        <wps:cNvSpPr/>
                        <wps:spPr>
                          <a:xfrm>
                            <a:off x="5524093" y="3963554"/>
                            <a:ext cx="85090" cy="59690"/>
                          </a:xfrm>
                          <a:custGeom>
                            <a:avLst/>
                            <a:gdLst/>
                            <a:ahLst/>
                            <a:cxnLst/>
                            <a:rect l="l" t="t" r="r" b="b"/>
                            <a:pathLst>
                              <a:path w="85090" h="59690">
                                <a:moveTo>
                                  <a:pt x="84912" y="0"/>
                                </a:moveTo>
                                <a:lnTo>
                                  <a:pt x="0" y="25450"/>
                                </a:lnTo>
                                <a:lnTo>
                                  <a:pt x="0" y="59626"/>
                                </a:lnTo>
                                <a:lnTo>
                                  <a:pt x="84912" y="34925"/>
                                </a:lnTo>
                                <a:lnTo>
                                  <a:pt x="84912" y="0"/>
                                </a:lnTo>
                                <a:close/>
                              </a:path>
                            </a:pathLst>
                          </a:custGeom>
                          <a:solidFill>
                            <a:srgbClr val="C3C3C3"/>
                          </a:solidFill>
                        </wps:spPr>
                        <wps:bodyPr wrap="square" lIns="0" tIns="0" rIns="0" bIns="0" rtlCol="0">
                          <a:prstTxWarp prst="textNoShape">
                            <a:avLst/>
                          </a:prstTxWarp>
                          <a:noAutofit/>
                        </wps:bodyPr>
                      </wps:wsp>
                      <wps:wsp>
                        <wps:cNvPr id="2141" name="Graphic 2141"/>
                        <wps:cNvSpPr/>
                        <wps:spPr>
                          <a:xfrm>
                            <a:off x="5673407" y="3915027"/>
                            <a:ext cx="90170" cy="67945"/>
                          </a:xfrm>
                          <a:custGeom>
                            <a:avLst/>
                            <a:gdLst/>
                            <a:ahLst/>
                            <a:cxnLst/>
                            <a:rect l="l" t="t" r="r" b="b"/>
                            <a:pathLst>
                              <a:path w="90170" h="67945">
                                <a:moveTo>
                                  <a:pt x="89192" y="0"/>
                                </a:moveTo>
                                <a:lnTo>
                                  <a:pt x="0" y="62166"/>
                                </a:lnTo>
                                <a:lnTo>
                                  <a:pt x="16078" y="67538"/>
                                </a:lnTo>
                                <a:lnTo>
                                  <a:pt x="89992" y="45288"/>
                                </a:lnTo>
                                <a:lnTo>
                                  <a:pt x="89192" y="0"/>
                                </a:lnTo>
                                <a:close/>
                              </a:path>
                            </a:pathLst>
                          </a:custGeom>
                          <a:solidFill>
                            <a:srgbClr val="312F2E"/>
                          </a:solidFill>
                        </wps:spPr>
                        <wps:bodyPr wrap="square" lIns="0" tIns="0" rIns="0" bIns="0" rtlCol="0">
                          <a:prstTxWarp prst="textNoShape">
                            <a:avLst/>
                          </a:prstTxWarp>
                          <a:noAutofit/>
                        </wps:bodyPr>
                      </wps:wsp>
                      <wps:wsp>
                        <wps:cNvPr id="2142" name="Graphic 2142"/>
                        <wps:cNvSpPr/>
                        <wps:spPr>
                          <a:xfrm>
                            <a:off x="5689472" y="3473702"/>
                            <a:ext cx="77470" cy="468630"/>
                          </a:xfrm>
                          <a:custGeom>
                            <a:avLst/>
                            <a:gdLst/>
                            <a:ahLst/>
                            <a:cxnLst/>
                            <a:rect l="l" t="t" r="r" b="b"/>
                            <a:pathLst>
                              <a:path w="77470" h="468630">
                                <a:moveTo>
                                  <a:pt x="77139" y="0"/>
                                </a:moveTo>
                                <a:lnTo>
                                  <a:pt x="46596" y="6908"/>
                                </a:lnTo>
                                <a:lnTo>
                                  <a:pt x="20091" y="42214"/>
                                </a:lnTo>
                                <a:lnTo>
                                  <a:pt x="0" y="468198"/>
                                </a:lnTo>
                                <a:lnTo>
                                  <a:pt x="73113" y="441325"/>
                                </a:lnTo>
                                <a:lnTo>
                                  <a:pt x="77139" y="0"/>
                                </a:lnTo>
                                <a:close/>
                              </a:path>
                            </a:pathLst>
                          </a:custGeom>
                          <a:solidFill>
                            <a:srgbClr val="3C3D46"/>
                          </a:solidFill>
                        </wps:spPr>
                        <wps:bodyPr wrap="square" lIns="0" tIns="0" rIns="0" bIns="0" rtlCol="0">
                          <a:prstTxWarp prst="textNoShape">
                            <a:avLst/>
                          </a:prstTxWarp>
                          <a:noAutofit/>
                        </wps:bodyPr>
                      </wps:wsp>
                      <wps:wsp>
                        <wps:cNvPr id="2143" name="Graphic 2143"/>
                        <wps:cNvSpPr/>
                        <wps:spPr>
                          <a:xfrm>
                            <a:off x="5686272" y="3468018"/>
                            <a:ext cx="76835" cy="488315"/>
                          </a:xfrm>
                          <a:custGeom>
                            <a:avLst/>
                            <a:gdLst/>
                            <a:ahLst/>
                            <a:cxnLst/>
                            <a:rect l="l" t="t" r="r" b="b"/>
                            <a:pathLst>
                              <a:path w="76835" h="488315">
                                <a:moveTo>
                                  <a:pt x="47350" y="0"/>
                                </a:moveTo>
                                <a:lnTo>
                                  <a:pt x="30289" y="2100"/>
                                </a:lnTo>
                                <a:lnTo>
                                  <a:pt x="19076" y="17381"/>
                                </a:lnTo>
                                <a:lnTo>
                                  <a:pt x="7188" y="49854"/>
                                </a:lnTo>
                                <a:lnTo>
                                  <a:pt x="0" y="487928"/>
                                </a:lnTo>
                                <a:lnTo>
                                  <a:pt x="21589" y="478758"/>
                                </a:lnTo>
                                <a:lnTo>
                                  <a:pt x="28803" y="45269"/>
                                </a:lnTo>
                                <a:lnTo>
                                  <a:pt x="41261" y="21898"/>
                                </a:lnTo>
                                <a:lnTo>
                                  <a:pt x="50412" y="10128"/>
                                </a:lnTo>
                                <a:lnTo>
                                  <a:pt x="60754" y="6379"/>
                                </a:lnTo>
                                <a:lnTo>
                                  <a:pt x="76784" y="7068"/>
                                </a:lnTo>
                                <a:lnTo>
                                  <a:pt x="47350" y="0"/>
                                </a:lnTo>
                                <a:close/>
                              </a:path>
                            </a:pathLst>
                          </a:custGeom>
                          <a:solidFill>
                            <a:srgbClr val="2C252B"/>
                          </a:solidFill>
                        </wps:spPr>
                        <wps:bodyPr wrap="square" lIns="0" tIns="0" rIns="0" bIns="0" rtlCol="0">
                          <a:prstTxWarp prst="textNoShape">
                            <a:avLst/>
                          </a:prstTxWarp>
                          <a:noAutofit/>
                        </wps:bodyPr>
                      </wps:wsp>
                      <wps:wsp>
                        <wps:cNvPr id="2144" name="Graphic 2144"/>
                        <wps:cNvSpPr/>
                        <wps:spPr>
                          <a:xfrm>
                            <a:off x="5715041" y="3472927"/>
                            <a:ext cx="51435" cy="51435"/>
                          </a:xfrm>
                          <a:custGeom>
                            <a:avLst/>
                            <a:gdLst/>
                            <a:ahLst/>
                            <a:cxnLst/>
                            <a:rect l="l" t="t" r="r" b="b"/>
                            <a:pathLst>
                              <a:path w="51435" h="51435">
                                <a:moveTo>
                                  <a:pt x="51101" y="0"/>
                                </a:moveTo>
                                <a:lnTo>
                                  <a:pt x="20694" y="6270"/>
                                </a:lnTo>
                                <a:lnTo>
                                  <a:pt x="5252" y="13684"/>
                                </a:lnTo>
                                <a:lnTo>
                                  <a:pt x="0" y="27031"/>
                                </a:lnTo>
                                <a:lnTo>
                                  <a:pt x="161" y="51104"/>
                                </a:lnTo>
                                <a:lnTo>
                                  <a:pt x="50250" y="27520"/>
                                </a:lnTo>
                                <a:lnTo>
                                  <a:pt x="51101" y="0"/>
                                </a:lnTo>
                                <a:close/>
                              </a:path>
                            </a:pathLst>
                          </a:custGeom>
                          <a:solidFill>
                            <a:srgbClr val="757B86"/>
                          </a:solidFill>
                        </wps:spPr>
                        <wps:bodyPr wrap="square" lIns="0" tIns="0" rIns="0" bIns="0" rtlCol="0">
                          <a:prstTxWarp prst="textNoShape">
                            <a:avLst/>
                          </a:prstTxWarp>
                          <a:noAutofit/>
                        </wps:bodyPr>
                      </wps:wsp>
                      <wps:wsp>
                        <wps:cNvPr id="2145" name="Graphic 2145"/>
                        <wps:cNvSpPr/>
                        <wps:spPr>
                          <a:xfrm>
                            <a:off x="5716396" y="3707801"/>
                            <a:ext cx="47625" cy="26670"/>
                          </a:xfrm>
                          <a:custGeom>
                            <a:avLst/>
                            <a:gdLst/>
                            <a:ahLst/>
                            <a:cxnLst/>
                            <a:rect l="l" t="t" r="r" b="b"/>
                            <a:pathLst>
                              <a:path w="47625" h="26670">
                                <a:moveTo>
                                  <a:pt x="47002" y="0"/>
                                </a:moveTo>
                                <a:lnTo>
                                  <a:pt x="5689" y="15341"/>
                                </a:lnTo>
                                <a:lnTo>
                                  <a:pt x="0" y="26504"/>
                                </a:lnTo>
                                <a:lnTo>
                                  <a:pt x="47002" y="12280"/>
                                </a:lnTo>
                                <a:lnTo>
                                  <a:pt x="47002" y="0"/>
                                </a:lnTo>
                                <a:close/>
                              </a:path>
                            </a:pathLst>
                          </a:custGeom>
                          <a:solidFill>
                            <a:srgbClr val="747985"/>
                          </a:solidFill>
                        </wps:spPr>
                        <wps:bodyPr wrap="square" lIns="0" tIns="0" rIns="0" bIns="0" rtlCol="0">
                          <a:prstTxWarp prst="textNoShape">
                            <a:avLst/>
                          </a:prstTxWarp>
                          <a:noAutofit/>
                        </wps:bodyPr>
                      </wps:wsp>
                      <wps:wsp>
                        <wps:cNvPr id="2146" name="Graphic 2146"/>
                        <wps:cNvSpPr/>
                        <wps:spPr>
                          <a:xfrm>
                            <a:off x="5707964" y="3516755"/>
                            <a:ext cx="17145" cy="430530"/>
                          </a:xfrm>
                          <a:custGeom>
                            <a:avLst/>
                            <a:gdLst/>
                            <a:ahLst/>
                            <a:cxnLst/>
                            <a:rect l="l" t="t" r="r" b="b"/>
                            <a:pathLst>
                              <a:path w="17145" h="430530">
                                <a:moveTo>
                                  <a:pt x="16865" y="0"/>
                                </a:moveTo>
                                <a:lnTo>
                                  <a:pt x="7251" y="4521"/>
                                </a:lnTo>
                                <a:lnTo>
                                  <a:pt x="0" y="429983"/>
                                </a:lnTo>
                                <a:lnTo>
                                  <a:pt x="11252" y="423075"/>
                                </a:lnTo>
                                <a:lnTo>
                                  <a:pt x="16865" y="0"/>
                                </a:lnTo>
                                <a:close/>
                              </a:path>
                            </a:pathLst>
                          </a:custGeom>
                          <a:solidFill>
                            <a:srgbClr val="757B86"/>
                          </a:solidFill>
                        </wps:spPr>
                        <wps:bodyPr wrap="square" lIns="0" tIns="0" rIns="0" bIns="0" rtlCol="0">
                          <a:prstTxWarp prst="textNoShape">
                            <a:avLst/>
                          </a:prstTxWarp>
                          <a:noAutofit/>
                        </wps:bodyPr>
                      </wps:wsp>
                      <wps:wsp>
                        <wps:cNvPr id="2147" name="Graphic 2147"/>
                        <wps:cNvSpPr/>
                        <wps:spPr>
                          <a:xfrm>
                            <a:off x="5731306" y="3507230"/>
                            <a:ext cx="8890" cy="427355"/>
                          </a:xfrm>
                          <a:custGeom>
                            <a:avLst/>
                            <a:gdLst/>
                            <a:ahLst/>
                            <a:cxnLst/>
                            <a:rect l="l" t="t" r="r" b="b"/>
                            <a:pathLst>
                              <a:path w="8890" h="427355">
                                <a:moveTo>
                                  <a:pt x="8407" y="0"/>
                                </a:moveTo>
                                <a:lnTo>
                                  <a:pt x="0" y="427088"/>
                                </a:lnTo>
                              </a:path>
                            </a:pathLst>
                          </a:custGeom>
                          <a:ln w="3784">
                            <a:solidFill>
                              <a:srgbClr val="757B86"/>
                            </a:solidFill>
                            <a:prstDash val="solid"/>
                          </a:ln>
                        </wps:spPr>
                        <wps:bodyPr wrap="square" lIns="0" tIns="0" rIns="0" bIns="0" rtlCol="0">
                          <a:prstTxWarp prst="textNoShape">
                            <a:avLst/>
                          </a:prstTxWarp>
                          <a:noAutofit/>
                        </wps:bodyPr>
                      </wps:wsp>
                      <wps:wsp>
                        <wps:cNvPr id="2148" name="Graphic 2148"/>
                        <wps:cNvSpPr/>
                        <wps:spPr>
                          <a:xfrm>
                            <a:off x="5673407" y="3914252"/>
                            <a:ext cx="90170" cy="63500"/>
                          </a:xfrm>
                          <a:custGeom>
                            <a:avLst/>
                            <a:gdLst/>
                            <a:ahLst/>
                            <a:cxnLst/>
                            <a:rect l="l" t="t" r="r" b="b"/>
                            <a:pathLst>
                              <a:path w="90170" h="63500">
                                <a:moveTo>
                                  <a:pt x="89649" y="0"/>
                                </a:moveTo>
                                <a:lnTo>
                                  <a:pt x="0" y="26860"/>
                                </a:lnTo>
                                <a:lnTo>
                                  <a:pt x="0" y="62928"/>
                                </a:lnTo>
                                <a:lnTo>
                                  <a:pt x="89649" y="36868"/>
                                </a:lnTo>
                                <a:lnTo>
                                  <a:pt x="89649" y="0"/>
                                </a:lnTo>
                                <a:close/>
                              </a:path>
                            </a:pathLst>
                          </a:custGeom>
                          <a:solidFill>
                            <a:srgbClr val="C3C3C3"/>
                          </a:solidFill>
                        </wps:spPr>
                        <wps:bodyPr wrap="square" lIns="0" tIns="0" rIns="0" bIns="0" rtlCol="0">
                          <a:prstTxWarp prst="textNoShape">
                            <a:avLst/>
                          </a:prstTxWarp>
                          <a:noAutofit/>
                        </wps:bodyPr>
                      </wps:wsp>
                      <wps:wsp>
                        <wps:cNvPr id="2149" name="Graphic 2149"/>
                        <wps:cNvSpPr/>
                        <wps:spPr>
                          <a:xfrm>
                            <a:off x="4927130" y="4191430"/>
                            <a:ext cx="42545" cy="41275"/>
                          </a:xfrm>
                          <a:custGeom>
                            <a:avLst/>
                            <a:gdLst/>
                            <a:ahLst/>
                            <a:cxnLst/>
                            <a:rect l="l" t="t" r="r" b="b"/>
                            <a:pathLst>
                              <a:path w="42545" h="41275">
                                <a:moveTo>
                                  <a:pt x="42037" y="0"/>
                                </a:moveTo>
                                <a:lnTo>
                                  <a:pt x="0" y="37871"/>
                                </a:lnTo>
                                <a:lnTo>
                                  <a:pt x="7581" y="41147"/>
                                </a:lnTo>
                                <a:lnTo>
                                  <a:pt x="42430" y="27584"/>
                                </a:lnTo>
                                <a:lnTo>
                                  <a:pt x="42037" y="0"/>
                                </a:lnTo>
                                <a:close/>
                              </a:path>
                            </a:pathLst>
                          </a:custGeom>
                          <a:solidFill>
                            <a:srgbClr val="312F2E"/>
                          </a:solidFill>
                        </wps:spPr>
                        <wps:bodyPr wrap="square" lIns="0" tIns="0" rIns="0" bIns="0" rtlCol="0">
                          <a:prstTxWarp prst="textNoShape">
                            <a:avLst/>
                          </a:prstTxWarp>
                          <a:noAutofit/>
                        </wps:bodyPr>
                      </wps:wsp>
                      <wps:wsp>
                        <wps:cNvPr id="2150" name="Graphic 2150"/>
                        <wps:cNvSpPr/>
                        <wps:spPr>
                          <a:xfrm>
                            <a:off x="4876050" y="4190972"/>
                            <a:ext cx="95250" cy="43815"/>
                          </a:xfrm>
                          <a:custGeom>
                            <a:avLst/>
                            <a:gdLst/>
                            <a:ahLst/>
                            <a:cxnLst/>
                            <a:rect l="l" t="t" r="r" b="b"/>
                            <a:pathLst>
                              <a:path w="95250" h="43815">
                                <a:moveTo>
                                  <a:pt x="18973" y="26911"/>
                                </a:moveTo>
                                <a:lnTo>
                                  <a:pt x="0" y="34010"/>
                                </a:lnTo>
                                <a:lnTo>
                                  <a:pt x="0" y="43548"/>
                                </a:lnTo>
                                <a:lnTo>
                                  <a:pt x="18973" y="36664"/>
                                </a:lnTo>
                                <a:lnTo>
                                  <a:pt x="18973" y="26911"/>
                                </a:lnTo>
                                <a:close/>
                              </a:path>
                              <a:path w="95250" h="43815">
                                <a:moveTo>
                                  <a:pt x="94792" y="0"/>
                                </a:moveTo>
                                <a:lnTo>
                                  <a:pt x="51079" y="16357"/>
                                </a:lnTo>
                                <a:lnTo>
                                  <a:pt x="51079" y="38328"/>
                                </a:lnTo>
                                <a:lnTo>
                                  <a:pt x="94792" y="22453"/>
                                </a:lnTo>
                                <a:lnTo>
                                  <a:pt x="94792" y="0"/>
                                </a:lnTo>
                                <a:close/>
                              </a:path>
                            </a:pathLst>
                          </a:custGeom>
                          <a:solidFill>
                            <a:srgbClr val="C3C3C3"/>
                          </a:solidFill>
                        </wps:spPr>
                        <wps:bodyPr wrap="square" lIns="0" tIns="0" rIns="0" bIns="0" rtlCol="0">
                          <a:prstTxWarp prst="textNoShape">
                            <a:avLst/>
                          </a:prstTxWarp>
                          <a:noAutofit/>
                        </wps:bodyPr>
                      </wps:wsp>
                      <pic:pic>
                        <pic:nvPicPr>
                          <pic:cNvPr id="2151" name="Image 2151"/>
                          <pic:cNvPicPr/>
                        </pic:nvPicPr>
                        <pic:blipFill>
                          <a:blip r:embed="rId176" cstate="print"/>
                          <a:stretch>
                            <a:fillRect/>
                          </a:stretch>
                        </pic:blipFill>
                        <pic:spPr>
                          <a:xfrm>
                            <a:off x="4716640" y="4388731"/>
                            <a:ext cx="1727555" cy="858704"/>
                          </a:xfrm>
                          <a:prstGeom prst="rect">
                            <a:avLst/>
                          </a:prstGeom>
                        </pic:spPr>
                      </pic:pic>
                      <wps:wsp>
                        <wps:cNvPr id="2152" name="Graphic 2152"/>
                        <wps:cNvSpPr/>
                        <wps:spPr>
                          <a:xfrm>
                            <a:off x="6444157" y="4828602"/>
                            <a:ext cx="4241800" cy="237490"/>
                          </a:xfrm>
                          <a:custGeom>
                            <a:avLst/>
                            <a:gdLst/>
                            <a:ahLst/>
                            <a:cxnLst/>
                            <a:rect l="l" t="t" r="r" b="b"/>
                            <a:pathLst>
                              <a:path w="4241800" h="237490">
                                <a:moveTo>
                                  <a:pt x="0" y="0"/>
                                </a:moveTo>
                                <a:lnTo>
                                  <a:pt x="5905" y="37706"/>
                                </a:lnTo>
                                <a:lnTo>
                                  <a:pt x="4241482" y="237394"/>
                                </a:lnTo>
                                <a:lnTo>
                                  <a:pt x="4241482" y="189205"/>
                                </a:lnTo>
                                <a:lnTo>
                                  <a:pt x="1465364" y="69837"/>
                                </a:lnTo>
                                <a:lnTo>
                                  <a:pt x="0" y="0"/>
                                </a:lnTo>
                                <a:close/>
                              </a:path>
                            </a:pathLst>
                          </a:custGeom>
                          <a:solidFill>
                            <a:srgbClr val="3B4147"/>
                          </a:solidFill>
                        </wps:spPr>
                        <wps:bodyPr wrap="square" lIns="0" tIns="0" rIns="0" bIns="0" rtlCol="0">
                          <a:prstTxWarp prst="textNoShape">
                            <a:avLst/>
                          </a:prstTxWarp>
                          <a:noAutofit/>
                        </wps:bodyPr>
                      </wps:wsp>
                      <wps:wsp>
                        <wps:cNvPr id="2153" name="Graphic 2153"/>
                        <wps:cNvSpPr/>
                        <wps:spPr>
                          <a:xfrm>
                            <a:off x="6661022" y="4686374"/>
                            <a:ext cx="1254125" cy="212090"/>
                          </a:xfrm>
                          <a:custGeom>
                            <a:avLst/>
                            <a:gdLst/>
                            <a:ahLst/>
                            <a:cxnLst/>
                            <a:rect l="l" t="t" r="r" b="b"/>
                            <a:pathLst>
                              <a:path w="1254125" h="212090">
                                <a:moveTo>
                                  <a:pt x="0" y="0"/>
                                </a:moveTo>
                                <a:lnTo>
                                  <a:pt x="0" y="158559"/>
                                </a:lnTo>
                                <a:lnTo>
                                  <a:pt x="1248537" y="212051"/>
                                </a:lnTo>
                                <a:lnTo>
                                  <a:pt x="1253985" y="22923"/>
                                </a:lnTo>
                                <a:lnTo>
                                  <a:pt x="0" y="0"/>
                                </a:lnTo>
                                <a:close/>
                              </a:path>
                            </a:pathLst>
                          </a:custGeom>
                          <a:solidFill>
                            <a:srgbClr val="5F4444"/>
                          </a:solidFill>
                        </wps:spPr>
                        <wps:bodyPr wrap="square" lIns="0" tIns="0" rIns="0" bIns="0" rtlCol="0">
                          <a:prstTxWarp prst="textNoShape">
                            <a:avLst/>
                          </a:prstTxWarp>
                          <a:noAutofit/>
                        </wps:bodyPr>
                      </wps:wsp>
                      <wps:wsp>
                        <wps:cNvPr id="2154" name="Graphic 2154"/>
                        <wps:cNvSpPr/>
                        <wps:spPr>
                          <a:xfrm>
                            <a:off x="9098889" y="4646598"/>
                            <a:ext cx="83185" cy="306705"/>
                          </a:xfrm>
                          <a:custGeom>
                            <a:avLst/>
                            <a:gdLst/>
                            <a:ahLst/>
                            <a:cxnLst/>
                            <a:rect l="l" t="t" r="r" b="b"/>
                            <a:pathLst>
                              <a:path w="83185" h="306705">
                                <a:moveTo>
                                  <a:pt x="83083" y="0"/>
                                </a:moveTo>
                                <a:lnTo>
                                  <a:pt x="16776" y="77177"/>
                                </a:lnTo>
                                <a:lnTo>
                                  <a:pt x="0" y="306539"/>
                                </a:lnTo>
                                <a:lnTo>
                                  <a:pt x="83083" y="306539"/>
                                </a:lnTo>
                                <a:lnTo>
                                  <a:pt x="83083" y="0"/>
                                </a:lnTo>
                                <a:close/>
                              </a:path>
                            </a:pathLst>
                          </a:custGeom>
                          <a:solidFill>
                            <a:srgbClr val="302B2D"/>
                          </a:solidFill>
                        </wps:spPr>
                        <wps:bodyPr wrap="square" lIns="0" tIns="0" rIns="0" bIns="0" rtlCol="0">
                          <a:prstTxWarp prst="textNoShape">
                            <a:avLst/>
                          </a:prstTxWarp>
                          <a:noAutofit/>
                        </wps:bodyPr>
                      </wps:wsp>
                      <wps:wsp>
                        <wps:cNvPr id="2155" name="Graphic 2155"/>
                        <wps:cNvSpPr/>
                        <wps:spPr>
                          <a:xfrm>
                            <a:off x="8268855" y="3320641"/>
                            <a:ext cx="361950" cy="528955"/>
                          </a:xfrm>
                          <a:custGeom>
                            <a:avLst/>
                            <a:gdLst/>
                            <a:ahLst/>
                            <a:cxnLst/>
                            <a:rect l="l" t="t" r="r" b="b"/>
                            <a:pathLst>
                              <a:path w="361950" h="528955">
                                <a:moveTo>
                                  <a:pt x="102958" y="64160"/>
                                </a:moveTo>
                                <a:lnTo>
                                  <a:pt x="0" y="89789"/>
                                </a:lnTo>
                                <a:lnTo>
                                  <a:pt x="0" y="528840"/>
                                </a:lnTo>
                                <a:lnTo>
                                  <a:pt x="93306" y="512292"/>
                                </a:lnTo>
                                <a:lnTo>
                                  <a:pt x="93306" y="504151"/>
                                </a:lnTo>
                                <a:lnTo>
                                  <a:pt x="6159" y="519366"/>
                                </a:lnTo>
                                <a:lnTo>
                                  <a:pt x="8432" y="100393"/>
                                </a:lnTo>
                                <a:lnTo>
                                  <a:pt x="102958" y="77698"/>
                                </a:lnTo>
                                <a:lnTo>
                                  <a:pt x="102958" y="64160"/>
                                </a:lnTo>
                                <a:close/>
                              </a:path>
                              <a:path w="361950" h="528955">
                                <a:moveTo>
                                  <a:pt x="228244" y="33972"/>
                                </a:moveTo>
                                <a:lnTo>
                                  <a:pt x="125285" y="60198"/>
                                </a:lnTo>
                                <a:lnTo>
                                  <a:pt x="125285" y="509435"/>
                                </a:lnTo>
                                <a:lnTo>
                                  <a:pt x="228244" y="489813"/>
                                </a:lnTo>
                                <a:lnTo>
                                  <a:pt x="228244" y="482447"/>
                                </a:lnTo>
                                <a:lnTo>
                                  <a:pt x="131445" y="499745"/>
                                </a:lnTo>
                                <a:lnTo>
                                  <a:pt x="133718" y="71043"/>
                                </a:lnTo>
                                <a:lnTo>
                                  <a:pt x="228244" y="47815"/>
                                </a:lnTo>
                                <a:lnTo>
                                  <a:pt x="228244" y="33972"/>
                                </a:lnTo>
                                <a:close/>
                              </a:path>
                              <a:path w="361950" h="528955">
                                <a:moveTo>
                                  <a:pt x="361823" y="0"/>
                                </a:moveTo>
                                <a:lnTo>
                                  <a:pt x="258864" y="26898"/>
                                </a:lnTo>
                                <a:lnTo>
                                  <a:pt x="258864" y="487540"/>
                                </a:lnTo>
                                <a:lnTo>
                                  <a:pt x="361823" y="467423"/>
                                </a:lnTo>
                                <a:lnTo>
                                  <a:pt x="361823" y="459867"/>
                                </a:lnTo>
                                <a:lnTo>
                                  <a:pt x="265023" y="477596"/>
                                </a:lnTo>
                                <a:lnTo>
                                  <a:pt x="267296" y="38011"/>
                                </a:lnTo>
                                <a:lnTo>
                                  <a:pt x="361823" y="14198"/>
                                </a:lnTo>
                                <a:lnTo>
                                  <a:pt x="361823" y="0"/>
                                </a:lnTo>
                                <a:close/>
                              </a:path>
                            </a:pathLst>
                          </a:custGeom>
                          <a:solidFill>
                            <a:srgbClr val="39424E"/>
                          </a:solidFill>
                        </wps:spPr>
                        <wps:bodyPr wrap="square" lIns="0" tIns="0" rIns="0" bIns="0" rtlCol="0">
                          <a:prstTxWarp prst="textNoShape">
                            <a:avLst/>
                          </a:prstTxWarp>
                          <a:noAutofit/>
                        </wps:bodyPr>
                      </wps:wsp>
                      <wps:wsp>
                        <wps:cNvPr id="2156" name="Graphic 2156"/>
                        <wps:cNvSpPr/>
                        <wps:spPr>
                          <a:xfrm>
                            <a:off x="8244078" y="3269981"/>
                            <a:ext cx="407034" cy="1104265"/>
                          </a:xfrm>
                          <a:custGeom>
                            <a:avLst/>
                            <a:gdLst/>
                            <a:ahLst/>
                            <a:cxnLst/>
                            <a:rect l="l" t="t" r="r" b="b"/>
                            <a:pathLst>
                              <a:path w="407034" h="1104265">
                                <a:moveTo>
                                  <a:pt x="406780" y="0"/>
                                </a:moveTo>
                                <a:lnTo>
                                  <a:pt x="386600" y="0"/>
                                </a:lnTo>
                                <a:lnTo>
                                  <a:pt x="1320" y="103492"/>
                                </a:lnTo>
                                <a:lnTo>
                                  <a:pt x="0" y="1098181"/>
                                </a:lnTo>
                                <a:lnTo>
                                  <a:pt x="7746" y="1104226"/>
                                </a:lnTo>
                                <a:lnTo>
                                  <a:pt x="7746" y="114985"/>
                                </a:lnTo>
                                <a:lnTo>
                                  <a:pt x="401485" y="12573"/>
                                </a:lnTo>
                                <a:lnTo>
                                  <a:pt x="406780" y="0"/>
                                </a:lnTo>
                                <a:close/>
                              </a:path>
                            </a:pathLst>
                          </a:custGeom>
                          <a:solidFill>
                            <a:srgbClr val="25252A"/>
                          </a:solidFill>
                        </wps:spPr>
                        <wps:bodyPr wrap="square" lIns="0" tIns="0" rIns="0" bIns="0" rtlCol="0">
                          <a:prstTxWarp prst="textNoShape">
                            <a:avLst/>
                          </a:prstTxWarp>
                          <a:noAutofit/>
                        </wps:bodyPr>
                      </wps:wsp>
                      <wps:wsp>
                        <wps:cNvPr id="2157" name="Graphic 2157"/>
                        <wps:cNvSpPr/>
                        <wps:spPr>
                          <a:xfrm>
                            <a:off x="8376539" y="3844491"/>
                            <a:ext cx="142240" cy="506095"/>
                          </a:xfrm>
                          <a:custGeom>
                            <a:avLst/>
                            <a:gdLst/>
                            <a:ahLst/>
                            <a:cxnLst/>
                            <a:rect l="l" t="t" r="r" b="b"/>
                            <a:pathLst>
                              <a:path w="142240" h="506095">
                                <a:moveTo>
                                  <a:pt x="7924" y="19621"/>
                                </a:moveTo>
                                <a:lnTo>
                                  <a:pt x="0" y="20777"/>
                                </a:lnTo>
                                <a:lnTo>
                                  <a:pt x="0" y="505561"/>
                                </a:lnTo>
                                <a:lnTo>
                                  <a:pt x="7924" y="505561"/>
                                </a:lnTo>
                                <a:lnTo>
                                  <a:pt x="7924" y="19621"/>
                                </a:lnTo>
                                <a:close/>
                              </a:path>
                              <a:path w="142240" h="506095">
                                <a:moveTo>
                                  <a:pt x="142240" y="0"/>
                                </a:moveTo>
                                <a:lnTo>
                                  <a:pt x="134327" y="1181"/>
                                </a:lnTo>
                                <a:lnTo>
                                  <a:pt x="134327" y="498017"/>
                                </a:lnTo>
                                <a:lnTo>
                                  <a:pt x="142240" y="498017"/>
                                </a:lnTo>
                                <a:lnTo>
                                  <a:pt x="142240" y="0"/>
                                </a:lnTo>
                                <a:close/>
                              </a:path>
                            </a:pathLst>
                          </a:custGeom>
                          <a:solidFill>
                            <a:srgbClr val="C5CFD4"/>
                          </a:solidFill>
                        </wps:spPr>
                        <wps:bodyPr wrap="square" lIns="0" tIns="0" rIns="0" bIns="0" rtlCol="0">
                          <a:prstTxWarp prst="textNoShape">
                            <a:avLst/>
                          </a:prstTxWarp>
                          <a:noAutofit/>
                        </wps:bodyPr>
                      </wps:wsp>
                      <wps:wsp>
                        <wps:cNvPr id="2158" name="Graphic 2158"/>
                        <wps:cNvSpPr/>
                        <wps:spPr>
                          <a:xfrm>
                            <a:off x="8251825" y="3844491"/>
                            <a:ext cx="308610" cy="530225"/>
                          </a:xfrm>
                          <a:custGeom>
                            <a:avLst/>
                            <a:gdLst/>
                            <a:ahLst/>
                            <a:cxnLst/>
                            <a:rect l="l" t="t" r="r" b="b"/>
                            <a:pathLst>
                              <a:path w="308610" h="530225">
                                <a:moveTo>
                                  <a:pt x="41300" y="59524"/>
                                </a:moveTo>
                                <a:lnTo>
                                  <a:pt x="0" y="38976"/>
                                </a:lnTo>
                                <a:lnTo>
                                  <a:pt x="0" y="529704"/>
                                </a:lnTo>
                                <a:lnTo>
                                  <a:pt x="37528" y="510082"/>
                                </a:lnTo>
                                <a:lnTo>
                                  <a:pt x="41300" y="59524"/>
                                </a:lnTo>
                                <a:close/>
                              </a:path>
                              <a:path w="308610" h="530225">
                                <a:moveTo>
                                  <a:pt x="173926" y="40170"/>
                                </a:moveTo>
                                <a:lnTo>
                                  <a:pt x="132626" y="19621"/>
                                </a:lnTo>
                                <a:lnTo>
                                  <a:pt x="132626" y="510349"/>
                                </a:lnTo>
                                <a:lnTo>
                                  <a:pt x="170154" y="490728"/>
                                </a:lnTo>
                                <a:lnTo>
                                  <a:pt x="173926" y="40170"/>
                                </a:lnTo>
                                <a:close/>
                              </a:path>
                              <a:path w="308610" h="530225">
                                <a:moveTo>
                                  <a:pt x="308267" y="20548"/>
                                </a:moveTo>
                                <a:lnTo>
                                  <a:pt x="266966" y="0"/>
                                </a:lnTo>
                                <a:lnTo>
                                  <a:pt x="266966" y="501777"/>
                                </a:lnTo>
                                <a:lnTo>
                                  <a:pt x="304495" y="482155"/>
                                </a:lnTo>
                                <a:lnTo>
                                  <a:pt x="308267" y="20548"/>
                                </a:lnTo>
                                <a:close/>
                              </a:path>
                            </a:pathLst>
                          </a:custGeom>
                          <a:solidFill>
                            <a:srgbClr val="A1AEBC"/>
                          </a:solidFill>
                        </wps:spPr>
                        <wps:bodyPr wrap="square" lIns="0" tIns="0" rIns="0" bIns="0" rtlCol="0">
                          <a:prstTxWarp prst="textNoShape">
                            <a:avLst/>
                          </a:prstTxWarp>
                          <a:noAutofit/>
                        </wps:bodyPr>
                      </wps:wsp>
                      <wps:wsp>
                        <wps:cNvPr id="2159" name="Graphic 2159"/>
                        <wps:cNvSpPr/>
                        <wps:spPr>
                          <a:xfrm>
                            <a:off x="8251838" y="3826508"/>
                            <a:ext cx="393065" cy="78105"/>
                          </a:xfrm>
                          <a:custGeom>
                            <a:avLst/>
                            <a:gdLst/>
                            <a:ahLst/>
                            <a:cxnLst/>
                            <a:rect l="l" t="t" r="r" b="b"/>
                            <a:pathLst>
                              <a:path w="393065" h="78105">
                                <a:moveTo>
                                  <a:pt x="124701" y="38760"/>
                                </a:moveTo>
                                <a:lnTo>
                                  <a:pt x="0" y="56972"/>
                                </a:lnTo>
                                <a:lnTo>
                                  <a:pt x="41300" y="77520"/>
                                </a:lnTo>
                                <a:lnTo>
                                  <a:pt x="124701" y="63182"/>
                                </a:lnTo>
                                <a:lnTo>
                                  <a:pt x="124701" y="38760"/>
                                </a:lnTo>
                                <a:close/>
                              </a:path>
                              <a:path w="393065" h="78105">
                                <a:moveTo>
                                  <a:pt x="392798" y="0"/>
                                </a:moveTo>
                                <a:lnTo>
                                  <a:pt x="268097" y="18211"/>
                                </a:lnTo>
                                <a:lnTo>
                                  <a:pt x="309397" y="38760"/>
                                </a:lnTo>
                                <a:lnTo>
                                  <a:pt x="392798" y="24422"/>
                                </a:lnTo>
                                <a:lnTo>
                                  <a:pt x="392798" y="0"/>
                                </a:lnTo>
                                <a:close/>
                              </a:path>
                            </a:pathLst>
                          </a:custGeom>
                          <a:solidFill>
                            <a:srgbClr val="828E9C"/>
                          </a:solidFill>
                        </wps:spPr>
                        <wps:bodyPr wrap="square" lIns="0" tIns="0" rIns="0" bIns="0" rtlCol="0">
                          <a:prstTxWarp prst="textNoShape">
                            <a:avLst/>
                          </a:prstTxWarp>
                          <a:noAutofit/>
                        </wps:bodyPr>
                      </wps:wsp>
                      <wps:wsp>
                        <wps:cNvPr id="2160" name="Graphic 2160"/>
                        <wps:cNvSpPr/>
                        <wps:spPr>
                          <a:xfrm>
                            <a:off x="8289849" y="3889691"/>
                            <a:ext cx="86995" cy="406400"/>
                          </a:xfrm>
                          <a:custGeom>
                            <a:avLst/>
                            <a:gdLst/>
                            <a:ahLst/>
                            <a:cxnLst/>
                            <a:rect l="l" t="t" r="r" b="b"/>
                            <a:pathLst>
                              <a:path w="86995" h="406400">
                                <a:moveTo>
                                  <a:pt x="86690" y="0"/>
                                </a:moveTo>
                                <a:lnTo>
                                  <a:pt x="3289" y="14338"/>
                                </a:lnTo>
                                <a:lnTo>
                                  <a:pt x="0" y="406019"/>
                                </a:lnTo>
                                <a:lnTo>
                                  <a:pt x="86690" y="399237"/>
                                </a:lnTo>
                                <a:lnTo>
                                  <a:pt x="86690" y="0"/>
                                </a:lnTo>
                                <a:close/>
                              </a:path>
                            </a:pathLst>
                          </a:custGeom>
                          <a:solidFill>
                            <a:srgbClr val="AFCDD9"/>
                          </a:solidFill>
                        </wps:spPr>
                        <wps:bodyPr wrap="square" lIns="0" tIns="0" rIns="0" bIns="0" rtlCol="0">
                          <a:prstTxWarp prst="textNoShape">
                            <a:avLst/>
                          </a:prstTxWarp>
                          <a:noAutofit/>
                        </wps:bodyPr>
                      </wps:wsp>
                      <wps:wsp>
                        <wps:cNvPr id="2161" name="Graphic 2161"/>
                        <wps:cNvSpPr/>
                        <wps:spPr>
                          <a:xfrm>
                            <a:off x="8384451" y="3845673"/>
                            <a:ext cx="127000" cy="39370"/>
                          </a:xfrm>
                          <a:custGeom>
                            <a:avLst/>
                            <a:gdLst/>
                            <a:ahLst/>
                            <a:cxnLst/>
                            <a:rect l="l" t="t" r="r" b="b"/>
                            <a:pathLst>
                              <a:path w="127000" h="39370">
                                <a:moveTo>
                                  <a:pt x="126415" y="0"/>
                                </a:moveTo>
                                <a:lnTo>
                                  <a:pt x="0" y="18440"/>
                                </a:lnTo>
                                <a:lnTo>
                                  <a:pt x="41300" y="38989"/>
                                </a:lnTo>
                                <a:lnTo>
                                  <a:pt x="126415" y="25895"/>
                                </a:lnTo>
                                <a:lnTo>
                                  <a:pt x="126415" y="0"/>
                                </a:lnTo>
                                <a:close/>
                              </a:path>
                            </a:pathLst>
                          </a:custGeom>
                          <a:solidFill>
                            <a:srgbClr val="828E9C"/>
                          </a:solidFill>
                        </wps:spPr>
                        <wps:bodyPr wrap="square" lIns="0" tIns="0" rIns="0" bIns="0" rtlCol="0">
                          <a:prstTxWarp prst="textNoShape">
                            <a:avLst/>
                          </a:prstTxWarp>
                          <a:noAutofit/>
                        </wps:bodyPr>
                      </wps:wsp>
                      <wps:wsp>
                        <wps:cNvPr id="2162" name="Graphic 2162"/>
                        <wps:cNvSpPr/>
                        <wps:spPr>
                          <a:xfrm>
                            <a:off x="8221433" y="4346281"/>
                            <a:ext cx="429895" cy="47625"/>
                          </a:xfrm>
                          <a:custGeom>
                            <a:avLst/>
                            <a:gdLst/>
                            <a:ahLst/>
                            <a:cxnLst/>
                            <a:rect l="l" t="t" r="r" b="b"/>
                            <a:pathLst>
                              <a:path w="429895" h="47625">
                                <a:moveTo>
                                  <a:pt x="429425" y="0"/>
                                </a:moveTo>
                                <a:lnTo>
                                  <a:pt x="0" y="27927"/>
                                </a:lnTo>
                                <a:lnTo>
                                  <a:pt x="0" y="47548"/>
                                </a:lnTo>
                                <a:lnTo>
                                  <a:pt x="429425" y="27927"/>
                                </a:lnTo>
                                <a:lnTo>
                                  <a:pt x="429425" y="0"/>
                                </a:lnTo>
                                <a:close/>
                              </a:path>
                            </a:pathLst>
                          </a:custGeom>
                          <a:solidFill>
                            <a:srgbClr val="C5CFD5"/>
                          </a:solidFill>
                        </wps:spPr>
                        <wps:bodyPr wrap="square" lIns="0" tIns="0" rIns="0" bIns="0" rtlCol="0">
                          <a:prstTxWarp prst="textNoShape">
                            <a:avLst/>
                          </a:prstTxWarp>
                          <a:noAutofit/>
                        </wps:bodyPr>
                      </wps:wsp>
                      <wps:wsp>
                        <wps:cNvPr id="2163" name="Graphic 2163"/>
                        <wps:cNvSpPr/>
                        <wps:spPr>
                          <a:xfrm>
                            <a:off x="9589973" y="3688370"/>
                            <a:ext cx="336550" cy="530225"/>
                          </a:xfrm>
                          <a:custGeom>
                            <a:avLst/>
                            <a:gdLst/>
                            <a:ahLst/>
                            <a:cxnLst/>
                            <a:rect l="l" t="t" r="r" b="b"/>
                            <a:pathLst>
                              <a:path w="336550" h="530225">
                                <a:moveTo>
                                  <a:pt x="133337" y="25019"/>
                                </a:moveTo>
                                <a:lnTo>
                                  <a:pt x="5041" y="41059"/>
                                </a:lnTo>
                                <a:lnTo>
                                  <a:pt x="0" y="529869"/>
                                </a:lnTo>
                                <a:lnTo>
                                  <a:pt x="133337" y="522478"/>
                                </a:lnTo>
                                <a:lnTo>
                                  <a:pt x="133337" y="25019"/>
                                </a:lnTo>
                                <a:close/>
                              </a:path>
                              <a:path w="336550" h="530225">
                                <a:moveTo>
                                  <a:pt x="336359" y="518820"/>
                                </a:moveTo>
                                <a:lnTo>
                                  <a:pt x="334937" y="0"/>
                                </a:lnTo>
                                <a:lnTo>
                                  <a:pt x="192582" y="17780"/>
                                </a:lnTo>
                                <a:lnTo>
                                  <a:pt x="202374" y="522554"/>
                                </a:lnTo>
                                <a:lnTo>
                                  <a:pt x="336359" y="518820"/>
                                </a:lnTo>
                                <a:close/>
                              </a:path>
                            </a:pathLst>
                          </a:custGeom>
                          <a:solidFill>
                            <a:srgbClr val="AFCDD9"/>
                          </a:solidFill>
                        </wps:spPr>
                        <wps:bodyPr wrap="square" lIns="0" tIns="0" rIns="0" bIns="0" rtlCol="0">
                          <a:prstTxWarp prst="textNoShape">
                            <a:avLst/>
                          </a:prstTxWarp>
                          <a:noAutofit/>
                        </wps:bodyPr>
                      </wps:wsp>
                      <wps:wsp>
                        <wps:cNvPr id="2164" name="Graphic 2164"/>
                        <wps:cNvSpPr/>
                        <wps:spPr>
                          <a:xfrm>
                            <a:off x="9389440" y="4195379"/>
                            <a:ext cx="545465" cy="103505"/>
                          </a:xfrm>
                          <a:custGeom>
                            <a:avLst/>
                            <a:gdLst/>
                            <a:ahLst/>
                            <a:cxnLst/>
                            <a:rect l="l" t="t" r="r" b="b"/>
                            <a:pathLst>
                              <a:path w="545465" h="103505">
                                <a:moveTo>
                                  <a:pt x="536892" y="0"/>
                                </a:moveTo>
                                <a:lnTo>
                                  <a:pt x="736" y="31991"/>
                                </a:lnTo>
                                <a:lnTo>
                                  <a:pt x="0" y="103339"/>
                                </a:lnTo>
                                <a:lnTo>
                                  <a:pt x="544868" y="84124"/>
                                </a:lnTo>
                                <a:lnTo>
                                  <a:pt x="536892" y="0"/>
                                </a:lnTo>
                                <a:close/>
                              </a:path>
                            </a:pathLst>
                          </a:custGeom>
                          <a:solidFill>
                            <a:srgbClr val="A1AEBC"/>
                          </a:solidFill>
                        </wps:spPr>
                        <wps:bodyPr wrap="square" lIns="0" tIns="0" rIns="0" bIns="0" rtlCol="0">
                          <a:prstTxWarp prst="textNoShape">
                            <a:avLst/>
                          </a:prstTxWarp>
                          <a:noAutofit/>
                        </wps:bodyPr>
                      </wps:wsp>
                      <wps:wsp>
                        <wps:cNvPr id="2165" name="Graphic 2165"/>
                        <wps:cNvSpPr/>
                        <wps:spPr>
                          <a:xfrm>
                            <a:off x="9367812" y="3102468"/>
                            <a:ext cx="337820" cy="572770"/>
                          </a:xfrm>
                          <a:custGeom>
                            <a:avLst/>
                            <a:gdLst/>
                            <a:ahLst/>
                            <a:cxnLst/>
                            <a:rect l="l" t="t" r="r" b="b"/>
                            <a:pathLst>
                              <a:path w="337820" h="572770">
                                <a:moveTo>
                                  <a:pt x="145910" y="37401"/>
                                </a:moveTo>
                                <a:lnTo>
                                  <a:pt x="0" y="55753"/>
                                </a:lnTo>
                                <a:lnTo>
                                  <a:pt x="0" y="572643"/>
                                </a:lnTo>
                                <a:lnTo>
                                  <a:pt x="131368" y="554202"/>
                                </a:lnTo>
                                <a:lnTo>
                                  <a:pt x="145910" y="37401"/>
                                </a:lnTo>
                                <a:close/>
                              </a:path>
                              <a:path w="337820" h="572770">
                                <a:moveTo>
                                  <a:pt x="337223" y="0"/>
                                </a:moveTo>
                                <a:lnTo>
                                  <a:pt x="191312" y="19075"/>
                                </a:lnTo>
                                <a:lnTo>
                                  <a:pt x="191312" y="556260"/>
                                </a:lnTo>
                                <a:lnTo>
                                  <a:pt x="322681" y="537083"/>
                                </a:lnTo>
                                <a:lnTo>
                                  <a:pt x="337223" y="0"/>
                                </a:lnTo>
                                <a:close/>
                              </a:path>
                            </a:pathLst>
                          </a:custGeom>
                          <a:solidFill>
                            <a:srgbClr val="AFCDD9"/>
                          </a:solidFill>
                        </wps:spPr>
                        <wps:bodyPr wrap="square" lIns="0" tIns="0" rIns="0" bIns="0" rtlCol="0">
                          <a:prstTxWarp prst="textNoShape">
                            <a:avLst/>
                          </a:prstTxWarp>
                          <a:noAutofit/>
                        </wps:bodyPr>
                      </wps:wsp>
                      <wps:wsp>
                        <wps:cNvPr id="2166" name="Graphic 2166"/>
                        <wps:cNvSpPr/>
                        <wps:spPr>
                          <a:xfrm>
                            <a:off x="9358528" y="3086898"/>
                            <a:ext cx="344170" cy="600075"/>
                          </a:xfrm>
                          <a:custGeom>
                            <a:avLst/>
                            <a:gdLst/>
                            <a:ahLst/>
                            <a:cxnLst/>
                            <a:rect l="l" t="t" r="r" b="b"/>
                            <a:pathLst>
                              <a:path w="344170" h="600075">
                                <a:moveTo>
                                  <a:pt x="155194" y="36576"/>
                                </a:moveTo>
                                <a:lnTo>
                                  <a:pt x="0" y="67627"/>
                                </a:lnTo>
                                <a:lnTo>
                                  <a:pt x="0" y="599694"/>
                                </a:lnTo>
                                <a:lnTo>
                                  <a:pt x="140652" y="579640"/>
                                </a:lnTo>
                                <a:lnTo>
                                  <a:pt x="140652" y="569772"/>
                                </a:lnTo>
                                <a:lnTo>
                                  <a:pt x="9283" y="588225"/>
                                </a:lnTo>
                                <a:lnTo>
                                  <a:pt x="12700" y="80467"/>
                                </a:lnTo>
                                <a:lnTo>
                                  <a:pt x="155194" y="52971"/>
                                </a:lnTo>
                                <a:lnTo>
                                  <a:pt x="155194" y="36576"/>
                                </a:lnTo>
                                <a:close/>
                              </a:path>
                              <a:path w="344170" h="600075">
                                <a:moveTo>
                                  <a:pt x="344017" y="0"/>
                                </a:moveTo>
                                <a:lnTo>
                                  <a:pt x="188836" y="31775"/>
                                </a:lnTo>
                                <a:lnTo>
                                  <a:pt x="188836" y="576186"/>
                                </a:lnTo>
                                <a:lnTo>
                                  <a:pt x="344017" y="552399"/>
                                </a:lnTo>
                                <a:lnTo>
                                  <a:pt x="344017" y="543471"/>
                                </a:lnTo>
                                <a:lnTo>
                                  <a:pt x="198107" y="564451"/>
                                </a:lnTo>
                                <a:lnTo>
                                  <a:pt x="201523" y="44919"/>
                                </a:lnTo>
                                <a:lnTo>
                                  <a:pt x="344017" y="16789"/>
                                </a:lnTo>
                                <a:lnTo>
                                  <a:pt x="344017" y="0"/>
                                </a:lnTo>
                                <a:close/>
                              </a:path>
                            </a:pathLst>
                          </a:custGeom>
                          <a:solidFill>
                            <a:srgbClr val="39424E"/>
                          </a:solidFill>
                        </wps:spPr>
                        <wps:bodyPr wrap="square" lIns="0" tIns="0" rIns="0" bIns="0" rtlCol="0">
                          <a:prstTxWarp prst="textNoShape">
                            <a:avLst/>
                          </a:prstTxWarp>
                          <a:noAutofit/>
                        </wps:bodyPr>
                      </wps:wsp>
                      <wps:wsp>
                        <wps:cNvPr id="2167" name="Graphic 2167"/>
                        <wps:cNvSpPr/>
                        <wps:spPr>
                          <a:xfrm>
                            <a:off x="9757981" y="3062946"/>
                            <a:ext cx="146050" cy="561975"/>
                          </a:xfrm>
                          <a:custGeom>
                            <a:avLst/>
                            <a:gdLst/>
                            <a:ahLst/>
                            <a:cxnLst/>
                            <a:rect l="l" t="t" r="r" b="b"/>
                            <a:pathLst>
                              <a:path w="146050" h="561975">
                                <a:moveTo>
                                  <a:pt x="145910" y="0"/>
                                </a:moveTo>
                                <a:lnTo>
                                  <a:pt x="0" y="19253"/>
                                </a:lnTo>
                                <a:lnTo>
                                  <a:pt x="0" y="561568"/>
                                </a:lnTo>
                                <a:lnTo>
                                  <a:pt x="145910" y="549236"/>
                                </a:lnTo>
                                <a:lnTo>
                                  <a:pt x="145910" y="0"/>
                                </a:lnTo>
                                <a:close/>
                              </a:path>
                            </a:pathLst>
                          </a:custGeom>
                          <a:solidFill>
                            <a:srgbClr val="AFCDD9"/>
                          </a:solidFill>
                        </wps:spPr>
                        <wps:bodyPr wrap="square" lIns="0" tIns="0" rIns="0" bIns="0" rtlCol="0">
                          <a:prstTxWarp prst="textNoShape">
                            <a:avLst/>
                          </a:prstTxWarp>
                          <a:noAutofit/>
                        </wps:bodyPr>
                      </wps:wsp>
                      <wps:wsp>
                        <wps:cNvPr id="2168" name="Graphic 2168"/>
                        <wps:cNvSpPr/>
                        <wps:spPr>
                          <a:xfrm>
                            <a:off x="9748697" y="3045737"/>
                            <a:ext cx="155575" cy="591185"/>
                          </a:xfrm>
                          <a:custGeom>
                            <a:avLst/>
                            <a:gdLst/>
                            <a:ahLst/>
                            <a:cxnLst/>
                            <a:rect l="l" t="t" r="r" b="b"/>
                            <a:pathLst>
                              <a:path w="155575" h="591185">
                                <a:moveTo>
                                  <a:pt x="155194" y="0"/>
                                </a:moveTo>
                                <a:lnTo>
                                  <a:pt x="0" y="32588"/>
                                </a:lnTo>
                                <a:lnTo>
                                  <a:pt x="0" y="590816"/>
                                </a:lnTo>
                                <a:lnTo>
                                  <a:pt x="155194" y="566432"/>
                                </a:lnTo>
                                <a:lnTo>
                                  <a:pt x="155194" y="557276"/>
                                </a:lnTo>
                                <a:lnTo>
                                  <a:pt x="9283" y="578777"/>
                                </a:lnTo>
                                <a:lnTo>
                                  <a:pt x="12700" y="46062"/>
                                </a:lnTo>
                                <a:lnTo>
                                  <a:pt x="155194" y="17208"/>
                                </a:lnTo>
                                <a:lnTo>
                                  <a:pt x="155194" y="0"/>
                                </a:lnTo>
                                <a:close/>
                              </a:path>
                            </a:pathLst>
                          </a:custGeom>
                          <a:solidFill>
                            <a:srgbClr val="39424E"/>
                          </a:solidFill>
                        </wps:spPr>
                        <wps:bodyPr wrap="square" lIns="0" tIns="0" rIns="0" bIns="0" rtlCol="0">
                          <a:prstTxWarp prst="textNoShape">
                            <a:avLst/>
                          </a:prstTxWarp>
                          <a:noAutofit/>
                        </wps:bodyPr>
                      </wps:wsp>
                      <wps:wsp>
                        <wps:cNvPr id="2169" name="Graphic 2169"/>
                        <wps:cNvSpPr/>
                        <wps:spPr>
                          <a:xfrm>
                            <a:off x="9321177" y="2984333"/>
                            <a:ext cx="613410" cy="1338580"/>
                          </a:xfrm>
                          <a:custGeom>
                            <a:avLst/>
                            <a:gdLst/>
                            <a:ahLst/>
                            <a:cxnLst/>
                            <a:rect l="l" t="t" r="r" b="b"/>
                            <a:pathLst>
                              <a:path w="613410" h="1338580">
                                <a:moveTo>
                                  <a:pt x="613130" y="0"/>
                                </a:moveTo>
                                <a:lnTo>
                                  <a:pt x="582714" y="0"/>
                                </a:lnTo>
                                <a:lnTo>
                                  <a:pt x="2006" y="125425"/>
                                </a:lnTo>
                                <a:lnTo>
                                  <a:pt x="0" y="1330845"/>
                                </a:lnTo>
                                <a:lnTo>
                                  <a:pt x="11696" y="1338148"/>
                                </a:lnTo>
                                <a:lnTo>
                                  <a:pt x="11696" y="139344"/>
                                </a:lnTo>
                                <a:lnTo>
                                  <a:pt x="605155" y="15252"/>
                                </a:lnTo>
                                <a:lnTo>
                                  <a:pt x="613130" y="0"/>
                                </a:lnTo>
                                <a:close/>
                              </a:path>
                            </a:pathLst>
                          </a:custGeom>
                          <a:solidFill>
                            <a:srgbClr val="25252A"/>
                          </a:solidFill>
                        </wps:spPr>
                        <wps:bodyPr wrap="square" lIns="0" tIns="0" rIns="0" bIns="0" rtlCol="0">
                          <a:prstTxWarp prst="textNoShape">
                            <a:avLst/>
                          </a:prstTxWarp>
                          <a:noAutofit/>
                        </wps:bodyPr>
                      </wps:wsp>
                      <wps:wsp>
                        <wps:cNvPr id="2170" name="Graphic 2170"/>
                        <wps:cNvSpPr/>
                        <wps:spPr>
                          <a:xfrm>
                            <a:off x="9520821" y="3680559"/>
                            <a:ext cx="214629" cy="612775"/>
                          </a:xfrm>
                          <a:custGeom>
                            <a:avLst/>
                            <a:gdLst/>
                            <a:ahLst/>
                            <a:cxnLst/>
                            <a:rect l="l" t="t" r="r" b="b"/>
                            <a:pathLst>
                              <a:path w="214629" h="612775">
                                <a:moveTo>
                                  <a:pt x="11938" y="23787"/>
                                </a:moveTo>
                                <a:lnTo>
                                  <a:pt x="0" y="25184"/>
                                </a:lnTo>
                                <a:lnTo>
                                  <a:pt x="0" y="612673"/>
                                </a:lnTo>
                                <a:lnTo>
                                  <a:pt x="11938" y="612673"/>
                                </a:lnTo>
                                <a:lnTo>
                                  <a:pt x="11938" y="23787"/>
                                </a:lnTo>
                                <a:close/>
                              </a:path>
                              <a:path w="214629" h="612775">
                                <a:moveTo>
                                  <a:pt x="214414" y="0"/>
                                </a:moveTo>
                                <a:lnTo>
                                  <a:pt x="202476" y="1435"/>
                                </a:lnTo>
                                <a:lnTo>
                                  <a:pt x="202476" y="603529"/>
                                </a:lnTo>
                                <a:lnTo>
                                  <a:pt x="214414" y="603529"/>
                                </a:lnTo>
                                <a:lnTo>
                                  <a:pt x="214414" y="0"/>
                                </a:lnTo>
                                <a:close/>
                              </a:path>
                            </a:pathLst>
                          </a:custGeom>
                          <a:solidFill>
                            <a:srgbClr val="C5CFD4"/>
                          </a:solidFill>
                        </wps:spPr>
                        <wps:bodyPr wrap="square" lIns="0" tIns="0" rIns="0" bIns="0" rtlCol="0">
                          <a:prstTxWarp prst="textNoShape">
                            <a:avLst/>
                          </a:prstTxWarp>
                          <a:noAutofit/>
                        </wps:bodyPr>
                      </wps:wsp>
                      <wps:wsp>
                        <wps:cNvPr id="2171" name="Graphic 2171"/>
                        <wps:cNvSpPr/>
                        <wps:spPr>
                          <a:xfrm>
                            <a:off x="9332862" y="3680559"/>
                            <a:ext cx="464820" cy="641985"/>
                          </a:xfrm>
                          <a:custGeom>
                            <a:avLst/>
                            <a:gdLst/>
                            <a:ahLst/>
                            <a:cxnLst/>
                            <a:rect l="l" t="t" r="r" b="b"/>
                            <a:pathLst>
                              <a:path w="464820" h="641985">
                                <a:moveTo>
                                  <a:pt x="62242" y="72161"/>
                                </a:moveTo>
                                <a:lnTo>
                                  <a:pt x="0" y="47244"/>
                                </a:lnTo>
                                <a:lnTo>
                                  <a:pt x="0" y="641946"/>
                                </a:lnTo>
                                <a:lnTo>
                                  <a:pt x="56565" y="618159"/>
                                </a:lnTo>
                                <a:lnTo>
                                  <a:pt x="62242" y="72161"/>
                                </a:lnTo>
                                <a:close/>
                              </a:path>
                              <a:path w="464820" h="641985">
                                <a:moveTo>
                                  <a:pt x="262140" y="48691"/>
                                </a:moveTo>
                                <a:lnTo>
                                  <a:pt x="199898" y="23774"/>
                                </a:lnTo>
                                <a:lnTo>
                                  <a:pt x="199898" y="618477"/>
                                </a:lnTo>
                                <a:lnTo>
                                  <a:pt x="256463" y="594690"/>
                                </a:lnTo>
                                <a:lnTo>
                                  <a:pt x="262140" y="48691"/>
                                </a:lnTo>
                                <a:close/>
                              </a:path>
                              <a:path w="464820" h="641985">
                                <a:moveTo>
                                  <a:pt x="464616" y="24917"/>
                                </a:moveTo>
                                <a:lnTo>
                                  <a:pt x="402374" y="0"/>
                                </a:lnTo>
                                <a:lnTo>
                                  <a:pt x="402374" y="608076"/>
                                </a:lnTo>
                                <a:lnTo>
                                  <a:pt x="458939" y="584301"/>
                                </a:lnTo>
                                <a:lnTo>
                                  <a:pt x="464616" y="24917"/>
                                </a:lnTo>
                                <a:close/>
                              </a:path>
                            </a:pathLst>
                          </a:custGeom>
                          <a:solidFill>
                            <a:srgbClr val="A1AEBC"/>
                          </a:solidFill>
                        </wps:spPr>
                        <wps:bodyPr wrap="square" lIns="0" tIns="0" rIns="0" bIns="0" rtlCol="0">
                          <a:prstTxWarp prst="textNoShape">
                            <a:avLst/>
                          </a:prstTxWarp>
                          <a:noAutofit/>
                        </wps:bodyPr>
                      </wps:wsp>
                      <wps:wsp>
                        <wps:cNvPr id="2172" name="Graphic 2172"/>
                        <wps:cNvSpPr/>
                        <wps:spPr>
                          <a:xfrm>
                            <a:off x="9332862" y="3658766"/>
                            <a:ext cx="592455" cy="93980"/>
                          </a:xfrm>
                          <a:custGeom>
                            <a:avLst/>
                            <a:gdLst/>
                            <a:ahLst/>
                            <a:cxnLst/>
                            <a:rect l="l" t="t" r="r" b="b"/>
                            <a:pathLst>
                              <a:path w="592455" h="93980">
                                <a:moveTo>
                                  <a:pt x="187960" y="46977"/>
                                </a:moveTo>
                                <a:lnTo>
                                  <a:pt x="0" y="69037"/>
                                </a:lnTo>
                                <a:lnTo>
                                  <a:pt x="62255" y="93941"/>
                                </a:lnTo>
                                <a:lnTo>
                                  <a:pt x="187960" y="76568"/>
                                </a:lnTo>
                                <a:lnTo>
                                  <a:pt x="187960" y="46977"/>
                                </a:lnTo>
                                <a:close/>
                              </a:path>
                              <a:path w="592455" h="93980">
                                <a:moveTo>
                                  <a:pt x="592061" y="0"/>
                                </a:moveTo>
                                <a:lnTo>
                                  <a:pt x="404101" y="22059"/>
                                </a:lnTo>
                                <a:lnTo>
                                  <a:pt x="466356" y="46964"/>
                                </a:lnTo>
                                <a:lnTo>
                                  <a:pt x="592061" y="29591"/>
                                </a:lnTo>
                                <a:lnTo>
                                  <a:pt x="592061" y="0"/>
                                </a:lnTo>
                                <a:close/>
                              </a:path>
                            </a:pathLst>
                          </a:custGeom>
                          <a:solidFill>
                            <a:srgbClr val="828E9C"/>
                          </a:solidFill>
                        </wps:spPr>
                        <wps:bodyPr wrap="square" lIns="0" tIns="0" rIns="0" bIns="0" rtlCol="0">
                          <a:prstTxWarp prst="textNoShape">
                            <a:avLst/>
                          </a:prstTxWarp>
                          <a:noAutofit/>
                        </wps:bodyPr>
                      </wps:wsp>
                      <wps:wsp>
                        <wps:cNvPr id="2173" name="Graphic 2173"/>
                        <wps:cNvSpPr/>
                        <wps:spPr>
                          <a:xfrm>
                            <a:off x="9390176" y="3735335"/>
                            <a:ext cx="130810" cy="492125"/>
                          </a:xfrm>
                          <a:custGeom>
                            <a:avLst/>
                            <a:gdLst/>
                            <a:ahLst/>
                            <a:cxnLst/>
                            <a:rect l="l" t="t" r="r" b="b"/>
                            <a:pathLst>
                              <a:path w="130810" h="492125">
                                <a:moveTo>
                                  <a:pt x="130644" y="0"/>
                                </a:moveTo>
                                <a:lnTo>
                                  <a:pt x="4940" y="17373"/>
                                </a:lnTo>
                                <a:lnTo>
                                  <a:pt x="0" y="492036"/>
                                </a:lnTo>
                                <a:lnTo>
                                  <a:pt x="130644" y="483819"/>
                                </a:lnTo>
                                <a:lnTo>
                                  <a:pt x="130644" y="0"/>
                                </a:lnTo>
                                <a:close/>
                              </a:path>
                            </a:pathLst>
                          </a:custGeom>
                          <a:solidFill>
                            <a:srgbClr val="AFCDD9"/>
                          </a:solidFill>
                        </wps:spPr>
                        <wps:bodyPr wrap="square" lIns="0" tIns="0" rIns="0" bIns="0" rtlCol="0">
                          <a:prstTxWarp prst="textNoShape">
                            <a:avLst/>
                          </a:prstTxWarp>
                          <a:noAutofit/>
                        </wps:bodyPr>
                      </wps:wsp>
                      <wps:wsp>
                        <wps:cNvPr id="2174" name="Graphic 2174"/>
                        <wps:cNvSpPr/>
                        <wps:spPr>
                          <a:xfrm>
                            <a:off x="9287052" y="4288636"/>
                            <a:ext cx="647700" cy="57785"/>
                          </a:xfrm>
                          <a:custGeom>
                            <a:avLst/>
                            <a:gdLst/>
                            <a:ahLst/>
                            <a:cxnLst/>
                            <a:rect l="l" t="t" r="r" b="b"/>
                            <a:pathLst>
                              <a:path w="647700" h="57785">
                                <a:moveTo>
                                  <a:pt x="647242" y="0"/>
                                </a:moveTo>
                                <a:lnTo>
                                  <a:pt x="0" y="33858"/>
                                </a:lnTo>
                                <a:lnTo>
                                  <a:pt x="0" y="57632"/>
                                </a:lnTo>
                                <a:lnTo>
                                  <a:pt x="647242" y="33858"/>
                                </a:lnTo>
                                <a:lnTo>
                                  <a:pt x="647242" y="0"/>
                                </a:lnTo>
                                <a:close/>
                              </a:path>
                            </a:pathLst>
                          </a:custGeom>
                          <a:solidFill>
                            <a:srgbClr val="C5CFD5"/>
                          </a:solidFill>
                        </wps:spPr>
                        <wps:bodyPr wrap="square" lIns="0" tIns="0" rIns="0" bIns="0" rtlCol="0">
                          <a:prstTxWarp prst="textNoShape">
                            <a:avLst/>
                          </a:prstTxWarp>
                          <a:noAutofit/>
                        </wps:bodyPr>
                      </wps:wsp>
                      <wps:wsp>
                        <wps:cNvPr id="2175" name="Graphic 2175"/>
                        <wps:cNvSpPr/>
                        <wps:spPr>
                          <a:xfrm>
                            <a:off x="8896198" y="3303154"/>
                            <a:ext cx="80010" cy="954405"/>
                          </a:xfrm>
                          <a:custGeom>
                            <a:avLst/>
                            <a:gdLst/>
                            <a:ahLst/>
                            <a:cxnLst/>
                            <a:rect l="l" t="t" r="r" b="b"/>
                            <a:pathLst>
                              <a:path w="80010" h="954405">
                                <a:moveTo>
                                  <a:pt x="79971" y="566991"/>
                                </a:moveTo>
                                <a:lnTo>
                                  <a:pt x="0" y="566991"/>
                                </a:lnTo>
                                <a:lnTo>
                                  <a:pt x="0" y="953973"/>
                                </a:lnTo>
                                <a:lnTo>
                                  <a:pt x="79971" y="953973"/>
                                </a:lnTo>
                                <a:lnTo>
                                  <a:pt x="79971" y="566991"/>
                                </a:lnTo>
                                <a:close/>
                              </a:path>
                              <a:path w="80010" h="954405">
                                <a:moveTo>
                                  <a:pt x="79971" y="0"/>
                                </a:moveTo>
                                <a:lnTo>
                                  <a:pt x="0" y="0"/>
                                </a:lnTo>
                                <a:lnTo>
                                  <a:pt x="0" y="478663"/>
                                </a:lnTo>
                                <a:lnTo>
                                  <a:pt x="79971" y="478663"/>
                                </a:lnTo>
                                <a:lnTo>
                                  <a:pt x="79971" y="0"/>
                                </a:lnTo>
                                <a:close/>
                              </a:path>
                            </a:pathLst>
                          </a:custGeom>
                          <a:solidFill>
                            <a:srgbClr val="33404D"/>
                          </a:solidFill>
                        </wps:spPr>
                        <wps:bodyPr wrap="square" lIns="0" tIns="0" rIns="0" bIns="0" rtlCol="0">
                          <a:prstTxWarp prst="textNoShape">
                            <a:avLst/>
                          </a:prstTxWarp>
                          <a:noAutofit/>
                        </wps:bodyPr>
                      </wps:wsp>
                      <wps:wsp>
                        <wps:cNvPr id="2176" name="Graphic 2176"/>
                        <wps:cNvSpPr/>
                        <wps:spPr>
                          <a:xfrm>
                            <a:off x="8848103" y="4257127"/>
                            <a:ext cx="201295" cy="113664"/>
                          </a:xfrm>
                          <a:custGeom>
                            <a:avLst/>
                            <a:gdLst/>
                            <a:ahLst/>
                            <a:cxnLst/>
                            <a:rect l="l" t="t" r="r" b="b"/>
                            <a:pathLst>
                              <a:path w="201295" h="113664">
                                <a:moveTo>
                                  <a:pt x="128066" y="0"/>
                                </a:moveTo>
                                <a:lnTo>
                                  <a:pt x="27444" y="0"/>
                                </a:lnTo>
                                <a:lnTo>
                                  <a:pt x="27444" y="68757"/>
                                </a:lnTo>
                                <a:lnTo>
                                  <a:pt x="128066" y="68757"/>
                                </a:lnTo>
                                <a:lnTo>
                                  <a:pt x="128066" y="0"/>
                                </a:lnTo>
                                <a:close/>
                              </a:path>
                              <a:path w="201295" h="113664">
                                <a:moveTo>
                                  <a:pt x="200736" y="98082"/>
                                </a:moveTo>
                                <a:lnTo>
                                  <a:pt x="194424" y="98082"/>
                                </a:lnTo>
                                <a:lnTo>
                                  <a:pt x="194424" y="89192"/>
                                </a:lnTo>
                                <a:lnTo>
                                  <a:pt x="94703" y="89192"/>
                                </a:lnTo>
                                <a:lnTo>
                                  <a:pt x="94703" y="85382"/>
                                </a:lnTo>
                                <a:lnTo>
                                  <a:pt x="0" y="85382"/>
                                </a:lnTo>
                                <a:lnTo>
                                  <a:pt x="0" y="89192"/>
                                </a:lnTo>
                                <a:lnTo>
                                  <a:pt x="0" y="98082"/>
                                </a:lnTo>
                                <a:lnTo>
                                  <a:pt x="0" y="113322"/>
                                </a:lnTo>
                                <a:lnTo>
                                  <a:pt x="200736" y="113322"/>
                                </a:lnTo>
                                <a:lnTo>
                                  <a:pt x="200736" y="98082"/>
                                </a:lnTo>
                                <a:close/>
                              </a:path>
                            </a:pathLst>
                          </a:custGeom>
                          <a:solidFill>
                            <a:srgbClr val="C5CFD5"/>
                          </a:solidFill>
                        </wps:spPr>
                        <wps:bodyPr wrap="square" lIns="0" tIns="0" rIns="0" bIns="0" rtlCol="0">
                          <a:prstTxWarp prst="textNoShape">
                            <a:avLst/>
                          </a:prstTxWarp>
                          <a:noAutofit/>
                        </wps:bodyPr>
                      </wps:wsp>
                      <pic:pic>
                        <pic:nvPicPr>
                          <pic:cNvPr id="2177" name="Image 2177"/>
                          <pic:cNvPicPr/>
                        </pic:nvPicPr>
                        <pic:blipFill>
                          <a:blip r:embed="rId177" cstate="print"/>
                          <a:stretch>
                            <a:fillRect/>
                          </a:stretch>
                        </pic:blipFill>
                        <pic:spPr>
                          <a:xfrm>
                            <a:off x="10368165" y="4339068"/>
                            <a:ext cx="84353" cy="66700"/>
                          </a:xfrm>
                          <a:prstGeom prst="rect">
                            <a:avLst/>
                          </a:prstGeom>
                        </pic:spPr>
                      </pic:pic>
                      <pic:pic>
                        <pic:nvPicPr>
                          <pic:cNvPr id="2178" name="Image 2178"/>
                          <pic:cNvPicPr/>
                        </pic:nvPicPr>
                        <pic:blipFill>
                          <a:blip r:embed="rId178" cstate="print"/>
                          <a:stretch>
                            <a:fillRect/>
                          </a:stretch>
                        </pic:blipFill>
                        <pic:spPr>
                          <a:xfrm>
                            <a:off x="10363352" y="4637962"/>
                            <a:ext cx="93992" cy="74345"/>
                          </a:xfrm>
                          <a:prstGeom prst="rect">
                            <a:avLst/>
                          </a:prstGeom>
                        </pic:spPr>
                      </pic:pic>
                      <wps:wsp>
                        <wps:cNvPr id="2179" name="Graphic 2179"/>
                        <wps:cNvSpPr/>
                        <wps:spPr>
                          <a:xfrm>
                            <a:off x="4880711" y="3271699"/>
                            <a:ext cx="1523365" cy="614045"/>
                          </a:xfrm>
                          <a:custGeom>
                            <a:avLst/>
                            <a:gdLst/>
                            <a:ahLst/>
                            <a:cxnLst/>
                            <a:rect l="l" t="t" r="r" b="b"/>
                            <a:pathLst>
                              <a:path w="1523365" h="614045">
                                <a:moveTo>
                                  <a:pt x="942047" y="0"/>
                                </a:moveTo>
                                <a:lnTo>
                                  <a:pt x="933475" y="4574"/>
                                </a:lnTo>
                                <a:lnTo>
                                  <a:pt x="919187" y="18297"/>
                                </a:lnTo>
                                <a:lnTo>
                                  <a:pt x="0" y="601456"/>
                                </a:lnTo>
                                <a:lnTo>
                                  <a:pt x="19735" y="613991"/>
                                </a:lnTo>
                                <a:lnTo>
                                  <a:pt x="934427" y="48790"/>
                                </a:lnTo>
                                <a:lnTo>
                                  <a:pt x="1522869" y="57934"/>
                                </a:lnTo>
                                <a:lnTo>
                                  <a:pt x="1522869" y="18297"/>
                                </a:lnTo>
                                <a:lnTo>
                                  <a:pt x="955763" y="18297"/>
                                </a:lnTo>
                                <a:lnTo>
                                  <a:pt x="948334" y="4574"/>
                                </a:lnTo>
                                <a:lnTo>
                                  <a:pt x="942047" y="0"/>
                                </a:lnTo>
                                <a:close/>
                              </a:path>
                            </a:pathLst>
                          </a:custGeom>
                          <a:solidFill>
                            <a:srgbClr val="090A0F"/>
                          </a:solidFill>
                        </wps:spPr>
                        <wps:bodyPr wrap="square" lIns="0" tIns="0" rIns="0" bIns="0" rtlCol="0">
                          <a:prstTxWarp prst="textNoShape">
                            <a:avLst/>
                          </a:prstTxWarp>
                          <a:noAutofit/>
                        </wps:bodyPr>
                      </wps:wsp>
                      <wps:wsp>
                        <wps:cNvPr id="2180" name="Graphic 2180"/>
                        <wps:cNvSpPr/>
                        <wps:spPr>
                          <a:xfrm>
                            <a:off x="4778692" y="3720781"/>
                            <a:ext cx="76835" cy="328930"/>
                          </a:xfrm>
                          <a:custGeom>
                            <a:avLst/>
                            <a:gdLst/>
                            <a:ahLst/>
                            <a:cxnLst/>
                            <a:rect l="l" t="t" r="r" b="b"/>
                            <a:pathLst>
                              <a:path w="76835" h="328930">
                                <a:moveTo>
                                  <a:pt x="63258" y="0"/>
                                </a:moveTo>
                                <a:lnTo>
                                  <a:pt x="0" y="298068"/>
                                </a:lnTo>
                                <a:lnTo>
                                  <a:pt x="11899" y="328409"/>
                                </a:lnTo>
                                <a:lnTo>
                                  <a:pt x="76415" y="39573"/>
                                </a:lnTo>
                                <a:lnTo>
                                  <a:pt x="63258" y="0"/>
                                </a:lnTo>
                                <a:close/>
                              </a:path>
                            </a:pathLst>
                          </a:custGeom>
                          <a:solidFill>
                            <a:srgbClr val="795651"/>
                          </a:solidFill>
                        </wps:spPr>
                        <wps:bodyPr wrap="square" lIns="0" tIns="0" rIns="0" bIns="0" rtlCol="0">
                          <a:prstTxWarp prst="textNoShape">
                            <a:avLst/>
                          </a:prstTxWarp>
                          <a:noAutofit/>
                        </wps:bodyPr>
                      </wps:wsp>
                      <wps:wsp>
                        <wps:cNvPr id="2181" name="Graphic 2181"/>
                        <wps:cNvSpPr/>
                        <wps:spPr>
                          <a:xfrm>
                            <a:off x="7195311" y="1059153"/>
                            <a:ext cx="569595" cy="398780"/>
                          </a:xfrm>
                          <a:custGeom>
                            <a:avLst/>
                            <a:gdLst/>
                            <a:ahLst/>
                            <a:cxnLst/>
                            <a:rect l="l" t="t" r="r" b="b"/>
                            <a:pathLst>
                              <a:path w="569595" h="398780">
                                <a:moveTo>
                                  <a:pt x="0" y="0"/>
                                </a:moveTo>
                                <a:lnTo>
                                  <a:pt x="37922" y="222554"/>
                                </a:lnTo>
                                <a:lnTo>
                                  <a:pt x="508241" y="398487"/>
                                </a:lnTo>
                                <a:lnTo>
                                  <a:pt x="568985" y="218770"/>
                                </a:lnTo>
                                <a:lnTo>
                                  <a:pt x="0" y="0"/>
                                </a:lnTo>
                                <a:close/>
                              </a:path>
                            </a:pathLst>
                          </a:custGeom>
                          <a:solidFill>
                            <a:srgbClr val="44464A"/>
                          </a:solidFill>
                        </wps:spPr>
                        <wps:bodyPr wrap="square" lIns="0" tIns="0" rIns="0" bIns="0" rtlCol="0">
                          <a:prstTxWarp prst="textNoShape">
                            <a:avLst/>
                          </a:prstTxWarp>
                          <a:noAutofit/>
                        </wps:bodyPr>
                      </wps:wsp>
                      <pic:pic>
                        <pic:nvPicPr>
                          <pic:cNvPr id="2182" name="Image 2182"/>
                          <pic:cNvPicPr/>
                        </pic:nvPicPr>
                        <pic:blipFill>
                          <a:blip r:embed="rId179" cstate="print"/>
                          <a:stretch>
                            <a:fillRect/>
                          </a:stretch>
                        </pic:blipFill>
                        <pic:spPr>
                          <a:xfrm>
                            <a:off x="0" y="3914799"/>
                            <a:ext cx="7538356" cy="3481489"/>
                          </a:xfrm>
                          <a:prstGeom prst="rect">
                            <a:avLst/>
                          </a:prstGeom>
                        </pic:spPr>
                      </pic:pic>
                      <wps:wsp>
                        <wps:cNvPr id="2183" name="Graphic 2183"/>
                        <wps:cNvSpPr/>
                        <wps:spPr>
                          <a:xfrm>
                            <a:off x="0" y="2939743"/>
                            <a:ext cx="925830" cy="436880"/>
                          </a:xfrm>
                          <a:custGeom>
                            <a:avLst/>
                            <a:gdLst/>
                            <a:ahLst/>
                            <a:cxnLst/>
                            <a:rect l="l" t="t" r="r" b="b"/>
                            <a:pathLst>
                              <a:path w="925830" h="436880">
                                <a:moveTo>
                                  <a:pt x="632510" y="74764"/>
                                </a:moveTo>
                                <a:lnTo>
                                  <a:pt x="628751" y="65506"/>
                                </a:lnTo>
                                <a:lnTo>
                                  <a:pt x="603148" y="69888"/>
                                </a:lnTo>
                                <a:lnTo>
                                  <a:pt x="577316" y="72504"/>
                                </a:lnTo>
                                <a:lnTo>
                                  <a:pt x="525437" y="72466"/>
                                </a:lnTo>
                                <a:lnTo>
                                  <a:pt x="489280" y="54571"/>
                                </a:lnTo>
                                <a:lnTo>
                                  <a:pt x="478878" y="40043"/>
                                </a:lnTo>
                                <a:lnTo>
                                  <a:pt x="467969" y="28676"/>
                                </a:lnTo>
                                <a:lnTo>
                                  <a:pt x="454215" y="26200"/>
                                </a:lnTo>
                                <a:lnTo>
                                  <a:pt x="468604" y="23977"/>
                                </a:lnTo>
                                <a:lnTo>
                                  <a:pt x="482155" y="18643"/>
                                </a:lnTo>
                                <a:lnTo>
                                  <a:pt x="494271" y="10553"/>
                                </a:lnTo>
                                <a:lnTo>
                                  <a:pt x="504317" y="0"/>
                                </a:lnTo>
                                <a:lnTo>
                                  <a:pt x="458406" y="11709"/>
                                </a:lnTo>
                                <a:lnTo>
                                  <a:pt x="411924" y="19050"/>
                                </a:lnTo>
                                <a:lnTo>
                                  <a:pt x="365023" y="22733"/>
                                </a:lnTo>
                                <a:lnTo>
                                  <a:pt x="317868" y="23533"/>
                                </a:lnTo>
                                <a:lnTo>
                                  <a:pt x="270598" y="22186"/>
                                </a:lnTo>
                                <a:lnTo>
                                  <a:pt x="223393" y="19418"/>
                                </a:lnTo>
                                <a:lnTo>
                                  <a:pt x="134708" y="12814"/>
                                </a:lnTo>
                                <a:lnTo>
                                  <a:pt x="92964" y="9982"/>
                                </a:lnTo>
                                <a:lnTo>
                                  <a:pt x="51181" y="8026"/>
                                </a:lnTo>
                                <a:lnTo>
                                  <a:pt x="9347" y="7493"/>
                                </a:lnTo>
                                <a:lnTo>
                                  <a:pt x="0" y="7137"/>
                                </a:lnTo>
                                <a:lnTo>
                                  <a:pt x="0" y="51904"/>
                                </a:lnTo>
                                <a:lnTo>
                                  <a:pt x="11976" y="51346"/>
                                </a:lnTo>
                                <a:lnTo>
                                  <a:pt x="63347" y="51117"/>
                                </a:lnTo>
                                <a:lnTo>
                                  <a:pt x="114693" y="52806"/>
                                </a:lnTo>
                                <a:lnTo>
                                  <a:pt x="166001" y="56121"/>
                                </a:lnTo>
                                <a:lnTo>
                                  <a:pt x="217284" y="60756"/>
                                </a:lnTo>
                                <a:lnTo>
                                  <a:pt x="268554" y="66408"/>
                                </a:lnTo>
                                <a:lnTo>
                                  <a:pt x="319811" y="72796"/>
                                </a:lnTo>
                                <a:lnTo>
                                  <a:pt x="473595" y="93357"/>
                                </a:lnTo>
                                <a:lnTo>
                                  <a:pt x="524878" y="99695"/>
                                </a:lnTo>
                                <a:lnTo>
                                  <a:pt x="576186" y="105270"/>
                                </a:lnTo>
                                <a:lnTo>
                                  <a:pt x="586867" y="106159"/>
                                </a:lnTo>
                                <a:lnTo>
                                  <a:pt x="597585" y="106210"/>
                                </a:lnTo>
                                <a:lnTo>
                                  <a:pt x="607987" y="104749"/>
                                </a:lnTo>
                                <a:lnTo>
                                  <a:pt x="617766" y="101041"/>
                                </a:lnTo>
                                <a:lnTo>
                                  <a:pt x="625970" y="94195"/>
                                </a:lnTo>
                                <a:lnTo>
                                  <a:pt x="631240" y="84874"/>
                                </a:lnTo>
                                <a:lnTo>
                                  <a:pt x="632510" y="74764"/>
                                </a:lnTo>
                                <a:close/>
                              </a:path>
                              <a:path w="925830" h="436880">
                                <a:moveTo>
                                  <a:pt x="925474" y="432346"/>
                                </a:moveTo>
                                <a:lnTo>
                                  <a:pt x="872363" y="398462"/>
                                </a:lnTo>
                                <a:lnTo>
                                  <a:pt x="806005" y="389153"/>
                                </a:lnTo>
                                <a:lnTo>
                                  <a:pt x="0" y="343535"/>
                                </a:lnTo>
                                <a:lnTo>
                                  <a:pt x="0" y="377012"/>
                                </a:lnTo>
                                <a:lnTo>
                                  <a:pt x="68402" y="384683"/>
                                </a:lnTo>
                                <a:lnTo>
                                  <a:pt x="110299" y="387743"/>
                                </a:lnTo>
                                <a:lnTo>
                                  <a:pt x="422351" y="406019"/>
                                </a:lnTo>
                                <a:lnTo>
                                  <a:pt x="468401" y="408012"/>
                                </a:lnTo>
                                <a:lnTo>
                                  <a:pt x="514464" y="408838"/>
                                </a:lnTo>
                                <a:lnTo>
                                  <a:pt x="560501" y="407885"/>
                                </a:lnTo>
                                <a:lnTo>
                                  <a:pt x="617029" y="404266"/>
                                </a:lnTo>
                                <a:lnTo>
                                  <a:pt x="673608" y="400939"/>
                                </a:lnTo>
                                <a:lnTo>
                                  <a:pt x="729780" y="401662"/>
                                </a:lnTo>
                                <a:lnTo>
                                  <a:pt x="785075" y="410235"/>
                                </a:lnTo>
                                <a:lnTo>
                                  <a:pt x="855497" y="430898"/>
                                </a:lnTo>
                                <a:lnTo>
                                  <a:pt x="890676" y="436410"/>
                                </a:lnTo>
                                <a:lnTo>
                                  <a:pt x="925474" y="432346"/>
                                </a:lnTo>
                                <a:close/>
                              </a:path>
                            </a:pathLst>
                          </a:custGeom>
                          <a:solidFill>
                            <a:srgbClr val="3A3A3A"/>
                          </a:solidFill>
                        </wps:spPr>
                        <wps:bodyPr wrap="square" lIns="0" tIns="0" rIns="0" bIns="0" rtlCol="0">
                          <a:prstTxWarp prst="textNoShape">
                            <a:avLst/>
                          </a:prstTxWarp>
                          <a:noAutofit/>
                        </wps:bodyPr>
                      </wps:wsp>
                      <wps:wsp>
                        <wps:cNvPr id="2184" name="Graphic 2184"/>
                        <wps:cNvSpPr/>
                        <wps:spPr>
                          <a:xfrm>
                            <a:off x="6117767" y="7236698"/>
                            <a:ext cx="96520" cy="8890"/>
                          </a:xfrm>
                          <a:custGeom>
                            <a:avLst/>
                            <a:gdLst/>
                            <a:ahLst/>
                            <a:cxnLst/>
                            <a:rect l="l" t="t" r="r" b="b"/>
                            <a:pathLst>
                              <a:path w="96520" h="8890">
                                <a:moveTo>
                                  <a:pt x="26651" y="7912"/>
                                </a:moveTo>
                                <a:lnTo>
                                  <a:pt x="25615" y="7912"/>
                                </a:lnTo>
                                <a:lnTo>
                                  <a:pt x="25552" y="8509"/>
                                </a:lnTo>
                                <a:lnTo>
                                  <a:pt x="26720" y="8089"/>
                                </a:lnTo>
                                <a:lnTo>
                                  <a:pt x="26651" y="7912"/>
                                </a:lnTo>
                                <a:close/>
                              </a:path>
                              <a:path w="96520" h="8890">
                                <a:moveTo>
                                  <a:pt x="87655" y="0"/>
                                </a:moveTo>
                                <a:lnTo>
                                  <a:pt x="0" y="3111"/>
                                </a:lnTo>
                                <a:lnTo>
                                  <a:pt x="8957" y="4965"/>
                                </a:lnTo>
                                <a:lnTo>
                                  <a:pt x="18453" y="4965"/>
                                </a:lnTo>
                                <a:lnTo>
                                  <a:pt x="8191" y="7112"/>
                                </a:lnTo>
                                <a:lnTo>
                                  <a:pt x="26338" y="7112"/>
                                </a:lnTo>
                                <a:lnTo>
                                  <a:pt x="26651" y="7912"/>
                                </a:lnTo>
                                <a:lnTo>
                                  <a:pt x="25615" y="7912"/>
                                </a:lnTo>
                                <a:lnTo>
                                  <a:pt x="50396" y="6527"/>
                                </a:lnTo>
                                <a:lnTo>
                                  <a:pt x="42456" y="6527"/>
                                </a:lnTo>
                                <a:lnTo>
                                  <a:pt x="95152" y="3111"/>
                                </a:lnTo>
                                <a:lnTo>
                                  <a:pt x="96492" y="3111"/>
                                </a:lnTo>
                                <a:lnTo>
                                  <a:pt x="82435" y="1828"/>
                                </a:lnTo>
                                <a:lnTo>
                                  <a:pt x="87655" y="0"/>
                                </a:lnTo>
                                <a:close/>
                              </a:path>
                              <a:path w="96520" h="8890">
                                <a:moveTo>
                                  <a:pt x="64719" y="5727"/>
                                </a:moveTo>
                                <a:lnTo>
                                  <a:pt x="42456" y="6527"/>
                                </a:lnTo>
                                <a:lnTo>
                                  <a:pt x="50396" y="6527"/>
                                </a:lnTo>
                                <a:lnTo>
                                  <a:pt x="64719" y="5727"/>
                                </a:lnTo>
                                <a:close/>
                              </a:path>
                            </a:pathLst>
                          </a:custGeom>
                          <a:solidFill>
                            <a:srgbClr val="43556C"/>
                          </a:solidFill>
                        </wps:spPr>
                        <wps:bodyPr wrap="square" lIns="0" tIns="0" rIns="0" bIns="0" rtlCol="0">
                          <a:prstTxWarp prst="textNoShape">
                            <a:avLst/>
                          </a:prstTxWarp>
                          <a:noAutofit/>
                        </wps:bodyPr>
                      </wps:wsp>
                      <pic:pic>
                        <pic:nvPicPr>
                          <pic:cNvPr id="2185" name="Image 2185"/>
                          <pic:cNvPicPr/>
                        </pic:nvPicPr>
                        <pic:blipFill>
                          <a:blip r:embed="rId180" cstate="print"/>
                          <a:stretch>
                            <a:fillRect/>
                          </a:stretch>
                        </pic:blipFill>
                        <pic:spPr>
                          <a:xfrm>
                            <a:off x="7622400" y="7009982"/>
                            <a:ext cx="895695" cy="373433"/>
                          </a:xfrm>
                          <a:prstGeom prst="rect">
                            <a:avLst/>
                          </a:prstGeom>
                        </pic:spPr>
                      </pic:pic>
                      <wps:wsp>
                        <wps:cNvPr id="2186" name="Graphic 2186"/>
                        <wps:cNvSpPr/>
                        <wps:spPr>
                          <a:xfrm>
                            <a:off x="8478622" y="7391529"/>
                            <a:ext cx="71120" cy="5080"/>
                          </a:xfrm>
                          <a:custGeom>
                            <a:avLst/>
                            <a:gdLst/>
                            <a:ahLst/>
                            <a:cxnLst/>
                            <a:rect l="l" t="t" r="r" b="b"/>
                            <a:pathLst>
                              <a:path w="71120" h="5080">
                                <a:moveTo>
                                  <a:pt x="71069" y="0"/>
                                </a:moveTo>
                                <a:lnTo>
                                  <a:pt x="25458" y="2561"/>
                                </a:lnTo>
                                <a:lnTo>
                                  <a:pt x="0" y="4758"/>
                                </a:lnTo>
                                <a:lnTo>
                                  <a:pt x="58799" y="4758"/>
                                </a:lnTo>
                                <a:lnTo>
                                  <a:pt x="71069" y="0"/>
                                </a:lnTo>
                                <a:close/>
                              </a:path>
                            </a:pathLst>
                          </a:custGeom>
                          <a:solidFill>
                            <a:srgbClr val="C1DBF7"/>
                          </a:solidFill>
                        </wps:spPr>
                        <wps:bodyPr wrap="square" lIns="0" tIns="0" rIns="0" bIns="0" rtlCol="0">
                          <a:prstTxWarp prst="textNoShape">
                            <a:avLst/>
                          </a:prstTxWarp>
                          <a:noAutofit/>
                        </wps:bodyPr>
                      </wps:wsp>
                      <wps:wsp>
                        <wps:cNvPr id="2187" name="Graphic 2187"/>
                        <wps:cNvSpPr/>
                        <wps:spPr>
                          <a:xfrm>
                            <a:off x="1464716" y="1876791"/>
                            <a:ext cx="4486275" cy="416559"/>
                          </a:xfrm>
                          <a:custGeom>
                            <a:avLst/>
                            <a:gdLst/>
                            <a:ahLst/>
                            <a:cxnLst/>
                            <a:rect l="l" t="t" r="r" b="b"/>
                            <a:pathLst>
                              <a:path w="4486275" h="416559">
                                <a:moveTo>
                                  <a:pt x="1222019" y="187147"/>
                                </a:moveTo>
                                <a:lnTo>
                                  <a:pt x="1187107" y="152450"/>
                                </a:lnTo>
                                <a:lnTo>
                                  <a:pt x="493471" y="225628"/>
                                </a:lnTo>
                                <a:lnTo>
                                  <a:pt x="474637" y="228307"/>
                                </a:lnTo>
                                <a:lnTo>
                                  <a:pt x="462851" y="235585"/>
                                </a:lnTo>
                                <a:lnTo>
                                  <a:pt x="453136" y="253199"/>
                                </a:lnTo>
                                <a:lnTo>
                                  <a:pt x="440537" y="286905"/>
                                </a:lnTo>
                                <a:lnTo>
                                  <a:pt x="437997" y="266573"/>
                                </a:lnTo>
                                <a:lnTo>
                                  <a:pt x="431152" y="254342"/>
                                </a:lnTo>
                                <a:lnTo>
                                  <a:pt x="414591" y="245313"/>
                                </a:lnTo>
                                <a:lnTo>
                                  <a:pt x="382905" y="234569"/>
                                </a:lnTo>
                                <a:lnTo>
                                  <a:pt x="197878" y="263588"/>
                                </a:lnTo>
                                <a:lnTo>
                                  <a:pt x="153809" y="264223"/>
                                </a:lnTo>
                                <a:lnTo>
                                  <a:pt x="42481" y="317512"/>
                                </a:lnTo>
                                <a:lnTo>
                                  <a:pt x="14630" y="322186"/>
                                </a:lnTo>
                                <a:lnTo>
                                  <a:pt x="1587" y="330377"/>
                                </a:lnTo>
                                <a:lnTo>
                                  <a:pt x="6464" y="381342"/>
                                </a:lnTo>
                                <a:lnTo>
                                  <a:pt x="23012" y="415886"/>
                                </a:lnTo>
                                <a:lnTo>
                                  <a:pt x="42646" y="416445"/>
                                </a:lnTo>
                                <a:lnTo>
                                  <a:pt x="78905" y="409359"/>
                                </a:lnTo>
                                <a:lnTo>
                                  <a:pt x="859485" y="303428"/>
                                </a:lnTo>
                                <a:lnTo>
                                  <a:pt x="893533" y="291439"/>
                                </a:lnTo>
                                <a:lnTo>
                                  <a:pt x="908443" y="281495"/>
                                </a:lnTo>
                                <a:lnTo>
                                  <a:pt x="907440" y="268262"/>
                                </a:lnTo>
                                <a:lnTo>
                                  <a:pt x="893711" y="246392"/>
                                </a:lnTo>
                                <a:lnTo>
                                  <a:pt x="919378" y="223558"/>
                                </a:lnTo>
                                <a:lnTo>
                                  <a:pt x="933894" y="256832"/>
                                </a:lnTo>
                                <a:lnTo>
                                  <a:pt x="947648" y="274459"/>
                                </a:lnTo>
                                <a:lnTo>
                                  <a:pt x="968654" y="282321"/>
                                </a:lnTo>
                                <a:lnTo>
                                  <a:pt x="1004951" y="286308"/>
                                </a:lnTo>
                                <a:lnTo>
                                  <a:pt x="1063637" y="278955"/>
                                </a:lnTo>
                                <a:lnTo>
                                  <a:pt x="1217891" y="193497"/>
                                </a:lnTo>
                                <a:lnTo>
                                  <a:pt x="1222019" y="187147"/>
                                </a:lnTo>
                                <a:close/>
                              </a:path>
                              <a:path w="4486275" h="416559">
                                <a:moveTo>
                                  <a:pt x="3468014" y="26670"/>
                                </a:moveTo>
                                <a:lnTo>
                                  <a:pt x="3457308" y="20726"/>
                                </a:lnTo>
                                <a:lnTo>
                                  <a:pt x="3433064" y="16002"/>
                                </a:lnTo>
                                <a:lnTo>
                                  <a:pt x="3181616" y="16002"/>
                                </a:lnTo>
                                <a:lnTo>
                                  <a:pt x="3177248" y="47104"/>
                                </a:lnTo>
                                <a:lnTo>
                                  <a:pt x="3180651" y="63182"/>
                                </a:lnTo>
                                <a:lnTo>
                                  <a:pt x="3196158" y="69418"/>
                                </a:lnTo>
                                <a:lnTo>
                                  <a:pt x="3228162" y="70942"/>
                                </a:lnTo>
                                <a:lnTo>
                                  <a:pt x="3458260" y="57924"/>
                                </a:lnTo>
                                <a:lnTo>
                                  <a:pt x="3467544" y="37757"/>
                                </a:lnTo>
                                <a:lnTo>
                                  <a:pt x="3468014" y="26670"/>
                                </a:lnTo>
                                <a:close/>
                              </a:path>
                              <a:path w="4486275" h="416559">
                                <a:moveTo>
                                  <a:pt x="4486008" y="990"/>
                                </a:moveTo>
                                <a:lnTo>
                                  <a:pt x="4254004" y="0"/>
                                </a:lnTo>
                                <a:lnTo>
                                  <a:pt x="4244848" y="0"/>
                                </a:lnTo>
                                <a:lnTo>
                                  <a:pt x="4241304" y="17754"/>
                                </a:lnTo>
                                <a:lnTo>
                                  <a:pt x="4486008" y="990"/>
                                </a:lnTo>
                                <a:close/>
                              </a:path>
                            </a:pathLst>
                          </a:custGeom>
                          <a:solidFill>
                            <a:srgbClr val="9CCFF0"/>
                          </a:solidFill>
                        </wps:spPr>
                        <wps:bodyPr wrap="square" lIns="0" tIns="0" rIns="0" bIns="0" rtlCol="0">
                          <a:prstTxWarp prst="textNoShape">
                            <a:avLst/>
                          </a:prstTxWarp>
                          <a:noAutofit/>
                        </wps:bodyPr>
                      </wps:wsp>
                      <wps:wsp>
                        <wps:cNvPr id="2188" name="Graphic 2188"/>
                        <wps:cNvSpPr/>
                        <wps:spPr>
                          <a:xfrm>
                            <a:off x="6194361" y="1051213"/>
                            <a:ext cx="466725" cy="379730"/>
                          </a:xfrm>
                          <a:custGeom>
                            <a:avLst/>
                            <a:gdLst/>
                            <a:ahLst/>
                            <a:cxnLst/>
                            <a:rect l="l" t="t" r="r" b="b"/>
                            <a:pathLst>
                              <a:path w="466725" h="379730">
                                <a:moveTo>
                                  <a:pt x="426879" y="33225"/>
                                </a:moveTo>
                                <a:lnTo>
                                  <a:pt x="362293" y="33225"/>
                                </a:lnTo>
                                <a:lnTo>
                                  <a:pt x="374721" y="37227"/>
                                </a:lnTo>
                                <a:lnTo>
                                  <a:pt x="381690" y="48982"/>
                                </a:lnTo>
                                <a:lnTo>
                                  <a:pt x="387591" y="72100"/>
                                </a:lnTo>
                                <a:lnTo>
                                  <a:pt x="418465" y="339650"/>
                                </a:lnTo>
                                <a:lnTo>
                                  <a:pt x="418491" y="356349"/>
                                </a:lnTo>
                                <a:lnTo>
                                  <a:pt x="414391" y="366084"/>
                                </a:lnTo>
                                <a:lnTo>
                                  <a:pt x="402466" y="372606"/>
                                </a:lnTo>
                                <a:lnTo>
                                  <a:pt x="379018" y="379668"/>
                                </a:lnTo>
                                <a:lnTo>
                                  <a:pt x="412225" y="372864"/>
                                </a:lnTo>
                                <a:lnTo>
                                  <a:pt x="432404" y="363807"/>
                                </a:lnTo>
                                <a:lnTo>
                                  <a:pt x="447757" y="346391"/>
                                </a:lnTo>
                                <a:lnTo>
                                  <a:pt x="466483" y="314504"/>
                                </a:lnTo>
                                <a:lnTo>
                                  <a:pt x="433323" y="57241"/>
                                </a:lnTo>
                                <a:lnTo>
                                  <a:pt x="426879" y="33225"/>
                                </a:lnTo>
                                <a:close/>
                              </a:path>
                              <a:path w="466725" h="379730">
                                <a:moveTo>
                                  <a:pt x="400689" y="0"/>
                                </a:moveTo>
                                <a:lnTo>
                                  <a:pt x="377304" y="6936"/>
                                </a:lnTo>
                                <a:lnTo>
                                  <a:pt x="11429" y="158993"/>
                                </a:lnTo>
                                <a:lnTo>
                                  <a:pt x="1130" y="167007"/>
                                </a:lnTo>
                                <a:lnTo>
                                  <a:pt x="0" y="178437"/>
                                </a:lnTo>
                                <a:lnTo>
                                  <a:pt x="339572" y="33225"/>
                                </a:lnTo>
                                <a:lnTo>
                                  <a:pt x="426879" y="33225"/>
                                </a:lnTo>
                                <a:lnTo>
                                  <a:pt x="423447" y="20436"/>
                                </a:lnTo>
                                <a:lnTo>
                                  <a:pt x="414320" y="2927"/>
                                </a:lnTo>
                                <a:lnTo>
                                  <a:pt x="400689" y="0"/>
                                </a:lnTo>
                                <a:close/>
                              </a:path>
                            </a:pathLst>
                          </a:custGeom>
                          <a:solidFill>
                            <a:srgbClr val="141D2A"/>
                          </a:solidFill>
                        </wps:spPr>
                        <wps:bodyPr wrap="square" lIns="0" tIns="0" rIns="0" bIns="0" rtlCol="0">
                          <a:prstTxWarp prst="textNoShape">
                            <a:avLst/>
                          </a:prstTxWarp>
                          <a:noAutofit/>
                        </wps:bodyPr>
                      </wps:wsp>
                      <wps:wsp>
                        <wps:cNvPr id="2189" name="Graphic 2189"/>
                        <wps:cNvSpPr/>
                        <wps:spPr>
                          <a:xfrm>
                            <a:off x="6588811" y="968995"/>
                            <a:ext cx="1348105" cy="788035"/>
                          </a:xfrm>
                          <a:custGeom>
                            <a:avLst/>
                            <a:gdLst/>
                            <a:ahLst/>
                            <a:cxnLst/>
                            <a:rect l="l" t="t" r="r" b="b"/>
                            <a:pathLst>
                              <a:path w="1348105" h="788035">
                                <a:moveTo>
                                  <a:pt x="112052" y="751154"/>
                                </a:moveTo>
                                <a:lnTo>
                                  <a:pt x="80035" y="504190"/>
                                </a:lnTo>
                                <a:lnTo>
                                  <a:pt x="65735" y="468045"/>
                                </a:lnTo>
                                <a:lnTo>
                                  <a:pt x="34302" y="461886"/>
                                </a:lnTo>
                                <a:lnTo>
                                  <a:pt x="0" y="476745"/>
                                </a:lnTo>
                                <a:lnTo>
                                  <a:pt x="16611" y="480568"/>
                                </a:lnTo>
                                <a:lnTo>
                                  <a:pt x="25717" y="485762"/>
                                </a:lnTo>
                                <a:lnTo>
                                  <a:pt x="30543" y="495896"/>
                                </a:lnTo>
                                <a:lnTo>
                                  <a:pt x="34302" y="514477"/>
                                </a:lnTo>
                                <a:lnTo>
                                  <a:pt x="72034" y="787742"/>
                                </a:lnTo>
                                <a:lnTo>
                                  <a:pt x="95161" y="784606"/>
                                </a:lnTo>
                                <a:lnTo>
                                  <a:pt x="107048" y="779741"/>
                                </a:lnTo>
                                <a:lnTo>
                                  <a:pt x="111417" y="769747"/>
                                </a:lnTo>
                                <a:lnTo>
                                  <a:pt x="112052" y="751154"/>
                                </a:lnTo>
                                <a:close/>
                              </a:path>
                              <a:path w="1348105" h="788035">
                                <a:moveTo>
                                  <a:pt x="1348028" y="87223"/>
                                </a:moveTo>
                                <a:lnTo>
                                  <a:pt x="1339303" y="34861"/>
                                </a:lnTo>
                                <a:lnTo>
                                  <a:pt x="1292009" y="22834"/>
                                </a:lnTo>
                                <a:lnTo>
                                  <a:pt x="635711" y="2247"/>
                                </a:lnTo>
                                <a:lnTo>
                                  <a:pt x="612368" y="0"/>
                                </a:lnTo>
                                <a:lnTo>
                                  <a:pt x="599122" y="1397"/>
                                </a:lnTo>
                                <a:lnTo>
                                  <a:pt x="591007" y="8369"/>
                                </a:lnTo>
                                <a:lnTo>
                                  <a:pt x="583120" y="22834"/>
                                </a:lnTo>
                                <a:lnTo>
                                  <a:pt x="1263421" y="51422"/>
                                </a:lnTo>
                                <a:lnTo>
                                  <a:pt x="1287348" y="54952"/>
                                </a:lnTo>
                                <a:lnTo>
                                  <a:pt x="1300568" y="62522"/>
                                </a:lnTo>
                                <a:lnTo>
                                  <a:pt x="1307795" y="79883"/>
                                </a:lnTo>
                                <a:lnTo>
                                  <a:pt x="1313726" y="112776"/>
                                </a:lnTo>
                                <a:lnTo>
                                  <a:pt x="1330985" y="109588"/>
                                </a:lnTo>
                                <a:lnTo>
                                  <a:pt x="1340307" y="105854"/>
                                </a:lnTo>
                                <a:lnTo>
                                  <a:pt x="1344917" y="99199"/>
                                </a:lnTo>
                                <a:lnTo>
                                  <a:pt x="1348028" y="87223"/>
                                </a:lnTo>
                                <a:close/>
                              </a:path>
                            </a:pathLst>
                          </a:custGeom>
                          <a:solidFill>
                            <a:srgbClr val="121B23"/>
                          </a:solidFill>
                        </wps:spPr>
                        <wps:bodyPr wrap="square" lIns="0" tIns="0" rIns="0" bIns="0" rtlCol="0">
                          <a:prstTxWarp prst="textNoShape">
                            <a:avLst/>
                          </a:prstTxWarp>
                          <a:noAutofit/>
                        </wps:bodyPr>
                      </wps:wsp>
                      <wps:wsp>
                        <wps:cNvPr id="2190" name="Graphic 2190"/>
                        <wps:cNvSpPr/>
                        <wps:spPr>
                          <a:xfrm>
                            <a:off x="7952527" y="996402"/>
                            <a:ext cx="731520" cy="128270"/>
                          </a:xfrm>
                          <a:custGeom>
                            <a:avLst/>
                            <a:gdLst/>
                            <a:ahLst/>
                            <a:cxnLst/>
                            <a:rect l="l" t="t" r="r" b="b"/>
                            <a:pathLst>
                              <a:path w="731520" h="128270">
                                <a:moveTo>
                                  <a:pt x="20900" y="0"/>
                                </a:moveTo>
                                <a:lnTo>
                                  <a:pt x="8363" y="4966"/>
                                </a:lnTo>
                                <a:lnTo>
                                  <a:pt x="2039" y="9728"/>
                                </a:lnTo>
                                <a:lnTo>
                                  <a:pt x="0" y="17080"/>
                                </a:lnTo>
                                <a:lnTo>
                                  <a:pt x="314" y="29819"/>
                                </a:lnTo>
                                <a:lnTo>
                                  <a:pt x="642883" y="64033"/>
                                </a:lnTo>
                                <a:lnTo>
                                  <a:pt x="671169" y="66962"/>
                                </a:lnTo>
                                <a:lnTo>
                                  <a:pt x="684766" y="74607"/>
                                </a:lnTo>
                                <a:lnTo>
                                  <a:pt x="687426" y="92970"/>
                                </a:lnTo>
                                <a:lnTo>
                                  <a:pt x="682901" y="128054"/>
                                </a:lnTo>
                                <a:lnTo>
                                  <a:pt x="717216" y="113195"/>
                                </a:lnTo>
                                <a:lnTo>
                                  <a:pt x="729110" y="87559"/>
                                </a:lnTo>
                                <a:lnTo>
                                  <a:pt x="730930" y="71034"/>
                                </a:lnTo>
                                <a:lnTo>
                                  <a:pt x="720747" y="56438"/>
                                </a:lnTo>
                                <a:lnTo>
                                  <a:pt x="696629" y="36588"/>
                                </a:lnTo>
                                <a:lnTo>
                                  <a:pt x="20900" y="0"/>
                                </a:lnTo>
                                <a:close/>
                              </a:path>
                            </a:pathLst>
                          </a:custGeom>
                          <a:solidFill>
                            <a:srgbClr val="090E15"/>
                          </a:solidFill>
                        </wps:spPr>
                        <wps:bodyPr wrap="square" lIns="0" tIns="0" rIns="0" bIns="0" rtlCol="0">
                          <a:prstTxWarp prst="textNoShape">
                            <a:avLst/>
                          </a:prstTxWarp>
                          <a:noAutofit/>
                        </wps:bodyPr>
                      </wps:wsp>
                      <wps:wsp>
                        <wps:cNvPr id="2191" name="Graphic 2191"/>
                        <wps:cNvSpPr/>
                        <wps:spPr>
                          <a:xfrm>
                            <a:off x="8960154" y="1157407"/>
                            <a:ext cx="90805" cy="300355"/>
                          </a:xfrm>
                          <a:custGeom>
                            <a:avLst/>
                            <a:gdLst/>
                            <a:ahLst/>
                            <a:cxnLst/>
                            <a:rect l="l" t="t" r="r" b="b"/>
                            <a:pathLst>
                              <a:path w="90805" h="300355">
                                <a:moveTo>
                                  <a:pt x="63429" y="0"/>
                                </a:moveTo>
                                <a:lnTo>
                                  <a:pt x="45161" y="1364"/>
                                </a:lnTo>
                                <a:lnTo>
                                  <a:pt x="0" y="25367"/>
                                </a:lnTo>
                                <a:lnTo>
                                  <a:pt x="13912" y="27010"/>
                                </a:lnTo>
                                <a:lnTo>
                                  <a:pt x="21288" y="29941"/>
                                </a:lnTo>
                                <a:lnTo>
                                  <a:pt x="24592" y="36302"/>
                                </a:lnTo>
                                <a:lnTo>
                                  <a:pt x="26288" y="48240"/>
                                </a:lnTo>
                                <a:lnTo>
                                  <a:pt x="32016" y="299776"/>
                                </a:lnTo>
                                <a:lnTo>
                                  <a:pt x="90322" y="270045"/>
                                </a:lnTo>
                                <a:lnTo>
                                  <a:pt x="82321" y="37940"/>
                                </a:lnTo>
                                <a:lnTo>
                                  <a:pt x="78526" y="14858"/>
                                </a:lnTo>
                                <a:lnTo>
                                  <a:pt x="73390" y="3355"/>
                                </a:lnTo>
                                <a:lnTo>
                                  <a:pt x="63429" y="0"/>
                                </a:lnTo>
                                <a:close/>
                              </a:path>
                            </a:pathLst>
                          </a:custGeom>
                          <a:solidFill>
                            <a:srgbClr val="0A1520"/>
                          </a:solidFill>
                        </wps:spPr>
                        <wps:bodyPr wrap="square" lIns="0" tIns="0" rIns="0" bIns="0" rtlCol="0">
                          <a:prstTxWarp prst="textNoShape">
                            <a:avLst/>
                          </a:prstTxWarp>
                          <a:noAutofit/>
                        </wps:bodyPr>
                      </wps:wsp>
                      <wps:wsp>
                        <wps:cNvPr id="2192" name="Graphic 2192"/>
                        <wps:cNvSpPr/>
                        <wps:spPr>
                          <a:xfrm>
                            <a:off x="8960154" y="1480217"/>
                            <a:ext cx="98425" cy="298450"/>
                          </a:xfrm>
                          <a:custGeom>
                            <a:avLst/>
                            <a:gdLst/>
                            <a:ahLst/>
                            <a:cxnLst/>
                            <a:rect l="l" t="t" r="r" b="b"/>
                            <a:pathLst>
                              <a:path w="98425" h="298450">
                                <a:moveTo>
                                  <a:pt x="15918" y="0"/>
                                </a:moveTo>
                                <a:lnTo>
                                  <a:pt x="6716" y="1696"/>
                                </a:lnTo>
                                <a:lnTo>
                                  <a:pt x="2446" y="7893"/>
                                </a:lnTo>
                                <a:lnTo>
                                  <a:pt x="0" y="20413"/>
                                </a:lnTo>
                                <a:lnTo>
                                  <a:pt x="19357" y="20931"/>
                                </a:lnTo>
                                <a:lnTo>
                                  <a:pt x="30514" y="24558"/>
                                </a:lnTo>
                                <a:lnTo>
                                  <a:pt x="37704" y="34402"/>
                                </a:lnTo>
                                <a:lnTo>
                                  <a:pt x="45161" y="53572"/>
                                </a:lnTo>
                                <a:lnTo>
                                  <a:pt x="53746" y="298251"/>
                                </a:lnTo>
                                <a:lnTo>
                                  <a:pt x="98336" y="283392"/>
                                </a:lnTo>
                                <a:lnTo>
                                  <a:pt x="90322" y="46702"/>
                                </a:lnTo>
                                <a:lnTo>
                                  <a:pt x="72890" y="6697"/>
                                </a:lnTo>
                                <a:lnTo>
                                  <a:pt x="33159" y="982"/>
                                </a:lnTo>
                                <a:lnTo>
                                  <a:pt x="15918" y="0"/>
                                </a:lnTo>
                                <a:close/>
                              </a:path>
                            </a:pathLst>
                          </a:custGeom>
                          <a:solidFill>
                            <a:srgbClr val="121B23"/>
                          </a:solidFill>
                        </wps:spPr>
                        <wps:bodyPr wrap="square" lIns="0" tIns="0" rIns="0" bIns="0" rtlCol="0">
                          <a:prstTxWarp prst="textNoShape">
                            <a:avLst/>
                          </a:prstTxWarp>
                          <a:noAutofit/>
                        </wps:bodyPr>
                      </wps:wsp>
                      <pic:pic>
                        <pic:nvPicPr>
                          <pic:cNvPr id="2193" name="Image 2193"/>
                          <pic:cNvPicPr/>
                        </pic:nvPicPr>
                        <pic:blipFill>
                          <a:blip r:embed="rId181" cstate="print"/>
                          <a:stretch>
                            <a:fillRect/>
                          </a:stretch>
                        </pic:blipFill>
                        <pic:spPr>
                          <a:xfrm>
                            <a:off x="10439666" y="1817240"/>
                            <a:ext cx="245973" cy="181141"/>
                          </a:xfrm>
                          <a:prstGeom prst="rect">
                            <a:avLst/>
                          </a:prstGeom>
                        </pic:spPr>
                      </pic:pic>
                      <wps:wsp>
                        <wps:cNvPr id="2194" name="Graphic 2194"/>
                        <wps:cNvSpPr/>
                        <wps:spPr>
                          <a:xfrm>
                            <a:off x="9495256" y="1099297"/>
                            <a:ext cx="661670" cy="142240"/>
                          </a:xfrm>
                          <a:custGeom>
                            <a:avLst/>
                            <a:gdLst/>
                            <a:ahLst/>
                            <a:cxnLst/>
                            <a:rect l="l" t="t" r="r" b="b"/>
                            <a:pathLst>
                              <a:path w="661670" h="142240">
                                <a:moveTo>
                                  <a:pt x="20523" y="0"/>
                                </a:moveTo>
                                <a:lnTo>
                                  <a:pt x="10801" y="4679"/>
                                </a:lnTo>
                                <a:lnTo>
                                  <a:pt x="5422" y="8859"/>
                                </a:lnTo>
                                <a:lnTo>
                                  <a:pt x="2463" y="14900"/>
                                </a:lnTo>
                                <a:lnTo>
                                  <a:pt x="0" y="25158"/>
                                </a:lnTo>
                                <a:lnTo>
                                  <a:pt x="589216" y="84607"/>
                                </a:lnTo>
                                <a:lnTo>
                                  <a:pt x="604754" y="89306"/>
                                </a:lnTo>
                                <a:lnTo>
                                  <a:pt x="613505" y="96431"/>
                                </a:lnTo>
                                <a:lnTo>
                                  <a:pt x="618684" y="110985"/>
                                </a:lnTo>
                                <a:lnTo>
                                  <a:pt x="623506" y="137972"/>
                                </a:lnTo>
                                <a:lnTo>
                                  <a:pt x="639539" y="141675"/>
                                </a:lnTo>
                                <a:lnTo>
                                  <a:pt x="648855" y="141878"/>
                                </a:lnTo>
                                <a:lnTo>
                                  <a:pt x="655028" y="137651"/>
                                </a:lnTo>
                                <a:lnTo>
                                  <a:pt x="661631" y="128066"/>
                                </a:lnTo>
                                <a:lnTo>
                                  <a:pt x="659012" y="91830"/>
                                </a:lnTo>
                                <a:lnTo>
                                  <a:pt x="652105" y="72583"/>
                                </a:lnTo>
                                <a:lnTo>
                                  <a:pt x="635480" y="63876"/>
                                </a:lnTo>
                                <a:lnTo>
                                  <a:pt x="603707" y="59258"/>
                                </a:lnTo>
                                <a:lnTo>
                                  <a:pt x="20523" y="0"/>
                                </a:lnTo>
                                <a:close/>
                              </a:path>
                            </a:pathLst>
                          </a:custGeom>
                          <a:solidFill>
                            <a:srgbClr val="10141F"/>
                          </a:solidFill>
                        </wps:spPr>
                        <wps:bodyPr wrap="square" lIns="0" tIns="0" rIns="0" bIns="0" rtlCol="0">
                          <a:prstTxWarp prst="textNoShape">
                            <a:avLst/>
                          </a:prstTxWarp>
                          <a:noAutofit/>
                        </wps:bodyPr>
                      </wps:wsp>
                      <wps:wsp>
                        <wps:cNvPr id="2195" name="Graphic 2195"/>
                        <wps:cNvSpPr/>
                        <wps:spPr>
                          <a:xfrm>
                            <a:off x="9884333" y="1670393"/>
                            <a:ext cx="544830" cy="207010"/>
                          </a:xfrm>
                          <a:custGeom>
                            <a:avLst/>
                            <a:gdLst/>
                            <a:ahLst/>
                            <a:cxnLst/>
                            <a:rect l="l" t="t" r="r" b="b"/>
                            <a:pathLst>
                              <a:path w="544830" h="207010">
                                <a:moveTo>
                                  <a:pt x="168383" y="0"/>
                                </a:moveTo>
                                <a:lnTo>
                                  <a:pt x="89266" y="2464"/>
                                </a:lnTo>
                                <a:lnTo>
                                  <a:pt x="42799" y="35166"/>
                                </a:lnTo>
                                <a:lnTo>
                                  <a:pt x="0" y="106220"/>
                                </a:lnTo>
                                <a:lnTo>
                                  <a:pt x="61367" y="57226"/>
                                </a:lnTo>
                                <a:lnTo>
                                  <a:pt x="111653" y="34308"/>
                                </a:lnTo>
                                <a:lnTo>
                                  <a:pt x="177706" y="31537"/>
                                </a:lnTo>
                                <a:lnTo>
                                  <a:pt x="286372" y="42987"/>
                                </a:lnTo>
                                <a:lnTo>
                                  <a:pt x="311079" y="42561"/>
                                </a:lnTo>
                                <a:lnTo>
                                  <a:pt x="338677" y="52772"/>
                                </a:lnTo>
                                <a:lnTo>
                                  <a:pt x="386591" y="82938"/>
                                </a:lnTo>
                                <a:lnTo>
                                  <a:pt x="472249" y="142377"/>
                                </a:lnTo>
                                <a:lnTo>
                                  <a:pt x="481879" y="148009"/>
                                </a:lnTo>
                                <a:lnTo>
                                  <a:pt x="486756" y="155999"/>
                                </a:lnTo>
                                <a:lnTo>
                                  <a:pt x="488380" y="171850"/>
                                </a:lnTo>
                                <a:lnTo>
                                  <a:pt x="488251" y="201064"/>
                                </a:lnTo>
                                <a:lnTo>
                                  <a:pt x="492437" y="205350"/>
                                </a:lnTo>
                                <a:lnTo>
                                  <a:pt x="495977" y="206779"/>
                                </a:lnTo>
                                <a:lnTo>
                                  <a:pt x="500801" y="205350"/>
                                </a:lnTo>
                                <a:lnTo>
                                  <a:pt x="508838" y="201064"/>
                                </a:lnTo>
                                <a:lnTo>
                                  <a:pt x="534085" y="180718"/>
                                </a:lnTo>
                                <a:lnTo>
                                  <a:pt x="543554" y="153003"/>
                                </a:lnTo>
                                <a:lnTo>
                                  <a:pt x="544444" y="136355"/>
                                </a:lnTo>
                                <a:lnTo>
                                  <a:pt x="534716" y="124106"/>
                                </a:lnTo>
                                <a:lnTo>
                                  <a:pt x="445447" y="70033"/>
                                </a:lnTo>
                                <a:lnTo>
                                  <a:pt x="401986" y="47481"/>
                                </a:lnTo>
                                <a:lnTo>
                                  <a:pt x="362897" y="33499"/>
                                </a:lnTo>
                                <a:lnTo>
                                  <a:pt x="309130" y="19657"/>
                                </a:lnTo>
                                <a:lnTo>
                                  <a:pt x="168383" y="0"/>
                                </a:lnTo>
                                <a:close/>
                              </a:path>
                            </a:pathLst>
                          </a:custGeom>
                          <a:solidFill>
                            <a:srgbClr val="09070D"/>
                          </a:solidFill>
                        </wps:spPr>
                        <wps:bodyPr wrap="square" lIns="0" tIns="0" rIns="0" bIns="0" rtlCol="0">
                          <a:prstTxWarp prst="textNoShape">
                            <a:avLst/>
                          </a:prstTxWarp>
                          <a:noAutofit/>
                        </wps:bodyPr>
                      </wps:wsp>
                      <wps:wsp>
                        <wps:cNvPr id="2196" name="Graphic 2196"/>
                        <wps:cNvSpPr/>
                        <wps:spPr>
                          <a:xfrm>
                            <a:off x="7736751" y="1562644"/>
                            <a:ext cx="567690" cy="179070"/>
                          </a:xfrm>
                          <a:custGeom>
                            <a:avLst/>
                            <a:gdLst/>
                            <a:ahLst/>
                            <a:cxnLst/>
                            <a:rect l="l" t="t" r="r" b="b"/>
                            <a:pathLst>
                              <a:path w="567690" h="179070">
                                <a:moveTo>
                                  <a:pt x="351931" y="20682"/>
                                </a:moveTo>
                                <a:lnTo>
                                  <a:pt x="205379" y="20682"/>
                                </a:lnTo>
                                <a:lnTo>
                                  <a:pt x="243916" y="26009"/>
                                </a:lnTo>
                                <a:lnTo>
                                  <a:pt x="269141" y="28421"/>
                                </a:lnTo>
                                <a:lnTo>
                                  <a:pt x="285648" y="30973"/>
                                </a:lnTo>
                                <a:lnTo>
                                  <a:pt x="507657" y="115201"/>
                                </a:lnTo>
                                <a:lnTo>
                                  <a:pt x="530159" y="143072"/>
                                </a:lnTo>
                                <a:lnTo>
                                  <a:pt x="527469" y="163994"/>
                                </a:lnTo>
                                <a:lnTo>
                                  <a:pt x="530517" y="178472"/>
                                </a:lnTo>
                                <a:lnTo>
                                  <a:pt x="542709" y="177710"/>
                                </a:lnTo>
                                <a:lnTo>
                                  <a:pt x="553777" y="177508"/>
                                </a:lnTo>
                                <a:lnTo>
                                  <a:pt x="559769" y="176091"/>
                                </a:lnTo>
                                <a:lnTo>
                                  <a:pt x="562759" y="172245"/>
                                </a:lnTo>
                                <a:lnTo>
                                  <a:pt x="564819" y="164756"/>
                                </a:lnTo>
                                <a:lnTo>
                                  <a:pt x="567234" y="131016"/>
                                </a:lnTo>
                                <a:lnTo>
                                  <a:pt x="567272" y="130492"/>
                                </a:lnTo>
                                <a:lnTo>
                                  <a:pt x="564437" y="110813"/>
                                </a:lnTo>
                                <a:lnTo>
                                  <a:pt x="553027" y="98287"/>
                                </a:lnTo>
                                <a:lnTo>
                                  <a:pt x="529755" y="85483"/>
                                </a:lnTo>
                                <a:lnTo>
                                  <a:pt x="351931" y="20682"/>
                                </a:lnTo>
                                <a:close/>
                              </a:path>
                              <a:path w="567690" h="179070">
                                <a:moveTo>
                                  <a:pt x="189941" y="0"/>
                                </a:moveTo>
                                <a:lnTo>
                                  <a:pt x="143875" y="6106"/>
                                </a:lnTo>
                                <a:lnTo>
                                  <a:pt x="88374" y="26937"/>
                                </a:lnTo>
                                <a:lnTo>
                                  <a:pt x="0" y="68706"/>
                                </a:lnTo>
                                <a:lnTo>
                                  <a:pt x="106288" y="38028"/>
                                </a:lnTo>
                                <a:lnTo>
                                  <a:pt x="167125" y="23355"/>
                                </a:lnTo>
                                <a:lnTo>
                                  <a:pt x="205379" y="20682"/>
                                </a:lnTo>
                                <a:lnTo>
                                  <a:pt x="351931" y="20682"/>
                                </a:lnTo>
                                <a:lnTo>
                                  <a:pt x="341490" y="16878"/>
                                </a:lnTo>
                                <a:lnTo>
                                  <a:pt x="310471" y="8300"/>
                                </a:lnTo>
                                <a:lnTo>
                                  <a:pt x="290602" y="3933"/>
                                </a:lnTo>
                                <a:lnTo>
                                  <a:pt x="273308" y="2419"/>
                                </a:lnTo>
                                <a:lnTo>
                                  <a:pt x="250488" y="2419"/>
                                </a:lnTo>
                                <a:lnTo>
                                  <a:pt x="189941" y="0"/>
                                </a:lnTo>
                                <a:close/>
                              </a:path>
                            </a:pathLst>
                          </a:custGeom>
                          <a:solidFill>
                            <a:srgbClr val="000406"/>
                          </a:solidFill>
                        </wps:spPr>
                        <wps:bodyPr wrap="square" lIns="0" tIns="0" rIns="0" bIns="0" rtlCol="0">
                          <a:prstTxWarp prst="textNoShape">
                            <a:avLst/>
                          </a:prstTxWarp>
                          <a:noAutofit/>
                        </wps:bodyPr>
                      </wps:wsp>
                      <wps:wsp>
                        <wps:cNvPr id="2197" name="Graphic 2197"/>
                        <wps:cNvSpPr/>
                        <wps:spPr>
                          <a:xfrm>
                            <a:off x="9144076" y="1175091"/>
                            <a:ext cx="1541780" cy="856615"/>
                          </a:xfrm>
                          <a:custGeom>
                            <a:avLst/>
                            <a:gdLst/>
                            <a:ahLst/>
                            <a:cxnLst/>
                            <a:rect l="l" t="t" r="r" b="b"/>
                            <a:pathLst>
                              <a:path w="1541780" h="856615">
                                <a:moveTo>
                                  <a:pt x="64096" y="322122"/>
                                </a:moveTo>
                                <a:lnTo>
                                  <a:pt x="21971" y="301701"/>
                                </a:lnTo>
                                <a:lnTo>
                                  <a:pt x="15303" y="260642"/>
                                </a:lnTo>
                                <a:lnTo>
                                  <a:pt x="9220" y="46951"/>
                                </a:lnTo>
                                <a:lnTo>
                                  <a:pt x="8826" y="30289"/>
                                </a:lnTo>
                                <a:lnTo>
                                  <a:pt x="10922" y="20180"/>
                                </a:lnTo>
                                <a:lnTo>
                                  <a:pt x="17500" y="11531"/>
                                </a:lnTo>
                                <a:lnTo>
                                  <a:pt x="30556" y="0"/>
                                </a:lnTo>
                                <a:lnTo>
                                  <a:pt x="12077" y="8280"/>
                                </a:lnTo>
                                <a:lnTo>
                                  <a:pt x="2819" y="15925"/>
                                </a:lnTo>
                                <a:lnTo>
                                  <a:pt x="0" y="27355"/>
                                </a:lnTo>
                                <a:lnTo>
                                  <a:pt x="787" y="46189"/>
                                </a:lnTo>
                                <a:lnTo>
                                  <a:pt x="825" y="46951"/>
                                </a:lnTo>
                                <a:lnTo>
                                  <a:pt x="5397" y="260642"/>
                                </a:lnTo>
                                <a:lnTo>
                                  <a:pt x="10312" y="288467"/>
                                </a:lnTo>
                                <a:lnTo>
                                  <a:pt x="16154" y="304152"/>
                                </a:lnTo>
                                <a:lnTo>
                                  <a:pt x="26720" y="313448"/>
                                </a:lnTo>
                                <a:lnTo>
                                  <a:pt x="45808" y="322122"/>
                                </a:lnTo>
                                <a:lnTo>
                                  <a:pt x="28168" y="333324"/>
                                </a:lnTo>
                                <a:lnTo>
                                  <a:pt x="19113" y="343090"/>
                                </a:lnTo>
                                <a:lnTo>
                                  <a:pt x="15773" y="356857"/>
                                </a:lnTo>
                                <a:lnTo>
                                  <a:pt x="15316" y="379285"/>
                                </a:lnTo>
                                <a:lnTo>
                                  <a:pt x="15303" y="380047"/>
                                </a:lnTo>
                                <a:lnTo>
                                  <a:pt x="20650" y="610349"/>
                                </a:lnTo>
                                <a:lnTo>
                                  <a:pt x="19888" y="620915"/>
                                </a:lnTo>
                                <a:lnTo>
                                  <a:pt x="25603" y="623963"/>
                                </a:lnTo>
                                <a:lnTo>
                                  <a:pt x="23253" y="380047"/>
                                </a:lnTo>
                                <a:lnTo>
                                  <a:pt x="23279" y="353098"/>
                                </a:lnTo>
                                <a:lnTo>
                                  <a:pt x="27546" y="338404"/>
                                </a:lnTo>
                                <a:lnTo>
                                  <a:pt x="39865" y="329869"/>
                                </a:lnTo>
                                <a:lnTo>
                                  <a:pt x="64096" y="322122"/>
                                </a:lnTo>
                                <a:close/>
                              </a:path>
                              <a:path w="1541780" h="856615">
                                <a:moveTo>
                                  <a:pt x="388302" y="533933"/>
                                </a:moveTo>
                                <a:lnTo>
                                  <a:pt x="348894" y="558406"/>
                                </a:lnTo>
                                <a:lnTo>
                                  <a:pt x="92773" y="638441"/>
                                </a:lnTo>
                                <a:lnTo>
                                  <a:pt x="70053" y="643267"/>
                                </a:lnTo>
                                <a:lnTo>
                                  <a:pt x="56756" y="642734"/>
                                </a:lnTo>
                                <a:lnTo>
                                  <a:pt x="47752" y="634911"/>
                                </a:lnTo>
                                <a:lnTo>
                                  <a:pt x="37896" y="617855"/>
                                </a:lnTo>
                                <a:lnTo>
                                  <a:pt x="43484" y="641045"/>
                                </a:lnTo>
                                <a:lnTo>
                                  <a:pt x="51231" y="651878"/>
                                </a:lnTo>
                                <a:lnTo>
                                  <a:pt x="66395" y="653122"/>
                                </a:lnTo>
                                <a:lnTo>
                                  <a:pt x="94297" y="647585"/>
                                </a:lnTo>
                                <a:lnTo>
                                  <a:pt x="108089" y="643267"/>
                                </a:lnTo>
                                <a:lnTo>
                                  <a:pt x="347370" y="568312"/>
                                </a:lnTo>
                                <a:lnTo>
                                  <a:pt x="368655" y="563118"/>
                                </a:lnTo>
                                <a:lnTo>
                                  <a:pt x="380517" y="555269"/>
                                </a:lnTo>
                                <a:lnTo>
                                  <a:pt x="387235" y="539292"/>
                                </a:lnTo>
                                <a:lnTo>
                                  <a:pt x="388302" y="533933"/>
                                </a:lnTo>
                                <a:close/>
                              </a:path>
                              <a:path w="1541780" h="856615">
                                <a:moveTo>
                                  <a:pt x="393103" y="509663"/>
                                </a:moveTo>
                                <a:lnTo>
                                  <a:pt x="388302" y="533933"/>
                                </a:lnTo>
                                <a:lnTo>
                                  <a:pt x="390258" y="529767"/>
                                </a:lnTo>
                                <a:lnTo>
                                  <a:pt x="393103" y="509663"/>
                                </a:lnTo>
                                <a:close/>
                              </a:path>
                              <a:path w="1541780" h="856615">
                                <a:moveTo>
                                  <a:pt x="1009230" y="774877"/>
                                </a:moveTo>
                                <a:lnTo>
                                  <a:pt x="1001102" y="787603"/>
                                </a:lnTo>
                                <a:lnTo>
                                  <a:pt x="991946" y="793750"/>
                                </a:lnTo>
                                <a:lnTo>
                                  <a:pt x="975918" y="795045"/>
                                </a:lnTo>
                                <a:lnTo>
                                  <a:pt x="947242" y="793178"/>
                                </a:lnTo>
                                <a:lnTo>
                                  <a:pt x="454075" y="764209"/>
                                </a:lnTo>
                                <a:lnTo>
                                  <a:pt x="427697" y="758786"/>
                                </a:lnTo>
                                <a:lnTo>
                                  <a:pt x="414629" y="749350"/>
                                </a:lnTo>
                                <a:lnTo>
                                  <a:pt x="410984" y="729056"/>
                                </a:lnTo>
                                <a:lnTo>
                                  <a:pt x="412915" y="691032"/>
                                </a:lnTo>
                                <a:lnTo>
                                  <a:pt x="408787" y="735660"/>
                                </a:lnTo>
                                <a:lnTo>
                                  <a:pt x="411391" y="759256"/>
                                </a:lnTo>
                                <a:lnTo>
                                  <a:pt x="424268" y="769721"/>
                                </a:lnTo>
                                <a:lnTo>
                                  <a:pt x="451027" y="774877"/>
                                </a:lnTo>
                                <a:lnTo>
                                  <a:pt x="945718" y="805522"/>
                                </a:lnTo>
                                <a:lnTo>
                                  <a:pt x="972439" y="805141"/>
                                </a:lnTo>
                                <a:lnTo>
                                  <a:pt x="987958" y="801827"/>
                                </a:lnTo>
                                <a:lnTo>
                                  <a:pt x="998232" y="792695"/>
                                </a:lnTo>
                                <a:lnTo>
                                  <a:pt x="1009230" y="774877"/>
                                </a:lnTo>
                                <a:close/>
                              </a:path>
                              <a:path w="1541780" h="856615">
                                <a:moveTo>
                                  <a:pt x="1541564" y="846289"/>
                                </a:moveTo>
                                <a:lnTo>
                                  <a:pt x="1048626" y="800785"/>
                                </a:lnTo>
                                <a:lnTo>
                                  <a:pt x="1011707" y="787730"/>
                                </a:lnTo>
                                <a:lnTo>
                                  <a:pt x="1009243" y="774877"/>
                                </a:lnTo>
                                <a:lnTo>
                                  <a:pt x="1010043" y="793610"/>
                                </a:lnTo>
                                <a:lnTo>
                                  <a:pt x="1013688" y="803554"/>
                                </a:lnTo>
                                <a:lnTo>
                                  <a:pt x="1023251" y="808062"/>
                                </a:lnTo>
                                <a:lnTo>
                                  <a:pt x="1041768" y="810463"/>
                                </a:lnTo>
                                <a:lnTo>
                                  <a:pt x="1503692" y="856437"/>
                                </a:lnTo>
                                <a:lnTo>
                                  <a:pt x="1531086" y="856119"/>
                                </a:lnTo>
                                <a:lnTo>
                                  <a:pt x="1541564" y="854544"/>
                                </a:lnTo>
                                <a:lnTo>
                                  <a:pt x="1541564" y="846289"/>
                                </a:lnTo>
                                <a:close/>
                              </a:path>
                            </a:pathLst>
                          </a:custGeom>
                          <a:solidFill>
                            <a:srgbClr val="0A1520"/>
                          </a:solidFill>
                        </wps:spPr>
                        <wps:bodyPr wrap="square" lIns="0" tIns="0" rIns="0" bIns="0" rtlCol="0">
                          <a:prstTxWarp prst="textNoShape">
                            <a:avLst/>
                          </a:prstTxWarp>
                          <a:noAutofit/>
                        </wps:bodyPr>
                      </wps:wsp>
                      <wps:wsp>
                        <wps:cNvPr id="2198" name="Graphic 2198"/>
                        <wps:cNvSpPr/>
                        <wps:spPr>
                          <a:xfrm>
                            <a:off x="9471800" y="1109978"/>
                            <a:ext cx="1214120" cy="458470"/>
                          </a:xfrm>
                          <a:custGeom>
                            <a:avLst/>
                            <a:gdLst/>
                            <a:ahLst/>
                            <a:cxnLst/>
                            <a:rect l="l" t="t" r="r" b="b"/>
                            <a:pathLst>
                              <a:path w="1214120" h="458470">
                                <a:moveTo>
                                  <a:pt x="365696" y="218757"/>
                                </a:moveTo>
                                <a:lnTo>
                                  <a:pt x="350824" y="225259"/>
                                </a:lnTo>
                                <a:lnTo>
                                  <a:pt x="341109" y="227825"/>
                                </a:lnTo>
                                <a:lnTo>
                                  <a:pt x="332244" y="226809"/>
                                </a:lnTo>
                                <a:lnTo>
                                  <a:pt x="319963" y="222567"/>
                                </a:lnTo>
                                <a:lnTo>
                                  <a:pt x="18961" y="77076"/>
                                </a:lnTo>
                                <a:lnTo>
                                  <a:pt x="7061" y="63754"/>
                                </a:lnTo>
                                <a:lnTo>
                                  <a:pt x="5054" y="40843"/>
                                </a:lnTo>
                                <a:lnTo>
                                  <a:pt x="9728" y="0"/>
                                </a:lnTo>
                                <a:lnTo>
                                  <a:pt x="279" y="40055"/>
                                </a:lnTo>
                                <a:lnTo>
                                  <a:pt x="11430" y="78155"/>
                                </a:lnTo>
                                <a:lnTo>
                                  <a:pt x="314617" y="230962"/>
                                </a:lnTo>
                                <a:lnTo>
                                  <a:pt x="337286" y="234632"/>
                                </a:lnTo>
                                <a:lnTo>
                                  <a:pt x="350164" y="234581"/>
                                </a:lnTo>
                                <a:lnTo>
                                  <a:pt x="358038" y="229679"/>
                                </a:lnTo>
                                <a:lnTo>
                                  <a:pt x="365696" y="218757"/>
                                </a:lnTo>
                                <a:close/>
                              </a:path>
                              <a:path w="1214120" h="458470">
                                <a:moveTo>
                                  <a:pt x="991565" y="308305"/>
                                </a:moveTo>
                                <a:lnTo>
                                  <a:pt x="954913" y="329298"/>
                                </a:lnTo>
                                <a:lnTo>
                                  <a:pt x="778827" y="387985"/>
                                </a:lnTo>
                                <a:lnTo>
                                  <a:pt x="744232" y="395414"/>
                                </a:lnTo>
                                <a:lnTo>
                                  <a:pt x="723620" y="395058"/>
                                </a:lnTo>
                                <a:lnTo>
                                  <a:pt x="689648" y="392557"/>
                                </a:lnTo>
                                <a:lnTo>
                                  <a:pt x="709942" y="402069"/>
                                </a:lnTo>
                                <a:lnTo>
                                  <a:pt x="726236" y="405714"/>
                                </a:lnTo>
                                <a:lnTo>
                                  <a:pt x="747090" y="403923"/>
                                </a:lnTo>
                                <a:lnTo>
                                  <a:pt x="781113" y="397129"/>
                                </a:lnTo>
                                <a:lnTo>
                                  <a:pt x="786384" y="395414"/>
                                </a:lnTo>
                                <a:lnTo>
                                  <a:pt x="956437" y="340156"/>
                                </a:lnTo>
                                <a:lnTo>
                                  <a:pt x="975868" y="335140"/>
                                </a:lnTo>
                                <a:lnTo>
                                  <a:pt x="986243" y="327888"/>
                                </a:lnTo>
                                <a:lnTo>
                                  <a:pt x="991044" y="313385"/>
                                </a:lnTo>
                                <a:lnTo>
                                  <a:pt x="991565" y="308305"/>
                                </a:lnTo>
                                <a:close/>
                              </a:path>
                              <a:path w="1214120" h="458470">
                                <a:moveTo>
                                  <a:pt x="994029" y="302285"/>
                                </a:moveTo>
                                <a:lnTo>
                                  <a:pt x="993775" y="286600"/>
                                </a:lnTo>
                                <a:lnTo>
                                  <a:pt x="991565" y="308305"/>
                                </a:lnTo>
                                <a:lnTo>
                                  <a:pt x="994029" y="302285"/>
                                </a:lnTo>
                                <a:close/>
                              </a:path>
                              <a:path w="1214120" h="458470">
                                <a:moveTo>
                                  <a:pt x="1213840" y="385292"/>
                                </a:moveTo>
                                <a:lnTo>
                                  <a:pt x="975487" y="458114"/>
                                </a:lnTo>
                                <a:lnTo>
                                  <a:pt x="1194384" y="404749"/>
                                </a:lnTo>
                                <a:lnTo>
                                  <a:pt x="1205014" y="410845"/>
                                </a:lnTo>
                                <a:lnTo>
                                  <a:pt x="1212646" y="417995"/>
                                </a:lnTo>
                                <a:lnTo>
                                  <a:pt x="1213840" y="421665"/>
                                </a:lnTo>
                                <a:lnTo>
                                  <a:pt x="1213840" y="399999"/>
                                </a:lnTo>
                                <a:lnTo>
                                  <a:pt x="1213840" y="394233"/>
                                </a:lnTo>
                                <a:lnTo>
                                  <a:pt x="1213840" y="385292"/>
                                </a:lnTo>
                                <a:close/>
                              </a:path>
                            </a:pathLst>
                          </a:custGeom>
                          <a:solidFill>
                            <a:srgbClr val="161C21"/>
                          </a:solidFill>
                        </wps:spPr>
                        <wps:bodyPr wrap="square" lIns="0" tIns="0" rIns="0" bIns="0" rtlCol="0">
                          <a:prstTxWarp prst="textNoShape">
                            <a:avLst/>
                          </a:prstTxWarp>
                          <a:noAutofit/>
                        </wps:bodyPr>
                      </wps:wsp>
                      <wps:wsp>
                        <wps:cNvPr id="2199" name="Graphic 2199"/>
                        <wps:cNvSpPr/>
                        <wps:spPr>
                          <a:xfrm>
                            <a:off x="1118946" y="1430881"/>
                            <a:ext cx="7551420" cy="2239010"/>
                          </a:xfrm>
                          <a:custGeom>
                            <a:avLst/>
                            <a:gdLst/>
                            <a:ahLst/>
                            <a:cxnLst/>
                            <a:rect l="l" t="t" r="r" b="b"/>
                            <a:pathLst>
                              <a:path w="7551420" h="2239010">
                                <a:moveTo>
                                  <a:pt x="3187700" y="1420063"/>
                                </a:moveTo>
                                <a:lnTo>
                                  <a:pt x="2121776" y="1641944"/>
                                </a:lnTo>
                                <a:lnTo>
                                  <a:pt x="1441831" y="1798751"/>
                                </a:lnTo>
                                <a:lnTo>
                                  <a:pt x="855726" y="1965071"/>
                                </a:lnTo>
                                <a:lnTo>
                                  <a:pt x="71272" y="2215464"/>
                                </a:lnTo>
                                <a:lnTo>
                                  <a:pt x="0" y="2103793"/>
                                </a:lnTo>
                                <a:lnTo>
                                  <a:pt x="64020" y="2238705"/>
                                </a:lnTo>
                                <a:lnTo>
                                  <a:pt x="685241" y="2022690"/>
                                </a:lnTo>
                                <a:lnTo>
                                  <a:pt x="1217688" y="1865401"/>
                                </a:lnTo>
                                <a:lnTo>
                                  <a:pt x="1954225" y="1690116"/>
                                </a:lnTo>
                                <a:lnTo>
                                  <a:pt x="3187700" y="1420063"/>
                                </a:lnTo>
                                <a:close/>
                              </a:path>
                              <a:path w="7551420" h="2239010">
                                <a:moveTo>
                                  <a:pt x="5113147" y="174929"/>
                                </a:moveTo>
                                <a:lnTo>
                                  <a:pt x="5103800" y="188125"/>
                                </a:lnTo>
                                <a:lnTo>
                                  <a:pt x="5094135" y="194665"/>
                                </a:lnTo>
                                <a:lnTo>
                                  <a:pt x="5078247" y="196481"/>
                                </a:lnTo>
                                <a:lnTo>
                                  <a:pt x="5050256" y="195516"/>
                                </a:lnTo>
                                <a:lnTo>
                                  <a:pt x="4640935" y="74320"/>
                                </a:lnTo>
                                <a:lnTo>
                                  <a:pt x="4602658" y="31597"/>
                                </a:lnTo>
                                <a:lnTo>
                                  <a:pt x="4597489" y="0"/>
                                </a:lnTo>
                                <a:lnTo>
                                  <a:pt x="4590961" y="35420"/>
                                </a:lnTo>
                                <a:lnTo>
                                  <a:pt x="4592485" y="56032"/>
                                </a:lnTo>
                                <a:lnTo>
                                  <a:pt x="4605363" y="69786"/>
                                </a:lnTo>
                                <a:lnTo>
                                  <a:pt x="4632934" y="84607"/>
                                </a:lnTo>
                                <a:lnTo>
                                  <a:pt x="5046827" y="208089"/>
                                </a:lnTo>
                                <a:lnTo>
                                  <a:pt x="5077434" y="207581"/>
                                </a:lnTo>
                                <a:lnTo>
                                  <a:pt x="5094554" y="203949"/>
                                </a:lnTo>
                                <a:lnTo>
                                  <a:pt x="5104384" y="194106"/>
                                </a:lnTo>
                                <a:lnTo>
                                  <a:pt x="5113147" y="174929"/>
                                </a:lnTo>
                                <a:close/>
                              </a:path>
                              <a:path w="7551420" h="2239010">
                                <a:moveTo>
                                  <a:pt x="5599074" y="314426"/>
                                </a:moveTo>
                                <a:lnTo>
                                  <a:pt x="5589079" y="334098"/>
                                </a:lnTo>
                                <a:lnTo>
                                  <a:pt x="5579199" y="343166"/>
                                </a:lnTo>
                                <a:lnTo>
                                  <a:pt x="5563527" y="343865"/>
                                </a:lnTo>
                                <a:lnTo>
                                  <a:pt x="5536184" y="338442"/>
                                </a:lnTo>
                                <a:lnTo>
                                  <a:pt x="5214899" y="243535"/>
                                </a:lnTo>
                                <a:lnTo>
                                  <a:pt x="5170335" y="234289"/>
                                </a:lnTo>
                                <a:lnTo>
                                  <a:pt x="5145722" y="225247"/>
                                </a:lnTo>
                                <a:lnTo>
                                  <a:pt x="5132248" y="211074"/>
                                </a:lnTo>
                                <a:lnTo>
                                  <a:pt x="5121148" y="186372"/>
                                </a:lnTo>
                                <a:lnTo>
                                  <a:pt x="5127574" y="218262"/>
                                </a:lnTo>
                                <a:lnTo>
                                  <a:pt x="5138293" y="235686"/>
                                </a:lnTo>
                                <a:lnTo>
                                  <a:pt x="5161013" y="244741"/>
                                </a:lnTo>
                                <a:lnTo>
                                  <a:pt x="5203469" y="251548"/>
                                </a:lnTo>
                                <a:lnTo>
                                  <a:pt x="5525897" y="353301"/>
                                </a:lnTo>
                                <a:lnTo>
                                  <a:pt x="5565622" y="355269"/>
                                </a:lnTo>
                                <a:lnTo>
                                  <a:pt x="5586488" y="351878"/>
                                </a:lnTo>
                                <a:lnTo>
                                  <a:pt x="5595353" y="339483"/>
                                </a:lnTo>
                                <a:lnTo>
                                  <a:pt x="5599074" y="314426"/>
                                </a:lnTo>
                                <a:close/>
                              </a:path>
                              <a:path w="7551420" h="2239010">
                                <a:moveTo>
                                  <a:pt x="7550798" y="439064"/>
                                </a:moveTo>
                                <a:lnTo>
                                  <a:pt x="7545654" y="451408"/>
                                </a:lnTo>
                                <a:lnTo>
                                  <a:pt x="7541082" y="457733"/>
                                </a:lnTo>
                                <a:lnTo>
                                  <a:pt x="7534503" y="460070"/>
                                </a:lnTo>
                                <a:lnTo>
                                  <a:pt x="7523366" y="460400"/>
                                </a:lnTo>
                                <a:lnTo>
                                  <a:pt x="6966928" y="454304"/>
                                </a:lnTo>
                                <a:lnTo>
                                  <a:pt x="6942290" y="455587"/>
                                </a:lnTo>
                                <a:lnTo>
                                  <a:pt x="6927164" y="453072"/>
                                </a:lnTo>
                                <a:lnTo>
                                  <a:pt x="6915290" y="444131"/>
                                </a:lnTo>
                                <a:lnTo>
                                  <a:pt x="6900469" y="426097"/>
                                </a:lnTo>
                                <a:lnTo>
                                  <a:pt x="6889178" y="438289"/>
                                </a:lnTo>
                                <a:lnTo>
                                  <a:pt x="6911289" y="457581"/>
                                </a:lnTo>
                                <a:lnTo>
                                  <a:pt x="6926135" y="466788"/>
                                </a:lnTo>
                                <a:lnTo>
                                  <a:pt x="6940397" y="468414"/>
                                </a:lnTo>
                                <a:lnTo>
                                  <a:pt x="6960832" y="464972"/>
                                </a:lnTo>
                                <a:lnTo>
                                  <a:pt x="7514971" y="475640"/>
                                </a:lnTo>
                                <a:lnTo>
                                  <a:pt x="7531392" y="473786"/>
                                </a:lnTo>
                                <a:lnTo>
                                  <a:pt x="7540599" y="469353"/>
                                </a:lnTo>
                                <a:lnTo>
                                  <a:pt x="7545946" y="458927"/>
                                </a:lnTo>
                                <a:lnTo>
                                  <a:pt x="7550798" y="439064"/>
                                </a:lnTo>
                                <a:close/>
                              </a:path>
                            </a:pathLst>
                          </a:custGeom>
                          <a:solidFill>
                            <a:srgbClr val="0A1520"/>
                          </a:solidFill>
                        </wps:spPr>
                        <wps:bodyPr wrap="square" lIns="0" tIns="0" rIns="0" bIns="0" rtlCol="0">
                          <a:prstTxWarp prst="textNoShape">
                            <a:avLst/>
                          </a:prstTxWarp>
                          <a:noAutofit/>
                        </wps:bodyPr>
                      </wps:wsp>
                      <wps:wsp>
                        <wps:cNvPr id="2200" name="Graphic 2200"/>
                        <wps:cNvSpPr/>
                        <wps:spPr>
                          <a:xfrm>
                            <a:off x="5751868" y="1249974"/>
                            <a:ext cx="441959" cy="156210"/>
                          </a:xfrm>
                          <a:custGeom>
                            <a:avLst/>
                            <a:gdLst/>
                            <a:ahLst/>
                            <a:cxnLst/>
                            <a:rect l="l" t="t" r="r" b="b"/>
                            <a:pathLst>
                              <a:path w="441959" h="156210">
                                <a:moveTo>
                                  <a:pt x="391831" y="0"/>
                                </a:moveTo>
                                <a:lnTo>
                                  <a:pt x="362445" y="5964"/>
                                </a:lnTo>
                                <a:lnTo>
                                  <a:pt x="0" y="155748"/>
                                </a:lnTo>
                                <a:lnTo>
                                  <a:pt x="346443" y="26551"/>
                                </a:lnTo>
                                <a:lnTo>
                                  <a:pt x="427537" y="26551"/>
                                </a:lnTo>
                                <a:lnTo>
                                  <a:pt x="420166" y="12078"/>
                                </a:lnTo>
                                <a:lnTo>
                                  <a:pt x="408892" y="1108"/>
                                </a:lnTo>
                                <a:lnTo>
                                  <a:pt x="391831" y="0"/>
                                </a:lnTo>
                                <a:close/>
                              </a:path>
                              <a:path w="441959" h="156210">
                                <a:moveTo>
                                  <a:pt x="427537" y="26551"/>
                                </a:moveTo>
                                <a:lnTo>
                                  <a:pt x="346443" y="26551"/>
                                </a:lnTo>
                                <a:lnTo>
                                  <a:pt x="364045" y="27823"/>
                                </a:lnTo>
                                <a:lnTo>
                                  <a:pt x="374200" y="31106"/>
                                </a:lnTo>
                                <a:lnTo>
                                  <a:pt x="380767" y="38972"/>
                                </a:lnTo>
                                <a:lnTo>
                                  <a:pt x="387604" y="53996"/>
                                </a:lnTo>
                                <a:lnTo>
                                  <a:pt x="397891" y="66569"/>
                                </a:lnTo>
                                <a:lnTo>
                                  <a:pt x="407034" y="64283"/>
                                </a:lnTo>
                                <a:lnTo>
                                  <a:pt x="432193" y="50554"/>
                                </a:lnTo>
                                <a:lnTo>
                                  <a:pt x="441337" y="44839"/>
                                </a:lnTo>
                                <a:lnTo>
                                  <a:pt x="432193" y="35695"/>
                                </a:lnTo>
                                <a:lnTo>
                                  <a:pt x="427537" y="26551"/>
                                </a:lnTo>
                                <a:close/>
                              </a:path>
                            </a:pathLst>
                          </a:custGeom>
                          <a:solidFill>
                            <a:srgbClr val="16212D"/>
                          </a:solidFill>
                        </wps:spPr>
                        <wps:bodyPr wrap="square" lIns="0" tIns="0" rIns="0" bIns="0" rtlCol="0">
                          <a:prstTxWarp prst="textNoShape">
                            <a:avLst/>
                          </a:prstTxWarp>
                          <a:noAutofit/>
                        </wps:bodyPr>
                      </wps:wsp>
                      <wps:wsp>
                        <wps:cNvPr id="2201" name="Graphic 2201"/>
                        <wps:cNvSpPr/>
                        <wps:spPr>
                          <a:xfrm>
                            <a:off x="4625352" y="1845917"/>
                            <a:ext cx="1607185" cy="133985"/>
                          </a:xfrm>
                          <a:custGeom>
                            <a:avLst/>
                            <a:gdLst/>
                            <a:ahLst/>
                            <a:cxnLst/>
                            <a:rect l="l" t="t" r="r" b="b"/>
                            <a:pathLst>
                              <a:path w="1607185" h="133985">
                                <a:moveTo>
                                  <a:pt x="810882" y="60477"/>
                                </a:moveTo>
                                <a:lnTo>
                                  <a:pt x="805942" y="66624"/>
                                </a:lnTo>
                                <a:lnTo>
                                  <a:pt x="794448" y="70700"/>
                                </a:lnTo>
                                <a:lnTo>
                                  <a:pt x="773214" y="74358"/>
                                </a:lnTo>
                                <a:lnTo>
                                  <a:pt x="65481" y="122351"/>
                                </a:lnTo>
                                <a:lnTo>
                                  <a:pt x="37439" y="120967"/>
                                </a:lnTo>
                                <a:lnTo>
                                  <a:pt x="21310" y="115506"/>
                                </a:lnTo>
                                <a:lnTo>
                                  <a:pt x="10960" y="101473"/>
                                </a:lnTo>
                                <a:lnTo>
                                  <a:pt x="304" y="74358"/>
                                </a:lnTo>
                                <a:lnTo>
                                  <a:pt x="0" y="101473"/>
                                </a:lnTo>
                                <a:lnTo>
                                  <a:pt x="0" y="102323"/>
                                </a:lnTo>
                                <a:lnTo>
                                  <a:pt x="6451" y="117830"/>
                                </a:lnTo>
                                <a:lnTo>
                                  <a:pt x="25539" y="126466"/>
                                </a:lnTo>
                                <a:lnTo>
                                  <a:pt x="63195" y="133794"/>
                                </a:lnTo>
                                <a:lnTo>
                                  <a:pt x="226809" y="122351"/>
                                </a:lnTo>
                                <a:lnTo>
                                  <a:pt x="766356" y="84620"/>
                                </a:lnTo>
                                <a:lnTo>
                                  <a:pt x="788987" y="81470"/>
                                </a:lnTo>
                                <a:lnTo>
                                  <a:pt x="801649" y="76479"/>
                                </a:lnTo>
                                <a:lnTo>
                                  <a:pt x="808951" y="66141"/>
                                </a:lnTo>
                                <a:lnTo>
                                  <a:pt x="810882" y="60477"/>
                                </a:lnTo>
                                <a:close/>
                              </a:path>
                              <a:path w="1607185" h="133985">
                                <a:moveTo>
                                  <a:pt x="815517" y="46888"/>
                                </a:moveTo>
                                <a:lnTo>
                                  <a:pt x="810882" y="60477"/>
                                </a:lnTo>
                                <a:lnTo>
                                  <a:pt x="811631" y="59550"/>
                                </a:lnTo>
                                <a:lnTo>
                                  <a:pt x="815517" y="46888"/>
                                </a:lnTo>
                                <a:close/>
                              </a:path>
                              <a:path w="1607185" h="133985">
                                <a:moveTo>
                                  <a:pt x="1606740" y="0"/>
                                </a:moveTo>
                                <a:lnTo>
                                  <a:pt x="1599615" y="23774"/>
                                </a:lnTo>
                                <a:lnTo>
                                  <a:pt x="1592656" y="35839"/>
                                </a:lnTo>
                                <a:lnTo>
                                  <a:pt x="1581746" y="39928"/>
                                </a:lnTo>
                                <a:lnTo>
                                  <a:pt x="1562773" y="39751"/>
                                </a:lnTo>
                                <a:lnTo>
                                  <a:pt x="896708" y="69748"/>
                                </a:lnTo>
                                <a:lnTo>
                                  <a:pt x="873721" y="71323"/>
                                </a:lnTo>
                                <a:lnTo>
                                  <a:pt x="858685" y="69456"/>
                                </a:lnTo>
                                <a:lnTo>
                                  <a:pt x="844931" y="62026"/>
                                </a:lnTo>
                                <a:lnTo>
                                  <a:pt x="825817" y="46875"/>
                                </a:lnTo>
                                <a:lnTo>
                                  <a:pt x="834567" y="69964"/>
                                </a:lnTo>
                                <a:lnTo>
                                  <a:pt x="844384" y="81470"/>
                                </a:lnTo>
                                <a:lnTo>
                                  <a:pt x="861504" y="84823"/>
                                </a:lnTo>
                                <a:lnTo>
                                  <a:pt x="892124" y="83464"/>
                                </a:lnTo>
                                <a:lnTo>
                                  <a:pt x="1562773" y="57162"/>
                                </a:lnTo>
                                <a:lnTo>
                                  <a:pt x="1584388" y="53708"/>
                                </a:lnTo>
                                <a:lnTo>
                                  <a:pt x="1596186" y="46596"/>
                                </a:lnTo>
                                <a:lnTo>
                                  <a:pt x="1602257" y="30480"/>
                                </a:lnTo>
                                <a:lnTo>
                                  <a:pt x="1606740" y="0"/>
                                </a:lnTo>
                                <a:close/>
                              </a:path>
                            </a:pathLst>
                          </a:custGeom>
                          <a:solidFill>
                            <a:srgbClr val="0A1520"/>
                          </a:solidFill>
                        </wps:spPr>
                        <wps:bodyPr wrap="square" lIns="0" tIns="0" rIns="0" bIns="0" rtlCol="0">
                          <a:prstTxWarp prst="textNoShape">
                            <a:avLst/>
                          </a:prstTxWarp>
                          <a:noAutofit/>
                        </wps:bodyPr>
                      </wps:wsp>
                      <wps:wsp>
                        <wps:cNvPr id="2202" name="Graphic 2202"/>
                        <wps:cNvSpPr/>
                        <wps:spPr>
                          <a:xfrm>
                            <a:off x="4327093" y="942452"/>
                            <a:ext cx="1897380" cy="924560"/>
                          </a:xfrm>
                          <a:custGeom>
                            <a:avLst/>
                            <a:gdLst/>
                            <a:ahLst/>
                            <a:cxnLst/>
                            <a:rect l="l" t="t" r="r" b="b"/>
                            <a:pathLst>
                              <a:path w="1897380" h="924560">
                                <a:moveTo>
                                  <a:pt x="552399" y="267766"/>
                                </a:moveTo>
                                <a:lnTo>
                                  <a:pt x="517550" y="275793"/>
                                </a:lnTo>
                                <a:lnTo>
                                  <a:pt x="492353" y="277266"/>
                                </a:lnTo>
                                <a:lnTo>
                                  <a:pt x="464591" y="271145"/>
                                </a:lnTo>
                                <a:lnTo>
                                  <a:pt x="422046" y="256336"/>
                                </a:lnTo>
                                <a:lnTo>
                                  <a:pt x="53886" y="144284"/>
                                </a:lnTo>
                                <a:lnTo>
                                  <a:pt x="27152" y="128473"/>
                                </a:lnTo>
                                <a:lnTo>
                                  <a:pt x="15862" y="112128"/>
                                </a:lnTo>
                                <a:lnTo>
                                  <a:pt x="17868" y="85280"/>
                                </a:lnTo>
                                <a:lnTo>
                                  <a:pt x="31013" y="37947"/>
                                </a:lnTo>
                                <a:lnTo>
                                  <a:pt x="6223" y="74523"/>
                                </a:lnTo>
                                <a:lnTo>
                                  <a:pt x="0" y="98971"/>
                                </a:lnTo>
                                <a:lnTo>
                                  <a:pt x="14122" y="122364"/>
                                </a:lnTo>
                                <a:lnTo>
                                  <a:pt x="50444" y="155714"/>
                                </a:lnTo>
                                <a:lnTo>
                                  <a:pt x="422046" y="267766"/>
                                </a:lnTo>
                                <a:lnTo>
                                  <a:pt x="475526" y="286423"/>
                                </a:lnTo>
                                <a:lnTo>
                                  <a:pt x="506933" y="292646"/>
                                </a:lnTo>
                                <a:lnTo>
                                  <a:pt x="528485" y="286423"/>
                                </a:lnTo>
                                <a:lnTo>
                                  <a:pt x="552399" y="267766"/>
                                </a:lnTo>
                                <a:close/>
                              </a:path>
                              <a:path w="1897380" h="924560">
                                <a:moveTo>
                                  <a:pt x="987044" y="42786"/>
                                </a:moveTo>
                                <a:lnTo>
                                  <a:pt x="981138" y="21577"/>
                                </a:lnTo>
                                <a:lnTo>
                                  <a:pt x="956386" y="10261"/>
                                </a:lnTo>
                                <a:lnTo>
                                  <a:pt x="905687" y="1308"/>
                                </a:lnTo>
                                <a:lnTo>
                                  <a:pt x="68745" y="28790"/>
                                </a:lnTo>
                                <a:lnTo>
                                  <a:pt x="43815" y="60401"/>
                                </a:lnTo>
                                <a:lnTo>
                                  <a:pt x="42506" y="64604"/>
                                </a:lnTo>
                                <a:lnTo>
                                  <a:pt x="46685" y="68491"/>
                                </a:lnTo>
                                <a:lnTo>
                                  <a:pt x="58686" y="64465"/>
                                </a:lnTo>
                                <a:lnTo>
                                  <a:pt x="68605" y="62103"/>
                                </a:lnTo>
                                <a:lnTo>
                                  <a:pt x="80403" y="60350"/>
                                </a:lnTo>
                                <a:lnTo>
                                  <a:pt x="93903" y="59664"/>
                                </a:lnTo>
                                <a:lnTo>
                                  <a:pt x="895400" y="36791"/>
                                </a:lnTo>
                                <a:lnTo>
                                  <a:pt x="925868" y="46253"/>
                                </a:lnTo>
                                <a:lnTo>
                                  <a:pt x="941984" y="56667"/>
                                </a:lnTo>
                                <a:lnTo>
                                  <a:pt x="949096" y="74587"/>
                                </a:lnTo>
                                <a:lnTo>
                                  <a:pt x="952563" y="106540"/>
                                </a:lnTo>
                                <a:lnTo>
                                  <a:pt x="981151" y="81381"/>
                                </a:lnTo>
                                <a:lnTo>
                                  <a:pt x="987044" y="42786"/>
                                </a:lnTo>
                                <a:close/>
                              </a:path>
                              <a:path w="1897380" h="924560">
                                <a:moveTo>
                                  <a:pt x="1458036" y="260273"/>
                                </a:moveTo>
                                <a:lnTo>
                                  <a:pt x="1456804" y="225450"/>
                                </a:lnTo>
                                <a:lnTo>
                                  <a:pt x="1450911" y="255358"/>
                                </a:lnTo>
                                <a:lnTo>
                                  <a:pt x="1444066" y="271754"/>
                                </a:lnTo>
                                <a:lnTo>
                                  <a:pt x="1431861" y="280441"/>
                                </a:lnTo>
                                <a:lnTo>
                                  <a:pt x="1409915" y="287197"/>
                                </a:lnTo>
                                <a:lnTo>
                                  <a:pt x="1137793" y="394665"/>
                                </a:lnTo>
                                <a:lnTo>
                                  <a:pt x="1081189" y="414121"/>
                                </a:lnTo>
                                <a:lnTo>
                                  <a:pt x="1040892" y="421678"/>
                                </a:lnTo>
                                <a:lnTo>
                                  <a:pt x="997585" y="418312"/>
                                </a:lnTo>
                                <a:lnTo>
                                  <a:pt x="931989" y="404952"/>
                                </a:lnTo>
                                <a:lnTo>
                                  <a:pt x="640435" y="322630"/>
                                </a:lnTo>
                                <a:lnTo>
                                  <a:pt x="605129" y="315442"/>
                                </a:lnTo>
                                <a:lnTo>
                                  <a:pt x="585254" y="307924"/>
                                </a:lnTo>
                                <a:lnTo>
                                  <a:pt x="573544" y="295465"/>
                                </a:lnTo>
                                <a:lnTo>
                                  <a:pt x="562686" y="273469"/>
                                </a:lnTo>
                                <a:lnTo>
                                  <a:pt x="576668" y="303339"/>
                                </a:lnTo>
                                <a:lnTo>
                                  <a:pt x="588835" y="319493"/>
                                </a:lnTo>
                                <a:lnTo>
                                  <a:pt x="605929" y="327494"/>
                                </a:lnTo>
                                <a:lnTo>
                                  <a:pt x="634720" y="332917"/>
                                </a:lnTo>
                                <a:lnTo>
                                  <a:pt x="926274" y="416394"/>
                                </a:lnTo>
                                <a:lnTo>
                                  <a:pt x="1012558" y="427812"/>
                                </a:lnTo>
                                <a:lnTo>
                                  <a:pt x="1063472" y="430542"/>
                                </a:lnTo>
                                <a:lnTo>
                                  <a:pt x="1098956" y="423633"/>
                                </a:lnTo>
                                <a:lnTo>
                                  <a:pt x="1138948" y="406095"/>
                                </a:lnTo>
                                <a:lnTo>
                                  <a:pt x="1413344" y="301091"/>
                                </a:lnTo>
                                <a:lnTo>
                                  <a:pt x="1440383" y="291007"/>
                                </a:lnTo>
                                <a:lnTo>
                                  <a:pt x="1453934" y="279768"/>
                                </a:lnTo>
                                <a:lnTo>
                                  <a:pt x="1458036" y="260273"/>
                                </a:lnTo>
                                <a:close/>
                              </a:path>
                              <a:path w="1897380" h="924560">
                                <a:moveTo>
                                  <a:pt x="1472133" y="765314"/>
                                </a:moveTo>
                                <a:lnTo>
                                  <a:pt x="1432026" y="715606"/>
                                </a:lnTo>
                                <a:lnTo>
                                  <a:pt x="1174381" y="648487"/>
                                </a:lnTo>
                                <a:lnTo>
                                  <a:pt x="1106830" y="637882"/>
                                </a:lnTo>
                                <a:lnTo>
                                  <a:pt x="1058468" y="636498"/>
                                </a:lnTo>
                                <a:lnTo>
                                  <a:pt x="1006030" y="646252"/>
                                </a:lnTo>
                                <a:lnTo>
                                  <a:pt x="926274" y="669074"/>
                                </a:lnTo>
                                <a:lnTo>
                                  <a:pt x="1030376" y="656869"/>
                                </a:lnTo>
                                <a:lnTo>
                                  <a:pt x="1090206" y="652792"/>
                                </a:lnTo>
                                <a:lnTo>
                                  <a:pt x="1128382" y="656869"/>
                                </a:lnTo>
                                <a:lnTo>
                                  <a:pt x="1167523" y="669074"/>
                                </a:lnTo>
                                <a:lnTo>
                                  <a:pt x="1399628" y="729869"/>
                                </a:lnTo>
                                <a:lnTo>
                                  <a:pt x="1418310" y="736193"/>
                                </a:lnTo>
                                <a:lnTo>
                                  <a:pt x="1429067" y="746861"/>
                                </a:lnTo>
                                <a:lnTo>
                                  <a:pt x="1435963" y="769556"/>
                                </a:lnTo>
                                <a:lnTo>
                                  <a:pt x="1443075" y="811999"/>
                                </a:lnTo>
                                <a:lnTo>
                                  <a:pt x="1449120" y="817791"/>
                                </a:lnTo>
                                <a:lnTo>
                                  <a:pt x="1452930" y="819721"/>
                                </a:lnTo>
                                <a:lnTo>
                                  <a:pt x="1456093" y="817791"/>
                                </a:lnTo>
                                <a:lnTo>
                                  <a:pt x="1460233" y="811999"/>
                                </a:lnTo>
                                <a:lnTo>
                                  <a:pt x="1471663" y="799414"/>
                                </a:lnTo>
                                <a:lnTo>
                                  <a:pt x="1472133" y="765314"/>
                                </a:lnTo>
                                <a:close/>
                              </a:path>
                              <a:path w="1897380" h="924560">
                                <a:moveTo>
                                  <a:pt x="1869427" y="31584"/>
                                </a:moveTo>
                                <a:lnTo>
                                  <a:pt x="1865718" y="7645"/>
                                </a:lnTo>
                                <a:lnTo>
                                  <a:pt x="1844078" y="0"/>
                                </a:lnTo>
                                <a:lnTo>
                                  <a:pt x="1798662" y="1346"/>
                                </a:lnTo>
                                <a:lnTo>
                                  <a:pt x="1045184" y="7073"/>
                                </a:lnTo>
                                <a:lnTo>
                                  <a:pt x="1027912" y="7531"/>
                                </a:lnTo>
                                <a:lnTo>
                                  <a:pt x="1018463" y="10655"/>
                                </a:lnTo>
                                <a:lnTo>
                                  <a:pt x="1013510" y="19138"/>
                                </a:lnTo>
                                <a:lnTo>
                                  <a:pt x="1009738" y="35648"/>
                                </a:lnTo>
                                <a:lnTo>
                                  <a:pt x="1790661" y="28790"/>
                                </a:lnTo>
                                <a:lnTo>
                                  <a:pt x="1824736" y="29591"/>
                                </a:lnTo>
                                <a:lnTo>
                                  <a:pt x="1840382" y="37122"/>
                                </a:lnTo>
                                <a:lnTo>
                                  <a:pt x="1841449" y="57924"/>
                                </a:lnTo>
                                <a:lnTo>
                                  <a:pt x="1831822" y="98539"/>
                                </a:lnTo>
                                <a:lnTo>
                                  <a:pt x="1861045" y="79095"/>
                                </a:lnTo>
                                <a:lnTo>
                                  <a:pt x="1869427" y="31584"/>
                                </a:lnTo>
                                <a:close/>
                              </a:path>
                              <a:path w="1897380" h="924560">
                                <a:moveTo>
                                  <a:pt x="1878685" y="73393"/>
                                </a:moveTo>
                                <a:lnTo>
                                  <a:pt x="1850110" y="106553"/>
                                </a:lnTo>
                                <a:lnTo>
                                  <a:pt x="1533385" y="241465"/>
                                </a:lnTo>
                                <a:lnTo>
                                  <a:pt x="1498231" y="252615"/>
                                </a:lnTo>
                                <a:lnTo>
                                  <a:pt x="1486763" y="249834"/>
                                </a:lnTo>
                                <a:lnTo>
                                  <a:pt x="1471650" y="241465"/>
                                </a:lnTo>
                                <a:lnTo>
                                  <a:pt x="1489392" y="260299"/>
                                </a:lnTo>
                                <a:lnTo>
                                  <a:pt x="1502092" y="267766"/>
                                </a:lnTo>
                                <a:lnTo>
                                  <a:pt x="1515859" y="264947"/>
                                </a:lnTo>
                                <a:lnTo>
                                  <a:pt x="1536827" y="252895"/>
                                </a:lnTo>
                                <a:lnTo>
                                  <a:pt x="1853526" y="119126"/>
                                </a:lnTo>
                                <a:lnTo>
                                  <a:pt x="1866785" y="112636"/>
                                </a:lnTo>
                                <a:lnTo>
                                  <a:pt x="1873821" y="105702"/>
                                </a:lnTo>
                                <a:lnTo>
                                  <a:pt x="1876996" y="94056"/>
                                </a:lnTo>
                                <a:lnTo>
                                  <a:pt x="1878685" y="73393"/>
                                </a:lnTo>
                                <a:close/>
                              </a:path>
                              <a:path w="1897380" h="924560">
                                <a:moveTo>
                                  <a:pt x="1897151" y="875271"/>
                                </a:moveTo>
                                <a:lnTo>
                                  <a:pt x="1886381" y="861733"/>
                                </a:lnTo>
                                <a:lnTo>
                                  <a:pt x="1861032" y="842073"/>
                                </a:lnTo>
                                <a:lnTo>
                                  <a:pt x="1539811" y="752221"/>
                                </a:lnTo>
                                <a:lnTo>
                                  <a:pt x="1526095" y="750963"/>
                                </a:lnTo>
                                <a:lnTo>
                                  <a:pt x="1515148" y="755408"/>
                                </a:lnTo>
                                <a:lnTo>
                                  <a:pt x="1501279" y="766267"/>
                                </a:lnTo>
                                <a:lnTo>
                                  <a:pt x="1471663" y="799414"/>
                                </a:lnTo>
                                <a:lnTo>
                                  <a:pt x="1501279" y="786853"/>
                                </a:lnTo>
                                <a:lnTo>
                                  <a:pt x="1518704" y="779741"/>
                                </a:lnTo>
                                <a:lnTo>
                                  <a:pt x="1529638" y="777138"/>
                                </a:lnTo>
                                <a:lnTo>
                                  <a:pt x="1538719" y="778814"/>
                                </a:lnTo>
                                <a:lnTo>
                                  <a:pt x="1550543" y="784567"/>
                                </a:lnTo>
                                <a:lnTo>
                                  <a:pt x="1818093" y="865733"/>
                                </a:lnTo>
                                <a:lnTo>
                                  <a:pt x="1843024" y="871156"/>
                                </a:lnTo>
                                <a:lnTo>
                                  <a:pt x="1854669" y="879043"/>
                                </a:lnTo>
                                <a:lnTo>
                                  <a:pt x="1856028" y="894854"/>
                                </a:lnTo>
                                <a:lnTo>
                                  <a:pt x="1850097" y="924052"/>
                                </a:lnTo>
                                <a:lnTo>
                                  <a:pt x="1883257" y="909193"/>
                                </a:lnTo>
                                <a:lnTo>
                                  <a:pt x="1895411" y="889000"/>
                                </a:lnTo>
                                <a:lnTo>
                                  <a:pt x="1897151" y="875271"/>
                                </a:lnTo>
                                <a:close/>
                              </a:path>
                            </a:pathLst>
                          </a:custGeom>
                          <a:solidFill>
                            <a:srgbClr val="010205"/>
                          </a:solidFill>
                        </wps:spPr>
                        <wps:bodyPr wrap="square" lIns="0" tIns="0" rIns="0" bIns="0" rtlCol="0">
                          <a:prstTxWarp prst="textNoShape">
                            <a:avLst/>
                          </a:prstTxWarp>
                          <a:noAutofit/>
                        </wps:bodyPr>
                      </wps:wsp>
                      <wps:wsp>
                        <wps:cNvPr id="2203" name="Graphic 2203"/>
                        <wps:cNvSpPr/>
                        <wps:spPr>
                          <a:xfrm>
                            <a:off x="6162344" y="1037706"/>
                            <a:ext cx="443865" cy="201295"/>
                          </a:xfrm>
                          <a:custGeom>
                            <a:avLst/>
                            <a:gdLst/>
                            <a:ahLst/>
                            <a:cxnLst/>
                            <a:rect l="l" t="t" r="r" b="b"/>
                            <a:pathLst>
                              <a:path w="443865" h="201295">
                                <a:moveTo>
                                  <a:pt x="425048" y="0"/>
                                </a:moveTo>
                                <a:lnTo>
                                  <a:pt x="37731" y="147342"/>
                                </a:lnTo>
                                <a:lnTo>
                                  <a:pt x="10921" y="177120"/>
                                </a:lnTo>
                                <a:lnTo>
                                  <a:pt x="0" y="201088"/>
                                </a:lnTo>
                                <a:lnTo>
                                  <a:pt x="13544" y="177256"/>
                                </a:lnTo>
                                <a:lnTo>
                                  <a:pt x="22585" y="164787"/>
                                </a:lnTo>
                                <a:lnTo>
                                  <a:pt x="31194" y="159606"/>
                                </a:lnTo>
                                <a:lnTo>
                                  <a:pt x="43446" y="157641"/>
                                </a:lnTo>
                                <a:lnTo>
                                  <a:pt x="395605" y="18513"/>
                                </a:lnTo>
                                <a:lnTo>
                                  <a:pt x="405356" y="12814"/>
                                </a:lnTo>
                                <a:lnTo>
                                  <a:pt x="413608" y="10161"/>
                                </a:lnTo>
                                <a:lnTo>
                                  <a:pt x="424864" y="9878"/>
                                </a:lnTo>
                                <a:lnTo>
                                  <a:pt x="443623" y="11287"/>
                                </a:lnTo>
                                <a:lnTo>
                                  <a:pt x="433265" y="3446"/>
                                </a:lnTo>
                                <a:lnTo>
                                  <a:pt x="425048" y="0"/>
                                </a:lnTo>
                                <a:close/>
                              </a:path>
                            </a:pathLst>
                          </a:custGeom>
                          <a:solidFill>
                            <a:srgbClr val="434647"/>
                          </a:solidFill>
                        </wps:spPr>
                        <wps:bodyPr wrap="square" lIns="0" tIns="0" rIns="0" bIns="0" rtlCol="0">
                          <a:prstTxWarp prst="textNoShape">
                            <a:avLst/>
                          </a:prstTxWarp>
                          <a:noAutofit/>
                        </wps:bodyPr>
                      </wps:wsp>
                      <wps:wsp>
                        <wps:cNvPr id="2204" name="Graphic 2204"/>
                        <wps:cNvSpPr/>
                        <wps:spPr>
                          <a:xfrm>
                            <a:off x="3908768" y="1129155"/>
                            <a:ext cx="1866900" cy="258445"/>
                          </a:xfrm>
                          <a:custGeom>
                            <a:avLst/>
                            <a:gdLst/>
                            <a:ahLst/>
                            <a:cxnLst/>
                            <a:rect l="l" t="t" r="r" b="b"/>
                            <a:pathLst>
                              <a:path w="1866900" h="258445">
                                <a:moveTo>
                                  <a:pt x="583425" y="185775"/>
                                </a:moveTo>
                                <a:lnTo>
                                  <a:pt x="576541" y="163055"/>
                                </a:lnTo>
                                <a:lnTo>
                                  <a:pt x="554634" y="149821"/>
                                </a:lnTo>
                                <a:lnTo>
                                  <a:pt x="511086" y="137756"/>
                                </a:lnTo>
                                <a:lnTo>
                                  <a:pt x="145567" y="31889"/>
                                </a:lnTo>
                                <a:lnTo>
                                  <a:pt x="46875" y="3302"/>
                                </a:lnTo>
                                <a:lnTo>
                                  <a:pt x="24269" y="0"/>
                                </a:lnTo>
                                <a:lnTo>
                                  <a:pt x="11849" y="2590"/>
                                </a:lnTo>
                                <a:lnTo>
                                  <a:pt x="5232" y="14401"/>
                                </a:lnTo>
                                <a:lnTo>
                                  <a:pt x="0" y="38747"/>
                                </a:lnTo>
                                <a:lnTo>
                                  <a:pt x="8953" y="33604"/>
                                </a:lnTo>
                                <a:lnTo>
                                  <a:pt x="16002" y="31889"/>
                                </a:lnTo>
                                <a:lnTo>
                                  <a:pt x="24752" y="33604"/>
                                </a:lnTo>
                                <a:lnTo>
                                  <a:pt x="38874" y="38747"/>
                                </a:lnTo>
                                <a:lnTo>
                                  <a:pt x="503085" y="171373"/>
                                </a:lnTo>
                                <a:lnTo>
                                  <a:pt x="530085" y="186156"/>
                                </a:lnTo>
                                <a:lnTo>
                                  <a:pt x="543382" y="199542"/>
                                </a:lnTo>
                                <a:lnTo>
                                  <a:pt x="546811" y="219138"/>
                                </a:lnTo>
                                <a:lnTo>
                                  <a:pt x="544233" y="252564"/>
                                </a:lnTo>
                                <a:lnTo>
                                  <a:pt x="551103" y="258267"/>
                                </a:lnTo>
                                <a:lnTo>
                                  <a:pt x="562533" y="252564"/>
                                </a:lnTo>
                                <a:lnTo>
                                  <a:pt x="581964" y="226263"/>
                                </a:lnTo>
                                <a:lnTo>
                                  <a:pt x="583412" y="186156"/>
                                </a:lnTo>
                                <a:lnTo>
                                  <a:pt x="583425" y="185775"/>
                                </a:lnTo>
                                <a:close/>
                              </a:path>
                              <a:path w="1866900" h="258445">
                                <a:moveTo>
                                  <a:pt x="1866430" y="62204"/>
                                </a:moveTo>
                                <a:lnTo>
                                  <a:pt x="1866341" y="42951"/>
                                </a:lnTo>
                                <a:lnTo>
                                  <a:pt x="1854873" y="10210"/>
                                </a:lnTo>
                                <a:lnTo>
                                  <a:pt x="1828241" y="22745"/>
                                </a:lnTo>
                                <a:lnTo>
                                  <a:pt x="1836991" y="44221"/>
                                </a:lnTo>
                                <a:lnTo>
                                  <a:pt x="1838248" y="57340"/>
                                </a:lnTo>
                                <a:lnTo>
                                  <a:pt x="1830489" y="67449"/>
                                </a:lnTo>
                                <a:lnTo>
                                  <a:pt x="1812226" y="79908"/>
                                </a:lnTo>
                                <a:lnTo>
                                  <a:pt x="1584706" y="188531"/>
                                </a:lnTo>
                                <a:lnTo>
                                  <a:pt x="1819097" y="90208"/>
                                </a:lnTo>
                                <a:lnTo>
                                  <a:pt x="1851799" y="75450"/>
                                </a:lnTo>
                                <a:lnTo>
                                  <a:pt x="1866430" y="62204"/>
                                </a:lnTo>
                                <a:close/>
                              </a:path>
                            </a:pathLst>
                          </a:custGeom>
                          <a:solidFill>
                            <a:srgbClr val="16212D"/>
                          </a:solidFill>
                        </wps:spPr>
                        <wps:bodyPr wrap="square" lIns="0" tIns="0" rIns="0" bIns="0" rtlCol="0">
                          <a:prstTxWarp prst="textNoShape">
                            <a:avLst/>
                          </a:prstTxWarp>
                          <a:noAutofit/>
                        </wps:bodyPr>
                      </wps:wsp>
                      <wps:wsp>
                        <wps:cNvPr id="2205" name="Graphic 2205"/>
                        <wps:cNvSpPr/>
                        <wps:spPr>
                          <a:xfrm>
                            <a:off x="3972369" y="1304212"/>
                            <a:ext cx="1061085" cy="607060"/>
                          </a:xfrm>
                          <a:custGeom>
                            <a:avLst/>
                            <a:gdLst/>
                            <a:ahLst/>
                            <a:cxnLst/>
                            <a:rect l="l" t="t" r="r" b="b"/>
                            <a:pathLst>
                              <a:path w="1061085" h="607060">
                                <a:moveTo>
                                  <a:pt x="146773" y="606882"/>
                                </a:moveTo>
                                <a:lnTo>
                                  <a:pt x="116903" y="595045"/>
                                </a:lnTo>
                                <a:lnTo>
                                  <a:pt x="100749" y="585025"/>
                                </a:lnTo>
                                <a:lnTo>
                                  <a:pt x="92748" y="571360"/>
                                </a:lnTo>
                                <a:lnTo>
                                  <a:pt x="87325" y="548563"/>
                                </a:lnTo>
                                <a:lnTo>
                                  <a:pt x="22148" y="295884"/>
                                </a:lnTo>
                                <a:lnTo>
                                  <a:pt x="16243" y="279361"/>
                                </a:lnTo>
                                <a:lnTo>
                                  <a:pt x="13576" y="266585"/>
                                </a:lnTo>
                                <a:lnTo>
                                  <a:pt x="13462" y="251028"/>
                                </a:lnTo>
                                <a:lnTo>
                                  <a:pt x="15290" y="226136"/>
                                </a:lnTo>
                                <a:lnTo>
                                  <a:pt x="4267" y="244640"/>
                                </a:lnTo>
                                <a:lnTo>
                                  <a:pt x="0" y="258305"/>
                                </a:lnTo>
                                <a:lnTo>
                                  <a:pt x="1943" y="273900"/>
                                </a:lnTo>
                                <a:lnTo>
                                  <a:pt x="9575" y="298170"/>
                                </a:lnTo>
                                <a:lnTo>
                                  <a:pt x="74739" y="553135"/>
                                </a:lnTo>
                                <a:lnTo>
                                  <a:pt x="88722" y="584847"/>
                                </a:lnTo>
                                <a:lnTo>
                                  <a:pt x="100888" y="601014"/>
                                </a:lnTo>
                                <a:lnTo>
                                  <a:pt x="117983" y="606679"/>
                                </a:lnTo>
                                <a:lnTo>
                                  <a:pt x="146773" y="606882"/>
                                </a:lnTo>
                                <a:close/>
                              </a:path>
                              <a:path w="1061085" h="607060">
                                <a:moveTo>
                                  <a:pt x="592455" y="402031"/>
                                </a:moveTo>
                                <a:lnTo>
                                  <a:pt x="590410" y="368109"/>
                                </a:lnTo>
                                <a:lnTo>
                                  <a:pt x="589165" y="391134"/>
                                </a:lnTo>
                                <a:lnTo>
                                  <a:pt x="584822" y="405815"/>
                                </a:lnTo>
                                <a:lnTo>
                                  <a:pt x="573836" y="418465"/>
                                </a:lnTo>
                                <a:lnTo>
                                  <a:pt x="552678" y="435368"/>
                                </a:lnTo>
                                <a:lnTo>
                                  <a:pt x="174218" y="588581"/>
                                </a:lnTo>
                                <a:lnTo>
                                  <a:pt x="158203" y="606894"/>
                                </a:lnTo>
                                <a:lnTo>
                                  <a:pt x="557250" y="446811"/>
                                </a:lnTo>
                                <a:lnTo>
                                  <a:pt x="578980" y="434009"/>
                                </a:lnTo>
                                <a:lnTo>
                                  <a:pt x="589686" y="421538"/>
                                </a:lnTo>
                                <a:lnTo>
                                  <a:pt x="592455" y="402031"/>
                                </a:lnTo>
                                <a:close/>
                              </a:path>
                              <a:path w="1061085" h="607060">
                                <a:moveTo>
                                  <a:pt x="1056309" y="158534"/>
                                </a:moveTo>
                                <a:lnTo>
                                  <a:pt x="1039952" y="143192"/>
                                </a:lnTo>
                                <a:lnTo>
                                  <a:pt x="1000861" y="123228"/>
                                </a:lnTo>
                                <a:lnTo>
                                  <a:pt x="599554" y="5461"/>
                                </a:lnTo>
                                <a:lnTo>
                                  <a:pt x="573544" y="0"/>
                                </a:lnTo>
                                <a:lnTo>
                                  <a:pt x="558812" y="330"/>
                                </a:lnTo>
                                <a:lnTo>
                                  <a:pt x="549859" y="8369"/>
                                </a:lnTo>
                                <a:lnTo>
                                  <a:pt x="541235" y="26047"/>
                                </a:lnTo>
                                <a:lnTo>
                                  <a:pt x="552107" y="24244"/>
                                </a:lnTo>
                                <a:lnTo>
                                  <a:pt x="559676" y="24485"/>
                                </a:lnTo>
                                <a:lnTo>
                                  <a:pt x="567436" y="27495"/>
                                </a:lnTo>
                                <a:lnTo>
                                  <a:pt x="578967" y="34048"/>
                                </a:lnTo>
                                <a:lnTo>
                                  <a:pt x="981430" y="149529"/>
                                </a:lnTo>
                                <a:lnTo>
                                  <a:pt x="1011542" y="157670"/>
                                </a:lnTo>
                                <a:lnTo>
                                  <a:pt x="1025156" y="167411"/>
                                </a:lnTo>
                                <a:lnTo>
                                  <a:pt x="1025474" y="185077"/>
                                </a:lnTo>
                                <a:lnTo>
                                  <a:pt x="1015733" y="216992"/>
                                </a:lnTo>
                                <a:lnTo>
                                  <a:pt x="1032878" y="206705"/>
                                </a:lnTo>
                                <a:lnTo>
                                  <a:pt x="1052957" y="177101"/>
                                </a:lnTo>
                                <a:lnTo>
                                  <a:pt x="1056309" y="158534"/>
                                </a:lnTo>
                                <a:close/>
                              </a:path>
                              <a:path w="1061085" h="607060">
                                <a:moveTo>
                                  <a:pt x="1060869" y="216992"/>
                                </a:moveTo>
                                <a:lnTo>
                                  <a:pt x="672973" y="383921"/>
                                </a:lnTo>
                                <a:lnTo>
                                  <a:pt x="648296" y="391579"/>
                                </a:lnTo>
                                <a:lnTo>
                                  <a:pt x="633387" y="393649"/>
                                </a:lnTo>
                                <a:lnTo>
                                  <a:pt x="622185" y="389724"/>
                                </a:lnTo>
                                <a:lnTo>
                                  <a:pt x="608698" y="379349"/>
                                </a:lnTo>
                                <a:lnTo>
                                  <a:pt x="616762" y="398297"/>
                                </a:lnTo>
                                <a:lnTo>
                                  <a:pt x="626160" y="406514"/>
                                </a:lnTo>
                                <a:lnTo>
                                  <a:pt x="642874" y="405726"/>
                                </a:lnTo>
                                <a:lnTo>
                                  <a:pt x="672973" y="397649"/>
                                </a:lnTo>
                                <a:lnTo>
                                  <a:pt x="1052322" y="238709"/>
                                </a:lnTo>
                                <a:lnTo>
                                  <a:pt x="1060869" y="216992"/>
                                </a:lnTo>
                                <a:close/>
                              </a:path>
                            </a:pathLst>
                          </a:custGeom>
                          <a:solidFill>
                            <a:srgbClr val="131520"/>
                          </a:solidFill>
                        </wps:spPr>
                        <wps:bodyPr wrap="square" lIns="0" tIns="0" rIns="0" bIns="0" rtlCol="0">
                          <a:prstTxWarp prst="textNoShape">
                            <a:avLst/>
                          </a:prstTxWarp>
                          <a:noAutofit/>
                        </wps:bodyPr>
                      </wps:wsp>
                      <wps:wsp>
                        <wps:cNvPr id="2206" name="Graphic 2206"/>
                        <wps:cNvSpPr/>
                        <wps:spPr>
                          <a:xfrm>
                            <a:off x="3650361" y="1145373"/>
                            <a:ext cx="252729" cy="730885"/>
                          </a:xfrm>
                          <a:custGeom>
                            <a:avLst/>
                            <a:gdLst/>
                            <a:ahLst/>
                            <a:cxnLst/>
                            <a:rect l="l" t="t" r="r" b="b"/>
                            <a:pathLst>
                              <a:path w="252729" h="730885">
                                <a:moveTo>
                                  <a:pt x="139484" y="307225"/>
                                </a:moveTo>
                                <a:lnTo>
                                  <a:pt x="76606" y="41960"/>
                                </a:lnTo>
                                <a:lnTo>
                                  <a:pt x="64058" y="16256"/>
                                </a:lnTo>
                                <a:lnTo>
                                  <a:pt x="53454" y="3517"/>
                                </a:lnTo>
                                <a:lnTo>
                                  <a:pt x="38976" y="0"/>
                                </a:lnTo>
                                <a:lnTo>
                                  <a:pt x="14859" y="1943"/>
                                </a:lnTo>
                                <a:lnTo>
                                  <a:pt x="0" y="24815"/>
                                </a:lnTo>
                                <a:lnTo>
                                  <a:pt x="22631" y="27254"/>
                                </a:lnTo>
                                <a:lnTo>
                                  <a:pt x="35293" y="31394"/>
                                </a:lnTo>
                                <a:lnTo>
                                  <a:pt x="42595" y="40259"/>
                                </a:lnTo>
                                <a:lnTo>
                                  <a:pt x="49161" y="56832"/>
                                </a:lnTo>
                                <a:lnTo>
                                  <a:pt x="113195" y="324370"/>
                                </a:lnTo>
                                <a:lnTo>
                                  <a:pt x="117602" y="338404"/>
                                </a:lnTo>
                                <a:lnTo>
                                  <a:pt x="118478" y="346532"/>
                                </a:lnTo>
                                <a:lnTo>
                                  <a:pt x="115277" y="351878"/>
                                </a:lnTo>
                                <a:lnTo>
                                  <a:pt x="107480" y="357530"/>
                                </a:lnTo>
                                <a:lnTo>
                                  <a:pt x="125336" y="348386"/>
                                </a:lnTo>
                                <a:lnTo>
                                  <a:pt x="134632" y="340106"/>
                                </a:lnTo>
                                <a:lnTo>
                                  <a:pt x="138341" y="327952"/>
                                </a:lnTo>
                                <a:lnTo>
                                  <a:pt x="139484" y="307225"/>
                                </a:lnTo>
                                <a:close/>
                              </a:path>
                              <a:path w="252729" h="730885">
                                <a:moveTo>
                                  <a:pt x="252387" y="714425"/>
                                </a:moveTo>
                                <a:lnTo>
                                  <a:pt x="171500" y="414718"/>
                                </a:lnTo>
                                <a:lnTo>
                                  <a:pt x="142773" y="375272"/>
                                </a:lnTo>
                                <a:lnTo>
                                  <a:pt x="117322" y="373875"/>
                                </a:lnTo>
                                <a:lnTo>
                                  <a:pt x="72034" y="380403"/>
                                </a:lnTo>
                                <a:lnTo>
                                  <a:pt x="72034" y="398703"/>
                                </a:lnTo>
                                <a:lnTo>
                                  <a:pt x="107276" y="396582"/>
                                </a:lnTo>
                                <a:lnTo>
                                  <a:pt x="126771" y="398856"/>
                                </a:lnTo>
                                <a:lnTo>
                                  <a:pt x="137477" y="408203"/>
                                </a:lnTo>
                                <a:lnTo>
                                  <a:pt x="146354" y="427291"/>
                                </a:lnTo>
                                <a:lnTo>
                                  <a:pt x="214960" y="678827"/>
                                </a:lnTo>
                                <a:lnTo>
                                  <a:pt x="220738" y="691857"/>
                                </a:lnTo>
                                <a:lnTo>
                                  <a:pt x="222669" y="701548"/>
                                </a:lnTo>
                                <a:lnTo>
                                  <a:pt x="220738" y="712762"/>
                                </a:lnTo>
                                <a:lnTo>
                                  <a:pt x="214960" y="730288"/>
                                </a:lnTo>
                                <a:lnTo>
                                  <a:pt x="236677" y="730288"/>
                                </a:lnTo>
                                <a:lnTo>
                                  <a:pt x="247738" y="722414"/>
                                </a:lnTo>
                                <a:lnTo>
                                  <a:pt x="252387" y="714425"/>
                                </a:lnTo>
                                <a:close/>
                              </a:path>
                            </a:pathLst>
                          </a:custGeom>
                          <a:solidFill>
                            <a:srgbClr val="11151D"/>
                          </a:solidFill>
                        </wps:spPr>
                        <wps:bodyPr wrap="square" lIns="0" tIns="0" rIns="0" bIns="0" rtlCol="0">
                          <a:prstTxWarp prst="textNoShape">
                            <a:avLst/>
                          </a:prstTxWarp>
                          <a:noAutofit/>
                        </wps:bodyPr>
                      </wps:wsp>
                      <wps:wsp>
                        <wps:cNvPr id="2207" name="Graphic 2207"/>
                        <wps:cNvSpPr/>
                        <wps:spPr>
                          <a:xfrm>
                            <a:off x="2712809" y="1157615"/>
                            <a:ext cx="929640" cy="459105"/>
                          </a:xfrm>
                          <a:custGeom>
                            <a:avLst/>
                            <a:gdLst/>
                            <a:ahLst/>
                            <a:cxnLst/>
                            <a:rect l="l" t="t" r="r" b="b"/>
                            <a:pathLst>
                              <a:path w="929640" h="459105">
                                <a:moveTo>
                                  <a:pt x="524675" y="286816"/>
                                </a:moveTo>
                                <a:lnTo>
                                  <a:pt x="523646" y="275551"/>
                                </a:lnTo>
                                <a:lnTo>
                                  <a:pt x="512216" y="256120"/>
                                </a:lnTo>
                                <a:lnTo>
                                  <a:pt x="488124" y="226949"/>
                                </a:lnTo>
                                <a:lnTo>
                                  <a:pt x="469620" y="215671"/>
                                </a:lnTo>
                                <a:lnTo>
                                  <a:pt x="447255" y="220916"/>
                                </a:lnTo>
                                <a:lnTo>
                                  <a:pt x="411607" y="241261"/>
                                </a:lnTo>
                                <a:lnTo>
                                  <a:pt x="24003" y="425335"/>
                                </a:lnTo>
                                <a:lnTo>
                                  <a:pt x="10134" y="432269"/>
                                </a:lnTo>
                                <a:lnTo>
                                  <a:pt x="3009" y="438035"/>
                                </a:lnTo>
                                <a:lnTo>
                                  <a:pt x="381" y="445744"/>
                                </a:lnTo>
                                <a:lnTo>
                                  <a:pt x="0" y="458495"/>
                                </a:lnTo>
                                <a:lnTo>
                                  <a:pt x="429895" y="257263"/>
                                </a:lnTo>
                                <a:lnTo>
                                  <a:pt x="460044" y="252082"/>
                                </a:lnTo>
                                <a:lnTo>
                                  <a:pt x="478193" y="254406"/>
                                </a:lnTo>
                                <a:lnTo>
                                  <a:pt x="491629" y="267881"/>
                                </a:lnTo>
                                <a:lnTo>
                                  <a:pt x="507644" y="296138"/>
                                </a:lnTo>
                                <a:lnTo>
                                  <a:pt x="518172" y="295186"/>
                                </a:lnTo>
                                <a:lnTo>
                                  <a:pt x="523354" y="292709"/>
                                </a:lnTo>
                                <a:lnTo>
                                  <a:pt x="524675" y="286816"/>
                                </a:lnTo>
                                <a:close/>
                              </a:path>
                              <a:path w="929640" h="459105">
                                <a:moveTo>
                                  <a:pt x="929551" y="0"/>
                                </a:moveTo>
                                <a:lnTo>
                                  <a:pt x="562533" y="167335"/>
                                </a:lnTo>
                                <a:lnTo>
                                  <a:pt x="523748" y="209232"/>
                                </a:lnTo>
                                <a:lnTo>
                                  <a:pt x="538607" y="197243"/>
                                </a:lnTo>
                                <a:lnTo>
                                  <a:pt x="547954" y="190512"/>
                                </a:lnTo>
                                <a:lnTo>
                                  <a:pt x="555752" y="186563"/>
                                </a:lnTo>
                                <a:lnTo>
                                  <a:pt x="565962" y="182943"/>
                                </a:lnTo>
                                <a:lnTo>
                                  <a:pt x="923836" y="17145"/>
                                </a:lnTo>
                                <a:lnTo>
                                  <a:pt x="929551" y="0"/>
                                </a:lnTo>
                                <a:close/>
                              </a:path>
                            </a:pathLst>
                          </a:custGeom>
                          <a:solidFill>
                            <a:srgbClr val="111A22"/>
                          </a:solidFill>
                        </wps:spPr>
                        <wps:bodyPr wrap="square" lIns="0" tIns="0" rIns="0" bIns="0" rtlCol="0">
                          <a:prstTxWarp prst="textNoShape">
                            <a:avLst/>
                          </a:prstTxWarp>
                          <a:noAutofit/>
                        </wps:bodyPr>
                      </wps:wsp>
                      <wps:wsp>
                        <wps:cNvPr id="2208" name="Graphic 2208"/>
                        <wps:cNvSpPr/>
                        <wps:spPr>
                          <a:xfrm>
                            <a:off x="1648320" y="1046706"/>
                            <a:ext cx="1581785" cy="556260"/>
                          </a:xfrm>
                          <a:custGeom>
                            <a:avLst/>
                            <a:gdLst/>
                            <a:ahLst/>
                            <a:cxnLst/>
                            <a:rect l="l" t="t" r="r" b="b"/>
                            <a:pathLst>
                              <a:path w="1581785" h="556260">
                                <a:moveTo>
                                  <a:pt x="1058049" y="367106"/>
                                </a:moveTo>
                                <a:lnTo>
                                  <a:pt x="1037043" y="372351"/>
                                </a:lnTo>
                                <a:lnTo>
                                  <a:pt x="719201" y="505371"/>
                                </a:lnTo>
                                <a:lnTo>
                                  <a:pt x="655066" y="533298"/>
                                </a:lnTo>
                                <a:lnTo>
                                  <a:pt x="604989" y="544398"/>
                                </a:lnTo>
                                <a:lnTo>
                                  <a:pt x="543115" y="540270"/>
                                </a:lnTo>
                                <a:lnTo>
                                  <a:pt x="443636" y="522528"/>
                                </a:lnTo>
                                <a:lnTo>
                                  <a:pt x="123482" y="469925"/>
                                </a:lnTo>
                                <a:lnTo>
                                  <a:pt x="79756" y="464680"/>
                                </a:lnTo>
                                <a:lnTo>
                                  <a:pt x="52311" y="457923"/>
                                </a:lnTo>
                                <a:lnTo>
                                  <a:pt x="29591" y="445173"/>
                                </a:lnTo>
                                <a:lnTo>
                                  <a:pt x="0" y="421906"/>
                                </a:lnTo>
                                <a:lnTo>
                                  <a:pt x="19227" y="450481"/>
                                </a:lnTo>
                                <a:lnTo>
                                  <a:pt x="38023" y="466077"/>
                                </a:lnTo>
                                <a:lnTo>
                                  <a:pt x="67538" y="474167"/>
                                </a:lnTo>
                                <a:lnTo>
                                  <a:pt x="118922" y="480225"/>
                                </a:lnTo>
                                <a:lnTo>
                                  <a:pt x="444779" y="535101"/>
                                </a:lnTo>
                                <a:lnTo>
                                  <a:pt x="534670" y="552157"/>
                                </a:lnTo>
                                <a:lnTo>
                                  <a:pt x="593699" y="555828"/>
                                </a:lnTo>
                                <a:lnTo>
                                  <a:pt x="647433" y="544398"/>
                                </a:lnTo>
                                <a:lnTo>
                                  <a:pt x="647674" y="544398"/>
                                </a:lnTo>
                                <a:lnTo>
                                  <a:pt x="723760" y="515670"/>
                                </a:lnTo>
                                <a:lnTo>
                                  <a:pt x="1045616" y="375031"/>
                                </a:lnTo>
                                <a:lnTo>
                                  <a:pt x="1058049" y="367106"/>
                                </a:lnTo>
                                <a:close/>
                              </a:path>
                              <a:path w="1581785" h="556260">
                                <a:moveTo>
                                  <a:pt x="1073378" y="356476"/>
                                </a:moveTo>
                                <a:lnTo>
                                  <a:pt x="1070483" y="359168"/>
                                </a:lnTo>
                                <a:lnTo>
                                  <a:pt x="1058049" y="367106"/>
                                </a:lnTo>
                                <a:lnTo>
                                  <a:pt x="1059154" y="366826"/>
                                </a:lnTo>
                                <a:lnTo>
                                  <a:pt x="1072476" y="358114"/>
                                </a:lnTo>
                                <a:lnTo>
                                  <a:pt x="1073378" y="356476"/>
                                </a:lnTo>
                                <a:close/>
                              </a:path>
                              <a:path w="1581785" h="556260">
                                <a:moveTo>
                                  <a:pt x="1094219" y="306425"/>
                                </a:moveTo>
                                <a:lnTo>
                                  <a:pt x="1082382" y="340042"/>
                                </a:lnTo>
                                <a:lnTo>
                                  <a:pt x="1073378" y="356476"/>
                                </a:lnTo>
                                <a:lnTo>
                                  <a:pt x="1083843" y="346735"/>
                                </a:lnTo>
                                <a:lnTo>
                                  <a:pt x="1090231" y="331304"/>
                                </a:lnTo>
                                <a:lnTo>
                                  <a:pt x="1094219" y="306425"/>
                                </a:lnTo>
                                <a:close/>
                              </a:path>
                              <a:path w="1581785" h="556260">
                                <a:moveTo>
                                  <a:pt x="1152804" y="322973"/>
                                </a:moveTo>
                                <a:lnTo>
                                  <a:pt x="1146784" y="323799"/>
                                </a:lnTo>
                                <a:lnTo>
                                  <a:pt x="1129792" y="323583"/>
                                </a:lnTo>
                                <a:lnTo>
                                  <a:pt x="1114729" y="318223"/>
                                </a:lnTo>
                                <a:lnTo>
                                  <a:pt x="1094219" y="306425"/>
                                </a:lnTo>
                                <a:lnTo>
                                  <a:pt x="1121740" y="324421"/>
                                </a:lnTo>
                                <a:lnTo>
                                  <a:pt x="1138656" y="330301"/>
                                </a:lnTo>
                                <a:lnTo>
                                  <a:pt x="1151928" y="323964"/>
                                </a:lnTo>
                                <a:lnTo>
                                  <a:pt x="1152067" y="323799"/>
                                </a:lnTo>
                                <a:lnTo>
                                  <a:pt x="1152804" y="322973"/>
                                </a:lnTo>
                                <a:close/>
                              </a:path>
                              <a:path w="1581785" h="556260">
                                <a:moveTo>
                                  <a:pt x="1575993" y="27305"/>
                                </a:moveTo>
                                <a:lnTo>
                                  <a:pt x="1556499" y="13601"/>
                                </a:lnTo>
                                <a:lnTo>
                                  <a:pt x="1512684" y="0"/>
                                </a:lnTo>
                                <a:lnTo>
                                  <a:pt x="596849" y="74333"/>
                                </a:lnTo>
                                <a:lnTo>
                                  <a:pt x="569988" y="75387"/>
                                </a:lnTo>
                                <a:lnTo>
                                  <a:pt x="553542" y="78473"/>
                                </a:lnTo>
                                <a:lnTo>
                                  <a:pt x="540727" y="86067"/>
                                </a:lnTo>
                                <a:lnTo>
                                  <a:pt x="524814" y="100622"/>
                                </a:lnTo>
                                <a:lnTo>
                                  <a:pt x="533958" y="120053"/>
                                </a:lnTo>
                                <a:lnTo>
                                  <a:pt x="550316" y="111556"/>
                                </a:lnTo>
                                <a:lnTo>
                                  <a:pt x="561975" y="107772"/>
                                </a:lnTo>
                                <a:lnTo>
                                  <a:pt x="574471" y="107848"/>
                                </a:lnTo>
                                <a:lnTo>
                                  <a:pt x="593420" y="110909"/>
                                </a:lnTo>
                                <a:lnTo>
                                  <a:pt x="1495526" y="32016"/>
                                </a:lnTo>
                                <a:lnTo>
                                  <a:pt x="1524177" y="30327"/>
                                </a:lnTo>
                                <a:lnTo>
                                  <a:pt x="1540395" y="35598"/>
                                </a:lnTo>
                                <a:lnTo>
                                  <a:pt x="1550187" y="53086"/>
                                </a:lnTo>
                                <a:lnTo>
                                  <a:pt x="1559560" y="88049"/>
                                </a:lnTo>
                                <a:lnTo>
                                  <a:pt x="1575549" y="49377"/>
                                </a:lnTo>
                                <a:lnTo>
                                  <a:pt x="1575993" y="27305"/>
                                </a:lnTo>
                                <a:close/>
                              </a:path>
                              <a:path w="1581785" h="556260">
                                <a:moveTo>
                                  <a:pt x="1581289" y="85750"/>
                                </a:moveTo>
                                <a:lnTo>
                                  <a:pt x="1578902" y="101092"/>
                                </a:lnTo>
                                <a:lnTo>
                                  <a:pt x="1575130" y="109766"/>
                                </a:lnTo>
                                <a:lnTo>
                                  <a:pt x="1567281" y="115023"/>
                                </a:lnTo>
                                <a:lnTo>
                                  <a:pt x="1552702" y="120065"/>
                                </a:lnTo>
                                <a:lnTo>
                                  <a:pt x="1168527" y="305282"/>
                                </a:lnTo>
                                <a:lnTo>
                                  <a:pt x="1152804" y="322973"/>
                                </a:lnTo>
                                <a:lnTo>
                                  <a:pt x="1173099" y="320154"/>
                                </a:lnTo>
                                <a:lnTo>
                                  <a:pt x="1566418" y="129209"/>
                                </a:lnTo>
                                <a:lnTo>
                                  <a:pt x="1574368" y="121462"/>
                                </a:lnTo>
                                <a:lnTo>
                                  <a:pt x="1578571" y="114338"/>
                                </a:lnTo>
                                <a:lnTo>
                                  <a:pt x="1580413" y="103797"/>
                                </a:lnTo>
                                <a:lnTo>
                                  <a:pt x="1581289" y="85750"/>
                                </a:lnTo>
                                <a:close/>
                              </a:path>
                            </a:pathLst>
                          </a:custGeom>
                          <a:solidFill>
                            <a:srgbClr val="181E2A"/>
                          </a:solidFill>
                        </wps:spPr>
                        <wps:bodyPr wrap="square" lIns="0" tIns="0" rIns="0" bIns="0" rtlCol="0">
                          <a:prstTxWarp prst="textNoShape">
                            <a:avLst/>
                          </a:prstTxWarp>
                          <a:noAutofit/>
                        </wps:bodyPr>
                      </wps:wsp>
                      <wps:wsp>
                        <wps:cNvPr id="2209" name="Graphic 2209"/>
                        <wps:cNvSpPr/>
                        <wps:spPr>
                          <a:xfrm>
                            <a:off x="1442529" y="1809875"/>
                            <a:ext cx="1893570" cy="520700"/>
                          </a:xfrm>
                          <a:custGeom>
                            <a:avLst/>
                            <a:gdLst/>
                            <a:ahLst/>
                            <a:cxnLst/>
                            <a:rect l="l" t="t" r="r" b="b"/>
                            <a:pathLst>
                              <a:path w="1893570" h="520700">
                                <a:moveTo>
                                  <a:pt x="474929" y="261594"/>
                                </a:moveTo>
                                <a:lnTo>
                                  <a:pt x="472986" y="256298"/>
                                </a:lnTo>
                                <a:lnTo>
                                  <a:pt x="465353" y="247573"/>
                                </a:lnTo>
                                <a:lnTo>
                                  <a:pt x="447814" y="222694"/>
                                </a:lnTo>
                                <a:lnTo>
                                  <a:pt x="432333" y="211467"/>
                                </a:lnTo>
                                <a:lnTo>
                                  <a:pt x="410197" y="211251"/>
                                </a:lnTo>
                                <a:lnTo>
                                  <a:pt x="372745" y="219379"/>
                                </a:lnTo>
                                <a:lnTo>
                                  <a:pt x="65176" y="361911"/>
                                </a:lnTo>
                                <a:lnTo>
                                  <a:pt x="36588" y="389356"/>
                                </a:lnTo>
                                <a:lnTo>
                                  <a:pt x="370459" y="239572"/>
                                </a:lnTo>
                                <a:lnTo>
                                  <a:pt x="408254" y="233959"/>
                                </a:lnTo>
                                <a:lnTo>
                                  <a:pt x="430149" y="235292"/>
                                </a:lnTo>
                                <a:lnTo>
                                  <a:pt x="444487" y="246494"/>
                                </a:lnTo>
                                <a:lnTo>
                                  <a:pt x="459638" y="270446"/>
                                </a:lnTo>
                                <a:lnTo>
                                  <a:pt x="470662" y="265595"/>
                                </a:lnTo>
                                <a:lnTo>
                                  <a:pt x="474929" y="261594"/>
                                </a:lnTo>
                                <a:close/>
                              </a:path>
                              <a:path w="1893570" h="520700">
                                <a:moveTo>
                                  <a:pt x="735914" y="43510"/>
                                </a:moveTo>
                                <a:lnTo>
                                  <a:pt x="632764" y="82016"/>
                                </a:lnTo>
                                <a:lnTo>
                                  <a:pt x="575538" y="107657"/>
                                </a:lnTo>
                                <a:lnTo>
                                  <a:pt x="541248" y="132651"/>
                                </a:lnTo>
                                <a:lnTo>
                                  <a:pt x="508800" y="168681"/>
                                </a:lnTo>
                                <a:lnTo>
                                  <a:pt x="654481" y="81572"/>
                                </a:lnTo>
                                <a:lnTo>
                                  <a:pt x="735914" y="43510"/>
                                </a:lnTo>
                                <a:close/>
                              </a:path>
                              <a:path w="1893570" h="520700">
                                <a:moveTo>
                                  <a:pt x="764540" y="35026"/>
                                </a:moveTo>
                                <a:lnTo>
                                  <a:pt x="748182" y="37769"/>
                                </a:lnTo>
                                <a:lnTo>
                                  <a:pt x="735914" y="43510"/>
                                </a:lnTo>
                                <a:lnTo>
                                  <a:pt x="764540" y="35026"/>
                                </a:lnTo>
                                <a:close/>
                              </a:path>
                              <a:path w="1893570" h="520700">
                                <a:moveTo>
                                  <a:pt x="951280" y="339051"/>
                                </a:moveTo>
                                <a:lnTo>
                                  <a:pt x="921689" y="378929"/>
                                </a:lnTo>
                                <a:lnTo>
                                  <a:pt x="102908" y="499122"/>
                                </a:lnTo>
                                <a:lnTo>
                                  <a:pt x="52412" y="505968"/>
                                </a:lnTo>
                                <a:lnTo>
                                  <a:pt x="24866" y="502412"/>
                                </a:lnTo>
                                <a:lnTo>
                                  <a:pt x="10604" y="483209"/>
                                </a:lnTo>
                                <a:lnTo>
                                  <a:pt x="0" y="443090"/>
                                </a:lnTo>
                                <a:lnTo>
                                  <a:pt x="3492" y="492404"/>
                                </a:lnTo>
                                <a:lnTo>
                                  <a:pt x="15138" y="515988"/>
                                </a:lnTo>
                                <a:lnTo>
                                  <a:pt x="44373" y="520268"/>
                                </a:lnTo>
                                <a:lnTo>
                                  <a:pt x="100622" y="511695"/>
                                </a:lnTo>
                                <a:lnTo>
                                  <a:pt x="890676" y="403072"/>
                                </a:lnTo>
                                <a:lnTo>
                                  <a:pt x="922489" y="392430"/>
                                </a:lnTo>
                                <a:lnTo>
                                  <a:pt x="939419" y="382219"/>
                                </a:lnTo>
                                <a:lnTo>
                                  <a:pt x="947115" y="366420"/>
                                </a:lnTo>
                                <a:lnTo>
                                  <a:pt x="951280" y="339051"/>
                                </a:lnTo>
                                <a:close/>
                              </a:path>
                              <a:path w="1893570" h="520700">
                                <a:moveTo>
                                  <a:pt x="1374622" y="105625"/>
                                </a:moveTo>
                                <a:lnTo>
                                  <a:pt x="1365897" y="78079"/>
                                </a:lnTo>
                                <a:lnTo>
                                  <a:pt x="1334223" y="63817"/>
                                </a:lnTo>
                                <a:lnTo>
                                  <a:pt x="1270292" y="53200"/>
                                </a:lnTo>
                                <a:lnTo>
                                  <a:pt x="1076134" y="23977"/>
                                </a:lnTo>
                                <a:lnTo>
                                  <a:pt x="917765" y="0"/>
                                </a:lnTo>
                                <a:lnTo>
                                  <a:pt x="883970" y="2324"/>
                                </a:lnTo>
                                <a:lnTo>
                                  <a:pt x="829513" y="15798"/>
                                </a:lnTo>
                                <a:lnTo>
                                  <a:pt x="764540" y="35026"/>
                                </a:lnTo>
                                <a:lnTo>
                                  <a:pt x="830529" y="23977"/>
                                </a:lnTo>
                                <a:lnTo>
                                  <a:pt x="942136" y="26911"/>
                                </a:lnTo>
                                <a:lnTo>
                                  <a:pt x="1270292" y="80645"/>
                                </a:lnTo>
                                <a:lnTo>
                                  <a:pt x="1310741" y="93510"/>
                                </a:lnTo>
                                <a:lnTo>
                                  <a:pt x="1342783" y="126949"/>
                                </a:lnTo>
                                <a:lnTo>
                                  <a:pt x="1349171" y="162966"/>
                                </a:lnTo>
                                <a:lnTo>
                                  <a:pt x="1355267" y="169291"/>
                                </a:lnTo>
                                <a:lnTo>
                                  <a:pt x="1359458" y="170688"/>
                                </a:lnTo>
                                <a:lnTo>
                                  <a:pt x="1363637" y="166509"/>
                                </a:lnTo>
                                <a:lnTo>
                                  <a:pt x="1369758" y="156108"/>
                                </a:lnTo>
                                <a:lnTo>
                                  <a:pt x="1374432" y="107657"/>
                                </a:lnTo>
                                <a:lnTo>
                                  <a:pt x="1374559" y="106375"/>
                                </a:lnTo>
                                <a:lnTo>
                                  <a:pt x="1374622" y="105625"/>
                                </a:lnTo>
                                <a:close/>
                              </a:path>
                              <a:path w="1893570" h="520700">
                                <a:moveTo>
                                  <a:pt x="1876640" y="188963"/>
                                </a:moveTo>
                                <a:lnTo>
                                  <a:pt x="1817954" y="152666"/>
                                </a:lnTo>
                                <a:lnTo>
                                  <a:pt x="1466938" y="94361"/>
                                </a:lnTo>
                                <a:lnTo>
                                  <a:pt x="1431556" y="89827"/>
                                </a:lnTo>
                                <a:lnTo>
                                  <a:pt x="1411185" y="92367"/>
                                </a:lnTo>
                                <a:lnTo>
                                  <a:pt x="1398117" y="105625"/>
                                </a:lnTo>
                                <a:lnTo>
                                  <a:pt x="1384617" y="133235"/>
                                </a:lnTo>
                                <a:lnTo>
                                  <a:pt x="1413446" y="120142"/>
                                </a:lnTo>
                                <a:lnTo>
                                  <a:pt x="1430921" y="114223"/>
                                </a:lnTo>
                                <a:lnTo>
                                  <a:pt x="1444104" y="114109"/>
                                </a:lnTo>
                                <a:lnTo>
                                  <a:pt x="1460080" y="118376"/>
                                </a:lnTo>
                                <a:lnTo>
                                  <a:pt x="1807667" y="181254"/>
                                </a:lnTo>
                                <a:lnTo>
                                  <a:pt x="1839874" y="187515"/>
                                </a:lnTo>
                                <a:lnTo>
                                  <a:pt x="1855254" y="196977"/>
                                </a:lnTo>
                                <a:lnTo>
                                  <a:pt x="1857984" y="216306"/>
                                </a:lnTo>
                                <a:lnTo>
                                  <a:pt x="1852256" y="252145"/>
                                </a:lnTo>
                                <a:lnTo>
                                  <a:pt x="1866176" y="248424"/>
                                </a:lnTo>
                                <a:lnTo>
                                  <a:pt x="1873313" y="243763"/>
                                </a:lnTo>
                                <a:lnTo>
                                  <a:pt x="1875917" y="235115"/>
                                </a:lnTo>
                                <a:lnTo>
                                  <a:pt x="1876640" y="188963"/>
                                </a:lnTo>
                                <a:close/>
                              </a:path>
                              <a:path w="1893570" h="520700">
                                <a:moveTo>
                                  <a:pt x="1893404" y="219367"/>
                                </a:moveTo>
                                <a:lnTo>
                                  <a:pt x="1884832" y="264769"/>
                                </a:lnTo>
                                <a:lnTo>
                                  <a:pt x="1045032" y="369900"/>
                                </a:lnTo>
                                <a:lnTo>
                                  <a:pt x="1026566" y="371678"/>
                                </a:lnTo>
                                <a:lnTo>
                                  <a:pt x="1013155" y="371195"/>
                                </a:lnTo>
                                <a:lnTo>
                                  <a:pt x="998232" y="367499"/>
                                </a:lnTo>
                                <a:lnTo>
                                  <a:pt x="975283" y="359613"/>
                                </a:lnTo>
                                <a:lnTo>
                                  <a:pt x="983475" y="374777"/>
                                </a:lnTo>
                                <a:lnTo>
                                  <a:pt x="993711" y="382206"/>
                                </a:lnTo>
                                <a:lnTo>
                                  <a:pt x="1012736" y="384060"/>
                                </a:lnTo>
                                <a:lnTo>
                                  <a:pt x="1047318" y="382485"/>
                                </a:lnTo>
                                <a:lnTo>
                                  <a:pt x="1853387" y="292150"/>
                                </a:lnTo>
                                <a:lnTo>
                                  <a:pt x="1876628" y="282663"/>
                                </a:lnTo>
                                <a:lnTo>
                                  <a:pt x="1888553" y="271919"/>
                                </a:lnTo>
                                <a:lnTo>
                                  <a:pt x="1892884" y="253098"/>
                                </a:lnTo>
                                <a:lnTo>
                                  <a:pt x="1893404" y="219367"/>
                                </a:lnTo>
                                <a:close/>
                              </a:path>
                            </a:pathLst>
                          </a:custGeom>
                          <a:solidFill>
                            <a:srgbClr val="000002"/>
                          </a:solidFill>
                        </wps:spPr>
                        <wps:bodyPr wrap="square" lIns="0" tIns="0" rIns="0" bIns="0" rtlCol="0">
                          <a:prstTxWarp prst="textNoShape">
                            <a:avLst/>
                          </a:prstTxWarp>
                          <a:noAutofit/>
                        </wps:bodyPr>
                      </wps:wsp>
                      <wps:wsp>
                        <wps:cNvPr id="2210" name="Graphic 2210"/>
                        <wps:cNvSpPr/>
                        <wps:spPr>
                          <a:xfrm>
                            <a:off x="473329" y="1460993"/>
                            <a:ext cx="1398270" cy="827405"/>
                          </a:xfrm>
                          <a:custGeom>
                            <a:avLst/>
                            <a:gdLst/>
                            <a:ahLst/>
                            <a:cxnLst/>
                            <a:rect l="l" t="t" r="r" b="b"/>
                            <a:pathLst>
                              <a:path w="1398270" h="827405">
                                <a:moveTo>
                                  <a:pt x="690321" y="170027"/>
                                </a:moveTo>
                                <a:lnTo>
                                  <a:pt x="686206" y="144068"/>
                                </a:lnTo>
                                <a:lnTo>
                                  <a:pt x="668655" y="126669"/>
                                </a:lnTo>
                                <a:lnTo>
                                  <a:pt x="632663" y="107848"/>
                                </a:lnTo>
                                <a:lnTo>
                                  <a:pt x="117386" y="19431"/>
                                </a:lnTo>
                                <a:lnTo>
                                  <a:pt x="58953" y="1993"/>
                                </a:lnTo>
                                <a:lnTo>
                                  <a:pt x="27254" y="0"/>
                                </a:lnTo>
                                <a:lnTo>
                                  <a:pt x="11264" y="16865"/>
                                </a:lnTo>
                                <a:lnTo>
                                  <a:pt x="0" y="56019"/>
                                </a:lnTo>
                                <a:lnTo>
                                  <a:pt x="17932" y="35153"/>
                                </a:lnTo>
                                <a:lnTo>
                                  <a:pt x="34874" y="26301"/>
                                </a:lnTo>
                                <a:lnTo>
                                  <a:pt x="60667" y="27724"/>
                                </a:lnTo>
                                <a:lnTo>
                                  <a:pt x="105194" y="37719"/>
                                </a:lnTo>
                                <a:lnTo>
                                  <a:pt x="626567" y="130187"/>
                                </a:lnTo>
                                <a:lnTo>
                                  <a:pt x="661797" y="148107"/>
                                </a:lnTo>
                                <a:lnTo>
                                  <a:pt x="679729" y="162864"/>
                                </a:lnTo>
                                <a:lnTo>
                                  <a:pt x="685939" y="182384"/>
                                </a:lnTo>
                                <a:lnTo>
                                  <a:pt x="686015" y="214566"/>
                                </a:lnTo>
                                <a:lnTo>
                                  <a:pt x="690321" y="170027"/>
                                </a:lnTo>
                                <a:close/>
                              </a:path>
                              <a:path w="1398270" h="827405">
                                <a:moveTo>
                                  <a:pt x="855395" y="576872"/>
                                </a:moveTo>
                                <a:lnTo>
                                  <a:pt x="843470" y="588886"/>
                                </a:lnTo>
                                <a:lnTo>
                                  <a:pt x="817118" y="607885"/>
                                </a:lnTo>
                                <a:lnTo>
                                  <a:pt x="364350" y="827227"/>
                                </a:lnTo>
                                <a:lnTo>
                                  <a:pt x="820166" y="621614"/>
                                </a:lnTo>
                                <a:lnTo>
                                  <a:pt x="840460" y="608393"/>
                                </a:lnTo>
                                <a:lnTo>
                                  <a:pt x="851039" y="595884"/>
                                </a:lnTo>
                                <a:lnTo>
                                  <a:pt x="855395" y="576872"/>
                                </a:lnTo>
                                <a:close/>
                              </a:path>
                              <a:path w="1398270" h="827405">
                                <a:moveTo>
                                  <a:pt x="859574" y="562876"/>
                                </a:moveTo>
                                <a:lnTo>
                                  <a:pt x="856767" y="543864"/>
                                </a:lnTo>
                                <a:lnTo>
                                  <a:pt x="855433" y="575881"/>
                                </a:lnTo>
                                <a:lnTo>
                                  <a:pt x="855395" y="576872"/>
                                </a:lnTo>
                                <a:lnTo>
                                  <a:pt x="856386" y="575881"/>
                                </a:lnTo>
                                <a:lnTo>
                                  <a:pt x="859574" y="562876"/>
                                </a:lnTo>
                                <a:close/>
                              </a:path>
                              <a:path w="1398270" h="827405">
                                <a:moveTo>
                                  <a:pt x="1376273" y="274345"/>
                                </a:moveTo>
                                <a:lnTo>
                                  <a:pt x="1341539" y="238963"/>
                                </a:lnTo>
                                <a:lnTo>
                                  <a:pt x="804926" y="142913"/>
                                </a:lnTo>
                                <a:lnTo>
                                  <a:pt x="764146" y="139039"/>
                                </a:lnTo>
                                <a:lnTo>
                                  <a:pt x="741667" y="140449"/>
                                </a:lnTo>
                                <a:lnTo>
                                  <a:pt x="729475" y="149567"/>
                                </a:lnTo>
                                <a:lnTo>
                                  <a:pt x="719556" y="168833"/>
                                </a:lnTo>
                                <a:lnTo>
                                  <a:pt x="740600" y="162852"/>
                                </a:lnTo>
                                <a:lnTo>
                                  <a:pt x="755408" y="161175"/>
                                </a:lnTo>
                                <a:lnTo>
                                  <a:pt x="770953" y="164084"/>
                                </a:lnTo>
                                <a:lnTo>
                                  <a:pt x="794258" y="171881"/>
                                </a:lnTo>
                                <a:lnTo>
                                  <a:pt x="1318679" y="261835"/>
                                </a:lnTo>
                                <a:lnTo>
                                  <a:pt x="1336306" y="264109"/>
                                </a:lnTo>
                                <a:lnTo>
                                  <a:pt x="1345361" y="268503"/>
                                </a:lnTo>
                                <a:lnTo>
                                  <a:pt x="1348689" y="278345"/>
                                </a:lnTo>
                                <a:lnTo>
                                  <a:pt x="1349171" y="296887"/>
                                </a:lnTo>
                                <a:lnTo>
                                  <a:pt x="1368983" y="286219"/>
                                </a:lnTo>
                                <a:lnTo>
                                  <a:pt x="1376273" y="274345"/>
                                </a:lnTo>
                                <a:close/>
                              </a:path>
                              <a:path w="1398270" h="827405">
                                <a:moveTo>
                                  <a:pt x="1398231" y="328650"/>
                                </a:moveTo>
                                <a:lnTo>
                                  <a:pt x="1397952" y="304507"/>
                                </a:lnTo>
                                <a:lnTo>
                                  <a:pt x="1394764" y="320713"/>
                                </a:lnTo>
                                <a:lnTo>
                                  <a:pt x="1389570" y="331177"/>
                                </a:lnTo>
                                <a:lnTo>
                                  <a:pt x="1358315" y="353148"/>
                                </a:lnTo>
                                <a:lnTo>
                                  <a:pt x="946708" y="543852"/>
                                </a:lnTo>
                                <a:lnTo>
                                  <a:pt x="909929" y="556437"/>
                                </a:lnTo>
                                <a:lnTo>
                                  <a:pt x="894600" y="553300"/>
                                </a:lnTo>
                                <a:lnTo>
                                  <a:pt x="872007" y="543852"/>
                                </a:lnTo>
                                <a:lnTo>
                                  <a:pt x="886053" y="562076"/>
                                </a:lnTo>
                                <a:lnTo>
                                  <a:pt x="898690" y="569582"/>
                                </a:lnTo>
                                <a:lnTo>
                                  <a:pt x="917028" y="567651"/>
                                </a:lnTo>
                                <a:lnTo>
                                  <a:pt x="948232" y="557568"/>
                                </a:lnTo>
                                <a:lnTo>
                                  <a:pt x="1361363" y="367004"/>
                                </a:lnTo>
                                <a:lnTo>
                                  <a:pt x="1383372" y="354037"/>
                                </a:lnTo>
                                <a:lnTo>
                                  <a:pt x="1394510" y="343204"/>
                                </a:lnTo>
                                <a:lnTo>
                                  <a:pt x="1398231" y="328650"/>
                                </a:lnTo>
                                <a:close/>
                              </a:path>
                            </a:pathLst>
                          </a:custGeom>
                          <a:solidFill>
                            <a:srgbClr val="161E24"/>
                          </a:solidFill>
                        </wps:spPr>
                        <wps:bodyPr wrap="square" lIns="0" tIns="0" rIns="0" bIns="0" rtlCol="0">
                          <a:prstTxWarp prst="textNoShape">
                            <a:avLst/>
                          </a:prstTxWarp>
                          <a:noAutofit/>
                        </wps:bodyPr>
                      </wps:wsp>
                      <wps:wsp>
                        <wps:cNvPr id="2211" name="Graphic 2211"/>
                        <wps:cNvSpPr/>
                        <wps:spPr>
                          <a:xfrm>
                            <a:off x="173009" y="757625"/>
                            <a:ext cx="10513060" cy="443865"/>
                          </a:xfrm>
                          <a:custGeom>
                            <a:avLst/>
                            <a:gdLst/>
                            <a:ahLst/>
                            <a:cxnLst/>
                            <a:rect l="l" t="t" r="r" b="b"/>
                            <a:pathLst>
                              <a:path w="10513060" h="443865">
                                <a:moveTo>
                                  <a:pt x="5052474" y="0"/>
                                </a:moveTo>
                                <a:lnTo>
                                  <a:pt x="4496998" y="20082"/>
                                </a:lnTo>
                                <a:lnTo>
                                  <a:pt x="3701351" y="70324"/>
                                </a:lnTo>
                                <a:lnTo>
                                  <a:pt x="3534264" y="75635"/>
                                </a:lnTo>
                                <a:lnTo>
                                  <a:pt x="3296912" y="89949"/>
                                </a:lnTo>
                                <a:lnTo>
                                  <a:pt x="1485232" y="229319"/>
                                </a:lnTo>
                                <a:lnTo>
                                  <a:pt x="1123924" y="264926"/>
                                </a:lnTo>
                                <a:lnTo>
                                  <a:pt x="0" y="409135"/>
                                </a:lnTo>
                                <a:lnTo>
                                  <a:pt x="13716" y="443679"/>
                                </a:lnTo>
                                <a:lnTo>
                                  <a:pt x="776450" y="341677"/>
                                </a:lnTo>
                                <a:lnTo>
                                  <a:pt x="1438954" y="265454"/>
                                </a:lnTo>
                                <a:lnTo>
                                  <a:pt x="2011677" y="210269"/>
                                </a:lnTo>
                                <a:lnTo>
                                  <a:pt x="2595144" y="165144"/>
                                </a:lnTo>
                                <a:lnTo>
                                  <a:pt x="4655640" y="35305"/>
                                </a:lnTo>
                                <a:lnTo>
                                  <a:pt x="5263996" y="10488"/>
                                </a:lnTo>
                                <a:lnTo>
                                  <a:pt x="5722861" y="10488"/>
                                </a:lnTo>
                                <a:lnTo>
                                  <a:pt x="5629012" y="7075"/>
                                </a:lnTo>
                                <a:lnTo>
                                  <a:pt x="5052474" y="0"/>
                                </a:lnTo>
                                <a:close/>
                              </a:path>
                              <a:path w="10513060" h="443865">
                                <a:moveTo>
                                  <a:pt x="10026184" y="240267"/>
                                </a:moveTo>
                                <a:lnTo>
                                  <a:pt x="10512630" y="342603"/>
                                </a:lnTo>
                                <a:lnTo>
                                  <a:pt x="10512630" y="330387"/>
                                </a:lnTo>
                                <a:lnTo>
                                  <a:pt x="10026184" y="240267"/>
                                </a:lnTo>
                                <a:close/>
                              </a:path>
                              <a:path w="10513060" h="443865">
                                <a:moveTo>
                                  <a:pt x="9991784" y="233894"/>
                                </a:moveTo>
                                <a:lnTo>
                                  <a:pt x="10026184" y="240267"/>
                                </a:lnTo>
                                <a:lnTo>
                                  <a:pt x="10003572" y="235510"/>
                                </a:lnTo>
                                <a:lnTo>
                                  <a:pt x="9991784" y="233894"/>
                                </a:lnTo>
                                <a:close/>
                              </a:path>
                              <a:path w="10513060" h="443865">
                                <a:moveTo>
                                  <a:pt x="9727325" y="197901"/>
                                </a:moveTo>
                                <a:lnTo>
                                  <a:pt x="9991784" y="233894"/>
                                </a:lnTo>
                                <a:lnTo>
                                  <a:pt x="9951973" y="226518"/>
                                </a:lnTo>
                                <a:lnTo>
                                  <a:pt x="9727325" y="197901"/>
                                </a:lnTo>
                                <a:close/>
                              </a:path>
                              <a:path w="10513060" h="443865">
                                <a:moveTo>
                                  <a:pt x="9149956" y="124353"/>
                                </a:moveTo>
                                <a:lnTo>
                                  <a:pt x="9727325" y="197901"/>
                                </a:lnTo>
                                <a:lnTo>
                                  <a:pt x="9204231" y="126709"/>
                                </a:lnTo>
                                <a:lnTo>
                                  <a:pt x="9149956" y="124353"/>
                                </a:lnTo>
                                <a:close/>
                              </a:path>
                              <a:path w="10513060" h="443865">
                                <a:moveTo>
                                  <a:pt x="5722861" y="10488"/>
                                </a:moveTo>
                                <a:lnTo>
                                  <a:pt x="5263996" y="10488"/>
                                </a:lnTo>
                                <a:lnTo>
                                  <a:pt x="5787653" y="21685"/>
                                </a:lnTo>
                                <a:lnTo>
                                  <a:pt x="6487845" y="65752"/>
                                </a:lnTo>
                                <a:lnTo>
                                  <a:pt x="8173163" y="81944"/>
                                </a:lnTo>
                                <a:lnTo>
                                  <a:pt x="9149956" y="124353"/>
                                </a:lnTo>
                                <a:lnTo>
                                  <a:pt x="9135641" y="122529"/>
                                </a:lnTo>
                                <a:lnTo>
                                  <a:pt x="8121721" y="71701"/>
                                </a:lnTo>
                                <a:lnTo>
                                  <a:pt x="6487845" y="38307"/>
                                </a:lnTo>
                                <a:lnTo>
                                  <a:pt x="5722861" y="10488"/>
                                </a:lnTo>
                                <a:close/>
                              </a:path>
                            </a:pathLst>
                          </a:custGeom>
                          <a:solidFill>
                            <a:srgbClr val="010205"/>
                          </a:solidFill>
                        </wps:spPr>
                        <wps:bodyPr wrap="square" lIns="0" tIns="0" rIns="0" bIns="0" rtlCol="0">
                          <a:prstTxWarp prst="textNoShape">
                            <a:avLst/>
                          </a:prstTxWarp>
                          <a:noAutofit/>
                        </wps:bodyPr>
                      </wps:wsp>
                      <pic:pic>
                        <pic:nvPicPr>
                          <pic:cNvPr id="2212" name="Image 2212"/>
                          <pic:cNvPicPr/>
                        </pic:nvPicPr>
                        <pic:blipFill>
                          <a:blip r:embed="rId182" cstate="print"/>
                          <a:stretch>
                            <a:fillRect/>
                          </a:stretch>
                        </pic:blipFill>
                        <pic:spPr>
                          <a:xfrm>
                            <a:off x="870844" y="769302"/>
                            <a:ext cx="83464" cy="71601"/>
                          </a:xfrm>
                          <a:prstGeom prst="rect">
                            <a:avLst/>
                          </a:prstGeom>
                        </pic:spPr>
                      </pic:pic>
                      <pic:pic>
                        <pic:nvPicPr>
                          <pic:cNvPr id="2213" name="Image 2213"/>
                          <pic:cNvPicPr/>
                        </pic:nvPicPr>
                        <pic:blipFill>
                          <a:blip r:embed="rId183" cstate="print"/>
                          <a:stretch>
                            <a:fillRect/>
                          </a:stretch>
                        </pic:blipFill>
                        <pic:spPr>
                          <a:xfrm>
                            <a:off x="551845" y="803595"/>
                            <a:ext cx="85750" cy="75039"/>
                          </a:xfrm>
                          <a:prstGeom prst="rect">
                            <a:avLst/>
                          </a:prstGeom>
                        </pic:spPr>
                      </pic:pic>
                      <wps:wsp>
                        <wps:cNvPr id="2214" name="Graphic 2214"/>
                        <wps:cNvSpPr/>
                        <wps:spPr>
                          <a:xfrm>
                            <a:off x="224843" y="846764"/>
                            <a:ext cx="92075" cy="58419"/>
                          </a:xfrm>
                          <a:custGeom>
                            <a:avLst/>
                            <a:gdLst/>
                            <a:ahLst/>
                            <a:cxnLst/>
                            <a:rect l="l" t="t" r="r" b="b"/>
                            <a:pathLst>
                              <a:path w="92075" h="58419">
                                <a:moveTo>
                                  <a:pt x="55171" y="0"/>
                                </a:moveTo>
                                <a:lnTo>
                                  <a:pt x="34233" y="5913"/>
                                </a:lnTo>
                                <a:lnTo>
                                  <a:pt x="0" y="31870"/>
                                </a:lnTo>
                                <a:lnTo>
                                  <a:pt x="20586" y="36442"/>
                                </a:lnTo>
                                <a:lnTo>
                                  <a:pt x="49347" y="29066"/>
                                </a:lnTo>
                                <a:lnTo>
                                  <a:pt x="66317" y="28870"/>
                                </a:lnTo>
                                <a:lnTo>
                                  <a:pt x="78142" y="37889"/>
                                </a:lnTo>
                                <a:lnTo>
                                  <a:pt x="91465" y="58159"/>
                                </a:lnTo>
                                <a:lnTo>
                                  <a:pt x="71391" y="16593"/>
                                </a:lnTo>
                                <a:lnTo>
                                  <a:pt x="55171" y="0"/>
                                </a:lnTo>
                                <a:close/>
                              </a:path>
                            </a:pathLst>
                          </a:custGeom>
                          <a:solidFill>
                            <a:srgbClr val="010205"/>
                          </a:solidFill>
                        </wps:spPr>
                        <wps:bodyPr wrap="square" lIns="0" tIns="0" rIns="0" bIns="0" rtlCol="0">
                          <a:prstTxWarp prst="textNoShape">
                            <a:avLst/>
                          </a:prstTxWarp>
                          <a:noAutofit/>
                        </wps:bodyPr>
                      </wps:wsp>
                      <wps:wsp>
                        <wps:cNvPr id="2215" name="Graphic 2215"/>
                        <wps:cNvSpPr/>
                        <wps:spPr>
                          <a:xfrm>
                            <a:off x="3227260" y="5167476"/>
                            <a:ext cx="45085" cy="45720"/>
                          </a:xfrm>
                          <a:custGeom>
                            <a:avLst/>
                            <a:gdLst/>
                            <a:ahLst/>
                            <a:cxnLst/>
                            <a:rect l="l" t="t" r="r" b="b"/>
                            <a:pathLst>
                              <a:path w="45085" h="45720">
                                <a:moveTo>
                                  <a:pt x="40335" y="0"/>
                                </a:moveTo>
                                <a:lnTo>
                                  <a:pt x="3530" y="0"/>
                                </a:lnTo>
                                <a:lnTo>
                                  <a:pt x="6525" y="8644"/>
                                </a:lnTo>
                                <a:lnTo>
                                  <a:pt x="6588" y="8826"/>
                                </a:lnTo>
                                <a:lnTo>
                                  <a:pt x="7579" y="14865"/>
                                </a:lnTo>
                                <a:lnTo>
                                  <a:pt x="7607" y="15036"/>
                                </a:lnTo>
                                <a:lnTo>
                                  <a:pt x="6558" y="21666"/>
                                </a:lnTo>
                                <a:lnTo>
                                  <a:pt x="3530" y="31368"/>
                                </a:lnTo>
                                <a:lnTo>
                                  <a:pt x="0" y="36880"/>
                                </a:lnTo>
                                <a:lnTo>
                                  <a:pt x="3530" y="41008"/>
                                </a:lnTo>
                                <a:lnTo>
                                  <a:pt x="15782" y="44501"/>
                                </a:lnTo>
                                <a:lnTo>
                                  <a:pt x="23680" y="45666"/>
                                </a:lnTo>
                                <a:lnTo>
                                  <a:pt x="30657" y="44501"/>
                                </a:lnTo>
                                <a:lnTo>
                                  <a:pt x="40144" y="41008"/>
                                </a:lnTo>
                                <a:lnTo>
                                  <a:pt x="44957" y="37909"/>
                                </a:lnTo>
                                <a:lnTo>
                                  <a:pt x="40144" y="32054"/>
                                </a:lnTo>
                                <a:lnTo>
                                  <a:pt x="36847" y="21666"/>
                                </a:lnTo>
                                <a:lnTo>
                                  <a:pt x="35795" y="15036"/>
                                </a:lnTo>
                                <a:lnTo>
                                  <a:pt x="35767" y="14865"/>
                                </a:lnTo>
                                <a:lnTo>
                                  <a:pt x="36890" y="8826"/>
                                </a:lnTo>
                                <a:lnTo>
                                  <a:pt x="36924" y="8644"/>
                                </a:lnTo>
                                <a:lnTo>
                                  <a:pt x="40335" y="0"/>
                                </a:lnTo>
                                <a:close/>
                              </a:path>
                            </a:pathLst>
                          </a:custGeom>
                          <a:solidFill>
                            <a:srgbClr val="20222A"/>
                          </a:solidFill>
                        </wps:spPr>
                        <wps:bodyPr wrap="square" lIns="0" tIns="0" rIns="0" bIns="0" rtlCol="0">
                          <a:prstTxWarp prst="textNoShape">
                            <a:avLst/>
                          </a:prstTxWarp>
                          <a:noAutofit/>
                        </wps:bodyPr>
                      </wps:wsp>
                      <wps:wsp>
                        <wps:cNvPr id="2216" name="Graphic 2216"/>
                        <wps:cNvSpPr/>
                        <wps:spPr>
                          <a:xfrm>
                            <a:off x="3221901" y="5154039"/>
                            <a:ext cx="54610" cy="15875"/>
                          </a:xfrm>
                          <a:custGeom>
                            <a:avLst/>
                            <a:gdLst/>
                            <a:ahLst/>
                            <a:cxnLst/>
                            <a:rect l="l" t="t" r="r" b="b"/>
                            <a:pathLst>
                              <a:path w="54610" h="15875">
                                <a:moveTo>
                                  <a:pt x="27292" y="0"/>
                                </a:moveTo>
                                <a:lnTo>
                                  <a:pt x="16673" y="608"/>
                                </a:lnTo>
                                <a:lnTo>
                                  <a:pt x="7997" y="2268"/>
                                </a:lnTo>
                                <a:lnTo>
                                  <a:pt x="2146" y="4730"/>
                                </a:lnTo>
                                <a:lnTo>
                                  <a:pt x="0" y="7747"/>
                                </a:lnTo>
                                <a:lnTo>
                                  <a:pt x="2146" y="10763"/>
                                </a:lnTo>
                                <a:lnTo>
                                  <a:pt x="7997" y="13225"/>
                                </a:lnTo>
                                <a:lnTo>
                                  <a:pt x="16673" y="14885"/>
                                </a:lnTo>
                                <a:lnTo>
                                  <a:pt x="27292" y="15494"/>
                                </a:lnTo>
                                <a:lnTo>
                                  <a:pt x="37916" y="14885"/>
                                </a:lnTo>
                                <a:lnTo>
                                  <a:pt x="46591" y="13225"/>
                                </a:lnTo>
                                <a:lnTo>
                                  <a:pt x="52440" y="10763"/>
                                </a:lnTo>
                                <a:lnTo>
                                  <a:pt x="54584" y="7747"/>
                                </a:lnTo>
                                <a:lnTo>
                                  <a:pt x="52440" y="4730"/>
                                </a:lnTo>
                                <a:lnTo>
                                  <a:pt x="46591" y="2268"/>
                                </a:lnTo>
                                <a:lnTo>
                                  <a:pt x="37916" y="608"/>
                                </a:lnTo>
                                <a:lnTo>
                                  <a:pt x="27292" y="0"/>
                                </a:lnTo>
                                <a:close/>
                              </a:path>
                            </a:pathLst>
                          </a:custGeom>
                          <a:solidFill>
                            <a:srgbClr val="FFFFFF"/>
                          </a:solidFill>
                        </wps:spPr>
                        <wps:bodyPr wrap="square" lIns="0" tIns="0" rIns="0" bIns="0" rtlCol="0">
                          <a:prstTxWarp prst="textNoShape">
                            <a:avLst/>
                          </a:prstTxWarp>
                          <a:noAutofit/>
                        </wps:bodyPr>
                      </wps:wsp>
                      <wps:wsp>
                        <wps:cNvPr id="2217" name="Graphic 2217"/>
                        <wps:cNvSpPr/>
                        <wps:spPr>
                          <a:xfrm>
                            <a:off x="3071977" y="5086056"/>
                            <a:ext cx="33020" cy="33655"/>
                          </a:xfrm>
                          <a:custGeom>
                            <a:avLst/>
                            <a:gdLst/>
                            <a:ahLst/>
                            <a:cxnLst/>
                            <a:rect l="l" t="t" r="r" b="b"/>
                            <a:pathLst>
                              <a:path w="33020" h="33655">
                                <a:moveTo>
                                  <a:pt x="29413" y="0"/>
                                </a:moveTo>
                                <a:lnTo>
                                  <a:pt x="2578" y="0"/>
                                </a:lnTo>
                                <a:lnTo>
                                  <a:pt x="6447" y="10553"/>
                                </a:lnTo>
                                <a:lnTo>
                                  <a:pt x="6540" y="10807"/>
                                </a:lnTo>
                                <a:lnTo>
                                  <a:pt x="2578" y="22872"/>
                                </a:lnTo>
                                <a:lnTo>
                                  <a:pt x="0" y="26885"/>
                                </a:lnTo>
                                <a:lnTo>
                                  <a:pt x="2578" y="29908"/>
                                </a:lnTo>
                                <a:lnTo>
                                  <a:pt x="11510" y="32451"/>
                                </a:lnTo>
                                <a:lnTo>
                                  <a:pt x="17268" y="33299"/>
                                </a:lnTo>
                                <a:lnTo>
                                  <a:pt x="22355" y="32451"/>
                                </a:lnTo>
                                <a:lnTo>
                                  <a:pt x="29273" y="29908"/>
                                </a:lnTo>
                                <a:lnTo>
                                  <a:pt x="32791" y="27647"/>
                                </a:lnTo>
                                <a:lnTo>
                                  <a:pt x="29273" y="23368"/>
                                </a:lnTo>
                                <a:lnTo>
                                  <a:pt x="25078" y="10807"/>
                                </a:lnTo>
                                <a:lnTo>
                                  <a:pt x="24993" y="10553"/>
                                </a:lnTo>
                                <a:lnTo>
                                  <a:pt x="29413" y="0"/>
                                </a:lnTo>
                                <a:close/>
                              </a:path>
                            </a:pathLst>
                          </a:custGeom>
                          <a:solidFill>
                            <a:srgbClr val="20222A"/>
                          </a:solidFill>
                        </wps:spPr>
                        <wps:bodyPr wrap="square" lIns="0" tIns="0" rIns="0" bIns="0" rtlCol="0">
                          <a:prstTxWarp prst="textNoShape">
                            <a:avLst/>
                          </a:prstTxWarp>
                          <a:noAutofit/>
                        </wps:bodyPr>
                      </wps:wsp>
                      <wps:wsp>
                        <wps:cNvPr id="2218" name="Graphic 2218"/>
                        <wps:cNvSpPr/>
                        <wps:spPr>
                          <a:xfrm>
                            <a:off x="3068078" y="5076264"/>
                            <a:ext cx="40005" cy="11430"/>
                          </a:xfrm>
                          <a:custGeom>
                            <a:avLst/>
                            <a:gdLst/>
                            <a:ahLst/>
                            <a:cxnLst/>
                            <a:rect l="l" t="t" r="r" b="b"/>
                            <a:pathLst>
                              <a:path w="40005" h="11430">
                                <a:moveTo>
                                  <a:pt x="30899" y="0"/>
                                </a:moveTo>
                                <a:lnTo>
                                  <a:pt x="8915" y="0"/>
                                </a:lnTo>
                                <a:lnTo>
                                  <a:pt x="0" y="2539"/>
                                </a:lnTo>
                                <a:lnTo>
                                  <a:pt x="0" y="8762"/>
                                </a:lnTo>
                                <a:lnTo>
                                  <a:pt x="8915" y="11302"/>
                                </a:lnTo>
                                <a:lnTo>
                                  <a:pt x="30899" y="11302"/>
                                </a:lnTo>
                                <a:lnTo>
                                  <a:pt x="39801" y="8762"/>
                                </a:lnTo>
                                <a:lnTo>
                                  <a:pt x="39801" y="5651"/>
                                </a:lnTo>
                                <a:lnTo>
                                  <a:pt x="39801" y="2539"/>
                                </a:lnTo>
                                <a:lnTo>
                                  <a:pt x="30899" y="0"/>
                                </a:lnTo>
                                <a:close/>
                              </a:path>
                            </a:pathLst>
                          </a:custGeom>
                          <a:solidFill>
                            <a:srgbClr val="FFFFFF"/>
                          </a:solidFill>
                        </wps:spPr>
                        <wps:bodyPr wrap="square" lIns="0" tIns="0" rIns="0" bIns="0" rtlCol="0">
                          <a:prstTxWarp prst="textNoShape">
                            <a:avLst/>
                          </a:prstTxWarp>
                          <a:noAutofit/>
                        </wps:bodyPr>
                      </wps:wsp>
                      <wps:wsp>
                        <wps:cNvPr id="2219" name="Graphic 2219"/>
                        <wps:cNvSpPr/>
                        <wps:spPr>
                          <a:xfrm>
                            <a:off x="2956496" y="5026607"/>
                            <a:ext cx="33020" cy="33655"/>
                          </a:xfrm>
                          <a:custGeom>
                            <a:avLst/>
                            <a:gdLst/>
                            <a:ahLst/>
                            <a:cxnLst/>
                            <a:rect l="l" t="t" r="r" b="b"/>
                            <a:pathLst>
                              <a:path w="33020" h="33655">
                                <a:moveTo>
                                  <a:pt x="29413" y="0"/>
                                </a:moveTo>
                                <a:lnTo>
                                  <a:pt x="2578" y="0"/>
                                </a:lnTo>
                                <a:lnTo>
                                  <a:pt x="6447" y="10553"/>
                                </a:lnTo>
                                <a:lnTo>
                                  <a:pt x="6540" y="10807"/>
                                </a:lnTo>
                                <a:lnTo>
                                  <a:pt x="2578" y="22872"/>
                                </a:lnTo>
                                <a:lnTo>
                                  <a:pt x="0" y="26885"/>
                                </a:lnTo>
                                <a:lnTo>
                                  <a:pt x="2578" y="29908"/>
                                </a:lnTo>
                                <a:lnTo>
                                  <a:pt x="11510" y="32451"/>
                                </a:lnTo>
                                <a:lnTo>
                                  <a:pt x="17268" y="33299"/>
                                </a:lnTo>
                                <a:lnTo>
                                  <a:pt x="22355" y="32451"/>
                                </a:lnTo>
                                <a:lnTo>
                                  <a:pt x="29273" y="29908"/>
                                </a:lnTo>
                                <a:lnTo>
                                  <a:pt x="32791" y="27647"/>
                                </a:lnTo>
                                <a:lnTo>
                                  <a:pt x="29273" y="23368"/>
                                </a:lnTo>
                                <a:lnTo>
                                  <a:pt x="25078" y="10807"/>
                                </a:lnTo>
                                <a:lnTo>
                                  <a:pt x="24993" y="10553"/>
                                </a:lnTo>
                                <a:lnTo>
                                  <a:pt x="29413" y="0"/>
                                </a:lnTo>
                                <a:close/>
                              </a:path>
                            </a:pathLst>
                          </a:custGeom>
                          <a:solidFill>
                            <a:srgbClr val="20222A"/>
                          </a:solidFill>
                        </wps:spPr>
                        <wps:bodyPr wrap="square" lIns="0" tIns="0" rIns="0" bIns="0" rtlCol="0">
                          <a:prstTxWarp prst="textNoShape">
                            <a:avLst/>
                          </a:prstTxWarp>
                          <a:noAutofit/>
                        </wps:bodyPr>
                      </wps:wsp>
                      <wps:wsp>
                        <wps:cNvPr id="2220" name="Graphic 2220"/>
                        <wps:cNvSpPr/>
                        <wps:spPr>
                          <a:xfrm>
                            <a:off x="2952597" y="5016803"/>
                            <a:ext cx="40005" cy="11430"/>
                          </a:xfrm>
                          <a:custGeom>
                            <a:avLst/>
                            <a:gdLst/>
                            <a:ahLst/>
                            <a:cxnLst/>
                            <a:rect l="l" t="t" r="r" b="b"/>
                            <a:pathLst>
                              <a:path w="40005" h="11430">
                                <a:moveTo>
                                  <a:pt x="30899" y="0"/>
                                </a:moveTo>
                                <a:lnTo>
                                  <a:pt x="8915" y="0"/>
                                </a:lnTo>
                                <a:lnTo>
                                  <a:pt x="0" y="2539"/>
                                </a:lnTo>
                                <a:lnTo>
                                  <a:pt x="0" y="8762"/>
                                </a:lnTo>
                                <a:lnTo>
                                  <a:pt x="8915" y="11302"/>
                                </a:lnTo>
                                <a:lnTo>
                                  <a:pt x="30899" y="11302"/>
                                </a:lnTo>
                                <a:lnTo>
                                  <a:pt x="39801" y="8762"/>
                                </a:lnTo>
                                <a:lnTo>
                                  <a:pt x="39801" y="5651"/>
                                </a:lnTo>
                                <a:lnTo>
                                  <a:pt x="39801" y="2539"/>
                                </a:lnTo>
                                <a:lnTo>
                                  <a:pt x="30899" y="0"/>
                                </a:lnTo>
                                <a:close/>
                              </a:path>
                            </a:pathLst>
                          </a:custGeom>
                          <a:solidFill>
                            <a:srgbClr val="FFFFFF"/>
                          </a:solidFill>
                        </wps:spPr>
                        <wps:bodyPr wrap="square" lIns="0" tIns="0" rIns="0" bIns="0" rtlCol="0">
                          <a:prstTxWarp prst="textNoShape">
                            <a:avLst/>
                          </a:prstTxWarp>
                          <a:noAutofit/>
                        </wps:bodyPr>
                      </wps:wsp>
                      <wps:wsp>
                        <wps:cNvPr id="2221" name="Graphic 2221"/>
                        <wps:cNvSpPr/>
                        <wps:spPr>
                          <a:xfrm>
                            <a:off x="2877375" y="4987885"/>
                            <a:ext cx="24130" cy="25400"/>
                          </a:xfrm>
                          <a:custGeom>
                            <a:avLst/>
                            <a:gdLst/>
                            <a:ahLst/>
                            <a:cxnLst/>
                            <a:rect l="l" t="t" r="r" b="b"/>
                            <a:pathLst>
                              <a:path w="24130" h="25400">
                                <a:moveTo>
                                  <a:pt x="21450" y="0"/>
                                </a:moveTo>
                                <a:lnTo>
                                  <a:pt x="1879" y="0"/>
                                </a:lnTo>
                                <a:lnTo>
                                  <a:pt x="4697" y="7696"/>
                                </a:lnTo>
                                <a:lnTo>
                                  <a:pt x="4762" y="7874"/>
                                </a:lnTo>
                                <a:lnTo>
                                  <a:pt x="1879" y="16675"/>
                                </a:lnTo>
                                <a:lnTo>
                                  <a:pt x="0" y="19608"/>
                                </a:lnTo>
                                <a:lnTo>
                                  <a:pt x="1879" y="21805"/>
                                </a:lnTo>
                                <a:lnTo>
                                  <a:pt x="12915" y="25107"/>
                                </a:lnTo>
                                <a:lnTo>
                                  <a:pt x="21348" y="21805"/>
                                </a:lnTo>
                                <a:lnTo>
                                  <a:pt x="23914" y="20154"/>
                                </a:lnTo>
                                <a:lnTo>
                                  <a:pt x="21348" y="17030"/>
                                </a:lnTo>
                                <a:lnTo>
                                  <a:pt x="18296" y="7874"/>
                                </a:lnTo>
                                <a:lnTo>
                                  <a:pt x="18237" y="7696"/>
                                </a:lnTo>
                                <a:lnTo>
                                  <a:pt x="21450" y="0"/>
                                </a:lnTo>
                                <a:close/>
                              </a:path>
                            </a:pathLst>
                          </a:custGeom>
                          <a:solidFill>
                            <a:srgbClr val="20222A"/>
                          </a:solidFill>
                        </wps:spPr>
                        <wps:bodyPr wrap="square" lIns="0" tIns="0" rIns="0" bIns="0" rtlCol="0">
                          <a:prstTxWarp prst="textNoShape">
                            <a:avLst/>
                          </a:prstTxWarp>
                          <a:noAutofit/>
                        </wps:bodyPr>
                      </wps:wsp>
                      <wps:wsp>
                        <wps:cNvPr id="2222" name="Graphic 2222"/>
                        <wps:cNvSpPr/>
                        <wps:spPr>
                          <a:xfrm>
                            <a:off x="2874530" y="4980747"/>
                            <a:ext cx="29209" cy="8255"/>
                          </a:xfrm>
                          <a:custGeom>
                            <a:avLst/>
                            <a:gdLst/>
                            <a:ahLst/>
                            <a:cxnLst/>
                            <a:rect l="l" t="t" r="r" b="b"/>
                            <a:pathLst>
                              <a:path w="29209" h="8255">
                                <a:moveTo>
                                  <a:pt x="22517" y="0"/>
                                </a:moveTo>
                                <a:lnTo>
                                  <a:pt x="6502" y="0"/>
                                </a:lnTo>
                                <a:lnTo>
                                  <a:pt x="0" y="1841"/>
                                </a:lnTo>
                                <a:lnTo>
                                  <a:pt x="0" y="6388"/>
                                </a:lnTo>
                                <a:lnTo>
                                  <a:pt x="6502" y="8242"/>
                                </a:lnTo>
                                <a:lnTo>
                                  <a:pt x="22517" y="8242"/>
                                </a:lnTo>
                                <a:lnTo>
                                  <a:pt x="29019" y="6388"/>
                                </a:lnTo>
                                <a:lnTo>
                                  <a:pt x="29019" y="4114"/>
                                </a:lnTo>
                                <a:lnTo>
                                  <a:pt x="29019" y="1841"/>
                                </a:lnTo>
                                <a:lnTo>
                                  <a:pt x="22517" y="0"/>
                                </a:lnTo>
                                <a:close/>
                              </a:path>
                            </a:pathLst>
                          </a:custGeom>
                          <a:solidFill>
                            <a:srgbClr val="FFFFFF"/>
                          </a:solidFill>
                        </wps:spPr>
                        <wps:bodyPr wrap="square" lIns="0" tIns="0" rIns="0" bIns="0" rtlCol="0">
                          <a:prstTxWarp prst="textNoShape">
                            <a:avLst/>
                          </a:prstTxWarp>
                          <a:noAutofit/>
                        </wps:bodyPr>
                      </wps:wsp>
                      <wps:wsp>
                        <wps:cNvPr id="2223" name="Graphic 2223"/>
                        <wps:cNvSpPr/>
                        <wps:spPr>
                          <a:xfrm>
                            <a:off x="2812656" y="4946839"/>
                            <a:ext cx="24130" cy="25400"/>
                          </a:xfrm>
                          <a:custGeom>
                            <a:avLst/>
                            <a:gdLst/>
                            <a:ahLst/>
                            <a:cxnLst/>
                            <a:rect l="l" t="t" r="r" b="b"/>
                            <a:pathLst>
                              <a:path w="24130" h="25400">
                                <a:moveTo>
                                  <a:pt x="21450" y="0"/>
                                </a:moveTo>
                                <a:lnTo>
                                  <a:pt x="1879" y="0"/>
                                </a:lnTo>
                                <a:lnTo>
                                  <a:pt x="4697" y="7696"/>
                                </a:lnTo>
                                <a:lnTo>
                                  <a:pt x="4762" y="7874"/>
                                </a:lnTo>
                                <a:lnTo>
                                  <a:pt x="1879" y="16675"/>
                                </a:lnTo>
                                <a:lnTo>
                                  <a:pt x="0" y="19608"/>
                                </a:lnTo>
                                <a:lnTo>
                                  <a:pt x="1879" y="21805"/>
                                </a:lnTo>
                                <a:lnTo>
                                  <a:pt x="12915" y="25107"/>
                                </a:lnTo>
                                <a:lnTo>
                                  <a:pt x="21348" y="21805"/>
                                </a:lnTo>
                                <a:lnTo>
                                  <a:pt x="23914" y="20154"/>
                                </a:lnTo>
                                <a:lnTo>
                                  <a:pt x="21348" y="17030"/>
                                </a:lnTo>
                                <a:lnTo>
                                  <a:pt x="18296" y="7874"/>
                                </a:lnTo>
                                <a:lnTo>
                                  <a:pt x="18237" y="7696"/>
                                </a:lnTo>
                                <a:lnTo>
                                  <a:pt x="21450" y="0"/>
                                </a:lnTo>
                                <a:close/>
                              </a:path>
                            </a:pathLst>
                          </a:custGeom>
                          <a:solidFill>
                            <a:srgbClr val="20222A"/>
                          </a:solidFill>
                        </wps:spPr>
                        <wps:bodyPr wrap="square" lIns="0" tIns="0" rIns="0" bIns="0" rtlCol="0">
                          <a:prstTxWarp prst="textNoShape">
                            <a:avLst/>
                          </a:prstTxWarp>
                          <a:noAutofit/>
                        </wps:bodyPr>
                      </wps:wsp>
                      <wps:wsp>
                        <wps:cNvPr id="2224" name="Graphic 2224"/>
                        <wps:cNvSpPr/>
                        <wps:spPr>
                          <a:xfrm>
                            <a:off x="2809811" y="4939701"/>
                            <a:ext cx="29209" cy="8255"/>
                          </a:xfrm>
                          <a:custGeom>
                            <a:avLst/>
                            <a:gdLst/>
                            <a:ahLst/>
                            <a:cxnLst/>
                            <a:rect l="l" t="t" r="r" b="b"/>
                            <a:pathLst>
                              <a:path w="29209" h="8255">
                                <a:moveTo>
                                  <a:pt x="22517" y="0"/>
                                </a:moveTo>
                                <a:lnTo>
                                  <a:pt x="6502" y="0"/>
                                </a:lnTo>
                                <a:lnTo>
                                  <a:pt x="0" y="1841"/>
                                </a:lnTo>
                                <a:lnTo>
                                  <a:pt x="0" y="6388"/>
                                </a:lnTo>
                                <a:lnTo>
                                  <a:pt x="6502" y="8242"/>
                                </a:lnTo>
                                <a:lnTo>
                                  <a:pt x="22517" y="8242"/>
                                </a:lnTo>
                                <a:lnTo>
                                  <a:pt x="29019" y="6388"/>
                                </a:lnTo>
                                <a:lnTo>
                                  <a:pt x="29019" y="4114"/>
                                </a:lnTo>
                                <a:lnTo>
                                  <a:pt x="29019" y="1841"/>
                                </a:lnTo>
                                <a:lnTo>
                                  <a:pt x="22517" y="0"/>
                                </a:lnTo>
                                <a:close/>
                              </a:path>
                            </a:pathLst>
                          </a:custGeom>
                          <a:solidFill>
                            <a:srgbClr val="FFFFFF"/>
                          </a:solidFill>
                        </wps:spPr>
                        <wps:bodyPr wrap="square" lIns="0" tIns="0" rIns="0" bIns="0" rtlCol="0">
                          <a:prstTxWarp prst="textNoShape">
                            <a:avLst/>
                          </a:prstTxWarp>
                          <a:noAutofit/>
                        </wps:bodyPr>
                      </wps:wsp>
                      <pic:pic>
                        <pic:nvPicPr>
                          <pic:cNvPr id="2225" name="Image 2225"/>
                          <pic:cNvPicPr/>
                        </pic:nvPicPr>
                        <pic:blipFill>
                          <a:blip r:embed="rId184" cstate="print"/>
                          <a:stretch>
                            <a:fillRect/>
                          </a:stretch>
                        </pic:blipFill>
                        <pic:spPr>
                          <a:xfrm>
                            <a:off x="2705061" y="4880672"/>
                            <a:ext cx="82854" cy="64973"/>
                          </a:xfrm>
                          <a:prstGeom prst="rect">
                            <a:avLst/>
                          </a:prstGeom>
                        </pic:spPr>
                      </pic:pic>
                      <wps:wsp>
                        <wps:cNvPr id="2226" name="Graphic 2226"/>
                        <wps:cNvSpPr/>
                        <wps:spPr>
                          <a:xfrm>
                            <a:off x="2851721" y="4668683"/>
                            <a:ext cx="568960" cy="417830"/>
                          </a:xfrm>
                          <a:custGeom>
                            <a:avLst/>
                            <a:gdLst/>
                            <a:ahLst/>
                            <a:cxnLst/>
                            <a:rect l="l" t="t" r="r" b="b"/>
                            <a:pathLst>
                              <a:path w="568960" h="417830">
                                <a:moveTo>
                                  <a:pt x="192948" y="0"/>
                                </a:moveTo>
                                <a:lnTo>
                                  <a:pt x="106222" y="12928"/>
                                </a:lnTo>
                                <a:lnTo>
                                  <a:pt x="72034" y="57950"/>
                                </a:lnTo>
                                <a:lnTo>
                                  <a:pt x="22796" y="176860"/>
                                </a:lnTo>
                                <a:lnTo>
                                  <a:pt x="18872" y="184861"/>
                                </a:lnTo>
                                <a:lnTo>
                                  <a:pt x="9143" y="187731"/>
                                </a:lnTo>
                                <a:lnTo>
                                  <a:pt x="0" y="189433"/>
                                </a:lnTo>
                                <a:lnTo>
                                  <a:pt x="0" y="202590"/>
                                </a:lnTo>
                                <a:lnTo>
                                  <a:pt x="2285" y="263499"/>
                                </a:lnTo>
                                <a:lnTo>
                                  <a:pt x="294995" y="403809"/>
                                </a:lnTo>
                                <a:lnTo>
                                  <a:pt x="395930" y="414942"/>
                                </a:lnTo>
                                <a:lnTo>
                                  <a:pt x="457206" y="417820"/>
                                </a:lnTo>
                                <a:lnTo>
                                  <a:pt x="503689" y="411692"/>
                                </a:lnTo>
                                <a:lnTo>
                                  <a:pt x="560247" y="395808"/>
                                </a:lnTo>
                                <a:lnTo>
                                  <a:pt x="565516" y="394129"/>
                                </a:lnTo>
                                <a:lnTo>
                                  <a:pt x="568107" y="390950"/>
                                </a:lnTo>
                                <a:lnTo>
                                  <a:pt x="568772" y="383914"/>
                                </a:lnTo>
                                <a:lnTo>
                                  <a:pt x="568261" y="370662"/>
                                </a:lnTo>
                                <a:lnTo>
                                  <a:pt x="566271" y="348473"/>
                                </a:lnTo>
                                <a:lnTo>
                                  <a:pt x="565250" y="334645"/>
                                </a:lnTo>
                                <a:lnTo>
                                  <a:pt x="564873" y="323388"/>
                                </a:lnTo>
                                <a:lnTo>
                                  <a:pt x="564819" y="308914"/>
                                </a:lnTo>
                                <a:lnTo>
                                  <a:pt x="567362" y="291727"/>
                                </a:lnTo>
                                <a:lnTo>
                                  <a:pt x="565829" y="282049"/>
                                </a:lnTo>
                                <a:lnTo>
                                  <a:pt x="558076" y="276326"/>
                                </a:lnTo>
                                <a:lnTo>
                                  <a:pt x="541959" y="271005"/>
                                </a:lnTo>
                                <a:lnTo>
                                  <a:pt x="533946" y="266255"/>
                                </a:lnTo>
                                <a:lnTo>
                                  <a:pt x="531101" y="251866"/>
                                </a:lnTo>
                                <a:lnTo>
                                  <a:pt x="485355" y="92252"/>
                                </a:lnTo>
                                <a:lnTo>
                                  <a:pt x="480756" y="73534"/>
                                </a:lnTo>
                                <a:lnTo>
                                  <a:pt x="474281" y="63285"/>
                                </a:lnTo>
                                <a:lnTo>
                                  <a:pt x="461608" y="57950"/>
                                </a:lnTo>
                                <a:lnTo>
                                  <a:pt x="461785" y="57950"/>
                                </a:lnTo>
                                <a:lnTo>
                                  <a:pt x="437908" y="53759"/>
                                </a:lnTo>
                                <a:lnTo>
                                  <a:pt x="247535" y="8788"/>
                                </a:lnTo>
                                <a:lnTo>
                                  <a:pt x="222909" y="3482"/>
                                </a:lnTo>
                                <a:lnTo>
                                  <a:pt x="207017" y="820"/>
                                </a:lnTo>
                                <a:lnTo>
                                  <a:pt x="192948" y="0"/>
                                </a:lnTo>
                                <a:close/>
                              </a:path>
                            </a:pathLst>
                          </a:custGeom>
                          <a:solidFill>
                            <a:srgbClr val="363D4D"/>
                          </a:solidFill>
                        </wps:spPr>
                        <wps:bodyPr wrap="square" lIns="0" tIns="0" rIns="0" bIns="0" rtlCol="0">
                          <a:prstTxWarp prst="textNoShape">
                            <a:avLst/>
                          </a:prstTxWarp>
                          <a:noAutofit/>
                        </wps:bodyPr>
                      </wps:wsp>
                      <pic:pic>
                        <pic:nvPicPr>
                          <pic:cNvPr id="2227" name="Image 2227"/>
                          <pic:cNvPicPr/>
                        </pic:nvPicPr>
                        <pic:blipFill>
                          <a:blip r:embed="rId185" cstate="print"/>
                          <a:stretch>
                            <a:fillRect/>
                          </a:stretch>
                        </pic:blipFill>
                        <pic:spPr>
                          <a:xfrm>
                            <a:off x="3093542" y="4740894"/>
                            <a:ext cx="302425" cy="210973"/>
                          </a:xfrm>
                          <a:prstGeom prst="rect">
                            <a:avLst/>
                          </a:prstGeom>
                        </pic:spPr>
                      </pic:pic>
                      <wps:wsp>
                        <wps:cNvPr id="2228" name="Graphic 2228"/>
                        <wps:cNvSpPr/>
                        <wps:spPr>
                          <a:xfrm>
                            <a:off x="3076524" y="5002757"/>
                            <a:ext cx="325120" cy="62230"/>
                          </a:xfrm>
                          <a:custGeom>
                            <a:avLst/>
                            <a:gdLst/>
                            <a:ahLst/>
                            <a:cxnLst/>
                            <a:rect l="l" t="t" r="r" b="b"/>
                            <a:pathLst>
                              <a:path w="325120" h="62230">
                                <a:moveTo>
                                  <a:pt x="317284" y="0"/>
                                </a:moveTo>
                                <a:lnTo>
                                  <a:pt x="307227" y="6545"/>
                                </a:lnTo>
                                <a:lnTo>
                                  <a:pt x="270359" y="9563"/>
                                </a:lnTo>
                                <a:lnTo>
                                  <a:pt x="1523" y="9563"/>
                                </a:lnTo>
                                <a:lnTo>
                                  <a:pt x="0" y="12001"/>
                                </a:lnTo>
                                <a:lnTo>
                                  <a:pt x="2857" y="16001"/>
                                </a:lnTo>
                                <a:lnTo>
                                  <a:pt x="2857" y="37160"/>
                                </a:lnTo>
                                <a:lnTo>
                                  <a:pt x="54305" y="61175"/>
                                </a:lnTo>
                                <a:lnTo>
                                  <a:pt x="292709" y="61175"/>
                                </a:lnTo>
                                <a:lnTo>
                                  <a:pt x="301773" y="62061"/>
                                </a:lnTo>
                                <a:lnTo>
                                  <a:pt x="307354" y="61879"/>
                                </a:lnTo>
                                <a:lnTo>
                                  <a:pt x="311756" y="60198"/>
                                </a:lnTo>
                                <a:lnTo>
                                  <a:pt x="317284" y="56591"/>
                                </a:lnTo>
                                <a:lnTo>
                                  <a:pt x="317284" y="18287"/>
                                </a:lnTo>
                                <a:lnTo>
                                  <a:pt x="324713" y="9715"/>
                                </a:lnTo>
                                <a:lnTo>
                                  <a:pt x="324597" y="9563"/>
                                </a:lnTo>
                                <a:lnTo>
                                  <a:pt x="179491" y="9563"/>
                                </a:lnTo>
                                <a:lnTo>
                                  <a:pt x="2857" y="7429"/>
                                </a:lnTo>
                                <a:lnTo>
                                  <a:pt x="322965" y="7429"/>
                                </a:lnTo>
                                <a:lnTo>
                                  <a:pt x="317284" y="0"/>
                                </a:lnTo>
                                <a:close/>
                              </a:path>
                            </a:pathLst>
                          </a:custGeom>
                          <a:solidFill>
                            <a:srgbClr val="511F30"/>
                          </a:solidFill>
                        </wps:spPr>
                        <wps:bodyPr wrap="square" lIns="0" tIns="0" rIns="0" bIns="0" rtlCol="0">
                          <a:prstTxWarp prst="textNoShape">
                            <a:avLst/>
                          </a:prstTxWarp>
                          <a:noAutofit/>
                        </wps:bodyPr>
                      </wps:wsp>
                      <pic:pic>
                        <pic:nvPicPr>
                          <pic:cNvPr id="2229" name="Image 2229"/>
                          <pic:cNvPicPr/>
                        </pic:nvPicPr>
                        <pic:blipFill>
                          <a:blip r:embed="rId186" cstate="print"/>
                          <a:stretch>
                            <a:fillRect/>
                          </a:stretch>
                        </pic:blipFill>
                        <pic:spPr>
                          <a:xfrm>
                            <a:off x="2855722" y="4646598"/>
                            <a:ext cx="290715" cy="317507"/>
                          </a:xfrm>
                          <a:prstGeom prst="rect">
                            <a:avLst/>
                          </a:prstGeom>
                        </pic:spPr>
                      </pic:pic>
                      <pic:pic>
                        <pic:nvPicPr>
                          <pic:cNvPr id="2230" name="Image 2230"/>
                          <pic:cNvPicPr/>
                        </pic:nvPicPr>
                        <pic:blipFill>
                          <a:blip r:embed="rId187" cstate="print"/>
                          <a:stretch>
                            <a:fillRect/>
                          </a:stretch>
                        </pic:blipFill>
                        <pic:spPr>
                          <a:xfrm>
                            <a:off x="648004" y="2131490"/>
                            <a:ext cx="7725206" cy="5264797"/>
                          </a:xfrm>
                          <a:prstGeom prst="rect">
                            <a:avLst/>
                          </a:prstGeom>
                        </pic:spPr>
                      </pic:pic>
                      <pic:pic>
                        <pic:nvPicPr>
                          <pic:cNvPr id="2231" name="Image 2231"/>
                          <pic:cNvPicPr/>
                        </pic:nvPicPr>
                        <pic:blipFill>
                          <a:blip r:embed="rId188" cstate="print"/>
                          <a:stretch>
                            <a:fillRect/>
                          </a:stretch>
                        </pic:blipFill>
                        <pic:spPr>
                          <a:xfrm>
                            <a:off x="436372" y="1481707"/>
                            <a:ext cx="10249268" cy="2311400"/>
                          </a:xfrm>
                          <a:prstGeom prst="rect">
                            <a:avLst/>
                          </a:prstGeom>
                        </pic:spPr>
                      </pic:pic>
                      <wps:wsp>
                        <wps:cNvPr id="2232" name="Graphic 2232"/>
                        <wps:cNvSpPr/>
                        <wps:spPr>
                          <a:xfrm>
                            <a:off x="419270" y="991273"/>
                            <a:ext cx="10266680" cy="882015"/>
                          </a:xfrm>
                          <a:custGeom>
                            <a:avLst/>
                            <a:gdLst/>
                            <a:ahLst/>
                            <a:cxnLst/>
                            <a:rect l="l" t="t" r="r" b="b"/>
                            <a:pathLst>
                              <a:path w="10266680" h="882015">
                                <a:moveTo>
                                  <a:pt x="7470070" y="0"/>
                                </a:moveTo>
                                <a:lnTo>
                                  <a:pt x="4586959" y="131631"/>
                                </a:lnTo>
                                <a:lnTo>
                                  <a:pt x="0" y="689456"/>
                                </a:lnTo>
                                <a:lnTo>
                                  <a:pt x="17145" y="881543"/>
                                </a:lnTo>
                                <a:lnTo>
                                  <a:pt x="4913464" y="348593"/>
                                </a:lnTo>
                                <a:lnTo>
                                  <a:pt x="7899695" y="219536"/>
                                </a:lnTo>
                                <a:lnTo>
                                  <a:pt x="10194549" y="538107"/>
                                </a:lnTo>
                                <a:lnTo>
                                  <a:pt x="10266370" y="558719"/>
                                </a:lnTo>
                                <a:lnTo>
                                  <a:pt x="10266370" y="453769"/>
                                </a:lnTo>
                                <a:lnTo>
                                  <a:pt x="9868044" y="343439"/>
                                </a:lnTo>
                                <a:lnTo>
                                  <a:pt x="7470070" y="0"/>
                                </a:lnTo>
                                <a:close/>
                              </a:path>
                            </a:pathLst>
                          </a:custGeom>
                          <a:solidFill>
                            <a:srgbClr val="686B6C"/>
                          </a:solidFill>
                        </wps:spPr>
                        <wps:bodyPr wrap="square" lIns="0" tIns="0" rIns="0" bIns="0" rtlCol="0">
                          <a:prstTxWarp prst="textNoShape">
                            <a:avLst/>
                          </a:prstTxWarp>
                          <a:noAutofit/>
                        </wps:bodyPr>
                      </wps:wsp>
                      <wps:wsp>
                        <wps:cNvPr id="2233" name="Graphic 2233"/>
                        <wps:cNvSpPr/>
                        <wps:spPr>
                          <a:xfrm>
                            <a:off x="10417505" y="4672493"/>
                            <a:ext cx="268605" cy="19050"/>
                          </a:xfrm>
                          <a:custGeom>
                            <a:avLst/>
                            <a:gdLst/>
                            <a:ahLst/>
                            <a:cxnLst/>
                            <a:rect l="l" t="t" r="r" b="b"/>
                            <a:pathLst>
                              <a:path w="268605" h="19050">
                                <a:moveTo>
                                  <a:pt x="0" y="0"/>
                                </a:moveTo>
                                <a:lnTo>
                                  <a:pt x="17678" y="18872"/>
                                </a:lnTo>
                                <a:lnTo>
                                  <a:pt x="268147" y="18732"/>
                                </a:lnTo>
                                <a:lnTo>
                                  <a:pt x="268147" y="139"/>
                                </a:lnTo>
                                <a:lnTo>
                                  <a:pt x="0" y="0"/>
                                </a:lnTo>
                                <a:close/>
                              </a:path>
                            </a:pathLst>
                          </a:custGeom>
                          <a:solidFill>
                            <a:srgbClr val="06070D"/>
                          </a:solidFill>
                        </wps:spPr>
                        <wps:bodyPr wrap="square" lIns="0" tIns="0" rIns="0" bIns="0" rtlCol="0">
                          <a:prstTxWarp prst="textNoShape">
                            <a:avLst/>
                          </a:prstTxWarp>
                          <a:noAutofit/>
                        </wps:bodyPr>
                      </wps:wsp>
                      <wps:wsp>
                        <wps:cNvPr id="2234" name="Graphic 2234"/>
                        <wps:cNvSpPr/>
                        <wps:spPr>
                          <a:xfrm>
                            <a:off x="10436441" y="4669750"/>
                            <a:ext cx="249554" cy="13970"/>
                          </a:xfrm>
                          <a:custGeom>
                            <a:avLst/>
                            <a:gdLst/>
                            <a:ahLst/>
                            <a:cxnLst/>
                            <a:rect l="l" t="t" r="r" b="b"/>
                            <a:pathLst>
                              <a:path w="249554" h="13970">
                                <a:moveTo>
                                  <a:pt x="0" y="13703"/>
                                </a:moveTo>
                                <a:lnTo>
                                  <a:pt x="249199" y="13703"/>
                                </a:lnTo>
                                <a:lnTo>
                                  <a:pt x="249199" y="0"/>
                                </a:lnTo>
                                <a:lnTo>
                                  <a:pt x="0" y="0"/>
                                </a:lnTo>
                                <a:lnTo>
                                  <a:pt x="0" y="13703"/>
                                </a:lnTo>
                                <a:close/>
                              </a:path>
                            </a:pathLst>
                          </a:custGeom>
                          <a:solidFill>
                            <a:srgbClr val="4E6082"/>
                          </a:solidFill>
                        </wps:spPr>
                        <wps:bodyPr wrap="square" lIns="0" tIns="0" rIns="0" bIns="0" rtlCol="0">
                          <a:prstTxWarp prst="textNoShape">
                            <a:avLst/>
                          </a:prstTxWarp>
                          <a:noAutofit/>
                        </wps:bodyPr>
                      </wps:wsp>
                      <wps:wsp>
                        <wps:cNvPr id="2235" name="Graphic 2235"/>
                        <wps:cNvSpPr/>
                        <wps:spPr>
                          <a:xfrm>
                            <a:off x="10384929" y="4379682"/>
                            <a:ext cx="52069" cy="560070"/>
                          </a:xfrm>
                          <a:custGeom>
                            <a:avLst/>
                            <a:gdLst/>
                            <a:ahLst/>
                            <a:cxnLst/>
                            <a:rect l="l" t="t" r="r" b="b"/>
                            <a:pathLst>
                              <a:path w="52069" h="560070">
                                <a:moveTo>
                                  <a:pt x="33210" y="0"/>
                                </a:moveTo>
                                <a:lnTo>
                                  <a:pt x="18300" y="0"/>
                                </a:lnTo>
                                <a:lnTo>
                                  <a:pt x="11192" y="1443"/>
                                </a:lnTo>
                                <a:lnTo>
                                  <a:pt x="5373" y="5373"/>
                                </a:lnTo>
                                <a:lnTo>
                                  <a:pt x="1443" y="11192"/>
                                </a:lnTo>
                                <a:lnTo>
                                  <a:pt x="0" y="18300"/>
                                </a:lnTo>
                                <a:lnTo>
                                  <a:pt x="0" y="541731"/>
                                </a:lnTo>
                                <a:lnTo>
                                  <a:pt x="1443" y="548839"/>
                                </a:lnTo>
                                <a:lnTo>
                                  <a:pt x="5373" y="554658"/>
                                </a:lnTo>
                                <a:lnTo>
                                  <a:pt x="11192" y="558588"/>
                                </a:lnTo>
                                <a:lnTo>
                                  <a:pt x="18300" y="560031"/>
                                </a:lnTo>
                                <a:lnTo>
                                  <a:pt x="33210" y="560031"/>
                                </a:lnTo>
                                <a:lnTo>
                                  <a:pt x="40313" y="558588"/>
                                </a:lnTo>
                                <a:lnTo>
                                  <a:pt x="46132" y="554658"/>
                                </a:lnTo>
                                <a:lnTo>
                                  <a:pt x="50066" y="548839"/>
                                </a:lnTo>
                                <a:lnTo>
                                  <a:pt x="51511" y="541731"/>
                                </a:lnTo>
                                <a:lnTo>
                                  <a:pt x="51511" y="18300"/>
                                </a:lnTo>
                                <a:lnTo>
                                  <a:pt x="50066" y="11192"/>
                                </a:lnTo>
                                <a:lnTo>
                                  <a:pt x="46132" y="5373"/>
                                </a:lnTo>
                                <a:lnTo>
                                  <a:pt x="40313" y="1443"/>
                                </a:lnTo>
                                <a:lnTo>
                                  <a:pt x="33210" y="0"/>
                                </a:lnTo>
                                <a:close/>
                              </a:path>
                            </a:pathLst>
                          </a:custGeom>
                          <a:solidFill>
                            <a:srgbClr val="06070D"/>
                          </a:solidFill>
                        </wps:spPr>
                        <wps:bodyPr wrap="square" lIns="0" tIns="0" rIns="0" bIns="0" rtlCol="0">
                          <a:prstTxWarp prst="textNoShape">
                            <a:avLst/>
                          </a:prstTxWarp>
                          <a:noAutofit/>
                        </wps:bodyPr>
                      </wps:wsp>
                      <wps:wsp>
                        <wps:cNvPr id="2236" name="Graphic 2236"/>
                        <wps:cNvSpPr/>
                        <wps:spPr>
                          <a:xfrm>
                            <a:off x="10213276" y="3024363"/>
                            <a:ext cx="472440" cy="1245235"/>
                          </a:xfrm>
                          <a:custGeom>
                            <a:avLst/>
                            <a:gdLst/>
                            <a:ahLst/>
                            <a:cxnLst/>
                            <a:rect l="l" t="t" r="r" b="b"/>
                            <a:pathLst>
                              <a:path w="472440" h="1245235">
                                <a:moveTo>
                                  <a:pt x="8813" y="0"/>
                                </a:moveTo>
                                <a:lnTo>
                                  <a:pt x="0" y="1234643"/>
                                </a:lnTo>
                                <a:lnTo>
                                  <a:pt x="464070" y="1245108"/>
                                </a:lnTo>
                                <a:lnTo>
                                  <a:pt x="472363" y="919977"/>
                                </a:lnTo>
                                <a:lnTo>
                                  <a:pt x="472363" y="70747"/>
                                </a:lnTo>
                                <a:lnTo>
                                  <a:pt x="8813" y="0"/>
                                </a:lnTo>
                                <a:close/>
                              </a:path>
                            </a:pathLst>
                          </a:custGeom>
                          <a:solidFill>
                            <a:srgbClr val="070A11"/>
                          </a:solidFill>
                        </wps:spPr>
                        <wps:bodyPr wrap="square" lIns="0" tIns="0" rIns="0" bIns="0" rtlCol="0">
                          <a:prstTxWarp prst="textNoShape">
                            <a:avLst/>
                          </a:prstTxWarp>
                          <a:noAutofit/>
                        </wps:bodyPr>
                      </wps:wsp>
                      <wps:wsp>
                        <wps:cNvPr id="2237" name="Graphic 2237"/>
                        <wps:cNvSpPr/>
                        <wps:spPr>
                          <a:xfrm>
                            <a:off x="8401951" y="3367466"/>
                            <a:ext cx="97155" cy="459105"/>
                          </a:xfrm>
                          <a:custGeom>
                            <a:avLst/>
                            <a:gdLst/>
                            <a:ahLst/>
                            <a:cxnLst/>
                            <a:rect l="l" t="t" r="r" b="b"/>
                            <a:pathLst>
                              <a:path w="97155" h="459105">
                                <a:moveTo>
                                  <a:pt x="96799" y="0"/>
                                </a:moveTo>
                                <a:lnTo>
                                  <a:pt x="0" y="15748"/>
                                </a:lnTo>
                                <a:lnTo>
                                  <a:pt x="0" y="459016"/>
                                </a:lnTo>
                                <a:lnTo>
                                  <a:pt x="87147" y="443191"/>
                                </a:lnTo>
                                <a:lnTo>
                                  <a:pt x="96799" y="0"/>
                                </a:lnTo>
                                <a:close/>
                              </a:path>
                            </a:pathLst>
                          </a:custGeom>
                          <a:solidFill>
                            <a:srgbClr val="AFCDD9"/>
                          </a:solidFill>
                        </wps:spPr>
                        <wps:bodyPr wrap="square" lIns="0" tIns="0" rIns="0" bIns="0" rtlCol="0">
                          <a:prstTxWarp prst="textNoShape">
                            <a:avLst/>
                          </a:prstTxWarp>
                          <a:noAutofit/>
                        </wps:bodyPr>
                      </wps:wsp>
                      <wps:wsp>
                        <wps:cNvPr id="2238" name="Graphic 2238"/>
                        <wps:cNvSpPr/>
                        <wps:spPr>
                          <a:xfrm>
                            <a:off x="5300692" y="4262868"/>
                            <a:ext cx="51435" cy="67945"/>
                          </a:xfrm>
                          <a:custGeom>
                            <a:avLst/>
                            <a:gdLst/>
                            <a:ahLst/>
                            <a:cxnLst/>
                            <a:rect l="l" t="t" r="r" b="b"/>
                            <a:pathLst>
                              <a:path w="51435" h="67945">
                                <a:moveTo>
                                  <a:pt x="36708" y="0"/>
                                </a:moveTo>
                                <a:lnTo>
                                  <a:pt x="25078" y="926"/>
                                </a:lnTo>
                                <a:lnTo>
                                  <a:pt x="8925" y="11165"/>
                                </a:lnTo>
                                <a:lnTo>
                                  <a:pt x="1252" y="21500"/>
                                </a:lnTo>
                                <a:lnTo>
                                  <a:pt x="0" y="38159"/>
                                </a:lnTo>
                                <a:lnTo>
                                  <a:pt x="3107" y="67372"/>
                                </a:lnTo>
                                <a:lnTo>
                                  <a:pt x="47074" y="67372"/>
                                </a:lnTo>
                                <a:lnTo>
                                  <a:pt x="51151" y="15239"/>
                                </a:lnTo>
                                <a:lnTo>
                                  <a:pt x="47300" y="5814"/>
                                </a:lnTo>
                                <a:lnTo>
                                  <a:pt x="43301" y="1182"/>
                                </a:lnTo>
                                <a:lnTo>
                                  <a:pt x="36708" y="0"/>
                                </a:lnTo>
                                <a:close/>
                              </a:path>
                            </a:pathLst>
                          </a:custGeom>
                          <a:solidFill>
                            <a:srgbClr val="7B6E6F"/>
                          </a:solidFill>
                        </wps:spPr>
                        <wps:bodyPr wrap="square" lIns="0" tIns="0" rIns="0" bIns="0" rtlCol="0">
                          <a:prstTxWarp prst="textNoShape">
                            <a:avLst/>
                          </a:prstTxWarp>
                          <a:noAutofit/>
                        </wps:bodyPr>
                      </wps:wsp>
                      <wps:wsp>
                        <wps:cNvPr id="2239" name="Graphic 2239"/>
                        <wps:cNvSpPr/>
                        <wps:spPr>
                          <a:xfrm>
                            <a:off x="7359701" y="3832934"/>
                            <a:ext cx="68580" cy="365125"/>
                          </a:xfrm>
                          <a:custGeom>
                            <a:avLst/>
                            <a:gdLst/>
                            <a:ahLst/>
                            <a:cxnLst/>
                            <a:rect l="l" t="t" r="r" b="b"/>
                            <a:pathLst>
                              <a:path w="68580" h="365125">
                                <a:moveTo>
                                  <a:pt x="0" y="0"/>
                                </a:moveTo>
                                <a:lnTo>
                                  <a:pt x="8724" y="364655"/>
                                </a:lnTo>
                                <a:lnTo>
                                  <a:pt x="62560" y="364655"/>
                                </a:lnTo>
                                <a:lnTo>
                                  <a:pt x="68276" y="172241"/>
                                </a:lnTo>
                                <a:lnTo>
                                  <a:pt x="63665" y="70118"/>
                                </a:lnTo>
                                <a:lnTo>
                                  <a:pt x="42861" y="24100"/>
                                </a:lnTo>
                                <a:lnTo>
                                  <a:pt x="0" y="0"/>
                                </a:lnTo>
                                <a:close/>
                              </a:path>
                            </a:pathLst>
                          </a:custGeom>
                          <a:solidFill>
                            <a:srgbClr val="869BA1"/>
                          </a:solidFill>
                        </wps:spPr>
                        <wps:bodyPr wrap="square" lIns="0" tIns="0" rIns="0" bIns="0" rtlCol="0">
                          <a:prstTxWarp prst="textNoShape">
                            <a:avLst/>
                          </a:prstTxWarp>
                          <a:noAutofit/>
                        </wps:bodyPr>
                      </wps:wsp>
                      <wps:wsp>
                        <wps:cNvPr id="2240" name="Graphic 2240"/>
                        <wps:cNvSpPr/>
                        <wps:spPr>
                          <a:xfrm>
                            <a:off x="7234142" y="3824019"/>
                            <a:ext cx="76835" cy="382270"/>
                          </a:xfrm>
                          <a:custGeom>
                            <a:avLst/>
                            <a:gdLst/>
                            <a:ahLst/>
                            <a:cxnLst/>
                            <a:rect l="l" t="t" r="r" b="b"/>
                            <a:pathLst>
                              <a:path w="76835" h="382270">
                                <a:moveTo>
                                  <a:pt x="76523" y="0"/>
                                </a:moveTo>
                                <a:lnTo>
                                  <a:pt x="26973" y="25871"/>
                                </a:lnTo>
                                <a:lnTo>
                                  <a:pt x="3540" y="74290"/>
                                </a:lnTo>
                                <a:lnTo>
                                  <a:pt x="0" y="181070"/>
                                </a:lnTo>
                                <a:lnTo>
                                  <a:pt x="10128" y="382028"/>
                                </a:lnTo>
                                <a:lnTo>
                                  <a:pt x="72967" y="373913"/>
                                </a:lnTo>
                                <a:lnTo>
                                  <a:pt x="76523" y="0"/>
                                </a:lnTo>
                                <a:close/>
                              </a:path>
                            </a:pathLst>
                          </a:custGeom>
                          <a:solidFill>
                            <a:srgbClr val="494046"/>
                          </a:solidFill>
                        </wps:spPr>
                        <wps:bodyPr wrap="square" lIns="0" tIns="0" rIns="0" bIns="0" rtlCol="0">
                          <a:prstTxWarp prst="textNoShape">
                            <a:avLst/>
                          </a:prstTxWarp>
                          <a:noAutofit/>
                        </wps:bodyPr>
                      </wps:wsp>
                      <wps:wsp>
                        <wps:cNvPr id="2241" name="Graphic 2241"/>
                        <wps:cNvSpPr/>
                        <wps:spPr>
                          <a:xfrm>
                            <a:off x="8479942" y="3127640"/>
                            <a:ext cx="186690" cy="89535"/>
                          </a:xfrm>
                          <a:custGeom>
                            <a:avLst/>
                            <a:gdLst/>
                            <a:ahLst/>
                            <a:cxnLst/>
                            <a:rect l="l" t="t" r="r" b="b"/>
                            <a:pathLst>
                              <a:path w="186690" h="89535">
                                <a:moveTo>
                                  <a:pt x="36588" y="44589"/>
                                </a:moveTo>
                                <a:lnTo>
                                  <a:pt x="29159" y="44589"/>
                                </a:lnTo>
                                <a:lnTo>
                                  <a:pt x="29159" y="74891"/>
                                </a:lnTo>
                                <a:lnTo>
                                  <a:pt x="0" y="85750"/>
                                </a:lnTo>
                                <a:lnTo>
                                  <a:pt x="13716" y="89179"/>
                                </a:lnTo>
                                <a:lnTo>
                                  <a:pt x="36588" y="79463"/>
                                </a:lnTo>
                                <a:lnTo>
                                  <a:pt x="36588" y="44589"/>
                                </a:lnTo>
                                <a:close/>
                              </a:path>
                              <a:path w="186690" h="89535">
                                <a:moveTo>
                                  <a:pt x="139496" y="14287"/>
                                </a:moveTo>
                                <a:lnTo>
                                  <a:pt x="132067" y="14287"/>
                                </a:lnTo>
                                <a:lnTo>
                                  <a:pt x="132067" y="44589"/>
                                </a:lnTo>
                                <a:lnTo>
                                  <a:pt x="102908" y="55448"/>
                                </a:lnTo>
                                <a:lnTo>
                                  <a:pt x="116624" y="58877"/>
                                </a:lnTo>
                                <a:lnTo>
                                  <a:pt x="139496" y="49161"/>
                                </a:lnTo>
                                <a:lnTo>
                                  <a:pt x="139496" y="14287"/>
                                </a:lnTo>
                                <a:close/>
                              </a:path>
                              <a:path w="186690" h="89535">
                                <a:moveTo>
                                  <a:pt x="186372" y="0"/>
                                </a:moveTo>
                                <a:lnTo>
                                  <a:pt x="178943" y="0"/>
                                </a:lnTo>
                                <a:lnTo>
                                  <a:pt x="178943" y="30302"/>
                                </a:lnTo>
                                <a:lnTo>
                                  <a:pt x="149783" y="41160"/>
                                </a:lnTo>
                                <a:lnTo>
                                  <a:pt x="163499" y="44589"/>
                                </a:lnTo>
                                <a:lnTo>
                                  <a:pt x="186372" y="34874"/>
                                </a:lnTo>
                                <a:lnTo>
                                  <a:pt x="186372" y="0"/>
                                </a:lnTo>
                                <a:close/>
                              </a:path>
                            </a:pathLst>
                          </a:custGeom>
                          <a:solidFill>
                            <a:srgbClr val="060607"/>
                          </a:solidFill>
                        </wps:spPr>
                        <wps:bodyPr wrap="square" lIns="0" tIns="0" rIns="0" bIns="0" rtlCol="0">
                          <a:prstTxWarp prst="textNoShape">
                            <a:avLst/>
                          </a:prstTxWarp>
                          <a:noAutofit/>
                        </wps:bodyPr>
                      </wps:wsp>
                      <pic:pic>
                        <pic:nvPicPr>
                          <pic:cNvPr id="2242" name="Image 2242"/>
                          <pic:cNvPicPr/>
                        </pic:nvPicPr>
                        <pic:blipFill>
                          <a:blip r:embed="rId189" cstate="print"/>
                          <a:stretch>
                            <a:fillRect/>
                          </a:stretch>
                        </pic:blipFill>
                        <pic:spPr>
                          <a:xfrm>
                            <a:off x="8164944" y="3235984"/>
                            <a:ext cx="118491" cy="67157"/>
                          </a:xfrm>
                          <a:prstGeom prst="rect">
                            <a:avLst/>
                          </a:prstGeom>
                        </pic:spPr>
                      </pic:pic>
                      <wps:wsp>
                        <wps:cNvPr id="2243" name="Graphic 2243"/>
                        <wps:cNvSpPr/>
                        <wps:spPr>
                          <a:xfrm>
                            <a:off x="8527390" y="3127627"/>
                            <a:ext cx="132080" cy="72390"/>
                          </a:xfrm>
                          <a:custGeom>
                            <a:avLst/>
                            <a:gdLst/>
                            <a:ahLst/>
                            <a:cxnLst/>
                            <a:rect l="l" t="t" r="r" b="b"/>
                            <a:pathLst>
                              <a:path w="132080" h="72390">
                                <a:moveTo>
                                  <a:pt x="29159" y="30772"/>
                                </a:moveTo>
                                <a:lnTo>
                                  <a:pt x="0" y="38887"/>
                                </a:lnTo>
                                <a:lnTo>
                                  <a:pt x="0" y="71932"/>
                                </a:lnTo>
                                <a:lnTo>
                                  <a:pt x="29159" y="61074"/>
                                </a:lnTo>
                                <a:lnTo>
                                  <a:pt x="29159" y="30772"/>
                                </a:lnTo>
                                <a:close/>
                              </a:path>
                              <a:path w="132080" h="72390">
                                <a:moveTo>
                                  <a:pt x="84620" y="14300"/>
                                </a:moveTo>
                                <a:lnTo>
                                  <a:pt x="57746" y="22301"/>
                                </a:lnTo>
                                <a:lnTo>
                                  <a:pt x="55460" y="55460"/>
                                </a:lnTo>
                                <a:lnTo>
                                  <a:pt x="84620" y="44602"/>
                                </a:lnTo>
                                <a:lnTo>
                                  <a:pt x="84620" y="14300"/>
                                </a:lnTo>
                                <a:close/>
                              </a:path>
                              <a:path w="132080" h="72390">
                                <a:moveTo>
                                  <a:pt x="131495" y="0"/>
                                </a:moveTo>
                                <a:lnTo>
                                  <a:pt x="104051" y="6311"/>
                                </a:lnTo>
                                <a:lnTo>
                                  <a:pt x="102336" y="41160"/>
                                </a:lnTo>
                                <a:lnTo>
                                  <a:pt x="131495" y="30302"/>
                                </a:lnTo>
                                <a:lnTo>
                                  <a:pt x="131495" y="0"/>
                                </a:lnTo>
                                <a:close/>
                              </a:path>
                            </a:pathLst>
                          </a:custGeom>
                          <a:solidFill>
                            <a:srgbClr val="363641"/>
                          </a:solidFill>
                        </wps:spPr>
                        <wps:bodyPr wrap="square" lIns="0" tIns="0" rIns="0" bIns="0" rtlCol="0">
                          <a:prstTxWarp prst="textNoShape">
                            <a:avLst/>
                          </a:prstTxWarp>
                          <a:noAutofit/>
                        </wps:bodyPr>
                      </wps:wsp>
                      <wps:wsp>
                        <wps:cNvPr id="2244" name="Graphic 2244"/>
                        <wps:cNvSpPr/>
                        <wps:spPr>
                          <a:xfrm>
                            <a:off x="8686317" y="3138803"/>
                            <a:ext cx="81915" cy="19685"/>
                          </a:xfrm>
                          <a:custGeom>
                            <a:avLst/>
                            <a:gdLst/>
                            <a:ahLst/>
                            <a:cxnLst/>
                            <a:rect l="l" t="t" r="r" b="b"/>
                            <a:pathLst>
                              <a:path w="81915" h="19685">
                                <a:moveTo>
                                  <a:pt x="81749" y="0"/>
                                </a:moveTo>
                                <a:lnTo>
                                  <a:pt x="40589" y="0"/>
                                </a:lnTo>
                                <a:lnTo>
                                  <a:pt x="0" y="16268"/>
                                </a:lnTo>
                                <a:lnTo>
                                  <a:pt x="12014" y="19596"/>
                                </a:lnTo>
                                <a:lnTo>
                                  <a:pt x="40881" y="9410"/>
                                </a:lnTo>
                                <a:lnTo>
                                  <a:pt x="74891" y="8140"/>
                                </a:lnTo>
                                <a:lnTo>
                                  <a:pt x="81749" y="0"/>
                                </a:lnTo>
                                <a:close/>
                              </a:path>
                            </a:pathLst>
                          </a:custGeom>
                          <a:solidFill>
                            <a:srgbClr val="060607"/>
                          </a:solidFill>
                        </wps:spPr>
                        <wps:bodyPr wrap="square" lIns="0" tIns="0" rIns="0" bIns="0" rtlCol="0">
                          <a:prstTxWarp prst="textNoShape">
                            <a:avLst/>
                          </a:prstTxWarp>
                          <a:noAutofit/>
                        </wps:bodyPr>
                      </wps:wsp>
                      <wps:wsp>
                        <wps:cNvPr id="2245" name="Graphic 2245"/>
                        <wps:cNvSpPr/>
                        <wps:spPr>
                          <a:xfrm>
                            <a:off x="8084134" y="3037863"/>
                            <a:ext cx="646430" cy="210185"/>
                          </a:xfrm>
                          <a:custGeom>
                            <a:avLst/>
                            <a:gdLst/>
                            <a:ahLst/>
                            <a:cxnLst/>
                            <a:rect l="l" t="t" r="r" b="b"/>
                            <a:pathLst>
                              <a:path w="646430" h="210185">
                                <a:moveTo>
                                  <a:pt x="642772" y="63461"/>
                                </a:moveTo>
                                <a:lnTo>
                                  <a:pt x="599897" y="84048"/>
                                </a:lnTo>
                                <a:lnTo>
                                  <a:pt x="602183" y="117208"/>
                                </a:lnTo>
                                <a:lnTo>
                                  <a:pt x="642772" y="100939"/>
                                </a:lnTo>
                                <a:lnTo>
                                  <a:pt x="642772" y="63461"/>
                                </a:lnTo>
                                <a:close/>
                              </a:path>
                              <a:path w="646430" h="210185">
                                <a:moveTo>
                                  <a:pt x="646201" y="11760"/>
                                </a:moveTo>
                                <a:lnTo>
                                  <a:pt x="642785" y="0"/>
                                </a:lnTo>
                                <a:lnTo>
                                  <a:pt x="0" y="208114"/>
                                </a:lnTo>
                                <a:lnTo>
                                  <a:pt x="80822" y="209829"/>
                                </a:lnTo>
                                <a:lnTo>
                                  <a:pt x="642785" y="24041"/>
                                </a:lnTo>
                                <a:lnTo>
                                  <a:pt x="646201" y="11760"/>
                                </a:lnTo>
                                <a:close/>
                              </a:path>
                            </a:pathLst>
                          </a:custGeom>
                          <a:solidFill>
                            <a:srgbClr val="363641"/>
                          </a:solidFill>
                        </wps:spPr>
                        <wps:bodyPr wrap="square" lIns="0" tIns="0" rIns="0" bIns="0" rtlCol="0">
                          <a:prstTxWarp prst="textNoShape">
                            <a:avLst/>
                          </a:prstTxWarp>
                          <a:noAutofit/>
                        </wps:bodyPr>
                      </wps:wsp>
                      <wps:wsp>
                        <wps:cNvPr id="2246" name="Graphic 2246"/>
                        <wps:cNvSpPr/>
                        <wps:spPr>
                          <a:xfrm>
                            <a:off x="8175231" y="3070210"/>
                            <a:ext cx="527050" cy="186690"/>
                          </a:xfrm>
                          <a:custGeom>
                            <a:avLst/>
                            <a:gdLst/>
                            <a:ahLst/>
                            <a:cxnLst/>
                            <a:rect l="l" t="t" r="r" b="b"/>
                            <a:pathLst>
                              <a:path w="527050" h="186690">
                                <a:moveTo>
                                  <a:pt x="526516" y="0"/>
                                </a:moveTo>
                                <a:lnTo>
                                  <a:pt x="0" y="175767"/>
                                </a:lnTo>
                                <a:lnTo>
                                  <a:pt x="0" y="186359"/>
                                </a:lnTo>
                                <a:lnTo>
                                  <a:pt x="526516" y="21983"/>
                                </a:lnTo>
                                <a:lnTo>
                                  <a:pt x="526516" y="0"/>
                                </a:lnTo>
                                <a:close/>
                              </a:path>
                            </a:pathLst>
                          </a:custGeom>
                          <a:solidFill>
                            <a:srgbClr val="6D8092"/>
                          </a:solidFill>
                        </wps:spPr>
                        <wps:bodyPr wrap="square" lIns="0" tIns="0" rIns="0" bIns="0" rtlCol="0">
                          <a:prstTxWarp prst="textNoShape">
                            <a:avLst/>
                          </a:prstTxWarp>
                          <a:noAutofit/>
                        </wps:bodyPr>
                      </wps:wsp>
                      <wps:wsp>
                        <wps:cNvPr id="2247" name="Graphic 2247"/>
                        <wps:cNvSpPr/>
                        <wps:spPr>
                          <a:xfrm>
                            <a:off x="8164944" y="3061892"/>
                            <a:ext cx="565785" cy="212725"/>
                          </a:xfrm>
                          <a:custGeom>
                            <a:avLst/>
                            <a:gdLst/>
                            <a:ahLst/>
                            <a:cxnLst/>
                            <a:rect l="l" t="t" r="r" b="b"/>
                            <a:pathLst>
                              <a:path w="565785" h="212725">
                                <a:moveTo>
                                  <a:pt x="561962" y="0"/>
                                </a:moveTo>
                                <a:lnTo>
                                  <a:pt x="0" y="185788"/>
                                </a:lnTo>
                                <a:lnTo>
                                  <a:pt x="0" y="212661"/>
                                </a:lnTo>
                                <a:lnTo>
                                  <a:pt x="565391" y="46875"/>
                                </a:lnTo>
                                <a:lnTo>
                                  <a:pt x="561962" y="0"/>
                                </a:lnTo>
                                <a:close/>
                              </a:path>
                            </a:pathLst>
                          </a:custGeom>
                          <a:solidFill>
                            <a:srgbClr val="363641"/>
                          </a:solidFill>
                        </wps:spPr>
                        <wps:bodyPr wrap="square" lIns="0" tIns="0" rIns="0" bIns="0" rtlCol="0">
                          <a:prstTxWarp prst="textNoShape">
                            <a:avLst/>
                          </a:prstTxWarp>
                          <a:noAutofit/>
                        </wps:bodyPr>
                      </wps:wsp>
                      <wps:wsp>
                        <wps:cNvPr id="2248" name="Graphic 2248"/>
                        <wps:cNvSpPr/>
                        <wps:spPr>
                          <a:xfrm>
                            <a:off x="5333491" y="4327028"/>
                            <a:ext cx="1270" cy="262890"/>
                          </a:xfrm>
                          <a:custGeom>
                            <a:avLst/>
                            <a:gdLst/>
                            <a:ahLst/>
                            <a:cxnLst/>
                            <a:rect l="l" t="t" r="r" b="b"/>
                            <a:pathLst>
                              <a:path w="0" h="262890">
                                <a:moveTo>
                                  <a:pt x="0" y="0"/>
                                </a:moveTo>
                                <a:lnTo>
                                  <a:pt x="0" y="262496"/>
                                </a:lnTo>
                              </a:path>
                            </a:pathLst>
                          </a:custGeom>
                          <a:ln w="2755">
                            <a:solidFill>
                              <a:srgbClr val="868F9C"/>
                            </a:solidFill>
                            <a:prstDash val="solid"/>
                          </a:ln>
                        </wps:spPr>
                        <wps:bodyPr wrap="square" lIns="0" tIns="0" rIns="0" bIns="0" rtlCol="0">
                          <a:prstTxWarp prst="textNoShape">
                            <a:avLst/>
                          </a:prstTxWarp>
                          <a:noAutofit/>
                        </wps:bodyPr>
                      </wps:wsp>
                      <wps:wsp>
                        <wps:cNvPr id="2249" name="Graphic 2249"/>
                        <wps:cNvSpPr/>
                        <wps:spPr>
                          <a:xfrm>
                            <a:off x="8533879" y="3334840"/>
                            <a:ext cx="97155" cy="463550"/>
                          </a:xfrm>
                          <a:custGeom>
                            <a:avLst/>
                            <a:gdLst/>
                            <a:ahLst/>
                            <a:cxnLst/>
                            <a:rect l="l" t="t" r="r" b="b"/>
                            <a:pathLst>
                              <a:path w="97155" h="463550">
                                <a:moveTo>
                                  <a:pt x="96799" y="0"/>
                                </a:moveTo>
                                <a:lnTo>
                                  <a:pt x="0" y="15887"/>
                                </a:lnTo>
                                <a:lnTo>
                                  <a:pt x="0" y="463397"/>
                                </a:lnTo>
                                <a:lnTo>
                                  <a:pt x="96799" y="453212"/>
                                </a:lnTo>
                                <a:lnTo>
                                  <a:pt x="96799" y="0"/>
                                </a:lnTo>
                                <a:close/>
                              </a:path>
                            </a:pathLst>
                          </a:custGeom>
                          <a:solidFill>
                            <a:srgbClr val="AFCDD9"/>
                          </a:solidFill>
                        </wps:spPr>
                        <wps:bodyPr wrap="square" lIns="0" tIns="0" rIns="0" bIns="0" rtlCol="0">
                          <a:prstTxWarp prst="textNoShape">
                            <a:avLst/>
                          </a:prstTxWarp>
                          <a:noAutofit/>
                        </wps:bodyPr>
                      </wps:wsp>
                      <wps:wsp>
                        <wps:cNvPr id="2250" name="Graphic 2250"/>
                        <wps:cNvSpPr/>
                        <wps:spPr>
                          <a:xfrm>
                            <a:off x="8251825" y="4330457"/>
                            <a:ext cx="399415" cy="43815"/>
                          </a:xfrm>
                          <a:custGeom>
                            <a:avLst/>
                            <a:gdLst/>
                            <a:ahLst/>
                            <a:cxnLst/>
                            <a:rect l="l" t="t" r="r" b="b"/>
                            <a:pathLst>
                              <a:path w="399415" h="43815">
                                <a:moveTo>
                                  <a:pt x="399034" y="0"/>
                                </a:moveTo>
                                <a:lnTo>
                                  <a:pt x="37528" y="24129"/>
                                </a:lnTo>
                                <a:lnTo>
                                  <a:pt x="0" y="43751"/>
                                </a:lnTo>
                                <a:lnTo>
                                  <a:pt x="399034" y="15824"/>
                                </a:lnTo>
                                <a:lnTo>
                                  <a:pt x="399034" y="0"/>
                                </a:lnTo>
                                <a:close/>
                              </a:path>
                            </a:pathLst>
                          </a:custGeom>
                          <a:solidFill>
                            <a:srgbClr val="828E9C"/>
                          </a:solidFill>
                        </wps:spPr>
                        <wps:bodyPr wrap="square" lIns="0" tIns="0" rIns="0" bIns="0" rtlCol="0">
                          <a:prstTxWarp prst="textNoShape">
                            <a:avLst/>
                          </a:prstTxWarp>
                          <a:noAutofit/>
                        </wps:bodyPr>
                      </wps:wsp>
                      <wps:wsp>
                        <wps:cNvPr id="2251" name="Graphic 2251"/>
                        <wps:cNvSpPr/>
                        <wps:spPr>
                          <a:xfrm>
                            <a:off x="9332874" y="2999586"/>
                            <a:ext cx="593725" cy="728345"/>
                          </a:xfrm>
                          <a:custGeom>
                            <a:avLst/>
                            <a:gdLst/>
                            <a:ahLst/>
                            <a:cxnLst/>
                            <a:rect l="l" t="t" r="r" b="b"/>
                            <a:pathLst>
                              <a:path w="593725" h="728345">
                                <a:moveTo>
                                  <a:pt x="593458" y="0"/>
                                </a:moveTo>
                                <a:lnTo>
                                  <a:pt x="0" y="124091"/>
                                </a:lnTo>
                                <a:lnTo>
                                  <a:pt x="0" y="728218"/>
                                </a:lnTo>
                                <a:lnTo>
                                  <a:pt x="593458" y="658571"/>
                                </a:lnTo>
                                <a:lnTo>
                                  <a:pt x="593458" y="0"/>
                                </a:lnTo>
                                <a:close/>
                              </a:path>
                            </a:pathLst>
                          </a:custGeom>
                          <a:solidFill>
                            <a:srgbClr val="C5CFD5"/>
                          </a:solidFill>
                        </wps:spPr>
                        <wps:bodyPr wrap="square" lIns="0" tIns="0" rIns="0" bIns="0" rtlCol="0">
                          <a:prstTxWarp prst="textNoShape">
                            <a:avLst/>
                          </a:prstTxWarp>
                          <a:noAutofit/>
                        </wps:bodyPr>
                      </wps:wsp>
                      <wps:wsp>
                        <wps:cNvPr id="2252" name="Graphic 2252"/>
                        <wps:cNvSpPr/>
                        <wps:spPr>
                          <a:xfrm>
                            <a:off x="9363164" y="3133672"/>
                            <a:ext cx="146050" cy="548005"/>
                          </a:xfrm>
                          <a:custGeom>
                            <a:avLst/>
                            <a:gdLst/>
                            <a:ahLst/>
                            <a:cxnLst/>
                            <a:rect l="l" t="t" r="r" b="b"/>
                            <a:pathLst>
                              <a:path w="146050" h="548005">
                                <a:moveTo>
                                  <a:pt x="145910" y="0"/>
                                </a:moveTo>
                                <a:lnTo>
                                  <a:pt x="0" y="18783"/>
                                </a:lnTo>
                                <a:lnTo>
                                  <a:pt x="0" y="547662"/>
                                </a:lnTo>
                                <a:lnTo>
                                  <a:pt x="145910" y="535635"/>
                                </a:lnTo>
                                <a:lnTo>
                                  <a:pt x="145910" y="0"/>
                                </a:lnTo>
                                <a:close/>
                              </a:path>
                            </a:pathLst>
                          </a:custGeom>
                          <a:solidFill>
                            <a:srgbClr val="AFCDD9"/>
                          </a:solidFill>
                        </wps:spPr>
                        <wps:bodyPr wrap="square" lIns="0" tIns="0" rIns="0" bIns="0" rtlCol="0">
                          <a:prstTxWarp prst="textNoShape">
                            <a:avLst/>
                          </a:prstTxWarp>
                          <a:noAutofit/>
                        </wps:bodyPr>
                      </wps:wsp>
                      <wps:wsp>
                        <wps:cNvPr id="2253" name="Graphic 2253"/>
                        <wps:cNvSpPr/>
                        <wps:spPr>
                          <a:xfrm>
                            <a:off x="9332862" y="3681995"/>
                            <a:ext cx="601980" cy="640715"/>
                          </a:xfrm>
                          <a:custGeom>
                            <a:avLst/>
                            <a:gdLst/>
                            <a:ahLst/>
                            <a:cxnLst/>
                            <a:rect l="l" t="t" r="r" b="b"/>
                            <a:pathLst>
                              <a:path w="601980" h="640715">
                                <a:moveTo>
                                  <a:pt x="390436" y="0"/>
                                </a:moveTo>
                                <a:lnTo>
                                  <a:pt x="199898" y="22339"/>
                                </a:lnTo>
                                <a:lnTo>
                                  <a:pt x="262140" y="47256"/>
                                </a:lnTo>
                                <a:lnTo>
                                  <a:pt x="390436" y="31394"/>
                                </a:lnTo>
                                <a:lnTo>
                                  <a:pt x="390436" y="0"/>
                                </a:lnTo>
                                <a:close/>
                              </a:path>
                              <a:path w="601980" h="640715">
                                <a:moveTo>
                                  <a:pt x="601433" y="587476"/>
                                </a:moveTo>
                                <a:lnTo>
                                  <a:pt x="56565" y="616724"/>
                                </a:lnTo>
                                <a:lnTo>
                                  <a:pt x="0" y="640499"/>
                                </a:lnTo>
                                <a:lnTo>
                                  <a:pt x="601433" y="606640"/>
                                </a:lnTo>
                                <a:lnTo>
                                  <a:pt x="601433" y="587476"/>
                                </a:lnTo>
                                <a:close/>
                              </a:path>
                            </a:pathLst>
                          </a:custGeom>
                          <a:solidFill>
                            <a:srgbClr val="828E9C"/>
                          </a:solidFill>
                        </wps:spPr>
                        <wps:bodyPr wrap="square" lIns="0" tIns="0" rIns="0" bIns="0" rtlCol="0">
                          <a:prstTxWarp prst="textNoShape">
                            <a:avLst/>
                          </a:prstTxWarp>
                          <a:noAutofit/>
                        </wps:bodyPr>
                      </wps:wsp>
                      <wps:wsp>
                        <wps:cNvPr id="2254" name="Graphic 2254"/>
                        <wps:cNvSpPr/>
                        <wps:spPr>
                          <a:xfrm>
                            <a:off x="8865311" y="3258615"/>
                            <a:ext cx="142240" cy="1088390"/>
                          </a:xfrm>
                          <a:custGeom>
                            <a:avLst/>
                            <a:gdLst/>
                            <a:ahLst/>
                            <a:cxnLst/>
                            <a:rect l="l" t="t" r="r" b="b"/>
                            <a:pathLst>
                              <a:path w="142240" h="1088390">
                                <a:moveTo>
                                  <a:pt x="141770" y="0"/>
                                </a:moveTo>
                                <a:lnTo>
                                  <a:pt x="0" y="0"/>
                                </a:lnTo>
                                <a:lnTo>
                                  <a:pt x="0" y="1088097"/>
                                </a:lnTo>
                                <a:lnTo>
                                  <a:pt x="141770" y="1088097"/>
                                </a:lnTo>
                                <a:lnTo>
                                  <a:pt x="141770" y="0"/>
                                </a:lnTo>
                                <a:close/>
                              </a:path>
                            </a:pathLst>
                          </a:custGeom>
                          <a:solidFill>
                            <a:srgbClr val="C5CFD5"/>
                          </a:solidFill>
                        </wps:spPr>
                        <wps:bodyPr wrap="square" lIns="0" tIns="0" rIns="0" bIns="0" rtlCol="0">
                          <a:prstTxWarp prst="textNoShape">
                            <a:avLst/>
                          </a:prstTxWarp>
                          <a:noAutofit/>
                        </wps:bodyPr>
                      </wps:wsp>
                      <wps:wsp>
                        <wps:cNvPr id="2255" name="Graphic 2255"/>
                        <wps:cNvSpPr/>
                        <wps:spPr>
                          <a:xfrm>
                            <a:off x="8875547" y="3792320"/>
                            <a:ext cx="125095" cy="27305"/>
                          </a:xfrm>
                          <a:custGeom>
                            <a:avLst/>
                            <a:gdLst/>
                            <a:ahLst/>
                            <a:cxnLst/>
                            <a:rect l="l" t="t" r="r" b="b"/>
                            <a:pathLst>
                              <a:path w="125095" h="27305">
                                <a:moveTo>
                                  <a:pt x="124625" y="0"/>
                                </a:moveTo>
                                <a:lnTo>
                                  <a:pt x="0" y="5930"/>
                                </a:lnTo>
                                <a:lnTo>
                                  <a:pt x="0" y="26708"/>
                                </a:lnTo>
                                <a:lnTo>
                                  <a:pt x="111950" y="25146"/>
                                </a:lnTo>
                                <a:lnTo>
                                  <a:pt x="124625" y="0"/>
                                </a:lnTo>
                                <a:close/>
                              </a:path>
                            </a:pathLst>
                          </a:custGeom>
                          <a:solidFill>
                            <a:srgbClr val="485156"/>
                          </a:solidFill>
                        </wps:spPr>
                        <wps:bodyPr wrap="square" lIns="0" tIns="0" rIns="0" bIns="0" rtlCol="0">
                          <a:prstTxWarp prst="textNoShape">
                            <a:avLst/>
                          </a:prstTxWarp>
                          <a:noAutofit/>
                        </wps:bodyPr>
                      </wps:wsp>
                      <wps:wsp>
                        <wps:cNvPr id="2256" name="Graphic 2256"/>
                        <wps:cNvSpPr/>
                        <wps:spPr>
                          <a:xfrm>
                            <a:off x="10227005" y="3704334"/>
                            <a:ext cx="384175" cy="494665"/>
                          </a:xfrm>
                          <a:custGeom>
                            <a:avLst/>
                            <a:gdLst/>
                            <a:ahLst/>
                            <a:cxnLst/>
                            <a:rect l="l" t="t" r="r" b="b"/>
                            <a:pathLst>
                              <a:path w="384175" h="494665">
                                <a:moveTo>
                                  <a:pt x="169214" y="11049"/>
                                </a:moveTo>
                                <a:lnTo>
                                  <a:pt x="0" y="0"/>
                                </a:lnTo>
                                <a:lnTo>
                                  <a:pt x="0" y="466051"/>
                                </a:lnTo>
                                <a:lnTo>
                                  <a:pt x="168808" y="477100"/>
                                </a:lnTo>
                                <a:lnTo>
                                  <a:pt x="169214" y="11049"/>
                                </a:lnTo>
                                <a:close/>
                              </a:path>
                              <a:path w="384175" h="494665">
                                <a:moveTo>
                                  <a:pt x="384162" y="23609"/>
                                </a:moveTo>
                                <a:lnTo>
                                  <a:pt x="214947" y="12560"/>
                                </a:lnTo>
                                <a:lnTo>
                                  <a:pt x="214947" y="483539"/>
                                </a:lnTo>
                                <a:lnTo>
                                  <a:pt x="383755" y="494588"/>
                                </a:lnTo>
                                <a:lnTo>
                                  <a:pt x="384162" y="23609"/>
                                </a:lnTo>
                                <a:close/>
                              </a:path>
                            </a:pathLst>
                          </a:custGeom>
                          <a:solidFill>
                            <a:srgbClr val="47585E"/>
                          </a:solidFill>
                        </wps:spPr>
                        <wps:bodyPr wrap="square" lIns="0" tIns="0" rIns="0" bIns="0" rtlCol="0">
                          <a:prstTxWarp prst="textNoShape">
                            <a:avLst/>
                          </a:prstTxWarp>
                          <a:noAutofit/>
                        </wps:bodyPr>
                      </wps:wsp>
                      <pic:pic>
                        <pic:nvPicPr>
                          <pic:cNvPr id="2257" name="Image 2257"/>
                          <pic:cNvPicPr/>
                        </pic:nvPicPr>
                        <pic:blipFill>
                          <a:blip r:embed="rId190" cstate="print"/>
                          <a:stretch>
                            <a:fillRect/>
                          </a:stretch>
                        </pic:blipFill>
                        <pic:spPr>
                          <a:xfrm>
                            <a:off x="10375303" y="4920613"/>
                            <a:ext cx="70078" cy="86702"/>
                          </a:xfrm>
                          <a:prstGeom prst="rect">
                            <a:avLst/>
                          </a:prstGeom>
                        </pic:spPr>
                      </pic:pic>
                      <pic:pic>
                        <pic:nvPicPr>
                          <pic:cNvPr id="2258" name="Image 2258"/>
                          <pic:cNvPicPr/>
                        </pic:nvPicPr>
                        <pic:blipFill>
                          <a:blip r:embed="rId191" cstate="print"/>
                          <a:stretch>
                            <a:fillRect/>
                          </a:stretch>
                        </pic:blipFill>
                        <pic:spPr>
                          <a:xfrm>
                            <a:off x="10376979" y="4284089"/>
                            <a:ext cx="66725" cy="66700"/>
                          </a:xfrm>
                          <a:prstGeom prst="rect">
                            <a:avLst/>
                          </a:prstGeom>
                        </pic:spPr>
                      </pic:pic>
                      <wps:wsp>
                        <wps:cNvPr id="2259" name="Graphic 2259"/>
                        <wps:cNvSpPr/>
                        <wps:spPr>
                          <a:xfrm>
                            <a:off x="10213289" y="4259007"/>
                            <a:ext cx="472440" cy="32384"/>
                          </a:xfrm>
                          <a:custGeom>
                            <a:avLst/>
                            <a:gdLst/>
                            <a:ahLst/>
                            <a:cxnLst/>
                            <a:rect l="l" t="t" r="r" b="b"/>
                            <a:pathLst>
                              <a:path w="472440" h="32384">
                                <a:moveTo>
                                  <a:pt x="0" y="0"/>
                                </a:moveTo>
                                <a:lnTo>
                                  <a:pt x="0" y="25069"/>
                                </a:lnTo>
                                <a:lnTo>
                                  <a:pt x="472351" y="32087"/>
                                </a:lnTo>
                                <a:lnTo>
                                  <a:pt x="472351" y="15537"/>
                                </a:lnTo>
                                <a:lnTo>
                                  <a:pt x="464070" y="10464"/>
                                </a:lnTo>
                                <a:lnTo>
                                  <a:pt x="0" y="0"/>
                                </a:lnTo>
                                <a:close/>
                              </a:path>
                            </a:pathLst>
                          </a:custGeom>
                          <a:solidFill>
                            <a:srgbClr val="353839"/>
                          </a:solidFill>
                        </wps:spPr>
                        <wps:bodyPr wrap="square" lIns="0" tIns="0" rIns="0" bIns="0" rtlCol="0">
                          <a:prstTxWarp prst="textNoShape">
                            <a:avLst/>
                          </a:prstTxWarp>
                          <a:noAutofit/>
                        </wps:bodyPr>
                      </wps:wsp>
                      <wps:wsp>
                        <wps:cNvPr id="2260" name="Graphic 2260"/>
                        <wps:cNvSpPr/>
                        <wps:spPr>
                          <a:xfrm>
                            <a:off x="10213289" y="4284076"/>
                            <a:ext cx="472440" cy="29845"/>
                          </a:xfrm>
                          <a:custGeom>
                            <a:avLst/>
                            <a:gdLst/>
                            <a:ahLst/>
                            <a:cxnLst/>
                            <a:rect l="l" t="t" r="r" b="b"/>
                            <a:pathLst>
                              <a:path w="472440" h="29845">
                                <a:moveTo>
                                  <a:pt x="0" y="0"/>
                                </a:moveTo>
                                <a:lnTo>
                                  <a:pt x="0" y="22745"/>
                                </a:lnTo>
                                <a:lnTo>
                                  <a:pt x="472351" y="29811"/>
                                </a:lnTo>
                                <a:lnTo>
                                  <a:pt x="472351" y="7018"/>
                                </a:lnTo>
                                <a:lnTo>
                                  <a:pt x="0" y="0"/>
                                </a:lnTo>
                                <a:close/>
                              </a:path>
                            </a:pathLst>
                          </a:custGeom>
                          <a:solidFill>
                            <a:srgbClr val="070A11"/>
                          </a:solidFill>
                        </wps:spPr>
                        <wps:bodyPr wrap="square" lIns="0" tIns="0" rIns="0" bIns="0" rtlCol="0">
                          <a:prstTxWarp prst="textNoShape">
                            <a:avLst/>
                          </a:prstTxWarp>
                          <a:noAutofit/>
                        </wps:bodyPr>
                      </wps:wsp>
                      <wps:wsp>
                        <wps:cNvPr id="2261" name="Graphic 2261"/>
                        <wps:cNvSpPr/>
                        <wps:spPr>
                          <a:xfrm>
                            <a:off x="7909573" y="4553113"/>
                            <a:ext cx="144145" cy="357505"/>
                          </a:xfrm>
                          <a:custGeom>
                            <a:avLst/>
                            <a:gdLst/>
                            <a:ahLst/>
                            <a:cxnLst/>
                            <a:rect l="l" t="t" r="r" b="b"/>
                            <a:pathLst>
                              <a:path w="144145" h="357505">
                                <a:moveTo>
                                  <a:pt x="144068" y="0"/>
                                </a:moveTo>
                                <a:lnTo>
                                  <a:pt x="5448" y="156184"/>
                                </a:lnTo>
                                <a:lnTo>
                                  <a:pt x="0" y="345325"/>
                                </a:lnTo>
                                <a:lnTo>
                                  <a:pt x="144068" y="357073"/>
                                </a:lnTo>
                                <a:lnTo>
                                  <a:pt x="144068" y="0"/>
                                </a:lnTo>
                                <a:close/>
                              </a:path>
                            </a:pathLst>
                          </a:custGeom>
                          <a:solidFill>
                            <a:srgbClr val="302B2D"/>
                          </a:solidFill>
                        </wps:spPr>
                        <wps:bodyPr wrap="square" lIns="0" tIns="0" rIns="0" bIns="0" rtlCol="0">
                          <a:prstTxWarp prst="textNoShape">
                            <a:avLst/>
                          </a:prstTxWarp>
                          <a:noAutofit/>
                        </wps:bodyPr>
                      </wps:wsp>
                      <wps:wsp>
                        <wps:cNvPr id="2262" name="Graphic 2262"/>
                        <wps:cNvSpPr/>
                        <wps:spPr>
                          <a:xfrm>
                            <a:off x="3328276" y="7074379"/>
                            <a:ext cx="9525" cy="40005"/>
                          </a:xfrm>
                          <a:custGeom>
                            <a:avLst/>
                            <a:gdLst/>
                            <a:ahLst/>
                            <a:cxnLst/>
                            <a:rect l="l" t="t" r="r" b="b"/>
                            <a:pathLst>
                              <a:path w="9525" h="40005">
                                <a:moveTo>
                                  <a:pt x="2438" y="0"/>
                                </a:moveTo>
                                <a:lnTo>
                                  <a:pt x="0" y="1816"/>
                                </a:lnTo>
                                <a:lnTo>
                                  <a:pt x="2006" y="1612"/>
                                </a:lnTo>
                                <a:lnTo>
                                  <a:pt x="4011" y="10948"/>
                                </a:lnTo>
                                <a:lnTo>
                                  <a:pt x="4706" y="20469"/>
                                </a:lnTo>
                                <a:lnTo>
                                  <a:pt x="4090" y="29995"/>
                                </a:lnTo>
                                <a:lnTo>
                                  <a:pt x="2159" y="39344"/>
                                </a:lnTo>
                                <a:lnTo>
                                  <a:pt x="3810" y="39014"/>
                                </a:lnTo>
                                <a:lnTo>
                                  <a:pt x="5549" y="39179"/>
                                </a:lnTo>
                                <a:lnTo>
                                  <a:pt x="7124" y="39801"/>
                                </a:lnTo>
                                <a:lnTo>
                                  <a:pt x="7829" y="33118"/>
                                </a:lnTo>
                                <a:lnTo>
                                  <a:pt x="8401" y="26422"/>
                                </a:lnTo>
                                <a:lnTo>
                                  <a:pt x="8839" y="19717"/>
                                </a:lnTo>
                                <a:lnTo>
                                  <a:pt x="9258" y="9969"/>
                                </a:lnTo>
                                <a:lnTo>
                                  <a:pt x="9271" y="6756"/>
                                </a:lnTo>
                                <a:lnTo>
                                  <a:pt x="6172" y="1549"/>
                                </a:lnTo>
                                <a:lnTo>
                                  <a:pt x="2438" y="0"/>
                                </a:lnTo>
                                <a:close/>
                              </a:path>
                            </a:pathLst>
                          </a:custGeom>
                          <a:solidFill>
                            <a:srgbClr val="2C2D33"/>
                          </a:solidFill>
                        </wps:spPr>
                        <wps:bodyPr wrap="square" lIns="0" tIns="0" rIns="0" bIns="0" rtlCol="0">
                          <a:prstTxWarp prst="textNoShape">
                            <a:avLst/>
                          </a:prstTxWarp>
                          <a:noAutofit/>
                        </wps:bodyPr>
                      </wps:wsp>
                      <wps:wsp>
                        <wps:cNvPr id="2263" name="Graphic 2263"/>
                        <wps:cNvSpPr/>
                        <wps:spPr>
                          <a:xfrm>
                            <a:off x="3323094" y="7159149"/>
                            <a:ext cx="12700" cy="40640"/>
                          </a:xfrm>
                          <a:custGeom>
                            <a:avLst/>
                            <a:gdLst/>
                            <a:ahLst/>
                            <a:cxnLst/>
                            <a:rect l="l" t="t" r="r" b="b"/>
                            <a:pathLst>
                              <a:path w="12700" h="40640">
                                <a:moveTo>
                                  <a:pt x="2425" y="0"/>
                                </a:moveTo>
                                <a:lnTo>
                                  <a:pt x="2757" y="10128"/>
                                </a:lnTo>
                                <a:lnTo>
                                  <a:pt x="2460" y="20258"/>
                                </a:lnTo>
                                <a:lnTo>
                                  <a:pt x="1539" y="30352"/>
                                </a:lnTo>
                                <a:lnTo>
                                  <a:pt x="0" y="40373"/>
                                </a:lnTo>
                                <a:lnTo>
                                  <a:pt x="4406" y="40322"/>
                                </a:lnTo>
                                <a:lnTo>
                                  <a:pt x="8242" y="36982"/>
                                </a:lnTo>
                                <a:lnTo>
                                  <a:pt x="11963" y="28994"/>
                                </a:lnTo>
                                <a:lnTo>
                                  <a:pt x="12179" y="24434"/>
                                </a:lnTo>
                                <a:lnTo>
                                  <a:pt x="12090" y="13792"/>
                                </a:lnTo>
                                <a:lnTo>
                                  <a:pt x="11582" y="7543"/>
                                </a:lnTo>
                                <a:lnTo>
                                  <a:pt x="10629" y="1371"/>
                                </a:lnTo>
                                <a:lnTo>
                                  <a:pt x="5867" y="2920"/>
                                </a:lnTo>
                                <a:lnTo>
                                  <a:pt x="2425" y="0"/>
                                </a:lnTo>
                                <a:close/>
                              </a:path>
                            </a:pathLst>
                          </a:custGeom>
                          <a:solidFill>
                            <a:srgbClr val="525F78"/>
                          </a:solidFill>
                        </wps:spPr>
                        <wps:bodyPr wrap="square" lIns="0" tIns="0" rIns="0" bIns="0" rtlCol="0">
                          <a:prstTxWarp prst="textNoShape">
                            <a:avLst/>
                          </a:prstTxWarp>
                          <a:noAutofit/>
                        </wps:bodyPr>
                      </wps:wsp>
                      <wps:wsp>
                        <wps:cNvPr id="2264" name="Graphic 2264"/>
                        <wps:cNvSpPr/>
                        <wps:spPr>
                          <a:xfrm>
                            <a:off x="6780898" y="1078420"/>
                            <a:ext cx="428625" cy="246379"/>
                          </a:xfrm>
                          <a:custGeom>
                            <a:avLst/>
                            <a:gdLst/>
                            <a:ahLst/>
                            <a:cxnLst/>
                            <a:rect l="l" t="t" r="r" b="b"/>
                            <a:pathLst>
                              <a:path w="428625" h="246379">
                                <a:moveTo>
                                  <a:pt x="29098" y="0"/>
                                </a:moveTo>
                                <a:lnTo>
                                  <a:pt x="21289" y="160"/>
                                </a:lnTo>
                                <a:lnTo>
                                  <a:pt x="12841" y="6965"/>
                                </a:lnTo>
                                <a:lnTo>
                                  <a:pt x="0" y="22020"/>
                                </a:lnTo>
                                <a:lnTo>
                                  <a:pt x="354444" y="165124"/>
                                </a:lnTo>
                                <a:lnTo>
                                  <a:pt x="376204" y="175701"/>
                                </a:lnTo>
                                <a:lnTo>
                                  <a:pt x="387030" y="186115"/>
                                </a:lnTo>
                                <a:lnTo>
                                  <a:pt x="390139" y="202566"/>
                                </a:lnTo>
                                <a:lnTo>
                                  <a:pt x="388802" y="230110"/>
                                </a:lnTo>
                                <a:lnTo>
                                  <a:pt x="388747" y="231253"/>
                                </a:lnTo>
                                <a:lnTo>
                                  <a:pt x="387604" y="246112"/>
                                </a:lnTo>
                                <a:lnTo>
                                  <a:pt x="402463" y="241540"/>
                                </a:lnTo>
                                <a:lnTo>
                                  <a:pt x="419608" y="230110"/>
                                </a:lnTo>
                                <a:lnTo>
                                  <a:pt x="428526" y="192025"/>
                                </a:lnTo>
                                <a:lnTo>
                                  <a:pt x="426616" y="169134"/>
                                </a:lnTo>
                                <a:lnTo>
                                  <a:pt x="409483" y="152257"/>
                                </a:lnTo>
                                <a:lnTo>
                                  <a:pt x="372732" y="132218"/>
                                </a:lnTo>
                                <a:lnTo>
                                  <a:pt x="40017" y="4875"/>
                                </a:lnTo>
                                <a:lnTo>
                                  <a:pt x="29098" y="0"/>
                                </a:lnTo>
                                <a:close/>
                              </a:path>
                            </a:pathLst>
                          </a:custGeom>
                          <a:solidFill>
                            <a:srgbClr val="141D2A"/>
                          </a:solidFill>
                        </wps:spPr>
                        <wps:bodyPr wrap="square" lIns="0" tIns="0" rIns="0" bIns="0" rtlCol="0">
                          <a:prstTxWarp prst="textNoShape">
                            <a:avLst/>
                          </a:prstTxWarp>
                          <a:noAutofit/>
                        </wps:bodyPr>
                      </wps:wsp>
                      <wps:wsp>
                        <wps:cNvPr id="2265" name="Graphic 2265"/>
                        <wps:cNvSpPr/>
                        <wps:spPr>
                          <a:xfrm>
                            <a:off x="7229106" y="1255369"/>
                            <a:ext cx="441959" cy="212725"/>
                          </a:xfrm>
                          <a:custGeom>
                            <a:avLst/>
                            <a:gdLst/>
                            <a:ahLst/>
                            <a:cxnLst/>
                            <a:rect l="l" t="t" r="r" b="b"/>
                            <a:pathLst>
                              <a:path w="441959" h="212725">
                                <a:moveTo>
                                  <a:pt x="21432" y="0"/>
                                </a:moveTo>
                                <a:lnTo>
                                  <a:pt x="11787" y="7111"/>
                                </a:lnTo>
                                <a:lnTo>
                                  <a:pt x="0" y="23442"/>
                                </a:lnTo>
                                <a:lnTo>
                                  <a:pt x="372732" y="166368"/>
                                </a:lnTo>
                                <a:lnTo>
                                  <a:pt x="391920" y="172226"/>
                                </a:lnTo>
                                <a:lnTo>
                                  <a:pt x="401889" y="178942"/>
                                </a:lnTo>
                                <a:lnTo>
                                  <a:pt x="405856" y="190805"/>
                                </a:lnTo>
                                <a:lnTo>
                                  <a:pt x="407034" y="212101"/>
                                </a:lnTo>
                                <a:lnTo>
                                  <a:pt x="441718" y="212101"/>
                                </a:lnTo>
                                <a:lnTo>
                                  <a:pt x="438247" y="175581"/>
                                </a:lnTo>
                                <a:lnTo>
                                  <a:pt x="432525" y="155786"/>
                                </a:lnTo>
                                <a:lnTo>
                                  <a:pt x="420442" y="145853"/>
                                </a:lnTo>
                                <a:lnTo>
                                  <a:pt x="397891" y="138923"/>
                                </a:lnTo>
                                <a:lnTo>
                                  <a:pt x="54876" y="7427"/>
                                </a:lnTo>
                                <a:lnTo>
                                  <a:pt x="34081" y="605"/>
                                </a:lnTo>
                                <a:lnTo>
                                  <a:pt x="21432" y="0"/>
                                </a:lnTo>
                                <a:close/>
                              </a:path>
                            </a:pathLst>
                          </a:custGeom>
                          <a:solidFill>
                            <a:srgbClr val="0B1722"/>
                          </a:solidFill>
                        </wps:spPr>
                        <wps:bodyPr wrap="square" lIns="0" tIns="0" rIns="0" bIns="0" rtlCol="0">
                          <a:prstTxWarp prst="textNoShape">
                            <a:avLst/>
                          </a:prstTxWarp>
                          <a:noAutofit/>
                        </wps:bodyPr>
                      </wps:wsp>
                      <wps:wsp>
                        <wps:cNvPr id="2266" name="Graphic 2266"/>
                        <wps:cNvSpPr/>
                        <wps:spPr>
                          <a:xfrm>
                            <a:off x="8285860" y="1298139"/>
                            <a:ext cx="384175" cy="136525"/>
                          </a:xfrm>
                          <a:custGeom>
                            <a:avLst/>
                            <a:gdLst/>
                            <a:ahLst/>
                            <a:cxnLst/>
                            <a:rect l="l" t="t" r="r" b="b"/>
                            <a:pathLst>
                              <a:path w="384175" h="136525">
                                <a:moveTo>
                                  <a:pt x="354258" y="0"/>
                                </a:moveTo>
                                <a:lnTo>
                                  <a:pt x="331673" y="4536"/>
                                </a:lnTo>
                                <a:lnTo>
                                  <a:pt x="14960" y="120017"/>
                                </a:lnTo>
                                <a:lnTo>
                                  <a:pt x="0" y="125478"/>
                                </a:lnTo>
                                <a:lnTo>
                                  <a:pt x="1231" y="136031"/>
                                </a:lnTo>
                                <a:lnTo>
                                  <a:pt x="303085" y="25122"/>
                                </a:lnTo>
                                <a:lnTo>
                                  <a:pt x="319969" y="25512"/>
                                </a:lnTo>
                                <a:lnTo>
                                  <a:pt x="330242" y="29475"/>
                                </a:lnTo>
                                <a:lnTo>
                                  <a:pt x="338084" y="40463"/>
                                </a:lnTo>
                                <a:lnTo>
                                  <a:pt x="347675" y="61927"/>
                                </a:lnTo>
                                <a:lnTo>
                                  <a:pt x="366246" y="60480"/>
                                </a:lnTo>
                                <a:lnTo>
                                  <a:pt x="376180" y="58069"/>
                                </a:lnTo>
                                <a:lnTo>
                                  <a:pt x="380847" y="52958"/>
                                </a:lnTo>
                                <a:lnTo>
                                  <a:pt x="383616" y="43410"/>
                                </a:lnTo>
                                <a:lnTo>
                                  <a:pt x="375360" y="15792"/>
                                </a:lnTo>
                                <a:lnTo>
                                  <a:pt x="367198" y="2537"/>
                                </a:lnTo>
                                <a:lnTo>
                                  <a:pt x="354258" y="0"/>
                                </a:lnTo>
                                <a:close/>
                              </a:path>
                            </a:pathLst>
                          </a:custGeom>
                          <a:solidFill>
                            <a:srgbClr val="0A1520"/>
                          </a:solidFill>
                        </wps:spPr>
                        <wps:bodyPr wrap="square" lIns="0" tIns="0" rIns="0" bIns="0" rtlCol="0">
                          <a:prstTxWarp prst="textNoShape">
                            <a:avLst/>
                          </a:prstTxWarp>
                          <a:noAutofit/>
                        </wps:bodyPr>
                      </wps:wsp>
                      <wps:wsp>
                        <wps:cNvPr id="2267" name="Graphic 2267"/>
                        <wps:cNvSpPr/>
                        <wps:spPr>
                          <a:xfrm>
                            <a:off x="9164815" y="1175230"/>
                            <a:ext cx="740410" cy="421640"/>
                          </a:xfrm>
                          <a:custGeom>
                            <a:avLst/>
                            <a:gdLst/>
                            <a:ahLst/>
                            <a:cxnLst/>
                            <a:rect l="l" t="t" r="r" b="b"/>
                            <a:pathLst>
                              <a:path w="740410" h="421640">
                                <a:moveTo>
                                  <a:pt x="354990" y="205003"/>
                                </a:moveTo>
                                <a:lnTo>
                                  <a:pt x="354774" y="186905"/>
                                </a:lnTo>
                                <a:lnTo>
                                  <a:pt x="346481" y="172008"/>
                                </a:lnTo>
                                <a:lnTo>
                                  <a:pt x="328168" y="152704"/>
                                </a:lnTo>
                                <a:lnTo>
                                  <a:pt x="24917" y="0"/>
                                </a:lnTo>
                                <a:lnTo>
                                  <a:pt x="18707" y="1257"/>
                                </a:lnTo>
                                <a:lnTo>
                                  <a:pt x="11442" y="10223"/>
                                </a:lnTo>
                                <a:lnTo>
                                  <a:pt x="0" y="29260"/>
                                </a:lnTo>
                                <a:lnTo>
                                  <a:pt x="284695" y="179044"/>
                                </a:lnTo>
                                <a:lnTo>
                                  <a:pt x="298500" y="188607"/>
                                </a:lnTo>
                                <a:lnTo>
                                  <a:pt x="305130" y="198945"/>
                                </a:lnTo>
                                <a:lnTo>
                                  <a:pt x="306400" y="216484"/>
                                </a:lnTo>
                                <a:lnTo>
                                  <a:pt x="304126" y="247650"/>
                                </a:lnTo>
                                <a:lnTo>
                                  <a:pt x="312115" y="253873"/>
                                </a:lnTo>
                                <a:lnTo>
                                  <a:pt x="319468" y="254508"/>
                                </a:lnTo>
                                <a:lnTo>
                                  <a:pt x="330390" y="248297"/>
                                </a:lnTo>
                                <a:lnTo>
                                  <a:pt x="349110" y="233921"/>
                                </a:lnTo>
                                <a:lnTo>
                                  <a:pt x="354990" y="205003"/>
                                </a:lnTo>
                                <a:close/>
                              </a:path>
                              <a:path w="740410" h="421640">
                                <a:moveTo>
                                  <a:pt x="740041" y="373418"/>
                                </a:moveTo>
                                <a:lnTo>
                                  <a:pt x="419608" y="205346"/>
                                </a:lnTo>
                                <a:lnTo>
                                  <a:pt x="393306" y="198056"/>
                                </a:lnTo>
                                <a:lnTo>
                                  <a:pt x="382625" y="205511"/>
                                </a:lnTo>
                                <a:lnTo>
                                  <a:pt x="367017" y="222491"/>
                                </a:lnTo>
                                <a:lnTo>
                                  <a:pt x="671144" y="368846"/>
                                </a:lnTo>
                                <a:lnTo>
                                  <a:pt x="684860" y="371602"/>
                                </a:lnTo>
                                <a:lnTo>
                                  <a:pt x="690867" y="378002"/>
                                </a:lnTo>
                                <a:lnTo>
                                  <a:pt x="690435" y="392963"/>
                                </a:lnTo>
                                <a:lnTo>
                                  <a:pt x="684872" y="421436"/>
                                </a:lnTo>
                                <a:lnTo>
                                  <a:pt x="726033" y="400862"/>
                                </a:lnTo>
                                <a:lnTo>
                                  <a:pt x="736892" y="384035"/>
                                </a:lnTo>
                                <a:lnTo>
                                  <a:pt x="740041" y="373418"/>
                                </a:lnTo>
                                <a:close/>
                              </a:path>
                            </a:pathLst>
                          </a:custGeom>
                          <a:solidFill>
                            <a:srgbClr val="121B23"/>
                          </a:solidFill>
                        </wps:spPr>
                        <wps:bodyPr wrap="square" lIns="0" tIns="0" rIns="0" bIns="0" rtlCol="0">
                          <a:prstTxWarp prst="textNoShape">
                            <a:avLst/>
                          </a:prstTxWarp>
                          <a:noAutofit/>
                        </wps:bodyPr>
                      </wps:wsp>
                      <wps:wsp>
                        <wps:cNvPr id="2268" name="Graphic 2268"/>
                        <wps:cNvSpPr/>
                        <wps:spPr>
                          <a:xfrm>
                            <a:off x="9579864" y="1765514"/>
                            <a:ext cx="286385" cy="76835"/>
                          </a:xfrm>
                          <a:custGeom>
                            <a:avLst/>
                            <a:gdLst/>
                            <a:ahLst/>
                            <a:cxnLst/>
                            <a:rect l="l" t="t" r="r" b="b"/>
                            <a:pathLst>
                              <a:path w="286385" h="76835">
                                <a:moveTo>
                                  <a:pt x="237820" y="0"/>
                                </a:moveTo>
                                <a:lnTo>
                                  <a:pt x="0" y="76606"/>
                                </a:lnTo>
                                <a:lnTo>
                                  <a:pt x="202374" y="22872"/>
                                </a:lnTo>
                                <a:lnTo>
                                  <a:pt x="285126" y="22872"/>
                                </a:lnTo>
                                <a:lnTo>
                                  <a:pt x="285088" y="21543"/>
                                </a:lnTo>
                                <a:lnTo>
                                  <a:pt x="279836" y="7716"/>
                                </a:lnTo>
                                <a:lnTo>
                                  <a:pt x="265581" y="2036"/>
                                </a:lnTo>
                                <a:lnTo>
                                  <a:pt x="237820" y="0"/>
                                </a:lnTo>
                                <a:close/>
                              </a:path>
                              <a:path w="286385" h="76835">
                                <a:moveTo>
                                  <a:pt x="285126" y="22872"/>
                                </a:moveTo>
                                <a:lnTo>
                                  <a:pt x="202374" y="22872"/>
                                </a:lnTo>
                                <a:lnTo>
                                  <a:pt x="212038" y="27132"/>
                                </a:lnTo>
                                <a:lnTo>
                                  <a:pt x="219506" y="34013"/>
                                </a:lnTo>
                                <a:lnTo>
                                  <a:pt x="224955" y="41928"/>
                                </a:lnTo>
                                <a:lnTo>
                                  <a:pt x="228561" y="49288"/>
                                </a:lnTo>
                                <a:lnTo>
                                  <a:pt x="232301" y="55413"/>
                                </a:lnTo>
                                <a:lnTo>
                                  <a:pt x="237583" y="60026"/>
                                </a:lnTo>
                                <a:lnTo>
                                  <a:pt x="244261" y="62890"/>
                                </a:lnTo>
                                <a:lnTo>
                                  <a:pt x="245584" y="62890"/>
                                </a:lnTo>
                                <a:lnTo>
                                  <a:pt x="251091" y="63296"/>
                                </a:lnTo>
                                <a:lnTo>
                                  <a:pt x="252780" y="63131"/>
                                </a:lnTo>
                                <a:lnTo>
                                  <a:pt x="253834" y="62890"/>
                                </a:lnTo>
                                <a:lnTo>
                                  <a:pt x="285838" y="48018"/>
                                </a:lnTo>
                                <a:lnTo>
                                  <a:pt x="285246" y="27132"/>
                                </a:lnTo>
                                <a:lnTo>
                                  <a:pt x="285126" y="22872"/>
                                </a:lnTo>
                                <a:close/>
                              </a:path>
                            </a:pathLst>
                          </a:custGeom>
                          <a:solidFill>
                            <a:srgbClr val="09070D"/>
                          </a:solidFill>
                        </wps:spPr>
                        <wps:bodyPr wrap="square" lIns="0" tIns="0" rIns="0" bIns="0" rtlCol="0">
                          <a:prstTxWarp prst="textNoShape">
                            <a:avLst/>
                          </a:prstTxWarp>
                          <a:noAutofit/>
                        </wps:bodyPr>
                      </wps:wsp>
                      <wps:wsp>
                        <wps:cNvPr id="2269" name="Graphic 2269"/>
                        <wps:cNvSpPr/>
                        <wps:spPr>
                          <a:xfrm>
                            <a:off x="10167544" y="1175103"/>
                            <a:ext cx="518159" cy="633730"/>
                          </a:xfrm>
                          <a:custGeom>
                            <a:avLst/>
                            <a:gdLst/>
                            <a:ahLst/>
                            <a:cxnLst/>
                            <a:rect l="l" t="t" r="r" b="b"/>
                            <a:pathLst>
                              <a:path w="518159" h="633730">
                                <a:moveTo>
                                  <a:pt x="518083" y="619480"/>
                                </a:moveTo>
                                <a:lnTo>
                                  <a:pt x="516509" y="618756"/>
                                </a:lnTo>
                                <a:lnTo>
                                  <a:pt x="267042" y="476021"/>
                                </a:lnTo>
                                <a:lnTo>
                                  <a:pt x="240550" y="449872"/>
                                </a:lnTo>
                                <a:lnTo>
                                  <a:pt x="242989" y="463435"/>
                                </a:lnTo>
                                <a:lnTo>
                                  <a:pt x="513715" y="632383"/>
                                </a:lnTo>
                                <a:lnTo>
                                  <a:pt x="518083" y="633590"/>
                                </a:lnTo>
                                <a:lnTo>
                                  <a:pt x="518083" y="619480"/>
                                </a:lnTo>
                                <a:close/>
                              </a:path>
                              <a:path w="518159" h="633730">
                                <a:moveTo>
                                  <a:pt x="518096" y="67665"/>
                                </a:moveTo>
                                <a:lnTo>
                                  <a:pt x="50304" y="2717"/>
                                </a:lnTo>
                                <a:lnTo>
                                  <a:pt x="32372" y="0"/>
                                </a:lnTo>
                                <a:lnTo>
                                  <a:pt x="21145" y="1003"/>
                                </a:lnTo>
                                <a:lnTo>
                                  <a:pt x="11925" y="7429"/>
                                </a:lnTo>
                                <a:lnTo>
                                  <a:pt x="0" y="21018"/>
                                </a:lnTo>
                                <a:lnTo>
                                  <a:pt x="518096" y="89420"/>
                                </a:lnTo>
                                <a:lnTo>
                                  <a:pt x="518096" y="67665"/>
                                </a:lnTo>
                                <a:close/>
                              </a:path>
                            </a:pathLst>
                          </a:custGeom>
                          <a:solidFill>
                            <a:srgbClr val="161C21"/>
                          </a:solidFill>
                        </wps:spPr>
                        <wps:bodyPr wrap="square" lIns="0" tIns="0" rIns="0" bIns="0" rtlCol="0">
                          <a:prstTxWarp prst="textNoShape">
                            <a:avLst/>
                          </a:prstTxWarp>
                          <a:noAutofit/>
                        </wps:bodyPr>
                      </wps:wsp>
                      <wps:wsp>
                        <wps:cNvPr id="2270" name="Graphic 2270"/>
                        <wps:cNvSpPr/>
                        <wps:spPr>
                          <a:xfrm>
                            <a:off x="8332063" y="1690327"/>
                            <a:ext cx="342265" cy="173355"/>
                          </a:xfrm>
                          <a:custGeom>
                            <a:avLst/>
                            <a:gdLst/>
                            <a:ahLst/>
                            <a:cxnLst/>
                            <a:rect l="l" t="t" r="r" b="b"/>
                            <a:pathLst>
                              <a:path w="342265" h="173355">
                                <a:moveTo>
                                  <a:pt x="22871" y="0"/>
                                </a:moveTo>
                                <a:lnTo>
                                  <a:pt x="12151" y="5348"/>
                                </a:lnTo>
                                <a:lnTo>
                                  <a:pt x="0" y="18773"/>
                                </a:lnTo>
                                <a:lnTo>
                                  <a:pt x="264502" y="126253"/>
                                </a:lnTo>
                                <a:lnTo>
                                  <a:pt x="288471" y="134695"/>
                                </a:lnTo>
                                <a:lnTo>
                                  <a:pt x="299040" y="142352"/>
                                </a:lnTo>
                                <a:lnTo>
                                  <a:pt x="298532" y="153584"/>
                                </a:lnTo>
                                <a:lnTo>
                                  <a:pt x="289267" y="172748"/>
                                </a:lnTo>
                                <a:lnTo>
                                  <a:pt x="328853" y="172748"/>
                                </a:lnTo>
                                <a:lnTo>
                                  <a:pt x="341385" y="141999"/>
                                </a:lnTo>
                                <a:lnTo>
                                  <a:pt x="341717" y="123967"/>
                                </a:lnTo>
                                <a:lnTo>
                                  <a:pt x="326387" y="111651"/>
                                </a:lnTo>
                                <a:lnTo>
                                  <a:pt x="291934" y="98047"/>
                                </a:lnTo>
                                <a:lnTo>
                                  <a:pt x="64020" y="10391"/>
                                </a:lnTo>
                                <a:lnTo>
                                  <a:pt x="38160" y="1943"/>
                                </a:lnTo>
                                <a:lnTo>
                                  <a:pt x="22871" y="0"/>
                                </a:lnTo>
                                <a:close/>
                              </a:path>
                            </a:pathLst>
                          </a:custGeom>
                          <a:solidFill>
                            <a:srgbClr val="010409"/>
                          </a:solidFill>
                        </wps:spPr>
                        <wps:bodyPr wrap="square" lIns="0" tIns="0" rIns="0" bIns="0" rtlCol="0">
                          <a:prstTxWarp prst="textNoShape">
                            <a:avLst/>
                          </a:prstTxWarp>
                          <a:noAutofit/>
                        </wps:bodyPr>
                      </wps:wsp>
                      <wps:wsp>
                        <wps:cNvPr id="2271" name="Graphic 2271"/>
                        <wps:cNvSpPr/>
                        <wps:spPr>
                          <a:xfrm>
                            <a:off x="9541347" y="1596668"/>
                            <a:ext cx="357505" cy="117475"/>
                          </a:xfrm>
                          <a:custGeom>
                            <a:avLst/>
                            <a:gdLst/>
                            <a:ahLst/>
                            <a:cxnLst/>
                            <a:rect l="l" t="t" r="r" b="b"/>
                            <a:pathLst>
                              <a:path w="357505" h="117475">
                                <a:moveTo>
                                  <a:pt x="357109" y="0"/>
                                </a:moveTo>
                                <a:lnTo>
                                  <a:pt x="344491" y="11721"/>
                                </a:lnTo>
                                <a:lnTo>
                                  <a:pt x="336079" y="18049"/>
                                </a:lnTo>
                                <a:lnTo>
                                  <a:pt x="328089" y="21163"/>
                                </a:lnTo>
                                <a:lnTo>
                                  <a:pt x="316736" y="23241"/>
                                </a:lnTo>
                                <a:lnTo>
                                  <a:pt x="45375" y="106324"/>
                                </a:lnTo>
                                <a:lnTo>
                                  <a:pt x="25408" y="108675"/>
                                </a:lnTo>
                                <a:lnTo>
                                  <a:pt x="14226" y="107559"/>
                                </a:lnTo>
                                <a:lnTo>
                                  <a:pt x="7758" y="101266"/>
                                </a:lnTo>
                                <a:lnTo>
                                  <a:pt x="1928" y="88087"/>
                                </a:lnTo>
                                <a:lnTo>
                                  <a:pt x="0" y="106067"/>
                                </a:lnTo>
                                <a:lnTo>
                                  <a:pt x="3644" y="114914"/>
                                </a:lnTo>
                                <a:lnTo>
                                  <a:pt x="16721" y="117196"/>
                                </a:lnTo>
                                <a:lnTo>
                                  <a:pt x="43089" y="115481"/>
                                </a:lnTo>
                                <a:lnTo>
                                  <a:pt x="314450" y="33070"/>
                                </a:lnTo>
                                <a:lnTo>
                                  <a:pt x="335240" y="25310"/>
                                </a:lnTo>
                                <a:lnTo>
                                  <a:pt x="346614" y="19278"/>
                                </a:lnTo>
                                <a:lnTo>
                                  <a:pt x="352571" y="11875"/>
                                </a:lnTo>
                                <a:lnTo>
                                  <a:pt x="357109" y="0"/>
                                </a:lnTo>
                                <a:close/>
                              </a:path>
                            </a:pathLst>
                          </a:custGeom>
                          <a:solidFill>
                            <a:srgbClr val="0A1520"/>
                          </a:solidFill>
                        </wps:spPr>
                        <wps:bodyPr wrap="square" lIns="0" tIns="0" rIns="0" bIns="0" rtlCol="0">
                          <a:prstTxWarp prst="textNoShape">
                            <a:avLst/>
                          </a:prstTxWarp>
                          <a:noAutofit/>
                        </wps:bodyPr>
                      </wps:wsp>
                      <pic:pic>
                        <pic:nvPicPr>
                          <pic:cNvPr id="2272" name="Image 2272"/>
                          <pic:cNvPicPr/>
                        </pic:nvPicPr>
                        <pic:blipFill>
                          <a:blip r:embed="rId192" cstate="print"/>
                          <a:stretch>
                            <a:fillRect/>
                          </a:stretch>
                        </pic:blipFill>
                        <pic:spPr>
                          <a:xfrm>
                            <a:off x="10472952" y="1360803"/>
                            <a:ext cx="212686" cy="64076"/>
                          </a:xfrm>
                          <a:prstGeom prst="rect">
                            <a:avLst/>
                          </a:prstGeom>
                        </pic:spPr>
                      </pic:pic>
                      <wps:wsp>
                        <wps:cNvPr id="2273" name="Graphic 2273"/>
                        <wps:cNvSpPr/>
                        <wps:spPr>
                          <a:xfrm>
                            <a:off x="767638" y="1451455"/>
                            <a:ext cx="8299450" cy="1228090"/>
                          </a:xfrm>
                          <a:custGeom>
                            <a:avLst/>
                            <a:gdLst/>
                            <a:ahLst/>
                            <a:cxnLst/>
                            <a:rect l="l" t="t" r="r" b="b"/>
                            <a:pathLst>
                              <a:path w="8299450" h="1228090">
                                <a:moveTo>
                                  <a:pt x="3138843" y="761479"/>
                                </a:moveTo>
                                <a:lnTo>
                                  <a:pt x="1987003" y="872147"/>
                                </a:lnTo>
                                <a:lnTo>
                                  <a:pt x="1281722" y="952144"/>
                                </a:lnTo>
                                <a:lnTo>
                                  <a:pt x="733793" y="1040295"/>
                                </a:lnTo>
                                <a:lnTo>
                                  <a:pt x="54038" y="1175385"/>
                                </a:lnTo>
                                <a:lnTo>
                                  <a:pt x="18580" y="1181354"/>
                                </a:lnTo>
                                <a:lnTo>
                                  <a:pt x="2006" y="1188821"/>
                                </a:lnTo>
                                <a:lnTo>
                                  <a:pt x="0" y="1202715"/>
                                </a:lnTo>
                                <a:lnTo>
                                  <a:pt x="8305" y="1227975"/>
                                </a:lnTo>
                                <a:lnTo>
                                  <a:pt x="22059" y="1206906"/>
                                </a:lnTo>
                                <a:lnTo>
                                  <a:pt x="32600" y="1196543"/>
                                </a:lnTo>
                                <a:lnTo>
                                  <a:pt x="45275" y="1193888"/>
                                </a:lnTo>
                                <a:lnTo>
                                  <a:pt x="65468" y="1195959"/>
                                </a:lnTo>
                                <a:lnTo>
                                  <a:pt x="909701" y="1034821"/>
                                </a:lnTo>
                                <a:lnTo>
                                  <a:pt x="1511249" y="935850"/>
                                </a:lnTo>
                                <a:lnTo>
                                  <a:pt x="2158250" y="858316"/>
                                </a:lnTo>
                                <a:lnTo>
                                  <a:pt x="3138843" y="761479"/>
                                </a:lnTo>
                                <a:close/>
                              </a:path>
                              <a:path w="8299450" h="1228090">
                                <a:moveTo>
                                  <a:pt x="7240473" y="402463"/>
                                </a:moveTo>
                                <a:lnTo>
                                  <a:pt x="7232434" y="417118"/>
                                </a:lnTo>
                                <a:lnTo>
                                  <a:pt x="7224839" y="425335"/>
                                </a:lnTo>
                                <a:lnTo>
                                  <a:pt x="7213232" y="430123"/>
                                </a:lnTo>
                                <a:lnTo>
                                  <a:pt x="7193216" y="434479"/>
                                </a:lnTo>
                                <a:lnTo>
                                  <a:pt x="6590271" y="430669"/>
                                </a:lnTo>
                                <a:lnTo>
                                  <a:pt x="6556388" y="424726"/>
                                </a:lnTo>
                                <a:lnTo>
                                  <a:pt x="6539293" y="414477"/>
                                </a:lnTo>
                                <a:lnTo>
                                  <a:pt x="6533782" y="392518"/>
                                </a:lnTo>
                                <a:lnTo>
                                  <a:pt x="6534632" y="351396"/>
                                </a:lnTo>
                                <a:lnTo>
                                  <a:pt x="6529070" y="399110"/>
                                </a:lnTo>
                                <a:lnTo>
                                  <a:pt x="6533007" y="424383"/>
                                </a:lnTo>
                                <a:lnTo>
                                  <a:pt x="6551663" y="435648"/>
                                </a:lnTo>
                                <a:lnTo>
                                  <a:pt x="6590271" y="441337"/>
                                </a:lnTo>
                                <a:lnTo>
                                  <a:pt x="7193216" y="444398"/>
                                </a:lnTo>
                                <a:lnTo>
                                  <a:pt x="7212812" y="442887"/>
                                </a:lnTo>
                                <a:lnTo>
                                  <a:pt x="7224268" y="438010"/>
                                </a:lnTo>
                                <a:lnTo>
                                  <a:pt x="7232002" y="425843"/>
                                </a:lnTo>
                                <a:lnTo>
                                  <a:pt x="7240473" y="402463"/>
                                </a:lnTo>
                                <a:close/>
                              </a:path>
                              <a:path w="8299450" h="1228090">
                                <a:moveTo>
                                  <a:pt x="7910487" y="184467"/>
                                </a:moveTo>
                                <a:lnTo>
                                  <a:pt x="7900276" y="196227"/>
                                </a:lnTo>
                                <a:lnTo>
                                  <a:pt x="7891716" y="201333"/>
                                </a:lnTo>
                                <a:lnTo>
                                  <a:pt x="7880147" y="200863"/>
                                </a:lnTo>
                                <a:lnTo>
                                  <a:pt x="7534427" y="65557"/>
                                </a:lnTo>
                                <a:lnTo>
                                  <a:pt x="7503376" y="43065"/>
                                </a:lnTo>
                                <a:lnTo>
                                  <a:pt x="7500721" y="27178"/>
                                </a:lnTo>
                                <a:lnTo>
                                  <a:pt x="7502690" y="0"/>
                                </a:lnTo>
                                <a:lnTo>
                                  <a:pt x="7495387" y="26009"/>
                                </a:lnTo>
                                <a:lnTo>
                                  <a:pt x="7530135" y="72415"/>
                                </a:lnTo>
                                <a:lnTo>
                                  <a:pt x="7857896" y="204279"/>
                                </a:lnTo>
                                <a:lnTo>
                                  <a:pt x="7887005" y="206971"/>
                                </a:lnTo>
                                <a:lnTo>
                                  <a:pt x="7902194" y="205803"/>
                                </a:lnTo>
                                <a:lnTo>
                                  <a:pt x="7908379" y="198932"/>
                                </a:lnTo>
                                <a:lnTo>
                                  <a:pt x="7910487" y="184467"/>
                                </a:lnTo>
                                <a:close/>
                              </a:path>
                              <a:path w="8299450" h="1228090">
                                <a:moveTo>
                                  <a:pt x="8299221" y="342252"/>
                                </a:moveTo>
                                <a:lnTo>
                                  <a:pt x="8292008" y="352704"/>
                                </a:lnTo>
                                <a:lnTo>
                                  <a:pt x="8284451" y="357238"/>
                                </a:lnTo>
                                <a:lnTo>
                                  <a:pt x="8271891" y="356806"/>
                                </a:lnTo>
                                <a:lnTo>
                                  <a:pt x="8249691" y="352361"/>
                                </a:lnTo>
                                <a:lnTo>
                                  <a:pt x="7965364" y="244132"/>
                                </a:lnTo>
                                <a:lnTo>
                                  <a:pt x="7942288" y="235788"/>
                                </a:lnTo>
                                <a:lnTo>
                                  <a:pt x="7929435" y="227977"/>
                                </a:lnTo>
                                <a:lnTo>
                                  <a:pt x="7922158" y="216192"/>
                                </a:lnTo>
                                <a:lnTo>
                                  <a:pt x="7915821" y="195897"/>
                                </a:lnTo>
                                <a:lnTo>
                                  <a:pt x="7919504" y="219913"/>
                                </a:lnTo>
                                <a:lnTo>
                                  <a:pt x="7925346" y="233629"/>
                                </a:lnTo>
                                <a:lnTo>
                                  <a:pt x="7937462" y="242201"/>
                                </a:lnTo>
                                <a:lnTo>
                                  <a:pt x="7960030" y="250774"/>
                                </a:lnTo>
                                <a:lnTo>
                                  <a:pt x="8245869" y="362064"/>
                                </a:lnTo>
                                <a:lnTo>
                                  <a:pt x="8272843" y="365201"/>
                                </a:lnTo>
                                <a:lnTo>
                                  <a:pt x="8287398" y="364172"/>
                                </a:lnTo>
                                <a:lnTo>
                                  <a:pt x="8294522" y="357149"/>
                                </a:lnTo>
                                <a:lnTo>
                                  <a:pt x="8299221" y="342252"/>
                                </a:lnTo>
                                <a:close/>
                              </a:path>
                            </a:pathLst>
                          </a:custGeom>
                          <a:solidFill>
                            <a:srgbClr val="0A1520"/>
                          </a:solidFill>
                        </wps:spPr>
                        <wps:bodyPr wrap="square" lIns="0" tIns="0" rIns="0" bIns="0" rtlCol="0">
                          <a:prstTxWarp prst="textNoShape">
                            <a:avLst/>
                          </a:prstTxWarp>
                          <a:noAutofit/>
                        </wps:bodyPr>
                      </wps:wsp>
                      <wps:wsp>
                        <wps:cNvPr id="2274" name="Graphic 2274"/>
                        <wps:cNvSpPr/>
                        <wps:spPr>
                          <a:xfrm>
                            <a:off x="3873715" y="1121027"/>
                            <a:ext cx="121285" cy="393700"/>
                          </a:xfrm>
                          <a:custGeom>
                            <a:avLst/>
                            <a:gdLst/>
                            <a:ahLst/>
                            <a:cxnLst/>
                            <a:rect l="l" t="t" r="r" b="b"/>
                            <a:pathLst>
                              <a:path w="121285" h="393700">
                                <a:moveTo>
                                  <a:pt x="35052" y="0"/>
                                </a:moveTo>
                                <a:lnTo>
                                  <a:pt x="13935" y="10626"/>
                                </a:lnTo>
                                <a:lnTo>
                                  <a:pt x="3323" y="20720"/>
                                </a:lnTo>
                                <a:lnTo>
                                  <a:pt x="0" y="36175"/>
                                </a:lnTo>
                                <a:lnTo>
                                  <a:pt x="749" y="62890"/>
                                </a:lnTo>
                                <a:lnTo>
                                  <a:pt x="75070" y="355587"/>
                                </a:lnTo>
                                <a:lnTo>
                                  <a:pt x="105943" y="390800"/>
                                </a:lnTo>
                                <a:lnTo>
                                  <a:pt x="120802" y="393319"/>
                                </a:lnTo>
                                <a:lnTo>
                                  <a:pt x="104168" y="381710"/>
                                </a:lnTo>
                                <a:lnTo>
                                  <a:pt x="94931" y="373314"/>
                                </a:lnTo>
                                <a:lnTo>
                                  <a:pt x="89768" y="364059"/>
                                </a:lnTo>
                                <a:lnTo>
                                  <a:pt x="85357" y="349872"/>
                                </a:lnTo>
                                <a:lnTo>
                                  <a:pt x="11049" y="61734"/>
                                </a:lnTo>
                                <a:lnTo>
                                  <a:pt x="8202" y="45339"/>
                                </a:lnTo>
                                <a:lnTo>
                                  <a:pt x="9754" y="33443"/>
                                </a:lnTo>
                                <a:lnTo>
                                  <a:pt x="17954" y="20259"/>
                                </a:lnTo>
                                <a:lnTo>
                                  <a:pt x="35052" y="0"/>
                                </a:lnTo>
                                <a:close/>
                              </a:path>
                            </a:pathLst>
                          </a:custGeom>
                          <a:solidFill>
                            <a:srgbClr val="131520"/>
                          </a:solidFill>
                        </wps:spPr>
                        <wps:bodyPr wrap="square" lIns="0" tIns="0" rIns="0" bIns="0" rtlCol="0">
                          <a:prstTxWarp prst="textNoShape">
                            <a:avLst/>
                          </a:prstTxWarp>
                          <a:noAutofit/>
                        </wps:bodyPr>
                      </wps:wsp>
                      <wps:wsp>
                        <wps:cNvPr id="2275" name="Graphic 2275"/>
                        <wps:cNvSpPr/>
                        <wps:spPr>
                          <a:xfrm>
                            <a:off x="1004618" y="1140471"/>
                            <a:ext cx="1154430" cy="162560"/>
                          </a:xfrm>
                          <a:custGeom>
                            <a:avLst/>
                            <a:gdLst/>
                            <a:ahLst/>
                            <a:cxnLst/>
                            <a:rect l="l" t="t" r="r" b="b"/>
                            <a:pathLst>
                              <a:path w="1154430" h="162560">
                                <a:moveTo>
                                  <a:pt x="1059891" y="0"/>
                                </a:moveTo>
                                <a:lnTo>
                                  <a:pt x="28587" y="112052"/>
                                </a:lnTo>
                                <a:lnTo>
                                  <a:pt x="0" y="162356"/>
                                </a:lnTo>
                                <a:lnTo>
                                  <a:pt x="10133" y="148390"/>
                                </a:lnTo>
                                <a:lnTo>
                                  <a:pt x="21015" y="140638"/>
                                </a:lnTo>
                                <a:lnTo>
                                  <a:pt x="39397" y="136312"/>
                                </a:lnTo>
                                <a:lnTo>
                                  <a:pt x="72034" y="132626"/>
                                </a:lnTo>
                                <a:lnTo>
                                  <a:pt x="1055319" y="32016"/>
                                </a:lnTo>
                                <a:lnTo>
                                  <a:pt x="1148011" y="32016"/>
                                </a:lnTo>
                                <a:lnTo>
                                  <a:pt x="1122224" y="17098"/>
                                </a:lnTo>
                                <a:lnTo>
                                  <a:pt x="1059891" y="0"/>
                                </a:lnTo>
                                <a:close/>
                              </a:path>
                              <a:path w="1154430" h="162560">
                                <a:moveTo>
                                  <a:pt x="1148011" y="32016"/>
                                </a:moveTo>
                                <a:lnTo>
                                  <a:pt x="1055319" y="32016"/>
                                </a:lnTo>
                                <a:lnTo>
                                  <a:pt x="1087248" y="40107"/>
                                </a:lnTo>
                                <a:lnTo>
                                  <a:pt x="1104919" y="49591"/>
                                </a:lnTo>
                                <a:lnTo>
                                  <a:pt x="1114655" y="66579"/>
                                </a:lnTo>
                                <a:lnTo>
                                  <a:pt x="1122781" y="97180"/>
                                </a:lnTo>
                                <a:lnTo>
                                  <a:pt x="1128496" y="107480"/>
                                </a:lnTo>
                                <a:lnTo>
                                  <a:pt x="1138796" y="106324"/>
                                </a:lnTo>
                                <a:lnTo>
                                  <a:pt x="1154279" y="60293"/>
                                </a:lnTo>
                                <a:lnTo>
                                  <a:pt x="1151221" y="33874"/>
                                </a:lnTo>
                                <a:lnTo>
                                  <a:pt x="1148011" y="32016"/>
                                </a:lnTo>
                                <a:close/>
                              </a:path>
                            </a:pathLst>
                          </a:custGeom>
                          <a:solidFill>
                            <a:srgbClr val="111A22"/>
                          </a:solidFill>
                        </wps:spPr>
                        <wps:bodyPr wrap="square" lIns="0" tIns="0" rIns="0" bIns="0" rtlCol="0">
                          <a:prstTxWarp prst="textNoShape">
                            <a:avLst/>
                          </a:prstTxWarp>
                          <a:noAutofit/>
                        </wps:bodyPr>
                      </wps:wsp>
                      <wps:wsp>
                        <wps:cNvPr id="2276" name="Graphic 2276"/>
                        <wps:cNvSpPr/>
                        <wps:spPr>
                          <a:xfrm>
                            <a:off x="985180" y="1334832"/>
                            <a:ext cx="663575" cy="156210"/>
                          </a:xfrm>
                          <a:custGeom>
                            <a:avLst/>
                            <a:gdLst/>
                            <a:ahLst/>
                            <a:cxnLst/>
                            <a:rect l="l" t="t" r="r" b="b"/>
                            <a:pathLst>
                              <a:path w="663575" h="156210">
                                <a:moveTo>
                                  <a:pt x="0" y="0"/>
                                </a:moveTo>
                                <a:lnTo>
                                  <a:pt x="9519" y="31850"/>
                                </a:lnTo>
                                <a:lnTo>
                                  <a:pt x="20434" y="49018"/>
                                </a:lnTo>
                                <a:lnTo>
                                  <a:pt x="39712" y="57400"/>
                                </a:lnTo>
                                <a:lnTo>
                                  <a:pt x="74320" y="62890"/>
                                </a:lnTo>
                                <a:lnTo>
                                  <a:pt x="578548" y="155498"/>
                                </a:lnTo>
                                <a:lnTo>
                                  <a:pt x="617810" y="156159"/>
                                </a:lnTo>
                                <a:lnTo>
                                  <a:pt x="639711" y="152211"/>
                                </a:lnTo>
                                <a:lnTo>
                                  <a:pt x="652182" y="139902"/>
                                </a:lnTo>
                                <a:lnTo>
                                  <a:pt x="663155" y="115481"/>
                                </a:lnTo>
                                <a:lnTo>
                                  <a:pt x="651003" y="133240"/>
                                </a:lnTo>
                                <a:lnTo>
                                  <a:pt x="638854" y="141781"/>
                                </a:lnTo>
                                <a:lnTo>
                                  <a:pt x="619418" y="143461"/>
                                </a:lnTo>
                                <a:lnTo>
                                  <a:pt x="585406" y="140639"/>
                                </a:lnTo>
                                <a:lnTo>
                                  <a:pt x="80035" y="51422"/>
                                </a:lnTo>
                                <a:lnTo>
                                  <a:pt x="47916" y="46096"/>
                                </a:lnTo>
                                <a:lnTo>
                                  <a:pt x="28873" y="38965"/>
                                </a:lnTo>
                                <a:lnTo>
                                  <a:pt x="15402" y="25206"/>
                                </a:lnTo>
                                <a:lnTo>
                                  <a:pt x="0" y="0"/>
                                </a:lnTo>
                                <a:close/>
                              </a:path>
                            </a:pathLst>
                          </a:custGeom>
                          <a:solidFill>
                            <a:srgbClr val="181E2A"/>
                          </a:solidFill>
                        </wps:spPr>
                        <wps:bodyPr wrap="square" lIns="0" tIns="0" rIns="0" bIns="0" rtlCol="0">
                          <a:prstTxWarp prst="textNoShape">
                            <a:avLst/>
                          </a:prstTxWarp>
                          <a:noAutofit/>
                        </wps:bodyPr>
                      </wps:wsp>
                      <pic:pic>
                        <pic:nvPicPr>
                          <pic:cNvPr id="2277" name="Image 2277"/>
                          <pic:cNvPicPr/>
                        </pic:nvPicPr>
                        <pic:blipFill>
                          <a:blip r:embed="rId193" cstate="print"/>
                          <a:stretch>
                            <a:fillRect/>
                          </a:stretch>
                        </pic:blipFill>
                        <pic:spPr>
                          <a:xfrm>
                            <a:off x="1181839" y="739186"/>
                            <a:ext cx="89179" cy="73396"/>
                          </a:xfrm>
                          <a:prstGeom prst="rect">
                            <a:avLst/>
                          </a:prstGeom>
                        </pic:spPr>
                      </pic:pic>
                      <pic:pic>
                        <pic:nvPicPr>
                          <pic:cNvPr id="2278" name="Image 2278"/>
                          <pic:cNvPicPr/>
                        </pic:nvPicPr>
                        <pic:blipFill>
                          <a:blip r:embed="rId194" cstate="print"/>
                          <a:stretch>
                            <a:fillRect/>
                          </a:stretch>
                        </pic:blipFill>
                        <pic:spPr>
                          <a:xfrm>
                            <a:off x="1794687" y="693266"/>
                            <a:ext cx="94697" cy="83858"/>
                          </a:xfrm>
                          <a:prstGeom prst="rect">
                            <a:avLst/>
                          </a:prstGeom>
                        </pic:spPr>
                      </pic:pic>
                      <pic:pic>
                        <pic:nvPicPr>
                          <pic:cNvPr id="2279" name="Image 2279"/>
                          <pic:cNvPicPr/>
                        </pic:nvPicPr>
                        <pic:blipFill>
                          <a:blip r:embed="rId195" cstate="print"/>
                          <a:stretch>
                            <a:fillRect/>
                          </a:stretch>
                        </pic:blipFill>
                        <pic:spPr>
                          <a:xfrm>
                            <a:off x="2094242" y="664545"/>
                            <a:ext cx="87927" cy="78035"/>
                          </a:xfrm>
                          <a:prstGeom prst="rect">
                            <a:avLst/>
                          </a:prstGeom>
                        </pic:spPr>
                      </pic:pic>
                      <pic:pic>
                        <pic:nvPicPr>
                          <pic:cNvPr id="2280" name="Image 2280"/>
                          <pic:cNvPicPr/>
                        </pic:nvPicPr>
                        <pic:blipFill>
                          <a:blip r:embed="rId196" cstate="print"/>
                          <a:stretch>
                            <a:fillRect/>
                          </a:stretch>
                        </pic:blipFill>
                        <pic:spPr>
                          <a:xfrm>
                            <a:off x="2393810" y="639593"/>
                            <a:ext cx="82285" cy="72112"/>
                          </a:xfrm>
                          <a:prstGeom prst="rect">
                            <a:avLst/>
                          </a:prstGeom>
                        </pic:spPr>
                      </pic:pic>
                      <wps:wsp>
                        <wps:cNvPr id="2281" name="Graphic 2281"/>
                        <wps:cNvSpPr/>
                        <wps:spPr>
                          <a:xfrm>
                            <a:off x="3239338" y="5281344"/>
                            <a:ext cx="50165" cy="50800"/>
                          </a:xfrm>
                          <a:custGeom>
                            <a:avLst/>
                            <a:gdLst/>
                            <a:ahLst/>
                            <a:cxnLst/>
                            <a:rect l="l" t="t" r="r" b="b"/>
                            <a:pathLst>
                              <a:path w="50165" h="50800">
                                <a:moveTo>
                                  <a:pt x="44602" y="0"/>
                                </a:moveTo>
                                <a:lnTo>
                                  <a:pt x="3898" y="0"/>
                                </a:lnTo>
                                <a:lnTo>
                                  <a:pt x="7207" y="9562"/>
                                </a:lnTo>
                                <a:lnTo>
                                  <a:pt x="7277" y="9764"/>
                                </a:lnTo>
                                <a:lnTo>
                                  <a:pt x="8372" y="16441"/>
                                </a:lnTo>
                                <a:lnTo>
                                  <a:pt x="8404" y="16632"/>
                                </a:lnTo>
                                <a:lnTo>
                                  <a:pt x="7244" y="23961"/>
                                </a:lnTo>
                                <a:lnTo>
                                  <a:pt x="3898" y="34683"/>
                                </a:lnTo>
                                <a:lnTo>
                                  <a:pt x="0" y="40779"/>
                                </a:lnTo>
                                <a:lnTo>
                                  <a:pt x="3898" y="45351"/>
                                </a:lnTo>
                                <a:lnTo>
                                  <a:pt x="17447" y="49209"/>
                                </a:lnTo>
                                <a:lnTo>
                                  <a:pt x="26181" y="50495"/>
                                </a:lnTo>
                                <a:lnTo>
                                  <a:pt x="33895" y="49209"/>
                                </a:lnTo>
                                <a:lnTo>
                                  <a:pt x="44386" y="45351"/>
                                </a:lnTo>
                                <a:lnTo>
                                  <a:pt x="49733" y="41935"/>
                                </a:lnTo>
                                <a:lnTo>
                                  <a:pt x="44386" y="35445"/>
                                </a:lnTo>
                                <a:lnTo>
                                  <a:pt x="40746" y="23961"/>
                                </a:lnTo>
                                <a:lnTo>
                                  <a:pt x="39585" y="16632"/>
                                </a:lnTo>
                                <a:lnTo>
                                  <a:pt x="39555" y="16441"/>
                                </a:lnTo>
                                <a:lnTo>
                                  <a:pt x="40796" y="9764"/>
                                </a:lnTo>
                                <a:lnTo>
                                  <a:pt x="40834" y="9562"/>
                                </a:lnTo>
                                <a:lnTo>
                                  <a:pt x="44602" y="0"/>
                                </a:lnTo>
                                <a:close/>
                              </a:path>
                            </a:pathLst>
                          </a:custGeom>
                          <a:solidFill>
                            <a:srgbClr val="20222A"/>
                          </a:solidFill>
                        </wps:spPr>
                        <wps:bodyPr wrap="square" lIns="0" tIns="0" rIns="0" bIns="0" rtlCol="0">
                          <a:prstTxWarp prst="textNoShape">
                            <a:avLst/>
                          </a:prstTxWarp>
                          <a:noAutofit/>
                        </wps:bodyPr>
                      </wps:wsp>
                      <wps:wsp>
                        <wps:cNvPr id="2282" name="Graphic 2282"/>
                        <wps:cNvSpPr/>
                        <wps:spPr>
                          <a:xfrm>
                            <a:off x="2701366" y="4875464"/>
                            <a:ext cx="592455" cy="408305"/>
                          </a:xfrm>
                          <a:custGeom>
                            <a:avLst/>
                            <a:gdLst/>
                            <a:ahLst/>
                            <a:cxnLst/>
                            <a:rect l="l" t="t" r="r" b="b"/>
                            <a:pathLst>
                              <a:path w="592455" h="408305">
                                <a:moveTo>
                                  <a:pt x="24396" y="1028"/>
                                </a:moveTo>
                                <a:lnTo>
                                  <a:pt x="18935" y="0"/>
                                </a:lnTo>
                                <a:lnTo>
                                  <a:pt x="5473" y="0"/>
                                </a:lnTo>
                                <a:lnTo>
                                  <a:pt x="0" y="1028"/>
                                </a:lnTo>
                                <a:lnTo>
                                  <a:pt x="0" y="3543"/>
                                </a:lnTo>
                                <a:lnTo>
                                  <a:pt x="5473" y="4572"/>
                                </a:lnTo>
                                <a:lnTo>
                                  <a:pt x="18935" y="4572"/>
                                </a:lnTo>
                                <a:lnTo>
                                  <a:pt x="24396" y="3543"/>
                                </a:lnTo>
                                <a:lnTo>
                                  <a:pt x="24396" y="2286"/>
                                </a:lnTo>
                                <a:lnTo>
                                  <a:pt x="24396" y="1028"/>
                                </a:lnTo>
                                <a:close/>
                              </a:path>
                              <a:path w="592455" h="408305">
                                <a:moveTo>
                                  <a:pt x="592391" y="399592"/>
                                </a:moveTo>
                                <a:lnTo>
                                  <a:pt x="590029" y="396265"/>
                                </a:lnTo>
                                <a:lnTo>
                                  <a:pt x="583552" y="393547"/>
                                </a:lnTo>
                                <a:lnTo>
                                  <a:pt x="573963" y="391706"/>
                                </a:lnTo>
                                <a:lnTo>
                                  <a:pt x="562216" y="391033"/>
                                </a:lnTo>
                                <a:lnTo>
                                  <a:pt x="550468" y="391706"/>
                                </a:lnTo>
                                <a:lnTo>
                                  <a:pt x="540880" y="393547"/>
                                </a:lnTo>
                                <a:lnTo>
                                  <a:pt x="534403" y="396265"/>
                                </a:lnTo>
                                <a:lnTo>
                                  <a:pt x="532028" y="399592"/>
                                </a:lnTo>
                                <a:lnTo>
                                  <a:pt x="534403" y="402932"/>
                                </a:lnTo>
                                <a:lnTo>
                                  <a:pt x="540880" y="405650"/>
                                </a:lnTo>
                                <a:lnTo>
                                  <a:pt x="550468" y="407479"/>
                                </a:lnTo>
                                <a:lnTo>
                                  <a:pt x="562216" y="408152"/>
                                </a:lnTo>
                                <a:lnTo>
                                  <a:pt x="573963" y="407479"/>
                                </a:lnTo>
                                <a:lnTo>
                                  <a:pt x="583552" y="405650"/>
                                </a:lnTo>
                                <a:lnTo>
                                  <a:pt x="590029" y="402932"/>
                                </a:lnTo>
                                <a:lnTo>
                                  <a:pt x="592391" y="39959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pt;margin-top:12.89111pt;width:841.4pt;height:582.5pt;mso-position-horizontal-relative:page;mso-position-vertical-relative:page;z-index:-17964544" id="docshapegroup1740" coordorigin="0,258" coordsize="16828,11650">
                <v:shape style="position:absolute;left:15232;top:2774;width:1596;height:879" id="docshape1741" coordorigin="15232,2775" coordsize="1596,879" path="m16828,2775l15734,3151,15232,3499,16828,3653,16828,2775xe" filled="true" fillcolor="#5a606d" stroked="false">
                  <v:path arrowok="t"/>
                  <v:fill type="solid"/>
                </v:shape>
                <v:shape style="position:absolute;left:0;top:1809;width:691;height:1705" id="docshape1742" coordorigin="0,1809" coordsize="691,1705" path="m0,1809l0,3332,134,3323,334,3334,492,3392,690,3514,0,1809xe" filled="true" fillcolor="#3c3930" stroked="false">
                  <v:path arrowok="t"/>
                  <v:fill type="solid"/>
                </v:shape>
                <v:shape style="position:absolute;left:4879;top:7803;width:11949;height:4103" type="#_x0000_t75" id="docshape1743" stroked="false">
                  <v:imagedata r:id="rId169" o:title=""/>
                </v:shape>
                <v:shape style="position:absolute;left:10084;top:3634;width:6744;height:4544" id="docshape1744" coordorigin="10084,3634" coordsize="6744,4544" path="m16828,3634l14795,3665,11833,4638,10084,5439,10135,7924,16828,8178,16828,3634xe" filled="true" fillcolor="#795651" stroked="false">
                  <v:path arrowok="t"/>
                  <v:fill type="solid"/>
                </v:shape>
                <v:shape style="position:absolute;left:16406;top:7124;width:422;height:43" id="docshape1745" coordorigin="16407,7124" coordsize="422,43" path="m16828,7124l16407,7138,16435,7166,16828,7153,16828,7124xe" filled="true" fillcolor="#06070d" stroked="false">
                  <v:path arrowok="t"/>
                  <v:fill type="solid"/>
                </v:shape>
                <v:shape style="position:absolute;left:16407;top:7119;width:421;height:35" id="docshape1746" coordorigin="16407,7120" coordsize="421,35" path="m16828,7120l16407,7135,16436,7154,16828,7140,16828,7120xe" filled="true" fillcolor="#4e6082" stroked="false">
                  <v:path arrowok="t"/>
                  <v:fill type="solid"/>
                </v:shape>
                <v:shape style="position:absolute;left:12682;top:7678;width:1673;height:380" id="docshape1747" coordorigin="12683,7679" coordsize="1673,380" path="m12683,7679l12683,7990,14329,8058,14355,7697,12683,7679xe" filled="true" fillcolor="#5f4444" stroked="false">
                  <v:path arrowok="t"/>
                  <v:fill type="solid"/>
                </v:shape>
                <v:shape style="position:absolute;left:0;top:1027;width:16828;height:10878" type="#_x0000_t75" id="docshape1748" stroked="false">
                  <v:imagedata r:id="rId170" o:title=""/>
                </v:shape>
                <v:shape style="position:absolute;left:1209;top:3170;width:15619;height:2842" id="docshape1749" coordorigin="1209,3170" coordsize="15619,2842" path="m10322,3170l6820,3526,1326,4387,1244,4390,1209,4405,1215,4448,1254,4531,1816,5957,1851,5998,1881,6011,1921,5998,1989,5957,6551,4371,9694,3637,12877,3569,16828,3919,16828,3662,13338,3257,10322,3170xe" filled="true" fillcolor="#a2b0bc" stroked="false">
                  <v:path arrowok="t"/>
                  <v:fill type="solid"/>
                </v:shape>
                <v:shape style="position:absolute;left:0;top:257;width:16828;height:1376" id="docshape1750" coordorigin="0,258" coordsize="16828,1376" path="m11733,258l7147,465,0,1326,0,1633,7667,807,12416,604,14171,604,11733,258xm14171,604l12416,604,16066,1105,16828,1322,16828,1150,15547,799,14171,604xe" filled="true" fillcolor="#686b6c" stroked="false">
                  <v:path arrowok="t"/>
                  <v:fill type="solid"/>
                </v:shape>
                <v:shape style="position:absolute;left:5549;top:9537;width:694;height:2368" id="docshape1751" coordorigin="5549,9538" coordsize="694,2368" path="m5617,9547l5578,9540,5558,9538,5550,9540,5549,9547,5583,9568,5549,9568,5561,9602,5585,9652,5597,9682,5602,9703,5602,9727,5606,9760,5633,9869,5662,9940,5679,9992,5688,10021,5694,10039,5698,10056,5730,10161,5747,10218,5755,10244,5758,10260,5774,10311,5783,10341,5788,10360,5794,10380,5815,10440,5826,10474,5832,10493,5835,10512,5856,10572,5868,10607,5876,10631,5883,10656,5907,10716,5919,10751,5924,10774,5926,10797,5938,10831,5944,10852,5949,10867,5955,10886,5986,10974,6001,11020,6007,11041,6008,11052,6025,11116,6033,11153,6037,11176,6039,11198,6072,11306,6090,11368,6100,11406,6109,11443,6135,11515,6149,11555,6156,11578,6159,11599,6184,11671,6198,11712,6204,11737,6207,11763,6223,11831,6232,11871,6239,11896,6243,11906e" filled="false" stroked="true" strokeweight=".217pt" strokecolor="#686b6c">
                  <v:path arrowok="t"/>
                  <v:stroke dashstyle="solid"/>
                </v:shape>
                <v:shape style="position:absolute;left:8687;top:5110;width:73;height:620" id="docshape1752" coordorigin="8687,5111" coordsize="73,620" path="m8759,5111l8687,5139,8687,5730,8759,5677,8759,5111xe" filled="true" fillcolor="#876e73" stroked="false">
                  <v:path arrowok="t"/>
                  <v:fill type="solid"/>
                </v:shape>
                <v:shape style="position:absolute;left:9191;top:4977;width:1042;height:461" id="docshape1753" coordorigin="9191,4978" coordsize="1042,461" path="m10214,4978l9191,5439,10084,5439,10084,5348,10017,5348,10233,5208,10214,4978xe" filled="true" fillcolor="#4e5866" stroked="false">
                  <v:path arrowok="t"/>
                  <v:fill type="solid"/>
                </v:shape>
                <v:shape style="position:absolute;left:8759;top:5110;width:375;height:567" id="docshape1754" coordorigin="8759,5111" coordsize="375,567" path="m9129,5111l8759,5111,8759,5677,9134,5456,9129,5111xe" filled="true" fillcolor="#5f4444" stroked="false">
                  <v:path arrowok="t"/>
                  <v:fill type="solid"/>
                </v:shape>
                <v:shape style="position:absolute;left:5385;top:7782;width:1357;height:57" id="docshape1755" coordorigin="5386,7782" coordsize="1357,57" path="m6743,7782l5386,7801,5386,7839,6743,7801,6743,7782xe" filled="true" fillcolor="#3a4247" stroked="false">
                  <v:path arrowok="t"/>
                  <v:fill type="solid"/>
                </v:shape>
                <v:shape style="position:absolute;left:5385;top:7817;width:1357;height:39" id="docshape1756" coordorigin="5386,7817" coordsize="1357,39" path="m6743,7817l5386,7855,5386,7856,6717,7822,6743,7817xe" filled="true" fillcolor="#1f2428" stroked="false">
                  <v:path arrowok="t"/>
                  <v:fill type="solid"/>
                </v:shape>
                <v:shape style="position:absolute;left:8687;top:5045;width:8141;height:4518" id="docshape1757" coordorigin="8687,5045" coordsize="8141,4518" path="m9153,5056l9142,5045,8770,5045,8761,5054,8687,5084,8687,5122,8783,5093,9129,5093,9142,5093,9153,5082,9153,5056xm16828,8239l10135,7924,10148,8521,16828,9563,16828,8239xe" filled="true" fillcolor="#67625d" stroked="false">
                  <v:path arrowok="t"/>
                  <v:fill type="solid"/>
                </v:shape>
                <v:shape style="position:absolute;left:9152;top:4951;width:1081;height:488" id="docshape1758" coordorigin="9153,4952" coordsize="1081,488" path="m10233,4952l10131,4952,10084,4978,10046,4995,10000,5031,9991,5024,9983,5024,9969,5030,9945,5045,9939,5051,9933,5055,9923,5061,9904,5069,9891,5064,9882,5064,9871,5070,9854,5084,9844,5095,9834,5103,9819,5111,9794,5122,9780,5121,9770,5122,9759,5127,9743,5136,9737,5146,9731,5153,9720,5158,9700,5165,9685,5164,9674,5166,9663,5172,9647,5184,9633,5198,9623,5205,9612,5208,9595,5208,9577,5208,9565,5212,9550,5224,9527,5249,9398,5309,9359,5309,9283,5362,9247,5358,9229,5359,9224,5369,9225,5389,9153,5422,9191,5439,10233,4978,10233,4952xe" filled="true" fillcolor="#38434b" stroked="false">
                  <v:path arrowok="t"/>
                  <v:fill type="solid"/>
                </v:shape>
                <v:shape style="position:absolute;left:9651;top:6212;width:445;height:158" id="docshape1759" coordorigin="9652,6212" coordsize="445,158" path="m10096,6212l9652,6350,9652,6370,10096,6239,10096,6212xe" filled="true" fillcolor="#5f6168" stroked="false">
                  <v:path arrowok="t"/>
                  <v:fill type="solid"/>
                </v:shape>
                <v:shape style="position:absolute;left:9651;top:5333;width:462;height:2242" id="docshape1760" coordorigin="9652,5333" coordsize="462,2242" path="m10113,5333l10096,5333,10096,6239,9652,6370,9674,6378,10096,6253,10096,7575,10113,7575,10113,5333xe" filled="true" fillcolor="#030206" stroked="false">
                  <v:path arrowok="t"/>
                  <v:fill type="solid"/>
                </v:shape>
                <v:shape style="position:absolute;left:9669;top:6252;width:422;height:202" id="docshape1761" coordorigin="9670,6253" coordsize="422,202" path="m10092,6253l9670,6377,9670,6454,10092,6340,10092,6253xe" filled="true" fillcolor="#5f6168" stroked="false">
                  <v:path arrowok="t"/>
                  <v:fill type="solid"/>
                </v:shape>
                <v:shape style="position:absolute;left:10113;top:4829;width:1159;height:521" id="docshape1762" coordorigin="10113,4829" coordsize="1159,521" path="m11272,4829l11206,4829,10113,5333,10123,5350,11272,4829xe" filled="true" fillcolor="#030206" stroked="false">
                  <v:path arrowok="t"/>
                  <v:fill type="solid"/>
                </v:shape>
                <v:shape style="position:absolute;left:10017;top:4829;width:1096;height:519" id="docshape1763" coordorigin="10017,4829" coordsize="1096,519" path="m11113,4829l11064,4829,10182,5257,11064,4829,10767,4852,10070,5312,10035,5328,10017,5348,11113,4829xe" filled="true" fillcolor="#5c6879" stroked="false">
                  <v:path arrowok="t"/>
                  <v:fill type="solid"/>
                </v:shape>
                <v:shape style="position:absolute;left:10017;top:4829;width:1189;height:519" id="docshape1764" coordorigin="10017,4829" coordsize="1189,519" path="m11206,4829l11113,4829,10017,5348,10084,5348,11206,4829xe" filled="true" fillcolor="#2c3339" stroked="false">
                  <v:path arrowok="t"/>
                  <v:fill type="solid"/>
                </v:shape>
                <v:shape style="position:absolute;left:10310;top:5274;width:159;height:630" id="docshape1765" coordorigin="10311,5275" coordsize="159,630" path="m10458,5275l10443,5279,10413,5286,10390,5294,10364,5307,10311,5335,10311,5347,10313,5904,10469,5873,10468,5295,10468,5281,10465,5275,10458,5275xe" filled="true" fillcolor="#dae9f4" stroked="false">
                  <v:path arrowok="t"/>
                  <v:fill type="solid"/>
                </v:shape>
                <v:shape style="position:absolute;left:10275;top:5305;width:194;height:630" type="#_x0000_t75" id="docshape1766" stroked="false">
                  <v:imagedata r:id="rId171" o:title=""/>
                </v:shape>
                <v:shape style="position:absolute;left:10797;top:5440;width:37;height:306" id="docshape1767" coordorigin="10797,5441" coordsize="37,306" path="m10821,5441l10813,5442,10807,5447,10797,5457,10798,5746,10832,5719,10834,5442,10821,5441xe" filled="true" fillcolor="#d1eaf6" stroked="false">
                  <v:path arrowok="t"/>
                  <v:fill type="solid"/>
                </v:shape>
                <v:shape style="position:absolute;left:10767;top:5054;width:186;height:681" id="docshape1768" coordorigin="10768,5055" coordsize="186,681" path="m10941,5055l10859,5077,10780,5116,10768,5120,10768,5134,10771,5736,10777,5736,10953,5080,10953,5064,10950,5056,10941,5055xe" filled="true" fillcolor="#666666" stroked="false">
                  <v:path arrowok="t"/>
                  <v:fill type="solid"/>
                </v:shape>
                <v:shape style="position:absolute;left:10774;top:5058;width:180;height:677" id="docshape1769" coordorigin="10775,5059" coordsize="180,677" path="m10941,5059l10925,5063,10891,5072,10865,5080,10834,5094,10775,5124,10775,5137,10777,5736,10954,5701,10953,5080,10953,5066,10950,5059,10941,5059xe" filled="true" fillcolor="#dae9f4" stroked="false">
                  <v:path arrowok="t"/>
                  <v:fill type="solid"/>
                </v:shape>
                <v:shape style="position:absolute;left:10734;top:5092;width:220;height:677" type="#_x0000_t75" id="docshape1770" stroked="false">
                  <v:imagedata r:id="rId172" o:title=""/>
                </v:shape>
                <v:shape style="position:absolute;left:11481;top:5129;width:47;height:392" id="docshape1771" coordorigin="11481,5129" coordsize="47,392" path="m11512,5129l11502,5131,11493,5137,11481,5150,11482,5521,11526,5487,11528,5131,11512,5129xe" filled="true" fillcolor="#d1eaf6" stroked="false">
                  <v:path arrowok="t"/>
                  <v:fill type="solid"/>
                </v:shape>
                <v:shape style="position:absolute;left:11443;top:4634;width:238;height:874" id="docshape1772" coordorigin="11444,4634" coordsize="238,874" path="m11666,4634l11596,4651,11520,4681,11459,4712,11444,4718,11444,4736,11447,5508,11456,5508,11681,4667,11681,4646,11677,4636,11666,4634xe" filled="true" fillcolor="#666666" stroked="false">
                  <v:path arrowok="t"/>
                  <v:fill type="solid"/>
                </v:shape>
                <v:shape style="position:absolute;left:11452;top:4639;width:231;height:869" id="docshape1773" coordorigin="11452,4639" coordsize="231,869" path="m11666,4639l11645,4645,11601,4656,11568,4667,11529,4684,11452,4723,11452,4739,11456,5508,11683,5464,11681,4667,11681,4648,11677,4640,11666,4639xe" filled="true" fillcolor="#dae9f4" stroked="false">
                  <v:path arrowok="t"/>
                  <v:fill type="solid"/>
                </v:shape>
                <v:shape style="position:absolute;left:11464;top:4682;width:201;height:397" type="#_x0000_t75" id="docshape1774" stroked="false">
                  <v:imagedata r:id="rId173" o:title=""/>
                </v:shape>
                <v:shape style="position:absolute;left:11471;top:5090;width:127;height:413" id="docshape1775" coordorigin="11472,5091" coordsize="127,413" path="m11528,5119l11509,5119,11496,5121,11486,5129,11472,5144,11472,5503,11482,5497,11481,5150,11494,5139,11503,5133,11513,5131,11528,5131,11528,5119xm11598,5091l11578,5091,11566,5093,11555,5101,11542,5116,11541,5499,11551,5496,11551,5122,11564,5111,11573,5105,11583,5103,11598,5103,11598,5091xe" filled="true" fillcolor="#627b8a" stroked="false">
                  <v:path arrowok="t"/>
                  <v:fill type="solid"/>
                </v:shape>
                <v:shape style="position:absolute;left:11550;top:5101;width:47;height:395" id="docshape1776" coordorigin="11551,5101" coordsize="47,395" path="m11582,5101l11572,5103,11563,5109,11551,5122,11551,5496,11596,5474,11598,5103,11582,5101xe" filled="true" fillcolor="#d1eaf6" stroked="false">
                  <v:path arrowok="t"/>
                  <v:fill type="solid"/>
                </v:shape>
                <v:shape style="position:absolute;left:11615;top:5058;width:57;height:409" id="docshape1777" coordorigin="11616,5058" coordsize="57,409" path="m11653,5058l11640,5061,11630,5068,11616,5084,11616,5467,11626,5464,11626,5090,11639,5079,11648,5073,11658,5071,11672,5071,11672,5059,11653,5058xe" filled="true" fillcolor="#627b8a" stroked="false">
                  <v:path arrowok="t"/>
                  <v:fill type="solid"/>
                </v:shape>
                <v:shape style="position:absolute;left:11400;top:5027;width:283;height:525" type="#_x0000_t75" id="docshape1778" stroked="false">
                  <v:imagedata r:id="rId174" o:title=""/>
                </v:shape>
                <v:shape style="position:absolute;left:12178;top:4816;width:59;height:488" id="docshape1779" coordorigin="12178,4816" coordsize="59,488" path="m12217,4816l12204,4818,12193,4826,12178,4842,12179,5303,12234,5260,12237,4818,12217,4816xe" filled="true" fillcolor="#d1eaf6" stroked="false">
                  <v:path arrowok="t"/>
                  <v:fill type="solid"/>
                </v:shape>
                <v:shape style="position:absolute;left:12131;top:4200;width:296;height:1086" id="docshape1780" coordorigin="12132,4201" coordsize="296,1086" path="m12408,4201l12321,4222,12227,4259,12150,4298,12132,4305,12132,4327,12136,5286,12147,5286,12427,4241,12426,4215,12421,4202,12408,4201xe" filled="true" fillcolor="#666666" stroked="false">
                  <v:path arrowok="t"/>
                  <v:fill type="solid"/>
                </v:shape>
                <v:shape style="position:absolute;left:12142;top:4207;width:287;height:1080" id="docshape1781" coordorigin="12142,4207" coordsize="287,1080" path="m12408,4207l12382,4214,12327,4227,12286,4241,12237,4263,12161,4302,12142,4311,12142,4331,12147,5286,12428,5232,12427,4242,12426,4218,12421,4208,12408,4207xe" filled="true" fillcolor="#dae9f4" stroked="false">
                  <v:path arrowok="t"/>
                  <v:fill type="solid"/>
                </v:shape>
                <v:shape style="position:absolute;left:12157;top:4335;width:71;height:419" id="docshape1782" coordorigin="12157,4336" coordsize="71,419" path="m12203,4336l12188,4339,12175,4348,12158,4367,12157,4754,12169,4750,12169,4375,12185,4361,12197,4354,12209,4351,12227,4351,12227,4336,12203,4336xe" filled="true" fillcolor="#627b8a" stroked="false">
                  <v:path arrowok="t"/>
                  <v:fill type="solid"/>
                </v:shape>
                <v:shape style="position:absolute;left:12169;top:4349;width:59;height:401" id="docshape1783" coordorigin="12169,4349" coordsize="59,401" path="m12207,4349l12195,4351,12184,4359,12169,4375,12169,4750,12225,4723,12227,4351,12207,4349xe" filled="true" fillcolor="#d1eaf6" stroked="false">
                  <v:path arrowok="t"/>
                  <v:fill type="solid"/>
                </v:shape>
                <v:shape style="position:absolute;left:12243;top:4301;width:71;height:419" id="docshape1784" coordorigin="12243,4301" coordsize="71,419" path="m12289,4301l12274,4304,12261,4314,12244,4333,12243,4719,12256,4715,12255,4340,12272,4326,12283,4319,12295,4316,12314,4316,12314,4302,12289,4301xe" filled="true" fillcolor="#627b8a" stroked="false">
                  <v:path arrowok="t"/>
                  <v:fill type="solid"/>
                </v:shape>
                <v:shape style="position:absolute;left:12255;top:4314;width:59;height:401" id="docshape1785" coordorigin="12255,4314" coordsize="59,401" path="m12294,4314l12281,4316,12270,4324,12255,4340,12256,4715,12311,4688,12314,4316,12294,4314xe" filled="true" fillcolor="#d1eaf6" stroked="false">
                  <v:path arrowok="t"/>
                  <v:fill type="solid"/>
                </v:shape>
                <v:shape style="position:absolute;left:12336;top:4260;width:71;height:419" id="docshape1786" coordorigin="12336,4261" coordsize="71,419" path="m12382,4261l12367,4264,12354,4273,12337,4292,12336,4679,12349,4675,12348,4300,12364,4286,12376,4279,12388,4276,12406,4276,12406,4262,12382,4261xe" filled="true" fillcolor="#627b8a" stroked="false">
                  <v:path arrowok="t"/>
                  <v:fill type="solid"/>
                </v:shape>
                <v:shape style="position:absolute;left:12348;top:4274;width:59;height:401" id="docshape1787" coordorigin="12348,4274" coordsize="59,401" path="m12387,4274l12374,4276,12363,4284,12348,4300,12349,4675,12404,4648,12406,4276,12387,4274xe" filled="true" fillcolor="#d1eaf6" stroked="false">
                  <v:path arrowok="t"/>
                  <v:fill type="solid"/>
                </v:shape>
                <v:shape style="position:absolute;left:12166;top:4767;width:157;height:513" id="docshape1788" coordorigin="12166,4768" coordsize="157,513" path="m12237,4803l12212,4803,12197,4806,12184,4815,12167,4834,12166,5280,12179,5273,12178,4842,12194,4828,12206,4821,12218,4818,12237,4818,12237,4803xm12323,4769l12299,4768,12283,4771,12270,4780,12253,4799,12253,5276,12265,5272,12265,4807,12281,4793,12292,4786,12304,4783,12323,4783,12323,4769xe" filled="true" fillcolor="#627b8a" stroked="false">
                  <v:path arrowok="t"/>
                  <v:fill type="solid"/>
                </v:shape>
                <v:shape style="position:absolute;left:12264;top:4781;width:59;height:491" id="docshape1789" coordorigin="12265,4781" coordsize="59,491" path="m12303,4781l12290,4783,12279,4791,12265,4807,12265,5272,12320,5245,12323,4783,12303,4781xe" filled="true" fillcolor="#d1eaf6" stroked="false">
                  <v:path arrowok="t"/>
                  <v:fill type="solid"/>
                </v:shape>
                <v:shape style="position:absolute;left:12345;top:4727;width:71;height:508" id="docshape1790" coordorigin="12346,4728" coordsize="71,508" path="m12391,4728l12376,4731,12363,4740,12346,4759,12346,5235,12358,5232,12358,4767,12374,4753,12385,4746,12397,4743,12416,4743,12416,4728,12391,4728xe" filled="true" fillcolor="#627b8a" stroked="false">
                  <v:path arrowok="t"/>
                  <v:fill type="solid"/>
                </v:shape>
                <v:shape style="position:absolute;left:12357;top:4741;width:59;height:491" id="docshape1791" coordorigin="12358,4741" coordsize="59,491" path="m12396,4741l12383,4743,12372,4751,12358,4767,12358,5232,12413,5205,12416,4743,12396,4741xe" filled="true" fillcolor="#d1eaf6" stroked="false">
                  <v:path arrowok="t"/>
                  <v:fill type="solid"/>
                </v:shape>
                <v:shape style="position:absolute;left:12077;top:5200;width:351;height:140" id="docshape1792" coordorigin="12078,5201" coordsize="351,140" path="m12428,5201l12078,5307,12078,5340,12428,5232,12428,5201xe" filled="true" fillcolor="#dae9f4" stroked="false">
                  <v:path arrowok="t"/>
                  <v:fill type="solid"/>
                </v:shape>
                <v:shape style="position:absolute;left:12140;top:4688;width:287;height:118" id="docshape1793" coordorigin="12141,4689" coordsize="287,118" path="m12427,4689l12141,4801,12151,4807,12427,4702,12427,4689xe" filled="true" fillcolor="#454646" stroked="false">
                  <v:path arrowok="t"/>
                  <v:fill type="solid"/>
                </v:shape>
                <v:shape style="position:absolute;left:1789;top:3219;width:15038;height:3415" id="docshape1794" coordorigin="1790,3220" coordsize="15038,3415" path="m11275,3220l7453,4120,1790,6288,1915,6634,8792,4417,13005,3644,16284,4283,16828,4553,16828,3818,14996,3425,11275,3220xe" filled="true" fillcolor="#0b0e13" stroked="false">
                  <v:path arrowok="t"/>
                  <v:fill type="solid"/>
                </v:shape>
                <v:shape style="position:absolute;left:11409;top:6305;width:104;height:576" id="docshape1795" coordorigin="11410,6306" coordsize="104,576" path="m11513,6306l11446,6345,11414,6418,11410,6579,11423,6882,11508,6869,11513,6306xe" filled="true" fillcolor="#869ba1" stroked="false">
                  <v:path arrowok="t"/>
                  <v:fill type="solid"/>
                </v:shape>
                <v:shape style="position:absolute;left:11373;top:6293;width:328;height:612" id="docshape1796" coordorigin="11373,6293" coordsize="328,612" path="m11513,6305l11443,6366,11411,6446,11407,6600,11424,6880,11373,6885,11373,6905,11513,6895,11512,6882,11512,6882,11513,6855,11458,6860,11458,6860,11444,6625,11445,6604,11513,6593,11513,6568,11445,6580,11446,6493,11467,6418,11513,6352,11513,6305xm11700,6586l11694,6433,11661,6353,11590,6293,11591,6341,11638,6412,11660,6490,11661,6544,11596,6554,11596,6580,11662,6570,11663,6623,11653,6858,11590,6862,11590,6882,11690,6878,11688,6856,11688,6855,11700,6586xe" filled="true" fillcolor="#d7e0eb" stroked="false">
                  <v:path arrowok="t"/>
                  <v:fill type="solid"/>
                </v:shape>
                <v:shape style="position:absolute;left:12322;top:6143;width:120;height:638" id="docshape1797" coordorigin="12322,6143" coordsize="120,638" path="m12322,6143l12338,6780,12432,6781,12442,6444,12434,6266,12397,6185,12322,6143xe" filled="true" fillcolor="#869ba1" stroked="false">
                  <v:path arrowok="t"/>
                  <v:fill type="solid"/>
                </v:shape>
                <v:shape style="position:absolute;left:12102;top:6127;width:134;height:669" id="docshape1798" coordorigin="12103,6127" coordsize="134,669" path="m12237,6127l12150,6173,12109,6257,12103,6444,12120,6796,12230,6782,12237,6127xe" filled="true" fillcolor="#494046" stroked="false">
                  <v:path arrowok="t"/>
                  <v:fill type="solid"/>
                </v:shape>
                <v:shape style="position:absolute;left:12121;top:6156;width:115;height:640" id="docshape1799" coordorigin="12122,6156" coordsize="115,640" path="m12237,6156l12162,6200,12127,6281,12122,6459,12137,6796,12231,6782,12237,6156xe" filled="true" fillcolor="#869ba1" stroked="false">
                  <v:path arrowok="t"/>
                  <v:fill type="solid"/>
                </v:shape>
                <v:shape style="position:absolute;left:12081;top:6142;width:364;height:680" id="docshape1800" coordorigin="12081,6142" coordsize="364,680" path="m12237,6155l12159,6223,12123,6312,12119,6483,12138,6794,12081,6800,12081,6822,12237,6811,12237,6765,12175,6772,12160,6510,12161,6488,12237,6475,12237,6447,12161,6461,12162,6365,12185,6281,12237,6208,12237,6155xm12445,6468l12438,6297,12401,6208,12322,6142,12323,6195,12375,6275,12400,6361,12401,6421,12329,6432,12329,6461,12402,6449,12403,6508,12393,6759,12338,6765,12338,6803,12433,6792,12431,6767,12445,6468xe" filled="true" fillcolor="#d7e0eb" stroked="false">
                  <v:path arrowok="t"/>
                  <v:fill type="solid"/>
                </v:shape>
                <v:shape style="position:absolute;left:10489;top:7451;width:5328;height:245" id="docshape1801" coordorigin="10490,7452" coordsize="5328,245" path="m12624,7494l10637,7505,10490,7638,12465,7674,12624,7494xm15817,7452l12875,7488,12683,7679,14355,7697,14460,7575,15789,7560,15817,7452xe" filled="true" fillcolor="#7c94ae" stroked="false">
                  <v:path arrowok="t"/>
                  <v:fill type="solid"/>
                </v:shape>
                <v:shape style="position:absolute;left:12697;top:5009;width:1046;height:364" id="docshape1802" coordorigin="12697,5009" coordsize="1046,364" path="m13724,5009l13704,5016,12708,5333,12699,5348,12697,5358,12705,5365,12722,5372,13709,5065,13729,5062,13739,5059,13743,5053,13743,5042,13741,5020,13736,5010,13724,5009xe" filled="true" fillcolor="#04060b" stroked="false">
                  <v:path arrowok="t"/>
                  <v:fill type="solid"/>
                </v:shape>
                <v:shape style="position:absolute;left:12858;top:5231;width:629;height:234" type="#_x0000_t75" id="docshape1803" stroked="false">
                  <v:imagedata r:id="rId175" o:title=""/>
                </v:shape>
                <v:shape style="position:absolute;left:13743;top:5141;width:65;height:60" id="docshape1804" coordorigin="13743,5142" coordsize="65,60" path="m13743,5142l13743,5201,13808,5201,13808,5145,13743,5142xe" filled="true" fillcolor="#414149" stroked="false">
                  <v:path arrowok="t"/>
                  <v:fill type="solid"/>
                </v:shape>
                <v:shape style="position:absolute;left:8378;top:7011;width:50;height:474" id="docshape1805" coordorigin="8379,7011" coordsize="50,474" path="m8400,7011l8391,7025,8379,7056,8379,7485,8428,7485,8428,7025,8411,7012,8400,7011xe" filled="true" fillcolor="#383d4a" stroked="false">
                  <v:path arrowok="t"/>
                  <v:fill type="solid"/>
                </v:shape>
                <v:shape style="position:absolute;left:8351;top:7485;width:76;height:27" id="docshape1806" coordorigin="8352,7485" coordsize="76,27" path="m8428,7485l8378,7485,8352,7512,8403,7512,8428,7485xe" filled="true" fillcolor="#798288" stroked="false">
                  <v:path arrowok="t"/>
                  <v:fill type="solid"/>
                </v:shape>
                <v:line style="position:absolute" from="8417,7072" to="8417,7485" stroked="true" strokeweight=".217pt" strokecolor="#868f9c">
                  <v:stroke dashstyle="solid"/>
                </v:line>
                <v:shape style="position:absolute;left:8370;top:7024;width:58;height:327" id="docshape1807" coordorigin="8371,7025" coordsize="58,327" path="m8427,7334l8371,7340,8371,7351,8427,7345,8427,7334xm8428,7025l8397,7028,8382,7033,8377,7044,8378,7065,8428,7058,8428,7025xm8428,7183l8378,7189,8378,7200,8428,7194,8428,7183xm8428,7058l8378,7065,8378,7075,8428,7069,8428,7058xe" filled="true" fillcolor="#868f9c" stroked="false">
                  <v:path arrowok="t"/>
                  <v:fill type="solid"/>
                </v:shape>
                <v:shape style="position:absolute;left:8351;top:6987;width:76;height:525" id="docshape1808" coordorigin="8352,6988" coordsize="76,525" path="m8392,6988l8376,7008,8352,7058,8352,7512,8378,7485,8378,7056,8388,7035,8396,7025,8408,7022,8428,7025,8407,6994,8392,6988xe" filled="true" fillcolor="#18161a" stroked="false">
                  <v:path arrowok="t"/>
                  <v:fill type="solid"/>
                </v:shape>
                <v:shape style="position:absolute;left:8099;top:7006;width:81;height:107" id="docshape1809" coordorigin="8099,7007" coordsize="81,107" path="m8157,7007l8139,7008,8113,7024,8101,7040,8099,7067,8104,7113,8173,7113,8180,7031,8174,7016,8167,7008,8157,7007xe" filled="true" fillcolor="#7b6e6f" stroked="false">
                  <v:path arrowok="t"/>
                  <v:fill type="solid"/>
                </v:shape>
                <v:shape style="position:absolute;left:8128;top:7070;width:46;height:433" id="docshape1810" coordorigin="8129,7070" coordsize="46,433" path="m8148,7070l8139,7083,8129,7111,8129,7502,8174,7502,8174,7082,8158,7071,8148,7070xe" filled="true" fillcolor="#383d4a" stroked="false">
                  <v:path arrowok="t"/>
                  <v:fill type="solid"/>
                </v:shape>
                <v:shape style="position:absolute;left:8104;top:7502;width:70;height:25" id="docshape1811" coordorigin="8104,7502" coordsize="70,25" path="m8173,7502l8128,7502,8104,7526,8151,7526,8173,7502xe" filled="true" fillcolor="#798288" stroked="false">
                  <v:path arrowok="t"/>
                  <v:fill type="solid"/>
                </v:shape>
                <v:line style="position:absolute" from="8147,7125" to="8147,7502" stroked="true" strokeweight=".198pt" strokecolor="#868f9c">
                  <v:stroke dashstyle="solid"/>
                </v:line>
                <v:line style="position:absolute" from="8164,7125" to="8164,7502" stroked="true" strokeweight=".198pt" strokecolor="#868f9c">
                  <v:stroke dashstyle="solid"/>
                </v:line>
                <v:shape style="position:absolute;left:8121;top:7082;width:53;height:298" id="docshape1812" coordorigin="8122,7082" coordsize="53,298" path="m8173,7364l8122,7370,8122,7380,8173,7374,8173,7364xm8173,7082l8145,7085,8131,7090,8127,7100,8128,7118,8173,7113,8173,7082xm8174,7226l8128,7232,8128,7242,8174,7236,8174,7226xm8174,7113l8128,7118,8128,7128,8174,7123,8174,7113xe" filled="true" fillcolor="#868f9c" stroked="false">
                  <v:path arrowok="t"/>
                  <v:fill type="solid"/>
                </v:shape>
                <v:shape style="position:absolute;left:8104;top:7048;width:70;height:478" id="docshape1813" coordorigin="8104,7049" coordsize="70,478" path="m8141,7049l8126,7067,8104,7113,8104,7526,8128,7502,8128,7111,8137,7092,8145,7082,8156,7080,8173,7082,8154,7055,8141,7049xe" filled="true" fillcolor="#18161a" stroked="false">
                  <v:path arrowok="t"/>
                  <v:fill type="solid"/>
                </v:shape>
                <v:shape style="position:absolute;left:7915;top:7056;width:75;height:98" id="docshape1814" coordorigin="7916,7056" coordsize="75,98" path="m7969,7056l7952,7058,7929,7073,7917,7088,7916,7112,7920,7154,7984,7154,7990,7079,7984,7065,7978,7058,7969,7056xe" filled="true" fillcolor="#7b6e6f" stroked="false">
                  <v:path arrowok="t"/>
                  <v:fill type="solid"/>
                </v:shape>
                <v:shape style="position:absolute;left:7942;top:7114;width:42;height:399" id="docshape1815" coordorigin="7943,7115" coordsize="42,399" path="m7960,7115l7953,7126,7943,7153,7943,7513,7984,7513,7984,7126,7970,7116,7960,7115xe" filled="true" fillcolor="#383d4a" stroked="false">
                  <v:path arrowok="t"/>
                  <v:fill type="solid"/>
                </v:shape>
                <v:shape style="position:absolute;left:7920;top:7513;width:64;height:23" id="docshape1816" coordorigin="7920,7513" coordsize="64,23" path="m7984,7513l7942,7513,7920,7536,7963,7536,7984,7513xe" filled="true" fillcolor="#798288" stroked="false">
                  <v:path arrowok="t"/>
                  <v:fill type="solid"/>
                </v:shape>
                <v:line style="position:absolute" from="7960,7166" to="7960,7513" stroked="true" strokeweight=".183pt" strokecolor="#868f9c">
                  <v:stroke dashstyle="solid"/>
                </v:line>
                <v:line style="position:absolute" from="7975,7166" to="7975,7513" stroked="true" strokeweight=".183pt" strokecolor="#868f9c">
                  <v:stroke dashstyle="solid"/>
                </v:line>
                <v:shape style="position:absolute;left:7936;top:7126;width:49;height:275" id="docshape1817" coordorigin="7936,7126" coordsize="49,275" path="m7984,7386l7936,7391,7936,7401,7984,7395,7984,7386xm7984,7126l7958,7129,7945,7133,7941,7142,7942,7160,7984,7154,7984,7126xm7984,7259l7942,7264,7942,7273,7984,7268,7984,7259xm7984,7154l7942,7160,7942,7169,7984,7163,7984,7154xe" filled="true" fillcolor="#868f9c" stroked="false">
                  <v:path arrowok="t"/>
                  <v:fill type="solid"/>
                </v:shape>
                <v:shape style="position:absolute;left:7920;top:7095;width:64;height:441" id="docshape1818" coordorigin="7920,7095" coordsize="64,441" path="m7954,7095l7940,7112,7920,7154,7920,7536,7942,7513,7942,7153,7951,7135,7958,7126,7967,7124,7984,7126,7966,7101,7954,7095xe" filled="true" fillcolor="#18161a" stroked="false">
                  <v:path arrowok="t"/>
                  <v:fill type="solid"/>
                </v:shape>
                <v:shape style="position:absolute;left:7762;top:7098;width:55;height:92" id="docshape1819" coordorigin="7762,7099" coordsize="55,92" path="m7810,7099l7789,7101,7772,7115,7763,7129,7762,7151,7765,7190,7812,7190,7816,7120,7810,7099xe" filled="true" fillcolor="#7b6e6f" stroked="false">
                  <v:path arrowok="t"/>
                  <v:fill type="solid"/>
                </v:shape>
                <v:shape style="position:absolute;left:7781;top:7153;width:31;height:366" id="docshape1820" coordorigin="7782,7154" coordsize="31,366" path="m7795,7154l7789,7164,7782,7188,7782,7519,7812,7519,7812,7164,7801,7154,7795,7154xe" filled="true" fillcolor="#383d4a" stroked="false">
                  <v:path arrowok="t"/>
                  <v:fill type="solid"/>
                </v:shape>
                <v:shape style="position:absolute;left:7765;top:7518;width:47;height:21" id="docshape1821" coordorigin="7765,7519" coordsize="47,21" path="m7812,7519l7782,7519,7765,7539,7797,7539,7812,7519xe" filled="true" fillcolor="#798288" stroked="false">
                  <v:path arrowok="t"/>
                  <v:fill type="solid"/>
                </v:shape>
                <v:line style="position:absolute" from="7794,7200" to="7794,7519" stroked="true" strokeweight=".15pt" strokecolor="#868f9c">
                  <v:stroke dashstyle="solid"/>
                </v:line>
                <v:line style="position:absolute" from="7805,7200" to="7805,7519" stroked="true" strokeweight=".15pt" strokecolor="#868f9c">
                  <v:stroke dashstyle="solid"/>
                </v:line>
                <v:shape style="position:absolute;left:7777;top:7163;width:36;height:252" id="docshape1822" coordorigin="7777,7164" coordsize="36,252" path="m7812,7402l7777,7407,7777,7415,7812,7411,7812,7402xm7812,7164l7793,7166,7784,7171,7781,7179,7782,7195,7812,7190,7812,7164xm7812,7286l7782,7291,7782,7299,7812,7294,7812,7286xm7812,7190l7782,7195,7782,7203,7812,7198,7812,7190xe" filled="true" fillcolor="#868f9c" stroked="false">
                  <v:path arrowok="t"/>
                  <v:fill type="solid"/>
                </v:shape>
                <v:shape style="position:absolute;left:7765;top:7135;width:47;height:404" id="docshape1823" coordorigin="7765,7135" coordsize="47,404" path="m7790,7135l7780,7151,7765,7190,7765,7539,7782,7519,7782,7188,7788,7172,7793,7164,7800,7162,7812,7164,7799,7141,7790,7135xe" filled="true" fillcolor="#18161a" stroked="false">
                  <v:path arrowok="t"/>
                  <v:fill type="solid"/>
                </v:shape>
                <v:shape style="position:absolute;left:7570;top:6579;width:141;height:997" id="docshape1824" coordorigin="7571,6579" coordsize="141,997" path="m7603,7244l7587,7242,7574,7243,7571,7263,7571,7576,7601,7548,7601,7263,7603,7244xm7711,7214l7695,7212,7682,7213,7679,7234,7679,7546,7709,7519,7709,7234,7711,7214xm7711,6581l7695,6579,7682,6580,7679,6601,7679,6913,7709,6903,7709,6601,7711,6581xe" filled="true" fillcolor="#5f4444" stroked="false">
                  <v:path arrowok="t"/>
                  <v:fill type="solid"/>
                </v:shape>
                <v:shape style="position:absolute;left:8109;top:6199;width:87;height:573" id="docshape1825" coordorigin="8109,6199" coordsize="87,573" path="m8162,6199l8143,6202,8131,6220,8117,6258,8109,6772,8133,6761,8141,6252,8155,6225,8166,6211,8177,6207,8195,6208,8162,6199xe" filled="true" fillcolor="#2c252b" stroked="false">
                  <v:path arrowok="t"/>
                  <v:fill type="solid"/>
                </v:shape>
                <v:shape style="position:absolute;left:8141;top:6205;width:58;height:60" id="docshape1826" coordorigin="8141,6205" coordsize="58,60" path="m8199,6205l8165,6212,8147,6221,8141,6237,8142,6265,8198,6237,8199,6205xe" filled="true" fillcolor="#757b86" stroked="false">
                  <v:path arrowok="t"/>
                  <v:fill type="solid"/>
                </v:shape>
                <v:shape style="position:absolute;left:8142;top:6480;width:53;height:32" id="docshape1827" coordorigin="8143,6481" coordsize="53,32" path="m8196,6481l8149,6499,8143,6512,8196,6495,8196,6481xe" filled="true" fillcolor="#747985" stroked="false">
                  <v:path arrowok="t"/>
                  <v:fill type="solid"/>
                </v:shape>
                <v:shape style="position:absolute;left:8133;top:6256;width:19;height:505" id="docshape1828" coordorigin="8133,6256" coordsize="19,505" path="m8152,6256l8142,6262,8133,6761,8146,6753,8152,6256xe" filled="true" fillcolor="#757b86" stroked="false">
                  <v:path arrowok="t"/>
                  <v:fill type="solid"/>
                </v:shape>
                <v:line style="position:absolute" from="8169,6245" to="8160,6746" stroked="true" strokeweight=".217pt" strokecolor="#757b86">
                  <v:stroke dashstyle="solid"/>
                </v:line>
                <v:shape style="position:absolute;left:8094;top:6722;width:104;height:74" id="docshape1829" coordorigin="8095,6723" coordsize="104,74" path="m8199,6723l8095,6754,8095,6797,8199,6766,8199,6723xe" filled="true" fillcolor="#c3c3c3" stroked="false">
                  <v:path arrowok="t"/>
                  <v:fill type="solid"/>
                </v:shape>
                <v:shape style="position:absolute;left:7908;top:6799;width:77;height:75" id="docshape1830" coordorigin="7909,6800" coordsize="77,75" path="m7985,6800l7909,6868,7923,6874,7985,6850,7985,6800xe" filled="true" fillcolor="#312f2e" stroked="false">
                  <v:path arrowok="t"/>
                  <v:fill type="solid"/>
                </v:shape>
                <v:shape style="position:absolute;left:7922;top:6314;width:66;height:515" id="docshape1831" coordorigin="7923,6315" coordsize="66,515" path="m7988,6315l7962,6323,7940,6361,7923,6829,7985,6800,7988,6315xe" filled="true" fillcolor="#3c3d46" stroked="false">
                  <v:path arrowok="t"/>
                  <v:fill type="solid"/>
                </v:shape>
                <v:shape style="position:absolute;left:7919;top:6308;width:66;height:537" id="docshape1832" coordorigin="7920,6309" coordsize="66,537" path="m7960,6309l7946,6311,7936,6328,7926,6363,7920,6845,7938,6835,7944,6358,7955,6333,7963,6320,7971,6316,7985,6316,7960,6309xe" filled="true" fillcolor="#2c252b" stroked="false">
                  <v:path arrowok="t"/>
                  <v:fill type="solid"/>
                </v:shape>
                <v:shape style="position:absolute;left:7944;top:6314;width:44;height:57" id="docshape1833" coordorigin="7944,6314" coordsize="44,57" path="m7988,6314l7962,6321,7949,6329,7944,6344,7944,6370,7987,6344,7988,6314xe" filled="true" fillcolor="#757b86" stroked="false">
                  <v:path arrowok="t"/>
                  <v:fill type="solid"/>
                </v:shape>
                <v:shape style="position:absolute;left:7945;top:6572;width:40;height:30" id="docshape1834" coordorigin="7945,6572" coordsize="40,30" path="m7985,6572l7950,6589,7945,6601,7985,6586,7985,6572xe" filled="true" fillcolor="#747985" stroked="false">
                  <v:path arrowok="t"/>
                  <v:fill type="solid"/>
                </v:shape>
                <v:shape style="position:absolute;left:7938;top:6362;width:15;height:473" id="docshape1835" coordorigin="7938,6362" coordsize="15,473" path="m7953,6362l7944,6367,7938,6835,7948,6827,7953,6362xe" filled="true" fillcolor="#757b86" stroked="false">
                  <v:path arrowok="t"/>
                  <v:fill type="solid"/>
                </v:shape>
                <v:line style="position:absolute" from="7965,6352" to="7958,6821" stroked="true" strokeweight=".184pt" strokecolor="#757b86">
                  <v:stroke dashstyle="solid"/>
                </v:line>
                <v:shape style="position:absolute;left:7908;top:6798;width:79;height:70" id="docshape1836" coordorigin="7909,6799" coordsize="79,70" path="m7988,6799l7909,6828,7909,6868,7988,6839,7988,6799xe" filled="true" fillcolor="#c3c3c3" stroked="false">
                  <v:path arrowok="t"/>
                  <v:fill type="solid"/>
                </v:shape>
                <v:shape style="position:absolute;left:7777;top:6409;width:39;height:476" id="docshape1837" coordorigin="7777,6410" coordsize="39,476" path="m7816,6410l7801,6417,7787,6453,7777,6886,7814,6858,7816,6410xe" filled="true" fillcolor="#3c3d46" stroked="false">
                  <v:path arrowok="t"/>
                  <v:fill type="solid"/>
                </v:shape>
                <v:shape style="position:absolute;left:7775;top:6404;width:39;height:496" id="docshape1838" coordorigin="7776,6404" coordsize="39,496" path="m7799,6404l7791,6406,7785,6422,7779,6455,7776,6900,7787,6891,7790,6450,7796,6426,7801,6414,7806,6411,7814,6411,7799,6404xe" filled="true" fillcolor="#2c252b" stroked="false">
                  <v:path arrowok="t"/>
                  <v:fill type="solid"/>
                </v:shape>
                <v:shape style="position:absolute;left:7790;top:6409;width:26;height:57" id="docshape1839" coordorigin="7790,6409" coordsize="26,57" path="m7816,6409l7800,6416,7793,6424,7790,6439,7790,6465,7815,6439,7816,6409xe" filled="true" fillcolor="#757b86" stroked="false">
                  <v:path arrowok="t"/>
                  <v:fill type="solid"/>
                </v:shape>
                <v:shape style="position:absolute;left:7790;top:6667;width:24;height:30" id="docshape1840" coordorigin="7791,6667" coordsize="24,30" path="m7814,6667l7794,6684,7791,6696,7814,6681,7814,6667xe" filled="true" fillcolor="#747985" stroked="false">
                  <v:path arrowok="t"/>
                  <v:fill type="solid"/>
                </v:shape>
                <v:shape style="position:absolute;left:7786;top:6453;width:9;height:438" id="docshape1841" coordorigin="7787,6454" coordsize="9,438" path="m7795,6454l7790,6458,7787,6891,7792,6884,7795,6454xe" filled="true" fillcolor="#757b86" stroked="false">
                  <v:path arrowok="t"/>
                  <v:fill type="solid"/>
                </v:shape>
                <v:line style="position:absolute" from="7802,6444" to="7798,6878" stroked="true" strokeweight=".135pt" strokecolor="#757b86">
                  <v:stroke dashstyle="solid"/>
                </v:line>
                <v:shape style="position:absolute;left:8337;top:6637;width:109;height:86" id="docshape1842" coordorigin="8338,6637" coordsize="109,86" path="m8446,6637l8338,6716,8357,6723,8446,6695,8446,6637xe" filled="true" fillcolor="#312f2e" stroked="false">
                  <v:path arrowok="t"/>
                  <v:fill type="solid"/>
                </v:shape>
                <v:shape style="position:absolute;left:8357;top:6078;width:94;height:594" id="docshape1843" coordorigin="8357,6078" coordsize="94,594" path="m8450,6078l8413,6087,8381,6132,8357,6671,8446,6637,8450,6078xe" filled="true" fillcolor="#3c3d46" stroked="false">
                  <v:path arrowok="t"/>
                  <v:fill type="solid"/>
                </v:shape>
                <v:shape style="position:absolute;left:8353;top:6070;width:93;height:619" id="docshape1844" coordorigin="8353,6071" coordsize="93,619" path="m8410,6071l8390,6074,8376,6093,8362,6134,8353,6689,8379,6677,8388,6128,8403,6099,8414,6084,8427,6079,8446,6080,8410,6071xe" filled="true" fillcolor="#2c252b" stroked="false">
                  <v:path arrowok="t"/>
                  <v:fill type="solid"/>
                </v:shape>
                <v:shape style="position:absolute;left:8387;top:6077;width:62;height:65" id="docshape1845" coordorigin="8388,6077" coordsize="62,65" path="m8450,6077l8413,6085,8394,6095,8388,6111,8388,6142,8449,6112,8450,6077xe" filled="true" fillcolor="#757b86" stroked="false">
                  <v:path arrowok="t"/>
                  <v:fill type="solid"/>
                </v:shape>
                <v:shape style="position:absolute;left:8389;top:6374;width:57;height:34" id="docshape1846" coordorigin="8390,6375" coordsize="57,34" path="m8446,6375l8397,6394,8390,6408,8446,6390,8446,6375xe" filled="true" fillcolor="#747985" stroked="false">
                  <v:path arrowok="t"/>
                  <v:fill type="solid"/>
                </v:shape>
                <v:shape style="position:absolute;left:8379;top:6132;width:21;height:545" id="docshape1847" coordorigin="8379,6133" coordsize="21,545" path="m8400,6133l8388,6138,8379,6677,8393,6669,8400,6133xe" filled="true" fillcolor="#757b86" stroked="false">
                  <v:path arrowok="t"/>
                  <v:fill type="solid"/>
                </v:shape>
                <v:line style="position:absolute" from="8418,6121" to="8408,6662" stroked="true" strokeweight=".235pt" strokecolor="#757b86">
                  <v:stroke dashstyle="solid"/>
                </v:line>
                <v:shape style="position:absolute;left:8337;top:6636;width:113;height:80" id="docshape1848" coordorigin="8338,6636" coordsize="113,80" path="m8450,6636l8338,6670,8338,6716,8450,6683,8450,6636xe" filled="true" fillcolor="#c3c3c3" stroked="false">
                  <v:path arrowok="t"/>
                  <v:fill type="solid"/>
                </v:shape>
                <v:shape style="position:absolute;left:8699;top:6500;width:135;height:101" id="docshape1849" coordorigin="8699,6501" coordsize="135,101" path="m8832,6501l8699,6594,8723,6602,8834,6568,8832,6501xe" filled="true" fillcolor="#312f2e" stroked="false">
                  <v:path arrowok="t"/>
                  <v:fill type="solid"/>
                </v:shape>
                <v:shape style="position:absolute;left:8723;top:5842;width:116;height:699" id="docshape1850" coordorigin="8723,5842" coordsize="116,699" path="m8838,5842l8793,5853,8753,5905,8723,6541,8832,6501,8838,5842xe" filled="true" fillcolor="#3c3d46" stroked="false">
                  <v:path arrowok="t"/>
                  <v:fill type="solid"/>
                </v:shape>
                <v:shape style="position:absolute;left:8718;top:5834;width:115;height:728" id="docshape1851" coordorigin="8719,5834" coordsize="115,728" path="m8789,5834l8764,5837,8747,5860,8729,5908,8719,6562,8751,6548,8762,5902,8780,5867,8794,5849,8809,5844,8833,5845,8789,5834xe" filled="true" fillcolor="#2c252b" stroked="false">
                  <v:path arrowok="t"/>
                  <v:fill type="solid"/>
                </v:shape>
                <v:shape style="position:absolute;left:8761;top:5841;width:77;height:77" id="docshape1852" coordorigin="8761,5841" coordsize="77,77" path="m8838,5841l8792,5851,8769,5862,8761,5882,8762,5918,8836,5882,8838,5841xe" filled="true" fillcolor="#757b86" stroked="false">
                  <v:path arrowok="t"/>
                  <v:fill type="solid"/>
                </v:shape>
                <v:shape style="position:absolute;left:8763;top:6191;width:71;height:40" id="docshape1853" coordorigin="8763,6192" coordsize="71,40" path="m8834,6192l8772,6215,8763,6231,8834,6210,8834,6192xe" filled="true" fillcolor="#747985" stroked="false">
                  <v:path arrowok="t"/>
                  <v:fill type="solid"/>
                </v:shape>
                <v:shape style="position:absolute;left:8750;top:5906;width:26;height:642" id="docshape1854" coordorigin="8751,5907" coordsize="26,642" path="m8776,5907l8762,5913,8751,6548,8768,6538,8776,5907xe" filled="true" fillcolor="#757b86" stroked="false">
                  <v:path arrowok="t"/>
                  <v:fill type="solid"/>
                </v:shape>
                <v:line style="position:absolute" from="8798,5892" to="8786,6530" stroked="true" strokeweight=".283pt" strokecolor="#757b86">
                  <v:stroke dashstyle="solid"/>
                </v:line>
                <v:shape style="position:absolute;left:8699;top:6499;width:134;height:94" id="docshape1855" coordorigin="8699,6500" coordsize="134,94" path="m8833,6500l8699,6540,8699,6594,8833,6555,8833,6500xe" filled="true" fillcolor="#c3c3c3" stroked="false">
                  <v:path arrowok="t"/>
                  <v:fill type="solid"/>
                </v:shape>
                <v:shape style="position:absolute;left:8934;top:6423;width:142;height:107" id="docshape1856" coordorigin="8935,6423" coordsize="142,107" path="m9075,6423l8935,6521,8960,6530,9076,6495,9075,6423xe" filled="true" fillcolor="#312f2e" stroked="false">
                  <v:path arrowok="t"/>
                  <v:fill type="solid"/>
                </v:shape>
                <v:shape style="position:absolute;left:8959;top:5728;width:122;height:738" id="docshape1857" coordorigin="8960,5728" coordsize="122,738" path="m9081,5728l9033,5739,8991,5795,8960,6466,9075,6423,9081,5728xe" filled="true" fillcolor="#3c3d46" stroked="false">
                  <v:path arrowok="t"/>
                  <v:fill type="solid"/>
                </v:shape>
                <v:shape style="position:absolute;left:8954;top:5719;width:121;height:769" id="docshape1858" coordorigin="8955,5719" coordsize="121,769" path="m9029,5719l9002,5723,8985,5747,8966,5798,8955,6488,8989,6473,9000,5791,9020,5754,9034,5735,9050,5729,9076,5730,9029,5719xe" filled="true" fillcolor="#2c252b" stroked="false">
                  <v:path arrowok="t"/>
                  <v:fill type="solid"/>
                </v:shape>
                <v:shape style="position:absolute;left:9000;top:5727;width:81;height:81" id="docshape1859" coordorigin="9000,5727" coordsize="81,81" path="m9081,5727l9033,5737,9008,5749,9000,5770,9000,5807,9079,5770,9081,5727xe" filled="true" fillcolor="#757b86" stroked="false">
                  <v:path arrowok="t"/>
                  <v:fill type="solid"/>
                </v:shape>
                <v:shape style="position:absolute;left:9002;top:6096;width:75;height:42" id="docshape1860" coordorigin="9002,6097" coordsize="75,42" path="m9076,6097l9011,6121,9002,6139,9076,6116,9076,6097xe" filled="true" fillcolor="#747985" stroked="false">
                  <v:path arrowok="t"/>
                  <v:fill type="solid"/>
                </v:shape>
                <v:shape style="position:absolute;left:8988;top:5796;width:27;height:678" id="docshape1861" coordorigin="8989,5796" coordsize="27,678" path="m9015,5796l9000,5803,8989,6473,9007,6462,9015,5796xe" filled="true" fillcolor="#757b86" stroked="false">
                  <v:path arrowok="t"/>
                  <v:fill type="solid"/>
                </v:shape>
                <v:line style="position:absolute" from="9039,5781" to="9026,6454" stroked="true" strokeweight=".298pt" strokecolor="#757b86">
                  <v:stroke dashstyle="solid"/>
                </v:line>
                <v:shape style="position:absolute;left:8934;top:6422;width:142;height:100" id="docshape1862" coordorigin="8935,6422" coordsize="142,100" path="m9076,6422l8935,6464,8935,6521,9076,6480,9076,6422xe" filled="true" fillcolor="#c3c3c3" stroked="false">
                  <v:path arrowok="t"/>
                  <v:fill type="solid"/>
                </v:shape>
                <v:shape style="position:absolute;left:7759;top:6858;width:67;height:65" id="docshape1863" coordorigin="7759,6859" coordsize="67,65" path="m7825,6859l7759,6918,7771,6923,7826,6902,7825,6859xe" filled="true" fillcolor="#312f2e" stroked="false">
                  <v:path arrowok="t"/>
                  <v:fill type="solid"/>
                </v:shape>
                <v:shape style="position:absolute;left:7678;top:6857;width:150;height:69" id="docshape1864" coordorigin="7679,6858" coordsize="150,69" path="m7709,6900l7679,6911,7679,6926,7709,6916,7709,6900xm7828,6858l7759,6884,7759,6918,7828,6893,7828,6858xe" filled="true" fillcolor="#c3c3c3" stroked="false">
                  <v:path arrowok="t"/>
                  <v:fill type="solid"/>
                </v:shape>
                <v:shape style="position:absolute;left:7427;top:7169;width:2721;height:1353" type="#_x0000_t75" id="docshape1865" stroked="false">
                  <v:imagedata r:id="rId176" o:title=""/>
                </v:shape>
                <v:shape style="position:absolute;left:10148;top:7861;width:6680;height:374" id="docshape1866" coordorigin="10148,7862" coordsize="6680,374" path="m10148,7862l10158,7921,16828,8236,16828,8160,12456,7972,10148,7862xe" filled="true" fillcolor="#3b4147" stroked="false">
                  <v:path arrowok="t"/>
                  <v:fill type="solid"/>
                </v:shape>
                <v:shape style="position:absolute;left:10489;top:7637;width:1975;height:334" id="docshape1867" coordorigin="10490,7638" coordsize="1975,334" path="m10490,7638l10490,7888,12456,7972,12465,7674,10490,7638xe" filled="true" fillcolor="#5f4444" stroked="false">
                  <v:path arrowok="t"/>
                  <v:fill type="solid"/>
                </v:shape>
                <v:shape style="position:absolute;left:14328;top:7575;width:131;height:483" id="docshape1868" coordorigin="14329,7575" coordsize="131,483" path="m14460,7575l14355,7697,14329,8058,14460,8058,14460,7575xe" filled="true" fillcolor="#302b2d" stroked="false">
                  <v:path arrowok="t"/>
                  <v:fill type="solid"/>
                </v:shape>
                <v:shape style="position:absolute;left:13021;top:5487;width:570;height:833" id="docshape1869" coordorigin="13022,5487" coordsize="570,833" path="m13184,5588l13022,5629,13022,6320,13169,6294,13169,6281,13032,6305,13035,5645,13184,5610,13184,5588xm13381,5541l13219,5582,13219,6289,13381,6259,13381,6247,13229,6274,13232,5599,13381,5562,13381,5541xm13592,5487l13429,5530,13429,6255,13592,6223,13592,6211,13439,6239,13443,5547,13592,5510,13592,5487xe" filled="true" fillcolor="#39424e" stroked="false">
                  <v:path arrowok="t"/>
                  <v:fill type="solid"/>
                </v:shape>
                <v:shape style="position:absolute;left:12982;top:5407;width:641;height:1739" id="docshape1870" coordorigin="12983,5407" coordsize="641,1739" path="m13623,5407l13592,5407,12985,5570,12983,7137,12995,7146,12995,5588,13615,5427,13623,5407xe" filled="true" fillcolor="#25252a" stroked="false">
                  <v:path arrowok="t"/>
                  <v:fill type="solid"/>
                </v:shape>
                <v:shape style="position:absolute;left:13191;top:6312;width:224;height:797" id="docshape1871" coordorigin="13191,6312" coordsize="224,797" path="m13204,6343l13191,6345,13191,7108,13204,7108,13204,6343xm13415,6312l13403,6314,13403,7096,13415,7096,13415,6312xe" filled="true" fillcolor="#c5cfd4" stroked="false">
                  <v:path arrowok="t"/>
                  <v:fill type="solid"/>
                </v:shape>
                <v:shape style="position:absolute;left:12995;top:6312;width:486;height:835" id="docshape1872" coordorigin="12995,6312" coordsize="486,835" path="m13060,6406l12995,6374,12995,7146,13054,7115,13060,6406xm13269,6375l13204,6343,13204,7116,13263,7085,13269,6375xm13480,6344l13415,6312,13415,7102,13475,7071,13480,6344xe" filled="true" fillcolor="#a1aebc" stroked="false">
                  <v:path arrowok="t"/>
                  <v:fill type="solid"/>
                </v:shape>
                <v:shape style="position:absolute;left:12995;top:6283;width:619;height:123" id="docshape1873" coordorigin="12995,6284" coordsize="619,123" path="m13191,6345l12995,6374,13060,6406,13191,6383,13191,6345xm13614,6284l13417,6312,13482,6345,13614,6322,13614,6284xe" filled="true" fillcolor="#828e9c" stroked="false">
                  <v:path arrowok="t"/>
                  <v:fill type="solid"/>
                </v:shape>
                <v:shape style="position:absolute;left:13054;top:6383;width:137;height:640" id="docshape1874" coordorigin="13055,6383" coordsize="137,640" path="m13191,6383l13060,6406,13055,7023,13191,7012,13191,6383xe" filled="true" fillcolor="#afcdd9" stroked="false">
                  <v:path arrowok="t"/>
                  <v:fill type="solid"/>
                </v:shape>
                <v:shape style="position:absolute;left:13203;top:6314;width:200;height:62" id="docshape1875" coordorigin="13204,6314" coordsize="200,62" path="m13403,6314l13204,6343,13269,6375,13403,6355,13403,6314xe" filled="true" fillcolor="#828e9c" stroked="false">
                  <v:path arrowok="t"/>
                  <v:fill type="solid"/>
                </v:shape>
                <v:shape style="position:absolute;left:12947;top:7102;width:677;height:75" id="docshape1876" coordorigin="12947,7102" coordsize="677,75" path="m13623,7102l12947,7146,12947,7177,13623,7146,13623,7102xe" filled="true" fillcolor="#c5cfd5" stroked="false">
                  <v:path arrowok="t"/>
                  <v:fill type="solid"/>
                </v:shape>
                <v:shape style="position:absolute;left:15102;top:6066;width:530;height:835" id="docshape1877" coordorigin="15102,6066" coordsize="530,835" path="m15312,6106l15110,6131,15102,6901,15312,6889,15312,6106xm15632,6883l15630,6066,15406,6094,15421,6889,15632,6883xe" filled="true" fillcolor="#afcdd9" stroked="false">
                  <v:path arrowok="t"/>
                  <v:fill type="solid"/>
                </v:shape>
                <v:shape style="position:absolute;left:14786;top:6864;width:859;height:163" id="docshape1878" coordorigin="14787,6865" coordsize="859,163" path="m15632,6865l14788,6915,14787,7027,15645,6997,15632,6865xe" filled="true" fillcolor="#a1aebc" stroked="false">
                  <v:path arrowok="t"/>
                  <v:fill type="solid"/>
                </v:shape>
                <v:shape style="position:absolute;left:14752;top:5143;width:532;height:902" id="docshape1879" coordorigin="14752,5144" coordsize="532,902" path="m14982,5202l14752,5231,14752,6045,14959,6016,14982,5202xm15284,5144l15054,5174,15054,6020,15261,5989,15284,5144xe" filled="true" fillcolor="#afcdd9" stroked="false">
                  <v:path arrowok="t"/>
                  <v:fill type="solid"/>
                </v:shape>
                <v:shape style="position:absolute;left:14737;top:5119;width:542;height:945" id="docshape1880" coordorigin="14738,5119" coordsize="542,945" path="m14982,5177l14738,5226,14738,6063,14959,6032,14959,6016,14752,6045,14758,5246,14982,5202,14982,5177xm15280,5119l15035,5169,15035,6026,15280,5989,15280,5975,15050,6008,15055,5190,15280,5146,15280,5119xe" filled="true" fillcolor="#39424e" stroked="false">
                  <v:path arrowok="t"/>
                  <v:fill type="solid"/>
                </v:shape>
                <v:shape style="position:absolute;left:15366;top:5081;width:230;height:885" id="docshape1881" coordorigin="15367,5081" coordsize="230,885" path="m15597,5081l15367,5112,15367,5966,15597,5946,15597,5081xe" filled="true" fillcolor="#afcdd9" stroked="false">
                  <v:path arrowok="t"/>
                  <v:fill type="solid"/>
                </v:shape>
                <v:shape style="position:absolute;left:15352;top:5054;width:245;height:931" id="docshape1882" coordorigin="15352,5054" coordsize="245,931" path="m15597,5054l15352,5106,15352,5985,15597,5946,15597,5932,15367,5966,15372,5127,15597,5081,15597,5054xe" filled="true" fillcolor="#39424e" stroked="false">
                  <v:path arrowok="t"/>
                  <v:fill type="solid"/>
                </v:shape>
                <v:shape style="position:absolute;left:14679;top:4957;width:966;height:2108" id="docshape1883" coordorigin="14679,4958" coordsize="966,2108" path="m15645,4958l15597,4958,14682,5155,14679,7053,14697,7065,14697,5177,15632,4982,15645,4958xe" filled="true" fillcolor="#25252a" stroked="false">
                  <v:path arrowok="t"/>
                  <v:fill type="solid"/>
                </v:shape>
                <v:shape style="position:absolute;left:14993;top:6053;width:338;height:965" id="docshape1884" coordorigin="14993,6054" coordsize="338,965" path="m15012,6091l14993,6094,14993,7019,15012,7019,15012,6091xm15331,6054l15312,6056,15312,7004,15331,7004,15331,6054xe" filled="true" fillcolor="#c5cfd4" stroked="false">
                  <v:path arrowok="t"/>
                  <v:fill type="solid"/>
                </v:shape>
                <v:shape style="position:absolute;left:14697;top:6053;width:732;height:1011" id="docshape1885" coordorigin="14697,6054" coordsize="732,1011" path="m14795,6168l14697,6128,14697,7065,14787,7027,14795,6168xm15110,6131l15012,6091,15012,7028,15101,6990,15110,6131xm15429,6093l15331,6054,15331,7012,15420,6974,15429,6093xe" filled="true" fillcolor="#a1aebc" stroked="false">
                  <v:path arrowok="t"/>
                  <v:fill type="solid"/>
                </v:shape>
                <v:shape style="position:absolute;left:14697;top:6019;width:933;height:148" id="docshape1886" coordorigin="14697,6020" coordsize="933,148" path="m14993,6094l14697,6128,14795,6168,14993,6140,14993,6094xm15630,6020l15334,6054,15432,6094,15630,6066,15630,6020xe" filled="true" fillcolor="#828e9c" stroked="false">
                  <v:path arrowok="t"/>
                  <v:fill type="solid"/>
                </v:shape>
                <v:shape style="position:absolute;left:14787;top:6140;width:206;height:775" id="docshape1887" coordorigin="14788,6140" coordsize="206,775" path="m14993,6140l14795,6168,14788,6915,14993,6902,14993,6140xe" filled="true" fillcolor="#afcdd9" stroked="false">
                  <v:path arrowok="t"/>
                  <v:fill type="solid"/>
                </v:shape>
                <v:shape style="position:absolute;left:14625;top:7011;width:1020;height:91" id="docshape1888" coordorigin="14625,7012" coordsize="1020,91" path="m15645,7012l14625,7065,14625,7102,15645,7065,15645,7012xe" filled="true" fillcolor="#c5cfd5" stroked="false">
                  <v:path arrowok="t"/>
                  <v:fill type="solid"/>
                </v:shape>
                <v:shape style="position:absolute;left:14009;top:5459;width:126;height:1503" id="docshape1889" coordorigin="14010,5460" coordsize="126,1503" path="m14136,6353l14010,6353,14010,6962,14136,6962,14136,6353xm14136,5460l14010,5460,14010,6213,14136,6213,14136,5460xe" filled="true" fillcolor="#33404d" stroked="false">
                  <v:path arrowok="t"/>
                  <v:fill type="solid"/>
                </v:shape>
                <v:shape style="position:absolute;left:13934;top:6961;width:317;height:179" id="docshape1890" coordorigin="13934,6962" coordsize="317,179" path="m14136,6962l13977,6962,13977,7070,14136,7070,14136,6962xm14250,7116l14240,7116,14240,7102,14083,7102,14083,7096,13934,7096,13934,7102,13934,7116,13934,7140,14250,7140,14250,7116xe" filled="true" fillcolor="#c5cfd5" stroked="false">
                  <v:path arrowok="t"/>
                  <v:fill type="solid"/>
                </v:shape>
                <v:shape style="position:absolute;left:16327;top:7091;width:133;height:106" type="#_x0000_t75" id="docshape1891" stroked="false">
                  <v:imagedata r:id="rId177" o:title=""/>
                </v:shape>
                <v:shape style="position:absolute;left:16320;top:7561;width:149;height:118" type="#_x0000_t75" id="docshape1892" stroked="false">
                  <v:imagedata r:id="rId178" o:title=""/>
                </v:shape>
                <v:shape style="position:absolute;left:7686;top:5410;width:2399;height:967" id="docshape1893" coordorigin="7686,5410" coordsize="2399,967" path="m9170,5410l9156,5417,9134,5439,7686,6357,7717,6377,9158,5487,10084,5501,10084,5439,9191,5439,9180,5417,9170,5410xe" filled="true" fillcolor="#090a0f" stroked="false">
                  <v:path arrowok="t"/>
                  <v:fill type="solid"/>
                </v:shape>
                <v:shape style="position:absolute;left:7525;top:6117;width:121;height:518" id="docshape1894" coordorigin="7525,6117" coordsize="121,518" path="m7625,6117l7525,6587,7544,6634,7646,6180,7625,6117xe" filled="true" fillcolor="#795651" stroked="false">
                  <v:path arrowok="t"/>
                  <v:fill type="solid"/>
                </v:shape>
                <v:shape style="position:absolute;left:11331;top:1925;width:897;height:628" id="docshape1895" coordorigin="11331,1926" coordsize="897,628" path="m11331,1926l11391,2276,12132,2553,12227,2270,11331,1926xe" filled="true" fillcolor="#44464a" stroked="false">
                  <v:path arrowok="t"/>
                  <v:fill type="solid"/>
                </v:shape>
                <v:shape style="position:absolute;left:0;top:6422;width:11872;height:5483" type="#_x0000_t75" id="docshape1896" stroked="false">
                  <v:imagedata r:id="rId179" o:title=""/>
                </v:shape>
                <v:shape style="position:absolute;left:0;top:4887;width:1458;height:688" id="docshape1897" coordorigin="0,4887" coordsize="1458,688" path="m996,5005l990,4990,950,4997,909,5002,868,5003,827,5001,814,5001,801,4999,790,4992,771,4973,754,4950,737,4932,715,4929,738,4925,759,4917,778,4904,794,4887,722,4906,649,4917,575,4923,501,4924,426,4922,352,4918,212,4908,146,4903,81,4900,15,4899,0,4899,0,4969,19,4968,100,4968,181,4970,261,4976,342,4983,423,4992,504,5002,746,5034,827,5044,907,5053,924,5055,941,5055,957,5052,973,5046,986,5036,994,5021,996,5005xm1457,5568l1420,5535,1374,5515,1322,5505,1269,5500,0,5428,0,5481,42,5487,108,5493,174,5498,665,5527,738,5530,810,5531,883,5530,972,5524,1061,5519,1149,5520,1236,5533,1347,5566,1403,5575,1457,5568xe" filled="true" fillcolor="#3a3a3a" stroked="false">
                  <v:path arrowok="t"/>
                  <v:fill type="solid"/>
                </v:shape>
                <v:shape style="position:absolute;left:9634;top:11654;width:152;height:14" id="docshape1898" coordorigin="9634,11654" coordsize="152,14" path="m9676,11667l9675,11667,9675,11668,9676,11667,9676,11667xm9772,11654l9634,11659,9648,11662,9663,11662,9647,11665,9676,11665,9676,11667,9675,11667,9714,11664,9701,11664,9784,11659,9786,11659,9764,11657,9772,11654xm9736,11663l9701,11664,9714,11664,9736,11663xe" filled="true" fillcolor="#43556c" stroked="false">
                  <v:path arrowok="t"/>
                  <v:fill type="solid"/>
                </v:shape>
                <v:shape style="position:absolute;left:12003;top:11297;width:1411;height:589" type="#_x0000_t75" id="docshape1899" stroked="false">
                  <v:imagedata r:id="rId180" o:title=""/>
                </v:shape>
                <v:shape style="position:absolute;left:13352;top:11898;width:112;height:8" id="docshape1900" coordorigin="13352,11898" coordsize="112,8" path="m13464,11898l13392,11902,13352,11906,13445,11906,13464,11898xe" filled="true" fillcolor="#c1dbf7" stroked="false">
                  <v:path arrowok="t"/>
                  <v:fill type="solid"/>
                </v:shape>
                <v:shape style="position:absolute;left:2306;top:3213;width:7065;height:656" id="docshape1901" coordorigin="2307,3213" coordsize="7065,656" path="m4231,3508l4231,3497,4230,3475,4224,3463,4208,3457,4176,3453,3084,3569,3054,3573,3036,3584,3020,3612,3000,3665,2996,3633,2986,3614,2960,3600,2910,3583,2618,3628,2549,3629,2374,3713,2330,3721,2309,3734,2307,3762,2317,3814,2327,3851,2343,3868,2374,3869,2431,3858,3660,3691,3714,3672,3737,3657,3736,3636,3714,3601,3754,3565,3777,3618,3799,3646,3832,3658,3889,3664,3982,3653,4225,3518,4231,3508xm7768,3255l7751,3246,7713,3239,7317,3239,7310,3288,7316,3313,7340,3323,7390,3325,7753,3305,7767,3273,7768,3255xm9371,3215l9006,3213,8991,3213,8986,3241,9371,3215xe" filled="true" fillcolor="#9ccff0" stroked="false">
                  <v:path arrowok="t"/>
                  <v:fill type="solid"/>
                </v:shape>
                <v:shape style="position:absolute;left:9754;top:1913;width:735;height:598" id="docshape1902" coordorigin="9755,1913" coordsize="735,598" path="m10427,1966l10325,1966,10345,1972,10356,1990,10365,2027,10414,2448,10414,2474,10407,2490,10389,2500,10352,2511,10404,2500,10436,2486,10460,2459,10490,2409,10437,2003,10427,1966xm10386,1913l10349,1924,9773,2164,9757,2176,9755,2194,10290,1966,10427,1966,10422,1945,10407,1918,10386,1913xe" filled="true" fillcolor="#141d2a" stroked="false">
                  <v:path arrowok="t"/>
                  <v:fill type="solid"/>
                </v:shape>
                <v:shape style="position:absolute;left:10376;top:1783;width:2123;height:1241" id="docshape1903" coordorigin="10376,1784" coordsize="2123,1241" path="m10553,2967l10502,2578,10491,2540,10480,2521,10462,2513,10430,2511,10376,2535,10402,2541,10417,2549,10424,2565,10430,2594,10490,3024,10526,3019,10545,3012,10552,2996,10553,2967xm12499,1921l12496,1867,12485,1839,12460,1826,12411,1820,11377,1787,11340,1784,11320,1786,11307,1797,11294,1820,12366,1865,12403,1870,12424,1882,12436,1910,12445,1961,12472,1956,12487,1950,12494,1940,12499,1921xe" filled="true" fillcolor="#121b23" stroked="false">
                  <v:path arrowok="t"/>
                  <v:fill type="solid"/>
                </v:shape>
                <v:shape style="position:absolute;left:12523;top:1826;width:1152;height:202" id="docshape1904" coordorigin="12524,1827" coordsize="1152,202" path="m12557,1827l12537,1835,12527,1842,12524,1854,12524,1874,13536,1928,13581,1932,13602,1944,13606,1973,13599,2029,13653,2005,13672,1965,13675,1939,13659,1916,13621,1885,12557,1827xe" filled="true" fillcolor="#090e15" stroked="false">
                  <v:path arrowok="t"/>
                  <v:fill type="solid"/>
                </v:shape>
                <v:shape style="position:absolute;left:14110;top:2080;width:143;height:473" id="docshape1905" coordorigin="14110,2081" coordsize="143,473" path="m14210,2081l14182,2083,14110,2120,14132,2123,14144,2128,14149,2138,14152,2156,14161,2553,14253,2506,14240,2140,14234,2104,14226,2086,14210,2081xe" filled="true" fillcolor="#0a1520" stroked="false">
                  <v:path arrowok="t"/>
                  <v:fill type="solid"/>
                </v:shape>
                <v:shape style="position:absolute;left:14110;top:2588;width:155;height:470" id="docshape1906" coordorigin="14110,2589" coordsize="155,470" path="m14136,2589l14121,2592,14114,2601,14110,2621,14141,2622,14159,2628,14170,2643,14182,2673,14195,3059,14265,3035,14253,2662,14225,2599,14163,2590,14136,2589xe" filled="true" fillcolor="#121b23" stroked="false">
                  <v:path arrowok="t"/>
                  <v:fill type="solid"/>
                </v:shape>
                <v:shape style="position:absolute;left:16440;top:3119;width:388;height:286" type="#_x0000_t75" id="docshape1907" stroked="false">
                  <v:imagedata r:id="rId181" o:title=""/>
                </v:shape>
                <v:shape style="position:absolute;left:14953;top:1989;width:1042;height:224" id="docshape1908" coordorigin="14953,1989" coordsize="1042,224" path="m14985,1989l14970,1996,14962,2003,14957,2012,14953,2029,15881,2122,15906,2130,15919,2141,15927,2164,15935,2206,15960,2212,15975,2212,15985,2206,15995,2191,15991,2134,15980,2103,15954,2090,15904,2082,14985,1989xe" filled="true" fillcolor="#10141f" stroked="false">
                  <v:path arrowok="t"/>
                  <v:fill type="solid"/>
                </v:shape>
                <v:shape style="position:absolute;left:15565;top:2888;width:858;height:326" id="docshape1909" coordorigin="15566,2888" coordsize="858,326" path="m15831,2888l15706,2892,15633,2944,15566,3056,15663,2978,15742,2942,15846,2938,16017,2956,16056,2955,16099,2971,16175,3019,16310,3113,16325,3121,16332,3134,16335,3159,16335,3205,16341,3212,16347,3214,16355,3212,16367,3205,16407,3173,16422,3129,16423,3103,16408,3084,16267,2999,16199,2963,16137,2941,16053,2919,15831,2888xe" filled="true" fillcolor="#09070d" stroked="false">
                  <v:path arrowok="t"/>
                  <v:fill type="solid"/>
                </v:shape>
                <v:shape style="position:absolute;left:12183;top:2718;width:894;height:282" id="docshape1910" coordorigin="12184,2719" coordsize="894,282" path="m12738,2751l12507,2751,12568,2760,12608,2763,12634,2767,12657,2774,12690,2786,12983,2900,13006,2913,13017,2925,13019,2944,13015,2977,13019,3000,13039,2999,13056,2998,13065,2996,13070,2990,13073,2978,13077,2925,13077,2924,13073,2893,13055,2873,13018,2853,12738,2751xm12483,2719l12410,2728,12323,2761,12184,2827,12351,2779,12447,2755,12507,2751,12738,2751,12722,2745,12673,2732,12642,2725,12614,2722,12578,2722,12483,2719xe" filled="true" fillcolor="#000406" stroked="false">
                  <v:path arrowok="t"/>
                  <v:fill type="solid"/>
                </v:shape>
                <v:shape style="position:absolute;left:14400;top:2108;width:2428;height:1349" id="docshape1911" coordorigin="14400,2108" coordsize="2428,1349" path="m14501,2616l14457,2599,14435,2583,14426,2560,14424,2519,14415,2182,14414,2156,14417,2140,14428,2127,14448,2108,14419,2121,14405,2133,14400,2151,14401,2181,14401,2182,14409,2519,14416,2563,14426,2587,14442,2602,14472,2616,14444,2633,14430,2649,14425,2670,14424,2706,14424,2707,14433,3070,14431,3086,14440,3091,14437,2707,14437,2664,14444,2641,14463,2628,14501,2616xm15012,2949l15006,2961,14986,2974,14950,2988,14546,3114,14510,3121,14490,3121,14475,3108,14460,3081,14469,3118,14481,3135,14505,3137,14549,3128,14570,3121,14947,3003,14981,2995,14999,2983,15010,2958,15012,2949xm15019,2911l15012,2949,15015,2943,15019,2911xm15989,3329l15977,3349,15962,3358,15937,3360,15892,3357,15115,3312,15074,3303,15053,3288,15047,3256,15050,3197,15044,3267,15048,3304,15068,3321,15110,3329,15889,3377,15932,3376,15956,3371,15972,3357,15989,3329xm16828,3441l16808,3442,16769,3440,16052,3369,16019,3365,16001,3360,15993,3349,15989,3329,15991,3358,15996,3374,16012,3381,16041,3385,16768,3457,16811,3457,16828,3454,16828,3441xe" filled="true" fillcolor="#0a1520" stroked="false">
                  <v:path arrowok="t"/>
                  <v:fill type="solid"/>
                </v:shape>
                <v:shape style="position:absolute;left:14916;top:2005;width:1912;height:722" id="docshape1912" coordorigin="14916,2006" coordsize="1912,722" path="m15492,2350l15469,2361,15453,2365,15439,2363,15420,2356,14946,2127,14927,2106,14924,2070,14932,2006,14917,2069,14916,2105,14934,2129,14975,2153,15412,2370,15447,2375,15468,2375,15480,2368,15492,2350xm16478,2491l16475,2497,16457,2509,16420,2524,16143,2617,16113,2625,16088,2629,16056,2628,16002,2624,16034,2639,16060,2645,16093,2642,16146,2631,16155,2629,16422,2541,16453,2534,16469,2522,16477,2499,16478,2491xm16482,2482l16481,2457,16478,2491,16482,2482xm16828,2613l16452,2727,16797,2643,16814,2653,16826,2664,16828,2670,16828,2636,16828,2627,16828,2613xe" filled="true" fillcolor="#161c21" stroked="false">
                  <v:path arrowok="t"/>
                  <v:fill type="solid"/>
                </v:shape>
                <v:shape style="position:absolute;left:1762;top:2511;width:11892;height:3526" id="docshape1913" coordorigin="1762,2511" coordsize="11892,3526" path="m6782,4747l5104,5097,4033,5344,3110,5606,1874,6000,1762,5824,1863,6037,2841,5697,3680,5449,4840,5173,6782,4747xm9814,2787l9800,2807,9784,2818,9759,2821,9715,2819,9071,2628,9030,2601,9010,2561,9003,2525,9002,2511,8992,2567,8994,2599,9015,2621,9058,2644,9710,2839,9758,2838,9785,2832,9801,2817,9814,2787xm10580,3006l10564,3037,10548,3052,10524,3053,10481,3044,9975,2895,9904,2880,9866,2866,9844,2844,9827,2805,9837,2855,9854,2882,9890,2897,9957,2907,10464,3068,10527,3071,10560,3065,10574,3046,10580,3006xm13653,3203l13645,3222,13638,3232,13627,3236,13610,3236,12734,3227,12695,3229,12671,3225,12652,3211,12629,3182,12611,3201,12646,3232,12669,3246,12692,3249,12724,3243,13597,3260,13623,3257,13637,3250,13646,3234,13653,3203xe" filled="true" fillcolor="#0a1520" stroked="false">
                  <v:path arrowok="t"/>
                  <v:fill type="solid"/>
                </v:shape>
                <v:shape style="position:absolute;left:9058;top:2226;width:696;height:246" id="docshape1914" coordorigin="9058,2226" coordsize="696,246" path="m9675,2226l9629,2236,9058,2472,9604,2268,9731,2268,9720,2245,9702,2228,9675,2226xm9731,2268l9604,2268,9631,2270,9647,2275,9658,2288,9668,2311,9685,2331,9699,2328,9739,2306,9753,2297,9739,2283,9731,2268xe" filled="true" fillcolor="#16212d" stroked="false">
                  <v:path arrowok="t"/>
                  <v:fill type="solid"/>
                </v:shape>
                <v:shape style="position:absolute;left:7284;top:3164;width:2531;height:211" id="docshape1915" coordorigin="7284,3165" coordsize="2531,211" path="m8561,3260l8553,3270,8535,3276,8502,3282,7387,3357,7343,3355,7318,3347,7301,3325,7285,3282,7284,3325,7284,3326,7294,3350,7324,3364,7384,3375,7641,3357,8491,3298,8527,3293,8546,3285,8558,3269,8561,3260xm8568,3239l8561,3260,8562,3259,8568,3239xm9814,3165l9803,3202,9792,3221,9775,3228,9745,3227,8696,3275,8660,3277,8636,3274,8615,3262,8585,3239,8598,3275,8614,3293,8641,3298,8689,3296,9745,3255,9779,3249,9798,3238,9807,3213,9814,3165xe" filled="true" fillcolor="#0a1520" stroked="false">
                  <v:path arrowok="t"/>
                  <v:fill type="solid"/>
                </v:shape>
                <v:shape style="position:absolute;left:6814;top:1742;width:2988;height:1456" id="docshape1916" coordorigin="6814,1742" coordsize="2988,1456" path="m7684,2164l7629,2176,7590,2179,7546,2169,7479,2146,6899,1969,6857,1944,6839,1919,6842,1876,6863,1802,6824,1859,6814,1898,6837,1935,6894,1987,7479,2164,7563,2193,7613,2203,7647,2193,7684,2164xm8369,1809l8359,1776,8320,1758,8241,1744,6923,1787,6907,1794,6898,1801,6891,1814,6883,1837,6881,1844,6888,1850,6907,1844,6922,1840,6941,1837,6962,1836,8224,1800,8272,1815,8298,1831,8309,1859,8314,1910,8359,1870,8369,1809xm9110,2152l9109,2097,9099,2144,9088,2170,9069,2184,9035,2194,8606,2364,8517,2394,8454,2406,8385,2401,8282,2380,7823,2250,7767,2239,7736,2227,7718,2207,7700,2173,7722,2220,7742,2245,7769,2258,7814,2266,8273,2398,8409,2416,8489,2420,8545,2409,8608,2382,9040,2216,9083,2200,9104,2183,9110,2152xm9133,2947l9126,2916,9107,2894,9069,2869,8664,2763,8557,2747,8481,2744,8399,2760,8273,2796,8437,2776,8531,2770,8591,2776,8653,2796,9018,2891,9048,2901,9065,2918,9076,2954,9087,3021,9096,3030,9102,3033,9107,3030,9114,3021,9132,3001,9133,2947xm9758,1792l9752,1754,9718,1742,9647,1744,8460,1753,8433,1754,8418,1759,8410,1772,8404,1798,9634,1787,9688,1789,9713,1800,9714,1833,9699,1897,9745,1867,9758,1792xm9773,1858l9768,1877,9762,1888,9750,1898,9728,1910,9229,2122,9195,2135,9174,2140,9156,2135,9132,2122,9160,2152,9180,2164,9202,2159,9235,2140,9733,1930,9754,1919,9765,1908,9770,1890,9773,1858xm9802,3120l9785,3099,9745,3068,9239,2927,9218,2925,9200,2932,9179,2949,9132,3001,9132,3001,9179,2981,9206,2970,9223,2966,9238,2968,9256,2978,9677,3105,9717,3114,9735,3126,9737,3151,9728,3197,9780,3174,9799,3142,9802,3120xe" filled="true" fillcolor="#010205" stroked="false">
                  <v:path arrowok="t"/>
                  <v:fill type="solid"/>
                </v:shape>
                <v:shape style="position:absolute;left:9704;top:1892;width:699;height:317" id="docshape1917" coordorigin="9704,1892" coordsize="699,317" path="m10374,1892l9764,2124,9722,2171,9704,2209,9726,2171,9740,2152,9754,2143,9773,2140,10327,1921,10343,1912,10356,1908,10374,1908,10403,1910,10387,1897,10374,1892xe" filled="true" fillcolor="#434647" stroked="false">
                  <v:path arrowok="t"/>
                  <v:fill type="solid"/>
                </v:shape>
                <v:shape style="position:absolute;left:6155;top:2036;width:2940;height:407" id="docshape1918" coordorigin="6156,2036" coordsize="2940,407" path="m7074,2329l7063,2293,7029,2272,6960,2253,6385,2086,6229,2041,6194,2036,6174,2040,6164,2059,6156,2097,6170,2089,6181,2086,6195,2089,6217,2097,6948,2306,6990,2329,7011,2350,7017,2381,7013,2434,7023,2443,7041,2434,7072,2392,7074,2329,7074,2329xm9095,2134l9095,2104,9077,2052,9035,2072,9048,2106,9050,2126,9038,2142,9009,2162,8651,2333,9020,2178,9072,2155,9095,2134xe" filled="true" fillcolor="#16212d" stroked="false">
                  <v:path arrowok="t"/>
                  <v:fill type="solid"/>
                </v:shape>
                <v:shape style="position:absolute;left:6255;top:2311;width:1671;height:956" id="docshape1919" coordorigin="6256,2312" coordsize="1671,956" path="m6487,3267l6440,3249,6414,3233,6402,3211,6393,3176,6291,2778,6281,2752,6277,2732,6277,2707,6280,2668,6262,2697,6256,2718,6259,2743,6271,2781,6373,3183,6395,3233,6415,3258,6442,3267,6487,3267xm7189,2945l7185,2891,7184,2928,7177,2951,7159,2971,7126,2997,6530,3239,6505,3267,7133,3015,7167,2995,7184,2976,7189,2945xm7919,2561l7893,2537,7832,2506,7200,2320,7159,2312,7136,2312,7122,2325,7108,2353,7125,2350,7137,2350,7149,2355,7167,2365,7801,2547,7849,2560,7870,2575,7871,2603,7855,2653,7882,2637,7914,2591,7919,2561xm7926,2653l7316,2916,7277,2928,7253,2932,7236,2925,7214,2909,7227,2939,7242,2952,7268,2951,7316,2938,7913,2688,7926,2653xe" filled="true" fillcolor="#131520" stroked="false">
                  <v:path arrowok="t"/>
                  <v:fill type="solid"/>
                </v:shape>
                <v:shape style="position:absolute;left:5748;top:2061;width:398;height:1151" id="docshape1920" coordorigin="5749,2062" coordsize="398,1151" path="m5968,2545l5869,2128,5849,2087,5833,2067,5810,2062,5772,2065,5749,2101,5784,2104,5804,2111,5816,2125,5826,2151,5927,2572,5934,2594,5935,2607,5930,2616,5918,2625,5946,2610,5961,2597,5966,2578,5968,2545xm6146,3187l6145,3166,6136,3131,6019,2715,5997,2672,5973,2653,5933,2650,5862,2661,5862,2689,5918,2686,5948,2690,5965,2704,5979,2734,6087,3131,6096,3151,6099,3166,6096,3184,6087,3212,6121,3212,6139,3199,6146,3187xe" filled="true" fillcolor="#11151d" stroked="false">
                  <v:path arrowok="t"/>
                  <v:fill type="solid"/>
                </v:shape>
                <v:shape style="position:absolute;left:4272;top:2080;width:1464;height:723" id="docshape1921" coordorigin="4272,2081" coordsize="1464,723" path="m5098,2533l5097,2515,5079,2484,5041,2438,5012,2420,4976,2429,4920,2461,4310,2751,4288,2762,4277,2771,4273,2783,4272,2803,4949,2486,4997,2478,5025,2481,5046,2503,5072,2547,5088,2546,5096,2542,5098,2533xm5736,2081l5158,2344,5140,2354,5127,2364,5115,2381,5097,2410,5120,2391,5135,2381,5147,2375,5163,2369,5727,2108,5736,2081xe" filled="true" fillcolor="#111a22" stroked="false">
                  <v:path arrowok="t"/>
                  <v:fill type="solid"/>
                </v:shape>
                <v:shape style="position:absolute;left:2595;top:1906;width:2491;height:876" id="docshape1922" coordorigin="2596,1906" coordsize="2491,876" path="m4262,2484l4229,2493,3728,2702,3627,2746,3549,2763,3451,2757,3294,2729,2790,2646,2721,2638,2678,2627,2642,2607,2596,2571,2626,2616,2656,2640,2702,2653,2783,2662,3296,2749,3438,2776,3531,2781,3615,2763,3616,2763,3736,2718,4242,2497,4262,2484xm4286,2468l4282,2472,4262,2484,4264,2484,4285,2470,4286,2468xm4319,2389l4300,2442,4286,2468,4303,2452,4313,2428,4319,2389xm4411,2415l4402,2416,4375,2416,4351,2407,4319,2389,4362,2417,4389,2426,4410,2416,4410,2416,4411,2415xm5078,1949l5047,1928,4978,1906,3536,2023,3493,2025,3468,2030,3447,2042,3422,2065,3437,2095,3462,2082,3481,2076,3500,2076,3530,2081,4951,1957,4996,1954,5022,1962,5037,1990,5052,2045,5077,1984,5078,1949xm5086,2041l5082,2065,5076,2079,5064,2087,5041,2095,4436,2387,4411,2415,4443,2410,5063,2110,5075,2097,5082,2086,5085,2070,5086,2041xe" filled="true" fillcolor="#181e2a" stroked="false">
                  <v:path arrowok="t"/>
                  <v:fill type="solid"/>
                </v:shape>
                <v:shape style="position:absolute;left:2271;top:3108;width:2982;height:820" id="docshape1923" coordorigin="2272,3108" coordsize="2982,820" path="m3020,3520l3017,3512,3005,3498,2977,3459,2953,3441,2918,3441,2859,3453,2374,3678,2350,3689,2337,3698,2332,3707,2329,3721,2855,3485,2915,3476,2949,3479,2972,3496,2996,3534,3013,3526,3020,3520xm3431,3177l3428,3177,3268,3237,3178,3278,3124,3317,3073,3374,3302,3236,3431,3177xm3476,3163l3450,3167,3431,3177,3476,3163xm3770,3642l3761,3673,3749,3691,3723,3705,3676,3721,2434,3894,2354,3905,2311,3899,2288,3869,2272,3806,2277,3883,2296,3921,2342,3927,2430,3914,3674,3743,3724,3726,3751,3710,3763,3685,3770,3642xm4436,3274l4423,3231,4373,3209,4272,3192,3966,3146,3717,3108,3664,3112,3578,3133,3476,3163,3580,3146,3755,3150,4272,3235,4336,3255,4370,3276,4386,3308,4396,3365,4406,3375,4413,3377,4419,3370,4429,3354,4436,3278,4436,3276,4436,3274xm5227,3406l5218,3379,5190,3363,5135,3348,4582,3257,4526,3249,4494,3253,4473,3274,4452,3318,4498,3297,4525,3288,4546,3288,4571,3294,5118,3393,5169,3403,5193,3418,5198,3449,5189,3505,5211,3499,5222,3492,5226,3478,5227,3406xm5253,3453l5248,3500,5240,3525,5226,3536,5199,3543,3917,3691,3888,3693,3867,3693,3844,3687,3808,3674,3820,3698,3837,3710,3867,3713,3921,3710,5190,3568,5227,3553,5246,3536,5253,3507,5253,3453xe" filled="true" fillcolor="#000002" stroked="false">
                  <v:path arrowok="t"/>
                  <v:fill type="solid"/>
                </v:shape>
                <v:shape style="position:absolute;left:745;top:2558;width:2202;height:1303" id="docshape1924" coordorigin="745,2559" coordsize="2202,1303" path="m1833,2826l1826,2785,1798,2758,1742,2728,930,2589,838,2562,788,2559,763,2585,745,2647,774,2614,800,2600,841,2602,911,2618,1732,2764,1788,2792,1816,2815,1826,2846,1826,2896,1833,2826xm2092,3467l2074,3486,2032,3516,1319,3861,2037,3538,2069,3517,2086,3497,2092,3467xm2099,3445l2095,3415,2093,3465,2092,3467,2094,3465,2099,3445xm2913,2991l2912,2977,2895,2960,2858,2935,2013,2784,1949,2778,1913,2780,1894,2794,1879,2824,1912,2815,1935,2812,1960,2817,1996,2829,2822,2971,2850,2975,2864,2981,2869,2997,2870,3026,2901,3009,2913,2991xm2947,3076l2947,3038,2942,3064,2934,3080,2917,3095,2884,3115,2236,3415,2202,3430,2178,3435,2154,3430,2119,3415,2141,3444,2161,3456,2190,3453,2239,3437,2889,3137,2924,3116,2941,3099,2947,3076xe" filled="true" fillcolor="#161e24" stroked="false">
                  <v:path arrowok="t"/>
                  <v:fill type="solid"/>
                </v:shape>
                <v:shape style="position:absolute;left:272;top:1450;width:16556;height:699" id="docshape1925" coordorigin="272,1451" coordsize="16556,699" path="m8229,1451l7354,1483,6101,1562,5838,1570,5464,1593,2611,1812,2042,1868,272,2095,294,2150,1495,1989,2539,1869,3440,1782,4359,1711,7604,1507,8562,1467,9285,1467,9137,1462,8229,1451xm16062,1829l16828,1990,16828,1971,16062,1829xm16008,1819l16062,1829,16026,1822,16008,1819xm15591,1763l16008,1819,15945,1808,15591,1763xm14682,1647l15591,1763,14767,1650,14682,1647xm9285,1467l8562,1467,9387,1485,10490,1554,13144,1580,14682,1647,14659,1644,13063,1564,10490,1511,9285,1467xe" filled="true" fillcolor="#010205" stroked="false">
                  <v:path arrowok="t"/>
                  <v:fill type="solid"/>
                </v:shape>
                <v:shape style="position:absolute;left:1371;top:1469;width:132;height:113" type="#_x0000_t75" id="docshape1926" stroked="false">
                  <v:imagedata r:id="rId182" o:title=""/>
                </v:shape>
                <v:shape style="position:absolute;left:869;top:1523;width:136;height:119" type="#_x0000_t75" id="docshape1927" stroked="false">
                  <v:imagedata r:id="rId183" o:title=""/>
                </v:shape>
                <v:shape style="position:absolute;left:354;top:1591;width:145;height:92" id="docshape1928" coordorigin="354,1591" coordsize="145,92" path="m441,1591l408,1601,354,1642,387,1649,432,1637,459,1637,477,1651,498,1683,467,1617,441,1591xe" filled="true" fillcolor="#010205" stroked="false">
                  <v:path arrowok="t"/>
                  <v:fill type="solid"/>
                </v:shape>
                <v:shape style="position:absolute;left:5082;top:8395;width:71;height:72" id="docshape1929" coordorigin="5082,8396" coordsize="71,72" path="m5146,8396l5088,8396,5093,8409,5093,8409,5094,8419,5094,8419,5093,8430,5088,8445,5082,8454,5088,8460,5107,8466,5120,8467,5131,8466,5146,8460,5153,8455,5146,8446,5140,8430,5139,8419,5139,8419,5140,8409,5140,8409,5146,8396xe" filled="true" fillcolor="#20222a" stroked="false">
                  <v:path arrowok="t"/>
                  <v:fill type="solid"/>
                </v:shape>
                <v:shape style="position:absolute;left:5073;top:8374;width:86;height:25" id="docshape1930" coordorigin="5074,8374" coordsize="86,25" path="m5117,8374l5100,8375,5086,8378,5077,8382,5074,8387,5077,8391,5086,8395,5100,8398,5117,8399,5134,8398,5147,8395,5156,8391,5160,8387,5156,8382,5147,8378,5134,8375,5117,8374xe" filled="true" fillcolor="#ffffff" stroked="false">
                  <v:path arrowok="t"/>
                  <v:fill type="solid"/>
                </v:shape>
                <v:shape style="position:absolute;left:4837;top:8267;width:52;height:53" id="docshape1931" coordorigin="4838,8267" coordsize="52,53" path="m4884,8267l4842,8267,4848,8284,4848,8284,4842,8303,4838,8310,4842,8314,4856,8318,4865,8320,4873,8318,4884,8314,4889,8311,4884,8304,4877,8284,4877,8284,4884,8267xe" filled="true" fillcolor="#20222a" stroked="false">
                  <v:path arrowok="t"/>
                  <v:fill type="solid"/>
                </v:shape>
                <v:shape style="position:absolute;left:4831;top:8251;width:63;height:18" id="docshape1932" coordorigin="4832,8252" coordsize="63,18" path="m4880,8252l4846,8252,4832,8256,4832,8266,4846,8270,4880,8270,4894,8266,4894,8261,4894,8256,4880,8252xe" filled="true" fillcolor="#ffffff" stroked="false">
                  <v:path arrowok="t"/>
                  <v:fill type="solid"/>
                </v:shape>
                <v:shape style="position:absolute;left:4655;top:8173;width:52;height:53" id="docshape1933" coordorigin="4656,8174" coordsize="52,53" path="m4702,8174l4660,8174,4666,8190,4666,8191,4660,8210,4656,8216,4660,8221,4674,8225,4683,8226,4691,8225,4702,8221,4708,8217,4702,8211,4695,8191,4695,8190,4702,8174xe" filled="true" fillcolor="#20222a" stroked="false">
                  <v:path arrowok="t"/>
                  <v:fill type="solid"/>
                </v:shape>
                <v:shape style="position:absolute;left:4649;top:8158;width:63;height:18" id="docshape1934" coordorigin="4650,8158" coordsize="63,18" path="m4698,8158l4664,8158,4650,8162,4650,8172,4664,8176,4698,8176,4712,8172,4712,8167,4712,8162,4698,8158xe" filled="true" fillcolor="#ffffff" stroked="false">
                  <v:path arrowok="t"/>
                  <v:fill type="solid"/>
                </v:shape>
                <v:shape style="position:absolute;left:4531;top:8112;width:38;height:40" id="docshape1935" coordorigin="4531,8113" coordsize="38,40" path="m4565,8113l4534,8113,4539,8125,4539,8125,4534,8139,4531,8144,4534,8147,4552,8152,4565,8147,4569,8144,4565,8140,4560,8125,4560,8125,4565,8113xe" filled="true" fillcolor="#20222a" stroked="false">
                  <v:path arrowok="t"/>
                  <v:fill type="solid"/>
                </v:shape>
                <v:shape style="position:absolute;left:4526;top:8101;width:46;height:13" id="docshape1936" coordorigin="4527,8102" coordsize="46,13" path="m4562,8102l4537,8102,4527,8104,4527,8112,4537,8114,4562,8114,4573,8112,4573,8108,4573,8104,4562,8102xe" filled="true" fillcolor="#ffffff" stroked="false">
                  <v:path arrowok="t"/>
                  <v:fill type="solid"/>
                </v:shape>
                <v:shape style="position:absolute;left:4429;top:8048;width:38;height:40" id="docshape1937" coordorigin="4429,8048" coordsize="38,40" path="m4463,8048l4432,8048,4437,8060,4437,8061,4432,8074,4429,8079,4432,8082,4450,8088,4463,8082,4467,8080,4463,8075,4458,8061,4458,8060,4463,8048xe" filled="true" fillcolor="#20222a" stroked="false">
                  <v:path arrowok="t"/>
                  <v:fill type="solid"/>
                </v:shape>
                <v:shape style="position:absolute;left:4424;top:8036;width:46;height:13" id="docshape1938" coordorigin="4425,8037" coordsize="46,13" path="m4460,8037l4435,8037,4425,8040,4425,8047,4435,8050,4460,8050,4471,8047,4471,8043,4471,8040,4460,8037xe" filled="true" fillcolor="#ffffff" stroked="false">
                  <v:path arrowok="t"/>
                  <v:fill type="solid"/>
                </v:shape>
                <v:shape style="position:absolute;left:4259;top:7943;width:131;height:103" type="#_x0000_t75" id="docshape1939" stroked="false">
                  <v:imagedata r:id="rId184" o:title=""/>
                </v:shape>
                <v:shape style="position:absolute;left:4490;top:7610;width:896;height:658" id="docshape1940" coordorigin="4491,7610" coordsize="896,658" path="m4795,7610l4658,7630,4604,7701,4527,7889,4521,7901,4505,7906,4491,7908,4491,7929,4494,8025,4955,8246,5114,8264,5211,8268,5284,8258,5373,8233,5381,8231,5386,8226,5387,8215,5386,8194,5383,8159,5381,8137,5380,8119,5380,8097,5384,8069,5382,8054,5370,8045,5344,8037,5332,8029,5327,8007,5255,7755,5248,7726,5238,7710,5218,7701,5218,7701,5181,7695,4881,7624,4842,7616,4817,7611,4795,7610xe" filled="true" fillcolor="#363d4d" stroked="false">
                  <v:path arrowok="t"/>
                  <v:fill type="solid"/>
                </v:shape>
                <v:shape style="position:absolute;left:4871;top:7723;width:477;height:333" type="#_x0000_t75" id="docshape1941" stroked="false">
                  <v:imagedata r:id="rId185" o:title=""/>
                </v:shape>
                <v:shape style="position:absolute;left:4844;top:8136;width:512;height:98" id="docshape1942" coordorigin="4845,8136" coordsize="512,98" path="m5345,8136l5329,8146,5271,8151,4847,8151,4845,8155,4849,8161,4849,8195,4930,8233,5306,8233,5320,8234,5329,8234,5336,8231,5345,8225,5345,8165,5356,8151,5356,8151,5128,8151,4849,8148,5354,8148,5345,8136xe" filled="true" fillcolor="#511f30" stroked="false">
                  <v:path arrowok="t"/>
                  <v:fill type="solid"/>
                </v:shape>
                <v:shape style="position:absolute;left:4497;top:7575;width:458;height:501" type="#_x0000_t75" id="docshape1943" stroked="false">
                  <v:imagedata r:id="rId186" o:title=""/>
                </v:shape>
                <v:shape style="position:absolute;left:1020;top:3614;width:12166;height:8292" type="#_x0000_t75" id="docshape1944" stroked="false">
                  <v:imagedata r:id="rId187" o:title=""/>
                </v:shape>
                <v:shape style="position:absolute;left:687;top:2591;width:16141;height:3640" type="#_x0000_t75" id="docshape1945" stroked="false">
                  <v:imagedata r:id="rId188" o:title=""/>
                </v:shape>
                <v:shape style="position:absolute;left:660;top:1818;width:16168;height:1389" id="docshape1946" coordorigin="660,1819" coordsize="16168,1389" path="m12424,1819l7884,2026,660,2905,687,3207,8398,2368,13101,2165,16715,2666,16828,2699,16828,2533,16200,2360,12424,1819xe" filled="true" fillcolor="#686b6c" stroked="false">
                  <v:path arrowok="t"/>
                  <v:fill type="solid"/>
                </v:shape>
                <v:shape style="position:absolute;left:16405;top:7616;width:423;height:30" id="docshape1947" coordorigin="16406,7616" coordsize="423,30" path="m16406,7616l16433,7646,16828,7646,16828,7616,16406,7616xe" filled="true" fillcolor="#06070d" stroked="false">
                  <v:path arrowok="t"/>
                  <v:fill type="solid"/>
                </v:shape>
                <v:rect style="position:absolute;left:16435;top:7611;width:393;height:22" id="docshape1948" filled="true" fillcolor="#4e6082" stroked="false">
                  <v:fill type="solid"/>
                </v:rect>
                <v:shape style="position:absolute;left:16354;top:7154;width:82;height:882" id="docshape1949" coordorigin="16354,7155" coordsize="82,882" path="m16407,7155l16383,7155,16372,7157,16363,7163,16356,7173,16354,7184,16354,8008,16356,8019,16363,8028,16372,8035,16383,8037,16407,8037,16418,8035,16427,8028,16433,8019,16435,8008,16435,7184,16433,7173,16427,7163,16418,7157,16407,7155xe" filled="true" fillcolor="#06070d" stroked="false">
                  <v:path arrowok="t"/>
                  <v:fill type="solid"/>
                </v:shape>
                <v:shape style="position:absolute;left:16083;top:5020;width:744;height:1961" id="docshape1950" coordorigin="16084,5021" coordsize="744,1961" path="m16098,5021l16084,6965,16815,6981,16828,6469,16828,5132,16098,5021xe" filled="true" fillcolor="#070a11" stroked="false">
                  <v:path arrowok="t"/>
                  <v:fill type="solid"/>
                </v:shape>
                <v:shape style="position:absolute;left:13231;top:5560;width:153;height:723" id="docshape1951" coordorigin="13231,5561" coordsize="153,723" path="m13384,5561l13231,5586,13231,6284,13369,6259,13384,5561xe" filled="true" fillcolor="#afcdd9" stroked="false">
                  <v:path arrowok="t"/>
                  <v:fill type="solid"/>
                </v:shape>
                <v:shape style="position:absolute;left:8347;top:6971;width:81;height:107" id="docshape1952" coordorigin="8348,6971" coordsize="81,107" path="m8405,6971l8387,6972,8362,6989,8350,7005,8348,7031,8352,7077,8422,7077,8428,6995,8422,6980,8416,6973,8405,6971xe" filled="true" fillcolor="#7b6e6f" stroked="false">
                  <v:path arrowok="t"/>
                  <v:fill type="solid"/>
                </v:shape>
                <v:shape style="position:absolute;left:11590;top:6293;width:108;height:575" id="docshape1953" coordorigin="11590,6294" coordsize="108,575" path="m11590,6294l11604,6868,11689,6868,11698,6565,11690,6404,11658,6332,11590,6294xe" filled="true" fillcolor="#869ba1" stroked="false">
                  <v:path arrowok="t"/>
                  <v:fill type="solid"/>
                </v:shape>
                <v:shape style="position:absolute;left:11392;top:6279;width:121;height:602" id="docshape1954" coordorigin="11392,6280" coordsize="121,602" path="m11513,6280l11435,6321,11398,6397,11392,6565,11408,6882,11507,6869,11513,6280xe" filled="true" fillcolor="#494046" stroked="false">
                  <v:path arrowok="t"/>
                  <v:fill type="solid"/>
                </v:shape>
                <v:shape style="position:absolute;left:13354;top:5183;width:294;height:141" id="docshape1955" coordorigin="13354,5183" coordsize="294,141" path="m13412,5253l13400,5253,13400,5301,13354,5318,13376,5324,13412,5308,13412,5253xm13574,5206l13562,5206,13562,5253,13516,5271,13538,5276,13574,5261,13574,5206xm13648,5183l13636,5183,13636,5231,13590,5248,13612,5253,13648,5238,13648,5183xe" filled="true" fillcolor="#060607" stroked="false">
                  <v:path arrowok="t"/>
                  <v:fill type="solid"/>
                </v:shape>
                <v:shape style="position:absolute;left:12858;top:5353;width:187;height:106" type="#_x0000_t75" id="docshape1956" stroked="false">
                  <v:imagedata r:id="rId189" o:title=""/>
                </v:shape>
                <v:shape style="position:absolute;left:13428;top:5183;width:208;height:114" id="docshape1957" coordorigin="13429,5183" coordsize="208,114" path="m13475,5232l13429,5244,13429,5296,13475,5279,13475,5232xm13562,5206l13520,5218,13516,5271,13562,5253,13562,5206xm13636,5183l13593,5193,13590,5248,13636,5231,13636,5183xe" filled="true" fillcolor="#363641" stroked="false">
                  <v:path arrowok="t"/>
                  <v:fill type="solid"/>
                </v:shape>
                <v:shape style="position:absolute;left:13679;top:5200;width:129;height:31" id="docshape1958" coordorigin="13679,5201" coordsize="129,31" path="m13808,5201l13743,5201,13679,5226,13698,5232,13744,5216,13797,5214,13808,5201xe" filled="true" fillcolor="#060607" stroked="false">
                  <v:path arrowok="t"/>
                  <v:fill type="solid"/>
                </v:shape>
                <v:shape style="position:absolute;left:12730;top:5041;width:1018;height:331" id="docshape1959" coordorigin="12731,5042" coordsize="1018,331" path="m13743,5142l13676,5174,13679,5226,13743,5201,13743,5142xm13749,5060l13743,5042,12731,5370,12858,5372,13743,5080,13749,5060xe" filled="true" fillcolor="#363641" stroked="false">
                  <v:path arrowok="t"/>
                  <v:fill type="solid"/>
                </v:shape>
                <v:shape style="position:absolute;left:12874;top:5092;width:830;height:294" id="docshape1960" coordorigin="12874,5093" coordsize="830,294" path="m13704,5093l12874,5370,12874,5386,13704,5127,13704,5093xe" filled="true" fillcolor="#6d8092" stroked="false">
                  <v:path arrowok="t"/>
                  <v:fill type="solid"/>
                </v:shape>
                <v:shape style="position:absolute;left:12858;top:5079;width:891;height:335" id="docshape1961" coordorigin="12858,5080" coordsize="891,335" path="m13743,5080l12858,5372,12858,5415,13749,5154,13743,5080xe" filled="true" fillcolor="#363641" stroked="false">
                  <v:path arrowok="t"/>
                  <v:fill type="solid"/>
                </v:shape>
                <v:line style="position:absolute" from="8399,7072" to="8399,7485" stroked="true" strokeweight=".217pt" strokecolor="#868f9c">
                  <v:stroke dashstyle="solid"/>
                </v:line>
                <v:shape style="position:absolute;left:13439;top:5509;width:153;height:730" id="docshape1962" coordorigin="13439,5510" coordsize="153,730" path="m13592,5510l13439,5535,13439,6239,13592,6223,13592,5510xe" filled="true" fillcolor="#afcdd9" stroked="false">
                  <v:path arrowok="t"/>
                  <v:fill type="solid"/>
                </v:shape>
                <v:shape style="position:absolute;left:12995;top:7077;width:629;height:69" id="docshape1963" coordorigin="12995,7077" coordsize="629,69" path="m13623,7077l13054,7115,12995,7146,13623,7102,13623,7077xe" filled="true" fillcolor="#828e9c" stroked="false">
                  <v:path arrowok="t"/>
                  <v:fill type="solid"/>
                </v:shape>
                <v:shape style="position:absolute;left:14697;top:4981;width:935;height:1147" id="docshape1964" coordorigin="14697,4982" coordsize="935,1147" path="m15632,4982l14697,5177,14697,6128,15632,6019,15632,4982xe" filled="true" fillcolor="#c5cfd5" stroked="false">
                  <v:path arrowok="t"/>
                  <v:fill type="solid"/>
                </v:shape>
                <v:shape style="position:absolute;left:14745;top:5192;width:230;height:863" id="docshape1965" coordorigin="14745,5193" coordsize="230,863" path="m14975,5193l14745,5222,14745,6055,14975,6036,14975,5193xe" filled="true" fillcolor="#afcdd9" stroked="false">
                  <v:path arrowok="t"/>
                  <v:fill type="solid"/>
                </v:shape>
                <v:shape style="position:absolute;left:14697;top:6056;width:948;height:1009" id="docshape1966" coordorigin="14697,6056" coordsize="948,1009" path="m15312,6056l15012,6091,15110,6131,15312,6106,15312,6056xm15645,6981l14787,7027,14697,7065,15645,7012,15645,6981xe" filled="true" fillcolor="#828e9c" stroked="false">
                  <v:path arrowok="t"/>
                  <v:fill type="solid"/>
                </v:shape>
                <v:rect style="position:absolute;left:13961;top:5389;width:224;height:1714" id="docshape1967" filled="true" fillcolor="#c5cfd5" stroked="false">
                  <v:fill type="solid"/>
                </v:rect>
                <v:shape style="position:absolute;left:13977;top:6229;width:197;height:43" id="docshape1968" coordorigin="13977,6230" coordsize="197,43" path="m14173,6230l13977,6239,13977,6272,14154,6270,14173,6230xe" filled="true" fillcolor="#485156" stroked="false">
                  <v:path arrowok="t"/>
                  <v:fill type="solid"/>
                </v:shape>
                <v:shape style="position:absolute;left:16105;top:6091;width:605;height:779" id="docshape1969" coordorigin="16106,6091" coordsize="605,779" path="m16372,6109l16106,6091,16106,6825,16371,6843,16372,6109xm16711,6129l16444,6111,16444,6853,16710,6870,16711,6129xe" filled="true" fillcolor="#47585e" stroked="false">
                  <v:path arrowok="t"/>
                  <v:fill type="solid"/>
                </v:shape>
                <v:shape style="position:absolute;left:16339;top:8006;width:111;height:137" type="#_x0000_t75" id="docshape1970" stroked="false">
                  <v:imagedata r:id="rId190" o:title=""/>
                </v:shape>
                <v:shape style="position:absolute;left:16341;top:7004;width:106;height:106" type="#_x0000_t75" id="docshape1971" stroked="false">
                  <v:imagedata r:id="rId191" o:title=""/>
                </v:shape>
                <v:shape style="position:absolute;left:16083;top:6964;width:744;height:51" id="docshape1972" coordorigin="16084,6965" coordsize="744,51" path="m16084,6965l16084,7004,16828,7015,16828,6989,16815,6981,16084,6965xe" filled="true" fillcolor="#353839" stroked="false">
                  <v:path arrowok="t"/>
                  <v:fill type="solid"/>
                </v:shape>
                <v:shape style="position:absolute;left:16083;top:7004;width:744;height:47" id="docshape1973" coordorigin="16084,7004" coordsize="744,47" path="m16084,7004l16084,7040,16828,7051,16828,7015,16084,7004xe" filled="true" fillcolor="#070a11" stroked="false">
                  <v:path arrowok="t"/>
                  <v:fill type="solid"/>
                </v:shape>
                <v:shape style="position:absolute;left:12456;top:7428;width:227;height:563" id="docshape1974" coordorigin="12456,7428" coordsize="227,563" path="m12683,7428l12465,7674,12456,7972,12683,7990,12683,7428xe" filled="true" fillcolor="#302b2d" stroked="false">
                  <v:path arrowok="t"/>
                  <v:fill type="solid"/>
                </v:shape>
                <v:shape style="position:absolute;left:5241;top:11398;width:15;height:63" id="docshape1975" coordorigin="5241,11399" coordsize="15,63" path="m5245,11399l5241,11401,5245,11401,5248,11416,5249,11431,5248,11446,5245,11461,5247,11460,5250,11460,5253,11461,5254,11451,5255,11440,5255,11430,5256,11414,5256,11409,5251,11401,5245,11399xe" filled="true" fillcolor="#2c2d33" stroked="false">
                  <v:path arrowok="t"/>
                  <v:fill type="solid"/>
                </v:shape>
                <v:shape style="position:absolute;left:5233;top:11532;width:20;height:64" id="docshape1976" coordorigin="5233,11532" coordsize="20,64" path="m5237,11532l5238,11548,5237,11564,5236,11580,5233,11596,5240,11596,5246,11590,5252,11578,5252,11571,5252,11554,5251,11544,5250,11534,5242,11537,5237,11532xe" filled="true" fillcolor="#525f78" stroked="false">
                  <v:path arrowok="t"/>
                  <v:fill type="solid"/>
                </v:shape>
                <v:shape style="position:absolute;left:10678;top:1956;width:675;height:388" id="docshape1977" coordorigin="10679,1956" coordsize="675,388" path="m10724,1956l10712,1956,10699,1967,10679,1991,11237,2216,11271,2233,11288,2249,11293,2275,11291,2319,11291,2320,11289,2344,11312,2337,11339,2319,11353,2259,11350,2222,11323,2196,11266,2164,10742,1964,10724,1956xe" filled="true" fillcolor="#141d2a" stroked="false">
                  <v:path arrowok="t"/>
                  <v:fill type="solid"/>
                </v:shape>
                <v:shape style="position:absolute;left:11384;top:2234;width:696;height:335" id="docshape1978" coordorigin="11384,2235" coordsize="696,335" path="m11418,2235l11403,2246,11384,2272,11971,2497,12002,2506,12017,2517,12024,2535,12025,2569,12080,2569,12075,2511,12066,2480,12047,2464,12011,2454,11471,2246,11438,2236,11418,2235xe" filled="true" fillcolor="#0b1722" stroked="false">
                  <v:path arrowok="t"/>
                  <v:fill type="solid"/>
                </v:shape>
                <v:shape style="position:absolute;left:13048;top:2302;width:605;height:215" id="docshape1979" coordorigin="13049,2302" coordsize="605,215" path="m13606,2302l13571,2309,13072,2491,13049,2500,13051,2516,13526,2342,13552,2342,13569,2349,13581,2366,13596,2400,13625,2397,13641,2394,13648,2386,13653,2371,13640,2327,13627,2306,13606,2302xe" filled="true" fillcolor="#0a1520" stroked="false">
                  <v:path arrowok="t"/>
                  <v:fill type="solid"/>
                </v:shape>
                <v:shape style="position:absolute;left:14432;top:2108;width:1166;height:664" id="docshape1980" coordorigin="14433,2109" coordsize="1166,664" path="m14992,2431l14991,2403,14978,2379,14950,2349,14472,2109,14462,2111,14451,2125,14433,2155,14881,2391,14903,2406,14913,2422,14915,2449,14912,2499,14924,2508,14936,2509,14953,2500,14983,2477,14992,2431xm15598,2697l15590,2683,15569,2664,15094,2432,15069,2421,15052,2420,15035,2432,15011,2459,15490,2689,15511,2694,15521,2704,15520,2727,15511,2772,15576,2740,15593,2713,15598,2697xe" filled="true" fillcolor="#121b23" stroked="false">
                  <v:path arrowok="t"/>
                  <v:fill type="solid"/>
                </v:shape>
                <v:shape style="position:absolute;left:15086;top:3038;width:451;height:121" id="docshape1981" coordorigin="15086,3038" coordsize="451,121" path="m15461,3038l15086,3159,15405,3074,15535,3074,15535,3072,15527,3050,15505,3041,15461,3038xm15535,3074l15405,3074,15420,3081,15432,3092,15441,3104,15446,3116,15452,3125,15461,3133,15471,3137,15473,3137,15482,3138,15484,3138,15486,3137,15537,3114,15536,3081,15535,3074xe" filled="true" fillcolor="#09070d" stroked="false">
                  <v:path arrowok="t"/>
                  <v:fill type="solid"/>
                </v:shape>
                <v:shape style="position:absolute;left:16011;top:2108;width:816;height:998" id="docshape1982" coordorigin="16012,2108" coordsize="816,998" path="m16828,3084l16825,3083,16432,2858,16391,2817,16395,2838,16399,2852,16408,2863,16424,2878,16821,3104,16828,3106,16828,3084xm16828,2215l16091,2113,16063,2108,16045,2110,16031,2120,16012,2141,16828,2249,16828,2215xe" filled="true" fillcolor="#161c21" stroked="false">
                  <v:path arrowok="t"/>
                  <v:fill type="solid"/>
                </v:shape>
                <v:shape style="position:absolute;left:13121;top:2919;width:539;height:273" id="docshape1983" coordorigin="13121,2920" coordsize="539,273" path="m13157,2920l13140,2928,13121,2949,13538,3119,13576,3132,13592,3144,13591,3162,13577,3192,13639,3192,13659,3143,13659,3115,13635,3096,13581,3074,13222,2936,13181,2923,13157,2920xe" filled="true" fillcolor="#010409" stroked="false">
                  <v:path arrowok="t"/>
                  <v:fill type="solid"/>
                </v:shape>
                <v:shape style="position:absolute;left:15025;top:2772;width:563;height:185" id="docshape1984" coordorigin="15026,2772" coordsize="563,185" path="m15588,2772l15568,2791,15555,2801,15542,2806,15525,2809,15097,2940,15066,2943,15048,2942,15038,2932,15029,2911,15026,2939,15031,2953,15052,2957,15094,2954,15521,2824,15554,2812,15572,2803,15581,2791,15588,2772xe" filled="true" fillcolor="#0a1520" stroked="false">
                  <v:path arrowok="t"/>
                  <v:fill type="solid"/>
                </v:shape>
                <v:shape style="position:absolute;left:16492;top:2400;width:335;height:101" type="#_x0000_t75" id="docshape1985" stroked="false">
                  <v:imagedata r:id="rId192" o:title=""/>
                </v:shape>
                <v:shape style="position:absolute;left:1208;top:2543;width:13070;height:1934" id="docshape1986" coordorigin="1209,2544" coordsize="13070,1934" path="m6152,3743l4338,3917,3227,4043,2364,4182,1294,4395,1238,4404,1212,4416,1209,4438,1222,4477,1244,4444,1260,4428,1280,4424,1312,4427,2641,4173,3589,4017,4608,3895,6152,3743xm12611,3177l12599,3200,12587,3213,12568,3221,12537,3228,11587,3222,11534,3212,11507,3196,11498,3162,11500,3097,11491,3172,11497,3212,11526,3230,11587,3239,12537,3243,12568,3241,12586,3233,12598,3214,12611,3177xm13666,2834l13650,2853,13637,2861,13619,2860,13588,2852,13074,2647,13041,2628,13025,2611,13021,2586,13024,2544,13013,2585,13013,2610,13030,2631,13067,2658,13584,2865,13629,2870,13653,2868,13663,2857,13666,2834xm14279,3083l14267,3099,14255,3106,14235,3105,14201,3098,13753,2928,13716,2915,13696,2903,13685,2884,13675,2852,13681,2890,13690,2911,13709,2925,13744,2938,14195,3114,14237,3119,14260,3117,14271,3106,14279,3083xe" filled="true" fillcolor="#0a1520" stroked="false">
                  <v:path arrowok="t"/>
                  <v:fill type="solid"/>
                </v:shape>
                <v:shape style="position:absolute;left:6100;top:2023;width:191;height:620" id="docshape1987" coordorigin="6100,2023" coordsize="191,620" path="m6156,2023l6122,2040,6106,2056,6100,2080,6102,2122,6219,2583,6267,2639,6291,2643,6264,2624,6250,2611,6242,2597,6235,2574,6118,2120,6113,2095,6116,2076,6129,2055,6156,2023xe" filled="true" fillcolor="#131520" stroked="false">
                  <v:path arrowok="t"/>
                  <v:fill type="solid"/>
                </v:shape>
                <v:shape style="position:absolute;left:1582;top:2053;width:1818;height:256" id="docshape1988" coordorigin="1582,2054" coordsize="1818,256" path="m3251,2054l1627,2230,1610,2233,1600,2242,1592,2265,1582,2310,1598,2288,1615,2275,1644,2269,1696,2263,3244,2104,3390,2104,3349,2081,3251,2054xm3390,2104l3244,2104,3294,2117,3322,2132,3337,2159,3350,2207,3359,2223,3375,2221,3400,2149,3395,2107,3390,2104xe" filled="true" fillcolor="#111a22" stroked="false">
                  <v:path arrowok="t"/>
                  <v:fill type="solid"/>
                </v:shape>
                <v:shape style="position:absolute;left:1551;top:2359;width:1045;height:246" id="docshape1989" coordorigin="1551,2360" coordsize="1045,246" path="m1551,2360l1566,2410,1584,2437,1614,2450,1669,2459,2463,2605,2524,2606,2559,2600,2579,2580,2596,2542,2577,2570,2558,2583,2527,2586,2473,2581,1678,2441,1627,2433,1597,2421,1576,2400,1551,2360xe" filled="true" fillcolor="#181e2a" stroked="false">
                  <v:path arrowok="t"/>
                  <v:fill type="solid"/>
                </v:shape>
                <v:shape style="position:absolute;left:1861;top:1421;width:141;height:116" type="#_x0000_t75" id="docshape1990" stroked="false">
                  <v:imagedata r:id="rId193" o:title=""/>
                </v:shape>
                <v:shape style="position:absolute;left:2826;top:1349;width:150;height:133" type="#_x0000_t75" id="docshape1991" stroked="false">
                  <v:imagedata r:id="rId194" o:title=""/>
                </v:shape>
                <v:shape style="position:absolute;left:3298;top:1304;width:139;height:123" type="#_x0000_t75" id="docshape1992" stroked="false">
                  <v:imagedata r:id="rId195" o:title=""/>
                </v:shape>
                <v:shape style="position:absolute;left:3769;top:1265;width:130;height:114" type="#_x0000_t75" id="docshape1993" stroked="false">
                  <v:imagedata r:id="rId196" o:title=""/>
                </v:shape>
                <v:shape style="position:absolute;left:5101;top:8574;width:79;height:80" id="docshape1994" coordorigin="5101,8575" coordsize="79,80" path="m5172,8575l5107,8575,5113,8590,5113,8590,5115,8601,5115,8601,5113,8613,5107,8630,5101,8639,5107,8646,5129,8652,5143,8654,5155,8652,5171,8646,5180,8641,5171,8631,5165,8613,5164,8601,5164,8601,5166,8590,5166,8590,5172,8575xe" filled="true" fillcolor="#20222a" stroked="false">
                  <v:path arrowok="t"/>
                  <v:fill type="solid"/>
                </v:shape>
                <v:shape style="position:absolute;left:4254;top:7935;width:933;height:643" id="docshape1995" coordorigin="4254,7936" coordsize="933,643" path="m4293,7937l4284,7936,4263,7936,4254,7937,4254,7941,4263,7943,4284,7943,4293,7941,4293,7939,4293,7937xm5187,8565l5183,8560,5173,8555,5158,8553,5140,8552,5121,8553,5106,8555,5096,8560,5092,8565,5096,8570,5106,8575,5121,8577,5140,8578,5158,8577,5173,8575,5183,8570,5187,8565xe" filled="true" fillcolor="#000000" stroked="false">
                  <v:path arrowok="t"/>
                  <v:fill type="solid"/>
                </v:shape>
                <w10:wrap type="none"/>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7"/>
        <w:rPr>
          <w:sz w:val="20"/>
        </w:rPr>
      </w:pPr>
    </w:p>
    <w:p>
      <w:pPr>
        <w:spacing w:before="1"/>
        <w:ind w:left="41" w:right="101" w:firstLine="0"/>
        <w:jc w:val="center"/>
        <w:rPr>
          <w:rFonts w:ascii="Arial"/>
          <w:sz w:val="20"/>
        </w:rPr>
      </w:pPr>
      <w:r>
        <w:rPr>
          <w:rFonts w:ascii="Arial"/>
          <w:color w:val="FFFFFF"/>
          <w:spacing w:val="-5"/>
          <w:sz w:val="20"/>
        </w:rPr>
        <w:t>30</w:t>
      </w:r>
    </w:p>
    <w:p>
      <w:pPr>
        <w:spacing w:after="0"/>
        <w:jc w:val="center"/>
        <w:rPr>
          <w:rFonts w:ascii="Arial"/>
          <w:sz w:val="20"/>
        </w:rPr>
        <w:sectPr>
          <w:pgSz w:w="16840" w:h="11910" w:orient="landscape"/>
          <w:pgMar w:top="1340" w:bottom="0" w:left="240" w:right="180"/>
        </w:sectPr>
      </w:pPr>
    </w:p>
    <w:p>
      <w:pPr>
        <w:pStyle w:val="Heading1"/>
        <w:numPr>
          <w:ilvl w:val="0"/>
          <w:numId w:val="2"/>
        </w:numPr>
        <w:tabs>
          <w:tab w:pos="1232" w:val="left" w:leader="none"/>
        </w:tabs>
        <w:spacing w:line="240" w:lineRule="auto" w:before="94" w:after="0"/>
        <w:ind w:left="1232" w:right="0" w:hanging="622"/>
        <w:jc w:val="left"/>
        <w:rPr>
          <w:color w:val="3B3B3A"/>
        </w:rPr>
      </w:pPr>
      <w:bookmarkStart w:name="7. How we will deliver and measure progr" w:id="19"/>
      <w:bookmarkEnd w:id="19"/>
      <w:r>
        <w:rPr>
          <w:b w:val="0"/>
        </w:rPr>
      </w:r>
      <w:bookmarkStart w:name="_bookmark7" w:id="20"/>
      <w:bookmarkEnd w:id="20"/>
      <w:r>
        <w:rPr>
          <w:b w:val="0"/>
        </w:rPr>
      </w:r>
      <w:r>
        <w:rPr>
          <w:color w:val="3B3B3A"/>
          <w:w w:val="85"/>
        </w:rPr>
        <w:t>HOW</w:t>
      </w:r>
      <w:r>
        <w:rPr>
          <w:color w:val="3B3B3A"/>
          <w:spacing w:val="-16"/>
        </w:rPr>
        <w:t> </w:t>
      </w:r>
      <w:r>
        <w:rPr>
          <w:color w:val="3B3B3A"/>
          <w:w w:val="85"/>
        </w:rPr>
        <w:t>WE</w:t>
      </w:r>
      <w:r>
        <w:rPr>
          <w:color w:val="3B3B3A"/>
          <w:spacing w:val="-15"/>
        </w:rPr>
        <w:t> </w:t>
      </w:r>
      <w:r>
        <w:rPr>
          <w:color w:val="3B3B3A"/>
          <w:w w:val="85"/>
        </w:rPr>
        <w:t>WILL</w:t>
      </w:r>
      <w:r>
        <w:rPr>
          <w:color w:val="3B3B3A"/>
          <w:spacing w:val="-16"/>
        </w:rPr>
        <w:t> </w:t>
      </w:r>
      <w:r>
        <w:rPr>
          <w:color w:val="3B3B3A"/>
          <w:w w:val="85"/>
        </w:rPr>
        <w:t>DELIVER</w:t>
      </w:r>
      <w:r>
        <w:rPr>
          <w:color w:val="3B3B3A"/>
          <w:spacing w:val="-15"/>
        </w:rPr>
        <w:t> </w:t>
      </w:r>
      <w:r>
        <w:rPr>
          <w:color w:val="3B3B3A"/>
          <w:w w:val="85"/>
        </w:rPr>
        <w:t>AND</w:t>
      </w:r>
      <w:r>
        <w:rPr>
          <w:color w:val="3B3B3A"/>
          <w:spacing w:val="-16"/>
        </w:rPr>
        <w:t> </w:t>
      </w:r>
      <w:r>
        <w:rPr>
          <w:color w:val="3B3B3A"/>
          <w:w w:val="85"/>
        </w:rPr>
        <w:t>MEASURE</w:t>
      </w:r>
      <w:r>
        <w:rPr>
          <w:color w:val="3B3B3A"/>
          <w:spacing w:val="-15"/>
        </w:rPr>
        <w:t> </w:t>
      </w:r>
      <w:r>
        <w:rPr>
          <w:color w:val="3B3B3A"/>
          <w:spacing w:val="-2"/>
          <w:w w:val="85"/>
        </w:rPr>
        <w:t>PROGRESS</w:t>
      </w:r>
    </w:p>
    <w:p>
      <w:pPr>
        <w:pStyle w:val="Heading7"/>
        <w:spacing w:line="242" w:lineRule="auto"/>
        <w:ind w:right="3215"/>
      </w:pPr>
      <w:r>
        <w:rPr/>
        <w:t>This vision cannot be delivered by any one organisation alone, it needs to be delivered through a range of partnership structures and a new understanding of true partnership working.</w:t>
      </w:r>
    </w:p>
    <w:p>
      <w:pPr>
        <w:pStyle w:val="BodyText"/>
        <w:spacing w:before="8"/>
        <w:rPr>
          <w:sz w:val="10"/>
        </w:rPr>
      </w:pPr>
    </w:p>
    <w:p>
      <w:pPr>
        <w:spacing w:after="0"/>
        <w:rPr>
          <w:sz w:val="10"/>
        </w:rPr>
        <w:sectPr>
          <w:pgSz w:w="16840" w:h="11910" w:orient="landscape"/>
          <w:pgMar w:top="620" w:bottom="0" w:left="240" w:right="180"/>
        </w:sectPr>
      </w:pPr>
    </w:p>
    <w:p>
      <w:pPr>
        <w:pStyle w:val="BodyText"/>
        <w:spacing w:line="266" w:lineRule="auto" w:before="114"/>
        <w:ind w:left="610" w:right="1"/>
        <w:rPr>
          <w:rFonts w:ascii="Arial"/>
        </w:rPr>
      </w:pPr>
      <w:r>
        <w:rPr>
          <w:rFonts w:ascii="Arial"/>
        </w:rPr>
        <w:t>Birmingham City Council is committed to this city vision and will use the Birmingham City Vision to frame and shape the content of our Corporate</w:t>
      </w:r>
      <w:r>
        <w:rPr>
          <w:rFonts w:ascii="Arial"/>
          <w:spacing w:val="-16"/>
        </w:rPr>
        <w:t> </w:t>
      </w:r>
      <w:r>
        <w:rPr>
          <w:rFonts w:ascii="Arial"/>
        </w:rPr>
        <w:t>Plan</w:t>
      </w:r>
      <w:r>
        <w:rPr>
          <w:rFonts w:ascii="Arial"/>
          <w:spacing w:val="-15"/>
        </w:rPr>
        <w:t> </w:t>
      </w:r>
      <w:r>
        <w:rPr>
          <w:rFonts w:ascii="Arial"/>
        </w:rPr>
        <w:t>and</w:t>
      </w:r>
      <w:r>
        <w:rPr>
          <w:rFonts w:ascii="Arial"/>
          <w:spacing w:val="-15"/>
        </w:rPr>
        <w:t> </w:t>
      </w:r>
      <w:r>
        <w:rPr>
          <w:rFonts w:ascii="Arial"/>
        </w:rPr>
        <w:t>other</w:t>
      </w:r>
      <w:r>
        <w:rPr>
          <w:rFonts w:ascii="Arial"/>
          <w:spacing w:val="-16"/>
        </w:rPr>
        <w:t> </w:t>
      </w:r>
      <w:r>
        <w:rPr>
          <w:rFonts w:ascii="Arial"/>
        </w:rPr>
        <w:t>plans</w:t>
      </w:r>
      <w:r>
        <w:rPr>
          <w:rFonts w:ascii="Arial"/>
          <w:spacing w:val="-15"/>
        </w:rPr>
        <w:t> </w:t>
      </w:r>
      <w:r>
        <w:rPr>
          <w:rFonts w:ascii="Arial"/>
        </w:rPr>
        <w:t>and</w:t>
      </w:r>
      <w:r>
        <w:rPr>
          <w:rFonts w:ascii="Arial"/>
          <w:spacing w:val="-15"/>
        </w:rPr>
        <w:t> </w:t>
      </w:r>
      <w:r>
        <w:rPr>
          <w:rFonts w:ascii="Arial"/>
        </w:rPr>
        <w:t>strategies. We encourage other organisations across the city to do the same and set out how they will contribute to achieving and delivering</w:t>
      </w:r>
    </w:p>
    <w:p>
      <w:pPr>
        <w:pStyle w:val="BodyText"/>
        <w:spacing w:line="248" w:lineRule="exact"/>
        <w:ind w:left="610"/>
        <w:rPr>
          <w:rFonts w:ascii="Arial"/>
        </w:rPr>
      </w:pPr>
      <w:r>
        <w:rPr>
          <w:rFonts w:ascii="Arial"/>
          <w:spacing w:val="-2"/>
        </w:rPr>
        <w:t>this</w:t>
      </w:r>
      <w:r>
        <w:rPr>
          <w:rFonts w:ascii="Arial"/>
          <w:spacing w:val="-10"/>
        </w:rPr>
        <w:t> </w:t>
      </w:r>
      <w:r>
        <w:rPr>
          <w:rFonts w:ascii="Arial"/>
          <w:spacing w:val="-2"/>
        </w:rPr>
        <w:t>vision.</w:t>
      </w:r>
    </w:p>
    <w:p>
      <w:pPr>
        <w:pStyle w:val="BodyText"/>
        <w:spacing w:before="53"/>
        <w:rPr>
          <w:rFonts w:ascii="Arial"/>
        </w:rPr>
      </w:pPr>
    </w:p>
    <w:p>
      <w:pPr>
        <w:pStyle w:val="BodyText"/>
        <w:spacing w:line="266" w:lineRule="auto" w:before="1"/>
        <w:ind w:left="610" w:right="476"/>
        <w:rPr>
          <w:rFonts w:ascii="Arial"/>
        </w:rPr>
      </w:pPr>
      <w:r>
        <w:rPr>
          <w:rFonts w:ascii="Arial"/>
        </w:rPr>
        <w:t>To</w:t>
      </w:r>
      <w:r>
        <w:rPr>
          <w:rFonts w:ascii="Arial"/>
          <w:spacing w:val="-16"/>
        </w:rPr>
        <w:t> </w:t>
      </w:r>
      <w:r>
        <w:rPr>
          <w:rFonts w:ascii="Arial"/>
        </w:rPr>
        <w:t>support</w:t>
      </w:r>
      <w:r>
        <w:rPr>
          <w:rFonts w:ascii="Arial"/>
          <w:spacing w:val="-15"/>
        </w:rPr>
        <w:t> </w:t>
      </w:r>
      <w:r>
        <w:rPr>
          <w:rFonts w:ascii="Arial"/>
        </w:rPr>
        <w:t>the</w:t>
      </w:r>
      <w:r>
        <w:rPr>
          <w:rFonts w:ascii="Arial"/>
          <w:spacing w:val="-15"/>
        </w:rPr>
        <w:t> </w:t>
      </w:r>
      <w:r>
        <w:rPr>
          <w:rFonts w:ascii="Arial"/>
        </w:rPr>
        <w:t>Birmingham</w:t>
      </w:r>
      <w:r>
        <w:rPr>
          <w:rFonts w:ascii="Arial"/>
          <w:spacing w:val="-16"/>
        </w:rPr>
        <w:t> </w:t>
      </w:r>
      <w:r>
        <w:rPr>
          <w:rFonts w:ascii="Arial"/>
        </w:rPr>
        <w:t>City</w:t>
      </w:r>
      <w:r>
        <w:rPr>
          <w:rFonts w:ascii="Arial"/>
          <w:spacing w:val="-15"/>
        </w:rPr>
        <w:t> </w:t>
      </w:r>
      <w:r>
        <w:rPr>
          <w:rFonts w:ascii="Arial"/>
        </w:rPr>
        <w:t>Vision and deliver the missions, Birmingham City Council commits to the following:</w:t>
      </w:r>
    </w:p>
    <w:p>
      <w:pPr>
        <w:pStyle w:val="BodyText"/>
        <w:spacing w:before="24"/>
        <w:rPr>
          <w:rFonts w:ascii="Arial"/>
        </w:rPr>
      </w:pPr>
    </w:p>
    <w:p>
      <w:pPr>
        <w:pStyle w:val="ListParagraph"/>
        <w:numPr>
          <w:ilvl w:val="0"/>
          <w:numId w:val="10"/>
        </w:numPr>
        <w:tabs>
          <w:tab w:pos="947" w:val="left" w:leader="none"/>
          <w:tab w:pos="950" w:val="left" w:leader="none"/>
        </w:tabs>
        <w:spacing w:line="266" w:lineRule="auto" w:before="0" w:after="0"/>
        <w:ind w:left="950" w:right="0" w:hanging="341"/>
        <w:jc w:val="left"/>
        <w:rPr>
          <w:rFonts w:ascii="Arial"/>
          <w:sz w:val="22"/>
        </w:rPr>
      </w:pPr>
      <w:r>
        <w:rPr>
          <w:rFonts w:ascii="Arial"/>
          <w:spacing w:val="-2"/>
          <w:w w:val="105"/>
          <w:sz w:val="22"/>
        </w:rPr>
        <w:t>Birmingham</w:t>
      </w:r>
      <w:r>
        <w:rPr>
          <w:rFonts w:ascii="Arial"/>
          <w:spacing w:val="-15"/>
          <w:w w:val="105"/>
          <w:sz w:val="22"/>
        </w:rPr>
        <w:t> </w:t>
      </w:r>
      <w:r>
        <w:rPr>
          <w:rFonts w:ascii="Arial"/>
          <w:spacing w:val="-2"/>
          <w:w w:val="105"/>
          <w:sz w:val="22"/>
        </w:rPr>
        <w:t>City</w:t>
      </w:r>
      <w:r>
        <w:rPr>
          <w:rFonts w:ascii="Arial"/>
          <w:spacing w:val="-14"/>
          <w:w w:val="105"/>
          <w:sz w:val="22"/>
        </w:rPr>
        <w:t> </w:t>
      </w:r>
      <w:r>
        <w:rPr>
          <w:rFonts w:ascii="Arial"/>
          <w:spacing w:val="-2"/>
          <w:w w:val="105"/>
          <w:sz w:val="22"/>
        </w:rPr>
        <w:t>Council</w:t>
      </w:r>
      <w:r>
        <w:rPr>
          <w:rFonts w:ascii="Arial"/>
          <w:spacing w:val="-14"/>
          <w:w w:val="105"/>
          <w:sz w:val="22"/>
        </w:rPr>
        <w:t> </w:t>
      </w:r>
      <w:r>
        <w:rPr>
          <w:rFonts w:ascii="Arial"/>
          <w:spacing w:val="-2"/>
          <w:w w:val="105"/>
          <w:sz w:val="22"/>
        </w:rPr>
        <w:t>has</w:t>
      </w:r>
      <w:r>
        <w:rPr>
          <w:rFonts w:ascii="Arial"/>
          <w:spacing w:val="-14"/>
          <w:w w:val="105"/>
          <w:sz w:val="22"/>
        </w:rPr>
        <w:t> </w:t>
      </w:r>
      <w:r>
        <w:rPr>
          <w:rFonts w:ascii="Arial"/>
          <w:spacing w:val="-2"/>
          <w:w w:val="105"/>
          <w:sz w:val="22"/>
        </w:rPr>
        <w:t>stewardship </w:t>
      </w:r>
      <w:r>
        <w:rPr>
          <w:rFonts w:ascii="Arial"/>
          <w:spacing w:val="-4"/>
          <w:w w:val="105"/>
          <w:sz w:val="22"/>
        </w:rPr>
        <w:t>of</w:t>
      </w:r>
      <w:r>
        <w:rPr>
          <w:rFonts w:ascii="Arial"/>
          <w:spacing w:val="-10"/>
          <w:w w:val="105"/>
          <w:sz w:val="22"/>
        </w:rPr>
        <w:t> </w:t>
      </w:r>
      <w:r>
        <w:rPr>
          <w:rFonts w:ascii="Arial"/>
          <w:spacing w:val="-4"/>
          <w:w w:val="105"/>
          <w:sz w:val="22"/>
        </w:rPr>
        <w:t>the</w:t>
      </w:r>
      <w:r>
        <w:rPr>
          <w:rFonts w:ascii="Arial"/>
          <w:spacing w:val="-10"/>
          <w:w w:val="105"/>
          <w:sz w:val="22"/>
        </w:rPr>
        <w:t> </w:t>
      </w:r>
      <w:r>
        <w:rPr>
          <w:rFonts w:ascii="Arial"/>
          <w:spacing w:val="-4"/>
          <w:w w:val="105"/>
          <w:sz w:val="22"/>
        </w:rPr>
        <w:t>city</w:t>
      </w:r>
      <w:r>
        <w:rPr>
          <w:rFonts w:ascii="Arial"/>
          <w:spacing w:val="-10"/>
          <w:w w:val="105"/>
          <w:sz w:val="22"/>
        </w:rPr>
        <w:t> </w:t>
      </w:r>
      <w:r>
        <w:rPr>
          <w:rFonts w:ascii="Arial"/>
          <w:spacing w:val="-4"/>
          <w:w w:val="105"/>
          <w:sz w:val="22"/>
        </w:rPr>
        <w:t>vision</w:t>
      </w:r>
      <w:r>
        <w:rPr>
          <w:rFonts w:ascii="Arial"/>
          <w:spacing w:val="-10"/>
          <w:w w:val="105"/>
          <w:sz w:val="22"/>
        </w:rPr>
        <w:t> </w:t>
      </w:r>
      <w:r>
        <w:rPr>
          <w:rFonts w:ascii="Arial"/>
          <w:spacing w:val="-4"/>
          <w:w w:val="105"/>
          <w:sz w:val="22"/>
        </w:rPr>
        <w:t>and</w:t>
      </w:r>
      <w:r>
        <w:rPr>
          <w:rFonts w:ascii="Arial"/>
          <w:spacing w:val="-10"/>
          <w:w w:val="105"/>
          <w:sz w:val="22"/>
        </w:rPr>
        <w:t> </w:t>
      </w:r>
      <w:r>
        <w:rPr>
          <w:rFonts w:ascii="Arial"/>
          <w:spacing w:val="-4"/>
          <w:w w:val="105"/>
          <w:sz w:val="22"/>
        </w:rPr>
        <w:t>will</w:t>
      </w:r>
      <w:r>
        <w:rPr>
          <w:rFonts w:ascii="Arial"/>
          <w:spacing w:val="-10"/>
          <w:w w:val="105"/>
          <w:sz w:val="22"/>
        </w:rPr>
        <w:t> </w:t>
      </w:r>
      <w:r>
        <w:rPr>
          <w:rFonts w:ascii="Arial"/>
          <w:spacing w:val="-4"/>
          <w:w w:val="105"/>
          <w:sz w:val="22"/>
        </w:rPr>
        <w:t>convene</w:t>
      </w:r>
      <w:r>
        <w:rPr>
          <w:rFonts w:ascii="Arial"/>
          <w:spacing w:val="-10"/>
          <w:w w:val="105"/>
          <w:sz w:val="22"/>
        </w:rPr>
        <w:t> </w:t>
      </w:r>
      <w:r>
        <w:rPr>
          <w:rFonts w:ascii="Arial"/>
          <w:spacing w:val="-4"/>
          <w:w w:val="105"/>
          <w:sz w:val="22"/>
        </w:rPr>
        <w:t>partners </w:t>
      </w:r>
      <w:r>
        <w:rPr>
          <w:rFonts w:ascii="Arial"/>
          <w:sz w:val="22"/>
        </w:rPr>
        <w:t>to</w:t>
      </w:r>
      <w:r>
        <w:rPr>
          <w:rFonts w:ascii="Arial"/>
          <w:spacing w:val="-16"/>
          <w:sz w:val="22"/>
        </w:rPr>
        <w:t> </w:t>
      </w:r>
      <w:r>
        <w:rPr>
          <w:rFonts w:ascii="Arial"/>
          <w:sz w:val="22"/>
        </w:rPr>
        <w:t>ensure</w:t>
      </w:r>
      <w:r>
        <w:rPr>
          <w:rFonts w:ascii="Arial"/>
          <w:spacing w:val="-15"/>
          <w:sz w:val="22"/>
        </w:rPr>
        <w:t> </w:t>
      </w:r>
      <w:r>
        <w:rPr>
          <w:rFonts w:ascii="Arial"/>
          <w:sz w:val="22"/>
        </w:rPr>
        <w:t>this</w:t>
      </w:r>
      <w:r>
        <w:rPr>
          <w:rFonts w:ascii="Arial"/>
          <w:spacing w:val="-15"/>
          <w:sz w:val="22"/>
        </w:rPr>
        <w:t> </w:t>
      </w:r>
      <w:r>
        <w:rPr>
          <w:rFonts w:ascii="Arial"/>
          <w:sz w:val="22"/>
        </w:rPr>
        <w:t>vision</w:t>
      </w:r>
      <w:r>
        <w:rPr>
          <w:rFonts w:ascii="Arial"/>
          <w:spacing w:val="-16"/>
          <w:sz w:val="22"/>
        </w:rPr>
        <w:t> </w:t>
      </w:r>
      <w:r>
        <w:rPr>
          <w:rFonts w:ascii="Arial"/>
          <w:sz w:val="22"/>
        </w:rPr>
        <w:t>remains</w:t>
      </w:r>
      <w:r>
        <w:rPr>
          <w:rFonts w:ascii="Arial"/>
          <w:spacing w:val="-15"/>
          <w:sz w:val="22"/>
        </w:rPr>
        <w:t> </w:t>
      </w:r>
      <w:r>
        <w:rPr>
          <w:rFonts w:ascii="Arial"/>
          <w:sz w:val="22"/>
        </w:rPr>
        <w:t>relevant</w:t>
      </w:r>
      <w:r>
        <w:rPr>
          <w:rFonts w:ascii="Arial"/>
          <w:spacing w:val="-15"/>
          <w:sz w:val="22"/>
        </w:rPr>
        <w:t> </w:t>
      </w:r>
      <w:r>
        <w:rPr>
          <w:rFonts w:ascii="Arial"/>
          <w:sz w:val="22"/>
        </w:rPr>
        <w:t>to</w:t>
      </w:r>
      <w:r>
        <w:rPr>
          <w:rFonts w:ascii="Arial"/>
          <w:spacing w:val="-15"/>
          <w:sz w:val="22"/>
        </w:rPr>
        <w:t> </w:t>
      </w:r>
      <w:r>
        <w:rPr>
          <w:rFonts w:ascii="Arial"/>
          <w:sz w:val="22"/>
        </w:rPr>
        <w:t>the </w:t>
      </w:r>
      <w:r>
        <w:rPr>
          <w:rFonts w:ascii="Arial"/>
          <w:w w:val="105"/>
          <w:sz w:val="22"/>
        </w:rPr>
        <w:t>challenges</w:t>
      </w:r>
      <w:r>
        <w:rPr>
          <w:rFonts w:ascii="Arial"/>
          <w:spacing w:val="-17"/>
          <w:w w:val="105"/>
          <w:sz w:val="22"/>
        </w:rPr>
        <w:t> </w:t>
      </w:r>
      <w:r>
        <w:rPr>
          <w:rFonts w:ascii="Arial"/>
          <w:w w:val="105"/>
          <w:sz w:val="22"/>
        </w:rPr>
        <w:t>and</w:t>
      </w:r>
      <w:r>
        <w:rPr>
          <w:rFonts w:ascii="Arial"/>
          <w:spacing w:val="-16"/>
          <w:w w:val="105"/>
          <w:sz w:val="22"/>
        </w:rPr>
        <w:t> </w:t>
      </w:r>
      <w:r>
        <w:rPr>
          <w:rFonts w:ascii="Arial"/>
          <w:w w:val="105"/>
          <w:sz w:val="22"/>
        </w:rPr>
        <w:t>opportunities</w:t>
      </w:r>
      <w:r>
        <w:rPr>
          <w:rFonts w:ascii="Arial"/>
          <w:spacing w:val="-16"/>
          <w:w w:val="105"/>
          <w:sz w:val="22"/>
        </w:rPr>
        <w:t> </w:t>
      </w:r>
      <w:r>
        <w:rPr>
          <w:rFonts w:ascii="Arial"/>
          <w:w w:val="105"/>
          <w:sz w:val="22"/>
        </w:rPr>
        <w:t>in</w:t>
      </w:r>
      <w:r>
        <w:rPr>
          <w:rFonts w:ascii="Arial"/>
          <w:spacing w:val="-16"/>
          <w:w w:val="105"/>
          <w:sz w:val="22"/>
        </w:rPr>
        <w:t> </w:t>
      </w:r>
      <w:r>
        <w:rPr>
          <w:rFonts w:ascii="Arial"/>
          <w:w w:val="105"/>
          <w:sz w:val="22"/>
        </w:rPr>
        <w:t>our</w:t>
      </w:r>
      <w:r>
        <w:rPr>
          <w:rFonts w:ascii="Arial"/>
          <w:spacing w:val="-16"/>
          <w:w w:val="105"/>
          <w:sz w:val="22"/>
        </w:rPr>
        <w:t> </w:t>
      </w:r>
      <w:r>
        <w:rPr>
          <w:rFonts w:ascii="Arial"/>
          <w:w w:val="105"/>
          <w:sz w:val="22"/>
        </w:rPr>
        <w:t>city.</w:t>
      </w:r>
    </w:p>
    <w:p>
      <w:pPr>
        <w:pStyle w:val="BodyText"/>
        <w:spacing w:before="23"/>
        <w:rPr>
          <w:rFonts w:ascii="Arial"/>
        </w:rPr>
      </w:pPr>
    </w:p>
    <w:p>
      <w:pPr>
        <w:pStyle w:val="ListParagraph"/>
        <w:numPr>
          <w:ilvl w:val="0"/>
          <w:numId w:val="10"/>
        </w:numPr>
        <w:tabs>
          <w:tab w:pos="947" w:val="left" w:leader="none"/>
          <w:tab w:pos="950" w:val="left" w:leader="none"/>
        </w:tabs>
        <w:spacing w:line="266" w:lineRule="auto" w:before="1" w:after="0"/>
        <w:ind w:left="950" w:right="274" w:hanging="341"/>
        <w:jc w:val="left"/>
        <w:rPr>
          <w:rFonts w:ascii="Arial"/>
          <w:sz w:val="22"/>
        </w:rPr>
      </w:pPr>
      <w:r>
        <w:rPr>
          <w:rFonts w:ascii="Arial"/>
          <w:sz w:val="22"/>
        </w:rPr>
        <w:t>Birmingham City Council will promote </w:t>
      </w:r>
      <w:r>
        <w:rPr>
          <w:rFonts w:ascii="Arial"/>
          <w:spacing w:val="-2"/>
          <w:sz w:val="22"/>
        </w:rPr>
        <w:t>the</w:t>
      </w:r>
      <w:r>
        <w:rPr>
          <w:rFonts w:ascii="Arial"/>
          <w:spacing w:val="-10"/>
          <w:sz w:val="22"/>
        </w:rPr>
        <w:t> </w:t>
      </w:r>
      <w:r>
        <w:rPr>
          <w:rFonts w:ascii="Arial"/>
          <w:spacing w:val="-2"/>
          <w:sz w:val="22"/>
        </w:rPr>
        <w:t>Birmingham</w:t>
      </w:r>
      <w:r>
        <w:rPr>
          <w:rFonts w:ascii="Arial"/>
          <w:spacing w:val="-10"/>
          <w:sz w:val="22"/>
        </w:rPr>
        <w:t> </w:t>
      </w:r>
      <w:r>
        <w:rPr>
          <w:rFonts w:ascii="Arial"/>
          <w:spacing w:val="-2"/>
          <w:sz w:val="22"/>
        </w:rPr>
        <w:t>Promise</w:t>
      </w:r>
      <w:r>
        <w:rPr>
          <w:rFonts w:ascii="Arial"/>
          <w:spacing w:val="-10"/>
          <w:sz w:val="22"/>
        </w:rPr>
        <w:t> </w:t>
      </w:r>
      <w:r>
        <w:rPr>
          <w:rFonts w:ascii="Arial"/>
          <w:spacing w:val="-2"/>
          <w:sz w:val="22"/>
        </w:rPr>
        <w:t>and</w:t>
      </w:r>
      <w:r>
        <w:rPr>
          <w:rFonts w:ascii="Arial"/>
          <w:spacing w:val="-10"/>
          <w:sz w:val="22"/>
        </w:rPr>
        <w:t> </w:t>
      </w:r>
      <w:r>
        <w:rPr>
          <w:rFonts w:ascii="Arial"/>
          <w:spacing w:val="-2"/>
          <w:sz w:val="22"/>
        </w:rPr>
        <w:t>encourage</w:t>
      </w:r>
    </w:p>
    <w:p>
      <w:pPr>
        <w:pStyle w:val="BodyText"/>
        <w:spacing w:line="266" w:lineRule="auto"/>
        <w:ind w:left="950" w:right="1"/>
        <w:rPr>
          <w:rFonts w:ascii="Arial"/>
        </w:rPr>
      </w:pPr>
      <w:r>
        <w:rPr>
          <w:rFonts w:ascii="Arial"/>
        </w:rPr>
        <w:t>organisations</w:t>
      </w:r>
      <w:r>
        <w:rPr>
          <w:rFonts w:ascii="Arial"/>
          <w:spacing w:val="-15"/>
        </w:rPr>
        <w:t> </w:t>
      </w:r>
      <w:r>
        <w:rPr>
          <w:rFonts w:ascii="Arial"/>
        </w:rPr>
        <w:t>and</w:t>
      </w:r>
      <w:r>
        <w:rPr>
          <w:rFonts w:ascii="Arial"/>
          <w:spacing w:val="-15"/>
        </w:rPr>
        <w:t> </w:t>
      </w:r>
      <w:r>
        <w:rPr>
          <w:rFonts w:ascii="Arial"/>
        </w:rPr>
        <w:t>citizen</w:t>
      </w:r>
      <w:r>
        <w:rPr>
          <w:rFonts w:ascii="Arial"/>
          <w:spacing w:val="-15"/>
        </w:rPr>
        <w:t> </w:t>
      </w:r>
      <w:r>
        <w:rPr>
          <w:rFonts w:ascii="Arial"/>
        </w:rPr>
        <w:t>groups</w:t>
      </w:r>
      <w:r>
        <w:rPr>
          <w:rFonts w:ascii="Arial"/>
          <w:spacing w:val="-15"/>
        </w:rPr>
        <w:t> </w:t>
      </w:r>
      <w:r>
        <w:rPr>
          <w:rFonts w:ascii="Arial"/>
        </w:rPr>
        <w:t>to</w:t>
      </w:r>
      <w:r>
        <w:rPr>
          <w:rFonts w:ascii="Arial"/>
          <w:spacing w:val="-15"/>
        </w:rPr>
        <w:t> </w:t>
      </w:r>
      <w:r>
        <w:rPr>
          <w:rFonts w:ascii="Arial"/>
        </w:rPr>
        <w:t>sign</w:t>
      </w:r>
      <w:r>
        <w:rPr>
          <w:rFonts w:ascii="Arial"/>
          <w:spacing w:val="-15"/>
        </w:rPr>
        <w:t> </w:t>
      </w:r>
      <w:r>
        <w:rPr>
          <w:rFonts w:ascii="Arial"/>
        </w:rPr>
        <w:t>up to the Birmingham Promise. Birmingham City</w:t>
      </w:r>
      <w:r>
        <w:rPr>
          <w:rFonts w:ascii="Arial"/>
          <w:spacing w:val="-5"/>
        </w:rPr>
        <w:t> </w:t>
      </w:r>
      <w:r>
        <w:rPr>
          <w:rFonts w:ascii="Arial"/>
        </w:rPr>
        <w:t>Council</w:t>
      </w:r>
      <w:r>
        <w:rPr>
          <w:rFonts w:ascii="Arial"/>
          <w:spacing w:val="-5"/>
        </w:rPr>
        <w:t> </w:t>
      </w:r>
      <w:r>
        <w:rPr>
          <w:rFonts w:ascii="Arial"/>
        </w:rPr>
        <w:t>will</w:t>
      </w:r>
      <w:r>
        <w:rPr>
          <w:rFonts w:ascii="Arial"/>
          <w:spacing w:val="-5"/>
        </w:rPr>
        <w:t> </w:t>
      </w:r>
      <w:r>
        <w:rPr>
          <w:rFonts w:ascii="Arial"/>
        </w:rPr>
        <w:t>also</w:t>
      </w:r>
      <w:r>
        <w:rPr>
          <w:rFonts w:ascii="Arial"/>
          <w:spacing w:val="-5"/>
        </w:rPr>
        <w:t> </w:t>
      </w:r>
      <w:r>
        <w:rPr>
          <w:rFonts w:ascii="Arial"/>
        </w:rPr>
        <w:t>publicise</w:t>
      </w:r>
      <w:r>
        <w:rPr>
          <w:rFonts w:ascii="Arial"/>
          <w:spacing w:val="-5"/>
        </w:rPr>
        <w:t> </w:t>
      </w:r>
      <w:r>
        <w:rPr>
          <w:rFonts w:ascii="Arial"/>
        </w:rPr>
        <w:t>actions</w:t>
      </w:r>
      <w:r>
        <w:rPr>
          <w:rFonts w:ascii="Arial"/>
          <w:spacing w:val="-5"/>
        </w:rPr>
        <w:t> </w:t>
      </w:r>
      <w:r>
        <w:rPr>
          <w:rFonts w:ascii="Arial"/>
        </w:rPr>
        <w:t>and outcomes resulting from the</w:t>
      </w:r>
    </w:p>
    <w:p>
      <w:pPr>
        <w:pStyle w:val="BodyText"/>
        <w:spacing w:line="250" w:lineRule="exact"/>
        <w:ind w:left="950"/>
        <w:rPr>
          <w:rFonts w:ascii="Arial"/>
        </w:rPr>
      </w:pPr>
      <w:r>
        <w:rPr>
          <w:rFonts w:ascii="Arial"/>
          <w:spacing w:val="-2"/>
        </w:rPr>
        <w:t>Birmingham</w:t>
      </w:r>
      <w:r>
        <w:rPr>
          <w:rFonts w:ascii="Arial"/>
          <w:spacing w:val="-5"/>
        </w:rPr>
        <w:t> </w:t>
      </w:r>
      <w:r>
        <w:rPr>
          <w:rFonts w:ascii="Arial"/>
          <w:spacing w:val="-2"/>
        </w:rPr>
        <w:t>Promise.</w:t>
      </w:r>
    </w:p>
    <w:p>
      <w:pPr>
        <w:pStyle w:val="ListParagraph"/>
        <w:numPr>
          <w:ilvl w:val="0"/>
          <w:numId w:val="10"/>
        </w:numPr>
        <w:tabs>
          <w:tab w:pos="947" w:val="left" w:leader="none"/>
          <w:tab w:pos="950" w:val="left" w:leader="none"/>
        </w:tabs>
        <w:spacing w:line="266" w:lineRule="auto" w:before="114" w:after="0"/>
        <w:ind w:left="950" w:right="44" w:hanging="341"/>
        <w:jc w:val="left"/>
        <w:rPr>
          <w:rFonts w:ascii="Arial"/>
          <w:sz w:val="22"/>
        </w:rPr>
      </w:pPr>
      <w:r>
        <w:rPr/>
        <w:br w:type="column"/>
      </w:r>
      <w:r>
        <w:rPr>
          <w:rFonts w:ascii="Arial"/>
          <w:sz w:val="22"/>
        </w:rPr>
        <w:t>Birmingham City Council will work with partners to develop a stronger partnership </w:t>
      </w:r>
      <w:r>
        <w:rPr>
          <w:rFonts w:ascii="Arial"/>
          <w:spacing w:val="-2"/>
          <w:sz w:val="22"/>
        </w:rPr>
        <w:t>relationship.</w:t>
      </w:r>
      <w:r>
        <w:rPr>
          <w:rFonts w:ascii="Arial"/>
          <w:spacing w:val="-9"/>
          <w:sz w:val="22"/>
        </w:rPr>
        <w:t> </w:t>
      </w:r>
      <w:r>
        <w:rPr>
          <w:rFonts w:ascii="Arial"/>
          <w:spacing w:val="-2"/>
          <w:sz w:val="22"/>
        </w:rPr>
        <w:t>We</w:t>
      </w:r>
      <w:r>
        <w:rPr>
          <w:rFonts w:ascii="Arial"/>
          <w:spacing w:val="-9"/>
          <w:sz w:val="22"/>
        </w:rPr>
        <w:t> </w:t>
      </w:r>
      <w:r>
        <w:rPr>
          <w:rFonts w:ascii="Arial"/>
          <w:spacing w:val="-2"/>
          <w:sz w:val="22"/>
        </w:rPr>
        <w:t>will</w:t>
      </w:r>
      <w:r>
        <w:rPr>
          <w:rFonts w:ascii="Arial"/>
          <w:spacing w:val="-9"/>
          <w:sz w:val="22"/>
        </w:rPr>
        <w:t> </w:t>
      </w:r>
      <w:r>
        <w:rPr>
          <w:rFonts w:ascii="Arial"/>
          <w:spacing w:val="-2"/>
          <w:sz w:val="22"/>
        </w:rPr>
        <w:t>establish</w:t>
      </w:r>
      <w:r>
        <w:rPr>
          <w:rFonts w:ascii="Arial"/>
          <w:spacing w:val="-9"/>
          <w:sz w:val="22"/>
        </w:rPr>
        <w:t> </w:t>
      </w:r>
      <w:r>
        <w:rPr>
          <w:rFonts w:ascii="Arial"/>
          <w:spacing w:val="-2"/>
          <w:sz w:val="22"/>
        </w:rPr>
        <w:t>city</w:t>
      </w:r>
      <w:r>
        <w:rPr>
          <w:rFonts w:ascii="Arial"/>
          <w:spacing w:val="-9"/>
          <w:sz w:val="22"/>
        </w:rPr>
        <w:t> </w:t>
      </w:r>
      <w:r>
        <w:rPr>
          <w:rFonts w:ascii="Arial"/>
          <w:spacing w:val="-2"/>
          <w:sz w:val="22"/>
        </w:rPr>
        <w:t>missions</w:t>
      </w:r>
      <w:r>
        <w:rPr>
          <w:rFonts w:ascii="Arial"/>
          <w:spacing w:val="-9"/>
          <w:sz w:val="22"/>
        </w:rPr>
        <w:t> </w:t>
      </w:r>
      <w:r>
        <w:rPr>
          <w:rFonts w:ascii="Arial"/>
          <w:spacing w:val="-2"/>
          <w:sz w:val="22"/>
        </w:rPr>
        <w:t>for </w:t>
      </w:r>
      <w:r>
        <w:rPr>
          <w:rFonts w:ascii="Trebuchet MS"/>
          <w:sz w:val="22"/>
        </w:rPr>
        <w:t>each</w:t>
      </w:r>
      <w:r>
        <w:rPr>
          <w:rFonts w:ascii="Trebuchet MS"/>
          <w:spacing w:val="-16"/>
          <w:sz w:val="22"/>
        </w:rPr>
        <w:t> </w:t>
      </w:r>
      <w:r>
        <w:rPr>
          <w:rFonts w:ascii="Trebuchet MS"/>
          <w:sz w:val="22"/>
        </w:rPr>
        <w:t>of</w:t>
      </w:r>
      <w:r>
        <w:rPr>
          <w:rFonts w:ascii="Trebuchet MS"/>
          <w:spacing w:val="-16"/>
          <w:sz w:val="22"/>
        </w:rPr>
        <w:t> </w:t>
      </w:r>
      <w:r>
        <w:rPr>
          <w:rFonts w:ascii="Trebuchet MS"/>
          <w:sz w:val="22"/>
        </w:rPr>
        <w:t>the</w:t>
      </w:r>
      <w:r>
        <w:rPr>
          <w:rFonts w:ascii="Trebuchet MS"/>
          <w:spacing w:val="-16"/>
          <w:sz w:val="22"/>
        </w:rPr>
        <w:t> </w:t>
      </w:r>
      <w:r>
        <w:rPr>
          <w:rFonts w:ascii="Trebuchet MS"/>
          <w:sz w:val="22"/>
        </w:rPr>
        <w:t>five</w:t>
      </w:r>
      <w:r>
        <w:rPr>
          <w:rFonts w:ascii="Trebuchet MS"/>
          <w:spacing w:val="-16"/>
          <w:sz w:val="22"/>
        </w:rPr>
        <w:t> </w:t>
      </w:r>
      <w:r>
        <w:rPr>
          <w:rFonts w:ascii="Trebuchet MS"/>
          <w:sz w:val="22"/>
        </w:rPr>
        <w:t>priorities</w:t>
      </w:r>
      <w:r>
        <w:rPr>
          <w:rFonts w:ascii="Trebuchet MS"/>
          <w:spacing w:val="-16"/>
          <w:sz w:val="22"/>
        </w:rPr>
        <w:t> </w:t>
      </w:r>
      <w:r>
        <w:rPr>
          <w:rFonts w:ascii="Trebuchet MS"/>
          <w:sz w:val="22"/>
        </w:rPr>
        <w:t>in</w:t>
      </w:r>
      <w:r>
        <w:rPr>
          <w:rFonts w:ascii="Trebuchet MS"/>
          <w:spacing w:val="-16"/>
          <w:sz w:val="22"/>
        </w:rPr>
        <w:t> </w:t>
      </w:r>
      <w:r>
        <w:rPr>
          <w:rFonts w:ascii="Trebuchet MS"/>
          <w:sz w:val="22"/>
        </w:rPr>
        <w:t>the</w:t>
      </w:r>
      <w:r>
        <w:rPr>
          <w:rFonts w:ascii="Trebuchet MS"/>
          <w:spacing w:val="-16"/>
          <w:sz w:val="22"/>
        </w:rPr>
        <w:t> </w:t>
      </w:r>
      <w:r>
        <w:rPr>
          <w:rFonts w:ascii="Trebuchet MS"/>
          <w:sz w:val="22"/>
        </w:rPr>
        <w:t>City</w:t>
      </w:r>
      <w:r>
        <w:rPr>
          <w:rFonts w:ascii="Trebuchet MS"/>
          <w:spacing w:val="-16"/>
          <w:sz w:val="22"/>
        </w:rPr>
        <w:t> </w:t>
      </w:r>
      <w:r>
        <w:rPr>
          <w:rFonts w:ascii="Trebuchet MS"/>
          <w:sz w:val="22"/>
        </w:rPr>
        <w:t>Vision, </w:t>
      </w:r>
      <w:r>
        <w:rPr>
          <w:rFonts w:ascii="Arial"/>
          <w:sz w:val="22"/>
        </w:rPr>
        <w:t>developing a shared understanding of the collective action we can and will take to deliver</w:t>
      </w:r>
      <w:r>
        <w:rPr>
          <w:rFonts w:ascii="Arial"/>
          <w:spacing w:val="-12"/>
          <w:sz w:val="22"/>
        </w:rPr>
        <w:t> </w:t>
      </w:r>
      <w:r>
        <w:rPr>
          <w:rFonts w:ascii="Arial"/>
          <w:sz w:val="22"/>
        </w:rPr>
        <w:t>the</w:t>
      </w:r>
      <w:r>
        <w:rPr>
          <w:rFonts w:ascii="Arial"/>
          <w:spacing w:val="-12"/>
          <w:sz w:val="22"/>
        </w:rPr>
        <w:t> </w:t>
      </w:r>
      <w:r>
        <w:rPr>
          <w:rFonts w:ascii="Arial"/>
          <w:sz w:val="22"/>
        </w:rPr>
        <w:t>city</w:t>
      </w:r>
      <w:r>
        <w:rPr>
          <w:rFonts w:ascii="Arial"/>
          <w:spacing w:val="-12"/>
          <w:sz w:val="22"/>
        </w:rPr>
        <w:t> </w:t>
      </w:r>
      <w:r>
        <w:rPr>
          <w:rFonts w:ascii="Arial"/>
          <w:sz w:val="22"/>
        </w:rPr>
        <w:t>vision.</w:t>
      </w:r>
      <w:r>
        <w:rPr>
          <w:rFonts w:ascii="Arial"/>
          <w:spacing w:val="-12"/>
          <w:sz w:val="22"/>
        </w:rPr>
        <w:t> </w:t>
      </w:r>
      <w:r>
        <w:rPr>
          <w:rFonts w:ascii="Arial"/>
          <w:sz w:val="22"/>
        </w:rPr>
        <w:t>This</w:t>
      </w:r>
      <w:r>
        <w:rPr>
          <w:rFonts w:ascii="Arial"/>
          <w:spacing w:val="-12"/>
          <w:sz w:val="22"/>
        </w:rPr>
        <w:t> </w:t>
      </w:r>
      <w:r>
        <w:rPr>
          <w:rFonts w:ascii="Arial"/>
          <w:sz w:val="22"/>
        </w:rPr>
        <w:t>will</w:t>
      </w:r>
      <w:r>
        <w:rPr>
          <w:rFonts w:ascii="Arial"/>
          <w:spacing w:val="-12"/>
          <w:sz w:val="22"/>
        </w:rPr>
        <w:t> </w:t>
      </w:r>
      <w:r>
        <w:rPr>
          <w:rFonts w:ascii="Arial"/>
          <w:sz w:val="22"/>
        </w:rPr>
        <w:t>include</w:t>
      </w:r>
      <w:r>
        <w:rPr>
          <w:rFonts w:ascii="Arial"/>
          <w:spacing w:val="-12"/>
          <w:sz w:val="22"/>
        </w:rPr>
        <w:t> </w:t>
      </w:r>
      <w:r>
        <w:rPr>
          <w:rFonts w:ascii="Arial"/>
          <w:sz w:val="22"/>
        </w:rPr>
        <w:t>special cross-cutting commissions on Young People and how organisations in the city can make Birmingham an Anti-Racist City.</w:t>
      </w:r>
    </w:p>
    <w:p>
      <w:pPr>
        <w:pStyle w:val="BodyText"/>
        <w:spacing w:before="16"/>
        <w:rPr>
          <w:rFonts w:ascii="Arial"/>
        </w:rPr>
      </w:pPr>
    </w:p>
    <w:p>
      <w:pPr>
        <w:pStyle w:val="ListParagraph"/>
        <w:numPr>
          <w:ilvl w:val="0"/>
          <w:numId w:val="10"/>
        </w:numPr>
        <w:tabs>
          <w:tab w:pos="947" w:val="left" w:leader="none"/>
          <w:tab w:pos="950" w:val="left" w:leader="none"/>
        </w:tabs>
        <w:spacing w:line="266" w:lineRule="auto" w:before="0" w:after="0"/>
        <w:ind w:left="950" w:right="38" w:hanging="341"/>
        <w:jc w:val="left"/>
        <w:rPr>
          <w:rFonts w:ascii="Arial"/>
          <w:sz w:val="22"/>
        </w:rPr>
      </w:pPr>
      <w:r>
        <w:rPr>
          <w:rFonts w:ascii="Arial"/>
          <w:sz w:val="22"/>
        </w:rPr>
        <w:t>Birmingham City Council will work with partners to develop a reporting framework which will be published on the Birmingham City Observatory. The vision, mission and </w:t>
      </w:r>
      <w:r>
        <w:rPr>
          <w:rFonts w:ascii="Arial"/>
          <w:spacing w:val="-2"/>
          <w:sz w:val="22"/>
        </w:rPr>
        <w:t>measures</w:t>
      </w:r>
      <w:r>
        <w:rPr>
          <w:rFonts w:ascii="Arial"/>
          <w:spacing w:val="-12"/>
          <w:sz w:val="22"/>
        </w:rPr>
        <w:t> </w:t>
      </w:r>
      <w:r>
        <w:rPr>
          <w:rFonts w:ascii="Arial"/>
          <w:spacing w:val="-2"/>
          <w:sz w:val="22"/>
        </w:rPr>
        <w:t>of</w:t>
      </w:r>
      <w:r>
        <w:rPr>
          <w:rFonts w:ascii="Arial"/>
          <w:spacing w:val="-12"/>
          <w:sz w:val="22"/>
        </w:rPr>
        <w:t> </w:t>
      </w:r>
      <w:r>
        <w:rPr>
          <w:rFonts w:ascii="Arial"/>
          <w:spacing w:val="-2"/>
          <w:sz w:val="22"/>
        </w:rPr>
        <w:t>success</w:t>
      </w:r>
      <w:r>
        <w:rPr>
          <w:rFonts w:ascii="Arial"/>
          <w:spacing w:val="-12"/>
          <w:sz w:val="22"/>
        </w:rPr>
        <w:t> </w:t>
      </w:r>
      <w:r>
        <w:rPr>
          <w:rFonts w:ascii="Arial"/>
          <w:spacing w:val="-2"/>
          <w:sz w:val="22"/>
        </w:rPr>
        <w:t>are</w:t>
      </w:r>
      <w:r>
        <w:rPr>
          <w:rFonts w:ascii="Arial"/>
          <w:spacing w:val="-12"/>
          <w:sz w:val="22"/>
        </w:rPr>
        <w:t> </w:t>
      </w:r>
      <w:r>
        <w:rPr>
          <w:rFonts w:ascii="Arial"/>
          <w:spacing w:val="-2"/>
          <w:sz w:val="22"/>
        </w:rPr>
        <w:t>aligned</w:t>
      </w:r>
      <w:r>
        <w:rPr>
          <w:rFonts w:ascii="Arial"/>
          <w:spacing w:val="-12"/>
          <w:sz w:val="22"/>
        </w:rPr>
        <w:t> </w:t>
      </w:r>
      <w:r>
        <w:rPr>
          <w:rFonts w:ascii="Arial"/>
          <w:spacing w:val="-2"/>
          <w:sz w:val="22"/>
        </w:rPr>
        <w:t>to</w:t>
      </w:r>
      <w:r>
        <w:rPr>
          <w:rFonts w:ascii="Arial"/>
          <w:spacing w:val="-12"/>
          <w:sz w:val="22"/>
        </w:rPr>
        <w:t> </w:t>
      </w:r>
      <w:r>
        <w:rPr>
          <w:rFonts w:ascii="Arial"/>
          <w:spacing w:val="-2"/>
          <w:sz w:val="22"/>
        </w:rPr>
        <w:t>the</w:t>
      </w:r>
      <w:r>
        <w:rPr>
          <w:rFonts w:ascii="Arial"/>
          <w:spacing w:val="-12"/>
          <w:sz w:val="22"/>
        </w:rPr>
        <w:t> </w:t>
      </w:r>
      <w:r>
        <w:rPr>
          <w:rFonts w:ascii="Arial"/>
          <w:spacing w:val="-2"/>
          <w:sz w:val="22"/>
        </w:rPr>
        <w:t>United </w:t>
      </w:r>
      <w:r>
        <w:rPr>
          <w:rFonts w:ascii="Arial"/>
          <w:sz w:val="22"/>
        </w:rPr>
        <w:t>Nations</w:t>
      </w:r>
      <w:r>
        <w:rPr>
          <w:rFonts w:ascii="Arial"/>
          <w:spacing w:val="-16"/>
          <w:sz w:val="22"/>
        </w:rPr>
        <w:t> </w:t>
      </w:r>
      <w:r>
        <w:rPr>
          <w:rFonts w:ascii="Arial"/>
          <w:sz w:val="22"/>
        </w:rPr>
        <w:t>Sustainable</w:t>
      </w:r>
      <w:r>
        <w:rPr>
          <w:rFonts w:ascii="Arial"/>
          <w:spacing w:val="-15"/>
          <w:sz w:val="22"/>
        </w:rPr>
        <w:t> </w:t>
      </w:r>
      <w:r>
        <w:rPr>
          <w:rFonts w:ascii="Arial"/>
          <w:sz w:val="22"/>
        </w:rPr>
        <w:t>Development</w:t>
      </w:r>
      <w:r>
        <w:rPr>
          <w:rFonts w:ascii="Arial"/>
          <w:spacing w:val="-15"/>
          <w:sz w:val="22"/>
        </w:rPr>
        <w:t> </w:t>
      </w:r>
      <w:r>
        <w:rPr>
          <w:rFonts w:ascii="Arial"/>
          <w:sz w:val="22"/>
        </w:rPr>
        <w:t>Goals.</w:t>
      </w:r>
      <w:r>
        <w:rPr>
          <w:rFonts w:ascii="Arial"/>
          <w:spacing w:val="-16"/>
          <w:sz w:val="22"/>
        </w:rPr>
        <w:t> </w:t>
      </w:r>
      <w:r>
        <w:rPr>
          <w:rFonts w:ascii="Arial"/>
          <w:sz w:val="22"/>
        </w:rPr>
        <w:t>The </w:t>
      </w:r>
      <w:r>
        <w:rPr>
          <w:rFonts w:ascii="Arial"/>
          <w:spacing w:val="-2"/>
          <w:sz w:val="22"/>
        </w:rPr>
        <w:t>measures</w:t>
      </w:r>
      <w:r>
        <w:rPr>
          <w:rFonts w:ascii="Arial"/>
          <w:spacing w:val="-10"/>
          <w:sz w:val="22"/>
        </w:rPr>
        <w:t> </w:t>
      </w:r>
      <w:r>
        <w:rPr>
          <w:rFonts w:ascii="Arial"/>
          <w:spacing w:val="-2"/>
          <w:sz w:val="22"/>
        </w:rPr>
        <w:t>of</w:t>
      </w:r>
      <w:r>
        <w:rPr>
          <w:rFonts w:ascii="Arial"/>
          <w:spacing w:val="-10"/>
          <w:sz w:val="22"/>
        </w:rPr>
        <w:t> </w:t>
      </w:r>
      <w:r>
        <w:rPr>
          <w:rFonts w:ascii="Arial"/>
          <w:spacing w:val="-2"/>
          <w:sz w:val="22"/>
        </w:rPr>
        <w:t>success</w:t>
      </w:r>
      <w:r>
        <w:rPr>
          <w:rFonts w:ascii="Arial"/>
          <w:spacing w:val="-10"/>
          <w:sz w:val="22"/>
        </w:rPr>
        <w:t> </w:t>
      </w:r>
      <w:r>
        <w:rPr>
          <w:rFonts w:ascii="Arial"/>
          <w:spacing w:val="-2"/>
          <w:sz w:val="22"/>
        </w:rPr>
        <w:t>will</w:t>
      </w:r>
      <w:r>
        <w:rPr>
          <w:rFonts w:ascii="Arial"/>
          <w:spacing w:val="-10"/>
          <w:sz w:val="22"/>
        </w:rPr>
        <w:t> </w:t>
      </w:r>
      <w:r>
        <w:rPr>
          <w:rFonts w:ascii="Arial"/>
          <w:spacing w:val="-2"/>
          <w:sz w:val="22"/>
        </w:rPr>
        <w:t>include</w:t>
      </w:r>
      <w:r>
        <w:rPr>
          <w:rFonts w:ascii="Arial"/>
          <w:spacing w:val="-10"/>
          <w:sz w:val="22"/>
        </w:rPr>
        <w:t> </w:t>
      </w:r>
      <w:r>
        <w:rPr>
          <w:rFonts w:ascii="Arial"/>
          <w:spacing w:val="-2"/>
          <w:sz w:val="22"/>
        </w:rPr>
        <w:t>baseline</w:t>
      </w:r>
      <w:r>
        <w:rPr>
          <w:rFonts w:ascii="Arial"/>
          <w:spacing w:val="-10"/>
          <w:sz w:val="22"/>
        </w:rPr>
        <w:t> </w:t>
      </w:r>
      <w:r>
        <w:rPr>
          <w:rFonts w:ascii="Arial"/>
          <w:spacing w:val="-2"/>
          <w:sz w:val="22"/>
        </w:rPr>
        <w:t>and </w:t>
      </w:r>
      <w:r>
        <w:rPr>
          <w:rFonts w:ascii="Arial"/>
          <w:sz w:val="22"/>
        </w:rPr>
        <w:t>comparator data to help monitor progress.</w:t>
      </w:r>
    </w:p>
    <w:p>
      <w:pPr>
        <w:pStyle w:val="BodyText"/>
        <w:spacing w:before="20"/>
        <w:rPr>
          <w:rFonts w:ascii="Arial"/>
        </w:rPr>
      </w:pPr>
    </w:p>
    <w:p>
      <w:pPr>
        <w:pStyle w:val="ListParagraph"/>
        <w:numPr>
          <w:ilvl w:val="0"/>
          <w:numId w:val="10"/>
        </w:numPr>
        <w:tabs>
          <w:tab w:pos="947" w:val="left" w:leader="none"/>
          <w:tab w:pos="950" w:val="left" w:leader="none"/>
        </w:tabs>
        <w:spacing w:line="266" w:lineRule="auto" w:before="0" w:after="0"/>
        <w:ind w:left="950" w:right="71" w:hanging="341"/>
        <w:jc w:val="left"/>
        <w:rPr>
          <w:rFonts w:ascii="Arial" w:hAnsi="Arial"/>
          <w:sz w:val="22"/>
        </w:rPr>
      </w:pPr>
      <w:r>
        <w:rPr>
          <w:rFonts w:ascii="Arial" w:hAnsi="Arial"/>
          <w:sz w:val="22"/>
        </w:rPr>
        <w:t>Birmingham City Council will produce an annual State of the City Report and hold an </w:t>
      </w:r>
      <w:r>
        <w:rPr>
          <w:rFonts w:ascii="Arial" w:hAnsi="Arial"/>
          <w:spacing w:val="-2"/>
          <w:sz w:val="22"/>
        </w:rPr>
        <w:t>annual</w:t>
      </w:r>
      <w:r>
        <w:rPr>
          <w:rFonts w:ascii="Arial" w:hAnsi="Arial"/>
          <w:spacing w:val="-14"/>
          <w:sz w:val="22"/>
        </w:rPr>
        <w:t> </w:t>
      </w:r>
      <w:r>
        <w:rPr>
          <w:rFonts w:ascii="Arial" w:hAnsi="Arial"/>
          <w:spacing w:val="-2"/>
          <w:sz w:val="22"/>
        </w:rPr>
        <w:t>State</w:t>
      </w:r>
      <w:r>
        <w:rPr>
          <w:rFonts w:ascii="Arial" w:hAnsi="Arial"/>
          <w:spacing w:val="-13"/>
          <w:sz w:val="22"/>
        </w:rPr>
        <w:t> </w:t>
      </w:r>
      <w:r>
        <w:rPr>
          <w:rFonts w:ascii="Arial" w:hAnsi="Arial"/>
          <w:spacing w:val="-2"/>
          <w:sz w:val="22"/>
        </w:rPr>
        <w:t>of</w:t>
      </w:r>
      <w:r>
        <w:rPr>
          <w:rFonts w:ascii="Arial" w:hAnsi="Arial"/>
          <w:spacing w:val="-13"/>
          <w:sz w:val="22"/>
        </w:rPr>
        <w:t> </w:t>
      </w:r>
      <w:r>
        <w:rPr>
          <w:rFonts w:ascii="Arial" w:hAnsi="Arial"/>
          <w:spacing w:val="-2"/>
          <w:sz w:val="22"/>
        </w:rPr>
        <w:t>Birmingham</w:t>
      </w:r>
      <w:r>
        <w:rPr>
          <w:rFonts w:ascii="Arial" w:hAnsi="Arial"/>
          <w:spacing w:val="-14"/>
          <w:sz w:val="22"/>
        </w:rPr>
        <w:t> </w:t>
      </w:r>
      <w:r>
        <w:rPr>
          <w:rFonts w:ascii="Arial" w:hAnsi="Arial"/>
          <w:spacing w:val="-2"/>
          <w:sz w:val="22"/>
        </w:rPr>
        <w:t>Summit</w:t>
      </w:r>
      <w:r>
        <w:rPr>
          <w:rFonts w:ascii="Arial" w:hAnsi="Arial"/>
          <w:spacing w:val="-13"/>
          <w:sz w:val="22"/>
        </w:rPr>
        <w:t> </w:t>
      </w:r>
      <w:r>
        <w:rPr>
          <w:rFonts w:ascii="Arial" w:hAnsi="Arial"/>
          <w:spacing w:val="-2"/>
          <w:sz w:val="22"/>
        </w:rPr>
        <w:t>to</w:t>
      </w:r>
      <w:r>
        <w:rPr>
          <w:rFonts w:ascii="Arial" w:hAnsi="Arial"/>
          <w:spacing w:val="-13"/>
          <w:sz w:val="22"/>
        </w:rPr>
        <w:t> </w:t>
      </w:r>
      <w:r>
        <w:rPr>
          <w:rFonts w:ascii="Arial" w:hAnsi="Arial"/>
          <w:spacing w:val="-2"/>
          <w:sz w:val="22"/>
        </w:rPr>
        <w:t>assess </w:t>
      </w:r>
      <w:r>
        <w:rPr>
          <w:rFonts w:ascii="Arial" w:hAnsi="Arial"/>
          <w:sz w:val="22"/>
        </w:rPr>
        <w:t>progress in delivering the vision – focussing on inequality and the citizen experience in Birmingham at different stages of life.</w:t>
      </w:r>
    </w:p>
    <w:p>
      <w:pPr>
        <w:pStyle w:val="BodyText"/>
        <w:spacing w:line="266" w:lineRule="auto" w:before="114"/>
        <w:ind w:left="610" w:right="908"/>
        <w:rPr>
          <w:rFonts w:ascii="Arial"/>
        </w:rPr>
      </w:pPr>
      <w:r>
        <w:rPr/>
        <w:br w:type="column"/>
      </w:r>
      <w:r>
        <w:rPr>
          <w:rFonts w:ascii="Arial"/>
        </w:rPr>
        <w:t>The Birmingham City Vision is a living document, the relevance of the vision and missions</w:t>
      </w:r>
      <w:r>
        <w:rPr>
          <w:rFonts w:ascii="Arial"/>
          <w:spacing w:val="-16"/>
        </w:rPr>
        <w:t> </w:t>
      </w:r>
      <w:r>
        <w:rPr>
          <w:rFonts w:ascii="Arial"/>
        </w:rPr>
        <w:t>will</w:t>
      </w:r>
      <w:r>
        <w:rPr>
          <w:rFonts w:ascii="Arial"/>
          <w:spacing w:val="-15"/>
        </w:rPr>
        <w:t> </w:t>
      </w:r>
      <w:r>
        <w:rPr>
          <w:rFonts w:ascii="Arial"/>
        </w:rPr>
        <w:t>be</w:t>
      </w:r>
      <w:r>
        <w:rPr>
          <w:rFonts w:ascii="Arial"/>
          <w:spacing w:val="-15"/>
        </w:rPr>
        <w:t> </w:t>
      </w:r>
      <w:r>
        <w:rPr>
          <w:rFonts w:ascii="Arial"/>
        </w:rPr>
        <w:t>reviewed</w:t>
      </w:r>
      <w:r>
        <w:rPr>
          <w:rFonts w:ascii="Arial"/>
          <w:spacing w:val="-16"/>
        </w:rPr>
        <w:t> </w:t>
      </w:r>
      <w:r>
        <w:rPr>
          <w:rFonts w:ascii="Arial"/>
        </w:rPr>
        <w:t>at</w:t>
      </w:r>
      <w:r>
        <w:rPr>
          <w:rFonts w:ascii="Arial"/>
          <w:spacing w:val="-15"/>
        </w:rPr>
        <w:t> </w:t>
      </w:r>
      <w:r>
        <w:rPr>
          <w:rFonts w:ascii="Arial"/>
        </w:rPr>
        <w:t>the</w:t>
      </w:r>
      <w:r>
        <w:rPr>
          <w:rFonts w:ascii="Arial"/>
          <w:spacing w:val="-15"/>
        </w:rPr>
        <w:t> </w:t>
      </w:r>
      <w:r>
        <w:rPr>
          <w:rFonts w:ascii="Arial"/>
        </w:rPr>
        <w:t>annual</w:t>
      </w:r>
      <w:r>
        <w:rPr>
          <w:rFonts w:ascii="Arial"/>
          <w:spacing w:val="-15"/>
        </w:rPr>
        <w:t> </w:t>
      </w:r>
      <w:r>
        <w:rPr>
          <w:rFonts w:ascii="Arial"/>
        </w:rPr>
        <w:t>State of Birmingham Summit.</w:t>
      </w:r>
    </w:p>
    <w:p>
      <w:pPr>
        <w:spacing w:after="0" w:line="266" w:lineRule="auto"/>
        <w:rPr>
          <w:rFonts w:ascii="Arial"/>
        </w:rPr>
        <w:sectPr>
          <w:type w:val="continuous"/>
          <w:pgSz w:w="16840" w:h="11910" w:orient="landscape"/>
          <w:pgMar w:top="1340" w:bottom="280" w:left="240" w:right="180"/>
          <w:cols w:num="3" w:equalWidth="0">
            <w:col w:w="5101" w:space="40"/>
            <w:col w:w="5394" w:space="85"/>
            <w:col w:w="5800"/>
          </w:cols>
        </w:sectPr>
      </w:pPr>
    </w:p>
    <w:p>
      <w:pPr>
        <w:pStyle w:val="BodyText"/>
        <w:rPr>
          <w:rFonts w:ascii="Arial"/>
          <w:sz w:val="20"/>
        </w:rPr>
      </w:pPr>
    </w:p>
    <w:p>
      <w:pPr>
        <w:pStyle w:val="BodyText"/>
        <w:rPr>
          <w:rFonts w:ascii="Arial"/>
          <w:sz w:val="20"/>
        </w:rPr>
      </w:pPr>
    </w:p>
    <w:p>
      <w:pPr>
        <w:pStyle w:val="BodyText"/>
        <w:spacing w:before="148"/>
        <w:rPr>
          <w:rFonts w:ascii="Arial"/>
          <w:sz w:val="20"/>
        </w:rPr>
      </w:pPr>
    </w:p>
    <w:p>
      <w:pPr>
        <w:spacing w:before="0"/>
        <w:ind w:left="41" w:right="101" w:firstLine="0"/>
        <w:jc w:val="center"/>
        <w:rPr>
          <w:rFonts w:ascii="Arial"/>
          <w:sz w:val="20"/>
        </w:rPr>
      </w:pPr>
      <w:r>
        <w:rPr/>
        <w:drawing>
          <wp:anchor distT="0" distB="0" distL="0" distR="0" allowOverlap="1" layoutInCell="1" locked="0" behindDoc="0" simplePos="0" relativeHeight="15771136">
            <wp:simplePos x="0" y="0"/>
            <wp:positionH relativeFrom="page">
              <wp:posOffset>6875995</wp:posOffset>
            </wp:positionH>
            <wp:positionV relativeFrom="paragraph">
              <wp:posOffset>-4302633</wp:posOffset>
            </wp:positionV>
            <wp:extent cx="3815994" cy="4680458"/>
            <wp:effectExtent l="0" t="0" r="0" b="0"/>
            <wp:wrapNone/>
            <wp:docPr id="2283" name="Image 2283"/>
            <wp:cNvGraphicFramePr>
              <a:graphicFrameLocks/>
            </wp:cNvGraphicFramePr>
            <a:graphic>
              <a:graphicData uri="http://schemas.openxmlformats.org/drawingml/2006/picture">
                <pic:pic>
                  <pic:nvPicPr>
                    <pic:cNvPr id="2283" name="Image 2283"/>
                    <pic:cNvPicPr/>
                  </pic:nvPicPr>
                  <pic:blipFill>
                    <a:blip r:embed="rId197" cstate="print"/>
                    <a:stretch>
                      <a:fillRect/>
                    </a:stretch>
                  </pic:blipFill>
                  <pic:spPr>
                    <a:xfrm>
                      <a:off x="0" y="0"/>
                      <a:ext cx="3815994" cy="4680458"/>
                    </a:xfrm>
                    <a:prstGeom prst="rect">
                      <a:avLst/>
                    </a:prstGeom>
                  </pic:spPr>
                </pic:pic>
              </a:graphicData>
            </a:graphic>
          </wp:anchor>
        </w:drawing>
      </w:r>
      <w:r>
        <w:rPr>
          <w:rFonts w:ascii="Arial"/>
          <w:spacing w:val="-5"/>
          <w:sz w:val="20"/>
        </w:rPr>
        <w:t>31</w:t>
      </w:r>
    </w:p>
    <w:p>
      <w:pPr>
        <w:spacing w:after="0"/>
        <w:jc w:val="center"/>
        <w:rPr>
          <w:rFonts w:ascii="Arial"/>
          <w:sz w:val="20"/>
        </w:rPr>
        <w:sectPr>
          <w:type w:val="continuous"/>
          <w:pgSz w:w="16840" w:h="11910" w:orient="landscape"/>
          <w:pgMar w:top="1340" w:bottom="280" w:left="240" w:right="180"/>
        </w:sectPr>
      </w:pPr>
    </w:p>
    <w:p>
      <w:pPr>
        <w:pStyle w:val="BodyText"/>
        <w:rPr>
          <w:rFonts w:ascii="Arial"/>
          <w:sz w:val="11"/>
        </w:rPr>
      </w:pPr>
      <w:r>
        <w:rPr/>
        <mc:AlternateContent>
          <mc:Choice Requires="wps">
            <w:drawing>
              <wp:anchor distT="0" distB="0" distL="0" distR="0" allowOverlap="1" layoutInCell="1" locked="0" behindDoc="1" simplePos="0" relativeHeight="485353984">
                <wp:simplePos x="0" y="0"/>
                <wp:positionH relativeFrom="page">
                  <wp:posOffset>5276024</wp:posOffset>
                </wp:positionH>
                <wp:positionV relativeFrom="page">
                  <wp:posOffset>7174604</wp:posOffset>
                </wp:positionV>
                <wp:extent cx="139065" cy="173990"/>
                <wp:effectExtent l="0" t="0" r="0" b="0"/>
                <wp:wrapNone/>
                <wp:docPr id="2284" name="Textbox 2284"/>
                <wp:cNvGraphicFramePr>
                  <a:graphicFrameLocks/>
                </wp:cNvGraphicFramePr>
                <a:graphic>
                  <a:graphicData uri="http://schemas.microsoft.com/office/word/2010/wordprocessingShape">
                    <wps:wsp>
                      <wps:cNvPr id="2284" name="Textbox 2284"/>
                      <wps:cNvSpPr txBox="1"/>
                      <wps:spPr>
                        <a:xfrm>
                          <a:off x="0" y="0"/>
                          <a:ext cx="139065" cy="173990"/>
                        </a:xfrm>
                        <a:prstGeom prst="rect">
                          <a:avLst/>
                        </a:prstGeom>
                      </wps:spPr>
                      <wps:txbx>
                        <w:txbxContent>
                          <w:p>
                            <w:pPr>
                              <w:spacing w:before="12"/>
                              <w:ind w:left="0" w:right="0" w:firstLine="0"/>
                              <w:jc w:val="left"/>
                              <w:rPr>
                                <w:rFonts w:ascii="Arial"/>
                                <w:sz w:val="20"/>
                              </w:rPr>
                            </w:pPr>
                            <w:r>
                              <w:rPr>
                                <w:rFonts w:ascii="Arial"/>
                                <w:spacing w:val="-6"/>
                                <w:w w:val="65"/>
                                <w:sz w:val="20"/>
                              </w:rPr>
                              <w:t>3</w:t>
                            </w:r>
                            <w:r>
                              <w:rPr>
                                <w:rFonts w:ascii="Arial"/>
                                <w:spacing w:val="-225"/>
                                <w:w w:val="65"/>
                                <w:sz w:val="20"/>
                              </w:rPr>
                              <w:t>2</w:t>
                            </w:r>
                            <w:r>
                              <w:rPr>
                                <w:rFonts w:ascii="Arial"/>
                                <w:spacing w:val="-6"/>
                                <w:w w:val="65"/>
                                <w:sz w:val="20"/>
                              </w:rPr>
                              <w:t>32</w:t>
                            </w:r>
                          </w:p>
                        </w:txbxContent>
                      </wps:txbx>
                      <wps:bodyPr wrap="square" lIns="0" tIns="0" rIns="0" bIns="0" rtlCol="0">
                        <a:noAutofit/>
                      </wps:bodyPr>
                    </wps:wsp>
                  </a:graphicData>
                </a:graphic>
              </wp:anchor>
            </w:drawing>
          </mc:Choice>
          <mc:Fallback>
            <w:pict>
              <v:shape style="position:absolute;margin-left:415.434998pt;margin-top:564.929504pt;width:10.95pt;height:13.7pt;mso-position-horizontal-relative:page;mso-position-vertical-relative:page;z-index:-17962496" type="#_x0000_t202" id="docshape1996" filled="false" stroked="false">
                <v:textbox inset="0,0,0,0">
                  <w:txbxContent>
                    <w:p>
                      <w:pPr>
                        <w:spacing w:before="12"/>
                        <w:ind w:left="0" w:right="0" w:firstLine="0"/>
                        <w:jc w:val="left"/>
                        <w:rPr>
                          <w:rFonts w:ascii="Arial"/>
                          <w:sz w:val="20"/>
                        </w:rPr>
                      </w:pPr>
                      <w:r>
                        <w:rPr>
                          <w:rFonts w:ascii="Arial"/>
                          <w:spacing w:val="-6"/>
                          <w:w w:val="65"/>
                          <w:sz w:val="20"/>
                        </w:rPr>
                        <w:t>3</w:t>
                      </w:r>
                      <w:r>
                        <w:rPr>
                          <w:rFonts w:ascii="Arial"/>
                          <w:spacing w:val="-225"/>
                          <w:w w:val="65"/>
                          <w:sz w:val="20"/>
                        </w:rPr>
                        <w:t>2</w:t>
                      </w:r>
                      <w:r>
                        <w:rPr>
                          <w:rFonts w:ascii="Arial"/>
                          <w:spacing w:val="-6"/>
                          <w:w w:val="65"/>
                          <w:sz w:val="20"/>
                        </w:rPr>
                        <w:t>32</w:t>
                      </w:r>
                    </w:p>
                  </w:txbxContent>
                </v:textbox>
                <w10:wrap type="none"/>
              </v:shape>
            </w:pict>
          </mc:Fallback>
        </mc:AlternateContent>
      </w:r>
      <w:r>
        <w:rPr/>
        <mc:AlternateContent>
          <mc:Choice Requires="wps">
            <w:drawing>
              <wp:anchor distT="0" distB="0" distL="0" distR="0" allowOverlap="1" layoutInCell="1" locked="0" behindDoc="1" simplePos="0" relativeHeight="485354496">
                <wp:simplePos x="0" y="0"/>
                <wp:positionH relativeFrom="page">
                  <wp:posOffset>0</wp:posOffset>
                </wp:positionH>
                <wp:positionV relativeFrom="page">
                  <wp:posOffset>12</wp:posOffset>
                </wp:positionV>
                <wp:extent cx="10692130" cy="7560309"/>
                <wp:effectExtent l="0" t="0" r="0" b="0"/>
                <wp:wrapNone/>
                <wp:docPr id="2285" name="Graphic 2285"/>
                <wp:cNvGraphicFramePr>
                  <a:graphicFrameLocks/>
                </wp:cNvGraphicFramePr>
                <a:graphic>
                  <a:graphicData uri="http://schemas.microsoft.com/office/word/2010/wordprocessingShape">
                    <wps:wsp>
                      <wps:cNvPr id="2285" name="Graphic 2285"/>
                      <wps:cNvSpPr/>
                      <wps:spPr>
                        <a:xfrm>
                          <a:off x="0" y="0"/>
                          <a:ext cx="10692130" cy="7560309"/>
                        </a:xfrm>
                        <a:custGeom>
                          <a:avLst/>
                          <a:gdLst/>
                          <a:ahLst/>
                          <a:cxnLst/>
                          <a:rect l="l" t="t" r="r" b="b"/>
                          <a:pathLst>
                            <a:path w="10692130" h="7560309">
                              <a:moveTo>
                                <a:pt x="10692003" y="0"/>
                              </a:moveTo>
                              <a:lnTo>
                                <a:pt x="0" y="0"/>
                              </a:lnTo>
                              <a:lnTo>
                                <a:pt x="0" y="7559992"/>
                              </a:lnTo>
                              <a:lnTo>
                                <a:pt x="10692003" y="7559992"/>
                              </a:lnTo>
                              <a:lnTo>
                                <a:pt x="10692003" y="0"/>
                              </a:lnTo>
                              <a:close/>
                            </a:path>
                          </a:pathLst>
                        </a:custGeom>
                        <a:solidFill>
                          <a:srgbClr val="882C86"/>
                        </a:solidFill>
                      </wps:spPr>
                      <wps:bodyPr wrap="square" lIns="0" tIns="0" rIns="0" bIns="0" rtlCol="0">
                        <a:prstTxWarp prst="textNoShape">
                          <a:avLst/>
                        </a:prstTxWarp>
                        <a:noAutofit/>
                      </wps:bodyPr>
                    </wps:wsp>
                  </a:graphicData>
                </a:graphic>
              </wp:anchor>
            </w:drawing>
          </mc:Choice>
          <mc:Fallback>
            <w:pict>
              <v:rect style="position:absolute;margin-left:0pt;margin-top:.001001pt;width:841.89pt;height:595.275pt;mso-position-horizontal-relative:page;mso-position-vertical-relative:page;z-index:-17961984" id="docshape1997" filled="true" fillcolor="#882c86" stroked="false">
                <v:fill type="solid"/>
                <w10:wrap type="none"/>
              </v:rect>
            </w:pict>
          </mc:Fallback>
        </mc:AlternateContent>
      </w:r>
      <w:r>
        <w:rPr/>
        <mc:AlternateContent>
          <mc:Choice Requires="wps">
            <w:drawing>
              <wp:anchor distT="0" distB="0" distL="0" distR="0" allowOverlap="1" layoutInCell="1" locked="0" behindDoc="1" simplePos="0" relativeHeight="485355008">
                <wp:simplePos x="0" y="0"/>
                <wp:positionH relativeFrom="page">
                  <wp:posOffset>4463998</wp:posOffset>
                </wp:positionH>
                <wp:positionV relativeFrom="page">
                  <wp:posOffset>12</wp:posOffset>
                </wp:positionV>
                <wp:extent cx="6228080" cy="7560309"/>
                <wp:effectExtent l="0" t="0" r="0" b="0"/>
                <wp:wrapNone/>
                <wp:docPr id="2286" name="Group 2286"/>
                <wp:cNvGraphicFramePr>
                  <a:graphicFrameLocks/>
                </wp:cNvGraphicFramePr>
                <a:graphic>
                  <a:graphicData uri="http://schemas.microsoft.com/office/word/2010/wordprocessingGroup">
                    <wpg:wgp>
                      <wpg:cNvPr id="2286" name="Group 2286"/>
                      <wpg:cNvGrpSpPr/>
                      <wpg:grpSpPr>
                        <a:xfrm>
                          <a:off x="0" y="0"/>
                          <a:ext cx="6228080" cy="7560309"/>
                          <a:chExt cx="6228080" cy="7560309"/>
                        </a:xfrm>
                      </wpg:grpSpPr>
                      <wps:wsp>
                        <wps:cNvPr id="2287" name="Graphic 2287"/>
                        <wps:cNvSpPr/>
                        <wps:spPr>
                          <a:xfrm>
                            <a:off x="4176001" y="5039995"/>
                            <a:ext cx="2052320" cy="2520315"/>
                          </a:xfrm>
                          <a:custGeom>
                            <a:avLst/>
                            <a:gdLst/>
                            <a:ahLst/>
                            <a:cxnLst/>
                            <a:rect l="l" t="t" r="r" b="b"/>
                            <a:pathLst>
                              <a:path w="2052320" h="2520315">
                                <a:moveTo>
                                  <a:pt x="2051989" y="0"/>
                                </a:moveTo>
                                <a:lnTo>
                                  <a:pt x="0" y="0"/>
                                </a:lnTo>
                                <a:lnTo>
                                  <a:pt x="0" y="2519997"/>
                                </a:lnTo>
                                <a:lnTo>
                                  <a:pt x="2051989" y="2519997"/>
                                </a:lnTo>
                                <a:lnTo>
                                  <a:pt x="2051989" y="0"/>
                                </a:lnTo>
                                <a:close/>
                              </a:path>
                            </a:pathLst>
                          </a:custGeom>
                          <a:solidFill>
                            <a:srgbClr val="D20569"/>
                          </a:solidFill>
                        </wps:spPr>
                        <wps:bodyPr wrap="square" lIns="0" tIns="0" rIns="0" bIns="0" rtlCol="0">
                          <a:prstTxWarp prst="textNoShape">
                            <a:avLst/>
                          </a:prstTxWarp>
                          <a:noAutofit/>
                        </wps:bodyPr>
                      </wps:wsp>
                      <wps:wsp>
                        <wps:cNvPr id="2288" name="Graphic 2288"/>
                        <wps:cNvSpPr/>
                        <wps:spPr>
                          <a:xfrm>
                            <a:off x="4254995" y="5369712"/>
                            <a:ext cx="1973580" cy="2190750"/>
                          </a:xfrm>
                          <a:custGeom>
                            <a:avLst/>
                            <a:gdLst/>
                            <a:ahLst/>
                            <a:cxnLst/>
                            <a:rect l="l" t="t" r="r" b="b"/>
                            <a:pathLst>
                              <a:path w="1973580" h="2190750">
                                <a:moveTo>
                                  <a:pt x="1279855" y="0"/>
                                </a:moveTo>
                                <a:lnTo>
                                  <a:pt x="746882" y="110416"/>
                                </a:lnTo>
                                <a:lnTo>
                                  <a:pt x="423051" y="338597"/>
                                </a:lnTo>
                                <a:lnTo>
                                  <a:pt x="262433" y="563945"/>
                                </a:lnTo>
                                <a:lnTo>
                                  <a:pt x="219100" y="665860"/>
                                </a:lnTo>
                                <a:lnTo>
                                  <a:pt x="0" y="2190280"/>
                                </a:lnTo>
                                <a:lnTo>
                                  <a:pt x="1972996" y="2190280"/>
                                </a:lnTo>
                                <a:lnTo>
                                  <a:pt x="1972996" y="42416"/>
                                </a:lnTo>
                                <a:lnTo>
                                  <a:pt x="1786815" y="959"/>
                                </a:lnTo>
                                <a:lnTo>
                                  <a:pt x="1279855" y="0"/>
                                </a:lnTo>
                                <a:close/>
                              </a:path>
                            </a:pathLst>
                          </a:custGeom>
                          <a:solidFill>
                            <a:srgbClr val="BCC8C4"/>
                          </a:solidFill>
                        </wps:spPr>
                        <wps:bodyPr wrap="square" lIns="0" tIns="0" rIns="0" bIns="0" rtlCol="0">
                          <a:prstTxWarp prst="textNoShape">
                            <a:avLst/>
                          </a:prstTxWarp>
                          <a:noAutofit/>
                        </wps:bodyPr>
                      </wps:wsp>
                      <wps:wsp>
                        <wps:cNvPr id="2289" name="Graphic 2289"/>
                        <wps:cNvSpPr/>
                        <wps:spPr>
                          <a:xfrm>
                            <a:off x="5765444" y="5475325"/>
                            <a:ext cx="85725" cy="2084705"/>
                          </a:xfrm>
                          <a:custGeom>
                            <a:avLst/>
                            <a:gdLst/>
                            <a:ahLst/>
                            <a:cxnLst/>
                            <a:rect l="l" t="t" r="r" b="b"/>
                            <a:pathLst>
                              <a:path w="85725" h="2084705">
                                <a:moveTo>
                                  <a:pt x="17830" y="0"/>
                                </a:moveTo>
                                <a:lnTo>
                                  <a:pt x="0" y="571"/>
                                </a:lnTo>
                                <a:lnTo>
                                  <a:pt x="67424" y="2084666"/>
                                </a:lnTo>
                                <a:lnTo>
                                  <a:pt x="85267" y="2084666"/>
                                </a:lnTo>
                                <a:lnTo>
                                  <a:pt x="17830" y="0"/>
                                </a:lnTo>
                                <a:close/>
                              </a:path>
                            </a:pathLst>
                          </a:custGeom>
                          <a:solidFill>
                            <a:srgbClr val="BCCDBD"/>
                          </a:solidFill>
                        </wps:spPr>
                        <wps:bodyPr wrap="square" lIns="0" tIns="0" rIns="0" bIns="0" rtlCol="0">
                          <a:prstTxWarp prst="textNoShape">
                            <a:avLst/>
                          </a:prstTxWarp>
                          <a:noAutofit/>
                        </wps:bodyPr>
                      </wps:wsp>
                      <wps:wsp>
                        <wps:cNvPr id="2290" name="Graphic 2290"/>
                        <wps:cNvSpPr/>
                        <wps:spPr>
                          <a:xfrm>
                            <a:off x="4889576" y="5476392"/>
                            <a:ext cx="371475" cy="2084070"/>
                          </a:xfrm>
                          <a:custGeom>
                            <a:avLst/>
                            <a:gdLst/>
                            <a:ahLst/>
                            <a:cxnLst/>
                            <a:rect l="l" t="t" r="r" b="b"/>
                            <a:pathLst>
                              <a:path w="371475" h="2084070">
                                <a:moveTo>
                                  <a:pt x="156730" y="55079"/>
                                </a:moveTo>
                                <a:lnTo>
                                  <a:pt x="138938" y="53860"/>
                                </a:lnTo>
                                <a:lnTo>
                                  <a:pt x="0" y="2083600"/>
                                </a:lnTo>
                                <a:lnTo>
                                  <a:pt x="17881" y="2083600"/>
                                </a:lnTo>
                                <a:lnTo>
                                  <a:pt x="156730" y="55079"/>
                                </a:lnTo>
                                <a:close/>
                              </a:path>
                              <a:path w="371475" h="2084070">
                                <a:moveTo>
                                  <a:pt x="266801" y="55079"/>
                                </a:moveTo>
                                <a:lnTo>
                                  <a:pt x="249008" y="53860"/>
                                </a:lnTo>
                                <a:lnTo>
                                  <a:pt x="110070" y="2083600"/>
                                </a:lnTo>
                                <a:lnTo>
                                  <a:pt x="127952" y="2083600"/>
                                </a:lnTo>
                                <a:lnTo>
                                  <a:pt x="266801" y="55079"/>
                                </a:lnTo>
                                <a:close/>
                              </a:path>
                              <a:path w="371475" h="2084070">
                                <a:moveTo>
                                  <a:pt x="371462" y="863"/>
                                </a:moveTo>
                                <a:lnTo>
                                  <a:pt x="353644" y="0"/>
                                </a:lnTo>
                                <a:lnTo>
                                  <a:pt x="254050" y="2083600"/>
                                </a:lnTo>
                                <a:lnTo>
                                  <a:pt x="271907" y="2083600"/>
                                </a:lnTo>
                                <a:lnTo>
                                  <a:pt x="371462" y="863"/>
                                </a:lnTo>
                                <a:close/>
                              </a:path>
                            </a:pathLst>
                          </a:custGeom>
                          <a:solidFill>
                            <a:srgbClr val="4E7977"/>
                          </a:solidFill>
                        </wps:spPr>
                        <wps:bodyPr wrap="square" lIns="0" tIns="0" rIns="0" bIns="0" rtlCol="0">
                          <a:prstTxWarp prst="textNoShape">
                            <a:avLst/>
                          </a:prstTxWarp>
                          <a:noAutofit/>
                        </wps:bodyPr>
                      </wps:wsp>
                      <wps:wsp>
                        <wps:cNvPr id="2291" name="Graphic 2291"/>
                        <wps:cNvSpPr/>
                        <wps:spPr>
                          <a:xfrm>
                            <a:off x="4876775" y="5466003"/>
                            <a:ext cx="988694" cy="2094230"/>
                          </a:xfrm>
                          <a:custGeom>
                            <a:avLst/>
                            <a:gdLst/>
                            <a:ahLst/>
                            <a:cxnLst/>
                            <a:rect l="l" t="t" r="r" b="b"/>
                            <a:pathLst>
                              <a:path w="988694" h="2094230">
                                <a:moveTo>
                                  <a:pt x="156718" y="65468"/>
                                </a:moveTo>
                                <a:lnTo>
                                  <a:pt x="138938" y="64249"/>
                                </a:lnTo>
                                <a:lnTo>
                                  <a:pt x="0" y="2093988"/>
                                </a:lnTo>
                                <a:lnTo>
                                  <a:pt x="17868" y="2093988"/>
                                </a:lnTo>
                                <a:lnTo>
                                  <a:pt x="156718" y="65468"/>
                                </a:lnTo>
                                <a:close/>
                              </a:path>
                              <a:path w="988694" h="2094230">
                                <a:moveTo>
                                  <a:pt x="259080" y="9283"/>
                                </a:moveTo>
                                <a:lnTo>
                                  <a:pt x="241274" y="8305"/>
                                </a:lnTo>
                                <a:lnTo>
                                  <a:pt x="124777" y="2093988"/>
                                </a:lnTo>
                                <a:lnTo>
                                  <a:pt x="142646" y="2093988"/>
                                </a:lnTo>
                                <a:lnTo>
                                  <a:pt x="259080" y="9283"/>
                                </a:lnTo>
                                <a:close/>
                              </a:path>
                              <a:path w="988694" h="2094230">
                                <a:moveTo>
                                  <a:pt x="366496" y="7772"/>
                                </a:moveTo>
                                <a:lnTo>
                                  <a:pt x="348665" y="7048"/>
                                </a:lnTo>
                                <a:lnTo>
                                  <a:pt x="262940" y="2093988"/>
                                </a:lnTo>
                                <a:lnTo>
                                  <a:pt x="280797" y="2093988"/>
                                </a:lnTo>
                                <a:lnTo>
                                  <a:pt x="366496" y="7772"/>
                                </a:lnTo>
                                <a:close/>
                              </a:path>
                              <a:path w="988694" h="2094230">
                                <a:moveTo>
                                  <a:pt x="483641" y="6934"/>
                                </a:moveTo>
                                <a:lnTo>
                                  <a:pt x="465810" y="6400"/>
                                </a:lnTo>
                                <a:lnTo>
                                  <a:pt x="401955" y="2093988"/>
                                </a:lnTo>
                                <a:lnTo>
                                  <a:pt x="419798" y="2093988"/>
                                </a:lnTo>
                                <a:lnTo>
                                  <a:pt x="483641" y="6934"/>
                                </a:lnTo>
                                <a:close/>
                              </a:path>
                              <a:path w="988694" h="2094230">
                                <a:moveTo>
                                  <a:pt x="584669" y="342"/>
                                </a:moveTo>
                                <a:lnTo>
                                  <a:pt x="566839" y="88"/>
                                </a:lnTo>
                                <a:lnTo>
                                  <a:pt x="536841" y="2093988"/>
                                </a:lnTo>
                                <a:lnTo>
                                  <a:pt x="554672" y="2093988"/>
                                </a:lnTo>
                                <a:lnTo>
                                  <a:pt x="584669" y="342"/>
                                </a:lnTo>
                                <a:close/>
                              </a:path>
                              <a:path w="988694" h="2094230">
                                <a:moveTo>
                                  <a:pt x="699897" y="2093988"/>
                                </a:moveTo>
                                <a:lnTo>
                                  <a:pt x="695566" y="0"/>
                                </a:lnTo>
                                <a:lnTo>
                                  <a:pt x="677735" y="38"/>
                                </a:lnTo>
                                <a:lnTo>
                                  <a:pt x="682066" y="2093988"/>
                                </a:lnTo>
                                <a:lnTo>
                                  <a:pt x="699897" y="2093988"/>
                                </a:lnTo>
                                <a:close/>
                              </a:path>
                              <a:path w="988694" h="2094230">
                                <a:moveTo>
                                  <a:pt x="850011" y="2093988"/>
                                </a:moveTo>
                                <a:lnTo>
                                  <a:pt x="819937" y="88"/>
                                </a:lnTo>
                                <a:lnTo>
                                  <a:pt x="802093" y="342"/>
                                </a:lnTo>
                                <a:lnTo>
                                  <a:pt x="832167" y="2093988"/>
                                </a:lnTo>
                                <a:lnTo>
                                  <a:pt x="850011" y="2093988"/>
                                </a:lnTo>
                                <a:close/>
                              </a:path>
                              <a:path w="988694" h="2094230">
                                <a:moveTo>
                                  <a:pt x="988174" y="2093988"/>
                                </a:moveTo>
                                <a:lnTo>
                                  <a:pt x="923836" y="673"/>
                                </a:lnTo>
                                <a:lnTo>
                                  <a:pt x="906005" y="1206"/>
                                </a:lnTo>
                                <a:lnTo>
                                  <a:pt x="970318" y="2093988"/>
                                </a:lnTo>
                                <a:lnTo>
                                  <a:pt x="988174" y="2093988"/>
                                </a:lnTo>
                                <a:close/>
                              </a:path>
                            </a:pathLst>
                          </a:custGeom>
                          <a:solidFill>
                            <a:srgbClr val="FFFFFF"/>
                          </a:solidFill>
                        </wps:spPr>
                        <wps:bodyPr wrap="square" lIns="0" tIns="0" rIns="0" bIns="0" rtlCol="0">
                          <a:prstTxWarp prst="textNoShape">
                            <a:avLst/>
                          </a:prstTxWarp>
                          <a:noAutofit/>
                        </wps:bodyPr>
                      </wps:wsp>
                      <wps:wsp>
                        <wps:cNvPr id="2292" name="Graphic 2292"/>
                        <wps:cNvSpPr/>
                        <wps:spPr>
                          <a:xfrm>
                            <a:off x="5876671" y="5482221"/>
                            <a:ext cx="118110" cy="2078355"/>
                          </a:xfrm>
                          <a:custGeom>
                            <a:avLst/>
                            <a:gdLst/>
                            <a:ahLst/>
                            <a:cxnLst/>
                            <a:rect l="l" t="t" r="r" b="b"/>
                            <a:pathLst>
                              <a:path w="118110" h="2078355">
                                <a:moveTo>
                                  <a:pt x="17818" y="0"/>
                                </a:moveTo>
                                <a:lnTo>
                                  <a:pt x="0" y="850"/>
                                </a:lnTo>
                                <a:lnTo>
                                  <a:pt x="100076" y="2077770"/>
                                </a:lnTo>
                                <a:lnTo>
                                  <a:pt x="117944" y="2077770"/>
                                </a:lnTo>
                                <a:lnTo>
                                  <a:pt x="17818" y="0"/>
                                </a:lnTo>
                                <a:close/>
                              </a:path>
                            </a:pathLst>
                          </a:custGeom>
                          <a:solidFill>
                            <a:srgbClr val="BCCDBD"/>
                          </a:solidFill>
                        </wps:spPr>
                        <wps:bodyPr wrap="square" lIns="0" tIns="0" rIns="0" bIns="0" rtlCol="0">
                          <a:prstTxWarp prst="textNoShape">
                            <a:avLst/>
                          </a:prstTxWarp>
                          <a:noAutofit/>
                        </wps:bodyPr>
                      </wps:wsp>
                      <wps:wsp>
                        <wps:cNvPr id="2293" name="Graphic 2293"/>
                        <wps:cNvSpPr/>
                        <wps:spPr>
                          <a:xfrm>
                            <a:off x="5896698" y="5473458"/>
                            <a:ext cx="115570" cy="2086610"/>
                          </a:xfrm>
                          <a:custGeom>
                            <a:avLst/>
                            <a:gdLst/>
                            <a:ahLst/>
                            <a:cxnLst/>
                            <a:rect l="l" t="t" r="r" b="b"/>
                            <a:pathLst>
                              <a:path w="115570" h="2086610">
                                <a:moveTo>
                                  <a:pt x="17818" y="0"/>
                                </a:moveTo>
                                <a:lnTo>
                                  <a:pt x="0" y="838"/>
                                </a:lnTo>
                                <a:lnTo>
                                  <a:pt x="97129" y="2086533"/>
                                </a:lnTo>
                                <a:lnTo>
                                  <a:pt x="114985" y="2086533"/>
                                </a:lnTo>
                                <a:lnTo>
                                  <a:pt x="17818" y="0"/>
                                </a:lnTo>
                                <a:close/>
                              </a:path>
                            </a:pathLst>
                          </a:custGeom>
                          <a:solidFill>
                            <a:srgbClr val="FFFFFF"/>
                          </a:solidFill>
                        </wps:spPr>
                        <wps:bodyPr wrap="square" lIns="0" tIns="0" rIns="0" bIns="0" rtlCol="0">
                          <a:prstTxWarp prst="textNoShape">
                            <a:avLst/>
                          </a:prstTxWarp>
                          <a:noAutofit/>
                        </wps:bodyPr>
                      </wps:wsp>
                      <wps:wsp>
                        <wps:cNvPr id="2294" name="Graphic 2294"/>
                        <wps:cNvSpPr/>
                        <wps:spPr>
                          <a:xfrm>
                            <a:off x="5995225" y="5504027"/>
                            <a:ext cx="128270" cy="2056130"/>
                          </a:xfrm>
                          <a:custGeom>
                            <a:avLst/>
                            <a:gdLst/>
                            <a:ahLst/>
                            <a:cxnLst/>
                            <a:rect l="l" t="t" r="r" b="b"/>
                            <a:pathLst>
                              <a:path w="128270" h="2056130">
                                <a:moveTo>
                                  <a:pt x="17805" y="0"/>
                                </a:moveTo>
                                <a:lnTo>
                                  <a:pt x="0" y="965"/>
                                </a:lnTo>
                                <a:lnTo>
                                  <a:pt x="110197" y="2055964"/>
                                </a:lnTo>
                                <a:lnTo>
                                  <a:pt x="128066" y="2055964"/>
                                </a:lnTo>
                                <a:lnTo>
                                  <a:pt x="17805" y="0"/>
                                </a:lnTo>
                                <a:close/>
                              </a:path>
                            </a:pathLst>
                          </a:custGeom>
                          <a:solidFill>
                            <a:srgbClr val="BCCDBD"/>
                          </a:solidFill>
                        </wps:spPr>
                        <wps:bodyPr wrap="square" lIns="0" tIns="0" rIns="0" bIns="0" rtlCol="0">
                          <a:prstTxWarp prst="textNoShape">
                            <a:avLst/>
                          </a:prstTxWarp>
                          <a:noAutofit/>
                        </wps:bodyPr>
                      </wps:wsp>
                      <wps:wsp>
                        <wps:cNvPr id="2295" name="Graphic 2295"/>
                        <wps:cNvSpPr/>
                        <wps:spPr>
                          <a:xfrm>
                            <a:off x="6015202" y="5495163"/>
                            <a:ext cx="125730" cy="2065020"/>
                          </a:xfrm>
                          <a:custGeom>
                            <a:avLst/>
                            <a:gdLst/>
                            <a:ahLst/>
                            <a:cxnLst/>
                            <a:rect l="l" t="t" r="r" b="b"/>
                            <a:pathLst>
                              <a:path w="125730" h="2065020">
                                <a:moveTo>
                                  <a:pt x="17818" y="0"/>
                                </a:moveTo>
                                <a:lnTo>
                                  <a:pt x="0" y="927"/>
                                </a:lnTo>
                                <a:lnTo>
                                  <a:pt x="107353" y="2064829"/>
                                </a:lnTo>
                                <a:lnTo>
                                  <a:pt x="125209" y="2064829"/>
                                </a:lnTo>
                                <a:lnTo>
                                  <a:pt x="17818" y="0"/>
                                </a:lnTo>
                                <a:close/>
                              </a:path>
                            </a:pathLst>
                          </a:custGeom>
                          <a:solidFill>
                            <a:srgbClr val="FFFFFF"/>
                          </a:solidFill>
                        </wps:spPr>
                        <wps:bodyPr wrap="square" lIns="0" tIns="0" rIns="0" bIns="0" rtlCol="0">
                          <a:prstTxWarp prst="textNoShape">
                            <a:avLst/>
                          </a:prstTxWarp>
                          <a:noAutofit/>
                        </wps:bodyPr>
                      </wps:wsp>
                      <wps:wsp>
                        <wps:cNvPr id="2296" name="Graphic 2296"/>
                        <wps:cNvSpPr/>
                        <wps:spPr>
                          <a:xfrm>
                            <a:off x="6089980" y="5545645"/>
                            <a:ext cx="138430" cy="2014855"/>
                          </a:xfrm>
                          <a:custGeom>
                            <a:avLst/>
                            <a:gdLst/>
                            <a:ahLst/>
                            <a:cxnLst/>
                            <a:rect l="l" t="t" r="r" b="b"/>
                            <a:pathLst>
                              <a:path w="138430" h="2014855">
                                <a:moveTo>
                                  <a:pt x="17792" y="0"/>
                                </a:moveTo>
                                <a:lnTo>
                                  <a:pt x="0" y="1181"/>
                                </a:lnTo>
                                <a:lnTo>
                                  <a:pt x="132727" y="2014347"/>
                                </a:lnTo>
                                <a:lnTo>
                                  <a:pt x="138010" y="2014347"/>
                                </a:lnTo>
                                <a:lnTo>
                                  <a:pt x="138010" y="1823377"/>
                                </a:lnTo>
                                <a:lnTo>
                                  <a:pt x="17792" y="0"/>
                                </a:lnTo>
                                <a:close/>
                              </a:path>
                            </a:pathLst>
                          </a:custGeom>
                          <a:solidFill>
                            <a:srgbClr val="BCCDBD"/>
                          </a:solidFill>
                        </wps:spPr>
                        <wps:bodyPr wrap="square" lIns="0" tIns="0" rIns="0" bIns="0" rtlCol="0">
                          <a:prstTxWarp prst="textNoShape">
                            <a:avLst/>
                          </a:prstTxWarp>
                          <a:noAutofit/>
                        </wps:bodyPr>
                      </wps:wsp>
                      <wps:wsp>
                        <wps:cNvPr id="2297" name="Graphic 2297"/>
                        <wps:cNvSpPr/>
                        <wps:spPr>
                          <a:xfrm>
                            <a:off x="6109843" y="5536539"/>
                            <a:ext cx="118745" cy="1838325"/>
                          </a:xfrm>
                          <a:custGeom>
                            <a:avLst/>
                            <a:gdLst/>
                            <a:ahLst/>
                            <a:cxnLst/>
                            <a:rect l="l" t="t" r="r" b="b"/>
                            <a:pathLst>
                              <a:path w="118745" h="1838325">
                                <a:moveTo>
                                  <a:pt x="17805" y="0"/>
                                </a:moveTo>
                                <a:lnTo>
                                  <a:pt x="0" y="1155"/>
                                </a:lnTo>
                                <a:lnTo>
                                  <a:pt x="118148" y="1838248"/>
                                </a:lnTo>
                                <a:lnTo>
                                  <a:pt x="118148" y="1560283"/>
                                </a:lnTo>
                                <a:lnTo>
                                  <a:pt x="17805" y="0"/>
                                </a:lnTo>
                                <a:close/>
                              </a:path>
                            </a:pathLst>
                          </a:custGeom>
                          <a:solidFill>
                            <a:srgbClr val="FFFFFF"/>
                          </a:solidFill>
                        </wps:spPr>
                        <wps:bodyPr wrap="square" lIns="0" tIns="0" rIns="0" bIns="0" rtlCol="0">
                          <a:prstTxWarp prst="textNoShape">
                            <a:avLst/>
                          </a:prstTxWarp>
                          <a:noAutofit/>
                        </wps:bodyPr>
                      </wps:wsp>
                      <wps:wsp>
                        <wps:cNvPr id="2298" name="Graphic 2298"/>
                        <wps:cNvSpPr/>
                        <wps:spPr>
                          <a:xfrm>
                            <a:off x="6187389" y="5547639"/>
                            <a:ext cx="40640" cy="506095"/>
                          </a:xfrm>
                          <a:custGeom>
                            <a:avLst/>
                            <a:gdLst/>
                            <a:ahLst/>
                            <a:cxnLst/>
                            <a:rect l="l" t="t" r="r" b="b"/>
                            <a:pathLst>
                              <a:path w="40640" h="506095">
                                <a:moveTo>
                                  <a:pt x="17780" y="0"/>
                                </a:moveTo>
                                <a:lnTo>
                                  <a:pt x="0" y="1435"/>
                                </a:lnTo>
                                <a:lnTo>
                                  <a:pt x="40614" y="505485"/>
                                </a:lnTo>
                                <a:lnTo>
                                  <a:pt x="40614" y="283324"/>
                                </a:lnTo>
                                <a:lnTo>
                                  <a:pt x="17780" y="0"/>
                                </a:lnTo>
                                <a:close/>
                              </a:path>
                            </a:pathLst>
                          </a:custGeom>
                          <a:solidFill>
                            <a:srgbClr val="BCCDBD"/>
                          </a:solidFill>
                        </wps:spPr>
                        <wps:bodyPr wrap="square" lIns="0" tIns="0" rIns="0" bIns="0" rtlCol="0">
                          <a:prstTxWarp prst="textNoShape">
                            <a:avLst/>
                          </a:prstTxWarp>
                          <a:noAutofit/>
                        </wps:bodyPr>
                      </wps:wsp>
                      <wps:wsp>
                        <wps:cNvPr id="2299" name="Graphic 2299"/>
                        <wps:cNvSpPr/>
                        <wps:spPr>
                          <a:xfrm>
                            <a:off x="6201384" y="5538330"/>
                            <a:ext cx="26670" cy="339090"/>
                          </a:xfrm>
                          <a:custGeom>
                            <a:avLst/>
                            <a:gdLst/>
                            <a:ahLst/>
                            <a:cxnLst/>
                            <a:rect l="l" t="t" r="r" b="b"/>
                            <a:pathLst>
                              <a:path w="26670" h="339090">
                                <a:moveTo>
                                  <a:pt x="17780" y="0"/>
                                </a:moveTo>
                                <a:lnTo>
                                  <a:pt x="0" y="1409"/>
                                </a:lnTo>
                                <a:lnTo>
                                  <a:pt x="26619" y="338607"/>
                                </a:lnTo>
                                <a:lnTo>
                                  <a:pt x="26619" y="111925"/>
                                </a:lnTo>
                                <a:lnTo>
                                  <a:pt x="17780" y="0"/>
                                </a:lnTo>
                                <a:close/>
                              </a:path>
                            </a:pathLst>
                          </a:custGeom>
                          <a:solidFill>
                            <a:srgbClr val="FFFFFF"/>
                          </a:solidFill>
                        </wps:spPr>
                        <wps:bodyPr wrap="square" lIns="0" tIns="0" rIns="0" bIns="0" rtlCol="0">
                          <a:prstTxWarp prst="textNoShape">
                            <a:avLst/>
                          </a:prstTxWarp>
                          <a:noAutofit/>
                        </wps:bodyPr>
                      </wps:wsp>
                      <wps:wsp>
                        <wps:cNvPr id="2300" name="Graphic 2300"/>
                        <wps:cNvSpPr/>
                        <wps:spPr>
                          <a:xfrm>
                            <a:off x="4786985" y="5532018"/>
                            <a:ext cx="180975" cy="2028189"/>
                          </a:xfrm>
                          <a:custGeom>
                            <a:avLst/>
                            <a:gdLst/>
                            <a:ahLst/>
                            <a:cxnLst/>
                            <a:rect l="l" t="t" r="r" b="b"/>
                            <a:pathLst>
                              <a:path w="180975" h="2028189">
                                <a:moveTo>
                                  <a:pt x="163029" y="0"/>
                                </a:moveTo>
                                <a:lnTo>
                                  <a:pt x="0" y="2027974"/>
                                </a:lnTo>
                                <a:lnTo>
                                  <a:pt x="17894" y="2027974"/>
                                </a:lnTo>
                                <a:lnTo>
                                  <a:pt x="180809" y="1422"/>
                                </a:lnTo>
                                <a:lnTo>
                                  <a:pt x="163029" y="0"/>
                                </a:lnTo>
                                <a:close/>
                              </a:path>
                            </a:pathLst>
                          </a:custGeom>
                          <a:solidFill>
                            <a:srgbClr val="4E7977"/>
                          </a:solidFill>
                        </wps:spPr>
                        <wps:bodyPr wrap="square" lIns="0" tIns="0" rIns="0" bIns="0" rtlCol="0">
                          <a:prstTxWarp prst="textNoShape">
                            <a:avLst/>
                          </a:prstTxWarp>
                          <a:noAutofit/>
                        </wps:bodyPr>
                      </wps:wsp>
                      <wps:wsp>
                        <wps:cNvPr id="2301" name="Graphic 2301"/>
                        <wps:cNvSpPr/>
                        <wps:spPr>
                          <a:xfrm>
                            <a:off x="4774171" y="5531866"/>
                            <a:ext cx="180975" cy="2028189"/>
                          </a:xfrm>
                          <a:custGeom>
                            <a:avLst/>
                            <a:gdLst/>
                            <a:ahLst/>
                            <a:cxnLst/>
                            <a:rect l="l" t="t" r="r" b="b"/>
                            <a:pathLst>
                              <a:path w="180975" h="2028189">
                                <a:moveTo>
                                  <a:pt x="163042" y="0"/>
                                </a:moveTo>
                                <a:lnTo>
                                  <a:pt x="0" y="2028126"/>
                                </a:lnTo>
                                <a:lnTo>
                                  <a:pt x="17894" y="2028126"/>
                                </a:lnTo>
                                <a:lnTo>
                                  <a:pt x="180809" y="1422"/>
                                </a:lnTo>
                                <a:lnTo>
                                  <a:pt x="163042" y="0"/>
                                </a:lnTo>
                                <a:close/>
                              </a:path>
                            </a:pathLst>
                          </a:custGeom>
                          <a:solidFill>
                            <a:srgbClr val="FFFFFF"/>
                          </a:solidFill>
                        </wps:spPr>
                        <wps:bodyPr wrap="square" lIns="0" tIns="0" rIns="0" bIns="0" rtlCol="0">
                          <a:prstTxWarp prst="textNoShape">
                            <a:avLst/>
                          </a:prstTxWarp>
                          <a:noAutofit/>
                        </wps:bodyPr>
                      </wps:wsp>
                      <wps:wsp>
                        <wps:cNvPr id="2302" name="Graphic 2302"/>
                        <wps:cNvSpPr/>
                        <wps:spPr>
                          <a:xfrm>
                            <a:off x="4678184" y="5596268"/>
                            <a:ext cx="206375" cy="1964055"/>
                          </a:xfrm>
                          <a:custGeom>
                            <a:avLst/>
                            <a:gdLst/>
                            <a:ahLst/>
                            <a:cxnLst/>
                            <a:rect l="l" t="t" r="r" b="b"/>
                            <a:pathLst>
                              <a:path w="206375" h="1964055">
                                <a:moveTo>
                                  <a:pt x="188595" y="0"/>
                                </a:moveTo>
                                <a:lnTo>
                                  <a:pt x="0" y="1963724"/>
                                </a:lnTo>
                                <a:lnTo>
                                  <a:pt x="17919" y="1963724"/>
                                </a:lnTo>
                                <a:lnTo>
                                  <a:pt x="206349" y="1701"/>
                                </a:lnTo>
                                <a:lnTo>
                                  <a:pt x="188595" y="0"/>
                                </a:lnTo>
                                <a:close/>
                              </a:path>
                            </a:pathLst>
                          </a:custGeom>
                          <a:solidFill>
                            <a:srgbClr val="4E7977"/>
                          </a:solidFill>
                        </wps:spPr>
                        <wps:bodyPr wrap="square" lIns="0" tIns="0" rIns="0" bIns="0" rtlCol="0">
                          <a:prstTxWarp prst="textNoShape">
                            <a:avLst/>
                          </a:prstTxWarp>
                          <a:noAutofit/>
                        </wps:bodyPr>
                      </wps:wsp>
                      <wps:wsp>
                        <wps:cNvPr id="2303" name="Graphic 2303"/>
                        <wps:cNvSpPr/>
                        <wps:spPr>
                          <a:xfrm>
                            <a:off x="4665357" y="5595912"/>
                            <a:ext cx="207010" cy="1964689"/>
                          </a:xfrm>
                          <a:custGeom>
                            <a:avLst/>
                            <a:gdLst/>
                            <a:ahLst/>
                            <a:cxnLst/>
                            <a:rect l="l" t="t" r="r" b="b"/>
                            <a:pathLst>
                              <a:path w="207010" h="1964689">
                                <a:moveTo>
                                  <a:pt x="188620" y="0"/>
                                </a:moveTo>
                                <a:lnTo>
                                  <a:pt x="0" y="1964080"/>
                                </a:lnTo>
                                <a:lnTo>
                                  <a:pt x="17919" y="1964080"/>
                                </a:lnTo>
                                <a:lnTo>
                                  <a:pt x="206387" y="1714"/>
                                </a:lnTo>
                                <a:lnTo>
                                  <a:pt x="188620" y="0"/>
                                </a:lnTo>
                                <a:close/>
                              </a:path>
                            </a:pathLst>
                          </a:custGeom>
                          <a:solidFill>
                            <a:srgbClr val="FFFFFF"/>
                          </a:solidFill>
                        </wps:spPr>
                        <wps:bodyPr wrap="square" lIns="0" tIns="0" rIns="0" bIns="0" rtlCol="0">
                          <a:prstTxWarp prst="textNoShape">
                            <a:avLst/>
                          </a:prstTxWarp>
                          <a:noAutofit/>
                        </wps:bodyPr>
                      </wps:wsp>
                      <wps:wsp>
                        <wps:cNvPr id="2304" name="Graphic 2304"/>
                        <wps:cNvSpPr/>
                        <wps:spPr>
                          <a:xfrm>
                            <a:off x="4585678" y="5618086"/>
                            <a:ext cx="233045" cy="1942464"/>
                          </a:xfrm>
                          <a:custGeom>
                            <a:avLst/>
                            <a:gdLst/>
                            <a:ahLst/>
                            <a:cxnLst/>
                            <a:rect l="l" t="t" r="r" b="b"/>
                            <a:pathLst>
                              <a:path w="233045" h="1942464">
                                <a:moveTo>
                                  <a:pt x="214909" y="0"/>
                                </a:moveTo>
                                <a:lnTo>
                                  <a:pt x="0" y="1941906"/>
                                </a:lnTo>
                                <a:lnTo>
                                  <a:pt x="17945" y="1941906"/>
                                </a:lnTo>
                                <a:lnTo>
                                  <a:pt x="232638" y="1955"/>
                                </a:lnTo>
                                <a:lnTo>
                                  <a:pt x="214909" y="0"/>
                                </a:lnTo>
                                <a:close/>
                              </a:path>
                            </a:pathLst>
                          </a:custGeom>
                          <a:solidFill>
                            <a:srgbClr val="4E7977"/>
                          </a:solidFill>
                        </wps:spPr>
                        <wps:bodyPr wrap="square" lIns="0" tIns="0" rIns="0" bIns="0" rtlCol="0">
                          <a:prstTxWarp prst="textNoShape">
                            <a:avLst/>
                          </a:prstTxWarp>
                          <a:noAutofit/>
                        </wps:bodyPr>
                      </wps:wsp>
                      <wps:wsp>
                        <wps:cNvPr id="2305" name="Graphic 2305"/>
                        <wps:cNvSpPr/>
                        <wps:spPr>
                          <a:xfrm>
                            <a:off x="4572825" y="5617553"/>
                            <a:ext cx="233045" cy="1942464"/>
                          </a:xfrm>
                          <a:custGeom>
                            <a:avLst/>
                            <a:gdLst/>
                            <a:ahLst/>
                            <a:cxnLst/>
                            <a:rect l="l" t="t" r="r" b="b"/>
                            <a:pathLst>
                              <a:path w="233045" h="1942464">
                                <a:moveTo>
                                  <a:pt x="214972" y="0"/>
                                </a:moveTo>
                                <a:lnTo>
                                  <a:pt x="0" y="1942439"/>
                                </a:lnTo>
                                <a:lnTo>
                                  <a:pt x="17945" y="1942439"/>
                                </a:lnTo>
                                <a:lnTo>
                                  <a:pt x="232702" y="1955"/>
                                </a:lnTo>
                                <a:lnTo>
                                  <a:pt x="214972" y="0"/>
                                </a:lnTo>
                                <a:close/>
                              </a:path>
                            </a:pathLst>
                          </a:custGeom>
                          <a:solidFill>
                            <a:srgbClr val="FFFFFF"/>
                          </a:solidFill>
                        </wps:spPr>
                        <wps:bodyPr wrap="square" lIns="0" tIns="0" rIns="0" bIns="0" rtlCol="0">
                          <a:prstTxWarp prst="textNoShape">
                            <a:avLst/>
                          </a:prstTxWarp>
                          <a:noAutofit/>
                        </wps:bodyPr>
                      </wps:wsp>
                      <wps:wsp>
                        <wps:cNvPr id="2306" name="Graphic 2306"/>
                        <wps:cNvSpPr/>
                        <wps:spPr>
                          <a:xfrm>
                            <a:off x="4495000" y="5676887"/>
                            <a:ext cx="236854" cy="1883410"/>
                          </a:xfrm>
                          <a:custGeom>
                            <a:avLst/>
                            <a:gdLst/>
                            <a:ahLst/>
                            <a:cxnLst/>
                            <a:rect l="l" t="t" r="r" b="b"/>
                            <a:pathLst>
                              <a:path w="236854" h="1883410">
                                <a:moveTo>
                                  <a:pt x="222478" y="0"/>
                                </a:moveTo>
                                <a:lnTo>
                                  <a:pt x="0" y="1883105"/>
                                </a:lnTo>
                                <a:lnTo>
                                  <a:pt x="14389" y="1883105"/>
                                </a:lnTo>
                                <a:lnTo>
                                  <a:pt x="236664" y="1676"/>
                                </a:lnTo>
                                <a:lnTo>
                                  <a:pt x="222478" y="0"/>
                                </a:lnTo>
                                <a:close/>
                              </a:path>
                            </a:pathLst>
                          </a:custGeom>
                          <a:solidFill>
                            <a:srgbClr val="4E7977"/>
                          </a:solidFill>
                        </wps:spPr>
                        <wps:bodyPr wrap="square" lIns="0" tIns="0" rIns="0" bIns="0" rtlCol="0">
                          <a:prstTxWarp prst="textNoShape">
                            <a:avLst/>
                          </a:prstTxWarp>
                          <a:noAutofit/>
                        </wps:bodyPr>
                      </wps:wsp>
                      <wps:wsp>
                        <wps:cNvPr id="2307" name="Graphic 2307"/>
                        <wps:cNvSpPr/>
                        <wps:spPr>
                          <a:xfrm>
                            <a:off x="4484675" y="5676557"/>
                            <a:ext cx="236854" cy="1884045"/>
                          </a:xfrm>
                          <a:custGeom>
                            <a:avLst/>
                            <a:gdLst/>
                            <a:ahLst/>
                            <a:cxnLst/>
                            <a:rect l="l" t="t" r="r" b="b"/>
                            <a:pathLst>
                              <a:path w="236854" h="1884045">
                                <a:moveTo>
                                  <a:pt x="222516" y="0"/>
                                </a:moveTo>
                                <a:lnTo>
                                  <a:pt x="0" y="1883435"/>
                                </a:lnTo>
                                <a:lnTo>
                                  <a:pt x="14401" y="1883435"/>
                                </a:lnTo>
                                <a:lnTo>
                                  <a:pt x="236715" y="1676"/>
                                </a:lnTo>
                                <a:lnTo>
                                  <a:pt x="222516" y="0"/>
                                </a:lnTo>
                                <a:close/>
                              </a:path>
                            </a:pathLst>
                          </a:custGeom>
                          <a:solidFill>
                            <a:srgbClr val="FFFFFF"/>
                          </a:solidFill>
                        </wps:spPr>
                        <wps:bodyPr wrap="square" lIns="0" tIns="0" rIns="0" bIns="0" rtlCol="0">
                          <a:prstTxWarp prst="textNoShape">
                            <a:avLst/>
                          </a:prstTxWarp>
                          <a:noAutofit/>
                        </wps:bodyPr>
                      </wps:wsp>
                      <wps:wsp>
                        <wps:cNvPr id="2308" name="Graphic 2308"/>
                        <wps:cNvSpPr/>
                        <wps:spPr>
                          <a:xfrm>
                            <a:off x="4411941" y="5745848"/>
                            <a:ext cx="228600" cy="1814195"/>
                          </a:xfrm>
                          <a:custGeom>
                            <a:avLst/>
                            <a:gdLst/>
                            <a:ahLst/>
                            <a:cxnLst/>
                            <a:rect l="l" t="t" r="r" b="b"/>
                            <a:pathLst>
                              <a:path w="228600" h="1814195">
                                <a:moveTo>
                                  <a:pt x="214325" y="0"/>
                                </a:moveTo>
                                <a:lnTo>
                                  <a:pt x="0" y="1814144"/>
                                </a:lnTo>
                                <a:lnTo>
                                  <a:pt x="14389" y="1814144"/>
                                </a:lnTo>
                                <a:lnTo>
                                  <a:pt x="228523" y="1676"/>
                                </a:lnTo>
                                <a:lnTo>
                                  <a:pt x="214325" y="0"/>
                                </a:lnTo>
                                <a:close/>
                              </a:path>
                            </a:pathLst>
                          </a:custGeom>
                          <a:solidFill>
                            <a:srgbClr val="4E7977"/>
                          </a:solidFill>
                        </wps:spPr>
                        <wps:bodyPr wrap="square" lIns="0" tIns="0" rIns="0" bIns="0" rtlCol="0">
                          <a:prstTxWarp prst="textNoShape">
                            <a:avLst/>
                          </a:prstTxWarp>
                          <a:noAutofit/>
                        </wps:bodyPr>
                      </wps:wsp>
                      <wps:wsp>
                        <wps:cNvPr id="2309" name="Graphic 2309"/>
                        <wps:cNvSpPr/>
                        <wps:spPr>
                          <a:xfrm>
                            <a:off x="4401629" y="5745518"/>
                            <a:ext cx="228600" cy="1814830"/>
                          </a:xfrm>
                          <a:custGeom>
                            <a:avLst/>
                            <a:gdLst/>
                            <a:ahLst/>
                            <a:cxnLst/>
                            <a:rect l="l" t="t" r="r" b="b"/>
                            <a:pathLst>
                              <a:path w="228600" h="1814830">
                                <a:moveTo>
                                  <a:pt x="214363" y="0"/>
                                </a:moveTo>
                                <a:lnTo>
                                  <a:pt x="0" y="1814474"/>
                                </a:lnTo>
                                <a:lnTo>
                                  <a:pt x="14389" y="1814474"/>
                                </a:lnTo>
                                <a:lnTo>
                                  <a:pt x="228561" y="1676"/>
                                </a:lnTo>
                                <a:lnTo>
                                  <a:pt x="214363" y="0"/>
                                </a:lnTo>
                                <a:close/>
                              </a:path>
                            </a:pathLst>
                          </a:custGeom>
                          <a:solidFill>
                            <a:srgbClr val="FFFFFF"/>
                          </a:solidFill>
                        </wps:spPr>
                        <wps:bodyPr wrap="square" lIns="0" tIns="0" rIns="0" bIns="0" rtlCol="0">
                          <a:prstTxWarp prst="textNoShape">
                            <a:avLst/>
                          </a:prstTxWarp>
                          <a:noAutofit/>
                        </wps:bodyPr>
                      </wps:wsp>
                      <wps:wsp>
                        <wps:cNvPr id="2310" name="Graphic 2310"/>
                        <wps:cNvSpPr/>
                        <wps:spPr>
                          <a:xfrm>
                            <a:off x="4336326" y="5787339"/>
                            <a:ext cx="233679" cy="1772920"/>
                          </a:xfrm>
                          <a:custGeom>
                            <a:avLst/>
                            <a:gdLst/>
                            <a:ahLst/>
                            <a:cxnLst/>
                            <a:rect l="l" t="t" r="r" b="b"/>
                            <a:pathLst>
                              <a:path w="233679" h="1772920">
                                <a:moveTo>
                                  <a:pt x="219252" y="0"/>
                                </a:moveTo>
                                <a:lnTo>
                                  <a:pt x="0" y="1772653"/>
                                </a:lnTo>
                                <a:lnTo>
                                  <a:pt x="14401" y="1772653"/>
                                </a:lnTo>
                                <a:lnTo>
                                  <a:pt x="233438" y="1752"/>
                                </a:lnTo>
                                <a:lnTo>
                                  <a:pt x="219252" y="0"/>
                                </a:lnTo>
                                <a:close/>
                              </a:path>
                            </a:pathLst>
                          </a:custGeom>
                          <a:solidFill>
                            <a:srgbClr val="4E7977"/>
                          </a:solidFill>
                        </wps:spPr>
                        <wps:bodyPr wrap="square" lIns="0" tIns="0" rIns="0" bIns="0" rtlCol="0">
                          <a:prstTxWarp prst="textNoShape">
                            <a:avLst/>
                          </a:prstTxWarp>
                          <a:noAutofit/>
                        </wps:bodyPr>
                      </wps:wsp>
                      <wps:wsp>
                        <wps:cNvPr id="2311" name="Graphic 2311"/>
                        <wps:cNvSpPr/>
                        <wps:spPr>
                          <a:xfrm>
                            <a:off x="4326001" y="5786933"/>
                            <a:ext cx="233679" cy="1773555"/>
                          </a:xfrm>
                          <a:custGeom>
                            <a:avLst/>
                            <a:gdLst/>
                            <a:ahLst/>
                            <a:cxnLst/>
                            <a:rect l="l" t="t" r="r" b="b"/>
                            <a:pathLst>
                              <a:path w="233679" h="1773555">
                                <a:moveTo>
                                  <a:pt x="219303" y="0"/>
                                </a:moveTo>
                                <a:lnTo>
                                  <a:pt x="0" y="1773059"/>
                                </a:lnTo>
                                <a:lnTo>
                                  <a:pt x="14414" y="1773059"/>
                                </a:lnTo>
                                <a:lnTo>
                                  <a:pt x="233502" y="1765"/>
                                </a:lnTo>
                                <a:lnTo>
                                  <a:pt x="219303" y="0"/>
                                </a:lnTo>
                                <a:close/>
                              </a:path>
                            </a:pathLst>
                          </a:custGeom>
                          <a:solidFill>
                            <a:srgbClr val="FFFFFF"/>
                          </a:solidFill>
                        </wps:spPr>
                        <wps:bodyPr wrap="square" lIns="0" tIns="0" rIns="0" bIns="0" rtlCol="0">
                          <a:prstTxWarp prst="textNoShape">
                            <a:avLst/>
                          </a:prstTxWarp>
                          <a:noAutofit/>
                        </wps:bodyPr>
                      </wps:wsp>
                      <wps:wsp>
                        <wps:cNvPr id="2312" name="Graphic 2312"/>
                        <wps:cNvSpPr/>
                        <wps:spPr>
                          <a:xfrm>
                            <a:off x="4277499" y="5913793"/>
                            <a:ext cx="255270" cy="1646555"/>
                          </a:xfrm>
                          <a:custGeom>
                            <a:avLst/>
                            <a:gdLst/>
                            <a:ahLst/>
                            <a:cxnLst/>
                            <a:rect l="l" t="t" r="r" b="b"/>
                            <a:pathLst>
                              <a:path w="255270" h="1646555">
                                <a:moveTo>
                                  <a:pt x="241096" y="0"/>
                                </a:moveTo>
                                <a:lnTo>
                                  <a:pt x="0" y="1646199"/>
                                </a:lnTo>
                                <a:lnTo>
                                  <a:pt x="14452" y="1646199"/>
                                </a:lnTo>
                                <a:lnTo>
                                  <a:pt x="255244" y="2057"/>
                                </a:lnTo>
                                <a:lnTo>
                                  <a:pt x="241096" y="0"/>
                                </a:lnTo>
                                <a:close/>
                              </a:path>
                            </a:pathLst>
                          </a:custGeom>
                          <a:solidFill>
                            <a:srgbClr val="4E7977"/>
                          </a:solidFill>
                        </wps:spPr>
                        <wps:bodyPr wrap="square" lIns="0" tIns="0" rIns="0" bIns="0" rtlCol="0">
                          <a:prstTxWarp prst="textNoShape">
                            <a:avLst/>
                          </a:prstTxWarp>
                          <a:noAutofit/>
                        </wps:bodyPr>
                      </wps:wsp>
                      <wps:wsp>
                        <wps:cNvPr id="2313" name="Graphic 2313"/>
                        <wps:cNvSpPr/>
                        <wps:spPr>
                          <a:xfrm>
                            <a:off x="4267162" y="5913171"/>
                            <a:ext cx="255904" cy="1647189"/>
                          </a:xfrm>
                          <a:custGeom>
                            <a:avLst/>
                            <a:gdLst/>
                            <a:ahLst/>
                            <a:cxnLst/>
                            <a:rect l="l" t="t" r="r" b="b"/>
                            <a:pathLst>
                              <a:path w="255904" h="1647189">
                                <a:moveTo>
                                  <a:pt x="241185" y="0"/>
                                </a:moveTo>
                                <a:lnTo>
                                  <a:pt x="0" y="1646821"/>
                                </a:lnTo>
                                <a:lnTo>
                                  <a:pt x="14439" y="1646821"/>
                                </a:lnTo>
                                <a:lnTo>
                                  <a:pt x="255320" y="2070"/>
                                </a:lnTo>
                                <a:lnTo>
                                  <a:pt x="241185" y="0"/>
                                </a:lnTo>
                                <a:close/>
                              </a:path>
                            </a:pathLst>
                          </a:custGeom>
                          <a:solidFill>
                            <a:srgbClr val="FFFFFF"/>
                          </a:solidFill>
                        </wps:spPr>
                        <wps:bodyPr wrap="square" lIns="0" tIns="0" rIns="0" bIns="0" rtlCol="0">
                          <a:prstTxWarp prst="textNoShape">
                            <a:avLst/>
                          </a:prstTxWarp>
                          <a:noAutofit/>
                        </wps:bodyPr>
                      </wps:wsp>
                      <wps:wsp>
                        <wps:cNvPr id="2314" name="Graphic 2314"/>
                        <wps:cNvSpPr/>
                        <wps:spPr>
                          <a:xfrm>
                            <a:off x="4514037" y="5094153"/>
                            <a:ext cx="1714500" cy="766445"/>
                          </a:xfrm>
                          <a:custGeom>
                            <a:avLst/>
                            <a:gdLst/>
                            <a:ahLst/>
                            <a:cxnLst/>
                            <a:rect l="l" t="t" r="r" b="b"/>
                            <a:pathLst>
                              <a:path w="1714500" h="766445">
                                <a:moveTo>
                                  <a:pt x="1502568" y="0"/>
                                </a:moveTo>
                                <a:lnTo>
                                  <a:pt x="518025" y="38948"/>
                                </a:lnTo>
                                <a:lnTo>
                                  <a:pt x="222030" y="124264"/>
                                </a:lnTo>
                                <a:lnTo>
                                  <a:pt x="82832" y="343331"/>
                                </a:lnTo>
                                <a:lnTo>
                                  <a:pt x="0" y="766389"/>
                                </a:lnTo>
                                <a:lnTo>
                                  <a:pt x="216054" y="426724"/>
                                </a:lnTo>
                                <a:lnTo>
                                  <a:pt x="399413" y="252201"/>
                                </a:lnTo>
                                <a:lnTo>
                                  <a:pt x="650283" y="187649"/>
                                </a:lnTo>
                                <a:lnTo>
                                  <a:pt x="1068870" y="177896"/>
                                </a:lnTo>
                                <a:lnTo>
                                  <a:pt x="1539900" y="198152"/>
                                </a:lnTo>
                                <a:lnTo>
                                  <a:pt x="1713953" y="244510"/>
                                </a:lnTo>
                                <a:lnTo>
                                  <a:pt x="1713953" y="50984"/>
                                </a:lnTo>
                                <a:lnTo>
                                  <a:pt x="1502568" y="0"/>
                                </a:lnTo>
                                <a:close/>
                              </a:path>
                            </a:pathLst>
                          </a:custGeom>
                          <a:solidFill>
                            <a:srgbClr val="778277"/>
                          </a:solidFill>
                        </wps:spPr>
                        <wps:bodyPr wrap="square" lIns="0" tIns="0" rIns="0" bIns="0" rtlCol="0">
                          <a:prstTxWarp prst="textNoShape">
                            <a:avLst/>
                          </a:prstTxWarp>
                          <a:noAutofit/>
                        </wps:bodyPr>
                      </wps:wsp>
                      <wps:wsp>
                        <wps:cNvPr id="2315" name="Graphic 2315"/>
                        <wps:cNvSpPr/>
                        <wps:spPr>
                          <a:xfrm>
                            <a:off x="4266692" y="5598897"/>
                            <a:ext cx="1961514" cy="1961514"/>
                          </a:xfrm>
                          <a:custGeom>
                            <a:avLst/>
                            <a:gdLst/>
                            <a:ahLst/>
                            <a:cxnLst/>
                            <a:rect l="l" t="t" r="r" b="b"/>
                            <a:pathLst>
                              <a:path w="1961514" h="1961514">
                                <a:moveTo>
                                  <a:pt x="1961299" y="1872843"/>
                                </a:moveTo>
                                <a:lnTo>
                                  <a:pt x="1357642" y="1863648"/>
                                </a:lnTo>
                                <a:lnTo>
                                  <a:pt x="619290" y="1880870"/>
                                </a:lnTo>
                                <a:lnTo>
                                  <a:pt x="223875" y="1952396"/>
                                </a:lnTo>
                                <a:lnTo>
                                  <a:pt x="215087" y="1961095"/>
                                </a:lnTo>
                                <a:lnTo>
                                  <a:pt x="380352" y="1961095"/>
                                </a:lnTo>
                                <a:lnTo>
                                  <a:pt x="728726" y="1905533"/>
                                </a:lnTo>
                                <a:lnTo>
                                  <a:pt x="1353235" y="1915769"/>
                                </a:lnTo>
                                <a:lnTo>
                                  <a:pt x="1961299" y="1946186"/>
                                </a:lnTo>
                                <a:lnTo>
                                  <a:pt x="1961299" y="1905533"/>
                                </a:lnTo>
                                <a:lnTo>
                                  <a:pt x="1961299" y="1872843"/>
                                </a:lnTo>
                                <a:close/>
                              </a:path>
                              <a:path w="1961514" h="1961514">
                                <a:moveTo>
                                  <a:pt x="1961299" y="1620989"/>
                                </a:moveTo>
                                <a:lnTo>
                                  <a:pt x="1356220" y="1611515"/>
                                </a:lnTo>
                                <a:lnTo>
                                  <a:pt x="638200" y="1628749"/>
                                </a:lnTo>
                                <a:lnTo>
                                  <a:pt x="253682" y="1700276"/>
                                </a:lnTo>
                                <a:lnTo>
                                  <a:pt x="71970" y="1885302"/>
                                </a:lnTo>
                                <a:lnTo>
                                  <a:pt x="48755" y="1961095"/>
                                </a:lnTo>
                                <a:lnTo>
                                  <a:pt x="135636" y="1961095"/>
                                </a:lnTo>
                                <a:lnTo>
                                  <a:pt x="180136" y="1888693"/>
                                </a:lnTo>
                                <a:lnTo>
                                  <a:pt x="397446" y="1709635"/>
                                </a:lnTo>
                                <a:lnTo>
                                  <a:pt x="744626" y="1650987"/>
                                </a:lnTo>
                                <a:lnTo>
                                  <a:pt x="1351940" y="1657896"/>
                                </a:lnTo>
                                <a:lnTo>
                                  <a:pt x="1961299" y="1689328"/>
                                </a:lnTo>
                                <a:lnTo>
                                  <a:pt x="1961299" y="1650987"/>
                                </a:lnTo>
                                <a:lnTo>
                                  <a:pt x="1961299" y="1620989"/>
                                </a:lnTo>
                                <a:close/>
                              </a:path>
                              <a:path w="1961514" h="1961514">
                                <a:moveTo>
                                  <a:pt x="1961299" y="191465"/>
                                </a:moveTo>
                                <a:lnTo>
                                  <a:pt x="1884133" y="172161"/>
                                </a:lnTo>
                                <a:lnTo>
                                  <a:pt x="1349908" y="161747"/>
                                </a:lnTo>
                                <a:lnTo>
                                  <a:pt x="781342" y="171932"/>
                                </a:lnTo>
                                <a:lnTo>
                                  <a:pt x="467385" y="244703"/>
                                </a:lnTo>
                                <a:lnTo>
                                  <a:pt x="296024" y="442506"/>
                                </a:lnTo>
                                <a:lnTo>
                                  <a:pt x="155282" y="827747"/>
                                </a:lnTo>
                                <a:lnTo>
                                  <a:pt x="264693" y="625297"/>
                                </a:lnTo>
                                <a:lnTo>
                                  <a:pt x="132295" y="980389"/>
                                </a:lnTo>
                                <a:lnTo>
                                  <a:pt x="227482" y="837399"/>
                                </a:lnTo>
                                <a:lnTo>
                                  <a:pt x="109308" y="1164336"/>
                                </a:lnTo>
                                <a:lnTo>
                                  <a:pt x="199326" y="1002830"/>
                                </a:lnTo>
                                <a:lnTo>
                                  <a:pt x="86321" y="1362151"/>
                                </a:lnTo>
                                <a:lnTo>
                                  <a:pt x="157213" y="1233055"/>
                                </a:lnTo>
                                <a:lnTo>
                                  <a:pt x="63347" y="1565122"/>
                                </a:lnTo>
                                <a:lnTo>
                                  <a:pt x="114350" y="1475206"/>
                                </a:lnTo>
                                <a:lnTo>
                                  <a:pt x="26631" y="1776818"/>
                                </a:lnTo>
                                <a:lnTo>
                                  <a:pt x="85001" y="1676768"/>
                                </a:lnTo>
                                <a:lnTo>
                                  <a:pt x="0" y="1961095"/>
                                </a:lnTo>
                                <a:lnTo>
                                  <a:pt x="11112" y="1961095"/>
                                </a:lnTo>
                                <a:lnTo>
                                  <a:pt x="201485" y="1643710"/>
                                </a:lnTo>
                                <a:lnTo>
                                  <a:pt x="413600" y="1464640"/>
                                </a:lnTo>
                                <a:lnTo>
                                  <a:pt x="752487" y="1405991"/>
                                </a:lnTo>
                                <a:lnTo>
                                  <a:pt x="1345285" y="1412913"/>
                                </a:lnTo>
                                <a:lnTo>
                                  <a:pt x="1961299" y="1445450"/>
                                </a:lnTo>
                                <a:lnTo>
                                  <a:pt x="1961299" y="1405991"/>
                                </a:lnTo>
                                <a:lnTo>
                                  <a:pt x="1961299" y="1376337"/>
                                </a:lnTo>
                                <a:lnTo>
                                  <a:pt x="1349476" y="1366532"/>
                                </a:lnTo>
                                <a:lnTo>
                                  <a:pt x="648614" y="1383753"/>
                                </a:lnTo>
                                <a:lnTo>
                                  <a:pt x="273278" y="1455280"/>
                                </a:lnTo>
                                <a:lnTo>
                                  <a:pt x="122402" y="1612671"/>
                                </a:lnTo>
                                <a:lnTo>
                                  <a:pt x="233375" y="1422476"/>
                                </a:lnTo>
                                <a:lnTo>
                                  <a:pt x="439724" y="1243406"/>
                                </a:lnTo>
                                <a:lnTo>
                                  <a:pt x="769391" y="1184757"/>
                                </a:lnTo>
                                <a:lnTo>
                                  <a:pt x="1346073" y="1191679"/>
                                </a:lnTo>
                                <a:lnTo>
                                  <a:pt x="1945233" y="1224216"/>
                                </a:lnTo>
                                <a:lnTo>
                                  <a:pt x="1961299" y="1227810"/>
                                </a:lnTo>
                                <a:lnTo>
                                  <a:pt x="1961299" y="1156639"/>
                                </a:lnTo>
                                <a:lnTo>
                                  <a:pt x="1954961" y="1155268"/>
                                </a:lnTo>
                                <a:lnTo>
                                  <a:pt x="1350137" y="1145298"/>
                                </a:lnTo>
                                <a:lnTo>
                                  <a:pt x="668337" y="1162519"/>
                                </a:lnTo>
                                <a:lnTo>
                                  <a:pt x="303212" y="1234046"/>
                                </a:lnTo>
                                <a:lnTo>
                                  <a:pt x="170256" y="1376641"/>
                                </a:lnTo>
                                <a:lnTo>
                                  <a:pt x="264325" y="1210779"/>
                                </a:lnTo>
                                <a:lnTo>
                                  <a:pt x="464921" y="1031722"/>
                                </a:lnTo>
                                <a:lnTo>
                                  <a:pt x="785380" y="973074"/>
                                </a:lnTo>
                                <a:lnTo>
                                  <a:pt x="1345946" y="979982"/>
                                </a:lnTo>
                                <a:lnTo>
                                  <a:pt x="1928393" y="1012520"/>
                                </a:lnTo>
                                <a:lnTo>
                                  <a:pt x="1961299" y="1020114"/>
                                </a:lnTo>
                                <a:lnTo>
                                  <a:pt x="1961299" y="948766"/>
                                </a:lnTo>
                                <a:lnTo>
                                  <a:pt x="1937854" y="943584"/>
                                </a:lnTo>
                                <a:lnTo>
                                  <a:pt x="1349908" y="933602"/>
                                </a:lnTo>
                                <a:lnTo>
                                  <a:pt x="687146" y="950836"/>
                                </a:lnTo>
                                <a:lnTo>
                                  <a:pt x="332206" y="1022362"/>
                                </a:lnTo>
                                <a:lnTo>
                                  <a:pt x="181825" y="1188250"/>
                                </a:lnTo>
                                <a:lnTo>
                                  <a:pt x="286499" y="997661"/>
                                </a:lnTo>
                                <a:lnTo>
                                  <a:pt x="484441" y="815213"/>
                                </a:lnTo>
                                <a:lnTo>
                                  <a:pt x="798220" y="759942"/>
                                </a:lnTo>
                                <a:lnTo>
                                  <a:pt x="1345946" y="777011"/>
                                </a:lnTo>
                                <a:lnTo>
                                  <a:pt x="1927948" y="809548"/>
                                </a:lnTo>
                                <a:lnTo>
                                  <a:pt x="1961286" y="817321"/>
                                </a:lnTo>
                                <a:lnTo>
                                  <a:pt x="1961286" y="749719"/>
                                </a:lnTo>
                                <a:lnTo>
                                  <a:pt x="1921230" y="740613"/>
                                </a:lnTo>
                                <a:lnTo>
                                  <a:pt x="1349895" y="730631"/>
                                </a:lnTo>
                                <a:lnTo>
                                  <a:pt x="716940" y="732688"/>
                                </a:lnTo>
                                <a:lnTo>
                                  <a:pt x="374332" y="799160"/>
                                </a:lnTo>
                                <a:lnTo>
                                  <a:pt x="212293" y="979589"/>
                                </a:lnTo>
                                <a:lnTo>
                                  <a:pt x="306451" y="810666"/>
                                </a:lnTo>
                                <a:lnTo>
                                  <a:pt x="500989" y="631812"/>
                                </a:lnTo>
                                <a:lnTo>
                                  <a:pt x="808837" y="572947"/>
                                </a:lnTo>
                                <a:lnTo>
                                  <a:pt x="1345946" y="579196"/>
                                </a:lnTo>
                                <a:lnTo>
                                  <a:pt x="1872183" y="612470"/>
                                </a:lnTo>
                                <a:lnTo>
                                  <a:pt x="1961299" y="634822"/>
                                </a:lnTo>
                                <a:lnTo>
                                  <a:pt x="1961299" y="556031"/>
                                </a:lnTo>
                                <a:lnTo>
                                  <a:pt x="1904619" y="542785"/>
                                </a:lnTo>
                                <a:lnTo>
                                  <a:pt x="1349895" y="532815"/>
                                </a:lnTo>
                                <a:lnTo>
                                  <a:pt x="748499" y="533755"/>
                                </a:lnTo>
                                <a:lnTo>
                                  <a:pt x="418820" y="599859"/>
                                </a:lnTo>
                                <a:lnTo>
                                  <a:pt x="297065" y="732891"/>
                                </a:lnTo>
                                <a:lnTo>
                                  <a:pt x="380809" y="607098"/>
                                </a:lnTo>
                                <a:lnTo>
                                  <a:pt x="590067" y="421716"/>
                                </a:lnTo>
                                <a:lnTo>
                                  <a:pt x="873861" y="369379"/>
                                </a:lnTo>
                                <a:lnTo>
                                  <a:pt x="1345946" y="395249"/>
                                </a:lnTo>
                                <a:lnTo>
                                  <a:pt x="1859343" y="414248"/>
                                </a:lnTo>
                                <a:lnTo>
                                  <a:pt x="1961299" y="438734"/>
                                </a:lnTo>
                                <a:lnTo>
                                  <a:pt x="1961299" y="375577"/>
                                </a:lnTo>
                                <a:lnTo>
                                  <a:pt x="1891334" y="358838"/>
                                </a:lnTo>
                                <a:lnTo>
                                  <a:pt x="1349895" y="348869"/>
                                </a:lnTo>
                                <a:lnTo>
                                  <a:pt x="763130" y="358571"/>
                                </a:lnTo>
                                <a:lnTo>
                                  <a:pt x="440715" y="427596"/>
                                </a:lnTo>
                                <a:lnTo>
                                  <a:pt x="272630" y="610616"/>
                                </a:lnTo>
                                <a:lnTo>
                                  <a:pt x="362978" y="443445"/>
                                </a:lnTo>
                                <a:lnTo>
                                  <a:pt x="556234" y="250799"/>
                                </a:lnTo>
                                <a:lnTo>
                                  <a:pt x="846683" y="191719"/>
                                </a:lnTo>
                                <a:lnTo>
                                  <a:pt x="1345946" y="208127"/>
                                </a:lnTo>
                                <a:lnTo>
                                  <a:pt x="1874837" y="248208"/>
                                </a:lnTo>
                                <a:lnTo>
                                  <a:pt x="1961299" y="271449"/>
                                </a:lnTo>
                                <a:lnTo>
                                  <a:pt x="1961299" y="191465"/>
                                </a:lnTo>
                                <a:close/>
                              </a:path>
                              <a:path w="1961514" h="1961514">
                                <a:moveTo>
                                  <a:pt x="1961299" y="32600"/>
                                </a:moveTo>
                                <a:lnTo>
                                  <a:pt x="1874151" y="10414"/>
                                </a:lnTo>
                                <a:lnTo>
                                  <a:pt x="1349895" y="0"/>
                                </a:lnTo>
                                <a:lnTo>
                                  <a:pt x="781608" y="10185"/>
                                </a:lnTo>
                                <a:lnTo>
                                  <a:pt x="469531" y="82956"/>
                                </a:lnTo>
                                <a:lnTo>
                                  <a:pt x="303288" y="280758"/>
                                </a:lnTo>
                                <a:lnTo>
                                  <a:pt x="172516" y="666000"/>
                                </a:lnTo>
                                <a:lnTo>
                                  <a:pt x="379945" y="281698"/>
                                </a:lnTo>
                                <a:lnTo>
                                  <a:pt x="571322" y="89052"/>
                                </a:lnTo>
                                <a:lnTo>
                                  <a:pt x="856640" y="29984"/>
                                </a:lnTo>
                                <a:lnTo>
                                  <a:pt x="1345946" y="46380"/>
                                </a:lnTo>
                                <a:lnTo>
                                  <a:pt x="1874558" y="86461"/>
                                </a:lnTo>
                                <a:lnTo>
                                  <a:pt x="1961299" y="109931"/>
                                </a:lnTo>
                                <a:lnTo>
                                  <a:pt x="1961299" y="32600"/>
                                </a:lnTo>
                                <a:close/>
                              </a:path>
                            </a:pathLst>
                          </a:custGeom>
                          <a:solidFill>
                            <a:srgbClr val="FFFFFF"/>
                          </a:solidFill>
                        </wps:spPr>
                        <wps:bodyPr wrap="square" lIns="0" tIns="0" rIns="0" bIns="0" rtlCol="0">
                          <a:prstTxWarp prst="textNoShape">
                            <a:avLst/>
                          </a:prstTxWarp>
                          <a:noAutofit/>
                        </wps:bodyPr>
                      </wps:wsp>
                      <wps:wsp>
                        <wps:cNvPr id="2316" name="Graphic 2316"/>
                        <wps:cNvSpPr/>
                        <wps:spPr>
                          <a:xfrm>
                            <a:off x="4474095" y="5210651"/>
                            <a:ext cx="1754505" cy="825500"/>
                          </a:xfrm>
                          <a:custGeom>
                            <a:avLst/>
                            <a:gdLst/>
                            <a:ahLst/>
                            <a:cxnLst/>
                            <a:rect l="l" t="t" r="r" b="b"/>
                            <a:pathLst>
                              <a:path w="1754505" h="825500">
                                <a:moveTo>
                                  <a:pt x="189837" y="347536"/>
                                </a:moveTo>
                                <a:lnTo>
                                  <a:pt x="88668" y="418261"/>
                                </a:lnTo>
                                <a:lnTo>
                                  <a:pt x="21489" y="571909"/>
                                </a:lnTo>
                                <a:lnTo>
                                  <a:pt x="0" y="824922"/>
                                </a:lnTo>
                                <a:lnTo>
                                  <a:pt x="122748" y="432753"/>
                                </a:lnTo>
                                <a:lnTo>
                                  <a:pt x="189837" y="347536"/>
                                </a:lnTo>
                                <a:close/>
                              </a:path>
                              <a:path w="1754505" h="825500">
                                <a:moveTo>
                                  <a:pt x="561685" y="165952"/>
                                </a:moveTo>
                                <a:lnTo>
                                  <a:pt x="280281" y="232656"/>
                                </a:lnTo>
                                <a:lnTo>
                                  <a:pt x="189837" y="347536"/>
                                </a:lnTo>
                                <a:lnTo>
                                  <a:pt x="255549" y="301599"/>
                                </a:lnTo>
                                <a:lnTo>
                                  <a:pt x="561685" y="165952"/>
                                </a:lnTo>
                                <a:close/>
                              </a:path>
                              <a:path w="1754505" h="825500">
                                <a:moveTo>
                                  <a:pt x="1630311" y="158921"/>
                                </a:moveTo>
                                <a:lnTo>
                                  <a:pt x="1177210" y="160328"/>
                                </a:lnTo>
                                <a:lnTo>
                                  <a:pt x="1619365" y="171113"/>
                                </a:lnTo>
                                <a:lnTo>
                                  <a:pt x="1753895" y="206914"/>
                                </a:lnTo>
                                <a:lnTo>
                                  <a:pt x="1753895" y="203013"/>
                                </a:lnTo>
                                <a:lnTo>
                                  <a:pt x="1630311" y="158921"/>
                                </a:lnTo>
                                <a:close/>
                              </a:path>
                              <a:path w="1754505" h="825500">
                                <a:moveTo>
                                  <a:pt x="1060892" y="0"/>
                                </a:moveTo>
                                <a:lnTo>
                                  <a:pt x="866674" y="43261"/>
                                </a:lnTo>
                                <a:lnTo>
                                  <a:pt x="576148" y="159543"/>
                                </a:lnTo>
                                <a:lnTo>
                                  <a:pt x="561685" y="165952"/>
                                </a:lnTo>
                                <a:lnTo>
                                  <a:pt x="577552" y="162191"/>
                                </a:lnTo>
                                <a:lnTo>
                                  <a:pt x="1177210" y="160328"/>
                                </a:lnTo>
                                <a:lnTo>
                                  <a:pt x="1119517" y="158921"/>
                                </a:lnTo>
                                <a:lnTo>
                                  <a:pt x="1630311" y="158921"/>
                                </a:lnTo>
                                <a:lnTo>
                                  <a:pt x="1510957" y="116338"/>
                                </a:lnTo>
                                <a:lnTo>
                                  <a:pt x="1246440" y="25709"/>
                                </a:lnTo>
                                <a:lnTo>
                                  <a:pt x="1060892" y="0"/>
                                </a:lnTo>
                                <a:close/>
                              </a:path>
                              <a:path w="1754505" h="825500">
                                <a:moveTo>
                                  <a:pt x="1630311" y="158921"/>
                                </a:moveTo>
                                <a:lnTo>
                                  <a:pt x="1119517" y="158921"/>
                                </a:lnTo>
                                <a:lnTo>
                                  <a:pt x="1177210" y="160328"/>
                                </a:lnTo>
                                <a:lnTo>
                                  <a:pt x="1630311" y="158921"/>
                                </a:lnTo>
                                <a:close/>
                              </a:path>
                            </a:pathLst>
                          </a:custGeom>
                          <a:solidFill>
                            <a:srgbClr val="1E2013"/>
                          </a:solidFill>
                        </wps:spPr>
                        <wps:bodyPr wrap="square" lIns="0" tIns="0" rIns="0" bIns="0" rtlCol="0">
                          <a:prstTxWarp prst="textNoShape">
                            <a:avLst/>
                          </a:prstTxWarp>
                          <a:noAutofit/>
                        </wps:bodyPr>
                      </wps:wsp>
                      <wps:wsp>
                        <wps:cNvPr id="2317" name="Graphic 2317"/>
                        <wps:cNvSpPr/>
                        <wps:spPr>
                          <a:xfrm>
                            <a:off x="4474096" y="5416773"/>
                            <a:ext cx="1754505" cy="619125"/>
                          </a:xfrm>
                          <a:custGeom>
                            <a:avLst/>
                            <a:gdLst/>
                            <a:ahLst/>
                            <a:cxnLst/>
                            <a:rect l="l" t="t" r="r" b="b"/>
                            <a:pathLst>
                              <a:path w="1754505" h="619125">
                                <a:moveTo>
                                  <a:pt x="641022" y="0"/>
                                </a:moveTo>
                                <a:lnTo>
                                  <a:pt x="380171" y="55626"/>
                                </a:lnTo>
                                <a:lnTo>
                                  <a:pt x="200391" y="243187"/>
                                </a:lnTo>
                                <a:lnTo>
                                  <a:pt x="0" y="618800"/>
                                </a:lnTo>
                                <a:lnTo>
                                  <a:pt x="203915" y="295080"/>
                                </a:lnTo>
                                <a:lnTo>
                                  <a:pt x="385029" y="128445"/>
                                </a:lnTo>
                                <a:lnTo>
                                  <a:pt x="645166" y="66040"/>
                                </a:lnTo>
                                <a:lnTo>
                                  <a:pt x="1086154" y="55009"/>
                                </a:lnTo>
                                <a:lnTo>
                                  <a:pt x="1536932" y="62382"/>
                                </a:lnTo>
                                <a:lnTo>
                                  <a:pt x="1753895" y="112842"/>
                                </a:lnTo>
                                <a:lnTo>
                                  <a:pt x="1753895" y="68621"/>
                                </a:lnTo>
                                <a:lnTo>
                                  <a:pt x="1616828" y="36604"/>
                                </a:lnTo>
                                <a:lnTo>
                                  <a:pt x="1084630" y="20186"/>
                                </a:lnTo>
                                <a:lnTo>
                                  <a:pt x="641022" y="0"/>
                                </a:lnTo>
                                <a:close/>
                              </a:path>
                            </a:pathLst>
                          </a:custGeom>
                          <a:solidFill>
                            <a:srgbClr val="FFFFFF"/>
                          </a:solidFill>
                        </wps:spPr>
                        <wps:bodyPr wrap="square" lIns="0" tIns="0" rIns="0" bIns="0" rtlCol="0">
                          <a:prstTxWarp prst="textNoShape">
                            <a:avLst/>
                          </a:prstTxWarp>
                          <a:noAutofit/>
                        </wps:bodyPr>
                      </wps:wsp>
                      <wps:wsp>
                        <wps:cNvPr id="2318" name="Graphic 2318"/>
                        <wps:cNvSpPr/>
                        <wps:spPr>
                          <a:xfrm>
                            <a:off x="4485868" y="5353100"/>
                            <a:ext cx="1742439" cy="648335"/>
                          </a:xfrm>
                          <a:custGeom>
                            <a:avLst/>
                            <a:gdLst/>
                            <a:ahLst/>
                            <a:cxnLst/>
                            <a:rect l="l" t="t" r="r" b="b"/>
                            <a:pathLst>
                              <a:path w="1742439" h="648335">
                                <a:moveTo>
                                  <a:pt x="1568231" y="0"/>
                                </a:moveTo>
                                <a:lnTo>
                                  <a:pt x="1046683" y="16649"/>
                                </a:lnTo>
                                <a:lnTo>
                                  <a:pt x="548932" y="26348"/>
                                </a:lnTo>
                                <a:lnTo>
                                  <a:pt x="273986" y="95378"/>
                                </a:lnTo>
                                <a:lnTo>
                                  <a:pt x="123717" y="282959"/>
                                </a:lnTo>
                                <a:lnTo>
                                  <a:pt x="0" y="648309"/>
                                </a:lnTo>
                                <a:lnTo>
                                  <a:pt x="254010" y="307201"/>
                                </a:lnTo>
                                <a:lnTo>
                                  <a:pt x="447073" y="136002"/>
                                </a:lnTo>
                                <a:lnTo>
                                  <a:pt x="676743" y="82969"/>
                                </a:lnTo>
                                <a:lnTo>
                                  <a:pt x="1040574" y="96355"/>
                                </a:lnTo>
                                <a:lnTo>
                                  <a:pt x="1570247" y="110813"/>
                                </a:lnTo>
                                <a:lnTo>
                                  <a:pt x="1742122" y="149468"/>
                                </a:lnTo>
                                <a:lnTo>
                                  <a:pt x="1742122" y="38318"/>
                                </a:lnTo>
                                <a:lnTo>
                                  <a:pt x="1568231" y="0"/>
                                </a:lnTo>
                                <a:close/>
                              </a:path>
                            </a:pathLst>
                          </a:custGeom>
                          <a:solidFill>
                            <a:srgbClr val="778277"/>
                          </a:solidFill>
                        </wps:spPr>
                        <wps:bodyPr wrap="square" lIns="0" tIns="0" rIns="0" bIns="0" rtlCol="0">
                          <a:prstTxWarp prst="textNoShape">
                            <a:avLst/>
                          </a:prstTxWarp>
                          <a:noAutofit/>
                        </wps:bodyPr>
                      </wps:wsp>
                      <wps:wsp>
                        <wps:cNvPr id="2319" name="Graphic 2319"/>
                        <wps:cNvSpPr/>
                        <wps:spPr>
                          <a:xfrm>
                            <a:off x="0" y="5039982"/>
                            <a:ext cx="2088514" cy="2520315"/>
                          </a:xfrm>
                          <a:custGeom>
                            <a:avLst/>
                            <a:gdLst/>
                            <a:ahLst/>
                            <a:cxnLst/>
                            <a:rect l="l" t="t" r="r" b="b"/>
                            <a:pathLst>
                              <a:path w="2088514" h="2520315">
                                <a:moveTo>
                                  <a:pt x="2087994" y="0"/>
                                </a:moveTo>
                                <a:lnTo>
                                  <a:pt x="0" y="0"/>
                                </a:lnTo>
                                <a:lnTo>
                                  <a:pt x="0" y="2520010"/>
                                </a:lnTo>
                                <a:lnTo>
                                  <a:pt x="2087994" y="2520010"/>
                                </a:lnTo>
                                <a:lnTo>
                                  <a:pt x="2087994" y="0"/>
                                </a:lnTo>
                                <a:close/>
                              </a:path>
                            </a:pathLst>
                          </a:custGeom>
                          <a:solidFill>
                            <a:srgbClr val="492A24"/>
                          </a:solidFill>
                        </wps:spPr>
                        <wps:bodyPr wrap="square" lIns="0" tIns="0" rIns="0" bIns="0" rtlCol="0">
                          <a:prstTxWarp prst="textNoShape">
                            <a:avLst/>
                          </a:prstTxWarp>
                          <a:noAutofit/>
                        </wps:bodyPr>
                      </wps:wsp>
                      <wps:wsp>
                        <wps:cNvPr id="2320" name="Graphic 2320"/>
                        <wps:cNvSpPr/>
                        <wps:spPr>
                          <a:xfrm>
                            <a:off x="993025" y="5039982"/>
                            <a:ext cx="1095375" cy="198120"/>
                          </a:xfrm>
                          <a:custGeom>
                            <a:avLst/>
                            <a:gdLst/>
                            <a:ahLst/>
                            <a:cxnLst/>
                            <a:rect l="l" t="t" r="r" b="b"/>
                            <a:pathLst>
                              <a:path w="1095375" h="198120">
                                <a:moveTo>
                                  <a:pt x="1094981" y="0"/>
                                </a:moveTo>
                                <a:lnTo>
                                  <a:pt x="0" y="0"/>
                                </a:lnTo>
                                <a:lnTo>
                                  <a:pt x="1094981" y="197878"/>
                                </a:lnTo>
                                <a:lnTo>
                                  <a:pt x="1094981" y="0"/>
                                </a:lnTo>
                                <a:close/>
                              </a:path>
                            </a:pathLst>
                          </a:custGeom>
                          <a:solidFill>
                            <a:srgbClr val="B08352"/>
                          </a:solidFill>
                        </wps:spPr>
                        <wps:bodyPr wrap="square" lIns="0" tIns="0" rIns="0" bIns="0" rtlCol="0">
                          <a:prstTxWarp prst="textNoShape">
                            <a:avLst/>
                          </a:prstTxWarp>
                          <a:noAutofit/>
                        </wps:bodyPr>
                      </wps:wsp>
                      <wps:wsp>
                        <wps:cNvPr id="2321" name="Graphic 2321"/>
                        <wps:cNvSpPr/>
                        <wps:spPr>
                          <a:xfrm>
                            <a:off x="729056" y="5039982"/>
                            <a:ext cx="1359535" cy="243840"/>
                          </a:xfrm>
                          <a:custGeom>
                            <a:avLst/>
                            <a:gdLst/>
                            <a:ahLst/>
                            <a:cxnLst/>
                            <a:rect l="l" t="t" r="r" b="b"/>
                            <a:pathLst>
                              <a:path w="1359535" h="243840">
                                <a:moveTo>
                                  <a:pt x="349364" y="0"/>
                                </a:moveTo>
                                <a:lnTo>
                                  <a:pt x="0" y="0"/>
                                </a:lnTo>
                                <a:lnTo>
                                  <a:pt x="1358938" y="243662"/>
                                </a:lnTo>
                                <a:lnTo>
                                  <a:pt x="1358938" y="181025"/>
                                </a:lnTo>
                                <a:lnTo>
                                  <a:pt x="349364" y="0"/>
                                </a:lnTo>
                                <a:close/>
                              </a:path>
                            </a:pathLst>
                          </a:custGeom>
                          <a:solidFill>
                            <a:srgbClr val="0F0700"/>
                          </a:solidFill>
                        </wps:spPr>
                        <wps:bodyPr wrap="square" lIns="0" tIns="0" rIns="0" bIns="0" rtlCol="0">
                          <a:prstTxWarp prst="textNoShape">
                            <a:avLst/>
                          </a:prstTxWarp>
                          <a:noAutofit/>
                        </wps:bodyPr>
                      </wps:wsp>
                      <wps:wsp>
                        <wps:cNvPr id="2322" name="Graphic 2322"/>
                        <wps:cNvSpPr/>
                        <wps:spPr>
                          <a:xfrm>
                            <a:off x="398805" y="5039982"/>
                            <a:ext cx="1689735" cy="301625"/>
                          </a:xfrm>
                          <a:custGeom>
                            <a:avLst/>
                            <a:gdLst/>
                            <a:ahLst/>
                            <a:cxnLst/>
                            <a:rect l="l" t="t" r="r" b="b"/>
                            <a:pathLst>
                              <a:path w="1689735" h="301625">
                                <a:moveTo>
                                  <a:pt x="330263" y="0"/>
                                </a:moveTo>
                                <a:lnTo>
                                  <a:pt x="0" y="0"/>
                                </a:lnTo>
                                <a:lnTo>
                                  <a:pt x="1689188" y="301078"/>
                                </a:lnTo>
                                <a:lnTo>
                                  <a:pt x="1689188" y="243662"/>
                                </a:lnTo>
                                <a:lnTo>
                                  <a:pt x="330263" y="0"/>
                                </a:lnTo>
                                <a:close/>
                              </a:path>
                            </a:pathLst>
                          </a:custGeom>
                          <a:solidFill>
                            <a:srgbClr val="9F8875"/>
                          </a:solidFill>
                        </wps:spPr>
                        <wps:bodyPr wrap="square" lIns="0" tIns="0" rIns="0" bIns="0" rtlCol="0">
                          <a:prstTxWarp prst="textNoShape">
                            <a:avLst/>
                          </a:prstTxWarp>
                          <a:noAutofit/>
                        </wps:bodyPr>
                      </wps:wsp>
                      <wps:wsp>
                        <wps:cNvPr id="2323" name="Graphic 2323"/>
                        <wps:cNvSpPr/>
                        <wps:spPr>
                          <a:xfrm>
                            <a:off x="-12" y="5438686"/>
                            <a:ext cx="2088514" cy="2121535"/>
                          </a:xfrm>
                          <a:custGeom>
                            <a:avLst/>
                            <a:gdLst/>
                            <a:ahLst/>
                            <a:cxnLst/>
                            <a:rect l="l" t="t" r="r" b="b"/>
                            <a:pathLst>
                              <a:path w="2088514" h="2121535">
                                <a:moveTo>
                                  <a:pt x="2087994" y="1791639"/>
                                </a:moveTo>
                                <a:lnTo>
                                  <a:pt x="0" y="1534756"/>
                                </a:lnTo>
                                <a:lnTo>
                                  <a:pt x="0" y="2121306"/>
                                </a:lnTo>
                                <a:lnTo>
                                  <a:pt x="2087994" y="2121306"/>
                                </a:lnTo>
                                <a:lnTo>
                                  <a:pt x="2087994" y="1791639"/>
                                </a:lnTo>
                                <a:close/>
                              </a:path>
                              <a:path w="2088514" h="2121535">
                                <a:moveTo>
                                  <a:pt x="2088007" y="335064"/>
                                </a:moveTo>
                                <a:lnTo>
                                  <a:pt x="12" y="0"/>
                                </a:lnTo>
                                <a:lnTo>
                                  <a:pt x="12" y="1074242"/>
                                </a:lnTo>
                                <a:lnTo>
                                  <a:pt x="2088007" y="1367269"/>
                                </a:lnTo>
                                <a:lnTo>
                                  <a:pt x="2088007" y="335064"/>
                                </a:lnTo>
                                <a:close/>
                              </a:path>
                            </a:pathLst>
                          </a:custGeom>
                          <a:solidFill>
                            <a:srgbClr val="AEB7B9">
                              <a:alpha val="66000"/>
                            </a:srgbClr>
                          </a:solidFill>
                        </wps:spPr>
                        <wps:bodyPr wrap="square" lIns="0" tIns="0" rIns="0" bIns="0" rtlCol="0">
                          <a:prstTxWarp prst="textNoShape">
                            <a:avLst/>
                          </a:prstTxWarp>
                          <a:noAutofit/>
                        </wps:bodyPr>
                      </wps:wsp>
                      <wps:wsp>
                        <wps:cNvPr id="2324" name="Graphic 2324"/>
                        <wps:cNvSpPr/>
                        <wps:spPr>
                          <a:xfrm>
                            <a:off x="0" y="5407876"/>
                            <a:ext cx="2088514" cy="2152650"/>
                          </a:xfrm>
                          <a:custGeom>
                            <a:avLst/>
                            <a:gdLst/>
                            <a:ahLst/>
                            <a:cxnLst/>
                            <a:rect l="l" t="t" r="r" b="b"/>
                            <a:pathLst>
                              <a:path w="2088514" h="2152650">
                                <a:moveTo>
                                  <a:pt x="2087994" y="1839671"/>
                                </a:moveTo>
                                <a:lnTo>
                                  <a:pt x="1579194" y="1775625"/>
                                </a:lnTo>
                                <a:lnTo>
                                  <a:pt x="1579194" y="2107717"/>
                                </a:lnTo>
                                <a:lnTo>
                                  <a:pt x="1372958" y="2085314"/>
                                </a:lnTo>
                                <a:lnTo>
                                  <a:pt x="1356563" y="1804898"/>
                                </a:lnTo>
                                <a:lnTo>
                                  <a:pt x="1356563" y="2083536"/>
                                </a:lnTo>
                                <a:lnTo>
                                  <a:pt x="1149616" y="2061044"/>
                                </a:lnTo>
                                <a:lnTo>
                                  <a:pt x="1132903" y="1780095"/>
                                </a:lnTo>
                                <a:lnTo>
                                  <a:pt x="1132903" y="2059241"/>
                                </a:lnTo>
                                <a:lnTo>
                                  <a:pt x="604824" y="2001862"/>
                                </a:lnTo>
                                <a:lnTo>
                                  <a:pt x="588683" y="1682102"/>
                                </a:lnTo>
                                <a:lnTo>
                                  <a:pt x="1115364" y="1748434"/>
                                </a:lnTo>
                                <a:lnTo>
                                  <a:pt x="1132903" y="2059241"/>
                                </a:lnTo>
                                <a:lnTo>
                                  <a:pt x="1132903" y="1780095"/>
                                </a:lnTo>
                                <a:lnTo>
                                  <a:pt x="1131138" y="1750415"/>
                                </a:lnTo>
                                <a:lnTo>
                                  <a:pt x="1339545" y="1776666"/>
                                </a:lnTo>
                                <a:lnTo>
                                  <a:pt x="1356563" y="2083536"/>
                                </a:lnTo>
                                <a:lnTo>
                                  <a:pt x="1356563" y="1804898"/>
                                </a:lnTo>
                                <a:lnTo>
                                  <a:pt x="1355026" y="1778609"/>
                                </a:lnTo>
                                <a:lnTo>
                                  <a:pt x="1556461" y="1803971"/>
                                </a:lnTo>
                                <a:lnTo>
                                  <a:pt x="1579194" y="2107717"/>
                                </a:lnTo>
                                <a:lnTo>
                                  <a:pt x="1579194" y="1775625"/>
                                </a:lnTo>
                                <a:lnTo>
                                  <a:pt x="588225" y="1650873"/>
                                </a:lnTo>
                                <a:lnTo>
                                  <a:pt x="588225" y="2000059"/>
                                </a:lnTo>
                                <a:lnTo>
                                  <a:pt x="521373" y="1992807"/>
                                </a:lnTo>
                                <a:lnTo>
                                  <a:pt x="503593" y="1671396"/>
                                </a:lnTo>
                                <a:lnTo>
                                  <a:pt x="573062" y="1680133"/>
                                </a:lnTo>
                                <a:lnTo>
                                  <a:pt x="588225" y="2000059"/>
                                </a:lnTo>
                                <a:lnTo>
                                  <a:pt x="588225" y="1650873"/>
                                </a:lnTo>
                                <a:lnTo>
                                  <a:pt x="472643" y="1636331"/>
                                </a:lnTo>
                                <a:lnTo>
                                  <a:pt x="472643" y="1987511"/>
                                </a:lnTo>
                                <a:lnTo>
                                  <a:pt x="258102" y="1964194"/>
                                </a:lnTo>
                                <a:lnTo>
                                  <a:pt x="243446" y="1638630"/>
                                </a:lnTo>
                                <a:lnTo>
                                  <a:pt x="452869" y="1665008"/>
                                </a:lnTo>
                                <a:lnTo>
                                  <a:pt x="472643" y="1987511"/>
                                </a:lnTo>
                                <a:lnTo>
                                  <a:pt x="472643" y="1636331"/>
                                </a:lnTo>
                                <a:lnTo>
                                  <a:pt x="0" y="1576819"/>
                                </a:lnTo>
                                <a:lnTo>
                                  <a:pt x="0" y="1607972"/>
                                </a:lnTo>
                                <a:lnTo>
                                  <a:pt x="227215" y="1636585"/>
                                </a:lnTo>
                                <a:lnTo>
                                  <a:pt x="240893" y="1962327"/>
                                </a:lnTo>
                                <a:lnTo>
                                  <a:pt x="14401" y="1937715"/>
                                </a:lnTo>
                                <a:lnTo>
                                  <a:pt x="0" y="1624571"/>
                                </a:lnTo>
                                <a:lnTo>
                                  <a:pt x="0" y="1936140"/>
                                </a:lnTo>
                                <a:lnTo>
                                  <a:pt x="0" y="1941055"/>
                                </a:lnTo>
                                <a:lnTo>
                                  <a:pt x="0" y="2002663"/>
                                </a:lnTo>
                                <a:lnTo>
                                  <a:pt x="6413" y="2152116"/>
                                </a:lnTo>
                                <a:lnTo>
                                  <a:pt x="24269" y="2152116"/>
                                </a:lnTo>
                                <a:lnTo>
                                  <a:pt x="14630" y="1942706"/>
                                </a:lnTo>
                                <a:lnTo>
                                  <a:pt x="241134" y="1968093"/>
                                </a:lnTo>
                                <a:lnTo>
                                  <a:pt x="248869" y="2152116"/>
                                </a:lnTo>
                                <a:lnTo>
                                  <a:pt x="266573" y="2152116"/>
                                </a:lnTo>
                                <a:lnTo>
                                  <a:pt x="258368" y="1970024"/>
                                </a:lnTo>
                                <a:lnTo>
                                  <a:pt x="473049" y="1994077"/>
                                </a:lnTo>
                                <a:lnTo>
                                  <a:pt x="482752" y="2152116"/>
                                </a:lnTo>
                                <a:lnTo>
                                  <a:pt x="530199" y="2152116"/>
                                </a:lnTo>
                                <a:lnTo>
                                  <a:pt x="521754" y="1999526"/>
                                </a:lnTo>
                                <a:lnTo>
                                  <a:pt x="588556" y="2007006"/>
                                </a:lnTo>
                                <a:lnTo>
                                  <a:pt x="595439" y="2152116"/>
                                </a:lnTo>
                                <a:lnTo>
                                  <a:pt x="612419" y="2152116"/>
                                </a:lnTo>
                                <a:lnTo>
                                  <a:pt x="605180" y="2008873"/>
                                </a:lnTo>
                                <a:lnTo>
                                  <a:pt x="1133398" y="2068055"/>
                                </a:lnTo>
                                <a:lnTo>
                                  <a:pt x="1138148" y="2152116"/>
                                </a:lnTo>
                                <a:lnTo>
                                  <a:pt x="1155039" y="2152116"/>
                                </a:lnTo>
                                <a:lnTo>
                                  <a:pt x="1150150" y="2069934"/>
                                </a:lnTo>
                                <a:lnTo>
                                  <a:pt x="1357096" y="2093125"/>
                                </a:lnTo>
                                <a:lnTo>
                                  <a:pt x="1360373" y="2152116"/>
                                </a:lnTo>
                                <a:lnTo>
                                  <a:pt x="1376870" y="2152116"/>
                                </a:lnTo>
                                <a:lnTo>
                                  <a:pt x="1373517" y="2094966"/>
                                </a:lnTo>
                                <a:lnTo>
                                  <a:pt x="1579968" y="2118093"/>
                                </a:lnTo>
                                <a:lnTo>
                                  <a:pt x="1582521" y="2152116"/>
                                </a:lnTo>
                                <a:lnTo>
                                  <a:pt x="1629270" y="2152116"/>
                                </a:lnTo>
                                <a:lnTo>
                                  <a:pt x="1627289" y="2123389"/>
                                </a:lnTo>
                                <a:lnTo>
                                  <a:pt x="1692325" y="2130666"/>
                                </a:lnTo>
                                <a:lnTo>
                                  <a:pt x="1693735" y="2152116"/>
                                </a:lnTo>
                                <a:lnTo>
                                  <a:pt x="1711375" y="2152116"/>
                                </a:lnTo>
                                <a:lnTo>
                                  <a:pt x="1709966" y="2132634"/>
                                </a:lnTo>
                                <a:lnTo>
                                  <a:pt x="1883892" y="2152116"/>
                                </a:lnTo>
                                <a:lnTo>
                                  <a:pt x="1987969" y="2152116"/>
                                </a:lnTo>
                                <a:lnTo>
                                  <a:pt x="1709191" y="2121839"/>
                                </a:lnTo>
                                <a:lnTo>
                                  <a:pt x="1691614" y="1877072"/>
                                </a:lnTo>
                                <a:lnTo>
                                  <a:pt x="1691614" y="2119922"/>
                                </a:lnTo>
                                <a:lnTo>
                                  <a:pt x="1626565" y="2112861"/>
                                </a:lnTo>
                                <a:lnTo>
                                  <a:pt x="1605737" y="1810181"/>
                                </a:lnTo>
                                <a:lnTo>
                                  <a:pt x="1671815" y="1818487"/>
                                </a:lnTo>
                                <a:lnTo>
                                  <a:pt x="1691614" y="2119922"/>
                                </a:lnTo>
                                <a:lnTo>
                                  <a:pt x="1691614" y="1877072"/>
                                </a:lnTo>
                                <a:lnTo>
                                  <a:pt x="1687550" y="1820468"/>
                                </a:lnTo>
                                <a:lnTo>
                                  <a:pt x="2087994" y="1870887"/>
                                </a:lnTo>
                                <a:lnTo>
                                  <a:pt x="2087994" y="1839671"/>
                                </a:lnTo>
                                <a:close/>
                              </a:path>
                              <a:path w="2088514" h="2152650">
                                <a:moveTo>
                                  <a:pt x="2087994" y="347395"/>
                                </a:moveTo>
                                <a:lnTo>
                                  <a:pt x="1479892" y="246227"/>
                                </a:lnTo>
                                <a:lnTo>
                                  <a:pt x="1479892" y="826604"/>
                                </a:lnTo>
                                <a:lnTo>
                                  <a:pt x="1278445" y="796251"/>
                                </a:lnTo>
                                <a:lnTo>
                                  <a:pt x="1272984" y="702767"/>
                                </a:lnTo>
                                <a:lnTo>
                                  <a:pt x="1272984" y="992212"/>
                                </a:lnTo>
                                <a:lnTo>
                                  <a:pt x="1077150" y="963663"/>
                                </a:lnTo>
                                <a:lnTo>
                                  <a:pt x="1075118" y="929500"/>
                                </a:lnTo>
                                <a:lnTo>
                                  <a:pt x="1075118" y="1232522"/>
                                </a:lnTo>
                                <a:lnTo>
                                  <a:pt x="478002" y="1150886"/>
                                </a:lnTo>
                                <a:lnTo>
                                  <a:pt x="464400" y="905129"/>
                                </a:lnTo>
                                <a:lnTo>
                                  <a:pt x="1061567" y="992339"/>
                                </a:lnTo>
                                <a:lnTo>
                                  <a:pt x="1075118" y="1232522"/>
                                </a:lnTo>
                                <a:lnTo>
                                  <a:pt x="1075118" y="929500"/>
                                </a:lnTo>
                                <a:lnTo>
                                  <a:pt x="1066888" y="791121"/>
                                </a:lnTo>
                                <a:lnTo>
                                  <a:pt x="1263484" y="820775"/>
                                </a:lnTo>
                                <a:lnTo>
                                  <a:pt x="1272984" y="992212"/>
                                </a:lnTo>
                                <a:lnTo>
                                  <a:pt x="1272984" y="702767"/>
                                </a:lnTo>
                                <a:lnTo>
                                  <a:pt x="1268780" y="630783"/>
                                </a:lnTo>
                                <a:lnTo>
                                  <a:pt x="1467497" y="660869"/>
                                </a:lnTo>
                                <a:lnTo>
                                  <a:pt x="1479892" y="826604"/>
                                </a:lnTo>
                                <a:lnTo>
                                  <a:pt x="1479892" y="246227"/>
                                </a:lnTo>
                                <a:lnTo>
                                  <a:pt x="1465351" y="243801"/>
                                </a:lnTo>
                                <a:lnTo>
                                  <a:pt x="1465351" y="632104"/>
                                </a:lnTo>
                                <a:lnTo>
                                  <a:pt x="1267104" y="602157"/>
                                </a:lnTo>
                                <a:lnTo>
                                  <a:pt x="1261986" y="514591"/>
                                </a:lnTo>
                                <a:lnTo>
                                  <a:pt x="1261986" y="793762"/>
                                </a:lnTo>
                                <a:lnTo>
                                  <a:pt x="1065288" y="764120"/>
                                </a:lnTo>
                                <a:lnTo>
                                  <a:pt x="1059815" y="672122"/>
                                </a:lnTo>
                                <a:lnTo>
                                  <a:pt x="1059815" y="961136"/>
                                </a:lnTo>
                                <a:lnTo>
                                  <a:pt x="462686" y="874115"/>
                                </a:lnTo>
                                <a:lnTo>
                                  <a:pt x="452983" y="698563"/>
                                </a:lnTo>
                                <a:lnTo>
                                  <a:pt x="1050074" y="788593"/>
                                </a:lnTo>
                                <a:lnTo>
                                  <a:pt x="1059815" y="961136"/>
                                </a:lnTo>
                                <a:lnTo>
                                  <a:pt x="1059815" y="672122"/>
                                </a:lnTo>
                                <a:lnTo>
                                  <a:pt x="1055433" y="598474"/>
                                </a:lnTo>
                                <a:lnTo>
                                  <a:pt x="1252816" y="628357"/>
                                </a:lnTo>
                                <a:lnTo>
                                  <a:pt x="1261986" y="793762"/>
                                </a:lnTo>
                                <a:lnTo>
                                  <a:pt x="1261986" y="514591"/>
                                </a:lnTo>
                                <a:lnTo>
                                  <a:pt x="1257922" y="445058"/>
                                </a:lnTo>
                                <a:lnTo>
                                  <a:pt x="1453578" y="474726"/>
                                </a:lnTo>
                                <a:lnTo>
                                  <a:pt x="1465351" y="632104"/>
                                </a:lnTo>
                                <a:lnTo>
                                  <a:pt x="1465351" y="243801"/>
                                </a:lnTo>
                                <a:lnTo>
                                  <a:pt x="1451305" y="241465"/>
                                </a:lnTo>
                                <a:lnTo>
                                  <a:pt x="1451305" y="444296"/>
                                </a:lnTo>
                                <a:lnTo>
                                  <a:pt x="1256157" y="414820"/>
                                </a:lnTo>
                                <a:lnTo>
                                  <a:pt x="1251229" y="330517"/>
                                </a:lnTo>
                                <a:lnTo>
                                  <a:pt x="1251229" y="599770"/>
                                </a:lnTo>
                                <a:lnTo>
                                  <a:pt x="1053731" y="569925"/>
                                </a:lnTo>
                                <a:lnTo>
                                  <a:pt x="1048562" y="482968"/>
                                </a:lnTo>
                                <a:lnTo>
                                  <a:pt x="1048562" y="761593"/>
                                </a:lnTo>
                                <a:lnTo>
                                  <a:pt x="451485" y="671626"/>
                                </a:lnTo>
                                <a:lnTo>
                                  <a:pt x="442302" y="505663"/>
                                </a:lnTo>
                                <a:lnTo>
                                  <a:pt x="1039215" y="596023"/>
                                </a:lnTo>
                                <a:lnTo>
                                  <a:pt x="1048562" y="761593"/>
                                </a:lnTo>
                                <a:lnTo>
                                  <a:pt x="1048562" y="482968"/>
                                </a:lnTo>
                                <a:lnTo>
                                  <a:pt x="1044384" y="412673"/>
                                </a:lnTo>
                                <a:lnTo>
                                  <a:pt x="1242529" y="442722"/>
                                </a:lnTo>
                                <a:lnTo>
                                  <a:pt x="1251229" y="599770"/>
                                </a:lnTo>
                                <a:lnTo>
                                  <a:pt x="1251229" y="330517"/>
                                </a:lnTo>
                                <a:lnTo>
                                  <a:pt x="1246835" y="255320"/>
                                </a:lnTo>
                                <a:lnTo>
                                  <a:pt x="1439545" y="286956"/>
                                </a:lnTo>
                                <a:lnTo>
                                  <a:pt x="1451305" y="444296"/>
                                </a:lnTo>
                                <a:lnTo>
                                  <a:pt x="1451305" y="241465"/>
                                </a:lnTo>
                                <a:lnTo>
                                  <a:pt x="1240853" y="206451"/>
                                </a:lnTo>
                                <a:lnTo>
                                  <a:pt x="1240853" y="412508"/>
                                </a:lnTo>
                                <a:lnTo>
                                  <a:pt x="1042593" y="382562"/>
                                </a:lnTo>
                                <a:lnTo>
                                  <a:pt x="1037602" y="298615"/>
                                </a:lnTo>
                                <a:lnTo>
                                  <a:pt x="1037602" y="567499"/>
                                </a:lnTo>
                                <a:lnTo>
                                  <a:pt x="440740" y="477354"/>
                                </a:lnTo>
                                <a:lnTo>
                                  <a:pt x="434898" y="371741"/>
                                </a:lnTo>
                                <a:lnTo>
                                  <a:pt x="434898" y="1144993"/>
                                </a:lnTo>
                                <a:lnTo>
                                  <a:pt x="205727" y="1113650"/>
                                </a:lnTo>
                                <a:lnTo>
                                  <a:pt x="194576" y="865720"/>
                                </a:lnTo>
                                <a:lnTo>
                                  <a:pt x="419798" y="898626"/>
                                </a:lnTo>
                                <a:lnTo>
                                  <a:pt x="434898" y="1144993"/>
                                </a:lnTo>
                                <a:lnTo>
                                  <a:pt x="434898" y="371741"/>
                                </a:lnTo>
                                <a:lnTo>
                                  <a:pt x="432028" y="319836"/>
                                </a:lnTo>
                                <a:lnTo>
                                  <a:pt x="1028738" y="410298"/>
                                </a:lnTo>
                                <a:lnTo>
                                  <a:pt x="1037602" y="567499"/>
                                </a:lnTo>
                                <a:lnTo>
                                  <a:pt x="1037602" y="298615"/>
                                </a:lnTo>
                                <a:lnTo>
                                  <a:pt x="1032941" y="220205"/>
                                </a:lnTo>
                                <a:lnTo>
                                  <a:pt x="1232001" y="252895"/>
                                </a:lnTo>
                                <a:lnTo>
                                  <a:pt x="1240853" y="412508"/>
                                </a:lnTo>
                                <a:lnTo>
                                  <a:pt x="1240853" y="206451"/>
                                </a:lnTo>
                                <a:lnTo>
                                  <a:pt x="1027049" y="170878"/>
                                </a:lnTo>
                                <a:lnTo>
                                  <a:pt x="1027049" y="380212"/>
                                </a:lnTo>
                                <a:lnTo>
                                  <a:pt x="430377" y="290093"/>
                                </a:lnTo>
                                <a:lnTo>
                                  <a:pt x="420954" y="119761"/>
                                </a:lnTo>
                                <a:lnTo>
                                  <a:pt x="1017879" y="217741"/>
                                </a:lnTo>
                                <a:lnTo>
                                  <a:pt x="1027049" y="380212"/>
                                </a:lnTo>
                                <a:lnTo>
                                  <a:pt x="1027049" y="170878"/>
                                </a:lnTo>
                                <a:lnTo>
                                  <a:pt x="417906" y="69532"/>
                                </a:lnTo>
                                <a:lnTo>
                                  <a:pt x="417906" y="867587"/>
                                </a:lnTo>
                                <a:lnTo>
                                  <a:pt x="193179" y="834834"/>
                                </a:lnTo>
                                <a:lnTo>
                                  <a:pt x="185229" y="658177"/>
                                </a:lnTo>
                                <a:lnTo>
                                  <a:pt x="407111" y="691642"/>
                                </a:lnTo>
                                <a:lnTo>
                                  <a:pt x="417906" y="867587"/>
                                </a:lnTo>
                                <a:lnTo>
                                  <a:pt x="417906" y="69532"/>
                                </a:lnTo>
                                <a:lnTo>
                                  <a:pt x="405460" y="67462"/>
                                </a:lnTo>
                                <a:lnTo>
                                  <a:pt x="405460" y="664692"/>
                                </a:lnTo>
                                <a:lnTo>
                                  <a:pt x="184023" y="631317"/>
                                </a:lnTo>
                                <a:lnTo>
                                  <a:pt x="176568" y="465429"/>
                                </a:lnTo>
                                <a:lnTo>
                                  <a:pt x="395274" y="498551"/>
                                </a:lnTo>
                                <a:lnTo>
                                  <a:pt x="405460" y="664692"/>
                                </a:lnTo>
                                <a:lnTo>
                                  <a:pt x="405460" y="67462"/>
                                </a:lnTo>
                                <a:lnTo>
                                  <a:pt x="393547" y="65481"/>
                                </a:lnTo>
                                <a:lnTo>
                                  <a:pt x="393547" y="470217"/>
                                </a:lnTo>
                                <a:lnTo>
                                  <a:pt x="175298" y="437248"/>
                                </a:lnTo>
                                <a:lnTo>
                                  <a:pt x="168211" y="279831"/>
                                </a:lnTo>
                                <a:lnTo>
                                  <a:pt x="383882" y="312534"/>
                                </a:lnTo>
                                <a:lnTo>
                                  <a:pt x="393547" y="470217"/>
                                </a:lnTo>
                                <a:lnTo>
                                  <a:pt x="393547" y="65481"/>
                                </a:lnTo>
                                <a:lnTo>
                                  <a:pt x="382054" y="63576"/>
                                </a:lnTo>
                                <a:lnTo>
                                  <a:pt x="382054" y="282803"/>
                                </a:lnTo>
                                <a:lnTo>
                                  <a:pt x="166878" y="250291"/>
                                </a:lnTo>
                                <a:lnTo>
                                  <a:pt x="159080" y="76758"/>
                                </a:lnTo>
                                <a:lnTo>
                                  <a:pt x="371563" y="111645"/>
                                </a:lnTo>
                                <a:lnTo>
                                  <a:pt x="382054" y="282803"/>
                                </a:lnTo>
                                <a:lnTo>
                                  <a:pt x="382054" y="63576"/>
                                </a:lnTo>
                                <a:lnTo>
                                  <a:pt x="0" y="0"/>
                                </a:lnTo>
                                <a:lnTo>
                                  <a:pt x="0" y="50634"/>
                                </a:lnTo>
                                <a:lnTo>
                                  <a:pt x="143548" y="74206"/>
                                </a:lnTo>
                                <a:lnTo>
                                  <a:pt x="150837" y="247878"/>
                                </a:lnTo>
                                <a:lnTo>
                                  <a:pt x="0" y="225082"/>
                                </a:lnTo>
                                <a:lnTo>
                                  <a:pt x="0" y="254317"/>
                                </a:lnTo>
                                <a:lnTo>
                                  <a:pt x="152082" y="277380"/>
                                </a:lnTo>
                                <a:lnTo>
                                  <a:pt x="158686" y="434733"/>
                                </a:lnTo>
                                <a:lnTo>
                                  <a:pt x="0" y="410756"/>
                                </a:lnTo>
                                <a:lnTo>
                                  <a:pt x="0" y="438696"/>
                                </a:lnTo>
                                <a:lnTo>
                                  <a:pt x="159867" y="462902"/>
                                </a:lnTo>
                                <a:lnTo>
                                  <a:pt x="166827" y="628726"/>
                                </a:lnTo>
                                <a:lnTo>
                                  <a:pt x="0" y="603580"/>
                                </a:lnTo>
                                <a:lnTo>
                                  <a:pt x="0" y="630237"/>
                                </a:lnTo>
                                <a:lnTo>
                                  <a:pt x="167944" y="655574"/>
                                </a:lnTo>
                                <a:lnTo>
                                  <a:pt x="175361" y="832231"/>
                                </a:lnTo>
                                <a:lnTo>
                                  <a:pt x="0" y="806665"/>
                                </a:lnTo>
                                <a:lnTo>
                                  <a:pt x="0" y="837298"/>
                                </a:lnTo>
                                <a:lnTo>
                                  <a:pt x="176657" y="863104"/>
                                </a:lnTo>
                                <a:lnTo>
                                  <a:pt x="187071" y="1111097"/>
                                </a:lnTo>
                                <a:lnTo>
                                  <a:pt x="0" y="1085507"/>
                                </a:lnTo>
                                <a:lnTo>
                                  <a:pt x="0" y="1117333"/>
                                </a:lnTo>
                                <a:lnTo>
                                  <a:pt x="2087994" y="1402969"/>
                                </a:lnTo>
                                <a:lnTo>
                                  <a:pt x="2087994" y="1371015"/>
                                </a:lnTo>
                                <a:lnTo>
                                  <a:pt x="1555572" y="1298232"/>
                                </a:lnTo>
                                <a:lnTo>
                                  <a:pt x="1546923" y="1172527"/>
                                </a:lnTo>
                                <a:lnTo>
                                  <a:pt x="1546923" y="1297038"/>
                                </a:lnTo>
                                <a:lnTo>
                                  <a:pt x="1093292" y="1235011"/>
                                </a:lnTo>
                                <a:lnTo>
                                  <a:pt x="1079017" y="994892"/>
                                </a:lnTo>
                                <a:lnTo>
                                  <a:pt x="1274711" y="1023480"/>
                                </a:lnTo>
                                <a:lnTo>
                                  <a:pt x="1287678" y="1257236"/>
                                </a:lnTo>
                                <a:lnTo>
                                  <a:pt x="1305725" y="1262849"/>
                                </a:lnTo>
                                <a:lnTo>
                                  <a:pt x="1291869" y="1025982"/>
                                </a:lnTo>
                                <a:lnTo>
                                  <a:pt x="1497050" y="1055954"/>
                                </a:lnTo>
                                <a:lnTo>
                                  <a:pt x="1514271" y="1286154"/>
                                </a:lnTo>
                                <a:lnTo>
                                  <a:pt x="1546923" y="1297038"/>
                                </a:lnTo>
                                <a:lnTo>
                                  <a:pt x="1546923" y="1172527"/>
                                </a:lnTo>
                                <a:lnTo>
                                  <a:pt x="1539328" y="1062126"/>
                                </a:lnTo>
                                <a:lnTo>
                                  <a:pt x="2087994" y="1142238"/>
                                </a:lnTo>
                                <a:lnTo>
                                  <a:pt x="2087994" y="1110983"/>
                                </a:lnTo>
                                <a:lnTo>
                                  <a:pt x="1537169" y="1030719"/>
                                </a:lnTo>
                                <a:lnTo>
                                  <a:pt x="1525447" y="860285"/>
                                </a:lnTo>
                                <a:lnTo>
                                  <a:pt x="2087994" y="945095"/>
                                </a:lnTo>
                                <a:lnTo>
                                  <a:pt x="2087994" y="918222"/>
                                </a:lnTo>
                                <a:lnTo>
                                  <a:pt x="1523580" y="833196"/>
                                </a:lnTo>
                                <a:lnTo>
                                  <a:pt x="1512201" y="667639"/>
                                </a:lnTo>
                                <a:lnTo>
                                  <a:pt x="2087994" y="754786"/>
                                </a:lnTo>
                                <a:lnTo>
                                  <a:pt x="2087994" y="726147"/>
                                </a:lnTo>
                                <a:lnTo>
                                  <a:pt x="1510220" y="638886"/>
                                </a:lnTo>
                                <a:lnTo>
                                  <a:pt x="1499412" y="481672"/>
                                </a:lnTo>
                                <a:lnTo>
                                  <a:pt x="2087994" y="570903"/>
                                </a:lnTo>
                                <a:lnTo>
                                  <a:pt x="2087994" y="540461"/>
                                </a:lnTo>
                                <a:lnTo>
                                  <a:pt x="1497317" y="451256"/>
                                </a:lnTo>
                                <a:lnTo>
                                  <a:pt x="1494701" y="413219"/>
                                </a:lnTo>
                                <a:lnTo>
                                  <a:pt x="1494701" y="1024534"/>
                                </a:lnTo>
                                <a:lnTo>
                                  <a:pt x="1290040" y="994702"/>
                                </a:lnTo>
                                <a:lnTo>
                                  <a:pt x="1280020" y="823264"/>
                                </a:lnTo>
                                <a:lnTo>
                                  <a:pt x="1481924" y="853719"/>
                                </a:lnTo>
                                <a:lnTo>
                                  <a:pt x="1494701" y="1024534"/>
                                </a:lnTo>
                                <a:lnTo>
                                  <a:pt x="1494701" y="413219"/>
                                </a:lnTo>
                                <a:lnTo>
                                  <a:pt x="1486547" y="294678"/>
                                </a:lnTo>
                                <a:lnTo>
                                  <a:pt x="2078316" y="391807"/>
                                </a:lnTo>
                                <a:lnTo>
                                  <a:pt x="2087981" y="515975"/>
                                </a:lnTo>
                                <a:lnTo>
                                  <a:pt x="2087981" y="393382"/>
                                </a:lnTo>
                                <a:lnTo>
                                  <a:pt x="2087994" y="347395"/>
                                </a:lnTo>
                                <a:close/>
                              </a:path>
                            </a:pathLst>
                          </a:custGeom>
                          <a:solidFill>
                            <a:srgbClr val="F7F8F8"/>
                          </a:solidFill>
                        </wps:spPr>
                        <wps:bodyPr wrap="square" lIns="0" tIns="0" rIns="0" bIns="0" rtlCol="0">
                          <a:prstTxWarp prst="textNoShape">
                            <a:avLst/>
                          </a:prstTxWarp>
                          <a:noAutofit/>
                        </wps:bodyPr>
                      </wps:wsp>
                      <wps:wsp>
                        <wps:cNvPr id="2325" name="Graphic 2325"/>
                        <wps:cNvSpPr/>
                        <wps:spPr>
                          <a:xfrm>
                            <a:off x="397485" y="5246027"/>
                            <a:ext cx="1347470" cy="2314575"/>
                          </a:xfrm>
                          <a:custGeom>
                            <a:avLst/>
                            <a:gdLst/>
                            <a:ahLst/>
                            <a:cxnLst/>
                            <a:rect l="l" t="t" r="r" b="b"/>
                            <a:pathLst>
                              <a:path w="1347470" h="2314575">
                                <a:moveTo>
                                  <a:pt x="264401" y="2313965"/>
                                </a:moveTo>
                                <a:lnTo>
                                  <a:pt x="131178" y="0"/>
                                </a:lnTo>
                                <a:lnTo>
                                  <a:pt x="0" y="102095"/>
                                </a:lnTo>
                                <a:lnTo>
                                  <a:pt x="122986" y="2313965"/>
                                </a:lnTo>
                                <a:lnTo>
                                  <a:pt x="264401" y="2313965"/>
                                </a:lnTo>
                                <a:close/>
                              </a:path>
                              <a:path w="1347470" h="2314575">
                                <a:moveTo>
                                  <a:pt x="1346949" y="2313952"/>
                                </a:moveTo>
                                <a:lnTo>
                                  <a:pt x="1189139" y="182829"/>
                                </a:lnTo>
                                <a:lnTo>
                                  <a:pt x="1071968" y="272618"/>
                                </a:lnTo>
                                <a:lnTo>
                                  <a:pt x="1219631" y="2313952"/>
                                </a:lnTo>
                                <a:lnTo>
                                  <a:pt x="1346949" y="2313952"/>
                                </a:lnTo>
                                <a:close/>
                              </a:path>
                            </a:pathLst>
                          </a:custGeom>
                          <a:solidFill>
                            <a:srgbClr val="3A291F"/>
                          </a:solidFill>
                        </wps:spPr>
                        <wps:bodyPr wrap="square" lIns="0" tIns="0" rIns="0" bIns="0" rtlCol="0">
                          <a:prstTxWarp prst="textNoShape">
                            <a:avLst/>
                          </a:prstTxWarp>
                          <a:noAutofit/>
                        </wps:bodyPr>
                      </wps:wsp>
                      <wps:wsp>
                        <wps:cNvPr id="2326" name="Graphic 2326"/>
                        <wps:cNvSpPr/>
                        <wps:spPr>
                          <a:xfrm>
                            <a:off x="528663" y="5347665"/>
                            <a:ext cx="1483360" cy="2212340"/>
                          </a:xfrm>
                          <a:custGeom>
                            <a:avLst/>
                            <a:gdLst/>
                            <a:ahLst/>
                            <a:cxnLst/>
                            <a:rect l="l" t="t" r="r" b="b"/>
                            <a:pathLst>
                              <a:path w="1483360" h="2212340">
                                <a:moveTo>
                                  <a:pt x="399122" y="2212327"/>
                                </a:moveTo>
                                <a:lnTo>
                                  <a:pt x="244703" y="31953"/>
                                </a:lnTo>
                                <a:lnTo>
                                  <a:pt x="0" y="0"/>
                                </a:lnTo>
                                <a:lnTo>
                                  <a:pt x="129387" y="2212327"/>
                                </a:lnTo>
                                <a:lnTo>
                                  <a:pt x="399122" y="2212327"/>
                                </a:lnTo>
                                <a:close/>
                              </a:path>
                              <a:path w="1483360" h="2212340">
                                <a:moveTo>
                                  <a:pt x="1483080" y="2212327"/>
                                </a:moveTo>
                                <a:lnTo>
                                  <a:pt x="1306131" y="216700"/>
                                </a:lnTo>
                                <a:lnTo>
                                  <a:pt x="1061631" y="172161"/>
                                </a:lnTo>
                                <a:lnTo>
                                  <a:pt x="1213586" y="2212327"/>
                                </a:lnTo>
                                <a:lnTo>
                                  <a:pt x="1483080" y="2212327"/>
                                </a:lnTo>
                                <a:close/>
                              </a:path>
                            </a:pathLst>
                          </a:custGeom>
                          <a:solidFill>
                            <a:srgbClr val="794935"/>
                          </a:solidFill>
                        </wps:spPr>
                        <wps:bodyPr wrap="square" lIns="0" tIns="0" rIns="0" bIns="0" rtlCol="0">
                          <a:prstTxWarp prst="textNoShape">
                            <a:avLst/>
                          </a:prstTxWarp>
                          <a:noAutofit/>
                        </wps:bodyPr>
                      </wps:wsp>
                      <pic:pic>
                        <pic:nvPicPr>
                          <pic:cNvPr id="2327" name="Image 2327"/>
                          <pic:cNvPicPr/>
                        </pic:nvPicPr>
                        <pic:blipFill>
                          <a:blip r:embed="rId198" cstate="print"/>
                          <a:stretch>
                            <a:fillRect/>
                          </a:stretch>
                        </pic:blipFill>
                        <pic:spPr>
                          <a:xfrm>
                            <a:off x="0" y="0"/>
                            <a:ext cx="2087994" cy="2519998"/>
                          </a:xfrm>
                          <a:prstGeom prst="rect">
                            <a:avLst/>
                          </a:prstGeom>
                        </pic:spPr>
                      </pic:pic>
                      <wps:wsp>
                        <wps:cNvPr id="2328" name="Graphic 2328"/>
                        <wps:cNvSpPr/>
                        <wps:spPr>
                          <a:xfrm>
                            <a:off x="2087994" y="0"/>
                            <a:ext cx="2088514" cy="2520315"/>
                          </a:xfrm>
                          <a:custGeom>
                            <a:avLst/>
                            <a:gdLst/>
                            <a:ahLst/>
                            <a:cxnLst/>
                            <a:rect l="l" t="t" r="r" b="b"/>
                            <a:pathLst>
                              <a:path w="2088514" h="2520315">
                                <a:moveTo>
                                  <a:pt x="2087994" y="0"/>
                                </a:moveTo>
                                <a:lnTo>
                                  <a:pt x="0" y="0"/>
                                </a:lnTo>
                                <a:lnTo>
                                  <a:pt x="0" y="2519997"/>
                                </a:lnTo>
                                <a:lnTo>
                                  <a:pt x="2087994" y="2519997"/>
                                </a:lnTo>
                                <a:lnTo>
                                  <a:pt x="2087994" y="0"/>
                                </a:lnTo>
                                <a:close/>
                              </a:path>
                            </a:pathLst>
                          </a:custGeom>
                          <a:solidFill>
                            <a:srgbClr val="E02084"/>
                          </a:solidFill>
                        </wps:spPr>
                        <wps:bodyPr wrap="square" lIns="0" tIns="0" rIns="0" bIns="0" rtlCol="0">
                          <a:prstTxWarp prst="textNoShape">
                            <a:avLst/>
                          </a:prstTxWarp>
                          <a:noAutofit/>
                        </wps:bodyPr>
                      </wps:wsp>
                      <wps:wsp>
                        <wps:cNvPr id="2329" name="Graphic 2329"/>
                        <wps:cNvSpPr/>
                        <wps:spPr>
                          <a:xfrm>
                            <a:off x="2087994" y="1404738"/>
                            <a:ext cx="2088514" cy="316230"/>
                          </a:xfrm>
                          <a:custGeom>
                            <a:avLst/>
                            <a:gdLst/>
                            <a:ahLst/>
                            <a:cxnLst/>
                            <a:rect l="l" t="t" r="r" b="b"/>
                            <a:pathLst>
                              <a:path w="2088514" h="316230">
                                <a:moveTo>
                                  <a:pt x="0" y="133700"/>
                                </a:moveTo>
                                <a:lnTo>
                                  <a:pt x="0" y="172580"/>
                                </a:lnTo>
                                <a:lnTo>
                                  <a:pt x="555993" y="298941"/>
                                </a:lnTo>
                                <a:lnTo>
                                  <a:pt x="645742" y="312843"/>
                                </a:lnTo>
                                <a:lnTo>
                                  <a:pt x="708388" y="315905"/>
                                </a:lnTo>
                                <a:lnTo>
                                  <a:pt x="773390" y="306713"/>
                                </a:lnTo>
                                <a:lnTo>
                                  <a:pt x="870203" y="283853"/>
                                </a:lnTo>
                                <a:lnTo>
                                  <a:pt x="1154632" y="226043"/>
                                </a:lnTo>
                                <a:lnTo>
                                  <a:pt x="415239" y="226043"/>
                                </a:lnTo>
                                <a:lnTo>
                                  <a:pt x="0" y="133700"/>
                                </a:lnTo>
                                <a:close/>
                              </a:path>
                              <a:path w="2088514" h="316230">
                                <a:moveTo>
                                  <a:pt x="1856665" y="1388"/>
                                </a:moveTo>
                                <a:lnTo>
                                  <a:pt x="1716965" y="2270"/>
                                </a:lnTo>
                                <a:lnTo>
                                  <a:pt x="1539090" y="25673"/>
                                </a:lnTo>
                                <a:lnTo>
                                  <a:pt x="415239" y="226043"/>
                                </a:lnTo>
                                <a:lnTo>
                                  <a:pt x="1154632" y="226043"/>
                                </a:lnTo>
                                <a:lnTo>
                                  <a:pt x="2087994" y="36336"/>
                                </a:lnTo>
                                <a:lnTo>
                                  <a:pt x="2087994" y="17420"/>
                                </a:lnTo>
                                <a:lnTo>
                                  <a:pt x="2031479" y="17420"/>
                                </a:lnTo>
                                <a:lnTo>
                                  <a:pt x="1856665" y="1388"/>
                                </a:lnTo>
                                <a:close/>
                              </a:path>
                              <a:path w="2088514" h="316230">
                                <a:moveTo>
                                  <a:pt x="2087994" y="0"/>
                                </a:moveTo>
                                <a:lnTo>
                                  <a:pt x="2031479" y="17420"/>
                                </a:lnTo>
                                <a:lnTo>
                                  <a:pt x="2087994" y="17420"/>
                                </a:lnTo>
                                <a:lnTo>
                                  <a:pt x="2087994" y="0"/>
                                </a:lnTo>
                                <a:close/>
                              </a:path>
                            </a:pathLst>
                          </a:custGeom>
                          <a:solidFill>
                            <a:srgbClr val="27394D"/>
                          </a:solidFill>
                        </wps:spPr>
                        <wps:bodyPr wrap="square" lIns="0" tIns="0" rIns="0" bIns="0" rtlCol="0">
                          <a:prstTxWarp prst="textNoShape">
                            <a:avLst/>
                          </a:prstTxWarp>
                          <a:noAutofit/>
                        </wps:bodyPr>
                      </wps:wsp>
                      <wps:wsp>
                        <wps:cNvPr id="2330" name="Graphic 2330"/>
                        <wps:cNvSpPr/>
                        <wps:spPr>
                          <a:xfrm>
                            <a:off x="2087982" y="190512"/>
                            <a:ext cx="2088514" cy="1660525"/>
                          </a:xfrm>
                          <a:custGeom>
                            <a:avLst/>
                            <a:gdLst/>
                            <a:ahLst/>
                            <a:cxnLst/>
                            <a:rect l="l" t="t" r="r" b="b"/>
                            <a:pathLst>
                              <a:path w="2088514" h="1660525">
                                <a:moveTo>
                                  <a:pt x="51625" y="1597875"/>
                                </a:moveTo>
                                <a:lnTo>
                                  <a:pt x="12" y="1588071"/>
                                </a:lnTo>
                                <a:lnTo>
                                  <a:pt x="12" y="1652879"/>
                                </a:lnTo>
                                <a:lnTo>
                                  <a:pt x="51625" y="1659902"/>
                                </a:lnTo>
                                <a:lnTo>
                                  <a:pt x="51625" y="1597875"/>
                                </a:lnTo>
                                <a:close/>
                              </a:path>
                              <a:path w="2088514" h="1660525">
                                <a:moveTo>
                                  <a:pt x="2087994" y="0"/>
                                </a:moveTo>
                                <a:lnTo>
                                  <a:pt x="2079244" y="0"/>
                                </a:lnTo>
                                <a:lnTo>
                                  <a:pt x="2079244" y="57810"/>
                                </a:lnTo>
                                <a:lnTo>
                                  <a:pt x="2070404" y="58127"/>
                                </a:lnTo>
                                <a:lnTo>
                                  <a:pt x="2055685" y="60325"/>
                                </a:lnTo>
                                <a:lnTo>
                                  <a:pt x="1966125" y="77914"/>
                                </a:lnTo>
                                <a:lnTo>
                                  <a:pt x="1594116" y="123164"/>
                                </a:lnTo>
                                <a:lnTo>
                                  <a:pt x="1525854" y="123596"/>
                                </a:lnTo>
                                <a:lnTo>
                                  <a:pt x="1481632" y="126619"/>
                                </a:lnTo>
                                <a:lnTo>
                                  <a:pt x="1442123" y="134823"/>
                                </a:lnTo>
                                <a:lnTo>
                                  <a:pt x="1388008" y="150799"/>
                                </a:lnTo>
                                <a:lnTo>
                                  <a:pt x="1116533" y="233756"/>
                                </a:lnTo>
                                <a:lnTo>
                                  <a:pt x="999274" y="198056"/>
                                </a:lnTo>
                                <a:lnTo>
                                  <a:pt x="922997" y="183807"/>
                                </a:lnTo>
                                <a:lnTo>
                                  <a:pt x="854265" y="188874"/>
                                </a:lnTo>
                                <a:lnTo>
                                  <a:pt x="759599" y="211137"/>
                                </a:lnTo>
                                <a:lnTo>
                                  <a:pt x="407695" y="246329"/>
                                </a:lnTo>
                                <a:lnTo>
                                  <a:pt x="284695" y="254419"/>
                                </a:lnTo>
                                <a:lnTo>
                                  <a:pt x="215417" y="263918"/>
                                </a:lnTo>
                                <a:lnTo>
                                  <a:pt x="174409" y="280974"/>
                                </a:lnTo>
                                <a:lnTo>
                                  <a:pt x="136232" y="311683"/>
                                </a:lnTo>
                                <a:lnTo>
                                  <a:pt x="508" y="324243"/>
                                </a:lnTo>
                                <a:lnTo>
                                  <a:pt x="0" y="324243"/>
                                </a:lnTo>
                                <a:lnTo>
                                  <a:pt x="0" y="1575777"/>
                                </a:lnTo>
                                <a:lnTo>
                                  <a:pt x="33426" y="1574126"/>
                                </a:lnTo>
                                <a:lnTo>
                                  <a:pt x="2087994" y="1275969"/>
                                </a:lnTo>
                                <a:lnTo>
                                  <a:pt x="2087994" y="233756"/>
                                </a:lnTo>
                                <a:lnTo>
                                  <a:pt x="2087994" y="0"/>
                                </a:lnTo>
                                <a:close/>
                              </a:path>
                            </a:pathLst>
                          </a:custGeom>
                          <a:solidFill>
                            <a:srgbClr val="F3EFF0"/>
                          </a:solidFill>
                        </wps:spPr>
                        <wps:bodyPr wrap="square" lIns="0" tIns="0" rIns="0" bIns="0" rtlCol="0">
                          <a:prstTxWarp prst="textNoShape">
                            <a:avLst/>
                          </a:prstTxWarp>
                          <a:noAutofit/>
                        </wps:bodyPr>
                      </wps:wsp>
                      <wps:wsp>
                        <wps:cNvPr id="2331" name="Graphic 2331"/>
                        <wps:cNvSpPr/>
                        <wps:spPr>
                          <a:xfrm>
                            <a:off x="2139607" y="1740891"/>
                            <a:ext cx="449580" cy="172085"/>
                          </a:xfrm>
                          <a:custGeom>
                            <a:avLst/>
                            <a:gdLst/>
                            <a:ahLst/>
                            <a:cxnLst/>
                            <a:rect l="l" t="t" r="r" b="b"/>
                            <a:pathLst>
                              <a:path w="449580" h="172085">
                                <a:moveTo>
                                  <a:pt x="449338" y="0"/>
                                </a:moveTo>
                                <a:lnTo>
                                  <a:pt x="340995" y="8039"/>
                                </a:lnTo>
                                <a:lnTo>
                                  <a:pt x="0" y="48425"/>
                                </a:lnTo>
                                <a:lnTo>
                                  <a:pt x="0" y="110439"/>
                                </a:lnTo>
                                <a:lnTo>
                                  <a:pt x="449338" y="171589"/>
                                </a:lnTo>
                                <a:lnTo>
                                  <a:pt x="449338" y="0"/>
                                </a:lnTo>
                                <a:close/>
                              </a:path>
                            </a:pathLst>
                          </a:custGeom>
                          <a:solidFill>
                            <a:srgbClr val="526F81"/>
                          </a:solidFill>
                        </wps:spPr>
                        <wps:bodyPr wrap="square" lIns="0" tIns="0" rIns="0" bIns="0" rtlCol="0">
                          <a:prstTxWarp prst="textNoShape">
                            <a:avLst/>
                          </a:prstTxWarp>
                          <a:noAutofit/>
                        </wps:bodyPr>
                      </wps:wsp>
                      <wps:wsp>
                        <wps:cNvPr id="2332" name="Graphic 2332"/>
                        <wps:cNvSpPr/>
                        <wps:spPr>
                          <a:xfrm>
                            <a:off x="2588946" y="1753222"/>
                            <a:ext cx="173355" cy="327660"/>
                          </a:xfrm>
                          <a:custGeom>
                            <a:avLst/>
                            <a:gdLst/>
                            <a:ahLst/>
                            <a:cxnLst/>
                            <a:rect l="l" t="t" r="r" b="b"/>
                            <a:pathLst>
                              <a:path w="173355" h="327660">
                                <a:moveTo>
                                  <a:pt x="173189" y="0"/>
                                </a:moveTo>
                                <a:lnTo>
                                  <a:pt x="108547" y="3100"/>
                                </a:lnTo>
                                <a:lnTo>
                                  <a:pt x="68959" y="4133"/>
                                </a:lnTo>
                                <a:lnTo>
                                  <a:pt x="38189" y="3100"/>
                                </a:lnTo>
                                <a:lnTo>
                                  <a:pt x="0" y="0"/>
                                </a:lnTo>
                                <a:lnTo>
                                  <a:pt x="0" y="157111"/>
                                </a:lnTo>
                                <a:lnTo>
                                  <a:pt x="153073" y="177050"/>
                                </a:lnTo>
                                <a:lnTo>
                                  <a:pt x="154647" y="327634"/>
                                </a:lnTo>
                                <a:lnTo>
                                  <a:pt x="173189" y="318528"/>
                                </a:lnTo>
                                <a:lnTo>
                                  <a:pt x="173189" y="0"/>
                                </a:lnTo>
                                <a:close/>
                              </a:path>
                            </a:pathLst>
                          </a:custGeom>
                          <a:solidFill>
                            <a:srgbClr val="000A0D"/>
                          </a:solidFill>
                        </wps:spPr>
                        <wps:bodyPr wrap="square" lIns="0" tIns="0" rIns="0" bIns="0" rtlCol="0">
                          <a:prstTxWarp prst="textNoShape">
                            <a:avLst/>
                          </a:prstTxWarp>
                          <a:noAutofit/>
                        </wps:bodyPr>
                      </wps:wsp>
                      <wps:wsp>
                        <wps:cNvPr id="2333" name="Graphic 2333"/>
                        <wps:cNvSpPr/>
                        <wps:spPr>
                          <a:xfrm>
                            <a:off x="2743594" y="1474736"/>
                            <a:ext cx="1432560" cy="755650"/>
                          </a:xfrm>
                          <a:custGeom>
                            <a:avLst/>
                            <a:gdLst/>
                            <a:ahLst/>
                            <a:cxnLst/>
                            <a:rect l="l" t="t" r="r" b="b"/>
                            <a:pathLst>
                              <a:path w="1432560" h="755650">
                                <a:moveTo>
                                  <a:pt x="385064" y="173786"/>
                                </a:moveTo>
                                <a:lnTo>
                                  <a:pt x="330" y="278485"/>
                                </a:lnTo>
                                <a:lnTo>
                                  <a:pt x="0" y="615226"/>
                                </a:lnTo>
                                <a:lnTo>
                                  <a:pt x="317665" y="643686"/>
                                </a:lnTo>
                                <a:lnTo>
                                  <a:pt x="357886" y="307352"/>
                                </a:lnTo>
                                <a:lnTo>
                                  <a:pt x="385064" y="173786"/>
                                </a:lnTo>
                                <a:close/>
                              </a:path>
                              <a:path w="1432560" h="755650">
                                <a:moveTo>
                                  <a:pt x="1432382" y="0"/>
                                </a:moveTo>
                                <a:lnTo>
                                  <a:pt x="1388224" y="5181"/>
                                </a:lnTo>
                                <a:lnTo>
                                  <a:pt x="1280337" y="25298"/>
                                </a:lnTo>
                                <a:lnTo>
                                  <a:pt x="1124940" y="47866"/>
                                </a:lnTo>
                                <a:lnTo>
                                  <a:pt x="1108964" y="84721"/>
                                </a:lnTo>
                                <a:lnTo>
                                  <a:pt x="1100759" y="115341"/>
                                </a:lnTo>
                                <a:lnTo>
                                  <a:pt x="1097724" y="156222"/>
                                </a:lnTo>
                                <a:lnTo>
                                  <a:pt x="1097292" y="223888"/>
                                </a:lnTo>
                                <a:lnTo>
                                  <a:pt x="793153" y="579932"/>
                                </a:lnTo>
                                <a:lnTo>
                                  <a:pt x="793153" y="755243"/>
                                </a:lnTo>
                                <a:lnTo>
                                  <a:pt x="1180249" y="755243"/>
                                </a:lnTo>
                                <a:lnTo>
                                  <a:pt x="1432382" y="732929"/>
                                </a:lnTo>
                                <a:lnTo>
                                  <a:pt x="1432382" y="0"/>
                                </a:lnTo>
                                <a:close/>
                              </a:path>
                            </a:pathLst>
                          </a:custGeom>
                          <a:solidFill>
                            <a:srgbClr val="20465C"/>
                          </a:solidFill>
                        </wps:spPr>
                        <wps:bodyPr wrap="square" lIns="0" tIns="0" rIns="0" bIns="0" rtlCol="0">
                          <a:prstTxWarp prst="textNoShape">
                            <a:avLst/>
                          </a:prstTxWarp>
                          <a:noAutofit/>
                        </wps:bodyPr>
                      </wps:wsp>
                      <wps:wsp>
                        <wps:cNvPr id="2334" name="Graphic 2334"/>
                        <wps:cNvSpPr/>
                        <wps:spPr>
                          <a:xfrm>
                            <a:off x="3043313" y="1541666"/>
                            <a:ext cx="825500" cy="685800"/>
                          </a:xfrm>
                          <a:custGeom>
                            <a:avLst/>
                            <a:gdLst/>
                            <a:ahLst/>
                            <a:cxnLst/>
                            <a:rect l="l" t="t" r="r" b="b"/>
                            <a:pathLst>
                              <a:path w="825500" h="685800">
                                <a:moveTo>
                                  <a:pt x="825131" y="0"/>
                                </a:moveTo>
                                <a:lnTo>
                                  <a:pt x="55448" y="148336"/>
                                </a:lnTo>
                                <a:lnTo>
                                  <a:pt x="0" y="372859"/>
                                </a:lnTo>
                                <a:lnTo>
                                  <a:pt x="0" y="653364"/>
                                </a:lnTo>
                                <a:lnTo>
                                  <a:pt x="501002" y="685800"/>
                                </a:lnTo>
                                <a:lnTo>
                                  <a:pt x="501002" y="510476"/>
                                </a:lnTo>
                                <a:lnTo>
                                  <a:pt x="805141" y="154432"/>
                                </a:lnTo>
                                <a:lnTo>
                                  <a:pt x="825131" y="0"/>
                                </a:lnTo>
                                <a:close/>
                              </a:path>
                            </a:pathLst>
                          </a:custGeom>
                          <a:solidFill>
                            <a:srgbClr val="11201E"/>
                          </a:solidFill>
                        </wps:spPr>
                        <wps:bodyPr wrap="square" lIns="0" tIns="0" rIns="0" bIns="0" rtlCol="0">
                          <a:prstTxWarp prst="textNoShape">
                            <a:avLst/>
                          </a:prstTxWarp>
                          <a:noAutofit/>
                        </wps:bodyPr>
                      </wps:wsp>
                      <wps:wsp>
                        <wps:cNvPr id="2335" name="Graphic 2335"/>
                        <wps:cNvSpPr/>
                        <wps:spPr>
                          <a:xfrm>
                            <a:off x="2087994" y="2011541"/>
                            <a:ext cx="647065" cy="124460"/>
                          </a:xfrm>
                          <a:custGeom>
                            <a:avLst/>
                            <a:gdLst/>
                            <a:ahLst/>
                            <a:cxnLst/>
                            <a:rect l="l" t="t" r="r" b="b"/>
                            <a:pathLst>
                              <a:path w="647065" h="124460">
                                <a:moveTo>
                                  <a:pt x="0" y="0"/>
                                </a:moveTo>
                                <a:lnTo>
                                  <a:pt x="0" y="73781"/>
                                </a:lnTo>
                                <a:lnTo>
                                  <a:pt x="646493" y="124408"/>
                                </a:lnTo>
                                <a:lnTo>
                                  <a:pt x="646493" y="69252"/>
                                </a:lnTo>
                                <a:lnTo>
                                  <a:pt x="0" y="0"/>
                                </a:lnTo>
                                <a:close/>
                              </a:path>
                            </a:pathLst>
                          </a:custGeom>
                          <a:solidFill>
                            <a:srgbClr val="061013"/>
                          </a:solidFill>
                        </wps:spPr>
                        <wps:bodyPr wrap="square" lIns="0" tIns="0" rIns="0" bIns="0" rtlCol="0">
                          <a:prstTxWarp prst="textNoShape">
                            <a:avLst/>
                          </a:prstTxWarp>
                          <a:noAutofit/>
                        </wps:bodyPr>
                      </wps:wsp>
                      <wps:wsp>
                        <wps:cNvPr id="2336" name="Graphic 2336"/>
                        <wps:cNvSpPr/>
                        <wps:spPr>
                          <a:xfrm>
                            <a:off x="2087994" y="1433493"/>
                            <a:ext cx="2088514" cy="335280"/>
                          </a:xfrm>
                          <a:custGeom>
                            <a:avLst/>
                            <a:gdLst/>
                            <a:ahLst/>
                            <a:cxnLst/>
                            <a:rect l="l" t="t" r="r" b="b"/>
                            <a:pathLst>
                              <a:path w="2088514" h="335280">
                                <a:moveTo>
                                  <a:pt x="0" y="147468"/>
                                </a:moveTo>
                                <a:lnTo>
                                  <a:pt x="0" y="229518"/>
                                </a:lnTo>
                                <a:lnTo>
                                  <a:pt x="447916" y="329304"/>
                                </a:lnTo>
                                <a:lnTo>
                                  <a:pt x="514962" y="335098"/>
                                </a:lnTo>
                                <a:lnTo>
                                  <a:pt x="569517" y="334651"/>
                                </a:lnTo>
                                <a:lnTo>
                                  <a:pt x="640567" y="325822"/>
                                </a:lnTo>
                                <a:lnTo>
                                  <a:pt x="757097" y="306470"/>
                                </a:lnTo>
                                <a:lnTo>
                                  <a:pt x="826065" y="293178"/>
                                </a:lnTo>
                                <a:lnTo>
                                  <a:pt x="617237" y="293178"/>
                                </a:lnTo>
                                <a:lnTo>
                                  <a:pt x="546847" y="281389"/>
                                </a:lnTo>
                                <a:lnTo>
                                  <a:pt x="447916" y="250082"/>
                                </a:lnTo>
                                <a:lnTo>
                                  <a:pt x="0" y="147468"/>
                                </a:lnTo>
                                <a:close/>
                              </a:path>
                              <a:path w="2088514" h="335280">
                                <a:moveTo>
                                  <a:pt x="2087994" y="0"/>
                                </a:moveTo>
                                <a:lnTo>
                                  <a:pt x="2041537" y="16313"/>
                                </a:lnTo>
                                <a:lnTo>
                                  <a:pt x="692759" y="286667"/>
                                </a:lnTo>
                                <a:lnTo>
                                  <a:pt x="617237" y="293178"/>
                                </a:lnTo>
                                <a:lnTo>
                                  <a:pt x="826065" y="293178"/>
                                </a:lnTo>
                                <a:lnTo>
                                  <a:pt x="2018918" y="63278"/>
                                </a:lnTo>
                                <a:lnTo>
                                  <a:pt x="2073431" y="57177"/>
                                </a:lnTo>
                                <a:lnTo>
                                  <a:pt x="2087994" y="56275"/>
                                </a:lnTo>
                                <a:lnTo>
                                  <a:pt x="2087994" y="0"/>
                                </a:lnTo>
                                <a:close/>
                              </a:path>
                            </a:pathLst>
                          </a:custGeom>
                          <a:solidFill>
                            <a:srgbClr val="221F1E"/>
                          </a:solidFill>
                        </wps:spPr>
                        <wps:bodyPr wrap="square" lIns="0" tIns="0" rIns="0" bIns="0" rtlCol="0">
                          <a:prstTxWarp prst="textNoShape">
                            <a:avLst/>
                          </a:prstTxWarp>
                          <a:noAutofit/>
                        </wps:bodyPr>
                      </wps:wsp>
                      <wps:wsp>
                        <wps:cNvPr id="2337" name="Graphic 2337"/>
                        <wps:cNvSpPr/>
                        <wps:spPr>
                          <a:xfrm>
                            <a:off x="2087994" y="1843377"/>
                            <a:ext cx="658495" cy="248920"/>
                          </a:xfrm>
                          <a:custGeom>
                            <a:avLst/>
                            <a:gdLst/>
                            <a:ahLst/>
                            <a:cxnLst/>
                            <a:rect l="l" t="t" r="r" b="b"/>
                            <a:pathLst>
                              <a:path w="658495" h="248920">
                                <a:moveTo>
                                  <a:pt x="0" y="0"/>
                                </a:moveTo>
                                <a:lnTo>
                                  <a:pt x="0" y="175578"/>
                                </a:lnTo>
                                <a:lnTo>
                                  <a:pt x="657923" y="248744"/>
                                </a:lnTo>
                                <a:lnTo>
                                  <a:pt x="657923" y="89537"/>
                                </a:lnTo>
                                <a:lnTo>
                                  <a:pt x="0" y="0"/>
                                </a:lnTo>
                                <a:close/>
                              </a:path>
                            </a:pathLst>
                          </a:custGeom>
                          <a:solidFill>
                            <a:srgbClr val="394454"/>
                          </a:solidFill>
                        </wps:spPr>
                        <wps:bodyPr wrap="square" lIns="0" tIns="0" rIns="0" bIns="0" rtlCol="0">
                          <a:prstTxWarp prst="textNoShape">
                            <a:avLst/>
                          </a:prstTxWarp>
                          <a:noAutofit/>
                        </wps:bodyPr>
                      </wps:wsp>
                      <wps:wsp>
                        <wps:cNvPr id="2338" name="Graphic 2338"/>
                        <wps:cNvSpPr/>
                        <wps:spPr>
                          <a:xfrm>
                            <a:off x="2619146" y="1494586"/>
                            <a:ext cx="1143000" cy="706755"/>
                          </a:xfrm>
                          <a:custGeom>
                            <a:avLst/>
                            <a:gdLst/>
                            <a:ahLst/>
                            <a:cxnLst/>
                            <a:rect l="l" t="t" r="r" b="b"/>
                            <a:pathLst>
                              <a:path w="1143000" h="706755">
                                <a:moveTo>
                                  <a:pt x="1142593" y="5372"/>
                                </a:moveTo>
                                <a:lnTo>
                                  <a:pt x="1142149" y="393"/>
                                </a:lnTo>
                                <a:lnTo>
                                  <a:pt x="1135697" y="0"/>
                                </a:lnTo>
                                <a:lnTo>
                                  <a:pt x="1121664" y="2971"/>
                                </a:lnTo>
                                <a:lnTo>
                                  <a:pt x="958392" y="178447"/>
                                </a:lnTo>
                                <a:lnTo>
                                  <a:pt x="956691" y="179844"/>
                                </a:lnTo>
                                <a:lnTo>
                                  <a:pt x="954786" y="180797"/>
                                </a:lnTo>
                                <a:lnTo>
                                  <a:pt x="943559" y="184531"/>
                                </a:lnTo>
                                <a:lnTo>
                                  <a:pt x="933627" y="184988"/>
                                </a:lnTo>
                                <a:lnTo>
                                  <a:pt x="925499" y="183438"/>
                                </a:lnTo>
                                <a:lnTo>
                                  <a:pt x="919645" y="181178"/>
                                </a:lnTo>
                                <a:lnTo>
                                  <a:pt x="917575" y="180187"/>
                                </a:lnTo>
                                <a:lnTo>
                                  <a:pt x="915784" y="178828"/>
                                </a:lnTo>
                                <a:lnTo>
                                  <a:pt x="882154" y="142836"/>
                                </a:lnTo>
                                <a:lnTo>
                                  <a:pt x="962355" y="54825"/>
                                </a:lnTo>
                                <a:lnTo>
                                  <a:pt x="966330" y="44018"/>
                                </a:lnTo>
                                <a:lnTo>
                                  <a:pt x="965885" y="39039"/>
                                </a:lnTo>
                                <a:lnTo>
                                  <a:pt x="959434" y="38646"/>
                                </a:lnTo>
                                <a:lnTo>
                                  <a:pt x="945400" y="41617"/>
                                </a:lnTo>
                                <a:lnTo>
                                  <a:pt x="866648" y="126250"/>
                                </a:lnTo>
                                <a:lnTo>
                                  <a:pt x="769124" y="21831"/>
                                </a:lnTo>
                                <a:lnTo>
                                  <a:pt x="756691" y="19392"/>
                                </a:lnTo>
                                <a:lnTo>
                                  <a:pt x="750976" y="19951"/>
                                </a:lnTo>
                                <a:lnTo>
                                  <a:pt x="750557" y="24752"/>
                                </a:lnTo>
                                <a:lnTo>
                                  <a:pt x="754037" y="35026"/>
                                </a:lnTo>
                                <a:lnTo>
                                  <a:pt x="849744" y="144411"/>
                                </a:lnTo>
                                <a:lnTo>
                                  <a:pt x="782116" y="217093"/>
                                </a:lnTo>
                                <a:lnTo>
                                  <a:pt x="780427" y="218490"/>
                                </a:lnTo>
                                <a:lnTo>
                                  <a:pt x="778522" y="219443"/>
                                </a:lnTo>
                                <a:lnTo>
                                  <a:pt x="767295" y="223177"/>
                                </a:lnTo>
                                <a:lnTo>
                                  <a:pt x="757364" y="223634"/>
                                </a:lnTo>
                                <a:lnTo>
                                  <a:pt x="749236" y="222084"/>
                                </a:lnTo>
                                <a:lnTo>
                                  <a:pt x="743381" y="219824"/>
                                </a:lnTo>
                                <a:lnTo>
                                  <a:pt x="741311" y="218833"/>
                                </a:lnTo>
                                <a:lnTo>
                                  <a:pt x="739521" y="217474"/>
                                </a:lnTo>
                                <a:lnTo>
                                  <a:pt x="706234" y="181851"/>
                                </a:lnTo>
                                <a:lnTo>
                                  <a:pt x="784199" y="96304"/>
                                </a:lnTo>
                                <a:lnTo>
                                  <a:pt x="788174" y="85496"/>
                                </a:lnTo>
                                <a:lnTo>
                                  <a:pt x="787730" y="80518"/>
                                </a:lnTo>
                                <a:lnTo>
                                  <a:pt x="781278" y="80124"/>
                                </a:lnTo>
                                <a:lnTo>
                                  <a:pt x="767245" y="83096"/>
                                </a:lnTo>
                                <a:lnTo>
                                  <a:pt x="690765" y="165290"/>
                                </a:lnTo>
                                <a:lnTo>
                                  <a:pt x="592861" y="60477"/>
                                </a:lnTo>
                                <a:lnTo>
                                  <a:pt x="580428" y="58039"/>
                                </a:lnTo>
                                <a:lnTo>
                                  <a:pt x="574713" y="58597"/>
                                </a:lnTo>
                                <a:lnTo>
                                  <a:pt x="574294" y="63398"/>
                                </a:lnTo>
                                <a:lnTo>
                                  <a:pt x="577773" y="73672"/>
                                </a:lnTo>
                                <a:lnTo>
                                  <a:pt x="673849" y="183476"/>
                                </a:lnTo>
                                <a:lnTo>
                                  <a:pt x="603973" y="258572"/>
                                </a:lnTo>
                                <a:lnTo>
                                  <a:pt x="602272" y="259969"/>
                                </a:lnTo>
                                <a:lnTo>
                                  <a:pt x="600367" y="260921"/>
                                </a:lnTo>
                                <a:lnTo>
                                  <a:pt x="589140" y="264655"/>
                                </a:lnTo>
                                <a:lnTo>
                                  <a:pt x="579208" y="265112"/>
                                </a:lnTo>
                                <a:lnTo>
                                  <a:pt x="571080" y="263563"/>
                                </a:lnTo>
                                <a:lnTo>
                                  <a:pt x="565226" y="261302"/>
                                </a:lnTo>
                                <a:lnTo>
                                  <a:pt x="563156" y="260311"/>
                                </a:lnTo>
                                <a:lnTo>
                                  <a:pt x="561365" y="258953"/>
                                </a:lnTo>
                                <a:lnTo>
                                  <a:pt x="520319" y="215023"/>
                                </a:lnTo>
                                <a:lnTo>
                                  <a:pt x="590715" y="137782"/>
                                </a:lnTo>
                                <a:lnTo>
                                  <a:pt x="594690" y="126974"/>
                                </a:lnTo>
                                <a:lnTo>
                                  <a:pt x="594245" y="121996"/>
                                </a:lnTo>
                                <a:lnTo>
                                  <a:pt x="587794" y="121602"/>
                                </a:lnTo>
                                <a:lnTo>
                                  <a:pt x="573760" y="124574"/>
                                </a:lnTo>
                                <a:lnTo>
                                  <a:pt x="504926" y="198551"/>
                                </a:lnTo>
                                <a:lnTo>
                                  <a:pt x="414705" y="101955"/>
                                </a:lnTo>
                                <a:lnTo>
                                  <a:pt x="402272" y="99517"/>
                                </a:lnTo>
                                <a:lnTo>
                                  <a:pt x="396557" y="100076"/>
                                </a:lnTo>
                                <a:lnTo>
                                  <a:pt x="396138" y="104876"/>
                                </a:lnTo>
                                <a:lnTo>
                                  <a:pt x="399618" y="115150"/>
                                </a:lnTo>
                                <a:lnTo>
                                  <a:pt x="488264" y="216458"/>
                                </a:lnTo>
                                <a:lnTo>
                                  <a:pt x="410489" y="300050"/>
                                </a:lnTo>
                                <a:lnTo>
                                  <a:pt x="408787" y="301447"/>
                                </a:lnTo>
                                <a:lnTo>
                                  <a:pt x="406882" y="302399"/>
                                </a:lnTo>
                                <a:lnTo>
                                  <a:pt x="395655" y="306133"/>
                                </a:lnTo>
                                <a:lnTo>
                                  <a:pt x="385724" y="306590"/>
                                </a:lnTo>
                                <a:lnTo>
                                  <a:pt x="377596" y="305041"/>
                                </a:lnTo>
                                <a:lnTo>
                                  <a:pt x="371741" y="302780"/>
                                </a:lnTo>
                                <a:lnTo>
                                  <a:pt x="369671" y="301790"/>
                                </a:lnTo>
                                <a:lnTo>
                                  <a:pt x="367880" y="300431"/>
                                </a:lnTo>
                                <a:lnTo>
                                  <a:pt x="326542" y="256184"/>
                                </a:lnTo>
                                <a:lnTo>
                                  <a:pt x="388061" y="188683"/>
                                </a:lnTo>
                                <a:lnTo>
                                  <a:pt x="392036" y="177876"/>
                                </a:lnTo>
                                <a:lnTo>
                                  <a:pt x="391591" y="172897"/>
                                </a:lnTo>
                                <a:lnTo>
                                  <a:pt x="385140" y="172504"/>
                                </a:lnTo>
                                <a:lnTo>
                                  <a:pt x="371106" y="175475"/>
                                </a:lnTo>
                                <a:lnTo>
                                  <a:pt x="311238" y="239814"/>
                                </a:lnTo>
                                <a:lnTo>
                                  <a:pt x="221221" y="143433"/>
                                </a:lnTo>
                                <a:lnTo>
                                  <a:pt x="208788" y="140995"/>
                                </a:lnTo>
                                <a:lnTo>
                                  <a:pt x="203073" y="141554"/>
                                </a:lnTo>
                                <a:lnTo>
                                  <a:pt x="202653" y="146354"/>
                                </a:lnTo>
                                <a:lnTo>
                                  <a:pt x="206133" y="156629"/>
                                </a:lnTo>
                                <a:lnTo>
                                  <a:pt x="294589" y="257721"/>
                                </a:lnTo>
                                <a:lnTo>
                                  <a:pt x="207835" y="350951"/>
                                </a:lnTo>
                                <a:lnTo>
                                  <a:pt x="206133" y="352348"/>
                                </a:lnTo>
                                <a:lnTo>
                                  <a:pt x="204228" y="353301"/>
                                </a:lnTo>
                                <a:lnTo>
                                  <a:pt x="193001" y="357035"/>
                                </a:lnTo>
                                <a:lnTo>
                                  <a:pt x="183070" y="357492"/>
                                </a:lnTo>
                                <a:lnTo>
                                  <a:pt x="174942" y="355942"/>
                                </a:lnTo>
                                <a:lnTo>
                                  <a:pt x="169087" y="353682"/>
                                </a:lnTo>
                                <a:lnTo>
                                  <a:pt x="167017" y="352691"/>
                                </a:lnTo>
                                <a:lnTo>
                                  <a:pt x="165227" y="351332"/>
                                </a:lnTo>
                                <a:lnTo>
                                  <a:pt x="18567" y="194335"/>
                                </a:lnTo>
                                <a:lnTo>
                                  <a:pt x="6134" y="191897"/>
                                </a:lnTo>
                                <a:lnTo>
                                  <a:pt x="419" y="192455"/>
                                </a:lnTo>
                                <a:lnTo>
                                  <a:pt x="0" y="197256"/>
                                </a:lnTo>
                                <a:lnTo>
                                  <a:pt x="3479" y="207530"/>
                                </a:lnTo>
                                <a:lnTo>
                                  <a:pt x="153593" y="379069"/>
                                </a:lnTo>
                                <a:lnTo>
                                  <a:pt x="155219" y="383476"/>
                                </a:lnTo>
                                <a:lnTo>
                                  <a:pt x="152463" y="696010"/>
                                </a:lnTo>
                                <a:lnTo>
                                  <a:pt x="184937" y="706742"/>
                                </a:lnTo>
                                <a:lnTo>
                                  <a:pt x="192366" y="706348"/>
                                </a:lnTo>
                                <a:lnTo>
                                  <a:pt x="198945" y="705497"/>
                                </a:lnTo>
                                <a:lnTo>
                                  <a:pt x="207987" y="704024"/>
                                </a:lnTo>
                                <a:lnTo>
                                  <a:pt x="214604" y="696252"/>
                                </a:lnTo>
                                <a:lnTo>
                                  <a:pt x="213690" y="382612"/>
                                </a:lnTo>
                                <a:lnTo>
                                  <a:pt x="215417" y="378129"/>
                                </a:lnTo>
                                <a:lnTo>
                                  <a:pt x="309562" y="274828"/>
                                </a:lnTo>
                                <a:lnTo>
                                  <a:pt x="356247" y="328168"/>
                                </a:lnTo>
                                <a:lnTo>
                                  <a:pt x="357873" y="332574"/>
                                </a:lnTo>
                                <a:lnTo>
                                  <a:pt x="355117" y="645109"/>
                                </a:lnTo>
                                <a:lnTo>
                                  <a:pt x="361657" y="652995"/>
                                </a:lnTo>
                                <a:lnTo>
                                  <a:pt x="370624" y="654532"/>
                                </a:lnTo>
                                <a:lnTo>
                                  <a:pt x="379425" y="655599"/>
                                </a:lnTo>
                                <a:lnTo>
                                  <a:pt x="387591" y="655840"/>
                                </a:lnTo>
                                <a:lnTo>
                                  <a:pt x="395020" y="655447"/>
                                </a:lnTo>
                                <a:lnTo>
                                  <a:pt x="401599" y="654596"/>
                                </a:lnTo>
                                <a:lnTo>
                                  <a:pt x="410641" y="653122"/>
                                </a:lnTo>
                                <a:lnTo>
                                  <a:pt x="417258" y="645350"/>
                                </a:lnTo>
                                <a:lnTo>
                                  <a:pt x="416344" y="331711"/>
                                </a:lnTo>
                                <a:lnTo>
                                  <a:pt x="418071" y="327228"/>
                                </a:lnTo>
                                <a:lnTo>
                                  <a:pt x="503326" y="233680"/>
                                </a:lnTo>
                                <a:lnTo>
                                  <a:pt x="549732" y="286689"/>
                                </a:lnTo>
                                <a:lnTo>
                                  <a:pt x="551357" y="291096"/>
                                </a:lnTo>
                                <a:lnTo>
                                  <a:pt x="548601" y="603631"/>
                                </a:lnTo>
                                <a:lnTo>
                                  <a:pt x="555155" y="611517"/>
                                </a:lnTo>
                                <a:lnTo>
                                  <a:pt x="564108" y="613054"/>
                                </a:lnTo>
                                <a:lnTo>
                                  <a:pt x="572909" y="614121"/>
                                </a:lnTo>
                                <a:lnTo>
                                  <a:pt x="581075" y="614362"/>
                                </a:lnTo>
                                <a:lnTo>
                                  <a:pt x="588505" y="613968"/>
                                </a:lnTo>
                                <a:lnTo>
                                  <a:pt x="595083" y="613117"/>
                                </a:lnTo>
                                <a:lnTo>
                                  <a:pt x="604126" y="611644"/>
                                </a:lnTo>
                                <a:lnTo>
                                  <a:pt x="610743" y="603872"/>
                                </a:lnTo>
                                <a:lnTo>
                                  <a:pt x="609828" y="290233"/>
                                </a:lnTo>
                                <a:lnTo>
                                  <a:pt x="611555" y="285750"/>
                                </a:lnTo>
                                <a:lnTo>
                                  <a:pt x="688987" y="200774"/>
                                </a:lnTo>
                                <a:lnTo>
                                  <a:pt x="727887" y="245211"/>
                                </a:lnTo>
                                <a:lnTo>
                                  <a:pt x="729513" y="249618"/>
                                </a:lnTo>
                                <a:lnTo>
                                  <a:pt x="726757" y="562152"/>
                                </a:lnTo>
                                <a:lnTo>
                                  <a:pt x="733310" y="570039"/>
                                </a:lnTo>
                                <a:lnTo>
                                  <a:pt x="742264" y="571576"/>
                                </a:lnTo>
                                <a:lnTo>
                                  <a:pt x="751065" y="572643"/>
                                </a:lnTo>
                                <a:lnTo>
                                  <a:pt x="759231" y="572884"/>
                                </a:lnTo>
                                <a:lnTo>
                                  <a:pt x="766660" y="572490"/>
                                </a:lnTo>
                                <a:lnTo>
                                  <a:pt x="773239" y="571639"/>
                                </a:lnTo>
                                <a:lnTo>
                                  <a:pt x="782281" y="570166"/>
                                </a:lnTo>
                                <a:lnTo>
                                  <a:pt x="788898" y="562394"/>
                                </a:lnTo>
                                <a:lnTo>
                                  <a:pt x="787984" y="248754"/>
                                </a:lnTo>
                                <a:lnTo>
                                  <a:pt x="789711" y="244271"/>
                                </a:lnTo>
                                <a:lnTo>
                                  <a:pt x="864920" y="161747"/>
                                </a:lnTo>
                                <a:lnTo>
                                  <a:pt x="904151" y="206565"/>
                                </a:lnTo>
                                <a:lnTo>
                                  <a:pt x="905776" y="210972"/>
                                </a:lnTo>
                                <a:lnTo>
                                  <a:pt x="903020" y="523506"/>
                                </a:lnTo>
                                <a:lnTo>
                                  <a:pt x="909574" y="531393"/>
                                </a:lnTo>
                                <a:lnTo>
                                  <a:pt x="918527" y="532930"/>
                                </a:lnTo>
                                <a:lnTo>
                                  <a:pt x="927328" y="533996"/>
                                </a:lnTo>
                                <a:lnTo>
                                  <a:pt x="935494" y="534238"/>
                                </a:lnTo>
                                <a:lnTo>
                                  <a:pt x="942924" y="533844"/>
                                </a:lnTo>
                                <a:lnTo>
                                  <a:pt x="949502" y="532993"/>
                                </a:lnTo>
                                <a:lnTo>
                                  <a:pt x="958545" y="531520"/>
                                </a:lnTo>
                                <a:lnTo>
                                  <a:pt x="965161" y="523748"/>
                                </a:lnTo>
                                <a:lnTo>
                                  <a:pt x="964247" y="210108"/>
                                </a:lnTo>
                                <a:lnTo>
                                  <a:pt x="965974" y="205625"/>
                                </a:lnTo>
                                <a:lnTo>
                                  <a:pt x="1138618" y="16179"/>
                                </a:lnTo>
                                <a:lnTo>
                                  <a:pt x="1142593" y="5372"/>
                                </a:lnTo>
                                <a:close/>
                              </a:path>
                            </a:pathLst>
                          </a:custGeom>
                          <a:solidFill>
                            <a:srgbClr val="E2E3DE"/>
                          </a:solidFill>
                        </wps:spPr>
                        <wps:bodyPr wrap="square" lIns="0" tIns="0" rIns="0" bIns="0" rtlCol="0">
                          <a:prstTxWarp prst="textNoShape">
                            <a:avLst/>
                          </a:prstTxWarp>
                          <a:noAutofit/>
                        </wps:bodyPr>
                      </wps:wsp>
                      <wps:wsp>
                        <wps:cNvPr id="2339" name="Graphic 2339"/>
                        <wps:cNvSpPr/>
                        <wps:spPr>
                          <a:xfrm>
                            <a:off x="2087994" y="265912"/>
                            <a:ext cx="1953895" cy="403860"/>
                          </a:xfrm>
                          <a:custGeom>
                            <a:avLst/>
                            <a:gdLst/>
                            <a:ahLst/>
                            <a:cxnLst/>
                            <a:rect l="l" t="t" r="r" b="b"/>
                            <a:pathLst>
                              <a:path w="1953895" h="403860">
                                <a:moveTo>
                                  <a:pt x="1953564" y="0"/>
                                </a:moveTo>
                                <a:lnTo>
                                  <a:pt x="1511173" y="42722"/>
                                </a:lnTo>
                                <a:lnTo>
                                  <a:pt x="1459057" y="49441"/>
                                </a:lnTo>
                                <a:lnTo>
                                  <a:pt x="1414716" y="58750"/>
                                </a:lnTo>
                                <a:lnTo>
                                  <a:pt x="1353878" y="77012"/>
                                </a:lnTo>
                                <a:lnTo>
                                  <a:pt x="1252270" y="110591"/>
                                </a:lnTo>
                                <a:lnTo>
                                  <a:pt x="835888" y="236905"/>
                                </a:lnTo>
                                <a:lnTo>
                                  <a:pt x="651768" y="276250"/>
                                </a:lnTo>
                                <a:lnTo>
                                  <a:pt x="556266" y="292442"/>
                                </a:lnTo>
                                <a:lnTo>
                                  <a:pt x="518666" y="288251"/>
                                </a:lnTo>
                                <a:lnTo>
                                  <a:pt x="508253" y="266446"/>
                                </a:lnTo>
                                <a:lnTo>
                                  <a:pt x="493704" y="244275"/>
                                </a:lnTo>
                                <a:lnTo>
                                  <a:pt x="513727" y="223432"/>
                                </a:lnTo>
                                <a:lnTo>
                                  <a:pt x="590710" y="191809"/>
                                </a:lnTo>
                                <a:lnTo>
                                  <a:pt x="747039" y="137299"/>
                                </a:lnTo>
                                <a:lnTo>
                                  <a:pt x="735816" y="137446"/>
                                </a:lnTo>
                                <a:lnTo>
                                  <a:pt x="582601" y="148624"/>
                                </a:lnTo>
                                <a:lnTo>
                                  <a:pt x="447757" y="159738"/>
                                </a:lnTo>
                                <a:lnTo>
                                  <a:pt x="390601" y="164807"/>
                                </a:lnTo>
                                <a:lnTo>
                                  <a:pt x="349211" y="168846"/>
                                </a:lnTo>
                                <a:lnTo>
                                  <a:pt x="307784" y="176428"/>
                                </a:lnTo>
                                <a:lnTo>
                                  <a:pt x="241150" y="195725"/>
                                </a:lnTo>
                                <a:lnTo>
                                  <a:pt x="196395" y="210574"/>
                                </a:lnTo>
                                <a:lnTo>
                                  <a:pt x="146913" y="228890"/>
                                </a:lnTo>
                                <a:lnTo>
                                  <a:pt x="94878" y="250672"/>
                                </a:lnTo>
                                <a:lnTo>
                                  <a:pt x="42465" y="275921"/>
                                </a:lnTo>
                                <a:lnTo>
                                  <a:pt x="0" y="300011"/>
                                </a:lnTo>
                                <a:lnTo>
                                  <a:pt x="0" y="397177"/>
                                </a:lnTo>
                                <a:lnTo>
                                  <a:pt x="345888" y="403311"/>
                                </a:lnTo>
                                <a:lnTo>
                                  <a:pt x="584919" y="389920"/>
                                </a:lnTo>
                                <a:lnTo>
                                  <a:pt x="825828" y="343065"/>
                                </a:lnTo>
                                <a:lnTo>
                                  <a:pt x="1179372" y="248843"/>
                                </a:lnTo>
                                <a:lnTo>
                                  <a:pt x="1509602" y="154465"/>
                                </a:lnTo>
                                <a:lnTo>
                                  <a:pt x="1700323" y="97085"/>
                                </a:lnTo>
                                <a:lnTo>
                                  <a:pt x="1824117" y="53372"/>
                                </a:lnTo>
                                <a:lnTo>
                                  <a:pt x="1953564" y="0"/>
                                </a:lnTo>
                                <a:close/>
                              </a:path>
                            </a:pathLst>
                          </a:custGeom>
                          <a:solidFill>
                            <a:srgbClr val="364049"/>
                          </a:solidFill>
                        </wps:spPr>
                        <wps:bodyPr wrap="square" lIns="0" tIns="0" rIns="0" bIns="0" rtlCol="0">
                          <a:prstTxWarp prst="textNoShape">
                            <a:avLst/>
                          </a:prstTxWarp>
                          <a:noAutofit/>
                        </wps:bodyPr>
                      </wps:wsp>
                      <wps:wsp>
                        <wps:cNvPr id="2340" name="Graphic 2340"/>
                        <wps:cNvSpPr/>
                        <wps:spPr>
                          <a:xfrm>
                            <a:off x="2139607" y="1351013"/>
                            <a:ext cx="107950" cy="229870"/>
                          </a:xfrm>
                          <a:custGeom>
                            <a:avLst/>
                            <a:gdLst/>
                            <a:ahLst/>
                            <a:cxnLst/>
                            <a:rect l="l" t="t" r="r" b="b"/>
                            <a:pathLst>
                              <a:path w="107950" h="229870">
                                <a:moveTo>
                                  <a:pt x="0" y="0"/>
                                </a:moveTo>
                                <a:lnTo>
                                  <a:pt x="0" y="207606"/>
                                </a:lnTo>
                                <a:lnTo>
                                  <a:pt x="107556" y="229565"/>
                                </a:lnTo>
                                <a:lnTo>
                                  <a:pt x="107556" y="24511"/>
                                </a:lnTo>
                                <a:lnTo>
                                  <a:pt x="0" y="0"/>
                                </a:lnTo>
                                <a:close/>
                              </a:path>
                            </a:pathLst>
                          </a:custGeom>
                          <a:solidFill>
                            <a:srgbClr val="434A58"/>
                          </a:solidFill>
                        </wps:spPr>
                        <wps:bodyPr wrap="square" lIns="0" tIns="0" rIns="0" bIns="0" rtlCol="0">
                          <a:prstTxWarp prst="textNoShape">
                            <a:avLst/>
                          </a:prstTxWarp>
                          <a:noAutofit/>
                        </wps:bodyPr>
                      </wps:wsp>
                      <wps:wsp>
                        <wps:cNvPr id="2341" name="Graphic 2341"/>
                        <wps:cNvSpPr/>
                        <wps:spPr>
                          <a:xfrm>
                            <a:off x="2087994" y="2287767"/>
                            <a:ext cx="966469" cy="196215"/>
                          </a:xfrm>
                          <a:custGeom>
                            <a:avLst/>
                            <a:gdLst/>
                            <a:ahLst/>
                            <a:cxnLst/>
                            <a:rect l="l" t="t" r="r" b="b"/>
                            <a:pathLst>
                              <a:path w="966469" h="196215">
                                <a:moveTo>
                                  <a:pt x="0" y="0"/>
                                </a:moveTo>
                                <a:lnTo>
                                  <a:pt x="0" y="49923"/>
                                </a:lnTo>
                                <a:lnTo>
                                  <a:pt x="966343" y="195756"/>
                                </a:lnTo>
                                <a:lnTo>
                                  <a:pt x="768400" y="142975"/>
                                </a:lnTo>
                                <a:lnTo>
                                  <a:pt x="679382" y="109894"/>
                                </a:lnTo>
                                <a:lnTo>
                                  <a:pt x="565269" y="83353"/>
                                </a:lnTo>
                                <a:lnTo>
                                  <a:pt x="350064" y="49390"/>
                                </a:lnTo>
                                <a:lnTo>
                                  <a:pt x="0" y="0"/>
                                </a:lnTo>
                                <a:close/>
                              </a:path>
                            </a:pathLst>
                          </a:custGeom>
                          <a:solidFill>
                            <a:srgbClr val="2F3946"/>
                          </a:solidFill>
                        </wps:spPr>
                        <wps:bodyPr wrap="square" lIns="0" tIns="0" rIns="0" bIns="0" rtlCol="0">
                          <a:prstTxWarp prst="textNoShape">
                            <a:avLst/>
                          </a:prstTxWarp>
                          <a:noAutofit/>
                        </wps:bodyPr>
                      </wps:wsp>
                      <wps:wsp>
                        <wps:cNvPr id="2342" name="Graphic 2342"/>
                        <wps:cNvSpPr/>
                        <wps:spPr>
                          <a:xfrm>
                            <a:off x="2087994" y="1658694"/>
                            <a:ext cx="408305" cy="139065"/>
                          </a:xfrm>
                          <a:custGeom>
                            <a:avLst/>
                            <a:gdLst/>
                            <a:ahLst/>
                            <a:cxnLst/>
                            <a:rect l="l" t="t" r="r" b="b"/>
                            <a:pathLst>
                              <a:path w="408305" h="139065">
                                <a:moveTo>
                                  <a:pt x="0" y="0"/>
                                </a:moveTo>
                                <a:lnTo>
                                  <a:pt x="0" y="128005"/>
                                </a:lnTo>
                                <a:lnTo>
                                  <a:pt x="17996" y="131547"/>
                                </a:lnTo>
                                <a:lnTo>
                                  <a:pt x="115482" y="138701"/>
                                </a:lnTo>
                                <a:lnTo>
                                  <a:pt x="229144" y="126181"/>
                                </a:lnTo>
                                <a:lnTo>
                                  <a:pt x="407708" y="92749"/>
                                </a:lnTo>
                                <a:lnTo>
                                  <a:pt x="0" y="0"/>
                                </a:lnTo>
                                <a:close/>
                              </a:path>
                            </a:pathLst>
                          </a:custGeom>
                          <a:solidFill>
                            <a:srgbClr val="433E3D"/>
                          </a:solidFill>
                        </wps:spPr>
                        <wps:bodyPr wrap="square" lIns="0" tIns="0" rIns="0" bIns="0" rtlCol="0">
                          <a:prstTxWarp prst="textNoShape">
                            <a:avLst/>
                          </a:prstTxWarp>
                          <a:noAutofit/>
                        </wps:bodyPr>
                      </wps:wsp>
                      <wps:wsp>
                        <wps:cNvPr id="2343" name="Graphic 2343"/>
                        <wps:cNvSpPr/>
                        <wps:spPr>
                          <a:xfrm>
                            <a:off x="2087994" y="801560"/>
                            <a:ext cx="2007235" cy="434340"/>
                          </a:xfrm>
                          <a:custGeom>
                            <a:avLst/>
                            <a:gdLst/>
                            <a:ahLst/>
                            <a:cxnLst/>
                            <a:rect l="l" t="t" r="r" b="b"/>
                            <a:pathLst>
                              <a:path w="2007235" h="434340">
                                <a:moveTo>
                                  <a:pt x="2006981" y="375539"/>
                                </a:moveTo>
                                <a:lnTo>
                                  <a:pt x="1956117" y="362800"/>
                                </a:lnTo>
                                <a:lnTo>
                                  <a:pt x="1905101" y="350799"/>
                                </a:lnTo>
                                <a:lnTo>
                                  <a:pt x="1853971" y="339496"/>
                                </a:lnTo>
                                <a:lnTo>
                                  <a:pt x="1802777" y="328891"/>
                                </a:lnTo>
                                <a:lnTo>
                                  <a:pt x="1751558" y="318947"/>
                                </a:lnTo>
                                <a:lnTo>
                                  <a:pt x="1700364" y="309664"/>
                                </a:lnTo>
                                <a:lnTo>
                                  <a:pt x="1649234" y="301015"/>
                                </a:lnTo>
                                <a:lnTo>
                                  <a:pt x="1598231" y="292976"/>
                                </a:lnTo>
                                <a:lnTo>
                                  <a:pt x="1547380" y="285534"/>
                                </a:lnTo>
                                <a:lnTo>
                                  <a:pt x="1492961" y="278168"/>
                                </a:lnTo>
                                <a:lnTo>
                                  <a:pt x="1438833" y="271449"/>
                                </a:lnTo>
                                <a:lnTo>
                                  <a:pt x="1385062" y="265341"/>
                                </a:lnTo>
                                <a:lnTo>
                                  <a:pt x="1331683" y="259842"/>
                                </a:lnTo>
                                <a:lnTo>
                                  <a:pt x="1278763" y="254901"/>
                                </a:lnTo>
                                <a:lnTo>
                                  <a:pt x="1226362" y="250520"/>
                                </a:lnTo>
                                <a:lnTo>
                                  <a:pt x="1174521" y="246659"/>
                                </a:lnTo>
                                <a:lnTo>
                                  <a:pt x="1123315" y="243293"/>
                                </a:lnTo>
                                <a:lnTo>
                                  <a:pt x="1067727" y="240131"/>
                                </a:lnTo>
                                <a:lnTo>
                                  <a:pt x="1013040" y="237528"/>
                                </a:lnTo>
                                <a:lnTo>
                                  <a:pt x="959332" y="235432"/>
                                </a:lnTo>
                                <a:lnTo>
                                  <a:pt x="906678" y="233819"/>
                                </a:lnTo>
                                <a:lnTo>
                                  <a:pt x="855141" y="232664"/>
                                </a:lnTo>
                                <a:lnTo>
                                  <a:pt x="804799" y="231927"/>
                                </a:lnTo>
                                <a:lnTo>
                                  <a:pt x="755726" y="231584"/>
                                </a:lnTo>
                                <a:lnTo>
                                  <a:pt x="707999" y="231584"/>
                                </a:lnTo>
                                <a:lnTo>
                                  <a:pt x="661695" y="231927"/>
                                </a:lnTo>
                                <a:lnTo>
                                  <a:pt x="616889" y="232549"/>
                                </a:lnTo>
                                <a:lnTo>
                                  <a:pt x="573646" y="233451"/>
                                </a:lnTo>
                                <a:lnTo>
                                  <a:pt x="421614" y="237299"/>
                                </a:lnTo>
                                <a:lnTo>
                                  <a:pt x="326618" y="241211"/>
                                </a:lnTo>
                                <a:lnTo>
                                  <a:pt x="248767" y="247548"/>
                                </a:lnTo>
                                <a:lnTo>
                                  <a:pt x="148170" y="258660"/>
                                </a:lnTo>
                                <a:lnTo>
                                  <a:pt x="39204" y="271322"/>
                                </a:lnTo>
                                <a:lnTo>
                                  <a:pt x="0" y="278130"/>
                                </a:lnTo>
                                <a:lnTo>
                                  <a:pt x="0" y="351929"/>
                                </a:lnTo>
                                <a:lnTo>
                                  <a:pt x="47586" y="344004"/>
                                </a:lnTo>
                                <a:lnTo>
                                  <a:pt x="150063" y="332765"/>
                                </a:lnTo>
                                <a:lnTo>
                                  <a:pt x="204038" y="327710"/>
                                </a:lnTo>
                                <a:lnTo>
                                  <a:pt x="257632" y="323202"/>
                                </a:lnTo>
                                <a:lnTo>
                                  <a:pt x="310807" y="319227"/>
                                </a:lnTo>
                                <a:lnTo>
                                  <a:pt x="363562" y="315760"/>
                                </a:lnTo>
                                <a:lnTo>
                                  <a:pt x="415848" y="312788"/>
                                </a:lnTo>
                                <a:lnTo>
                                  <a:pt x="467677" y="310299"/>
                                </a:lnTo>
                                <a:lnTo>
                                  <a:pt x="518998" y="308267"/>
                                </a:lnTo>
                                <a:lnTo>
                                  <a:pt x="569810" y="306692"/>
                                </a:lnTo>
                                <a:lnTo>
                                  <a:pt x="1056652" y="296125"/>
                                </a:lnTo>
                                <a:lnTo>
                                  <a:pt x="1368628" y="305866"/>
                                </a:lnTo>
                                <a:lnTo>
                                  <a:pt x="1640497" y="347840"/>
                                </a:lnTo>
                                <a:lnTo>
                                  <a:pt x="2006981" y="433984"/>
                                </a:lnTo>
                                <a:lnTo>
                                  <a:pt x="2006981" y="375539"/>
                                </a:lnTo>
                                <a:close/>
                              </a:path>
                              <a:path w="2007235" h="434340">
                                <a:moveTo>
                                  <a:pt x="2006981" y="179997"/>
                                </a:moveTo>
                                <a:lnTo>
                                  <a:pt x="1583575" y="57658"/>
                                </a:lnTo>
                                <a:lnTo>
                                  <a:pt x="1265402" y="2095"/>
                                </a:lnTo>
                                <a:lnTo>
                                  <a:pt x="893152" y="0"/>
                                </a:lnTo>
                                <a:lnTo>
                                  <a:pt x="307479" y="38074"/>
                                </a:lnTo>
                                <a:lnTo>
                                  <a:pt x="230682" y="39217"/>
                                </a:lnTo>
                                <a:lnTo>
                                  <a:pt x="177177" y="43319"/>
                                </a:lnTo>
                                <a:lnTo>
                                  <a:pt x="121831" y="53746"/>
                                </a:lnTo>
                                <a:lnTo>
                                  <a:pt x="39535" y="73825"/>
                                </a:lnTo>
                                <a:lnTo>
                                  <a:pt x="0" y="84658"/>
                                </a:lnTo>
                                <a:lnTo>
                                  <a:pt x="0" y="153174"/>
                                </a:lnTo>
                                <a:lnTo>
                                  <a:pt x="42887" y="142963"/>
                                </a:lnTo>
                                <a:lnTo>
                                  <a:pt x="82969" y="134543"/>
                                </a:lnTo>
                                <a:lnTo>
                                  <a:pt x="129095" y="126746"/>
                                </a:lnTo>
                                <a:lnTo>
                                  <a:pt x="181648" y="119824"/>
                                </a:lnTo>
                                <a:lnTo>
                                  <a:pt x="240982" y="114058"/>
                                </a:lnTo>
                                <a:lnTo>
                                  <a:pt x="307479" y="109702"/>
                                </a:lnTo>
                                <a:lnTo>
                                  <a:pt x="850988" y="71424"/>
                                </a:lnTo>
                                <a:lnTo>
                                  <a:pt x="1209192" y="72009"/>
                                </a:lnTo>
                                <a:lnTo>
                                  <a:pt x="1541411" y="123494"/>
                                </a:lnTo>
                                <a:lnTo>
                                  <a:pt x="2006981" y="237896"/>
                                </a:lnTo>
                                <a:lnTo>
                                  <a:pt x="2006981" y="179997"/>
                                </a:lnTo>
                                <a:close/>
                              </a:path>
                            </a:pathLst>
                          </a:custGeom>
                          <a:solidFill>
                            <a:srgbClr val="364049"/>
                          </a:solidFill>
                        </wps:spPr>
                        <wps:bodyPr wrap="square" lIns="0" tIns="0" rIns="0" bIns="0" rtlCol="0">
                          <a:prstTxWarp prst="textNoShape">
                            <a:avLst/>
                          </a:prstTxWarp>
                          <a:noAutofit/>
                        </wps:bodyPr>
                      </wps:wsp>
                      <wps:wsp>
                        <wps:cNvPr id="2344" name="Graphic 2344"/>
                        <wps:cNvSpPr/>
                        <wps:spPr>
                          <a:xfrm>
                            <a:off x="3593503" y="475793"/>
                            <a:ext cx="475615" cy="187960"/>
                          </a:xfrm>
                          <a:custGeom>
                            <a:avLst/>
                            <a:gdLst/>
                            <a:ahLst/>
                            <a:cxnLst/>
                            <a:rect l="l" t="t" r="r" b="b"/>
                            <a:pathLst>
                              <a:path w="475615" h="187960">
                                <a:moveTo>
                                  <a:pt x="0" y="0"/>
                                </a:moveTo>
                                <a:lnTo>
                                  <a:pt x="0" y="69748"/>
                                </a:lnTo>
                                <a:lnTo>
                                  <a:pt x="475068" y="187629"/>
                                </a:lnTo>
                                <a:lnTo>
                                  <a:pt x="475068" y="114998"/>
                                </a:lnTo>
                                <a:lnTo>
                                  <a:pt x="0" y="0"/>
                                </a:lnTo>
                                <a:close/>
                              </a:path>
                            </a:pathLst>
                          </a:custGeom>
                          <a:solidFill>
                            <a:srgbClr val="2D5C66"/>
                          </a:solidFill>
                        </wps:spPr>
                        <wps:bodyPr wrap="square" lIns="0" tIns="0" rIns="0" bIns="0" rtlCol="0">
                          <a:prstTxWarp prst="textNoShape">
                            <a:avLst/>
                          </a:prstTxWarp>
                          <a:noAutofit/>
                        </wps:bodyPr>
                      </wps:wsp>
                      <wps:wsp>
                        <wps:cNvPr id="2345" name="Graphic 2345"/>
                        <wps:cNvSpPr/>
                        <wps:spPr>
                          <a:xfrm>
                            <a:off x="2087982" y="623481"/>
                            <a:ext cx="2007235" cy="805180"/>
                          </a:xfrm>
                          <a:custGeom>
                            <a:avLst/>
                            <a:gdLst/>
                            <a:ahLst/>
                            <a:cxnLst/>
                            <a:rect l="l" t="t" r="r" b="b"/>
                            <a:pathLst>
                              <a:path w="2007235" h="805180">
                                <a:moveTo>
                                  <a:pt x="1990445" y="747014"/>
                                </a:moveTo>
                                <a:lnTo>
                                  <a:pt x="1851837" y="688936"/>
                                </a:lnTo>
                                <a:lnTo>
                                  <a:pt x="1680349" y="656285"/>
                                </a:lnTo>
                                <a:lnTo>
                                  <a:pt x="1363218" y="637082"/>
                                </a:lnTo>
                                <a:lnTo>
                                  <a:pt x="787692" y="619366"/>
                                </a:lnTo>
                                <a:lnTo>
                                  <a:pt x="704303" y="619429"/>
                                </a:lnTo>
                                <a:lnTo>
                                  <a:pt x="622401" y="620306"/>
                                </a:lnTo>
                                <a:lnTo>
                                  <a:pt x="574192" y="621157"/>
                                </a:lnTo>
                                <a:lnTo>
                                  <a:pt x="522236" y="622363"/>
                                </a:lnTo>
                                <a:lnTo>
                                  <a:pt x="467372" y="623989"/>
                                </a:lnTo>
                                <a:lnTo>
                                  <a:pt x="410413" y="626071"/>
                                </a:lnTo>
                                <a:lnTo>
                                  <a:pt x="352183" y="628700"/>
                                </a:lnTo>
                                <a:lnTo>
                                  <a:pt x="293509" y="631901"/>
                                </a:lnTo>
                                <a:lnTo>
                                  <a:pt x="235229" y="635762"/>
                                </a:lnTo>
                                <a:lnTo>
                                  <a:pt x="178142" y="640334"/>
                                </a:lnTo>
                                <a:lnTo>
                                  <a:pt x="114655" y="646569"/>
                                </a:lnTo>
                                <a:lnTo>
                                  <a:pt x="55168" y="653923"/>
                                </a:lnTo>
                                <a:lnTo>
                                  <a:pt x="0" y="662686"/>
                                </a:lnTo>
                                <a:lnTo>
                                  <a:pt x="0" y="706297"/>
                                </a:lnTo>
                                <a:lnTo>
                                  <a:pt x="125056" y="688708"/>
                                </a:lnTo>
                                <a:lnTo>
                                  <a:pt x="358927" y="683869"/>
                                </a:lnTo>
                                <a:lnTo>
                                  <a:pt x="780148" y="687222"/>
                                </a:lnTo>
                                <a:lnTo>
                                  <a:pt x="1251877" y="694182"/>
                                </a:lnTo>
                                <a:lnTo>
                                  <a:pt x="1535188" y="708774"/>
                                </a:lnTo>
                                <a:lnTo>
                                  <a:pt x="1743557" y="742048"/>
                                </a:lnTo>
                                <a:lnTo>
                                  <a:pt x="1990445" y="805040"/>
                                </a:lnTo>
                                <a:lnTo>
                                  <a:pt x="1990445" y="747014"/>
                                </a:lnTo>
                                <a:close/>
                              </a:path>
                              <a:path w="2007235" h="805180">
                                <a:moveTo>
                                  <a:pt x="2006981" y="173431"/>
                                </a:moveTo>
                                <a:lnTo>
                                  <a:pt x="1792605" y="104749"/>
                                </a:lnTo>
                                <a:lnTo>
                                  <a:pt x="1638884" y="65265"/>
                                </a:lnTo>
                                <a:lnTo>
                                  <a:pt x="1471777" y="40043"/>
                                </a:lnTo>
                                <a:lnTo>
                                  <a:pt x="1217231" y="14173"/>
                                </a:lnTo>
                                <a:lnTo>
                                  <a:pt x="1166812" y="9702"/>
                                </a:lnTo>
                                <a:lnTo>
                                  <a:pt x="1115847" y="5981"/>
                                </a:lnTo>
                                <a:lnTo>
                                  <a:pt x="1064437" y="3073"/>
                                </a:lnTo>
                                <a:lnTo>
                                  <a:pt x="1012685" y="1054"/>
                                </a:lnTo>
                                <a:lnTo>
                                  <a:pt x="960704" y="0"/>
                                </a:lnTo>
                                <a:lnTo>
                                  <a:pt x="960704" y="69748"/>
                                </a:lnTo>
                                <a:lnTo>
                                  <a:pt x="1018590" y="69545"/>
                                </a:lnTo>
                                <a:lnTo>
                                  <a:pt x="1064590" y="71043"/>
                                </a:lnTo>
                                <a:lnTo>
                                  <a:pt x="1122743" y="75653"/>
                                </a:lnTo>
                                <a:lnTo>
                                  <a:pt x="1217091" y="84785"/>
                                </a:lnTo>
                                <a:lnTo>
                                  <a:pt x="1292415" y="92951"/>
                                </a:lnTo>
                                <a:lnTo>
                                  <a:pt x="1333080" y="97955"/>
                                </a:lnTo>
                                <a:lnTo>
                                  <a:pt x="1375638" y="103632"/>
                                </a:lnTo>
                                <a:lnTo>
                                  <a:pt x="1420025" y="110020"/>
                                </a:lnTo>
                                <a:lnTo>
                                  <a:pt x="1466151" y="117170"/>
                                </a:lnTo>
                                <a:lnTo>
                                  <a:pt x="1513954" y="125107"/>
                                </a:lnTo>
                                <a:lnTo>
                                  <a:pt x="1563344" y="133883"/>
                                </a:lnTo>
                                <a:lnTo>
                                  <a:pt x="1614271" y="143548"/>
                                </a:lnTo>
                                <a:lnTo>
                                  <a:pt x="1666633" y="154139"/>
                                </a:lnTo>
                                <a:lnTo>
                                  <a:pt x="1720367" y="165684"/>
                                </a:lnTo>
                                <a:lnTo>
                                  <a:pt x="1775396" y="178244"/>
                                </a:lnTo>
                                <a:lnTo>
                                  <a:pt x="1831644" y="191858"/>
                                </a:lnTo>
                                <a:lnTo>
                                  <a:pt x="1889048" y="206565"/>
                                </a:lnTo>
                                <a:lnTo>
                                  <a:pt x="1947506" y="222402"/>
                                </a:lnTo>
                                <a:lnTo>
                                  <a:pt x="2006981" y="239407"/>
                                </a:lnTo>
                                <a:lnTo>
                                  <a:pt x="2006981" y="173431"/>
                                </a:lnTo>
                                <a:close/>
                              </a:path>
                            </a:pathLst>
                          </a:custGeom>
                          <a:solidFill>
                            <a:srgbClr val="364049"/>
                          </a:solidFill>
                        </wps:spPr>
                        <wps:bodyPr wrap="square" lIns="0" tIns="0" rIns="0" bIns="0" rtlCol="0">
                          <a:prstTxWarp prst="textNoShape">
                            <a:avLst/>
                          </a:prstTxWarp>
                          <a:noAutofit/>
                        </wps:bodyPr>
                      </wps:wsp>
                      <wps:wsp>
                        <wps:cNvPr id="2346" name="Graphic 2346"/>
                        <wps:cNvSpPr/>
                        <wps:spPr>
                          <a:xfrm>
                            <a:off x="2247150" y="1351661"/>
                            <a:ext cx="342265" cy="290830"/>
                          </a:xfrm>
                          <a:custGeom>
                            <a:avLst/>
                            <a:gdLst/>
                            <a:ahLst/>
                            <a:cxnLst/>
                            <a:rect l="l" t="t" r="r" b="b"/>
                            <a:pathLst>
                              <a:path w="342265" h="290830">
                                <a:moveTo>
                                  <a:pt x="341782" y="0"/>
                                </a:moveTo>
                                <a:lnTo>
                                  <a:pt x="0" y="24511"/>
                                </a:lnTo>
                                <a:lnTo>
                                  <a:pt x="0" y="229565"/>
                                </a:lnTo>
                                <a:lnTo>
                                  <a:pt x="248539" y="290233"/>
                                </a:lnTo>
                                <a:lnTo>
                                  <a:pt x="341782" y="263144"/>
                                </a:lnTo>
                                <a:lnTo>
                                  <a:pt x="341782" y="0"/>
                                </a:lnTo>
                                <a:close/>
                              </a:path>
                            </a:pathLst>
                          </a:custGeom>
                          <a:solidFill>
                            <a:srgbClr val="546F7B"/>
                          </a:solidFill>
                        </wps:spPr>
                        <wps:bodyPr wrap="square" lIns="0" tIns="0" rIns="0" bIns="0" rtlCol="0">
                          <a:prstTxWarp prst="textNoShape">
                            <a:avLst/>
                          </a:prstTxWarp>
                          <a:noAutofit/>
                        </wps:bodyPr>
                      </wps:wsp>
                      <wps:wsp>
                        <wps:cNvPr id="2347" name="Graphic 2347"/>
                        <wps:cNvSpPr/>
                        <wps:spPr>
                          <a:xfrm>
                            <a:off x="2588946" y="1351026"/>
                            <a:ext cx="170180" cy="263525"/>
                          </a:xfrm>
                          <a:custGeom>
                            <a:avLst/>
                            <a:gdLst/>
                            <a:ahLst/>
                            <a:cxnLst/>
                            <a:rect l="l" t="t" r="r" b="b"/>
                            <a:pathLst>
                              <a:path w="170180" h="263525">
                                <a:moveTo>
                                  <a:pt x="0" y="0"/>
                                </a:moveTo>
                                <a:lnTo>
                                  <a:pt x="0" y="263144"/>
                                </a:lnTo>
                                <a:lnTo>
                                  <a:pt x="169862" y="229565"/>
                                </a:lnTo>
                                <a:lnTo>
                                  <a:pt x="163766" y="35521"/>
                                </a:lnTo>
                                <a:lnTo>
                                  <a:pt x="0" y="0"/>
                                </a:lnTo>
                                <a:close/>
                              </a:path>
                            </a:pathLst>
                          </a:custGeom>
                          <a:solidFill>
                            <a:srgbClr val="1A374E"/>
                          </a:solidFill>
                        </wps:spPr>
                        <wps:bodyPr wrap="square" lIns="0" tIns="0" rIns="0" bIns="0" rtlCol="0">
                          <a:prstTxWarp prst="textNoShape">
                            <a:avLst/>
                          </a:prstTxWarp>
                          <a:noAutofit/>
                        </wps:bodyPr>
                      </wps:wsp>
                      <wps:wsp>
                        <wps:cNvPr id="2348" name="Graphic 2348"/>
                        <wps:cNvSpPr/>
                        <wps:spPr>
                          <a:xfrm>
                            <a:off x="2749219" y="1383893"/>
                            <a:ext cx="551180" cy="203200"/>
                          </a:xfrm>
                          <a:custGeom>
                            <a:avLst/>
                            <a:gdLst/>
                            <a:ahLst/>
                            <a:cxnLst/>
                            <a:rect l="l" t="t" r="r" b="b"/>
                            <a:pathLst>
                              <a:path w="551180" h="203200">
                                <a:moveTo>
                                  <a:pt x="0" y="0"/>
                                </a:moveTo>
                                <a:lnTo>
                                  <a:pt x="0" y="203149"/>
                                </a:lnTo>
                                <a:lnTo>
                                  <a:pt x="550811" y="98691"/>
                                </a:lnTo>
                                <a:lnTo>
                                  <a:pt x="0" y="0"/>
                                </a:lnTo>
                                <a:close/>
                              </a:path>
                            </a:pathLst>
                          </a:custGeom>
                          <a:solidFill>
                            <a:srgbClr val="55667C"/>
                          </a:solidFill>
                        </wps:spPr>
                        <wps:bodyPr wrap="square" lIns="0" tIns="0" rIns="0" bIns="0" rtlCol="0">
                          <a:prstTxWarp prst="textNoShape">
                            <a:avLst/>
                          </a:prstTxWarp>
                          <a:noAutofit/>
                        </wps:bodyPr>
                      </wps:wsp>
                      <wps:wsp>
                        <wps:cNvPr id="2349" name="Graphic 2349"/>
                        <wps:cNvSpPr/>
                        <wps:spPr>
                          <a:xfrm>
                            <a:off x="2087994" y="1708556"/>
                            <a:ext cx="697230" cy="563880"/>
                          </a:xfrm>
                          <a:custGeom>
                            <a:avLst/>
                            <a:gdLst/>
                            <a:ahLst/>
                            <a:cxnLst/>
                            <a:rect l="l" t="t" r="r" b="b"/>
                            <a:pathLst>
                              <a:path w="697230" h="563880">
                                <a:moveTo>
                                  <a:pt x="696963" y="17627"/>
                                </a:moveTo>
                                <a:lnTo>
                                  <a:pt x="696518" y="12649"/>
                                </a:lnTo>
                                <a:lnTo>
                                  <a:pt x="690067" y="12255"/>
                                </a:lnTo>
                                <a:lnTo>
                                  <a:pt x="676033" y="15227"/>
                                </a:lnTo>
                                <a:lnTo>
                                  <a:pt x="512749" y="190703"/>
                                </a:lnTo>
                                <a:lnTo>
                                  <a:pt x="511060" y="192100"/>
                                </a:lnTo>
                                <a:lnTo>
                                  <a:pt x="509155" y="193052"/>
                                </a:lnTo>
                                <a:lnTo>
                                  <a:pt x="497928" y="196786"/>
                                </a:lnTo>
                                <a:lnTo>
                                  <a:pt x="487997" y="197243"/>
                                </a:lnTo>
                                <a:lnTo>
                                  <a:pt x="479869" y="195694"/>
                                </a:lnTo>
                                <a:lnTo>
                                  <a:pt x="474014" y="193433"/>
                                </a:lnTo>
                                <a:lnTo>
                                  <a:pt x="471944" y="192443"/>
                                </a:lnTo>
                                <a:lnTo>
                                  <a:pt x="470154" y="191084"/>
                                </a:lnTo>
                                <a:lnTo>
                                  <a:pt x="405053" y="121399"/>
                                </a:lnTo>
                                <a:lnTo>
                                  <a:pt x="474306" y="45402"/>
                                </a:lnTo>
                                <a:lnTo>
                                  <a:pt x="478282" y="34594"/>
                                </a:lnTo>
                                <a:lnTo>
                                  <a:pt x="477837" y="29616"/>
                                </a:lnTo>
                                <a:lnTo>
                                  <a:pt x="471385" y="29222"/>
                                </a:lnTo>
                                <a:lnTo>
                                  <a:pt x="457352" y="32194"/>
                                </a:lnTo>
                                <a:lnTo>
                                  <a:pt x="389674" y="104940"/>
                                </a:lnTo>
                                <a:lnTo>
                                  <a:pt x="323494" y="34086"/>
                                </a:lnTo>
                                <a:lnTo>
                                  <a:pt x="311061" y="31648"/>
                                </a:lnTo>
                                <a:lnTo>
                                  <a:pt x="305346" y="32207"/>
                                </a:lnTo>
                                <a:lnTo>
                                  <a:pt x="304927" y="37007"/>
                                </a:lnTo>
                                <a:lnTo>
                                  <a:pt x="308406" y="47282"/>
                                </a:lnTo>
                                <a:lnTo>
                                  <a:pt x="373786" y="122008"/>
                                </a:lnTo>
                                <a:lnTo>
                                  <a:pt x="294081" y="207670"/>
                                </a:lnTo>
                                <a:lnTo>
                                  <a:pt x="292379" y="209067"/>
                                </a:lnTo>
                                <a:lnTo>
                                  <a:pt x="290474" y="210019"/>
                                </a:lnTo>
                                <a:lnTo>
                                  <a:pt x="279247" y="213753"/>
                                </a:lnTo>
                                <a:lnTo>
                                  <a:pt x="269316" y="214210"/>
                                </a:lnTo>
                                <a:lnTo>
                                  <a:pt x="261188" y="212661"/>
                                </a:lnTo>
                                <a:lnTo>
                                  <a:pt x="255333" y="210400"/>
                                </a:lnTo>
                                <a:lnTo>
                                  <a:pt x="253263" y="209410"/>
                                </a:lnTo>
                                <a:lnTo>
                                  <a:pt x="251472" y="208051"/>
                                </a:lnTo>
                                <a:lnTo>
                                  <a:pt x="149796" y="99212"/>
                                </a:lnTo>
                                <a:lnTo>
                                  <a:pt x="225463" y="16179"/>
                                </a:lnTo>
                                <a:lnTo>
                                  <a:pt x="229438" y="5372"/>
                                </a:lnTo>
                                <a:lnTo>
                                  <a:pt x="228993" y="393"/>
                                </a:lnTo>
                                <a:lnTo>
                                  <a:pt x="222542" y="0"/>
                                </a:lnTo>
                                <a:lnTo>
                                  <a:pt x="208508" y="2971"/>
                                </a:lnTo>
                                <a:lnTo>
                                  <a:pt x="134340" y="82677"/>
                                </a:lnTo>
                                <a:lnTo>
                                  <a:pt x="104813" y="51054"/>
                                </a:lnTo>
                                <a:lnTo>
                                  <a:pt x="92379" y="48615"/>
                                </a:lnTo>
                                <a:lnTo>
                                  <a:pt x="86664" y="49174"/>
                                </a:lnTo>
                                <a:lnTo>
                                  <a:pt x="86245" y="53975"/>
                                </a:lnTo>
                                <a:lnTo>
                                  <a:pt x="89725" y="64249"/>
                                </a:lnTo>
                                <a:lnTo>
                                  <a:pt x="119646" y="98463"/>
                                </a:lnTo>
                                <a:lnTo>
                                  <a:pt x="45224" y="178447"/>
                                </a:lnTo>
                                <a:lnTo>
                                  <a:pt x="43535" y="179844"/>
                                </a:lnTo>
                                <a:lnTo>
                                  <a:pt x="41630" y="180797"/>
                                </a:lnTo>
                                <a:lnTo>
                                  <a:pt x="30403" y="184531"/>
                                </a:lnTo>
                                <a:lnTo>
                                  <a:pt x="20472" y="184988"/>
                                </a:lnTo>
                                <a:lnTo>
                                  <a:pt x="12344" y="183438"/>
                                </a:lnTo>
                                <a:lnTo>
                                  <a:pt x="6489" y="181178"/>
                                </a:lnTo>
                                <a:lnTo>
                                  <a:pt x="4419" y="180187"/>
                                </a:lnTo>
                                <a:lnTo>
                                  <a:pt x="2628" y="178828"/>
                                </a:lnTo>
                                <a:lnTo>
                                  <a:pt x="0" y="176022"/>
                                </a:lnTo>
                                <a:lnTo>
                                  <a:pt x="0" y="532015"/>
                                </a:lnTo>
                                <a:lnTo>
                                  <a:pt x="5372" y="532930"/>
                                </a:lnTo>
                                <a:lnTo>
                                  <a:pt x="14173" y="533996"/>
                                </a:lnTo>
                                <a:lnTo>
                                  <a:pt x="22339" y="534238"/>
                                </a:lnTo>
                                <a:lnTo>
                                  <a:pt x="29768" y="533844"/>
                                </a:lnTo>
                                <a:lnTo>
                                  <a:pt x="36347" y="532993"/>
                                </a:lnTo>
                                <a:lnTo>
                                  <a:pt x="45389" y="531520"/>
                                </a:lnTo>
                                <a:lnTo>
                                  <a:pt x="52006" y="523748"/>
                                </a:lnTo>
                                <a:lnTo>
                                  <a:pt x="51092" y="210108"/>
                                </a:lnTo>
                                <a:lnTo>
                                  <a:pt x="52819" y="205625"/>
                                </a:lnTo>
                                <a:lnTo>
                                  <a:pt x="134747" y="115722"/>
                                </a:lnTo>
                                <a:lnTo>
                                  <a:pt x="239839" y="235788"/>
                                </a:lnTo>
                                <a:lnTo>
                                  <a:pt x="241465" y="240195"/>
                                </a:lnTo>
                                <a:lnTo>
                                  <a:pt x="238709" y="552729"/>
                                </a:lnTo>
                                <a:lnTo>
                                  <a:pt x="245249" y="560616"/>
                                </a:lnTo>
                                <a:lnTo>
                                  <a:pt x="254215" y="562152"/>
                                </a:lnTo>
                                <a:lnTo>
                                  <a:pt x="263017" y="563219"/>
                                </a:lnTo>
                                <a:lnTo>
                                  <a:pt x="271183" y="563460"/>
                                </a:lnTo>
                                <a:lnTo>
                                  <a:pt x="278612" y="563067"/>
                                </a:lnTo>
                                <a:lnTo>
                                  <a:pt x="285191" y="562216"/>
                                </a:lnTo>
                                <a:lnTo>
                                  <a:pt x="294233" y="560743"/>
                                </a:lnTo>
                                <a:lnTo>
                                  <a:pt x="300850" y="552970"/>
                                </a:lnTo>
                                <a:lnTo>
                                  <a:pt x="299935" y="239331"/>
                                </a:lnTo>
                                <a:lnTo>
                                  <a:pt x="301663" y="234848"/>
                                </a:lnTo>
                                <a:lnTo>
                                  <a:pt x="388835" y="139192"/>
                                </a:lnTo>
                                <a:lnTo>
                                  <a:pt x="458520" y="218821"/>
                                </a:lnTo>
                                <a:lnTo>
                                  <a:pt x="460146" y="223227"/>
                                </a:lnTo>
                                <a:lnTo>
                                  <a:pt x="457390" y="535762"/>
                                </a:lnTo>
                                <a:lnTo>
                                  <a:pt x="463943" y="543648"/>
                                </a:lnTo>
                                <a:lnTo>
                                  <a:pt x="472897" y="545185"/>
                                </a:lnTo>
                                <a:lnTo>
                                  <a:pt x="481698" y="546252"/>
                                </a:lnTo>
                                <a:lnTo>
                                  <a:pt x="489864" y="546493"/>
                                </a:lnTo>
                                <a:lnTo>
                                  <a:pt x="497293" y="546100"/>
                                </a:lnTo>
                                <a:lnTo>
                                  <a:pt x="503872" y="545249"/>
                                </a:lnTo>
                                <a:lnTo>
                                  <a:pt x="512914" y="543775"/>
                                </a:lnTo>
                                <a:lnTo>
                                  <a:pt x="519531" y="536003"/>
                                </a:lnTo>
                                <a:lnTo>
                                  <a:pt x="518617" y="222364"/>
                                </a:lnTo>
                                <a:lnTo>
                                  <a:pt x="520344" y="217881"/>
                                </a:lnTo>
                                <a:lnTo>
                                  <a:pt x="692988" y="28435"/>
                                </a:lnTo>
                                <a:lnTo>
                                  <a:pt x="696963" y="17627"/>
                                </a:lnTo>
                                <a:close/>
                              </a:path>
                            </a:pathLst>
                          </a:custGeom>
                          <a:solidFill>
                            <a:srgbClr val="E2E3DE"/>
                          </a:solidFill>
                        </wps:spPr>
                        <wps:bodyPr wrap="square" lIns="0" tIns="0" rIns="0" bIns="0" rtlCol="0">
                          <a:prstTxWarp prst="textNoShape">
                            <a:avLst/>
                          </a:prstTxWarp>
                          <a:noAutofit/>
                        </wps:bodyPr>
                      </wps:wsp>
                      <wps:wsp>
                        <wps:cNvPr id="2350" name="Graphic 2350"/>
                        <wps:cNvSpPr/>
                        <wps:spPr>
                          <a:xfrm>
                            <a:off x="2087994" y="1351013"/>
                            <a:ext cx="52069" cy="226060"/>
                          </a:xfrm>
                          <a:custGeom>
                            <a:avLst/>
                            <a:gdLst/>
                            <a:ahLst/>
                            <a:cxnLst/>
                            <a:rect l="l" t="t" r="r" b="b"/>
                            <a:pathLst>
                              <a:path w="52069" h="226060">
                                <a:moveTo>
                                  <a:pt x="51612" y="0"/>
                                </a:moveTo>
                                <a:lnTo>
                                  <a:pt x="0" y="2090"/>
                                </a:lnTo>
                                <a:lnTo>
                                  <a:pt x="0" y="212825"/>
                                </a:lnTo>
                                <a:lnTo>
                                  <a:pt x="51612" y="225882"/>
                                </a:lnTo>
                                <a:lnTo>
                                  <a:pt x="51612" y="0"/>
                                </a:lnTo>
                                <a:close/>
                              </a:path>
                            </a:pathLst>
                          </a:custGeom>
                          <a:solidFill>
                            <a:srgbClr val="99A1A3"/>
                          </a:solidFill>
                        </wps:spPr>
                        <wps:bodyPr wrap="square" lIns="0" tIns="0" rIns="0" bIns="0" rtlCol="0">
                          <a:prstTxWarp prst="textNoShape">
                            <a:avLst/>
                          </a:prstTxWarp>
                          <a:noAutofit/>
                        </wps:bodyPr>
                      </wps:wsp>
                      <wps:wsp>
                        <wps:cNvPr id="2351" name="Graphic 2351"/>
                        <wps:cNvSpPr/>
                        <wps:spPr>
                          <a:xfrm>
                            <a:off x="2087982" y="1412621"/>
                            <a:ext cx="2088514" cy="304800"/>
                          </a:xfrm>
                          <a:custGeom>
                            <a:avLst/>
                            <a:gdLst/>
                            <a:ahLst/>
                            <a:cxnLst/>
                            <a:rect l="l" t="t" r="r" b="b"/>
                            <a:pathLst>
                              <a:path w="2088514" h="304800">
                                <a:moveTo>
                                  <a:pt x="2087994" y="0"/>
                                </a:moveTo>
                                <a:lnTo>
                                  <a:pt x="2052751" y="4381"/>
                                </a:lnTo>
                                <a:lnTo>
                                  <a:pt x="2034768" y="7239"/>
                                </a:lnTo>
                                <a:lnTo>
                                  <a:pt x="2023414" y="9245"/>
                                </a:lnTo>
                                <a:lnTo>
                                  <a:pt x="2017826" y="10490"/>
                                </a:lnTo>
                                <a:lnTo>
                                  <a:pt x="1458391" y="30124"/>
                                </a:lnTo>
                                <a:lnTo>
                                  <a:pt x="1365567" y="35814"/>
                                </a:lnTo>
                                <a:lnTo>
                                  <a:pt x="1223606" y="57823"/>
                                </a:lnTo>
                                <a:lnTo>
                                  <a:pt x="932586" y="114287"/>
                                </a:lnTo>
                                <a:lnTo>
                                  <a:pt x="392607" y="223278"/>
                                </a:lnTo>
                                <a:lnTo>
                                  <a:pt x="396328" y="224612"/>
                                </a:lnTo>
                                <a:lnTo>
                                  <a:pt x="370001" y="217043"/>
                                </a:lnTo>
                                <a:lnTo>
                                  <a:pt x="0" y="132892"/>
                                </a:lnTo>
                                <a:lnTo>
                                  <a:pt x="0" y="170345"/>
                                </a:lnTo>
                                <a:lnTo>
                                  <a:pt x="549960" y="296913"/>
                                </a:lnTo>
                                <a:lnTo>
                                  <a:pt x="600887" y="304774"/>
                                </a:lnTo>
                                <a:lnTo>
                                  <a:pt x="652106" y="304584"/>
                                </a:lnTo>
                                <a:lnTo>
                                  <a:pt x="727176" y="298119"/>
                                </a:lnTo>
                                <a:lnTo>
                                  <a:pt x="852284" y="273291"/>
                                </a:lnTo>
                                <a:lnTo>
                                  <a:pt x="2010117" y="43472"/>
                                </a:lnTo>
                                <a:lnTo>
                                  <a:pt x="2083041" y="26936"/>
                                </a:lnTo>
                                <a:lnTo>
                                  <a:pt x="2087994" y="26098"/>
                                </a:lnTo>
                                <a:lnTo>
                                  <a:pt x="2087994" y="0"/>
                                </a:lnTo>
                                <a:close/>
                              </a:path>
                            </a:pathLst>
                          </a:custGeom>
                          <a:solidFill>
                            <a:srgbClr val="334453"/>
                          </a:solidFill>
                        </wps:spPr>
                        <wps:bodyPr wrap="square" lIns="0" tIns="0" rIns="0" bIns="0" rtlCol="0">
                          <a:prstTxWarp prst="textNoShape">
                            <a:avLst/>
                          </a:prstTxWarp>
                          <a:noAutofit/>
                        </wps:bodyPr>
                      </wps:wsp>
                      <pic:pic>
                        <pic:nvPicPr>
                          <pic:cNvPr id="2352" name="Image 2352"/>
                          <pic:cNvPicPr/>
                        </pic:nvPicPr>
                        <pic:blipFill>
                          <a:blip r:embed="rId199" cstate="print"/>
                          <a:stretch>
                            <a:fillRect/>
                          </a:stretch>
                        </pic:blipFill>
                        <pic:spPr>
                          <a:xfrm>
                            <a:off x="2118855" y="854291"/>
                            <a:ext cx="114680" cy="93116"/>
                          </a:xfrm>
                          <a:prstGeom prst="rect">
                            <a:avLst/>
                          </a:prstGeom>
                        </pic:spPr>
                      </pic:pic>
                      <wps:wsp>
                        <wps:cNvPr id="2353" name="Graphic 2353"/>
                        <wps:cNvSpPr/>
                        <wps:spPr>
                          <a:xfrm>
                            <a:off x="2710599" y="637654"/>
                            <a:ext cx="733425" cy="263525"/>
                          </a:xfrm>
                          <a:custGeom>
                            <a:avLst/>
                            <a:gdLst/>
                            <a:ahLst/>
                            <a:cxnLst/>
                            <a:rect l="l" t="t" r="r" b="b"/>
                            <a:pathLst>
                              <a:path w="733425" h="263525">
                                <a:moveTo>
                                  <a:pt x="125679" y="187286"/>
                                </a:moveTo>
                                <a:lnTo>
                                  <a:pt x="0" y="188061"/>
                                </a:lnTo>
                                <a:lnTo>
                                  <a:pt x="0" y="263194"/>
                                </a:lnTo>
                                <a:lnTo>
                                  <a:pt x="125679" y="261226"/>
                                </a:lnTo>
                                <a:lnTo>
                                  <a:pt x="125679" y="187286"/>
                                </a:lnTo>
                                <a:close/>
                              </a:path>
                              <a:path w="733425" h="263525">
                                <a:moveTo>
                                  <a:pt x="732917" y="16116"/>
                                </a:moveTo>
                                <a:lnTo>
                                  <a:pt x="594614" y="0"/>
                                </a:lnTo>
                                <a:lnTo>
                                  <a:pt x="594461" y="70612"/>
                                </a:lnTo>
                                <a:lnTo>
                                  <a:pt x="732917" y="86728"/>
                                </a:lnTo>
                                <a:lnTo>
                                  <a:pt x="732917" y="16116"/>
                                </a:lnTo>
                                <a:close/>
                              </a:path>
                            </a:pathLst>
                          </a:custGeom>
                          <a:solidFill>
                            <a:srgbClr val="527955"/>
                          </a:solidFill>
                        </wps:spPr>
                        <wps:bodyPr wrap="square" lIns="0" tIns="0" rIns="0" bIns="0" rtlCol="0">
                          <a:prstTxWarp prst="textNoShape">
                            <a:avLst/>
                          </a:prstTxWarp>
                          <a:noAutofit/>
                        </wps:bodyPr>
                      </wps:wsp>
                      <wps:wsp>
                        <wps:cNvPr id="2354" name="Graphic 2354"/>
                        <wps:cNvSpPr/>
                        <wps:spPr>
                          <a:xfrm>
                            <a:off x="3801402" y="718820"/>
                            <a:ext cx="120650" cy="97155"/>
                          </a:xfrm>
                          <a:custGeom>
                            <a:avLst/>
                            <a:gdLst/>
                            <a:ahLst/>
                            <a:cxnLst/>
                            <a:rect l="l" t="t" r="r" b="b"/>
                            <a:pathLst>
                              <a:path w="120650" h="97155">
                                <a:moveTo>
                                  <a:pt x="0" y="0"/>
                                </a:moveTo>
                                <a:lnTo>
                                  <a:pt x="0" y="68808"/>
                                </a:lnTo>
                                <a:lnTo>
                                  <a:pt x="120269" y="97028"/>
                                </a:lnTo>
                                <a:lnTo>
                                  <a:pt x="120269" y="29006"/>
                                </a:lnTo>
                                <a:lnTo>
                                  <a:pt x="0" y="0"/>
                                </a:lnTo>
                                <a:close/>
                              </a:path>
                            </a:pathLst>
                          </a:custGeom>
                          <a:solidFill>
                            <a:srgbClr val="004D64"/>
                          </a:solidFill>
                        </wps:spPr>
                        <wps:bodyPr wrap="square" lIns="0" tIns="0" rIns="0" bIns="0" rtlCol="0">
                          <a:prstTxWarp prst="textNoShape">
                            <a:avLst/>
                          </a:prstTxWarp>
                          <a:noAutofit/>
                        </wps:bodyPr>
                      </wps:wsp>
                      <wps:wsp>
                        <wps:cNvPr id="2355" name="Graphic 2355"/>
                        <wps:cNvSpPr/>
                        <wps:spPr>
                          <a:xfrm>
                            <a:off x="3443516" y="860946"/>
                            <a:ext cx="150495" cy="85725"/>
                          </a:xfrm>
                          <a:custGeom>
                            <a:avLst/>
                            <a:gdLst/>
                            <a:ahLst/>
                            <a:cxnLst/>
                            <a:rect l="l" t="t" r="r" b="b"/>
                            <a:pathLst>
                              <a:path w="150495" h="85725">
                                <a:moveTo>
                                  <a:pt x="0" y="0"/>
                                </a:moveTo>
                                <a:lnTo>
                                  <a:pt x="0" y="68313"/>
                                </a:lnTo>
                                <a:lnTo>
                                  <a:pt x="149974" y="85217"/>
                                </a:lnTo>
                                <a:lnTo>
                                  <a:pt x="149974" y="19240"/>
                                </a:lnTo>
                                <a:lnTo>
                                  <a:pt x="0" y="0"/>
                                </a:lnTo>
                                <a:close/>
                              </a:path>
                            </a:pathLst>
                          </a:custGeom>
                          <a:solidFill>
                            <a:srgbClr val="317079"/>
                          </a:solidFill>
                        </wps:spPr>
                        <wps:bodyPr wrap="square" lIns="0" tIns="0" rIns="0" bIns="0" rtlCol="0">
                          <a:prstTxWarp prst="textNoShape">
                            <a:avLst/>
                          </a:prstTxWarp>
                          <a:noAutofit/>
                        </wps:bodyPr>
                      </wps:wsp>
                      <wps:wsp>
                        <wps:cNvPr id="2356" name="Graphic 2356"/>
                        <wps:cNvSpPr/>
                        <wps:spPr>
                          <a:xfrm>
                            <a:off x="2601277" y="1033081"/>
                            <a:ext cx="172720" cy="77470"/>
                          </a:xfrm>
                          <a:custGeom>
                            <a:avLst/>
                            <a:gdLst/>
                            <a:ahLst/>
                            <a:cxnLst/>
                            <a:rect l="l" t="t" r="r" b="b"/>
                            <a:pathLst>
                              <a:path w="172720" h="77470">
                                <a:moveTo>
                                  <a:pt x="172161" y="0"/>
                                </a:moveTo>
                                <a:lnTo>
                                  <a:pt x="0" y="3619"/>
                                </a:lnTo>
                                <a:lnTo>
                                  <a:pt x="0" y="76949"/>
                                </a:lnTo>
                                <a:lnTo>
                                  <a:pt x="172161" y="73113"/>
                                </a:lnTo>
                                <a:lnTo>
                                  <a:pt x="172161" y="0"/>
                                </a:lnTo>
                                <a:close/>
                              </a:path>
                            </a:pathLst>
                          </a:custGeom>
                          <a:solidFill>
                            <a:srgbClr val="2D5C66"/>
                          </a:solidFill>
                        </wps:spPr>
                        <wps:bodyPr wrap="square" lIns="0" tIns="0" rIns="0" bIns="0" rtlCol="0">
                          <a:prstTxWarp prst="textNoShape">
                            <a:avLst/>
                          </a:prstTxWarp>
                          <a:noAutofit/>
                        </wps:bodyPr>
                      </wps:wsp>
                      <wps:wsp>
                        <wps:cNvPr id="2357" name="Graphic 2357"/>
                        <wps:cNvSpPr/>
                        <wps:spPr>
                          <a:xfrm>
                            <a:off x="3158020" y="1039469"/>
                            <a:ext cx="154940" cy="85090"/>
                          </a:xfrm>
                          <a:custGeom>
                            <a:avLst/>
                            <a:gdLst/>
                            <a:ahLst/>
                            <a:cxnLst/>
                            <a:rect l="l" t="t" r="r" b="b"/>
                            <a:pathLst>
                              <a:path w="154940" h="85090">
                                <a:moveTo>
                                  <a:pt x="0" y="0"/>
                                </a:moveTo>
                                <a:lnTo>
                                  <a:pt x="0" y="75095"/>
                                </a:lnTo>
                                <a:lnTo>
                                  <a:pt x="154482" y="84912"/>
                                </a:lnTo>
                                <a:lnTo>
                                  <a:pt x="154482" y="12458"/>
                                </a:lnTo>
                                <a:lnTo>
                                  <a:pt x="0" y="0"/>
                                </a:lnTo>
                                <a:close/>
                              </a:path>
                            </a:pathLst>
                          </a:custGeom>
                          <a:solidFill>
                            <a:srgbClr val="527955"/>
                          </a:solidFill>
                        </wps:spPr>
                        <wps:bodyPr wrap="square" lIns="0" tIns="0" rIns="0" bIns="0" rtlCol="0">
                          <a:prstTxWarp prst="textNoShape">
                            <a:avLst/>
                          </a:prstTxWarp>
                          <a:noAutofit/>
                        </wps:bodyPr>
                      </wps:wsp>
                      <wps:wsp>
                        <wps:cNvPr id="2358" name="Graphic 2358"/>
                        <wps:cNvSpPr/>
                        <wps:spPr>
                          <a:xfrm>
                            <a:off x="2824340" y="1087069"/>
                            <a:ext cx="977265" cy="227329"/>
                          </a:xfrm>
                          <a:custGeom>
                            <a:avLst/>
                            <a:gdLst/>
                            <a:ahLst/>
                            <a:cxnLst/>
                            <a:rect l="l" t="t" r="r" b="b"/>
                            <a:pathLst>
                              <a:path w="977265" h="227329">
                                <a:moveTo>
                                  <a:pt x="179057" y="159918"/>
                                </a:moveTo>
                                <a:lnTo>
                                  <a:pt x="0" y="155702"/>
                                </a:lnTo>
                                <a:lnTo>
                                  <a:pt x="0" y="223253"/>
                                </a:lnTo>
                                <a:lnTo>
                                  <a:pt x="179057" y="226834"/>
                                </a:lnTo>
                                <a:lnTo>
                                  <a:pt x="179057" y="159918"/>
                                </a:lnTo>
                                <a:close/>
                              </a:path>
                              <a:path w="977265" h="227329">
                                <a:moveTo>
                                  <a:pt x="977061" y="26454"/>
                                </a:moveTo>
                                <a:lnTo>
                                  <a:pt x="811022" y="0"/>
                                </a:lnTo>
                                <a:lnTo>
                                  <a:pt x="811022" y="69811"/>
                                </a:lnTo>
                                <a:lnTo>
                                  <a:pt x="977061" y="93205"/>
                                </a:lnTo>
                                <a:lnTo>
                                  <a:pt x="977061" y="26454"/>
                                </a:lnTo>
                                <a:close/>
                              </a:path>
                            </a:pathLst>
                          </a:custGeom>
                          <a:solidFill>
                            <a:srgbClr val="004D64"/>
                          </a:solidFill>
                        </wps:spPr>
                        <wps:bodyPr wrap="square" lIns="0" tIns="0" rIns="0" bIns="0" rtlCol="0">
                          <a:prstTxWarp prst="textNoShape">
                            <a:avLst/>
                          </a:prstTxWarp>
                          <a:noAutofit/>
                        </wps:bodyPr>
                      </wps:wsp>
                      <wps:wsp>
                        <wps:cNvPr id="2359" name="Graphic 2359"/>
                        <wps:cNvSpPr/>
                        <wps:spPr>
                          <a:xfrm>
                            <a:off x="3404794" y="1263802"/>
                            <a:ext cx="161290" cy="87630"/>
                          </a:xfrm>
                          <a:custGeom>
                            <a:avLst/>
                            <a:gdLst/>
                            <a:ahLst/>
                            <a:cxnLst/>
                            <a:rect l="l" t="t" r="r" b="b"/>
                            <a:pathLst>
                              <a:path w="161290" h="87630">
                                <a:moveTo>
                                  <a:pt x="0" y="0"/>
                                </a:moveTo>
                                <a:lnTo>
                                  <a:pt x="0" y="71831"/>
                                </a:lnTo>
                                <a:lnTo>
                                  <a:pt x="160934" y="87210"/>
                                </a:lnTo>
                                <a:lnTo>
                                  <a:pt x="160934" y="18338"/>
                                </a:lnTo>
                                <a:lnTo>
                                  <a:pt x="0" y="0"/>
                                </a:lnTo>
                                <a:close/>
                              </a:path>
                            </a:pathLst>
                          </a:custGeom>
                          <a:solidFill>
                            <a:srgbClr val="527955"/>
                          </a:solidFill>
                        </wps:spPr>
                        <wps:bodyPr wrap="square" lIns="0" tIns="0" rIns="0" bIns="0" rtlCol="0">
                          <a:prstTxWarp prst="textNoShape">
                            <a:avLst/>
                          </a:prstTxWarp>
                          <a:noAutofit/>
                        </wps:bodyPr>
                      </wps:wsp>
                      <wps:wsp>
                        <wps:cNvPr id="2360" name="Graphic 2360"/>
                        <wps:cNvSpPr/>
                        <wps:spPr>
                          <a:xfrm>
                            <a:off x="2155253" y="1263802"/>
                            <a:ext cx="111125" cy="72390"/>
                          </a:xfrm>
                          <a:custGeom>
                            <a:avLst/>
                            <a:gdLst/>
                            <a:ahLst/>
                            <a:cxnLst/>
                            <a:rect l="l" t="t" r="r" b="b"/>
                            <a:pathLst>
                              <a:path w="111125" h="72390">
                                <a:moveTo>
                                  <a:pt x="110883" y="0"/>
                                </a:moveTo>
                                <a:lnTo>
                                  <a:pt x="0" y="11963"/>
                                </a:lnTo>
                                <a:lnTo>
                                  <a:pt x="0" y="71831"/>
                                </a:lnTo>
                                <a:lnTo>
                                  <a:pt x="110883" y="61658"/>
                                </a:lnTo>
                                <a:lnTo>
                                  <a:pt x="110883" y="0"/>
                                </a:lnTo>
                                <a:close/>
                              </a:path>
                            </a:pathLst>
                          </a:custGeom>
                          <a:solidFill>
                            <a:srgbClr val="004D64"/>
                          </a:solidFill>
                        </wps:spPr>
                        <wps:bodyPr wrap="square" lIns="0" tIns="0" rIns="0" bIns="0" rtlCol="0">
                          <a:prstTxWarp prst="textNoShape">
                            <a:avLst/>
                          </a:prstTxWarp>
                          <a:noAutofit/>
                        </wps:bodyPr>
                      </wps:wsp>
                      <wps:wsp>
                        <wps:cNvPr id="2361" name="Graphic 2361"/>
                        <wps:cNvSpPr/>
                        <wps:spPr>
                          <a:xfrm>
                            <a:off x="2087994" y="2198608"/>
                            <a:ext cx="2088514" cy="321945"/>
                          </a:xfrm>
                          <a:custGeom>
                            <a:avLst/>
                            <a:gdLst/>
                            <a:ahLst/>
                            <a:cxnLst/>
                            <a:rect l="l" t="t" r="r" b="b"/>
                            <a:pathLst>
                              <a:path w="2088514" h="321945">
                                <a:moveTo>
                                  <a:pt x="0" y="15830"/>
                                </a:moveTo>
                                <a:lnTo>
                                  <a:pt x="0" y="321389"/>
                                </a:lnTo>
                                <a:lnTo>
                                  <a:pt x="2087994" y="321389"/>
                                </a:lnTo>
                                <a:lnTo>
                                  <a:pt x="2087994" y="119078"/>
                                </a:lnTo>
                                <a:lnTo>
                                  <a:pt x="1367878" y="119078"/>
                                </a:lnTo>
                                <a:lnTo>
                                  <a:pt x="0" y="15830"/>
                                </a:lnTo>
                                <a:close/>
                              </a:path>
                              <a:path w="2088514" h="321945">
                                <a:moveTo>
                                  <a:pt x="2087994" y="0"/>
                                </a:moveTo>
                                <a:lnTo>
                                  <a:pt x="1782622" y="3076"/>
                                </a:lnTo>
                                <a:lnTo>
                                  <a:pt x="1494942" y="90871"/>
                                </a:lnTo>
                                <a:lnTo>
                                  <a:pt x="1810283" y="96713"/>
                                </a:lnTo>
                                <a:lnTo>
                                  <a:pt x="1367878" y="119078"/>
                                </a:lnTo>
                                <a:lnTo>
                                  <a:pt x="2087994" y="119078"/>
                                </a:lnTo>
                                <a:lnTo>
                                  <a:pt x="2087994" y="0"/>
                                </a:lnTo>
                                <a:close/>
                              </a:path>
                            </a:pathLst>
                          </a:custGeom>
                          <a:solidFill>
                            <a:srgbClr val="7E7A7A"/>
                          </a:solidFill>
                        </wps:spPr>
                        <wps:bodyPr wrap="square" lIns="0" tIns="0" rIns="0" bIns="0" rtlCol="0">
                          <a:prstTxWarp prst="textNoShape">
                            <a:avLst/>
                          </a:prstTxWarp>
                          <a:noAutofit/>
                        </wps:bodyPr>
                      </wps:wsp>
                      <wps:wsp>
                        <wps:cNvPr id="2362" name="Graphic 2362"/>
                        <wps:cNvSpPr/>
                        <wps:spPr>
                          <a:xfrm>
                            <a:off x="2087994" y="2047771"/>
                            <a:ext cx="1697355" cy="248920"/>
                          </a:xfrm>
                          <a:custGeom>
                            <a:avLst/>
                            <a:gdLst/>
                            <a:ahLst/>
                            <a:cxnLst/>
                            <a:rect l="l" t="t" r="r" b="b"/>
                            <a:pathLst>
                              <a:path w="1697355" h="248920">
                                <a:moveTo>
                                  <a:pt x="1526424" y="190201"/>
                                </a:moveTo>
                                <a:lnTo>
                                  <a:pt x="393959" y="190201"/>
                                </a:lnTo>
                                <a:lnTo>
                                  <a:pt x="484997" y="191930"/>
                                </a:lnTo>
                                <a:lnTo>
                                  <a:pt x="567552" y="198374"/>
                                </a:lnTo>
                                <a:lnTo>
                                  <a:pt x="681685" y="211418"/>
                                </a:lnTo>
                                <a:lnTo>
                                  <a:pt x="848366" y="237257"/>
                                </a:lnTo>
                                <a:lnTo>
                                  <a:pt x="959435" y="248486"/>
                                </a:lnTo>
                                <a:lnTo>
                                  <a:pt x="1064849" y="247462"/>
                                </a:lnTo>
                                <a:lnTo>
                                  <a:pt x="1214564" y="236539"/>
                                </a:lnTo>
                                <a:lnTo>
                                  <a:pt x="1329680" y="230339"/>
                                </a:lnTo>
                                <a:lnTo>
                                  <a:pt x="1400259" y="224607"/>
                                </a:lnTo>
                                <a:lnTo>
                                  <a:pt x="1455285" y="216047"/>
                                </a:lnTo>
                                <a:lnTo>
                                  <a:pt x="1523746" y="201360"/>
                                </a:lnTo>
                                <a:lnTo>
                                  <a:pt x="1527988" y="191302"/>
                                </a:lnTo>
                                <a:lnTo>
                                  <a:pt x="1528144" y="191302"/>
                                </a:lnTo>
                                <a:lnTo>
                                  <a:pt x="1526424" y="190201"/>
                                </a:lnTo>
                                <a:close/>
                              </a:path>
                              <a:path w="1697355" h="248920">
                                <a:moveTo>
                                  <a:pt x="946406" y="66880"/>
                                </a:moveTo>
                                <a:lnTo>
                                  <a:pt x="71194" y="66880"/>
                                </a:lnTo>
                                <a:lnTo>
                                  <a:pt x="76497" y="71752"/>
                                </a:lnTo>
                                <a:lnTo>
                                  <a:pt x="75907" y="83225"/>
                                </a:lnTo>
                                <a:lnTo>
                                  <a:pt x="55524" y="94965"/>
                                </a:lnTo>
                                <a:lnTo>
                                  <a:pt x="35375" y="101757"/>
                                </a:lnTo>
                                <a:lnTo>
                                  <a:pt x="3445" y="106192"/>
                                </a:lnTo>
                                <a:lnTo>
                                  <a:pt x="0" y="106480"/>
                                </a:lnTo>
                                <a:lnTo>
                                  <a:pt x="0" y="194690"/>
                                </a:lnTo>
                                <a:lnTo>
                                  <a:pt x="69042" y="195231"/>
                                </a:lnTo>
                                <a:lnTo>
                                  <a:pt x="254380" y="191302"/>
                                </a:lnTo>
                                <a:lnTo>
                                  <a:pt x="1526424" y="190201"/>
                                </a:lnTo>
                                <a:lnTo>
                                  <a:pt x="1524459" y="188944"/>
                                </a:lnTo>
                                <a:lnTo>
                                  <a:pt x="1388398" y="188944"/>
                                </a:lnTo>
                                <a:lnTo>
                                  <a:pt x="1358471" y="188787"/>
                                </a:lnTo>
                                <a:lnTo>
                                  <a:pt x="1333254" y="184858"/>
                                </a:lnTo>
                                <a:lnTo>
                                  <a:pt x="1300022" y="176214"/>
                                </a:lnTo>
                                <a:lnTo>
                                  <a:pt x="1301083" y="167499"/>
                                </a:lnTo>
                                <a:lnTo>
                                  <a:pt x="1308506" y="163023"/>
                                </a:lnTo>
                                <a:lnTo>
                                  <a:pt x="1328654" y="161375"/>
                                </a:lnTo>
                                <a:lnTo>
                                  <a:pt x="1504649" y="161139"/>
                                </a:lnTo>
                                <a:lnTo>
                                  <a:pt x="1522714" y="158669"/>
                                </a:lnTo>
                                <a:lnTo>
                                  <a:pt x="1563954" y="148579"/>
                                </a:lnTo>
                                <a:lnTo>
                                  <a:pt x="1586499" y="144375"/>
                                </a:lnTo>
                                <a:lnTo>
                                  <a:pt x="1602917" y="143235"/>
                                </a:lnTo>
                                <a:lnTo>
                                  <a:pt x="1695956" y="143235"/>
                                </a:lnTo>
                                <a:lnTo>
                                  <a:pt x="1694829" y="132558"/>
                                </a:lnTo>
                                <a:lnTo>
                                  <a:pt x="1447388" y="132558"/>
                                </a:lnTo>
                                <a:lnTo>
                                  <a:pt x="1409254" y="130616"/>
                                </a:lnTo>
                                <a:lnTo>
                                  <a:pt x="1355331" y="122671"/>
                                </a:lnTo>
                                <a:lnTo>
                                  <a:pt x="1316841" y="121383"/>
                                </a:lnTo>
                                <a:lnTo>
                                  <a:pt x="1292490" y="118939"/>
                                </a:lnTo>
                                <a:lnTo>
                                  <a:pt x="1271908" y="113525"/>
                                </a:lnTo>
                                <a:lnTo>
                                  <a:pt x="1244727" y="103329"/>
                                </a:lnTo>
                                <a:lnTo>
                                  <a:pt x="1208712" y="91706"/>
                                </a:lnTo>
                                <a:lnTo>
                                  <a:pt x="1182831" y="85738"/>
                                </a:lnTo>
                                <a:lnTo>
                                  <a:pt x="1154596" y="83539"/>
                                </a:lnTo>
                                <a:lnTo>
                                  <a:pt x="1111516" y="83225"/>
                                </a:lnTo>
                                <a:lnTo>
                                  <a:pt x="1057035" y="80199"/>
                                </a:lnTo>
                                <a:lnTo>
                                  <a:pt x="1024474" y="77881"/>
                                </a:lnTo>
                                <a:lnTo>
                                  <a:pt x="1000870" y="75091"/>
                                </a:lnTo>
                                <a:lnTo>
                                  <a:pt x="973264" y="70652"/>
                                </a:lnTo>
                                <a:lnTo>
                                  <a:pt x="946406" y="66880"/>
                                </a:lnTo>
                                <a:close/>
                              </a:path>
                              <a:path w="1697355" h="248920">
                                <a:moveTo>
                                  <a:pt x="1492277" y="185094"/>
                                </a:moveTo>
                                <a:lnTo>
                                  <a:pt x="1435760" y="186272"/>
                                </a:lnTo>
                                <a:lnTo>
                                  <a:pt x="1388398" y="188944"/>
                                </a:lnTo>
                                <a:lnTo>
                                  <a:pt x="1524459" y="188944"/>
                                </a:lnTo>
                                <a:lnTo>
                                  <a:pt x="1520282" y="186272"/>
                                </a:lnTo>
                                <a:lnTo>
                                  <a:pt x="1492277" y="185094"/>
                                </a:lnTo>
                                <a:close/>
                              </a:path>
                              <a:path w="1697355" h="248920">
                                <a:moveTo>
                                  <a:pt x="1504649" y="161139"/>
                                </a:moveTo>
                                <a:lnTo>
                                  <a:pt x="1367891" y="161139"/>
                                </a:lnTo>
                                <a:lnTo>
                                  <a:pt x="1443064" y="163772"/>
                                </a:lnTo>
                                <a:lnTo>
                                  <a:pt x="1488544" y="163341"/>
                                </a:lnTo>
                                <a:lnTo>
                                  <a:pt x="1504649" y="161139"/>
                                </a:lnTo>
                                <a:close/>
                              </a:path>
                              <a:path w="1697355" h="248920">
                                <a:moveTo>
                                  <a:pt x="1695956" y="143235"/>
                                </a:moveTo>
                                <a:lnTo>
                                  <a:pt x="1602917" y="143235"/>
                                </a:lnTo>
                                <a:lnTo>
                                  <a:pt x="1621222" y="145396"/>
                                </a:lnTo>
                                <a:lnTo>
                                  <a:pt x="1649425" y="151093"/>
                                </a:lnTo>
                                <a:lnTo>
                                  <a:pt x="1678406" y="159259"/>
                                </a:lnTo>
                                <a:lnTo>
                                  <a:pt x="1692779" y="159885"/>
                                </a:lnTo>
                                <a:lnTo>
                                  <a:pt x="1696781" y="151093"/>
                                </a:lnTo>
                                <a:lnTo>
                                  <a:pt x="1696184" y="145396"/>
                                </a:lnTo>
                                <a:lnTo>
                                  <a:pt x="1696076" y="144375"/>
                                </a:lnTo>
                                <a:lnTo>
                                  <a:pt x="1695956" y="143235"/>
                                </a:lnTo>
                                <a:close/>
                              </a:path>
                              <a:path w="1697355" h="248920">
                                <a:moveTo>
                                  <a:pt x="1579426" y="111881"/>
                                </a:moveTo>
                                <a:lnTo>
                                  <a:pt x="1548866" y="115889"/>
                                </a:lnTo>
                                <a:lnTo>
                                  <a:pt x="1487878" y="127861"/>
                                </a:lnTo>
                                <a:lnTo>
                                  <a:pt x="1447388" y="132558"/>
                                </a:lnTo>
                                <a:lnTo>
                                  <a:pt x="1694829" y="132558"/>
                                </a:lnTo>
                                <a:lnTo>
                                  <a:pt x="1694662" y="130977"/>
                                </a:lnTo>
                                <a:lnTo>
                                  <a:pt x="1638656" y="118011"/>
                                </a:lnTo>
                                <a:lnTo>
                                  <a:pt x="1604800" y="112117"/>
                                </a:lnTo>
                                <a:lnTo>
                                  <a:pt x="1579426" y="111881"/>
                                </a:lnTo>
                                <a:close/>
                              </a:path>
                              <a:path w="1697355" h="248920">
                                <a:moveTo>
                                  <a:pt x="0" y="0"/>
                                </a:moveTo>
                                <a:lnTo>
                                  <a:pt x="0" y="72746"/>
                                </a:lnTo>
                                <a:lnTo>
                                  <a:pt x="23113" y="73166"/>
                                </a:lnTo>
                                <a:lnTo>
                                  <a:pt x="55049" y="67665"/>
                                </a:lnTo>
                                <a:lnTo>
                                  <a:pt x="71194" y="66880"/>
                                </a:lnTo>
                                <a:lnTo>
                                  <a:pt x="946406" y="66880"/>
                                </a:lnTo>
                                <a:lnTo>
                                  <a:pt x="900803" y="60475"/>
                                </a:lnTo>
                                <a:lnTo>
                                  <a:pt x="855440" y="55250"/>
                                </a:lnTo>
                                <a:lnTo>
                                  <a:pt x="818087" y="53324"/>
                                </a:lnTo>
                                <a:lnTo>
                                  <a:pt x="769658" y="53049"/>
                                </a:lnTo>
                                <a:lnTo>
                                  <a:pt x="597477" y="39859"/>
                                </a:lnTo>
                                <a:lnTo>
                                  <a:pt x="554745" y="38210"/>
                                </a:lnTo>
                                <a:lnTo>
                                  <a:pt x="508241" y="37974"/>
                                </a:lnTo>
                                <a:lnTo>
                                  <a:pt x="416574" y="29220"/>
                                </a:lnTo>
                                <a:lnTo>
                                  <a:pt x="359313" y="24470"/>
                                </a:lnTo>
                                <a:lnTo>
                                  <a:pt x="312422" y="22074"/>
                                </a:lnTo>
                                <a:lnTo>
                                  <a:pt x="173904" y="18774"/>
                                </a:lnTo>
                                <a:lnTo>
                                  <a:pt x="127755" y="16927"/>
                                </a:lnTo>
                                <a:lnTo>
                                  <a:pt x="95275" y="13666"/>
                                </a:lnTo>
                                <a:lnTo>
                                  <a:pt x="58318" y="7812"/>
                                </a:lnTo>
                                <a:lnTo>
                                  <a:pt x="0" y="0"/>
                                </a:lnTo>
                                <a:close/>
                              </a:path>
                            </a:pathLst>
                          </a:custGeom>
                          <a:solidFill>
                            <a:srgbClr val="403025"/>
                          </a:solidFill>
                        </wps:spPr>
                        <wps:bodyPr wrap="square" lIns="0" tIns="0" rIns="0" bIns="0" rtlCol="0">
                          <a:prstTxWarp prst="textNoShape">
                            <a:avLst/>
                          </a:prstTxWarp>
                          <a:noAutofit/>
                        </wps:bodyPr>
                      </wps:wsp>
                      <wps:wsp>
                        <wps:cNvPr id="2363" name="Graphic 2363"/>
                        <wps:cNvSpPr/>
                        <wps:spPr>
                          <a:xfrm>
                            <a:off x="2087994" y="2250208"/>
                            <a:ext cx="1810385" cy="95885"/>
                          </a:xfrm>
                          <a:custGeom>
                            <a:avLst/>
                            <a:gdLst/>
                            <a:ahLst/>
                            <a:cxnLst/>
                            <a:rect l="l" t="t" r="r" b="b"/>
                            <a:pathLst>
                              <a:path w="1810385" h="95885">
                                <a:moveTo>
                                  <a:pt x="0" y="0"/>
                                </a:moveTo>
                                <a:lnTo>
                                  <a:pt x="0" y="21804"/>
                                </a:lnTo>
                                <a:lnTo>
                                  <a:pt x="1695018" y="95393"/>
                                </a:lnTo>
                                <a:lnTo>
                                  <a:pt x="1810296" y="70247"/>
                                </a:lnTo>
                                <a:lnTo>
                                  <a:pt x="1810296" y="45126"/>
                                </a:lnTo>
                                <a:lnTo>
                                  <a:pt x="1695018" y="70247"/>
                                </a:lnTo>
                                <a:lnTo>
                                  <a:pt x="892835" y="30165"/>
                                </a:lnTo>
                                <a:lnTo>
                                  <a:pt x="733686" y="30274"/>
                                </a:lnTo>
                                <a:lnTo>
                                  <a:pt x="571190" y="26370"/>
                                </a:lnTo>
                                <a:lnTo>
                                  <a:pt x="306846" y="14905"/>
                                </a:lnTo>
                                <a:lnTo>
                                  <a:pt x="0" y="0"/>
                                </a:lnTo>
                                <a:close/>
                              </a:path>
                            </a:pathLst>
                          </a:custGeom>
                          <a:solidFill>
                            <a:srgbClr val="A89588"/>
                          </a:solidFill>
                        </wps:spPr>
                        <wps:bodyPr wrap="square" lIns="0" tIns="0" rIns="0" bIns="0" rtlCol="0">
                          <a:prstTxWarp prst="textNoShape">
                            <a:avLst/>
                          </a:prstTxWarp>
                          <a:noAutofit/>
                        </wps:bodyPr>
                      </wps:wsp>
                      <wps:wsp>
                        <wps:cNvPr id="2364" name="Graphic 2364"/>
                        <wps:cNvSpPr/>
                        <wps:spPr>
                          <a:xfrm>
                            <a:off x="2297404" y="2290216"/>
                            <a:ext cx="1133475" cy="229870"/>
                          </a:xfrm>
                          <a:custGeom>
                            <a:avLst/>
                            <a:gdLst/>
                            <a:ahLst/>
                            <a:cxnLst/>
                            <a:rect l="l" t="t" r="r" b="b"/>
                            <a:pathLst>
                              <a:path w="1133475" h="229870">
                                <a:moveTo>
                                  <a:pt x="0" y="0"/>
                                </a:moveTo>
                                <a:lnTo>
                                  <a:pt x="0" y="31813"/>
                                </a:lnTo>
                                <a:lnTo>
                                  <a:pt x="210356" y="72463"/>
                                </a:lnTo>
                                <a:lnTo>
                                  <a:pt x="356638" y="103882"/>
                                </a:lnTo>
                                <a:lnTo>
                                  <a:pt x="507391" y="142155"/>
                                </a:lnTo>
                                <a:lnTo>
                                  <a:pt x="731164" y="203365"/>
                                </a:lnTo>
                                <a:lnTo>
                                  <a:pt x="843703" y="229781"/>
                                </a:lnTo>
                                <a:lnTo>
                                  <a:pt x="1032714" y="229781"/>
                                </a:lnTo>
                                <a:lnTo>
                                  <a:pt x="1133335" y="204304"/>
                                </a:lnTo>
                                <a:lnTo>
                                  <a:pt x="1133335" y="172580"/>
                                </a:lnTo>
                                <a:lnTo>
                                  <a:pt x="981426" y="186482"/>
                                </a:lnTo>
                                <a:lnTo>
                                  <a:pt x="888896" y="189544"/>
                                </a:lnTo>
                                <a:lnTo>
                                  <a:pt x="818044" y="180352"/>
                                </a:lnTo>
                                <a:lnTo>
                                  <a:pt x="731164" y="157492"/>
                                </a:lnTo>
                                <a:lnTo>
                                  <a:pt x="481960" y="95402"/>
                                </a:lnTo>
                                <a:lnTo>
                                  <a:pt x="322729" y="58300"/>
                                </a:lnTo>
                                <a:lnTo>
                                  <a:pt x="184924" y="31421"/>
                                </a:lnTo>
                                <a:lnTo>
                                  <a:pt x="0" y="0"/>
                                </a:lnTo>
                                <a:close/>
                              </a:path>
                            </a:pathLst>
                          </a:custGeom>
                          <a:solidFill>
                            <a:srgbClr val="BCB0A4"/>
                          </a:solidFill>
                        </wps:spPr>
                        <wps:bodyPr wrap="square" lIns="0" tIns="0" rIns="0" bIns="0" rtlCol="0">
                          <a:prstTxWarp prst="textNoShape">
                            <a:avLst/>
                          </a:prstTxWarp>
                          <a:noAutofit/>
                        </wps:bodyPr>
                      </wps:wsp>
                      <wps:wsp>
                        <wps:cNvPr id="2365" name="Graphic 2365"/>
                        <wps:cNvSpPr/>
                        <wps:spPr>
                          <a:xfrm>
                            <a:off x="3430752" y="2348344"/>
                            <a:ext cx="304165" cy="146685"/>
                          </a:xfrm>
                          <a:custGeom>
                            <a:avLst/>
                            <a:gdLst/>
                            <a:ahLst/>
                            <a:cxnLst/>
                            <a:rect l="l" t="t" r="r" b="b"/>
                            <a:pathLst>
                              <a:path w="304165" h="146685">
                                <a:moveTo>
                                  <a:pt x="304139" y="0"/>
                                </a:moveTo>
                                <a:lnTo>
                                  <a:pt x="191931" y="30820"/>
                                </a:lnTo>
                                <a:lnTo>
                                  <a:pt x="122847" y="53016"/>
                                </a:lnTo>
                                <a:lnTo>
                                  <a:pt x="68374" y="77316"/>
                                </a:lnTo>
                                <a:lnTo>
                                  <a:pt x="0" y="114452"/>
                                </a:lnTo>
                                <a:lnTo>
                                  <a:pt x="0" y="146189"/>
                                </a:lnTo>
                                <a:lnTo>
                                  <a:pt x="148770" y="82554"/>
                                </a:lnTo>
                                <a:lnTo>
                                  <a:pt x="230041" y="48348"/>
                                </a:lnTo>
                                <a:lnTo>
                                  <a:pt x="272326" y="31878"/>
                                </a:lnTo>
                                <a:lnTo>
                                  <a:pt x="304139" y="21450"/>
                                </a:lnTo>
                                <a:lnTo>
                                  <a:pt x="304139" y="0"/>
                                </a:lnTo>
                                <a:close/>
                              </a:path>
                            </a:pathLst>
                          </a:custGeom>
                          <a:solidFill>
                            <a:srgbClr val="1F1E1F"/>
                          </a:solidFill>
                        </wps:spPr>
                        <wps:bodyPr wrap="square" lIns="0" tIns="0" rIns="0" bIns="0" rtlCol="0">
                          <a:prstTxWarp prst="textNoShape">
                            <a:avLst/>
                          </a:prstTxWarp>
                          <a:noAutofit/>
                        </wps:bodyPr>
                      </wps:wsp>
                      <wps:wsp>
                        <wps:cNvPr id="2366" name="Graphic 2366"/>
                        <wps:cNvSpPr/>
                        <wps:spPr>
                          <a:xfrm>
                            <a:off x="2087994" y="2034833"/>
                            <a:ext cx="1810385" cy="290195"/>
                          </a:xfrm>
                          <a:custGeom>
                            <a:avLst/>
                            <a:gdLst/>
                            <a:ahLst/>
                            <a:cxnLst/>
                            <a:rect l="l" t="t" r="r" b="b"/>
                            <a:pathLst>
                              <a:path w="1810385" h="290195">
                                <a:moveTo>
                                  <a:pt x="0" y="0"/>
                                </a:moveTo>
                                <a:lnTo>
                                  <a:pt x="0" y="223490"/>
                                </a:lnTo>
                                <a:lnTo>
                                  <a:pt x="1530896" y="289952"/>
                                </a:lnTo>
                                <a:lnTo>
                                  <a:pt x="1706587" y="289952"/>
                                </a:lnTo>
                                <a:lnTo>
                                  <a:pt x="1810296" y="260501"/>
                                </a:lnTo>
                                <a:lnTo>
                                  <a:pt x="1531277" y="243521"/>
                                </a:lnTo>
                                <a:lnTo>
                                  <a:pt x="1782635" y="166851"/>
                                </a:lnTo>
                                <a:lnTo>
                                  <a:pt x="1671218" y="119416"/>
                                </a:lnTo>
                                <a:lnTo>
                                  <a:pt x="0" y="0"/>
                                </a:lnTo>
                                <a:close/>
                              </a:path>
                            </a:pathLst>
                          </a:custGeom>
                          <a:solidFill>
                            <a:srgbClr val="63B800"/>
                          </a:solidFill>
                        </wps:spPr>
                        <wps:bodyPr wrap="square" lIns="0" tIns="0" rIns="0" bIns="0" rtlCol="0">
                          <a:prstTxWarp prst="textNoShape">
                            <a:avLst/>
                          </a:prstTxWarp>
                          <a:noAutofit/>
                        </wps:bodyPr>
                      </wps:wsp>
                      <wps:wsp>
                        <wps:cNvPr id="2367" name="Graphic 2367"/>
                        <wps:cNvSpPr/>
                        <wps:spPr>
                          <a:xfrm>
                            <a:off x="4176001" y="0"/>
                            <a:ext cx="2052320" cy="2186305"/>
                          </a:xfrm>
                          <a:custGeom>
                            <a:avLst/>
                            <a:gdLst/>
                            <a:ahLst/>
                            <a:cxnLst/>
                            <a:rect l="l" t="t" r="r" b="b"/>
                            <a:pathLst>
                              <a:path w="2052320" h="2186305">
                                <a:moveTo>
                                  <a:pt x="0" y="2185784"/>
                                </a:moveTo>
                                <a:lnTo>
                                  <a:pt x="2051989" y="2185784"/>
                                </a:lnTo>
                                <a:lnTo>
                                  <a:pt x="2051989" y="0"/>
                                </a:lnTo>
                                <a:lnTo>
                                  <a:pt x="0" y="0"/>
                                </a:lnTo>
                                <a:lnTo>
                                  <a:pt x="0" y="2185784"/>
                                </a:lnTo>
                                <a:close/>
                              </a:path>
                            </a:pathLst>
                          </a:custGeom>
                          <a:solidFill>
                            <a:srgbClr val="87ACDC"/>
                          </a:solidFill>
                        </wps:spPr>
                        <wps:bodyPr wrap="square" lIns="0" tIns="0" rIns="0" bIns="0" rtlCol="0">
                          <a:prstTxWarp prst="textNoShape">
                            <a:avLst/>
                          </a:prstTxWarp>
                          <a:noAutofit/>
                        </wps:bodyPr>
                      </wps:wsp>
                      <wps:wsp>
                        <wps:cNvPr id="2368" name="Graphic 2368"/>
                        <wps:cNvSpPr/>
                        <wps:spPr>
                          <a:xfrm>
                            <a:off x="4176001" y="843724"/>
                            <a:ext cx="757555" cy="121920"/>
                          </a:xfrm>
                          <a:custGeom>
                            <a:avLst/>
                            <a:gdLst/>
                            <a:ahLst/>
                            <a:cxnLst/>
                            <a:rect l="l" t="t" r="r" b="b"/>
                            <a:pathLst>
                              <a:path w="757555" h="121920">
                                <a:moveTo>
                                  <a:pt x="750100" y="0"/>
                                </a:moveTo>
                                <a:lnTo>
                                  <a:pt x="0" y="2235"/>
                                </a:lnTo>
                                <a:lnTo>
                                  <a:pt x="0" y="121818"/>
                                </a:lnTo>
                                <a:lnTo>
                                  <a:pt x="757047" y="117551"/>
                                </a:lnTo>
                                <a:lnTo>
                                  <a:pt x="750100" y="0"/>
                                </a:lnTo>
                                <a:close/>
                              </a:path>
                            </a:pathLst>
                          </a:custGeom>
                          <a:solidFill>
                            <a:srgbClr val="2A3747"/>
                          </a:solidFill>
                        </wps:spPr>
                        <wps:bodyPr wrap="square" lIns="0" tIns="0" rIns="0" bIns="0" rtlCol="0">
                          <a:prstTxWarp prst="textNoShape">
                            <a:avLst/>
                          </a:prstTxWarp>
                          <a:noAutofit/>
                        </wps:bodyPr>
                      </wps:wsp>
                      <wps:wsp>
                        <wps:cNvPr id="2369" name="Graphic 2369"/>
                        <wps:cNvSpPr/>
                        <wps:spPr>
                          <a:xfrm>
                            <a:off x="4176002" y="878357"/>
                            <a:ext cx="407670" cy="86360"/>
                          </a:xfrm>
                          <a:custGeom>
                            <a:avLst/>
                            <a:gdLst/>
                            <a:ahLst/>
                            <a:cxnLst/>
                            <a:rect l="l" t="t" r="r" b="b"/>
                            <a:pathLst>
                              <a:path w="407670" h="86360">
                                <a:moveTo>
                                  <a:pt x="10909" y="6159"/>
                                </a:moveTo>
                                <a:lnTo>
                                  <a:pt x="0" y="6159"/>
                                </a:lnTo>
                                <a:lnTo>
                                  <a:pt x="0" y="86169"/>
                                </a:lnTo>
                                <a:lnTo>
                                  <a:pt x="10909" y="86169"/>
                                </a:lnTo>
                                <a:lnTo>
                                  <a:pt x="10909" y="6159"/>
                                </a:lnTo>
                                <a:close/>
                              </a:path>
                              <a:path w="407670" h="86360">
                                <a:moveTo>
                                  <a:pt x="128016" y="4038"/>
                                </a:moveTo>
                                <a:lnTo>
                                  <a:pt x="115824" y="4038"/>
                                </a:lnTo>
                                <a:lnTo>
                                  <a:pt x="115824" y="86169"/>
                                </a:lnTo>
                                <a:lnTo>
                                  <a:pt x="128016" y="86169"/>
                                </a:lnTo>
                                <a:lnTo>
                                  <a:pt x="128016" y="4038"/>
                                </a:lnTo>
                                <a:close/>
                              </a:path>
                              <a:path w="407670" h="86360">
                                <a:moveTo>
                                  <a:pt x="241681" y="4038"/>
                                </a:moveTo>
                                <a:lnTo>
                                  <a:pt x="229489" y="4038"/>
                                </a:lnTo>
                                <a:lnTo>
                                  <a:pt x="229489" y="86169"/>
                                </a:lnTo>
                                <a:lnTo>
                                  <a:pt x="241681" y="86169"/>
                                </a:lnTo>
                                <a:lnTo>
                                  <a:pt x="241681" y="4038"/>
                                </a:lnTo>
                                <a:close/>
                              </a:path>
                              <a:path w="407670" h="86360">
                                <a:moveTo>
                                  <a:pt x="407123" y="0"/>
                                </a:moveTo>
                                <a:lnTo>
                                  <a:pt x="394931" y="0"/>
                                </a:lnTo>
                                <a:lnTo>
                                  <a:pt x="394931" y="82143"/>
                                </a:lnTo>
                                <a:lnTo>
                                  <a:pt x="407123" y="82143"/>
                                </a:lnTo>
                                <a:lnTo>
                                  <a:pt x="407123" y="0"/>
                                </a:lnTo>
                                <a:close/>
                              </a:path>
                            </a:pathLst>
                          </a:custGeom>
                          <a:solidFill>
                            <a:srgbClr val="9FA0AA"/>
                          </a:solidFill>
                        </wps:spPr>
                        <wps:bodyPr wrap="square" lIns="0" tIns="0" rIns="0" bIns="0" rtlCol="0">
                          <a:prstTxWarp prst="textNoShape">
                            <a:avLst/>
                          </a:prstTxWarp>
                          <a:noAutofit/>
                        </wps:bodyPr>
                      </wps:wsp>
                      <wps:wsp>
                        <wps:cNvPr id="2370" name="Graphic 2370"/>
                        <wps:cNvSpPr/>
                        <wps:spPr>
                          <a:xfrm>
                            <a:off x="4738928" y="878345"/>
                            <a:ext cx="39370" cy="82550"/>
                          </a:xfrm>
                          <a:custGeom>
                            <a:avLst/>
                            <a:gdLst/>
                            <a:ahLst/>
                            <a:cxnLst/>
                            <a:rect l="l" t="t" r="r" b="b"/>
                            <a:pathLst>
                              <a:path w="39370" h="82550">
                                <a:moveTo>
                                  <a:pt x="39179" y="0"/>
                                </a:moveTo>
                                <a:lnTo>
                                  <a:pt x="0" y="0"/>
                                </a:lnTo>
                                <a:lnTo>
                                  <a:pt x="0" y="82143"/>
                                </a:lnTo>
                                <a:lnTo>
                                  <a:pt x="39179" y="82143"/>
                                </a:lnTo>
                                <a:lnTo>
                                  <a:pt x="39179" y="0"/>
                                </a:lnTo>
                                <a:close/>
                              </a:path>
                            </a:pathLst>
                          </a:custGeom>
                          <a:solidFill>
                            <a:srgbClr val="DEDDE0"/>
                          </a:solidFill>
                        </wps:spPr>
                        <wps:bodyPr wrap="square" lIns="0" tIns="0" rIns="0" bIns="0" rtlCol="0">
                          <a:prstTxWarp prst="textNoShape">
                            <a:avLst/>
                          </a:prstTxWarp>
                          <a:noAutofit/>
                        </wps:bodyPr>
                      </wps:wsp>
                      <wps:wsp>
                        <wps:cNvPr id="2371" name="Graphic 2371"/>
                        <wps:cNvSpPr/>
                        <wps:spPr>
                          <a:xfrm>
                            <a:off x="4176001" y="2185784"/>
                            <a:ext cx="2052320" cy="334645"/>
                          </a:xfrm>
                          <a:custGeom>
                            <a:avLst/>
                            <a:gdLst/>
                            <a:ahLst/>
                            <a:cxnLst/>
                            <a:rect l="l" t="t" r="r" b="b"/>
                            <a:pathLst>
                              <a:path w="2052320" h="334645">
                                <a:moveTo>
                                  <a:pt x="2051989" y="0"/>
                                </a:moveTo>
                                <a:lnTo>
                                  <a:pt x="0" y="4127"/>
                                </a:lnTo>
                                <a:lnTo>
                                  <a:pt x="0" y="334213"/>
                                </a:lnTo>
                                <a:lnTo>
                                  <a:pt x="2051989" y="334213"/>
                                </a:lnTo>
                                <a:lnTo>
                                  <a:pt x="2051989" y="0"/>
                                </a:lnTo>
                                <a:close/>
                              </a:path>
                            </a:pathLst>
                          </a:custGeom>
                          <a:solidFill>
                            <a:srgbClr val="FCCD61"/>
                          </a:solidFill>
                        </wps:spPr>
                        <wps:bodyPr wrap="square" lIns="0" tIns="0" rIns="0" bIns="0" rtlCol="0">
                          <a:prstTxWarp prst="textNoShape">
                            <a:avLst/>
                          </a:prstTxWarp>
                          <a:noAutofit/>
                        </wps:bodyPr>
                      </wps:wsp>
                      <wps:wsp>
                        <wps:cNvPr id="2372" name="Graphic 2372"/>
                        <wps:cNvSpPr/>
                        <wps:spPr>
                          <a:xfrm>
                            <a:off x="5407190" y="655320"/>
                            <a:ext cx="307975" cy="89535"/>
                          </a:xfrm>
                          <a:custGeom>
                            <a:avLst/>
                            <a:gdLst/>
                            <a:ahLst/>
                            <a:cxnLst/>
                            <a:rect l="l" t="t" r="r" b="b"/>
                            <a:pathLst>
                              <a:path w="307975" h="89535">
                                <a:moveTo>
                                  <a:pt x="0" y="0"/>
                                </a:moveTo>
                                <a:lnTo>
                                  <a:pt x="0" y="65798"/>
                                </a:lnTo>
                                <a:lnTo>
                                  <a:pt x="307708" y="88976"/>
                                </a:lnTo>
                                <a:lnTo>
                                  <a:pt x="307708" y="56070"/>
                                </a:lnTo>
                                <a:lnTo>
                                  <a:pt x="307708" y="25018"/>
                                </a:lnTo>
                                <a:lnTo>
                                  <a:pt x="0" y="0"/>
                                </a:lnTo>
                                <a:close/>
                              </a:path>
                            </a:pathLst>
                          </a:custGeom>
                          <a:solidFill>
                            <a:srgbClr val="EDEBE8"/>
                          </a:solidFill>
                        </wps:spPr>
                        <wps:bodyPr wrap="square" lIns="0" tIns="0" rIns="0" bIns="0" rtlCol="0">
                          <a:prstTxWarp prst="textNoShape">
                            <a:avLst/>
                          </a:prstTxWarp>
                          <a:noAutofit/>
                        </wps:bodyPr>
                      </wps:wsp>
                      <wps:wsp>
                        <wps:cNvPr id="2373" name="Graphic 2373"/>
                        <wps:cNvSpPr/>
                        <wps:spPr>
                          <a:xfrm>
                            <a:off x="5444058" y="704443"/>
                            <a:ext cx="342265" cy="260350"/>
                          </a:xfrm>
                          <a:custGeom>
                            <a:avLst/>
                            <a:gdLst/>
                            <a:ahLst/>
                            <a:cxnLst/>
                            <a:rect l="l" t="t" r="r" b="b"/>
                            <a:pathLst>
                              <a:path w="342265" h="260350">
                                <a:moveTo>
                                  <a:pt x="0" y="0"/>
                                </a:moveTo>
                                <a:lnTo>
                                  <a:pt x="0" y="237604"/>
                                </a:lnTo>
                                <a:lnTo>
                                  <a:pt x="341820" y="259740"/>
                                </a:lnTo>
                                <a:lnTo>
                                  <a:pt x="338073" y="25260"/>
                                </a:lnTo>
                                <a:lnTo>
                                  <a:pt x="0" y="0"/>
                                </a:lnTo>
                                <a:close/>
                              </a:path>
                            </a:pathLst>
                          </a:custGeom>
                          <a:solidFill>
                            <a:srgbClr val="F7F7F7"/>
                          </a:solidFill>
                        </wps:spPr>
                        <wps:bodyPr wrap="square" lIns="0" tIns="0" rIns="0" bIns="0" rtlCol="0">
                          <a:prstTxWarp prst="textNoShape">
                            <a:avLst/>
                          </a:prstTxWarp>
                          <a:noAutofit/>
                        </wps:bodyPr>
                      </wps:wsp>
                      <wps:wsp>
                        <wps:cNvPr id="2374" name="Graphic 2374"/>
                        <wps:cNvSpPr/>
                        <wps:spPr>
                          <a:xfrm>
                            <a:off x="5427459" y="704875"/>
                            <a:ext cx="20320" cy="237490"/>
                          </a:xfrm>
                          <a:custGeom>
                            <a:avLst/>
                            <a:gdLst/>
                            <a:ahLst/>
                            <a:cxnLst/>
                            <a:rect l="l" t="t" r="r" b="b"/>
                            <a:pathLst>
                              <a:path w="20320" h="237490">
                                <a:moveTo>
                                  <a:pt x="19812" y="0"/>
                                </a:moveTo>
                                <a:lnTo>
                                  <a:pt x="4292" y="0"/>
                                </a:lnTo>
                                <a:lnTo>
                                  <a:pt x="4292" y="6350"/>
                                </a:lnTo>
                                <a:lnTo>
                                  <a:pt x="0" y="6350"/>
                                </a:lnTo>
                                <a:lnTo>
                                  <a:pt x="0" y="231140"/>
                                </a:lnTo>
                                <a:lnTo>
                                  <a:pt x="10033" y="231140"/>
                                </a:lnTo>
                                <a:lnTo>
                                  <a:pt x="10033" y="237490"/>
                                </a:lnTo>
                                <a:lnTo>
                                  <a:pt x="19812" y="237490"/>
                                </a:lnTo>
                                <a:lnTo>
                                  <a:pt x="19812" y="231140"/>
                                </a:lnTo>
                                <a:lnTo>
                                  <a:pt x="19812" y="6350"/>
                                </a:lnTo>
                                <a:lnTo>
                                  <a:pt x="19812" y="0"/>
                                </a:lnTo>
                                <a:close/>
                              </a:path>
                            </a:pathLst>
                          </a:custGeom>
                          <a:solidFill>
                            <a:srgbClr val="575B5C"/>
                          </a:solidFill>
                        </wps:spPr>
                        <wps:bodyPr wrap="square" lIns="0" tIns="0" rIns="0" bIns="0" rtlCol="0">
                          <a:prstTxWarp prst="textNoShape">
                            <a:avLst/>
                          </a:prstTxWarp>
                          <a:noAutofit/>
                        </wps:bodyPr>
                      </wps:wsp>
                      <wps:wsp>
                        <wps:cNvPr id="2375" name="Graphic 2375"/>
                        <wps:cNvSpPr/>
                        <wps:spPr>
                          <a:xfrm>
                            <a:off x="5414607" y="936015"/>
                            <a:ext cx="33020" cy="43815"/>
                          </a:xfrm>
                          <a:custGeom>
                            <a:avLst/>
                            <a:gdLst/>
                            <a:ahLst/>
                            <a:cxnLst/>
                            <a:rect l="l" t="t" r="r" b="b"/>
                            <a:pathLst>
                              <a:path w="33020" h="43815">
                                <a:moveTo>
                                  <a:pt x="14135" y="0"/>
                                </a:moveTo>
                                <a:lnTo>
                                  <a:pt x="0" y="15887"/>
                                </a:lnTo>
                                <a:lnTo>
                                  <a:pt x="0" y="41973"/>
                                </a:lnTo>
                                <a:lnTo>
                                  <a:pt x="32664" y="43472"/>
                                </a:lnTo>
                                <a:lnTo>
                                  <a:pt x="32664" y="6718"/>
                                </a:lnTo>
                                <a:lnTo>
                                  <a:pt x="14135" y="0"/>
                                </a:lnTo>
                                <a:close/>
                              </a:path>
                            </a:pathLst>
                          </a:custGeom>
                          <a:solidFill>
                            <a:srgbClr val="9F9E90"/>
                          </a:solidFill>
                        </wps:spPr>
                        <wps:bodyPr wrap="square" lIns="0" tIns="0" rIns="0" bIns="0" rtlCol="0">
                          <a:prstTxWarp prst="textNoShape">
                            <a:avLst/>
                          </a:prstTxWarp>
                          <a:noAutofit/>
                        </wps:bodyPr>
                      </wps:wsp>
                      <wps:wsp>
                        <wps:cNvPr id="2376" name="Graphic 2376"/>
                        <wps:cNvSpPr/>
                        <wps:spPr>
                          <a:xfrm>
                            <a:off x="4968786" y="599020"/>
                            <a:ext cx="750570" cy="87630"/>
                          </a:xfrm>
                          <a:custGeom>
                            <a:avLst/>
                            <a:gdLst/>
                            <a:ahLst/>
                            <a:cxnLst/>
                            <a:rect l="l" t="t" r="r" b="b"/>
                            <a:pathLst>
                              <a:path w="750570" h="87630">
                                <a:moveTo>
                                  <a:pt x="438404" y="30353"/>
                                </a:moveTo>
                                <a:lnTo>
                                  <a:pt x="0" y="0"/>
                                </a:lnTo>
                                <a:lnTo>
                                  <a:pt x="0" y="12738"/>
                                </a:lnTo>
                                <a:lnTo>
                                  <a:pt x="438404" y="40551"/>
                                </a:lnTo>
                                <a:lnTo>
                                  <a:pt x="438404" y="30353"/>
                                </a:lnTo>
                                <a:close/>
                              </a:path>
                              <a:path w="750570" h="87630">
                                <a:moveTo>
                                  <a:pt x="750354" y="77038"/>
                                </a:moveTo>
                                <a:lnTo>
                                  <a:pt x="311950" y="46685"/>
                                </a:lnTo>
                                <a:lnTo>
                                  <a:pt x="311950" y="59423"/>
                                </a:lnTo>
                                <a:lnTo>
                                  <a:pt x="750354" y="87236"/>
                                </a:lnTo>
                                <a:lnTo>
                                  <a:pt x="750354" y="77038"/>
                                </a:lnTo>
                                <a:close/>
                              </a:path>
                            </a:pathLst>
                          </a:custGeom>
                          <a:solidFill>
                            <a:srgbClr val="575B5C"/>
                          </a:solidFill>
                        </wps:spPr>
                        <wps:bodyPr wrap="square" lIns="0" tIns="0" rIns="0" bIns="0" rtlCol="0">
                          <a:prstTxWarp prst="textNoShape">
                            <a:avLst/>
                          </a:prstTxWarp>
                          <a:noAutofit/>
                        </wps:bodyPr>
                      </wps:wsp>
                      <wps:wsp>
                        <wps:cNvPr id="2377" name="Graphic 2377"/>
                        <wps:cNvSpPr/>
                        <wps:spPr>
                          <a:xfrm>
                            <a:off x="4968799" y="611759"/>
                            <a:ext cx="438784" cy="118745"/>
                          </a:xfrm>
                          <a:custGeom>
                            <a:avLst/>
                            <a:gdLst/>
                            <a:ahLst/>
                            <a:cxnLst/>
                            <a:rect l="l" t="t" r="r" b="b"/>
                            <a:pathLst>
                              <a:path w="438784" h="118745">
                                <a:moveTo>
                                  <a:pt x="0" y="0"/>
                                </a:moveTo>
                                <a:lnTo>
                                  <a:pt x="0" y="99631"/>
                                </a:lnTo>
                                <a:lnTo>
                                  <a:pt x="434657" y="118630"/>
                                </a:lnTo>
                                <a:lnTo>
                                  <a:pt x="438391" y="27800"/>
                                </a:lnTo>
                                <a:lnTo>
                                  <a:pt x="0" y="0"/>
                                </a:lnTo>
                                <a:close/>
                              </a:path>
                            </a:pathLst>
                          </a:custGeom>
                          <a:solidFill>
                            <a:srgbClr val="DCD7D2"/>
                          </a:solidFill>
                        </wps:spPr>
                        <wps:bodyPr wrap="square" lIns="0" tIns="0" rIns="0" bIns="0" rtlCol="0">
                          <a:prstTxWarp prst="textNoShape">
                            <a:avLst/>
                          </a:prstTxWarp>
                          <a:noAutofit/>
                        </wps:bodyPr>
                      </wps:wsp>
                      <wps:wsp>
                        <wps:cNvPr id="2378" name="Graphic 2378"/>
                        <wps:cNvSpPr/>
                        <wps:spPr>
                          <a:xfrm>
                            <a:off x="5437771" y="692378"/>
                            <a:ext cx="356870" cy="38100"/>
                          </a:xfrm>
                          <a:custGeom>
                            <a:avLst/>
                            <a:gdLst/>
                            <a:ahLst/>
                            <a:cxnLst/>
                            <a:rect l="l" t="t" r="r" b="b"/>
                            <a:pathLst>
                              <a:path w="356870" h="38100">
                                <a:moveTo>
                                  <a:pt x="0" y="0"/>
                                </a:moveTo>
                                <a:lnTo>
                                  <a:pt x="0" y="12052"/>
                                </a:lnTo>
                                <a:lnTo>
                                  <a:pt x="356831" y="38011"/>
                                </a:lnTo>
                                <a:lnTo>
                                  <a:pt x="356831" y="26885"/>
                                </a:lnTo>
                                <a:lnTo>
                                  <a:pt x="0" y="0"/>
                                </a:lnTo>
                                <a:close/>
                              </a:path>
                            </a:pathLst>
                          </a:custGeom>
                          <a:solidFill>
                            <a:srgbClr val="575B5C"/>
                          </a:solidFill>
                        </wps:spPr>
                        <wps:bodyPr wrap="square" lIns="0" tIns="0" rIns="0" bIns="0" rtlCol="0">
                          <a:prstTxWarp prst="textNoShape">
                            <a:avLst/>
                          </a:prstTxWarp>
                          <a:noAutofit/>
                        </wps:bodyPr>
                      </wps:wsp>
                      <wps:wsp>
                        <wps:cNvPr id="2379" name="Graphic 2379"/>
                        <wps:cNvSpPr/>
                        <wps:spPr>
                          <a:xfrm>
                            <a:off x="4933048" y="711390"/>
                            <a:ext cx="454659" cy="232410"/>
                          </a:xfrm>
                          <a:custGeom>
                            <a:avLst/>
                            <a:gdLst/>
                            <a:ahLst/>
                            <a:cxnLst/>
                            <a:rect l="l" t="t" r="r" b="b"/>
                            <a:pathLst>
                              <a:path w="454659" h="232410">
                                <a:moveTo>
                                  <a:pt x="33743" y="0"/>
                                </a:moveTo>
                                <a:lnTo>
                                  <a:pt x="33743" y="183273"/>
                                </a:lnTo>
                                <a:lnTo>
                                  <a:pt x="0" y="185166"/>
                                </a:lnTo>
                                <a:lnTo>
                                  <a:pt x="0" y="213588"/>
                                </a:lnTo>
                                <a:lnTo>
                                  <a:pt x="454596" y="231813"/>
                                </a:lnTo>
                                <a:lnTo>
                                  <a:pt x="454596" y="24155"/>
                                </a:lnTo>
                                <a:lnTo>
                                  <a:pt x="33743" y="0"/>
                                </a:lnTo>
                                <a:close/>
                              </a:path>
                            </a:pathLst>
                          </a:custGeom>
                          <a:solidFill>
                            <a:srgbClr val="EAEBED"/>
                          </a:solidFill>
                        </wps:spPr>
                        <wps:bodyPr wrap="square" lIns="0" tIns="0" rIns="0" bIns="0" rtlCol="0">
                          <a:prstTxWarp prst="textNoShape">
                            <a:avLst/>
                          </a:prstTxWarp>
                          <a:noAutofit/>
                        </wps:bodyPr>
                      </wps:wsp>
                      <wps:wsp>
                        <wps:cNvPr id="2380" name="Graphic 2380"/>
                        <wps:cNvSpPr/>
                        <wps:spPr>
                          <a:xfrm>
                            <a:off x="4966792" y="701891"/>
                            <a:ext cx="436880" cy="33655"/>
                          </a:xfrm>
                          <a:custGeom>
                            <a:avLst/>
                            <a:gdLst/>
                            <a:ahLst/>
                            <a:cxnLst/>
                            <a:rect l="l" t="t" r="r" b="b"/>
                            <a:pathLst>
                              <a:path w="436880" h="33655">
                                <a:moveTo>
                                  <a:pt x="0" y="0"/>
                                </a:moveTo>
                                <a:lnTo>
                                  <a:pt x="0" y="9499"/>
                                </a:lnTo>
                                <a:lnTo>
                                  <a:pt x="421665" y="33134"/>
                                </a:lnTo>
                                <a:lnTo>
                                  <a:pt x="436689" y="28498"/>
                                </a:lnTo>
                                <a:lnTo>
                                  <a:pt x="0" y="0"/>
                                </a:lnTo>
                                <a:close/>
                              </a:path>
                            </a:pathLst>
                          </a:custGeom>
                          <a:solidFill>
                            <a:srgbClr val="3E352C"/>
                          </a:solidFill>
                        </wps:spPr>
                        <wps:bodyPr wrap="square" lIns="0" tIns="0" rIns="0" bIns="0" rtlCol="0">
                          <a:prstTxWarp prst="textNoShape">
                            <a:avLst/>
                          </a:prstTxWarp>
                          <a:noAutofit/>
                        </wps:bodyPr>
                      </wps:wsp>
                      <wps:wsp>
                        <wps:cNvPr id="2381" name="Graphic 2381"/>
                        <wps:cNvSpPr/>
                        <wps:spPr>
                          <a:xfrm>
                            <a:off x="4175989" y="201142"/>
                            <a:ext cx="2052320" cy="2099310"/>
                          </a:xfrm>
                          <a:custGeom>
                            <a:avLst/>
                            <a:gdLst/>
                            <a:ahLst/>
                            <a:cxnLst/>
                            <a:rect l="l" t="t" r="r" b="b"/>
                            <a:pathLst>
                              <a:path w="2052320" h="2099310">
                                <a:moveTo>
                                  <a:pt x="907097" y="26225"/>
                                </a:moveTo>
                                <a:lnTo>
                                  <a:pt x="902347" y="9093"/>
                                </a:lnTo>
                                <a:lnTo>
                                  <a:pt x="887717" y="1054"/>
                                </a:lnTo>
                                <a:lnTo>
                                  <a:pt x="851433" y="0"/>
                                </a:lnTo>
                                <a:lnTo>
                                  <a:pt x="781761" y="3860"/>
                                </a:lnTo>
                                <a:lnTo>
                                  <a:pt x="240131" y="9791"/>
                                </a:lnTo>
                                <a:lnTo>
                                  <a:pt x="0" y="12700"/>
                                </a:lnTo>
                                <a:lnTo>
                                  <a:pt x="0" y="402831"/>
                                </a:lnTo>
                                <a:lnTo>
                                  <a:pt x="907097" y="396862"/>
                                </a:lnTo>
                                <a:lnTo>
                                  <a:pt x="907097" y="26225"/>
                                </a:lnTo>
                                <a:close/>
                              </a:path>
                              <a:path w="2052320" h="2099310">
                                <a:moveTo>
                                  <a:pt x="2052002" y="853617"/>
                                </a:moveTo>
                                <a:lnTo>
                                  <a:pt x="2029256" y="829830"/>
                                </a:lnTo>
                                <a:lnTo>
                                  <a:pt x="1992185" y="800950"/>
                                </a:lnTo>
                                <a:lnTo>
                                  <a:pt x="1766036" y="793457"/>
                                </a:lnTo>
                                <a:lnTo>
                                  <a:pt x="753008" y="726097"/>
                                </a:lnTo>
                                <a:lnTo>
                                  <a:pt x="43065" y="703630"/>
                                </a:lnTo>
                                <a:lnTo>
                                  <a:pt x="12" y="704938"/>
                                </a:lnTo>
                                <a:lnTo>
                                  <a:pt x="12" y="2081999"/>
                                </a:lnTo>
                                <a:lnTo>
                                  <a:pt x="2019985" y="2098776"/>
                                </a:lnTo>
                                <a:lnTo>
                                  <a:pt x="2052002" y="2089924"/>
                                </a:lnTo>
                                <a:lnTo>
                                  <a:pt x="2052002" y="853617"/>
                                </a:lnTo>
                                <a:close/>
                              </a:path>
                            </a:pathLst>
                          </a:custGeom>
                          <a:solidFill>
                            <a:srgbClr val="FFFFFF"/>
                          </a:solidFill>
                        </wps:spPr>
                        <wps:bodyPr wrap="square" lIns="0" tIns="0" rIns="0" bIns="0" rtlCol="0">
                          <a:prstTxWarp prst="textNoShape">
                            <a:avLst/>
                          </a:prstTxWarp>
                          <a:noAutofit/>
                        </wps:bodyPr>
                      </wps:wsp>
                      <wps:wsp>
                        <wps:cNvPr id="2382" name="Graphic 2382"/>
                        <wps:cNvSpPr/>
                        <wps:spPr>
                          <a:xfrm>
                            <a:off x="4176001" y="292835"/>
                            <a:ext cx="13970" cy="300355"/>
                          </a:xfrm>
                          <a:custGeom>
                            <a:avLst/>
                            <a:gdLst/>
                            <a:ahLst/>
                            <a:cxnLst/>
                            <a:rect l="l" t="t" r="r" b="b"/>
                            <a:pathLst>
                              <a:path w="13970" h="300355">
                                <a:moveTo>
                                  <a:pt x="0" y="300216"/>
                                </a:moveTo>
                                <a:lnTo>
                                  <a:pt x="13500" y="300216"/>
                                </a:lnTo>
                                <a:lnTo>
                                  <a:pt x="13500" y="0"/>
                                </a:lnTo>
                                <a:lnTo>
                                  <a:pt x="0" y="0"/>
                                </a:lnTo>
                                <a:lnTo>
                                  <a:pt x="0" y="300216"/>
                                </a:lnTo>
                                <a:close/>
                              </a:path>
                            </a:pathLst>
                          </a:custGeom>
                          <a:solidFill>
                            <a:srgbClr val="5D6168"/>
                          </a:solidFill>
                        </wps:spPr>
                        <wps:bodyPr wrap="square" lIns="0" tIns="0" rIns="0" bIns="0" rtlCol="0">
                          <a:prstTxWarp prst="textNoShape">
                            <a:avLst/>
                          </a:prstTxWarp>
                          <a:noAutofit/>
                        </wps:bodyPr>
                      </wps:wsp>
                      <wps:wsp>
                        <wps:cNvPr id="2383" name="Graphic 2383"/>
                        <wps:cNvSpPr/>
                        <wps:spPr>
                          <a:xfrm>
                            <a:off x="4176001" y="2302192"/>
                            <a:ext cx="10160" cy="43815"/>
                          </a:xfrm>
                          <a:custGeom>
                            <a:avLst/>
                            <a:gdLst/>
                            <a:ahLst/>
                            <a:cxnLst/>
                            <a:rect l="l" t="t" r="r" b="b"/>
                            <a:pathLst>
                              <a:path w="10160" h="43815">
                                <a:moveTo>
                                  <a:pt x="10007" y="0"/>
                                </a:moveTo>
                                <a:lnTo>
                                  <a:pt x="0" y="43694"/>
                                </a:lnTo>
                              </a:path>
                            </a:pathLst>
                          </a:custGeom>
                          <a:ln w="13436">
                            <a:solidFill>
                              <a:srgbClr val="D2CDC7"/>
                            </a:solidFill>
                            <a:prstDash val="solid"/>
                          </a:ln>
                        </wps:spPr>
                        <wps:bodyPr wrap="square" lIns="0" tIns="0" rIns="0" bIns="0" rtlCol="0">
                          <a:prstTxWarp prst="textNoShape">
                            <a:avLst/>
                          </a:prstTxWarp>
                          <a:noAutofit/>
                        </wps:bodyPr>
                      </wps:wsp>
                      <wps:wsp>
                        <wps:cNvPr id="2384" name="Graphic 2384"/>
                        <wps:cNvSpPr/>
                        <wps:spPr>
                          <a:xfrm>
                            <a:off x="4274274" y="2293823"/>
                            <a:ext cx="30480" cy="226695"/>
                          </a:xfrm>
                          <a:custGeom>
                            <a:avLst/>
                            <a:gdLst/>
                            <a:ahLst/>
                            <a:cxnLst/>
                            <a:rect l="l" t="t" r="r" b="b"/>
                            <a:pathLst>
                              <a:path w="30480" h="226695">
                                <a:moveTo>
                                  <a:pt x="0" y="0"/>
                                </a:moveTo>
                                <a:lnTo>
                                  <a:pt x="30074" y="226174"/>
                                </a:lnTo>
                              </a:path>
                            </a:pathLst>
                          </a:custGeom>
                          <a:ln w="13436">
                            <a:solidFill>
                              <a:srgbClr val="D2CDC7"/>
                            </a:solidFill>
                            <a:prstDash val="solid"/>
                          </a:ln>
                        </wps:spPr>
                        <wps:bodyPr wrap="square" lIns="0" tIns="0" rIns="0" bIns="0" rtlCol="0">
                          <a:prstTxWarp prst="textNoShape">
                            <a:avLst/>
                          </a:prstTxWarp>
                          <a:noAutofit/>
                        </wps:bodyPr>
                      </wps:wsp>
                      <wps:wsp>
                        <wps:cNvPr id="2385" name="Graphic 2385"/>
                        <wps:cNvSpPr/>
                        <wps:spPr>
                          <a:xfrm>
                            <a:off x="4376902" y="2293315"/>
                            <a:ext cx="69215" cy="226695"/>
                          </a:xfrm>
                          <a:custGeom>
                            <a:avLst/>
                            <a:gdLst/>
                            <a:ahLst/>
                            <a:cxnLst/>
                            <a:rect l="l" t="t" r="r" b="b"/>
                            <a:pathLst>
                              <a:path w="69215" h="226695">
                                <a:moveTo>
                                  <a:pt x="0" y="0"/>
                                </a:moveTo>
                                <a:lnTo>
                                  <a:pt x="68649" y="226682"/>
                                </a:lnTo>
                              </a:path>
                            </a:pathLst>
                          </a:custGeom>
                          <a:ln w="13436">
                            <a:solidFill>
                              <a:srgbClr val="D2CDC7"/>
                            </a:solidFill>
                            <a:prstDash val="solid"/>
                          </a:ln>
                        </wps:spPr>
                        <wps:bodyPr wrap="square" lIns="0" tIns="0" rIns="0" bIns="0" rtlCol="0">
                          <a:prstTxWarp prst="textNoShape">
                            <a:avLst/>
                          </a:prstTxWarp>
                          <a:noAutofit/>
                        </wps:bodyPr>
                      </wps:wsp>
                      <wps:wsp>
                        <wps:cNvPr id="2386" name="Graphic 2386"/>
                        <wps:cNvSpPr/>
                        <wps:spPr>
                          <a:xfrm>
                            <a:off x="4471086" y="2289734"/>
                            <a:ext cx="125095" cy="230504"/>
                          </a:xfrm>
                          <a:custGeom>
                            <a:avLst/>
                            <a:gdLst/>
                            <a:ahLst/>
                            <a:cxnLst/>
                            <a:rect l="l" t="t" r="r" b="b"/>
                            <a:pathLst>
                              <a:path w="125095" h="230504">
                                <a:moveTo>
                                  <a:pt x="0" y="0"/>
                                </a:moveTo>
                                <a:lnTo>
                                  <a:pt x="124639" y="230263"/>
                                </a:lnTo>
                              </a:path>
                            </a:pathLst>
                          </a:custGeom>
                          <a:ln w="13436">
                            <a:solidFill>
                              <a:srgbClr val="D2CDC7"/>
                            </a:solidFill>
                            <a:prstDash val="solid"/>
                          </a:ln>
                        </wps:spPr>
                        <wps:bodyPr wrap="square" lIns="0" tIns="0" rIns="0" bIns="0" rtlCol="0">
                          <a:prstTxWarp prst="textNoShape">
                            <a:avLst/>
                          </a:prstTxWarp>
                          <a:noAutofit/>
                        </wps:bodyPr>
                      </wps:wsp>
                      <wps:wsp>
                        <wps:cNvPr id="2387" name="Graphic 2387"/>
                        <wps:cNvSpPr/>
                        <wps:spPr>
                          <a:xfrm>
                            <a:off x="4552073" y="2291334"/>
                            <a:ext cx="217804" cy="229235"/>
                          </a:xfrm>
                          <a:custGeom>
                            <a:avLst/>
                            <a:gdLst/>
                            <a:ahLst/>
                            <a:cxnLst/>
                            <a:rect l="l" t="t" r="r" b="b"/>
                            <a:pathLst>
                              <a:path w="217804" h="229235">
                                <a:moveTo>
                                  <a:pt x="0" y="0"/>
                                </a:moveTo>
                                <a:lnTo>
                                  <a:pt x="217436" y="228663"/>
                                </a:lnTo>
                              </a:path>
                            </a:pathLst>
                          </a:custGeom>
                          <a:ln w="13436">
                            <a:solidFill>
                              <a:srgbClr val="D2CDC7"/>
                            </a:solidFill>
                            <a:prstDash val="solid"/>
                          </a:ln>
                        </wps:spPr>
                        <wps:bodyPr wrap="square" lIns="0" tIns="0" rIns="0" bIns="0" rtlCol="0">
                          <a:prstTxWarp prst="textNoShape">
                            <a:avLst/>
                          </a:prstTxWarp>
                          <a:noAutofit/>
                        </wps:bodyPr>
                      </wps:wsp>
                      <wps:wsp>
                        <wps:cNvPr id="2388" name="Graphic 2388"/>
                        <wps:cNvSpPr/>
                        <wps:spPr>
                          <a:xfrm>
                            <a:off x="4659147" y="2291334"/>
                            <a:ext cx="281305" cy="229235"/>
                          </a:xfrm>
                          <a:custGeom>
                            <a:avLst/>
                            <a:gdLst/>
                            <a:ahLst/>
                            <a:cxnLst/>
                            <a:rect l="l" t="t" r="r" b="b"/>
                            <a:pathLst>
                              <a:path w="281305" h="229235">
                                <a:moveTo>
                                  <a:pt x="0" y="0"/>
                                </a:moveTo>
                                <a:lnTo>
                                  <a:pt x="281308" y="228663"/>
                                </a:lnTo>
                              </a:path>
                            </a:pathLst>
                          </a:custGeom>
                          <a:ln w="13436">
                            <a:solidFill>
                              <a:srgbClr val="D2CDC7"/>
                            </a:solidFill>
                            <a:prstDash val="solid"/>
                          </a:ln>
                        </wps:spPr>
                        <wps:bodyPr wrap="square" lIns="0" tIns="0" rIns="0" bIns="0" rtlCol="0">
                          <a:prstTxWarp prst="textNoShape">
                            <a:avLst/>
                          </a:prstTxWarp>
                          <a:noAutofit/>
                        </wps:bodyPr>
                      </wps:wsp>
                      <wps:wsp>
                        <wps:cNvPr id="2389" name="Graphic 2389"/>
                        <wps:cNvSpPr/>
                        <wps:spPr>
                          <a:xfrm>
                            <a:off x="4787341" y="2302586"/>
                            <a:ext cx="338455" cy="217804"/>
                          </a:xfrm>
                          <a:custGeom>
                            <a:avLst/>
                            <a:gdLst/>
                            <a:ahLst/>
                            <a:cxnLst/>
                            <a:rect l="l" t="t" r="r" b="b"/>
                            <a:pathLst>
                              <a:path w="338455" h="217804">
                                <a:moveTo>
                                  <a:pt x="0" y="0"/>
                                </a:moveTo>
                                <a:lnTo>
                                  <a:pt x="338234" y="217411"/>
                                </a:lnTo>
                              </a:path>
                            </a:pathLst>
                          </a:custGeom>
                          <a:ln w="13436">
                            <a:solidFill>
                              <a:srgbClr val="D2CDC7"/>
                            </a:solidFill>
                            <a:prstDash val="solid"/>
                          </a:ln>
                        </wps:spPr>
                        <wps:bodyPr wrap="square" lIns="0" tIns="0" rIns="0" bIns="0" rtlCol="0">
                          <a:prstTxWarp prst="textNoShape">
                            <a:avLst/>
                          </a:prstTxWarp>
                          <a:noAutofit/>
                        </wps:bodyPr>
                      </wps:wsp>
                      <wps:wsp>
                        <wps:cNvPr id="2390" name="Graphic 2390"/>
                        <wps:cNvSpPr/>
                        <wps:spPr>
                          <a:xfrm>
                            <a:off x="4916322" y="2291334"/>
                            <a:ext cx="413384" cy="229235"/>
                          </a:xfrm>
                          <a:custGeom>
                            <a:avLst/>
                            <a:gdLst/>
                            <a:ahLst/>
                            <a:cxnLst/>
                            <a:rect l="l" t="t" r="r" b="b"/>
                            <a:pathLst>
                              <a:path w="413384" h="229235">
                                <a:moveTo>
                                  <a:pt x="0" y="0"/>
                                </a:moveTo>
                                <a:lnTo>
                                  <a:pt x="413154" y="228663"/>
                                </a:lnTo>
                              </a:path>
                            </a:pathLst>
                          </a:custGeom>
                          <a:ln w="13436">
                            <a:solidFill>
                              <a:srgbClr val="D2CDC7"/>
                            </a:solidFill>
                            <a:prstDash val="solid"/>
                          </a:ln>
                        </wps:spPr>
                        <wps:bodyPr wrap="square" lIns="0" tIns="0" rIns="0" bIns="0" rtlCol="0">
                          <a:prstTxWarp prst="textNoShape">
                            <a:avLst/>
                          </a:prstTxWarp>
                          <a:noAutofit/>
                        </wps:bodyPr>
                      </wps:wsp>
                      <wps:wsp>
                        <wps:cNvPr id="2391" name="Graphic 2391"/>
                        <wps:cNvSpPr/>
                        <wps:spPr>
                          <a:xfrm>
                            <a:off x="5006492" y="1896700"/>
                            <a:ext cx="230504" cy="396240"/>
                          </a:xfrm>
                          <a:custGeom>
                            <a:avLst/>
                            <a:gdLst/>
                            <a:ahLst/>
                            <a:cxnLst/>
                            <a:rect l="l" t="t" r="r" b="b"/>
                            <a:pathLst>
                              <a:path w="230504" h="396240">
                                <a:moveTo>
                                  <a:pt x="181844" y="0"/>
                                </a:moveTo>
                                <a:lnTo>
                                  <a:pt x="117817" y="971"/>
                                </a:lnTo>
                                <a:lnTo>
                                  <a:pt x="49704" y="2719"/>
                                </a:lnTo>
                                <a:lnTo>
                                  <a:pt x="1840" y="49288"/>
                                </a:lnTo>
                                <a:lnTo>
                                  <a:pt x="0" y="115601"/>
                                </a:lnTo>
                                <a:lnTo>
                                  <a:pt x="0" y="396157"/>
                                </a:lnTo>
                                <a:lnTo>
                                  <a:pt x="230124" y="396157"/>
                                </a:lnTo>
                                <a:lnTo>
                                  <a:pt x="230124" y="118459"/>
                                </a:lnTo>
                                <a:lnTo>
                                  <a:pt x="227469" y="47729"/>
                                </a:lnTo>
                                <a:lnTo>
                                  <a:pt x="214885" y="11914"/>
                                </a:lnTo>
                                <a:lnTo>
                                  <a:pt x="181844" y="0"/>
                                </a:lnTo>
                                <a:close/>
                              </a:path>
                            </a:pathLst>
                          </a:custGeom>
                          <a:solidFill>
                            <a:srgbClr val="4F4D48"/>
                          </a:solidFill>
                        </wps:spPr>
                        <wps:bodyPr wrap="square" lIns="0" tIns="0" rIns="0" bIns="0" rtlCol="0">
                          <a:prstTxWarp prst="textNoShape">
                            <a:avLst/>
                          </a:prstTxWarp>
                          <a:noAutofit/>
                        </wps:bodyPr>
                      </wps:wsp>
                      <wps:wsp>
                        <wps:cNvPr id="2392" name="Graphic 2392"/>
                        <wps:cNvSpPr/>
                        <wps:spPr>
                          <a:xfrm>
                            <a:off x="4195826" y="977798"/>
                            <a:ext cx="1290955" cy="814069"/>
                          </a:xfrm>
                          <a:custGeom>
                            <a:avLst/>
                            <a:gdLst/>
                            <a:ahLst/>
                            <a:cxnLst/>
                            <a:rect l="l" t="t" r="r" b="b"/>
                            <a:pathLst>
                              <a:path w="1290955" h="814069">
                                <a:moveTo>
                                  <a:pt x="235292" y="1206"/>
                                </a:moveTo>
                                <a:lnTo>
                                  <a:pt x="0" y="0"/>
                                </a:lnTo>
                                <a:lnTo>
                                  <a:pt x="0" y="707669"/>
                                </a:lnTo>
                                <a:lnTo>
                                  <a:pt x="1854" y="769886"/>
                                </a:lnTo>
                                <a:lnTo>
                                  <a:pt x="14871" y="801484"/>
                                </a:lnTo>
                                <a:lnTo>
                                  <a:pt x="50215" y="812228"/>
                                </a:lnTo>
                                <a:lnTo>
                                  <a:pt x="119037" y="811885"/>
                                </a:lnTo>
                                <a:lnTo>
                                  <a:pt x="183184" y="810780"/>
                                </a:lnTo>
                                <a:lnTo>
                                  <a:pt x="216674" y="798106"/>
                                </a:lnTo>
                                <a:lnTo>
                                  <a:pt x="230416" y="762787"/>
                                </a:lnTo>
                                <a:lnTo>
                                  <a:pt x="235292" y="693750"/>
                                </a:lnTo>
                                <a:lnTo>
                                  <a:pt x="235292" y="1206"/>
                                </a:lnTo>
                                <a:close/>
                              </a:path>
                              <a:path w="1290955" h="814069">
                                <a:moveTo>
                                  <a:pt x="1290497" y="713638"/>
                                </a:moveTo>
                                <a:lnTo>
                                  <a:pt x="1286141" y="20167"/>
                                </a:lnTo>
                                <a:lnTo>
                                  <a:pt x="1070838" y="15735"/>
                                </a:lnTo>
                                <a:lnTo>
                                  <a:pt x="1070838" y="713397"/>
                                </a:lnTo>
                                <a:lnTo>
                                  <a:pt x="1081366" y="775855"/>
                                </a:lnTo>
                                <a:lnTo>
                                  <a:pt x="1097622" y="806424"/>
                                </a:lnTo>
                                <a:lnTo>
                                  <a:pt x="1131062" y="813892"/>
                                </a:lnTo>
                                <a:lnTo>
                                  <a:pt x="1193139" y="807021"/>
                                </a:lnTo>
                                <a:lnTo>
                                  <a:pt x="1246124" y="802563"/>
                                </a:lnTo>
                                <a:lnTo>
                                  <a:pt x="1273924" y="791349"/>
                                </a:lnTo>
                                <a:lnTo>
                                  <a:pt x="1285671" y="764628"/>
                                </a:lnTo>
                                <a:lnTo>
                                  <a:pt x="1290497" y="713638"/>
                                </a:lnTo>
                                <a:close/>
                              </a:path>
                            </a:pathLst>
                          </a:custGeom>
                          <a:solidFill>
                            <a:srgbClr val="5D6168"/>
                          </a:solidFill>
                        </wps:spPr>
                        <wps:bodyPr wrap="square" lIns="0" tIns="0" rIns="0" bIns="0" rtlCol="0">
                          <a:prstTxWarp prst="textNoShape">
                            <a:avLst/>
                          </a:prstTxWarp>
                          <a:noAutofit/>
                        </wps:bodyPr>
                      </wps:wsp>
                      <wps:wsp>
                        <wps:cNvPr id="2393" name="Graphic 2393"/>
                        <wps:cNvSpPr/>
                        <wps:spPr>
                          <a:xfrm>
                            <a:off x="5281993" y="993521"/>
                            <a:ext cx="194945" cy="789940"/>
                          </a:xfrm>
                          <a:custGeom>
                            <a:avLst/>
                            <a:gdLst/>
                            <a:ahLst/>
                            <a:cxnLst/>
                            <a:rect l="l" t="t" r="r" b="b"/>
                            <a:pathLst>
                              <a:path w="194945" h="789940">
                                <a:moveTo>
                                  <a:pt x="0" y="0"/>
                                </a:moveTo>
                                <a:lnTo>
                                  <a:pt x="0" y="697661"/>
                                </a:lnTo>
                                <a:lnTo>
                                  <a:pt x="13315" y="752947"/>
                                </a:lnTo>
                                <a:lnTo>
                                  <a:pt x="28325" y="780708"/>
                                </a:lnTo>
                                <a:lnTo>
                                  <a:pt x="54544" y="789346"/>
                                </a:lnTo>
                                <a:lnTo>
                                  <a:pt x="101485" y="787260"/>
                                </a:lnTo>
                                <a:lnTo>
                                  <a:pt x="152183" y="782859"/>
                                </a:lnTo>
                                <a:lnTo>
                                  <a:pt x="178785" y="771769"/>
                                </a:lnTo>
                                <a:lnTo>
                                  <a:pt x="190027" y="745330"/>
                                </a:lnTo>
                                <a:lnTo>
                                  <a:pt x="194640" y="694880"/>
                                </a:lnTo>
                                <a:lnTo>
                                  <a:pt x="190461" y="8813"/>
                                </a:lnTo>
                                <a:lnTo>
                                  <a:pt x="0" y="0"/>
                                </a:lnTo>
                                <a:close/>
                              </a:path>
                            </a:pathLst>
                          </a:custGeom>
                          <a:solidFill>
                            <a:srgbClr val="6E8AA3"/>
                          </a:solidFill>
                        </wps:spPr>
                        <wps:bodyPr wrap="square" lIns="0" tIns="0" rIns="0" bIns="0" rtlCol="0">
                          <a:prstTxWarp prst="textNoShape">
                            <a:avLst/>
                          </a:prstTxWarp>
                          <a:noAutofit/>
                        </wps:bodyPr>
                      </wps:wsp>
                      <wps:wsp>
                        <wps:cNvPr id="2394" name="Graphic 2394"/>
                        <wps:cNvSpPr/>
                        <wps:spPr>
                          <a:xfrm>
                            <a:off x="4458551" y="973099"/>
                            <a:ext cx="247015" cy="810895"/>
                          </a:xfrm>
                          <a:custGeom>
                            <a:avLst/>
                            <a:gdLst/>
                            <a:ahLst/>
                            <a:cxnLst/>
                            <a:rect l="l" t="t" r="r" b="b"/>
                            <a:pathLst>
                              <a:path w="247015" h="810895">
                                <a:moveTo>
                                  <a:pt x="0" y="0"/>
                                </a:moveTo>
                                <a:lnTo>
                                  <a:pt x="2895" y="710158"/>
                                </a:lnTo>
                                <a:lnTo>
                                  <a:pt x="5869" y="767033"/>
                                </a:lnTo>
                                <a:lnTo>
                                  <a:pt x="54950" y="807611"/>
                                </a:lnTo>
                                <a:lnTo>
                                  <a:pt x="123710" y="810044"/>
                                </a:lnTo>
                                <a:lnTo>
                                  <a:pt x="190322" y="810875"/>
                                </a:lnTo>
                                <a:lnTo>
                                  <a:pt x="225310" y="800360"/>
                                </a:lnTo>
                                <a:lnTo>
                                  <a:pt x="240182" y="768785"/>
                                </a:lnTo>
                                <a:lnTo>
                                  <a:pt x="246443" y="706437"/>
                                </a:lnTo>
                                <a:lnTo>
                                  <a:pt x="246443" y="2095"/>
                                </a:lnTo>
                                <a:lnTo>
                                  <a:pt x="0" y="0"/>
                                </a:lnTo>
                                <a:close/>
                              </a:path>
                            </a:pathLst>
                          </a:custGeom>
                          <a:solidFill>
                            <a:srgbClr val="5D6168"/>
                          </a:solidFill>
                        </wps:spPr>
                        <wps:bodyPr wrap="square" lIns="0" tIns="0" rIns="0" bIns="0" rtlCol="0">
                          <a:prstTxWarp prst="textNoShape">
                            <a:avLst/>
                          </a:prstTxWarp>
                          <a:noAutofit/>
                        </wps:bodyPr>
                      </wps:wsp>
                      <wps:wsp>
                        <wps:cNvPr id="2395" name="Graphic 2395"/>
                        <wps:cNvSpPr/>
                        <wps:spPr>
                          <a:xfrm>
                            <a:off x="4469752" y="979665"/>
                            <a:ext cx="227965" cy="798830"/>
                          </a:xfrm>
                          <a:custGeom>
                            <a:avLst/>
                            <a:gdLst/>
                            <a:ahLst/>
                            <a:cxnLst/>
                            <a:rect l="l" t="t" r="r" b="b"/>
                            <a:pathLst>
                              <a:path w="227965" h="798830">
                                <a:moveTo>
                                  <a:pt x="0" y="0"/>
                                </a:moveTo>
                                <a:lnTo>
                                  <a:pt x="2679" y="701636"/>
                                </a:lnTo>
                                <a:lnTo>
                                  <a:pt x="5431" y="756220"/>
                                </a:lnTo>
                                <a:lnTo>
                                  <a:pt x="50787" y="795168"/>
                                </a:lnTo>
                                <a:lnTo>
                                  <a:pt x="114325" y="797509"/>
                                </a:lnTo>
                                <a:lnTo>
                                  <a:pt x="175883" y="798298"/>
                                </a:lnTo>
                                <a:lnTo>
                                  <a:pt x="208219" y="788203"/>
                                </a:lnTo>
                                <a:lnTo>
                                  <a:pt x="221967" y="757900"/>
                                </a:lnTo>
                                <a:lnTo>
                                  <a:pt x="227761" y="698068"/>
                                </a:lnTo>
                                <a:lnTo>
                                  <a:pt x="227761" y="2006"/>
                                </a:lnTo>
                                <a:lnTo>
                                  <a:pt x="0" y="0"/>
                                </a:lnTo>
                                <a:close/>
                              </a:path>
                            </a:pathLst>
                          </a:custGeom>
                          <a:solidFill>
                            <a:srgbClr val="6E8AA3"/>
                          </a:solidFill>
                        </wps:spPr>
                        <wps:bodyPr wrap="square" lIns="0" tIns="0" rIns="0" bIns="0" rtlCol="0">
                          <a:prstTxWarp prst="textNoShape">
                            <a:avLst/>
                          </a:prstTxWarp>
                          <a:noAutofit/>
                        </wps:bodyPr>
                      </wps:wsp>
                      <wps:wsp>
                        <wps:cNvPr id="2396" name="Graphic 2396"/>
                        <wps:cNvSpPr/>
                        <wps:spPr>
                          <a:xfrm>
                            <a:off x="4469981" y="979665"/>
                            <a:ext cx="213995" cy="794385"/>
                          </a:xfrm>
                          <a:custGeom>
                            <a:avLst/>
                            <a:gdLst/>
                            <a:ahLst/>
                            <a:cxnLst/>
                            <a:rect l="l" t="t" r="r" b="b"/>
                            <a:pathLst>
                              <a:path w="213995" h="794385">
                                <a:moveTo>
                                  <a:pt x="0" y="0"/>
                                </a:moveTo>
                                <a:lnTo>
                                  <a:pt x="2514" y="698144"/>
                                </a:lnTo>
                                <a:lnTo>
                                  <a:pt x="5092" y="752448"/>
                                </a:lnTo>
                                <a:lnTo>
                                  <a:pt x="47600" y="791195"/>
                                </a:lnTo>
                                <a:lnTo>
                                  <a:pt x="107149" y="793521"/>
                                </a:lnTo>
                                <a:lnTo>
                                  <a:pt x="164853" y="794311"/>
                                </a:lnTo>
                                <a:lnTo>
                                  <a:pt x="195164" y="784269"/>
                                </a:lnTo>
                                <a:lnTo>
                                  <a:pt x="208048" y="754120"/>
                                </a:lnTo>
                                <a:lnTo>
                                  <a:pt x="213474" y="694588"/>
                                </a:lnTo>
                                <a:lnTo>
                                  <a:pt x="213474" y="1993"/>
                                </a:lnTo>
                                <a:lnTo>
                                  <a:pt x="0" y="0"/>
                                </a:lnTo>
                                <a:close/>
                              </a:path>
                            </a:pathLst>
                          </a:custGeom>
                          <a:solidFill>
                            <a:srgbClr val="0086E2"/>
                          </a:solidFill>
                        </wps:spPr>
                        <wps:bodyPr wrap="square" lIns="0" tIns="0" rIns="0" bIns="0" rtlCol="0">
                          <a:prstTxWarp prst="textNoShape">
                            <a:avLst/>
                          </a:prstTxWarp>
                          <a:noAutofit/>
                        </wps:bodyPr>
                      </wps:wsp>
                      <wps:wsp>
                        <wps:cNvPr id="2397" name="Graphic 2397"/>
                        <wps:cNvSpPr/>
                        <wps:spPr>
                          <a:xfrm>
                            <a:off x="5003330" y="987488"/>
                            <a:ext cx="226060" cy="800735"/>
                          </a:xfrm>
                          <a:custGeom>
                            <a:avLst/>
                            <a:gdLst/>
                            <a:ahLst/>
                            <a:cxnLst/>
                            <a:rect l="l" t="t" r="r" b="b"/>
                            <a:pathLst>
                              <a:path w="226060" h="800735">
                                <a:moveTo>
                                  <a:pt x="0" y="0"/>
                                </a:moveTo>
                                <a:lnTo>
                                  <a:pt x="2654" y="702818"/>
                                </a:lnTo>
                                <a:lnTo>
                                  <a:pt x="5382" y="758003"/>
                                </a:lnTo>
                                <a:lnTo>
                                  <a:pt x="50320" y="797379"/>
                                </a:lnTo>
                                <a:lnTo>
                                  <a:pt x="113271" y="799744"/>
                                </a:lnTo>
                                <a:lnTo>
                                  <a:pt x="174263" y="800552"/>
                                </a:lnTo>
                                <a:lnTo>
                                  <a:pt x="206300" y="790347"/>
                                </a:lnTo>
                                <a:lnTo>
                                  <a:pt x="219918" y="759705"/>
                                </a:lnTo>
                                <a:lnTo>
                                  <a:pt x="225653" y="699198"/>
                                </a:lnTo>
                                <a:lnTo>
                                  <a:pt x="225653" y="2032"/>
                                </a:lnTo>
                                <a:lnTo>
                                  <a:pt x="0" y="0"/>
                                </a:lnTo>
                                <a:close/>
                              </a:path>
                            </a:pathLst>
                          </a:custGeom>
                          <a:solidFill>
                            <a:srgbClr val="5D6168"/>
                          </a:solidFill>
                        </wps:spPr>
                        <wps:bodyPr wrap="square" lIns="0" tIns="0" rIns="0" bIns="0" rtlCol="0">
                          <a:prstTxWarp prst="textNoShape">
                            <a:avLst/>
                          </a:prstTxWarp>
                          <a:noAutofit/>
                        </wps:bodyPr>
                      </wps:wsp>
                      <wps:wsp>
                        <wps:cNvPr id="2398" name="Graphic 2398"/>
                        <wps:cNvSpPr/>
                        <wps:spPr>
                          <a:xfrm>
                            <a:off x="5009908" y="991184"/>
                            <a:ext cx="212725" cy="791845"/>
                          </a:xfrm>
                          <a:custGeom>
                            <a:avLst/>
                            <a:gdLst/>
                            <a:ahLst/>
                            <a:cxnLst/>
                            <a:rect l="l" t="t" r="r" b="b"/>
                            <a:pathLst>
                              <a:path w="212725" h="791845">
                                <a:moveTo>
                                  <a:pt x="0" y="0"/>
                                </a:moveTo>
                                <a:lnTo>
                                  <a:pt x="2501" y="695452"/>
                                </a:lnTo>
                                <a:lnTo>
                                  <a:pt x="5063" y="749543"/>
                                </a:lnTo>
                                <a:lnTo>
                                  <a:pt x="47334" y="788140"/>
                                </a:lnTo>
                                <a:lnTo>
                                  <a:pt x="106553" y="790460"/>
                                </a:lnTo>
                                <a:lnTo>
                                  <a:pt x="163926" y="791242"/>
                                </a:lnTo>
                                <a:lnTo>
                                  <a:pt x="194062" y="781235"/>
                                </a:lnTo>
                                <a:lnTo>
                                  <a:pt x="206872" y="751200"/>
                                </a:lnTo>
                                <a:lnTo>
                                  <a:pt x="212267" y="691896"/>
                                </a:lnTo>
                                <a:lnTo>
                                  <a:pt x="212267" y="1993"/>
                                </a:lnTo>
                                <a:lnTo>
                                  <a:pt x="0" y="0"/>
                                </a:lnTo>
                                <a:close/>
                              </a:path>
                            </a:pathLst>
                          </a:custGeom>
                          <a:solidFill>
                            <a:srgbClr val="6E8AA3"/>
                          </a:solidFill>
                        </wps:spPr>
                        <wps:bodyPr wrap="square" lIns="0" tIns="0" rIns="0" bIns="0" rtlCol="0">
                          <a:prstTxWarp prst="textNoShape">
                            <a:avLst/>
                          </a:prstTxWarp>
                          <a:noAutofit/>
                        </wps:bodyPr>
                      </wps:wsp>
                      <wps:wsp>
                        <wps:cNvPr id="2399" name="Graphic 2399"/>
                        <wps:cNvSpPr/>
                        <wps:spPr>
                          <a:xfrm>
                            <a:off x="5009908" y="992048"/>
                            <a:ext cx="195580" cy="789940"/>
                          </a:xfrm>
                          <a:custGeom>
                            <a:avLst/>
                            <a:gdLst/>
                            <a:ahLst/>
                            <a:cxnLst/>
                            <a:rect l="l" t="t" r="r" b="b"/>
                            <a:pathLst>
                              <a:path w="195580" h="789940">
                                <a:moveTo>
                                  <a:pt x="0" y="0"/>
                                </a:moveTo>
                                <a:lnTo>
                                  <a:pt x="2298" y="693902"/>
                                </a:lnTo>
                                <a:lnTo>
                                  <a:pt x="4661" y="747876"/>
                                </a:lnTo>
                                <a:lnTo>
                                  <a:pt x="43609" y="786390"/>
                                </a:lnTo>
                                <a:lnTo>
                                  <a:pt x="98171" y="788708"/>
                                </a:lnTo>
                                <a:lnTo>
                                  <a:pt x="151035" y="789493"/>
                                </a:lnTo>
                                <a:lnTo>
                                  <a:pt x="178803" y="779511"/>
                                </a:lnTo>
                                <a:lnTo>
                                  <a:pt x="190607" y="749544"/>
                                </a:lnTo>
                                <a:lnTo>
                                  <a:pt x="195580" y="690372"/>
                                </a:lnTo>
                                <a:lnTo>
                                  <a:pt x="195580" y="1981"/>
                                </a:lnTo>
                                <a:lnTo>
                                  <a:pt x="0" y="0"/>
                                </a:lnTo>
                                <a:close/>
                              </a:path>
                            </a:pathLst>
                          </a:custGeom>
                          <a:solidFill>
                            <a:srgbClr val="0086E2"/>
                          </a:solidFill>
                        </wps:spPr>
                        <wps:bodyPr wrap="square" lIns="0" tIns="0" rIns="0" bIns="0" rtlCol="0">
                          <a:prstTxWarp prst="textNoShape">
                            <a:avLst/>
                          </a:prstTxWarp>
                          <a:noAutofit/>
                        </wps:bodyPr>
                      </wps:wsp>
                      <wps:wsp>
                        <wps:cNvPr id="2400" name="Graphic 2400"/>
                        <wps:cNvSpPr/>
                        <wps:spPr>
                          <a:xfrm>
                            <a:off x="4736147" y="978548"/>
                            <a:ext cx="226060" cy="812165"/>
                          </a:xfrm>
                          <a:custGeom>
                            <a:avLst/>
                            <a:gdLst/>
                            <a:ahLst/>
                            <a:cxnLst/>
                            <a:rect l="l" t="t" r="r" b="b"/>
                            <a:pathLst>
                              <a:path w="226060" h="812165">
                                <a:moveTo>
                                  <a:pt x="0" y="0"/>
                                </a:moveTo>
                                <a:lnTo>
                                  <a:pt x="2654" y="712876"/>
                                </a:lnTo>
                                <a:lnTo>
                                  <a:pt x="5382" y="768855"/>
                                </a:lnTo>
                                <a:lnTo>
                                  <a:pt x="50320" y="808799"/>
                                </a:lnTo>
                                <a:lnTo>
                                  <a:pt x="113271" y="811199"/>
                                </a:lnTo>
                                <a:lnTo>
                                  <a:pt x="174263" y="812013"/>
                                </a:lnTo>
                                <a:lnTo>
                                  <a:pt x="206300" y="801660"/>
                                </a:lnTo>
                                <a:lnTo>
                                  <a:pt x="219918" y="770578"/>
                                </a:lnTo>
                                <a:lnTo>
                                  <a:pt x="225653" y="709206"/>
                                </a:lnTo>
                                <a:lnTo>
                                  <a:pt x="225653" y="2057"/>
                                </a:lnTo>
                                <a:lnTo>
                                  <a:pt x="0" y="0"/>
                                </a:lnTo>
                                <a:close/>
                              </a:path>
                            </a:pathLst>
                          </a:custGeom>
                          <a:solidFill>
                            <a:srgbClr val="5D6168"/>
                          </a:solidFill>
                        </wps:spPr>
                        <wps:bodyPr wrap="square" lIns="0" tIns="0" rIns="0" bIns="0" rtlCol="0">
                          <a:prstTxWarp prst="textNoShape">
                            <a:avLst/>
                          </a:prstTxWarp>
                          <a:noAutofit/>
                        </wps:bodyPr>
                      </wps:wsp>
                      <wps:wsp>
                        <wps:cNvPr id="2401" name="Graphic 2401"/>
                        <wps:cNvSpPr/>
                        <wps:spPr>
                          <a:xfrm>
                            <a:off x="4742713" y="982294"/>
                            <a:ext cx="211454" cy="802640"/>
                          </a:xfrm>
                          <a:custGeom>
                            <a:avLst/>
                            <a:gdLst/>
                            <a:ahLst/>
                            <a:cxnLst/>
                            <a:rect l="l" t="t" r="r" b="b"/>
                            <a:pathLst>
                              <a:path w="211454" h="802640">
                                <a:moveTo>
                                  <a:pt x="0" y="0"/>
                                </a:moveTo>
                                <a:lnTo>
                                  <a:pt x="2489" y="705396"/>
                                </a:lnTo>
                                <a:lnTo>
                                  <a:pt x="5034" y="760265"/>
                                </a:lnTo>
                                <a:lnTo>
                                  <a:pt x="47078" y="799420"/>
                                </a:lnTo>
                                <a:lnTo>
                                  <a:pt x="105981" y="801776"/>
                                </a:lnTo>
                                <a:lnTo>
                                  <a:pt x="163052" y="802571"/>
                                </a:lnTo>
                                <a:lnTo>
                                  <a:pt x="193030" y="792424"/>
                                </a:lnTo>
                                <a:lnTo>
                                  <a:pt x="205772" y="761962"/>
                                </a:lnTo>
                                <a:lnTo>
                                  <a:pt x="211137" y="701814"/>
                                </a:lnTo>
                                <a:lnTo>
                                  <a:pt x="211137" y="2019"/>
                                </a:lnTo>
                                <a:lnTo>
                                  <a:pt x="0" y="0"/>
                                </a:lnTo>
                                <a:close/>
                              </a:path>
                            </a:pathLst>
                          </a:custGeom>
                          <a:solidFill>
                            <a:srgbClr val="6E8AA3"/>
                          </a:solidFill>
                        </wps:spPr>
                        <wps:bodyPr wrap="square" lIns="0" tIns="0" rIns="0" bIns="0" rtlCol="0">
                          <a:prstTxWarp prst="textNoShape">
                            <a:avLst/>
                          </a:prstTxWarp>
                          <a:noAutofit/>
                        </wps:bodyPr>
                      </wps:wsp>
                      <wps:wsp>
                        <wps:cNvPr id="2402" name="Graphic 2402"/>
                        <wps:cNvSpPr/>
                        <wps:spPr>
                          <a:xfrm>
                            <a:off x="4742713" y="983183"/>
                            <a:ext cx="718820" cy="801370"/>
                          </a:xfrm>
                          <a:custGeom>
                            <a:avLst/>
                            <a:gdLst/>
                            <a:ahLst/>
                            <a:cxnLst/>
                            <a:rect l="l" t="t" r="r" b="b"/>
                            <a:pathLst>
                              <a:path w="718820" h="801370">
                                <a:moveTo>
                                  <a:pt x="195580" y="2019"/>
                                </a:moveTo>
                                <a:lnTo>
                                  <a:pt x="0" y="0"/>
                                </a:lnTo>
                                <a:lnTo>
                                  <a:pt x="2298" y="703834"/>
                                </a:lnTo>
                                <a:lnTo>
                                  <a:pt x="4660" y="758596"/>
                                </a:lnTo>
                                <a:lnTo>
                                  <a:pt x="15430" y="786853"/>
                                </a:lnTo>
                                <a:lnTo>
                                  <a:pt x="43599" y="797661"/>
                                </a:lnTo>
                                <a:lnTo>
                                  <a:pt x="98171" y="799998"/>
                                </a:lnTo>
                                <a:lnTo>
                                  <a:pt x="151028" y="800798"/>
                                </a:lnTo>
                                <a:lnTo>
                                  <a:pt x="178803" y="790676"/>
                                </a:lnTo>
                                <a:lnTo>
                                  <a:pt x="190601" y="760285"/>
                                </a:lnTo>
                                <a:lnTo>
                                  <a:pt x="195580" y="700252"/>
                                </a:lnTo>
                                <a:lnTo>
                                  <a:pt x="195580" y="2019"/>
                                </a:lnTo>
                                <a:close/>
                              </a:path>
                              <a:path w="718820" h="801370">
                                <a:moveTo>
                                  <a:pt x="718578" y="705231"/>
                                </a:moveTo>
                                <a:lnTo>
                                  <a:pt x="714413" y="19164"/>
                                </a:lnTo>
                                <a:lnTo>
                                  <a:pt x="523951" y="10350"/>
                                </a:lnTo>
                                <a:lnTo>
                                  <a:pt x="523951" y="708012"/>
                                </a:lnTo>
                                <a:lnTo>
                                  <a:pt x="537260" y="763295"/>
                                </a:lnTo>
                                <a:lnTo>
                                  <a:pt x="552272" y="791057"/>
                                </a:lnTo>
                                <a:lnTo>
                                  <a:pt x="578485" y="799693"/>
                                </a:lnTo>
                                <a:lnTo>
                                  <a:pt x="625436" y="797610"/>
                                </a:lnTo>
                                <a:lnTo>
                                  <a:pt x="669112" y="800506"/>
                                </a:lnTo>
                                <a:lnTo>
                                  <a:pt x="693381" y="791845"/>
                                </a:lnTo>
                                <a:lnTo>
                                  <a:pt x="706945" y="762977"/>
                                </a:lnTo>
                                <a:lnTo>
                                  <a:pt x="718578" y="705231"/>
                                </a:lnTo>
                                <a:close/>
                              </a:path>
                            </a:pathLst>
                          </a:custGeom>
                          <a:solidFill>
                            <a:srgbClr val="0086E2"/>
                          </a:solidFill>
                        </wps:spPr>
                        <wps:bodyPr wrap="square" lIns="0" tIns="0" rIns="0" bIns="0" rtlCol="0">
                          <a:prstTxWarp prst="textNoShape">
                            <a:avLst/>
                          </a:prstTxWarp>
                          <a:noAutofit/>
                        </wps:bodyPr>
                      </wps:wsp>
                      <wps:wsp>
                        <wps:cNvPr id="2403" name="Graphic 2403"/>
                        <wps:cNvSpPr/>
                        <wps:spPr>
                          <a:xfrm>
                            <a:off x="5519686" y="997090"/>
                            <a:ext cx="210185" cy="798195"/>
                          </a:xfrm>
                          <a:custGeom>
                            <a:avLst/>
                            <a:gdLst/>
                            <a:ahLst/>
                            <a:cxnLst/>
                            <a:rect l="l" t="t" r="r" b="b"/>
                            <a:pathLst>
                              <a:path w="210185" h="798195">
                                <a:moveTo>
                                  <a:pt x="0" y="0"/>
                                </a:moveTo>
                                <a:lnTo>
                                  <a:pt x="0" y="697661"/>
                                </a:lnTo>
                                <a:lnTo>
                                  <a:pt x="10070" y="760125"/>
                                </a:lnTo>
                                <a:lnTo>
                                  <a:pt x="25604" y="790698"/>
                                </a:lnTo>
                                <a:lnTo>
                                  <a:pt x="57562" y="798160"/>
                                </a:lnTo>
                                <a:lnTo>
                                  <a:pt x="116903" y="791286"/>
                                </a:lnTo>
                                <a:lnTo>
                                  <a:pt x="167556" y="786833"/>
                                </a:lnTo>
                                <a:lnTo>
                                  <a:pt x="194135" y="775622"/>
                                </a:lnTo>
                                <a:lnTo>
                                  <a:pt x="205364" y="748896"/>
                                </a:lnTo>
                                <a:lnTo>
                                  <a:pt x="209969" y="697903"/>
                                </a:lnTo>
                                <a:lnTo>
                                  <a:pt x="205803" y="11137"/>
                                </a:lnTo>
                                <a:lnTo>
                                  <a:pt x="0" y="0"/>
                                </a:lnTo>
                                <a:close/>
                              </a:path>
                            </a:pathLst>
                          </a:custGeom>
                          <a:solidFill>
                            <a:srgbClr val="5D6168"/>
                          </a:solidFill>
                        </wps:spPr>
                        <wps:bodyPr wrap="square" lIns="0" tIns="0" rIns="0" bIns="0" rtlCol="0">
                          <a:prstTxWarp prst="textNoShape">
                            <a:avLst/>
                          </a:prstTxWarp>
                          <a:noAutofit/>
                        </wps:bodyPr>
                      </wps:wsp>
                      <wps:wsp>
                        <wps:cNvPr id="2404" name="Graphic 2404"/>
                        <wps:cNvSpPr/>
                        <wps:spPr>
                          <a:xfrm>
                            <a:off x="5520906" y="1003808"/>
                            <a:ext cx="200025" cy="782955"/>
                          </a:xfrm>
                          <a:custGeom>
                            <a:avLst/>
                            <a:gdLst/>
                            <a:ahLst/>
                            <a:cxnLst/>
                            <a:rect l="l" t="t" r="r" b="b"/>
                            <a:pathLst>
                              <a:path w="200025" h="782955">
                                <a:moveTo>
                                  <a:pt x="0" y="0"/>
                                </a:moveTo>
                                <a:lnTo>
                                  <a:pt x="0" y="690943"/>
                                </a:lnTo>
                                <a:lnTo>
                                  <a:pt x="20492" y="746228"/>
                                </a:lnTo>
                                <a:lnTo>
                                  <a:pt x="38827" y="773991"/>
                                </a:lnTo>
                                <a:lnTo>
                                  <a:pt x="65358" y="782633"/>
                                </a:lnTo>
                                <a:lnTo>
                                  <a:pt x="110439" y="780554"/>
                                </a:lnTo>
                                <a:lnTo>
                                  <a:pt x="158907" y="776146"/>
                                </a:lnTo>
                                <a:lnTo>
                                  <a:pt x="184338" y="765052"/>
                                </a:lnTo>
                                <a:lnTo>
                                  <a:pt x="195080" y="738611"/>
                                </a:lnTo>
                                <a:lnTo>
                                  <a:pt x="199478" y="688162"/>
                                </a:lnTo>
                                <a:lnTo>
                                  <a:pt x="195491" y="8813"/>
                                </a:lnTo>
                                <a:lnTo>
                                  <a:pt x="0" y="0"/>
                                </a:lnTo>
                                <a:close/>
                              </a:path>
                            </a:pathLst>
                          </a:custGeom>
                          <a:solidFill>
                            <a:srgbClr val="6E8AA3"/>
                          </a:solidFill>
                        </wps:spPr>
                        <wps:bodyPr wrap="square" lIns="0" tIns="0" rIns="0" bIns="0" rtlCol="0">
                          <a:prstTxWarp prst="textNoShape">
                            <a:avLst/>
                          </a:prstTxWarp>
                          <a:noAutofit/>
                        </wps:bodyPr>
                      </wps:wsp>
                      <wps:wsp>
                        <wps:cNvPr id="2405" name="Graphic 2405"/>
                        <wps:cNvSpPr/>
                        <wps:spPr>
                          <a:xfrm>
                            <a:off x="5519686" y="1010526"/>
                            <a:ext cx="186055" cy="777240"/>
                          </a:xfrm>
                          <a:custGeom>
                            <a:avLst/>
                            <a:gdLst/>
                            <a:ahLst/>
                            <a:cxnLst/>
                            <a:rect l="l" t="t" r="r" b="b"/>
                            <a:pathLst>
                              <a:path w="186055" h="777240">
                                <a:moveTo>
                                  <a:pt x="0" y="0"/>
                                </a:moveTo>
                                <a:lnTo>
                                  <a:pt x="0" y="684237"/>
                                </a:lnTo>
                                <a:lnTo>
                                  <a:pt x="12731" y="739508"/>
                                </a:lnTo>
                                <a:lnTo>
                                  <a:pt x="27081" y="767265"/>
                                </a:lnTo>
                                <a:lnTo>
                                  <a:pt x="52144" y="775908"/>
                                </a:lnTo>
                                <a:lnTo>
                                  <a:pt x="97015" y="773836"/>
                                </a:lnTo>
                                <a:lnTo>
                                  <a:pt x="138768" y="776729"/>
                                </a:lnTo>
                                <a:lnTo>
                                  <a:pt x="161959" y="768070"/>
                                </a:lnTo>
                                <a:lnTo>
                                  <a:pt x="174935" y="739199"/>
                                </a:lnTo>
                                <a:lnTo>
                                  <a:pt x="186042" y="681456"/>
                                </a:lnTo>
                                <a:lnTo>
                                  <a:pt x="182067" y="8813"/>
                                </a:lnTo>
                                <a:lnTo>
                                  <a:pt x="0" y="0"/>
                                </a:lnTo>
                                <a:close/>
                              </a:path>
                            </a:pathLst>
                          </a:custGeom>
                          <a:solidFill>
                            <a:srgbClr val="0086E2"/>
                          </a:solidFill>
                        </wps:spPr>
                        <wps:bodyPr wrap="square" lIns="0" tIns="0" rIns="0" bIns="0" rtlCol="0">
                          <a:prstTxWarp prst="textNoShape">
                            <a:avLst/>
                          </a:prstTxWarp>
                          <a:noAutofit/>
                        </wps:bodyPr>
                      </wps:wsp>
                      <wps:wsp>
                        <wps:cNvPr id="2406" name="Graphic 2406"/>
                        <wps:cNvSpPr/>
                        <wps:spPr>
                          <a:xfrm>
                            <a:off x="5767146" y="1011479"/>
                            <a:ext cx="196850" cy="796925"/>
                          </a:xfrm>
                          <a:custGeom>
                            <a:avLst/>
                            <a:gdLst/>
                            <a:ahLst/>
                            <a:cxnLst/>
                            <a:rect l="l" t="t" r="r" b="b"/>
                            <a:pathLst>
                              <a:path w="196850" h="796925">
                                <a:moveTo>
                                  <a:pt x="0" y="0"/>
                                </a:moveTo>
                                <a:lnTo>
                                  <a:pt x="0" y="696112"/>
                                </a:lnTo>
                                <a:lnTo>
                                  <a:pt x="9433" y="758436"/>
                                </a:lnTo>
                                <a:lnTo>
                                  <a:pt x="23988" y="788943"/>
                                </a:lnTo>
                                <a:lnTo>
                                  <a:pt x="53933" y="796389"/>
                                </a:lnTo>
                                <a:lnTo>
                                  <a:pt x="109537" y="789533"/>
                                </a:lnTo>
                                <a:lnTo>
                                  <a:pt x="156991" y="785091"/>
                                </a:lnTo>
                                <a:lnTo>
                                  <a:pt x="181890" y="773904"/>
                                </a:lnTo>
                                <a:lnTo>
                                  <a:pt x="192410" y="747237"/>
                                </a:lnTo>
                                <a:lnTo>
                                  <a:pt x="196723" y="696353"/>
                                </a:lnTo>
                                <a:lnTo>
                                  <a:pt x="192824" y="11112"/>
                                </a:lnTo>
                                <a:lnTo>
                                  <a:pt x="0" y="0"/>
                                </a:lnTo>
                                <a:close/>
                              </a:path>
                            </a:pathLst>
                          </a:custGeom>
                          <a:solidFill>
                            <a:srgbClr val="5D6168"/>
                          </a:solidFill>
                        </wps:spPr>
                        <wps:bodyPr wrap="square" lIns="0" tIns="0" rIns="0" bIns="0" rtlCol="0">
                          <a:prstTxWarp prst="textNoShape">
                            <a:avLst/>
                          </a:prstTxWarp>
                          <a:noAutofit/>
                        </wps:bodyPr>
                      </wps:wsp>
                      <wps:wsp>
                        <wps:cNvPr id="2407" name="Graphic 2407"/>
                        <wps:cNvSpPr/>
                        <wps:spPr>
                          <a:xfrm>
                            <a:off x="5768289" y="1018184"/>
                            <a:ext cx="187325" cy="781050"/>
                          </a:xfrm>
                          <a:custGeom>
                            <a:avLst/>
                            <a:gdLst/>
                            <a:ahLst/>
                            <a:cxnLst/>
                            <a:rect l="l" t="t" r="r" b="b"/>
                            <a:pathLst>
                              <a:path w="187325" h="781050">
                                <a:moveTo>
                                  <a:pt x="0" y="0"/>
                                </a:moveTo>
                                <a:lnTo>
                                  <a:pt x="0" y="689419"/>
                                </a:lnTo>
                                <a:lnTo>
                                  <a:pt x="19204" y="744573"/>
                                </a:lnTo>
                                <a:lnTo>
                                  <a:pt x="36385" y="772269"/>
                                </a:lnTo>
                                <a:lnTo>
                                  <a:pt x="61243" y="780889"/>
                                </a:lnTo>
                                <a:lnTo>
                                  <a:pt x="103479" y="778814"/>
                                </a:lnTo>
                                <a:lnTo>
                                  <a:pt x="148881" y="774424"/>
                                </a:lnTo>
                                <a:lnTo>
                                  <a:pt x="172704" y="763358"/>
                                </a:lnTo>
                                <a:lnTo>
                                  <a:pt x="182768" y="736977"/>
                                </a:lnTo>
                                <a:lnTo>
                                  <a:pt x="186893" y="686638"/>
                                </a:lnTo>
                                <a:lnTo>
                                  <a:pt x="183159" y="8788"/>
                                </a:lnTo>
                                <a:lnTo>
                                  <a:pt x="0" y="0"/>
                                </a:lnTo>
                                <a:close/>
                              </a:path>
                            </a:pathLst>
                          </a:custGeom>
                          <a:solidFill>
                            <a:srgbClr val="6E8AA3"/>
                          </a:solidFill>
                        </wps:spPr>
                        <wps:bodyPr wrap="square" lIns="0" tIns="0" rIns="0" bIns="0" rtlCol="0">
                          <a:prstTxWarp prst="textNoShape">
                            <a:avLst/>
                          </a:prstTxWarp>
                          <a:noAutofit/>
                        </wps:bodyPr>
                      </wps:wsp>
                      <wps:wsp>
                        <wps:cNvPr id="2408" name="Graphic 2408"/>
                        <wps:cNvSpPr/>
                        <wps:spPr>
                          <a:xfrm>
                            <a:off x="5767146" y="1024890"/>
                            <a:ext cx="174625" cy="775335"/>
                          </a:xfrm>
                          <a:custGeom>
                            <a:avLst/>
                            <a:gdLst/>
                            <a:ahLst/>
                            <a:cxnLst/>
                            <a:rect l="l" t="t" r="r" b="b"/>
                            <a:pathLst>
                              <a:path w="174625" h="775335">
                                <a:moveTo>
                                  <a:pt x="0" y="0"/>
                                </a:moveTo>
                                <a:lnTo>
                                  <a:pt x="0" y="682713"/>
                                </a:lnTo>
                                <a:lnTo>
                                  <a:pt x="11928" y="737867"/>
                                </a:lnTo>
                                <a:lnTo>
                                  <a:pt x="25373" y="765565"/>
                                </a:lnTo>
                                <a:lnTo>
                                  <a:pt x="48854" y="774189"/>
                                </a:lnTo>
                                <a:lnTo>
                                  <a:pt x="90893" y="772121"/>
                                </a:lnTo>
                                <a:lnTo>
                                  <a:pt x="130016" y="775010"/>
                                </a:lnTo>
                                <a:lnTo>
                                  <a:pt x="151745" y="766371"/>
                                </a:lnTo>
                                <a:lnTo>
                                  <a:pt x="163903" y="737564"/>
                                </a:lnTo>
                                <a:lnTo>
                                  <a:pt x="174307" y="679945"/>
                                </a:lnTo>
                                <a:lnTo>
                                  <a:pt x="170573" y="8788"/>
                                </a:lnTo>
                                <a:lnTo>
                                  <a:pt x="0" y="0"/>
                                </a:lnTo>
                                <a:close/>
                              </a:path>
                            </a:pathLst>
                          </a:custGeom>
                          <a:solidFill>
                            <a:srgbClr val="0086E2"/>
                          </a:solidFill>
                        </wps:spPr>
                        <wps:bodyPr wrap="square" lIns="0" tIns="0" rIns="0" bIns="0" rtlCol="0">
                          <a:prstTxWarp prst="textNoShape">
                            <a:avLst/>
                          </a:prstTxWarp>
                          <a:noAutofit/>
                        </wps:bodyPr>
                      </wps:wsp>
                      <wps:wsp>
                        <wps:cNvPr id="2409" name="Graphic 2409"/>
                        <wps:cNvSpPr/>
                        <wps:spPr>
                          <a:xfrm>
                            <a:off x="5993752" y="1024890"/>
                            <a:ext cx="188595" cy="782955"/>
                          </a:xfrm>
                          <a:custGeom>
                            <a:avLst/>
                            <a:gdLst/>
                            <a:ahLst/>
                            <a:cxnLst/>
                            <a:rect l="l" t="t" r="r" b="b"/>
                            <a:pathLst>
                              <a:path w="188595" h="782955">
                                <a:moveTo>
                                  <a:pt x="0" y="0"/>
                                </a:moveTo>
                                <a:lnTo>
                                  <a:pt x="0" y="684314"/>
                                </a:lnTo>
                                <a:lnTo>
                                  <a:pt x="9022" y="745585"/>
                                </a:lnTo>
                                <a:lnTo>
                                  <a:pt x="22936" y="775574"/>
                                </a:lnTo>
                                <a:lnTo>
                                  <a:pt x="51556" y="782892"/>
                                </a:lnTo>
                                <a:lnTo>
                                  <a:pt x="104698" y="776147"/>
                                </a:lnTo>
                                <a:lnTo>
                                  <a:pt x="150063" y="771787"/>
                                </a:lnTo>
                                <a:lnTo>
                                  <a:pt x="173867" y="760793"/>
                                </a:lnTo>
                                <a:lnTo>
                                  <a:pt x="183924" y="734578"/>
                                </a:lnTo>
                                <a:lnTo>
                                  <a:pt x="188048" y="684555"/>
                                </a:lnTo>
                                <a:lnTo>
                                  <a:pt x="184315" y="10934"/>
                                </a:lnTo>
                                <a:lnTo>
                                  <a:pt x="0" y="0"/>
                                </a:lnTo>
                                <a:close/>
                              </a:path>
                            </a:pathLst>
                          </a:custGeom>
                          <a:solidFill>
                            <a:srgbClr val="5D6168"/>
                          </a:solidFill>
                        </wps:spPr>
                        <wps:bodyPr wrap="square" lIns="0" tIns="0" rIns="0" bIns="0" rtlCol="0">
                          <a:prstTxWarp prst="textNoShape">
                            <a:avLst/>
                          </a:prstTxWarp>
                          <a:noAutofit/>
                        </wps:bodyPr>
                      </wps:wsp>
                      <wps:wsp>
                        <wps:cNvPr id="2410" name="Graphic 2410"/>
                        <wps:cNvSpPr/>
                        <wps:spPr>
                          <a:xfrm>
                            <a:off x="5994844" y="1031367"/>
                            <a:ext cx="179070" cy="772795"/>
                          </a:xfrm>
                          <a:custGeom>
                            <a:avLst/>
                            <a:gdLst/>
                            <a:ahLst/>
                            <a:cxnLst/>
                            <a:rect l="l" t="t" r="r" b="b"/>
                            <a:pathLst>
                              <a:path w="179070" h="772795">
                                <a:moveTo>
                                  <a:pt x="0" y="0"/>
                                </a:moveTo>
                                <a:lnTo>
                                  <a:pt x="0" y="682231"/>
                                </a:lnTo>
                                <a:lnTo>
                                  <a:pt x="18354" y="736813"/>
                                </a:lnTo>
                                <a:lnTo>
                                  <a:pt x="34777" y="764222"/>
                                </a:lnTo>
                                <a:lnTo>
                                  <a:pt x="58541" y="772753"/>
                                </a:lnTo>
                                <a:lnTo>
                                  <a:pt x="98920" y="770699"/>
                                </a:lnTo>
                                <a:lnTo>
                                  <a:pt x="142314" y="766352"/>
                                </a:lnTo>
                                <a:lnTo>
                                  <a:pt x="165084" y="755402"/>
                                </a:lnTo>
                                <a:lnTo>
                                  <a:pt x="174704" y="729297"/>
                                </a:lnTo>
                                <a:lnTo>
                                  <a:pt x="178650" y="679488"/>
                                </a:lnTo>
                                <a:lnTo>
                                  <a:pt x="175082" y="8699"/>
                                </a:lnTo>
                                <a:lnTo>
                                  <a:pt x="0" y="0"/>
                                </a:lnTo>
                                <a:close/>
                              </a:path>
                            </a:pathLst>
                          </a:custGeom>
                          <a:solidFill>
                            <a:srgbClr val="6E8AA3"/>
                          </a:solidFill>
                        </wps:spPr>
                        <wps:bodyPr wrap="square" lIns="0" tIns="0" rIns="0" bIns="0" rtlCol="0">
                          <a:prstTxWarp prst="textNoShape">
                            <a:avLst/>
                          </a:prstTxWarp>
                          <a:noAutofit/>
                        </wps:bodyPr>
                      </wps:wsp>
                      <wps:wsp>
                        <wps:cNvPr id="2411" name="Graphic 2411"/>
                        <wps:cNvSpPr/>
                        <wps:spPr>
                          <a:xfrm>
                            <a:off x="5993752" y="1037857"/>
                            <a:ext cx="167005" cy="766445"/>
                          </a:xfrm>
                          <a:custGeom>
                            <a:avLst/>
                            <a:gdLst/>
                            <a:ahLst/>
                            <a:cxnLst/>
                            <a:rect l="l" t="t" r="r" b="b"/>
                            <a:pathLst>
                              <a:path w="167005" h="766445">
                                <a:moveTo>
                                  <a:pt x="0" y="0"/>
                                </a:moveTo>
                                <a:lnTo>
                                  <a:pt x="0" y="675030"/>
                                </a:lnTo>
                                <a:lnTo>
                                  <a:pt x="11401" y="729568"/>
                                </a:lnTo>
                                <a:lnTo>
                                  <a:pt x="24252" y="756954"/>
                                </a:lnTo>
                                <a:lnTo>
                                  <a:pt x="46696" y="765477"/>
                                </a:lnTo>
                                <a:lnTo>
                                  <a:pt x="86880" y="763422"/>
                                </a:lnTo>
                                <a:lnTo>
                                  <a:pt x="124281" y="766284"/>
                                </a:lnTo>
                                <a:lnTo>
                                  <a:pt x="145054" y="757745"/>
                                </a:lnTo>
                                <a:lnTo>
                                  <a:pt x="156676" y="729260"/>
                                </a:lnTo>
                                <a:lnTo>
                                  <a:pt x="166624" y="672287"/>
                                </a:lnTo>
                                <a:lnTo>
                                  <a:pt x="163055" y="8686"/>
                                </a:lnTo>
                                <a:lnTo>
                                  <a:pt x="0" y="0"/>
                                </a:lnTo>
                                <a:close/>
                              </a:path>
                            </a:pathLst>
                          </a:custGeom>
                          <a:solidFill>
                            <a:srgbClr val="0086E2"/>
                          </a:solidFill>
                        </wps:spPr>
                        <wps:bodyPr wrap="square" lIns="0" tIns="0" rIns="0" bIns="0" rtlCol="0">
                          <a:prstTxWarp prst="textNoShape">
                            <a:avLst/>
                          </a:prstTxWarp>
                          <a:noAutofit/>
                        </wps:bodyPr>
                      </wps:wsp>
                      <wps:wsp>
                        <wps:cNvPr id="2412" name="Graphic 2412"/>
                        <wps:cNvSpPr/>
                        <wps:spPr>
                          <a:xfrm>
                            <a:off x="4203103" y="981938"/>
                            <a:ext cx="217170" cy="802005"/>
                          </a:xfrm>
                          <a:custGeom>
                            <a:avLst/>
                            <a:gdLst/>
                            <a:ahLst/>
                            <a:cxnLst/>
                            <a:rect l="l" t="t" r="r" b="b"/>
                            <a:pathLst>
                              <a:path w="217170" h="802005">
                                <a:moveTo>
                                  <a:pt x="0" y="0"/>
                                </a:moveTo>
                                <a:lnTo>
                                  <a:pt x="0" y="698334"/>
                                </a:lnTo>
                                <a:lnTo>
                                  <a:pt x="1714" y="759735"/>
                                </a:lnTo>
                                <a:lnTo>
                                  <a:pt x="13717" y="790914"/>
                                </a:lnTo>
                                <a:lnTo>
                                  <a:pt x="46296" y="801515"/>
                                </a:lnTo>
                                <a:lnTo>
                                  <a:pt x="109740" y="801179"/>
                                </a:lnTo>
                                <a:lnTo>
                                  <a:pt x="168894" y="800086"/>
                                </a:lnTo>
                                <a:lnTo>
                                  <a:pt x="199778" y="787579"/>
                                </a:lnTo>
                                <a:lnTo>
                                  <a:pt x="212444" y="752728"/>
                                </a:lnTo>
                                <a:lnTo>
                                  <a:pt x="216941" y="684606"/>
                                </a:lnTo>
                                <a:lnTo>
                                  <a:pt x="216941" y="1193"/>
                                </a:lnTo>
                                <a:lnTo>
                                  <a:pt x="0" y="0"/>
                                </a:lnTo>
                                <a:close/>
                              </a:path>
                            </a:pathLst>
                          </a:custGeom>
                          <a:solidFill>
                            <a:srgbClr val="6E8AA3"/>
                          </a:solidFill>
                        </wps:spPr>
                        <wps:bodyPr wrap="square" lIns="0" tIns="0" rIns="0" bIns="0" rtlCol="0">
                          <a:prstTxWarp prst="textNoShape">
                            <a:avLst/>
                          </a:prstTxWarp>
                          <a:noAutofit/>
                        </wps:bodyPr>
                      </wps:wsp>
                      <wps:wsp>
                        <wps:cNvPr id="2413" name="Graphic 2413"/>
                        <wps:cNvSpPr/>
                        <wps:spPr>
                          <a:xfrm>
                            <a:off x="4203103" y="981938"/>
                            <a:ext cx="210185" cy="802005"/>
                          </a:xfrm>
                          <a:custGeom>
                            <a:avLst/>
                            <a:gdLst/>
                            <a:ahLst/>
                            <a:cxnLst/>
                            <a:rect l="l" t="t" r="r" b="b"/>
                            <a:pathLst>
                              <a:path w="210185" h="802005">
                                <a:moveTo>
                                  <a:pt x="0" y="0"/>
                                </a:moveTo>
                                <a:lnTo>
                                  <a:pt x="0" y="698271"/>
                                </a:lnTo>
                                <a:lnTo>
                                  <a:pt x="1657" y="759657"/>
                                </a:lnTo>
                                <a:lnTo>
                                  <a:pt x="13258" y="790830"/>
                                </a:lnTo>
                                <a:lnTo>
                                  <a:pt x="44748" y="801432"/>
                                </a:lnTo>
                                <a:lnTo>
                                  <a:pt x="106070" y="801103"/>
                                </a:lnTo>
                                <a:lnTo>
                                  <a:pt x="163238" y="800010"/>
                                </a:lnTo>
                                <a:lnTo>
                                  <a:pt x="193086" y="787504"/>
                                </a:lnTo>
                                <a:lnTo>
                                  <a:pt x="205323" y="752657"/>
                                </a:lnTo>
                                <a:lnTo>
                                  <a:pt x="209664" y="684542"/>
                                </a:lnTo>
                                <a:lnTo>
                                  <a:pt x="209664" y="1193"/>
                                </a:lnTo>
                                <a:lnTo>
                                  <a:pt x="0" y="0"/>
                                </a:lnTo>
                                <a:close/>
                              </a:path>
                            </a:pathLst>
                          </a:custGeom>
                          <a:solidFill>
                            <a:srgbClr val="0086E2"/>
                          </a:solidFill>
                        </wps:spPr>
                        <wps:bodyPr wrap="square" lIns="0" tIns="0" rIns="0" bIns="0" rtlCol="0">
                          <a:prstTxWarp prst="textNoShape">
                            <a:avLst/>
                          </a:prstTxWarp>
                          <a:noAutofit/>
                        </wps:bodyPr>
                      </wps:wsp>
                      <wps:wsp>
                        <wps:cNvPr id="2414" name="Graphic 2414"/>
                        <wps:cNvSpPr/>
                        <wps:spPr>
                          <a:xfrm>
                            <a:off x="4176001" y="2265350"/>
                            <a:ext cx="5715" cy="12700"/>
                          </a:xfrm>
                          <a:custGeom>
                            <a:avLst/>
                            <a:gdLst/>
                            <a:ahLst/>
                            <a:cxnLst/>
                            <a:rect l="l" t="t" r="r" b="b"/>
                            <a:pathLst>
                              <a:path w="5715" h="12700">
                                <a:moveTo>
                                  <a:pt x="5118" y="0"/>
                                </a:moveTo>
                                <a:lnTo>
                                  <a:pt x="0" y="0"/>
                                </a:lnTo>
                                <a:lnTo>
                                  <a:pt x="0" y="12509"/>
                                </a:lnTo>
                                <a:lnTo>
                                  <a:pt x="5118" y="12509"/>
                                </a:lnTo>
                                <a:lnTo>
                                  <a:pt x="5118" y="0"/>
                                </a:lnTo>
                                <a:close/>
                              </a:path>
                            </a:pathLst>
                          </a:custGeom>
                          <a:solidFill>
                            <a:srgbClr val="E7DDD3"/>
                          </a:solidFill>
                        </wps:spPr>
                        <wps:bodyPr wrap="square" lIns="0" tIns="0" rIns="0" bIns="0" rtlCol="0">
                          <a:prstTxWarp prst="textNoShape">
                            <a:avLst/>
                          </a:prstTxWarp>
                          <a:noAutofit/>
                        </wps:bodyPr>
                      </wps:wsp>
                      <wps:wsp>
                        <wps:cNvPr id="2415" name="Graphic 2415"/>
                        <wps:cNvSpPr/>
                        <wps:spPr>
                          <a:xfrm>
                            <a:off x="4175989" y="2262416"/>
                            <a:ext cx="2039620" cy="40640"/>
                          </a:xfrm>
                          <a:custGeom>
                            <a:avLst/>
                            <a:gdLst/>
                            <a:ahLst/>
                            <a:cxnLst/>
                            <a:rect l="l" t="t" r="r" b="b"/>
                            <a:pathLst>
                              <a:path w="2039620" h="40640">
                                <a:moveTo>
                                  <a:pt x="5118" y="2235"/>
                                </a:moveTo>
                                <a:lnTo>
                                  <a:pt x="0" y="0"/>
                                </a:lnTo>
                                <a:lnTo>
                                  <a:pt x="0" y="2235"/>
                                </a:lnTo>
                                <a:lnTo>
                                  <a:pt x="5118" y="2235"/>
                                </a:lnTo>
                                <a:close/>
                              </a:path>
                              <a:path w="2039620" h="40640">
                                <a:moveTo>
                                  <a:pt x="2039137" y="40170"/>
                                </a:moveTo>
                                <a:lnTo>
                                  <a:pt x="1918906" y="30441"/>
                                </a:lnTo>
                                <a:lnTo>
                                  <a:pt x="718781" y="30441"/>
                                </a:lnTo>
                                <a:lnTo>
                                  <a:pt x="570293" y="40170"/>
                                </a:lnTo>
                                <a:lnTo>
                                  <a:pt x="2039137" y="40170"/>
                                </a:lnTo>
                                <a:close/>
                              </a:path>
                            </a:pathLst>
                          </a:custGeom>
                          <a:solidFill>
                            <a:srgbClr val="D2CDC7"/>
                          </a:solidFill>
                        </wps:spPr>
                        <wps:bodyPr wrap="square" lIns="0" tIns="0" rIns="0" bIns="0" rtlCol="0">
                          <a:prstTxWarp prst="textNoShape">
                            <a:avLst/>
                          </a:prstTxWarp>
                          <a:noAutofit/>
                        </wps:bodyPr>
                      </wps:wsp>
                      <wps:wsp>
                        <wps:cNvPr id="2416" name="Graphic 2416"/>
                        <wps:cNvSpPr/>
                        <wps:spPr>
                          <a:xfrm>
                            <a:off x="5009908" y="1906131"/>
                            <a:ext cx="219710" cy="387350"/>
                          </a:xfrm>
                          <a:custGeom>
                            <a:avLst/>
                            <a:gdLst/>
                            <a:ahLst/>
                            <a:cxnLst/>
                            <a:rect l="l" t="t" r="r" b="b"/>
                            <a:pathLst>
                              <a:path w="219710" h="387350">
                                <a:moveTo>
                                  <a:pt x="173123" y="0"/>
                                </a:moveTo>
                                <a:lnTo>
                                  <a:pt x="112166" y="951"/>
                                </a:lnTo>
                                <a:lnTo>
                                  <a:pt x="47320" y="2656"/>
                                </a:lnTo>
                                <a:lnTo>
                                  <a:pt x="1752" y="48116"/>
                                </a:lnTo>
                                <a:lnTo>
                                  <a:pt x="0" y="112851"/>
                                </a:lnTo>
                                <a:lnTo>
                                  <a:pt x="0" y="386726"/>
                                </a:lnTo>
                                <a:lnTo>
                                  <a:pt x="219087" y="386726"/>
                                </a:lnTo>
                                <a:lnTo>
                                  <a:pt x="219087" y="115632"/>
                                </a:lnTo>
                                <a:lnTo>
                                  <a:pt x="216559" y="46589"/>
                                </a:lnTo>
                                <a:lnTo>
                                  <a:pt x="204579" y="11628"/>
                                </a:lnTo>
                                <a:lnTo>
                                  <a:pt x="173123" y="0"/>
                                </a:lnTo>
                                <a:close/>
                              </a:path>
                            </a:pathLst>
                          </a:custGeom>
                          <a:solidFill>
                            <a:srgbClr val="6E8AA3"/>
                          </a:solidFill>
                        </wps:spPr>
                        <wps:bodyPr wrap="square" lIns="0" tIns="0" rIns="0" bIns="0" rtlCol="0">
                          <a:prstTxWarp prst="textNoShape">
                            <a:avLst/>
                          </a:prstTxWarp>
                          <a:noAutofit/>
                        </wps:bodyPr>
                      </wps:wsp>
                      <wps:wsp>
                        <wps:cNvPr id="2417" name="Graphic 2417"/>
                        <wps:cNvSpPr/>
                        <wps:spPr>
                          <a:xfrm>
                            <a:off x="5009908" y="1918163"/>
                            <a:ext cx="212725" cy="375285"/>
                          </a:xfrm>
                          <a:custGeom>
                            <a:avLst/>
                            <a:gdLst/>
                            <a:ahLst/>
                            <a:cxnLst/>
                            <a:rect l="l" t="t" r="r" b="b"/>
                            <a:pathLst>
                              <a:path w="212725" h="375285">
                                <a:moveTo>
                                  <a:pt x="167735" y="0"/>
                                </a:moveTo>
                                <a:lnTo>
                                  <a:pt x="108673" y="921"/>
                                </a:lnTo>
                                <a:lnTo>
                                  <a:pt x="45846" y="2572"/>
                                </a:lnTo>
                                <a:lnTo>
                                  <a:pt x="1698" y="46618"/>
                                </a:lnTo>
                                <a:lnTo>
                                  <a:pt x="0" y="109341"/>
                                </a:lnTo>
                                <a:lnTo>
                                  <a:pt x="0" y="374695"/>
                                </a:lnTo>
                                <a:lnTo>
                                  <a:pt x="212267" y="374695"/>
                                </a:lnTo>
                                <a:lnTo>
                                  <a:pt x="212267" y="112033"/>
                                </a:lnTo>
                                <a:lnTo>
                                  <a:pt x="209820" y="45139"/>
                                </a:lnTo>
                                <a:lnTo>
                                  <a:pt x="198213" y="11267"/>
                                </a:lnTo>
                                <a:lnTo>
                                  <a:pt x="167735" y="0"/>
                                </a:lnTo>
                                <a:close/>
                              </a:path>
                            </a:pathLst>
                          </a:custGeom>
                          <a:solidFill>
                            <a:srgbClr val="0086E2"/>
                          </a:solidFill>
                        </wps:spPr>
                        <wps:bodyPr wrap="square" lIns="0" tIns="0" rIns="0" bIns="0" rtlCol="0">
                          <a:prstTxWarp prst="textNoShape">
                            <a:avLst/>
                          </a:prstTxWarp>
                          <a:noAutofit/>
                        </wps:bodyPr>
                      </wps:wsp>
                      <wps:wsp>
                        <wps:cNvPr id="2418" name="Graphic 2418"/>
                        <wps:cNvSpPr/>
                        <wps:spPr>
                          <a:xfrm>
                            <a:off x="4471086" y="1893576"/>
                            <a:ext cx="230504" cy="396240"/>
                          </a:xfrm>
                          <a:custGeom>
                            <a:avLst/>
                            <a:gdLst/>
                            <a:ahLst/>
                            <a:cxnLst/>
                            <a:rect l="l" t="t" r="r" b="b"/>
                            <a:pathLst>
                              <a:path w="230504" h="396240">
                                <a:moveTo>
                                  <a:pt x="181844" y="0"/>
                                </a:moveTo>
                                <a:lnTo>
                                  <a:pt x="117817" y="971"/>
                                </a:lnTo>
                                <a:lnTo>
                                  <a:pt x="49704" y="2719"/>
                                </a:lnTo>
                                <a:lnTo>
                                  <a:pt x="1840" y="49288"/>
                                </a:lnTo>
                                <a:lnTo>
                                  <a:pt x="0" y="115601"/>
                                </a:lnTo>
                                <a:lnTo>
                                  <a:pt x="0" y="396157"/>
                                </a:lnTo>
                                <a:lnTo>
                                  <a:pt x="230124" y="396157"/>
                                </a:lnTo>
                                <a:lnTo>
                                  <a:pt x="230124" y="118459"/>
                                </a:lnTo>
                                <a:lnTo>
                                  <a:pt x="227469" y="47729"/>
                                </a:lnTo>
                                <a:lnTo>
                                  <a:pt x="214885" y="11914"/>
                                </a:lnTo>
                                <a:lnTo>
                                  <a:pt x="181844" y="0"/>
                                </a:lnTo>
                                <a:close/>
                              </a:path>
                            </a:pathLst>
                          </a:custGeom>
                          <a:solidFill>
                            <a:srgbClr val="4F4D48"/>
                          </a:solidFill>
                        </wps:spPr>
                        <wps:bodyPr wrap="square" lIns="0" tIns="0" rIns="0" bIns="0" rtlCol="0">
                          <a:prstTxWarp prst="textNoShape">
                            <a:avLst/>
                          </a:prstTxWarp>
                          <a:noAutofit/>
                        </wps:bodyPr>
                      </wps:wsp>
                      <wps:wsp>
                        <wps:cNvPr id="2419" name="Graphic 2419"/>
                        <wps:cNvSpPr/>
                        <wps:spPr>
                          <a:xfrm>
                            <a:off x="4474502" y="1903007"/>
                            <a:ext cx="219710" cy="387350"/>
                          </a:xfrm>
                          <a:custGeom>
                            <a:avLst/>
                            <a:gdLst/>
                            <a:ahLst/>
                            <a:cxnLst/>
                            <a:rect l="l" t="t" r="r" b="b"/>
                            <a:pathLst>
                              <a:path w="219710" h="387350">
                                <a:moveTo>
                                  <a:pt x="173123" y="0"/>
                                </a:moveTo>
                                <a:lnTo>
                                  <a:pt x="112166" y="951"/>
                                </a:lnTo>
                                <a:lnTo>
                                  <a:pt x="47320" y="2656"/>
                                </a:lnTo>
                                <a:lnTo>
                                  <a:pt x="1752" y="48116"/>
                                </a:lnTo>
                                <a:lnTo>
                                  <a:pt x="0" y="112851"/>
                                </a:lnTo>
                                <a:lnTo>
                                  <a:pt x="0" y="386726"/>
                                </a:lnTo>
                                <a:lnTo>
                                  <a:pt x="219087" y="386726"/>
                                </a:lnTo>
                                <a:lnTo>
                                  <a:pt x="219087" y="115632"/>
                                </a:lnTo>
                                <a:lnTo>
                                  <a:pt x="216559" y="46589"/>
                                </a:lnTo>
                                <a:lnTo>
                                  <a:pt x="204579" y="11628"/>
                                </a:lnTo>
                                <a:lnTo>
                                  <a:pt x="173123" y="0"/>
                                </a:lnTo>
                                <a:close/>
                              </a:path>
                            </a:pathLst>
                          </a:custGeom>
                          <a:solidFill>
                            <a:srgbClr val="6E8AA3"/>
                          </a:solidFill>
                        </wps:spPr>
                        <wps:bodyPr wrap="square" lIns="0" tIns="0" rIns="0" bIns="0" rtlCol="0">
                          <a:prstTxWarp prst="textNoShape">
                            <a:avLst/>
                          </a:prstTxWarp>
                          <a:noAutofit/>
                        </wps:bodyPr>
                      </wps:wsp>
                      <wps:wsp>
                        <wps:cNvPr id="2420" name="Graphic 2420"/>
                        <wps:cNvSpPr/>
                        <wps:spPr>
                          <a:xfrm>
                            <a:off x="4474502" y="1915039"/>
                            <a:ext cx="212725" cy="375285"/>
                          </a:xfrm>
                          <a:custGeom>
                            <a:avLst/>
                            <a:gdLst/>
                            <a:ahLst/>
                            <a:cxnLst/>
                            <a:rect l="l" t="t" r="r" b="b"/>
                            <a:pathLst>
                              <a:path w="212725" h="375285">
                                <a:moveTo>
                                  <a:pt x="167735" y="0"/>
                                </a:moveTo>
                                <a:lnTo>
                                  <a:pt x="108673" y="921"/>
                                </a:lnTo>
                                <a:lnTo>
                                  <a:pt x="45846" y="2572"/>
                                </a:lnTo>
                                <a:lnTo>
                                  <a:pt x="1698" y="46618"/>
                                </a:lnTo>
                                <a:lnTo>
                                  <a:pt x="0" y="109341"/>
                                </a:lnTo>
                                <a:lnTo>
                                  <a:pt x="0" y="374695"/>
                                </a:lnTo>
                                <a:lnTo>
                                  <a:pt x="212267" y="374695"/>
                                </a:lnTo>
                                <a:lnTo>
                                  <a:pt x="212267" y="112033"/>
                                </a:lnTo>
                                <a:lnTo>
                                  <a:pt x="209820" y="45139"/>
                                </a:lnTo>
                                <a:lnTo>
                                  <a:pt x="198213" y="11267"/>
                                </a:lnTo>
                                <a:lnTo>
                                  <a:pt x="167735" y="0"/>
                                </a:lnTo>
                                <a:close/>
                              </a:path>
                            </a:pathLst>
                          </a:custGeom>
                          <a:solidFill>
                            <a:srgbClr val="0086E2"/>
                          </a:solidFill>
                        </wps:spPr>
                        <wps:bodyPr wrap="square" lIns="0" tIns="0" rIns="0" bIns="0" rtlCol="0">
                          <a:prstTxWarp prst="textNoShape">
                            <a:avLst/>
                          </a:prstTxWarp>
                          <a:noAutofit/>
                        </wps:bodyPr>
                      </wps:wsp>
                      <wps:wsp>
                        <wps:cNvPr id="2421" name="Graphic 2421"/>
                        <wps:cNvSpPr/>
                        <wps:spPr>
                          <a:xfrm>
                            <a:off x="4740998" y="1896700"/>
                            <a:ext cx="230504" cy="396240"/>
                          </a:xfrm>
                          <a:custGeom>
                            <a:avLst/>
                            <a:gdLst/>
                            <a:ahLst/>
                            <a:cxnLst/>
                            <a:rect l="l" t="t" r="r" b="b"/>
                            <a:pathLst>
                              <a:path w="230504" h="396240">
                                <a:moveTo>
                                  <a:pt x="181844" y="0"/>
                                </a:moveTo>
                                <a:lnTo>
                                  <a:pt x="117817" y="971"/>
                                </a:lnTo>
                                <a:lnTo>
                                  <a:pt x="49704" y="2719"/>
                                </a:lnTo>
                                <a:lnTo>
                                  <a:pt x="1840" y="49288"/>
                                </a:lnTo>
                                <a:lnTo>
                                  <a:pt x="0" y="115601"/>
                                </a:lnTo>
                                <a:lnTo>
                                  <a:pt x="0" y="396157"/>
                                </a:lnTo>
                                <a:lnTo>
                                  <a:pt x="230124" y="396157"/>
                                </a:lnTo>
                                <a:lnTo>
                                  <a:pt x="230124" y="118459"/>
                                </a:lnTo>
                                <a:lnTo>
                                  <a:pt x="227469" y="47729"/>
                                </a:lnTo>
                                <a:lnTo>
                                  <a:pt x="214885" y="11914"/>
                                </a:lnTo>
                                <a:lnTo>
                                  <a:pt x="181844" y="0"/>
                                </a:lnTo>
                                <a:close/>
                              </a:path>
                            </a:pathLst>
                          </a:custGeom>
                          <a:solidFill>
                            <a:srgbClr val="4F4D48"/>
                          </a:solidFill>
                        </wps:spPr>
                        <wps:bodyPr wrap="square" lIns="0" tIns="0" rIns="0" bIns="0" rtlCol="0">
                          <a:prstTxWarp prst="textNoShape">
                            <a:avLst/>
                          </a:prstTxWarp>
                          <a:noAutofit/>
                        </wps:bodyPr>
                      </wps:wsp>
                      <wps:wsp>
                        <wps:cNvPr id="2422" name="Graphic 2422"/>
                        <wps:cNvSpPr/>
                        <wps:spPr>
                          <a:xfrm>
                            <a:off x="4747374" y="1905319"/>
                            <a:ext cx="217804" cy="384175"/>
                          </a:xfrm>
                          <a:custGeom>
                            <a:avLst/>
                            <a:gdLst/>
                            <a:ahLst/>
                            <a:cxnLst/>
                            <a:rect l="l" t="t" r="r" b="b"/>
                            <a:pathLst>
                              <a:path w="217804" h="384175">
                                <a:moveTo>
                                  <a:pt x="171781" y="0"/>
                                </a:moveTo>
                                <a:lnTo>
                                  <a:pt x="111302" y="950"/>
                                </a:lnTo>
                                <a:lnTo>
                                  <a:pt x="46955" y="2635"/>
                                </a:lnTo>
                                <a:lnTo>
                                  <a:pt x="1739" y="47738"/>
                                </a:lnTo>
                                <a:lnTo>
                                  <a:pt x="0" y="111974"/>
                                </a:lnTo>
                                <a:lnTo>
                                  <a:pt x="0" y="383728"/>
                                </a:lnTo>
                                <a:lnTo>
                                  <a:pt x="217385" y="383728"/>
                                </a:lnTo>
                                <a:lnTo>
                                  <a:pt x="217385" y="114742"/>
                                </a:lnTo>
                                <a:lnTo>
                                  <a:pt x="214878" y="46228"/>
                                </a:lnTo>
                                <a:lnTo>
                                  <a:pt x="202992" y="11536"/>
                                </a:lnTo>
                                <a:lnTo>
                                  <a:pt x="171781" y="0"/>
                                </a:lnTo>
                                <a:close/>
                              </a:path>
                            </a:pathLst>
                          </a:custGeom>
                          <a:solidFill>
                            <a:srgbClr val="0086E2"/>
                          </a:solidFill>
                        </wps:spPr>
                        <wps:bodyPr wrap="square" lIns="0" tIns="0" rIns="0" bIns="0" rtlCol="0">
                          <a:prstTxWarp prst="textNoShape">
                            <a:avLst/>
                          </a:prstTxWarp>
                          <a:noAutofit/>
                        </wps:bodyPr>
                      </wps:wsp>
                      <wps:wsp>
                        <wps:cNvPr id="2423" name="Graphic 2423"/>
                        <wps:cNvSpPr/>
                        <wps:spPr>
                          <a:xfrm>
                            <a:off x="4198416" y="1893429"/>
                            <a:ext cx="230504" cy="396240"/>
                          </a:xfrm>
                          <a:custGeom>
                            <a:avLst/>
                            <a:gdLst/>
                            <a:ahLst/>
                            <a:cxnLst/>
                            <a:rect l="l" t="t" r="r" b="b"/>
                            <a:pathLst>
                              <a:path w="230504" h="396240">
                                <a:moveTo>
                                  <a:pt x="181844" y="0"/>
                                </a:moveTo>
                                <a:lnTo>
                                  <a:pt x="117817" y="979"/>
                                </a:lnTo>
                                <a:lnTo>
                                  <a:pt x="49704" y="2719"/>
                                </a:lnTo>
                                <a:lnTo>
                                  <a:pt x="1840" y="49283"/>
                                </a:lnTo>
                                <a:lnTo>
                                  <a:pt x="0" y="115596"/>
                                </a:lnTo>
                                <a:lnTo>
                                  <a:pt x="0" y="396152"/>
                                </a:lnTo>
                                <a:lnTo>
                                  <a:pt x="230124" y="396152"/>
                                </a:lnTo>
                                <a:lnTo>
                                  <a:pt x="230124" y="118454"/>
                                </a:lnTo>
                                <a:lnTo>
                                  <a:pt x="227469" y="47724"/>
                                </a:lnTo>
                                <a:lnTo>
                                  <a:pt x="214885" y="11910"/>
                                </a:lnTo>
                                <a:lnTo>
                                  <a:pt x="181844" y="0"/>
                                </a:lnTo>
                                <a:close/>
                              </a:path>
                            </a:pathLst>
                          </a:custGeom>
                          <a:solidFill>
                            <a:srgbClr val="4F4D48"/>
                          </a:solidFill>
                        </wps:spPr>
                        <wps:bodyPr wrap="square" lIns="0" tIns="0" rIns="0" bIns="0" rtlCol="0">
                          <a:prstTxWarp prst="textNoShape">
                            <a:avLst/>
                          </a:prstTxWarp>
                          <a:noAutofit/>
                        </wps:bodyPr>
                      </wps:wsp>
                      <wps:wsp>
                        <wps:cNvPr id="2424" name="Graphic 2424"/>
                        <wps:cNvSpPr/>
                        <wps:spPr>
                          <a:xfrm>
                            <a:off x="4201820" y="1902855"/>
                            <a:ext cx="219710" cy="387350"/>
                          </a:xfrm>
                          <a:custGeom>
                            <a:avLst/>
                            <a:gdLst/>
                            <a:ahLst/>
                            <a:cxnLst/>
                            <a:rect l="l" t="t" r="r" b="b"/>
                            <a:pathLst>
                              <a:path w="219710" h="387350">
                                <a:moveTo>
                                  <a:pt x="173123" y="0"/>
                                </a:moveTo>
                                <a:lnTo>
                                  <a:pt x="112166" y="951"/>
                                </a:lnTo>
                                <a:lnTo>
                                  <a:pt x="47320" y="2656"/>
                                </a:lnTo>
                                <a:lnTo>
                                  <a:pt x="1752" y="48116"/>
                                </a:lnTo>
                                <a:lnTo>
                                  <a:pt x="0" y="112851"/>
                                </a:lnTo>
                                <a:lnTo>
                                  <a:pt x="0" y="386726"/>
                                </a:lnTo>
                                <a:lnTo>
                                  <a:pt x="219087" y="386726"/>
                                </a:lnTo>
                                <a:lnTo>
                                  <a:pt x="219087" y="115632"/>
                                </a:lnTo>
                                <a:lnTo>
                                  <a:pt x="216559" y="46589"/>
                                </a:lnTo>
                                <a:lnTo>
                                  <a:pt x="204579" y="11628"/>
                                </a:lnTo>
                                <a:lnTo>
                                  <a:pt x="173123" y="0"/>
                                </a:lnTo>
                                <a:close/>
                              </a:path>
                            </a:pathLst>
                          </a:custGeom>
                          <a:solidFill>
                            <a:srgbClr val="6E8AA3"/>
                          </a:solidFill>
                        </wps:spPr>
                        <wps:bodyPr wrap="square" lIns="0" tIns="0" rIns="0" bIns="0" rtlCol="0">
                          <a:prstTxWarp prst="textNoShape">
                            <a:avLst/>
                          </a:prstTxWarp>
                          <a:noAutofit/>
                        </wps:bodyPr>
                      </wps:wsp>
                      <wps:wsp>
                        <wps:cNvPr id="2425" name="Graphic 2425"/>
                        <wps:cNvSpPr/>
                        <wps:spPr>
                          <a:xfrm>
                            <a:off x="4201820" y="1905823"/>
                            <a:ext cx="207010" cy="384175"/>
                          </a:xfrm>
                          <a:custGeom>
                            <a:avLst/>
                            <a:gdLst/>
                            <a:ahLst/>
                            <a:cxnLst/>
                            <a:rect l="l" t="t" r="r" b="b"/>
                            <a:pathLst>
                              <a:path w="207010" h="384175">
                                <a:moveTo>
                                  <a:pt x="163453" y="0"/>
                                </a:moveTo>
                                <a:lnTo>
                                  <a:pt x="105905" y="942"/>
                                </a:lnTo>
                                <a:lnTo>
                                  <a:pt x="44678" y="2635"/>
                                </a:lnTo>
                                <a:lnTo>
                                  <a:pt x="1654" y="47785"/>
                                </a:lnTo>
                                <a:lnTo>
                                  <a:pt x="0" y="112079"/>
                                </a:lnTo>
                                <a:lnTo>
                                  <a:pt x="0" y="384063"/>
                                </a:lnTo>
                                <a:lnTo>
                                  <a:pt x="206857" y="384063"/>
                                </a:lnTo>
                                <a:lnTo>
                                  <a:pt x="206857" y="114835"/>
                                </a:lnTo>
                                <a:lnTo>
                                  <a:pt x="204465" y="46269"/>
                                </a:lnTo>
                                <a:lnTo>
                                  <a:pt x="193152" y="11549"/>
                                </a:lnTo>
                                <a:lnTo>
                                  <a:pt x="163453" y="0"/>
                                </a:lnTo>
                                <a:close/>
                              </a:path>
                            </a:pathLst>
                          </a:custGeom>
                          <a:solidFill>
                            <a:srgbClr val="0086E2"/>
                          </a:solidFill>
                        </wps:spPr>
                        <wps:bodyPr wrap="square" lIns="0" tIns="0" rIns="0" bIns="0" rtlCol="0">
                          <a:prstTxWarp prst="textNoShape">
                            <a:avLst/>
                          </a:prstTxWarp>
                          <a:noAutofit/>
                        </wps:bodyPr>
                      </wps:wsp>
                      <wps:wsp>
                        <wps:cNvPr id="2426" name="Graphic 2426"/>
                        <wps:cNvSpPr/>
                        <wps:spPr>
                          <a:xfrm>
                            <a:off x="4176001" y="296231"/>
                            <a:ext cx="13970" cy="297180"/>
                          </a:xfrm>
                          <a:custGeom>
                            <a:avLst/>
                            <a:gdLst/>
                            <a:ahLst/>
                            <a:cxnLst/>
                            <a:rect l="l" t="t" r="r" b="b"/>
                            <a:pathLst>
                              <a:path w="13970" h="297180">
                                <a:moveTo>
                                  <a:pt x="0" y="296820"/>
                                </a:moveTo>
                                <a:lnTo>
                                  <a:pt x="13512" y="296820"/>
                                </a:lnTo>
                                <a:lnTo>
                                  <a:pt x="13512" y="0"/>
                                </a:lnTo>
                                <a:lnTo>
                                  <a:pt x="0" y="0"/>
                                </a:lnTo>
                                <a:lnTo>
                                  <a:pt x="0" y="296820"/>
                                </a:lnTo>
                                <a:close/>
                              </a:path>
                            </a:pathLst>
                          </a:custGeom>
                          <a:solidFill>
                            <a:srgbClr val="304656"/>
                          </a:solidFill>
                        </wps:spPr>
                        <wps:bodyPr wrap="square" lIns="0" tIns="0" rIns="0" bIns="0" rtlCol="0">
                          <a:prstTxWarp prst="textNoShape">
                            <a:avLst/>
                          </a:prstTxWarp>
                          <a:noAutofit/>
                        </wps:bodyPr>
                      </wps:wsp>
                      <wps:wsp>
                        <wps:cNvPr id="2427" name="Graphic 2427"/>
                        <wps:cNvSpPr/>
                        <wps:spPr>
                          <a:xfrm>
                            <a:off x="4227957" y="286065"/>
                            <a:ext cx="147955" cy="310515"/>
                          </a:xfrm>
                          <a:custGeom>
                            <a:avLst/>
                            <a:gdLst/>
                            <a:ahLst/>
                            <a:cxnLst/>
                            <a:rect l="l" t="t" r="r" b="b"/>
                            <a:pathLst>
                              <a:path w="147955" h="310515">
                                <a:moveTo>
                                  <a:pt x="116458" y="0"/>
                                </a:moveTo>
                                <a:lnTo>
                                  <a:pt x="75450" y="675"/>
                                </a:lnTo>
                                <a:lnTo>
                                  <a:pt x="31830" y="1883"/>
                                </a:lnTo>
                                <a:lnTo>
                                  <a:pt x="1178" y="34052"/>
                                </a:lnTo>
                                <a:lnTo>
                                  <a:pt x="0" y="79859"/>
                                </a:lnTo>
                                <a:lnTo>
                                  <a:pt x="0" y="310085"/>
                                </a:lnTo>
                                <a:lnTo>
                                  <a:pt x="147370" y="310085"/>
                                </a:lnTo>
                                <a:lnTo>
                                  <a:pt x="147370" y="81815"/>
                                </a:lnTo>
                                <a:lnTo>
                                  <a:pt x="145675" y="32963"/>
                                </a:lnTo>
                                <a:lnTo>
                                  <a:pt x="137618" y="8227"/>
                                </a:lnTo>
                                <a:lnTo>
                                  <a:pt x="116458" y="0"/>
                                </a:lnTo>
                                <a:close/>
                              </a:path>
                            </a:pathLst>
                          </a:custGeom>
                          <a:solidFill>
                            <a:srgbClr val="5D6168"/>
                          </a:solidFill>
                        </wps:spPr>
                        <wps:bodyPr wrap="square" lIns="0" tIns="0" rIns="0" bIns="0" rtlCol="0">
                          <a:prstTxWarp prst="textNoShape">
                            <a:avLst/>
                          </a:prstTxWarp>
                          <a:noAutofit/>
                        </wps:bodyPr>
                      </wps:wsp>
                      <wps:wsp>
                        <wps:cNvPr id="2428" name="Graphic 2428"/>
                        <wps:cNvSpPr/>
                        <wps:spPr>
                          <a:xfrm>
                            <a:off x="4229633" y="289597"/>
                            <a:ext cx="146050" cy="306705"/>
                          </a:xfrm>
                          <a:custGeom>
                            <a:avLst/>
                            <a:gdLst/>
                            <a:ahLst/>
                            <a:cxnLst/>
                            <a:rect l="l" t="t" r="r" b="b"/>
                            <a:pathLst>
                              <a:path w="146050" h="306705">
                                <a:moveTo>
                                  <a:pt x="115137" y="0"/>
                                </a:moveTo>
                                <a:lnTo>
                                  <a:pt x="74599" y="660"/>
                                </a:lnTo>
                                <a:lnTo>
                                  <a:pt x="31471" y="1855"/>
                                </a:lnTo>
                                <a:lnTo>
                                  <a:pt x="1165" y="33657"/>
                                </a:lnTo>
                                <a:lnTo>
                                  <a:pt x="0" y="78943"/>
                                </a:lnTo>
                                <a:lnTo>
                                  <a:pt x="0" y="306553"/>
                                </a:lnTo>
                                <a:lnTo>
                                  <a:pt x="145707" y="306553"/>
                                </a:lnTo>
                                <a:lnTo>
                                  <a:pt x="145707" y="80886"/>
                                </a:lnTo>
                                <a:lnTo>
                                  <a:pt x="144024" y="32591"/>
                                </a:lnTo>
                                <a:lnTo>
                                  <a:pt x="136056" y="8136"/>
                                </a:lnTo>
                                <a:lnTo>
                                  <a:pt x="115137" y="0"/>
                                </a:lnTo>
                                <a:close/>
                              </a:path>
                            </a:pathLst>
                          </a:custGeom>
                          <a:solidFill>
                            <a:srgbClr val="304656"/>
                          </a:solidFill>
                        </wps:spPr>
                        <wps:bodyPr wrap="square" lIns="0" tIns="0" rIns="0" bIns="0" rtlCol="0">
                          <a:prstTxWarp prst="textNoShape">
                            <a:avLst/>
                          </a:prstTxWarp>
                          <a:noAutofit/>
                        </wps:bodyPr>
                      </wps:wsp>
                      <wps:wsp>
                        <wps:cNvPr id="2429" name="Graphic 2429"/>
                        <wps:cNvSpPr/>
                        <wps:spPr>
                          <a:xfrm>
                            <a:off x="4411307" y="282954"/>
                            <a:ext cx="147955" cy="310515"/>
                          </a:xfrm>
                          <a:custGeom>
                            <a:avLst/>
                            <a:gdLst/>
                            <a:ahLst/>
                            <a:cxnLst/>
                            <a:rect l="l" t="t" r="r" b="b"/>
                            <a:pathLst>
                              <a:path w="147955" h="310515">
                                <a:moveTo>
                                  <a:pt x="116458" y="0"/>
                                </a:moveTo>
                                <a:lnTo>
                                  <a:pt x="75450" y="675"/>
                                </a:lnTo>
                                <a:lnTo>
                                  <a:pt x="31830" y="1883"/>
                                </a:lnTo>
                                <a:lnTo>
                                  <a:pt x="1178" y="34052"/>
                                </a:lnTo>
                                <a:lnTo>
                                  <a:pt x="0" y="79859"/>
                                </a:lnTo>
                                <a:lnTo>
                                  <a:pt x="0" y="310085"/>
                                </a:lnTo>
                                <a:lnTo>
                                  <a:pt x="147370" y="310085"/>
                                </a:lnTo>
                                <a:lnTo>
                                  <a:pt x="147370" y="81815"/>
                                </a:lnTo>
                                <a:lnTo>
                                  <a:pt x="145675" y="32963"/>
                                </a:lnTo>
                                <a:lnTo>
                                  <a:pt x="137618" y="8227"/>
                                </a:lnTo>
                                <a:lnTo>
                                  <a:pt x="116458" y="0"/>
                                </a:lnTo>
                                <a:close/>
                              </a:path>
                            </a:pathLst>
                          </a:custGeom>
                          <a:solidFill>
                            <a:srgbClr val="5D6168"/>
                          </a:solidFill>
                        </wps:spPr>
                        <wps:bodyPr wrap="square" lIns="0" tIns="0" rIns="0" bIns="0" rtlCol="0">
                          <a:prstTxWarp prst="textNoShape">
                            <a:avLst/>
                          </a:prstTxWarp>
                          <a:noAutofit/>
                        </wps:bodyPr>
                      </wps:wsp>
                      <wps:wsp>
                        <wps:cNvPr id="2430" name="Graphic 2430"/>
                        <wps:cNvSpPr/>
                        <wps:spPr>
                          <a:xfrm>
                            <a:off x="4412983" y="286479"/>
                            <a:ext cx="146050" cy="306705"/>
                          </a:xfrm>
                          <a:custGeom>
                            <a:avLst/>
                            <a:gdLst/>
                            <a:ahLst/>
                            <a:cxnLst/>
                            <a:rect l="l" t="t" r="r" b="b"/>
                            <a:pathLst>
                              <a:path w="146050" h="306705">
                                <a:moveTo>
                                  <a:pt x="115137" y="0"/>
                                </a:moveTo>
                                <a:lnTo>
                                  <a:pt x="74599" y="668"/>
                                </a:lnTo>
                                <a:lnTo>
                                  <a:pt x="31471" y="1862"/>
                                </a:lnTo>
                                <a:lnTo>
                                  <a:pt x="1165" y="33665"/>
                                </a:lnTo>
                                <a:lnTo>
                                  <a:pt x="0" y="78950"/>
                                </a:lnTo>
                                <a:lnTo>
                                  <a:pt x="0" y="306560"/>
                                </a:lnTo>
                                <a:lnTo>
                                  <a:pt x="145707" y="306560"/>
                                </a:lnTo>
                                <a:lnTo>
                                  <a:pt x="145707" y="80894"/>
                                </a:lnTo>
                                <a:lnTo>
                                  <a:pt x="144024" y="32591"/>
                                </a:lnTo>
                                <a:lnTo>
                                  <a:pt x="136056" y="8134"/>
                                </a:lnTo>
                                <a:lnTo>
                                  <a:pt x="115137" y="0"/>
                                </a:lnTo>
                                <a:close/>
                              </a:path>
                            </a:pathLst>
                          </a:custGeom>
                          <a:solidFill>
                            <a:srgbClr val="304656"/>
                          </a:solidFill>
                        </wps:spPr>
                        <wps:bodyPr wrap="square" lIns="0" tIns="0" rIns="0" bIns="0" rtlCol="0">
                          <a:prstTxWarp prst="textNoShape">
                            <a:avLst/>
                          </a:prstTxWarp>
                          <a:noAutofit/>
                        </wps:bodyPr>
                      </wps:wsp>
                      <wps:wsp>
                        <wps:cNvPr id="2431" name="Graphic 2431"/>
                        <wps:cNvSpPr/>
                        <wps:spPr>
                          <a:xfrm>
                            <a:off x="4599000" y="282954"/>
                            <a:ext cx="147955" cy="310515"/>
                          </a:xfrm>
                          <a:custGeom>
                            <a:avLst/>
                            <a:gdLst/>
                            <a:ahLst/>
                            <a:cxnLst/>
                            <a:rect l="l" t="t" r="r" b="b"/>
                            <a:pathLst>
                              <a:path w="147955" h="310515">
                                <a:moveTo>
                                  <a:pt x="116458" y="0"/>
                                </a:moveTo>
                                <a:lnTo>
                                  <a:pt x="75450" y="675"/>
                                </a:lnTo>
                                <a:lnTo>
                                  <a:pt x="31830" y="1883"/>
                                </a:lnTo>
                                <a:lnTo>
                                  <a:pt x="1178" y="34052"/>
                                </a:lnTo>
                                <a:lnTo>
                                  <a:pt x="0" y="79859"/>
                                </a:lnTo>
                                <a:lnTo>
                                  <a:pt x="0" y="310085"/>
                                </a:lnTo>
                                <a:lnTo>
                                  <a:pt x="147370" y="310085"/>
                                </a:lnTo>
                                <a:lnTo>
                                  <a:pt x="147370" y="81815"/>
                                </a:lnTo>
                                <a:lnTo>
                                  <a:pt x="145675" y="32963"/>
                                </a:lnTo>
                                <a:lnTo>
                                  <a:pt x="137618" y="8227"/>
                                </a:lnTo>
                                <a:lnTo>
                                  <a:pt x="116458" y="0"/>
                                </a:lnTo>
                                <a:close/>
                              </a:path>
                            </a:pathLst>
                          </a:custGeom>
                          <a:solidFill>
                            <a:srgbClr val="5D6168"/>
                          </a:solidFill>
                        </wps:spPr>
                        <wps:bodyPr wrap="square" lIns="0" tIns="0" rIns="0" bIns="0" rtlCol="0">
                          <a:prstTxWarp prst="textNoShape">
                            <a:avLst/>
                          </a:prstTxWarp>
                          <a:noAutofit/>
                        </wps:bodyPr>
                      </wps:wsp>
                      <wps:wsp>
                        <wps:cNvPr id="2432" name="Graphic 2432"/>
                        <wps:cNvSpPr/>
                        <wps:spPr>
                          <a:xfrm>
                            <a:off x="4600676" y="286479"/>
                            <a:ext cx="146050" cy="306705"/>
                          </a:xfrm>
                          <a:custGeom>
                            <a:avLst/>
                            <a:gdLst/>
                            <a:ahLst/>
                            <a:cxnLst/>
                            <a:rect l="l" t="t" r="r" b="b"/>
                            <a:pathLst>
                              <a:path w="146050" h="306705">
                                <a:moveTo>
                                  <a:pt x="115137" y="0"/>
                                </a:moveTo>
                                <a:lnTo>
                                  <a:pt x="74599" y="668"/>
                                </a:lnTo>
                                <a:lnTo>
                                  <a:pt x="31471" y="1862"/>
                                </a:lnTo>
                                <a:lnTo>
                                  <a:pt x="1165" y="33665"/>
                                </a:lnTo>
                                <a:lnTo>
                                  <a:pt x="0" y="78950"/>
                                </a:lnTo>
                                <a:lnTo>
                                  <a:pt x="0" y="306560"/>
                                </a:lnTo>
                                <a:lnTo>
                                  <a:pt x="145707" y="306560"/>
                                </a:lnTo>
                                <a:lnTo>
                                  <a:pt x="145707" y="80894"/>
                                </a:lnTo>
                                <a:lnTo>
                                  <a:pt x="144024" y="32591"/>
                                </a:lnTo>
                                <a:lnTo>
                                  <a:pt x="136056" y="8134"/>
                                </a:lnTo>
                                <a:lnTo>
                                  <a:pt x="115137" y="0"/>
                                </a:lnTo>
                                <a:close/>
                              </a:path>
                            </a:pathLst>
                          </a:custGeom>
                          <a:solidFill>
                            <a:srgbClr val="304656"/>
                          </a:solidFill>
                        </wps:spPr>
                        <wps:bodyPr wrap="square" lIns="0" tIns="0" rIns="0" bIns="0" rtlCol="0">
                          <a:prstTxWarp prst="textNoShape">
                            <a:avLst/>
                          </a:prstTxWarp>
                          <a:noAutofit/>
                        </wps:bodyPr>
                      </wps:wsp>
                      <wps:wsp>
                        <wps:cNvPr id="2433" name="Graphic 2433"/>
                        <wps:cNvSpPr/>
                        <wps:spPr>
                          <a:xfrm>
                            <a:off x="4783594" y="280490"/>
                            <a:ext cx="147955" cy="310515"/>
                          </a:xfrm>
                          <a:custGeom>
                            <a:avLst/>
                            <a:gdLst/>
                            <a:ahLst/>
                            <a:cxnLst/>
                            <a:rect l="l" t="t" r="r" b="b"/>
                            <a:pathLst>
                              <a:path w="147955" h="310515">
                                <a:moveTo>
                                  <a:pt x="116458" y="0"/>
                                </a:moveTo>
                                <a:lnTo>
                                  <a:pt x="75450" y="675"/>
                                </a:lnTo>
                                <a:lnTo>
                                  <a:pt x="31830" y="1883"/>
                                </a:lnTo>
                                <a:lnTo>
                                  <a:pt x="1178" y="34052"/>
                                </a:lnTo>
                                <a:lnTo>
                                  <a:pt x="0" y="79859"/>
                                </a:lnTo>
                                <a:lnTo>
                                  <a:pt x="0" y="310085"/>
                                </a:lnTo>
                                <a:lnTo>
                                  <a:pt x="147370" y="310085"/>
                                </a:lnTo>
                                <a:lnTo>
                                  <a:pt x="147370" y="81815"/>
                                </a:lnTo>
                                <a:lnTo>
                                  <a:pt x="145675" y="32963"/>
                                </a:lnTo>
                                <a:lnTo>
                                  <a:pt x="137618" y="8227"/>
                                </a:lnTo>
                                <a:lnTo>
                                  <a:pt x="116458" y="0"/>
                                </a:lnTo>
                                <a:close/>
                              </a:path>
                            </a:pathLst>
                          </a:custGeom>
                          <a:solidFill>
                            <a:srgbClr val="5D6168"/>
                          </a:solidFill>
                        </wps:spPr>
                        <wps:bodyPr wrap="square" lIns="0" tIns="0" rIns="0" bIns="0" rtlCol="0">
                          <a:prstTxWarp prst="textNoShape">
                            <a:avLst/>
                          </a:prstTxWarp>
                          <a:noAutofit/>
                        </wps:bodyPr>
                      </wps:wsp>
                      <wps:wsp>
                        <wps:cNvPr id="2434" name="Graphic 2434"/>
                        <wps:cNvSpPr/>
                        <wps:spPr>
                          <a:xfrm>
                            <a:off x="4785271" y="284022"/>
                            <a:ext cx="146050" cy="306705"/>
                          </a:xfrm>
                          <a:custGeom>
                            <a:avLst/>
                            <a:gdLst/>
                            <a:ahLst/>
                            <a:cxnLst/>
                            <a:rect l="l" t="t" r="r" b="b"/>
                            <a:pathLst>
                              <a:path w="146050" h="306705">
                                <a:moveTo>
                                  <a:pt x="115137" y="0"/>
                                </a:moveTo>
                                <a:lnTo>
                                  <a:pt x="74599" y="660"/>
                                </a:lnTo>
                                <a:lnTo>
                                  <a:pt x="31471" y="1855"/>
                                </a:lnTo>
                                <a:lnTo>
                                  <a:pt x="1165" y="33657"/>
                                </a:lnTo>
                                <a:lnTo>
                                  <a:pt x="0" y="78943"/>
                                </a:lnTo>
                                <a:lnTo>
                                  <a:pt x="0" y="306553"/>
                                </a:lnTo>
                                <a:lnTo>
                                  <a:pt x="145707" y="306553"/>
                                </a:lnTo>
                                <a:lnTo>
                                  <a:pt x="145707" y="80886"/>
                                </a:lnTo>
                                <a:lnTo>
                                  <a:pt x="144024" y="32591"/>
                                </a:lnTo>
                                <a:lnTo>
                                  <a:pt x="136056" y="8136"/>
                                </a:lnTo>
                                <a:lnTo>
                                  <a:pt x="115137" y="0"/>
                                </a:lnTo>
                                <a:close/>
                              </a:path>
                            </a:pathLst>
                          </a:custGeom>
                          <a:solidFill>
                            <a:srgbClr val="304656"/>
                          </a:solidFill>
                        </wps:spPr>
                        <wps:bodyPr wrap="square" lIns="0" tIns="0" rIns="0" bIns="0" rtlCol="0">
                          <a:prstTxWarp prst="textNoShape">
                            <a:avLst/>
                          </a:prstTxWarp>
                          <a:noAutofit/>
                        </wps:bodyPr>
                      </wps:wsp>
                      <wps:wsp>
                        <wps:cNvPr id="2435" name="Graphic 2435"/>
                        <wps:cNvSpPr/>
                        <wps:spPr>
                          <a:xfrm>
                            <a:off x="5520906" y="1895680"/>
                            <a:ext cx="215265" cy="396875"/>
                          </a:xfrm>
                          <a:custGeom>
                            <a:avLst/>
                            <a:gdLst/>
                            <a:ahLst/>
                            <a:cxnLst/>
                            <a:rect l="l" t="t" r="r" b="b"/>
                            <a:pathLst>
                              <a:path w="215265" h="396875">
                                <a:moveTo>
                                  <a:pt x="169989" y="0"/>
                                </a:moveTo>
                                <a:lnTo>
                                  <a:pt x="110134" y="975"/>
                                </a:lnTo>
                                <a:lnTo>
                                  <a:pt x="46462" y="2727"/>
                                </a:lnTo>
                                <a:lnTo>
                                  <a:pt x="1720" y="49378"/>
                                </a:lnTo>
                                <a:lnTo>
                                  <a:pt x="0" y="115809"/>
                                </a:lnTo>
                                <a:lnTo>
                                  <a:pt x="0" y="396860"/>
                                </a:lnTo>
                                <a:lnTo>
                                  <a:pt x="215112" y="396860"/>
                                </a:lnTo>
                                <a:lnTo>
                                  <a:pt x="215112" y="118666"/>
                                </a:lnTo>
                                <a:lnTo>
                                  <a:pt x="212636" y="47811"/>
                                </a:lnTo>
                                <a:lnTo>
                                  <a:pt x="200875" y="11934"/>
                                </a:lnTo>
                                <a:lnTo>
                                  <a:pt x="169989" y="0"/>
                                </a:lnTo>
                                <a:close/>
                              </a:path>
                            </a:pathLst>
                          </a:custGeom>
                          <a:solidFill>
                            <a:srgbClr val="4F4D48"/>
                          </a:solidFill>
                        </wps:spPr>
                        <wps:bodyPr wrap="square" lIns="0" tIns="0" rIns="0" bIns="0" rtlCol="0">
                          <a:prstTxWarp prst="textNoShape">
                            <a:avLst/>
                          </a:prstTxWarp>
                          <a:noAutofit/>
                        </wps:bodyPr>
                      </wps:wsp>
                      <wps:wsp>
                        <wps:cNvPr id="2436" name="Graphic 2436"/>
                        <wps:cNvSpPr/>
                        <wps:spPr>
                          <a:xfrm>
                            <a:off x="5524093" y="1905119"/>
                            <a:ext cx="205104" cy="387985"/>
                          </a:xfrm>
                          <a:custGeom>
                            <a:avLst/>
                            <a:gdLst/>
                            <a:ahLst/>
                            <a:cxnLst/>
                            <a:rect l="l" t="t" r="r" b="b"/>
                            <a:pathLst>
                              <a:path w="205104" h="387985">
                                <a:moveTo>
                                  <a:pt x="161834" y="0"/>
                                </a:moveTo>
                                <a:lnTo>
                                  <a:pt x="104851" y="947"/>
                                </a:lnTo>
                                <a:lnTo>
                                  <a:pt x="44234" y="2656"/>
                                </a:lnTo>
                                <a:lnTo>
                                  <a:pt x="1638" y="48198"/>
                                </a:lnTo>
                                <a:lnTo>
                                  <a:pt x="0" y="113050"/>
                                </a:lnTo>
                                <a:lnTo>
                                  <a:pt x="0" y="387421"/>
                                </a:lnTo>
                                <a:lnTo>
                                  <a:pt x="204800" y="387421"/>
                                </a:lnTo>
                                <a:lnTo>
                                  <a:pt x="204800" y="115844"/>
                                </a:lnTo>
                                <a:lnTo>
                                  <a:pt x="202438" y="46676"/>
                                </a:lnTo>
                                <a:lnTo>
                                  <a:pt x="191239" y="11652"/>
                                </a:lnTo>
                                <a:lnTo>
                                  <a:pt x="161834" y="0"/>
                                </a:lnTo>
                                <a:close/>
                              </a:path>
                            </a:pathLst>
                          </a:custGeom>
                          <a:solidFill>
                            <a:srgbClr val="6E8AA3"/>
                          </a:solidFill>
                        </wps:spPr>
                        <wps:bodyPr wrap="square" lIns="0" tIns="0" rIns="0" bIns="0" rtlCol="0">
                          <a:prstTxWarp prst="textNoShape">
                            <a:avLst/>
                          </a:prstTxWarp>
                          <a:noAutofit/>
                        </wps:bodyPr>
                      </wps:wsp>
                      <wps:wsp>
                        <wps:cNvPr id="2437" name="Graphic 2437"/>
                        <wps:cNvSpPr/>
                        <wps:spPr>
                          <a:xfrm>
                            <a:off x="5524093" y="1917189"/>
                            <a:ext cx="189230" cy="375920"/>
                          </a:xfrm>
                          <a:custGeom>
                            <a:avLst/>
                            <a:gdLst/>
                            <a:ahLst/>
                            <a:cxnLst/>
                            <a:rect l="l" t="t" r="r" b="b"/>
                            <a:pathLst>
                              <a:path w="189230" h="375920">
                                <a:moveTo>
                                  <a:pt x="149197" y="0"/>
                                </a:moveTo>
                                <a:lnTo>
                                  <a:pt x="96672" y="916"/>
                                </a:lnTo>
                                <a:lnTo>
                                  <a:pt x="40783" y="2579"/>
                                </a:lnTo>
                                <a:lnTo>
                                  <a:pt x="1510" y="46743"/>
                                </a:lnTo>
                                <a:lnTo>
                                  <a:pt x="0" y="109628"/>
                                </a:lnTo>
                                <a:lnTo>
                                  <a:pt x="0" y="375668"/>
                                </a:lnTo>
                                <a:lnTo>
                                  <a:pt x="188810" y="375668"/>
                                </a:lnTo>
                                <a:lnTo>
                                  <a:pt x="188810" y="112321"/>
                                </a:lnTo>
                                <a:lnTo>
                                  <a:pt x="186628" y="45258"/>
                                </a:lnTo>
                                <a:lnTo>
                                  <a:pt x="176302" y="11299"/>
                                </a:lnTo>
                                <a:lnTo>
                                  <a:pt x="149197" y="0"/>
                                </a:lnTo>
                                <a:close/>
                              </a:path>
                            </a:pathLst>
                          </a:custGeom>
                          <a:solidFill>
                            <a:srgbClr val="0086E2"/>
                          </a:solidFill>
                        </wps:spPr>
                        <wps:bodyPr wrap="square" lIns="0" tIns="0" rIns="0" bIns="0" rtlCol="0">
                          <a:prstTxWarp prst="textNoShape">
                            <a:avLst/>
                          </a:prstTxWarp>
                          <a:noAutofit/>
                        </wps:bodyPr>
                      </wps:wsp>
                      <wps:wsp>
                        <wps:cNvPr id="2438" name="Graphic 2438"/>
                        <wps:cNvSpPr/>
                        <wps:spPr>
                          <a:xfrm>
                            <a:off x="5265242" y="1895680"/>
                            <a:ext cx="222885" cy="396875"/>
                          </a:xfrm>
                          <a:custGeom>
                            <a:avLst/>
                            <a:gdLst/>
                            <a:ahLst/>
                            <a:cxnLst/>
                            <a:rect l="l" t="t" r="r" b="b"/>
                            <a:pathLst>
                              <a:path w="222885" h="396875">
                                <a:moveTo>
                                  <a:pt x="175815" y="0"/>
                                </a:moveTo>
                                <a:lnTo>
                                  <a:pt x="113919" y="975"/>
                                </a:lnTo>
                                <a:lnTo>
                                  <a:pt x="48059" y="2727"/>
                                </a:lnTo>
                                <a:lnTo>
                                  <a:pt x="1779" y="49378"/>
                                </a:lnTo>
                                <a:lnTo>
                                  <a:pt x="0" y="115809"/>
                                </a:lnTo>
                                <a:lnTo>
                                  <a:pt x="0" y="396860"/>
                                </a:lnTo>
                                <a:lnTo>
                                  <a:pt x="222491" y="396860"/>
                                </a:lnTo>
                                <a:lnTo>
                                  <a:pt x="222491" y="118666"/>
                                </a:lnTo>
                                <a:lnTo>
                                  <a:pt x="219923" y="47811"/>
                                </a:lnTo>
                                <a:lnTo>
                                  <a:pt x="207757" y="11934"/>
                                </a:lnTo>
                                <a:lnTo>
                                  <a:pt x="175815" y="0"/>
                                </a:lnTo>
                                <a:close/>
                              </a:path>
                            </a:pathLst>
                          </a:custGeom>
                          <a:solidFill>
                            <a:srgbClr val="4F4D48"/>
                          </a:solidFill>
                        </wps:spPr>
                        <wps:bodyPr wrap="square" lIns="0" tIns="0" rIns="0" bIns="0" rtlCol="0">
                          <a:prstTxWarp prst="textNoShape">
                            <a:avLst/>
                          </a:prstTxWarp>
                          <a:noAutofit/>
                        </wps:bodyPr>
                      </wps:wsp>
                      <wps:wsp>
                        <wps:cNvPr id="2439" name="Graphic 2439"/>
                        <wps:cNvSpPr/>
                        <wps:spPr>
                          <a:xfrm>
                            <a:off x="5268531" y="1905119"/>
                            <a:ext cx="212090" cy="387985"/>
                          </a:xfrm>
                          <a:custGeom>
                            <a:avLst/>
                            <a:gdLst/>
                            <a:ahLst/>
                            <a:cxnLst/>
                            <a:rect l="l" t="t" r="r" b="b"/>
                            <a:pathLst>
                              <a:path w="212090" h="387985">
                                <a:moveTo>
                                  <a:pt x="167382" y="0"/>
                                </a:moveTo>
                                <a:lnTo>
                                  <a:pt x="108445" y="947"/>
                                </a:lnTo>
                                <a:lnTo>
                                  <a:pt x="45750" y="2656"/>
                                </a:lnTo>
                                <a:lnTo>
                                  <a:pt x="1694" y="48198"/>
                                </a:lnTo>
                                <a:lnTo>
                                  <a:pt x="0" y="113050"/>
                                </a:lnTo>
                                <a:lnTo>
                                  <a:pt x="0" y="387421"/>
                                </a:lnTo>
                                <a:lnTo>
                                  <a:pt x="211823" y="387421"/>
                                </a:lnTo>
                                <a:lnTo>
                                  <a:pt x="211823" y="115844"/>
                                </a:lnTo>
                                <a:lnTo>
                                  <a:pt x="209379" y="46676"/>
                                </a:lnTo>
                                <a:lnTo>
                                  <a:pt x="197796" y="11652"/>
                                </a:lnTo>
                                <a:lnTo>
                                  <a:pt x="167382" y="0"/>
                                </a:lnTo>
                                <a:close/>
                              </a:path>
                            </a:pathLst>
                          </a:custGeom>
                          <a:solidFill>
                            <a:srgbClr val="6E8AA3"/>
                          </a:solidFill>
                        </wps:spPr>
                        <wps:bodyPr wrap="square" lIns="0" tIns="0" rIns="0" bIns="0" rtlCol="0">
                          <a:prstTxWarp prst="textNoShape">
                            <a:avLst/>
                          </a:prstTxWarp>
                          <a:noAutofit/>
                        </wps:bodyPr>
                      </wps:wsp>
                      <wps:wsp>
                        <wps:cNvPr id="2440" name="Graphic 2440"/>
                        <wps:cNvSpPr/>
                        <wps:spPr>
                          <a:xfrm>
                            <a:off x="5268531" y="1917189"/>
                            <a:ext cx="195580" cy="375920"/>
                          </a:xfrm>
                          <a:custGeom>
                            <a:avLst/>
                            <a:gdLst/>
                            <a:ahLst/>
                            <a:cxnLst/>
                            <a:rect l="l" t="t" r="r" b="b"/>
                            <a:pathLst>
                              <a:path w="195580" h="375920">
                                <a:moveTo>
                                  <a:pt x="154312" y="0"/>
                                </a:moveTo>
                                <a:lnTo>
                                  <a:pt x="99974" y="916"/>
                                </a:lnTo>
                                <a:lnTo>
                                  <a:pt x="42176" y="2579"/>
                                </a:lnTo>
                                <a:lnTo>
                                  <a:pt x="1562" y="46743"/>
                                </a:lnTo>
                                <a:lnTo>
                                  <a:pt x="0" y="109628"/>
                                </a:lnTo>
                                <a:lnTo>
                                  <a:pt x="0" y="375668"/>
                                </a:lnTo>
                                <a:lnTo>
                                  <a:pt x="195275" y="375668"/>
                                </a:lnTo>
                                <a:lnTo>
                                  <a:pt x="195275" y="112321"/>
                                </a:lnTo>
                                <a:lnTo>
                                  <a:pt x="193028" y="45258"/>
                                </a:lnTo>
                                <a:lnTo>
                                  <a:pt x="182352" y="11299"/>
                                </a:lnTo>
                                <a:lnTo>
                                  <a:pt x="154312" y="0"/>
                                </a:lnTo>
                                <a:close/>
                              </a:path>
                            </a:pathLst>
                          </a:custGeom>
                          <a:solidFill>
                            <a:srgbClr val="0086E2"/>
                          </a:solidFill>
                        </wps:spPr>
                        <wps:bodyPr wrap="square" lIns="0" tIns="0" rIns="0" bIns="0" rtlCol="0">
                          <a:prstTxWarp prst="textNoShape">
                            <a:avLst/>
                          </a:prstTxWarp>
                          <a:noAutofit/>
                        </wps:bodyPr>
                      </wps:wsp>
                      <wps:wsp>
                        <wps:cNvPr id="2441" name="Graphic 2441"/>
                        <wps:cNvSpPr/>
                        <wps:spPr>
                          <a:xfrm>
                            <a:off x="5768289" y="1902118"/>
                            <a:ext cx="195580" cy="390525"/>
                          </a:xfrm>
                          <a:custGeom>
                            <a:avLst/>
                            <a:gdLst/>
                            <a:ahLst/>
                            <a:cxnLst/>
                            <a:rect l="l" t="t" r="r" b="b"/>
                            <a:pathLst>
                              <a:path w="195580" h="390525">
                                <a:moveTo>
                                  <a:pt x="154538" y="0"/>
                                </a:moveTo>
                                <a:lnTo>
                                  <a:pt x="100126" y="964"/>
                                </a:lnTo>
                                <a:lnTo>
                                  <a:pt x="42240" y="2677"/>
                                </a:lnTo>
                                <a:lnTo>
                                  <a:pt x="1564" y="48534"/>
                                </a:lnTo>
                                <a:lnTo>
                                  <a:pt x="0" y="113841"/>
                                </a:lnTo>
                                <a:lnTo>
                                  <a:pt x="0" y="390130"/>
                                </a:lnTo>
                                <a:lnTo>
                                  <a:pt x="195567" y="390130"/>
                                </a:lnTo>
                                <a:lnTo>
                                  <a:pt x="195567" y="116648"/>
                                </a:lnTo>
                                <a:lnTo>
                                  <a:pt x="193311" y="46996"/>
                                </a:lnTo>
                                <a:lnTo>
                                  <a:pt x="182618" y="11729"/>
                                </a:lnTo>
                                <a:lnTo>
                                  <a:pt x="154538" y="0"/>
                                </a:lnTo>
                                <a:close/>
                              </a:path>
                            </a:pathLst>
                          </a:custGeom>
                          <a:solidFill>
                            <a:srgbClr val="4F4D48"/>
                          </a:solidFill>
                        </wps:spPr>
                        <wps:bodyPr wrap="square" lIns="0" tIns="0" rIns="0" bIns="0" rtlCol="0">
                          <a:prstTxWarp prst="textNoShape">
                            <a:avLst/>
                          </a:prstTxWarp>
                          <a:noAutofit/>
                        </wps:bodyPr>
                      </wps:wsp>
                      <wps:wsp>
                        <wps:cNvPr id="2442" name="Graphic 2442"/>
                        <wps:cNvSpPr/>
                        <wps:spPr>
                          <a:xfrm>
                            <a:off x="5771184" y="1911398"/>
                            <a:ext cx="186690" cy="381000"/>
                          </a:xfrm>
                          <a:custGeom>
                            <a:avLst/>
                            <a:gdLst/>
                            <a:ahLst/>
                            <a:cxnLst/>
                            <a:rect l="l" t="t" r="r" b="b"/>
                            <a:pathLst>
                              <a:path w="186690" h="381000">
                                <a:moveTo>
                                  <a:pt x="147130" y="0"/>
                                </a:moveTo>
                                <a:lnTo>
                                  <a:pt x="95326" y="942"/>
                                </a:lnTo>
                                <a:lnTo>
                                  <a:pt x="40215" y="2621"/>
                                </a:lnTo>
                                <a:lnTo>
                                  <a:pt x="1489" y="47389"/>
                                </a:lnTo>
                                <a:lnTo>
                                  <a:pt x="0" y="111140"/>
                                </a:lnTo>
                                <a:lnTo>
                                  <a:pt x="0" y="380850"/>
                                </a:lnTo>
                                <a:lnTo>
                                  <a:pt x="186194" y="380850"/>
                                </a:lnTo>
                                <a:lnTo>
                                  <a:pt x="186194" y="113871"/>
                                </a:lnTo>
                                <a:lnTo>
                                  <a:pt x="184046" y="45877"/>
                                </a:lnTo>
                                <a:lnTo>
                                  <a:pt x="173864" y="11449"/>
                                </a:lnTo>
                                <a:lnTo>
                                  <a:pt x="147130" y="0"/>
                                </a:lnTo>
                                <a:close/>
                              </a:path>
                            </a:pathLst>
                          </a:custGeom>
                          <a:solidFill>
                            <a:srgbClr val="6E8AA3"/>
                          </a:solidFill>
                        </wps:spPr>
                        <wps:bodyPr wrap="square" lIns="0" tIns="0" rIns="0" bIns="0" rtlCol="0">
                          <a:prstTxWarp prst="textNoShape">
                            <a:avLst/>
                          </a:prstTxWarp>
                          <a:noAutofit/>
                        </wps:bodyPr>
                      </wps:wsp>
                      <wps:wsp>
                        <wps:cNvPr id="2443" name="Graphic 2443"/>
                        <wps:cNvSpPr/>
                        <wps:spPr>
                          <a:xfrm>
                            <a:off x="5771184" y="1923241"/>
                            <a:ext cx="172085" cy="369570"/>
                          </a:xfrm>
                          <a:custGeom>
                            <a:avLst/>
                            <a:gdLst/>
                            <a:ahLst/>
                            <a:cxnLst/>
                            <a:rect l="l" t="t" r="r" b="b"/>
                            <a:pathLst>
                              <a:path w="172085" h="369570">
                                <a:moveTo>
                                  <a:pt x="135641" y="0"/>
                                </a:moveTo>
                                <a:lnTo>
                                  <a:pt x="87884" y="910"/>
                                </a:lnTo>
                                <a:lnTo>
                                  <a:pt x="37076" y="2537"/>
                                </a:lnTo>
                                <a:lnTo>
                                  <a:pt x="1373" y="45948"/>
                                </a:lnTo>
                                <a:lnTo>
                                  <a:pt x="0" y="107768"/>
                                </a:lnTo>
                                <a:lnTo>
                                  <a:pt x="0" y="369299"/>
                                </a:lnTo>
                                <a:lnTo>
                                  <a:pt x="171653" y="369299"/>
                                </a:lnTo>
                                <a:lnTo>
                                  <a:pt x="171653" y="110422"/>
                                </a:lnTo>
                                <a:lnTo>
                                  <a:pt x="169672" y="44489"/>
                                </a:lnTo>
                                <a:lnTo>
                                  <a:pt x="160286" y="11103"/>
                                </a:lnTo>
                                <a:lnTo>
                                  <a:pt x="135641" y="0"/>
                                </a:lnTo>
                                <a:close/>
                              </a:path>
                            </a:pathLst>
                          </a:custGeom>
                          <a:solidFill>
                            <a:srgbClr val="0086E2"/>
                          </a:solidFill>
                        </wps:spPr>
                        <wps:bodyPr wrap="square" lIns="0" tIns="0" rIns="0" bIns="0" rtlCol="0">
                          <a:prstTxWarp prst="textNoShape">
                            <a:avLst/>
                          </a:prstTxWarp>
                          <a:noAutofit/>
                        </wps:bodyPr>
                      </wps:wsp>
                      <wps:wsp>
                        <wps:cNvPr id="2444" name="Graphic 2444"/>
                        <wps:cNvSpPr/>
                        <wps:spPr>
                          <a:xfrm>
                            <a:off x="5994844" y="1906548"/>
                            <a:ext cx="187325" cy="386715"/>
                          </a:xfrm>
                          <a:custGeom>
                            <a:avLst/>
                            <a:gdLst/>
                            <a:ahLst/>
                            <a:cxnLst/>
                            <a:rect l="l" t="t" r="r" b="b"/>
                            <a:pathLst>
                              <a:path w="187325" h="386715">
                                <a:moveTo>
                                  <a:pt x="147724" y="0"/>
                                </a:moveTo>
                                <a:lnTo>
                                  <a:pt x="95707" y="953"/>
                                </a:lnTo>
                                <a:lnTo>
                                  <a:pt x="40376" y="2656"/>
                                </a:lnTo>
                                <a:lnTo>
                                  <a:pt x="1495" y="48064"/>
                                </a:lnTo>
                                <a:lnTo>
                                  <a:pt x="0" y="112725"/>
                                </a:lnTo>
                                <a:lnTo>
                                  <a:pt x="0" y="386309"/>
                                </a:lnTo>
                                <a:lnTo>
                                  <a:pt x="186944" y="386309"/>
                                </a:lnTo>
                                <a:lnTo>
                                  <a:pt x="186944" y="115507"/>
                                </a:lnTo>
                                <a:lnTo>
                                  <a:pt x="184789" y="46537"/>
                                </a:lnTo>
                                <a:lnTo>
                                  <a:pt x="174567" y="11614"/>
                                </a:lnTo>
                                <a:lnTo>
                                  <a:pt x="147724" y="0"/>
                                </a:lnTo>
                                <a:close/>
                              </a:path>
                            </a:pathLst>
                          </a:custGeom>
                          <a:solidFill>
                            <a:srgbClr val="4F4D48"/>
                          </a:solidFill>
                        </wps:spPr>
                        <wps:bodyPr wrap="square" lIns="0" tIns="0" rIns="0" bIns="0" rtlCol="0">
                          <a:prstTxWarp prst="textNoShape">
                            <a:avLst/>
                          </a:prstTxWarp>
                          <a:noAutofit/>
                        </wps:bodyPr>
                      </wps:wsp>
                      <wps:wsp>
                        <wps:cNvPr id="2445" name="Graphic 2445"/>
                        <wps:cNvSpPr/>
                        <wps:spPr>
                          <a:xfrm>
                            <a:off x="5997626" y="1915734"/>
                            <a:ext cx="178435" cy="377190"/>
                          </a:xfrm>
                          <a:custGeom>
                            <a:avLst/>
                            <a:gdLst/>
                            <a:ahLst/>
                            <a:cxnLst/>
                            <a:rect l="l" t="t" r="r" b="b"/>
                            <a:pathLst>
                              <a:path w="178435" h="377190">
                                <a:moveTo>
                                  <a:pt x="140642" y="0"/>
                                </a:moveTo>
                                <a:lnTo>
                                  <a:pt x="91122" y="924"/>
                                </a:lnTo>
                                <a:lnTo>
                                  <a:pt x="38442" y="2586"/>
                                </a:lnTo>
                                <a:lnTo>
                                  <a:pt x="1423" y="46921"/>
                                </a:lnTo>
                                <a:lnTo>
                                  <a:pt x="0" y="110055"/>
                                </a:lnTo>
                                <a:lnTo>
                                  <a:pt x="0" y="377123"/>
                                </a:lnTo>
                                <a:lnTo>
                                  <a:pt x="177977" y="377123"/>
                                </a:lnTo>
                                <a:lnTo>
                                  <a:pt x="177977" y="112760"/>
                                </a:lnTo>
                                <a:lnTo>
                                  <a:pt x="175927" y="45433"/>
                                </a:lnTo>
                                <a:lnTo>
                                  <a:pt x="166196" y="11341"/>
                                </a:lnTo>
                                <a:lnTo>
                                  <a:pt x="140642" y="0"/>
                                </a:lnTo>
                                <a:close/>
                              </a:path>
                            </a:pathLst>
                          </a:custGeom>
                          <a:solidFill>
                            <a:srgbClr val="6E8AA3"/>
                          </a:solidFill>
                        </wps:spPr>
                        <wps:bodyPr wrap="square" lIns="0" tIns="0" rIns="0" bIns="0" rtlCol="0">
                          <a:prstTxWarp prst="textNoShape">
                            <a:avLst/>
                          </a:prstTxWarp>
                          <a:noAutofit/>
                        </wps:bodyPr>
                      </wps:wsp>
                      <wps:wsp>
                        <wps:cNvPr id="2446" name="Graphic 2446"/>
                        <wps:cNvSpPr/>
                        <wps:spPr>
                          <a:xfrm>
                            <a:off x="5997626" y="1927469"/>
                            <a:ext cx="164465" cy="365760"/>
                          </a:xfrm>
                          <a:custGeom>
                            <a:avLst/>
                            <a:gdLst/>
                            <a:ahLst/>
                            <a:cxnLst/>
                            <a:rect l="l" t="t" r="r" b="b"/>
                            <a:pathLst>
                              <a:path w="164465" h="365760">
                                <a:moveTo>
                                  <a:pt x="129660" y="0"/>
                                </a:moveTo>
                                <a:lnTo>
                                  <a:pt x="84010" y="898"/>
                                </a:lnTo>
                                <a:lnTo>
                                  <a:pt x="35441" y="2509"/>
                                </a:lnTo>
                                <a:lnTo>
                                  <a:pt x="1312" y="45497"/>
                                </a:lnTo>
                                <a:lnTo>
                                  <a:pt x="0" y="106715"/>
                                </a:lnTo>
                                <a:lnTo>
                                  <a:pt x="0" y="365680"/>
                                </a:lnTo>
                                <a:lnTo>
                                  <a:pt x="164084" y="365680"/>
                                </a:lnTo>
                                <a:lnTo>
                                  <a:pt x="164084" y="109344"/>
                                </a:lnTo>
                                <a:lnTo>
                                  <a:pt x="162189" y="44055"/>
                                </a:lnTo>
                                <a:lnTo>
                                  <a:pt x="153217" y="10996"/>
                                </a:lnTo>
                                <a:lnTo>
                                  <a:pt x="129660" y="0"/>
                                </a:lnTo>
                                <a:close/>
                              </a:path>
                            </a:pathLst>
                          </a:custGeom>
                          <a:solidFill>
                            <a:srgbClr val="0086E2"/>
                          </a:solidFill>
                        </wps:spPr>
                        <wps:bodyPr wrap="square" lIns="0" tIns="0" rIns="0" bIns="0" rtlCol="0">
                          <a:prstTxWarp prst="textNoShape">
                            <a:avLst/>
                          </a:prstTxWarp>
                          <a:noAutofit/>
                        </wps:bodyPr>
                      </wps:wsp>
                      <wps:wsp>
                        <wps:cNvPr id="2447" name="Graphic 2447"/>
                        <wps:cNvSpPr/>
                        <wps:spPr>
                          <a:xfrm>
                            <a:off x="4417682" y="593039"/>
                            <a:ext cx="508000" cy="285115"/>
                          </a:xfrm>
                          <a:custGeom>
                            <a:avLst/>
                            <a:gdLst/>
                            <a:ahLst/>
                            <a:cxnLst/>
                            <a:rect l="l" t="t" r="r" b="b"/>
                            <a:pathLst>
                              <a:path w="508000" h="285115">
                                <a:moveTo>
                                  <a:pt x="0" y="284899"/>
                                </a:moveTo>
                                <a:lnTo>
                                  <a:pt x="507606" y="284899"/>
                                </a:lnTo>
                                <a:lnTo>
                                  <a:pt x="507606" y="0"/>
                                </a:lnTo>
                                <a:lnTo>
                                  <a:pt x="0" y="0"/>
                                </a:lnTo>
                                <a:lnTo>
                                  <a:pt x="0" y="284899"/>
                                </a:lnTo>
                                <a:close/>
                              </a:path>
                            </a:pathLst>
                          </a:custGeom>
                          <a:solidFill>
                            <a:srgbClr val="6D7683"/>
                          </a:solidFill>
                        </wps:spPr>
                        <wps:bodyPr wrap="square" lIns="0" tIns="0" rIns="0" bIns="0" rtlCol="0">
                          <a:prstTxWarp prst="textNoShape">
                            <a:avLst/>
                          </a:prstTxWarp>
                          <a:noAutofit/>
                        </wps:bodyPr>
                      </wps:wsp>
                      <wps:wsp>
                        <wps:cNvPr id="2448" name="Graphic 2448"/>
                        <wps:cNvSpPr/>
                        <wps:spPr>
                          <a:xfrm>
                            <a:off x="4176001" y="370567"/>
                            <a:ext cx="7620" cy="6350"/>
                          </a:xfrm>
                          <a:custGeom>
                            <a:avLst/>
                            <a:gdLst/>
                            <a:ahLst/>
                            <a:cxnLst/>
                            <a:rect l="l" t="t" r="r" b="b"/>
                            <a:pathLst>
                              <a:path w="7620" h="6350">
                                <a:moveTo>
                                  <a:pt x="7315" y="0"/>
                                </a:moveTo>
                                <a:lnTo>
                                  <a:pt x="0" y="0"/>
                                </a:lnTo>
                                <a:lnTo>
                                  <a:pt x="0" y="6134"/>
                                </a:lnTo>
                                <a:lnTo>
                                  <a:pt x="7315" y="6134"/>
                                </a:lnTo>
                                <a:lnTo>
                                  <a:pt x="7315" y="0"/>
                                </a:lnTo>
                                <a:close/>
                              </a:path>
                            </a:pathLst>
                          </a:custGeom>
                          <a:solidFill>
                            <a:srgbClr val="7C8084"/>
                          </a:solidFill>
                        </wps:spPr>
                        <wps:bodyPr wrap="square" lIns="0" tIns="0" rIns="0" bIns="0" rtlCol="0">
                          <a:prstTxWarp prst="textNoShape">
                            <a:avLst/>
                          </a:prstTxWarp>
                          <a:noAutofit/>
                        </wps:bodyPr>
                      </wps:wsp>
                      <wps:wsp>
                        <wps:cNvPr id="2449" name="Graphic 2449"/>
                        <wps:cNvSpPr/>
                        <wps:spPr>
                          <a:xfrm>
                            <a:off x="4279023" y="300596"/>
                            <a:ext cx="1270" cy="146050"/>
                          </a:xfrm>
                          <a:custGeom>
                            <a:avLst/>
                            <a:gdLst/>
                            <a:ahLst/>
                            <a:cxnLst/>
                            <a:rect l="l" t="t" r="r" b="b"/>
                            <a:pathLst>
                              <a:path w="0" h="146050">
                                <a:moveTo>
                                  <a:pt x="0" y="0"/>
                                </a:moveTo>
                                <a:lnTo>
                                  <a:pt x="0" y="146050"/>
                                </a:lnTo>
                              </a:path>
                            </a:pathLst>
                          </a:custGeom>
                          <a:ln w="6007">
                            <a:solidFill>
                              <a:srgbClr val="7C8084"/>
                            </a:solidFill>
                            <a:prstDash val="solid"/>
                          </a:ln>
                        </wps:spPr>
                        <wps:bodyPr wrap="square" lIns="0" tIns="0" rIns="0" bIns="0" rtlCol="0">
                          <a:prstTxWarp prst="textNoShape">
                            <a:avLst/>
                          </a:prstTxWarp>
                          <a:noAutofit/>
                        </wps:bodyPr>
                      </wps:wsp>
                      <wps:wsp>
                        <wps:cNvPr id="2450" name="Graphic 2450"/>
                        <wps:cNvSpPr/>
                        <wps:spPr>
                          <a:xfrm>
                            <a:off x="4324401" y="300596"/>
                            <a:ext cx="1270" cy="146050"/>
                          </a:xfrm>
                          <a:custGeom>
                            <a:avLst/>
                            <a:gdLst/>
                            <a:ahLst/>
                            <a:cxnLst/>
                            <a:rect l="l" t="t" r="r" b="b"/>
                            <a:pathLst>
                              <a:path w="0" h="146050">
                                <a:moveTo>
                                  <a:pt x="0" y="0"/>
                                </a:moveTo>
                                <a:lnTo>
                                  <a:pt x="0" y="146050"/>
                                </a:lnTo>
                              </a:path>
                            </a:pathLst>
                          </a:custGeom>
                          <a:ln w="6007">
                            <a:solidFill>
                              <a:srgbClr val="7C8084"/>
                            </a:solidFill>
                            <a:prstDash val="solid"/>
                          </a:ln>
                        </wps:spPr>
                        <wps:bodyPr wrap="square" lIns="0" tIns="0" rIns="0" bIns="0" rtlCol="0">
                          <a:prstTxWarp prst="textNoShape">
                            <a:avLst/>
                          </a:prstTxWarp>
                          <a:noAutofit/>
                        </wps:bodyPr>
                      </wps:wsp>
                      <wps:wsp>
                        <wps:cNvPr id="2451" name="Graphic 2451"/>
                        <wps:cNvSpPr/>
                        <wps:spPr>
                          <a:xfrm>
                            <a:off x="4233037" y="367627"/>
                            <a:ext cx="135255" cy="1270"/>
                          </a:xfrm>
                          <a:custGeom>
                            <a:avLst/>
                            <a:gdLst/>
                            <a:ahLst/>
                            <a:cxnLst/>
                            <a:rect l="l" t="t" r="r" b="b"/>
                            <a:pathLst>
                              <a:path w="135255" h="0">
                                <a:moveTo>
                                  <a:pt x="0" y="0"/>
                                </a:moveTo>
                                <a:lnTo>
                                  <a:pt x="134874" y="0"/>
                                </a:lnTo>
                              </a:path>
                            </a:pathLst>
                          </a:custGeom>
                          <a:ln w="6134">
                            <a:solidFill>
                              <a:srgbClr val="7C8084"/>
                            </a:solidFill>
                            <a:prstDash val="solid"/>
                          </a:ln>
                        </wps:spPr>
                        <wps:bodyPr wrap="square" lIns="0" tIns="0" rIns="0" bIns="0" rtlCol="0">
                          <a:prstTxWarp prst="textNoShape">
                            <a:avLst/>
                          </a:prstTxWarp>
                          <a:noAutofit/>
                        </wps:bodyPr>
                      </wps:wsp>
                      <wps:wsp>
                        <wps:cNvPr id="2452" name="Graphic 2452"/>
                        <wps:cNvSpPr/>
                        <wps:spPr>
                          <a:xfrm>
                            <a:off x="4462996" y="300596"/>
                            <a:ext cx="1270" cy="146050"/>
                          </a:xfrm>
                          <a:custGeom>
                            <a:avLst/>
                            <a:gdLst/>
                            <a:ahLst/>
                            <a:cxnLst/>
                            <a:rect l="l" t="t" r="r" b="b"/>
                            <a:pathLst>
                              <a:path w="0" h="146050">
                                <a:moveTo>
                                  <a:pt x="0" y="0"/>
                                </a:moveTo>
                                <a:lnTo>
                                  <a:pt x="0" y="146050"/>
                                </a:lnTo>
                              </a:path>
                            </a:pathLst>
                          </a:custGeom>
                          <a:ln w="6007">
                            <a:solidFill>
                              <a:srgbClr val="7C8084"/>
                            </a:solidFill>
                            <a:prstDash val="solid"/>
                          </a:ln>
                        </wps:spPr>
                        <wps:bodyPr wrap="square" lIns="0" tIns="0" rIns="0" bIns="0" rtlCol="0">
                          <a:prstTxWarp prst="textNoShape">
                            <a:avLst/>
                          </a:prstTxWarp>
                          <a:noAutofit/>
                        </wps:bodyPr>
                      </wps:wsp>
                      <wps:wsp>
                        <wps:cNvPr id="2453" name="Graphic 2453"/>
                        <wps:cNvSpPr/>
                        <wps:spPr>
                          <a:xfrm>
                            <a:off x="4508360" y="300596"/>
                            <a:ext cx="1270" cy="146050"/>
                          </a:xfrm>
                          <a:custGeom>
                            <a:avLst/>
                            <a:gdLst/>
                            <a:ahLst/>
                            <a:cxnLst/>
                            <a:rect l="l" t="t" r="r" b="b"/>
                            <a:pathLst>
                              <a:path w="0" h="146050">
                                <a:moveTo>
                                  <a:pt x="0" y="0"/>
                                </a:moveTo>
                                <a:lnTo>
                                  <a:pt x="0" y="146050"/>
                                </a:lnTo>
                              </a:path>
                            </a:pathLst>
                          </a:custGeom>
                          <a:ln w="6007">
                            <a:solidFill>
                              <a:srgbClr val="7C8084"/>
                            </a:solidFill>
                            <a:prstDash val="solid"/>
                          </a:ln>
                        </wps:spPr>
                        <wps:bodyPr wrap="square" lIns="0" tIns="0" rIns="0" bIns="0" rtlCol="0">
                          <a:prstTxWarp prst="textNoShape">
                            <a:avLst/>
                          </a:prstTxWarp>
                          <a:noAutofit/>
                        </wps:bodyPr>
                      </wps:wsp>
                      <wps:wsp>
                        <wps:cNvPr id="2454" name="Graphic 2454"/>
                        <wps:cNvSpPr/>
                        <wps:spPr>
                          <a:xfrm>
                            <a:off x="4417009" y="367627"/>
                            <a:ext cx="135255" cy="1270"/>
                          </a:xfrm>
                          <a:custGeom>
                            <a:avLst/>
                            <a:gdLst/>
                            <a:ahLst/>
                            <a:cxnLst/>
                            <a:rect l="l" t="t" r="r" b="b"/>
                            <a:pathLst>
                              <a:path w="135255" h="0">
                                <a:moveTo>
                                  <a:pt x="0" y="0"/>
                                </a:moveTo>
                                <a:lnTo>
                                  <a:pt x="134874" y="0"/>
                                </a:lnTo>
                              </a:path>
                            </a:pathLst>
                          </a:custGeom>
                          <a:ln w="6134">
                            <a:solidFill>
                              <a:srgbClr val="7C8084"/>
                            </a:solidFill>
                            <a:prstDash val="solid"/>
                          </a:ln>
                        </wps:spPr>
                        <wps:bodyPr wrap="square" lIns="0" tIns="0" rIns="0" bIns="0" rtlCol="0">
                          <a:prstTxWarp prst="textNoShape">
                            <a:avLst/>
                          </a:prstTxWarp>
                          <a:noAutofit/>
                        </wps:bodyPr>
                      </wps:wsp>
                      <wps:wsp>
                        <wps:cNvPr id="2455" name="Graphic 2455"/>
                        <wps:cNvSpPr/>
                        <wps:spPr>
                          <a:xfrm>
                            <a:off x="4648822" y="300596"/>
                            <a:ext cx="1270" cy="146050"/>
                          </a:xfrm>
                          <a:custGeom>
                            <a:avLst/>
                            <a:gdLst/>
                            <a:ahLst/>
                            <a:cxnLst/>
                            <a:rect l="l" t="t" r="r" b="b"/>
                            <a:pathLst>
                              <a:path w="0" h="146050">
                                <a:moveTo>
                                  <a:pt x="0" y="0"/>
                                </a:moveTo>
                                <a:lnTo>
                                  <a:pt x="0" y="146050"/>
                                </a:lnTo>
                              </a:path>
                            </a:pathLst>
                          </a:custGeom>
                          <a:ln w="6007">
                            <a:solidFill>
                              <a:srgbClr val="7C8084"/>
                            </a:solidFill>
                            <a:prstDash val="solid"/>
                          </a:ln>
                        </wps:spPr>
                        <wps:bodyPr wrap="square" lIns="0" tIns="0" rIns="0" bIns="0" rtlCol="0">
                          <a:prstTxWarp prst="textNoShape">
                            <a:avLst/>
                          </a:prstTxWarp>
                          <a:noAutofit/>
                        </wps:bodyPr>
                      </wps:wsp>
                      <wps:wsp>
                        <wps:cNvPr id="2456" name="Graphic 2456"/>
                        <wps:cNvSpPr/>
                        <wps:spPr>
                          <a:xfrm>
                            <a:off x="4694199" y="300596"/>
                            <a:ext cx="1270" cy="146050"/>
                          </a:xfrm>
                          <a:custGeom>
                            <a:avLst/>
                            <a:gdLst/>
                            <a:ahLst/>
                            <a:cxnLst/>
                            <a:rect l="l" t="t" r="r" b="b"/>
                            <a:pathLst>
                              <a:path w="0" h="146050">
                                <a:moveTo>
                                  <a:pt x="0" y="0"/>
                                </a:moveTo>
                                <a:lnTo>
                                  <a:pt x="0" y="146050"/>
                                </a:lnTo>
                              </a:path>
                            </a:pathLst>
                          </a:custGeom>
                          <a:ln w="6007">
                            <a:solidFill>
                              <a:srgbClr val="7C8084"/>
                            </a:solidFill>
                            <a:prstDash val="solid"/>
                          </a:ln>
                        </wps:spPr>
                        <wps:bodyPr wrap="square" lIns="0" tIns="0" rIns="0" bIns="0" rtlCol="0">
                          <a:prstTxWarp prst="textNoShape">
                            <a:avLst/>
                          </a:prstTxWarp>
                          <a:noAutofit/>
                        </wps:bodyPr>
                      </wps:wsp>
                      <wps:wsp>
                        <wps:cNvPr id="2457" name="Graphic 2457"/>
                        <wps:cNvSpPr/>
                        <wps:spPr>
                          <a:xfrm>
                            <a:off x="4602835" y="367627"/>
                            <a:ext cx="135255" cy="1270"/>
                          </a:xfrm>
                          <a:custGeom>
                            <a:avLst/>
                            <a:gdLst/>
                            <a:ahLst/>
                            <a:cxnLst/>
                            <a:rect l="l" t="t" r="r" b="b"/>
                            <a:pathLst>
                              <a:path w="135255" h="0">
                                <a:moveTo>
                                  <a:pt x="0" y="0"/>
                                </a:moveTo>
                                <a:lnTo>
                                  <a:pt x="134874" y="0"/>
                                </a:lnTo>
                              </a:path>
                            </a:pathLst>
                          </a:custGeom>
                          <a:ln w="6134">
                            <a:solidFill>
                              <a:srgbClr val="7C8084"/>
                            </a:solidFill>
                            <a:prstDash val="solid"/>
                          </a:ln>
                        </wps:spPr>
                        <wps:bodyPr wrap="square" lIns="0" tIns="0" rIns="0" bIns="0" rtlCol="0">
                          <a:prstTxWarp prst="textNoShape">
                            <a:avLst/>
                          </a:prstTxWarp>
                          <a:noAutofit/>
                        </wps:bodyPr>
                      </wps:wsp>
                      <wps:wsp>
                        <wps:cNvPr id="2458" name="Graphic 2458"/>
                        <wps:cNvSpPr/>
                        <wps:spPr>
                          <a:xfrm>
                            <a:off x="4832172" y="300596"/>
                            <a:ext cx="1270" cy="146050"/>
                          </a:xfrm>
                          <a:custGeom>
                            <a:avLst/>
                            <a:gdLst/>
                            <a:ahLst/>
                            <a:cxnLst/>
                            <a:rect l="l" t="t" r="r" b="b"/>
                            <a:pathLst>
                              <a:path w="0" h="146050">
                                <a:moveTo>
                                  <a:pt x="0" y="0"/>
                                </a:moveTo>
                                <a:lnTo>
                                  <a:pt x="0" y="146050"/>
                                </a:lnTo>
                              </a:path>
                            </a:pathLst>
                          </a:custGeom>
                          <a:ln w="6007">
                            <a:solidFill>
                              <a:srgbClr val="7C8084"/>
                            </a:solidFill>
                            <a:prstDash val="solid"/>
                          </a:ln>
                        </wps:spPr>
                        <wps:bodyPr wrap="square" lIns="0" tIns="0" rIns="0" bIns="0" rtlCol="0">
                          <a:prstTxWarp prst="textNoShape">
                            <a:avLst/>
                          </a:prstTxWarp>
                          <a:noAutofit/>
                        </wps:bodyPr>
                      </wps:wsp>
                      <wps:wsp>
                        <wps:cNvPr id="2459" name="Graphic 2459"/>
                        <wps:cNvSpPr/>
                        <wps:spPr>
                          <a:xfrm>
                            <a:off x="4877536" y="300596"/>
                            <a:ext cx="1270" cy="146050"/>
                          </a:xfrm>
                          <a:custGeom>
                            <a:avLst/>
                            <a:gdLst/>
                            <a:ahLst/>
                            <a:cxnLst/>
                            <a:rect l="l" t="t" r="r" b="b"/>
                            <a:pathLst>
                              <a:path w="0" h="146050">
                                <a:moveTo>
                                  <a:pt x="0" y="0"/>
                                </a:moveTo>
                                <a:lnTo>
                                  <a:pt x="0" y="146050"/>
                                </a:lnTo>
                              </a:path>
                            </a:pathLst>
                          </a:custGeom>
                          <a:ln w="6007">
                            <a:solidFill>
                              <a:srgbClr val="7C8084"/>
                            </a:solidFill>
                            <a:prstDash val="solid"/>
                          </a:ln>
                        </wps:spPr>
                        <wps:bodyPr wrap="square" lIns="0" tIns="0" rIns="0" bIns="0" rtlCol="0">
                          <a:prstTxWarp prst="textNoShape">
                            <a:avLst/>
                          </a:prstTxWarp>
                          <a:noAutofit/>
                        </wps:bodyPr>
                      </wps:wsp>
                      <wps:wsp>
                        <wps:cNvPr id="2460" name="Graphic 2460"/>
                        <wps:cNvSpPr/>
                        <wps:spPr>
                          <a:xfrm>
                            <a:off x="4786185" y="367627"/>
                            <a:ext cx="135255" cy="1270"/>
                          </a:xfrm>
                          <a:custGeom>
                            <a:avLst/>
                            <a:gdLst/>
                            <a:ahLst/>
                            <a:cxnLst/>
                            <a:rect l="l" t="t" r="r" b="b"/>
                            <a:pathLst>
                              <a:path w="135255" h="0">
                                <a:moveTo>
                                  <a:pt x="0" y="0"/>
                                </a:moveTo>
                                <a:lnTo>
                                  <a:pt x="134874" y="0"/>
                                </a:lnTo>
                              </a:path>
                            </a:pathLst>
                          </a:custGeom>
                          <a:ln w="6134">
                            <a:solidFill>
                              <a:srgbClr val="7C8084"/>
                            </a:solidFill>
                            <a:prstDash val="solid"/>
                          </a:ln>
                        </wps:spPr>
                        <wps:bodyPr wrap="square" lIns="0" tIns="0" rIns="0" bIns="0" rtlCol="0">
                          <a:prstTxWarp prst="textNoShape">
                            <a:avLst/>
                          </a:prstTxWarp>
                          <a:noAutofit/>
                        </wps:bodyPr>
                      </wps:wsp>
                      <wps:wsp>
                        <wps:cNvPr id="2461" name="Graphic 2461"/>
                        <wps:cNvSpPr/>
                        <wps:spPr>
                          <a:xfrm>
                            <a:off x="4176002" y="452653"/>
                            <a:ext cx="745490" cy="54610"/>
                          </a:xfrm>
                          <a:custGeom>
                            <a:avLst/>
                            <a:gdLst/>
                            <a:ahLst/>
                            <a:cxnLst/>
                            <a:rect l="l" t="t" r="r" b="b"/>
                            <a:pathLst>
                              <a:path w="745490" h="54610">
                                <a:moveTo>
                                  <a:pt x="7620" y="0"/>
                                </a:moveTo>
                                <a:lnTo>
                                  <a:pt x="0" y="0"/>
                                </a:lnTo>
                                <a:lnTo>
                                  <a:pt x="0" y="54076"/>
                                </a:lnTo>
                                <a:lnTo>
                                  <a:pt x="7620" y="54076"/>
                                </a:lnTo>
                                <a:lnTo>
                                  <a:pt x="7620" y="0"/>
                                </a:lnTo>
                                <a:close/>
                              </a:path>
                              <a:path w="745490" h="54610">
                                <a:moveTo>
                                  <a:pt x="192151" y="12"/>
                                </a:moveTo>
                                <a:lnTo>
                                  <a:pt x="67233" y="12"/>
                                </a:lnTo>
                                <a:lnTo>
                                  <a:pt x="56667" y="54089"/>
                                </a:lnTo>
                                <a:lnTo>
                                  <a:pt x="192151" y="54089"/>
                                </a:lnTo>
                                <a:lnTo>
                                  <a:pt x="192151" y="12"/>
                                </a:lnTo>
                                <a:close/>
                              </a:path>
                              <a:path w="745490" h="54610">
                                <a:moveTo>
                                  <a:pt x="379742" y="12"/>
                                </a:moveTo>
                                <a:lnTo>
                                  <a:pt x="254812" y="12"/>
                                </a:lnTo>
                                <a:lnTo>
                                  <a:pt x="244246" y="54089"/>
                                </a:lnTo>
                                <a:lnTo>
                                  <a:pt x="379742" y="54089"/>
                                </a:lnTo>
                                <a:lnTo>
                                  <a:pt x="379742" y="12"/>
                                </a:lnTo>
                                <a:close/>
                              </a:path>
                              <a:path w="745490" h="54610">
                                <a:moveTo>
                                  <a:pt x="562000" y="12"/>
                                </a:moveTo>
                                <a:lnTo>
                                  <a:pt x="437083" y="12"/>
                                </a:lnTo>
                                <a:lnTo>
                                  <a:pt x="426516" y="54089"/>
                                </a:lnTo>
                                <a:lnTo>
                                  <a:pt x="562000" y="54089"/>
                                </a:lnTo>
                                <a:lnTo>
                                  <a:pt x="562000" y="12"/>
                                </a:lnTo>
                                <a:close/>
                              </a:path>
                              <a:path w="745490" h="54610">
                                <a:moveTo>
                                  <a:pt x="745363" y="12"/>
                                </a:moveTo>
                                <a:lnTo>
                                  <a:pt x="620433" y="12"/>
                                </a:lnTo>
                                <a:lnTo>
                                  <a:pt x="609866" y="54089"/>
                                </a:lnTo>
                                <a:lnTo>
                                  <a:pt x="745363" y="54089"/>
                                </a:lnTo>
                                <a:lnTo>
                                  <a:pt x="745363" y="12"/>
                                </a:lnTo>
                                <a:close/>
                              </a:path>
                            </a:pathLst>
                          </a:custGeom>
                          <a:solidFill>
                            <a:srgbClr val="8290A1"/>
                          </a:solidFill>
                        </wps:spPr>
                        <wps:bodyPr wrap="square" lIns="0" tIns="0" rIns="0" bIns="0" rtlCol="0">
                          <a:prstTxWarp prst="textNoShape">
                            <a:avLst/>
                          </a:prstTxWarp>
                          <a:noAutofit/>
                        </wps:bodyPr>
                      </wps:wsp>
                      <wps:wsp>
                        <wps:cNvPr id="2462" name="Graphic 2462"/>
                        <wps:cNvSpPr/>
                        <wps:spPr>
                          <a:xfrm>
                            <a:off x="4176002" y="506730"/>
                            <a:ext cx="745490" cy="104139"/>
                          </a:xfrm>
                          <a:custGeom>
                            <a:avLst/>
                            <a:gdLst/>
                            <a:ahLst/>
                            <a:cxnLst/>
                            <a:rect l="l" t="t" r="r" b="b"/>
                            <a:pathLst>
                              <a:path w="745490" h="104139">
                                <a:moveTo>
                                  <a:pt x="7607" y="0"/>
                                </a:moveTo>
                                <a:lnTo>
                                  <a:pt x="0" y="0"/>
                                </a:lnTo>
                                <a:lnTo>
                                  <a:pt x="0" y="86321"/>
                                </a:lnTo>
                                <a:lnTo>
                                  <a:pt x="7607" y="86321"/>
                                </a:lnTo>
                                <a:lnTo>
                                  <a:pt x="7607" y="0"/>
                                </a:lnTo>
                                <a:close/>
                              </a:path>
                              <a:path w="745490" h="104139">
                                <a:moveTo>
                                  <a:pt x="192214" y="0"/>
                                </a:moveTo>
                                <a:lnTo>
                                  <a:pt x="56730" y="0"/>
                                </a:lnTo>
                                <a:lnTo>
                                  <a:pt x="56730" y="86321"/>
                                </a:lnTo>
                                <a:lnTo>
                                  <a:pt x="192214" y="86321"/>
                                </a:lnTo>
                                <a:lnTo>
                                  <a:pt x="192214" y="0"/>
                                </a:lnTo>
                                <a:close/>
                              </a:path>
                              <a:path w="745490" h="104139">
                                <a:moveTo>
                                  <a:pt x="379730" y="0"/>
                                </a:moveTo>
                                <a:lnTo>
                                  <a:pt x="244246" y="0"/>
                                </a:lnTo>
                                <a:lnTo>
                                  <a:pt x="244246" y="104000"/>
                                </a:lnTo>
                                <a:lnTo>
                                  <a:pt x="379730" y="104000"/>
                                </a:lnTo>
                                <a:lnTo>
                                  <a:pt x="379730" y="0"/>
                                </a:lnTo>
                                <a:close/>
                              </a:path>
                              <a:path w="745490" h="104139">
                                <a:moveTo>
                                  <a:pt x="562013" y="0"/>
                                </a:moveTo>
                                <a:lnTo>
                                  <a:pt x="426529" y="0"/>
                                </a:lnTo>
                                <a:lnTo>
                                  <a:pt x="426529" y="104000"/>
                                </a:lnTo>
                                <a:lnTo>
                                  <a:pt x="562013" y="104000"/>
                                </a:lnTo>
                                <a:lnTo>
                                  <a:pt x="562013" y="0"/>
                                </a:lnTo>
                                <a:close/>
                              </a:path>
                              <a:path w="745490" h="104139">
                                <a:moveTo>
                                  <a:pt x="745363" y="0"/>
                                </a:moveTo>
                                <a:lnTo>
                                  <a:pt x="609879" y="0"/>
                                </a:lnTo>
                                <a:lnTo>
                                  <a:pt x="609879" y="104000"/>
                                </a:lnTo>
                                <a:lnTo>
                                  <a:pt x="745363" y="104000"/>
                                </a:lnTo>
                                <a:lnTo>
                                  <a:pt x="745363" y="0"/>
                                </a:lnTo>
                                <a:close/>
                              </a:path>
                            </a:pathLst>
                          </a:custGeom>
                          <a:solidFill>
                            <a:srgbClr val="6D7683"/>
                          </a:solidFill>
                        </wps:spPr>
                        <wps:bodyPr wrap="square" lIns="0" tIns="0" rIns="0" bIns="0" rtlCol="0">
                          <a:prstTxWarp prst="textNoShape">
                            <a:avLst/>
                          </a:prstTxWarp>
                          <a:noAutofit/>
                        </wps:bodyPr>
                      </wps:wsp>
                      <wps:wsp>
                        <wps:cNvPr id="2463" name="Graphic 2463"/>
                        <wps:cNvSpPr/>
                        <wps:spPr>
                          <a:xfrm>
                            <a:off x="4968786" y="735025"/>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464" name="Graphic 2464"/>
                        <wps:cNvSpPr/>
                        <wps:spPr>
                          <a:xfrm>
                            <a:off x="4968786" y="735025"/>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465" name="Graphic 2465"/>
                        <wps:cNvSpPr/>
                        <wps:spPr>
                          <a:xfrm>
                            <a:off x="5447271" y="733666"/>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66" name="Graphic 2466"/>
                        <wps:cNvSpPr/>
                        <wps:spPr>
                          <a:xfrm>
                            <a:off x="5447271" y="733666"/>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67" name="Graphic 2467"/>
                        <wps:cNvSpPr/>
                        <wps:spPr>
                          <a:xfrm>
                            <a:off x="5447271" y="744283"/>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68" name="Graphic 2468"/>
                        <wps:cNvSpPr/>
                        <wps:spPr>
                          <a:xfrm>
                            <a:off x="5447271" y="744283"/>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69" name="Graphic 2469"/>
                        <wps:cNvSpPr/>
                        <wps:spPr>
                          <a:xfrm>
                            <a:off x="5447271" y="756272"/>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70" name="Graphic 2470"/>
                        <wps:cNvSpPr/>
                        <wps:spPr>
                          <a:xfrm>
                            <a:off x="5447271" y="756272"/>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71" name="Graphic 2471"/>
                        <wps:cNvSpPr/>
                        <wps:spPr>
                          <a:xfrm>
                            <a:off x="5447271" y="766902"/>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72" name="Graphic 2472"/>
                        <wps:cNvSpPr/>
                        <wps:spPr>
                          <a:xfrm>
                            <a:off x="5447271" y="766902"/>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73" name="Graphic 2473"/>
                        <wps:cNvSpPr/>
                        <wps:spPr>
                          <a:xfrm>
                            <a:off x="5447271" y="777519"/>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74" name="Graphic 2474"/>
                        <wps:cNvSpPr/>
                        <wps:spPr>
                          <a:xfrm>
                            <a:off x="5447271" y="777519"/>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75" name="Graphic 2475"/>
                        <wps:cNvSpPr/>
                        <wps:spPr>
                          <a:xfrm>
                            <a:off x="5447271" y="787273"/>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76" name="Graphic 2476"/>
                        <wps:cNvSpPr/>
                        <wps:spPr>
                          <a:xfrm>
                            <a:off x="5447271" y="787273"/>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77" name="Graphic 2477"/>
                        <wps:cNvSpPr/>
                        <wps:spPr>
                          <a:xfrm>
                            <a:off x="5447271" y="797674"/>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78" name="Graphic 2478"/>
                        <wps:cNvSpPr/>
                        <wps:spPr>
                          <a:xfrm>
                            <a:off x="5447271" y="797674"/>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79" name="Graphic 2479"/>
                        <wps:cNvSpPr/>
                        <wps:spPr>
                          <a:xfrm>
                            <a:off x="5447271" y="808304"/>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80" name="Graphic 2480"/>
                        <wps:cNvSpPr/>
                        <wps:spPr>
                          <a:xfrm>
                            <a:off x="5447271" y="808304"/>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81" name="Graphic 2481"/>
                        <wps:cNvSpPr/>
                        <wps:spPr>
                          <a:xfrm>
                            <a:off x="5447271" y="819150"/>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82" name="Graphic 2482"/>
                        <wps:cNvSpPr/>
                        <wps:spPr>
                          <a:xfrm>
                            <a:off x="5447271" y="819150"/>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83" name="Graphic 2483"/>
                        <wps:cNvSpPr/>
                        <wps:spPr>
                          <a:xfrm>
                            <a:off x="5447271" y="829780"/>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84" name="Graphic 2484"/>
                        <wps:cNvSpPr/>
                        <wps:spPr>
                          <a:xfrm>
                            <a:off x="5447271" y="829780"/>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85" name="Graphic 2485"/>
                        <wps:cNvSpPr/>
                        <wps:spPr>
                          <a:xfrm>
                            <a:off x="5447271" y="840410"/>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86" name="Graphic 2486"/>
                        <wps:cNvSpPr/>
                        <wps:spPr>
                          <a:xfrm>
                            <a:off x="5447271" y="840410"/>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87" name="Graphic 2487"/>
                        <wps:cNvSpPr/>
                        <wps:spPr>
                          <a:xfrm>
                            <a:off x="5447271" y="851027"/>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88" name="Graphic 2488"/>
                        <wps:cNvSpPr/>
                        <wps:spPr>
                          <a:xfrm>
                            <a:off x="5447271" y="851027"/>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89" name="Graphic 2489"/>
                        <wps:cNvSpPr/>
                        <wps:spPr>
                          <a:xfrm>
                            <a:off x="5447271" y="861657"/>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90" name="Graphic 2490"/>
                        <wps:cNvSpPr/>
                        <wps:spPr>
                          <a:xfrm>
                            <a:off x="5447271" y="861657"/>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91" name="Graphic 2491"/>
                        <wps:cNvSpPr/>
                        <wps:spPr>
                          <a:xfrm>
                            <a:off x="5447271" y="872287"/>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92" name="Graphic 2492"/>
                        <wps:cNvSpPr/>
                        <wps:spPr>
                          <a:xfrm>
                            <a:off x="5447271" y="872287"/>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93" name="Graphic 2493"/>
                        <wps:cNvSpPr/>
                        <wps:spPr>
                          <a:xfrm>
                            <a:off x="5447271" y="882904"/>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94" name="Graphic 2494"/>
                        <wps:cNvSpPr/>
                        <wps:spPr>
                          <a:xfrm>
                            <a:off x="5447271" y="882904"/>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95" name="Graphic 2495"/>
                        <wps:cNvSpPr/>
                        <wps:spPr>
                          <a:xfrm>
                            <a:off x="5447271" y="893534"/>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96" name="Graphic 2496"/>
                        <wps:cNvSpPr/>
                        <wps:spPr>
                          <a:xfrm>
                            <a:off x="5447271" y="893534"/>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97" name="Graphic 2497"/>
                        <wps:cNvSpPr/>
                        <wps:spPr>
                          <a:xfrm>
                            <a:off x="5447271" y="904164"/>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498" name="Graphic 2498"/>
                        <wps:cNvSpPr/>
                        <wps:spPr>
                          <a:xfrm>
                            <a:off x="5447271" y="904164"/>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499" name="Graphic 2499"/>
                        <wps:cNvSpPr/>
                        <wps:spPr>
                          <a:xfrm>
                            <a:off x="5447271" y="912825"/>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500" name="Graphic 2500"/>
                        <wps:cNvSpPr/>
                        <wps:spPr>
                          <a:xfrm>
                            <a:off x="5447271" y="912825"/>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501" name="Graphic 2501"/>
                        <wps:cNvSpPr/>
                        <wps:spPr>
                          <a:xfrm>
                            <a:off x="5447271" y="923442"/>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502" name="Graphic 2502"/>
                        <wps:cNvSpPr/>
                        <wps:spPr>
                          <a:xfrm>
                            <a:off x="5447271" y="923442"/>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503" name="Graphic 2503"/>
                        <wps:cNvSpPr/>
                        <wps:spPr>
                          <a:xfrm>
                            <a:off x="5447271" y="932574"/>
                            <a:ext cx="335915" cy="21590"/>
                          </a:xfrm>
                          <a:custGeom>
                            <a:avLst/>
                            <a:gdLst/>
                            <a:ahLst/>
                            <a:cxnLst/>
                            <a:rect l="l" t="t" r="r" b="b"/>
                            <a:pathLst>
                              <a:path w="335915" h="21590">
                                <a:moveTo>
                                  <a:pt x="0" y="0"/>
                                </a:moveTo>
                                <a:lnTo>
                                  <a:pt x="281194" y="18264"/>
                                </a:lnTo>
                                <a:lnTo>
                                  <a:pt x="335406" y="21234"/>
                                </a:lnTo>
                                <a:lnTo>
                                  <a:pt x="0" y="0"/>
                                </a:lnTo>
                                <a:close/>
                              </a:path>
                            </a:pathLst>
                          </a:custGeom>
                          <a:solidFill>
                            <a:srgbClr val="EAEBED"/>
                          </a:solidFill>
                        </wps:spPr>
                        <wps:bodyPr wrap="square" lIns="0" tIns="0" rIns="0" bIns="0" rtlCol="0">
                          <a:prstTxWarp prst="textNoShape">
                            <a:avLst/>
                          </a:prstTxWarp>
                          <a:noAutofit/>
                        </wps:bodyPr>
                      </wps:wsp>
                      <wps:wsp>
                        <wps:cNvPr id="2504" name="Graphic 2504"/>
                        <wps:cNvSpPr/>
                        <wps:spPr>
                          <a:xfrm>
                            <a:off x="5447271" y="932574"/>
                            <a:ext cx="335915" cy="21590"/>
                          </a:xfrm>
                          <a:custGeom>
                            <a:avLst/>
                            <a:gdLst/>
                            <a:ahLst/>
                            <a:cxnLst/>
                            <a:rect l="l" t="t" r="r" b="b"/>
                            <a:pathLst>
                              <a:path w="335915" h="21590">
                                <a:moveTo>
                                  <a:pt x="335406" y="21234"/>
                                </a:moveTo>
                                <a:lnTo>
                                  <a:pt x="281194" y="18264"/>
                                </a:lnTo>
                                <a:lnTo>
                                  <a:pt x="166098" y="10926"/>
                                </a:lnTo>
                                <a:lnTo>
                                  <a:pt x="51805" y="3433"/>
                                </a:lnTo>
                                <a:lnTo>
                                  <a:pt x="0" y="0"/>
                                </a:lnTo>
                              </a:path>
                            </a:pathLst>
                          </a:custGeom>
                          <a:ln w="2679">
                            <a:solidFill>
                              <a:srgbClr val="7D7D7D"/>
                            </a:solidFill>
                            <a:prstDash val="solid"/>
                          </a:ln>
                        </wps:spPr>
                        <wps:bodyPr wrap="square" lIns="0" tIns="0" rIns="0" bIns="0" rtlCol="0">
                          <a:prstTxWarp prst="textNoShape">
                            <a:avLst/>
                          </a:prstTxWarp>
                          <a:noAutofit/>
                        </wps:bodyPr>
                      </wps:wsp>
                      <wps:wsp>
                        <wps:cNvPr id="2505" name="Graphic 2505"/>
                        <wps:cNvSpPr/>
                        <wps:spPr>
                          <a:xfrm>
                            <a:off x="4968786" y="745642"/>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06" name="Graphic 2506"/>
                        <wps:cNvSpPr/>
                        <wps:spPr>
                          <a:xfrm>
                            <a:off x="4968786" y="745642"/>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07" name="Graphic 2507"/>
                        <wps:cNvSpPr/>
                        <wps:spPr>
                          <a:xfrm>
                            <a:off x="4968786" y="756272"/>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08" name="Graphic 2508"/>
                        <wps:cNvSpPr/>
                        <wps:spPr>
                          <a:xfrm>
                            <a:off x="4968786" y="756272"/>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09" name="Graphic 2509"/>
                        <wps:cNvSpPr/>
                        <wps:spPr>
                          <a:xfrm>
                            <a:off x="4968786" y="766902"/>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10" name="Graphic 2510"/>
                        <wps:cNvSpPr/>
                        <wps:spPr>
                          <a:xfrm>
                            <a:off x="4968786" y="766902"/>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11" name="Graphic 2511"/>
                        <wps:cNvSpPr/>
                        <wps:spPr>
                          <a:xfrm>
                            <a:off x="4968786" y="777519"/>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12" name="Graphic 2512"/>
                        <wps:cNvSpPr/>
                        <wps:spPr>
                          <a:xfrm>
                            <a:off x="4968786" y="777519"/>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13" name="Graphic 2513"/>
                        <wps:cNvSpPr/>
                        <wps:spPr>
                          <a:xfrm>
                            <a:off x="4968786" y="788149"/>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14" name="Graphic 2514"/>
                        <wps:cNvSpPr/>
                        <wps:spPr>
                          <a:xfrm>
                            <a:off x="4968786" y="788149"/>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15" name="Graphic 2515"/>
                        <wps:cNvSpPr/>
                        <wps:spPr>
                          <a:xfrm>
                            <a:off x="4968786" y="797903"/>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16" name="Graphic 2516"/>
                        <wps:cNvSpPr/>
                        <wps:spPr>
                          <a:xfrm>
                            <a:off x="4968786" y="797903"/>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17" name="Graphic 2517"/>
                        <wps:cNvSpPr/>
                        <wps:spPr>
                          <a:xfrm>
                            <a:off x="4968786" y="808533"/>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18" name="Graphic 2518"/>
                        <wps:cNvSpPr/>
                        <wps:spPr>
                          <a:xfrm>
                            <a:off x="4968786" y="808533"/>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19" name="Graphic 2519"/>
                        <wps:cNvSpPr/>
                        <wps:spPr>
                          <a:xfrm>
                            <a:off x="4968786" y="819150"/>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20" name="Graphic 2520"/>
                        <wps:cNvSpPr/>
                        <wps:spPr>
                          <a:xfrm>
                            <a:off x="4968786" y="819150"/>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21" name="Graphic 2521"/>
                        <wps:cNvSpPr/>
                        <wps:spPr>
                          <a:xfrm>
                            <a:off x="4968786" y="829780"/>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22" name="Graphic 2522"/>
                        <wps:cNvSpPr/>
                        <wps:spPr>
                          <a:xfrm>
                            <a:off x="4968786" y="829780"/>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23" name="Graphic 2523"/>
                        <wps:cNvSpPr/>
                        <wps:spPr>
                          <a:xfrm>
                            <a:off x="4968786" y="840410"/>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24" name="Graphic 2524"/>
                        <wps:cNvSpPr/>
                        <wps:spPr>
                          <a:xfrm>
                            <a:off x="4968786" y="840410"/>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25" name="Graphic 2525"/>
                        <wps:cNvSpPr/>
                        <wps:spPr>
                          <a:xfrm>
                            <a:off x="4968786" y="851027"/>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26" name="Graphic 2526"/>
                        <wps:cNvSpPr/>
                        <wps:spPr>
                          <a:xfrm>
                            <a:off x="4968786" y="851027"/>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27" name="Graphic 2527"/>
                        <wps:cNvSpPr/>
                        <wps:spPr>
                          <a:xfrm>
                            <a:off x="4968786" y="861657"/>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28" name="Graphic 2528"/>
                        <wps:cNvSpPr/>
                        <wps:spPr>
                          <a:xfrm>
                            <a:off x="4968786" y="861657"/>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29" name="Graphic 2529"/>
                        <wps:cNvSpPr/>
                        <wps:spPr>
                          <a:xfrm>
                            <a:off x="4968786" y="872287"/>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30" name="Graphic 2530"/>
                        <wps:cNvSpPr/>
                        <wps:spPr>
                          <a:xfrm>
                            <a:off x="4968786" y="872287"/>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31" name="Graphic 2531"/>
                        <wps:cNvSpPr/>
                        <wps:spPr>
                          <a:xfrm>
                            <a:off x="4968786" y="882904"/>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32" name="Graphic 2532"/>
                        <wps:cNvSpPr/>
                        <wps:spPr>
                          <a:xfrm>
                            <a:off x="4968786" y="882904"/>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33" name="Graphic 2533"/>
                        <wps:cNvSpPr/>
                        <wps:spPr>
                          <a:xfrm>
                            <a:off x="4968786" y="893534"/>
                            <a:ext cx="419100" cy="21590"/>
                          </a:xfrm>
                          <a:custGeom>
                            <a:avLst/>
                            <a:gdLst/>
                            <a:ahLst/>
                            <a:cxnLst/>
                            <a:rect l="l" t="t" r="r" b="b"/>
                            <a:pathLst>
                              <a:path w="419100" h="21590">
                                <a:moveTo>
                                  <a:pt x="0" y="0"/>
                                </a:moveTo>
                                <a:lnTo>
                                  <a:pt x="362491" y="19199"/>
                                </a:lnTo>
                                <a:lnTo>
                                  <a:pt x="409306" y="21366"/>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34" name="Graphic 2534"/>
                        <wps:cNvSpPr/>
                        <wps:spPr>
                          <a:xfrm>
                            <a:off x="4968786" y="893534"/>
                            <a:ext cx="419100" cy="21590"/>
                          </a:xfrm>
                          <a:custGeom>
                            <a:avLst/>
                            <a:gdLst/>
                            <a:ahLst/>
                            <a:cxnLst/>
                            <a:rect l="l" t="t" r="r" b="b"/>
                            <a:pathLst>
                              <a:path w="419100" h="21590">
                                <a:moveTo>
                                  <a:pt x="0" y="0"/>
                                </a:moveTo>
                                <a:lnTo>
                                  <a:pt x="239145" y="12740"/>
                                </a:lnTo>
                                <a:lnTo>
                                  <a:pt x="362491" y="19199"/>
                                </a:lnTo>
                                <a:lnTo>
                                  <a:pt x="409306" y="21366"/>
                                </a:lnTo>
                                <a:lnTo>
                                  <a:pt x="418858" y="21234"/>
                                </a:lnTo>
                              </a:path>
                            </a:pathLst>
                          </a:custGeom>
                          <a:ln w="2997">
                            <a:solidFill>
                              <a:srgbClr val="7D7D7D"/>
                            </a:solidFill>
                            <a:prstDash val="solid"/>
                          </a:ln>
                        </wps:spPr>
                        <wps:bodyPr wrap="square" lIns="0" tIns="0" rIns="0" bIns="0" rtlCol="0">
                          <a:prstTxWarp prst="textNoShape">
                            <a:avLst/>
                          </a:prstTxWarp>
                          <a:noAutofit/>
                        </wps:bodyPr>
                      </wps:wsp>
                      <wps:wsp>
                        <wps:cNvPr id="2535" name="Graphic 2535"/>
                        <wps:cNvSpPr/>
                        <wps:spPr>
                          <a:xfrm>
                            <a:off x="4968786" y="900963"/>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36" name="Graphic 2536"/>
                        <wps:cNvSpPr/>
                        <wps:spPr>
                          <a:xfrm>
                            <a:off x="4968786" y="900963"/>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37" name="Graphic 2537"/>
                        <wps:cNvSpPr/>
                        <wps:spPr>
                          <a:xfrm>
                            <a:off x="4968786" y="911593"/>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38" name="Graphic 2538"/>
                        <wps:cNvSpPr/>
                        <wps:spPr>
                          <a:xfrm>
                            <a:off x="4968786" y="911593"/>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39" name="Graphic 2539"/>
                        <wps:cNvSpPr/>
                        <wps:spPr>
                          <a:xfrm>
                            <a:off x="4968786" y="919023"/>
                            <a:ext cx="419100" cy="21590"/>
                          </a:xfrm>
                          <a:custGeom>
                            <a:avLst/>
                            <a:gdLst/>
                            <a:ahLst/>
                            <a:cxnLst/>
                            <a:rect l="l" t="t" r="r" b="b"/>
                            <a:pathLst>
                              <a:path w="419100" h="21590">
                                <a:moveTo>
                                  <a:pt x="0" y="0"/>
                                </a:moveTo>
                                <a:lnTo>
                                  <a:pt x="351156" y="18264"/>
                                </a:lnTo>
                                <a:lnTo>
                                  <a:pt x="418858" y="21234"/>
                                </a:lnTo>
                                <a:lnTo>
                                  <a:pt x="0" y="0"/>
                                </a:lnTo>
                                <a:close/>
                              </a:path>
                            </a:pathLst>
                          </a:custGeom>
                          <a:solidFill>
                            <a:srgbClr val="EAEBED"/>
                          </a:solidFill>
                        </wps:spPr>
                        <wps:bodyPr wrap="square" lIns="0" tIns="0" rIns="0" bIns="0" rtlCol="0">
                          <a:prstTxWarp prst="textNoShape">
                            <a:avLst/>
                          </a:prstTxWarp>
                          <a:noAutofit/>
                        </wps:bodyPr>
                      </wps:wsp>
                      <wps:wsp>
                        <wps:cNvPr id="2540" name="Graphic 2540"/>
                        <wps:cNvSpPr/>
                        <wps:spPr>
                          <a:xfrm>
                            <a:off x="4968786" y="919023"/>
                            <a:ext cx="419100" cy="21590"/>
                          </a:xfrm>
                          <a:custGeom>
                            <a:avLst/>
                            <a:gdLst/>
                            <a:ahLst/>
                            <a:cxnLst/>
                            <a:rect l="l" t="t" r="r" b="b"/>
                            <a:pathLst>
                              <a:path w="419100" h="21590">
                                <a:moveTo>
                                  <a:pt x="418858" y="21234"/>
                                </a:moveTo>
                                <a:lnTo>
                                  <a:pt x="351156" y="18264"/>
                                </a:lnTo>
                                <a:lnTo>
                                  <a:pt x="207424" y="10926"/>
                                </a:lnTo>
                                <a:lnTo>
                                  <a:pt x="64694" y="3433"/>
                                </a:lnTo>
                                <a:lnTo>
                                  <a:pt x="0" y="0"/>
                                </a:lnTo>
                              </a:path>
                            </a:pathLst>
                          </a:custGeom>
                          <a:ln w="2997">
                            <a:solidFill>
                              <a:srgbClr val="7D7D7D"/>
                            </a:solidFill>
                            <a:prstDash val="solid"/>
                          </a:ln>
                        </wps:spPr>
                        <wps:bodyPr wrap="square" lIns="0" tIns="0" rIns="0" bIns="0" rtlCol="0">
                          <a:prstTxWarp prst="textNoShape">
                            <a:avLst/>
                          </a:prstTxWarp>
                          <a:noAutofit/>
                        </wps:bodyPr>
                      </wps:wsp>
                      <wps:wsp>
                        <wps:cNvPr id="2541" name="Graphic 2541"/>
                        <wps:cNvSpPr/>
                        <wps:spPr>
                          <a:xfrm>
                            <a:off x="5426202" y="692391"/>
                            <a:ext cx="12065" cy="19050"/>
                          </a:xfrm>
                          <a:custGeom>
                            <a:avLst/>
                            <a:gdLst/>
                            <a:ahLst/>
                            <a:cxnLst/>
                            <a:rect l="l" t="t" r="r" b="b"/>
                            <a:pathLst>
                              <a:path w="12065" h="19050">
                                <a:moveTo>
                                  <a:pt x="11582" y="0"/>
                                </a:moveTo>
                                <a:lnTo>
                                  <a:pt x="0" y="7416"/>
                                </a:lnTo>
                                <a:lnTo>
                                  <a:pt x="0" y="19011"/>
                                </a:lnTo>
                                <a:lnTo>
                                  <a:pt x="11582" y="12052"/>
                                </a:lnTo>
                                <a:lnTo>
                                  <a:pt x="11582" y="0"/>
                                </a:lnTo>
                                <a:close/>
                              </a:path>
                            </a:pathLst>
                          </a:custGeom>
                          <a:solidFill>
                            <a:srgbClr val="575B5C"/>
                          </a:solidFill>
                        </wps:spPr>
                        <wps:bodyPr wrap="square" lIns="0" tIns="0" rIns="0" bIns="0" rtlCol="0">
                          <a:prstTxWarp prst="textNoShape">
                            <a:avLst/>
                          </a:prstTxWarp>
                          <a:noAutofit/>
                        </wps:bodyPr>
                      </wps:wsp>
                      <wps:wsp>
                        <wps:cNvPr id="2542" name="Graphic 2542"/>
                        <wps:cNvSpPr/>
                        <wps:spPr>
                          <a:xfrm>
                            <a:off x="4176001" y="593052"/>
                            <a:ext cx="241935" cy="291465"/>
                          </a:xfrm>
                          <a:custGeom>
                            <a:avLst/>
                            <a:gdLst/>
                            <a:ahLst/>
                            <a:cxnLst/>
                            <a:rect l="l" t="t" r="r" b="b"/>
                            <a:pathLst>
                              <a:path w="241935" h="291465">
                                <a:moveTo>
                                  <a:pt x="236766" y="0"/>
                                </a:moveTo>
                                <a:lnTo>
                                  <a:pt x="0" y="2413"/>
                                </a:lnTo>
                                <a:lnTo>
                                  <a:pt x="0" y="291465"/>
                                </a:lnTo>
                                <a:lnTo>
                                  <a:pt x="241681" y="286778"/>
                                </a:lnTo>
                                <a:lnTo>
                                  <a:pt x="236766" y="0"/>
                                </a:lnTo>
                                <a:close/>
                              </a:path>
                            </a:pathLst>
                          </a:custGeom>
                          <a:solidFill>
                            <a:srgbClr val="3A4F68"/>
                          </a:solidFill>
                        </wps:spPr>
                        <wps:bodyPr wrap="square" lIns="0" tIns="0" rIns="0" bIns="0" rtlCol="0">
                          <a:prstTxWarp prst="textNoShape">
                            <a:avLst/>
                          </a:prstTxWarp>
                          <a:noAutofit/>
                        </wps:bodyPr>
                      </wps:wsp>
                      <pic:pic>
                        <pic:nvPicPr>
                          <pic:cNvPr id="2543" name="Image 2543"/>
                          <pic:cNvPicPr/>
                        </pic:nvPicPr>
                        <pic:blipFill>
                          <a:blip r:embed="rId200" cstate="print"/>
                          <a:stretch>
                            <a:fillRect/>
                          </a:stretch>
                        </pic:blipFill>
                        <pic:spPr>
                          <a:xfrm>
                            <a:off x="4446727" y="650214"/>
                            <a:ext cx="170713" cy="170713"/>
                          </a:xfrm>
                          <a:prstGeom prst="rect">
                            <a:avLst/>
                          </a:prstGeom>
                        </pic:spPr>
                      </pic:pic>
                      <wps:wsp>
                        <wps:cNvPr id="2544" name="Graphic 2544"/>
                        <wps:cNvSpPr/>
                        <wps:spPr>
                          <a:xfrm>
                            <a:off x="4192715" y="1408518"/>
                            <a:ext cx="1289050" cy="31750"/>
                          </a:xfrm>
                          <a:custGeom>
                            <a:avLst/>
                            <a:gdLst/>
                            <a:ahLst/>
                            <a:cxnLst/>
                            <a:rect l="l" t="t" r="r" b="b"/>
                            <a:pathLst>
                              <a:path w="1289050" h="31750">
                                <a:moveTo>
                                  <a:pt x="231597" y="0"/>
                                </a:moveTo>
                                <a:lnTo>
                                  <a:pt x="0" y="0"/>
                                </a:lnTo>
                                <a:lnTo>
                                  <a:pt x="0" y="31254"/>
                                </a:lnTo>
                                <a:lnTo>
                                  <a:pt x="231597" y="31254"/>
                                </a:lnTo>
                                <a:lnTo>
                                  <a:pt x="231597" y="0"/>
                                </a:lnTo>
                                <a:close/>
                              </a:path>
                              <a:path w="1289050" h="31750">
                                <a:moveTo>
                                  <a:pt x="508190" y="0"/>
                                </a:moveTo>
                                <a:lnTo>
                                  <a:pt x="276593" y="0"/>
                                </a:lnTo>
                                <a:lnTo>
                                  <a:pt x="276593" y="31254"/>
                                </a:lnTo>
                                <a:lnTo>
                                  <a:pt x="508190" y="31254"/>
                                </a:lnTo>
                                <a:lnTo>
                                  <a:pt x="508190" y="0"/>
                                </a:lnTo>
                                <a:close/>
                              </a:path>
                              <a:path w="1289050" h="31750">
                                <a:moveTo>
                                  <a:pt x="778903" y="0"/>
                                </a:moveTo>
                                <a:lnTo>
                                  <a:pt x="547306" y="0"/>
                                </a:lnTo>
                                <a:lnTo>
                                  <a:pt x="547306" y="31254"/>
                                </a:lnTo>
                                <a:lnTo>
                                  <a:pt x="778903" y="31254"/>
                                </a:lnTo>
                                <a:lnTo>
                                  <a:pt x="778903" y="0"/>
                                </a:lnTo>
                                <a:close/>
                              </a:path>
                              <a:path w="1289050" h="31750">
                                <a:moveTo>
                                  <a:pt x="1030147" y="0"/>
                                </a:moveTo>
                                <a:lnTo>
                                  <a:pt x="810780" y="0"/>
                                </a:lnTo>
                                <a:lnTo>
                                  <a:pt x="810780" y="31254"/>
                                </a:lnTo>
                                <a:lnTo>
                                  <a:pt x="1030147" y="31254"/>
                                </a:lnTo>
                                <a:lnTo>
                                  <a:pt x="1030147" y="0"/>
                                </a:lnTo>
                                <a:close/>
                              </a:path>
                              <a:path w="1289050" h="31750">
                                <a:moveTo>
                                  <a:pt x="1288707" y="0"/>
                                </a:moveTo>
                                <a:lnTo>
                                  <a:pt x="1069340" y="0"/>
                                </a:lnTo>
                                <a:lnTo>
                                  <a:pt x="1069340" y="31254"/>
                                </a:lnTo>
                                <a:lnTo>
                                  <a:pt x="1288707" y="31254"/>
                                </a:lnTo>
                                <a:lnTo>
                                  <a:pt x="1288707" y="0"/>
                                </a:lnTo>
                                <a:close/>
                              </a:path>
                            </a:pathLst>
                          </a:custGeom>
                          <a:solidFill>
                            <a:srgbClr val="B3A991"/>
                          </a:solidFill>
                        </wps:spPr>
                        <wps:bodyPr wrap="square" lIns="0" tIns="0" rIns="0" bIns="0" rtlCol="0">
                          <a:prstTxWarp prst="textNoShape">
                            <a:avLst/>
                          </a:prstTxWarp>
                          <a:noAutofit/>
                        </wps:bodyPr>
                      </wps:wsp>
                      <wps:wsp>
                        <wps:cNvPr id="2545" name="Graphic 2545"/>
                        <wps:cNvSpPr/>
                        <wps:spPr>
                          <a:xfrm>
                            <a:off x="4175989" y="1817090"/>
                            <a:ext cx="1826260" cy="72390"/>
                          </a:xfrm>
                          <a:custGeom>
                            <a:avLst/>
                            <a:gdLst/>
                            <a:ahLst/>
                            <a:cxnLst/>
                            <a:rect l="l" t="t" r="r" b="b"/>
                            <a:pathLst>
                              <a:path w="1826260" h="72390">
                                <a:moveTo>
                                  <a:pt x="12496" y="10312"/>
                                </a:moveTo>
                                <a:lnTo>
                                  <a:pt x="9652" y="7467"/>
                                </a:lnTo>
                                <a:lnTo>
                                  <a:pt x="0" y="7467"/>
                                </a:lnTo>
                                <a:lnTo>
                                  <a:pt x="0" y="65468"/>
                                </a:lnTo>
                                <a:lnTo>
                                  <a:pt x="9652" y="65468"/>
                                </a:lnTo>
                                <a:lnTo>
                                  <a:pt x="12496" y="62623"/>
                                </a:lnTo>
                                <a:lnTo>
                                  <a:pt x="12496" y="10312"/>
                                </a:lnTo>
                                <a:close/>
                              </a:path>
                              <a:path w="1826260" h="72390">
                                <a:moveTo>
                                  <a:pt x="289293" y="2844"/>
                                </a:moveTo>
                                <a:lnTo>
                                  <a:pt x="286448" y="0"/>
                                </a:lnTo>
                                <a:lnTo>
                                  <a:pt x="273900" y="0"/>
                                </a:lnTo>
                                <a:lnTo>
                                  <a:pt x="271056" y="2844"/>
                                </a:lnTo>
                                <a:lnTo>
                                  <a:pt x="271056" y="55156"/>
                                </a:lnTo>
                                <a:lnTo>
                                  <a:pt x="273900" y="58000"/>
                                </a:lnTo>
                                <a:lnTo>
                                  <a:pt x="282968" y="58000"/>
                                </a:lnTo>
                                <a:lnTo>
                                  <a:pt x="286448" y="58000"/>
                                </a:lnTo>
                                <a:lnTo>
                                  <a:pt x="289293" y="55156"/>
                                </a:lnTo>
                                <a:lnTo>
                                  <a:pt x="289293" y="2844"/>
                                </a:lnTo>
                                <a:close/>
                              </a:path>
                              <a:path w="1826260" h="72390">
                                <a:moveTo>
                                  <a:pt x="562749" y="10312"/>
                                </a:moveTo>
                                <a:lnTo>
                                  <a:pt x="559904" y="7467"/>
                                </a:lnTo>
                                <a:lnTo>
                                  <a:pt x="547357" y="7467"/>
                                </a:lnTo>
                                <a:lnTo>
                                  <a:pt x="544512" y="10312"/>
                                </a:lnTo>
                                <a:lnTo>
                                  <a:pt x="544512" y="62623"/>
                                </a:lnTo>
                                <a:lnTo>
                                  <a:pt x="547357" y="65468"/>
                                </a:lnTo>
                                <a:lnTo>
                                  <a:pt x="556425" y="65468"/>
                                </a:lnTo>
                                <a:lnTo>
                                  <a:pt x="559904" y="65468"/>
                                </a:lnTo>
                                <a:lnTo>
                                  <a:pt x="562749" y="62623"/>
                                </a:lnTo>
                                <a:lnTo>
                                  <a:pt x="562749" y="10312"/>
                                </a:lnTo>
                                <a:close/>
                              </a:path>
                              <a:path w="1826260" h="72390">
                                <a:moveTo>
                                  <a:pt x="829589" y="10312"/>
                                </a:moveTo>
                                <a:lnTo>
                                  <a:pt x="826744" y="7467"/>
                                </a:lnTo>
                                <a:lnTo>
                                  <a:pt x="814197" y="7467"/>
                                </a:lnTo>
                                <a:lnTo>
                                  <a:pt x="811352" y="10312"/>
                                </a:lnTo>
                                <a:lnTo>
                                  <a:pt x="811352" y="62623"/>
                                </a:lnTo>
                                <a:lnTo>
                                  <a:pt x="814197" y="65468"/>
                                </a:lnTo>
                                <a:lnTo>
                                  <a:pt x="823264" y="65468"/>
                                </a:lnTo>
                                <a:lnTo>
                                  <a:pt x="826744" y="65468"/>
                                </a:lnTo>
                                <a:lnTo>
                                  <a:pt x="829589" y="62623"/>
                                </a:lnTo>
                                <a:lnTo>
                                  <a:pt x="829589" y="10312"/>
                                </a:lnTo>
                                <a:close/>
                              </a:path>
                              <a:path w="1826260" h="72390">
                                <a:moveTo>
                                  <a:pt x="1094765" y="10312"/>
                                </a:moveTo>
                                <a:lnTo>
                                  <a:pt x="1091920" y="7467"/>
                                </a:lnTo>
                                <a:lnTo>
                                  <a:pt x="1079373" y="7467"/>
                                </a:lnTo>
                                <a:lnTo>
                                  <a:pt x="1076528" y="10312"/>
                                </a:lnTo>
                                <a:lnTo>
                                  <a:pt x="1076528" y="62623"/>
                                </a:lnTo>
                                <a:lnTo>
                                  <a:pt x="1079373" y="65468"/>
                                </a:lnTo>
                                <a:lnTo>
                                  <a:pt x="1088440" y="65468"/>
                                </a:lnTo>
                                <a:lnTo>
                                  <a:pt x="1091920" y="65468"/>
                                </a:lnTo>
                                <a:lnTo>
                                  <a:pt x="1094765" y="62623"/>
                                </a:lnTo>
                                <a:lnTo>
                                  <a:pt x="1094765" y="10312"/>
                                </a:lnTo>
                                <a:close/>
                              </a:path>
                              <a:path w="1826260" h="72390">
                                <a:moveTo>
                                  <a:pt x="1348346" y="10312"/>
                                </a:moveTo>
                                <a:lnTo>
                                  <a:pt x="1345501" y="7467"/>
                                </a:lnTo>
                                <a:lnTo>
                                  <a:pt x="1332953" y="7467"/>
                                </a:lnTo>
                                <a:lnTo>
                                  <a:pt x="1330109" y="10312"/>
                                </a:lnTo>
                                <a:lnTo>
                                  <a:pt x="1330109" y="62623"/>
                                </a:lnTo>
                                <a:lnTo>
                                  <a:pt x="1332953" y="65468"/>
                                </a:lnTo>
                                <a:lnTo>
                                  <a:pt x="1342021" y="65468"/>
                                </a:lnTo>
                                <a:lnTo>
                                  <a:pt x="1345501" y="65468"/>
                                </a:lnTo>
                                <a:lnTo>
                                  <a:pt x="1348346" y="62623"/>
                                </a:lnTo>
                                <a:lnTo>
                                  <a:pt x="1348346" y="10312"/>
                                </a:lnTo>
                                <a:close/>
                              </a:path>
                              <a:path w="1826260" h="72390">
                                <a:moveTo>
                                  <a:pt x="1825663" y="17119"/>
                                </a:moveTo>
                                <a:lnTo>
                                  <a:pt x="1822818" y="14274"/>
                                </a:lnTo>
                                <a:lnTo>
                                  <a:pt x="1810270" y="14274"/>
                                </a:lnTo>
                                <a:lnTo>
                                  <a:pt x="1807425" y="17119"/>
                                </a:lnTo>
                                <a:lnTo>
                                  <a:pt x="1807425" y="69430"/>
                                </a:lnTo>
                                <a:lnTo>
                                  <a:pt x="1810270" y="72275"/>
                                </a:lnTo>
                                <a:lnTo>
                                  <a:pt x="1819338" y="72275"/>
                                </a:lnTo>
                                <a:lnTo>
                                  <a:pt x="1822818" y="72275"/>
                                </a:lnTo>
                                <a:lnTo>
                                  <a:pt x="1825663" y="69430"/>
                                </a:lnTo>
                                <a:lnTo>
                                  <a:pt x="1825663" y="17119"/>
                                </a:lnTo>
                                <a:close/>
                              </a:path>
                            </a:pathLst>
                          </a:custGeom>
                          <a:solidFill>
                            <a:srgbClr val="2A3747"/>
                          </a:solidFill>
                        </wps:spPr>
                        <wps:bodyPr wrap="square" lIns="0" tIns="0" rIns="0" bIns="0" rtlCol="0">
                          <a:prstTxWarp prst="textNoShape">
                            <a:avLst/>
                          </a:prstTxWarp>
                          <a:noAutofit/>
                        </wps:bodyPr>
                      </wps:wsp>
                      <pic:pic>
                        <pic:nvPicPr>
                          <pic:cNvPr id="2546" name="Image 2546"/>
                          <pic:cNvPicPr/>
                        </pic:nvPicPr>
                        <pic:blipFill>
                          <a:blip r:embed="rId201" cstate="print"/>
                          <a:stretch>
                            <a:fillRect/>
                          </a:stretch>
                        </pic:blipFill>
                        <pic:spPr>
                          <a:xfrm>
                            <a:off x="5762993" y="1913427"/>
                            <a:ext cx="192345" cy="131895"/>
                          </a:xfrm>
                          <a:prstGeom prst="rect">
                            <a:avLst/>
                          </a:prstGeom>
                        </pic:spPr>
                      </pic:pic>
                      <pic:pic>
                        <pic:nvPicPr>
                          <pic:cNvPr id="2547" name="Image 2547"/>
                          <pic:cNvPicPr/>
                        </pic:nvPicPr>
                        <pic:blipFill>
                          <a:blip r:embed="rId202" cstate="print"/>
                          <a:stretch>
                            <a:fillRect/>
                          </a:stretch>
                        </pic:blipFill>
                        <pic:spPr>
                          <a:xfrm>
                            <a:off x="0" y="2519985"/>
                            <a:ext cx="2087994" cy="2520010"/>
                          </a:xfrm>
                          <a:prstGeom prst="rect">
                            <a:avLst/>
                          </a:prstGeom>
                        </pic:spPr>
                      </pic:pic>
                      <wps:wsp>
                        <wps:cNvPr id="2548" name="Graphic 2548"/>
                        <wps:cNvSpPr/>
                        <wps:spPr>
                          <a:xfrm>
                            <a:off x="2479256" y="4224287"/>
                            <a:ext cx="480059" cy="815975"/>
                          </a:xfrm>
                          <a:custGeom>
                            <a:avLst/>
                            <a:gdLst/>
                            <a:ahLst/>
                            <a:cxnLst/>
                            <a:rect l="l" t="t" r="r" b="b"/>
                            <a:pathLst>
                              <a:path w="480059" h="815975">
                                <a:moveTo>
                                  <a:pt x="277876" y="0"/>
                                </a:moveTo>
                                <a:lnTo>
                                  <a:pt x="0" y="150977"/>
                                </a:lnTo>
                                <a:lnTo>
                                  <a:pt x="37058" y="815708"/>
                                </a:lnTo>
                                <a:lnTo>
                                  <a:pt x="480009" y="815708"/>
                                </a:lnTo>
                                <a:lnTo>
                                  <a:pt x="277876" y="0"/>
                                </a:lnTo>
                                <a:close/>
                              </a:path>
                            </a:pathLst>
                          </a:custGeom>
                          <a:solidFill>
                            <a:srgbClr val="5F7780"/>
                          </a:solidFill>
                        </wps:spPr>
                        <wps:bodyPr wrap="square" lIns="0" tIns="0" rIns="0" bIns="0" rtlCol="0">
                          <a:prstTxWarp prst="textNoShape">
                            <a:avLst/>
                          </a:prstTxWarp>
                          <a:noAutofit/>
                        </wps:bodyPr>
                      </wps:wsp>
                      <wps:wsp>
                        <wps:cNvPr id="2549" name="Graphic 2549"/>
                        <wps:cNvSpPr/>
                        <wps:spPr>
                          <a:xfrm>
                            <a:off x="2303094" y="3017685"/>
                            <a:ext cx="473075" cy="539115"/>
                          </a:xfrm>
                          <a:custGeom>
                            <a:avLst/>
                            <a:gdLst/>
                            <a:ahLst/>
                            <a:cxnLst/>
                            <a:rect l="l" t="t" r="r" b="b"/>
                            <a:pathLst>
                              <a:path w="473075" h="539115">
                                <a:moveTo>
                                  <a:pt x="472719" y="0"/>
                                </a:moveTo>
                                <a:lnTo>
                                  <a:pt x="53543" y="14147"/>
                                </a:lnTo>
                                <a:lnTo>
                                  <a:pt x="0" y="538810"/>
                                </a:lnTo>
                                <a:lnTo>
                                  <a:pt x="91249" y="458977"/>
                                </a:lnTo>
                                <a:lnTo>
                                  <a:pt x="472719" y="0"/>
                                </a:lnTo>
                                <a:close/>
                              </a:path>
                            </a:pathLst>
                          </a:custGeom>
                          <a:solidFill>
                            <a:srgbClr val="B42B23"/>
                          </a:solidFill>
                        </wps:spPr>
                        <wps:bodyPr wrap="square" lIns="0" tIns="0" rIns="0" bIns="0" rtlCol="0">
                          <a:prstTxWarp prst="textNoShape">
                            <a:avLst/>
                          </a:prstTxWarp>
                          <a:noAutofit/>
                        </wps:bodyPr>
                      </wps:wsp>
                      <wps:wsp>
                        <wps:cNvPr id="2550" name="Graphic 2550"/>
                        <wps:cNvSpPr/>
                        <wps:spPr>
                          <a:xfrm>
                            <a:off x="2173833" y="2906369"/>
                            <a:ext cx="182880" cy="718820"/>
                          </a:xfrm>
                          <a:custGeom>
                            <a:avLst/>
                            <a:gdLst/>
                            <a:ahLst/>
                            <a:cxnLst/>
                            <a:rect l="l" t="t" r="r" b="b"/>
                            <a:pathLst>
                              <a:path w="182880" h="718820">
                                <a:moveTo>
                                  <a:pt x="0" y="0"/>
                                </a:moveTo>
                                <a:lnTo>
                                  <a:pt x="20637" y="718210"/>
                                </a:lnTo>
                                <a:lnTo>
                                  <a:pt x="129260" y="650125"/>
                                </a:lnTo>
                                <a:lnTo>
                                  <a:pt x="182803" y="125463"/>
                                </a:lnTo>
                                <a:lnTo>
                                  <a:pt x="0" y="0"/>
                                </a:lnTo>
                                <a:close/>
                              </a:path>
                            </a:pathLst>
                          </a:custGeom>
                          <a:solidFill>
                            <a:srgbClr val="FF6F4D"/>
                          </a:solidFill>
                        </wps:spPr>
                        <wps:bodyPr wrap="square" lIns="0" tIns="0" rIns="0" bIns="0" rtlCol="0">
                          <a:prstTxWarp prst="textNoShape">
                            <a:avLst/>
                          </a:prstTxWarp>
                          <a:noAutofit/>
                        </wps:bodyPr>
                      </wps:wsp>
                      <wps:wsp>
                        <wps:cNvPr id="2551" name="Graphic 2551"/>
                        <wps:cNvSpPr/>
                        <wps:spPr>
                          <a:xfrm>
                            <a:off x="2195398" y="3472866"/>
                            <a:ext cx="259715" cy="1567180"/>
                          </a:xfrm>
                          <a:custGeom>
                            <a:avLst/>
                            <a:gdLst/>
                            <a:ahLst/>
                            <a:cxnLst/>
                            <a:rect l="l" t="t" r="r" b="b"/>
                            <a:pathLst>
                              <a:path w="259715" h="1567180">
                                <a:moveTo>
                                  <a:pt x="199872" y="0"/>
                                </a:moveTo>
                                <a:lnTo>
                                  <a:pt x="108623" y="79832"/>
                                </a:lnTo>
                                <a:lnTo>
                                  <a:pt x="0" y="147916"/>
                                </a:lnTo>
                                <a:lnTo>
                                  <a:pt x="49860" y="1567129"/>
                                </a:lnTo>
                                <a:lnTo>
                                  <a:pt x="259194" y="1567129"/>
                                </a:lnTo>
                                <a:lnTo>
                                  <a:pt x="230289" y="872286"/>
                                </a:lnTo>
                                <a:lnTo>
                                  <a:pt x="199872" y="0"/>
                                </a:lnTo>
                                <a:close/>
                              </a:path>
                            </a:pathLst>
                          </a:custGeom>
                          <a:solidFill>
                            <a:srgbClr val="880D0A"/>
                          </a:solidFill>
                        </wps:spPr>
                        <wps:bodyPr wrap="square" lIns="0" tIns="0" rIns="0" bIns="0" rtlCol="0">
                          <a:prstTxWarp prst="textNoShape">
                            <a:avLst/>
                          </a:prstTxWarp>
                          <a:noAutofit/>
                        </wps:bodyPr>
                      </wps:wsp>
                      <wps:wsp>
                        <wps:cNvPr id="2552" name="Graphic 2552"/>
                        <wps:cNvSpPr/>
                        <wps:spPr>
                          <a:xfrm>
                            <a:off x="2087982" y="2906382"/>
                            <a:ext cx="732790" cy="2134235"/>
                          </a:xfrm>
                          <a:custGeom>
                            <a:avLst/>
                            <a:gdLst/>
                            <a:ahLst/>
                            <a:cxnLst/>
                            <a:rect l="l" t="t" r="r" b="b"/>
                            <a:pathLst>
                              <a:path w="732790" h="2134235">
                                <a:moveTo>
                                  <a:pt x="158051" y="2133625"/>
                                </a:moveTo>
                                <a:lnTo>
                                  <a:pt x="86321" y="0"/>
                                </a:lnTo>
                                <a:lnTo>
                                  <a:pt x="0" y="23520"/>
                                </a:lnTo>
                                <a:lnTo>
                                  <a:pt x="0" y="2133625"/>
                                </a:lnTo>
                                <a:lnTo>
                                  <a:pt x="158051" y="2133625"/>
                                </a:lnTo>
                                <a:close/>
                              </a:path>
                              <a:path w="732790" h="2134235">
                                <a:moveTo>
                                  <a:pt x="732586" y="51955"/>
                                </a:moveTo>
                                <a:lnTo>
                                  <a:pt x="292430" y="64630"/>
                                </a:lnTo>
                                <a:lnTo>
                                  <a:pt x="292430" y="106146"/>
                                </a:lnTo>
                                <a:lnTo>
                                  <a:pt x="687844" y="111315"/>
                                </a:lnTo>
                                <a:lnTo>
                                  <a:pt x="732586" y="51955"/>
                                </a:lnTo>
                                <a:close/>
                              </a:path>
                            </a:pathLst>
                          </a:custGeom>
                          <a:solidFill>
                            <a:srgbClr val="B42B23"/>
                          </a:solidFill>
                        </wps:spPr>
                        <wps:bodyPr wrap="square" lIns="0" tIns="0" rIns="0" bIns="0" rtlCol="0">
                          <a:prstTxWarp prst="textNoShape">
                            <a:avLst/>
                          </a:prstTxWarp>
                          <a:noAutofit/>
                        </wps:bodyPr>
                      </wps:wsp>
                      <pic:pic>
                        <pic:nvPicPr>
                          <pic:cNvPr id="2553" name="Image 2553"/>
                          <pic:cNvPicPr/>
                        </pic:nvPicPr>
                        <pic:blipFill>
                          <a:blip r:embed="rId203" cstate="print"/>
                          <a:stretch>
                            <a:fillRect/>
                          </a:stretch>
                        </pic:blipFill>
                        <pic:spPr>
                          <a:xfrm>
                            <a:off x="2087994" y="2841739"/>
                            <a:ext cx="292417" cy="170789"/>
                          </a:xfrm>
                          <a:prstGeom prst="rect">
                            <a:avLst/>
                          </a:prstGeom>
                        </pic:spPr>
                      </pic:pic>
                      <wps:wsp>
                        <wps:cNvPr id="2554" name="Graphic 2554"/>
                        <wps:cNvSpPr/>
                        <wps:spPr>
                          <a:xfrm>
                            <a:off x="2425700" y="4345152"/>
                            <a:ext cx="99695" cy="695325"/>
                          </a:xfrm>
                          <a:custGeom>
                            <a:avLst/>
                            <a:gdLst/>
                            <a:ahLst/>
                            <a:cxnLst/>
                            <a:rect l="l" t="t" r="r" b="b"/>
                            <a:pathLst>
                              <a:path w="99695" h="695325">
                                <a:moveTo>
                                  <a:pt x="0" y="0"/>
                                </a:moveTo>
                                <a:lnTo>
                                  <a:pt x="28910" y="694842"/>
                                </a:lnTo>
                                <a:lnTo>
                                  <a:pt x="99181" y="694842"/>
                                </a:lnTo>
                                <a:lnTo>
                                  <a:pt x="69164" y="38887"/>
                                </a:lnTo>
                                <a:lnTo>
                                  <a:pt x="0" y="0"/>
                                </a:lnTo>
                                <a:close/>
                              </a:path>
                            </a:pathLst>
                          </a:custGeom>
                          <a:solidFill>
                            <a:srgbClr val="490905"/>
                          </a:solidFill>
                        </wps:spPr>
                        <wps:bodyPr wrap="square" lIns="0" tIns="0" rIns="0" bIns="0" rtlCol="0">
                          <a:prstTxWarp prst="textNoShape">
                            <a:avLst/>
                          </a:prstTxWarp>
                          <a:noAutofit/>
                        </wps:bodyPr>
                      </wps:wsp>
                      <pic:pic>
                        <pic:nvPicPr>
                          <pic:cNvPr id="2555" name="Image 2555"/>
                          <pic:cNvPicPr/>
                        </pic:nvPicPr>
                        <pic:blipFill>
                          <a:blip r:embed="rId204" cstate="print"/>
                          <a:stretch>
                            <a:fillRect/>
                          </a:stretch>
                        </pic:blipFill>
                        <pic:spPr>
                          <a:xfrm>
                            <a:off x="2394343" y="2519998"/>
                            <a:ext cx="856830" cy="1017498"/>
                          </a:xfrm>
                          <a:prstGeom prst="rect">
                            <a:avLst/>
                          </a:prstGeom>
                        </pic:spPr>
                      </pic:pic>
                      <wps:wsp>
                        <wps:cNvPr id="2556" name="Graphic 2556"/>
                        <wps:cNvSpPr/>
                        <wps:spPr>
                          <a:xfrm>
                            <a:off x="2485745" y="4340784"/>
                            <a:ext cx="95250" cy="699770"/>
                          </a:xfrm>
                          <a:custGeom>
                            <a:avLst/>
                            <a:gdLst/>
                            <a:ahLst/>
                            <a:cxnLst/>
                            <a:rect l="l" t="t" r="r" b="b"/>
                            <a:pathLst>
                              <a:path w="95250" h="699770">
                                <a:moveTo>
                                  <a:pt x="67640" y="0"/>
                                </a:moveTo>
                                <a:lnTo>
                                  <a:pt x="0" y="2628"/>
                                </a:lnTo>
                                <a:lnTo>
                                  <a:pt x="27089" y="699223"/>
                                </a:lnTo>
                                <a:lnTo>
                                  <a:pt x="94843" y="699223"/>
                                </a:lnTo>
                                <a:lnTo>
                                  <a:pt x="67640" y="0"/>
                                </a:lnTo>
                                <a:close/>
                              </a:path>
                            </a:pathLst>
                          </a:custGeom>
                          <a:solidFill>
                            <a:srgbClr val="211E22"/>
                          </a:solidFill>
                        </wps:spPr>
                        <wps:bodyPr wrap="square" lIns="0" tIns="0" rIns="0" bIns="0" rtlCol="0">
                          <a:prstTxWarp prst="textNoShape">
                            <a:avLst/>
                          </a:prstTxWarp>
                          <a:noAutofit/>
                        </wps:bodyPr>
                      </wps:wsp>
                      <wps:wsp>
                        <wps:cNvPr id="2557" name="Graphic 2557"/>
                        <wps:cNvSpPr/>
                        <wps:spPr>
                          <a:xfrm>
                            <a:off x="2486698" y="4367174"/>
                            <a:ext cx="40005" cy="673100"/>
                          </a:xfrm>
                          <a:custGeom>
                            <a:avLst/>
                            <a:gdLst/>
                            <a:ahLst/>
                            <a:cxnLst/>
                            <a:rect l="l" t="t" r="r" b="b"/>
                            <a:pathLst>
                              <a:path w="40005" h="673100">
                                <a:moveTo>
                                  <a:pt x="13995" y="0"/>
                                </a:moveTo>
                                <a:lnTo>
                                  <a:pt x="0" y="546"/>
                                </a:lnTo>
                                <a:lnTo>
                                  <a:pt x="25831" y="672820"/>
                                </a:lnTo>
                                <a:lnTo>
                                  <a:pt x="39852" y="672820"/>
                                </a:lnTo>
                                <a:lnTo>
                                  <a:pt x="13995" y="0"/>
                                </a:lnTo>
                                <a:close/>
                              </a:path>
                            </a:pathLst>
                          </a:custGeom>
                          <a:solidFill>
                            <a:srgbClr val="383D42"/>
                          </a:solidFill>
                        </wps:spPr>
                        <wps:bodyPr wrap="square" lIns="0" tIns="0" rIns="0" bIns="0" rtlCol="0">
                          <a:prstTxWarp prst="textNoShape">
                            <a:avLst/>
                          </a:prstTxWarp>
                          <a:noAutofit/>
                        </wps:bodyPr>
                      </wps:wsp>
                      <wps:wsp>
                        <wps:cNvPr id="2558" name="Graphic 2558"/>
                        <wps:cNvSpPr/>
                        <wps:spPr>
                          <a:xfrm>
                            <a:off x="2588399" y="4298950"/>
                            <a:ext cx="96520" cy="741045"/>
                          </a:xfrm>
                          <a:custGeom>
                            <a:avLst/>
                            <a:gdLst/>
                            <a:ahLst/>
                            <a:cxnLst/>
                            <a:rect l="l" t="t" r="r" b="b"/>
                            <a:pathLst>
                              <a:path w="96520" h="741045">
                                <a:moveTo>
                                  <a:pt x="67640" y="0"/>
                                </a:moveTo>
                                <a:lnTo>
                                  <a:pt x="0" y="2628"/>
                                </a:lnTo>
                                <a:lnTo>
                                  <a:pt x="28638" y="741044"/>
                                </a:lnTo>
                                <a:lnTo>
                                  <a:pt x="96380" y="741044"/>
                                </a:lnTo>
                                <a:lnTo>
                                  <a:pt x="67640" y="0"/>
                                </a:lnTo>
                                <a:close/>
                              </a:path>
                            </a:pathLst>
                          </a:custGeom>
                          <a:solidFill>
                            <a:srgbClr val="211E22"/>
                          </a:solidFill>
                        </wps:spPr>
                        <wps:bodyPr wrap="square" lIns="0" tIns="0" rIns="0" bIns="0" rtlCol="0">
                          <a:prstTxWarp prst="textNoShape">
                            <a:avLst/>
                          </a:prstTxWarp>
                          <a:noAutofit/>
                        </wps:bodyPr>
                      </wps:wsp>
                      <wps:wsp>
                        <wps:cNvPr id="2559" name="Graphic 2559"/>
                        <wps:cNvSpPr/>
                        <wps:spPr>
                          <a:xfrm>
                            <a:off x="2588996" y="4316476"/>
                            <a:ext cx="42545" cy="723900"/>
                          </a:xfrm>
                          <a:custGeom>
                            <a:avLst/>
                            <a:gdLst/>
                            <a:ahLst/>
                            <a:cxnLst/>
                            <a:rect l="l" t="t" r="r" b="b"/>
                            <a:pathLst>
                              <a:path w="42545" h="723900">
                                <a:moveTo>
                                  <a:pt x="13995" y="0"/>
                                </a:moveTo>
                                <a:lnTo>
                                  <a:pt x="0" y="533"/>
                                </a:lnTo>
                                <a:lnTo>
                                  <a:pt x="28041" y="723531"/>
                                </a:lnTo>
                                <a:lnTo>
                                  <a:pt x="42062" y="723531"/>
                                </a:lnTo>
                                <a:lnTo>
                                  <a:pt x="13995" y="0"/>
                                </a:lnTo>
                                <a:close/>
                              </a:path>
                            </a:pathLst>
                          </a:custGeom>
                          <a:solidFill>
                            <a:srgbClr val="383D42"/>
                          </a:solidFill>
                        </wps:spPr>
                        <wps:bodyPr wrap="square" lIns="0" tIns="0" rIns="0" bIns="0" rtlCol="0">
                          <a:prstTxWarp prst="textNoShape">
                            <a:avLst/>
                          </a:prstTxWarp>
                          <a:noAutofit/>
                        </wps:bodyPr>
                      </wps:wsp>
                      <wps:wsp>
                        <wps:cNvPr id="2560" name="Graphic 2560"/>
                        <wps:cNvSpPr/>
                        <wps:spPr>
                          <a:xfrm>
                            <a:off x="2782049" y="4245216"/>
                            <a:ext cx="99060" cy="795020"/>
                          </a:xfrm>
                          <a:custGeom>
                            <a:avLst/>
                            <a:gdLst/>
                            <a:ahLst/>
                            <a:cxnLst/>
                            <a:rect l="l" t="t" r="r" b="b"/>
                            <a:pathLst>
                              <a:path w="99060" h="795020">
                                <a:moveTo>
                                  <a:pt x="67640" y="0"/>
                                </a:moveTo>
                                <a:lnTo>
                                  <a:pt x="0" y="2628"/>
                                </a:lnTo>
                                <a:lnTo>
                                  <a:pt x="30721" y="794778"/>
                                </a:lnTo>
                                <a:lnTo>
                                  <a:pt x="98475" y="794778"/>
                                </a:lnTo>
                                <a:lnTo>
                                  <a:pt x="67640" y="0"/>
                                </a:lnTo>
                                <a:close/>
                              </a:path>
                            </a:pathLst>
                          </a:custGeom>
                          <a:solidFill>
                            <a:srgbClr val="211E22"/>
                          </a:solidFill>
                        </wps:spPr>
                        <wps:bodyPr wrap="square" lIns="0" tIns="0" rIns="0" bIns="0" rtlCol="0">
                          <a:prstTxWarp prst="textNoShape">
                            <a:avLst/>
                          </a:prstTxWarp>
                          <a:noAutofit/>
                        </wps:bodyPr>
                      </wps:wsp>
                      <wps:wsp>
                        <wps:cNvPr id="2561" name="Graphic 2561"/>
                        <wps:cNvSpPr/>
                        <wps:spPr>
                          <a:xfrm>
                            <a:off x="2761386" y="4229455"/>
                            <a:ext cx="48895" cy="810895"/>
                          </a:xfrm>
                          <a:custGeom>
                            <a:avLst/>
                            <a:gdLst/>
                            <a:ahLst/>
                            <a:cxnLst/>
                            <a:rect l="l" t="t" r="r" b="b"/>
                            <a:pathLst>
                              <a:path w="48895" h="810895">
                                <a:moveTo>
                                  <a:pt x="17259" y="0"/>
                                </a:moveTo>
                                <a:lnTo>
                                  <a:pt x="0" y="673"/>
                                </a:lnTo>
                                <a:lnTo>
                                  <a:pt x="31407" y="810552"/>
                                </a:lnTo>
                                <a:lnTo>
                                  <a:pt x="48704" y="810552"/>
                                </a:lnTo>
                                <a:lnTo>
                                  <a:pt x="17259" y="0"/>
                                </a:lnTo>
                                <a:close/>
                              </a:path>
                            </a:pathLst>
                          </a:custGeom>
                          <a:solidFill>
                            <a:srgbClr val="08070A"/>
                          </a:solidFill>
                        </wps:spPr>
                        <wps:bodyPr wrap="square" lIns="0" tIns="0" rIns="0" bIns="0" rtlCol="0">
                          <a:prstTxWarp prst="textNoShape">
                            <a:avLst/>
                          </a:prstTxWarp>
                          <a:noAutofit/>
                        </wps:bodyPr>
                      </wps:wsp>
                      <wps:wsp>
                        <wps:cNvPr id="2562" name="Graphic 2562"/>
                        <wps:cNvSpPr/>
                        <wps:spPr>
                          <a:xfrm>
                            <a:off x="2782049" y="4247299"/>
                            <a:ext cx="45085" cy="793115"/>
                          </a:xfrm>
                          <a:custGeom>
                            <a:avLst/>
                            <a:gdLst/>
                            <a:ahLst/>
                            <a:cxnLst/>
                            <a:rect l="l" t="t" r="r" b="b"/>
                            <a:pathLst>
                              <a:path w="45085" h="793115">
                                <a:moveTo>
                                  <a:pt x="13995" y="0"/>
                                </a:moveTo>
                                <a:lnTo>
                                  <a:pt x="0" y="546"/>
                                </a:lnTo>
                                <a:lnTo>
                                  <a:pt x="30721" y="792695"/>
                                </a:lnTo>
                                <a:lnTo>
                                  <a:pt x="44754" y="792695"/>
                                </a:lnTo>
                                <a:lnTo>
                                  <a:pt x="13995" y="0"/>
                                </a:lnTo>
                                <a:close/>
                              </a:path>
                            </a:pathLst>
                          </a:custGeom>
                          <a:solidFill>
                            <a:srgbClr val="383D42"/>
                          </a:solidFill>
                        </wps:spPr>
                        <wps:bodyPr wrap="square" lIns="0" tIns="0" rIns="0" bIns="0" rtlCol="0">
                          <a:prstTxWarp prst="textNoShape">
                            <a:avLst/>
                          </a:prstTxWarp>
                          <a:noAutofit/>
                        </wps:bodyPr>
                      </wps:wsp>
                      <wps:wsp>
                        <wps:cNvPr id="2563" name="Graphic 2563"/>
                        <wps:cNvSpPr/>
                        <wps:spPr>
                          <a:xfrm>
                            <a:off x="2431783" y="4164203"/>
                            <a:ext cx="462915" cy="711200"/>
                          </a:xfrm>
                          <a:custGeom>
                            <a:avLst/>
                            <a:gdLst/>
                            <a:ahLst/>
                            <a:cxnLst/>
                            <a:rect l="l" t="t" r="r" b="b"/>
                            <a:pathLst>
                              <a:path w="462915" h="711200">
                                <a:moveTo>
                                  <a:pt x="332663" y="85547"/>
                                </a:moveTo>
                                <a:lnTo>
                                  <a:pt x="309854" y="0"/>
                                </a:lnTo>
                                <a:lnTo>
                                  <a:pt x="0" y="186296"/>
                                </a:lnTo>
                                <a:lnTo>
                                  <a:pt x="79844" y="228117"/>
                                </a:lnTo>
                                <a:lnTo>
                                  <a:pt x="332663" y="85547"/>
                                </a:lnTo>
                                <a:close/>
                              </a:path>
                              <a:path w="462915" h="711200">
                                <a:moveTo>
                                  <a:pt x="462851" y="563295"/>
                                </a:moveTo>
                                <a:lnTo>
                                  <a:pt x="460629" y="534784"/>
                                </a:lnTo>
                                <a:lnTo>
                                  <a:pt x="63322" y="683056"/>
                                </a:lnTo>
                                <a:lnTo>
                                  <a:pt x="63004" y="710780"/>
                                </a:lnTo>
                                <a:lnTo>
                                  <a:pt x="462851" y="563295"/>
                                </a:lnTo>
                                <a:close/>
                              </a:path>
                            </a:pathLst>
                          </a:custGeom>
                          <a:solidFill>
                            <a:srgbClr val="08070A"/>
                          </a:solidFill>
                        </wps:spPr>
                        <wps:bodyPr wrap="square" lIns="0" tIns="0" rIns="0" bIns="0" rtlCol="0">
                          <a:prstTxWarp prst="textNoShape">
                            <a:avLst/>
                          </a:prstTxWarp>
                          <a:noAutofit/>
                        </wps:bodyPr>
                      </wps:wsp>
                      <wps:wsp>
                        <wps:cNvPr id="2564" name="Graphic 2564"/>
                        <wps:cNvSpPr/>
                        <wps:spPr>
                          <a:xfrm>
                            <a:off x="2494788" y="4687265"/>
                            <a:ext cx="400050" cy="180975"/>
                          </a:xfrm>
                          <a:custGeom>
                            <a:avLst/>
                            <a:gdLst/>
                            <a:ahLst/>
                            <a:cxnLst/>
                            <a:rect l="l" t="t" r="r" b="b"/>
                            <a:pathLst>
                              <a:path w="400050" h="180975">
                                <a:moveTo>
                                  <a:pt x="397624" y="0"/>
                                </a:moveTo>
                                <a:lnTo>
                                  <a:pt x="317" y="148272"/>
                                </a:lnTo>
                                <a:lnTo>
                                  <a:pt x="0" y="180594"/>
                                </a:lnTo>
                                <a:lnTo>
                                  <a:pt x="399846" y="33108"/>
                                </a:lnTo>
                                <a:lnTo>
                                  <a:pt x="397624" y="0"/>
                                </a:lnTo>
                                <a:close/>
                              </a:path>
                            </a:pathLst>
                          </a:custGeom>
                          <a:solidFill>
                            <a:srgbClr val="211E22"/>
                          </a:solidFill>
                        </wps:spPr>
                        <wps:bodyPr wrap="square" lIns="0" tIns="0" rIns="0" bIns="0" rtlCol="0">
                          <a:prstTxWarp prst="textNoShape">
                            <a:avLst/>
                          </a:prstTxWarp>
                          <a:noAutofit/>
                        </wps:bodyPr>
                      </wps:wsp>
                      <wps:wsp>
                        <wps:cNvPr id="2565" name="Graphic 2565"/>
                        <wps:cNvSpPr/>
                        <wps:spPr>
                          <a:xfrm>
                            <a:off x="2087994" y="3591979"/>
                            <a:ext cx="306705" cy="101600"/>
                          </a:xfrm>
                          <a:custGeom>
                            <a:avLst/>
                            <a:gdLst/>
                            <a:ahLst/>
                            <a:cxnLst/>
                            <a:rect l="l" t="t" r="r" b="b"/>
                            <a:pathLst>
                              <a:path w="306705" h="101600">
                                <a:moveTo>
                                  <a:pt x="0" y="22334"/>
                                </a:moveTo>
                                <a:lnTo>
                                  <a:pt x="102323" y="0"/>
                                </a:lnTo>
                                <a:lnTo>
                                  <a:pt x="306362" y="101384"/>
                                </a:lnTo>
                              </a:path>
                            </a:pathLst>
                          </a:custGeom>
                          <a:ln w="4597">
                            <a:solidFill>
                              <a:srgbClr val="941D0D"/>
                            </a:solidFill>
                            <a:prstDash val="solid"/>
                          </a:ln>
                        </wps:spPr>
                        <wps:bodyPr wrap="square" lIns="0" tIns="0" rIns="0" bIns="0" rtlCol="0">
                          <a:prstTxWarp prst="textNoShape">
                            <a:avLst/>
                          </a:prstTxWarp>
                          <a:noAutofit/>
                        </wps:bodyPr>
                      </wps:wsp>
                      <wps:wsp>
                        <wps:cNvPr id="2566" name="Graphic 2566"/>
                        <wps:cNvSpPr/>
                        <wps:spPr>
                          <a:xfrm>
                            <a:off x="2087994" y="3161106"/>
                            <a:ext cx="269240" cy="111760"/>
                          </a:xfrm>
                          <a:custGeom>
                            <a:avLst/>
                            <a:gdLst/>
                            <a:ahLst/>
                            <a:cxnLst/>
                            <a:rect l="l" t="t" r="r" b="b"/>
                            <a:pathLst>
                              <a:path w="269240" h="111760">
                                <a:moveTo>
                                  <a:pt x="0" y="22814"/>
                                </a:moveTo>
                                <a:lnTo>
                                  <a:pt x="89649" y="0"/>
                                </a:lnTo>
                                <a:lnTo>
                                  <a:pt x="268655" y="111518"/>
                                </a:lnTo>
                              </a:path>
                            </a:pathLst>
                          </a:custGeom>
                          <a:ln w="4597">
                            <a:solidFill>
                              <a:srgbClr val="941D0D"/>
                            </a:solidFill>
                            <a:prstDash val="solid"/>
                          </a:ln>
                        </wps:spPr>
                        <wps:bodyPr wrap="square" lIns="0" tIns="0" rIns="0" bIns="0" rtlCol="0">
                          <a:prstTxWarp prst="textNoShape">
                            <a:avLst/>
                          </a:prstTxWarp>
                          <a:noAutofit/>
                        </wps:bodyPr>
                      </wps:wsp>
                      <wps:wsp>
                        <wps:cNvPr id="2567" name="Graphic 2567"/>
                        <wps:cNvSpPr/>
                        <wps:spPr>
                          <a:xfrm>
                            <a:off x="2373706" y="3030080"/>
                            <a:ext cx="41275" cy="441325"/>
                          </a:xfrm>
                          <a:custGeom>
                            <a:avLst/>
                            <a:gdLst/>
                            <a:ahLst/>
                            <a:cxnLst/>
                            <a:rect l="l" t="t" r="r" b="b"/>
                            <a:pathLst>
                              <a:path w="41275" h="441325">
                                <a:moveTo>
                                  <a:pt x="23964" y="0"/>
                                </a:moveTo>
                                <a:lnTo>
                                  <a:pt x="0" y="0"/>
                                </a:lnTo>
                                <a:lnTo>
                                  <a:pt x="18059" y="440944"/>
                                </a:lnTo>
                                <a:lnTo>
                                  <a:pt x="40665" y="417258"/>
                                </a:lnTo>
                                <a:lnTo>
                                  <a:pt x="23964" y="0"/>
                                </a:lnTo>
                                <a:close/>
                              </a:path>
                            </a:pathLst>
                          </a:custGeom>
                          <a:solidFill>
                            <a:srgbClr val="C43A2C"/>
                          </a:solidFill>
                        </wps:spPr>
                        <wps:bodyPr wrap="square" lIns="0" tIns="0" rIns="0" bIns="0" rtlCol="0">
                          <a:prstTxWarp prst="textNoShape">
                            <a:avLst/>
                          </a:prstTxWarp>
                          <a:noAutofit/>
                        </wps:bodyPr>
                      </wps:wsp>
                      <wps:wsp>
                        <wps:cNvPr id="2568" name="Graphic 2568"/>
                        <wps:cNvSpPr/>
                        <wps:spPr>
                          <a:xfrm>
                            <a:off x="2397671" y="3030080"/>
                            <a:ext cx="17145" cy="417830"/>
                          </a:xfrm>
                          <a:custGeom>
                            <a:avLst/>
                            <a:gdLst/>
                            <a:ahLst/>
                            <a:cxnLst/>
                            <a:rect l="l" t="t" r="r" b="b"/>
                            <a:pathLst>
                              <a:path w="17145" h="417830">
                                <a:moveTo>
                                  <a:pt x="0" y="0"/>
                                </a:moveTo>
                                <a:lnTo>
                                  <a:pt x="16700" y="417258"/>
                                </a:lnTo>
                              </a:path>
                            </a:pathLst>
                          </a:custGeom>
                          <a:ln w="4978">
                            <a:solidFill>
                              <a:srgbClr val="941D0D"/>
                            </a:solidFill>
                            <a:prstDash val="solid"/>
                          </a:ln>
                        </wps:spPr>
                        <wps:bodyPr wrap="square" lIns="0" tIns="0" rIns="0" bIns="0" rtlCol="0">
                          <a:prstTxWarp prst="textNoShape">
                            <a:avLst/>
                          </a:prstTxWarp>
                          <a:noAutofit/>
                        </wps:bodyPr>
                      </wps:wsp>
                      <wps:wsp>
                        <wps:cNvPr id="2569" name="Graphic 2569"/>
                        <wps:cNvSpPr/>
                        <wps:spPr>
                          <a:xfrm>
                            <a:off x="2087994" y="2884830"/>
                            <a:ext cx="688340" cy="147320"/>
                          </a:xfrm>
                          <a:custGeom>
                            <a:avLst/>
                            <a:gdLst/>
                            <a:ahLst/>
                            <a:cxnLst/>
                            <a:rect l="l" t="t" r="r" b="b"/>
                            <a:pathLst>
                              <a:path w="688340" h="147320">
                                <a:moveTo>
                                  <a:pt x="687832" y="132867"/>
                                </a:moveTo>
                                <a:lnTo>
                                  <a:pt x="292417" y="127698"/>
                                </a:lnTo>
                                <a:lnTo>
                                  <a:pt x="85852" y="12"/>
                                </a:lnTo>
                                <a:lnTo>
                                  <a:pt x="0" y="24015"/>
                                </a:lnTo>
                                <a:lnTo>
                                  <a:pt x="0" y="65189"/>
                                </a:lnTo>
                                <a:lnTo>
                                  <a:pt x="85852" y="42303"/>
                                </a:lnTo>
                                <a:lnTo>
                                  <a:pt x="85852" y="21551"/>
                                </a:lnTo>
                                <a:lnTo>
                                  <a:pt x="268655" y="147015"/>
                                </a:lnTo>
                                <a:lnTo>
                                  <a:pt x="687832" y="132867"/>
                                </a:lnTo>
                                <a:close/>
                              </a:path>
                            </a:pathLst>
                          </a:custGeom>
                          <a:solidFill>
                            <a:srgbClr val="880D0A"/>
                          </a:solidFill>
                        </wps:spPr>
                        <wps:bodyPr wrap="square" lIns="0" tIns="0" rIns="0" bIns="0" rtlCol="0">
                          <a:prstTxWarp prst="textNoShape">
                            <a:avLst/>
                          </a:prstTxWarp>
                          <a:noAutofit/>
                        </wps:bodyPr>
                      </wps:wsp>
                      <wps:wsp>
                        <wps:cNvPr id="2570" name="Graphic 2570"/>
                        <wps:cNvSpPr/>
                        <wps:spPr>
                          <a:xfrm>
                            <a:off x="2087994" y="4970831"/>
                            <a:ext cx="366395" cy="35560"/>
                          </a:xfrm>
                          <a:custGeom>
                            <a:avLst/>
                            <a:gdLst/>
                            <a:ahLst/>
                            <a:cxnLst/>
                            <a:rect l="l" t="t" r="r" b="b"/>
                            <a:pathLst>
                              <a:path w="366395" h="35560">
                                <a:moveTo>
                                  <a:pt x="0" y="15132"/>
                                </a:moveTo>
                                <a:lnTo>
                                  <a:pt x="155549" y="0"/>
                                </a:lnTo>
                                <a:lnTo>
                                  <a:pt x="365925" y="35483"/>
                                </a:lnTo>
                              </a:path>
                            </a:pathLst>
                          </a:custGeom>
                          <a:ln w="4597">
                            <a:solidFill>
                              <a:srgbClr val="941D0D"/>
                            </a:solidFill>
                            <a:prstDash val="solid"/>
                          </a:ln>
                        </wps:spPr>
                        <wps:bodyPr wrap="square" lIns="0" tIns="0" rIns="0" bIns="0" rtlCol="0">
                          <a:prstTxWarp prst="textNoShape">
                            <a:avLst/>
                          </a:prstTxWarp>
                          <a:noAutofit/>
                        </wps:bodyPr>
                      </wps:wsp>
                      <wps:wsp>
                        <wps:cNvPr id="2571" name="Graphic 2571"/>
                        <wps:cNvSpPr/>
                        <wps:spPr>
                          <a:xfrm>
                            <a:off x="2087994" y="4499381"/>
                            <a:ext cx="344170" cy="60960"/>
                          </a:xfrm>
                          <a:custGeom>
                            <a:avLst/>
                            <a:gdLst/>
                            <a:ahLst/>
                            <a:cxnLst/>
                            <a:rect l="l" t="t" r="r" b="b"/>
                            <a:pathLst>
                              <a:path w="344170" h="60960">
                                <a:moveTo>
                                  <a:pt x="0" y="17326"/>
                                </a:moveTo>
                                <a:lnTo>
                                  <a:pt x="132740" y="0"/>
                                </a:lnTo>
                                <a:lnTo>
                                  <a:pt x="343788" y="60833"/>
                                </a:lnTo>
                              </a:path>
                            </a:pathLst>
                          </a:custGeom>
                          <a:ln w="4597">
                            <a:solidFill>
                              <a:srgbClr val="941D0D"/>
                            </a:solidFill>
                            <a:prstDash val="solid"/>
                          </a:ln>
                        </wps:spPr>
                        <wps:bodyPr wrap="square" lIns="0" tIns="0" rIns="0" bIns="0" rtlCol="0">
                          <a:prstTxWarp prst="textNoShape">
                            <a:avLst/>
                          </a:prstTxWarp>
                          <a:noAutofit/>
                        </wps:bodyPr>
                      </wps:wsp>
                      <wps:wsp>
                        <wps:cNvPr id="2572" name="Graphic 2572"/>
                        <wps:cNvSpPr/>
                        <wps:spPr>
                          <a:xfrm>
                            <a:off x="2087994" y="4038079"/>
                            <a:ext cx="326390" cy="81280"/>
                          </a:xfrm>
                          <a:custGeom>
                            <a:avLst/>
                            <a:gdLst/>
                            <a:ahLst/>
                            <a:cxnLst/>
                            <a:rect l="l" t="t" r="r" b="b"/>
                            <a:pathLst>
                              <a:path w="326390" h="81280">
                                <a:moveTo>
                                  <a:pt x="0" y="21145"/>
                                </a:moveTo>
                                <a:lnTo>
                                  <a:pt x="117525" y="0"/>
                                </a:lnTo>
                                <a:lnTo>
                                  <a:pt x="326389" y="81114"/>
                                </a:lnTo>
                              </a:path>
                            </a:pathLst>
                          </a:custGeom>
                          <a:ln w="4597">
                            <a:solidFill>
                              <a:srgbClr val="941D0D"/>
                            </a:solidFill>
                            <a:prstDash val="solid"/>
                          </a:ln>
                        </wps:spPr>
                        <wps:bodyPr wrap="square" lIns="0" tIns="0" rIns="0" bIns="0" rtlCol="0">
                          <a:prstTxWarp prst="textNoShape">
                            <a:avLst/>
                          </a:prstTxWarp>
                          <a:noAutofit/>
                        </wps:bodyPr>
                      </wps:wsp>
                      <wps:wsp>
                        <wps:cNvPr id="2573" name="Graphic 2573"/>
                        <wps:cNvSpPr/>
                        <wps:spPr>
                          <a:xfrm>
                            <a:off x="2431783" y="3285299"/>
                            <a:ext cx="118110" cy="1270"/>
                          </a:xfrm>
                          <a:custGeom>
                            <a:avLst/>
                            <a:gdLst/>
                            <a:ahLst/>
                            <a:cxnLst/>
                            <a:rect l="l" t="t" r="r" b="b"/>
                            <a:pathLst>
                              <a:path w="118110" h="0">
                                <a:moveTo>
                                  <a:pt x="0" y="0"/>
                                </a:moveTo>
                                <a:lnTo>
                                  <a:pt x="118046" y="0"/>
                                </a:lnTo>
                              </a:path>
                            </a:pathLst>
                          </a:custGeom>
                          <a:ln w="4597">
                            <a:solidFill>
                              <a:srgbClr val="941D0D"/>
                            </a:solidFill>
                            <a:prstDash val="solid"/>
                          </a:ln>
                        </wps:spPr>
                        <wps:bodyPr wrap="square" lIns="0" tIns="0" rIns="0" bIns="0" rtlCol="0">
                          <a:prstTxWarp prst="textNoShape">
                            <a:avLst/>
                          </a:prstTxWarp>
                          <a:noAutofit/>
                        </wps:bodyPr>
                      </wps:wsp>
                      <pic:pic>
                        <pic:nvPicPr>
                          <pic:cNvPr id="2574" name="Image 2574"/>
                          <pic:cNvPicPr/>
                        </pic:nvPicPr>
                        <pic:blipFill>
                          <a:blip r:embed="rId205" cstate="print"/>
                          <a:stretch>
                            <a:fillRect/>
                          </a:stretch>
                        </pic:blipFill>
                        <pic:spPr>
                          <a:xfrm>
                            <a:off x="2394343" y="2519997"/>
                            <a:ext cx="1512404" cy="2519997"/>
                          </a:xfrm>
                          <a:prstGeom prst="rect">
                            <a:avLst/>
                          </a:prstGeom>
                        </pic:spPr>
                      </pic:pic>
                      <wps:wsp>
                        <wps:cNvPr id="2575" name="Graphic 2575"/>
                        <wps:cNvSpPr/>
                        <wps:spPr>
                          <a:xfrm>
                            <a:off x="2394343" y="2519985"/>
                            <a:ext cx="861694" cy="2520315"/>
                          </a:xfrm>
                          <a:custGeom>
                            <a:avLst/>
                            <a:gdLst/>
                            <a:ahLst/>
                            <a:cxnLst/>
                            <a:rect l="l" t="t" r="r" b="b"/>
                            <a:pathLst>
                              <a:path w="861694" h="2520315">
                                <a:moveTo>
                                  <a:pt x="562454" y="2520010"/>
                                </a:moveTo>
                                <a:lnTo>
                                  <a:pt x="342176" y="1638884"/>
                                </a:lnTo>
                                <a:lnTo>
                                  <a:pt x="30416" y="1828977"/>
                                </a:lnTo>
                                <a:lnTo>
                                  <a:pt x="0" y="1030566"/>
                                </a:lnTo>
                                <a:lnTo>
                                  <a:pt x="861398" y="0"/>
                                </a:lnTo>
                              </a:path>
                            </a:pathLst>
                          </a:custGeom>
                          <a:ln w="6883">
                            <a:solidFill>
                              <a:srgbClr val="1D1D1B"/>
                            </a:solidFill>
                            <a:prstDash val="solid"/>
                          </a:ln>
                        </wps:spPr>
                        <wps:bodyPr wrap="square" lIns="0" tIns="0" rIns="0" bIns="0" rtlCol="0">
                          <a:prstTxWarp prst="textNoShape">
                            <a:avLst/>
                          </a:prstTxWarp>
                          <a:noAutofit/>
                        </wps:bodyPr>
                      </wps:wsp>
                      <pic:pic>
                        <pic:nvPicPr>
                          <pic:cNvPr id="2576" name="Image 2576"/>
                          <pic:cNvPicPr/>
                        </pic:nvPicPr>
                        <pic:blipFill>
                          <a:blip r:embed="rId206" cstate="print"/>
                          <a:stretch>
                            <a:fillRect/>
                          </a:stretch>
                        </pic:blipFill>
                        <pic:spPr>
                          <a:xfrm>
                            <a:off x="3566797" y="2516543"/>
                            <a:ext cx="609204" cy="2526893"/>
                          </a:xfrm>
                          <a:prstGeom prst="rect">
                            <a:avLst/>
                          </a:prstGeom>
                        </pic:spPr>
                      </pic:pic>
                      <wps:wsp>
                        <wps:cNvPr id="2577" name="Graphic 2577"/>
                        <wps:cNvSpPr/>
                        <wps:spPr>
                          <a:xfrm>
                            <a:off x="3569135" y="2519985"/>
                            <a:ext cx="607060" cy="2520315"/>
                          </a:xfrm>
                          <a:custGeom>
                            <a:avLst/>
                            <a:gdLst/>
                            <a:ahLst/>
                            <a:cxnLst/>
                            <a:rect l="l" t="t" r="r" b="b"/>
                            <a:pathLst>
                              <a:path w="607060" h="2520315">
                                <a:moveTo>
                                  <a:pt x="606853" y="94840"/>
                                </a:moveTo>
                                <a:lnTo>
                                  <a:pt x="598727" y="0"/>
                                </a:lnTo>
                              </a:path>
                              <a:path w="607060" h="2520315">
                                <a:moveTo>
                                  <a:pt x="317193" y="0"/>
                                </a:moveTo>
                                <a:lnTo>
                                  <a:pt x="0" y="2520010"/>
                                </a:lnTo>
                              </a:path>
                            </a:pathLst>
                          </a:custGeom>
                          <a:ln w="6883">
                            <a:solidFill>
                              <a:srgbClr val="1D1D1B"/>
                            </a:solidFill>
                            <a:prstDash val="solid"/>
                          </a:ln>
                        </wps:spPr>
                        <wps:bodyPr wrap="square" lIns="0" tIns="0" rIns="0" bIns="0" rtlCol="0">
                          <a:prstTxWarp prst="textNoShape">
                            <a:avLst/>
                          </a:prstTxWarp>
                          <a:noAutofit/>
                        </wps:bodyPr>
                      </wps:wsp>
                      <wps:wsp>
                        <wps:cNvPr id="2578" name="Graphic 2578"/>
                        <wps:cNvSpPr/>
                        <wps:spPr>
                          <a:xfrm>
                            <a:off x="2413355" y="2519985"/>
                            <a:ext cx="1463040" cy="1470025"/>
                          </a:xfrm>
                          <a:custGeom>
                            <a:avLst/>
                            <a:gdLst/>
                            <a:ahLst/>
                            <a:cxnLst/>
                            <a:rect l="l" t="t" r="r" b="b"/>
                            <a:pathLst>
                              <a:path w="1463040" h="1470025">
                                <a:moveTo>
                                  <a:pt x="0" y="1469936"/>
                                </a:moveTo>
                                <a:lnTo>
                                  <a:pt x="1462426" y="0"/>
                                </a:lnTo>
                              </a:path>
                            </a:pathLst>
                          </a:custGeom>
                          <a:ln w="4597">
                            <a:solidFill>
                              <a:srgbClr val="1D1D1B"/>
                            </a:solidFill>
                            <a:prstDash val="solid"/>
                          </a:ln>
                        </wps:spPr>
                        <wps:bodyPr wrap="square" lIns="0" tIns="0" rIns="0" bIns="0" rtlCol="0">
                          <a:prstTxWarp prst="textNoShape">
                            <a:avLst/>
                          </a:prstTxWarp>
                          <a:noAutofit/>
                        </wps:bodyPr>
                      </wps:wsp>
                      <wps:wsp>
                        <wps:cNvPr id="2579" name="Graphic 2579"/>
                        <wps:cNvSpPr/>
                        <wps:spPr>
                          <a:xfrm>
                            <a:off x="2770746" y="3419219"/>
                            <a:ext cx="1405255" cy="840740"/>
                          </a:xfrm>
                          <a:custGeom>
                            <a:avLst/>
                            <a:gdLst/>
                            <a:ahLst/>
                            <a:cxnLst/>
                            <a:rect l="l" t="t" r="r" b="b"/>
                            <a:pathLst>
                              <a:path w="1405255" h="840740">
                                <a:moveTo>
                                  <a:pt x="0" y="840639"/>
                                </a:moveTo>
                                <a:lnTo>
                                  <a:pt x="1026515" y="19419"/>
                                </a:lnTo>
                                <a:lnTo>
                                  <a:pt x="1405242" y="0"/>
                                </a:lnTo>
                              </a:path>
                            </a:pathLst>
                          </a:custGeom>
                          <a:ln w="4597">
                            <a:solidFill>
                              <a:srgbClr val="1D1D1B"/>
                            </a:solidFill>
                            <a:prstDash val="solid"/>
                          </a:ln>
                        </wps:spPr>
                        <wps:bodyPr wrap="square" lIns="0" tIns="0" rIns="0" bIns="0" rtlCol="0">
                          <a:prstTxWarp prst="textNoShape">
                            <a:avLst/>
                          </a:prstTxWarp>
                          <a:noAutofit/>
                        </wps:bodyPr>
                      </wps:wsp>
                      <wps:wsp>
                        <wps:cNvPr id="2580" name="Graphic 2580"/>
                        <wps:cNvSpPr/>
                        <wps:spPr>
                          <a:xfrm>
                            <a:off x="2903803" y="4317453"/>
                            <a:ext cx="1272540" cy="486409"/>
                          </a:xfrm>
                          <a:custGeom>
                            <a:avLst/>
                            <a:gdLst/>
                            <a:ahLst/>
                            <a:cxnLst/>
                            <a:rect l="l" t="t" r="r" b="b"/>
                            <a:pathLst>
                              <a:path w="1272540" h="486409">
                                <a:moveTo>
                                  <a:pt x="0" y="486081"/>
                                </a:moveTo>
                                <a:lnTo>
                                  <a:pt x="748982" y="33656"/>
                                </a:lnTo>
                                <a:lnTo>
                                  <a:pt x="1272184" y="0"/>
                                </a:lnTo>
                              </a:path>
                            </a:pathLst>
                          </a:custGeom>
                          <a:ln w="4597">
                            <a:solidFill>
                              <a:srgbClr val="1D1D1B"/>
                            </a:solidFill>
                            <a:prstDash val="solid"/>
                          </a:ln>
                        </wps:spPr>
                        <wps:bodyPr wrap="square" lIns="0" tIns="0" rIns="0" bIns="0" rtlCol="0">
                          <a:prstTxWarp prst="textNoShape">
                            <a:avLst/>
                          </a:prstTxWarp>
                          <a:noAutofit/>
                        </wps:bodyPr>
                      </wps:wsp>
                      <wps:wsp>
                        <wps:cNvPr id="2581" name="Graphic 2581"/>
                        <wps:cNvSpPr/>
                        <wps:spPr>
                          <a:xfrm>
                            <a:off x="2394051" y="2519985"/>
                            <a:ext cx="862965" cy="1030605"/>
                          </a:xfrm>
                          <a:custGeom>
                            <a:avLst/>
                            <a:gdLst/>
                            <a:ahLst/>
                            <a:cxnLst/>
                            <a:rect l="l" t="t" r="r" b="b"/>
                            <a:pathLst>
                              <a:path w="862965" h="1030605">
                                <a:moveTo>
                                  <a:pt x="862520" y="0"/>
                                </a:moveTo>
                                <a:lnTo>
                                  <a:pt x="837425" y="0"/>
                                </a:lnTo>
                                <a:lnTo>
                                  <a:pt x="0" y="1006106"/>
                                </a:lnTo>
                                <a:lnTo>
                                  <a:pt x="304" y="1030566"/>
                                </a:lnTo>
                                <a:lnTo>
                                  <a:pt x="862520" y="0"/>
                                </a:lnTo>
                                <a:close/>
                              </a:path>
                            </a:pathLst>
                          </a:custGeom>
                          <a:solidFill>
                            <a:srgbClr val="1D1D1B"/>
                          </a:solidFill>
                        </wps:spPr>
                        <wps:bodyPr wrap="square" lIns="0" tIns="0" rIns="0" bIns="0" rtlCol="0">
                          <a:prstTxWarp prst="textNoShape">
                            <a:avLst/>
                          </a:prstTxWarp>
                          <a:noAutofit/>
                        </wps:bodyPr>
                      </wps:wsp>
                      <wps:wsp>
                        <wps:cNvPr id="2582" name="Graphic 2582"/>
                        <wps:cNvSpPr/>
                        <wps:spPr>
                          <a:xfrm>
                            <a:off x="5538152" y="4876495"/>
                            <a:ext cx="225425" cy="144780"/>
                          </a:xfrm>
                          <a:custGeom>
                            <a:avLst/>
                            <a:gdLst/>
                            <a:ahLst/>
                            <a:cxnLst/>
                            <a:rect l="l" t="t" r="r" b="b"/>
                            <a:pathLst>
                              <a:path w="225425" h="144780">
                                <a:moveTo>
                                  <a:pt x="0" y="0"/>
                                </a:moveTo>
                                <a:lnTo>
                                  <a:pt x="9702" y="131178"/>
                                </a:lnTo>
                                <a:lnTo>
                                  <a:pt x="10998" y="140881"/>
                                </a:lnTo>
                                <a:lnTo>
                                  <a:pt x="224815" y="144449"/>
                                </a:lnTo>
                                <a:lnTo>
                                  <a:pt x="224815" y="4711"/>
                                </a:lnTo>
                                <a:lnTo>
                                  <a:pt x="0" y="0"/>
                                </a:lnTo>
                                <a:close/>
                              </a:path>
                            </a:pathLst>
                          </a:custGeom>
                          <a:solidFill>
                            <a:srgbClr val="0F0E10"/>
                          </a:solidFill>
                        </wps:spPr>
                        <wps:bodyPr wrap="square" lIns="0" tIns="0" rIns="0" bIns="0" rtlCol="0">
                          <a:prstTxWarp prst="textNoShape">
                            <a:avLst/>
                          </a:prstTxWarp>
                          <a:noAutofit/>
                        </wps:bodyPr>
                      </wps:wsp>
                      <wps:wsp>
                        <wps:cNvPr id="2583" name="Graphic 2583"/>
                        <wps:cNvSpPr/>
                        <wps:spPr>
                          <a:xfrm>
                            <a:off x="4176001" y="4819421"/>
                            <a:ext cx="439420" cy="220979"/>
                          </a:xfrm>
                          <a:custGeom>
                            <a:avLst/>
                            <a:gdLst/>
                            <a:ahLst/>
                            <a:cxnLst/>
                            <a:rect l="l" t="t" r="r" b="b"/>
                            <a:pathLst>
                              <a:path w="439420" h="220979">
                                <a:moveTo>
                                  <a:pt x="0" y="0"/>
                                </a:moveTo>
                                <a:lnTo>
                                  <a:pt x="0" y="220573"/>
                                </a:lnTo>
                                <a:lnTo>
                                  <a:pt x="439013" y="220573"/>
                                </a:lnTo>
                                <a:lnTo>
                                  <a:pt x="439013" y="3797"/>
                                </a:lnTo>
                                <a:lnTo>
                                  <a:pt x="0" y="0"/>
                                </a:lnTo>
                                <a:close/>
                              </a:path>
                            </a:pathLst>
                          </a:custGeom>
                          <a:solidFill>
                            <a:srgbClr val="13120F"/>
                          </a:solidFill>
                        </wps:spPr>
                        <wps:bodyPr wrap="square" lIns="0" tIns="0" rIns="0" bIns="0" rtlCol="0">
                          <a:prstTxWarp prst="textNoShape">
                            <a:avLst/>
                          </a:prstTxWarp>
                          <a:noAutofit/>
                        </wps:bodyPr>
                      </wps:wsp>
                      <wps:wsp>
                        <wps:cNvPr id="2584" name="Graphic 2584"/>
                        <wps:cNvSpPr/>
                        <wps:spPr>
                          <a:xfrm>
                            <a:off x="4206932" y="4973879"/>
                            <a:ext cx="2021205" cy="66675"/>
                          </a:xfrm>
                          <a:custGeom>
                            <a:avLst/>
                            <a:gdLst/>
                            <a:ahLst/>
                            <a:cxnLst/>
                            <a:rect l="l" t="t" r="r" b="b"/>
                            <a:pathLst>
                              <a:path w="2021205" h="66675">
                                <a:moveTo>
                                  <a:pt x="1453453" y="36119"/>
                                </a:moveTo>
                                <a:lnTo>
                                  <a:pt x="1221317" y="38714"/>
                                </a:lnTo>
                                <a:lnTo>
                                  <a:pt x="0" y="66116"/>
                                </a:lnTo>
                                <a:lnTo>
                                  <a:pt x="2021058" y="66116"/>
                                </a:lnTo>
                                <a:lnTo>
                                  <a:pt x="2021058" y="48602"/>
                                </a:lnTo>
                                <a:lnTo>
                                  <a:pt x="1630635" y="48602"/>
                                </a:lnTo>
                                <a:lnTo>
                                  <a:pt x="1659390" y="38431"/>
                                </a:lnTo>
                                <a:lnTo>
                                  <a:pt x="1622380" y="37388"/>
                                </a:lnTo>
                                <a:lnTo>
                                  <a:pt x="1453453" y="36119"/>
                                </a:lnTo>
                                <a:close/>
                              </a:path>
                              <a:path w="2021205" h="66675">
                                <a:moveTo>
                                  <a:pt x="1659390" y="38431"/>
                                </a:moveTo>
                                <a:lnTo>
                                  <a:pt x="1630635" y="48602"/>
                                </a:lnTo>
                                <a:lnTo>
                                  <a:pt x="1664985" y="47282"/>
                                </a:lnTo>
                                <a:lnTo>
                                  <a:pt x="1721548" y="44148"/>
                                </a:lnTo>
                                <a:lnTo>
                                  <a:pt x="1730590" y="40437"/>
                                </a:lnTo>
                                <a:lnTo>
                                  <a:pt x="1659390" y="38431"/>
                                </a:lnTo>
                                <a:close/>
                              </a:path>
                              <a:path w="2021205" h="66675">
                                <a:moveTo>
                                  <a:pt x="1768036" y="0"/>
                                </a:moveTo>
                                <a:lnTo>
                                  <a:pt x="1659390" y="38431"/>
                                </a:lnTo>
                                <a:lnTo>
                                  <a:pt x="1730590" y="40437"/>
                                </a:lnTo>
                                <a:lnTo>
                                  <a:pt x="1721548" y="44148"/>
                                </a:lnTo>
                                <a:lnTo>
                                  <a:pt x="1664985" y="47282"/>
                                </a:lnTo>
                                <a:lnTo>
                                  <a:pt x="1630635" y="48602"/>
                                </a:lnTo>
                                <a:lnTo>
                                  <a:pt x="2021058" y="48602"/>
                                </a:lnTo>
                                <a:lnTo>
                                  <a:pt x="2021058" y="18195"/>
                                </a:lnTo>
                                <a:lnTo>
                                  <a:pt x="1768036" y="0"/>
                                </a:lnTo>
                                <a:close/>
                              </a:path>
                            </a:pathLst>
                          </a:custGeom>
                          <a:solidFill>
                            <a:srgbClr val="A9AEAF"/>
                          </a:solidFill>
                        </wps:spPr>
                        <wps:bodyPr wrap="square" lIns="0" tIns="0" rIns="0" bIns="0" rtlCol="0">
                          <a:prstTxWarp prst="textNoShape">
                            <a:avLst/>
                          </a:prstTxWarp>
                          <a:noAutofit/>
                        </wps:bodyPr>
                      </wps:wsp>
                      <wps:wsp>
                        <wps:cNvPr id="2585" name="Graphic 2585"/>
                        <wps:cNvSpPr/>
                        <wps:spPr>
                          <a:xfrm>
                            <a:off x="4615027" y="4849368"/>
                            <a:ext cx="802005" cy="165100"/>
                          </a:xfrm>
                          <a:custGeom>
                            <a:avLst/>
                            <a:gdLst/>
                            <a:ahLst/>
                            <a:cxnLst/>
                            <a:rect l="l" t="t" r="r" b="b"/>
                            <a:pathLst>
                              <a:path w="802005" h="165100">
                                <a:moveTo>
                                  <a:pt x="0" y="0"/>
                                </a:moveTo>
                                <a:lnTo>
                                  <a:pt x="0" y="165036"/>
                                </a:lnTo>
                                <a:lnTo>
                                  <a:pt x="801776" y="158292"/>
                                </a:lnTo>
                                <a:lnTo>
                                  <a:pt x="775779" y="13957"/>
                                </a:lnTo>
                                <a:lnTo>
                                  <a:pt x="0" y="0"/>
                                </a:lnTo>
                                <a:close/>
                              </a:path>
                            </a:pathLst>
                          </a:custGeom>
                          <a:solidFill>
                            <a:srgbClr val="060707"/>
                          </a:solidFill>
                        </wps:spPr>
                        <wps:bodyPr wrap="square" lIns="0" tIns="0" rIns="0" bIns="0" rtlCol="0">
                          <a:prstTxWarp prst="textNoShape">
                            <a:avLst/>
                          </a:prstTxWarp>
                          <a:noAutofit/>
                        </wps:bodyPr>
                      </wps:wsp>
                      <wps:wsp>
                        <wps:cNvPr id="2586" name="Graphic 2586"/>
                        <wps:cNvSpPr/>
                        <wps:spPr>
                          <a:xfrm>
                            <a:off x="4626597" y="4844313"/>
                            <a:ext cx="202565" cy="172085"/>
                          </a:xfrm>
                          <a:custGeom>
                            <a:avLst/>
                            <a:gdLst/>
                            <a:ahLst/>
                            <a:cxnLst/>
                            <a:rect l="l" t="t" r="r" b="b"/>
                            <a:pathLst>
                              <a:path w="202565" h="172085">
                                <a:moveTo>
                                  <a:pt x="51028" y="87579"/>
                                </a:moveTo>
                                <a:lnTo>
                                  <a:pt x="0" y="87579"/>
                                </a:lnTo>
                                <a:lnTo>
                                  <a:pt x="0" y="171564"/>
                                </a:lnTo>
                                <a:lnTo>
                                  <a:pt x="51028" y="171564"/>
                                </a:lnTo>
                                <a:lnTo>
                                  <a:pt x="51028" y="87579"/>
                                </a:lnTo>
                                <a:close/>
                              </a:path>
                              <a:path w="202565" h="172085">
                                <a:moveTo>
                                  <a:pt x="118808" y="0"/>
                                </a:moveTo>
                                <a:lnTo>
                                  <a:pt x="0" y="0"/>
                                </a:lnTo>
                                <a:lnTo>
                                  <a:pt x="0" y="72148"/>
                                </a:lnTo>
                                <a:lnTo>
                                  <a:pt x="118808" y="72148"/>
                                </a:lnTo>
                                <a:lnTo>
                                  <a:pt x="118808" y="0"/>
                                </a:lnTo>
                                <a:close/>
                              </a:path>
                              <a:path w="202565" h="172085">
                                <a:moveTo>
                                  <a:pt x="202018" y="82981"/>
                                </a:moveTo>
                                <a:lnTo>
                                  <a:pt x="151003" y="82981"/>
                                </a:lnTo>
                                <a:lnTo>
                                  <a:pt x="151003" y="166966"/>
                                </a:lnTo>
                                <a:lnTo>
                                  <a:pt x="202018" y="166966"/>
                                </a:lnTo>
                                <a:lnTo>
                                  <a:pt x="202018" y="82981"/>
                                </a:lnTo>
                                <a:close/>
                              </a:path>
                              <a:path w="202565" h="172085">
                                <a:moveTo>
                                  <a:pt x="202018" y="0"/>
                                </a:moveTo>
                                <a:lnTo>
                                  <a:pt x="151003" y="0"/>
                                </a:lnTo>
                                <a:lnTo>
                                  <a:pt x="151003" y="72148"/>
                                </a:lnTo>
                                <a:lnTo>
                                  <a:pt x="202018" y="72148"/>
                                </a:lnTo>
                                <a:lnTo>
                                  <a:pt x="202018" y="0"/>
                                </a:lnTo>
                                <a:close/>
                              </a:path>
                            </a:pathLst>
                          </a:custGeom>
                          <a:solidFill>
                            <a:srgbClr val="A9AEAF"/>
                          </a:solidFill>
                        </wps:spPr>
                        <wps:bodyPr wrap="square" lIns="0" tIns="0" rIns="0" bIns="0" rtlCol="0">
                          <a:prstTxWarp prst="textNoShape">
                            <a:avLst/>
                          </a:prstTxWarp>
                          <a:noAutofit/>
                        </wps:bodyPr>
                      </wps:wsp>
                      <pic:pic>
                        <pic:nvPicPr>
                          <pic:cNvPr id="2587" name="Image 2587"/>
                          <pic:cNvPicPr/>
                        </pic:nvPicPr>
                        <pic:blipFill>
                          <a:blip r:embed="rId207" cstate="print"/>
                          <a:stretch>
                            <a:fillRect/>
                          </a:stretch>
                        </pic:blipFill>
                        <pic:spPr>
                          <a:xfrm>
                            <a:off x="5006949" y="4844301"/>
                            <a:ext cx="123063" cy="161061"/>
                          </a:xfrm>
                          <a:prstGeom prst="rect">
                            <a:avLst/>
                          </a:prstGeom>
                        </pic:spPr>
                      </pic:pic>
                      <wps:wsp>
                        <wps:cNvPr id="2588" name="Graphic 2588"/>
                        <wps:cNvSpPr/>
                        <wps:spPr>
                          <a:xfrm>
                            <a:off x="4176001" y="2519985"/>
                            <a:ext cx="263525" cy="2307590"/>
                          </a:xfrm>
                          <a:custGeom>
                            <a:avLst/>
                            <a:gdLst/>
                            <a:ahLst/>
                            <a:cxnLst/>
                            <a:rect l="l" t="t" r="r" b="b"/>
                            <a:pathLst>
                              <a:path w="263525" h="2307590">
                                <a:moveTo>
                                  <a:pt x="155735" y="0"/>
                                </a:moveTo>
                                <a:lnTo>
                                  <a:pt x="0" y="0"/>
                                </a:lnTo>
                                <a:lnTo>
                                  <a:pt x="0" y="2306638"/>
                                </a:lnTo>
                                <a:lnTo>
                                  <a:pt x="262191" y="2307031"/>
                                </a:lnTo>
                                <a:lnTo>
                                  <a:pt x="263182" y="1907755"/>
                                </a:lnTo>
                                <a:lnTo>
                                  <a:pt x="222618" y="1746948"/>
                                </a:lnTo>
                                <a:lnTo>
                                  <a:pt x="155735" y="0"/>
                                </a:lnTo>
                                <a:close/>
                              </a:path>
                            </a:pathLst>
                          </a:custGeom>
                          <a:solidFill>
                            <a:srgbClr val="A9AEAF"/>
                          </a:solidFill>
                        </wps:spPr>
                        <wps:bodyPr wrap="square" lIns="0" tIns="0" rIns="0" bIns="0" rtlCol="0">
                          <a:prstTxWarp prst="textNoShape">
                            <a:avLst/>
                          </a:prstTxWarp>
                          <a:noAutofit/>
                        </wps:bodyPr>
                      </wps:wsp>
                      <wps:wsp>
                        <wps:cNvPr id="2589" name="Graphic 2589"/>
                        <wps:cNvSpPr/>
                        <wps:spPr>
                          <a:xfrm>
                            <a:off x="4615027" y="5007661"/>
                            <a:ext cx="809625" cy="24130"/>
                          </a:xfrm>
                          <a:custGeom>
                            <a:avLst/>
                            <a:gdLst/>
                            <a:ahLst/>
                            <a:cxnLst/>
                            <a:rect l="l" t="t" r="r" b="b"/>
                            <a:pathLst>
                              <a:path w="809625" h="24130">
                                <a:moveTo>
                                  <a:pt x="809180" y="0"/>
                                </a:moveTo>
                                <a:lnTo>
                                  <a:pt x="0" y="2552"/>
                                </a:lnTo>
                                <a:lnTo>
                                  <a:pt x="0" y="24015"/>
                                </a:lnTo>
                                <a:lnTo>
                                  <a:pt x="809180" y="10731"/>
                                </a:lnTo>
                                <a:lnTo>
                                  <a:pt x="809180" y="0"/>
                                </a:lnTo>
                                <a:close/>
                              </a:path>
                            </a:pathLst>
                          </a:custGeom>
                          <a:solidFill>
                            <a:srgbClr val="060707"/>
                          </a:solidFill>
                        </wps:spPr>
                        <wps:bodyPr wrap="square" lIns="0" tIns="0" rIns="0" bIns="0" rtlCol="0">
                          <a:prstTxWarp prst="textNoShape">
                            <a:avLst/>
                          </a:prstTxWarp>
                          <a:noAutofit/>
                        </wps:bodyPr>
                      </wps:wsp>
                      <wps:wsp>
                        <wps:cNvPr id="2590" name="Graphic 2590"/>
                        <wps:cNvSpPr/>
                        <wps:spPr>
                          <a:xfrm>
                            <a:off x="5965558" y="4791888"/>
                            <a:ext cx="132080" cy="101600"/>
                          </a:xfrm>
                          <a:custGeom>
                            <a:avLst/>
                            <a:gdLst/>
                            <a:ahLst/>
                            <a:cxnLst/>
                            <a:rect l="l" t="t" r="r" b="b"/>
                            <a:pathLst>
                              <a:path w="132080" h="101600">
                                <a:moveTo>
                                  <a:pt x="131571" y="0"/>
                                </a:moveTo>
                                <a:lnTo>
                                  <a:pt x="0" y="45847"/>
                                </a:lnTo>
                                <a:lnTo>
                                  <a:pt x="3860" y="86271"/>
                                </a:lnTo>
                                <a:lnTo>
                                  <a:pt x="66166" y="86271"/>
                                </a:lnTo>
                                <a:lnTo>
                                  <a:pt x="95796" y="101485"/>
                                </a:lnTo>
                                <a:lnTo>
                                  <a:pt x="131571" y="0"/>
                                </a:lnTo>
                                <a:close/>
                              </a:path>
                            </a:pathLst>
                          </a:custGeom>
                          <a:solidFill>
                            <a:srgbClr val="939F9B"/>
                          </a:solidFill>
                        </wps:spPr>
                        <wps:bodyPr wrap="square" lIns="0" tIns="0" rIns="0" bIns="0" rtlCol="0">
                          <a:prstTxWarp prst="textNoShape">
                            <a:avLst/>
                          </a:prstTxWarp>
                          <a:noAutofit/>
                        </wps:bodyPr>
                      </wps:wsp>
                      <wps:wsp>
                        <wps:cNvPr id="2591" name="Graphic 2591"/>
                        <wps:cNvSpPr/>
                        <wps:spPr>
                          <a:xfrm>
                            <a:off x="4331482" y="2519985"/>
                            <a:ext cx="1896745" cy="2080895"/>
                          </a:xfrm>
                          <a:custGeom>
                            <a:avLst/>
                            <a:gdLst/>
                            <a:ahLst/>
                            <a:cxnLst/>
                            <a:rect l="l" t="t" r="r" b="b"/>
                            <a:pathLst>
                              <a:path w="1896745" h="2080895">
                                <a:moveTo>
                                  <a:pt x="165903" y="0"/>
                                </a:moveTo>
                                <a:lnTo>
                                  <a:pt x="0" y="0"/>
                                </a:lnTo>
                                <a:lnTo>
                                  <a:pt x="62438" y="1736737"/>
                                </a:lnTo>
                                <a:lnTo>
                                  <a:pt x="1896509" y="2080761"/>
                                </a:lnTo>
                                <a:lnTo>
                                  <a:pt x="1896509" y="1114366"/>
                                </a:lnTo>
                                <a:lnTo>
                                  <a:pt x="165903" y="0"/>
                                </a:lnTo>
                                <a:close/>
                              </a:path>
                            </a:pathLst>
                          </a:custGeom>
                          <a:solidFill>
                            <a:srgbClr val="244EE1"/>
                          </a:solidFill>
                        </wps:spPr>
                        <wps:bodyPr wrap="square" lIns="0" tIns="0" rIns="0" bIns="0" rtlCol="0">
                          <a:prstTxWarp prst="textNoShape">
                            <a:avLst/>
                          </a:prstTxWarp>
                          <a:noAutofit/>
                        </wps:bodyPr>
                      </wps:wsp>
                      <wps:wsp>
                        <wps:cNvPr id="2592" name="Graphic 2592"/>
                        <wps:cNvSpPr/>
                        <wps:spPr>
                          <a:xfrm>
                            <a:off x="4393920" y="4256723"/>
                            <a:ext cx="1834514" cy="628015"/>
                          </a:xfrm>
                          <a:custGeom>
                            <a:avLst/>
                            <a:gdLst/>
                            <a:ahLst/>
                            <a:cxnLst/>
                            <a:rect l="l" t="t" r="r" b="b"/>
                            <a:pathLst>
                              <a:path w="1834514" h="628015">
                                <a:moveTo>
                                  <a:pt x="0" y="0"/>
                                </a:moveTo>
                                <a:lnTo>
                                  <a:pt x="145834" y="593851"/>
                                </a:lnTo>
                                <a:lnTo>
                                  <a:pt x="1396212" y="627811"/>
                                </a:lnTo>
                                <a:lnTo>
                                  <a:pt x="1834070" y="513966"/>
                                </a:lnTo>
                                <a:lnTo>
                                  <a:pt x="1834070" y="344034"/>
                                </a:lnTo>
                                <a:lnTo>
                                  <a:pt x="0" y="0"/>
                                </a:lnTo>
                                <a:close/>
                              </a:path>
                            </a:pathLst>
                          </a:custGeom>
                          <a:solidFill>
                            <a:srgbClr val="071354"/>
                          </a:solidFill>
                        </wps:spPr>
                        <wps:bodyPr wrap="square" lIns="0" tIns="0" rIns="0" bIns="0" rtlCol="0">
                          <a:prstTxWarp prst="textNoShape">
                            <a:avLst/>
                          </a:prstTxWarp>
                          <a:noAutofit/>
                        </wps:bodyPr>
                      </wps:wsp>
                      <wps:wsp>
                        <wps:cNvPr id="2593" name="Graphic 2593"/>
                        <wps:cNvSpPr/>
                        <wps:spPr>
                          <a:xfrm>
                            <a:off x="4834064" y="4555477"/>
                            <a:ext cx="73660" cy="485140"/>
                          </a:xfrm>
                          <a:custGeom>
                            <a:avLst/>
                            <a:gdLst/>
                            <a:ahLst/>
                            <a:cxnLst/>
                            <a:rect l="l" t="t" r="r" b="b"/>
                            <a:pathLst>
                              <a:path w="73660" h="485140">
                                <a:moveTo>
                                  <a:pt x="73583" y="0"/>
                                </a:moveTo>
                                <a:lnTo>
                                  <a:pt x="0" y="0"/>
                                </a:lnTo>
                                <a:lnTo>
                                  <a:pt x="0" y="484517"/>
                                </a:lnTo>
                                <a:lnTo>
                                  <a:pt x="73583" y="484517"/>
                                </a:lnTo>
                                <a:lnTo>
                                  <a:pt x="73583" y="0"/>
                                </a:lnTo>
                                <a:close/>
                              </a:path>
                            </a:pathLst>
                          </a:custGeom>
                          <a:solidFill>
                            <a:srgbClr val="ACA491"/>
                          </a:solidFill>
                        </wps:spPr>
                        <wps:bodyPr wrap="square" lIns="0" tIns="0" rIns="0" bIns="0" rtlCol="0">
                          <a:prstTxWarp prst="textNoShape">
                            <a:avLst/>
                          </a:prstTxWarp>
                          <a:noAutofit/>
                        </wps:bodyPr>
                      </wps:wsp>
                      <wps:wsp>
                        <wps:cNvPr id="2594" name="Graphic 2594"/>
                        <wps:cNvSpPr/>
                        <wps:spPr>
                          <a:xfrm>
                            <a:off x="4795215" y="4555477"/>
                            <a:ext cx="111760" cy="485140"/>
                          </a:xfrm>
                          <a:custGeom>
                            <a:avLst/>
                            <a:gdLst/>
                            <a:ahLst/>
                            <a:cxnLst/>
                            <a:rect l="l" t="t" r="r" b="b"/>
                            <a:pathLst>
                              <a:path w="111760" h="485140">
                                <a:moveTo>
                                  <a:pt x="39484" y="484530"/>
                                </a:moveTo>
                                <a:lnTo>
                                  <a:pt x="38061" y="12"/>
                                </a:lnTo>
                                <a:lnTo>
                                  <a:pt x="0" y="124688"/>
                                </a:lnTo>
                                <a:lnTo>
                                  <a:pt x="14287" y="484530"/>
                                </a:lnTo>
                                <a:lnTo>
                                  <a:pt x="39484" y="484530"/>
                                </a:lnTo>
                                <a:close/>
                              </a:path>
                              <a:path w="111760" h="485140">
                                <a:moveTo>
                                  <a:pt x="111404" y="774"/>
                                </a:moveTo>
                                <a:lnTo>
                                  <a:pt x="39865" y="0"/>
                                </a:lnTo>
                                <a:lnTo>
                                  <a:pt x="39865" y="196202"/>
                                </a:lnTo>
                                <a:lnTo>
                                  <a:pt x="111404" y="196202"/>
                                </a:lnTo>
                                <a:lnTo>
                                  <a:pt x="111404" y="774"/>
                                </a:lnTo>
                                <a:close/>
                              </a:path>
                            </a:pathLst>
                          </a:custGeom>
                          <a:solidFill>
                            <a:srgbClr val="3D3935"/>
                          </a:solidFill>
                        </wps:spPr>
                        <wps:bodyPr wrap="square" lIns="0" tIns="0" rIns="0" bIns="0" rtlCol="0">
                          <a:prstTxWarp prst="textNoShape">
                            <a:avLst/>
                          </a:prstTxWarp>
                          <a:noAutofit/>
                        </wps:bodyPr>
                      </wps:wsp>
                      <wps:wsp>
                        <wps:cNvPr id="2595" name="Graphic 2595"/>
                        <wps:cNvSpPr/>
                        <wps:spPr>
                          <a:xfrm>
                            <a:off x="5352415" y="4625988"/>
                            <a:ext cx="154305" cy="409575"/>
                          </a:xfrm>
                          <a:custGeom>
                            <a:avLst/>
                            <a:gdLst/>
                            <a:ahLst/>
                            <a:cxnLst/>
                            <a:rect l="l" t="t" r="r" b="b"/>
                            <a:pathLst>
                              <a:path w="154305" h="409575">
                                <a:moveTo>
                                  <a:pt x="134124" y="0"/>
                                </a:moveTo>
                                <a:lnTo>
                                  <a:pt x="0" y="89674"/>
                                </a:lnTo>
                                <a:lnTo>
                                  <a:pt x="67068" y="409270"/>
                                </a:lnTo>
                                <a:lnTo>
                                  <a:pt x="154051" y="381673"/>
                                </a:lnTo>
                                <a:lnTo>
                                  <a:pt x="134124" y="0"/>
                                </a:lnTo>
                                <a:close/>
                              </a:path>
                            </a:pathLst>
                          </a:custGeom>
                          <a:solidFill>
                            <a:srgbClr val="221F1F"/>
                          </a:solidFill>
                        </wps:spPr>
                        <wps:bodyPr wrap="square" lIns="0" tIns="0" rIns="0" bIns="0" rtlCol="0">
                          <a:prstTxWarp prst="textNoShape">
                            <a:avLst/>
                          </a:prstTxWarp>
                          <a:noAutofit/>
                        </wps:bodyPr>
                      </wps:wsp>
                      <wps:wsp>
                        <wps:cNvPr id="2596" name="Graphic 2596"/>
                        <wps:cNvSpPr/>
                        <wps:spPr>
                          <a:xfrm>
                            <a:off x="4403191" y="4901832"/>
                            <a:ext cx="120014" cy="130810"/>
                          </a:xfrm>
                          <a:custGeom>
                            <a:avLst/>
                            <a:gdLst/>
                            <a:ahLst/>
                            <a:cxnLst/>
                            <a:rect l="l" t="t" r="r" b="b"/>
                            <a:pathLst>
                              <a:path w="120014" h="130810">
                                <a:moveTo>
                                  <a:pt x="119951" y="0"/>
                                </a:moveTo>
                                <a:lnTo>
                                  <a:pt x="0" y="0"/>
                                </a:lnTo>
                                <a:lnTo>
                                  <a:pt x="3213" y="130543"/>
                                </a:lnTo>
                                <a:lnTo>
                                  <a:pt x="119951" y="127482"/>
                                </a:lnTo>
                                <a:lnTo>
                                  <a:pt x="119951" y="0"/>
                                </a:lnTo>
                                <a:close/>
                              </a:path>
                            </a:pathLst>
                          </a:custGeom>
                          <a:solidFill>
                            <a:srgbClr val="334950"/>
                          </a:solidFill>
                        </wps:spPr>
                        <wps:bodyPr wrap="square" lIns="0" tIns="0" rIns="0" bIns="0" rtlCol="0">
                          <a:prstTxWarp prst="textNoShape">
                            <a:avLst/>
                          </a:prstTxWarp>
                          <a:noAutofit/>
                        </wps:bodyPr>
                      </wps:wsp>
                      <wps:wsp>
                        <wps:cNvPr id="2597" name="Graphic 2597"/>
                        <wps:cNvSpPr/>
                        <wps:spPr>
                          <a:xfrm>
                            <a:off x="5506479" y="5007673"/>
                            <a:ext cx="41910" cy="32384"/>
                          </a:xfrm>
                          <a:custGeom>
                            <a:avLst/>
                            <a:gdLst/>
                            <a:ahLst/>
                            <a:cxnLst/>
                            <a:rect l="l" t="t" r="r" b="b"/>
                            <a:pathLst>
                              <a:path w="41910" h="32384">
                                <a:moveTo>
                                  <a:pt x="41389" y="0"/>
                                </a:moveTo>
                                <a:lnTo>
                                  <a:pt x="0" y="0"/>
                                </a:lnTo>
                                <a:lnTo>
                                  <a:pt x="0" y="32321"/>
                                </a:lnTo>
                                <a:lnTo>
                                  <a:pt x="41389" y="32321"/>
                                </a:lnTo>
                                <a:lnTo>
                                  <a:pt x="41389" y="0"/>
                                </a:lnTo>
                                <a:close/>
                              </a:path>
                            </a:pathLst>
                          </a:custGeom>
                          <a:solidFill>
                            <a:srgbClr val="D6DBD3"/>
                          </a:solidFill>
                        </wps:spPr>
                        <wps:bodyPr wrap="square" lIns="0" tIns="0" rIns="0" bIns="0" rtlCol="0">
                          <a:prstTxWarp prst="textNoShape">
                            <a:avLst/>
                          </a:prstTxWarp>
                          <a:noAutofit/>
                        </wps:bodyPr>
                      </wps:wsp>
                      <wps:wsp>
                        <wps:cNvPr id="2598" name="Graphic 2598"/>
                        <wps:cNvSpPr/>
                        <wps:spPr>
                          <a:xfrm>
                            <a:off x="5419483" y="5007673"/>
                            <a:ext cx="86995" cy="32384"/>
                          </a:xfrm>
                          <a:custGeom>
                            <a:avLst/>
                            <a:gdLst/>
                            <a:ahLst/>
                            <a:cxnLst/>
                            <a:rect l="l" t="t" r="r" b="b"/>
                            <a:pathLst>
                              <a:path w="86995" h="32384">
                                <a:moveTo>
                                  <a:pt x="86995" y="0"/>
                                </a:moveTo>
                                <a:lnTo>
                                  <a:pt x="0" y="27584"/>
                                </a:lnTo>
                                <a:lnTo>
                                  <a:pt x="1255" y="32321"/>
                                </a:lnTo>
                                <a:lnTo>
                                  <a:pt x="86995" y="32321"/>
                                </a:lnTo>
                                <a:lnTo>
                                  <a:pt x="86995" y="0"/>
                                </a:lnTo>
                                <a:close/>
                              </a:path>
                            </a:pathLst>
                          </a:custGeom>
                          <a:solidFill>
                            <a:srgbClr val="939F9B"/>
                          </a:solidFill>
                        </wps:spPr>
                        <wps:bodyPr wrap="square" lIns="0" tIns="0" rIns="0" bIns="0" rtlCol="0">
                          <a:prstTxWarp prst="textNoShape">
                            <a:avLst/>
                          </a:prstTxWarp>
                          <a:noAutofit/>
                        </wps:bodyPr>
                      </wps:wsp>
                      <wps:wsp>
                        <wps:cNvPr id="2599" name="Graphic 2599"/>
                        <wps:cNvSpPr/>
                        <wps:spPr>
                          <a:xfrm>
                            <a:off x="5746623" y="4674019"/>
                            <a:ext cx="200660" cy="348615"/>
                          </a:xfrm>
                          <a:custGeom>
                            <a:avLst/>
                            <a:gdLst/>
                            <a:ahLst/>
                            <a:cxnLst/>
                            <a:rect l="l" t="t" r="r" b="b"/>
                            <a:pathLst>
                              <a:path w="200660" h="348615">
                                <a:moveTo>
                                  <a:pt x="177812" y="0"/>
                                </a:moveTo>
                                <a:lnTo>
                                  <a:pt x="0" y="76644"/>
                                </a:lnTo>
                                <a:lnTo>
                                  <a:pt x="90944" y="348462"/>
                                </a:lnTo>
                                <a:lnTo>
                                  <a:pt x="200291" y="323938"/>
                                </a:lnTo>
                                <a:lnTo>
                                  <a:pt x="177812" y="0"/>
                                </a:lnTo>
                                <a:close/>
                              </a:path>
                            </a:pathLst>
                          </a:custGeom>
                          <a:solidFill>
                            <a:srgbClr val="221F1F"/>
                          </a:solidFill>
                        </wps:spPr>
                        <wps:bodyPr wrap="square" lIns="0" tIns="0" rIns="0" bIns="0" rtlCol="0">
                          <a:prstTxWarp prst="textNoShape">
                            <a:avLst/>
                          </a:prstTxWarp>
                          <a:noAutofit/>
                        </wps:bodyPr>
                      </wps:wsp>
                      <pic:pic>
                        <pic:nvPicPr>
                          <pic:cNvPr id="2600" name="Image 2600"/>
                          <pic:cNvPicPr/>
                        </pic:nvPicPr>
                        <pic:blipFill>
                          <a:blip r:embed="rId208" cstate="print"/>
                          <a:stretch>
                            <a:fillRect/>
                          </a:stretch>
                        </pic:blipFill>
                        <pic:spPr>
                          <a:xfrm>
                            <a:off x="5837568" y="4674006"/>
                            <a:ext cx="138975" cy="365988"/>
                          </a:xfrm>
                          <a:prstGeom prst="rect">
                            <a:avLst/>
                          </a:prstGeom>
                        </pic:spPr>
                      </pic:pic>
                      <wps:wsp>
                        <wps:cNvPr id="2601" name="Graphic 2601"/>
                        <wps:cNvSpPr/>
                        <wps:spPr>
                          <a:xfrm>
                            <a:off x="6054216" y="4727862"/>
                            <a:ext cx="173990" cy="289560"/>
                          </a:xfrm>
                          <a:custGeom>
                            <a:avLst/>
                            <a:gdLst/>
                            <a:ahLst/>
                            <a:cxnLst/>
                            <a:rect l="l" t="t" r="r" b="b"/>
                            <a:pathLst>
                              <a:path w="173990" h="289560">
                                <a:moveTo>
                                  <a:pt x="173774" y="0"/>
                                </a:moveTo>
                                <a:lnTo>
                                  <a:pt x="0" y="52176"/>
                                </a:lnTo>
                                <a:lnTo>
                                  <a:pt x="102184" y="289514"/>
                                </a:lnTo>
                                <a:lnTo>
                                  <a:pt x="173774" y="277786"/>
                                </a:lnTo>
                                <a:lnTo>
                                  <a:pt x="173774" y="0"/>
                                </a:lnTo>
                                <a:close/>
                              </a:path>
                            </a:pathLst>
                          </a:custGeom>
                          <a:solidFill>
                            <a:srgbClr val="3D3935"/>
                          </a:solidFill>
                        </wps:spPr>
                        <wps:bodyPr wrap="square" lIns="0" tIns="0" rIns="0" bIns="0" rtlCol="0">
                          <a:prstTxWarp prst="textNoShape">
                            <a:avLst/>
                          </a:prstTxWarp>
                          <a:noAutofit/>
                        </wps:bodyPr>
                      </wps:wsp>
                      <wps:wsp>
                        <wps:cNvPr id="2602" name="Graphic 2602"/>
                        <wps:cNvSpPr/>
                        <wps:spPr>
                          <a:xfrm>
                            <a:off x="6156388" y="5005647"/>
                            <a:ext cx="71755" cy="34925"/>
                          </a:xfrm>
                          <a:custGeom>
                            <a:avLst/>
                            <a:gdLst/>
                            <a:ahLst/>
                            <a:cxnLst/>
                            <a:rect l="l" t="t" r="r" b="b"/>
                            <a:pathLst>
                              <a:path w="71755" h="34925">
                                <a:moveTo>
                                  <a:pt x="71602" y="0"/>
                                </a:moveTo>
                                <a:lnTo>
                                  <a:pt x="0" y="11729"/>
                                </a:lnTo>
                                <a:lnTo>
                                  <a:pt x="12185" y="34347"/>
                                </a:lnTo>
                                <a:lnTo>
                                  <a:pt x="71602" y="34347"/>
                                </a:lnTo>
                                <a:lnTo>
                                  <a:pt x="71602" y="0"/>
                                </a:lnTo>
                                <a:close/>
                              </a:path>
                            </a:pathLst>
                          </a:custGeom>
                          <a:solidFill>
                            <a:srgbClr val="939F9B"/>
                          </a:solidFill>
                        </wps:spPr>
                        <wps:bodyPr wrap="square" lIns="0" tIns="0" rIns="0" bIns="0" rtlCol="0">
                          <a:prstTxWarp prst="textNoShape">
                            <a:avLst/>
                          </a:prstTxWarp>
                          <a:noAutofit/>
                        </wps:bodyPr>
                      </wps:wsp>
                      <wps:wsp>
                        <wps:cNvPr id="2603" name="Graphic 2603"/>
                        <wps:cNvSpPr/>
                        <wps:spPr>
                          <a:xfrm>
                            <a:off x="4737748" y="4848780"/>
                            <a:ext cx="26670" cy="191770"/>
                          </a:xfrm>
                          <a:custGeom>
                            <a:avLst/>
                            <a:gdLst/>
                            <a:ahLst/>
                            <a:cxnLst/>
                            <a:rect l="l" t="t" r="r" b="b"/>
                            <a:pathLst>
                              <a:path w="26670" h="191770">
                                <a:moveTo>
                                  <a:pt x="15589" y="0"/>
                                </a:moveTo>
                                <a:lnTo>
                                  <a:pt x="9616" y="1092"/>
                                </a:lnTo>
                                <a:lnTo>
                                  <a:pt x="0" y="4371"/>
                                </a:lnTo>
                                <a:lnTo>
                                  <a:pt x="0" y="191214"/>
                                </a:lnTo>
                                <a:lnTo>
                                  <a:pt x="26568" y="191214"/>
                                </a:lnTo>
                                <a:lnTo>
                                  <a:pt x="26568" y="4371"/>
                                </a:lnTo>
                                <a:lnTo>
                                  <a:pt x="20409" y="1092"/>
                                </a:lnTo>
                                <a:lnTo>
                                  <a:pt x="15589" y="0"/>
                                </a:lnTo>
                                <a:close/>
                              </a:path>
                            </a:pathLst>
                          </a:custGeom>
                          <a:solidFill>
                            <a:srgbClr val="21221B"/>
                          </a:solidFill>
                        </wps:spPr>
                        <wps:bodyPr wrap="square" lIns="0" tIns="0" rIns="0" bIns="0" rtlCol="0">
                          <a:prstTxWarp prst="textNoShape">
                            <a:avLst/>
                          </a:prstTxWarp>
                          <a:noAutofit/>
                        </wps:bodyPr>
                      </wps:wsp>
                      <wps:wsp>
                        <wps:cNvPr id="2604" name="Graphic 2604"/>
                        <wps:cNvSpPr/>
                        <wps:spPr>
                          <a:xfrm>
                            <a:off x="4745165" y="4848780"/>
                            <a:ext cx="26670" cy="191770"/>
                          </a:xfrm>
                          <a:custGeom>
                            <a:avLst/>
                            <a:gdLst/>
                            <a:ahLst/>
                            <a:cxnLst/>
                            <a:rect l="l" t="t" r="r" b="b"/>
                            <a:pathLst>
                              <a:path w="26670" h="191770">
                                <a:moveTo>
                                  <a:pt x="15589" y="0"/>
                                </a:moveTo>
                                <a:lnTo>
                                  <a:pt x="9616" y="1092"/>
                                </a:lnTo>
                                <a:lnTo>
                                  <a:pt x="0" y="4371"/>
                                </a:lnTo>
                                <a:lnTo>
                                  <a:pt x="0" y="191214"/>
                                </a:lnTo>
                                <a:lnTo>
                                  <a:pt x="26568" y="191214"/>
                                </a:lnTo>
                                <a:lnTo>
                                  <a:pt x="26568" y="4371"/>
                                </a:lnTo>
                                <a:lnTo>
                                  <a:pt x="20409" y="1092"/>
                                </a:lnTo>
                                <a:lnTo>
                                  <a:pt x="15589" y="0"/>
                                </a:lnTo>
                                <a:close/>
                              </a:path>
                            </a:pathLst>
                          </a:custGeom>
                          <a:solidFill>
                            <a:srgbClr val="8D9184"/>
                          </a:solidFill>
                        </wps:spPr>
                        <wps:bodyPr wrap="square" lIns="0" tIns="0" rIns="0" bIns="0" rtlCol="0">
                          <a:prstTxWarp prst="textNoShape">
                            <a:avLst/>
                          </a:prstTxWarp>
                          <a:noAutofit/>
                        </wps:bodyPr>
                      </wps:wsp>
                      <wps:wsp>
                        <wps:cNvPr id="2605" name="Graphic 2605"/>
                        <wps:cNvSpPr/>
                        <wps:spPr>
                          <a:xfrm>
                            <a:off x="5689092" y="4873955"/>
                            <a:ext cx="15240" cy="157480"/>
                          </a:xfrm>
                          <a:custGeom>
                            <a:avLst/>
                            <a:gdLst/>
                            <a:ahLst/>
                            <a:cxnLst/>
                            <a:rect l="l" t="t" r="r" b="b"/>
                            <a:pathLst>
                              <a:path w="15240" h="157480">
                                <a:moveTo>
                                  <a:pt x="9220" y="0"/>
                                </a:moveTo>
                                <a:lnTo>
                                  <a:pt x="0" y="4559"/>
                                </a:lnTo>
                                <a:lnTo>
                                  <a:pt x="0" y="153746"/>
                                </a:lnTo>
                                <a:lnTo>
                                  <a:pt x="9791" y="156946"/>
                                </a:lnTo>
                                <a:lnTo>
                                  <a:pt x="14986" y="153746"/>
                                </a:lnTo>
                                <a:lnTo>
                                  <a:pt x="14986" y="4559"/>
                                </a:lnTo>
                                <a:lnTo>
                                  <a:pt x="9220" y="0"/>
                                </a:lnTo>
                                <a:close/>
                              </a:path>
                            </a:pathLst>
                          </a:custGeom>
                          <a:solidFill>
                            <a:srgbClr val="21221B"/>
                          </a:solidFill>
                        </wps:spPr>
                        <wps:bodyPr wrap="square" lIns="0" tIns="0" rIns="0" bIns="0" rtlCol="0">
                          <a:prstTxWarp prst="textNoShape">
                            <a:avLst/>
                          </a:prstTxWarp>
                          <a:noAutofit/>
                        </wps:bodyPr>
                      </wps:wsp>
                      <wps:wsp>
                        <wps:cNvPr id="2606" name="Graphic 2606"/>
                        <wps:cNvSpPr/>
                        <wps:spPr>
                          <a:xfrm>
                            <a:off x="5762968" y="4881207"/>
                            <a:ext cx="59690" cy="141605"/>
                          </a:xfrm>
                          <a:custGeom>
                            <a:avLst/>
                            <a:gdLst/>
                            <a:ahLst/>
                            <a:cxnLst/>
                            <a:rect l="l" t="t" r="r" b="b"/>
                            <a:pathLst>
                              <a:path w="59690" h="141605">
                                <a:moveTo>
                                  <a:pt x="27330" y="0"/>
                                </a:moveTo>
                                <a:lnTo>
                                  <a:pt x="0" y="0"/>
                                </a:lnTo>
                                <a:lnTo>
                                  <a:pt x="0" y="139750"/>
                                </a:lnTo>
                                <a:lnTo>
                                  <a:pt x="59270" y="141274"/>
                                </a:lnTo>
                                <a:lnTo>
                                  <a:pt x="56857" y="88252"/>
                                </a:lnTo>
                                <a:lnTo>
                                  <a:pt x="27330" y="0"/>
                                </a:lnTo>
                                <a:close/>
                              </a:path>
                            </a:pathLst>
                          </a:custGeom>
                          <a:solidFill>
                            <a:srgbClr val="939F9B"/>
                          </a:solidFill>
                        </wps:spPr>
                        <wps:bodyPr wrap="square" lIns="0" tIns="0" rIns="0" bIns="0" rtlCol="0">
                          <a:prstTxWarp prst="textNoShape">
                            <a:avLst/>
                          </a:prstTxWarp>
                          <a:noAutofit/>
                        </wps:bodyPr>
                      </wps:wsp>
                      <pic:pic>
                        <pic:nvPicPr>
                          <pic:cNvPr id="2607" name="Image 2607"/>
                          <pic:cNvPicPr/>
                        </pic:nvPicPr>
                        <pic:blipFill>
                          <a:blip r:embed="rId209" cstate="print"/>
                          <a:stretch>
                            <a:fillRect/>
                          </a:stretch>
                        </pic:blipFill>
                        <pic:spPr>
                          <a:xfrm>
                            <a:off x="5145494" y="4848780"/>
                            <a:ext cx="109601" cy="191214"/>
                          </a:xfrm>
                          <a:prstGeom prst="rect">
                            <a:avLst/>
                          </a:prstGeom>
                        </pic:spPr>
                      </pic:pic>
                      <wps:wsp>
                        <wps:cNvPr id="2608" name="Graphic 2608"/>
                        <wps:cNvSpPr/>
                        <wps:spPr>
                          <a:xfrm>
                            <a:off x="4430306" y="4403458"/>
                            <a:ext cx="109855" cy="439420"/>
                          </a:xfrm>
                          <a:custGeom>
                            <a:avLst/>
                            <a:gdLst/>
                            <a:ahLst/>
                            <a:cxnLst/>
                            <a:rect l="l" t="t" r="r" b="b"/>
                            <a:pathLst>
                              <a:path w="109855" h="439420">
                                <a:moveTo>
                                  <a:pt x="0" y="0"/>
                                </a:moveTo>
                                <a:lnTo>
                                  <a:pt x="8877" y="433044"/>
                                </a:lnTo>
                                <a:lnTo>
                                  <a:pt x="109448" y="439178"/>
                                </a:lnTo>
                                <a:lnTo>
                                  <a:pt x="0" y="0"/>
                                </a:lnTo>
                                <a:close/>
                              </a:path>
                            </a:pathLst>
                          </a:custGeom>
                          <a:solidFill>
                            <a:srgbClr val="566E80"/>
                          </a:solidFill>
                        </wps:spPr>
                        <wps:bodyPr wrap="square" lIns="0" tIns="0" rIns="0" bIns="0" rtlCol="0">
                          <a:prstTxWarp prst="textNoShape">
                            <a:avLst/>
                          </a:prstTxWarp>
                          <a:noAutofit/>
                        </wps:bodyPr>
                      </wps:wsp>
                      <wps:wsp>
                        <wps:cNvPr id="2609" name="Graphic 2609"/>
                        <wps:cNvSpPr/>
                        <wps:spPr>
                          <a:xfrm>
                            <a:off x="4420552" y="4365193"/>
                            <a:ext cx="19050" cy="471805"/>
                          </a:xfrm>
                          <a:custGeom>
                            <a:avLst/>
                            <a:gdLst/>
                            <a:ahLst/>
                            <a:cxnLst/>
                            <a:rect l="l" t="t" r="r" b="b"/>
                            <a:pathLst>
                              <a:path w="19050" h="471805">
                                <a:moveTo>
                                  <a:pt x="0" y="0"/>
                                </a:moveTo>
                                <a:lnTo>
                                  <a:pt x="1409" y="471309"/>
                                </a:lnTo>
                                <a:lnTo>
                                  <a:pt x="18630" y="471309"/>
                                </a:lnTo>
                                <a:lnTo>
                                  <a:pt x="9753" y="46202"/>
                                </a:lnTo>
                                <a:lnTo>
                                  <a:pt x="0" y="0"/>
                                </a:lnTo>
                                <a:close/>
                              </a:path>
                            </a:pathLst>
                          </a:custGeom>
                          <a:solidFill>
                            <a:srgbClr val="A0A1A1"/>
                          </a:solidFill>
                        </wps:spPr>
                        <wps:bodyPr wrap="square" lIns="0" tIns="0" rIns="0" bIns="0" rtlCol="0">
                          <a:prstTxWarp prst="textNoShape">
                            <a:avLst/>
                          </a:prstTxWarp>
                          <a:noAutofit/>
                        </wps:bodyPr>
                      </wps:wsp>
                      <wps:wsp>
                        <wps:cNvPr id="2610" name="Graphic 2610"/>
                        <wps:cNvSpPr/>
                        <wps:spPr>
                          <a:xfrm>
                            <a:off x="5480189" y="4627270"/>
                            <a:ext cx="69215" cy="382270"/>
                          </a:xfrm>
                          <a:custGeom>
                            <a:avLst/>
                            <a:gdLst/>
                            <a:ahLst/>
                            <a:cxnLst/>
                            <a:rect l="l" t="t" r="r" b="b"/>
                            <a:pathLst>
                              <a:path w="69215" h="382270">
                                <a:moveTo>
                                  <a:pt x="0" y="0"/>
                                </a:moveTo>
                                <a:lnTo>
                                  <a:pt x="19926" y="381673"/>
                                </a:lnTo>
                                <a:lnTo>
                                  <a:pt x="68973" y="381673"/>
                                </a:lnTo>
                                <a:lnTo>
                                  <a:pt x="50584" y="3060"/>
                                </a:lnTo>
                                <a:lnTo>
                                  <a:pt x="0" y="0"/>
                                </a:lnTo>
                                <a:close/>
                              </a:path>
                            </a:pathLst>
                          </a:custGeom>
                          <a:solidFill>
                            <a:srgbClr val="ACA491"/>
                          </a:solidFill>
                        </wps:spPr>
                        <wps:bodyPr wrap="square" lIns="0" tIns="0" rIns="0" bIns="0" rtlCol="0">
                          <a:prstTxWarp prst="textNoShape">
                            <a:avLst/>
                          </a:prstTxWarp>
                          <a:noAutofit/>
                        </wps:bodyPr>
                      </wps:wsp>
                      <wps:wsp>
                        <wps:cNvPr id="2611" name="Graphic 2611"/>
                        <wps:cNvSpPr/>
                        <wps:spPr>
                          <a:xfrm>
                            <a:off x="5481396" y="4628807"/>
                            <a:ext cx="50165" cy="154305"/>
                          </a:xfrm>
                          <a:custGeom>
                            <a:avLst/>
                            <a:gdLst/>
                            <a:ahLst/>
                            <a:cxnLst/>
                            <a:rect l="l" t="t" r="r" b="b"/>
                            <a:pathLst>
                              <a:path w="50165" h="154305">
                                <a:moveTo>
                                  <a:pt x="0" y="0"/>
                                </a:moveTo>
                                <a:lnTo>
                                  <a:pt x="12268" y="154051"/>
                                </a:lnTo>
                                <a:lnTo>
                                  <a:pt x="50139" y="146304"/>
                                </a:lnTo>
                                <a:lnTo>
                                  <a:pt x="43179" y="3060"/>
                                </a:lnTo>
                                <a:lnTo>
                                  <a:pt x="0" y="0"/>
                                </a:lnTo>
                                <a:close/>
                              </a:path>
                            </a:pathLst>
                          </a:custGeom>
                          <a:solidFill>
                            <a:srgbClr val="3D3935"/>
                          </a:solidFill>
                        </wps:spPr>
                        <wps:bodyPr wrap="square" lIns="0" tIns="0" rIns="0" bIns="0" rtlCol="0">
                          <a:prstTxWarp prst="textNoShape">
                            <a:avLst/>
                          </a:prstTxWarp>
                          <a:noAutofit/>
                        </wps:bodyPr>
                      </wps:wsp>
                      <wps:wsp>
                        <wps:cNvPr id="2612" name="Graphic 2612"/>
                        <wps:cNvSpPr/>
                        <wps:spPr>
                          <a:xfrm>
                            <a:off x="5693270" y="4873955"/>
                            <a:ext cx="15240" cy="157480"/>
                          </a:xfrm>
                          <a:custGeom>
                            <a:avLst/>
                            <a:gdLst/>
                            <a:ahLst/>
                            <a:cxnLst/>
                            <a:rect l="l" t="t" r="r" b="b"/>
                            <a:pathLst>
                              <a:path w="15240" h="157480">
                                <a:moveTo>
                                  <a:pt x="9220" y="0"/>
                                </a:moveTo>
                                <a:lnTo>
                                  <a:pt x="0" y="4559"/>
                                </a:lnTo>
                                <a:lnTo>
                                  <a:pt x="0" y="153746"/>
                                </a:lnTo>
                                <a:lnTo>
                                  <a:pt x="9791" y="156946"/>
                                </a:lnTo>
                                <a:lnTo>
                                  <a:pt x="14986" y="153746"/>
                                </a:lnTo>
                                <a:lnTo>
                                  <a:pt x="14986" y="4559"/>
                                </a:lnTo>
                                <a:lnTo>
                                  <a:pt x="9220" y="0"/>
                                </a:lnTo>
                                <a:close/>
                              </a:path>
                            </a:pathLst>
                          </a:custGeom>
                          <a:solidFill>
                            <a:srgbClr val="8D9184"/>
                          </a:solidFill>
                        </wps:spPr>
                        <wps:bodyPr wrap="square" lIns="0" tIns="0" rIns="0" bIns="0" rtlCol="0">
                          <a:prstTxWarp prst="textNoShape">
                            <a:avLst/>
                          </a:prstTxWarp>
                          <a:noAutofit/>
                        </wps:bodyPr>
                      </wps:wsp>
                      <wps:wsp>
                        <wps:cNvPr id="2613" name="Graphic 2613"/>
                        <wps:cNvSpPr/>
                        <wps:spPr>
                          <a:xfrm>
                            <a:off x="4985308" y="4069308"/>
                            <a:ext cx="795655" cy="338455"/>
                          </a:xfrm>
                          <a:custGeom>
                            <a:avLst/>
                            <a:gdLst/>
                            <a:ahLst/>
                            <a:cxnLst/>
                            <a:rect l="l" t="t" r="r" b="b"/>
                            <a:pathLst>
                              <a:path w="795655" h="338455">
                                <a:moveTo>
                                  <a:pt x="4089" y="0"/>
                                </a:moveTo>
                                <a:lnTo>
                                  <a:pt x="0" y="166573"/>
                                </a:lnTo>
                                <a:lnTo>
                                  <a:pt x="795032" y="338251"/>
                                </a:lnTo>
                                <a:lnTo>
                                  <a:pt x="776643" y="215290"/>
                                </a:lnTo>
                                <a:lnTo>
                                  <a:pt x="4089" y="0"/>
                                </a:lnTo>
                                <a:close/>
                              </a:path>
                            </a:pathLst>
                          </a:custGeom>
                          <a:solidFill>
                            <a:srgbClr val="62A1CE"/>
                          </a:solidFill>
                        </wps:spPr>
                        <wps:bodyPr wrap="square" lIns="0" tIns="0" rIns="0" bIns="0" rtlCol="0">
                          <a:prstTxWarp prst="textNoShape">
                            <a:avLst/>
                          </a:prstTxWarp>
                          <a:noAutofit/>
                        </wps:bodyPr>
                      </wps:wsp>
                      <wps:wsp>
                        <wps:cNvPr id="2614" name="Graphic 2614"/>
                        <wps:cNvSpPr/>
                        <wps:spPr>
                          <a:xfrm>
                            <a:off x="5212791" y="4134193"/>
                            <a:ext cx="10160" cy="151765"/>
                          </a:xfrm>
                          <a:custGeom>
                            <a:avLst/>
                            <a:gdLst/>
                            <a:ahLst/>
                            <a:cxnLst/>
                            <a:rect l="l" t="t" r="r" b="b"/>
                            <a:pathLst>
                              <a:path w="10160" h="151765">
                                <a:moveTo>
                                  <a:pt x="0" y="0"/>
                                </a:moveTo>
                                <a:lnTo>
                                  <a:pt x="0" y="151129"/>
                                </a:lnTo>
                                <a:lnTo>
                                  <a:pt x="9550" y="151180"/>
                                </a:lnTo>
                                <a:lnTo>
                                  <a:pt x="9550" y="5740"/>
                                </a:lnTo>
                                <a:lnTo>
                                  <a:pt x="0" y="0"/>
                                </a:lnTo>
                                <a:close/>
                              </a:path>
                            </a:pathLst>
                          </a:custGeom>
                          <a:solidFill>
                            <a:srgbClr val="537993"/>
                          </a:solidFill>
                        </wps:spPr>
                        <wps:bodyPr wrap="square" lIns="0" tIns="0" rIns="0" bIns="0" rtlCol="0">
                          <a:prstTxWarp prst="textNoShape">
                            <a:avLst/>
                          </a:prstTxWarp>
                          <a:noAutofit/>
                        </wps:bodyPr>
                      </wps:wsp>
                      <wps:wsp>
                        <wps:cNvPr id="2615" name="Graphic 2615"/>
                        <wps:cNvSpPr/>
                        <wps:spPr>
                          <a:xfrm>
                            <a:off x="4989055" y="4032707"/>
                            <a:ext cx="807085" cy="250190"/>
                          </a:xfrm>
                          <a:custGeom>
                            <a:avLst/>
                            <a:gdLst/>
                            <a:ahLst/>
                            <a:cxnLst/>
                            <a:rect l="l" t="t" r="r" b="b"/>
                            <a:pathLst>
                              <a:path w="807085" h="250190">
                                <a:moveTo>
                                  <a:pt x="0" y="0"/>
                                </a:moveTo>
                                <a:lnTo>
                                  <a:pt x="25" y="26974"/>
                                </a:lnTo>
                                <a:lnTo>
                                  <a:pt x="781126" y="249669"/>
                                </a:lnTo>
                                <a:lnTo>
                                  <a:pt x="806665" y="237032"/>
                                </a:lnTo>
                                <a:lnTo>
                                  <a:pt x="0" y="0"/>
                                </a:lnTo>
                                <a:close/>
                              </a:path>
                            </a:pathLst>
                          </a:custGeom>
                          <a:solidFill>
                            <a:srgbClr val="455C51"/>
                          </a:solidFill>
                        </wps:spPr>
                        <wps:bodyPr wrap="square" lIns="0" tIns="0" rIns="0" bIns="0" rtlCol="0">
                          <a:prstTxWarp prst="textNoShape">
                            <a:avLst/>
                          </a:prstTxWarp>
                          <a:noAutofit/>
                        </wps:bodyPr>
                      </wps:wsp>
                      <wps:wsp>
                        <wps:cNvPr id="2616" name="Graphic 2616"/>
                        <wps:cNvSpPr/>
                        <wps:spPr>
                          <a:xfrm>
                            <a:off x="6125730" y="4166146"/>
                            <a:ext cx="102870" cy="295910"/>
                          </a:xfrm>
                          <a:custGeom>
                            <a:avLst/>
                            <a:gdLst/>
                            <a:ahLst/>
                            <a:cxnLst/>
                            <a:rect l="l" t="t" r="r" b="b"/>
                            <a:pathLst>
                              <a:path w="102870" h="295910">
                                <a:moveTo>
                                  <a:pt x="54165" y="0"/>
                                </a:moveTo>
                                <a:lnTo>
                                  <a:pt x="0" y="261594"/>
                                </a:lnTo>
                                <a:lnTo>
                                  <a:pt x="102260" y="295732"/>
                                </a:lnTo>
                                <a:lnTo>
                                  <a:pt x="102260" y="18224"/>
                                </a:lnTo>
                                <a:lnTo>
                                  <a:pt x="54165" y="0"/>
                                </a:lnTo>
                                <a:close/>
                              </a:path>
                            </a:pathLst>
                          </a:custGeom>
                          <a:solidFill>
                            <a:srgbClr val="A6C5D3"/>
                          </a:solidFill>
                        </wps:spPr>
                        <wps:bodyPr wrap="square" lIns="0" tIns="0" rIns="0" bIns="0" rtlCol="0">
                          <a:prstTxWarp prst="textNoShape">
                            <a:avLst/>
                          </a:prstTxWarp>
                          <a:noAutofit/>
                        </wps:bodyPr>
                      </wps:wsp>
                      <wps:wsp>
                        <wps:cNvPr id="2617" name="Graphic 2617"/>
                        <wps:cNvSpPr/>
                        <wps:spPr>
                          <a:xfrm>
                            <a:off x="6179909" y="4005694"/>
                            <a:ext cx="48260" cy="178435"/>
                          </a:xfrm>
                          <a:custGeom>
                            <a:avLst/>
                            <a:gdLst/>
                            <a:ahLst/>
                            <a:cxnLst/>
                            <a:rect l="l" t="t" r="r" b="b"/>
                            <a:pathLst>
                              <a:path w="48260" h="178435">
                                <a:moveTo>
                                  <a:pt x="31673" y="0"/>
                                </a:moveTo>
                                <a:lnTo>
                                  <a:pt x="0" y="160439"/>
                                </a:lnTo>
                                <a:lnTo>
                                  <a:pt x="48094" y="177850"/>
                                </a:lnTo>
                                <a:lnTo>
                                  <a:pt x="48094" y="7734"/>
                                </a:lnTo>
                                <a:lnTo>
                                  <a:pt x="31673" y="0"/>
                                </a:lnTo>
                                <a:close/>
                              </a:path>
                            </a:pathLst>
                          </a:custGeom>
                          <a:solidFill>
                            <a:srgbClr val="121E66"/>
                          </a:solidFill>
                        </wps:spPr>
                        <wps:bodyPr wrap="square" lIns="0" tIns="0" rIns="0" bIns="0" rtlCol="0">
                          <a:prstTxWarp prst="textNoShape">
                            <a:avLst/>
                          </a:prstTxWarp>
                          <a:noAutofit/>
                        </wps:bodyPr>
                      </wps:wsp>
                      <wps:wsp>
                        <wps:cNvPr id="2618" name="Graphic 2618"/>
                        <wps:cNvSpPr/>
                        <wps:spPr>
                          <a:xfrm>
                            <a:off x="6179909" y="4166133"/>
                            <a:ext cx="48260" cy="288925"/>
                          </a:xfrm>
                          <a:custGeom>
                            <a:avLst/>
                            <a:gdLst/>
                            <a:ahLst/>
                            <a:cxnLst/>
                            <a:rect l="l" t="t" r="r" b="b"/>
                            <a:pathLst>
                              <a:path w="48260" h="288925">
                                <a:moveTo>
                                  <a:pt x="48094" y="17411"/>
                                </a:moveTo>
                                <a:lnTo>
                                  <a:pt x="37922" y="13741"/>
                                </a:lnTo>
                                <a:lnTo>
                                  <a:pt x="0" y="0"/>
                                </a:lnTo>
                                <a:lnTo>
                                  <a:pt x="0" y="9194"/>
                                </a:lnTo>
                                <a:lnTo>
                                  <a:pt x="24155" y="18491"/>
                                </a:lnTo>
                                <a:lnTo>
                                  <a:pt x="21450" y="19418"/>
                                </a:lnTo>
                                <a:lnTo>
                                  <a:pt x="21450" y="288188"/>
                                </a:lnTo>
                                <a:lnTo>
                                  <a:pt x="37922" y="288759"/>
                                </a:lnTo>
                                <a:lnTo>
                                  <a:pt x="37922" y="23787"/>
                                </a:lnTo>
                                <a:lnTo>
                                  <a:pt x="48094" y="27686"/>
                                </a:lnTo>
                                <a:lnTo>
                                  <a:pt x="48094" y="17411"/>
                                </a:lnTo>
                                <a:close/>
                              </a:path>
                            </a:pathLst>
                          </a:custGeom>
                          <a:solidFill>
                            <a:srgbClr val="1C2435"/>
                          </a:solidFill>
                        </wps:spPr>
                        <wps:bodyPr wrap="square" lIns="0" tIns="0" rIns="0" bIns="0" rtlCol="0">
                          <a:prstTxWarp prst="textNoShape">
                            <a:avLst/>
                          </a:prstTxWarp>
                          <a:noAutofit/>
                        </wps:bodyPr>
                      </wps:wsp>
                      <wps:wsp>
                        <wps:cNvPr id="2619" name="Graphic 2619"/>
                        <wps:cNvSpPr/>
                        <wps:spPr>
                          <a:xfrm>
                            <a:off x="6110415" y="4270680"/>
                            <a:ext cx="118110" cy="246379"/>
                          </a:xfrm>
                          <a:custGeom>
                            <a:avLst/>
                            <a:gdLst/>
                            <a:ahLst/>
                            <a:cxnLst/>
                            <a:rect l="l" t="t" r="r" b="b"/>
                            <a:pathLst>
                              <a:path w="118110" h="246379">
                                <a:moveTo>
                                  <a:pt x="117576" y="25577"/>
                                </a:moveTo>
                                <a:lnTo>
                                  <a:pt x="48818" y="0"/>
                                </a:lnTo>
                                <a:lnTo>
                                  <a:pt x="48818" y="14681"/>
                                </a:lnTo>
                                <a:lnTo>
                                  <a:pt x="117576" y="38595"/>
                                </a:lnTo>
                                <a:lnTo>
                                  <a:pt x="117576" y="25577"/>
                                </a:lnTo>
                                <a:close/>
                              </a:path>
                              <a:path w="118110" h="246379">
                                <a:moveTo>
                                  <a:pt x="117589" y="182460"/>
                                </a:moveTo>
                                <a:lnTo>
                                  <a:pt x="15328" y="157060"/>
                                </a:lnTo>
                                <a:lnTo>
                                  <a:pt x="0" y="222465"/>
                                </a:lnTo>
                                <a:lnTo>
                                  <a:pt x="117589" y="246202"/>
                                </a:lnTo>
                                <a:lnTo>
                                  <a:pt x="117589" y="182460"/>
                                </a:lnTo>
                                <a:close/>
                              </a:path>
                            </a:pathLst>
                          </a:custGeom>
                          <a:solidFill>
                            <a:srgbClr val="C7DAE0"/>
                          </a:solidFill>
                        </wps:spPr>
                        <wps:bodyPr wrap="square" lIns="0" tIns="0" rIns="0" bIns="0" rtlCol="0">
                          <a:prstTxWarp prst="textNoShape">
                            <a:avLst/>
                          </a:prstTxWarp>
                          <a:noAutofit/>
                        </wps:bodyPr>
                      </wps:wsp>
                      <wps:wsp>
                        <wps:cNvPr id="2620" name="Graphic 2620"/>
                        <wps:cNvSpPr/>
                        <wps:spPr>
                          <a:xfrm>
                            <a:off x="6131878" y="4285361"/>
                            <a:ext cx="96520" cy="147955"/>
                          </a:xfrm>
                          <a:custGeom>
                            <a:avLst/>
                            <a:gdLst/>
                            <a:ahLst/>
                            <a:cxnLst/>
                            <a:rect l="l" t="t" r="r" b="b"/>
                            <a:pathLst>
                              <a:path w="96520" h="147955">
                                <a:moveTo>
                                  <a:pt x="96126" y="137744"/>
                                </a:moveTo>
                                <a:lnTo>
                                  <a:pt x="0" y="111709"/>
                                </a:lnTo>
                                <a:lnTo>
                                  <a:pt x="0" y="120916"/>
                                </a:lnTo>
                                <a:lnTo>
                                  <a:pt x="96126" y="147358"/>
                                </a:lnTo>
                                <a:lnTo>
                                  <a:pt x="96126" y="137744"/>
                                </a:lnTo>
                                <a:close/>
                              </a:path>
                              <a:path w="96520" h="147955">
                                <a:moveTo>
                                  <a:pt x="96126" y="22847"/>
                                </a:moveTo>
                                <a:lnTo>
                                  <a:pt x="27368" y="0"/>
                                </a:lnTo>
                                <a:lnTo>
                                  <a:pt x="96126" y="24536"/>
                                </a:lnTo>
                                <a:lnTo>
                                  <a:pt x="96126" y="22847"/>
                                </a:lnTo>
                                <a:close/>
                              </a:path>
                            </a:pathLst>
                          </a:custGeom>
                          <a:solidFill>
                            <a:srgbClr val="839391"/>
                          </a:solidFill>
                        </wps:spPr>
                        <wps:bodyPr wrap="square" lIns="0" tIns="0" rIns="0" bIns="0" rtlCol="0">
                          <a:prstTxWarp prst="textNoShape">
                            <a:avLst/>
                          </a:prstTxWarp>
                          <a:noAutofit/>
                        </wps:bodyPr>
                      </wps:wsp>
                      <wps:wsp>
                        <wps:cNvPr id="2621" name="Graphic 2621"/>
                        <wps:cNvSpPr/>
                        <wps:spPr>
                          <a:xfrm>
                            <a:off x="4989398" y="3981869"/>
                            <a:ext cx="866140" cy="288290"/>
                          </a:xfrm>
                          <a:custGeom>
                            <a:avLst/>
                            <a:gdLst/>
                            <a:ahLst/>
                            <a:cxnLst/>
                            <a:rect l="l" t="t" r="r" b="b"/>
                            <a:pathLst>
                              <a:path w="866140" h="288290">
                                <a:moveTo>
                                  <a:pt x="0" y="0"/>
                                </a:moveTo>
                                <a:lnTo>
                                  <a:pt x="0" y="44958"/>
                                </a:lnTo>
                                <a:lnTo>
                                  <a:pt x="0" y="56197"/>
                                </a:lnTo>
                                <a:lnTo>
                                  <a:pt x="806335" y="287870"/>
                                </a:lnTo>
                                <a:lnTo>
                                  <a:pt x="865543" y="266014"/>
                                </a:lnTo>
                                <a:lnTo>
                                  <a:pt x="0" y="0"/>
                                </a:lnTo>
                                <a:close/>
                              </a:path>
                            </a:pathLst>
                          </a:custGeom>
                          <a:solidFill>
                            <a:srgbClr val="141F5B"/>
                          </a:solidFill>
                        </wps:spPr>
                        <wps:bodyPr wrap="square" lIns="0" tIns="0" rIns="0" bIns="0" rtlCol="0">
                          <a:prstTxWarp prst="textNoShape">
                            <a:avLst/>
                          </a:prstTxWarp>
                          <a:noAutofit/>
                        </wps:bodyPr>
                      </wps:wsp>
                      <pic:pic>
                        <pic:nvPicPr>
                          <pic:cNvPr id="2622" name="Image 2622"/>
                          <pic:cNvPicPr/>
                        </pic:nvPicPr>
                        <pic:blipFill>
                          <a:blip r:embed="rId210" cstate="print"/>
                          <a:stretch>
                            <a:fillRect/>
                          </a:stretch>
                        </pic:blipFill>
                        <pic:spPr>
                          <a:xfrm>
                            <a:off x="5747639" y="4247896"/>
                            <a:ext cx="107289" cy="175755"/>
                          </a:xfrm>
                          <a:prstGeom prst="rect">
                            <a:avLst/>
                          </a:prstGeom>
                        </pic:spPr>
                      </pic:pic>
                      <wps:wsp>
                        <wps:cNvPr id="2623" name="Graphic 2623"/>
                        <wps:cNvSpPr/>
                        <wps:spPr>
                          <a:xfrm>
                            <a:off x="5217566" y="4134193"/>
                            <a:ext cx="10160" cy="151765"/>
                          </a:xfrm>
                          <a:custGeom>
                            <a:avLst/>
                            <a:gdLst/>
                            <a:ahLst/>
                            <a:cxnLst/>
                            <a:rect l="l" t="t" r="r" b="b"/>
                            <a:pathLst>
                              <a:path w="10160" h="151765">
                                <a:moveTo>
                                  <a:pt x="0" y="0"/>
                                </a:moveTo>
                                <a:lnTo>
                                  <a:pt x="0" y="151129"/>
                                </a:lnTo>
                                <a:lnTo>
                                  <a:pt x="9550" y="151180"/>
                                </a:lnTo>
                                <a:lnTo>
                                  <a:pt x="9550" y="5740"/>
                                </a:lnTo>
                                <a:lnTo>
                                  <a:pt x="0" y="0"/>
                                </a:lnTo>
                                <a:close/>
                              </a:path>
                            </a:pathLst>
                          </a:custGeom>
                          <a:solidFill>
                            <a:srgbClr val="B3CDD4"/>
                          </a:solidFill>
                        </wps:spPr>
                        <wps:bodyPr wrap="square" lIns="0" tIns="0" rIns="0" bIns="0" rtlCol="0">
                          <a:prstTxWarp prst="textNoShape">
                            <a:avLst/>
                          </a:prstTxWarp>
                          <a:noAutofit/>
                        </wps:bodyPr>
                      </wps:wsp>
                      <wps:wsp>
                        <wps:cNvPr id="2624" name="Graphic 2624"/>
                        <wps:cNvSpPr/>
                        <wps:spPr>
                          <a:xfrm>
                            <a:off x="5431866" y="4188358"/>
                            <a:ext cx="6985" cy="151765"/>
                          </a:xfrm>
                          <a:custGeom>
                            <a:avLst/>
                            <a:gdLst/>
                            <a:ahLst/>
                            <a:cxnLst/>
                            <a:rect l="l" t="t" r="r" b="b"/>
                            <a:pathLst>
                              <a:path w="6985" h="151765">
                                <a:moveTo>
                                  <a:pt x="0" y="0"/>
                                </a:moveTo>
                                <a:lnTo>
                                  <a:pt x="0" y="151130"/>
                                </a:lnTo>
                                <a:lnTo>
                                  <a:pt x="6362" y="151168"/>
                                </a:lnTo>
                                <a:lnTo>
                                  <a:pt x="6362" y="5740"/>
                                </a:lnTo>
                                <a:lnTo>
                                  <a:pt x="0" y="0"/>
                                </a:lnTo>
                                <a:close/>
                              </a:path>
                            </a:pathLst>
                          </a:custGeom>
                          <a:solidFill>
                            <a:srgbClr val="537993"/>
                          </a:solidFill>
                        </wps:spPr>
                        <wps:bodyPr wrap="square" lIns="0" tIns="0" rIns="0" bIns="0" rtlCol="0">
                          <a:prstTxWarp prst="textNoShape">
                            <a:avLst/>
                          </a:prstTxWarp>
                          <a:noAutofit/>
                        </wps:bodyPr>
                      </wps:wsp>
                      <wps:wsp>
                        <wps:cNvPr id="2625" name="Graphic 2625"/>
                        <wps:cNvSpPr/>
                        <wps:spPr>
                          <a:xfrm>
                            <a:off x="5435053" y="4188358"/>
                            <a:ext cx="6985" cy="151765"/>
                          </a:xfrm>
                          <a:custGeom>
                            <a:avLst/>
                            <a:gdLst/>
                            <a:ahLst/>
                            <a:cxnLst/>
                            <a:rect l="l" t="t" r="r" b="b"/>
                            <a:pathLst>
                              <a:path w="6985" h="151765">
                                <a:moveTo>
                                  <a:pt x="0" y="0"/>
                                </a:moveTo>
                                <a:lnTo>
                                  <a:pt x="0" y="151130"/>
                                </a:lnTo>
                                <a:lnTo>
                                  <a:pt x="6362" y="151168"/>
                                </a:lnTo>
                                <a:lnTo>
                                  <a:pt x="6362" y="5740"/>
                                </a:lnTo>
                                <a:lnTo>
                                  <a:pt x="0" y="0"/>
                                </a:lnTo>
                                <a:close/>
                              </a:path>
                            </a:pathLst>
                          </a:custGeom>
                          <a:solidFill>
                            <a:srgbClr val="B3CDD4"/>
                          </a:solidFill>
                        </wps:spPr>
                        <wps:bodyPr wrap="square" lIns="0" tIns="0" rIns="0" bIns="0" rtlCol="0">
                          <a:prstTxWarp prst="textNoShape">
                            <a:avLst/>
                          </a:prstTxWarp>
                          <a:noAutofit/>
                        </wps:bodyPr>
                      </wps:wsp>
                      <wps:wsp>
                        <wps:cNvPr id="2626" name="Graphic 2626"/>
                        <wps:cNvSpPr/>
                        <wps:spPr>
                          <a:xfrm>
                            <a:off x="5622721" y="4238434"/>
                            <a:ext cx="6985" cy="151765"/>
                          </a:xfrm>
                          <a:custGeom>
                            <a:avLst/>
                            <a:gdLst/>
                            <a:ahLst/>
                            <a:cxnLst/>
                            <a:rect l="l" t="t" r="r" b="b"/>
                            <a:pathLst>
                              <a:path w="6985" h="151765">
                                <a:moveTo>
                                  <a:pt x="0" y="0"/>
                                </a:moveTo>
                                <a:lnTo>
                                  <a:pt x="0" y="151129"/>
                                </a:lnTo>
                                <a:lnTo>
                                  <a:pt x="6375" y="151168"/>
                                </a:lnTo>
                                <a:lnTo>
                                  <a:pt x="6375" y="5740"/>
                                </a:lnTo>
                                <a:lnTo>
                                  <a:pt x="0" y="0"/>
                                </a:lnTo>
                                <a:close/>
                              </a:path>
                            </a:pathLst>
                          </a:custGeom>
                          <a:solidFill>
                            <a:srgbClr val="537993"/>
                          </a:solidFill>
                        </wps:spPr>
                        <wps:bodyPr wrap="square" lIns="0" tIns="0" rIns="0" bIns="0" rtlCol="0">
                          <a:prstTxWarp prst="textNoShape">
                            <a:avLst/>
                          </a:prstTxWarp>
                          <a:noAutofit/>
                        </wps:bodyPr>
                      </wps:wsp>
                      <wps:wsp>
                        <wps:cNvPr id="2627" name="Graphic 2627"/>
                        <wps:cNvSpPr/>
                        <wps:spPr>
                          <a:xfrm>
                            <a:off x="5625909" y="4238434"/>
                            <a:ext cx="6985" cy="151765"/>
                          </a:xfrm>
                          <a:custGeom>
                            <a:avLst/>
                            <a:gdLst/>
                            <a:ahLst/>
                            <a:cxnLst/>
                            <a:rect l="l" t="t" r="r" b="b"/>
                            <a:pathLst>
                              <a:path w="6985" h="151765">
                                <a:moveTo>
                                  <a:pt x="0" y="0"/>
                                </a:moveTo>
                                <a:lnTo>
                                  <a:pt x="0" y="151129"/>
                                </a:lnTo>
                                <a:lnTo>
                                  <a:pt x="6362" y="151168"/>
                                </a:lnTo>
                                <a:lnTo>
                                  <a:pt x="6362" y="5740"/>
                                </a:lnTo>
                                <a:lnTo>
                                  <a:pt x="0" y="0"/>
                                </a:lnTo>
                                <a:close/>
                              </a:path>
                            </a:pathLst>
                          </a:custGeom>
                          <a:solidFill>
                            <a:srgbClr val="B3CDD4"/>
                          </a:solidFill>
                        </wps:spPr>
                        <wps:bodyPr wrap="square" lIns="0" tIns="0" rIns="0" bIns="0" rtlCol="0">
                          <a:prstTxWarp prst="textNoShape">
                            <a:avLst/>
                          </a:prstTxWarp>
                          <a:noAutofit/>
                        </wps:bodyPr>
                      </wps:wsp>
                      <wps:wsp>
                        <wps:cNvPr id="2628" name="Graphic 2628"/>
                        <wps:cNvSpPr/>
                        <wps:spPr>
                          <a:xfrm>
                            <a:off x="4989080" y="4059682"/>
                            <a:ext cx="802640" cy="229235"/>
                          </a:xfrm>
                          <a:custGeom>
                            <a:avLst/>
                            <a:gdLst/>
                            <a:ahLst/>
                            <a:cxnLst/>
                            <a:rect l="l" t="t" r="r" b="b"/>
                            <a:pathLst>
                              <a:path w="802640" h="229235">
                                <a:moveTo>
                                  <a:pt x="0" y="0"/>
                                </a:moveTo>
                                <a:lnTo>
                                  <a:pt x="0" y="16357"/>
                                </a:lnTo>
                                <a:lnTo>
                                  <a:pt x="770509" y="229082"/>
                                </a:lnTo>
                                <a:lnTo>
                                  <a:pt x="802182" y="223291"/>
                                </a:lnTo>
                                <a:lnTo>
                                  <a:pt x="0" y="0"/>
                                </a:lnTo>
                                <a:close/>
                              </a:path>
                            </a:pathLst>
                          </a:custGeom>
                          <a:solidFill>
                            <a:srgbClr val="101C30"/>
                          </a:solidFill>
                        </wps:spPr>
                        <wps:bodyPr wrap="square" lIns="0" tIns="0" rIns="0" bIns="0" rtlCol="0">
                          <a:prstTxWarp prst="textNoShape">
                            <a:avLst/>
                          </a:prstTxWarp>
                          <a:noAutofit/>
                        </wps:bodyPr>
                      </wps:wsp>
                      <wps:wsp>
                        <wps:cNvPr id="2629" name="Graphic 2629"/>
                        <wps:cNvSpPr/>
                        <wps:spPr>
                          <a:xfrm>
                            <a:off x="4984927" y="4226433"/>
                            <a:ext cx="806450" cy="197485"/>
                          </a:xfrm>
                          <a:custGeom>
                            <a:avLst/>
                            <a:gdLst/>
                            <a:ahLst/>
                            <a:cxnLst/>
                            <a:rect l="l" t="t" r="r" b="b"/>
                            <a:pathLst>
                              <a:path w="806450" h="197485">
                                <a:moveTo>
                                  <a:pt x="0" y="0"/>
                                </a:moveTo>
                                <a:lnTo>
                                  <a:pt x="0" y="11493"/>
                                </a:lnTo>
                                <a:lnTo>
                                  <a:pt x="806335" y="197218"/>
                                </a:lnTo>
                                <a:lnTo>
                                  <a:pt x="806335" y="182918"/>
                                </a:lnTo>
                                <a:lnTo>
                                  <a:pt x="0" y="0"/>
                                </a:lnTo>
                                <a:close/>
                              </a:path>
                            </a:pathLst>
                          </a:custGeom>
                          <a:solidFill>
                            <a:srgbClr val="B3CDD4"/>
                          </a:solidFill>
                        </wps:spPr>
                        <wps:bodyPr wrap="square" lIns="0" tIns="0" rIns="0" bIns="0" rtlCol="0">
                          <a:prstTxWarp prst="textNoShape">
                            <a:avLst/>
                          </a:prstTxWarp>
                          <a:noAutofit/>
                        </wps:bodyPr>
                      </wps:wsp>
                      <wps:wsp>
                        <wps:cNvPr id="2630" name="Graphic 2630"/>
                        <wps:cNvSpPr/>
                        <wps:spPr>
                          <a:xfrm>
                            <a:off x="5779313" y="4269740"/>
                            <a:ext cx="16510" cy="154305"/>
                          </a:xfrm>
                          <a:custGeom>
                            <a:avLst/>
                            <a:gdLst/>
                            <a:ahLst/>
                            <a:cxnLst/>
                            <a:rect l="l" t="t" r="r" b="b"/>
                            <a:pathLst>
                              <a:path w="16510" h="154305">
                                <a:moveTo>
                                  <a:pt x="16408" y="0"/>
                                </a:moveTo>
                                <a:lnTo>
                                  <a:pt x="0" y="9829"/>
                                </a:lnTo>
                                <a:lnTo>
                                  <a:pt x="11950" y="153911"/>
                                </a:lnTo>
                                <a:lnTo>
                                  <a:pt x="16408" y="0"/>
                                </a:lnTo>
                                <a:close/>
                              </a:path>
                            </a:pathLst>
                          </a:custGeom>
                          <a:solidFill>
                            <a:srgbClr val="101C30"/>
                          </a:solidFill>
                        </wps:spPr>
                        <wps:bodyPr wrap="square" lIns="0" tIns="0" rIns="0" bIns="0" rtlCol="0">
                          <a:prstTxWarp prst="textNoShape">
                            <a:avLst/>
                          </a:prstTxWarp>
                          <a:noAutofit/>
                        </wps:bodyPr>
                      </wps:wsp>
                      <wps:wsp>
                        <wps:cNvPr id="2631" name="Graphic 2631"/>
                        <wps:cNvSpPr/>
                        <wps:spPr>
                          <a:xfrm>
                            <a:off x="4685779" y="3017354"/>
                            <a:ext cx="1002665" cy="680720"/>
                          </a:xfrm>
                          <a:custGeom>
                            <a:avLst/>
                            <a:gdLst/>
                            <a:ahLst/>
                            <a:cxnLst/>
                            <a:rect l="l" t="t" r="r" b="b"/>
                            <a:pathLst>
                              <a:path w="1002665" h="680720">
                                <a:moveTo>
                                  <a:pt x="134391" y="65087"/>
                                </a:moveTo>
                                <a:lnTo>
                                  <a:pt x="17068" y="0"/>
                                </a:lnTo>
                                <a:lnTo>
                                  <a:pt x="0" y="205574"/>
                                </a:lnTo>
                                <a:lnTo>
                                  <a:pt x="117627" y="262343"/>
                                </a:lnTo>
                                <a:lnTo>
                                  <a:pt x="119570" y="240461"/>
                                </a:lnTo>
                                <a:lnTo>
                                  <a:pt x="25184" y="194157"/>
                                </a:lnTo>
                                <a:lnTo>
                                  <a:pt x="31089" y="123913"/>
                                </a:lnTo>
                                <a:lnTo>
                                  <a:pt x="118732" y="169075"/>
                                </a:lnTo>
                                <a:lnTo>
                                  <a:pt x="120688" y="146951"/>
                                </a:lnTo>
                                <a:lnTo>
                                  <a:pt x="33007" y="101066"/>
                                </a:lnTo>
                                <a:lnTo>
                                  <a:pt x="38493" y="35991"/>
                                </a:lnTo>
                                <a:lnTo>
                                  <a:pt x="132422" y="87325"/>
                                </a:lnTo>
                                <a:lnTo>
                                  <a:pt x="134391" y="65087"/>
                                </a:lnTo>
                                <a:close/>
                              </a:path>
                              <a:path w="1002665" h="680720">
                                <a:moveTo>
                                  <a:pt x="279438" y="217030"/>
                                </a:moveTo>
                                <a:lnTo>
                                  <a:pt x="277736" y="197027"/>
                                </a:lnTo>
                                <a:lnTo>
                                  <a:pt x="273481" y="178625"/>
                                </a:lnTo>
                                <a:lnTo>
                                  <a:pt x="266649" y="161798"/>
                                </a:lnTo>
                                <a:lnTo>
                                  <a:pt x="259486" y="150075"/>
                                </a:lnTo>
                                <a:lnTo>
                                  <a:pt x="259486" y="217030"/>
                                </a:lnTo>
                                <a:lnTo>
                                  <a:pt x="259283" y="223608"/>
                                </a:lnTo>
                                <a:lnTo>
                                  <a:pt x="250444" y="267055"/>
                                </a:lnTo>
                                <a:lnTo>
                                  <a:pt x="224802" y="286334"/>
                                </a:lnTo>
                                <a:lnTo>
                                  <a:pt x="216852" y="285927"/>
                                </a:lnTo>
                                <a:lnTo>
                                  <a:pt x="213131" y="285203"/>
                                </a:lnTo>
                                <a:lnTo>
                                  <a:pt x="206209" y="282714"/>
                                </a:lnTo>
                                <a:lnTo>
                                  <a:pt x="203327" y="281533"/>
                                </a:lnTo>
                                <a:lnTo>
                                  <a:pt x="166636" y="263550"/>
                                </a:lnTo>
                                <a:lnTo>
                                  <a:pt x="180276" y="113474"/>
                                </a:lnTo>
                                <a:lnTo>
                                  <a:pt x="215239" y="132600"/>
                                </a:lnTo>
                                <a:lnTo>
                                  <a:pt x="246456" y="161175"/>
                                </a:lnTo>
                                <a:lnTo>
                                  <a:pt x="258940" y="200418"/>
                                </a:lnTo>
                                <a:lnTo>
                                  <a:pt x="259486" y="217030"/>
                                </a:lnTo>
                                <a:lnTo>
                                  <a:pt x="259486" y="150075"/>
                                </a:lnTo>
                                <a:lnTo>
                                  <a:pt x="257251" y="146405"/>
                                </a:lnTo>
                                <a:lnTo>
                                  <a:pt x="245529" y="132600"/>
                                </a:lnTo>
                                <a:lnTo>
                                  <a:pt x="231444" y="120408"/>
                                </a:lnTo>
                                <a:lnTo>
                                  <a:pt x="220687" y="113474"/>
                                </a:lnTo>
                                <a:lnTo>
                                  <a:pt x="214998" y="109804"/>
                                </a:lnTo>
                                <a:lnTo>
                                  <a:pt x="161112" y="79908"/>
                                </a:lnTo>
                                <a:lnTo>
                                  <a:pt x="143598" y="274866"/>
                                </a:lnTo>
                                <a:lnTo>
                                  <a:pt x="197358" y="300799"/>
                                </a:lnTo>
                                <a:lnTo>
                                  <a:pt x="206590" y="304838"/>
                                </a:lnTo>
                                <a:lnTo>
                                  <a:pt x="215226" y="307721"/>
                                </a:lnTo>
                                <a:lnTo>
                                  <a:pt x="223266" y="309473"/>
                                </a:lnTo>
                                <a:lnTo>
                                  <a:pt x="230733" y="310070"/>
                                </a:lnTo>
                                <a:lnTo>
                                  <a:pt x="237566" y="309600"/>
                                </a:lnTo>
                                <a:lnTo>
                                  <a:pt x="267335" y="285496"/>
                                </a:lnTo>
                                <a:lnTo>
                                  <a:pt x="278574" y="238620"/>
                                </a:lnTo>
                                <a:lnTo>
                                  <a:pt x="279438" y="217030"/>
                                </a:lnTo>
                                <a:close/>
                              </a:path>
                              <a:path w="1002665" h="680720">
                                <a:moveTo>
                                  <a:pt x="422694" y="282448"/>
                                </a:moveTo>
                                <a:lnTo>
                                  <a:pt x="413816" y="238988"/>
                                </a:lnTo>
                                <a:lnTo>
                                  <a:pt x="391541" y="206794"/>
                                </a:lnTo>
                                <a:lnTo>
                                  <a:pt x="355371" y="185229"/>
                                </a:lnTo>
                                <a:lnTo>
                                  <a:pt x="341350" y="183807"/>
                                </a:lnTo>
                                <a:lnTo>
                                  <a:pt x="332486" y="184594"/>
                                </a:lnTo>
                                <a:lnTo>
                                  <a:pt x="302310" y="219062"/>
                                </a:lnTo>
                                <a:lnTo>
                                  <a:pt x="293687" y="264299"/>
                                </a:lnTo>
                                <a:lnTo>
                                  <a:pt x="293700" y="273519"/>
                                </a:lnTo>
                                <a:lnTo>
                                  <a:pt x="302590" y="319798"/>
                                </a:lnTo>
                                <a:lnTo>
                                  <a:pt x="325247" y="358940"/>
                                </a:lnTo>
                                <a:lnTo>
                                  <a:pt x="360286" y="383590"/>
                                </a:lnTo>
                                <a:lnTo>
                                  <a:pt x="368414" y="385381"/>
                                </a:lnTo>
                                <a:lnTo>
                                  <a:pt x="376631" y="385102"/>
                                </a:lnTo>
                                <a:lnTo>
                                  <a:pt x="384810" y="384822"/>
                                </a:lnTo>
                                <a:lnTo>
                                  <a:pt x="391960" y="381381"/>
                                </a:lnTo>
                                <a:lnTo>
                                  <a:pt x="398094" y="374751"/>
                                </a:lnTo>
                                <a:lnTo>
                                  <a:pt x="400507" y="398830"/>
                                </a:lnTo>
                                <a:lnTo>
                                  <a:pt x="411556" y="404152"/>
                                </a:lnTo>
                                <a:lnTo>
                                  <a:pt x="420992" y="312166"/>
                                </a:lnTo>
                                <a:lnTo>
                                  <a:pt x="362242" y="281597"/>
                                </a:lnTo>
                                <a:lnTo>
                                  <a:pt x="360235" y="301713"/>
                                </a:lnTo>
                                <a:lnTo>
                                  <a:pt x="403288" y="323761"/>
                                </a:lnTo>
                                <a:lnTo>
                                  <a:pt x="402717" y="331952"/>
                                </a:lnTo>
                                <a:lnTo>
                                  <a:pt x="379247" y="364439"/>
                                </a:lnTo>
                                <a:lnTo>
                                  <a:pt x="367792" y="365074"/>
                                </a:lnTo>
                                <a:lnTo>
                                  <a:pt x="361365" y="363486"/>
                                </a:lnTo>
                                <a:lnTo>
                                  <a:pt x="330441" y="338785"/>
                                </a:lnTo>
                                <a:lnTo>
                                  <a:pt x="315074" y="300177"/>
                                </a:lnTo>
                                <a:lnTo>
                                  <a:pt x="312851" y="278231"/>
                                </a:lnTo>
                                <a:lnTo>
                                  <a:pt x="312940" y="270967"/>
                                </a:lnTo>
                                <a:lnTo>
                                  <a:pt x="321779" y="228244"/>
                                </a:lnTo>
                                <a:lnTo>
                                  <a:pt x="353212" y="205740"/>
                                </a:lnTo>
                                <a:lnTo>
                                  <a:pt x="360629" y="207479"/>
                                </a:lnTo>
                                <a:lnTo>
                                  <a:pt x="391261" y="230987"/>
                                </a:lnTo>
                                <a:lnTo>
                                  <a:pt x="405117" y="273100"/>
                                </a:lnTo>
                                <a:lnTo>
                                  <a:pt x="422694" y="282448"/>
                                </a:lnTo>
                                <a:close/>
                              </a:path>
                              <a:path w="1002665" h="680720">
                                <a:moveTo>
                                  <a:pt x="543674" y="326758"/>
                                </a:moveTo>
                                <a:lnTo>
                                  <a:pt x="543128" y="319811"/>
                                </a:lnTo>
                                <a:lnTo>
                                  <a:pt x="543064" y="318897"/>
                                </a:lnTo>
                                <a:lnTo>
                                  <a:pt x="538861" y="304304"/>
                                </a:lnTo>
                                <a:lnTo>
                                  <a:pt x="536016" y="297891"/>
                                </a:lnTo>
                                <a:lnTo>
                                  <a:pt x="532434" y="292417"/>
                                </a:lnTo>
                                <a:lnTo>
                                  <a:pt x="530796" y="289839"/>
                                </a:lnTo>
                                <a:lnTo>
                                  <a:pt x="528751" y="287464"/>
                                </a:lnTo>
                                <a:lnTo>
                                  <a:pt x="526973" y="285864"/>
                                </a:lnTo>
                                <a:lnTo>
                                  <a:pt x="526973" y="324916"/>
                                </a:lnTo>
                                <a:lnTo>
                                  <a:pt x="525360" y="339852"/>
                                </a:lnTo>
                                <a:lnTo>
                                  <a:pt x="522630" y="345516"/>
                                </a:lnTo>
                                <a:lnTo>
                                  <a:pt x="513626" y="350266"/>
                                </a:lnTo>
                                <a:lnTo>
                                  <a:pt x="506742" y="349034"/>
                                </a:lnTo>
                                <a:lnTo>
                                  <a:pt x="501027" y="346049"/>
                                </a:lnTo>
                                <a:lnTo>
                                  <a:pt x="464197" y="326758"/>
                                </a:lnTo>
                                <a:lnTo>
                                  <a:pt x="464375" y="324916"/>
                                </a:lnTo>
                                <a:lnTo>
                                  <a:pt x="469925" y="271792"/>
                                </a:lnTo>
                                <a:lnTo>
                                  <a:pt x="506768" y="291922"/>
                                </a:lnTo>
                                <a:lnTo>
                                  <a:pt x="526973" y="324916"/>
                                </a:lnTo>
                                <a:lnTo>
                                  <a:pt x="526973" y="285864"/>
                                </a:lnTo>
                                <a:lnTo>
                                  <a:pt x="454977" y="242938"/>
                                </a:lnTo>
                                <a:lnTo>
                                  <a:pt x="437032" y="415785"/>
                                </a:lnTo>
                                <a:lnTo>
                                  <a:pt x="436994" y="416445"/>
                                </a:lnTo>
                                <a:lnTo>
                                  <a:pt x="503555" y="448551"/>
                                </a:lnTo>
                                <a:lnTo>
                                  <a:pt x="509003" y="449757"/>
                                </a:lnTo>
                                <a:lnTo>
                                  <a:pt x="518718" y="448729"/>
                                </a:lnTo>
                                <a:lnTo>
                                  <a:pt x="522922" y="447001"/>
                                </a:lnTo>
                                <a:lnTo>
                                  <a:pt x="530021" y="441172"/>
                                </a:lnTo>
                                <a:lnTo>
                                  <a:pt x="532879" y="437235"/>
                                </a:lnTo>
                                <a:lnTo>
                                  <a:pt x="536308" y="429425"/>
                                </a:lnTo>
                                <a:lnTo>
                                  <a:pt x="537235" y="427316"/>
                                </a:lnTo>
                                <a:lnTo>
                                  <a:pt x="538645" y="421830"/>
                                </a:lnTo>
                                <a:lnTo>
                                  <a:pt x="539229" y="416445"/>
                                </a:lnTo>
                                <a:lnTo>
                                  <a:pt x="539305" y="415785"/>
                                </a:lnTo>
                                <a:lnTo>
                                  <a:pt x="539737" y="408228"/>
                                </a:lnTo>
                                <a:lnTo>
                                  <a:pt x="539407" y="401624"/>
                                </a:lnTo>
                                <a:lnTo>
                                  <a:pt x="539381" y="400862"/>
                                </a:lnTo>
                                <a:lnTo>
                                  <a:pt x="524065" y="367017"/>
                                </a:lnTo>
                                <a:lnTo>
                                  <a:pt x="524065" y="401624"/>
                                </a:lnTo>
                                <a:lnTo>
                                  <a:pt x="522528" y="415785"/>
                                </a:lnTo>
                                <a:lnTo>
                                  <a:pt x="522465" y="416445"/>
                                </a:lnTo>
                                <a:lnTo>
                                  <a:pt x="519684" y="422770"/>
                                </a:lnTo>
                                <a:lnTo>
                                  <a:pt x="510527" y="429425"/>
                                </a:lnTo>
                                <a:lnTo>
                                  <a:pt x="504812" y="429425"/>
                                </a:lnTo>
                                <a:lnTo>
                                  <a:pt x="455942" y="405447"/>
                                </a:lnTo>
                                <a:lnTo>
                                  <a:pt x="462153" y="346049"/>
                                </a:lnTo>
                                <a:lnTo>
                                  <a:pt x="503516" y="367372"/>
                                </a:lnTo>
                                <a:lnTo>
                                  <a:pt x="524014" y="400862"/>
                                </a:lnTo>
                                <a:lnTo>
                                  <a:pt x="524065" y="401624"/>
                                </a:lnTo>
                                <a:lnTo>
                                  <a:pt x="524065" y="367017"/>
                                </a:lnTo>
                                <a:lnTo>
                                  <a:pt x="520814" y="363867"/>
                                </a:lnTo>
                                <a:lnTo>
                                  <a:pt x="520865" y="363397"/>
                                </a:lnTo>
                                <a:lnTo>
                                  <a:pt x="526948" y="363258"/>
                                </a:lnTo>
                                <a:lnTo>
                                  <a:pt x="531876" y="360730"/>
                                </a:lnTo>
                                <a:lnTo>
                                  <a:pt x="539432" y="351002"/>
                                </a:lnTo>
                                <a:lnTo>
                                  <a:pt x="539673" y="350266"/>
                                </a:lnTo>
                                <a:lnTo>
                                  <a:pt x="541769" y="344170"/>
                                </a:lnTo>
                                <a:lnTo>
                                  <a:pt x="543674" y="326758"/>
                                </a:lnTo>
                                <a:close/>
                              </a:path>
                              <a:path w="1002665" h="680720">
                                <a:moveTo>
                                  <a:pt x="645401" y="517004"/>
                                </a:moveTo>
                                <a:lnTo>
                                  <a:pt x="634161" y="435063"/>
                                </a:lnTo>
                                <a:lnTo>
                                  <a:pt x="622477" y="349719"/>
                                </a:lnTo>
                                <a:lnTo>
                                  <a:pt x="622452" y="349542"/>
                                </a:lnTo>
                                <a:lnTo>
                                  <a:pt x="620420" y="334695"/>
                                </a:lnTo>
                                <a:lnTo>
                                  <a:pt x="620115" y="334530"/>
                                </a:lnTo>
                                <a:lnTo>
                                  <a:pt x="620115" y="435063"/>
                                </a:lnTo>
                                <a:lnTo>
                                  <a:pt x="612749" y="431292"/>
                                </a:lnTo>
                                <a:lnTo>
                                  <a:pt x="581799" y="415442"/>
                                </a:lnTo>
                                <a:lnTo>
                                  <a:pt x="609485" y="349719"/>
                                </a:lnTo>
                                <a:lnTo>
                                  <a:pt x="609561" y="349542"/>
                                </a:lnTo>
                                <a:lnTo>
                                  <a:pt x="609866" y="349719"/>
                                </a:lnTo>
                                <a:lnTo>
                                  <a:pt x="620115" y="435063"/>
                                </a:lnTo>
                                <a:lnTo>
                                  <a:pt x="620115" y="334530"/>
                                </a:lnTo>
                                <a:lnTo>
                                  <a:pt x="603808" y="325475"/>
                                </a:lnTo>
                                <a:lnTo>
                                  <a:pt x="540613" y="466432"/>
                                </a:lnTo>
                                <a:lnTo>
                                  <a:pt x="556552" y="474129"/>
                                </a:lnTo>
                                <a:lnTo>
                                  <a:pt x="574954" y="431292"/>
                                </a:lnTo>
                                <a:lnTo>
                                  <a:pt x="622757" y="455396"/>
                                </a:lnTo>
                                <a:lnTo>
                                  <a:pt x="629399" y="509270"/>
                                </a:lnTo>
                                <a:lnTo>
                                  <a:pt x="645401" y="517004"/>
                                </a:lnTo>
                                <a:close/>
                              </a:path>
                              <a:path w="1002665" h="680720">
                                <a:moveTo>
                                  <a:pt x="742594" y="441274"/>
                                </a:moveTo>
                                <a:lnTo>
                                  <a:pt x="732155" y="400913"/>
                                </a:lnTo>
                                <a:lnTo>
                                  <a:pt x="700366" y="376047"/>
                                </a:lnTo>
                                <a:lnTo>
                                  <a:pt x="690803" y="374650"/>
                                </a:lnTo>
                                <a:lnTo>
                                  <a:pt x="686384" y="375183"/>
                                </a:lnTo>
                                <a:lnTo>
                                  <a:pt x="665441" y="412762"/>
                                </a:lnTo>
                                <a:lnTo>
                                  <a:pt x="665734" y="419303"/>
                                </a:lnTo>
                                <a:lnTo>
                                  <a:pt x="691362" y="461441"/>
                                </a:lnTo>
                                <a:lnTo>
                                  <a:pt x="710806" y="478548"/>
                                </a:lnTo>
                                <a:lnTo>
                                  <a:pt x="714146" y="482053"/>
                                </a:lnTo>
                                <a:lnTo>
                                  <a:pt x="719848" y="489381"/>
                                </a:lnTo>
                                <a:lnTo>
                                  <a:pt x="722020" y="493318"/>
                                </a:lnTo>
                                <a:lnTo>
                                  <a:pt x="724954" y="501777"/>
                                </a:lnTo>
                                <a:lnTo>
                                  <a:pt x="725373" y="506514"/>
                                </a:lnTo>
                                <a:lnTo>
                                  <a:pt x="724103" y="517347"/>
                                </a:lnTo>
                                <a:lnTo>
                                  <a:pt x="708190" y="530771"/>
                                </a:lnTo>
                                <a:lnTo>
                                  <a:pt x="701751" y="529437"/>
                                </a:lnTo>
                                <a:lnTo>
                                  <a:pt x="672884" y="503097"/>
                                </a:lnTo>
                                <a:lnTo>
                                  <a:pt x="668451" y="480758"/>
                                </a:lnTo>
                                <a:lnTo>
                                  <a:pt x="669201" y="474167"/>
                                </a:lnTo>
                                <a:lnTo>
                                  <a:pt x="655701" y="467334"/>
                                </a:lnTo>
                                <a:lnTo>
                                  <a:pt x="655129" y="474383"/>
                                </a:lnTo>
                                <a:lnTo>
                                  <a:pt x="655053" y="481164"/>
                                </a:lnTo>
                                <a:lnTo>
                                  <a:pt x="655485" y="487680"/>
                                </a:lnTo>
                                <a:lnTo>
                                  <a:pt x="671817" y="527685"/>
                                </a:lnTo>
                                <a:lnTo>
                                  <a:pt x="712520" y="548678"/>
                                </a:lnTo>
                                <a:lnTo>
                                  <a:pt x="717080" y="548093"/>
                                </a:lnTo>
                                <a:lnTo>
                                  <a:pt x="739114" y="510374"/>
                                </a:lnTo>
                                <a:lnTo>
                                  <a:pt x="738936" y="503682"/>
                                </a:lnTo>
                                <a:lnTo>
                                  <a:pt x="714806" y="460616"/>
                                </a:lnTo>
                                <a:lnTo>
                                  <a:pt x="695401" y="443344"/>
                                </a:lnTo>
                                <a:lnTo>
                                  <a:pt x="691997" y="439889"/>
                                </a:lnTo>
                                <a:lnTo>
                                  <a:pt x="686041" y="432727"/>
                                </a:lnTo>
                                <a:lnTo>
                                  <a:pt x="683768" y="428929"/>
                                </a:lnTo>
                                <a:lnTo>
                                  <a:pt x="680605" y="420878"/>
                                </a:lnTo>
                                <a:lnTo>
                                  <a:pt x="680097" y="416433"/>
                                </a:lnTo>
                                <a:lnTo>
                                  <a:pt x="681240" y="406438"/>
                                </a:lnTo>
                                <a:lnTo>
                                  <a:pt x="695566" y="393471"/>
                                </a:lnTo>
                                <a:lnTo>
                                  <a:pt x="701433" y="394817"/>
                                </a:lnTo>
                                <a:lnTo>
                                  <a:pt x="728179" y="427329"/>
                                </a:lnTo>
                                <a:lnTo>
                                  <a:pt x="729056" y="443014"/>
                                </a:lnTo>
                                <a:lnTo>
                                  <a:pt x="741794" y="449808"/>
                                </a:lnTo>
                                <a:lnTo>
                                  <a:pt x="742594" y="441274"/>
                                </a:lnTo>
                                <a:close/>
                              </a:path>
                              <a:path w="1002665" h="680720">
                                <a:moveTo>
                                  <a:pt x="833628" y="452970"/>
                                </a:moveTo>
                                <a:lnTo>
                                  <a:pt x="756742" y="410324"/>
                                </a:lnTo>
                                <a:lnTo>
                                  <a:pt x="754722" y="427431"/>
                                </a:lnTo>
                                <a:lnTo>
                                  <a:pt x="787425" y="445312"/>
                                </a:lnTo>
                                <a:lnTo>
                                  <a:pt x="771525" y="577850"/>
                                </a:lnTo>
                                <a:lnTo>
                                  <a:pt x="784326" y="584034"/>
                                </a:lnTo>
                                <a:lnTo>
                                  <a:pt x="800214" y="452297"/>
                                </a:lnTo>
                                <a:lnTo>
                                  <a:pt x="831608" y="469455"/>
                                </a:lnTo>
                                <a:lnTo>
                                  <a:pt x="833628" y="452970"/>
                                </a:lnTo>
                                <a:close/>
                              </a:path>
                              <a:path w="1002665" h="680720">
                                <a:moveTo>
                                  <a:pt x="915911" y="550125"/>
                                </a:moveTo>
                                <a:lnTo>
                                  <a:pt x="915695" y="544144"/>
                                </a:lnTo>
                                <a:lnTo>
                                  <a:pt x="915123" y="537743"/>
                                </a:lnTo>
                                <a:lnTo>
                                  <a:pt x="915047" y="536917"/>
                                </a:lnTo>
                                <a:lnTo>
                                  <a:pt x="914133" y="530555"/>
                                </a:lnTo>
                                <a:lnTo>
                                  <a:pt x="914044" y="529882"/>
                                </a:lnTo>
                                <a:lnTo>
                                  <a:pt x="912660" y="523036"/>
                                </a:lnTo>
                                <a:lnTo>
                                  <a:pt x="911021" y="516826"/>
                                </a:lnTo>
                                <a:lnTo>
                                  <a:pt x="910920" y="516394"/>
                                </a:lnTo>
                                <a:lnTo>
                                  <a:pt x="908773" y="510006"/>
                                </a:lnTo>
                                <a:lnTo>
                                  <a:pt x="906233" y="503948"/>
                                </a:lnTo>
                                <a:lnTo>
                                  <a:pt x="904570" y="500684"/>
                                </a:lnTo>
                                <a:lnTo>
                                  <a:pt x="904570" y="552754"/>
                                </a:lnTo>
                                <a:lnTo>
                                  <a:pt x="904341" y="557822"/>
                                </a:lnTo>
                                <a:lnTo>
                                  <a:pt x="904252" y="560057"/>
                                </a:lnTo>
                                <a:lnTo>
                                  <a:pt x="902652" y="572808"/>
                                </a:lnTo>
                                <a:lnTo>
                                  <a:pt x="902538" y="573697"/>
                                </a:lnTo>
                                <a:lnTo>
                                  <a:pt x="902474" y="574230"/>
                                </a:lnTo>
                                <a:lnTo>
                                  <a:pt x="901077" y="580669"/>
                                </a:lnTo>
                                <a:lnTo>
                                  <a:pt x="901026" y="580923"/>
                                </a:lnTo>
                                <a:lnTo>
                                  <a:pt x="897026" y="593547"/>
                                </a:lnTo>
                                <a:lnTo>
                                  <a:pt x="894473" y="598855"/>
                                </a:lnTo>
                                <a:lnTo>
                                  <a:pt x="888225" y="607453"/>
                                </a:lnTo>
                                <a:lnTo>
                                  <a:pt x="884529" y="610349"/>
                                </a:lnTo>
                                <a:lnTo>
                                  <a:pt x="876007" y="613283"/>
                                </a:lnTo>
                                <a:lnTo>
                                  <a:pt x="871181" y="612711"/>
                                </a:lnTo>
                                <a:lnTo>
                                  <a:pt x="842556" y="573062"/>
                                </a:lnTo>
                                <a:lnTo>
                                  <a:pt x="841540" y="566483"/>
                                </a:lnTo>
                                <a:lnTo>
                                  <a:pt x="841451" y="565899"/>
                                </a:lnTo>
                                <a:lnTo>
                                  <a:pt x="841400" y="565505"/>
                                </a:lnTo>
                                <a:lnTo>
                                  <a:pt x="840867" y="552754"/>
                                </a:lnTo>
                                <a:lnTo>
                                  <a:pt x="840765" y="550125"/>
                                </a:lnTo>
                                <a:lnTo>
                                  <a:pt x="840981" y="544144"/>
                                </a:lnTo>
                                <a:lnTo>
                                  <a:pt x="841044" y="542607"/>
                                </a:lnTo>
                                <a:lnTo>
                                  <a:pt x="842530" y="530555"/>
                                </a:lnTo>
                                <a:lnTo>
                                  <a:pt x="842606" y="529882"/>
                                </a:lnTo>
                                <a:lnTo>
                                  <a:pt x="857618" y="494080"/>
                                </a:lnTo>
                                <a:lnTo>
                                  <a:pt x="870165" y="488696"/>
                                </a:lnTo>
                                <a:lnTo>
                                  <a:pt x="875042" y="489546"/>
                                </a:lnTo>
                                <a:lnTo>
                                  <a:pt x="903058" y="530555"/>
                                </a:lnTo>
                                <a:lnTo>
                                  <a:pt x="903922" y="536917"/>
                                </a:lnTo>
                                <a:lnTo>
                                  <a:pt x="904049" y="537743"/>
                                </a:lnTo>
                                <a:lnTo>
                                  <a:pt x="904468" y="550125"/>
                                </a:lnTo>
                                <a:lnTo>
                                  <a:pt x="904570" y="552754"/>
                                </a:lnTo>
                                <a:lnTo>
                                  <a:pt x="904570" y="500684"/>
                                </a:lnTo>
                                <a:lnTo>
                                  <a:pt x="903312" y="498208"/>
                                </a:lnTo>
                                <a:lnTo>
                                  <a:pt x="900010" y="492798"/>
                                </a:lnTo>
                                <a:lnTo>
                                  <a:pt x="897255" y="488696"/>
                                </a:lnTo>
                                <a:lnTo>
                                  <a:pt x="895311" y="485775"/>
                                </a:lnTo>
                                <a:lnTo>
                                  <a:pt x="889457" y="480314"/>
                                </a:lnTo>
                                <a:lnTo>
                                  <a:pt x="875385" y="472478"/>
                                </a:lnTo>
                                <a:lnTo>
                                  <a:pt x="868895" y="471106"/>
                                </a:lnTo>
                                <a:lnTo>
                                  <a:pt x="857072" y="473532"/>
                                </a:lnTo>
                                <a:lnTo>
                                  <a:pt x="833920" y="508114"/>
                                </a:lnTo>
                                <a:lnTo>
                                  <a:pt x="828687" y="542607"/>
                                </a:lnTo>
                                <a:lnTo>
                                  <a:pt x="828687" y="552754"/>
                                </a:lnTo>
                                <a:lnTo>
                                  <a:pt x="828929" y="557822"/>
                                </a:lnTo>
                                <a:lnTo>
                                  <a:pt x="828967" y="558685"/>
                                </a:lnTo>
                                <a:lnTo>
                                  <a:pt x="829081" y="560057"/>
                                </a:lnTo>
                                <a:lnTo>
                                  <a:pt x="829627" y="565505"/>
                                </a:lnTo>
                                <a:lnTo>
                                  <a:pt x="829729" y="566483"/>
                                </a:lnTo>
                                <a:lnTo>
                                  <a:pt x="830719" y="572808"/>
                                </a:lnTo>
                                <a:lnTo>
                                  <a:pt x="830757" y="573062"/>
                                </a:lnTo>
                                <a:lnTo>
                                  <a:pt x="845896" y="610679"/>
                                </a:lnTo>
                                <a:lnTo>
                                  <a:pt x="877252" y="630110"/>
                                </a:lnTo>
                                <a:lnTo>
                                  <a:pt x="888682" y="627151"/>
                                </a:lnTo>
                                <a:lnTo>
                                  <a:pt x="893686" y="623862"/>
                                </a:lnTo>
                                <a:lnTo>
                                  <a:pt x="902322" y="613689"/>
                                </a:lnTo>
                                <a:lnTo>
                                  <a:pt x="902538" y="613283"/>
                                </a:lnTo>
                                <a:lnTo>
                                  <a:pt x="905891" y="607174"/>
                                </a:lnTo>
                                <a:lnTo>
                                  <a:pt x="908723" y="599236"/>
                                </a:lnTo>
                                <a:lnTo>
                                  <a:pt x="910691" y="593140"/>
                                </a:lnTo>
                                <a:lnTo>
                                  <a:pt x="912355" y="586740"/>
                                </a:lnTo>
                                <a:lnTo>
                                  <a:pt x="913523" y="580923"/>
                                </a:lnTo>
                                <a:lnTo>
                                  <a:pt x="913587" y="580669"/>
                                </a:lnTo>
                                <a:lnTo>
                                  <a:pt x="913701" y="580059"/>
                                </a:lnTo>
                                <a:lnTo>
                                  <a:pt x="914590" y="574230"/>
                                </a:lnTo>
                                <a:lnTo>
                                  <a:pt x="914666" y="573697"/>
                                </a:lnTo>
                                <a:lnTo>
                                  <a:pt x="914793" y="572808"/>
                                </a:lnTo>
                                <a:lnTo>
                                  <a:pt x="915441" y="566483"/>
                                </a:lnTo>
                                <a:lnTo>
                                  <a:pt x="915517" y="565505"/>
                                </a:lnTo>
                                <a:lnTo>
                                  <a:pt x="915822" y="560057"/>
                                </a:lnTo>
                                <a:lnTo>
                                  <a:pt x="915911" y="550125"/>
                                </a:lnTo>
                                <a:close/>
                              </a:path>
                              <a:path w="1002665" h="680720">
                                <a:moveTo>
                                  <a:pt x="1002131" y="546442"/>
                                </a:moveTo>
                                <a:lnTo>
                                  <a:pt x="992149" y="540918"/>
                                </a:lnTo>
                                <a:lnTo>
                                  <a:pt x="977912" y="650468"/>
                                </a:lnTo>
                                <a:lnTo>
                                  <a:pt x="977696" y="650367"/>
                                </a:lnTo>
                                <a:lnTo>
                                  <a:pt x="949096" y="517029"/>
                                </a:lnTo>
                                <a:lnTo>
                                  <a:pt x="937272" y="510476"/>
                                </a:lnTo>
                                <a:lnTo>
                                  <a:pt x="919607" y="649312"/>
                                </a:lnTo>
                                <a:lnTo>
                                  <a:pt x="930173" y="654418"/>
                                </a:lnTo>
                                <a:lnTo>
                                  <a:pt x="944308" y="543725"/>
                                </a:lnTo>
                                <a:lnTo>
                                  <a:pt x="944549" y="543852"/>
                                </a:lnTo>
                                <a:lnTo>
                                  <a:pt x="973048" y="675106"/>
                                </a:lnTo>
                                <a:lnTo>
                                  <a:pt x="984618" y="680694"/>
                                </a:lnTo>
                                <a:lnTo>
                                  <a:pt x="1002131" y="546442"/>
                                </a:lnTo>
                                <a:close/>
                              </a:path>
                            </a:pathLst>
                          </a:custGeom>
                          <a:solidFill>
                            <a:srgbClr val="FFFFFF"/>
                          </a:solidFill>
                        </wps:spPr>
                        <wps:bodyPr wrap="square" lIns="0" tIns="0" rIns="0" bIns="0" rtlCol="0">
                          <a:prstTxWarp prst="textNoShape">
                            <a:avLst/>
                          </a:prstTxWarp>
                          <a:noAutofit/>
                        </wps:bodyPr>
                      </wps:wsp>
                      <wps:wsp>
                        <wps:cNvPr id="2632" name="Graphic 2632"/>
                        <wps:cNvSpPr/>
                        <wps:spPr>
                          <a:xfrm>
                            <a:off x="2098941" y="5052403"/>
                            <a:ext cx="2077085" cy="1972310"/>
                          </a:xfrm>
                          <a:custGeom>
                            <a:avLst/>
                            <a:gdLst/>
                            <a:ahLst/>
                            <a:cxnLst/>
                            <a:rect l="l" t="t" r="r" b="b"/>
                            <a:pathLst>
                              <a:path w="2077085" h="1972310">
                                <a:moveTo>
                                  <a:pt x="0" y="1971700"/>
                                </a:moveTo>
                                <a:lnTo>
                                  <a:pt x="2077059" y="1971700"/>
                                </a:lnTo>
                                <a:lnTo>
                                  <a:pt x="2077059" y="0"/>
                                </a:lnTo>
                                <a:lnTo>
                                  <a:pt x="0" y="0"/>
                                </a:lnTo>
                                <a:lnTo>
                                  <a:pt x="0" y="1971700"/>
                                </a:lnTo>
                                <a:close/>
                              </a:path>
                            </a:pathLst>
                          </a:custGeom>
                          <a:solidFill>
                            <a:srgbClr val="118277"/>
                          </a:solidFill>
                        </wps:spPr>
                        <wps:bodyPr wrap="square" lIns="0" tIns="0" rIns="0" bIns="0" rtlCol="0">
                          <a:prstTxWarp prst="textNoShape">
                            <a:avLst/>
                          </a:prstTxWarp>
                          <a:noAutofit/>
                        </wps:bodyPr>
                      </wps:wsp>
                      <wps:wsp>
                        <wps:cNvPr id="2633" name="Graphic 2633"/>
                        <wps:cNvSpPr/>
                        <wps:spPr>
                          <a:xfrm>
                            <a:off x="2098942" y="6785698"/>
                            <a:ext cx="2077085" cy="238760"/>
                          </a:xfrm>
                          <a:custGeom>
                            <a:avLst/>
                            <a:gdLst/>
                            <a:ahLst/>
                            <a:cxnLst/>
                            <a:rect l="l" t="t" r="r" b="b"/>
                            <a:pathLst>
                              <a:path w="2077085" h="238760">
                                <a:moveTo>
                                  <a:pt x="82296" y="2438"/>
                                </a:moveTo>
                                <a:lnTo>
                                  <a:pt x="0" y="2438"/>
                                </a:lnTo>
                                <a:lnTo>
                                  <a:pt x="0" y="238404"/>
                                </a:lnTo>
                                <a:lnTo>
                                  <a:pt x="82296" y="238404"/>
                                </a:lnTo>
                                <a:lnTo>
                                  <a:pt x="82296" y="2438"/>
                                </a:lnTo>
                                <a:close/>
                              </a:path>
                              <a:path w="2077085" h="238760">
                                <a:moveTo>
                                  <a:pt x="2077059" y="0"/>
                                </a:moveTo>
                                <a:lnTo>
                                  <a:pt x="888619" y="4191"/>
                                </a:lnTo>
                                <a:lnTo>
                                  <a:pt x="885545" y="227317"/>
                                </a:lnTo>
                                <a:lnTo>
                                  <a:pt x="2077059" y="227317"/>
                                </a:lnTo>
                                <a:lnTo>
                                  <a:pt x="2077059" y="0"/>
                                </a:lnTo>
                                <a:close/>
                              </a:path>
                            </a:pathLst>
                          </a:custGeom>
                          <a:solidFill>
                            <a:srgbClr val="0D0D0D"/>
                          </a:solidFill>
                        </wps:spPr>
                        <wps:bodyPr wrap="square" lIns="0" tIns="0" rIns="0" bIns="0" rtlCol="0">
                          <a:prstTxWarp prst="textNoShape">
                            <a:avLst/>
                          </a:prstTxWarp>
                          <a:noAutofit/>
                        </wps:bodyPr>
                      </wps:wsp>
                      <wps:wsp>
                        <wps:cNvPr id="2634" name="Graphic 2634"/>
                        <wps:cNvSpPr/>
                        <wps:spPr>
                          <a:xfrm>
                            <a:off x="2098942" y="5774194"/>
                            <a:ext cx="2077085" cy="1786255"/>
                          </a:xfrm>
                          <a:custGeom>
                            <a:avLst/>
                            <a:gdLst/>
                            <a:ahLst/>
                            <a:cxnLst/>
                            <a:rect l="l" t="t" r="r" b="b"/>
                            <a:pathLst>
                              <a:path w="2077085" h="1786255">
                                <a:moveTo>
                                  <a:pt x="952322" y="1249908"/>
                                </a:moveTo>
                                <a:lnTo>
                                  <a:pt x="881849" y="1249908"/>
                                </a:lnTo>
                                <a:lnTo>
                                  <a:pt x="892365" y="0"/>
                                </a:lnTo>
                                <a:lnTo>
                                  <a:pt x="82918" y="2019"/>
                                </a:lnTo>
                                <a:lnTo>
                                  <a:pt x="82918" y="1249908"/>
                                </a:lnTo>
                                <a:lnTo>
                                  <a:pt x="0" y="1249908"/>
                                </a:lnTo>
                                <a:lnTo>
                                  <a:pt x="0" y="1419453"/>
                                </a:lnTo>
                                <a:lnTo>
                                  <a:pt x="952322" y="1419453"/>
                                </a:lnTo>
                                <a:lnTo>
                                  <a:pt x="952322" y="1249908"/>
                                </a:lnTo>
                                <a:close/>
                              </a:path>
                              <a:path w="2077085" h="1786255">
                                <a:moveTo>
                                  <a:pt x="2013165" y="1232319"/>
                                </a:moveTo>
                                <a:lnTo>
                                  <a:pt x="2010740" y="1155039"/>
                                </a:lnTo>
                                <a:lnTo>
                                  <a:pt x="1993836" y="1111262"/>
                                </a:lnTo>
                                <a:lnTo>
                                  <a:pt x="1947964" y="1084783"/>
                                </a:lnTo>
                                <a:lnTo>
                                  <a:pt x="1858619" y="1059383"/>
                                </a:lnTo>
                                <a:lnTo>
                                  <a:pt x="1858619" y="899185"/>
                                </a:lnTo>
                                <a:lnTo>
                                  <a:pt x="1750885" y="897813"/>
                                </a:lnTo>
                                <a:lnTo>
                                  <a:pt x="1751672" y="864323"/>
                                </a:lnTo>
                                <a:lnTo>
                                  <a:pt x="1746758" y="843165"/>
                                </a:lnTo>
                                <a:lnTo>
                                  <a:pt x="1731467" y="825322"/>
                                </a:lnTo>
                                <a:lnTo>
                                  <a:pt x="1701177" y="801814"/>
                                </a:lnTo>
                                <a:lnTo>
                                  <a:pt x="1679613" y="785787"/>
                                </a:lnTo>
                                <a:lnTo>
                                  <a:pt x="1668551" y="773899"/>
                                </a:lnTo>
                                <a:lnTo>
                                  <a:pt x="1664462" y="760260"/>
                                </a:lnTo>
                                <a:lnTo>
                                  <a:pt x="1663890" y="738987"/>
                                </a:lnTo>
                                <a:lnTo>
                                  <a:pt x="1663890" y="692962"/>
                                </a:lnTo>
                                <a:lnTo>
                                  <a:pt x="1550784" y="692962"/>
                                </a:lnTo>
                                <a:lnTo>
                                  <a:pt x="1548168" y="745274"/>
                                </a:lnTo>
                                <a:lnTo>
                                  <a:pt x="1549158" y="772464"/>
                                </a:lnTo>
                                <a:lnTo>
                                  <a:pt x="1545729" y="787412"/>
                                </a:lnTo>
                                <a:lnTo>
                                  <a:pt x="1534464" y="795426"/>
                                </a:lnTo>
                                <a:lnTo>
                                  <a:pt x="1511985" y="801814"/>
                                </a:lnTo>
                                <a:lnTo>
                                  <a:pt x="1475320" y="825411"/>
                                </a:lnTo>
                                <a:lnTo>
                                  <a:pt x="1456918" y="844092"/>
                                </a:lnTo>
                                <a:lnTo>
                                  <a:pt x="1451190" y="867587"/>
                                </a:lnTo>
                                <a:lnTo>
                                  <a:pt x="1452600" y="905637"/>
                                </a:lnTo>
                                <a:lnTo>
                                  <a:pt x="1347635" y="905637"/>
                                </a:lnTo>
                                <a:lnTo>
                                  <a:pt x="1349819" y="1068108"/>
                                </a:lnTo>
                                <a:lnTo>
                                  <a:pt x="1258811" y="1090015"/>
                                </a:lnTo>
                                <a:lnTo>
                                  <a:pt x="1213510" y="1114437"/>
                                </a:lnTo>
                                <a:lnTo>
                                  <a:pt x="1200442" y="1156728"/>
                                </a:lnTo>
                                <a:lnTo>
                                  <a:pt x="1206131" y="1232319"/>
                                </a:lnTo>
                                <a:lnTo>
                                  <a:pt x="2013165" y="1232319"/>
                                </a:lnTo>
                                <a:close/>
                              </a:path>
                              <a:path w="2077085" h="1786255">
                                <a:moveTo>
                                  <a:pt x="2077059" y="1477403"/>
                                </a:moveTo>
                                <a:lnTo>
                                  <a:pt x="2063902" y="1477403"/>
                                </a:lnTo>
                                <a:lnTo>
                                  <a:pt x="0" y="1477403"/>
                                </a:lnTo>
                                <a:lnTo>
                                  <a:pt x="0" y="1785797"/>
                                </a:lnTo>
                                <a:lnTo>
                                  <a:pt x="2077059" y="1785797"/>
                                </a:lnTo>
                                <a:lnTo>
                                  <a:pt x="2077059" y="1747126"/>
                                </a:lnTo>
                                <a:lnTo>
                                  <a:pt x="2077059" y="1477403"/>
                                </a:lnTo>
                                <a:close/>
                              </a:path>
                              <a:path w="2077085" h="1786255">
                                <a:moveTo>
                                  <a:pt x="2077059" y="1114437"/>
                                </a:moveTo>
                                <a:lnTo>
                                  <a:pt x="2063902" y="1114437"/>
                                </a:lnTo>
                                <a:lnTo>
                                  <a:pt x="2063902" y="1249908"/>
                                </a:lnTo>
                                <a:lnTo>
                                  <a:pt x="1029589" y="1249908"/>
                                </a:lnTo>
                                <a:lnTo>
                                  <a:pt x="1029589" y="1419453"/>
                                </a:lnTo>
                                <a:lnTo>
                                  <a:pt x="2063902" y="1419453"/>
                                </a:lnTo>
                                <a:lnTo>
                                  <a:pt x="2077059" y="1419453"/>
                                </a:lnTo>
                                <a:lnTo>
                                  <a:pt x="2077059" y="1249908"/>
                                </a:lnTo>
                                <a:lnTo>
                                  <a:pt x="2077059" y="1114437"/>
                                </a:lnTo>
                                <a:close/>
                              </a:path>
                            </a:pathLst>
                          </a:custGeom>
                          <a:solidFill>
                            <a:srgbClr val="EF853B"/>
                          </a:solidFill>
                        </wps:spPr>
                        <wps:bodyPr wrap="square" lIns="0" tIns="0" rIns="0" bIns="0" rtlCol="0">
                          <a:prstTxWarp prst="textNoShape">
                            <a:avLst/>
                          </a:prstTxWarp>
                          <a:noAutofit/>
                        </wps:bodyPr>
                      </wps:wsp>
                      <pic:pic>
                        <pic:nvPicPr>
                          <pic:cNvPr id="2635" name="Image 2635"/>
                          <pic:cNvPicPr/>
                        </pic:nvPicPr>
                        <pic:blipFill>
                          <a:blip r:embed="rId211" cstate="print"/>
                          <a:stretch>
                            <a:fillRect/>
                          </a:stretch>
                        </pic:blipFill>
                        <pic:spPr>
                          <a:xfrm>
                            <a:off x="3962400" y="6544209"/>
                            <a:ext cx="209715" cy="242446"/>
                          </a:xfrm>
                          <a:prstGeom prst="rect">
                            <a:avLst/>
                          </a:prstGeom>
                        </pic:spPr>
                      </pic:pic>
                      <wps:wsp>
                        <wps:cNvPr id="2636" name="Graphic 2636"/>
                        <wps:cNvSpPr/>
                        <wps:spPr>
                          <a:xfrm>
                            <a:off x="3966857" y="6162243"/>
                            <a:ext cx="149860" cy="382270"/>
                          </a:xfrm>
                          <a:custGeom>
                            <a:avLst/>
                            <a:gdLst/>
                            <a:ahLst/>
                            <a:cxnLst/>
                            <a:rect l="l" t="t" r="r" b="b"/>
                            <a:pathLst>
                              <a:path w="149860" h="382270">
                                <a:moveTo>
                                  <a:pt x="86931" y="0"/>
                                </a:moveTo>
                                <a:lnTo>
                                  <a:pt x="29933" y="0"/>
                                </a:lnTo>
                                <a:lnTo>
                                  <a:pt x="0" y="12979"/>
                                </a:lnTo>
                                <a:lnTo>
                                  <a:pt x="7708" y="381952"/>
                                </a:lnTo>
                                <a:lnTo>
                                  <a:pt x="41516" y="368452"/>
                                </a:lnTo>
                                <a:lnTo>
                                  <a:pt x="94653" y="368452"/>
                                </a:lnTo>
                                <a:lnTo>
                                  <a:pt x="127482" y="374167"/>
                                </a:lnTo>
                                <a:lnTo>
                                  <a:pt x="149707" y="381952"/>
                                </a:lnTo>
                                <a:lnTo>
                                  <a:pt x="149707" y="12979"/>
                                </a:lnTo>
                                <a:lnTo>
                                  <a:pt x="86931" y="0"/>
                                </a:lnTo>
                                <a:close/>
                              </a:path>
                            </a:pathLst>
                          </a:custGeom>
                          <a:solidFill>
                            <a:srgbClr val="EF853B"/>
                          </a:solidFill>
                        </wps:spPr>
                        <wps:bodyPr wrap="square" lIns="0" tIns="0" rIns="0" bIns="0" rtlCol="0">
                          <a:prstTxWarp prst="textNoShape">
                            <a:avLst/>
                          </a:prstTxWarp>
                          <a:noAutofit/>
                        </wps:bodyPr>
                      </wps:wsp>
                      <wps:wsp>
                        <wps:cNvPr id="2637" name="Graphic 2637"/>
                        <wps:cNvSpPr/>
                        <wps:spPr>
                          <a:xfrm>
                            <a:off x="3973005" y="6662052"/>
                            <a:ext cx="203200" cy="10160"/>
                          </a:xfrm>
                          <a:custGeom>
                            <a:avLst/>
                            <a:gdLst/>
                            <a:ahLst/>
                            <a:cxnLst/>
                            <a:rect l="l" t="t" r="r" b="b"/>
                            <a:pathLst>
                              <a:path w="203200" h="10160">
                                <a:moveTo>
                                  <a:pt x="202984" y="3810"/>
                                </a:moveTo>
                                <a:lnTo>
                                  <a:pt x="201041" y="3810"/>
                                </a:lnTo>
                                <a:lnTo>
                                  <a:pt x="201041" y="0"/>
                                </a:lnTo>
                                <a:lnTo>
                                  <a:pt x="1143" y="0"/>
                                </a:lnTo>
                                <a:lnTo>
                                  <a:pt x="1143" y="3810"/>
                                </a:lnTo>
                                <a:lnTo>
                                  <a:pt x="0" y="3810"/>
                                </a:lnTo>
                                <a:lnTo>
                                  <a:pt x="0" y="10160"/>
                                </a:lnTo>
                                <a:lnTo>
                                  <a:pt x="202984" y="10160"/>
                                </a:lnTo>
                                <a:lnTo>
                                  <a:pt x="202984" y="3810"/>
                                </a:lnTo>
                                <a:close/>
                              </a:path>
                            </a:pathLst>
                          </a:custGeom>
                          <a:solidFill>
                            <a:srgbClr val="DFCEB9"/>
                          </a:solidFill>
                        </wps:spPr>
                        <wps:bodyPr wrap="square" lIns="0" tIns="0" rIns="0" bIns="0" rtlCol="0">
                          <a:prstTxWarp prst="textNoShape">
                            <a:avLst/>
                          </a:prstTxWarp>
                          <a:noAutofit/>
                        </wps:bodyPr>
                      </wps:wsp>
                      <wps:wsp>
                        <wps:cNvPr id="2638" name="Graphic 2638"/>
                        <wps:cNvSpPr/>
                        <wps:spPr>
                          <a:xfrm>
                            <a:off x="3953091" y="6151410"/>
                            <a:ext cx="184150" cy="467359"/>
                          </a:xfrm>
                          <a:custGeom>
                            <a:avLst/>
                            <a:gdLst/>
                            <a:ahLst/>
                            <a:cxnLst/>
                            <a:rect l="l" t="t" r="r" b="b"/>
                            <a:pathLst>
                              <a:path w="184150" h="467359">
                                <a:moveTo>
                                  <a:pt x="184061" y="457619"/>
                                </a:moveTo>
                                <a:lnTo>
                                  <a:pt x="179438" y="450265"/>
                                </a:lnTo>
                                <a:lnTo>
                                  <a:pt x="179336" y="450088"/>
                                </a:lnTo>
                                <a:lnTo>
                                  <a:pt x="135559" y="437667"/>
                                </a:lnTo>
                                <a:lnTo>
                                  <a:pt x="47091" y="433565"/>
                                </a:lnTo>
                                <a:lnTo>
                                  <a:pt x="5765" y="450088"/>
                                </a:lnTo>
                                <a:lnTo>
                                  <a:pt x="1168" y="460971"/>
                                </a:lnTo>
                                <a:lnTo>
                                  <a:pt x="127" y="465658"/>
                                </a:lnTo>
                                <a:lnTo>
                                  <a:pt x="0" y="466217"/>
                                </a:lnTo>
                                <a:lnTo>
                                  <a:pt x="2603" y="467296"/>
                                </a:lnTo>
                                <a:lnTo>
                                  <a:pt x="9309" y="465658"/>
                                </a:lnTo>
                                <a:lnTo>
                                  <a:pt x="48336" y="450265"/>
                                </a:lnTo>
                                <a:lnTo>
                                  <a:pt x="137033" y="453529"/>
                                </a:lnTo>
                                <a:lnTo>
                                  <a:pt x="179336" y="465658"/>
                                </a:lnTo>
                                <a:lnTo>
                                  <a:pt x="184061" y="457619"/>
                                </a:lnTo>
                                <a:close/>
                              </a:path>
                              <a:path w="184150" h="467359">
                                <a:moveTo>
                                  <a:pt x="184061" y="400697"/>
                                </a:moveTo>
                                <a:lnTo>
                                  <a:pt x="179438" y="393344"/>
                                </a:lnTo>
                                <a:lnTo>
                                  <a:pt x="179336" y="393166"/>
                                </a:lnTo>
                                <a:lnTo>
                                  <a:pt x="135559" y="380746"/>
                                </a:lnTo>
                                <a:lnTo>
                                  <a:pt x="47091" y="376643"/>
                                </a:lnTo>
                                <a:lnTo>
                                  <a:pt x="5765" y="393166"/>
                                </a:lnTo>
                                <a:lnTo>
                                  <a:pt x="1168" y="404037"/>
                                </a:lnTo>
                                <a:lnTo>
                                  <a:pt x="127" y="408736"/>
                                </a:lnTo>
                                <a:lnTo>
                                  <a:pt x="0" y="409282"/>
                                </a:lnTo>
                                <a:lnTo>
                                  <a:pt x="2603" y="410362"/>
                                </a:lnTo>
                                <a:lnTo>
                                  <a:pt x="9309" y="408736"/>
                                </a:lnTo>
                                <a:lnTo>
                                  <a:pt x="48336" y="393344"/>
                                </a:lnTo>
                                <a:lnTo>
                                  <a:pt x="137033" y="396608"/>
                                </a:lnTo>
                                <a:lnTo>
                                  <a:pt x="179336" y="408736"/>
                                </a:lnTo>
                                <a:lnTo>
                                  <a:pt x="184061" y="400697"/>
                                </a:lnTo>
                                <a:close/>
                              </a:path>
                              <a:path w="184150" h="467359">
                                <a:moveTo>
                                  <a:pt x="184061" y="24053"/>
                                </a:moveTo>
                                <a:lnTo>
                                  <a:pt x="179438" y="16700"/>
                                </a:lnTo>
                                <a:lnTo>
                                  <a:pt x="179336" y="16522"/>
                                </a:lnTo>
                                <a:lnTo>
                                  <a:pt x="135559" y="4102"/>
                                </a:lnTo>
                                <a:lnTo>
                                  <a:pt x="47091" y="0"/>
                                </a:lnTo>
                                <a:lnTo>
                                  <a:pt x="5765" y="16522"/>
                                </a:lnTo>
                                <a:lnTo>
                                  <a:pt x="1168" y="27406"/>
                                </a:lnTo>
                                <a:lnTo>
                                  <a:pt x="127" y="32092"/>
                                </a:lnTo>
                                <a:lnTo>
                                  <a:pt x="0" y="32651"/>
                                </a:lnTo>
                                <a:lnTo>
                                  <a:pt x="2603" y="33731"/>
                                </a:lnTo>
                                <a:lnTo>
                                  <a:pt x="9309" y="32092"/>
                                </a:lnTo>
                                <a:lnTo>
                                  <a:pt x="48336" y="16700"/>
                                </a:lnTo>
                                <a:lnTo>
                                  <a:pt x="137033" y="19964"/>
                                </a:lnTo>
                                <a:lnTo>
                                  <a:pt x="179336" y="32092"/>
                                </a:lnTo>
                                <a:lnTo>
                                  <a:pt x="184061" y="24053"/>
                                </a:lnTo>
                                <a:close/>
                              </a:path>
                            </a:pathLst>
                          </a:custGeom>
                          <a:solidFill>
                            <a:srgbClr val="8A4B3D"/>
                          </a:solidFill>
                        </wps:spPr>
                        <wps:bodyPr wrap="square" lIns="0" tIns="0" rIns="0" bIns="0" rtlCol="0">
                          <a:prstTxWarp prst="textNoShape">
                            <a:avLst/>
                          </a:prstTxWarp>
                          <a:noAutofit/>
                        </wps:bodyPr>
                      </wps:wsp>
                      <wps:wsp>
                        <wps:cNvPr id="2639" name="Graphic 2639"/>
                        <wps:cNvSpPr/>
                        <wps:spPr>
                          <a:xfrm>
                            <a:off x="4168838" y="7301854"/>
                            <a:ext cx="7620" cy="258445"/>
                          </a:xfrm>
                          <a:custGeom>
                            <a:avLst/>
                            <a:gdLst/>
                            <a:ahLst/>
                            <a:cxnLst/>
                            <a:rect l="l" t="t" r="r" b="b"/>
                            <a:pathLst>
                              <a:path w="7620" h="258445">
                                <a:moveTo>
                                  <a:pt x="0" y="0"/>
                                </a:moveTo>
                                <a:lnTo>
                                  <a:pt x="0" y="258138"/>
                                </a:lnTo>
                                <a:lnTo>
                                  <a:pt x="7162" y="258138"/>
                                </a:lnTo>
                                <a:lnTo>
                                  <a:pt x="7162" y="12684"/>
                                </a:lnTo>
                                <a:lnTo>
                                  <a:pt x="0" y="0"/>
                                </a:lnTo>
                                <a:close/>
                              </a:path>
                            </a:pathLst>
                          </a:custGeom>
                          <a:solidFill>
                            <a:srgbClr val="1B0E04"/>
                          </a:solidFill>
                        </wps:spPr>
                        <wps:bodyPr wrap="square" lIns="0" tIns="0" rIns="0" bIns="0" rtlCol="0">
                          <a:prstTxWarp prst="textNoShape">
                            <a:avLst/>
                          </a:prstTxWarp>
                          <a:noAutofit/>
                        </wps:bodyPr>
                      </wps:wsp>
                      <wps:wsp>
                        <wps:cNvPr id="2640" name="Graphic 2640"/>
                        <wps:cNvSpPr/>
                        <wps:spPr>
                          <a:xfrm>
                            <a:off x="3649573" y="6441175"/>
                            <a:ext cx="113664" cy="26670"/>
                          </a:xfrm>
                          <a:custGeom>
                            <a:avLst/>
                            <a:gdLst/>
                            <a:ahLst/>
                            <a:cxnLst/>
                            <a:rect l="l" t="t" r="r" b="b"/>
                            <a:pathLst>
                              <a:path w="113664" h="26670">
                                <a:moveTo>
                                  <a:pt x="109715" y="0"/>
                                </a:moveTo>
                                <a:lnTo>
                                  <a:pt x="0" y="0"/>
                                </a:lnTo>
                                <a:lnTo>
                                  <a:pt x="0" y="26085"/>
                                </a:lnTo>
                                <a:lnTo>
                                  <a:pt x="113093" y="26085"/>
                                </a:lnTo>
                                <a:lnTo>
                                  <a:pt x="109715" y="0"/>
                                </a:lnTo>
                                <a:close/>
                              </a:path>
                            </a:pathLst>
                          </a:custGeom>
                          <a:solidFill>
                            <a:srgbClr val="877181"/>
                          </a:solidFill>
                        </wps:spPr>
                        <wps:bodyPr wrap="square" lIns="0" tIns="0" rIns="0" bIns="0" rtlCol="0">
                          <a:prstTxWarp prst="textNoShape">
                            <a:avLst/>
                          </a:prstTxWarp>
                          <a:noAutofit/>
                        </wps:bodyPr>
                      </wps:wsp>
                      <wps:wsp>
                        <wps:cNvPr id="2641" name="Graphic 2641"/>
                        <wps:cNvSpPr/>
                        <wps:spPr>
                          <a:xfrm>
                            <a:off x="2427021" y="6808965"/>
                            <a:ext cx="297180" cy="204470"/>
                          </a:xfrm>
                          <a:custGeom>
                            <a:avLst/>
                            <a:gdLst/>
                            <a:ahLst/>
                            <a:cxnLst/>
                            <a:rect l="l" t="t" r="r" b="b"/>
                            <a:pathLst>
                              <a:path w="297180" h="204470">
                                <a:moveTo>
                                  <a:pt x="297027" y="0"/>
                                </a:moveTo>
                                <a:lnTo>
                                  <a:pt x="0" y="0"/>
                                </a:lnTo>
                                <a:lnTo>
                                  <a:pt x="0" y="204050"/>
                                </a:lnTo>
                                <a:lnTo>
                                  <a:pt x="297027" y="204050"/>
                                </a:lnTo>
                                <a:lnTo>
                                  <a:pt x="297027" y="0"/>
                                </a:lnTo>
                                <a:close/>
                              </a:path>
                            </a:pathLst>
                          </a:custGeom>
                          <a:solidFill>
                            <a:srgbClr val="FCEBC9"/>
                          </a:solidFill>
                        </wps:spPr>
                        <wps:bodyPr wrap="square" lIns="0" tIns="0" rIns="0" bIns="0" rtlCol="0">
                          <a:prstTxWarp prst="textNoShape">
                            <a:avLst/>
                          </a:prstTxWarp>
                          <a:noAutofit/>
                        </wps:bodyPr>
                      </wps:wsp>
                      <wps:wsp>
                        <wps:cNvPr id="2642" name="Graphic 2642"/>
                        <wps:cNvSpPr/>
                        <wps:spPr>
                          <a:xfrm>
                            <a:off x="2416645" y="5204079"/>
                            <a:ext cx="367665" cy="189230"/>
                          </a:xfrm>
                          <a:custGeom>
                            <a:avLst/>
                            <a:gdLst/>
                            <a:ahLst/>
                            <a:cxnLst/>
                            <a:rect l="l" t="t" r="r" b="b"/>
                            <a:pathLst>
                              <a:path w="367665" h="189230">
                                <a:moveTo>
                                  <a:pt x="261976" y="0"/>
                                </a:moveTo>
                                <a:lnTo>
                                  <a:pt x="172046" y="11353"/>
                                </a:lnTo>
                                <a:lnTo>
                                  <a:pt x="76982" y="14130"/>
                                </a:lnTo>
                                <a:lnTo>
                                  <a:pt x="27373" y="33568"/>
                                </a:lnTo>
                                <a:lnTo>
                                  <a:pt x="7088" y="86330"/>
                                </a:lnTo>
                                <a:lnTo>
                                  <a:pt x="0" y="189077"/>
                                </a:lnTo>
                                <a:lnTo>
                                  <a:pt x="367538" y="189077"/>
                                </a:lnTo>
                                <a:lnTo>
                                  <a:pt x="341394" y="72200"/>
                                </a:lnTo>
                                <a:lnTo>
                                  <a:pt x="312316" y="14728"/>
                                </a:lnTo>
                                <a:lnTo>
                                  <a:pt x="261976" y="0"/>
                                </a:lnTo>
                                <a:close/>
                              </a:path>
                            </a:pathLst>
                          </a:custGeom>
                          <a:solidFill>
                            <a:srgbClr val="CCBDCE"/>
                          </a:solidFill>
                        </wps:spPr>
                        <wps:bodyPr wrap="square" lIns="0" tIns="0" rIns="0" bIns="0" rtlCol="0">
                          <a:prstTxWarp prst="textNoShape">
                            <a:avLst/>
                          </a:prstTxWarp>
                          <a:noAutofit/>
                        </wps:bodyPr>
                      </wps:wsp>
                      <wps:wsp>
                        <wps:cNvPr id="2643" name="Graphic 2643"/>
                        <wps:cNvSpPr/>
                        <wps:spPr>
                          <a:xfrm>
                            <a:off x="2143290" y="5393156"/>
                            <a:ext cx="883285" cy="607060"/>
                          </a:xfrm>
                          <a:custGeom>
                            <a:avLst/>
                            <a:gdLst/>
                            <a:ahLst/>
                            <a:cxnLst/>
                            <a:rect l="l" t="t" r="r" b="b"/>
                            <a:pathLst>
                              <a:path w="883285" h="607060">
                                <a:moveTo>
                                  <a:pt x="662635" y="0"/>
                                </a:moveTo>
                                <a:lnTo>
                                  <a:pt x="247281" y="0"/>
                                </a:lnTo>
                                <a:lnTo>
                                  <a:pt x="258191" y="137528"/>
                                </a:lnTo>
                                <a:lnTo>
                                  <a:pt x="266077" y="130860"/>
                                </a:lnTo>
                                <a:lnTo>
                                  <a:pt x="270586" y="120345"/>
                                </a:lnTo>
                                <a:lnTo>
                                  <a:pt x="273418" y="98539"/>
                                </a:lnTo>
                                <a:lnTo>
                                  <a:pt x="276263" y="57950"/>
                                </a:lnTo>
                                <a:lnTo>
                                  <a:pt x="624776" y="61239"/>
                                </a:lnTo>
                                <a:lnTo>
                                  <a:pt x="626452" y="80035"/>
                                </a:lnTo>
                                <a:lnTo>
                                  <a:pt x="630948" y="95605"/>
                                </a:lnTo>
                                <a:lnTo>
                                  <a:pt x="641832" y="116370"/>
                                </a:lnTo>
                                <a:lnTo>
                                  <a:pt x="662635" y="150685"/>
                                </a:lnTo>
                                <a:lnTo>
                                  <a:pt x="662635" y="0"/>
                                </a:lnTo>
                                <a:close/>
                              </a:path>
                              <a:path w="883285" h="607060">
                                <a:moveTo>
                                  <a:pt x="882853" y="357390"/>
                                </a:moveTo>
                                <a:lnTo>
                                  <a:pt x="0" y="357390"/>
                                </a:lnTo>
                                <a:lnTo>
                                  <a:pt x="34772" y="517728"/>
                                </a:lnTo>
                                <a:lnTo>
                                  <a:pt x="34772" y="409549"/>
                                </a:lnTo>
                                <a:lnTo>
                                  <a:pt x="844219" y="407631"/>
                                </a:lnTo>
                                <a:lnTo>
                                  <a:pt x="844219" y="606602"/>
                                </a:lnTo>
                                <a:lnTo>
                                  <a:pt x="877062" y="583425"/>
                                </a:lnTo>
                                <a:lnTo>
                                  <a:pt x="882853" y="357390"/>
                                </a:lnTo>
                                <a:close/>
                              </a:path>
                            </a:pathLst>
                          </a:custGeom>
                          <a:solidFill>
                            <a:srgbClr val="353A4D"/>
                          </a:solidFill>
                        </wps:spPr>
                        <wps:bodyPr wrap="square" lIns="0" tIns="0" rIns="0" bIns="0" rtlCol="0">
                          <a:prstTxWarp prst="textNoShape">
                            <a:avLst/>
                          </a:prstTxWarp>
                          <a:noAutofit/>
                        </wps:bodyPr>
                      </wps:wsp>
                      <wps:wsp>
                        <wps:cNvPr id="2644" name="Graphic 2644"/>
                        <wps:cNvSpPr/>
                        <wps:spPr>
                          <a:xfrm>
                            <a:off x="2203719" y="5451107"/>
                            <a:ext cx="760095" cy="271780"/>
                          </a:xfrm>
                          <a:custGeom>
                            <a:avLst/>
                            <a:gdLst/>
                            <a:ahLst/>
                            <a:cxnLst/>
                            <a:rect l="l" t="t" r="r" b="b"/>
                            <a:pathLst>
                              <a:path w="760095" h="271780">
                                <a:moveTo>
                                  <a:pt x="215820" y="0"/>
                                </a:moveTo>
                                <a:lnTo>
                                  <a:pt x="216791" y="76755"/>
                                </a:lnTo>
                                <a:lnTo>
                                  <a:pt x="201820" y="121458"/>
                                </a:lnTo>
                                <a:lnTo>
                                  <a:pt x="157143" y="151313"/>
                                </a:lnTo>
                                <a:lnTo>
                                  <a:pt x="68996" y="183527"/>
                                </a:lnTo>
                                <a:lnTo>
                                  <a:pt x="25110" y="197945"/>
                                </a:lnTo>
                                <a:lnTo>
                                  <a:pt x="4043" y="211907"/>
                                </a:lnTo>
                                <a:lnTo>
                                  <a:pt x="0" y="233653"/>
                                </a:lnTo>
                                <a:lnTo>
                                  <a:pt x="7185" y="271424"/>
                                </a:lnTo>
                                <a:lnTo>
                                  <a:pt x="759647" y="271424"/>
                                </a:lnTo>
                                <a:lnTo>
                                  <a:pt x="758666" y="231474"/>
                                </a:lnTo>
                                <a:lnTo>
                                  <a:pt x="751798" y="209002"/>
                                </a:lnTo>
                                <a:lnTo>
                                  <a:pt x="733158" y="195766"/>
                                </a:lnTo>
                                <a:lnTo>
                                  <a:pt x="696858" y="183527"/>
                                </a:lnTo>
                                <a:lnTo>
                                  <a:pt x="631215" y="150822"/>
                                </a:lnTo>
                                <a:lnTo>
                                  <a:pt x="595531" y="121145"/>
                                </a:lnTo>
                                <a:lnTo>
                                  <a:pt x="577383" y="77600"/>
                                </a:lnTo>
                                <a:lnTo>
                                  <a:pt x="564346" y="3289"/>
                                </a:lnTo>
                                <a:lnTo>
                                  <a:pt x="215820" y="0"/>
                                </a:lnTo>
                                <a:close/>
                              </a:path>
                            </a:pathLst>
                          </a:custGeom>
                          <a:solidFill>
                            <a:srgbClr val="A88F96"/>
                          </a:solidFill>
                        </wps:spPr>
                        <wps:bodyPr wrap="square" lIns="0" tIns="0" rIns="0" bIns="0" rtlCol="0">
                          <a:prstTxWarp prst="textNoShape">
                            <a:avLst/>
                          </a:prstTxWarp>
                          <a:noAutofit/>
                        </wps:bodyPr>
                      </wps:wsp>
                      <wps:wsp>
                        <wps:cNvPr id="2645" name="Graphic 2645"/>
                        <wps:cNvSpPr/>
                        <wps:spPr>
                          <a:xfrm>
                            <a:off x="2158276" y="5714809"/>
                            <a:ext cx="837565" cy="36195"/>
                          </a:xfrm>
                          <a:custGeom>
                            <a:avLst/>
                            <a:gdLst/>
                            <a:ahLst/>
                            <a:cxnLst/>
                            <a:rect l="l" t="t" r="r" b="b"/>
                            <a:pathLst>
                              <a:path w="837565" h="36195">
                                <a:moveTo>
                                  <a:pt x="829411" y="0"/>
                                </a:moveTo>
                                <a:lnTo>
                                  <a:pt x="8039" y="0"/>
                                </a:lnTo>
                                <a:lnTo>
                                  <a:pt x="0" y="8039"/>
                                </a:lnTo>
                                <a:lnTo>
                                  <a:pt x="0" y="27698"/>
                                </a:lnTo>
                                <a:lnTo>
                                  <a:pt x="8039" y="35737"/>
                                </a:lnTo>
                                <a:lnTo>
                                  <a:pt x="819581" y="35737"/>
                                </a:lnTo>
                                <a:lnTo>
                                  <a:pt x="829411" y="35737"/>
                                </a:lnTo>
                                <a:lnTo>
                                  <a:pt x="837450" y="27698"/>
                                </a:lnTo>
                                <a:lnTo>
                                  <a:pt x="837450" y="8039"/>
                                </a:lnTo>
                                <a:lnTo>
                                  <a:pt x="829411" y="0"/>
                                </a:lnTo>
                                <a:close/>
                              </a:path>
                            </a:pathLst>
                          </a:custGeom>
                          <a:solidFill>
                            <a:srgbClr val="B9B5B8"/>
                          </a:solidFill>
                        </wps:spPr>
                        <wps:bodyPr wrap="square" lIns="0" tIns="0" rIns="0" bIns="0" rtlCol="0">
                          <a:prstTxWarp prst="textNoShape">
                            <a:avLst/>
                          </a:prstTxWarp>
                          <a:noAutofit/>
                        </wps:bodyPr>
                      </wps:wsp>
                      <wps:wsp>
                        <wps:cNvPr id="2646" name="Graphic 2646"/>
                        <wps:cNvSpPr/>
                        <wps:spPr>
                          <a:xfrm>
                            <a:off x="2533523" y="5084051"/>
                            <a:ext cx="119380" cy="130175"/>
                          </a:xfrm>
                          <a:custGeom>
                            <a:avLst/>
                            <a:gdLst/>
                            <a:ahLst/>
                            <a:cxnLst/>
                            <a:rect l="l" t="t" r="r" b="b"/>
                            <a:pathLst>
                              <a:path w="119380" h="130175">
                                <a:moveTo>
                                  <a:pt x="94043" y="3911"/>
                                </a:moveTo>
                                <a:lnTo>
                                  <a:pt x="90119" y="0"/>
                                </a:lnTo>
                                <a:lnTo>
                                  <a:pt x="32410" y="0"/>
                                </a:lnTo>
                                <a:lnTo>
                                  <a:pt x="28498" y="3911"/>
                                </a:lnTo>
                                <a:lnTo>
                                  <a:pt x="28498" y="13474"/>
                                </a:lnTo>
                                <a:lnTo>
                                  <a:pt x="32410" y="17386"/>
                                </a:lnTo>
                                <a:lnTo>
                                  <a:pt x="85344" y="17386"/>
                                </a:lnTo>
                                <a:lnTo>
                                  <a:pt x="90119" y="17386"/>
                                </a:lnTo>
                                <a:lnTo>
                                  <a:pt x="94043" y="13474"/>
                                </a:lnTo>
                                <a:lnTo>
                                  <a:pt x="94043" y="3911"/>
                                </a:lnTo>
                                <a:close/>
                              </a:path>
                              <a:path w="119380" h="130175">
                                <a:moveTo>
                                  <a:pt x="118821" y="98577"/>
                                </a:moveTo>
                                <a:lnTo>
                                  <a:pt x="114896" y="94665"/>
                                </a:lnTo>
                                <a:lnTo>
                                  <a:pt x="3911" y="94665"/>
                                </a:lnTo>
                                <a:lnTo>
                                  <a:pt x="0" y="98577"/>
                                </a:lnTo>
                                <a:lnTo>
                                  <a:pt x="0" y="108140"/>
                                </a:lnTo>
                                <a:lnTo>
                                  <a:pt x="0" y="125996"/>
                                </a:lnTo>
                                <a:lnTo>
                                  <a:pt x="3911" y="129908"/>
                                </a:lnTo>
                                <a:lnTo>
                                  <a:pt x="110121" y="129908"/>
                                </a:lnTo>
                                <a:lnTo>
                                  <a:pt x="114896" y="129908"/>
                                </a:lnTo>
                                <a:lnTo>
                                  <a:pt x="118821" y="125996"/>
                                </a:lnTo>
                                <a:lnTo>
                                  <a:pt x="118821" y="108140"/>
                                </a:lnTo>
                                <a:lnTo>
                                  <a:pt x="118821" y="98590"/>
                                </a:lnTo>
                                <a:close/>
                              </a:path>
                            </a:pathLst>
                          </a:custGeom>
                          <a:solidFill>
                            <a:srgbClr val="353A4D"/>
                          </a:solidFill>
                        </wps:spPr>
                        <wps:bodyPr wrap="square" lIns="0" tIns="0" rIns="0" bIns="0" rtlCol="0">
                          <a:prstTxWarp prst="textNoShape">
                            <a:avLst/>
                          </a:prstTxWarp>
                          <a:noAutofit/>
                        </wps:bodyPr>
                      </wps:wsp>
                      <wps:wsp>
                        <wps:cNvPr id="2647" name="Graphic 2647"/>
                        <wps:cNvSpPr/>
                        <wps:spPr>
                          <a:xfrm>
                            <a:off x="2185847" y="6328836"/>
                            <a:ext cx="91440" cy="41275"/>
                          </a:xfrm>
                          <a:custGeom>
                            <a:avLst/>
                            <a:gdLst/>
                            <a:ahLst/>
                            <a:cxnLst/>
                            <a:rect l="l" t="t" r="r" b="b"/>
                            <a:pathLst>
                              <a:path w="91440" h="41275">
                                <a:moveTo>
                                  <a:pt x="85598" y="0"/>
                                </a:moveTo>
                                <a:lnTo>
                                  <a:pt x="5562" y="0"/>
                                </a:lnTo>
                                <a:lnTo>
                                  <a:pt x="0" y="5549"/>
                                </a:lnTo>
                                <a:lnTo>
                                  <a:pt x="0" y="35483"/>
                                </a:lnTo>
                                <a:lnTo>
                                  <a:pt x="5562" y="41046"/>
                                </a:lnTo>
                                <a:lnTo>
                                  <a:pt x="78803" y="41046"/>
                                </a:lnTo>
                                <a:lnTo>
                                  <a:pt x="85598" y="41046"/>
                                </a:lnTo>
                                <a:lnTo>
                                  <a:pt x="91147" y="35483"/>
                                </a:lnTo>
                                <a:lnTo>
                                  <a:pt x="91147" y="5549"/>
                                </a:lnTo>
                                <a:lnTo>
                                  <a:pt x="85598" y="0"/>
                                </a:lnTo>
                                <a:close/>
                              </a:path>
                            </a:pathLst>
                          </a:custGeom>
                          <a:solidFill>
                            <a:srgbClr val="433137"/>
                          </a:solidFill>
                        </wps:spPr>
                        <wps:bodyPr wrap="square" lIns="0" tIns="0" rIns="0" bIns="0" rtlCol="0">
                          <a:prstTxWarp prst="textNoShape">
                            <a:avLst/>
                          </a:prstTxWarp>
                          <a:noAutofit/>
                        </wps:bodyPr>
                      </wps:wsp>
                      <wps:wsp>
                        <wps:cNvPr id="2648" name="Graphic 2648"/>
                        <wps:cNvSpPr/>
                        <wps:spPr>
                          <a:xfrm>
                            <a:off x="2185847" y="6425912"/>
                            <a:ext cx="91440" cy="41275"/>
                          </a:xfrm>
                          <a:custGeom>
                            <a:avLst/>
                            <a:gdLst/>
                            <a:ahLst/>
                            <a:cxnLst/>
                            <a:rect l="l" t="t" r="r" b="b"/>
                            <a:pathLst>
                              <a:path w="91440" h="41275">
                                <a:moveTo>
                                  <a:pt x="85598" y="0"/>
                                </a:moveTo>
                                <a:lnTo>
                                  <a:pt x="5562" y="0"/>
                                </a:lnTo>
                                <a:lnTo>
                                  <a:pt x="0" y="5549"/>
                                </a:lnTo>
                                <a:lnTo>
                                  <a:pt x="0" y="35483"/>
                                </a:lnTo>
                                <a:lnTo>
                                  <a:pt x="5562" y="41046"/>
                                </a:lnTo>
                                <a:lnTo>
                                  <a:pt x="78803" y="41046"/>
                                </a:lnTo>
                                <a:lnTo>
                                  <a:pt x="85598" y="41046"/>
                                </a:lnTo>
                                <a:lnTo>
                                  <a:pt x="91147" y="35483"/>
                                </a:lnTo>
                                <a:lnTo>
                                  <a:pt x="91147" y="5549"/>
                                </a:lnTo>
                                <a:lnTo>
                                  <a:pt x="85598" y="0"/>
                                </a:lnTo>
                                <a:close/>
                              </a:path>
                            </a:pathLst>
                          </a:custGeom>
                          <a:solidFill>
                            <a:srgbClr val="8F6361"/>
                          </a:solidFill>
                        </wps:spPr>
                        <wps:bodyPr wrap="square" lIns="0" tIns="0" rIns="0" bIns="0" rtlCol="0">
                          <a:prstTxWarp prst="textNoShape">
                            <a:avLst/>
                          </a:prstTxWarp>
                          <a:noAutofit/>
                        </wps:bodyPr>
                      </wps:wsp>
                      <wps:wsp>
                        <wps:cNvPr id="2649" name="Graphic 2649"/>
                        <wps:cNvSpPr/>
                        <wps:spPr>
                          <a:xfrm>
                            <a:off x="2185860" y="6377381"/>
                            <a:ext cx="45720" cy="407670"/>
                          </a:xfrm>
                          <a:custGeom>
                            <a:avLst/>
                            <a:gdLst/>
                            <a:ahLst/>
                            <a:cxnLst/>
                            <a:rect l="l" t="t" r="r" b="b"/>
                            <a:pathLst>
                              <a:path w="45720" h="407670">
                                <a:moveTo>
                                  <a:pt x="45567" y="372122"/>
                                </a:moveTo>
                                <a:lnTo>
                                  <a:pt x="40017" y="366572"/>
                                </a:lnTo>
                                <a:lnTo>
                                  <a:pt x="5562" y="366572"/>
                                </a:lnTo>
                                <a:lnTo>
                                  <a:pt x="0" y="372122"/>
                                </a:lnTo>
                                <a:lnTo>
                                  <a:pt x="0" y="402056"/>
                                </a:lnTo>
                                <a:lnTo>
                                  <a:pt x="5562" y="407619"/>
                                </a:lnTo>
                                <a:lnTo>
                                  <a:pt x="33223" y="407619"/>
                                </a:lnTo>
                                <a:lnTo>
                                  <a:pt x="40017" y="407619"/>
                                </a:lnTo>
                                <a:lnTo>
                                  <a:pt x="45567" y="402056"/>
                                </a:lnTo>
                                <a:lnTo>
                                  <a:pt x="45567" y="372122"/>
                                </a:lnTo>
                                <a:close/>
                              </a:path>
                              <a:path w="45720" h="407670">
                                <a:moveTo>
                                  <a:pt x="45567" y="283730"/>
                                </a:moveTo>
                                <a:lnTo>
                                  <a:pt x="40017" y="278180"/>
                                </a:lnTo>
                                <a:lnTo>
                                  <a:pt x="5562" y="278180"/>
                                </a:lnTo>
                                <a:lnTo>
                                  <a:pt x="0" y="283730"/>
                                </a:lnTo>
                                <a:lnTo>
                                  <a:pt x="0" y="313664"/>
                                </a:lnTo>
                                <a:lnTo>
                                  <a:pt x="5562" y="319227"/>
                                </a:lnTo>
                                <a:lnTo>
                                  <a:pt x="33223" y="319227"/>
                                </a:lnTo>
                                <a:lnTo>
                                  <a:pt x="40017" y="319227"/>
                                </a:lnTo>
                                <a:lnTo>
                                  <a:pt x="45567" y="313664"/>
                                </a:lnTo>
                                <a:lnTo>
                                  <a:pt x="45567" y="283730"/>
                                </a:lnTo>
                                <a:close/>
                              </a:path>
                              <a:path w="45720" h="407670">
                                <a:moveTo>
                                  <a:pt x="45567" y="195351"/>
                                </a:moveTo>
                                <a:lnTo>
                                  <a:pt x="40017" y="189801"/>
                                </a:lnTo>
                                <a:lnTo>
                                  <a:pt x="5562" y="189801"/>
                                </a:lnTo>
                                <a:lnTo>
                                  <a:pt x="0" y="195351"/>
                                </a:lnTo>
                                <a:lnTo>
                                  <a:pt x="0" y="225285"/>
                                </a:lnTo>
                                <a:lnTo>
                                  <a:pt x="5562" y="230847"/>
                                </a:lnTo>
                                <a:lnTo>
                                  <a:pt x="33223" y="230847"/>
                                </a:lnTo>
                                <a:lnTo>
                                  <a:pt x="40017" y="230847"/>
                                </a:lnTo>
                                <a:lnTo>
                                  <a:pt x="45567" y="225285"/>
                                </a:lnTo>
                                <a:lnTo>
                                  <a:pt x="45567" y="195351"/>
                                </a:lnTo>
                                <a:close/>
                              </a:path>
                              <a:path w="45720" h="407670">
                                <a:moveTo>
                                  <a:pt x="45567" y="102628"/>
                                </a:moveTo>
                                <a:lnTo>
                                  <a:pt x="40017" y="97078"/>
                                </a:lnTo>
                                <a:lnTo>
                                  <a:pt x="5562" y="97078"/>
                                </a:lnTo>
                                <a:lnTo>
                                  <a:pt x="0" y="102628"/>
                                </a:lnTo>
                                <a:lnTo>
                                  <a:pt x="0" y="132562"/>
                                </a:lnTo>
                                <a:lnTo>
                                  <a:pt x="5562" y="138125"/>
                                </a:lnTo>
                                <a:lnTo>
                                  <a:pt x="33223" y="138125"/>
                                </a:lnTo>
                                <a:lnTo>
                                  <a:pt x="40017" y="138125"/>
                                </a:lnTo>
                                <a:lnTo>
                                  <a:pt x="45567" y="132562"/>
                                </a:lnTo>
                                <a:lnTo>
                                  <a:pt x="45567" y="102628"/>
                                </a:lnTo>
                                <a:close/>
                              </a:path>
                              <a:path w="45720" h="407670">
                                <a:moveTo>
                                  <a:pt x="45567" y="5549"/>
                                </a:moveTo>
                                <a:lnTo>
                                  <a:pt x="40017" y="0"/>
                                </a:lnTo>
                                <a:lnTo>
                                  <a:pt x="5562" y="0"/>
                                </a:lnTo>
                                <a:lnTo>
                                  <a:pt x="0" y="5549"/>
                                </a:lnTo>
                                <a:lnTo>
                                  <a:pt x="0" y="35483"/>
                                </a:lnTo>
                                <a:lnTo>
                                  <a:pt x="5562" y="41046"/>
                                </a:lnTo>
                                <a:lnTo>
                                  <a:pt x="33223" y="41046"/>
                                </a:lnTo>
                                <a:lnTo>
                                  <a:pt x="40017" y="41046"/>
                                </a:lnTo>
                                <a:lnTo>
                                  <a:pt x="45567" y="35483"/>
                                </a:lnTo>
                                <a:lnTo>
                                  <a:pt x="45567" y="5549"/>
                                </a:lnTo>
                                <a:close/>
                              </a:path>
                            </a:pathLst>
                          </a:custGeom>
                          <a:solidFill>
                            <a:srgbClr val="433137"/>
                          </a:solidFill>
                        </wps:spPr>
                        <wps:bodyPr wrap="square" lIns="0" tIns="0" rIns="0" bIns="0" rtlCol="0">
                          <a:prstTxWarp prst="textNoShape">
                            <a:avLst/>
                          </a:prstTxWarp>
                          <a:noAutofit/>
                        </wps:bodyPr>
                      </wps:wsp>
                      <wps:wsp>
                        <wps:cNvPr id="2650" name="Graphic 2650"/>
                        <wps:cNvSpPr/>
                        <wps:spPr>
                          <a:xfrm>
                            <a:off x="2185860" y="6832333"/>
                            <a:ext cx="45720" cy="128905"/>
                          </a:xfrm>
                          <a:custGeom>
                            <a:avLst/>
                            <a:gdLst/>
                            <a:ahLst/>
                            <a:cxnLst/>
                            <a:rect l="l" t="t" r="r" b="b"/>
                            <a:pathLst>
                              <a:path w="45720" h="128905">
                                <a:moveTo>
                                  <a:pt x="45567" y="93078"/>
                                </a:moveTo>
                                <a:lnTo>
                                  <a:pt x="40017" y="87528"/>
                                </a:lnTo>
                                <a:lnTo>
                                  <a:pt x="5562" y="87528"/>
                                </a:lnTo>
                                <a:lnTo>
                                  <a:pt x="0" y="93078"/>
                                </a:lnTo>
                                <a:lnTo>
                                  <a:pt x="0" y="123012"/>
                                </a:lnTo>
                                <a:lnTo>
                                  <a:pt x="5562" y="128574"/>
                                </a:lnTo>
                                <a:lnTo>
                                  <a:pt x="33223" y="128574"/>
                                </a:lnTo>
                                <a:lnTo>
                                  <a:pt x="40017" y="128574"/>
                                </a:lnTo>
                                <a:lnTo>
                                  <a:pt x="45567" y="123012"/>
                                </a:lnTo>
                                <a:lnTo>
                                  <a:pt x="45567" y="93078"/>
                                </a:lnTo>
                                <a:close/>
                              </a:path>
                              <a:path w="45720" h="128905">
                                <a:moveTo>
                                  <a:pt x="45567" y="5549"/>
                                </a:moveTo>
                                <a:lnTo>
                                  <a:pt x="40017" y="0"/>
                                </a:lnTo>
                                <a:lnTo>
                                  <a:pt x="5562" y="0"/>
                                </a:lnTo>
                                <a:lnTo>
                                  <a:pt x="0" y="5549"/>
                                </a:lnTo>
                                <a:lnTo>
                                  <a:pt x="0" y="35483"/>
                                </a:lnTo>
                                <a:lnTo>
                                  <a:pt x="5562" y="41046"/>
                                </a:lnTo>
                                <a:lnTo>
                                  <a:pt x="33223" y="41046"/>
                                </a:lnTo>
                                <a:lnTo>
                                  <a:pt x="40017" y="41046"/>
                                </a:lnTo>
                                <a:lnTo>
                                  <a:pt x="45567" y="35483"/>
                                </a:lnTo>
                                <a:lnTo>
                                  <a:pt x="45567" y="5549"/>
                                </a:lnTo>
                                <a:close/>
                              </a:path>
                            </a:pathLst>
                          </a:custGeom>
                          <a:solidFill>
                            <a:srgbClr val="8F6361"/>
                          </a:solidFill>
                        </wps:spPr>
                        <wps:bodyPr wrap="square" lIns="0" tIns="0" rIns="0" bIns="0" rtlCol="0">
                          <a:prstTxWarp prst="textNoShape">
                            <a:avLst/>
                          </a:prstTxWarp>
                          <a:noAutofit/>
                        </wps:bodyPr>
                      </wps:wsp>
                      <pic:pic>
                        <pic:nvPicPr>
                          <pic:cNvPr id="2651" name="Image 2651"/>
                          <pic:cNvPicPr/>
                        </pic:nvPicPr>
                        <pic:blipFill>
                          <a:blip r:embed="rId212" cstate="print"/>
                          <a:stretch>
                            <a:fillRect/>
                          </a:stretch>
                        </pic:blipFill>
                        <pic:spPr>
                          <a:xfrm>
                            <a:off x="2185847" y="5819851"/>
                            <a:ext cx="91147" cy="425056"/>
                          </a:xfrm>
                          <a:prstGeom prst="rect">
                            <a:avLst/>
                          </a:prstGeom>
                        </pic:spPr>
                      </pic:pic>
                      <wps:wsp>
                        <wps:cNvPr id="2652" name="Graphic 2652"/>
                        <wps:cNvSpPr/>
                        <wps:spPr>
                          <a:xfrm>
                            <a:off x="2185848" y="6522999"/>
                            <a:ext cx="91440" cy="129539"/>
                          </a:xfrm>
                          <a:custGeom>
                            <a:avLst/>
                            <a:gdLst/>
                            <a:ahLst/>
                            <a:cxnLst/>
                            <a:rect l="l" t="t" r="r" b="b"/>
                            <a:pathLst>
                              <a:path w="91440" h="129539">
                                <a:moveTo>
                                  <a:pt x="91147" y="93929"/>
                                </a:moveTo>
                                <a:lnTo>
                                  <a:pt x="85598" y="88379"/>
                                </a:lnTo>
                                <a:lnTo>
                                  <a:pt x="5562" y="88379"/>
                                </a:lnTo>
                                <a:lnTo>
                                  <a:pt x="0" y="93929"/>
                                </a:lnTo>
                                <a:lnTo>
                                  <a:pt x="0" y="123863"/>
                                </a:lnTo>
                                <a:lnTo>
                                  <a:pt x="5562" y="129425"/>
                                </a:lnTo>
                                <a:lnTo>
                                  <a:pt x="78803" y="129425"/>
                                </a:lnTo>
                                <a:lnTo>
                                  <a:pt x="85598" y="129425"/>
                                </a:lnTo>
                                <a:lnTo>
                                  <a:pt x="91147" y="123863"/>
                                </a:lnTo>
                                <a:lnTo>
                                  <a:pt x="91147" y="93929"/>
                                </a:lnTo>
                                <a:close/>
                              </a:path>
                              <a:path w="91440" h="129539">
                                <a:moveTo>
                                  <a:pt x="91147" y="5549"/>
                                </a:moveTo>
                                <a:lnTo>
                                  <a:pt x="85598" y="0"/>
                                </a:lnTo>
                                <a:lnTo>
                                  <a:pt x="5562" y="0"/>
                                </a:lnTo>
                                <a:lnTo>
                                  <a:pt x="0" y="5549"/>
                                </a:lnTo>
                                <a:lnTo>
                                  <a:pt x="0" y="35483"/>
                                </a:lnTo>
                                <a:lnTo>
                                  <a:pt x="5562" y="41046"/>
                                </a:lnTo>
                                <a:lnTo>
                                  <a:pt x="78803" y="41046"/>
                                </a:lnTo>
                                <a:lnTo>
                                  <a:pt x="85598" y="41046"/>
                                </a:lnTo>
                                <a:lnTo>
                                  <a:pt x="91147" y="35483"/>
                                </a:lnTo>
                                <a:lnTo>
                                  <a:pt x="91147" y="5549"/>
                                </a:lnTo>
                                <a:close/>
                              </a:path>
                            </a:pathLst>
                          </a:custGeom>
                          <a:solidFill>
                            <a:srgbClr val="433137"/>
                          </a:solidFill>
                        </wps:spPr>
                        <wps:bodyPr wrap="square" lIns="0" tIns="0" rIns="0" bIns="0" rtlCol="0">
                          <a:prstTxWarp prst="textNoShape">
                            <a:avLst/>
                          </a:prstTxWarp>
                          <a:noAutofit/>
                        </wps:bodyPr>
                      </wps:wsp>
                      <wps:wsp>
                        <wps:cNvPr id="2653" name="Graphic 2653"/>
                        <wps:cNvSpPr/>
                        <wps:spPr>
                          <a:xfrm>
                            <a:off x="2185847" y="6699752"/>
                            <a:ext cx="91440" cy="41275"/>
                          </a:xfrm>
                          <a:custGeom>
                            <a:avLst/>
                            <a:gdLst/>
                            <a:ahLst/>
                            <a:cxnLst/>
                            <a:rect l="l" t="t" r="r" b="b"/>
                            <a:pathLst>
                              <a:path w="91440" h="41275">
                                <a:moveTo>
                                  <a:pt x="85598" y="0"/>
                                </a:moveTo>
                                <a:lnTo>
                                  <a:pt x="5562" y="0"/>
                                </a:lnTo>
                                <a:lnTo>
                                  <a:pt x="0" y="5549"/>
                                </a:lnTo>
                                <a:lnTo>
                                  <a:pt x="0" y="35483"/>
                                </a:lnTo>
                                <a:lnTo>
                                  <a:pt x="5562" y="41046"/>
                                </a:lnTo>
                                <a:lnTo>
                                  <a:pt x="78803" y="41046"/>
                                </a:lnTo>
                                <a:lnTo>
                                  <a:pt x="85598" y="41046"/>
                                </a:lnTo>
                                <a:lnTo>
                                  <a:pt x="91147" y="35483"/>
                                </a:lnTo>
                                <a:lnTo>
                                  <a:pt x="91147" y="5549"/>
                                </a:lnTo>
                                <a:lnTo>
                                  <a:pt x="85598" y="0"/>
                                </a:lnTo>
                                <a:close/>
                              </a:path>
                            </a:pathLst>
                          </a:custGeom>
                          <a:solidFill>
                            <a:srgbClr val="8F6361"/>
                          </a:solidFill>
                        </wps:spPr>
                        <wps:bodyPr wrap="square" lIns="0" tIns="0" rIns="0" bIns="0" rtlCol="0">
                          <a:prstTxWarp prst="textNoShape">
                            <a:avLst/>
                          </a:prstTxWarp>
                          <a:noAutofit/>
                        </wps:bodyPr>
                      </wps:wsp>
                      <wps:wsp>
                        <wps:cNvPr id="2654" name="Graphic 2654"/>
                        <wps:cNvSpPr/>
                        <wps:spPr>
                          <a:xfrm>
                            <a:off x="2185848" y="6788137"/>
                            <a:ext cx="91440" cy="216535"/>
                          </a:xfrm>
                          <a:custGeom>
                            <a:avLst/>
                            <a:gdLst/>
                            <a:ahLst/>
                            <a:cxnLst/>
                            <a:rect l="l" t="t" r="r" b="b"/>
                            <a:pathLst>
                              <a:path w="91440" h="216535">
                                <a:moveTo>
                                  <a:pt x="91147" y="180632"/>
                                </a:moveTo>
                                <a:lnTo>
                                  <a:pt x="85598" y="175082"/>
                                </a:lnTo>
                                <a:lnTo>
                                  <a:pt x="5562" y="175082"/>
                                </a:lnTo>
                                <a:lnTo>
                                  <a:pt x="0" y="180632"/>
                                </a:lnTo>
                                <a:lnTo>
                                  <a:pt x="0" y="210566"/>
                                </a:lnTo>
                                <a:lnTo>
                                  <a:pt x="5562" y="216128"/>
                                </a:lnTo>
                                <a:lnTo>
                                  <a:pt x="78803" y="216128"/>
                                </a:lnTo>
                                <a:lnTo>
                                  <a:pt x="85598" y="216128"/>
                                </a:lnTo>
                                <a:lnTo>
                                  <a:pt x="91147" y="210566"/>
                                </a:lnTo>
                                <a:lnTo>
                                  <a:pt x="91147" y="180632"/>
                                </a:lnTo>
                                <a:close/>
                              </a:path>
                              <a:path w="91440" h="216535">
                                <a:moveTo>
                                  <a:pt x="91147" y="93929"/>
                                </a:moveTo>
                                <a:lnTo>
                                  <a:pt x="85598" y="88379"/>
                                </a:lnTo>
                                <a:lnTo>
                                  <a:pt x="5562" y="88379"/>
                                </a:lnTo>
                                <a:lnTo>
                                  <a:pt x="0" y="93929"/>
                                </a:lnTo>
                                <a:lnTo>
                                  <a:pt x="0" y="123863"/>
                                </a:lnTo>
                                <a:lnTo>
                                  <a:pt x="5562" y="129425"/>
                                </a:lnTo>
                                <a:lnTo>
                                  <a:pt x="78803" y="129425"/>
                                </a:lnTo>
                                <a:lnTo>
                                  <a:pt x="85598" y="129425"/>
                                </a:lnTo>
                                <a:lnTo>
                                  <a:pt x="91147" y="123863"/>
                                </a:lnTo>
                                <a:lnTo>
                                  <a:pt x="91147" y="93929"/>
                                </a:lnTo>
                                <a:close/>
                              </a:path>
                              <a:path w="91440" h="216535">
                                <a:moveTo>
                                  <a:pt x="91147" y="5549"/>
                                </a:moveTo>
                                <a:lnTo>
                                  <a:pt x="85598" y="0"/>
                                </a:lnTo>
                                <a:lnTo>
                                  <a:pt x="5562" y="0"/>
                                </a:lnTo>
                                <a:lnTo>
                                  <a:pt x="0" y="5549"/>
                                </a:lnTo>
                                <a:lnTo>
                                  <a:pt x="0" y="35483"/>
                                </a:lnTo>
                                <a:lnTo>
                                  <a:pt x="5562" y="41046"/>
                                </a:lnTo>
                                <a:lnTo>
                                  <a:pt x="78803" y="41046"/>
                                </a:lnTo>
                                <a:lnTo>
                                  <a:pt x="85598" y="41046"/>
                                </a:lnTo>
                                <a:lnTo>
                                  <a:pt x="91147" y="35483"/>
                                </a:lnTo>
                                <a:lnTo>
                                  <a:pt x="91147" y="5549"/>
                                </a:lnTo>
                                <a:close/>
                              </a:path>
                            </a:pathLst>
                          </a:custGeom>
                          <a:solidFill>
                            <a:srgbClr val="433137"/>
                          </a:solidFill>
                        </wps:spPr>
                        <wps:bodyPr wrap="square" lIns="0" tIns="0" rIns="0" bIns="0" rtlCol="0">
                          <a:prstTxWarp prst="textNoShape">
                            <a:avLst/>
                          </a:prstTxWarp>
                          <a:noAutofit/>
                        </wps:bodyPr>
                      </wps:wsp>
                      <wps:wsp>
                        <wps:cNvPr id="2655" name="Graphic 2655"/>
                        <wps:cNvSpPr/>
                        <wps:spPr>
                          <a:xfrm>
                            <a:off x="2424442" y="5854522"/>
                            <a:ext cx="323215" cy="327660"/>
                          </a:xfrm>
                          <a:custGeom>
                            <a:avLst/>
                            <a:gdLst/>
                            <a:ahLst/>
                            <a:cxnLst/>
                            <a:rect l="l" t="t" r="r" b="b"/>
                            <a:pathLst>
                              <a:path w="323215" h="327660">
                                <a:moveTo>
                                  <a:pt x="226034" y="0"/>
                                </a:moveTo>
                                <a:lnTo>
                                  <a:pt x="91287" y="3632"/>
                                </a:lnTo>
                                <a:lnTo>
                                  <a:pt x="0" y="96354"/>
                                </a:lnTo>
                                <a:lnTo>
                                  <a:pt x="0" y="232549"/>
                                </a:lnTo>
                                <a:lnTo>
                                  <a:pt x="96354" y="327456"/>
                                </a:lnTo>
                                <a:lnTo>
                                  <a:pt x="228930" y="323100"/>
                                </a:lnTo>
                                <a:lnTo>
                                  <a:pt x="323100" y="228206"/>
                                </a:lnTo>
                                <a:lnTo>
                                  <a:pt x="323100" y="96354"/>
                                </a:lnTo>
                                <a:lnTo>
                                  <a:pt x="226034" y="0"/>
                                </a:lnTo>
                                <a:close/>
                              </a:path>
                            </a:pathLst>
                          </a:custGeom>
                          <a:solidFill>
                            <a:srgbClr val="CDC2D1"/>
                          </a:solidFill>
                        </wps:spPr>
                        <wps:bodyPr wrap="square" lIns="0" tIns="0" rIns="0" bIns="0" rtlCol="0">
                          <a:prstTxWarp prst="textNoShape">
                            <a:avLst/>
                          </a:prstTxWarp>
                          <a:noAutofit/>
                        </wps:bodyPr>
                      </wps:wsp>
                      <pic:pic>
                        <pic:nvPicPr>
                          <pic:cNvPr id="2656" name="Image 2656"/>
                          <pic:cNvPicPr/>
                        </pic:nvPicPr>
                        <pic:blipFill>
                          <a:blip r:embed="rId213" cstate="print"/>
                          <a:stretch>
                            <a:fillRect/>
                          </a:stretch>
                        </pic:blipFill>
                        <pic:spPr>
                          <a:xfrm>
                            <a:off x="2452382" y="5891555"/>
                            <a:ext cx="249212" cy="249224"/>
                          </a:xfrm>
                          <a:prstGeom prst="rect">
                            <a:avLst/>
                          </a:prstGeom>
                        </pic:spPr>
                      </pic:pic>
                      <pic:pic>
                        <pic:nvPicPr>
                          <pic:cNvPr id="2657" name="Image 2657"/>
                          <pic:cNvPicPr/>
                        </pic:nvPicPr>
                        <pic:blipFill>
                          <a:blip r:embed="rId214" cstate="print"/>
                          <a:stretch>
                            <a:fillRect/>
                          </a:stretch>
                        </pic:blipFill>
                        <pic:spPr>
                          <a:xfrm>
                            <a:off x="2453830" y="6832617"/>
                            <a:ext cx="252107" cy="180398"/>
                          </a:xfrm>
                          <a:prstGeom prst="rect">
                            <a:avLst/>
                          </a:prstGeom>
                        </pic:spPr>
                      </pic:pic>
                      <wps:wsp>
                        <wps:cNvPr id="2658" name="Graphic 2658"/>
                        <wps:cNvSpPr/>
                        <wps:spPr>
                          <a:xfrm>
                            <a:off x="2394928" y="6785292"/>
                            <a:ext cx="353695" cy="16510"/>
                          </a:xfrm>
                          <a:custGeom>
                            <a:avLst/>
                            <a:gdLst/>
                            <a:ahLst/>
                            <a:cxnLst/>
                            <a:rect l="l" t="t" r="r" b="b"/>
                            <a:pathLst>
                              <a:path w="353695" h="16510">
                                <a:moveTo>
                                  <a:pt x="353529" y="0"/>
                                </a:moveTo>
                                <a:lnTo>
                                  <a:pt x="0" y="0"/>
                                </a:lnTo>
                                <a:lnTo>
                                  <a:pt x="0" y="16179"/>
                                </a:lnTo>
                                <a:lnTo>
                                  <a:pt x="353529" y="16179"/>
                                </a:lnTo>
                                <a:lnTo>
                                  <a:pt x="353529" y="0"/>
                                </a:lnTo>
                                <a:close/>
                              </a:path>
                            </a:pathLst>
                          </a:custGeom>
                          <a:solidFill>
                            <a:srgbClr val="211417"/>
                          </a:solidFill>
                        </wps:spPr>
                        <wps:bodyPr wrap="square" lIns="0" tIns="0" rIns="0" bIns="0" rtlCol="0">
                          <a:prstTxWarp prst="textNoShape">
                            <a:avLst/>
                          </a:prstTxWarp>
                          <a:noAutofit/>
                        </wps:bodyPr>
                      </wps:wsp>
                      <wps:wsp>
                        <wps:cNvPr id="2659" name="Graphic 2659"/>
                        <wps:cNvSpPr/>
                        <wps:spPr>
                          <a:xfrm>
                            <a:off x="2434640" y="6336017"/>
                            <a:ext cx="295910" cy="231775"/>
                          </a:xfrm>
                          <a:custGeom>
                            <a:avLst/>
                            <a:gdLst/>
                            <a:ahLst/>
                            <a:cxnLst/>
                            <a:rect l="l" t="t" r="r" b="b"/>
                            <a:pathLst>
                              <a:path w="295910" h="231775">
                                <a:moveTo>
                                  <a:pt x="295567" y="0"/>
                                </a:moveTo>
                                <a:lnTo>
                                  <a:pt x="0" y="0"/>
                                </a:lnTo>
                                <a:lnTo>
                                  <a:pt x="0" y="231457"/>
                                </a:lnTo>
                                <a:lnTo>
                                  <a:pt x="295567" y="231457"/>
                                </a:lnTo>
                                <a:lnTo>
                                  <a:pt x="295567" y="0"/>
                                </a:lnTo>
                                <a:close/>
                              </a:path>
                            </a:pathLst>
                          </a:custGeom>
                          <a:solidFill>
                            <a:srgbClr val="DFCEB9"/>
                          </a:solidFill>
                        </wps:spPr>
                        <wps:bodyPr wrap="square" lIns="0" tIns="0" rIns="0" bIns="0" rtlCol="0">
                          <a:prstTxWarp prst="textNoShape">
                            <a:avLst/>
                          </a:prstTxWarp>
                          <a:noAutofit/>
                        </wps:bodyPr>
                      </wps:wsp>
                      <pic:pic>
                        <pic:nvPicPr>
                          <pic:cNvPr id="2660" name="Image 2660"/>
                          <pic:cNvPicPr/>
                        </pic:nvPicPr>
                        <pic:blipFill>
                          <a:blip r:embed="rId215" cstate="print"/>
                          <a:stretch>
                            <a:fillRect/>
                          </a:stretch>
                        </pic:blipFill>
                        <pic:spPr>
                          <a:xfrm>
                            <a:off x="2434640" y="6359677"/>
                            <a:ext cx="295567" cy="207797"/>
                          </a:xfrm>
                          <a:prstGeom prst="rect">
                            <a:avLst/>
                          </a:prstGeom>
                        </pic:spPr>
                      </pic:pic>
                      <wps:wsp>
                        <wps:cNvPr id="2661" name="Graphic 2661"/>
                        <wps:cNvSpPr/>
                        <wps:spPr>
                          <a:xfrm>
                            <a:off x="2408923" y="6324092"/>
                            <a:ext cx="339725" cy="12065"/>
                          </a:xfrm>
                          <a:custGeom>
                            <a:avLst/>
                            <a:gdLst/>
                            <a:ahLst/>
                            <a:cxnLst/>
                            <a:rect l="l" t="t" r="r" b="b"/>
                            <a:pathLst>
                              <a:path w="339725" h="12065">
                                <a:moveTo>
                                  <a:pt x="339534" y="0"/>
                                </a:moveTo>
                                <a:lnTo>
                                  <a:pt x="0" y="0"/>
                                </a:lnTo>
                                <a:lnTo>
                                  <a:pt x="0" y="11925"/>
                                </a:lnTo>
                                <a:lnTo>
                                  <a:pt x="339534" y="11925"/>
                                </a:lnTo>
                                <a:lnTo>
                                  <a:pt x="339534" y="0"/>
                                </a:lnTo>
                                <a:close/>
                              </a:path>
                            </a:pathLst>
                          </a:custGeom>
                          <a:solidFill>
                            <a:srgbClr val="211417"/>
                          </a:solidFill>
                        </wps:spPr>
                        <wps:bodyPr wrap="square" lIns="0" tIns="0" rIns="0" bIns="0" rtlCol="0">
                          <a:prstTxWarp prst="textNoShape">
                            <a:avLst/>
                          </a:prstTxWarp>
                          <a:noAutofit/>
                        </wps:bodyPr>
                      </wps:wsp>
                      <wps:wsp>
                        <wps:cNvPr id="2662" name="Graphic 2662"/>
                        <wps:cNvSpPr/>
                        <wps:spPr>
                          <a:xfrm>
                            <a:off x="3555581" y="6830606"/>
                            <a:ext cx="295910" cy="231775"/>
                          </a:xfrm>
                          <a:custGeom>
                            <a:avLst/>
                            <a:gdLst/>
                            <a:ahLst/>
                            <a:cxnLst/>
                            <a:rect l="l" t="t" r="r" b="b"/>
                            <a:pathLst>
                              <a:path w="295910" h="231775">
                                <a:moveTo>
                                  <a:pt x="295567" y="0"/>
                                </a:moveTo>
                                <a:lnTo>
                                  <a:pt x="0" y="0"/>
                                </a:lnTo>
                                <a:lnTo>
                                  <a:pt x="0" y="231457"/>
                                </a:lnTo>
                                <a:lnTo>
                                  <a:pt x="295567" y="231457"/>
                                </a:lnTo>
                                <a:lnTo>
                                  <a:pt x="295567" y="0"/>
                                </a:lnTo>
                                <a:close/>
                              </a:path>
                            </a:pathLst>
                          </a:custGeom>
                          <a:solidFill>
                            <a:srgbClr val="DFCEB9"/>
                          </a:solidFill>
                        </wps:spPr>
                        <wps:bodyPr wrap="square" lIns="0" tIns="0" rIns="0" bIns="0" rtlCol="0">
                          <a:prstTxWarp prst="textNoShape">
                            <a:avLst/>
                          </a:prstTxWarp>
                          <a:noAutofit/>
                        </wps:bodyPr>
                      </wps:wsp>
                      <pic:pic>
                        <pic:nvPicPr>
                          <pic:cNvPr id="2663" name="Image 2663"/>
                          <pic:cNvPicPr/>
                        </pic:nvPicPr>
                        <pic:blipFill>
                          <a:blip r:embed="rId216" cstate="print"/>
                          <a:stretch>
                            <a:fillRect/>
                          </a:stretch>
                        </pic:blipFill>
                        <pic:spPr>
                          <a:xfrm>
                            <a:off x="3555581" y="6854266"/>
                            <a:ext cx="295567" cy="207803"/>
                          </a:xfrm>
                          <a:prstGeom prst="rect">
                            <a:avLst/>
                          </a:prstGeom>
                        </pic:spPr>
                      </pic:pic>
                      <wps:wsp>
                        <wps:cNvPr id="2664" name="Graphic 2664"/>
                        <wps:cNvSpPr/>
                        <wps:spPr>
                          <a:xfrm>
                            <a:off x="2098941" y="7193648"/>
                            <a:ext cx="2077085" cy="58419"/>
                          </a:xfrm>
                          <a:custGeom>
                            <a:avLst/>
                            <a:gdLst/>
                            <a:ahLst/>
                            <a:cxnLst/>
                            <a:rect l="l" t="t" r="r" b="b"/>
                            <a:pathLst>
                              <a:path w="2077085" h="58419">
                                <a:moveTo>
                                  <a:pt x="2077059" y="0"/>
                                </a:moveTo>
                                <a:lnTo>
                                  <a:pt x="2077059" y="57950"/>
                                </a:lnTo>
                                <a:lnTo>
                                  <a:pt x="0" y="57950"/>
                                </a:lnTo>
                                <a:lnTo>
                                  <a:pt x="0" y="0"/>
                                </a:lnTo>
                                <a:lnTo>
                                  <a:pt x="2077059" y="0"/>
                                </a:lnTo>
                                <a:close/>
                              </a:path>
                            </a:pathLst>
                          </a:custGeom>
                          <a:solidFill>
                            <a:srgbClr val="877181"/>
                          </a:solidFill>
                        </wps:spPr>
                        <wps:bodyPr wrap="square" lIns="0" tIns="0" rIns="0" bIns="0" rtlCol="0">
                          <a:prstTxWarp prst="textNoShape">
                            <a:avLst/>
                          </a:prstTxWarp>
                          <a:noAutofit/>
                        </wps:bodyPr>
                      </wps:wsp>
                      <wps:wsp>
                        <wps:cNvPr id="2665" name="Graphic 2665"/>
                        <wps:cNvSpPr/>
                        <wps:spPr>
                          <a:xfrm>
                            <a:off x="2128914" y="7035228"/>
                            <a:ext cx="1319530" cy="158750"/>
                          </a:xfrm>
                          <a:custGeom>
                            <a:avLst/>
                            <a:gdLst/>
                            <a:ahLst/>
                            <a:cxnLst/>
                            <a:rect l="l" t="t" r="r" b="b"/>
                            <a:pathLst>
                              <a:path w="1319530" h="158750">
                                <a:moveTo>
                                  <a:pt x="23456" y="3492"/>
                                </a:moveTo>
                                <a:lnTo>
                                  <a:pt x="19977" y="0"/>
                                </a:lnTo>
                                <a:lnTo>
                                  <a:pt x="3467" y="0"/>
                                </a:lnTo>
                                <a:lnTo>
                                  <a:pt x="0" y="3492"/>
                                </a:lnTo>
                                <a:lnTo>
                                  <a:pt x="0" y="12357"/>
                                </a:lnTo>
                                <a:lnTo>
                                  <a:pt x="3467" y="15824"/>
                                </a:lnTo>
                                <a:lnTo>
                                  <a:pt x="7416" y="15824"/>
                                </a:lnTo>
                                <a:lnTo>
                                  <a:pt x="6350" y="23202"/>
                                </a:lnTo>
                                <a:lnTo>
                                  <a:pt x="4673" y="48387"/>
                                </a:lnTo>
                                <a:lnTo>
                                  <a:pt x="4064" y="79209"/>
                                </a:lnTo>
                                <a:lnTo>
                                  <a:pt x="4673" y="110032"/>
                                </a:lnTo>
                                <a:lnTo>
                                  <a:pt x="6350" y="135204"/>
                                </a:lnTo>
                                <a:lnTo>
                                  <a:pt x="7416" y="142595"/>
                                </a:lnTo>
                                <a:lnTo>
                                  <a:pt x="3467" y="142595"/>
                                </a:lnTo>
                                <a:lnTo>
                                  <a:pt x="0" y="146088"/>
                                </a:lnTo>
                                <a:lnTo>
                                  <a:pt x="0" y="154952"/>
                                </a:lnTo>
                                <a:lnTo>
                                  <a:pt x="3467" y="158419"/>
                                </a:lnTo>
                                <a:lnTo>
                                  <a:pt x="15722" y="158419"/>
                                </a:lnTo>
                                <a:lnTo>
                                  <a:pt x="19977" y="158419"/>
                                </a:lnTo>
                                <a:lnTo>
                                  <a:pt x="23456" y="154952"/>
                                </a:lnTo>
                                <a:lnTo>
                                  <a:pt x="23456" y="146088"/>
                                </a:lnTo>
                                <a:lnTo>
                                  <a:pt x="19977" y="142595"/>
                                </a:lnTo>
                                <a:lnTo>
                                  <a:pt x="16319" y="142595"/>
                                </a:lnTo>
                                <a:lnTo>
                                  <a:pt x="17399" y="135204"/>
                                </a:lnTo>
                                <a:lnTo>
                                  <a:pt x="19075" y="110032"/>
                                </a:lnTo>
                                <a:lnTo>
                                  <a:pt x="19697" y="79209"/>
                                </a:lnTo>
                                <a:lnTo>
                                  <a:pt x="19075" y="48387"/>
                                </a:lnTo>
                                <a:lnTo>
                                  <a:pt x="17399" y="23202"/>
                                </a:lnTo>
                                <a:lnTo>
                                  <a:pt x="16319" y="15824"/>
                                </a:lnTo>
                                <a:lnTo>
                                  <a:pt x="19977" y="15824"/>
                                </a:lnTo>
                                <a:lnTo>
                                  <a:pt x="23456" y="12357"/>
                                </a:lnTo>
                                <a:lnTo>
                                  <a:pt x="23456" y="3492"/>
                                </a:lnTo>
                                <a:close/>
                              </a:path>
                              <a:path w="1319530" h="158750">
                                <a:moveTo>
                                  <a:pt x="75768" y="3492"/>
                                </a:moveTo>
                                <a:lnTo>
                                  <a:pt x="72301" y="0"/>
                                </a:lnTo>
                                <a:lnTo>
                                  <a:pt x="55791" y="0"/>
                                </a:lnTo>
                                <a:lnTo>
                                  <a:pt x="52324" y="3492"/>
                                </a:lnTo>
                                <a:lnTo>
                                  <a:pt x="52324" y="12357"/>
                                </a:lnTo>
                                <a:lnTo>
                                  <a:pt x="55791" y="15824"/>
                                </a:lnTo>
                                <a:lnTo>
                                  <a:pt x="59740" y="15824"/>
                                </a:lnTo>
                                <a:lnTo>
                                  <a:pt x="58674" y="23202"/>
                                </a:lnTo>
                                <a:lnTo>
                                  <a:pt x="56997" y="48387"/>
                                </a:lnTo>
                                <a:lnTo>
                                  <a:pt x="56388" y="79209"/>
                                </a:lnTo>
                                <a:lnTo>
                                  <a:pt x="56997" y="110032"/>
                                </a:lnTo>
                                <a:lnTo>
                                  <a:pt x="58674" y="135204"/>
                                </a:lnTo>
                                <a:lnTo>
                                  <a:pt x="59740" y="142595"/>
                                </a:lnTo>
                                <a:lnTo>
                                  <a:pt x="55791" y="142595"/>
                                </a:lnTo>
                                <a:lnTo>
                                  <a:pt x="52324" y="146088"/>
                                </a:lnTo>
                                <a:lnTo>
                                  <a:pt x="52324" y="154952"/>
                                </a:lnTo>
                                <a:lnTo>
                                  <a:pt x="55791" y="158419"/>
                                </a:lnTo>
                                <a:lnTo>
                                  <a:pt x="68046" y="158419"/>
                                </a:lnTo>
                                <a:lnTo>
                                  <a:pt x="72301" y="158419"/>
                                </a:lnTo>
                                <a:lnTo>
                                  <a:pt x="75768" y="154952"/>
                                </a:lnTo>
                                <a:lnTo>
                                  <a:pt x="75768" y="146088"/>
                                </a:lnTo>
                                <a:lnTo>
                                  <a:pt x="72301" y="142595"/>
                                </a:lnTo>
                                <a:lnTo>
                                  <a:pt x="68643" y="142595"/>
                                </a:lnTo>
                                <a:lnTo>
                                  <a:pt x="69723" y="135204"/>
                                </a:lnTo>
                                <a:lnTo>
                                  <a:pt x="71399" y="110032"/>
                                </a:lnTo>
                                <a:lnTo>
                                  <a:pt x="72021" y="79209"/>
                                </a:lnTo>
                                <a:lnTo>
                                  <a:pt x="71399" y="48387"/>
                                </a:lnTo>
                                <a:lnTo>
                                  <a:pt x="69723" y="23202"/>
                                </a:lnTo>
                                <a:lnTo>
                                  <a:pt x="68643" y="15824"/>
                                </a:lnTo>
                                <a:lnTo>
                                  <a:pt x="72301" y="15824"/>
                                </a:lnTo>
                                <a:lnTo>
                                  <a:pt x="75768" y="12357"/>
                                </a:lnTo>
                                <a:lnTo>
                                  <a:pt x="75768" y="3492"/>
                                </a:lnTo>
                                <a:close/>
                              </a:path>
                              <a:path w="1319530" h="158750">
                                <a:moveTo>
                                  <a:pt x="129273" y="3492"/>
                                </a:moveTo>
                                <a:lnTo>
                                  <a:pt x="125806" y="0"/>
                                </a:lnTo>
                                <a:lnTo>
                                  <a:pt x="109296" y="0"/>
                                </a:lnTo>
                                <a:lnTo>
                                  <a:pt x="105829" y="3492"/>
                                </a:lnTo>
                                <a:lnTo>
                                  <a:pt x="105829" y="12357"/>
                                </a:lnTo>
                                <a:lnTo>
                                  <a:pt x="109296" y="15824"/>
                                </a:lnTo>
                                <a:lnTo>
                                  <a:pt x="113245" y="15824"/>
                                </a:lnTo>
                                <a:lnTo>
                                  <a:pt x="112179" y="23202"/>
                                </a:lnTo>
                                <a:lnTo>
                                  <a:pt x="110502" y="48387"/>
                                </a:lnTo>
                                <a:lnTo>
                                  <a:pt x="109893" y="79209"/>
                                </a:lnTo>
                                <a:lnTo>
                                  <a:pt x="110502" y="110032"/>
                                </a:lnTo>
                                <a:lnTo>
                                  <a:pt x="112179" y="135204"/>
                                </a:lnTo>
                                <a:lnTo>
                                  <a:pt x="113245" y="142595"/>
                                </a:lnTo>
                                <a:lnTo>
                                  <a:pt x="109296" y="142595"/>
                                </a:lnTo>
                                <a:lnTo>
                                  <a:pt x="105829" y="146088"/>
                                </a:lnTo>
                                <a:lnTo>
                                  <a:pt x="105829" y="154952"/>
                                </a:lnTo>
                                <a:lnTo>
                                  <a:pt x="109296" y="158419"/>
                                </a:lnTo>
                                <a:lnTo>
                                  <a:pt x="121551" y="158419"/>
                                </a:lnTo>
                                <a:lnTo>
                                  <a:pt x="125806" y="158419"/>
                                </a:lnTo>
                                <a:lnTo>
                                  <a:pt x="129273" y="154952"/>
                                </a:lnTo>
                                <a:lnTo>
                                  <a:pt x="129273" y="146088"/>
                                </a:lnTo>
                                <a:lnTo>
                                  <a:pt x="125806" y="142595"/>
                                </a:lnTo>
                                <a:lnTo>
                                  <a:pt x="122148" y="142595"/>
                                </a:lnTo>
                                <a:lnTo>
                                  <a:pt x="123228" y="135204"/>
                                </a:lnTo>
                                <a:lnTo>
                                  <a:pt x="124904" y="110032"/>
                                </a:lnTo>
                                <a:lnTo>
                                  <a:pt x="125526" y="79209"/>
                                </a:lnTo>
                                <a:lnTo>
                                  <a:pt x="124904" y="48387"/>
                                </a:lnTo>
                                <a:lnTo>
                                  <a:pt x="123228" y="23202"/>
                                </a:lnTo>
                                <a:lnTo>
                                  <a:pt x="122148" y="15824"/>
                                </a:lnTo>
                                <a:lnTo>
                                  <a:pt x="125806" y="15824"/>
                                </a:lnTo>
                                <a:lnTo>
                                  <a:pt x="129273" y="12357"/>
                                </a:lnTo>
                                <a:lnTo>
                                  <a:pt x="129273" y="3492"/>
                                </a:lnTo>
                                <a:close/>
                              </a:path>
                              <a:path w="1319530" h="158750">
                                <a:moveTo>
                                  <a:pt x="178117" y="3492"/>
                                </a:moveTo>
                                <a:lnTo>
                                  <a:pt x="174650" y="0"/>
                                </a:lnTo>
                                <a:lnTo>
                                  <a:pt x="158140" y="0"/>
                                </a:lnTo>
                                <a:lnTo>
                                  <a:pt x="154673" y="3492"/>
                                </a:lnTo>
                                <a:lnTo>
                                  <a:pt x="154673" y="12357"/>
                                </a:lnTo>
                                <a:lnTo>
                                  <a:pt x="158140" y="15824"/>
                                </a:lnTo>
                                <a:lnTo>
                                  <a:pt x="162090" y="15824"/>
                                </a:lnTo>
                                <a:lnTo>
                                  <a:pt x="161023" y="23202"/>
                                </a:lnTo>
                                <a:lnTo>
                                  <a:pt x="159346" y="48387"/>
                                </a:lnTo>
                                <a:lnTo>
                                  <a:pt x="158737" y="79209"/>
                                </a:lnTo>
                                <a:lnTo>
                                  <a:pt x="159346" y="110032"/>
                                </a:lnTo>
                                <a:lnTo>
                                  <a:pt x="161023" y="135204"/>
                                </a:lnTo>
                                <a:lnTo>
                                  <a:pt x="162090" y="142595"/>
                                </a:lnTo>
                                <a:lnTo>
                                  <a:pt x="158140" y="142595"/>
                                </a:lnTo>
                                <a:lnTo>
                                  <a:pt x="154673" y="146088"/>
                                </a:lnTo>
                                <a:lnTo>
                                  <a:pt x="154673" y="154952"/>
                                </a:lnTo>
                                <a:lnTo>
                                  <a:pt x="158140" y="158419"/>
                                </a:lnTo>
                                <a:lnTo>
                                  <a:pt x="170395" y="158419"/>
                                </a:lnTo>
                                <a:lnTo>
                                  <a:pt x="174650" y="158419"/>
                                </a:lnTo>
                                <a:lnTo>
                                  <a:pt x="178117" y="154952"/>
                                </a:lnTo>
                                <a:lnTo>
                                  <a:pt x="178117" y="146088"/>
                                </a:lnTo>
                                <a:lnTo>
                                  <a:pt x="174650" y="142595"/>
                                </a:lnTo>
                                <a:lnTo>
                                  <a:pt x="170992" y="142595"/>
                                </a:lnTo>
                                <a:lnTo>
                                  <a:pt x="172072" y="135204"/>
                                </a:lnTo>
                                <a:lnTo>
                                  <a:pt x="173748" y="110032"/>
                                </a:lnTo>
                                <a:lnTo>
                                  <a:pt x="174371" y="79209"/>
                                </a:lnTo>
                                <a:lnTo>
                                  <a:pt x="173748" y="48387"/>
                                </a:lnTo>
                                <a:lnTo>
                                  <a:pt x="172072" y="23202"/>
                                </a:lnTo>
                                <a:lnTo>
                                  <a:pt x="170992" y="15824"/>
                                </a:lnTo>
                                <a:lnTo>
                                  <a:pt x="174650" y="15824"/>
                                </a:lnTo>
                                <a:lnTo>
                                  <a:pt x="178117" y="12357"/>
                                </a:lnTo>
                                <a:lnTo>
                                  <a:pt x="178117" y="3492"/>
                                </a:lnTo>
                                <a:close/>
                              </a:path>
                              <a:path w="1319530" h="158750">
                                <a:moveTo>
                                  <a:pt x="226961" y="3492"/>
                                </a:moveTo>
                                <a:lnTo>
                                  <a:pt x="223481" y="0"/>
                                </a:lnTo>
                                <a:lnTo>
                                  <a:pt x="206971" y="0"/>
                                </a:lnTo>
                                <a:lnTo>
                                  <a:pt x="203504" y="3492"/>
                                </a:lnTo>
                                <a:lnTo>
                                  <a:pt x="203504" y="12357"/>
                                </a:lnTo>
                                <a:lnTo>
                                  <a:pt x="206971" y="15824"/>
                                </a:lnTo>
                                <a:lnTo>
                                  <a:pt x="210921" y="15824"/>
                                </a:lnTo>
                                <a:lnTo>
                                  <a:pt x="209854" y="23202"/>
                                </a:lnTo>
                                <a:lnTo>
                                  <a:pt x="208178" y="48387"/>
                                </a:lnTo>
                                <a:lnTo>
                                  <a:pt x="207568" y="79209"/>
                                </a:lnTo>
                                <a:lnTo>
                                  <a:pt x="208178" y="110032"/>
                                </a:lnTo>
                                <a:lnTo>
                                  <a:pt x="209854" y="135204"/>
                                </a:lnTo>
                                <a:lnTo>
                                  <a:pt x="210921" y="142595"/>
                                </a:lnTo>
                                <a:lnTo>
                                  <a:pt x="206971" y="142595"/>
                                </a:lnTo>
                                <a:lnTo>
                                  <a:pt x="203504" y="146088"/>
                                </a:lnTo>
                                <a:lnTo>
                                  <a:pt x="203504" y="154952"/>
                                </a:lnTo>
                                <a:lnTo>
                                  <a:pt x="206971" y="158419"/>
                                </a:lnTo>
                                <a:lnTo>
                                  <a:pt x="219227" y="158419"/>
                                </a:lnTo>
                                <a:lnTo>
                                  <a:pt x="223481" y="158419"/>
                                </a:lnTo>
                                <a:lnTo>
                                  <a:pt x="226961" y="154952"/>
                                </a:lnTo>
                                <a:lnTo>
                                  <a:pt x="226961" y="146088"/>
                                </a:lnTo>
                                <a:lnTo>
                                  <a:pt x="223481" y="142595"/>
                                </a:lnTo>
                                <a:lnTo>
                                  <a:pt x="219824" y="142595"/>
                                </a:lnTo>
                                <a:lnTo>
                                  <a:pt x="220903" y="135204"/>
                                </a:lnTo>
                                <a:lnTo>
                                  <a:pt x="222580" y="110032"/>
                                </a:lnTo>
                                <a:lnTo>
                                  <a:pt x="223202" y="79209"/>
                                </a:lnTo>
                                <a:lnTo>
                                  <a:pt x="222580" y="48387"/>
                                </a:lnTo>
                                <a:lnTo>
                                  <a:pt x="220903" y="23202"/>
                                </a:lnTo>
                                <a:lnTo>
                                  <a:pt x="219824" y="15824"/>
                                </a:lnTo>
                                <a:lnTo>
                                  <a:pt x="223481" y="15824"/>
                                </a:lnTo>
                                <a:lnTo>
                                  <a:pt x="226961" y="12357"/>
                                </a:lnTo>
                                <a:lnTo>
                                  <a:pt x="226961" y="3492"/>
                                </a:lnTo>
                                <a:close/>
                              </a:path>
                              <a:path w="1319530" h="158750">
                                <a:moveTo>
                                  <a:pt x="277723" y="3492"/>
                                </a:moveTo>
                                <a:lnTo>
                                  <a:pt x="274256" y="0"/>
                                </a:lnTo>
                                <a:lnTo>
                                  <a:pt x="257746" y="0"/>
                                </a:lnTo>
                                <a:lnTo>
                                  <a:pt x="254279" y="3492"/>
                                </a:lnTo>
                                <a:lnTo>
                                  <a:pt x="254279" y="12357"/>
                                </a:lnTo>
                                <a:lnTo>
                                  <a:pt x="257746" y="15824"/>
                                </a:lnTo>
                                <a:lnTo>
                                  <a:pt x="261696" y="15824"/>
                                </a:lnTo>
                                <a:lnTo>
                                  <a:pt x="260629" y="23202"/>
                                </a:lnTo>
                                <a:lnTo>
                                  <a:pt x="258953" y="48387"/>
                                </a:lnTo>
                                <a:lnTo>
                                  <a:pt x="258343" y="79209"/>
                                </a:lnTo>
                                <a:lnTo>
                                  <a:pt x="258953" y="110032"/>
                                </a:lnTo>
                                <a:lnTo>
                                  <a:pt x="260629" y="135204"/>
                                </a:lnTo>
                                <a:lnTo>
                                  <a:pt x="261696" y="142595"/>
                                </a:lnTo>
                                <a:lnTo>
                                  <a:pt x="257746" y="142595"/>
                                </a:lnTo>
                                <a:lnTo>
                                  <a:pt x="254279" y="146088"/>
                                </a:lnTo>
                                <a:lnTo>
                                  <a:pt x="254279" y="154952"/>
                                </a:lnTo>
                                <a:lnTo>
                                  <a:pt x="257746" y="158419"/>
                                </a:lnTo>
                                <a:lnTo>
                                  <a:pt x="270002" y="158419"/>
                                </a:lnTo>
                                <a:lnTo>
                                  <a:pt x="274256" y="158419"/>
                                </a:lnTo>
                                <a:lnTo>
                                  <a:pt x="277723" y="154952"/>
                                </a:lnTo>
                                <a:lnTo>
                                  <a:pt x="277723" y="146088"/>
                                </a:lnTo>
                                <a:lnTo>
                                  <a:pt x="274256" y="142595"/>
                                </a:lnTo>
                                <a:lnTo>
                                  <a:pt x="270598" y="142595"/>
                                </a:lnTo>
                                <a:lnTo>
                                  <a:pt x="271678" y="135204"/>
                                </a:lnTo>
                                <a:lnTo>
                                  <a:pt x="273354" y="110032"/>
                                </a:lnTo>
                                <a:lnTo>
                                  <a:pt x="273977" y="79209"/>
                                </a:lnTo>
                                <a:lnTo>
                                  <a:pt x="273354" y="48387"/>
                                </a:lnTo>
                                <a:lnTo>
                                  <a:pt x="271678" y="23202"/>
                                </a:lnTo>
                                <a:lnTo>
                                  <a:pt x="270598" y="15824"/>
                                </a:lnTo>
                                <a:lnTo>
                                  <a:pt x="274256" y="15824"/>
                                </a:lnTo>
                                <a:lnTo>
                                  <a:pt x="277723" y="12357"/>
                                </a:lnTo>
                                <a:lnTo>
                                  <a:pt x="277723" y="3492"/>
                                </a:lnTo>
                                <a:close/>
                              </a:path>
                              <a:path w="1319530" h="158750">
                                <a:moveTo>
                                  <a:pt x="329272" y="3492"/>
                                </a:moveTo>
                                <a:lnTo>
                                  <a:pt x="325805" y="0"/>
                                </a:lnTo>
                                <a:lnTo>
                                  <a:pt x="309295" y="0"/>
                                </a:lnTo>
                                <a:lnTo>
                                  <a:pt x="305828" y="3492"/>
                                </a:lnTo>
                                <a:lnTo>
                                  <a:pt x="305828" y="12357"/>
                                </a:lnTo>
                                <a:lnTo>
                                  <a:pt x="309295" y="15824"/>
                                </a:lnTo>
                                <a:lnTo>
                                  <a:pt x="313245" y="15824"/>
                                </a:lnTo>
                                <a:lnTo>
                                  <a:pt x="312178" y="23202"/>
                                </a:lnTo>
                                <a:lnTo>
                                  <a:pt x="310502" y="48387"/>
                                </a:lnTo>
                                <a:lnTo>
                                  <a:pt x="309892" y="79209"/>
                                </a:lnTo>
                                <a:lnTo>
                                  <a:pt x="310502" y="110032"/>
                                </a:lnTo>
                                <a:lnTo>
                                  <a:pt x="312178" y="135204"/>
                                </a:lnTo>
                                <a:lnTo>
                                  <a:pt x="313245" y="142595"/>
                                </a:lnTo>
                                <a:lnTo>
                                  <a:pt x="309295" y="142595"/>
                                </a:lnTo>
                                <a:lnTo>
                                  <a:pt x="305828" y="146088"/>
                                </a:lnTo>
                                <a:lnTo>
                                  <a:pt x="305828" y="154952"/>
                                </a:lnTo>
                                <a:lnTo>
                                  <a:pt x="309295" y="158419"/>
                                </a:lnTo>
                                <a:lnTo>
                                  <a:pt x="321551" y="158419"/>
                                </a:lnTo>
                                <a:lnTo>
                                  <a:pt x="325805" y="158419"/>
                                </a:lnTo>
                                <a:lnTo>
                                  <a:pt x="329272" y="154952"/>
                                </a:lnTo>
                                <a:lnTo>
                                  <a:pt x="329272" y="146088"/>
                                </a:lnTo>
                                <a:lnTo>
                                  <a:pt x="325805" y="142595"/>
                                </a:lnTo>
                                <a:lnTo>
                                  <a:pt x="322148" y="142595"/>
                                </a:lnTo>
                                <a:lnTo>
                                  <a:pt x="323227" y="135204"/>
                                </a:lnTo>
                                <a:lnTo>
                                  <a:pt x="324904" y="110032"/>
                                </a:lnTo>
                                <a:lnTo>
                                  <a:pt x="325526" y="79209"/>
                                </a:lnTo>
                                <a:lnTo>
                                  <a:pt x="324904" y="48387"/>
                                </a:lnTo>
                                <a:lnTo>
                                  <a:pt x="323227" y="23202"/>
                                </a:lnTo>
                                <a:lnTo>
                                  <a:pt x="322148" y="15824"/>
                                </a:lnTo>
                                <a:lnTo>
                                  <a:pt x="325805" y="15824"/>
                                </a:lnTo>
                                <a:lnTo>
                                  <a:pt x="329272" y="12357"/>
                                </a:lnTo>
                                <a:lnTo>
                                  <a:pt x="329272" y="3492"/>
                                </a:lnTo>
                                <a:close/>
                              </a:path>
                              <a:path w="1319530" h="158750">
                                <a:moveTo>
                                  <a:pt x="384175" y="3492"/>
                                </a:moveTo>
                                <a:lnTo>
                                  <a:pt x="380695" y="0"/>
                                </a:lnTo>
                                <a:lnTo>
                                  <a:pt x="364185" y="0"/>
                                </a:lnTo>
                                <a:lnTo>
                                  <a:pt x="360718" y="3492"/>
                                </a:lnTo>
                                <a:lnTo>
                                  <a:pt x="360718" y="12357"/>
                                </a:lnTo>
                                <a:lnTo>
                                  <a:pt x="364185" y="15824"/>
                                </a:lnTo>
                                <a:lnTo>
                                  <a:pt x="368134" y="15824"/>
                                </a:lnTo>
                                <a:lnTo>
                                  <a:pt x="367068" y="23202"/>
                                </a:lnTo>
                                <a:lnTo>
                                  <a:pt x="365391" y="48387"/>
                                </a:lnTo>
                                <a:lnTo>
                                  <a:pt x="364782" y="79209"/>
                                </a:lnTo>
                                <a:lnTo>
                                  <a:pt x="365391" y="110032"/>
                                </a:lnTo>
                                <a:lnTo>
                                  <a:pt x="367068" y="135204"/>
                                </a:lnTo>
                                <a:lnTo>
                                  <a:pt x="368134" y="142595"/>
                                </a:lnTo>
                                <a:lnTo>
                                  <a:pt x="364185" y="142595"/>
                                </a:lnTo>
                                <a:lnTo>
                                  <a:pt x="360718" y="146088"/>
                                </a:lnTo>
                                <a:lnTo>
                                  <a:pt x="360718" y="154952"/>
                                </a:lnTo>
                                <a:lnTo>
                                  <a:pt x="364185" y="158419"/>
                                </a:lnTo>
                                <a:lnTo>
                                  <a:pt x="376440" y="158419"/>
                                </a:lnTo>
                                <a:lnTo>
                                  <a:pt x="380695" y="158419"/>
                                </a:lnTo>
                                <a:lnTo>
                                  <a:pt x="384175" y="154952"/>
                                </a:lnTo>
                                <a:lnTo>
                                  <a:pt x="384175" y="146088"/>
                                </a:lnTo>
                                <a:lnTo>
                                  <a:pt x="380695" y="142595"/>
                                </a:lnTo>
                                <a:lnTo>
                                  <a:pt x="377037" y="142595"/>
                                </a:lnTo>
                                <a:lnTo>
                                  <a:pt x="378117" y="135204"/>
                                </a:lnTo>
                                <a:lnTo>
                                  <a:pt x="379793" y="110032"/>
                                </a:lnTo>
                                <a:lnTo>
                                  <a:pt x="380415" y="79209"/>
                                </a:lnTo>
                                <a:lnTo>
                                  <a:pt x="379793" y="48387"/>
                                </a:lnTo>
                                <a:lnTo>
                                  <a:pt x="378117" y="23202"/>
                                </a:lnTo>
                                <a:lnTo>
                                  <a:pt x="377037" y="15824"/>
                                </a:lnTo>
                                <a:lnTo>
                                  <a:pt x="380695" y="15824"/>
                                </a:lnTo>
                                <a:lnTo>
                                  <a:pt x="384175" y="12357"/>
                                </a:lnTo>
                                <a:lnTo>
                                  <a:pt x="384175" y="3492"/>
                                </a:lnTo>
                                <a:close/>
                              </a:path>
                              <a:path w="1319530" h="158750">
                                <a:moveTo>
                                  <a:pt x="432092" y="3492"/>
                                </a:moveTo>
                                <a:lnTo>
                                  <a:pt x="428625" y="0"/>
                                </a:lnTo>
                                <a:lnTo>
                                  <a:pt x="412115" y="0"/>
                                </a:lnTo>
                                <a:lnTo>
                                  <a:pt x="408647" y="3492"/>
                                </a:lnTo>
                                <a:lnTo>
                                  <a:pt x="408647" y="12357"/>
                                </a:lnTo>
                                <a:lnTo>
                                  <a:pt x="412115" y="15824"/>
                                </a:lnTo>
                                <a:lnTo>
                                  <a:pt x="416064" y="15824"/>
                                </a:lnTo>
                                <a:lnTo>
                                  <a:pt x="414997" y="23202"/>
                                </a:lnTo>
                                <a:lnTo>
                                  <a:pt x="413321" y="48387"/>
                                </a:lnTo>
                                <a:lnTo>
                                  <a:pt x="412711" y="79209"/>
                                </a:lnTo>
                                <a:lnTo>
                                  <a:pt x="413321" y="110032"/>
                                </a:lnTo>
                                <a:lnTo>
                                  <a:pt x="414997" y="135204"/>
                                </a:lnTo>
                                <a:lnTo>
                                  <a:pt x="416064" y="142595"/>
                                </a:lnTo>
                                <a:lnTo>
                                  <a:pt x="412115" y="142595"/>
                                </a:lnTo>
                                <a:lnTo>
                                  <a:pt x="408647" y="146088"/>
                                </a:lnTo>
                                <a:lnTo>
                                  <a:pt x="408647" y="154952"/>
                                </a:lnTo>
                                <a:lnTo>
                                  <a:pt x="412115" y="158419"/>
                                </a:lnTo>
                                <a:lnTo>
                                  <a:pt x="424370" y="158419"/>
                                </a:lnTo>
                                <a:lnTo>
                                  <a:pt x="428625" y="158419"/>
                                </a:lnTo>
                                <a:lnTo>
                                  <a:pt x="432092" y="154952"/>
                                </a:lnTo>
                                <a:lnTo>
                                  <a:pt x="432092" y="146088"/>
                                </a:lnTo>
                                <a:lnTo>
                                  <a:pt x="428625" y="142595"/>
                                </a:lnTo>
                                <a:lnTo>
                                  <a:pt x="424967" y="142595"/>
                                </a:lnTo>
                                <a:lnTo>
                                  <a:pt x="426046" y="135204"/>
                                </a:lnTo>
                                <a:lnTo>
                                  <a:pt x="427723" y="110032"/>
                                </a:lnTo>
                                <a:lnTo>
                                  <a:pt x="428345" y="79209"/>
                                </a:lnTo>
                                <a:lnTo>
                                  <a:pt x="427723" y="48387"/>
                                </a:lnTo>
                                <a:lnTo>
                                  <a:pt x="426046" y="23202"/>
                                </a:lnTo>
                                <a:lnTo>
                                  <a:pt x="424967" y="15824"/>
                                </a:lnTo>
                                <a:lnTo>
                                  <a:pt x="428625" y="15824"/>
                                </a:lnTo>
                                <a:lnTo>
                                  <a:pt x="432092" y="12357"/>
                                </a:lnTo>
                                <a:lnTo>
                                  <a:pt x="432092" y="3492"/>
                                </a:lnTo>
                                <a:close/>
                              </a:path>
                              <a:path w="1319530" h="158750">
                                <a:moveTo>
                                  <a:pt x="482015" y="3492"/>
                                </a:moveTo>
                                <a:lnTo>
                                  <a:pt x="478548" y="0"/>
                                </a:lnTo>
                                <a:lnTo>
                                  <a:pt x="462038" y="0"/>
                                </a:lnTo>
                                <a:lnTo>
                                  <a:pt x="458571" y="3492"/>
                                </a:lnTo>
                                <a:lnTo>
                                  <a:pt x="458571" y="12357"/>
                                </a:lnTo>
                                <a:lnTo>
                                  <a:pt x="462038" y="15824"/>
                                </a:lnTo>
                                <a:lnTo>
                                  <a:pt x="465988" y="15824"/>
                                </a:lnTo>
                                <a:lnTo>
                                  <a:pt x="464921" y="23202"/>
                                </a:lnTo>
                                <a:lnTo>
                                  <a:pt x="463245" y="48387"/>
                                </a:lnTo>
                                <a:lnTo>
                                  <a:pt x="462635" y="79209"/>
                                </a:lnTo>
                                <a:lnTo>
                                  <a:pt x="463245" y="110032"/>
                                </a:lnTo>
                                <a:lnTo>
                                  <a:pt x="464921" y="135204"/>
                                </a:lnTo>
                                <a:lnTo>
                                  <a:pt x="465988" y="142595"/>
                                </a:lnTo>
                                <a:lnTo>
                                  <a:pt x="462038" y="142595"/>
                                </a:lnTo>
                                <a:lnTo>
                                  <a:pt x="458571" y="146088"/>
                                </a:lnTo>
                                <a:lnTo>
                                  <a:pt x="458571" y="154952"/>
                                </a:lnTo>
                                <a:lnTo>
                                  <a:pt x="462038" y="158419"/>
                                </a:lnTo>
                                <a:lnTo>
                                  <a:pt x="474294" y="158419"/>
                                </a:lnTo>
                                <a:lnTo>
                                  <a:pt x="478548" y="158419"/>
                                </a:lnTo>
                                <a:lnTo>
                                  <a:pt x="482015" y="154952"/>
                                </a:lnTo>
                                <a:lnTo>
                                  <a:pt x="482015" y="146088"/>
                                </a:lnTo>
                                <a:lnTo>
                                  <a:pt x="478548" y="142595"/>
                                </a:lnTo>
                                <a:lnTo>
                                  <a:pt x="474891" y="142595"/>
                                </a:lnTo>
                                <a:lnTo>
                                  <a:pt x="475970" y="135204"/>
                                </a:lnTo>
                                <a:lnTo>
                                  <a:pt x="477647" y="110032"/>
                                </a:lnTo>
                                <a:lnTo>
                                  <a:pt x="478269" y="79209"/>
                                </a:lnTo>
                                <a:lnTo>
                                  <a:pt x="477647" y="48387"/>
                                </a:lnTo>
                                <a:lnTo>
                                  <a:pt x="475970" y="23202"/>
                                </a:lnTo>
                                <a:lnTo>
                                  <a:pt x="474891" y="15824"/>
                                </a:lnTo>
                                <a:lnTo>
                                  <a:pt x="478548" y="15824"/>
                                </a:lnTo>
                                <a:lnTo>
                                  <a:pt x="482015" y="12357"/>
                                </a:lnTo>
                                <a:lnTo>
                                  <a:pt x="482015" y="3492"/>
                                </a:lnTo>
                                <a:close/>
                              </a:path>
                              <a:path w="1319530" h="158750">
                                <a:moveTo>
                                  <a:pt x="528472" y="3492"/>
                                </a:moveTo>
                                <a:lnTo>
                                  <a:pt x="525005" y="0"/>
                                </a:lnTo>
                                <a:lnTo>
                                  <a:pt x="508495" y="0"/>
                                </a:lnTo>
                                <a:lnTo>
                                  <a:pt x="505028" y="3492"/>
                                </a:lnTo>
                                <a:lnTo>
                                  <a:pt x="505028" y="12357"/>
                                </a:lnTo>
                                <a:lnTo>
                                  <a:pt x="508495" y="15824"/>
                                </a:lnTo>
                                <a:lnTo>
                                  <a:pt x="512445" y="15824"/>
                                </a:lnTo>
                                <a:lnTo>
                                  <a:pt x="511378" y="23202"/>
                                </a:lnTo>
                                <a:lnTo>
                                  <a:pt x="509701" y="48387"/>
                                </a:lnTo>
                                <a:lnTo>
                                  <a:pt x="509092" y="79209"/>
                                </a:lnTo>
                                <a:lnTo>
                                  <a:pt x="509701" y="110032"/>
                                </a:lnTo>
                                <a:lnTo>
                                  <a:pt x="511378" y="135204"/>
                                </a:lnTo>
                                <a:lnTo>
                                  <a:pt x="512445" y="142595"/>
                                </a:lnTo>
                                <a:lnTo>
                                  <a:pt x="508495" y="142595"/>
                                </a:lnTo>
                                <a:lnTo>
                                  <a:pt x="505028" y="146088"/>
                                </a:lnTo>
                                <a:lnTo>
                                  <a:pt x="505028" y="154952"/>
                                </a:lnTo>
                                <a:lnTo>
                                  <a:pt x="508495" y="158419"/>
                                </a:lnTo>
                                <a:lnTo>
                                  <a:pt x="520750" y="158419"/>
                                </a:lnTo>
                                <a:lnTo>
                                  <a:pt x="525005" y="158419"/>
                                </a:lnTo>
                                <a:lnTo>
                                  <a:pt x="528472" y="154952"/>
                                </a:lnTo>
                                <a:lnTo>
                                  <a:pt x="528472" y="146088"/>
                                </a:lnTo>
                                <a:lnTo>
                                  <a:pt x="525005" y="142595"/>
                                </a:lnTo>
                                <a:lnTo>
                                  <a:pt x="521347" y="142595"/>
                                </a:lnTo>
                                <a:lnTo>
                                  <a:pt x="522427" y="135204"/>
                                </a:lnTo>
                                <a:lnTo>
                                  <a:pt x="524103" y="110032"/>
                                </a:lnTo>
                                <a:lnTo>
                                  <a:pt x="524725" y="79209"/>
                                </a:lnTo>
                                <a:lnTo>
                                  <a:pt x="524103" y="48387"/>
                                </a:lnTo>
                                <a:lnTo>
                                  <a:pt x="522427" y="23202"/>
                                </a:lnTo>
                                <a:lnTo>
                                  <a:pt x="521347" y="15824"/>
                                </a:lnTo>
                                <a:lnTo>
                                  <a:pt x="525005" y="15824"/>
                                </a:lnTo>
                                <a:lnTo>
                                  <a:pt x="528472" y="12357"/>
                                </a:lnTo>
                                <a:lnTo>
                                  <a:pt x="528472" y="3492"/>
                                </a:lnTo>
                                <a:close/>
                              </a:path>
                              <a:path w="1319530" h="158750">
                                <a:moveTo>
                                  <a:pt x="576783" y="3492"/>
                                </a:moveTo>
                                <a:lnTo>
                                  <a:pt x="573303" y="0"/>
                                </a:lnTo>
                                <a:lnTo>
                                  <a:pt x="556793" y="0"/>
                                </a:lnTo>
                                <a:lnTo>
                                  <a:pt x="553326" y="3492"/>
                                </a:lnTo>
                                <a:lnTo>
                                  <a:pt x="553326" y="12357"/>
                                </a:lnTo>
                                <a:lnTo>
                                  <a:pt x="556793" y="15824"/>
                                </a:lnTo>
                                <a:lnTo>
                                  <a:pt x="560743" y="15824"/>
                                </a:lnTo>
                                <a:lnTo>
                                  <a:pt x="559676" y="23202"/>
                                </a:lnTo>
                                <a:lnTo>
                                  <a:pt x="557999" y="48387"/>
                                </a:lnTo>
                                <a:lnTo>
                                  <a:pt x="557390" y="79209"/>
                                </a:lnTo>
                                <a:lnTo>
                                  <a:pt x="557999" y="110032"/>
                                </a:lnTo>
                                <a:lnTo>
                                  <a:pt x="559676" y="135204"/>
                                </a:lnTo>
                                <a:lnTo>
                                  <a:pt x="560743" y="142595"/>
                                </a:lnTo>
                                <a:lnTo>
                                  <a:pt x="556793" y="142595"/>
                                </a:lnTo>
                                <a:lnTo>
                                  <a:pt x="553326" y="146088"/>
                                </a:lnTo>
                                <a:lnTo>
                                  <a:pt x="553326" y="154952"/>
                                </a:lnTo>
                                <a:lnTo>
                                  <a:pt x="556793" y="158419"/>
                                </a:lnTo>
                                <a:lnTo>
                                  <a:pt x="569048" y="158419"/>
                                </a:lnTo>
                                <a:lnTo>
                                  <a:pt x="573303" y="158419"/>
                                </a:lnTo>
                                <a:lnTo>
                                  <a:pt x="576783" y="154952"/>
                                </a:lnTo>
                                <a:lnTo>
                                  <a:pt x="576783" y="146088"/>
                                </a:lnTo>
                                <a:lnTo>
                                  <a:pt x="573303" y="142595"/>
                                </a:lnTo>
                                <a:lnTo>
                                  <a:pt x="569645" y="142595"/>
                                </a:lnTo>
                                <a:lnTo>
                                  <a:pt x="570725" y="135204"/>
                                </a:lnTo>
                                <a:lnTo>
                                  <a:pt x="572401" y="110032"/>
                                </a:lnTo>
                                <a:lnTo>
                                  <a:pt x="573024" y="79209"/>
                                </a:lnTo>
                                <a:lnTo>
                                  <a:pt x="572401" y="48387"/>
                                </a:lnTo>
                                <a:lnTo>
                                  <a:pt x="570725" y="23202"/>
                                </a:lnTo>
                                <a:lnTo>
                                  <a:pt x="569645" y="15824"/>
                                </a:lnTo>
                                <a:lnTo>
                                  <a:pt x="573303" y="15824"/>
                                </a:lnTo>
                                <a:lnTo>
                                  <a:pt x="576783" y="12357"/>
                                </a:lnTo>
                                <a:lnTo>
                                  <a:pt x="576783" y="3492"/>
                                </a:lnTo>
                                <a:close/>
                              </a:path>
                              <a:path w="1319530" h="158750">
                                <a:moveTo>
                                  <a:pt x="631253" y="3492"/>
                                </a:moveTo>
                                <a:lnTo>
                                  <a:pt x="627786" y="0"/>
                                </a:lnTo>
                                <a:lnTo>
                                  <a:pt x="611276" y="0"/>
                                </a:lnTo>
                                <a:lnTo>
                                  <a:pt x="607809" y="3492"/>
                                </a:lnTo>
                                <a:lnTo>
                                  <a:pt x="607809" y="12357"/>
                                </a:lnTo>
                                <a:lnTo>
                                  <a:pt x="611276" y="15824"/>
                                </a:lnTo>
                                <a:lnTo>
                                  <a:pt x="615226" y="15824"/>
                                </a:lnTo>
                                <a:lnTo>
                                  <a:pt x="614159" y="23202"/>
                                </a:lnTo>
                                <a:lnTo>
                                  <a:pt x="612482" y="48387"/>
                                </a:lnTo>
                                <a:lnTo>
                                  <a:pt x="611873" y="79209"/>
                                </a:lnTo>
                                <a:lnTo>
                                  <a:pt x="612482" y="110032"/>
                                </a:lnTo>
                                <a:lnTo>
                                  <a:pt x="614159" y="135204"/>
                                </a:lnTo>
                                <a:lnTo>
                                  <a:pt x="615226" y="142595"/>
                                </a:lnTo>
                                <a:lnTo>
                                  <a:pt x="611276" y="142595"/>
                                </a:lnTo>
                                <a:lnTo>
                                  <a:pt x="607809" y="146088"/>
                                </a:lnTo>
                                <a:lnTo>
                                  <a:pt x="607809" y="154952"/>
                                </a:lnTo>
                                <a:lnTo>
                                  <a:pt x="611276" y="158419"/>
                                </a:lnTo>
                                <a:lnTo>
                                  <a:pt x="623531" y="158419"/>
                                </a:lnTo>
                                <a:lnTo>
                                  <a:pt x="627786" y="158419"/>
                                </a:lnTo>
                                <a:lnTo>
                                  <a:pt x="631253" y="154952"/>
                                </a:lnTo>
                                <a:lnTo>
                                  <a:pt x="631253" y="146088"/>
                                </a:lnTo>
                                <a:lnTo>
                                  <a:pt x="627786" y="142595"/>
                                </a:lnTo>
                                <a:lnTo>
                                  <a:pt x="624128" y="142595"/>
                                </a:lnTo>
                                <a:lnTo>
                                  <a:pt x="625208" y="135204"/>
                                </a:lnTo>
                                <a:lnTo>
                                  <a:pt x="626884" y="110032"/>
                                </a:lnTo>
                                <a:lnTo>
                                  <a:pt x="627507" y="79209"/>
                                </a:lnTo>
                                <a:lnTo>
                                  <a:pt x="626884" y="48387"/>
                                </a:lnTo>
                                <a:lnTo>
                                  <a:pt x="625208" y="23202"/>
                                </a:lnTo>
                                <a:lnTo>
                                  <a:pt x="624128" y="15824"/>
                                </a:lnTo>
                                <a:lnTo>
                                  <a:pt x="627786" y="15824"/>
                                </a:lnTo>
                                <a:lnTo>
                                  <a:pt x="631253" y="12357"/>
                                </a:lnTo>
                                <a:lnTo>
                                  <a:pt x="631253" y="3492"/>
                                </a:lnTo>
                                <a:close/>
                              </a:path>
                              <a:path w="1319530" h="158750">
                                <a:moveTo>
                                  <a:pt x="687324" y="3492"/>
                                </a:moveTo>
                                <a:lnTo>
                                  <a:pt x="683856" y="0"/>
                                </a:lnTo>
                                <a:lnTo>
                                  <a:pt x="667346" y="0"/>
                                </a:lnTo>
                                <a:lnTo>
                                  <a:pt x="663879" y="3492"/>
                                </a:lnTo>
                                <a:lnTo>
                                  <a:pt x="663879" y="12357"/>
                                </a:lnTo>
                                <a:lnTo>
                                  <a:pt x="667346" y="15824"/>
                                </a:lnTo>
                                <a:lnTo>
                                  <a:pt x="671296" y="15824"/>
                                </a:lnTo>
                                <a:lnTo>
                                  <a:pt x="670229" y="23202"/>
                                </a:lnTo>
                                <a:lnTo>
                                  <a:pt x="668553" y="48387"/>
                                </a:lnTo>
                                <a:lnTo>
                                  <a:pt x="667943" y="79209"/>
                                </a:lnTo>
                                <a:lnTo>
                                  <a:pt x="668553" y="110032"/>
                                </a:lnTo>
                                <a:lnTo>
                                  <a:pt x="670229" y="135204"/>
                                </a:lnTo>
                                <a:lnTo>
                                  <a:pt x="671296" y="142595"/>
                                </a:lnTo>
                                <a:lnTo>
                                  <a:pt x="667346" y="142595"/>
                                </a:lnTo>
                                <a:lnTo>
                                  <a:pt x="663879" y="146088"/>
                                </a:lnTo>
                                <a:lnTo>
                                  <a:pt x="663879" y="154952"/>
                                </a:lnTo>
                                <a:lnTo>
                                  <a:pt x="667346" y="158419"/>
                                </a:lnTo>
                                <a:lnTo>
                                  <a:pt x="679602" y="158419"/>
                                </a:lnTo>
                                <a:lnTo>
                                  <a:pt x="683856" y="158419"/>
                                </a:lnTo>
                                <a:lnTo>
                                  <a:pt x="687324" y="154952"/>
                                </a:lnTo>
                                <a:lnTo>
                                  <a:pt x="687324" y="146088"/>
                                </a:lnTo>
                                <a:lnTo>
                                  <a:pt x="683856" y="142595"/>
                                </a:lnTo>
                                <a:lnTo>
                                  <a:pt x="680199" y="142595"/>
                                </a:lnTo>
                                <a:lnTo>
                                  <a:pt x="681278" y="135204"/>
                                </a:lnTo>
                                <a:lnTo>
                                  <a:pt x="682955" y="110032"/>
                                </a:lnTo>
                                <a:lnTo>
                                  <a:pt x="683577" y="79209"/>
                                </a:lnTo>
                                <a:lnTo>
                                  <a:pt x="682955" y="48387"/>
                                </a:lnTo>
                                <a:lnTo>
                                  <a:pt x="681278" y="23202"/>
                                </a:lnTo>
                                <a:lnTo>
                                  <a:pt x="680199" y="15824"/>
                                </a:lnTo>
                                <a:lnTo>
                                  <a:pt x="683856" y="15824"/>
                                </a:lnTo>
                                <a:lnTo>
                                  <a:pt x="687324" y="12357"/>
                                </a:lnTo>
                                <a:lnTo>
                                  <a:pt x="687324" y="3492"/>
                                </a:lnTo>
                                <a:close/>
                              </a:path>
                              <a:path w="1319530" h="158750">
                                <a:moveTo>
                                  <a:pt x="734352" y="3492"/>
                                </a:moveTo>
                                <a:lnTo>
                                  <a:pt x="730885" y="0"/>
                                </a:lnTo>
                                <a:lnTo>
                                  <a:pt x="714375" y="0"/>
                                </a:lnTo>
                                <a:lnTo>
                                  <a:pt x="710907" y="3492"/>
                                </a:lnTo>
                                <a:lnTo>
                                  <a:pt x="710907" y="12357"/>
                                </a:lnTo>
                                <a:lnTo>
                                  <a:pt x="714375" y="15824"/>
                                </a:lnTo>
                                <a:lnTo>
                                  <a:pt x="718324" y="15824"/>
                                </a:lnTo>
                                <a:lnTo>
                                  <a:pt x="717257" y="23202"/>
                                </a:lnTo>
                                <a:lnTo>
                                  <a:pt x="715581" y="48387"/>
                                </a:lnTo>
                                <a:lnTo>
                                  <a:pt x="714971" y="79209"/>
                                </a:lnTo>
                                <a:lnTo>
                                  <a:pt x="715581" y="110032"/>
                                </a:lnTo>
                                <a:lnTo>
                                  <a:pt x="717257" y="135204"/>
                                </a:lnTo>
                                <a:lnTo>
                                  <a:pt x="718324" y="142595"/>
                                </a:lnTo>
                                <a:lnTo>
                                  <a:pt x="714375" y="142595"/>
                                </a:lnTo>
                                <a:lnTo>
                                  <a:pt x="710907" y="146088"/>
                                </a:lnTo>
                                <a:lnTo>
                                  <a:pt x="710907" y="154952"/>
                                </a:lnTo>
                                <a:lnTo>
                                  <a:pt x="714375" y="158419"/>
                                </a:lnTo>
                                <a:lnTo>
                                  <a:pt x="726630" y="158419"/>
                                </a:lnTo>
                                <a:lnTo>
                                  <a:pt x="730885" y="158419"/>
                                </a:lnTo>
                                <a:lnTo>
                                  <a:pt x="734352" y="154952"/>
                                </a:lnTo>
                                <a:lnTo>
                                  <a:pt x="734352" y="146088"/>
                                </a:lnTo>
                                <a:lnTo>
                                  <a:pt x="730885" y="142595"/>
                                </a:lnTo>
                                <a:lnTo>
                                  <a:pt x="727227" y="142595"/>
                                </a:lnTo>
                                <a:lnTo>
                                  <a:pt x="728306" y="135204"/>
                                </a:lnTo>
                                <a:lnTo>
                                  <a:pt x="729983" y="110032"/>
                                </a:lnTo>
                                <a:lnTo>
                                  <a:pt x="730605" y="79209"/>
                                </a:lnTo>
                                <a:lnTo>
                                  <a:pt x="729983" y="48387"/>
                                </a:lnTo>
                                <a:lnTo>
                                  <a:pt x="728306" y="23202"/>
                                </a:lnTo>
                                <a:lnTo>
                                  <a:pt x="727227" y="15824"/>
                                </a:lnTo>
                                <a:lnTo>
                                  <a:pt x="730885" y="15824"/>
                                </a:lnTo>
                                <a:lnTo>
                                  <a:pt x="734352" y="12357"/>
                                </a:lnTo>
                                <a:lnTo>
                                  <a:pt x="734352" y="3492"/>
                                </a:lnTo>
                                <a:close/>
                              </a:path>
                              <a:path w="1319530" h="158750">
                                <a:moveTo>
                                  <a:pt x="788530" y="3492"/>
                                </a:moveTo>
                                <a:lnTo>
                                  <a:pt x="785063" y="0"/>
                                </a:lnTo>
                                <a:lnTo>
                                  <a:pt x="768553" y="0"/>
                                </a:lnTo>
                                <a:lnTo>
                                  <a:pt x="765086" y="3492"/>
                                </a:lnTo>
                                <a:lnTo>
                                  <a:pt x="765086" y="12357"/>
                                </a:lnTo>
                                <a:lnTo>
                                  <a:pt x="768553" y="15824"/>
                                </a:lnTo>
                                <a:lnTo>
                                  <a:pt x="772502" y="15824"/>
                                </a:lnTo>
                                <a:lnTo>
                                  <a:pt x="771436" y="23202"/>
                                </a:lnTo>
                                <a:lnTo>
                                  <a:pt x="769759" y="48387"/>
                                </a:lnTo>
                                <a:lnTo>
                                  <a:pt x="769150" y="79209"/>
                                </a:lnTo>
                                <a:lnTo>
                                  <a:pt x="769759" y="110032"/>
                                </a:lnTo>
                                <a:lnTo>
                                  <a:pt x="771436" y="135204"/>
                                </a:lnTo>
                                <a:lnTo>
                                  <a:pt x="772502" y="142595"/>
                                </a:lnTo>
                                <a:lnTo>
                                  <a:pt x="768553" y="142595"/>
                                </a:lnTo>
                                <a:lnTo>
                                  <a:pt x="765086" y="146088"/>
                                </a:lnTo>
                                <a:lnTo>
                                  <a:pt x="765086" y="154952"/>
                                </a:lnTo>
                                <a:lnTo>
                                  <a:pt x="768553" y="158419"/>
                                </a:lnTo>
                                <a:lnTo>
                                  <a:pt x="780808" y="158419"/>
                                </a:lnTo>
                                <a:lnTo>
                                  <a:pt x="785063" y="158419"/>
                                </a:lnTo>
                                <a:lnTo>
                                  <a:pt x="788530" y="154952"/>
                                </a:lnTo>
                                <a:lnTo>
                                  <a:pt x="788530" y="146088"/>
                                </a:lnTo>
                                <a:lnTo>
                                  <a:pt x="785063" y="142595"/>
                                </a:lnTo>
                                <a:lnTo>
                                  <a:pt x="781405" y="142595"/>
                                </a:lnTo>
                                <a:lnTo>
                                  <a:pt x="782485" y="135204"/>
                                </a:lnTo>
                                <a:lnTo>
                                  <a:pt x="784161" y="110032"/>
                                </a:lnTo>
                                <a:lnTo>
                                  <a:pt x="784783" y="79209"/>
                                </a:lnTo>
                                <a:lnTo>
                                  <a:pt x="784161" y="48387"/>
                                </a:lnTo>
                                <a:lnTo>
                                  <a:pt x="782485" y="23202"/>
                                </a:lnTo>
                                <a:lnTo>
                                  <a:pt x="781405" y="15824"/>
                                </a:lnTo>
                                <a:lnTo>
                                  <a:pt x="785063" y="15824"/>
                                </a:lnTo>
                                <a:lnTo>
                                  <a:pt x="788530" y="12357"/>
                                </a:lnTo>
                                <a:lnTo>
                                  <a:pt x="788530" y="3492"/>
                                </a:lnTo>
                                <a:close/>
                              </a:path>
                              <a:path w="1319530" h="158750">
                                <a:moveTo>
                                  <a:pt x="840079" y="3492"/>
                                </a:moveTo>
                                <a:lnTo>
                                  <a:pt x="836612" y="0"/>
                                </a:lnTo>
                                <a:lnTo>
                                  <a:pt x="820102" y="0"/>
                                </a:lnTo>
                                <a:lnTo>
                                  <a:pt x="816635" y="3492"/>
                                </a:lnTo>
                                <a:lnTo>
                                  <a:pt x="816635" y="12357"/>
                                </a:lnTo>
                                <a:lnTo>
                                  <a:pt x="820102" y="15824"/>
                                </a:lnTo>
                                <a:lnTo>
                                  <a:pt x="824052" y="15824"/>
                                </a:lnTo>
                                <a:lnTo>
                                  <a:pt x="822985" y="23202"/>
                                </a:lnTo>
                                <a:lnTo>
                                  <a:pt x="821309" y="48387"/>
                                </a:lnTo>
                                <a:lnTo>
                                  <a:pt x="820699" y="79209"/>
                                </a:lnTo>
                                <a:lnTo>
                                  <a:pt x="821309" y="110032"/>
                                </a:lnTo>
                                <a:lnTo>
                                  <a:pt x="822985" y="135204"/>
                                </a:lnTo>
                                <a:lnTo>
                                  <a:pt x="824052" y="142595"/>
                                </a:lnTo>
                                <a:lnTo>
                                  <a:pt x="820102" y="142595"/>
                                </a:lnTo>
                                <a:lnTo>
                                  <a:pt x="816635" y="146088"/>
                                </a:lnTo>
                                <a:lnTo>
                                  <a:pt x="816635" y="154952"/>
                                </a:lnTo>
                                <a:lnTo>
                                  <a:pt x="820102" y="158419"/>
                                </a:lnTo>
                                <a:lnTo>
                                  <a:pt x="832358" y="158419"/>
                                </a:lnTo>
                                <a:lnTo>
                                  <a:pt x="836612" y="158419"/>
                                </a:lnTo>
                                <a:lnTo>
                                  <a:pt x="840079" y="154952"/>
                                </a:lnTo>
                                <a:lnTo>
                                  <a:pt x="840079" y="146088"/>
                                </a:lnTo>
                                <a:lnTo>
                                  <a:pt x="836612" y="142595"/>
                                </a:lnTo>
                                <a:lnTo>
                                  <a:pt x="832954" y="142595"/>
                                </a:lnTo>
                                <a:lnTo>
                                  <a:pt x="834034" y="135204"/>
                                </a:lnTo>
                                <a:lnTo>
                                  <a:pt x="835710" y="110032"/>
                                </a:lnTo>
                                <a:lnTo>
                                  <a:pt x="836333" y="79209"/>
                                </a:lnTo>
                                <a:lnTo>
                                  <a:pt x="835710" y="48387"/>
                                </a:lnTo>
                                <a:lnTo>
                                  <a:pt x="834034" y="23202"/>
                                </a:lnTo>
                                <a:lnTo>
                                  <a:pt x="832954" y="15824"/>
                                </a:lnTo>
                                <a:lnTo>
                                  <a:pt x="836612" y="15824"/>
                                </a:lnTo>
                                <a:lnTo>
                                  <a:pt x="840079" y="12357"/>
                                </a:lnTo>
                                <a:lnTo>
                                  <a:pt x="840079" y="3492"/>
                                </a:lnTo>
                                <a:close/>
                              </a:path>
                              <a:path w="1319530" h="158750">
                                <a:moveTo>
                                  <a:pt x="888911" y="3492"/>
                                </a:moveTo>
                                <a:lnTo>
                                  <a:pt x="885444" y="0"/>
                                </a:lnTo>
                                <a:lnTo>
                                  <a:pt x="868934" y="0"/>
                                </a:lnTo>
                                <a:lnTo>
                                  <a:pt x="865466" y="3492"/>
                                </a:lnTo>
                                <a:lnTo>
                                  <a:pt x="865466" y="12357"/>
                                </a:lnTo>
                                <a:lnTo>
                                  <a:pt x="868934" y="15824"/>
                                </a:lnTo>
                                <a:lnTo>
                                  <a:pt x="872883" y="15824"/>
                                </a:lnTo>
                                <a:lnTo>
                                  <a:pt x="871816" y="23202"/>
                                </a:lnTo>
                                <a:lnTo>
                                  <a:pt x="870140" y="48387"/>
                                </a:lnTo>
                                <a:lnTo>
                                  <a:pt x="869530" y="79209"/>
                                </a:lnTo>
                                <a:lnTo>
                                  <a:pt x="870140" y="110032"/>
                                </a:lnTo>
                                <a:lnTo>
                                  <a:pt x="871816" y="135204"/>
                                </a:lnTo>
                                <a:lnTo>
                                  <a:pt x="872883" y="142595"/>
                                </a:lnTo>
                                <a:lnTo>
                                  <a:pt x="868934" y="142595"/>
                                </a:lnTo>
                                <a:lnTo>
                                  <a:pt x="865466" y="146088"/>
                                </a:lnTo>
                                <a:lnTo>
                                  <a:pt x="865466" y="154952"/>
                                </a:lnTo>
                                <a:lnTo>
                                  <a:pt x="868934" y="158419"/>
                                </a:lnTo>
                                <a:lnTo>
                                  <a:pt x="881189" y="158419"/>
                                </a:lnTo>
                                <a:lnTo>
                                  <a:pt x="885444" y="158419"/>
                                </a:lnTo>
                                <a:lnTo>
                                  <a:pt x="888911" y="154952"/>
                                </a:lnTo>
                                <a:lnTo>
                                  <a:pt x="888911" y="146088"/>
                                </a:lnTo>
                                <a:lnTo>
                                  <a:pt x="885444" y="142595"/>
                                </a:lnTo>
                                <a:lnTo>
                                  <a:pt x="881786" y="142595"/>
                                </a:lnTo>
                                <a:lnTo>
                                  <a:pt x="882865" y="135204"/>
                                </a:lnTo>
                                <a:lnTo>
                                  <a:pt x="884542" y="110032"/>
                                </a:lnTo>
                                <a:lnTo>
                                  <a:pt x="885164" y="79209"/>
                                </a:lnTo>
                                <a:lnTo>
                                  <a:pt x="884542" y="48387"/>
                                </a:lnTo>
                                <a:lnTo>
                                  <a:pt x="882865" y="23202"/>
                                </a:lnTo>
                                <a:lnTo>
                                  <a:pt x="881786" y="15824"/>
                                </a:lnTo>
                                <a:lnTo>
                                  <a:pt x="885444" y="15824"/>
                                </a:lnTo>
                                <a:lnTo>
                                  <a:pt x="888911" y="12357"/>
                                </a:lnTo>
                                <a:lnTo>
                                  <a:pt x="888911" y="3492"/>
                                </a:lnTo>
                                <a:close/>
                              </a:path>
                              <a:path w="1319530" h="158750">
                                <a:moveTo>
                                  <a:pt x="1058189" y="3492"/>
                                </a:moveTo>
                                <a:lnTo>
                                  <a:pt x="1054722" y="0"/>
                                </a:lnTo>
                                <a:lnTo>
                                  <a:pt x="1038212" y="0"/>
                                </a:lnTo>
                                <a:lnTo>
                                  <a:pt x="1034745" y="3492"/>
                                </a:lnTo>
                                <a:lnTo>
                                  <a:pt x="1034745" y="12357"/>
                                </a:lnTo>
                                <a:lnTo>
                                  <a:pt x="1038212" y="15824"/>
                                </a:lnTo>
                                <a:lnTo>
                                  <a:pt x="1042162" y="15824"/>
                                </a:lnTo>
                                <a:lnTo>
                                  <a:pt x="1041095" y="23202"/>
                                </a:lnTo>
                                <a:lnTo>
                                  <a:pt x="1039418" y="48387"/>
                                </a:lnTo>
                                <a:lnTo>
                                  <a:pt x="1038809" y="79209"/>
                                </a:lnTo>
                                <a:lnTo>
                                  <a:pt x="1039418" y="110032"/>
                                </a:lnTo>
                                <a:lnTo>
                                  <a:pt x="1041095" y="135204"/>
                                </a:lnTo>
                                <a:lnTo>
                                  <a:pt x="1042162" y="142595"/>
                                </a:lnTo>
                                <a:lnTo>
                                  <a:pt x="1038212" y="142595"/>
                                </a:lnTo>
                                <a:lnTo>
                                  <a:pt x="1034745" y="146088"/>
                                </a:lnTo>
                                <a:lnTo>
                                  <a:pt x="1034745" y="154952"/>
                                </a:lnTo>
                                <a:lnTo>
                                  <a:pt x="1038212" y="158419"/>
                                </a:lnTo>
                                <a:lnTo>
                                  <a:pt x="1050467" y="158419"/>
                                </a:lnTo>
                                <a:lnTo>
                                  <a:pt x="1054722" y="158419"/>
                                </a:lnTo>
                                <a:lnTo>
                                  <a:pt x="1058189" y="154952"/>
                                </a:lnTo>
                                <a:lnTo>
                                  <a:pt x="1058189" y="146088"/>
                                </a:lnTo>
                                <a:lnTo>
                                  <a:pt x="1054722" y="142595"/>
                                </a:lnTo>
                                <a:lnTo>
                                  <a:pt x="1051064" y="142595"/>
                                </a:lnTo>
                                <a:lnTo>
                                  <a:pt x="1052144" y="135204"/>
                                </a:lnTo>
                                <a:lnTo>
                                  <a:pt x="1053820" y="110032"/>
                                </a:lnTo>
                                <a:lnTo>
                                  <a:pt x="1054442" y="79209"/>
                                </a:lnTo>
                                <a:lnTo>
                                  <a:pt x="1053820" y="48387"/>
                                </a:lnTo>
                                <a:lnTo>
                                  <a:pt x="1052144" y="23202"/>
                                </a:lnTo>
                                <a:lnTo>
                                  <a:pt x="1051064" y="15824"/>
                                </a:lnTo>
                                <a:lnTo>
                                  <a:pt x="1054722" y="15824"/>
                                </a:lnTo>
                                <a:lnTo>
                                  <a:pt x="1058189" y="12357"/>
                                </a:lnTo>
                                <a:lnTo>
                                  <a:pt x="1058189" y="3492"/>
                                </a:lnTo>
                                <a:close/>
                              </a:path>
                              <a:path w="1319530" h="158750">
                                <a:moveTo>
                                  <a:pt x="1109599" y="3492"/>
                                </a:moveTo>
                                <a:lnTo>
                                  <a:pt x="1106131" y="0"/>
                                </a:lnTo>
                                <a:lnTo>
                                  <a:pt x="1089621" y="0"/>
                                </a:lnTo>
                                <a:lnTo>
                                  <a:pt x="1086154" y="3492"/>
                                </a:lnTo>
                                <a:lnTo>
                                  <a:pt x="1086154" y="12357"/>
                                </a:lnTo>
                                <a:lnTo>
                                  <a:pt x="1089621" y="15824"/>
                                </a:lnTo>
                                <a:lnTo>
                                  <a:pt x="1093571" y="15824"/>
                                </a:lnTo>
                                <a:lnTo>
                                  <a:pt x="1092504" y="23202"/>
                                </a:lnTo>
                                <a:lnTo>
                                  <a:pt x="1090828" y="48387"/>
                                </a:lnTo>
                                <a:lnTo>
                                  <a:pt x="1090218" y="79209"/>
                                </a:lnTo>
                                <a:lnTo>
                                  <a:pt x="1090828" y="110032"/>
                                </a:lnTo>
                                <a:lnTo>
                                  <a:pt x="1092504" y="135204"/>
                                </a:lnTo>
                                <a:lnTo>
                                  <a:pt x="1093571" y="142595"/>
                                </a:lnTo>
                                <a:lnTo>
                                  <a:pt x="1089621" y="142595"/>
                                </a:lnTo>
                                <a:lnTo>
                                  <a:pt x="1086154" y="146088"/>
                                </a:lnTo>
                                <a:lnTo>
                                  <a:pt x="1086154" y="154952"/>
                                </a:lnTo>
                                <a:lnTo>
                                  <a:pt x="1089621" y="158419"/>
                                </a:lnTo>
                                <a:lnTo>
                                  <a:pt x="1101877" y="158419"/>
                                </a:lnTo>
                                <a:lnTo>
                                  <a:pt x="1106131" y="158419"/>
                                </a:lnTo>
                                <a:lnTo>
                                  <a:pt x="1109599" y="154952"/>
                                </a:lnTo>
                                <a:lnTo>
                                  <a:pt x="1109599" y="146088"/>
                                </a:lnTo>
                                <a:lnTo>
                                  <a:pt x="1106131" y="142595"/>
                                </a:lnTo>
                                <a:lnTo>
                                  <a:pt x="1102474" y="142595"/>
                                </a:lnTo>
                                <a:lnTo>
                                  <a:pt x="1103553" y="135204"/>
                                </a:lnTo>
                                <a:lnTo>
                                  <a:pt x="1105230" y="110032"/>
                                </a:lnTo>
                                <a:lnTo>
                                  <a:pt x="1105852" y="79209"/>
                                </a:lnTo>
                                <a:lnTo>
                                  <a:pt x="1105230" y="48387"/>
                                </a:lnTo>
                                <a:lnTo>
                                  <a:pt x="1103553" y="23202"/>
                                </a:lnTo>
                                <a:lnTo>
                                  <a:pt x="1102474" y="15824"/>
                                </a:lnTo>
                                <a:lnTo>
                                  <a:pt x="1106131" y="15824"/>
                                </a:lnTo>
                                <a:lnTo>
                                  <a:pt x="1109599" y="12357"/>
                                </a:lnTo>
                                <a:lnTo>
                                  <a:pt x="1109599" y="3492"/>
                                </a:lnTo>
                                <a:close/>
                              </a:path>
                              <a:path w="1319530" h="158750">
                                <a:moveTo>
                                  <a:pt x="1161923" y="3492"/>
                                </a:moveTo>
                                <a:lnTo>
                                  <a:pt x="1158455" y="0"/>
                                </a:lnTo>
                                <a:lnTo>
                                  <a:pt x="1141945" y="0"/>
                                </a:lnTo>
                                <a:lnTo>
                                  <a:pt x="1138478" y="3492"/>
                                </a:lnTo>
                                <a:lnTo>
                                  <a:pt x="1138478" y="12357"/>
                                </a:lnTo>
                                <a:lnTo>
                                  <a:pt x="1141945" y="15824"/>
                                </a:lnTo>
                                <a:lnTo>
                                  <a:pt x="1145895" y="15824"/>
                                </a:lnTo>
                                <a:lnTo>
                                  <a:pt x="1144828" y="23202"/>
                                </a:lnTo>
                                <a:lnTo>
                                  <a:pt x="1143152" y="48387"/>
                                </a:lnTo>
                                <a:lnTo>
                                  <a:pt x="1142542" y="79209"/>
                                </a:lnTo>
                                <a:lnTo>
                                  <a:pt x="1143152" y="110032"/>
                                </a:lnTo>
                                <a:lnTo>
                                  <a:pt x="1144828" y="135204"/>
                                </a:lnTo>
                                <a:lnTo>
                                  <a:pt x="1145895" y="142595"/>
                                </a:lnTo>
                                <a:lnTo>
                                  <a:pt x="1141945" y="142595"/>
                                </a:lnTo>
                                <a:lnTo>
                                  <a:pt x="1138478" y="146088"/>
                                </a:lnTo>
                                <a:lnTo>
                                  <a:pt x="1138478" y="154952"/>
                                </a:lnTo>
                                <a:lnTo>
                                  <a:pt x="1141945" y="158419"/>
                                </a:lnTo>
                                <a:lnTo>
                                  <a:pt x="1154201" y="158419"/>
                                </a:lnTo>
                                <a:lnTo>
                                  <a:pt x="1158455" y="158419"/>
                                </a:lnTo>
                                <a:lnTo>
                                  <a:pt x="1161923" y="154952"/>
                                </a:lnTo>
                                <a:lnTo>
                                  <a:pt x="1161923" y="146088"/>
                                </a:lnTo>
                                <a:lnTo>
                                  <a:pt x="1158455" y="142595"/>
                                </a:lnTo>
                                <a:lnTo>
                                  <a:pt x="1154798" y="142595"/>
                                </a:lnTo>
                                <a:lnTo>
                                  <a:pt x="1155877" y="135204"/>
                                </a:lnTo>
                                <a:lnTo>
                                  <a:pt x="1157554" y="110032"/>
                                </a:lnTo>
                                <a:lnTo>
                                  <a:pt x="1158176" y="79209"/>
                                </a:lnTo>
                                <a:lnTo>
                                  <a:pt x="1157554" y="48387"/>
                                </a:lnTo>
                                <a:lnTo>
                                  <a:pt x="1155877" y="23202"/>
                                </a:lnTo>
                                <a:lnTo>
                                  <a:pt x="1154798" y="15824"/>
                                </a:lnTo>
                                <a:lnTo>
                                  <a:pt x="1158455" y="15824"/>
                                </a:lnTo>
                                <a:lnTo>
                                  <a:pt x="1161923" y="12357"/>
                                </a:lnTo>
                                <a:lnTo>
                                  <a:pt x="1161923" y="3492"/>
                                </a:lnTo>
                                <a:close/>
                              </a:path>
                              <a:path w="1319530" h="158750">
                                <a:moveTo>
                                  <a:pt x="1212151" y="3492"/>
                                </a:moveTo>
                                <a:lnTo>
                                  <a:pt x="1208684" y="0"/>
                                </a:lnTo>
                                <a:lnTo>
                                  <a:pt x="1192174" y="0"/>
                                </a:lnTo>
                                <a:lnTo>
                                  <a:pt x="1188707" y="3492"/>
                                </a:lnTo>
                                <a:lnTo>
                                  <a:pt x="1188707" y="12357"/>
                                </a:lnTo>
                                <a:lnTo>
                                  <a:pt x="1192174" y="15824"/>
                                </a:lnTo>
                                <a:lnTo>
                                  <a:pt x="1196124" y="15824"/>
                                </a:lnTo>
                                <a:lnTo>
                                  <a:pt x="1195057" y="23202"/>
                                </a:lnTo>
                                <a:lnTo>
                                  <a:pt x="1193380" y="48387"/>
                                </a:lnTo>
                                <a:lnTo>
                                  <a:pt x="1192771" y="79209"/>
                                </a:lnTo>
                                <a:lnTo>
                                  <a:pt x="1193380" y="110032"/>
                                </a:lnTo>
                                <a:lnTo>
                                  <a:pt x="1195057" y="135204"/>
                                </a:lnTo>
                                <a:lnTo>
                                  <a:pt x="1196124" y="142595"/>
                                </a:lnTo>
                                <a:lnTo>
                                  <a:pt x="1192174" y="142595"/>
                                </a:lnTo>
                                <a:lnTo>
                                  <a:pt x="1188707" y="146088"/>
                                </a:lnTo>
                                <a:lnTo>
                                  <a:pt x="1188707" y="154952"/>
                                </a:lnTo>
                                <a:lnTo>
                                  <a:pt x="1192174" y="158419"/>
                                </a:lnTo>
                                <a:lnTo>
                                  <a:pt x="1204429" y="158419"/>
                                </a:lnTo>
                                <a:lnTo>
                                  <a:pt x="1208684" y="158419"/>
                                </a:lnTo>
                                <a:lnTo>
                                  <a:pt x="1212151" y="154952"/>
                                </a:lnTo>
                                <a:lnTo>
                                  <a:pt x="1212151" y="146088"/>
                                </a:lnTo>
                                <a:lnTo>
                                  <a:pt x="1208684" y="142595"/>
                                </a:lnTo>
                                <a:lnTo>
                                  <a:pt x="1205026" y="142595"/>
                                </a:lnTo>
                                <a:lnTo>
                                  <a:pt x="1206106" y="135204"/>
                                </a:lnTo>
                                <a:lnTo>
                                  <a:pt x="1207782" y="110032"/>
                                </a:lnTo>
                                <a:lnTo>
                                  <a:pt x="1208405" y="79209"/>
                                </a:lnTo>
                                <a:lnTo>
                                  <a:pt x="1207782" y="48387"/>
                                </a:lnTo>
                                <a:lnTo>
                                  <a:pt x="1206106" y="23202"/>
                                </a:lnTo>
                                <a:lnTo>
                                  <a:pt x="1205026" y="15824"/>
                                </a:lnTo>
                                <a:lnTo>
                                  <a:pt x="1208684" y="15824"/>
                                </a:lnTo>
                                <a:lnTo>
                                  <a:pt x="1212151" y="12357"/>
                                </a:lnTo>
                                <a:lnTo>
                                  <a:pt x="1212151" y="3492"/>
                                </a:lnTo>
                                <a:close/>
                              </a:path>
                              <a:path w="1319530" h="158750">
                                <a:moveTo>
                                  <a:pt x="1265275" y="3492"/>
                                </a:moveTo>
                                <a:lnTo>
                                  <a:pt x="1261808" y="0"/>
                                </a:lnTo>
                                <a:lnTo>
                                  <a:pt x="1245298" y="0"/>
                                </a:lnTo>
                                <a:lnTo>
                                  <a:pt x="1241831" y="3492"/>
                                </a:lnTo>
                                <a:lnTo>
                                  <a:pt x="1241831" y="12357"/>
                                </a:lnTo>
                                <a:lnTo>
                                  <a:pt x="1245298" y="15824"/>
                                </a:lnTo>
                                <a:lnTo>
                                  <a:pt x="1249248" y="15824"/>
                                </a:lnTo>
                                <a:lnTo>
                                  <a:pt x="1248181" y="23202"/>
                                </a:lnTo>
                                <a:lnTo>
                                  <a:pt x="1246505" y="48387"/>
                                </a:lnTo>
                                <a:lnTo>
                                  <a:pt x="1245895" y="79209"/>
                                </a:lnTo>
                                <a:lnTo>
                                  <a:pt x="1246505" y="110032"/>
                                </a:lnTo>
                                <a:lnTo>
                                  <a:pt x="1248181" y="135204"/>
                                </a:lnTo>
                                <a:lnTo>
                                  <a:pt x="1249248" y="142595"/>
                                </a:lnTo>
                                <a:lnTo>
                                  <a:pt x="1245298" y="142595"/>
                                </a:lnTo>
                                <a:lnTo>
                                  <a:pt x="1241831" y="146088"/>
                                </a:lnTo>
                                <a:lnTo>
                                  <a:pt x="1241831" y="154952"/>
                                </a:lnTo>
                                <a:lnTo>
                                  <a:pt x="1245298" y="158419"/>
                                </a:lnTo>
                                <a:lnTo>
                                  <a:pt x="1257554" y="158419"/>
                                </a:lnTo>
                                <a:lnTo>
                                  <a:pt x="1261808" y="158419"/>
                                </a:lnTo>
                                <a:lnTo>
                                  <a:pt x="1265275" y="154952"/>
                                </a:lnTo>
                                <a:lnTo>
                                  <a:pt x="1265275" y="146088"/>
                                </a:lnTo>
                                <a:lnTo>
                                  <a:pt x="1261808" y="142595"/>
                                </a:lnTo>
                                <a:lnTo>
                                  <a:pt x="1258150" y="142595"/>
                                </a:lnTo>
                                <a:lnTo>
                                  <a:pt x="1259230" y="135204"/>
                                </a:lnTo>
                                <a:lnTo>
                                  <a:pt x="1260906" y="110032"/>
                                </a:lnTo>
                                <a:lnTo>
                                  <a:pt x="1261529" y="79209"/>
                                </a:lnTo>
                                <a:lnTo>
                                  <a:pt x="1260906" y="48387"/>
                                </a:lnTo>
                                <a:lnTo>
                                  <a:pt x="1259230" y="23202"/>
                                </a:lnTo>
                                <a:lnTo>
                                  <a:pt x="1258150" y="15824"/>
                                </a:lnTo>
                                <a:lnTo>
                                  <a:pt x="1261808" y="15824"/>
                                </a:lnTo>
                                <a:lnTo>
                                  <a:pt x="1265275" y="12357"/>
                                </a:lnTo>
                                <a:lnTo>
                                  <a:pt x="1265275" y="3492"/>
                                </a:lnTo>
                                <a:close/>
                              </a:path>
                              <a:path w="1319530" h="158750">
                                <a:moveTo>
                                  <a:pt x="1319364" y="146088"/>
                                </a:moveTo>
                                <a:lnTo>
                                  <a:pt x="1315897" y="142595"/>
                                </a:lnTo>
                                <a:lnTo>
                                  <a:pt x="1299387" y="142595"/>
                                </a:lnTo>
                                <a:lnTo>
                                  <a:pt x="1295920" y="146088"/>
                                </a:lnTo>
                                <a:lnTo>
                                  <a:pt x="1295920" y="154952"/>
                                </a:lnTo>
                                <a:lnTo>
                                  <a:pt x="1299387" y="158419"/>
                                </a:lnTo>
                                <a:lnTo>
                                  <a:pt x="1311643" y="158419"/>
                                </a:lnTo>
                                <a:lnTo>
                                  <a:pt x="1315897" y="158419"/>
                                </a:lnTo>
                                <a:lnTo>
                                  <a:pt x="1319364" y="154952"/>
                                </a:lnTo>
                                <a:lnTo>
                                  <a:pt x="1319364" y="146088"/>
                                </a:lnTo>
                                <a:close/>
                              </a:path>
                              <a:path w="1319530" h="158750">
                                <a:moveTo>
                                  <a:pt x="1319364" y="3492"/>
                                </a:moveTo>
                                <a:lnTo>
                                  <a:pt x="1315897" y="0"/>
                                </a:lnTo>
                                <a:lnTo>
                                  <a:pt x="1299387" y="0"/>
                                </a:lnTo>
                                <a:lnTo>
                                  <a:pt x="1295920" y="3492"/>
                                </a:lnTo>
                                <a:lnTo>
                                  <a:pt x="1295920" y="12357"/>
                                </a:lnTo>
                                <a:lnTo>
                                  <a:pt x="1299387" y="15824"/>
                                </a:lnTo>
                                <a:lnTo>
                                  <a:pt x="1311643" y="15824"/>
                                </a:lnTo>
                                <a:lnTo>
                                  <a:pt x="1315897" y="15824"/>
                                </a:lnTo>
                                <a:lnTo>
                                  <a:pt x="1319364" y="12357"/>
                                </a:lnTo>
                                <a:lnTo>
                                  <a:pt x="1319364" y="3492"/>
                                </a:lnTo>
                                <a:close/>
                              </a:path>
                            </a:pathLst>
                          </a:custGeom>
                          <a:solidFill>
                            <a:srgbClr val="55373C"/>
                          </a:solidFill>
                        </wps:spPr>
                        <wps:bodyPr wrap="square" lIns="0" tIns="0" rIns="0" bIns="0" rtlCol="0">
                          <a:prstTxWarp prst="textNoShape">
                            <a:avLst/>
                          </a:prstTxWarp>
                          <a:noAutofit/>
                        </wps:bodyPr>
                      </wps:wsp>
                      <wps:wsp>
                        <wps:cNvPr id="2666" name="Graphic 2666"/>
                        <wps:cNvSpPr/>
                        <wps:spPr>
                          <a:xfrm>
                            <a:off x="3424835" y="7035228"/>
                            <a:ext cx="631825" cy="158750"/>
                          </a:xfrm>
                          <a:custGeom>
                            <a:avLst/>
                            <a:gdLst/>
                            <a:ahLst/>
                            <a:cxnLst/>
                            <a:rect l="l" t="t" r="r" b="b"/>
                            <a:pathLst>
                              <a:path w="631825" h="158750">
                                <a:moveTo>
                                  <a:pt x="23444" y="146088"/>
                                </a:moveTo>
                                <a:lnTo>
                                  <a:pt x="19977" y="142595"/>
                                </a:lnTo>
                                <a:lnTo>
                                  <a:pt x="16319" y="142595"/>
                                </a:lnTo>
                                <a:lnTo>
                                  <a:pt x="17399" y="135204"/>
                                </a:lnTo>
                                <a:lnTo>
                                  <a:pt x="19075" y="110032"/>
                                </a:lnTo>
                                <a:lnTo>
                                  <a:pt x="19697" y="79209"/>
                                </a:lnTo>
                                <a:lnTo>
                                  <a:pt x="19075" y="48387"/>
                                </a:lnTo>
                                <a:lnTo>
                                  <a:pt x="17399" y="23202"/>
                                </a:lnTo>
                                <a:lnTo>
                                  <a:pt x="14922" y="6235"/>
                                </a:lnTo>
                                <a:lnTo>
                                  <a:pt x="11887" y="12"/>
                                </a:lnTo>
                                <a:lnTo>
                                  <a:pt x="8826" y="6235"/>
                                </a:lnTo>
                                <a:lnTo>
                                  <a:pt x="6350" y="23202"/>
                                </a:lnTo>
                                <a:lnTo>
                                  <a:pt x="4673" y="48387"/>
                                </a:lnTo>
                                <a:lnTo>
                                  <a:pt x="4064" y="79209"/>
                                </a:lnTo>
                                <a:lnTo>
                                  <a:pt x="4673" y="110032"/>
                                </a:lnTo>
                                <a:lnTo>
                                  <a:pt x="6350" y="135204"/>
                                </a:lnTo>
                                <a:lnTo>
                                  <a:pt x="7416" y="142595"/>
                                </a:lnTo>
                                <a:lnTo>
                                  <a:pt x="3467" y="142595"/>
                                </a:lnTo>
                                <a:lnTo>
                                  <a:pt x="0" y="146088"/>
                                </a:lnTo>
                                <a:lnTo>
                                  <a:pt x="0" y="154952"/>
                                </a:lnTo>
                                <a:lnTo>
                                  <a:pt x="3467" y="158419"/>
                                </a:lnTo>
                                <a:lnTo>
                                  <a:pt x="15722" y="158419"/>
                                </a:lnTo>
                                <a:lnTo>
                                  <a:pt x="19977" y="158419"/>
                                </a:lnTo>
                                <a:lnTo>
                                  <a:pt x="23444" y="154952"/>
                                </a:lnTo>
                                <a:lnTo>
                                  <a:pt x="23444" y="146088"/>
                                </a:lnTo>
                                <a:close/>
                              </a:path>
                              <a:path w="631825" h="158750">
                                <a:moveTo>
                                  <a:pt x="71755" y="3492"/>
                                </a:moveTo>
                                <a:lnTo>
                                  <a:pt x="68275" y="0"/>
                                </a:lnTo>
                                <a:lnTo>
                                  <a:pt x="51765" y="0"/>
                                </a:lnTo>
                                <a:lnTo>
                                  <a:pt x="48298" y="3492"/>
                                </a:lnTo>
                                <a:lnTo>
                                  <a:pt x="48298" y="12357"/>
                                </a:lnTo>
                                <a:lnTo>
                                  <a:pt x="51765" y="15824"/>
                                </a:lnTo>
                                <a:lnTo>
                                  <a:pt x="55714" y="15824"/>
                                </a:lnTo>
                                <a:lnTo>
                                  <a:pt x="54648" y="23202"/>
                                </a:lnTo>
                                <a:lnTo>
                                  <a:pt x="52971" y="48387"/>
                                </a:lnTo>
                                <a:lnTo>
                                  <a:pt x="52362" y="79209"/>
                                </a:lnTo>
                                <a:lnTo>
                                  <a:pt x="52971" y="110032"/>
                                </a:lnTo>
                                <a:lnTo>
                                  <a:pt x="54648" y="135204"/>
                                </a:lnTo>
                                <a:lnTo>
                                  <a:pt x="55714" y="142595"/>
                                </a:lnTo>
                                <a:lnTo>
                                  <a:pt x="51765" y="142595"/>
                                </a:lnTo>
                                <a:lnTo>
                                  <a:pt x="48298" y="146088"/>
                                </a:lnTo>
                                <a:lnTo>
                                  <a:pt x="48298" y="154952"/>
                                </a:lnTo>
                                <a:lnTo>
                                  <a:pt x="51765" y="158419"/>
                                </a:lnTo>
                                <a:lnTo>
                                  <a:pt x="64020" y="158419"/>
                                </a:lnTo>
                                <a:lnTo>
                                  <a:pt x="68275" y="158419"/>
                                </a:lnTo>
                                <a:lnTo>
                                  <a:pt x="71755" y="154952"/>
                                </a:lnTo>
                                <a:lnTo>
                                  <a:pt x="71755" y="146088"/>
                                </a:lnTo>
                                <a:lnTo>
                                  <a:pt x="68275" y="142595"/>
                                </a:lnTo>
                                <a:lnTo>
                                  <a:pt x="64617" y="142595"/>
                                </a:lnTo>
                                <a:lnTo>
                                  <a:pt x="65697" y="135204"/>
                                </a:lnTo>
                                <a:lnTo>
                                  <a:pt x="67373" y="110032"/>
                                </a:lnTo>
                                <a:lnTo>
                                  <a:pt x="67995" y="79209"/>
                                </a:lnTo>
                                <a:lnTo>
                                  <a:pt x="67373" y="48387"/>
                                </a:lnTo>
                                <a:lnTo>
                                  <a:pt x="65697" y="23202"/>
                                </a:lnTo>
                                <a:lnTo>
                                  <a:pt x="64617" y="15824"/>
                                </a:lnTo>
                                <a:lnTo>
                                  <a:pt x="68275" y="15824"/>
                                </a:lnTo>
                                <a:lnTo>
                                  <a:pt x="71755" y="12357"/>
                                </a:lnTo>
                                <a:lnTo>
                                  <a:pt x="71755" y="3492"/>
                                </a:lnTo>
                                <a:close/>
                              </a:path>
                              <a:path w="631825" h="158750">
                                <a:moveTo>
                                  <a:pt x="120700" y="3492"/>
                                </a:moveTo>
                                <a:lnTo>
                                  <a:pt x="117233" y="0"/>
                                </a:lnTo>
                                <a:lnTo>
                                  <a:pt x="100723" y="0"/>
                                </a:lnTo>
                                <a:lnTo>
                                  <a:pt x="97256" y="3492"/>
                                </a:lnTo>
                                <a:lnTo>
                                  <a:pt x="97256" y="12357"/>
                                </a:lnTo>
                                <a:lnTo>
                                  <a:pt x="100723" y="15824"/>
                                </a:lnTo>
                                <a:lnTo>
                                  <a:pt x="104673" y="15824"/>
                                </a:lnTo>
                                <a:lnTo>
                                  <a:pt x="103606" y="23202"/>
                                </a:lnTo>
                                <a:lnTo>
                                  <a:pt x="101930" y="48387"/>
                                </a:lnTo>
                                <a:lnTo>
                                  <a:pt x="101320" y="79209"/>
                                </a:lnTo>
                                <a:lnTo>
                                  <a:pt x="101930" y="110032"/>
                                </a:lnTo>
                                <a:lnTo>
                                  <a:pt x="103606" y="135204"/>
                                </a:lnTo>
                                <a:lnTo>
                                  <a:pt x="104673" y="142595"/>
                                </a:lnTo>
                                <a:lnTo>
                                  <a:pt x="100723" y="142595"/>
                                </a:lnTo>
                                <a:lnTo>
                                  <a:pt x="97256" y="146088"/>
                                </a:lnTo>
                                <a:lnTo>
                                  <a:pt x="97256" y="154952"/>
                                </a:lnTo>
                                <a:lnTo>
                                  <a:pt x="100723" y="158419"/>
                                </a:lnTo>
                                <a:lnTo>
                                  <a:pt x="112979" y="158419"/>
                                </a:lnTo>
                                <a:lnTo>
                                  <a:pt x="117233" y="158419"/>
                                </a:lnTo>
                                <a:lnTo>
                                  <a:pt x="120700" y="154952"/>
                                </a:lnTo>
                                <a:lnTo>
                                  <a:pt x="120700" y="146088"/>
                                </a:lnTo>
                                <a:lnTo>
                                  <a:pt x="117233" y="142595"/>
                                </a:lnTo>
                                <a:lnTo>
                                  <a:pt x="113576" y="142595"/>
                                </a:lnTo>
                                <a:lnTo>
                                  <a:pt x="114655" y="135204"/>
                                </a:lnTo>
                                <a:lnTo>
                                  <a:pt x="116332" y="110032"/>
                                </a:lnTo>
                                <a:lnTo>
                                  <a:pt x="116954" y="79209"/>
                                </a:lnTo>
                                <a:lnTo>
                                  <a:pt x="116332" y="48387"/>
                                </a:lnTo>
                                <a:lnTo>
                                  <a:pt x="114655" y="23202"/>
                                </a:lnTo>
                                <a:lnTo>
                                  <a:pt x="113576" y="15824"/>
                                </a:lnTo>
                                <a:lnTo>
                                  <a:pt x="117233" y="15824"/>
                                </a:lnTo>
                                <a:lnTo>
                                  <a:pt x="120700" y="12357"/>
                                </a:lnTo>
                                <a:lnTo>
                                  <a:pt x="120700" y="3492"/>
                                </a:lnTo>
                                <a:close/>
                              </a:path>
                              <a:path w="631825" h="158750">
                                <a:moveTo>
                                  <a:pt x="173253" y="3492"/>
                                </a:moveTo>
                                <a:lnTo>
                                  <a:pt x="169786" y="0"/>
                                </a:lnTo>
                                <a:lnTo>
                                  <a:pt x="153276" y="0"/>
                                </a:lnTo>
                                <a:lnTo>
                                  <a:pt x="149809" y="3492"/>
                                </a:lnTo>
                                <a:lnTo>
                                  <a:pt x="149809" y="12357"/>
                                </a:lnTo>
                                <a:lnTo>
                                  <a:pt x="153276" y="15824"/>
                                </a:lnTo>
                                <a:lnTo>
                                  <a:pt x="157226" y="15824"/>
                                </a:lnTo>
                                <a:lnTo>
                                  <a:pt x="156159" y="23202"/>
                                </a:lnTo>
                                <a:lnTo>
                                  <a:pt x="154482" y="48387"/>
                                </a:lnTo>
                                <a:lnTo>
                                  <a:pt x="153873" y="79209"/>
                                </a:lnTo>
                                <a:lnTo>
                                  <a:pt x="154482" y="110032"/>
                                </a:lnTo>
                                <a:lnTo>
                                  <a:pt x="156159" y="135204"/>
                                </a:lnTo>
                                <a:lnTo>
                                  <a:pt x="157226" y="142595"/>
                                </a:lnTo>
                                <a:lnTo>
                                  <a:pt x="153276" y="142595"/>
                                </a:lnTo>
                                <a:lnTo>
                                  <a:pt x="149809" y="146088"/>
                                </a:lnTo>
                                <a:lnTo>
                                  <a:pt x="149809" y="154952"/>
                                </a:lnTo>
                                <a:lnTo>
                                  <a:pt x="153276" y="158419"/>
                                </a:lnTo>
                                <a:lnTo>
                                  <a:pt x="165531" y="158419"/>
                                </a:lnTo>
                                <a:lnTo>
                                  <a:pt x="169786" y="158419"/>
                                </a:lnTo>
                                <a:lnTo>
                                  <a:pt x="173253" y="154952"/>
                                </a:lnTo>
                                <a:lnTo>
                                  <a:pt x="173253" y="146088"/>
                                </a:lnTo>
                                <a:lnTo>
                                  <a:pt x="169786" y="142595"/>
                                </a:lnTo>
                                <a:lnTo>
                                  <a:pt x="166128" y="142595"/>
                                </a:lnTo>
                                <a:lnTo>
                                  <a:pt x="167208" y="135204"/>
                                </a:lnTo>
                                <a:lnTo>
                                  <a:pt x="168884" y="110032"/>
                                </a:lnTo>
                                <a:lnTo>
                                  <a:pt x="169506" y="79209"/>
                                </a:lnTo>
                                <a:lnTo>
                                  <a:pt x="168884" y="48387"/>
                                </a:lnTo>
                                <a:lnTo>
                                  <a:pt x="167208" y="23202"/>
                                </a:lnTo>
                                <a:lnTo>
                                  <a:pt x="166128" y="15824"/>
                                </a:lnTo>
                                <a:lnTo>
                                  <a:pt x="169786" y="15824"/>
                                </a:lnTo>
                                <a:lnTo>
                                  <a:pt x="173253" y="12357"/>
                                </a:lnTo>
                                <a:lnTo>
                                  <a:pt x="173253" y="3492"/>
                                </a:lnTo>
                                <a:close/>
                              </a:path>
                              <a:path w="631825" h="158750">
                                <a:moveTo>
                                  <a:pt x="222846" y="3492"/>
                                </a:moveTo>
                                <a:lnTo>
                                  <a:pt x="219379" y="0"/>
                                </a:lnTo>
                                <a:lnTo>
                                  <a:pt x="202869" y="0"/>
                                </a:lnTo>
                                <a:lnTo>
                                  <a:pt x="199402" y="3492"/>
                                </a:lnTo>
                                <a:lnTo>
                                  <a:pt x="199402" y="12357"/>
                                </a:lnTo>
                                <a:lnTo>
                                  <a:pt x="202869" y="15824"/>
                                </a:lnTo>
                                <a:lnTo>
                                  <a:pt x="206819" y="15824"/>
                                </a:lnTo>
                                <a:lnTo>
                                  <a:pt x="205752" y="23202"/>
                                </a:lnTo>
                                <a:lnTo>
                                  <a:pt x="204076" y="48387"/>
                                </a:lnTo>
                                <a:lnTo>
                                  <a:pt x="203466" y="79209"/>
                                </a:lnTo>
                                <a:lnTo>
                                  <a:pt x="204076" y="110032"/>
                                </a:lnTo>
                                <a:lnTo>
                                  <a:pt x="205752" y="135204"/>
                                </a:lnTo>
                                <a:lnTo>
                                  <a:pt x="206819" y="142595"/>
                                </a:lnTo>
                                <a:lnTo>
                                  <a:pt x="202869" y="142595"/>
                                </a:lnTo>
                                <a:lnTo>
                                  <a:pt x="199402" y="146088"/>
                                </a:lnTo>
                                <a:lnTo>
                                  <a:pt x="199402" y="154952"/>
                                </a:lnTo>
                                <a:lnTo>
                                  <a:pt x="202869" y="158419"/>
                                </a:lnTo>
                                <a:lnTo>
                                  <a:pt x="215125" y="158419"/>
                                </a:lnTo>
                                <a:lnTo>
                                  <a:pt x="219379" y="158419"/>
                                </a:lnTo>
                                <a:lnTo>
                                  <a:pt x="222846" y="154952"/>
                                </a:lnTo>
                                <a:lnTo>
                                  <a:pt x="222846" y="146088"/>
                                </a:lnTo>
                                <a:lnTo>
                                  <a:pt x="219379" y="142595"/>
                                </a:lnTo>
                                <a:lnTo>
                                  <a:pt x="215722" y="142595"/>
                                </a:lnTo>
                                <a:lnTo>
                                  <a:pt x="216801" y="135204"/>
                                </a:lnTo>
                                <a:lnTo>
                                  <a:pt x="218478" y="110032"/>
                                </a:lnTo>
                                <a:lnTo>
                                  <a:pt x="219100" y="79209"/>
                                </a:lnTo>
                                <a:lnTo>
                                  <a:pt x="218478" y="48387"/>
                                </a:lnTo>
                                <a:lnTo>
                                  <a:pt x="216801" y="23202"/>
                                </a:lnTo>
                                <a:lnTo>
                                  <a:pt x="215722" y="15824"/>
                                </a:lnTo>
                                <a:lnTo>
                                  <a:pt x="219379" y="15824"/>
                                </a:lnTo>
                                <a:lnTo>
                                  <a:pt x="222846" y="12357"/>
                                </a:lnTo>
                                <a:lnTo>
                                  <a:pt x="222846" y="3492"/>
                                </a:lnTo>
                                <a:close/>
                              </a:path>
                              <a:path w="631825" h="158750">
                                <a:moveTo>
                                  <a:pt x="274815" y="3492"/>
                                </a:moveTo>
                                <a:lnTo>
                                  <a:pt x="271348" y="0"/>
                                </a:lnTo>
                                <a:lnTo>
                                  <a:pt x="254838" y="0"/>
                                </a:lnTo>
                                <a:lnTo>
                                  <a:pt x="251371" y="3492"/>
                                </a:lnTo>
                                <a:lnTo>
                                  <a:pt x="251371" y="12357"/>
                                </a:lnTo>
                                <a:lnTo>
                                  <a:pt x="254838" y="15824"/>
                                </a:lnTo>
                                <a:lnTo>
                                  <a:pt x="258787" y="15824"/>
                                </a:lnTo>
                                <a:lnTo>
                                  <a:pt x="257721" y="23202"/>
                                </a:lnTo>
                                <a:lnTo>
                                  <a:pt x="256044" y="48387"/>
                                </a:lnTo>
                                <a:lnTo>
                                  <a:pt x="255435" y="79209"/>
                                </a:lnTo>
                                <a:lnTo>
                                  <a:pt x="256044" y="110032"/>
                                </a:lnTo>
                                <a:lnTo>
                                  <a:pt x="257721" y="135204"/>
                                </a:lnTo>
                                <a:lnTo>
                                  <a:pt x="258787" y="142595"/>
                                </a:lnTo>
                                <a:lnTo>
                                  <a:pt x="254838" y="142595"/>
                                </a:lnTo>
                                <a:lnTo>
                                  <a:pt x="251371" y="146088"/>
                                </a:lnTo>
                                <a:lnTo>
                                  <a:pt x="251371" y="154952"/>
                                </a:lnTo>
                                <a:lnTo>
                                  <a:pt x="254838" y="158419"/>
                                </a:lnTo>
                                <a:lnTo>
                                  <a:pt x="267093" y="158419"/>
                                </a:lnTo>
                                <a:lnTo>
                                  <a:pt x="271348" y="158419"/>
                                </a:lnTo>
                                <a:lnTo>
                                  <a:pt x="274815" y="154952"/>
                                </a:lnTo>
                                <a:lnTo>
                                  <a:pt x="274815" y="146088"/>
                                </a:lnTo>
                                <a:lnTo>
                                  <a:pt x="271348" y="142595"/>
                                </a:lnTo>
                                <a:lnTo>
                                  <a:pt x="267690" y="142595"/>
                                </a:lnTo>
                                <a:lnTo>
                                  <a:pt x="268770" y="135204"/>
                                </a:lnTo>
                                <a:lnTo>
                                  <a:pt x="270446" y="110032"/>
                                </a:lnTo>
                                <a:lnTo>
                                  <a:pt x="271068" y="79209"/>
                                </a:lnTo>
                                <a:lnTo>
                                  <a:pt x="270446" y="48387"/>
                                </a:lnTo>
                                <a:lnTo>
                                  <a:pt x="268770" y="23202"/>
                                </a:lnTo>
                                <a:lnTo>
                                  <a:pt x="267690" y="15824"/>
                                </a:lnTo>
                                <a:lnTo>
                                  <a:pt x="271348" y="15824"/>
                                </a:lnTo>
                                <a:lnTo>
                                  <a:pt x="274815" y="12357"/>
                                </a:lnTo>
                                <a:lnTo>
                                  <a:pt x="274815" y="3492"/>
                                </a:lnTo>
                                <a:close/>
                              </a:path>
                              <a:path w="631825" h="158750">
                                <a:moveTo>
                                  <a:pt x="324637" y="3492"/>
                                </a:moveTo>
                                <a:lnTo>
                                  <a:pt x="321170" y="0"/>
                                </a:lnTo>
                                <a:lnTo>
                                  <a:pt x="304660" y="0"/>
                                </a:lnTo>
                                <a:lnTo>
                                  <a:pt x="301193" y="3492"/>
                                </a:lnTo>
                                <a:lnTo>
                                  <a:pt x="301193" y="12357"/>
                                </a:lnTo>
                                <a:lnTo>
                                  <a:pt x="304660" y="15824"/>
                                </a:lnTo>
                                <a:lnTo>
                                  <a:pt x="308610" y="15824"/>
                                </a:lnTo>
                                <a:lnTo>
                                  <a:pt x="307543" y="23202"/>
                                </a:lnTo>
                                <a:lnTo>
                                  <a:pt x="305866" y="48387"/>
                                </a:lnTo>
                                <a:lnTo>
                                  <a:pt x="305257" y="79209"/>
                                </a:lnTo>
                                <a:lnTo>
                                  <a:pt x="305866" y="110032"/>
                                </a:lnTo>
                                <a:lnTo>
                                  <a:pt x="307543" y="135204"/>
                                </a:lnTo>
                                <a:lnTo>
                                  <a:pt x="308610" y="142595"/>
                                </a:lnTo>
                                <a:lnTo>
                                  <a:pt x="304660" y="142595"/>
                                </a:lnTo>
                                <a:lnTo>
                                  <a:pt x="301193" y="146088"/>
                                </a:lnTo>
                                <a:lnTo>
                                  <a:pt x="301193" y="154952"/>
                                </a:lnTo>
                                <a:lnTo>
                                  <a:pt x="304660" y="158419"/>
                                </a:lnTo>
                                <a:lnTo>
                                  <a:pt x="316915" y="158419"/>
                                </a:lnTo>
                                <a:lnTo>
                                  <a:pt x="321170" y="158419"/>
                                </a:lnTo>
                                <a:lnTo>
                                  <a:pt x="324637" y="154952"/>
                                </a:lnTo>
                                <a:lnTo>
                                  <a:pt x="324637" y="146088"/>
                                </a:lnTo>
                                <a:lnTo>
                                  <a:pt x="321170" y="142595"/>
                                </a:lnTo>
                                <a:lnTo>
                                  <a:pt x="317512" y="142595"/>
                                </a:lnTo>
                                <a:lnTo>
                                  <a:pt x="318592" y="135204"/>
                                </a:lnTo>
                                <a:lnTo>
                                  <a:pt x="320268" y="110032"/>
                                </a:lnTo>
                                <a:lnTo>
                                  <a:pt x="320890" y="79209"/>
                                </a:lnTo>
                                <a:lnTo>
                                  <a:pt x="320268" y="48387"/>
                                </a:lnTo>
                                <a:lnTo>
                                  <a:pt x="318592" y="23202"/>
                                </a:lnTo>
                                <a:lnTo>
                                  <a:pt x="317512" y="15824"/>
                                </a:lnTo>
                                <a:lnTo>
                                  <a:pt x="321170" y="15824"/>
                                </a:lnTo>
                                <a:lnTo>
                                  <a:pt x="324637" y="12357"/>
                                </a:lnTo>
                                <a:lnTo>
                                  <a:pt x="324637" y="3492"/>
                                </a:lnTo>
                                <a:close/>
                              </a:path>
                              <a:path w="631825" h="158750">
                                <a:moveTo>
                                  <a:pt x="375970" y="3492"/>
                                </a:moveTo>
                                <a:lnTo>
                                  <a:pt x="372503" y="0"/>
                                </a:lnTo>
                                <a:lnTo>
                                  <a:pt x="355993" y="0"/>
                                </a:lnTo>
                                <a:lnTo>
                                  <a:pt x="352526" y="3492"/>
                                </a:lnTo>
                                <a:lnTo>
                                  <a:pt x="352526" y="12357"/>
                                </a:lnTo>
                                <a:lnTo>
                                  <a:pt x="355993" y="15824"/>
                                </a:lnTo>
                                <a:lnTo>
                                  <a:pt x="359943" y="15824"/>
                                </a:lnTo>
                                <a:lnTo>
                                  <a:pt x="358876" y="23202"/>
                                </a:lnTo>
                                <a:lnTo>
                                  <a:pt x="357200" y="48387"/>
                                </a:lnTo>
                                <a:lnTo>
                                  <a:pt x="356590" y="79209"/>
                                </a:lnTo>
                                <a:lnTo>
                                  <a:pt x="357200" y="110032"/>
                                </a:lnTo>
                                <a:lnTo>
                                  <a:pt x="358876" y="135204"/>
                                </a:lnTo>
                                <a:lnTo>
                                  <a:pt x="359943" y="142595"/>
                                </a:lnTo>
                                <a:lnTo>
                                  <a:pt x="355993" y="142595"/>
                                </a:lnTo>
                                <a:lnTo>
                                  <a:pt x="352526" y="146088"/>
                                </a:lnTo>
                                <a:lnTo>
                                  <a:pt x="352526" y="154952"/>
                                </a:lnTo>
                                <a:lnTo>
                                  <a:pt x="355993" y="158419"/>
                                </a:lnTo>
                                <a:lnTo>
                                  <a:pt x="368249" y="158419"/>
                                </a:lnTo>
                                <a:lnTo>
                                  <a:pt x="372503" y="158419"/>
                                </a:lnTo>
                                <a:lnTo>
                                  <a:pt x="375970" y="154952"/>
                                </a:lnTo>
                                <a:lnTo>
                                  <a:pt x="375970" y="146088"/>
                                </a:lnTo>
                                <a:lnTo>
                                  <a:pt x="372503" y="142595"/>
                                </a:lnTo>
                                <a:lnTo>
                                  <a:pt x="368846" y="142595"/>
                                </a:lnTo>
                                <a:lnTo>
                                  <a:pt x="369925" y="135204"/>
                                </a:lnTo>
                                <a:lnTo>
                                  <a:pt x="371602" y="110032"/>
                                </a:lnTo>
                                <a:lnTo>
                                  <a:pt x="372224" y="79209"/>
                                </a:lnTo>
                                <a:lnTo>
                                  <a:pt x="371602" y="48387"/>
                                </a:lnTo>
                                <a:lnTo>
                                  <a:pt x="369925" y="23202"/>
                                </a:lnTo>
                                <a:lnTo>
                                  <a:pt x="368846" y="15824"/>
                                </a:lnTo>
                                <a:lnTo>
                                  <a:pt x="372503" y="15824"/>
                                </a:lnTo>
                                <a:lnTo>
                                  <a:pt x="375970" y="12357"/>
                                </a:lnTo>
                                <a:lnTo>
                                  <a:pt x="375970" y="3492"/>
                                </a:lnTo>
                                <a:close/>
                              </a:path>
                              <a:path w="631825" h="158750">
                                <a:moveTo>
                                  <a:pt x="426808" y="3492"/>
                                </a:moveTo>
                                <a:lnTo>
                                  <a:pt x="423341" y="0"/>
                                </a:lnTo>
                                <a:lnTo>
                                  <a:pt x="406831" y="0"/>
                                </a:lnTo>
                                <a:lnTo>
                                  <a:pt x="403364" y="3492"/>
                                </a:lnTo>
                                <a:lnTo>
                                  <a:pt x="403364" y="12357"/>
                                </a:lnTo>
                                <a:lnTo>
                                  <a:pt x="406831" y="15824"/>
                                </a:lnTo>
                                <a:lnTo>
                                  <a:pt x="410781" y="15824"/>
                                </a:lnTo>
                                <a:lnTo>
                                  <a:pt x="409714" y="23202"/>
                                </a:lnTo>
                                <a:lnTo>
                                  <a:pt x="408038" y="48387"/>
                                </a:lnTo>
                                <a:lnTo>
                                  <a:pt x="407428" y="79209"/>
                                </a:lnTo>
                                <a:lnTo>
                                  <a:pt x="408038" y="110032"/>
                                </a:lnTo>
                                <a:lnTo>
                                  <a:pt x="409714" y="135204"/>
                                </a:lnTo>
                                <a:lnTo>
                                  <a:pt x="410781" y="142595"/>
                                </a:lnTo>
                                <a:lnTo>
                                  <a:pt x="406831" y="142595"/>
                                </a:lnTo>
                                <a:lnTo>
                                  <a:pt x="403364" y="146088"/>
                                </a:lnTo>
                                <a:lnTo>
                                  <a:pt x="403364" y="154952"/>
                                </a:lnTo>
                                <a:lnTo>
                                  <a:pt x="406831" y="158419"/>
                                </a:lnTo>
                                <a:lnTo>
                                  <a:pt x="419087" y="158419"/>
                                </a:lnTo>
                                <a:lnTo>
                                  <a:pt x="423341" y="158419"/>
                                </a:lnTo>
                                <a:lnTo>
                                  <a:pt x="426808" y="154952"/>
                                </a:lnTo>
                                <a:lnTo>
                                  <a:pt x="426808" y="146088"/>
                                </a:lnTo>
                                <a:lnTo>
                                  <a:pt x="423341" y="142595"/>
                                </a:lnTo>
                                <a:lnTo>
                                  <a:pt x="419684" y="142595"/>
                                </a:lnTo>
                                <a:lnTo>
                                  <a:pt x="420763" y="135204"/>
                                </a:lnTo>
                                <a:lnTo>
                                  <a:pt x="422440" y="110032"/>
                                </a:lnTo>
                                <a:lnTo>
                                  <a:pt x="423062" y="79209"/>
                                </a:lnTo>
                                <a:lnTo>
                                  <a:pt x="422440" y="48387"/>
                                </a:lnTo>
                                <a:lnTo>
                                  <a:pt x="420763" y="23202"/>
                                </a:lnTo>
                                <a:lnTo>
                                  <a:pt x="419684" y="15824"/>
                                </a:lnTo>
                                <a:lnTo>
                                  <a:pt x="423341" y="15824"/>
                                </a:lnTo>
                                <a:lnTo>
                                  <a:pt x="426808" y="12357"/>
                                </a:lnTo>
                                <a:lnTo>
                                  <a:pt x="426808" y="3492"/>
                                </a:lnTo>
                                <a:close/>
                              </a:path>
                              <a:path w="631825" h="158750">
                                <a:moveTo>
                                  <a:pt x="477253" y="3492"/>
                                </a:moveTo>
                                <a:lnTo>
                                  <a:pt x="473786" y="0"/>
                                </a:lnTo>
                                <a:lnTo>
                                  <a:pt x="457276" y="0"/>
                                </a:lnTo>
                                <a:lnTo>
                                  <a:pt x="453809" y="3492"/>
                                </a:lnTo>
                                <a:lnTo>
                                  <a:pt x="453809" y="12357"/>
                                </a:lnTo>
                                <a:lnTo>
                                  <a:pt x="457276" y="15824"/>
                                </a:lnTo>
                                <a:lnTo>
                                  <a:pt x="461225" y="15824"/>
                                </a:lnTo>
                                <a:lnTo>
                                  <a:pt x="460159" y="23202"/>
                                </a:lnTo>
                                <a:lnTo>
                                  <a:pt x="458482" y="48387"/>
                                </a:lnTo>
                                <a:lnTo>
                                  <a:pt x="457873" y="79209"/>
                                </a:lnTo>
                                <a:lnTo>
                                  <a:pt x="458482" y="110032"/>
                                </a:lnTo>
                                <a:lnTo>
                                  <a:pt x="460159" y="135204"/>
                                </a:lnTo>
                                <a:lnTo>
                                  <a:pt x="461225" y="142595"/>
                                </a:lnTo>
                                <a:lnTo>
                                  <a:pt x="457276" y="142595"/>
                                </a:lnTo>
                                <a:lnTo>
                                  <a:pt x="453809" y="146088"/>
                                </a:lnTo>
                                <a:lnTo>
                                  <a:pt x="453809" y="154952"/>
                                </a:lnTo>
                                <a:lnTo>
                                  <a:pt x="457276" y="158419"/>
                                </a:lnTo>
                                <a:lnTo>
                                  <a:pt x="469531" y="158419"/>
                                </a:lnTo>
                                <a:lnTo>
                                  <a:pt x="473786" y="158419"/>
                                </a:lnTo>
                                <a:lnTo>
                                  <a:pt x="477253" y="154952"/>
                                </a:lnTo>
                                <a:lnTo>
                                  <a:pt x="477253" y="146088"/>
                                </a:lnTo>
                                <a:lnTo>
                                  <a:pt x="473786" y="142595"/>
                                </a:lnTo>
                                <a:lnTo>
                                  <a:pt x="470128" y="142595"/>
                                </a:lnTo>
                                <a:lnTo>
                                  <a:pt x="471208" y="135204"/>
                                </a:lnTo>
                                <a:lnTo>
                                  <a:pt x="472884" y="110032"/>
                                </a:lnTo>
                                <a:lnTo>
                                  <a:pt x="473506" y="79209"/>
                                </a:lnTo>
                                <a:lnTo>
                                  <a:pt x="472884" y="48387"/>
                                </a:lnTo>
                                <a:lnTo>
                                  <a:pt x="471208" y="23202"/>
                                </a:lnTo>
                                <a:lnTo>
                                  <a:pt x="470128" y="15824"/>
                                </a:lnTo>
                                <a:lnTo>
                                  <a:pt x="473786" y="15824"/>
                                </a:lnTo>
                                <a:lnTo>
                                  <a:pt x="477253" y="12357"/>
                                </a:lnTo>
                                <a:lnTo>
                                  <a:pt x="477253" y="3492"/>
                                </a:lnTo>
                                <a:close/>
                              </a:path>
                              <a:path w="631825" h="158750">
                                <a:moveTo>
                                  <a:pt x="528447" y="3492"/>
                                </a:moveTo>
                                <a:lnTo>
                                  <a:pt x="524979" y="0"/>
                                </a:lnTo>
                                <a:lnTo>
                                  <a:pt x="508469" y="0"/>
                                </a:lnTo>
                                <a:lnTo>
                                  <a:pt x="505002" y="3492"/>
                                </a:lnTo>
                                <a:lnTo>
                                  <a:pt x="505002" y="12357"/>
                                </a:lnTo>
                                <a:lnTo>
                                  <a:pt x="508469" y="15824"/>
                                </a:lnTo>
                                <a:lnTo>
                                  <a:pt x="512419" y="15824"/>
                                </a:lnTo>
                                <a:lnTo>
                                  <a:pt x="511352" y="23202"/>
                                </a:lnTo>
                                <a:lnTo>
                                  <a:pt x="509676" y="48387"/>
                                </a:lnTo>
                                <a:lnTo>
                                  <a:pt x="509066" y="79209"/>
                                </a:lnTo>
                                <a:lnTo>
                                  <a:pt x="509676" y="110032"/>
                                </a:lnTo>
                                <a:lnTo>
                                  <a:pt x="511352" y="135204"/>
                                </a:lnTo>
                                <a:lnTo>
                                  <a:pt x="512419" y="142595"/>
                                </a:lnTo>
                                <a:lnTo>
                                  <a:pt x="508469" y="142595"/>
                                </a:lnTo>
                                <a:lnTo>
                                  <a:pt x="505002" y="146088"/>
                                </a:lnTo>
                                <a:lnTo>
                                  <a:pt x="505002" y="154952"/>
                                </a:lnTo>
                                <a:lnTo>
                                  <a:pt x="508469" y="158419"/>
                                </a:lnTo>
                                <a:lnTo>
                                  <a:pt x="520725" y="158419"/>
                                </a:lnTo>
                                <a:lnTo>
                                  <a:pt x="524979" y="158419"/>
                                </a:lnTo>
                                <a:lnTo>
                                  <a:pt x="528447" y="154952"/>
                                </a:lnTo>
                                <a:lnTo>
                                  <a:pt x="528447" y="146088"/>
                                </a:lnTo>
                                <a:lnTo>
                                  <a:pt x="524979" y="142595"/>
                                </a:lnTo>
                                <a:lnTo>
                                  <a:pt x="521322" y="142595"/>
                                </a:lnTo>
                                <a:lnTo>
                                  <a:pt x="522401" y="135204"/>
                                </a:lnTo>
                                <a:lnTo>
                                  <a:pt x="524078" y="110032"/>
                                </a:lnTo>
                                <a:lnTo>
                                  <a:pt x="524700" y="79209"/>
                                </a:lnTo>
                                <a:lnTo>
                                  <a:pt x="524078" y="48387"/>
                                </a:lnTo>
                                <a:lnTo>
                                  <a:pt x="522401" y="23202"/>
                                </a:lnTo>
                                <a:lnTo>
                                  <a:pt x="521322" y="15824"/>
                                </a:lnTo>
                                <a:lnTo>
                                  <a:pt x="524979" y="15824"/>
                                </a:lnTo>
                                <a:lnTo>
                                  <a:pt x="528447" y="12357"/>
                                </a:lnTo>
                                <a:lnTo>
                                  <a:pt x="528447" y="3492"/>
                                </a:lnTo>
                                <a:close/>
                              </a:path>
                              <a:path w="631825" h="158750">
                                <a:moveTo>
                                  <a:pt x="582549" y="3492"/>
                                </a:moveTo>
                                <a:lnTo>
                                  <a:pt x="579081" y="0"/>
                                </a:lnTo>
                                <a:lnTo>
                                  <a:pt x="562571" y="0"/>
                                </a:lnTo>
                                <a:lnTo>
                                  <a:pt x="559104" y="3492"/>
                                </a:lnTo>
                                <a:lnTo>
                                  <a:pt x="559104" y="12357"/>
                                </a:lnTo>
                                <a:lnTo>
                                  <a:pt x="562571" y="15824"/>
                                </a:lnTo>
                                <a:lnTo>
                                  <a:pt x="566521" y="15824"/>
                                </a:lnTo>
                                <a:lnTo>
                                  <a:pt x="565454" y="23202"/>
                                </a:lnTo>
                                <a:lnTo>
                                  <a:pt x="563778" y="48387"/>
                                </a:lnTo>
                                <a:lnTo>
                                  <a:pt x="563168" y="79209"/>
                                </a:lnTo>
                                <a:lnTo>
                                  <a:pt x="563778" y="110032"/>
                                </a:lnTo>
                                <a:lnTo>
                                  <a:pt x="565454" y="135204"/>
                                </a:lnTo>
                                <a:lnTo>
                                  <a:pt x="566521" y="142595"/>
                                </a:lnTo>
                                <a:lnTo>
                                  <a:pt x="562571" y="142595"/>
                                </a:lnTo>
                                <a:lnTo>
                                  <a:pt x="559104" y="146088"/>
                                </a:lnTo>
                                <a:lnTo>
                                  <a:pt x="559104" y="154952"/>
                                </a:lnTo>
                                <a:lnTo>
                                  <a:pt x="562571" y="158419"/>
                                </a:lnTo>
                                <a:lnTo>
                                  <a:pt x="574827" y="158419"/>
                                </a:lnTo>
                                <a:lnTo>
                                  <a:pt x="579081" y="158419"/>
                                </a:lnTo>
                                <a:lnTo>
                                  <a:pt x="582549" y="154952"/>
                                </a:lnTo>
                                <a:lnTo>
                                  <a:pt x="582549" y="146088"/>
                                </a:lnTo>
                                <a:lnTo>
                                  <a:pt x="579081" y="142595"/>
                                </a:lnTo>
                                <a:lnTo>
                                  <a:pt x="575424" y="142595"/>
                                </a:lnTo>
                                <a:lnTo>
                                  <a:pt x="576503" y="135204"/>
                                </a:lnTo>
                                <a:lnTo>
                                  <a:pt x="578180" y="110032"/>
                                </a:lnTo>
                                <a:lnTo>
                                  <a:pt x="578802" y="79209"/>
                                </a:lnTo>
                                <a:lnTo>
                                  <a:pt x="578180" y="48387"/>
                                </a:lnTo>
                                <a:lnTo>
                                  <a:pt x="576503" y="23202"/>
                                </a:lnTo>
                                <a:lnTo>
                                  <a:pt x="575424" y="15824"/>
                                </a:lnTo>
                                <a:lnTo>
                                  <a:pt x="579081" y="15824"/>
                                </a:lnTo>
                                <a:lnTo>
                                  <a:pt x="582549" y="12357"/>
                                </a:lnTo>
                                <a:lnTo>
                                  <a:pt x="582549" y="3492"/>
                                </a:lnTo>
                                <a:close/>
                              </a:path>
                              <a:path w="631825" h="158750">
                                <a:moveTo>
                                  <a:pt x="631812" y="3492"/>
                                </a:moveTo>
                                <a:lnTo>
                                  <a:pt x="628345" y="0"/>
                                </a:lnTo>
                                <a:lnTo>
                                  <a:pt x="611835" y="0"/>
                                </a:lnTo>
                                <a:lnTo>
                                  <a:pt x="608368" y="3492"/>
                                </a:lnTo>
                                <a:lnTo>
                                  <a:pt x="608368" y="12357"/>
                                </a:lnTo>
                                <a:lnTo>
                                  <a:pt x="611835" y="15824"/>
                                </a:lnTo>
                                <a:lnTo>
                                  <a:pt x="615772" y="15824"/>
                                </a:lnTo>
                                <a:lnTo>
                                  <a:pt x="614705" y="23202"/>
                                </a:lnTo>
                                <a:lnTo>
                                  <a:pt x="613029" y="48387"/>
                                </a:lnTo>
                                <a:lnTo>
                                  <a:pt x="612419" y="79209"/>
                                </a:lnTo>
                                <a:lnTo>
                                  <a:pt x="613029" y="110032"/>
                                </a:lnTo>
                                <a:lnTo>
                                  <a:pt x="614705" y="135204"/>
                                </a:lnTo>
                                <a:lnTo>
                                  <a:pt x="615772" y="142595"/>
                                </a:lnTo>
                                <a:lnTo>
                                  <a:pt x="611835" y="142595"/>
                                </a:lnTo>
                                <a:lnTo>
                                  <a:pt x="608368" y="146088"/>
                                </a:lnTo>
                                <a:lnTo>
                                  <a:pt x="608368" y="154952"/>
                                </a:lnTo>
                                <a:lnTo>
                                  <a:pt x="611835" y="158419"/>
                                </a:lnTo>
                                <a:lnTo>
                                  <a:pt x="624090" y="158419"/>
                                </a:lnTo>
                                <a:lnTo>
                                  <a:pt x="628345" y="158419"/>
                                </a:lnTo>
                                <a:lnTo>
                                  <a:pt x="631812" y="154952"/>
                                </a:lnTo>
                                <a:lnTo>
                                  <a:pt x="631812" y="146088"/>
                                </a:lnTo>
                                <a:lnTo>
                                  <a:pt x="628345" y="142595"/>
                                </a:lnTo>
                                <a:lnTo>
                                  <a:pt x="624674" y="142595"/>
                                </a:lnTo>
                                <a:lnTo>
                                  <a:pt x="625754" y="135204"/>
                                </a:lnTo>
                                <a:lnTo>
                                  <a:pt x="627430" y="110032"/>
                                </a:lnTo>
                                <a:lnTo>
                                  <a:pt x="628053" y="79209"/>
                                </a:lnTo>
                                <a:lnTo>
                                  <a:pt x="627430" y="48387"/>
                                </a:lnTo>
                                <a:lnTo>
                                  <a:pt x="625754" y="23202"/>
                                </a:lnTo>
                                <a:lnTo>
                                  <a:pt x="624674" y="15824"/>
                                </a:lnTo>
                                <a:lnTo>
                                  <a:pt x="628345" y="15824"/>
                                </a:lnTo>
                                <a:lnTo>
                                  <a:pt x="631812" y="12357"/>
                                </a:lnTo>
                                <a:lnTo>
                                  <a:pt x="631812" y="3492"/>
                                </a:lnTo>
                                <a:close/>
                              </a:path>
                            </a:pathLst>
                          </a:custGeom>
                          <a:solidFill>
                            <a:srgbClr val="55373C"/>
                          </a:solidFill>
                        </wps:spPr>
                        <wps:bodyPr wrap="square" lIns="0" tIns="0" rIns="0" bIns="0" rtlCol="0">
                          <a:prstTxWarp prst="textNoShape">
                            <a:avLst/>
                          </a:prstTxWarp>
                          <a:noAutofit/>
                        </wps:bodyPr>
                      </wps:wsp>
                      <wps:wsp>
                        <wps:cNvPr id="2667" name="Graphic 2667"/>
                        <wps:cNvSpPr/>
                        <wps:spPr>
                          <a:xfrm>
                            <a:off x="2896463" y="7367499"/>
                            <a:ext cx="401955" cy="193040"/>
                          </a:xfrm>
                          <a:custGeom>
                            <a:avLst/>
                            <a:gdLst/>
                            <a:ahLst/>
                            <a:cxnLst/>
                            <a:rect l="l" t="t" r="r" b="b"/>
                            <a:pathLst>
                              <a:path w="401955" h="193040">
                                <a:moveTo>
                                  <a:pt x="401396" y="0"/>
                                </a:moveTo>
                                <a:lnTo>
                                  <a:pt x="0" y="0"/>
                                </a:lnTo>
                                <a:lnTo>
                                  <a:pt x="0" y="192493"/>
                                </a:lnTo>
                                <a:lnTo>
                                  <a:pt x="401396" y="192493"/>
                                </a:lnTo>
                                <a:lnTo>
                                  <a:pt x="401396" y="0"/>
                                </a:lnTo>
                                <a:close/>
                              </a:path>
                            </a:pathLst>
                          </a:custGeom>
                          <a:solidFill>
                            <a:srgbClr val="DFCEB9"/>
                          </a:solidFill>
                        </wps:spPr>
                        <wps:bodyPr wrap="square" lIns="0" tIns="0" rIns="0" bIns="0" rtlCol="0">
                          <a:prstTxWarp prst="textNoShape">
                            <a:avLst/>
                          </a:prstTxWarp>
                          <a:noAutofit/>
                        </wps:bodyPr>
                      </wps:wsp>
                      <pic:pic>
                        <pic:nvPicPr>
                          <pic:cNvPr id="2668" name="Image 2668"/>
                          <pic:cNvPicPr/>
                        </pic:nvPicPr>
                        <pic:blipFill>
                          <a:blip r:embed="rId217" cstate="print"/>
                          <a:stretch>
                            <a:fillRect/>
                          </a:stretch>
                        </pic:blipFill>
                        <pic:spPr>
                          <a:xfrm>
                            <a:off x="2895803" y="7367499"/>
                            <a:ext cx="416064" cy="192493"/>
                          </a:xfrm>
                          <a:prstGeom prst="rect">
                            <a:avLst/>
                          </a:prstGeom>
                        </pic:spPr>
                      </pic:pic>
                      <wps:wsp>
                        <wps:cNvPr id="2669" name="Graphic 2669"/>
                        <wps:cNvSpPr/>
                        <wps:spPr>
                          <a:xfrm>
                            <a:off x="2895816" y="7367499"/>
                            <a:ext cx="416559" cy="23495"/>
                          </a:xfrm>
                          <a:custGeom>
                            <a:avLst/>
                            <a:gdLst/>
                            <a:ahLst/>
                            <a:cxnLst/>
                            <a:rect l="l" t="t" r="r" b="b"/>
                            <a:pathLst>
                              <a:path w="416559" h="23495">
                                <a:moveTo>
                                  <a:pt x="416051" y="0"/>
                                </a:moveTo>
                                <a:lnTo>
                                  <a:pt x="0" y="0"/>
                                </a:lnTo>
                                <a:lnTo>
                                  <a:pt x="0" y="22999"/>
                                </a:lnTo>
                                <a:lnTo>
                                  <a:pt x="416051" y="22999"/>
                                </a:lnTo>
                                <a:lnTo>
                                  <a:pt x="416051" y="0"/>
                                </a:lnTo>
                                <a:close/>
                              </a:path>
                            </a:pathLst>
                          </a:custGeom>
                          <a:solidFill>
                            <a:srgbClr val="FCEBC9"/>
                          </a:solidFill>
                        </wps:spPr>
                        <wps:bodyPr wrap="square" lIns="0" tIns="0" rIns="0" bIns="0" rtlCol="0">
                          <a:prstTxWarp prst="textNoShape">
                            <a:avLst/>
                          </a:prstTxWarp>
                          <a:noAutofit/>
                        </wps:bodyPr>
                      </wps:wsp>
                      <wps:wsp>
                        <wps:cNvPr id="2670" name="Graphic 2670"/>
                        <wps:cNvSpPr/>
                        <wps:spPr>
                          <a:xfrm>
                            <a:off x="3507727" y="7367499"/>
                            <a:ext cx="401955" cy="193040"/>
                          </a:xfrm>
                          <a:custGeom>
                            <a:avLst/>
                            <a:gdLst/>
                            <a:ahLst/>
                            <a:cxnLst/>
                            <a:rect l="l" t="t" r="r" b="b"/>
                            <a:pathLst>
                              <a:path w="401955" h="193040">
                                <a:moveTo>
                                  <a:pt x="401396" y="0"/>
                                </a:moveTo>
                                <a:lnTo>
                                  <a:pt x="0" y="0"/>
                                </a:lnTo>
                                <a:lnTo>
                                  <a:pt x="0" y="192493"/>
                                </a:lnTo>
                                <a:lnTo>
                                  <a:pt x="401396" y="192493"/>
                                </a:lnTo>
                                <a:lnTo>
                                  <a:pt x="401396" y="0"/>
                                </a:lnTo>
                                <a:close/>
                              </a:path>
                            </a:pathLst>
                          </a:custGeom>
                          <a:solidFill>
                            <a:srgbClr val="DFCEB9"/>
                          </a:solidFill>
                        </wps:spPr>
                        <wps:bodyPr wrap="square" lIns="0" tIns="0" rIns="0" bIns="0" rtlCol="0">
                          <a:prstTxWarp prst="textNoShape">
                            <a:avLst/>
                          </a:prstTxWarp>
                          <a:noAutofit/>
                        </wps:bodyPr>
                      </wps:wsp>
                      <pic:pic>
                        <pic:nvPicPr>
                          <pic:cNvPr id="2671" name="Image 2671"/>
                          <pic:cNvPicPr/>
                        </pic:nvPicPr>
                        <pic:blipFill>
                          <a:blip r:embed="rId218" cstate="print"/>
                          <a:stretch>
                            <a:fillRect/>
                          </a:stretch>
                        </pic:blipFill>
                        <pic:spPr>
                          <a:xfrm>
                            <a:off x="3507054" y="7367499"/>
                            <a:ext cx="416077" cy="192493"/>
                          </a:xfrm>
                          <a:prstGeom prst="rect">
                            <a:avLst/>
                          </a:prstGeom>
                        </pic:spPr>
                      </pic:pic>
                      <wps:wsp>
                        <wps:cNvPr id="2672" name="Graphic 2672"/>
                        <wps:cNvSpPr/>
                        <wps:spPr>
                          <a:xfrm>
                            <a:off x="3507079" y="7367499"/>
                            <a:ext cx="416559" cy="23495"/>
                          </a:xfrm>
                          <a:custGeom>
                            <a:avLst/>
                            <a:gdLst/>
                            <a:ahLst/>
                            <a:cxnLst/>
                            <a:rect l="l" t="t" r="r" b="b"/>
                            <a:pathLst>
                              <a:path w="416559" h="23495">
                                <a:moveTo>
                                  <a:pt x="416051" y="0"/>
                                </a:moveTo>
                                <a:lnTo>
                                  <a:pt x="0" y="0"/>
                                </a:lnTo>
                                <a:lnTo>
                                  <a:pt x="0" y="22999"/>
                                </a:lnTo>
                                <a:lnTo>
                                  <a:pt x="416051" y="22999"/>
                                </a:lnTo>
                                <a:lnTo>
                                  <a:pt x="416051" y="0"/>
                                </a:lnTo>
                                <a:close/>
                              </a:path>
                            </a:pathLst>
                          </a:custGeom>
                          <a:solidFill>
                            <a:srgbClr val="FCEBC9"/>
                          </a:solidFill>
                        </wps:spPr>
                        <wps:bodyPr wrap="square" lIns="0" tIns="0" rIns="0" bIns="0" rtlCol="0">
                          <a:prstTxWarp prst="textNoShape">
                            <a:avLst/>
                          </a:prstTxWarp>
                          <a:noAutofit/>
                        </wps:bodyPr>
                      </wps:wsp>
                      <pic:pic>
                        <pic:nvPicPr>
                          <pic:cNvPr id="2673" name="Image 2673"/>
                          <pic:cNvPicPr/>
                        </pic:nvPicPr>
                        <pic:blipFill>
                          <a:blip r:embed="rId219" cstate="print"/>
                          <a:stretch>
                            <a:fillRect/>
                          </a:stretch>
                        </pic:blipFill>
                        <pic:spPr>
                          <a:xfrm>
                            <a:off x="2098941" y="7367499"/>
                            <a:ext cx="167373" cy="192493"/>
                          </a:xfrm>
                          <a:prstGeom prst="rect">
                            <a:avLst/>
                          </a:prstGeom>
                        </pic:spPr>
                      </pic:pic>
                      <wps:wsp>
                        <wps:cNvPr id="2674" name="Graphic 2674"/>
                        <wps:cNvSpPr/>
                        <wps:spPr>
                          <a:xfrm>
                            <a:off x="2427363" y="7367499"/>
                            <a:ext cx="297180" cy="193040"/>
                          </a:xfrm>
                          <a:custGeom>
                            <a:avLst/>
                            <a:gdLst/>
                            <a:ahLst/>
                            <a:cxnLst/>
                            <a:rect l="l" t="t" r="r" b="b"/>
                            <a:pathLst>
                              <a:path w="297180" h="193040">
                                <a:moveTo>
                                  <a:pt x="297027" y="0"/>
                                </a:moveTo>
                                <a:lnTo>
                                  <a:pt x="0" y="0"/>
                                </a:lnTo>
                                <a:lnTo>
                                  <a:pt x="0" y="192493"/>
                                </a:lnTo>
                                <a:lnTo>
                                  <a:pt x="297027" y="192493"/>
                                </a:lnTo>
                                <a:lnTo>
                                  <a:pt x="297027" y="0"/>
                                </a:lnTo>
                                <a:close/>
                              </a:path>
                            </a:pathLst>
                          </a:custGeom>
                          <a:solidFill>
                            <a:srgbClr val="DFCEB9"/>
                          </a:solidFill>
                        </wps:spPr>
                        <wps:bodyPr wrap="square" lIns="0" tIns="0" rIns="0" bIns="0" rtlCol="0">
                          <a:prstTxWarp prst="textNoShape">
                            <a:avLst/>
                          </a:prstTxWarp>
                          <a:noAutofit/>
                        </wps:bodyPr>
                      </wps:wsp>
                      <pic:pic>
                        <pic:nvPicPr>
                          <pic:cNvPr id="2675" name="Image 2675"/>
                          <pic:cNvPicPr/>
                        </pic:nvPicPr>
                        <pic:blipFill>
                          <a:blip r:embed="rId220" cstate="print"/>
                          <a:stretch>
                            <a:fillRect/>
                          </a:stretch>
                        </pic:blipFill>
                        <pic:spPr>
                          <a:xfrm>
                            <a:off x="2426690" y="7367499"/>
                            <a:ext cx="297700" cy="192493"/>
                          </a:xfrm>
                          <a:prstGeom prst="rect">
                            <a:avLst/>
                          </a:prstGeom>
                        </pic:spPr>
                      </pic:pic>
                      <wps:wsp>
                        <wps:cNvPr id="2676" name="Graphic 2676"/>
                        <wps:cNvSpPr/>
                        <wps:spPr>
                          <a:xfrm>
                            <a:off x="2426703" y="7367499"/>
                            <a:ext cx="297815" cy="23495"/>
                          </a:xfrm>
                          <a:custGeom>
                            <a:avLst/>
                            <a:gdLst/>
                            <a:ahLst/>
                            <a:cxnLst/>
                            <a:rect l="l" t="t" r="r" b="b"/>
                            <a:pathLst>
                              <a:path w="297815" h="23495">
                                <a:moveTo>
                                  <a:pt x="297688" y="0"/>
                                </a:moveTo>
                                <a:lnTo>
                                  <a:pt x="0" y="0"/>
                                </a:lnTo>
                                <a:lnTo>
                                  <a:pt x="0" y="22999"/>
                                </a:lnTo>
                                <a:lnTo>
                                  <a:pt x="297688" y="22999"/>
                                </a:lnTo>
                                <a:lnTo>
                                  <a:pt x="297688" y="0"/>
                                </a:lnTo>
                                <a:close/>
                              </a:path>
                            </a:pathLst>
                          </a:custGeom>
                          <a:solidFill>
                            <a:srgbClr val="FCEBC9"/>
                          </a:solidFill>
                        </wps:spPr>
                        <wps:bodyPr wrap="square" lIns="0" tIns="0" rIns="0" bIns="0" rtlCol="0">
                          <a:prstTxWarp prst="textNoShape">
                            <a:avLst/>
                          </a:prstTxWarp>
                          <a:noAutofit/>
                        </wps:bodyPr>
                      </wps:wsp>
                      <wps:wsp>
                        <wps:cNvPr id="2677" name="Graphic 2677"/>
                        <wps:cNvSpPr/>
                        <wps:spPr>
                          <a:xfrm>
                            <a:off x="2177427" y="6290280"/>
                            <a:ext cx="815340" cy="23495"/>
                          </a:xfrm>
                          <a:custGeom>
                            <a:avLst/>
                            <a:gdLst/>
                            <a:ahLst/>
                            <a:cxnLst/>
                            <a:rect l="l" t="t" r="r" b="b"/>
                            <a:pathLst>
                              <a:path w="815340" h="23495">
                                <a:moveTo>
                                  <a:pt x="809688" y="0"/>
                                </a:moveTo>
                                <a:lnTo>
                                  <a:pt x="5245" y="0"/>
                                </a:lnTo>
                                <a:lnTo>
                                  <a:pt x="0" y="5232"/>
                                </a:lnTo>
                                <a:lnTo>
                                  <a:pt x="0" y="18059"/>
                                </a:lnTo>
                                <a:lnTo>
                                  <a:pt x="5245" y="23291"/>
                                </a:lnTo>
                                <a:lnTo>
                                  <a:pt x="803275" y="23291"/>
                                </a:lnTo>
                                <a:lnTo>
                                  <a:pt x="809688" y="23291"/>
                                </a:lnTo>
                                <a:lnTo>
                                  <a:pt x="814920" y="18059"/>
                                </a:lnTo>
                                <a:lnTo>
                                  <a:pt x="814920" y="5232"/>
                                </a:lnTo>
                                <a:lnTo>
                                  <a:pt x="809688" y="0"/>
                                </a:lnTo>
                                <a:close/>
                              </a:path>
                            </a:pathLst>
                          </a:custGeom>
                          <a:solidFill>
                            <a:srgbClr val="837087"/>
                          </a:solidFill>
                        </wps:spPr>
                        <wps:bodyPr wrap="square" lIns="0" tIns="0" rIns="0" bIns="0" rtlCol="0">
                          <a:prstTxWarp prst="textNoShape">
                            <a:avLst/>
                          </a:prstTxWarp>
                          <a:noAutofit/>
                        </wps:bodyPr>
                      </wps:wsp>
                      <wps:wsp>
                        <wps:cNvPr id="2678" name="Graphic 2678"/>
                        <wps:cNvSpPr/>
                        <wps:spPr>
                          <a:xfrm>
                            <a:off x="2896425" y="6327070"/>
                            <a:ext cx="91440" cy="41275"/>
                          </a:xfrm>
                          <a:custGeom>
                            <a:avLst/>
                            <a:gdLst/>
                            <a:ahLst/>
                            <a:cxnLst/>
                            <a:rect l="l" t="t" r="r" b="b"/>
                            <a:pathLst>
                              <a:path w="91440" h="41275">
                                <a:moveTo>
                                  <a:pt x="85585" y="0"/>
                                </a:moveTo>
                                <a:lnTo>
                                  <a:pt x="5549" y="0"/>
                                </a:lnTo>
                                <a:lnTo>
                                  <a:pt x="0" y="5549"/>
                                </a:lnTo>
                                <a:lnTo>
                                  <a:pt x="0" y="35483"/>
                                </a:lnTo>
                                <a:lnTo>
                                  <a:pt x="5549" y="41046"/>
                                </a:lnTo>
                                <a:lnTo>
                                  <a:pt x="12344" y="41046"/>
                                </a:lnTo>
                                <a:lnTo>
                                  <a:pt x="85585" y="41046"/>
                                </a:lnTo>
                                <a:lnTo>
                                  <a:pt x="91135" y="35483"/>
                                </a:lnTo>
                                <a:lnTo>
                                  <a:pt x="91135" y="5549"/>
                                </a:lnTo>
                                <a:lnTo>
                                  <a:pt x="85585" y="0"/>
                                </a:lnTo>
                                <a:close/>
                              </a:path>
                            </a:pathLst>
                          </a:custGeom>
                          <a:solidFill>
                            <a:srgbClr val="433137"/>
                          </a:solidFill>
                        </wps:spPr>
                        <wps:bodyPr wrap="square" lIns="0" tIns="0" rIns="0" bIns="0" rtlCol="0">
                          <a:prstTxWarp prst="textNoShape">
                            <a:avLst/>
                          </a:prstTxWarp>
                          <a:noAutofit/>
                        </wps:bodyPr>
                      </wps:wsp>
                      <wps:wsp>
                        <wps:cNvPr id="2679" name="Graphic 2679"/>
                        <wps:cNvSpPr/>
                        <wps:spPr>
                          <a:xfrm>
                            <a:off x="2896425" y="6424146"/>
                            <a:ext cx="91440" cy="41275"/>
                          </a:xfrm>
                          <a:custGeom>
                            <a:avLst/>
                            <a:gdLst/>
                            <a:ahLst/>
                            <a:cxnLst/>
                            <a:rect l="l" t="t" r="r" b="b"/>
                            <a:pathLst>
                              <a:path w="91440" h="41275">
                                <a:moveTo>
                                  <a:pt x="85585" y="0"/>
                                </a:moveTo>
                                <a:lnTo>
                                  <a:pt x="5549" y="0"/>
                                </a:lnTo>
                                <a:lnTo>
                                  <a:pt x="0" y="5549"/>
                                </a:lnTo>
                                <a:lnTo>
                                  <a:pt x="0" y="35483"/>
                                </a:lnTo>
                                <a:lnTo>
                                  <a:pt x="5549" y="41046"/>
                                </a:lnTo>
                                <a:lnTo>
                                  <a:pt x="12344" y="41046"/>
                                </a:lnTo>
                                <a:lnTo>
                                  <a:pt x="85585" y="41046"/>
                                </a:lnTo>
                                <a:lnTo>
                                  <a:pt x="91135" y="35483"/>
                                </a:lnTo>
                                <a:lnTo>
                                  <a:pt x="91135" y="5549"/>
                                </a:lnTo>
                                <a:lnTo>
                                  <a:pt x="85585" y="0"/>
                                </a:lnTo>
                                <a:close/>
                              </a:path>
                            </a:pathLst>
                          </a:custGeom>
                          <a:solidFill>
                            <a:srgbClr val="8F6361"/>
                          </a:solidFill>
                        </wps:spPr>
                        <wps:bodyPr wrap="square" lIns="0" tIns="0" rIns="0" bIns="0" rtlCol="0">
                          <a:prstTxWarp prst="textNoShape">
                            <a:avLst/>
                          </a:prstTxWarp>
                          <a:noAutofit/>
                        </wps:bodyPr>
                      </wps:wsp>
                      <wps:wsp>
                        <wps:cNvPr id="2680" name="Graphic 2680"/>
                        <wps:cNvSpPr/>
                        <wps:spPr>
                          <a:xfrm>
                            <a:off x="2941993" y="6375616"/>
                            <a:ext cx="45720" cy="407670"/>
                          </a:xfrm>
                          <a:custGeom>
                            <a:avLst/>
                            <a:gdLst/>
                            <a:ahLst/>
                            <a:cxnLst/>
                            <a:rect l="l" t="t" r="r" b="b"/>
                            <a:pathLst>
                              <a:path w="45720" h="407670">
                                <a:moveTo>
                                  <a:pt x="45567" y="372122"/>
                                </a:moveTo>
                                <a:lnTo>
                                  <a:pt x="40005" y="366572"/>
                                </a:lnTo>
                                <a:lnTo>
                                  <a:pt x="5549" y="366572"/>
                                </a:lnTo>
                                <a:lnTo>
                                  <a:pt x="0" y="372122"/>
                                </a:lnTo>
                                <a:lnTo>
                                  <a:pt x="0" y="402056"/>
                                </a:lnTo>
                                <a:lnTo>
                                  <a:pt x="5549" y="407619"/>
                                </a:lnTo>
                                <a:lnTo>
                                  <a:pt x="12344" y="407619"/>
                                </a:lnTo>
                                <a:lnTo>
                                  <a:pt x="40005" y="407619"/>
                                </a:lnTo>
                                <a:lnTo>
                                  <a:pt x="45567" y="402056"/>
                                </a:lnTo>
                                <a:lnTo>
                                  <a:pt x="45567" y="372122"/>
                                </a:lnTo>
                                <a:close/>
                              </a:path>
                              <a:path w="45720" h="407670">
                                <a:moveTo>
                                  <a:pt x="45567" y="283730"/>
                                </a:moveTo>
                                <a:lnTo>
                                  <a:pt x="40005" y="278180"/>
                                </a:lnTo>
                                <a:lnTo>
                                  <a:pt x="5549" y="278180"/>
                                </a:lnTo>
                                <a:lnTo>
                                  <a:pt x="0" y="283730"/>
                                </a:lnTo>
                                <a:lnTo>
                                  <a:pt x="0" y="313664"/>
                                </a:lnTo>
                                <a:lnTo>
                                  <a:pt x="5549" y="319227"/>
                                </a:lnTo>
                                <a:lnTo>
                                  <a:pt x="12344" y="319227"/>
                                </a:lnTo>
                                <a:lnTo>
                                  <a:pt x="40005" y="319227"/>
                                </a:lnTo>
                                <a:lnTo>
                                  <a:pt x="45567" y="313664"/>
                                </a:lnTo>
                                <a:lnTo>
                                  <a:pt x="45567" y="283730"/>
                                </a:lnTo>
                                <a:close/>
                              </a:path>
                              <a:path w="45720" h="407670">
                                <a:moveTo>
                                  <a:pt x="45567" y="195351"/>
                                </a:moveTo>
                                <a:lnTo>
                                  <a:pt x="40005" y="189801"/>
                                </a:lnTo>
                                <a:lnTo>
                                  <a:pt x="5549" y="189801"/>
                                </a:lnTo>
                                <a:lnTo>
                                  <a:pt x="0" y="195351"/>
                                </a:lnTo>
                                <a:lnTo>
                                  <a:pt x="0" y="225285"/>
                                </a:lnTo>
                                <a:lnTo>
                                  <a:pt x="5549" y="230847"/>
                                </a:lnTo>
                                <a:lnTo>
                                  <a:pt x="12344" y="230847"/>
                                </a:lnTo>
                                <a:lnTo>
                                  <a:pt x="40005" y="230847"/>
                                </a:lnTo>
                                <a:lnTo>
                                  <a:pt x="45567" y="225285"/>
                                </a:lnTo>
                                <a:lnTo>
                                  <a:pt x="45567" y="195351"/>
                                </a:lnTo>
                                <a:close/>
                              </a:path>
                              <a:path w="45720" h="407670">
                                <a:moveTo>
                                  <a:pt x="45567" y="102628"/>
                                </a:moveTo>
                                <a:lnTo>
                                  <a:pt x="40005" y="97078"/>
                                </a:lnTo>
                                <a:lnTo>
                                  <a:pt x="5549" y="97078"/>
                                </a:lnTo>
                                <a:lnTo>
                                  <a:pt x="0" y="102628"/>
                                </a:lnTo>
                                <a:lnTo>
                                  <a:pt x="0" y="132562"/>
                                </a:lnTo>
                                <a:lnTo>
                                  <a:pt x="5549" y="138125"/>
                                </a:lnTo>
                                <a:lnTo>
                                  <a:pt x="12344" y="138125"/>
                                </a:lnTo>
                                <a:lnTo>
                                  <a:pt x="40005" y="138125"/>
                                </a:lnTo>
                                <a:lnTo>
                                  <a:pt x="45567" y="132562"/>
                                </a:lnTo>
                                <a:lnTo>
                                  <a:pt x="45567" y="102628"/>
                                </a:lnTo>
                                <a:close/>
                              </a:path>
                              <a:path w="45720" h="407670">
                                <a:moveTo>
                                  <a:pt x="45567" y="5549"/>
                                </a:moveTo>
                                <a:lnTo>
                                  <a:pt x="40005" y="0"/>
                                </a:lnTo>
                                <a:lnTo>
                                  <a:pt x="5549" y="0"/>
                                </a:lnTo>
                                <a:lnTo>
                                  <a:pt x="0" y="5549"/>
                                </a:lnTo>
                                <a:lnTo>
                                  <a:pt x="0" y="35483"/>
                                </a:lnTo>
                                <a:lnTo>
                                  <a:pt x="5549" y="41046"/>
                                </a:lnTo>
                                <a:lnTo>
                                  <a:pt x="12344" y="41046"/>
                                </a:lnTo>
                                <a:lnTo>
                                  <a:pt x="40005" y="41046"/>
                                </a:lnTo>
                                <a:lnTo>
                                  <a:pt x="45567" y="35483"/>
                                </a:lnTo>
                                <a:lnTo>
                                  <a:pt x="45567" y="5549"/>
                                </a:lnTo>
                                <a:close/>
                              </a:path>
                            </a:pathLst>
                          </a:custGeom>
                          <a:solidFill>
                            <a:srgbClr val="433137"/>
                          </a:solidFill>
                        </wps:spPr>
                        <wps:bodyPr wrap="square" lIns="0" tIns="0" rIns="0" bIns="0" rtlCol="0">
                          <a:prstTxWarp prst="textNoShape">
                            <a:avLst/>
                          </a:prstTxWarp>
                          <a:noAutofit/>
                        </wps:bodyPr>
                      </wps:wsp>
                      <wps:wsp>
                        <wps:cNvPr id="2681" name="Graphic 2681"/>
                        <wps:cNvSpPr/>
                        <wps:spPr>
                          <a:xfrm>
                            <a:off x="2941993" y="6830568"/>
                            <a:ext cx="45720" cy="128905"/>
                          </a:xfrm>
                          <a:custGeom>
                            <a:avLst/>
                            <a:gdLst/>
                            <a:ahLst/>
                            <a:cxnLst/>
                            <a:rect l="l" t="t" r="r" b="b"/>
                            <a:pathLst>
                              <a:path w="45720" h="128905">
                                <a:moveTo>
                                  <a:pt x="45567" y="93078"/>
                                </a:moveTo>
                                <a:lnTo>
                                  <a:pt x="40005" y="87528"/>
                                </a:lnTo>
                                <a:lnTo>
                                  <a:pt x="5549" y="87528"/>
                                </a:lnTo>
                                <a:lnTo>
                                  <a:pt x="0" y="93078"/>
                                </a:lnTo>
                                <a:lnTo>
                                  <a:pt x="0" y="123012"/>
                                </a:lnTo>
                                <a:lnTo>
                                  <a:pt x="5549" y="128574"/>
                                </a:lnTo>
                                <a:lnTo>
                                  <a:pt x="12344" y="128574"/>
                                </a:lnTo>
                                <a:lnTo>
                                  <a:pt x="40005" y="128574"/>
                                </a:lnTo>
                                <a:lnTo>
                                  <a:pt x="45567" y="123012"/>
                                </a:lnTo>
                                <a:lnTo>
                                  <a:pt x="45567" y="93078"/>
                                </a:lnTo>
                                <a:close/>
                              </a:path>
                              <a:path w="45720" h="128905">
                                <a:moveTo>
                                  <a:pt x="45567" y="5549"/>
                                </a:moveTo>
                                <a:lnTo>
                                  <a:pt x="40005" y="0"/>
                                </a:lnTo>
                                <a:lnTo>
                                  <a:pt x="5549" y="0"/>
                                </a:lnTo>
                                <a:lnTo>
                                  <a:pt x="0" y="5549"/>
                                </a:lnTo>
                                <a:lnTo>
                                  <a:pt x="0" y="35483"/>
                                </a:lnTo>
                                <a:lnTo>
                                  <a:pt x="5549" y="41046"/>
                                </a:lnTo>
                                <a:lnTo>
                                  <a:pt x="12344" y="41046"/>
                                </a:lnTo>
                                <a:lnTo>
                                  <a:pt x="40005" y="41046"/>
                                </a:lnTo>
                                <a:lnTo>
                                  <a:pt x="45567" y="35483"/>
                                </a:lnTo>
                                <a:lnTo>
                                  <a:pt x="45567" y="5549"/>
                                </a:lnTo>
                                <a:close/>
                              </a:path>
                            </a:pathLst>
                          </a:custGeom>
                          <a:solidFill>
                            <a:srgbClr val="8F6361"/>
                          </a:solidFill>
                        </wps:spPr>
                        <wps:bodyPr wrap="square" lIns="0" tIns="0" rIns="0" bIns="0" rtlCol="0">
                          <a:prstTxWarp prst="textNoShape">
                            <a:avLst/>
                          </a:prstTxWarp>
                          <a:noAutofit/>
                        </wps:bodyPr>
                      </wps:wsp>
                      <pic:pic>
                        <pic:nvPicPr>
                          <pic:cNvPr id="2682" name="Image 2682"/>
                          <pic:cNvPicPr/>
                        </pic:nvPicPr>
                        <pic:blipFill>
                          <a:blip r:embed="rId221" cstate="print"/>
                          <a:stretch>
                            <a:fillRect/>
                          </a:stretch>
                        </pic:blipFill>
                        <pic:spPr>
                          <a:xfrm>
                            <a:off x="2896425" y="5818086"/>
                            <a:ext cx="91135" cy="425056"/>
                          </a:xfrm>
                          <a:prstGeom prst="rect">
                            <a:avLst/>
                          </a:prstGeom>
                        </pic:spPr>
                      </pic:pic>
                      <wps:wsp>
                        <wps:cNvPr id="2683" name="Graphic 2683"/>
                        <wps:cNvSpPr/>
                        <wps:spPr>
                          <a:xfrm>
                            <a:off x="2896425" y="6521222"/>
                            <a:ext cx="91440" cy="41275"/>
                          </a:xfrm>
                          <a:custGeom>
                            <a:avLst/>
                            <a:gdLst/>
                            <a:ahLst/>
                            <a:cxnLst/>
                            <a:rect l="l" t="t" r="r" b="b"/>
                            <a:pathLst>
                              <a:path w="91440" h="41275">
                                <a:moveTo>
                                  <a:pt x="85585" y="0"/>
                                </a:moveTo>
                                <a:lnTo>
                                  <a:pt x="5549" y="0"/>
                                </a:lnTo>
                                <a:lnTo>
                                  <a:pt x="0" y="5549"/>
                                </a:lnTo>
                                <a:lnTo>
                                  <a:pt x="0" y="35483"/>
                                </a:lnTo>
                                <a:lnTo>
                                  <a:pt x="5549" y="41046"/>
                                </a:lnTo>
                                <a:lnTo>
                                  <a:pt x="12344" y="41046"/>
                                </a:lnTo>
                                <a:lnTo>
                                  <a:pt x="85585" y="41046"/>
                                </a:lnTo>
                                <a:lnTo>
                                  <a:pt x="91135" y="35483"/>
                                </a:lnTo>
                                <a:lnTo>
                                  <a:pt x="91135" y="5549"/>
                                </a:lnTo>
                                <a:lnTo>
                                  <a:pt x="85585" y="0"/>
                                </a:lnTo>
                                <a:close/>
                              </a:path>
                            </a:pathLst>
                          </a:custGeom>
                          <a:solidFill>
                            <a:srgbClr val="433137"/>
                          </a:solidFill>
                        </wps:spPr>
                        <wps:bodyPr wrap="square" lIns="0" tIns="0" rIns="0" bIns="0" rtlCol="0">
                          <a:prstTxWarp prst="textNoShape">
                            <a:avLst/>
                          </a:prstTxWarp>
                          <a:noAutofit/>
                        </wps:bodyPr>
                      </wps:wsp>
                      <pic:pic>
                        <pic:nvPicPr>
                          <pic:cNvPr id="2684" name="Image 2684"/>
                          <pic:cNvPicPr/>
                        </pic:nvPicPr>
                        <pic:blipFill>
                          <a:blip r:embed="rId222" cstate="print"/>
                          <a:stretch>
                            <a:fillRect/>
                          </a:stretch>
                        </pic:blipFill>
                        <pic:spPr>
                          <a:xfrm>
                            <a:off x="2421090" y="5853900"/>
                            <a:ext cx="327367" cy="336257"/>
                          </a:xfrm>
                          <a:prstGeom prst="rect">
                            <a:avLst/>
                          </a:prstGeom>
                        </pic:spPr>
                      </pic:pic>
                      <wps:wsp>
                        <wps:cNvPr id="2685" name="Graphic 2685"/>
                        <wps:cNvSpPr/>
                        <wps:spPr>
                          <a:xfrm>
                            <a:off x="2896425" y="6609605"/>
                            <a:ext cx="91440" cy="41275"/>
                          </a:xfrm>
                          <a:custGeom>
                            <a:avLst/>
                            <a:gdLst/>
                            <a:ahLst/>
                            <a:cxnLst/>
                            <a:rect l="l" t="t" r="r" b="b"/>
                            <a:pathLst>
                              <a:path w="91440" h="41275">
                                <a:moveTo>
                                  <a:pt x="85585" y="0"/>
                                </a:moveTo>
                                <a:lnTo>
                                  <a:pt x="5549" y="0"/>
                                </a:lnTo>
                                <a:lnTo>
                                  <a:pt x="0" y="5549"/>
                                </a:lnTo>
                                <a:lnTo>
                                  <a:pt x="0" y="35483"/>
                                </a:lnTo>
                                <a:lnTo>
                                  <a:pt x="5549" y="41046"/>
                                </a:lnTo>
                                <a:lnTo>
                                  <a:pt x="12344" y="41046"/>
                                </a:lnTo>
                                <a:lnTo>
                                  <a:pt x="85585" y="41046"/>
                                </a:lnTo>
                                <a:lnTo>
                                  <a:pt x="91135" y="35483"/>
                                </a:lnTo>
                                <a:lnTo>
                                  <a:pt x="91135" y="5549"/>
                                </a:lnTo>
                                <a:lnTo>
                                  <a:pt x="85585" y="0"/>
                                </a:lnTo>
                                <a:close/>
                              </a:path>
                            </a:pathLst>
                          </a:custGeom>
                          <a:solidFill>
                            <a:srgbClr val="433137"/>
                          </a:solidFill>
                        </wps:spPr>
                        <wps:bodyPr wrap="square" lIns="0" tIns="0" rIns="0" bIns="0" rtlCol="0">
                          <a:prstTxWarp prst="textNoShape">
                            <a:avLst/>
                          </a:prstTxWarp>
                          <a:noAutofit/>
                        </wps:bodyPr>
                      </wps:wsp>
                      <wps:wsp>
                        <wps:cNvPr id="2686" name="Graphic 2686"/>
                        <wps:cNvSpPr/>
                        <wps:spPr>
                          <a:xfrm>
                            <a:off x="2896425" y="6697986"/>
                            <a:ext cx="91440" cy="41275"/>
                          </a:xfrm>
                          <a:custGeom>
                            <a:avLst/>
                            <a:gdLst/>
                            <a:ahLst/>
                            <a:cxnLst/>
                            <a:rect l="l" t="t" r="r" b="b"/>
                            <a:pathLst>
                              <a:path w="91440" h="41275">
                                <a:moveTo>
                                  <a:pt x="85585" y="0"/>
                                </a:moveTo>
                                <a:lnTo>
                                  <a:pt x="5549" y="0"/>
                                </a:lnTo>
                                <a:lnTo>
                                  <a:pt x="0" y="5549"/>
                                </a:lnTo>
                                <a:lnTo>
                                  <a:pt x="0" y="35483"/>
                                </a:lnTo>
                                <a:lnTo>
                                  <a:pt x="5549" y="41046"/>
                                </a:lnTo>
                                <a:lnTo>
                                  <a:pt x="12344" y="41046"/>
                                </a:lnTo>
                                <a:lnTo>
                                  <a:pt x="85585" y="41046"/>
                                </a:lnTo>
                                <a:lnTo>
                                  <a:pt x="91135" y="35483"/>
                                </a:lnTo>
                                <a:lnTo>
                                  <a:pt x="91135" y="5549"/>
                                </a:lnTo>
                                <a:lnTo>
                                  <a:pt x="85585" y="0"/>
                                </a:lnTo>
                                <a:close/>
                              </a:path>
                            </a:pathLst>
                          </a:custGeom>
                          <a:solidFill>
                            <a:srgbClr val="8F6361"/>
                          </a:solidFill>
                        </wps:spPr>
                        <wps:bodyPr wrap="square" lIns="0" tIns="0" rIns="0" bIns="0" rtlCol="0">
                          <a:prstTxWarp prst="textNoShape">
                            <a:avLst/>
                          </a:prstTxWarp>
                          <a:noAutofit/>
                        </wps:bodyPr>
                      </wps:wsp>
                      <wps:wsp>
                        <wps:cNvPr id="2687" name="Graphic 2687"/>
                        <wps:cNvSpPr/>
                        <wps:spPr>
                          <a:xfrm>
                            <a:off x="2896426" y="6786372"/>
                            <a:ext cx="91440" cy="216535"/>
                          </a:xfrm>
                          <a:custGeom>
                            <a:avLst/>
                            <a:gdLst/>
                            <a:ahLst/>
                            <a:cxnLst/>
                            <a:rect l="l" t="t" r="r" b="b"/>
                            <a:pathLst>
                              <a:path w="91440" h="216535">
                                <a:moveTo>
                                  <a:pt x="91135" y="180632"/>
                                </a:moveTo>
                                <a:lnTo>
                                  <a:pt x="85585" y="175082"/>
                                </a:lnTo>
                                <a:lnTo>
                                  <a:pt x="5549" y="175082"/>
                                </a:lnTo>
                                <a:lnTo>
                                  <a:pt x="0" y="180632"/>
                                </a:lnTo>
                                <a:lnTo>
                                  <a:pt x="0" y="210566"/>
                                </a:lnTo>
                                <a:lnTo>
                                  <a:pt x="5549" y="216128"/>
                                </a:lnTo>
                                <a:lnTo>
                                  <a:pt x="12344" y="216128"/>
                                </a:lnTo>
                                <a:lnTo>
                                  <a:pt x="85585" y="216128"/>
                                </a:lnTo>
                                <a:lnTo>
                                  <a:pt x="91135" y="210566"/>
                                </a:lnTo>
                                <a:lnTo>
                                  <a:pt x="91135" y="180632"/>
                                </a:lnTo>
                                <a:close/>
                              </a:path>
                              <a:path w="91440" h="216535">
                                <a:moveTo>
                                  <a:pt x="91135" y="93929"/>
                                </a:moveTo>
                                <a:lnTo>
                                  <a:pt x="85585" y="88379"/>
                                </a:lnTo>
                                <a:lnTo>
                                  <a:pt x="5549" y="88379"/>
                                </a:lnTo>
                                <a:lnTo>
                                  <a:pt x="0" y="93929"/>
                                </a:lnTo>
                                <a:lnTo>
                                  <a:pt x="0" y="123863"/>
                                </a:lnTo>
                                <a:lnTo>
                                  <a:pt x="5549" y="129425"/>
                                </a:lnTo>
                                <a:lnTo>
                                  <a:pt x="12344" y="129425"/>
                                </a:lnTo>
                                <a:lnTo>
                                  <a:pt x="85585" y="129425"/>
                                </a:lnTo>
                                <a:lnTo>
                                  <a:pt x="91135" y="123863"/>
                                </a:lnTo>
                                <a:lnTo>
                                  <a:pt x="91135" y="93929"/>
                                </a:lnTo>
                                <a:close/>
                              </a:path>
                              <a:path w="91440" h="216535">
                                <a:moveTo>
                                  <a:pt x="91135" y="5549"/>
                                </a:moveTo>
                                <a:lnTo>
                                  <a:pt x="85585" y="0"/>
                                </a:lnTo>
                                <a:lnTo>
                                  <a:pt x="5549" y="0"/>
                                </a:lnTo>
                                <a:lnTo>
                                  <a:pt x="0" y="5549"/>
                                </a:lnTo>
                                <a:lnTo>
                                  <a:pt x="0" y="35483"/>
                                </a:lnTo>
                                <a:lnTo>
                                  <a:pt x="5549" y="41046"/>
                                </a:lnTo>
                                <a:lnTo>
                                  <a:pt x="12344" y="41046"/>
                                </a:lnTo>
                                <a:lnTo>
                                  <a:pt x="85585" y="41046"/>
                                </a:lnTo>
                                <a:lnTo>
                                  <a:pt x="91135" y="35483"/>
                                </a:lnTo>
                                <a:lnTo>
                                  <a:pt x="91135" y="5549"/>
                                </a:lnTo>
                                <a:close/>
                              </a:path>
                            </a:pathLst>
                          </a:custGeom>
                          <a:solidFill>
                            <a:srgbClr val="433137"/>
                          </a:solidFill>
                        </wps:spPr>
                        <wps:bodyPr wrap="square" lIns="0" tIns="0" rIns="0" bIns="0" rtlCol="0">
                          <a:prstTxWarp prst="textNoShape">
                            <a:avLst/>
                          </a:prstTxWarp>
                          <a:noAutofit/>
                        </wps:bodyPr>
                      </wps:wsp>
                      <wps:wsp>
                        <wps:cNvPr id="2688" name="Graphic 2688"/>
                        <wps:cNvSpPr/>
                        <wps:spPr>
                          <a:xfrm>
                            <a:off x="2181072" y="6288515"/>
                            <a:ext cx="815340" cy="23495"/>
                          </a:xfrm>
                          <a:custGeom>
                            <a:avLst/>
                            <a:gdLst/>
                            <a:ahLst/>
                            <a:cxnLst/>
                            <a:rect l="l" t="t" r="r" b="b"/>
                            <a:pathLst>
                              <a:path w="815340" h="23495">
                                <a:moveTo>
                                  <a:pt x="809675" y="0"/>
                                </a:moveTo>
                                <a:lnTo>
                                  <a:pt x="5232" y="0"/>
                                </a:lnTo>
                                <a:lnTo>
                                  <a:pt x="0" y="5232"/>
                                </a:lnTo>
                                <a:lnTo>
                                  <a:pt x="0" y="18059"/>
                                </a:lnTo>
                                <a:lnTo>
                                  <a:pt x="5232" y="23291"/>
                                </a:lnTo>
                                <a:lnTo>
                                  <a:pt x="11645" y="23291"/>
                                </a:lnTo>
                                <a:lnTo>
                                  <a:pt x="809675" y="23291"/>
                                </a:lnTo>
                                <a:lnTo>
                                  <a:pt x="814920" y="18059"/>
                                </a:lnTo>
                                <a:lnTo>
                                  <a:pt x="814920" y="5232"/>
                                </a:lnTo>
                                <a:lnTo>
                                  <a:pt x="809675" y="0"/>
                                </a:lnTo>
                                <a:close/>
                              </a:path>
                            </a:pathLst>
                          </a:custGeom>
                          <a:solidFill>
                            <a:srgbClr val="837087"/>
                          </a:solidFill>
                        </wps:spPr>
                        <wps:bodyPr wrap="square" lIns="0" tIns="0" rIns="0" bIns="0" rtlCol="0">
                          <a:prstTxWarp prst="textNoShape">
                            <a:avLst/>
                          </a:prstTxWarp>
                          <a:noAutofit/>
                        </wps:bodyPr>
                      </wps:wsp>
                      <wps:wsp>
                        <wps:cNvPr id="2689" name="Graphic 2689"/>
                        <wps:cNvSpPr/>
                        <wps:spPr>
                          <a:xfrm>
                            <a:off x="2098942" y="7298918"/>
                            <a:ext cx="2068195" cy="261620"/>
                          </a:xfrm>
                          <a:custGeom>
                            <a:avLst/>
                            <a:gdLst/>
                            <a:ahLst/>
                            <a:cxnLst/>
                            <a:rect l="l" t="t" r="r" b="b"/>
                            <a:pathLst>
                              <a:path w="2068195" h="261620">
                                <a:moveTo>
                                  <a:pt x="2067966" y="39624"/>
                                </a:moveTo>
                                <a:lnTo>
                                  <a:pt x="2028355" y="39624"/>
                                </a:lnTo>
                                <a:lnTo>
                                  <a:pt x="2028355" y="261073"/>
                                </a:lnTo>
                                <a:lnTo>
                                  <a:pt x="2067966" y="261073"/>
                                </a:lnTo>
                                <a:lnTo>
                                  <a:pt x="2067966" y="39624"/>
                                </a:lnTo>
                                <a:close/>
                              </a:path>
                              <a:path w="2068195" h="261620">
                                <a:moveTo>
                                  <a:pt x="2067966" y="0"/>
                                </a:moveTo>
                                <a:lnTo>
                                  <a:pt x="0" y="0"/>
                                </a:lnTo>
                                <a:lnTo>
                                  <a:pt x="0" y="39611"/>
                                </a:lnTo>
                                <a:lnTo>
                                  <a:pt x="2067966" y="39611"/>
                                </a:lnTo>
                                <a:lnTo>
                                  <a:pt x="2067966" y="0"/>
                                </a:lnTo>
                                <a:close/>
                              </a:path>
                            </a:pathLst>
                          </a:custGeom>
                          <a:solidFill>
                            <a:srgbClr val="FCEBC9"/>
                          </a:solidFill>
                        </wps:spPr>
                        <wps:bodyPr wrap="square" lIns="0" tIns="0" rIns="0" bIns="0" rtlCol="0">
                          <a:prstTxWarp prst="textNoShape">
                            <a:avLst/>
                          </a:prstTxWarp>
                          <a:noAutofit/>
                        </wps:bodyPr>
                      </wps:wsp>
                      <wps:wsp>
                        <wps:cNvPr id="2690" name="Graphic 2690"/>
                        <wps:cNvSpPr/>
                        <wps:spPr>
                          <a:xfrm>
                            <a:off x="3296056" y="6467265"/>
                            <a:ext cx="820419" cy="539750"/>
                          </a:xfrm>
                          <a:custGeom>
                            <a:avLst/>
                            <a:gdLst/>
                            <a:ahLst/>
                            <a:cxnLst/>
                            <a:rect l="l" t="t" r="r" b="b"/>
                            <a:pathLst>
                              <a:path w="820419" h="539750">
                                <a:moveTo>
                                  <a:pt x="0" y="539127"/>
                                </a:moveTo>
                                <a:lnTo>
                                  <a:pt x="23836" y="456242"/>
                                </a:lnTo>
                                <a:lnTo>
                                  <a:pt x="76276" y="406226"/>
                                </a:lnTo>
                                <a:lnTo>
                                  <a:pt x="128716" y="381659"/>
                                </a:lnTo>
                                <a:lnTo>
                                  <a:pt x="152552" y="375119"/>
                                </a:lnTo>
                                <a:lnTo>
                                  <a:pt x="152552" y="211124"/>
                                </a:lnTo>
                                <a:lnTo>
                                  <a:pt x="262826" y="209715"/>
                                </a:lnTo>
                                <a:lnTo>
                                  <a:pt x="270131" y="165376"/>
                                </a:lnTo>
                                <a:lnTo>
                                  <a:pt x="287701" y="134820"/>
                                </a:lnTo>
                                <a:lnTo>
                                  <a:pt x="305558" y="117146"/>
                                </a:lnTo>
                                <a:lnTo>
                                  <a:pt x="313728" y="111455"/>
                                </a:lnTo>
                                <a:lnTo>
                                  <a:pt x="336731" y="97442"/>
                                </a:lnTo>
                                <a:lnTo>
                                  <a:pt x="348543" y="84080"/>
                                </a:lnTo>
                                <a:lnTo>
                                  <a:pt x="352895" y="63545"/>
                                </a:lnTo>
                                <a:lnTo>
                                  <a:pt x="353517" y="28016"/>
                                </a:lnTo>
                                <a:lnTo>
                                  <a:pt x="353517" y="0"/>
                                </a:lnTo>
                                <a:lnTo>
                                  <a:pt x="466623" y="0"/>
                                </a:lnTo>
                                <a:lnTo>
                                  <a:pt x="466623" y="28016"/>
                                </a:lnTo>
                                <a:lnTo>
                                  <a:pt x="473451" y="67944"/>
                                </a:lnTo>
                                <a:lnTo>
                                  <a:pt x="487060" y="93638"/>
                                </a:lnTo>
                                <a:lnTo>
                                  <a:pt x="500399" y="107381"/>
                                </a:lnTo>
                                <a:lnTo>
                                  <a:pt x="506412" y="111455"/>
                                </a:lnTo>
                                <a:lnTo>
                                  <a:pt x="536711" y="129614"/>
                                </a:lnTo>
                                <a:lnTo>
                                  <a:pt x="552113" y="145902"/>
                                </a:lnTo>
                                <a:lnTo>
                                  <a:pt x="557390" y="169532"/>
                                </a:lnTo>
                                <a:lnTo>
                                  <a:pt x="557314" y="209715"/>
                                </a:lnTo>
                                <a:lnTo>
                                  <a:pt x="667588" y="211124"/>
                                </a:lnTo>
                                <a:lnTo>
                                  <a:pt x="667588" y="375119"/>
                                </a:lnTo>
                                <a:lnTo>
                                  <a:pt x="755782" y="393591"/>
                                </a:lnTo>
                                <a:lnTo>
                                  <a:pt x="801071" y="416833"/>
                                </a:lnTo>
                                <a:lnTo>
                                  <a:pt x="817756" y="460219"/>
                                </a:lnTo>
                                <a:lnTo>
                                  <a:pt x="820140" y="539127"/>
                                </a:lnTo>
                              </a:path>
                            </a:pathLst>
                          </a:custGeom>
                          <a:ln w="28003">
                            <a:solidFill>
                              <a:srgbClr val="3B3133"/>
                            </a:solidFill>
                            <a:prstDash val="solid"/>
                          </a:ln>
                        </wps:spPr>
                        <wps:bodyPr wrap="square" lIns="0" tIns="0" rIns="0" bIns="0" rtlCol="0">
                          <a:prstTxWarp prst="textNoShape">
                            <a:avLst/>
                          </a:prstTxWarp>
                          <a:noAutofit/>
                        </wps:bodyPr>
                      </wps:wsp>
                      <wps:wsp>
                        <wps:cNvPr id="2691" name="Graphic 2691"/>
                        <wps:cNvSpPr/>
                        <wps:spPr>
                          <a:xfrm>
                            <a:off x="4088676" y="7028472"/>
                            <a:ext cx="78740" cy="165735"/>
                          </a:xfrm>
                          <a:custGeom>
                            <a:avLst/>
                            <a:gdLst/>
                            <a:ahLst/>
                            <a:cxnLst/>
                            <a:rect l="l" t="t" r="r" b="b"/>
                            <a:pathLst>
                              <a:path w="78740" h="165735">
                                <a:moveTo>
                                  <a:pt x="78231" y="0"/>
                                </a:moveTo>
                                <a:lnTo>
                                  <a:pt x="0" y="0"/>
                                </a:lnTo>
                                <a:lnTo>
                                  <a:pt x="0" y="165163"/>
                                </a:lnTo>
                                <a:lnTo>
                                  <a:pt x="78231" y="165163"/>
                                </a:lnTo>
                                <a:lnTo>
                                  <a:pt x="78231" y="0"/>
                                </a:lnTo>
                                <a:close/>
                              </a:path>
                            </a:pathLst>
                          </a:custGeom>
                          <a:solidFill>
                            <a:srgbClr val="55373C"/>
                          </a:solidFill>
                        </wps:spPr>
                        <wps:bodyPr wrap="square" lIns="0" tIns="0" rIns="0" bIns="0" rtlCol="0">
                          <a:prstTxWarp prst="textNoShape">
                            <a:avLst/>
                          </a:prstTxWarp>
                          <a:noAutofit/>
                        </wps:bodyPr>
                      </wps:wsp>
                      <wps:wsp>
                        <wps:cNvPr id="2692" name="Graphic 2692"/>
                        <wps:cNvSpPr/>
                        <wps:spPr>
                          <a:xfrm>
                            <a:off x="3452305" y="6294425"/>
                            <a:ext cx="514984" cy="377190"/>
                          </a:xfrm>
                          <a:custGeom>
                            <a:avLst/>
                            <a:gdLst/>
                            <a:ahLst/>
                            <a:cxnLst/>
                            <a:rect l="l" t="t" r="r" b="b"/>
                            <a:pathLst>
                              <a:path w="514984" h="377190">
                                <a:moveTo>
                                  <a:pt x="27076" y="322275"/>
                                </a:moveTo>
                                <a:lnTo>
                                  <a:pt x="25425" y="310718"/>
                                </a:lnTo>
                                <a:lnTo>
                                  <a:pt x="20929" y="291414"/>
                                </a:lnTo>
                                <a:lnTo>
                                  <a:pt x="19507" y="287299"/>
                                </a:lnTo>
                                <a:lnTo>
                                  <a:pt x="18757" y="283248"/>
                                </a:lnTo>
                                <a:lnTo>
                                  <a:pt x="18440" y="276847"/>
                                </a:lnTo>
                                <a:lnTo>
                                  <a:pt x="18300" y="262572"/>
                                </a:lnTo>
                                <a:lnTo>
                                  <a:pt x="16243" y="260057"/>
                                </a:lnTo>
                                <a:lnTo>
                                  <a:pt x="11176" y="260057"/>
                                </a:lnTo>
                                <a:lnTo>
                                  <a:pt x="9131" y="262572"/>
                                </a:lnTo>
                                <a:lnTo>
                                  <a:pt x="9131" y="265696"/>
                                </a:lnTo>
                                <a:lnTo>
                                  <a:pt x="9728" y="272491"/>
                                </a:lnTo>
                                <a:lnTo>
                                  <a:pt x="9652" y="277456"/>
                                </a:lnTo>
                                <a:lnTo>
                                  <a:pt x="8661" y="283057"/>
                                </a:lnTo>
                                <a:lnTo>
                                  <a:pt x="6515" y="291719"/>
                                </a:lnTo>
                                <a:lnTo>
                                  <a:pt x="1790" y="313563"/>
                                </a:lnTo>
                                <a:lnTo>
                                  <a:pt x="0" y="325932"/>
                                </a:lnTo>
                                <a:lnTo>
                                  <a:pt x="914" y="333413"/>
                                </a:lnTo>
                                <a:lnTo>
                                  <a:pt x="4343" y="340588"/>
                                </a:lnTo>
                                <a:lnTo>
                                  <a:pt x="6642" y="342887"/>
                                </a:lnTo>
                                <a:lnTo>
                                  <a:pt x="6642" y="343560"/>
                                </a:lnTo>
                                <a:lnTo>
                                  <a:pt x="2070" y="343560"/>
                                </a:lnTo>
                                <a:lnTo>
                                  <a:pt x="2070" y="376643"/>
                                </a:lnTo>
                                <a:lnTo>
                                  <a:pt x="24892" y="376643"/>
                                </a:lnTo>
                                <a:lnTo>
                                  <a:pt x="24892" y="343560"/>
                                </a:lnTo>
                                <a:lnTo>
                                  <a:pt x="20332" y="343560"/>
                                </a:lnTo>
                                <a:lnTo>
                                  <a:pt x="20332" y="342900"/>
                                </a:lnTo>
                                <a:lnTo>
                                  <a:pt x="22402" y="340588"/>
                                </a:lnTo>
                                <a:lnTo>
                                  <a:pt x="26022" y="330695"/>
                                </a:lnTo>
                                <a:lnTo>
                                  <a:pt x="27076" y="322275"/>
                                </a:lnTo>
                                <a:close/>
                              </a:path>
                              <a:path w="514984" h="377190">
                                <a:moveTo>
                                  <a:pt x="301193" y="146773"/>
                                </a:moveTo>
                                <a:lnTo>
                                  <a:pt x="297395" y="128003"/>
                                </a:lnTo>
                                <a:lnTo>
                                  <a:pt x="287058" y="112674"/>
                                </a:lnTo>
                                <a:lnTo>
                                  <a:pt x="271729" y="102336"/>
                                </a:lnTo>
                                <a:lnTo>
                                  <a:pt x="260667" y="100114"/>
                                </a:lnTo>
                                <a:lnTo>
                                  <a:pt x="260667" y="81254"/>
                                </a:lnTo>
                                <a:lnTo>
                                  <a:pt x="261264" y="80530"/>
                                </a:lnTo>
                                <a:lnTo>
                                  <a:pt x="264883" y="70637"/>
                                </a:lnTo>
                                <a:lnTo>
                                  <a:pt x="265938" y="62217"/>
                                </a:lnTo>
                                <a:lnTo>
                                  <a:pt x="264287" y="50660"/>
                                </a:lnTo>
                                <a:lnTo>
                                  <a:pt x="259791" y="31356"/>
                                </a:lnTo>
                                <a:lnTo>
                                  <a:pt x="258368" y="27241"/>
                                </a:lnTo>
                                <a:lnTo>
                                  <a:pt x="257619" y="23190"/>
                                </a:lnTo>
                                <a:lnTo>
                                  <a:pt x="257302" y="16802"/>
                                </a:lnTo>
                                <a:lnTo>
                                  <a:pt x="257162" y="2514"/>
                                </a:lnTo>
                                <a:lnTo>
                                  <a:pt x="255104" y="0"/>
                                </a:lnTo>
                                <a:lnTo>
                                  <a:pt x="250037" y="0"/>
                                </a:lnTo>
                                <a:lnTo>
                                  <a:pt x="247992" y="2514"/>
                                </a:lnTo>
                                <a:lnTo>
                                  <a:pt x="247992" y="5638"/>
                                </a:lnTo>
                                <a:lnTo>
                                  <a:pt x="248589" y="12446"/>
                                </a:lnTo>
                                <a:lnTo>
                                  <a:pt x="248513" y="17411"/>
                                </a:lnTo>
                                <a:lnTo>
                                  <a:pt x="247523" y="22999"/>
                                </a:lnTo>
                                <a:lnTo>
                                  <a:pt x="245364" y="31661"/>
                                </a:lnTo>
                                <a:lnTo>
                                  <a:pt x="240652" y="53505"/>
                                </a:lnTo>
                                <a:lnTo>
                                  <a:pt x="238861" y="65874"/>
                                </a:lnTo>
                                <a:lnTo>
                                  <a:pt x="239776" y="73355"/>
                                </a:lnTo>
                                <a:lnTo>
                                  <a:pt x="243205" y="80530"/>
                                </a:lnTo>
                                <a:lnTo>
                                  <a:pt x="246964" y="84277"/>
                                </a:lnTo>
                                <a:lnTo>
                                  <a:pt x="246964" y="99771"/>
                                </a:lnTo>
                                <a:lnTo>
                                  <a:pt x="234200" y="102336"/>
                                </a:lnTo>
                                <a:lnTo>
                                  <a:pt x="218871" y="112674"/>
                                </a:lnTo>
                                <a:lnTo>
                                  <a:pt x="208534" y="128003"/>
                                </a:lnTo>
                                <a:lnTo>
                                  <a:pt x="204749" y="146773"/>
                                </a:lnTo>
                                <a:lnTo>
                                  <a:pt x="215569" y="146773"/>
                                </a:lnTo>
                                <a:lnTo>
                                  <a:pt x="218503" y="132219"/>
                                </a:lnTo>
                                <a:lnTo>
                                  <a:pt x="226517" y="120319"/>
                                </a:lnTo>
                                <a:lnTo>
                                  <a:pt x="238404" y="112306"/>
                                </a:lnTo>
                                <a:lnTo>
                                  <a:pt x="246964" y="110591"/>
                                </a:lnTo>
                                <a:lnTo>
                                  <a:pt x="246964" y="150495"/>
                                </a:lnTo>
                                <a:lnTo>
                                  <a:pt x="250050" y="153568"/>
                                </a:lnTo>
                                <a:lnTo>
                                  <a:pt x="253822" y="153568"/>
                                </a:lnTo>
                                <a:lnTo>
                                  <a:pt x="257594" y="153568"/>
                                </a:lnTo>
                                <a:lnTo>
                                  <a:pt x="260667" y="150495"/>
                                </a:lnTo>
                                <a:lnTo>
                                  <a:pt x="260667" y="110934"/>
                                </a:lnTo>
                                <a:lnTo>
                                  <a:pt x="267525" y="112306"/>
                                </a:lnTo>
                                <a:lnTo>
                                  <a:pt x="279412" y="120319"/>
                                </a:lnTo>
                                <a:lnTo>
                                  <a:pt x="287426" y="132219"/>
                                </a:lnTo>
                                <a:lnTo>
                                  <a:pt x="290372" y="146773"/>
                                </a:lnTo>
                                <a:lnTo>
                                  <a:pt x="301193" y="146773"/>
                                </a:lnTo>
                                <a:close/>
                              </a:path>
                              <a:path w="514984" h="377190">
                                <a:moveTo>
                                  <a:pt x="514578" y="322275"/>
                                </a:moveTo>
                                <a:lnTo>
                                  <a:pt x="512927" y="310718"/>
                                </a:lnTo>
                                <a:lnTo>
                                  <a:pt x="508431" y="291414"/>
                                </a:lnTo>
                                <a:lnTo>
                                  <a:pt x="506996" y="287299"/>
                                </a:lnTo>
                                <a:lnTo>
                                  <a:pt x="506247" y="283248"/>
                                </a:lnTo>
                                <a:lnTo>
                                  <a:pt x="505929" y="276847"/>
                                </a:lnTo>
                                <a:lnTo>
                                  <a:pt x="505790" y="262572"/>
                                </a:lnTo>
                                <a:lnTo>
                                  <a:pt x="503745" y="260057"/>
                                </a:lnTo>
                                <a:lnTo>
                                  <a:pt x="498678" y="260057"/>
                                </a:lnTo>
                                <a:lnTo>
                                  <a:pt x="496633" y="262572"/>
                                </a:lnTo>
                                <a:lnTo>
                                  <a:pt x="496633" y="265696"/>
                                </a:lnTo>
                                <a:lnTo>
                                  <a:pt x="497230" y="272491"/>
                                </a:lnTo>
                                <a:lnTo>
                                  <a:pt x="497154" y="277456"/>
                                </a:lnTo>
                                <a:lnTo>
                                  <a:pt x="496163" y="283057"/>
                                </a:lnTo>
                                <a:lnTo>
                                  <a:pt x="494004" y="291719"/>
                                </a:lnTo>
                                <a:lnTo>
                                  <a:pt x="489292" y="313563"/>
                                </a:lnTo>
                                <a:lnTo>
                                  <a:pt x="487502" y="325932"/>
                                </a:lnTo>
                                <a:lnTo>
                                  <a:pt x="488416" y="333413"/>
                                </a:lnTo>
                                <a:lnTo>
                                  <a:pt x="491845" y="340588"/>
                                </a:lnTo>
                                <a:lnTo>
                                  <a:pt x="494131" y="342874"/>
                                </a:lnTo>
                                <a:lnTo>
                                  <a:pt x="494131" y="343560"/>
                                </a:lnTo>
                                <a:lnTo>
                                  <a:pt x="489585" y="343560"/>
                                </a:lnTo>
                                <a:lnTo>
                                  <a:pt x="489585" y="376643"/>
                                </a:lnTo>
                                <a:lnTo>
                                  <a:pt x="512406" y="376643"/>
                                </a:lnTo>
                                <a:lnTo>
                                  <a:pt x="512406" y="343560"/>
                                </a:lnTo>
                                <a:lnTo>
                                  <a:pt x="507834" y="343560"/>
                                </a:lnTo>
                                <a:lnTo>
                                  <a:pt x="507834" y="342900"/>
                                </a:lnTo>
                                <a:lnTo>
                                  <a:pt x="509905" y="340588"/>
                                </a:lnTo>
                                <a:lnTo>
                                  <a:pt x="513524" y="330695"/>
                                </a:lnTo>
                                <a:lnTo>
                                  <a:pt x="514578" y="322275"/>
                                </a:lnTo>
                                <a:close/>
                              </a:path>
                            </a:pathLst>
                          </a:custGeom>
                          <a:solidFill>
                            <a:srgbClr val="877181"/>
                          </a:solidFill>
                        </wps:spPr>
                        <wps:bodyPr wrap="square" lIns="0" tIns="0" rIns="0" bIns="0" rtlCol="0">
                          <a:prstTxWarp prst="textNoShape">
                            <a:avLst/>
                          </a:prstTxWarp>
                          <a:noAutofit/>
                        </wps:bodyPr>
                      </wps:wsp>
                      <wps:wsp>
                        <wps:cNvPr id="2693" name="Graphic 2693"/>
                        <wps:cNvSpPr/>
                        <wps:spPr>
                          <a:xfrm>
                            <a:off x="4159516" y="6949071"/>
                            <a:ext cx="16510" cy="57785"/>
                          </a:xfrm>
                          <a:custGeom>
                            <a:avLst/>
                            <a:gdLst/>
                            <a:ahLst/>
                            <a:cxnLst/>
                            <a:rect l="l" t="t" r="r" b="b"/>
                            <a:pathLst>
                              <a:path w="16510" h="57785">
                                <a:moveTo>
                                  <a:pt x="0" y="57321"/>
                                </a:moveTo>
                                <a:lnTo>
                                  <a:pt x="16484" y="0"/>
                                </a:lnTo>
                              </a:path>
                            </a:pathLst>
                          </a:custGeom>
                          <a:ln w="28003">
                            <a:solidFill>
                              <a:srgbClr val="3B3133"/>
                            </a:solidFill>
                            <a:prstDash val="solid"/>
                          </a:ln>
                        </wps:spPr>
                        <wps:bodyPr wrap="square" lIns="0" tIns="0" rIns="0" bIns="0" rtlCol="0">
                          <a:prstTxWarp prst="textNoShape">
                            <a:avLst/>
                          </a:prstTxWarp>
                          <a:noAutofit/>
                        </wps:bodyPr>
                      </wps:wsp>
                      <pic:pic>
                        <pic:nvPicPr>
                          <pic:cNvPr id="2694" name="Image 2694"/>
                          <pic:cNvPicPr/>
                        </pic:nvPicPr>
                        <pic:blipFill>
                          <a:blip r:embed="rId223" cstate="print"/>
                          <a:stretch>
                            <a:fillRect/>
                          </a:stretch>
                        </pic:blipFill>
                        <pic:spPr>
                          <a:xfrm>
                            <a:off x="4070617" y="7360018"/>
                            <a:ext cx="91148" cy="199974"/>
                          </a:xfrm>
                          <a:prstGeom prst="rect">
                            <a:avLst/>
                          </a:prstGeom>
                        </pic:spPr>
                      </pic:pic>
                      <wps:wsp>
                        <wps:cNvPr id="2695" name="Graphic 2695"/>
                        <wps:cNvSpPr/>
                        <wps:spPr>
                          <a:xfrm>
                            <a:off x="2098942" y="7005752"/>
                            <a:ext cx="2077085" cy="199390"/>
                          </a:xfrm>
                          <a:custGeom>
                            <a:avLst/>
                            <a:gdLst/>
                            <a:ahLst/>
                            <a:cxnLst/>
                            <a:rect l="l" t="t" r="r" b="b"/>
                            <a:pathLst>
                              <a:path w="2077085" h="199390">
                                <a:moveTo>
                                  <a:pt x="2077059" y="7264"/>
                                </a:moveTo>
                                <a:lnTo>
                                  <a:pt x="1029589" y="7264"/>
                                </a:lnTo>
                                <a:lnTo>
                                  <a:pt x="1029589" y="0"/>
                                </a:lnTo>
                                <a:lnTo>
                                  <a:pt x="952322" y="0"/>
                                </a:lnTo>
                                <a:lnTo>
                                  <a:pt x="952322" y="7264"/>
                                </a:lnTo>
                                <a:lnTo>
                                  <a:pt x="0" y="7264"/>
                                </a:lnTo>
                                <a:lnTo>
                                  <a:pt x="0" y="29489"/>
                                </a:lnTo>
                                <a:lnTo>
                                  <a:pt x="952322" y="29489"/>
                                </a:lnTo>
                                <a:lnTo>
                                  <a:pt x="952322" y="176784"/>
                                </a:lnTo>
                                <a:lnTo>
                                  <a:pt x="0" y="176784"/>
                                </a:lnTo>
                                <a:lnTo>
                                  <a:pt x="0" y="199009"/>
                                </a:lnTo>
                                <a:lnTo>
                                  <a:pt x="2077059" y="199009"/>
                                </a:lnTo>
                                <a:lnTo>
                                  <a:pt x="2077059" y="176784"/>
                                </a:lnTo>
                                <a:lnTo>
                                  <a:pt x="1029589" y="176784"/>
                                </a:lnTo>
                                <a:lnTo>
                                  <a:pt x="1029589" y="29489"/>
                                </a:lnTo>
                                <a:lnTo>
                                  <a:pt x="2077059" y="29489"/>
                                </a:lnTo>
                                <a:lnTo>
                                  <a:pt x="2077059" y="7264"/>
                                </a:lnTo>
                                <a:close/>
                              </a:path>
                            </a:pathLst>
                          </a:custGeom>
                          <a:solidFill>
                            <a:srgbClr val="55373C"/>
                          </a:solidFill>
                        </wps:spPr>
                        <wps:bodyPr wrap="square" lIns="0" tIns="0" rIns="0" bIns="0" rtlCol="0">
                          <a:prstTxWarp prst="textNoShape">
                            <a:avLst/>
                          </a:prstTxWarp>
                          <a:noAutofit/>
                        </wps:bodyPr>
                      </wps:wsp>
                      <pic:pic>
                        <pic:nvPicPr>
                          <pic:cNvPr id="2696" name="Image 2696"/>
                          <pic:cNvPicPr/>
                        </pic:nvPicPr>
                        <pic:blipFill>
                          <a:blip r:embed="rId224" cstate="print"/>
                          <a:stretch>
                            <a:fillRect/>
                          </a:stretch>
                        </pic:blipFill>
                        <pic:spPr>
                          <a:xfrm>
                            <a:off x="2534844" y="5052403"/>
                            <a:ext cx="113269" cy="126314"/>
                          </a:xfrm>
                          <a:prstGeom prst="rect">
                            <a:avLst/>
                          </a:prstGeom>
                        </pic:spPr>
                      </pic:pic>
                    </wpg:wgp>
                  </a:graphicData>
                </a:graphic>
              </wp:anchor>
            </w:drawing>
          </mc:Choice>
          <mc:Fallback>
            <w:pict>
              <v:group style="position:absolute;margin-left:351.495972pt;margin-top:.000972pt;width:490.4pt;height:595.3pt;mso-position-horizontal-relative:page;mso-position-vertical-relative:page;z-index:-17961472" id="docshapegroup1998" coordorigin="7030,0" coordsize="9808,11906">
                <v:rect style="position:absolute;left:13606;top:7937;width:3232;height:3969" id="docshape1999" filled="true" fillcolor="#d20569" stroked="false">
                  <v:fill type="solid"/>
                </v:rect>
                <v:shape style="position:absolute;left:13730;top:8456;width:3108;height:3450" id="docshape2000" coordorigin="13731,8456" coordsize="3108,3450" path="m15746,8456l14907,8630,14397,8989,14144,9344,14076,9505,13731,11906,16838,11906,16838,8523,16545,8458,15746,8456xe" filled="true" fillcolor="#bcc8c4" stroked="false">
                  <v:path arrowok="t"/>
                  <v:fill type="solid"/>
                </v:shape>
                <v:shape style="position:absolute;left:16109;top:8622;width:135;height:3283" id="docshape2001" coordorigin="16109,8623" coordsize="135,3283" path="m16137,8623l16109,8623,16216,11906,16244,11906,16137,8623xe" filled="true" fillcolor="#bccdbd" stroked="false">
                  <v:path arrowok="t"/>
                  <v:fill type="solid"/>
                </v:shape>
                <v:shape style="position:absolute;left:14730;top:8624;width:585;height:3282" id="docshape2002" coordorigin="14730,8624" coordsize="585,3282" path="m14977,8711l14949,8709,14730,11906,14758,11906,14977,8711xm15150,8711l15122,8709,14903,11906,14932,11906,15150,8711xm15315,8626l15287,8624,15130,11906,15158,11906,15315,8626xe" filled="true" fillcolor="#4e7977" stroked="false">
                  <v:path arrowok="t"/>
                  <v:fill type="solid"/>
                </v:shape>
                <v:shape style="position:absolute;left:14709;top:8607;width:1557;height:3298" id="docshape2003" coordorigin="14710,8608" coordsize="1557,3298" path="m14957,8711l14929,8709,14710,11906,14738,11906,14957,8711xm15118,8623l15090,8621,14906,11906,14935,11906,15118,8623xm15287,8620l15259,8619,15124,11906,15152,11906,15287,8620xm15472,8619l15443,8618,15343,11906,15371,11906,15472,8619xm15631,8608l15603,8608,15555,11906,15583,11906,15631,8608xm15812,11906l15805,8608,15777,8608,15784,11906,15812,11906xm16048,11906l16001,8608,15973,8608,16020,11906,16048,11906xm16266,11906l16165,8609,16137,8610,16238,11906,16266,11906xe" filled="true" fillcolor="#ffffff" stroked="false">
                  <v:path arrowok="t"/>
                  <v:fill type="solid"/>
                </v:shape>
                <v:shape style="position:absolute;left:16284;top:8633;width:186;height:3273" id="docshape2004" coordorigin="16285,8633" coordsize="186,3273" path="m16313,8633l16285,8635,16442,11906,16470,11906,16313,8633xe" filled="true" fillcolor="#bccdbd" stroked="false">
                  <v:path arrowok="t"/>
                  <v:fill type="solid"/>
                </v:shape>
                <v:shape style="position:absolute;left:16316;top:8619;width:182;height:3286" id="docshape2005" coordorigin="16316,8620" coordsize="182,3286" path="m16344,8620l16316,8621,16469,11906,16497,11906,16344,8620xe" filled="true" fillcolor="#ffffff" stroked="false">
                  <v:path arrowok="t"/>
                  <v:fill type="solid"/>
                </v:shape>
                <v:shape style="position:absolute;left:16471;top:8667;width:202;height:3238" id="docshape2006" coordorigin="16471,8668" coordsize="202,3238" path="m16499,8668l16471,8669,16645,11906,16673,11906,16499,8668xe" filled="true" fillcolor="#bccdbd" stroked="false">
                  <v:path arrowok="t"/>
                  <v:fill type="solid"/>
                </v:shape>
                <v:shape style="position:absolute;left:16502;top:8653;width:198;height:3252" id="docshape2007" coordorigin="16503,8654" coordsize="198,3252" path="m16531,8654l16503,8655,16672,11906,16700,11906,16531,8654xe" filled="true" fillcolor="#ffffff" stroked="false">
                  <v:path arrowok="t"/>
                  <v:fill type="solid"/>
                </v:shape>
                <v:shape style="position:absolute;left:16620;top:8733;width:218;height:3173" id="docshape2008" coordorigin="16620,8733" coordsize="218,3173" path="m16648,8733l16620,8735,16829,11906,16838,11906,16838,11605,16648,8733xe" filled="true" fillcolor="#bccdbd" stroked="false">
                  <v:path arrowok="t"/>
                  <v:fill type="solid"/>
                </v:shape>
                <v:shape style="position:absolute;left:16651;top:8718;width:187;height:2895" id="docshape2009" coordorigin="16652,8719" coordsize="187,2895" path="m16680,8719l16652,8721,16838,11614,16838,11176,16680,8719xe" filled="true" fillcolor="#ffffff" stroked="false">
                  <v:path arrowok="t"/>
                  <v:fill type="solid"/>
                </v:shape>
                <v:shape style="position:absolute;left:16773;top:8736;width:64;height:797" id="docshape2010" coordorigin="16774,8736" coordsize="64,797" path="m16802,8736l16774,8739,16838,9532,16838,9183,16802,8736xe" filled="true" fillcolor="#bccdbd" stroked="false">
                  <v:path arrowok="t"/>
                  <v:fill type="solid"/>
                </v:shape>
                <v:shape style="position:absolute;left:16795;top:8721;width:42;height:534" id="docshape2011" coordorigin="16796,8722" coordsize="42,534" path="m16824,8722l16796,8724,16838,9255,16838,8898,16824,8722xe" filled="true" fillcolor="#ffffff" stroked="false">
                  <v:path arrowok="t"/>
                  <v:fill type="solid"/>
                </v:shape>
                <v:shape style="position:absolute;left:14568;top:8711;width:285;height:3194" id="docshape2012" coordorigin="14568,8712" coordsize="285,3194" path="m14825,8712l14568,11906,14597,11906,14853,8714,14825,8712xe" filled="true" fillcolor="#4e7977" stroked="false">
                  <v:path arrowok="t"/>
                  <v:fill type="solid"/>
                </v:shape>
                <v:shape style="position:absolute;left:14548;top:8711;width:285;height:3194" id="docshape2013" coordorigin="14548,8712" coordsize="285,3194" path="m14805,8712l14548,11906,14576,11906,14833,8714,14805,8712xe" filled="true" fillcolor="#ffffff" stroked="false">
                  <v:path arrowok="t"/>
                  <v:fill type="solid"/>
                </v:shape>
                <v:shape style="position:absolute;left:14397;top:8813;width:325;height:3093" id="docshape2014" coordorigin="14397,8813" coordsize="325,3093" path="m14694,8813l14397,11906,14425,11906,14722,8816,14694,8813xe" filled="true" fillcolor="#4e7977" stroked="false">
                  <v:path arrowok="t"/>
                  <v:fill type="solid"/>
                </v:shape>
                <v:shape style="position:absolute;left:14376;top:8812;width:326;height:3094" id="docshape2015" coordorigin="14377,8812" coordsize="326,3094" path="m14674,8812l14377,11906,14405,11906,14702,8815,14674,8812xe" filled="true" fillcolor="#ffffff" stroked="false">
                  <v:path arrowok="t"/>
                  <v:fill type="solid"/>
                </v:shape>
                <v:shape style="position:absolute;left:14251;top:8847;width:367;height:3059" id="docshape2016" coordorigin="14251,8847" coordsize="367,3059" path="m14590,8847l14251,11906,14280,11906,14618,8850,14590,8847xe" filled="true" fillcolor="#4e7977" stroked="false">
                  <v:path arrowok="t"/>
                  <v:fill type="solid"/>
                </v:shape>
                <v:shape style="position:absolute;left:14231;top:8846;width:367;height:3059" id="docshape2017" coordorigin="14231,8847" coordsize="367,3059" path="m14570,8847l14231,11906,14259,11906,14598,8850,14570,8847xe" filled="true" fillcolor="#ffffff" stroked="false">
                  <v:path arrowok="t"/>
                  <v:fill type="solid"/>
                </v:shape>
                <v:shape style="position:absolute;left:14108;top:8940;width:373;height:2966" id="docshape2018" coordorigin="14109,8940" coordsize="373,2966" path="m14459,8940l14109,11906,14131,11906,14481,8943,14459,8940xe" filled="true" fillcolor="#4e7977" stroked="false">
                  <v:path arrowok="t"/>
                  <v:fill type="solid"/>
                </v:shape>
                <v:shape style="position:absolute;left:14092;top:8939;width:373;height:2967" id="docshape2019" coordorigin="14092,8939" coordsize="373,2967" path="m14443,8939l14092,11906,14115,11906,14465,8942,14443,8939xe" filled="true" fillcolor="#ffffff" stroked="false">
                  <v:path arrowok="t"/>
                  <v:fill type="solid"/>
                </v:shape>
                <v:shape style="position:absolute;left:13977;top:9048;width:360;height:2857" id="docshape2020" coordorigin="13978,9049" coordsize="360,2857" path="m14315,9049l13978,11906,14001,11906,14338,9051,14315,9049xe" filled="true" fillcolor="#4e7977" stroked="false">
                  <v:path arrowok="t"/>
                  <v:fill type="solid"/>
                </v:shape>
                <v:shape style="position:absolute;left:13961;top:9048;width:360;height:2858" id="docshape2021" coordorigin="13962,9048" coordsize="360,2858" path="m14299,9048l13962,11906,13984,11906,14322,9051,14299,9048xe" filled="true" fillcolor="#ffffff" stroked="false">
                  <v:path arrowok="t"/>
                  <v:fill type="solid"/>
                </v:shape>
                <v:shape style="position:absolute;left:13858;top:9113;width:368;height:2792" id="docshape2022" coordorigin="13859,9114" coordsize="368,2792" path="m14204,9114l13859,11906,13881,11906,14226,9117,14204,9114xe" filled="true" fillcolor="#4e7977" stroked="false">
                  <v:path arrowok="t"/>
                  <v:fill type="solid"/>
                </v:shape>
                <v:shape style="position:absolute;left:13842;top:9113;width:368;height:2793" id="docshape2023" coordorigin="13843,9113" coordsize="368,2793" path="m14188,9113l13843,11906,13865,11906,14210,9116,14188,9113xe" filled="true" fillcolor="#ffffff" stroked="false">
                  <v:path arrowok="t"/>
                  <v:fill type="solid"/>
                </v:shape>
                <v:shape style="position:absolute;left:13766;top:9313;width:402;height:2593" id="docshape2024" coordorigin="13766,9313" coordsize="402,2593" path="m14146,9313l13766,11906,13789,11906,14168,9316,14146,9313xe" filled="true" fillcolor="#4e7977" stroked="false">
                  <v:path arrowok="t"/>
                  <v:fill type="solid"/>
                </v:shape>
                <v:shape style="position:absolute;left:13749;top:9312;width:403;height:2594" id="docshape2025" coordorigin="13750,9312" coordsize="403,2594" path="m14130,9312l13750,11906,13773,11906,14152,9315,14130,9312xe" filled="true" fillcolor="#ffffff" stroked="false">
                  <v:path arrowok="t"/>
                  <v:fill type="solid"/>
                </v:shape>
                <v:shape style="position:absolute;left:14138;top:8022;width:2700;height:1207" id="docshape2026" coordorigin="14139,8022" coordsize="2700,1207" path="m16505,8022l14954,8084,14488,8218,14269,8563,14139,9229,14479,8694,14768,8419,15163,8318,15822,8302,16564,8334,16838,8407,16838,8103,16505,8022xe" filled="true" fillcolor="#778277" stroked="false">
                  <v:path arrowok="t"/>
                  <v:fill type="solid"/>
                </v:shape>
                <v:shape style="position:absolute;left:13749;top:8817;width:3089;height:3089" id="docshape2027" coordorigin="13749,8817" coordsize="3089,3089" path="m16838,11767l15887,11752,14724,11779,14102,11892,14088,11906,14348,11906,14897,11818,15880,11834,16838,11882,16838,11818,16838,11767xm16838,11370l15885,11355,14754,11382,14149,11495,13862,11786,13826,11906,13963,11906,14033,11792,14375,11510,14922,11417,15878,11428,16838,11478,16838,11417,16838,11370xm16838,9119l16716,9088,15875,9072,14980,9088,14485,9203,14215,9514,13994,10121,14166,9802,13957,10361,14107,10136,13921,10651,14063,10396,13885,10962,13997,10759,13849,11282,13929,11140,13791,11615,13883,11458,13749,11906,13767,11906,14066,11406,14400,11124,14934,11031,15868,11042,16838,11093,16838,11031,16838,10985,15874,10969,14771,10996,14179,11109,13942,11357,14117,11057,14442,10775,14961,10683,15869,10694,16812,10745,16838,10751,16838,10639,16828,10637,15875,10621,14802,10648,14227,10761,14017,10985,14165,10724,14481,10442,14986,10350,15869,10360,16786,10412,16838,10424,16838,10311,16801,10303,15875,10287,14831,10315,14272,10427,14035,10688,14200,10388,14512,10101,15006,10014,15869,10041,16785,10092,16838,10104,16838,9998,16775,9984,15875,9968,14878,9971,14339,10076,14083,10360,14232,10094,14538,9812,15023,9719,15869,9729,16697,9782,16838,9817,16838,9693,16749,9672,15875,9656,14928,9658,14409,9762,14217,9971,14349,9773,14678,9481,15125,9399,15869,9440,16677,9470,16838,9508,16838,9409,16728,9382,15875,9367,14951,9382,14443,9491,14178,9779,14321,9516,14625,9212,15082,9119,15869,9145,16702,9208,16838,9245,16838,9119xm16838,8869l16701,8834,15875,8817,14980,8833,14489,8948,14227,9259,14021,9866,14347,9261,14649,8957,15098,8864,15869,8890,16701,8953,16838,8990,16838,8869xe" filled="true" fillcolor="#ffffff" stroked="false">
                  <v:path arrowok="t"/>
                  <v:fill type="solid"/>
                </v:shape>
                <v:shape style="position:absolute;left:14075;top:8205;width:2763;height:1300" id="docshape2028" coordorigin="14076,8206" coordsize="2763,1300" path="m14375,8753l14215,8864,14110,9106,14076,9505,14269,8887,14375,8753xm14960,8467l14517,8572,14375,8753,14478,8681,14960,8467xm16643,8456l15930,8458,16626,8475,16838,8532,16838,8525,16643,8456xm15746,8206l15441,8274,14983,8457,14960,8467,14985,8461,15930,8458,15839,8456,16643,8456,16455,8389,16039,8246,15746,8206xm16643,8456l15839,8456,15930,8458,16643,8456xe" filled="true" fillcolor="#1e2013" stroked="false">
                  <v:path arrowok="t"/>
                  <v:fill type="solid"/>
                </v:shape>
                <v:shape style="position:absolute;left:14075;top:8530;width:2763;height:975" id="docshape2029" coordorigin="14076,8530" coordsize="2763,975" path="m15085,8530l14674,8618,14391,8913,14076,9505,14397,8995,14682,8733,15092,8634,15786,8617,16496,8629,16838,8708,16838,8638,16622,8588,15784,8562,15085,8530xe" filled="true" fillcolor="#ffffff" stroked="false">
                  <v:path arrowok="t"/>
                  <v:fill type="solid"/>
                </v:shape>
                <v:shape style="position:absolute;left:14094;top:8430;width:2744;height:1021" id="docshape2030" coordorigin="14094,8430" coordsize="2744,1021" path="m16564,8430l15743,8456,14959,8472,14526,8580,14289,8876,14094,9451,14494,8914,14798,8644,15160,8561,15733,8582,16567,8605,16838,8665,16838,8490,16564,8430xe" filled="true" fillcolor="#778277" stroked="false">
                  <v:path arrowok="t"/>
                  <v:fill type="solid"/>
                </v:shape>
                <v:rect style="position:absolute;left:7029;top:7937;width:3289;height:3969" id="docshape2031" filled="true" fillcolor="#492a24" stroked="false">
                  <v:fill type="solid"/>
                </v:rect>
                <v:shape style="position:absolute;left:8593;top:7937;width:1725;height:312" id="docshape2032" coordorigin="8594,7937" coordsize="1725,312" path="m10318,7937l8594,7937,10318,8249,10318,7937xe" filled="true" fillcolor="#b08352" stroked="false">
                  <v:path arrowok="t"/>
                  <v:fill type="solid"/>
                </v:shape>
                <v:shape style="position:absolute;left:8178;top:7937;width:2141;height:384" id="docshape2033" coordorigin="8178,7937" coordsize="2141,384" path="m8728,7937l8178,7937,10318,8321,10318,8222,8728,7937xe" filled="true" fillcolor="#0f0700" stroked="false">
                  <v:path arrowok="t"/>
                  <v:fill type="solid"/>
                </v:shape>
                <v:shape style="position:absolute;left:7657;top:7937;width:2661;height:475" id="docshape2034" coordorigin="7658,7937" coordsize="2661,475" path="m8178,7937l7658,7937,10318,8411,10318,8321,8178,7937xe" filled="true" fillcolor="#9f8875" stroked="false">
                  <v:path arrowok="t"/>
                  <v:fill type="solid"/>
                </v:shape>
                <v:shape style="position:absolute;left:7029;top:8564;width:3289;height:3341" id="docshape2035" coordorigin="7030,8565" coordsize="3289,3341" path="m10318,11386l7030,10982,7030,11906,10318,11906,10318,11386xm10318,9093l7030,8565,7030,10257,10318,10718,10318,9093xe" filled="true" fillcolor="#aeb7b9" stroked="false">
                  <v:path arrowok="t"/>
                  <v:fill opacity="43254f" type="solid"/>
                </v:shape>
                <v:shape style="position:absolute;left:7029;top:8516;width:3289;height:3390" id="docshape2036" coordorigin="7030,8516" coordsize="3289,3390" path="m10318,11413l9517,11313,9517,11836,9192,11800,9166,11359,9166,11798,8840,11762,8814,11320,8814,11759,7982,11669,7957,11165,8786,11270,8814,11759,8814,11320,8811,11273,9139,11314,9166,11798,9166,11359,9164,11317,9481,11357,9517,11836,9517,11313,7956,11116,7956,11666,7851,11655,7823,11148,7932,11162,7956,11666,7956,11116,7774,11093,7774,11646,7436,11610,7413,11097,7743,11138,7774,11646,7774,11093,7030,11000,7030,11049,7388,11094,7409,11607,7053,11568,7030,11075,7030,11565,7030,11573,7030,11670,7040,11906,7068,11906,7053,11576,7410,11616,7422,11906,7450,11906,7437,11619,7775,11657,7790,11906,7865,11906,7852,11665,7957,11677,7968,11906,7994,11906,7983,11680,8815,11773,8822,11906,8849,11906,8841,11776,9167,11813,9172,11906,9198,11906,9193,11816,9518,11852,9522,11906,9596,11906,9593,11860,9695,11872,9697,11906,9725,11906,9723,11875,9997,11906,10161,11906,9722,11858,9694,11472,9694,11855,9591,11844,9559,11367,9663,11380,9694,11855,9694,11472,9687,11383,10318,11463,10318,11413xm10318,9063l9360,8904,9360,9818,9043,9770,9035,9623,9035,10079,8726,10034,8723,9980,8723,10457,7783,10329,7761,9942,8702,10079,8723,10457,8723,9980,8710,9762,9020,9809,9035,10079,9035,9623,9028,9510,9341,9557,9360,9818,9360,8904,9338,8900,9338,9512,9025,9465,9017,9327,9017,9766,8708,9720,8699,9575,8699,10030,7759,9893,7743,9616,8684,9758,8699,10030,8699,9575,8692,9459,9003,9506,9017,9766,9017,9327,9011,9217,9319,9264,9338,9512,9338,8900,9315,8897,9315,9216,9008,9170,9000,9037,9000,9461,8689,9414,8681,9277,8681,9716,7741,9574,7726,9313,8666,9455,8681,9716,8681,9277,8675,9166,8987,9214,9000,9461,9000,9037,8993,8918,9297,8968,9315,9216,9315,8897,8984,8841,8984,9166,8672,9119,8664,8987,8664,9410,7724,9268,7715,9102,7715,10319,7354,10270,7336,9880,7691,9932,7715,10319,7715,9102,7710,9020,8650,9162,8664,9410,8664,8987,8657,8863,8970,8915,8984,9166,8984,8841,8647,8785,8647,9115,7708,8973,7693,8705,8633,8859,8647,9115,8647,8785,7688,8626,7688,9883,7334,9831,7322,9553,7671,9606,7688,9883,7688,8626,7668,8623,7668,9563,7320,9511,7308,9249,7652,9301,7668,9563,7668,8623,7650,8619,7650,9257,7306,9205,7295,8957,7634,9009,7650,9257,7650,8619,7632,8616,7632,8962,7293,8911,7280,8637,7615,8692,7632,8962,7632,8616,7030,8516,7030,8596,7256,8633,7267,8907,7030,8871,7030,8917,7269,8953,7280,9201,7030,9163,7030,9207,7282,9245,7293,9506,7030,9467,7030,9509,7294,9549,7306,9827,7030,9787,7030,9835,7308,9876,7325,10266,7030,10226,7030,10276,10318,10726,10318,10675,9480,10561,9466,10363,9466,10559,8752,10461,8729,10083,9037,10128,9058,10496,9086,10505,9064,10132,9387,10179,9415,10542,9466,10559,9466,10363,9454,10189,10318,10315,10318,10266,9451,10140,9432,9871,10318,10005,10318,9962,9429,9828,9411,9568,10318,9705,10318,9660,9408,9522,9391,9275,10318,9415,10318,9367,9388,9227,9384,9167,9384,10130,9061,10083,9046,9813,9364,9861,9384,10130,9384,9167,9371,8980,10303,9133,10318,9329,10318,9136,10318,9136,10318,9063xe" filled="true" fillcolor="#f7f8f8" stroked="false">
                  <v:path arrowok="t"/>
                  <v:fill type="solid"/>
                </v:shape>
                <v:shape style="position:absolute;left:7655;top:8261;width:2122;height:3645" id="docshape2037" coordorigin="7656,8261" coordsize="2122,3645" path="m8072,11906l7862,8261,7656,8422,7850,11906,8072,11906xm9777,11906l9529,8549,9344,8691,9577,11906,9777,11906xe" filled="true" fillcolor="#3a291f" stroked="false">
                  <v:path arrowok="t"/>
                  <v:fill type="solid"/>
                </v:shape>
                <v:shape style="position:absolute;left:7862;top:8421;width:2336;height:3484" id="docshape2038" coordorigin="7862,8422" coordsize="2336,3484" path="m8491,11906l8248,8472,7862,8422,8066,11906,8491,11906xm10198,11906l9919,8763,9534,8693,9774,11906,10198,11906xe" filled="true" fillcolor="#794935" stroked="false">
                  <v:path arrowok="t"/>
                  <v:fill type="solid"/>
                </v:shape>
                <v:shape style="position:absolute;left:7029;top:0;width:3289;height:3969" type="#_x0000_t75" id="docshape2039" stroked="false">
                  <v:imagedata r:id="rId198" o:title=""/>
                </v:shape>
                <v:rect style="position:absolute;left:10318;top:0;width:3289;height:3969" id="docshape2040" filled="true" fillcolor="#e02084" stroked="false">
                  <v:fill type="solid"/>
                </v:rect>
                <v:shape style="position:absolute;left:10318;top:2212;width:3289;height:498" id="docshape2041" coordorigin="10318,2212" coordsize="3289,498" path="m10318,2423l10318,2484,11194,2683,11335,2705,11434,2710,11536,2695,11688,2659,12136,2568,10972,2568,10318,2423xm13242,2214l13022,2216,12742,2253,10972,2568,12136,2568,13606,2269,13606,2240,13517,2240,13242,2214xm13606,2212l13517,2240,13606,2240,13606,2212xe" filled="true" fillcolor="#27394d" stroked="false">
                  <v:path arrowok="t"/>
                  <v:fill type="solid"/>
                </v:shape>
                <v:shape style="position:absolute;left:10318;top:300;width:3289;height:2615" id="docshape2042" coordorigin="10318,300" coordsize="3289,2615" path="m10399,2816l10318,2801,10318,2903,10399,2914,10399,2816xm13606,300l13592,300,13592,391,13579,392,13555,395,13414,423,12829,494,12721,495,12651,499,12589,512,12504,538,12076,668,11892,612,11772,589,11663,597,11514,633,10960,688,10766,701,10657,716,10593,743,10533,791,10319,811,10318,811,10318,2782,10371,2779,13606,2309,13606,668,13606,300xe" filled="true" fillcolor="#f3eff0" stroked="false">
                  <v:path arrowok="t"/>
                  <v:fill type="solid"/>
                </v:shape>
                <v:shape style="position:absolute;left:10399;top:2741;width:708;height:271" id="docshape2043" coordorigin="10399,2742" coordsize="708,271" path="m11107,2742l10936,2754,10399,2818,10399,2916,11107,3012,11107,2742xe" filled="true" fillcolor="#526f81" stroked="false">
                  <v:path arrowok="t"/>
                  <v:fill type="solid"/>
                </v:shape>
                <v:shape style="position:absolute;left:11107;top:2761;width:273;height:516" id="docshape2044" coordorigin="11107,2761" coordsize="273,516" path="m11380,2761l11278,2766,11216,2768,11167,2766,11107,2761,11107,3008,11348,3040,11351,3277,11380,3263,11380,2761xe" filled="true" fillcolor="#000a0d" stroked="false">
                  <v:path arrowok="t"/>
                  <v:fill type="solid"/>
                </v:shape>
                <v:shape style="position:absolute;left:11350;top:2322;width:2256;height:1190" id="docshape2045" coordorigin="11351,2322" coordsize="2256,1190" path="m11957,2596l11351,2761,11351,3291,11851,3336,11914,2806,11957,2596xm13606,2322l13537,2331,13367,2362,13122,2398,13097,2456,13084,2504,13079,2568,13079,2675,12600,3236,12600,3512,13209,3512,13606,3477,13606,2322xe" filled="true" fillcolor="#20465c" stroked="false">
                  <v:path arrowok="t"/>
                  <v:fill type="solid"/>
                </v:shape>
                <v:shape style="position:absolute;left:11822;top:2427;width:1300;height:1080" id="docshape2046" coordorigin="11823,2428" coordsize="1300,1080" path="m13122,2428l11910,2661,11823,3015,11823,3457,12612,3508,12612,3232,13090,2671,13122,2428xe" filled="true" fillcolor="#11201e" stroked="false">
                  <v:path arrowok="t"/>
                  <v:fill type="solid"/>
                </v:shape>
                <v:shape style="position:absolute;left:10318;top:3167;width:1019;height:196" id="docshape2047" coordorigin="10318,3168" coordsize="1019,196" path="m10318,3168l10318,3284,11336,3364,11336,3277,10318,3168xe" filled="true" fillcolor="#061013" stroked="false">
                  <v:path arrowok="t"/>
                  <v:fill type="solid"/>
                </v:shape>
                <v:shape style="position:absolute;left:10318;top:2257;width:3289;height:528" id="docshape2048" coordorigin="10318,2257" coordsize="3289,528" path="m10318,2490l10318,2619,11023,2776,11129,2785,11215,2785,11327,2771,11510,2740,11619,2719,11290,2719,11179,2701,11023,2651,10318,2490xm13606,2257l13533,2283,11409,2709,11290,2719,11619,2719,13497,2357,13583,2348,13606,2346,13606,2257xe" filled="true" fillcolor="#221f1e" stroked="false">
                  <v:path arrowok="t"/>
                  <v:fill type="solid"/>
                </v:shape>
                <v:shape style="position:absolute;left:10318;top:2902;width:1037;height:392" id="docshape2049" coordorigin="10318,2903" coordsize="1037,392" path="m10318,2903l10318,3179,11354,3295,11354,3044,10318,2903xe" filled="true" fillcolor="#394454" stroked="false">
                  <v:path arrowok="t"/>
                  <v:fill type="solid"/>
                </v:shape>
                <v:shape style="position:absolute;left:11154;top:2353;width:1800;height:1113" id="docshape2050" coordorigin="11155,2354" coordsize="1800,1113" path="m12954,2362l12953,2354,12943,2354,12921,2358,12664,2635,12661,2637,12658,2638,12640,2644,12625,2645,12612,2643,12603,2639,12600,2637,12597,2635,12544,2579,12670,2440,12676,2423,12676,2415,12665,2415,12643,2419,12519,2553,12366,2388,12346,2384,12337,2385,12337,2393,12342,2409,12493,2581,12386,2696,12384,2698,12381,2699,12363,2705,12347,2706,12334,2703,12325,2700,12322,2698,12319,2696,12267,2640,12390,2505,12396,2488,12395,2480,12385,2480,12363,2485,12242,2614,12088,2449,12069,2445,12060,2446,12059,2454,12064,2470,12216,2643,12106,2761,12103,2763,12100,2765,12082,2770,12067,2771,12054,2769,12045,2765,12041,2764,12039,2761,11974,2692,12085,2571,12091,2554,12090,2546,12080,2545,12058,2550,11950,2666,11808,2514,11788,2510,11779,2511,11778,2519,11784,2535,11923,2695,11801,2826,11798,2828,11795,2830,11778,2836,11762,2837,11749,2834,11740,2831,11737,2829,11734,2827,11669,2757,11766,2651,11772,2634,11771,2626,11761,2625,11739,2630,11645,2731,11503,2580,11483,2576,11474,2577,11474,2584,11479,2600,11618,2760,11482,2906,11479,2909,11476,2910,11459,2916,11443,2917,11430,2914,11421,2911,11418,2909,11415,2907,11184,2660,11164,2656,11155,2657,11155,2664,11160,2681,11396,2951,11399,2958,11395,3450,11446,3467,11458,3466,11468,3465,11482,3462,11493,3450,11491,2956,11494,2949,11642,2786,11716,2870,11718,2877,11714,3370,11724,3382,11738,3384,11752,3386,11765,3387,11777,3386,11787,3385,11801,3382,11812,3370,11810,2876,11813,2869,11947,2722,12020,2805,12023,2812,12019,3304,12029,3317,12043,3319,12057,3321,12070,3321,12081,3321,12092,3319,12106,3317,12116,3305,12115,2811,12118,2804,12240,2670,12301,2740,12303,2747,12299,3239,12309,3251,12323,3254,12337,3255,12350,3256,12362,3255,12372,3254,12387,3252,12397,3239,12395,2745,12398,2738,12517,2608,12578,2679,12581,2686,12577,3178,12587,3191,12601,3193,12615,3195,12628,3195,12639,3194,12650,3193,12664,3191,12675,3178,12673,2685,12676,2678,12948,2379,12954,2362xe" filled="true" fillcolor="#e2e3de" stroked="false">
                  <v:path arrowok="t"/>
                  <v:fill type="solid"/>
                </v:shape>
                <v:shape style="position:absolute;left:10318;top:418;width:3077;height:636" id="docshape2051" coordorigin="10318,419" coordsize="3077,636" path="m13395,419l12698,486,12616,497,12546,511,12450,540,12290,593,11634,792,11345,854,11194,879,11135,873,11118,838,11096,803,11127,771,11248,721,11495,635,11477,635,11236,653,11023,670,10933,678,10868,685,10803,697,10698,727,10627,750,10549,779,10468,814,10385,853,10318,891,10318,1044,10863,1054,11239,1033,11619,959,12175,811,12695,662,12996,572,13191,503,13395,419xe" filled="true" fillcolor="#364049" stroked="false">
                  <v:path arrowok="t"/>
                  <v:fill type="solid"/>
                </v:shape>
                <v:shape style="position:absolute;left:10399;top:2127;width:170;height:362" id="docshape2052" coordorigin="10399,2128" coordsize="170,362" path="m10399,2128l10399,2455,10569,2489,10569,2166,10399,2128xe" filled="true" fillcolor="#434a58" stroked="false">
                  <v:path arrowok="t"/>
                  <v:fill type="solid"/>
                </v:shape>
                <v:shape style="position:absolute;left:10318;top:3602;width:1522;height:309" id="docshape2053" coordorigin="10318,3603" coordsize="1522,309" path="m10318,3603l10318,3681,11840,3911,11528,3828,11388,3776,11208,3734,10869,3681,10318,3603xe" filled="true" fillcolor="#2f3946" stroked="false">
                  <v:path arrowok="t"/>
                  <v:fill type="solid"/>
                </v:shape>
                <v:shape style="position:absolute;left:10318;top:2612;width:643;height:219" id="docshape2054" coordorigin="10318,2612" coordsize="643,219" path="m10318,2612l10318,2814,10346,2819,10500,2831,10679,2811,10960,2758,10318,2612xe" filled="true" fillcolor="#433e3d" stroked="false">
                  <v:path arrowok="t"/>
                  <v:fill type="solid"/>
                </v:shape>
                <v:shape style="position:absolute;left:10318;top:1262;width:3161;height:684" id="docshape2055" coordorigin="10318,1262" coordsize="3161,684" path="m13479,1854l13399,1834,13318,1815,13238,1797,13157,1780,13076,1765,12996,1750,12915,1736,12835,1724,12755,1712,12669,1700,12584,1690,12499,1680,12415,1672,12332,1664,12249,1657,12168,1651,12087,1645,12000,1640,11913,1636,11829,1633,11746,1631,11665,1629,11586,1628,11508,1627,11433,1627,11360,1628,11290,1629,11221,1630,10982,1636,10832,1642,10710,1652,10551,1670,10380,1690,10318,1700,10318,1817,10393,1804,10554,1786,10639,1778,10724,1771,10808,1765,10891,1760,10973,1755,11055,1751,11135,1748,11215,1745,11982,1729,12473,1744,12902,1810,13479,1946,13479,1854xm13479,1546l12812,1353,12311,1266,11725,1262,10802,1322,10681,1324,10597,1331,10510,1347,10380,1379,10318,1396,10318,1504,10386,1487,10449,1474,10521,1462,10604,1451,10698,1442,10802,1435,11658,1375,12222,1376,12746,1457,13479,1637,13479,1546xe" filled="true" fillcolor="#364049" stroked="false">
                  <v:path arrowok="t"/>
                  <v:fill type="solid"/>
                </v:shape>
                <v:shape style="position:absolute;left:12688;top:749;width:749;height:296" id="docshape2056" coordorigin="12689,749" coordsize="749,296" path="m12689,749l12689,859,13437,1045,13437,930,12689,749xe" filled="true" fillcolor="#2d5c66" stroked="false">
                  <v:path arrowok="t"/>
                  <v:fill type="solid"/>
                </v:shape>
                <v:shape style="position:absolute;left:10318;top:981;width:3161;height:1268" id="docshape2057" coordorigin="10318,982" coordsize="3161,1268" path="m13453,2158l13234,2067,12964,2015,12465,1985,11559,1957,11427,1957,11298,1959,11222,1960,11141,1962,11054,1965,10964,1968,10873,1972,10780,1977,10689,1983,10599,1990,10499,2000,10405,2012,10318,2025,10318,2094,10515,2066,10883,2059,11547,2064,12290,2075,12736,2098,13064,2150,13453,2250,13453,2158xm13479,1255l13141,1147,12899,1085,12636,1045,12235,1004,12156,997,12075,991,11994,987,11913,984,11831,982,11831,1092,11922,1091,11995,1094,12086,1101,12235,1115,12292,1121,12353,1128,12417,1136,12484,1145,12554,1155,12627,1166,12702,1179,12780,1193,12860,1208,12943,1225,13027,1243,13114,1263,13203,1284,13293,1307,13385,1332,13479,1359,13479,1255xe" filled="true" fillcolor="#364049" stroked="false">
                  <v:path arrowok="t"/>
                  <v:fill type="solid"/>
                </v:shape>
                <v:shape style="position:absolute;left:10568;top:2128;width:539;height:458" id="docshape2058" coordorigin="10569,2129" coordsize="539,458" path="m11107,2129l10569,2167,10569,2490,10960,2586,11107,2543,11107,2129xe" filled="true" fillcolor="#546f7b" stroked="false">
                  <v:path arrowok="t"/>
                  <v:fill type="solid"/>
                </v:shape>
                <v:shape style="position:absolute;left:11107;top:2127;width:268;height:415" id="docshape2059" coordorigin="11107,2128" coordsize="268,415" path="m11107,2128l11107,2542,11374,2489,11365,2184,11107,2128xe" filled="true" fillcolor="#1a374e" stroked="false">
                  <v:path arrowok="t"/>
                  <v:fill type="solid"/>
                </v:shape>
                <v:shape style="position:absolute;left:11359;top:2179;width:868;height:320" id="docshape2060" coordorigin="11359,2179" coordsize="868,320" path="m11359,2179l11359,2499,12227,2335,11359,2179xe" filled="true" fillcolor="#55667c" stroked="false">
                  <v:path arrowok="t"/>
                  <v:fill type="solid"/>
                </v:shape>
                <v:shape style="position:absolute;left:10318;top:2690;width:1098;height:888" id="docshape2061" coordorigin="10318,2691" coordsize="1098,888" path="m11416,2718l11415,2711,11405,2710,11383,2715,11126,2991,11123,2993,11120,2995,11102,3001,11087,3001,11074,2999,11065,2995,11061,2994,11059,2992,10956,2882,11065,2762,11071,2745,11071,2737,11060,2737,11038,2741,10932,2856,10828,2744,10808,2740,10799,2741,10798,2749,10804,2765,10907,2883,10781,3018,10779,3020,10776,3021,10758,3027,10742,3028,10729,3026,10720,3022,10717,3020,10714,3018,10554,2847,10673,2716,10679,2699,10679,2691,10669,2691,10646,2695,10530,2821,10483,2771,10464,2767,10455,2768,10454,2776,10459,2792,10507,2846,10389,2972,10387,2974,10384,2975,10366,2981,10350,2982,10338,2980,10328,2976,10325,2974,10322,2972,10318,2968,10318,3528,10327,3530,10340,3532,10353,3532,10365,3531,10375,3530,10390,3528,10400,3515,10399,3022,10401,3014,10530,2873,10696,3062,10698,3069,10694,3561,10704,3574,10718,3576,10732,3578,10745,3578,10757,3577,10767,3576,10781,3574,10792,3561,10790,3068,10793,3060,10930,2910,11040,3035,11043,3042,11038,3534,11049,3547,11063,3549,11077,3551,11090,3551,11101,3551,11112,3549,11126,3547,11136,3535,11135,3041,11138,3034,11409,2735,11416,2718xe" filled="true" fillcolor="#e2e3de" stroked="false">
                  <v:path arrowok="t"/>
                  <v:fill type="solid"/>
                </v:shape>
                <v:shape style="position:absolute;left:10318;top:2127;width:82;height:356" id="docshape2062" coordorigin="10318,2128" coordsize="82,356" path="m10399,2128l10318,2131,10318,2463,10399,2483,10399,2128xe" filled="true" fillcolor="#99a1a3" stroked="false">
                  <v:path arrowok="t"/>
                  <v:fill type="solid"/>
                </v:shape>
                <v:shape style="position:absolute;left:10318;top:2224;width:3289;height:480" id="docshape2063" coordorigin="10318,2225" coordsize="3289,480" path="m13606,2225l13551,2232,13522,2236,13505,2239,13496,2241,12615,2272,12469,2281,12245,2316,11787,2405,10936,2576,10942,2578,10901,2566,10318,2434,10318,2493,11184,2692,11264,2705,11345,2704,11463,2694,11660,2655,13484,2293,13598,2267,13606,2266,13606,2225xe" filled="true" fillcolor="#334453" stroked="false">
                  <v:path arrowok="t"/>
                  <v:fill type="solid"/>
                </v:shape>
                <v:shape style="position:absolute;left:10366;top:1345;width:181;height:147" type="#_x0000_t75" id="docshape2064" stroked="false">
                  <v:imagedata r:id="rId199" o:title=""/>
                </v:shape>
                <v:shape style="position:absolute;left:11298;top:1004;width:1155;height:415" id="docshape2065" coordorigin="11299,1004" coordsize="1155,415" path="m11497,1299l11299,1300,11299,1419,11497,1416,11497,1299xm12453,1030l12235,1004,12235,1115,12453,1141,12453,1030xe" filled="true" fillcolor="#527955" stroked="false">
                  <v:path arrowok="t"/>
                  <v:fill type="solid"/>
                </v:shape>
                <v:shape style="position:absolute;left:13016;top:1132;width:190;height:153" id="docshape2066" coordorigin="13016,1132" coordsize="190,153" path="m13016,1132l13016,1240,13206,1285,13206,1178,13016,1132xe" filled="true" fillcolor="#004d64" stroked="false">
                  <v:path arrowok="t"/>
                  <v:fill type="solid"/>
                </v:shape>
                <v:shape style="position:absolute;left:12452;top:1355;width:237;height:135" id="docshape2067" coordorigin="12453,1356" coordsize="237,135" path="m12453,1356l12453,1463,12689,1490,12689,1386,12453,1356xe" filled="true" fillcolor="#317079" stroked="false">
                  <v:path arrowok="t"/>
                  <v:fill type="solid"/>
                </v:shape>
                <v:shape style="position:absolute;left:11126;top:1626;width:272;height:122" id="docshape2068" coordorigin="11126,1627" coordsize="272,122" path="m11398,1627l11126,1633,11126,1748,11398,1742,11398,1627xe" filled="true" fillcolor="#2d5c66" stroked="false">
                  <v:path arrowok="t"/>
                  <v:fill type="solid"/>
                </v:shape>
                <v:shape style="position:absolute;left:12003;top:1636;width:244;height:134" id="docshape2069" coordorigin="12003,1637" coordsize="244,134" path="m12003,1637l12003,1755,12246,1771,12246,1657,12003,1637xe" filled="true" fillcolor="#527955" stroked="false">
                  <v:path arrowok="t"/>
                  <v:fill type="solid"/>
                </v:shape>
                <v:shape style="position:absolute;left:11477;top:1711;width:1539;height:358" id="docshape2070" coordorigin="11478,1712" coordsize="1539,358" path="m11760,1964l11478,1957,11478,2064,11760,2069,11760,1964xm13016,1754l12755,1712,12755,1822,13016,1859,13016,1754xe" filled="true" fillcolor="#004d64" stroked="false">
                  <v:path arrowok="t"/>
                  <v:fill type="solid"/>
                </v:shape>
                <v:shape style="position:absolute;left:12391;top:1990;width:254;height:138" id="docshape2071" coordorigin="12392,1990" coordsize="254,138" path="m12392,1990l12392,2103,12645,2128,12645,2019,12392,1990xe" filled="true" fillcolor="#527955" stroked="false">
                  <v:path arrowok="t"/>
                  <v:fill type="solid"/>
                </v:shape>
                <v:shape style="position:absolute;left:10424;top:1990;width:175;height:114" id="docshape2072" coordorigin="10424,1990" coordsize="175,114" path="m10599,1990l10424,2009,10424,2103,10599,2087,10599,1990xe" filled="true" fillcolor="#004d64" stroked="false">
                  <v:path arrowok="t"/>
                  <v:fill type="solid"/>
                </v:shape>
                <v:shape style="position:absolute;left:10318;top:3462;width:3289;height:507" id="docshape2073" coordorigin="10318,3462" coordsize="3289,507" path="m10318,3487l10318,3969,13606,3969,13606,3650,12472,3650,10318,3487xm13606,3462l13125,3467,12672,3606,13169,3615,12472,3650,13606,3650,13606,3462xe" filled="true" fillcolor="#7e7a7a" stroked="false">
                  <v:path arrowok="t"/>
                  <v:fill type="solid"/>
                </v:shape>
                <v:shape style="position:absolute;left:10318;top:3224;width:2673;height:392" id="docshape2074" coordorigin="10318,3225" coordsize="2673,392" path="m12722,3524l10939,3524,11082,3527,11212,3537,11392,3558,11654,3598,11829,3616,11995,3615,12231,3597,12412,3588,12523,3579,12610,3565,12718,3542,12724,3526,12725,3526,12722,3524xm11809,3330l10430,3330,10439,3338,10438,3356,10406,3374,10374,3385,10324,3392,10318,3393,10318,3531,10427,3532,10719,3526,12722,3524,12719,3522,12505,3522,12457,3522,12418,3516,12365,3502,12367,3489,12379,3482,12410,3479,12688,3479,12716,3475,12781,3459,12817,3452,12842,3450,12989,3450,12987,3434,12597,3434,12537,3431,12452,3418,12392,3416,12354,3412,12321,3404,12278,3388,12222,3369,12181,3360,12136,3356,12069,3356,11983,3351,11931,3348,11894,3343,11851,3336,11809,3330xm12668,3516l12579,3518,12505,3522,12719,3522,12712,3518,12668,3516xm12688,3479l12472,3479,12591,3483,12662,3482,12688,3479xm12989,3450l12842,3450,12871,3454,12916,3463,12961,3476,12984,3477,12990,3463,12989,3454,12989,3452,12989,3450xm12805,3401l12757,3407,12661,3426,12597,3434,12987,3434,12987,3431,12899,3411,12845,3401,12805,3401xm10318,3225l10318,3339,10354,3340,10405,3331,10430,3330,11809,3330,11737,3320,11665,3312,11606,3309,11530,3308,11259,3288,11192,3285,11118,3285,10974,3271,10884,3263,10810,3260,10592,3254,10519,3252,10468,3246,10410,3237,10318,3225xe" filled="true" fillcolor="#403025" stroked="false">
                  <v:path arrowok="t"/>
                  <v:fill type="solid"/>
                </v:shape>
                <v:shape style="position:absolute;left:10318;top:3543;width:2851;height:151" id="docshape2075" coordorigin="10318,3544" coordsize="2851,151" path="m10318,3544l10318,3578,12987,3694,13169,3654,13169,3615,12987,3654,11724,3591,11474,3591,11218,3585,10801,3567,10318,3544xe" filled="true" fillcolor="#a89588" stroked="false">
                  <v:path arrowok="t"/>
                  <v:fill type="solid"/>
                </v:shape>
                <v:shape style="position:absolute;left:10647;top:3606;width:1785;height:362" id="docshape2076" coordorigin="10648,3607" coordsize="1785,362" path="m10648,3607l10648,3657,10979,3721,11210,3770,11447,3831,11799,3927,11977,3969,12274,3969,12433,3928,12433,3878,12193,3900,12048,3905,11936,3891,11799,3855,11407,3757,11156,3698,10939,3656,10648,3607xe" filled="true" fillcolor="#bcb0a4" stroked="false">
                  <v:path arrowok="t"/>
                  <v:fill type="solid"/>
                </v:shape>
                <v:shape style="position:absolute;left:12432;top:3698;width:479;height:231" id="docshape2077" coordorigin="12433,3698" coordsize="479,231" path="m12912,3698l12735,3747,12626,3782,12540,3820,12433,3878,12433,3928,12667,3828,12795,3774,12862,3748,12912,3732,12912,3698xe" filled="true" fillcolor="#1f1e1f" stroked="false">
                  <v:path arrowok="t"/>
                  <v:fill type="solid"/>
                </v:shape>
                <v:shape style="position:absolute;left:10318;top:3204;width:2851;height:457" id="docshape2078" coordorigin="10318,3204" coordsize="2851,457" path="m10318,3204l10318,3556,12729,3661,13006,3661,13169,3615,12730,3588,13125,3467,12950,3393,10318,3204xe" filled="true" fillcolor="#63b800" stroked="false">
                  <v:path arrowok="t"/>
                  <v:fill type="solid"/>
                </v:shape>
                <v:rect style="position:absolute;left:13606;top:0;width:3232;height:3443" id="docshape2079" filled="true" fillcolor="#87acdc" stroked="false">
                  <v:fill type="solid"/>
                </v:rect>
                <v:shape style="position:absolute;left:13606;top:1328;width:1193;height:192" id="docshape2080" coordorigin="13606,1329" coordsize="1193,192" path="m14788,1329l13606,1332,13606,1521,14798,1514,14788,1329xe" filled="true" fillcolor="#2a3747" stroked="false">
                  <v:path arrowok="t"/>
                  <v:fill type="solid"/>
                </v:shape>
                <v:shape style="position:absolute;left:13606;top:1383;width:642;height:136" id="docshape2081" coordorigin="13606,1383" coordsize="642,136" path="m13623,1393l13606,1393,13606,1519,13623,1519,13623,1393xm13808,1390l13789,1390,13789,1519,13808,1519,13808,1390xm13987,1390l13968,1390,13968,1519,13987,1519,13987,1390xm14247,1383l14228,1383,14228,1513,14247,1513,14247,1383xe" filled="true" fillcolor="#9fa0aa" stroked="false">
                  <v:path arrowok="t"/>
                  <v:fill type="solid"/>
                </v:shape>
                <v:rect style="position:absolute;left:14492;top:1383;width:62;height:130" id="docshape2082" filled="true" fillcolor="#dedde0" stroked="false">
                  <v:fill type="solid"/>
                </v:rect>
                <v:shape style="position:absolute;left:13606;top:3442;width:3232;height:527" id="docshape2083" coordorigin="13606,3442" coordsize="3232,527" path="m16838,3442l13606,3449,13606,3969,16838,3969,16838,3442xe" filled="true" fillcolor="#fccd61" stroked="false">
                  <v:path arrowok="t"/>
                  <v:fill type="solid"/>
                </v:shape>
                <v:shape style="position:absolute;left:15545;top:1032;width:485;height:141" id="docshape2084" coordorigin="15545,1032" coordsize="485,141" path="m15545,1032l15545,1136,16030,1172,16030,1120,16030,1071,15545,1032xe" filled="true" fillcolor="#edebe8" stroked="false">
                  <v:path arrowok="t"/>
                  <v:fill type="solid"/>
                </v:shape>
                <v:shape style="position:absolute;left:15603;top:1109;width:539;height:410" id="docshape2085" coordorigin="15603,1109" coordsize="539,410" path="m15603,1109l15603,1484,16142,1518,16136,1149,15603,1109xe" filled="true" fillcolor="#f7f7f7" stroked="false">
                  <v:path arrowok="t"/>
                  <v:fill type="solid"/>
                </v:shape>
                <v:shape style="position:absolute;left:15577;top:1110;width:32;height:374" id="docshape2086" coordorigin="15577,1110" coordsize="32,374" path="m15608,1110l15584,1110,15584,1120,15577,1120,15577,1474,15593,1474,15593,1484,15608,1484,15608,1474,15608,1120,15608,1110xe" filled="true" fillcolor="#575b5c" stroked="false">
                  <v:path arrowok="t"/>
                  <v:fill type="solid"/>
                </v:shape>
                <v:shape style="position:absolute;left:15556;top:1474;width:52;height:69" id="docshape2087" coordorigin="15557,1474" coordsize="52,69" path="m15579,1474l15557,1499,15557,1540,15608,1543,15608,1485,15579,1474xe" filled="true" fillcolor="#9f9e90" stroked="false">
                  <v:path arrowok="t"/>
                  <v:fill type="solid"/>
                </v:shape>
                <v:shape style="position:absolute;left:14854;top:943;width:1182;height:138" id="docshape2088" coordorigin="14855,943" coordsize="1182,138" path="m15545,991l14855,943,14855,963,15545,1007,15545,991xm16036,1065l15346,1017,15346,1037,16036,1081,16036,1065xe" filled="true" fillcolor="#575b5c" stroked="false">
                  <v:path arrowok="t"/>
                  <v:fill type="solid"/>
                </v:shape>
                <v:shape style="position:absolute;left:14854;top:963;width:691;height:187" id="docshape2089" coordorigin="14855,963" coordsize="691,187" path="m14855,963l14855,1120,15539,1150,15545,1007,14855,963xe" filled="true" fillcolor="#dcd7d2" stroked="false">
                  <v:path arrowok="t"/>
                  <v:fill type="solid"/>
                </v:shape>
                <v:shape style="position:absolute;left:15593;top:1090;width:562;height:60" id="docshape2090" coordorigin="15593,1090" coordsize="562,60" path="m15593,1090l15593,1109,16155,1150,16155,1133,15593,1090xe" filled="true" fillcolor="#575b5c" stroked="false">
                  <v:path arrowok="t"/>
                  <v:fill type="solid"/>
                </v:shape>
                <v:shape style="position:absolute;left:14798;top:1120;width:716;height:366" id="docshape2091" coordorigin="14798,1120" coordsize="716,366" path="m14852,1120l14852,1409,14798,1412,14798,1457,15514,1485,15514,1158,14852,1120xe" filled="true" fillcolor="#eaebed" stroked="false">
                  <v:path arrowok="t"/>
                  <v:fill type="solid"/>
                </v:shape>
                <v:shape style="position:absolute;left:14851;top:1105;width:688;height:53" id="docshape2092" coordorigin="14852,1105" coordsize="688,53" path="m14852,1105l14852,1120,15516,1158,15539,1150,14852,1105xe" filled="true" fillcolor="#3e352c" stroked="false">
                  <v:path arrowok="t"/>
                  <v:fill type="solid"/>
                </v:shape>
                <v:shape style="position:absolute;left:13606;top:316;width:3232;height:3306" id="docshape2093" coordorigin="13606,317" coordsize="3232,3306" path="m15035,358l15027,331,15004,318,14947,317,14837,323,13984,332,13606,337,13606,951,15035,942,15035,358xm16838,1661l16802,1624,16744,1578,16387,1566,14792,1460,13674,1425,13606,1427,13606,3596,16787,3622,16838,3608,16838,1661xe" filled="true" fillcolor="#ffffff" stroked="false">
                  <v:path arrowok="t"/>
                  <v:fill type="solid"/>
                </v:shape>
                <v:rect style="position:absolute;left:13606;top:461;width:22;height:473" id="docshape2094" filled="true" fillcolor="#5d6168" stroked="false">
                  <v:fill type="solid"/>
                </v:rect>
                <v:line style="position:absolute" from="13622,3626" to="13606,3694" stroked="true" strokeweight="1.058pt" strokecolor="#d2cdc7">
                  <v:stroke dashstyle="solid"/>
                </v:line>
                <v:line style="position:absolute" from="13761,3612" to="13808,3969" stroked="true" strokeweight="1.058pt" strokecolor="#d2cdc7">
                  <v:stroke dashstyle="solid"/>
                </v:line>
                <v:line style="position:absolute" from="13923,3612" to="14031,3969" stroked="true" strokeweight="1.058pt" strokecolor="#d2cdc7">
                  <v:stroke dashstyle="solid"/>
                </v:line>
                <v:line style="position:absolute" from="14071,3606" to="14267,3969" stroked="true" strokeweight="1.058pt" strokecolor="#d2cdc7">
                  <v:stroke dashstyle="solid"/>
                </v:line>
                <v:line style="position:absolute" from="14199,3608" to="14541,3969" stroked="true" strokeweight="1.058pt" strokecolor="#d2cdc7">
                  <v:stroke dashstyle="solid"/>
                </v:line>
                <v:line style="position:absolute" from="14367,3608" to="14810,3969" stroked="true" strokeweight="1.058pt" strokecolor="#d2cdc7">
                  <v:stroke dashstyle="solid"/>
                </v:line>
                <v:line style="position:absolute" from="14569,3626" to="15102,3969" stroked="true" strokeweight="1.058pt" strokecolor="#d2cdc7">
                  <v:stroke dashstyle="solid"/>
                </v:line>
                <v:line style="position:absolute" from="14772,3608" to="15423,3969" stroked="true" strokeweight="1.058pt" strokecolor="#d2cdc7">
                  <v:stroke dashstyle="solid"/>
                </v:line>
                <v:shape style="position:absolute;left:14914;top:2986;width:363;height:624" id="docshape2095" coordorigin="14914,2987" coordsize="363,624" path="m15201,2987l15100,2988,14992,2991,14917,3065,14914,3169,14914,3611,15277,3611,15277,3173,15272,3062,15253,3006,15201,2987xe" filled="true" fillcolor="#4f4d48" stroked="false">
                  <v:path arrowok="t"/>
                  <v:fill type="solid"/>
                </v:shape>
                <v:shape style="position:absolute;left:13637;top:1539;width:2033;height:1282" id="docshape2096" coordorigin="13638,1540" coordsize="2033,1282" path="m14008,1542l13638,1540,13638,2654,13640,2752,13661,2802,13717,2819,13825,2818,13926,2817,13979,2797,14000,2741,14008,2632,14008,1542xm15670,2664l15663,1572,15324,1565,15324,2663,15340,2762,15366,2810,15419,2822,15516,2811,15600,2804,15644,2786,15662,2744,15670,2664xe" filled="true" fillcolor="#5d6168" stroked="false">
                  <v:path arrowok="t"/>
                  <v:fill type="solid"/>
                </v:shape>
                <v:shape style="position:absolute;left:15348;top:1564;width:307;height:1244" id="docshape2097" coordorigin="15348,1565" coordsize="307,1244" path="m15348,1565l15348,2663,15369,2750,15393,2794,15434,2808,15508,2804,15588,2797,15630,2780,15647,2738,15655,2659,15648,1578,15348,1565xe" filled="true" fillcolor="#6e8aa3" stroked="false">
                  <v:path arrowok="t"/>
                  <v:fill type="solid"/>
                </v:shape>
                <v:shape style="position:absolute;left:14051;top:1532;width:389;height:1277" id="docshape2098" coordorigin="14051,1532" coordsize="389,1277" path="m14051,1532l14056,2651,14061,2740,14138,2804,14246,2808,14351,2809,14406,2793,14429,2743,14439,2645,14439,1536,14051,1532xe" filled="true" fillcolor="#5d6168" stroked="false">
                  <v:path arrowok="t"/>
                  <v:fill type="solid"/>
                </v:shape>
                <v:shape style="position:absolute;left:14068;top:1542;width:359;height:1258" id="docshape2099" coordorigin="14069,1543" coordsize="359,1258" path="m14069,1543l14073,2648,14077,2734,14149,2795,14249,2799,14346,2800,14397,2784,14418,2736,14428,2642,14428,1546,14069,1543xe" filled="true" fillcolor="#6e8aa3" stroked="false">
                  <v:path arrowok="t"/>
                  <v:fill type="solid"/>
                </v:shape>
                <v:shape style="position:absolute;left:14069;top:1542;width:337;height:1251" id="docshape2100" coordorigin="14069,1543" coordsize="337,1251" path="m14069,1543l14073,2642,14077,2728,14144,2789,14238,2792,14329,2794,14377,2778,14397,2730,14405,2637,14405,1546,14069,1543xe" filled="true" fillcolor="#0086e2" stroked="false">
                  <v:path arrowok="t"/>
                  <v:fill type="solid"/>
                </v:shape>
                <v:shape style="position:absolute;left:14909;top:1555;width:356;height:1261" id="docshape2101" coordorigin="14909,1555" coordsize="356,1261" path="m14909,1555l14913,2662,14918,2749,14988,2811,15088,2815,15184,2816,15234,2800,15256,2752,15265,2656,15265,1558,14909,1555xe" filled="true" fillcolor="#5d6168" stroked="false">
                  <v:path arrowok="t"/>
                  <v:fill type="solid"/>
                </v:shape>
                <v:shape style="position:absolute;left:14919;top:1560;width:335;height:1247" id="docshape2102" coordorigin="14920,1561" coordsize="335,1247" path="m14920,1561l14923,2656,14928,2741,14994,2802,15087,2806,15178,2807,15225,2791,15245,2744,15254,2651,15254,1564,14920,1561xe" filled="true" fillcolor="#6e8aa3" stroked="false">
                  <v:path arrowok="t"/>
                  <v:fill type="solid"/>
                </v:shape>
                <v:shape style="position:absolute;left:14919;top:1562;width:308;height:1244" id="docshape2103" coordorigin="14920,1562" coordsize="308,1244" path="m14920,1562l14923,2655,14927,2740,14988,2801,15074,2804,15157,2806,15201,2790,15220,2743,15228,2650,15228,1565,14920,1562xe" filled="true" fillcolor="#0086e2" stroked="false">
                  <v:path arrowok="t"/>
                  <v:fill type="solid"/>
                </v:shape>
                <v:shape style="position:absolute;left:14488;top:1541;width:356;height:1279" id="docshape2104" coordorigin="14488,1541" coordsize="356,1279" path="m14488,1541l14493,2664,14497,2752,14568,2815,14667,2819,14763,2820,14813,2803,14835,2755,14844,2658,14844,1544,14488,1541xe" filled="true" fillcolor="#5d6168" stroked="false">
                  <v:path arrowok="t"/>
                  <v:fill type="solid"/>
                </v:shape>
                <v:shape style="position:absolute;left:14498;top:1546;width:333;height:1264" id="docshape2105" coordorigin="14499,1547" coordsize="333,1264" path="m14499,1547l14503,2658,14507,2744,14573,2806,14666,2810,14756,2811,14803,2795,14823,2747,14831,2652,14831,1550,14499,1547xe" filled="true" fillcolor="#6e8aa3" stroked="false">
                  <v:path arrowok="t"/>
                  <v:fill type="solid"/>
                </v:shape>
                <v:shape style="position:absolute;left:14498;top:1548;width:1132;height:1262" id="docshape2106" coordorigin="14499,1548" coordsize="1132,1262" path="m14807,1552l14499,1548,14502,2657,14506,2743,14523,2787,14567,2804,14653,2808,14737,2809,14780,2793,14799,2746,14807,2651,14807,1552xm15630,2659l15624,1579,15324,1565,15324,2663,15345,2750,15368,2794,15410,2808,15484,2804,15552,2809,15591,2795,15612,2750,15630,2659xe" filled="true" fillcolor="#0086e2" stroked="false">
                  <v:path arrowok="t"/>
                  <v:fill type="solid"/>
                </v:shape>
                <v:shape style="position:absolute;left:15722;top:1570;width:331;height:1257" id="docshape2107" coordorigin="15722,1570" coordsize="331,1257" path="m15722,1570l15722,2669,15738,2767,15763,2815,15813,2827,15906,2816,15986,2809,16028,2792,16046,2750,16053,2669,16046,1588,15722,1570xe" filled="true" fillcolor="#5d6168" stroked="false">
                  <v:path arrowok="t"/>
                  <v:fill type="solid"/>
                </v:shape>
                <v:shape style="position:absolute;left:15724;top:1580;width:315;height:1233" id="docshape2108" coordorigin="15724,1581" coordsize="315,1233" path="m15724,1581l15724,2669,15757,2756,15785,2800,15827,2813,15898,2810,15975,2803,16015,2786,16031,2744,16038,2665,16032,1595,15724,1581xe" filled="true" fillcolor="#6e8aa3" stroked="false">
                  <v:path arrowok="t"/>
                  <v:fill type="solid"/>
                </v:shape>
                <v:shape style="position:absolute;left:15722;top:1591;width:293;height:1224" id="docshape2109" coordorigin="15722,1591" coordsize="293,1224" path="m15722,1591l15722,2669,15742,2756,15765,2800,15804,2813,15875,2810,15941,2815,15977,2801,15998,2755,16015,2665,16009,1605,15722,1591xe" filled="true" fillcolor="#0086e2" stroked="false">
                  <v:path arrowok="t"/>
                  <v:fill type="solid"/>
                </v:shape>
                <v:shape style="position:absolute;left:16112;top:1592;width:310;height:1255" id="docshape2110" coordorigin="16112,1593" coordsize="310,1255" path="m16112,1593l16112,2689,16127,2787,16150,2835,16197,2847,16285,2836,16359,2829,16398,2812,16415,2770,16422,2690,16416,1610,16112,1593xe" filled="true" fillcolor="#5d6168" stroked="false">
                  <v:path arrowok="t"/>
                  <v:fill type="solid"/>
                </v:shape>
                <v:shape style="position:absolute;left:16113;top:1603;width:295;height:1230" id="docshape2111" coordorigin="16114,1603" coordsize="295,1230" path="m16114,1603l16114,2689,16144,2776,16171,2820,16210,2833,16277,2830,16348,2823,16386,2806,16402,2764,16408,2685,16402,1617,16114,1603xe" filled="true" fillcolor="#6e8aa3" stroked="false">
                  <v:path arrowok="t"/>
                  <v:fill type="solid"/>
                </v:shape>
                <v:shape style="position:absolute;left:16112;top:1614;width:275;height:1221" id="docshape2112" coordorigin="16112,1614" coordsize="275,1221" path="m16112,1614l16112,2689,16131,2776,16152,2820,16189,2833,16255,2830,16317,2835,16351,2821,16370,2776,16387,2685,16381,1628,16112,1614xe" filled="true" fillcolor="#0086e2" stroked="false">
                  <v:path arrowok="t"/>
                  <v:fill type="solid"/>
                </v:shape>
                <v:shape style="position:absolute;left:16468;top:1614;width:297;height:1233" id="docshape2113" coordorigin="16469,1614" coordsize="297,1233" path="m16469,1614l16469,2692,16483,2788,16505,2835,16550,2847,16634,2836,16705,2829,16743,2812,16759,2771,16765,2692,16759,1631,16469,1614xe" filled="true" fillcolor="#5d6168" stroked="false">
                  <v:path arrowok="t"/>
                  <v:fill type="solid"/>
                </v:shape>
                <v:shape style="position:absolute;left:16470;top:1624;width:282;height:1217" id="docshape2114" coordorigin="16471,1624" coordsize="282,1217" path="m16471,1624l16471,2699,16500,2785,16525,2828,16563,2841,16626,2838,16695,2831,16731,2814,16746,2773,16752,2694,16746,1638,16471,1624xe" filled="true" fillcolor="#6e8aa3" stroked="false">
                  <v:path arrowok="t"/>
                  <v:fill type="solid"/>
                </v:shape>
                <v:shape style="position:absolute;left:16468;top:1634;width:263;height:1207" id="docshape2115" coordorigin="16469,1634" coordsize="263,1207" path="m16469,1634l16469,2697,16487,2783,16507,2826,16542,2840,16606,2837,16665,2841,16697,2828,16716,2783,16731,2693,16726,1648,16469,1634xe" filled="true" fillcolor="#0086e2" stroked="false">
                  <v:path arrowok="t"/>
                  <v:fill type="solid"/>
                </v:shape>
                <v:shape style="position:absolute;left:13648;top:1546;width:342;height:1263" id="docshape2116" coordorigin="13649,1546" coordsize="342,1263" path="m13649,1546l13649,2646,13652,2743,13671,2792,13722,2809,13822,2808,13915,2806,13964,2787,13984,2732,13991,2625,13991,1548,13649,1546xe" filled="true" fillcolor="#6e8aa3" stroked="false">
                  <v:path arrowok="t"/>
                  <v:fill type="solid"/>
                </v:shape>
                <v:shape style="position:absolute;left:13648;top:1546;width:331;height:1263" id="docshape2117" coordorigin="13649,1546" coordsize="331,1263" path="m13649,1546l13649,2646,13652,2743,13670,2792,13719,2808,13816,2808,13906,2806,13953,2787,13972,2732,13979,2624,13979,1548,13649,1546xe" filled="true" fillcolor="#0086e2" stroked="false">
                  <v:path arrowok="t"/>
                  <v:fill type="solid"/>
                </v:shape>
                <v:rect style="position:absolute;left:13606;top:3567;width:9;height:20" id="docshape2118" filled="true" fillcolor="#e7ddd3" stroked="false">
                  <v:fill type="solid"/>
                </v:rect>
                <v:shape style="position:absolute;left:13606;top:3562;width:3212;height:64" id="docshape2119" coordorigin="13606,3563" coordsize="3212,64" path="m13614,3566l13606,3563,13606,3566,13614,3566xm16818,3626l16628,3611,14738,3611,14504,3626,16818,3626xe" filled="true" fillcolor="#d2cdc7" stroked="false">
                  <v:path arrowok="t"/>
                  <v:fill type="solid"/>
                </v:shape>
                <v:shape style="position:absolute;left:14919;top:3001;width:346;height:610" id="docshape2120" coordorigin="14920,3002" coordsize="346,610" path="m15192,3002l15096,3003,14994,3006,14922,3078,14920,3180,14920,3611,15265,3611,15265,3184,15261,3075,15242,3020,15192,3002xe" filled="true" fillcolor="#6e8aa3" stroked="false">
                  <v:path arrowok="t"/>
                  <v:fill type="solid"/>
                </v:shape>
                <v:shape style="position:absolute;left:14919;top:3020;width:335;height:591" id="docshape2121" coordorigin="14920,3021" coordsize="335,591" path="m15184,3021l15091,3022,14992,3025,14922,3094,14920,3193,14920,3611,15254,3611,15254,3197,15250,3092,15232,3038,15184,3021xe" filled="true" fillcolor="#0086e2" stroked="false">
                  <v:path arrowok="t"/>
                  <v:fill type="solid"/>
                </v:shape>
                <v:shape style="position:absolute;left:14071;top:2982;width:363;height:624" id="docshape2122" coordorigin="14071,2982" coordsize="363,624" path="m14357,2982l14257,2984,14149,2986,14074,3060,14071,3164,14071,3606,14433,3606,14433,3169,14429,3057,14409,3001,14357,2982xe" filled="true" fillcolor="#4f4d48" stroked="false">
                  <v:path arrowok="t"/>
                  <v:fill type="solid"/>
                </v:shape>
                <v:shape style="position:absolute;left:14076;top:2996;width:346;height:610" id="docshape2123" coordorigin="14076,2997" coordsize="346,610" path="m14349,2997l14253,2998,14151,3001,14079,3073,14076,3175,14076,3606,14421,3606,14421,3179,14417,3070,14399,3015,14349,2997xe" filled="true" fillcolor="#6e8aa3" stroked="false">
                  <v:path arrowok="t"/>
                  <v:fill type="solid"/>
                </v:shape>
                <v:shape style="position:absolute;left:14076;top:3015;width:335;height:591" id="docshape2124" coordorigin="14076,3016" coordsize="335,591" path="m14341,3016l14248,3017,14149,3020,14079,3089,14076,3188,14076,3606,14411,3606,14411,3192,14407,3087,14389,3034,14341,3016xe" filled="true" fillcolor="#0086e2" stroked="false">
                  <v:path arrowok="t"/>
                  <v:fill type="solid"/>
                </v:shape>
                <v:shape style="position:absolute;left:14496;top:2986;width:363;height:624" id="docshape2125" coordorigin="14496,2987" coordsize="363,624" path="m14782,2987l14682,2988,14574,2991,14499,3065,14496,3169,14496,3611,14858,3611,14858,3173,14854,3062,14834,3006,14782,2987xe" filled="true" fillcolor="#4f4d48" stroked="false">
                  <v:path arrowok="t"/>
                  <v:fill type="solid"/>
                </v:shape>
                <v:shape style="position:absolute;left:14506;top:3000;width:343;height:605" id="docshape2126" coordorigin="14506,3001" coordsize="343,605" path="m14777,3001l14681,3002,14580,3005,14509,3076,14506,3177,14506,3605,14848,3605,14848,3181,14844,3073,14826,3019,14777,3001xe" filled="true" fillcolor="#0086e2" stroked="false">
                  <v:path arrowok="t"/>
                  <v:fill type="solid"/>
                </v:shape>
                <v:shape style="position:absolute;left:13641;top:2981;width:363;height:624" id="docshape2127" coordorigin="13642,2982" coordsize="363,624" path="m13928,2982l13827,2983,13720,2986,13644,3059,13642,3164,13642,3606,14004,3606,14004,3168,14000,3057,13980,3001,13928,2982xe" filled="true" fillcolor="#4f4d48" stroked="false">
                  <v:path arrowok="t"/>
                  <v:fill type="solid"/>
                </v:shape>
                <v:shape style="position:absolute;left:13646;top:2996;width:346;height:610" id="docshape2128" coordorigin="13647,2997" coordsize="346,610" path="m13920,2997l13824,2998,13721,3001,13650,3072,13647,3174,13647,3606,13992,3606,13992,3179,13988,3070,13969,3015,13920,2997xe" filled="true" fillcolor="#6e8aa3" stroked="false">
                  <v:path arrowok="t"/>
                  <v:fill type="solid"/>
                </v:shape>
                <v:shape style="position:absolute;left:13646;top:3001;width:326;height:605" id="docshape2129" coordorigin="13647,3001" coordsize="326,605" path="m13904,3001l13814,3003,13717,3005,13650,3077,13647,3178,13647,3606,13973,3606,13973,3182,13969,3074,13951,3020,13904,3001xe" filled="true" fillcolor="#0086e2" stroked="false">
                  <v:path arrowok="t"/>
                  <v:fill type="solid"/>
                </v:shape>
                <v:rect style="position:absolute;left:13606;top:466;width:22;height:468" id="docshape2130" filled="true" fillcolor="#304656" stroked="false">
                  <v:fill type="solid"/>
                </v:rect>
                <v:shape style="position:absolute;left:13688;top:450;width:233;height:489" id="docshape2131" coordorigin="13688,451" coordsize="233,489" path="m13872,451l13807,452,13738,453,13690,504,13688,576,13688,939,13920,939,13920,579,13918,502,13905,463,13872,451xe" filled="true" fillcolor="#5d6168" stroked="false">
                  <v:path arrowok="t"/>
                  <v:fill type="solid"/>
                </v:shape>
                <v:shape style="position:absolute;left:13690;top:456;width:230;height:483" id="docshape2132" coordorigin="13691,456" coordsize="230,483" path="m13872,456l13808,457,13740,459,13693,509,13691,580,13691,939,13920,939,13920,583,13918,507,13905,469,13872,456xe" filled="true" fillcolor="#304656" stroked="false">
                  <v:path arrowok="t"/>
                  <v:fill type="solid"/>
                </v:shape>
                <v:shape style="position:absolute;left:13976;top:445;width:233;height:489" id="docshape2133" coordorigin="13977,446" coordsize="233,489" path="m14160,446l14096,447,14027,449,13979,499,13977,571,13977,934,14209,934,14209,574,14206,498,14194,459,14160,446xe" filled="true" fillcolor="#5d6168" stroked="false">
                  <v:path arrowok="t"/>
                  <v:fill type="solid"/>
                </v:shape>
                <v:shape style="position:absolute;left:13979;top:451;width:230;height:483" id="docshape2134" coordorigin="13979,451" coordsize="230,483" path="m14161,451l14097,452,14029,454,13981,504,13979,576,13979,934,14209,934,14209,579,14206,502,14194,464,14161,451xe" filled="true" fillcolor="#304656" stroked="false">
                  <v:path arrowok="t"/>
                  <v:fill type="solid"/>
                </v:shape>
                <v:shape style="position:absolute;left:14272;top:445;width:233;height:489" id="docshape2135" coordorigin="14272,446" coordsize="233,489" path="m14456,446l14391,447,14323,449,14274,499,14272,571,14272,934,14505,934,14505,574,14502,498,14489,459,14456,446xe" filled="true" fillcolor="#5d6168" stroked="false">
                  <v:path arrowok="t"/>
                  <v:fill type="solid"/>
                </v:shape>
                <v:shape style="position:absolute;left:14275;top:451;width:230;height:483" id="docshape2136" coordorigin="14275,451" coordsize="230,483" path="m14456,451l14393,452,14325,454,14277,504,14275,576,14275,934,14505,934,14505,579,14502,502,14489,464,14456,451xe" filled="true" fillcolor="#304656" stroked="false">
                  <v:path arrowok="t"/>
                  <v:fill type="solid"/>
                </v:shape>
                <v:shape style="position:absolute;left:14563;top:441;width:233;height:489" id="docshape2137" coordorigin="14563,442" coordsize="233,489" path="m14747,442l14682,443,14613,445,14565,495,14563,568,14563,930,14795,930,14795,571,14793,494,14780,455,14747,442xe" filled="true" fillcolor="#5d6168" stroked="false">
                  <v:path arrowok="t"/>
                  <v:fill type="solid"/>
                </v:shape>
                <v:shape style="position:absolute;left:14565;top:447;width:230;height:483" id="docshape2138" coordorigin="14566,447" coordsize="230,483" path="m14747,447l14683,448,14615,450,14568,500,14566,572,14566,930,14795,930,14795,575,14793,499,14780,460,14747,447xe" filled="true" fillcolor="#304656" stroked="false">
                  <v:path arrowok="t"/>
                  <v:fill type="solid"/>
                </v:shape>
                <v:shape style="position:absolute;left:15724;top:2985;width:339;height:625" id="docshape2139" coordorigin="15724,2985" coordsize="339,625" path="m15992,2985l15898,2987,15797,2990,15727,3063,15724,3168,15724,3610,16063,3610,16063,3172,16059,3061,16041,3004,15992,2985xe" filled="true" fillcolor="#4f4d48" stroked="false">
                  <v:path arrowok="t"/>
                  <v:fill type="solid"/>
                </v:shape>
                <v:shape style="position:absolute;left:15729;top:3000;width:323;height:611" id="docshape2140" coordorigin="15729,3000" coordsize="323,611" path="m15984,3000l15894,3002,15799,3004,15732,3076,15729,3178,15729,3610,16052,3610,16052,3183,16048,3074,16030,3019,15984,3000xe" filled="true" fillcolor="#6e8aa3" stroked="false">
                  <v:path arrowok="t"/>
                  <v:fill type="solid"/>
                </v:shape>
                <v:shape style="position:absolute;left:15729;top:3019;width:298;height:592" id="docshape2141" coordorigin="15729,3019" coordsize="298,592" path="m15964,3019l15882,3021,15794,3023,15732,3093,15729,3192,15729,3611,16027,3611,16027,3196,16023,3090,16007,3037,15964,3019xe" filled="true" fillcolor="#0086e2" stroked="false">
                  <v:path arrowok="t"/>
                  <v:fill type="solid"/>
                </v:shape>
                <v:shape style="position:absolute;left:15321;top:2985;width:351;height:625" id="docshape2142" coordorigin="15322,2985" coordsize="351,625" path="m15599,2985l15501,2987,15397,2990,15324,3063,15322,3168,15322,3610,15672,3610,15672,3172,15668,3061,15649,3004,15599,2985xe" filled="true" fillcolor="#4f4d48" stroked="false">
                  <v:path arrowok="t"/>
                  <v:fill type="solid"/>
                </v:shape>
                <v:shape style="position:absolute;left:15326;top:3000;width:334;height:611" id="docshape2143" coordorigin="15327,3000" coordsize="334,611" path="m15590,3000l15498,3002,15399,3004,15329,3076,15327,3178,15327,3610,15660,3610,15660,3183,15657,3074,15638,3019,15590,3000xe" filled="true" fillcolor="#6e8aa3" stroked="false">
                  <v:path arrowok="t"/>
                  <v:fill type="solid"/>
                </v:shape>
                <v:shape style="position:absolute;left:15326;top:3019;width:308;height:592" id="docshape2144" coordorigin="15327,3019" coordsize="308,592" path="m15570,3019l15484,3021,15393,3023,15329,3093,15327,3192,15327,3611,15634,3611,15634,3196,15631,3090,15614,3037,15570,3019xe" filled="true" fillcolor="#0086e2" stroked="false">
                  <v:path arrowok="t"/>
                  <v:fill type="solid"/>
                </v:shape>
                <v:shape style="position:absolute;left:16113;top:2995;width:308;height:615" id="docshape2145" coordorigin="16114,2995" coordsize="308,615" path="m16357,2995l16272,2997,16180,3000,16116,3072,16114,3175,16114,3610,16422,3610,16422,3179,16418,3069,16401,3014,16357,2995xe" filled="true" fillcolor="#4f4d48" stroked="false">
                  <v:path arrowok="t"/>
                  <v:fill type="solid"/>
                </v:shape>
                <v:shape style="position:absolute;left:16118;top:3010;width:294;height:600" id="docshape2146" coordorigin="16118,3010" coordsize="294,600" path="m16350,3010l16269,3012,16182,3014,16121,3085,16118,3185,16118,3610,16412,3610,16412,3189,16408,3082,16392,3028,16350,3010xe" filled="true" fillcolor="#6e8aa3" stroked="false">
                  <v:path arrowok="t"/>
                  <v:fill type="solid"/>
                </v:shape>
                <v:shape style="position:absolute;left:16118;top:3028;width:271;height:582" id="docshape2147" coordorigin="16118,3029" coordsize="271,582" path="m16332,3029l16257,3030,16177,3033,16121,3101,16118,3198,16118,3610,16389,3610,16389,3203,16386,3099,16371,3046,16332,3029xe" filled="true" fillcolor="#0086e2" stroked="false">
                  <v:path arrowok="t"/>
                  <v:fill type="solid"/>
                </v:shape>
                <v:shape style="position:absolute;left:16470;top:3002;width:295;height:609" id="docshape2148" coordorigin="16471,3002" coordsize="295,609" path="m16703,3002l16621,3004,16534,3007,16473,3078,16471,3180,16471,3611,16765,3611,16765,3184,16762,3076,16746,3021,16703,3002xe" filled="true" fillcolor="#4f4d48" stroked="false">
                  <v:path arrowok="t"/>
                  <v:fill type="solid"/>
                </v:shape>
                <v:shape style="position:absolute;left:16475;top:3016;width:281;height:594" id="docshape2149" coordorigin="16475,3017" coordsize="281,594" path="m16696,3017l16619,3018,16536,3021,16477,3091,16475,3190,16475,3611,16755,3611,16755,3194,16752,3088,16737,3035,16696,3017xe" filled="true" fillcolor="#6e8aa3" stroked="false">
                  <v:path arrowok="t"/>
                  <v:fill type="solid"/>
                </v:shape>
                <v:shape style="position:absolute;left:16475;top:3035;width:259;height:576" id="docshape2150" coordorigin="16475,3035" coordsize="259,576" path="m16679,3035l16607,3037,16531,3039,16477,3107,16475,3203,16475,3611,16733,3611,16733,3208,16730,3105,16716,3053,16679,3035xe" filled="true" fillcolor="#0086e2" stroked="false">
                  <v:path arrowok="t"/>
                  <v:fill type="solid"/>
                </v:shape>
                <v:rect style="position:absolute;left:13986;top:933;width:800;height:449" id="docshape2151" filled="true" fillcolor="#6d7683" stroked="false">
                  <v:fill type="solid"/>
                </v:rect>
                <v:rect style="position:absolute;left:13606;top:583;width:12;height:10" id="docshape2152" filled="true" fillcolor="#7c8084" stroked="false">
                  <v:fill type="solid"/>
                </v:rect>
                <v:line style="position:absolute" from="13769,473" to="13769,703" stroked="true" strokeweight=".473pt" strokecolor="#7c8084">
                  <v:stroke dashstyle="solid"/>
                </v:line>
                <v:line style="position:absolute" from="13840,473" to="13840,703" stroked="true" strokeweight=".473pt" strokecolor="#7c8084">
                  <v:stroke dashstyle="solid"/>
                </v:line>
                <v:line style="position:absolute" from="13696,579" to="13909,579" stroked="true" strokeweight=".483pt" strokecolor="#7c8084">
                  <v:stroke dashstyle="solid"/>
                </v:line>
                <v:line style="position:absolute" from="14058,473" to="14058,703" stroked="true" strokeweight=".473pt" strokecolor="#7c8084">
                  <v:stroke dashstyle="solid"/>
                </v:line>
                <v:line style="position:absolute" from="14130,473" to="14130,703" stroked="true" strokeweight=".473pt" strokecolor="#7c8084">
                  <v:stroke dashstyle="solid"/>
                </v:line>
                <v:line style="position:absolute" from="13986,579" to="14198,579" stroked="true" strokeweight=".483pt" strokecolor="#7c8084">
                  <v:stroke dashstyle="solid"/>
                </v:line>
                <v:line style="position:absolute" from="14351,473" to="14351,703" stroked="true" strokeweight=".473pt" strokecolor="#7c8084">
                  <v:stroke dashstyle="solid"/>
                </v:line>
                <v:line style="position:absolute" from="14422,473" to="14422,703" stroked="true" strokeweight=".473pt" strokecolor="#7c8084">
                  <v:stroke dashstyle="solid"/>
                </v:line>
                <v:line style="position:absolute" from="14278,579" to="14491,579" stroked="true" strokeweight=".483pt" strokecolor="#7c8084">
                  <v:stroke dashstyle="solid"/>
                </v:line>
                <v:line style="position:absolute" from="14640,473" to="14640,703" stroked="true" strokeweight=".473pt" strokecolor="#7c8084">
                  <v:stroke dashstyle="solid"/>
                </v:line>
                <v:line style="position:absolute" from="14711,473" to="14711,703" stroked="true" strokeweight=".473pt" strokecolor="#7c8084">
                  <v:stroke dashstyle="solid"/>
                </v:line>
                <v:line style="position:absolute" from="14567,579" to="14780,579" stroked="true" strokeweight=".483pt" strokecolor="#7c8084">
                  <v:stroke dashstyle="solid"/>
                </v:line>
                <v:shape style="position:absolute;left:13606;top:712;width:1174;height:86" id="docshape2153" coordorigin="13606,713" coordsize="1174,86" path="m13618,713l13606,713,13606,798,13618,798,13618,713xm13909,713l13712,713,13696,798,13909,798,13909,713xm14204,713l14008,713,13991,798,14204,798,14204,713xm14491,713l14295,713,14278,798,14491,798,14491,713xm14780,713l14583,713,14567,798,14780,798,14780,713xe" filled="true" fillcolor="#8290a1" stroked="false">
                  <v:path arrowok="t"/>
                  <v:fill type="solid"/>
                </v:shape>
                <v:shape style="position:absolute;left:13606;top:798;width:1174;height:164" id="docshape2154" coordorigin="13606,798" coordsize="1174,164" path="m13618,798l13606,798,13606,934,13618,934,13618,798xm13909,798l13696,798,13696,934,13909,934,13909,798xm14204,798l13991,798,13991,962,14204,962,14204,798xm14491,798l14278,798,14278,962,14491,962,14491,798xm14780,798l14567,798,14567,962,14780,962,14780,798xe" filled="true" fillcolor="#6d7683" stroked="false">
                  <v:path arrowok="t"/>
                  <v:fill type="solid"/>
                </v:shape>
                <v:shape style="position:absolute;left:14854;top:1157;width:660;height:34" id="docshape2155" coordorigin="14855,1158" coordsize="660,34" path="m14855,1158l15408,1186,15514,1191,14855,1158xe" filled="true" fillcolor="#eaebed" stroked="false">
                  <v:path arrowok="t"/>
                  <v:fill type="solid"/>
                </v:shape>
                <v:shape style="position:absolute;left:14854;top:1157;width:660;height:34" id="docshape2156" coordorigin="14855,1158" coordsize="660,34" path="m15514,1191l15408,1186,15181,1175,14957,1163,14855,1158e" filled="false" stroked="true" strokeweight=".236pt" strokecolor="#7d7d7d">
                  <v:path arrowok="t"/>
                  <v:stroke dashstyle="solid"/>
                </v:shape>
                <v:shape style="position:absolute;left:15608;top:1155;width:529;height:34" id="docshape2157" coordorigin="15608,1155" coordsize="529,34" path="m15608,1155l16051,1184,16136,1189,15608,1155xe" filled="true" fillcolor="#eaebed" stroked="false">
                  <v:path arrowok="t"/>
                  <v:fill type="solid"/>
                </v:shape>
                <v:shape style="position:absolute;left:15608;top:1155;width:529;height:34" id="docshape2158" coordorigin="15608,1155" coordsize="529,34" path="m16136,1189l16051,1184,15870,1173,15690,1161,15608,1155e" filled="false" stroked="true" strokeweight=".211pt" strokecolor="#7d7d7d">
                  <v:path arrowok="t"/>
                  <v:stroke dashstyle="solid"/>
                </v:shape>
                <v:shape style="position:absolute;left:15608;top:1172;width:529;height:34" id="docshape2159" coordorigin="15608,1172" coordsize="529,34" path="m15608,1172l16051,1201,16136,1206,15608,1172xe" filled="true" fillcolor="#eaebed" stroked="false">
                  <v:path arrowok="t"/>
                  <v:fill type="solid"/>
                </v:shape>
                <v:shape style="position:absolute;left:15608;top:1172;width:529;height:34" id="docshape2160" coordorigin="15608,1172" coordsize="529,34" path="m16136,1206l16051,1201,15870,1189,15690,1178,15608,1172e" filled="false" stroked="true" strokeweight=".211pt" strokecolor="#7d7d7d">
                  <v:path arrowok="t"/>
                  <v:stroke dashstyle="solid"/>
                </v:shape>
                <v:shape style="position:absolute;left:15608;top:1191;width:529;height:34" id="docshape2161" coordorigin="15608,1191" coordsize="529,34" path="m15608,1191l16051,1220,16136,1224,15608,1191xe" filled="true" fillcolor="#eaebed" stroked="false">
                  <v:path arrowok="t"/>
                  <v:fill type="solid"/>
                </v:shape>
                <v:shape style="position:absolute;left:15608;top:1191;width:529;height:34" id="docshape2162" coordorigin="15608,1191" coordsize="529,34" path="m16136,1224l16051,1220,15870,1208,15690,1196,15608,1191e" filled="false" stroked="true" strokeweight=".211pt" strokecolor="#7d7d7d">
                  <v:path arrowok="t"/>
                  <v:stroke dashstyle="solid"/>
                </v:shape>
                <v:shape style="position:absolute;left:15608;top:1207;width:529;height:34" id="docshape2163" coordorigin="15608,1208" coordsize="529,34" path="m15608,1208l16051,1237,16136,1241,15608,1208xe" filled="true" fillcolor="#eaebed" stroked="false">
                  <v:path arrowok="t"/>
                  <v:fill type="solid"/>
                </v:shape>
                <v:shape style="position:absolute;left:15608;top:1207;width:529;height:34" id="docshape2164" coordorigin="15608,1208" coordsize="529,34" path="m16136,1241l16051,1237,15870,1225,15690,1213,15608,1208e" filled="false" stroked="true" strokeweight=".211pt" strokecolor="#7d7d7d">
                  <v:path arrowok="t"/>
                  <v:stroke dashstyle="solid"/>
                </v:shape>
                <v:shape style="position:absolute;left:15608;top:1224;width:529;height:34" id="docshape2165" coordorigin="15608,1224" coordsize="529,34" path="m15608,1224l16051,1253,16136,1258,15608,1224xe" filled="true" fillcolor="#eaebed" stroked="false">
                  <v:path arrowok="t"/>
                  <v:fill type="solid"/>
                </v:shape>
                <v:shape style="position:absolute;left:15608;top:1224;width:529;height:34" id="docshape2166" coordorigin="15608,1224" coordsize="529,34" path="m16136,1258l16051,1253,15870,1242,15690,1230,15608,1224e" filled="false" stroked="true" strokeweight=".211pt" strokecolor="#7d7d7d">
                  <v:path arrowok="t"/>
                  <v:stroke dashstyle="solid"/>
                </v:shape>
                <v:shape style="position:absolute;left:15608;top:1239;width:529;height:34" id="docshape2167" coordorigin="15608,1240" coordsize="529,34" path="m15608,1240l16051,1269,16136,1273,15608,1240xe" filled="true" fillcolor="#eaebed" stroked="false">
                  <v:path arrowok="t"/>
                  <v:fill type="solid"/>
                </v:shape>
                <v:shape style="position:absolute;left:15608;top:1239;width:529;height:34" id="docshape2168" coordorigin="15608,1240" coordsize="529,34" path="m16136,1273l16051,1269,15870,1257,15690,1245,15608,1240e" filled="false" stroked="true" strokeweight=".211pt" strokecolor="#7d7d7d">
                  <v:path arrowok="t"/>
                  <v:stroke dashstyle="solid"/>
                </v:shape>
                <v:shape style="position:absolute;left:15608;top:1256;width:529;height:34" id="docshape2169" coordorigin="15608,1256" coordsize="529,34" path="m15608,1256l16051,1285,16136,1290,15608,1256xe" filled="true" fillcolor="#eaebed" stroked="false">
                  <v:path arrowok="t"/>
                  <v:fill type="solid"/>
                </v:shape>
                <v:shape style="position:absolute;left:15608;top:1256;width:529;height:34" id="docshape2170" coordorigin="15608,1256" coordsize="529,34" path="m16136,1290l16051,1285,15870,1273,15690,1262,15608,1256e" filled="false" stroked="true" strokeweight=".211pt" strokecolor="#7d7d7d">
                  <v:path arrowok="t"/>
                  <v:stroke dashstyle="solid"/>
                </v:shape>
                <v:shape style="position:absolute;left:15608;top:1272;width:529;height:34" id="docshape2171" coordorigin="15608,1273" coordsize="529,34" path="m15608,1273l16051,1302,16136,1306,15608,1273xe" filled="true" fillcolor="#eaebed" stroked="false">
                  <v:path arrowok="t"/>
                  <v:fill type="solid"/>
                </v:shape>
                <v:shape style="position:absolute;left:15608;top:1272;width:529;height:34" id="docshape2172" coordorigin="15608,1273" coordsize="529,34" path="m16136,1306l16051,1302,15870,1290,15690,1278,15608,1273e" filled="false" stroked="true" strokeweight=".211pt" strokecolor="#7d7d7d">
                  <v:path arrowok="t"/>
                  <v:stroke dashstyle="solid"/>
                </v:shape>
                <v:shape style="position:absolute;left:15608;top:1290;width:529;height:34" id="docshape2173" coordorigin="15608,1290" coordsize="529,34" path="m15608,1290l16051,1319,16136,1323,15608,1290xe" filled="true" fillcolor="#eaebed" stroked="false">
                  <v:path arrowok="t"/>
                  <v:fill type="solid"/>
                </v:shape>
                <v:shape style="position:absolute;left:15608;top:1290;width:529;height:34" id="docshape2174" coordorigin="15608,1290" coordsize="529,34" path="m16136,1323l16051,1319,15870,1307,15690,1295,15608,1290e" filled="false" stroked="true" strokeweight=".211pt" strokecolor="#7d7d7d">
                  <v:path arrowok="t"/>
                  <v:stroke dashstyle="solid"/>
                </v:shape>
                <v:shape style="position:absolute;left:15608;top:1306;width:529;height:34" id="docshape2175" coordorigin="15608,1307" coordsize="529,34" path="m15608,1307l16051,1336,16136,1340,15608,1307xe" filled="true" fillcolor="#eaebed" stroked="false">
                  <v:path arrowok="t"/>
                  <v:fill type="solid"/>
                </v:shape>
                <v:shape style="position:absolute;left:15608;top:1306;width:529;height:34" id="docshape2176" coordorigin="15608,1307" coordsize="529,34" path="m16136,1340l16051,1336,15870,1324,15690,1312,15608,1307e" filled="false" stroked="true" strokeweight=".211pt" strokecolor="#7d7d7d">
                  <v:path arrowok="t"/>
                  <v:stroke dashstyle="solid"/>
                </v:shape>
                <v:shape style="position:absolute;left:15608;top:1323;width:529;height:34" id="docshape2177" coordorigin="15608,1323" coordsize="529,34" path="m15608,1323l16051,1352,16136,1357,15608,1323xe" filled="true" fillcolor="#eaebed" stroked="false">
                  <v:path arrowok="t"/>
                  <v:fill type="solid"/>
                </v:shape>
                <v:shape style="position:absolute;left:15608;top:1323;width:529;height:34" id="docshape2178" coordorigin="15608,1323" coordsize="529,34" path="m16136,1357l16051,1352,15870,1341,15690,1329,15608,1323e" filled="false" stroked="true" strokeweight=".211pt" strokecolor="#7d7d7d">
                  <v:path arrowok="t"/>
                  <v:stroke dashstyle="solid"/>
                </v:shape>
                <v:shape style="position:absolute;left:15608;top:1340;width:529;height:34" id="docshape2179" coordorigin="15608,1340" coordsize="529,34" path="m15608,1340l16051,1369,16136,1374,15608,1340xe" filled="true" fillcolor="#eaebed" stroked="false">
                  <v:path arrowok="t"/>
                  <v:fill type="solid"/>
                </v:shape>
                <v:shape style="position:absolute;left:15608;top:1340;width:529;height:34" id="docshape2180" coordorigin="15608,1340" coordsize="529,34" path="m16136,1374l16051,1369,15870,1357,15690,1346,15608,1340e" filled="false" stroked="true" strokeweight=".211pt" strokecolor="#7d7d7d">
                  <v:path arrowok="t"/>
                  <v:stroke dashstyle="solid"/>
                </v:shape>
                <v:shape style="position:absolute;left:15608;top:1356;width:529;height:34" id="docshape2181" coordorigin="15608,1357" coordsize="529,34" path="m15608,1357l16051,1386,16136,1390,15608,1357xe" filled="true" fillcolor="#eaebed" stroked="false">
                  <v:path arrowok="t"/>
                  <v:fill type="solid"/>
                </v:shape>
                <v:shape style="position:absolute;left:15608;top:1356;width:529;height:34" id="docshape2182" coordorigin="15608,1357" coordsize="529,34" path="m16136,1390l16051,1386,15870,1374,15690,1362,15608,1357e" filled="false" stroked="true" strokeweight=".211pt" strokecolor="#7d7d7d">
                  <v:path arrowok="t"/>
                  <v:stroke dashstyle="solid"/>
                </v:shape>
                <v:shape style="position:absolute;left:15608;top:1373;width:529;height:34" id="docshape2183" coordorigin="15608,1374" coordsize="529,34" path="m15608,1374l16051,1402,16136,1407,15608,1374xe" filled="true" fillcolor="#eaebed" stroked="false">
                  <v:path arrowok="t"/>
                  <v:fill type="solid"/>
                </v:shape>
                <v:shape style="position:absolute;left:15608;top:1373;width:529;height:34" id="docshape2184" coordorigin="15608,1374" coordsize="529,34" path="m16136,1407l16051,1402,15870,1391,15690,1379,15608,1374e" filled="false" stroked="true" strokeweight=".211pt" strokecolor="#7d7d7d">
                  <v:path arrowok="t"/>
                  <v:stroke dashstyle="solid"/>
                </v:shape>
                <v:shape style="position:absolute;left:15608;top:1390;width:529;height:34" id="docshape2185" coordorigin="15608,1390" coordsize="529,34" path="m15608,1390l16051,1419,16136,1424,15608,1390xe" filled="true" fillcolor="#eaebed" stroked="false">
                  <v:path arrowok="t"/>
                  <v:fill type="solid"/>
                </v:shape>
                <v:shape style="position:absolute;left:15608;top:1390;width:529;height:34" id="docshape2186" coordorigin="15608,1390" coordsize="529,34" path="m16136,1424l16051,1419,15870,1408,15690,1396,15608,1390e" filled="false" stroked="true" strokeweight=".211pt" strokecolor="#7d7d7d">
                  <v:path arrowok="t"/>
                  <v:stroke dashstyle="solid"/>
                </v:shape>
                <v:shape style="position:absolute;left:15608;top:1407;width:529;height:34" id="docshape2187" coordorigin="15608,1407" coordsize="529,34" path="m15608,1407l16051,1436,16136,1441,15608,1407xe" filled="true" fillcolor="#eaebed" stroked="false">
                  <v:path arrowok="t"/>
                  <v:fill type="solid"/>
                </v:shape>
                <v:shape style="position:absolute;left:15608;top:1407;width:529;height:34" id="docshape2188" coordorigin="15608,1407" coordsize="529,34" path="m16136,1441l16051,1436,15870,1424,15690,1413,15608,1407e" filled="false" stroked="true" strokeweight=".211pt" strokecolor="#7d7d7d">
                  <v:path arrowok="t"/>
                  <v:stroke dashstyle="solid"/>
                </v:shape>
                <v:shape style="position:absolute;left:15608;top:1423;width:529;height:34" id="docshape2189" coordorigin="15608,1424" coordsize="529,34" path="m15608,1424l16051,1453,16136,1457,15608,1424xe" filled="true" fillcolor="#eaebed" stroked="false">
                  <v:path arrowok="t"/>
                  <v:fill type="solid"/>
                </v:shape>
                <v:shape style="position:absolute;left:15608;top:1423;width:529;height:34" id="docshape2190" coordorigin="15608,1424" coordsize="529,34" path="m16136,1457l16051,1453,15870,1441,15690,1429,15608,1424e" filled="false" stroked="true" strokeweight=".211pt" strokecolor="#7d7d7d">
                  <v:path arrowok="t"/>
                  <v:stroke dashstyle="solid"/>
                </v:shape>
                <v:shape style="position:absolute;left:15608;top:1437;width:529;height:34" id="docshape2191" coordorigin="15608,1438" coordsize="529,34" path="m15608,1438l16051,1466,16136,1471,15608,1438xe" filled="true" fillcolor="#eaebed" stroked="false">
                  <v:path arrowok="t"/>
                  <v:fill type="solid"/>
                </v:shape>
                <v:shape style="position:absolute;left:15608;top:1437;width:529;height:34" id="docshape2192" coordorigin="15608,1438" coordsize="529,34" path="m16136,1471l16051,1466,15870,1455,15690,1443,15608,1438e" filled="false" stroked="true" strokeweight=".211pt" strokecolor="#7d7d7d">
                  <v:path arrowok="t"/>
                  <v:stroke dashstyle="solid"/>
                </v:shape>
                <v:shape style="position:absolute;left:15608;top:1454;width:529;height:34" id="docshape2193" coordorigin="15608,1454" coordsize="529,34" path="m15608,1454l16051,1483,16136,1488,15608,1454xe" filled="true" fillcolor="#eaebed" stroked="false">
                  <v:path arrowok="t"/>
                  <v:fill type="solid"/>
                </v:shape>
                <v:shape style="position:absolute;left:15608;top:1454;width:529;height:34" id="docshape2194" coordorigin="15608,1454" coordsize="529,34" path="m16136,1488l16051,1483,15870,1471,15690,1460,15608,1454e" filled="false" stroked="true" strokeweight=".211pt" strokecolor="#7d7d7d">
                  <v:path arrowok="t"/>
                  <v:stroke dashstyle="solid"/>
                </v:shape>
                <v:shape style="position:absolute;left:15608;top:1468;width:529;height:34" id="docshape2195" coordorigin="15608,1469" coordsize="529,34" path="m15608,1469l16051,1497,16136,1502,15608,1469xe" filled="true" fillcolor="#eaebed" stroked="false">
                  <v:path arrowok="t"/>
                  <v:fill type="solid"/>
                </v:shape>
                <v:shape style="position:absolute;left:15608;top:1468;width:529;height:34" id="docshape2196" coordorigin="15608,1469" coordsize="529,34" path="m16136,1502l16051,1497,15870,1486,15690,1474,15608,1469e" filled="false" stroked="true" strokeweight=".211pt" strokecolor="#7d7d7d">
                  <v:path arrowok="t"/>
                  <v:stroke dashstyle="solid"/>
                </v:shape>
                <v:shape style="position:absolute;left:14854;top:1174;width:660;height:34" id="docshape2197" coordorigin="14855,1174" coordsize="660,34" path="m14855,1174l15408,1203,15514,1208,14855,1174xe" filled="true" fillcolor="#eaebed" stroked="false">
                  <v:path arrowok="t"/>
                  <v:fill type="solid"/>
                </v:shape>
                <v:shape style="position:absolute;left:14854;top:1174;width:660;height:34" id="docshape2198" coordorigin="14855,1174" coordsize="660,34" path="m15514,1208l15408,1203,15181,1191,14957,1180,14855,1174e" filled="false" stroked="true" strokeweight=".236pt" strokecolor="#7d7d7d">
                  <v:path arrowok="t"/>
                  <v:stroke dashstyle="solid"/>
                </v:shape>
                <v:shape style="position:absolute;left:14854;top:1191;width:660;height:34" id="docshape2199" coordorigin="14855,1191" coordsize="660,34" path="m14855,1191l15408,1220,15514,1224,14855,1191xe" filled="true" fillcolor="#eaebed" stroked="false">
                  <v:path arrowok="t"/>
                  <v:fill type="solid"/>
                </v:shape>
                <v:shape style="position:absolute;left:14854;top:1191;width:660;height:34" id="docshape2200" coordorigin="14855,1191" coordsize="660,34" path="m15514,1224l15408,1220,15181,1208,14957,1196,14855,1191e" filled="false" stroked="true" strokeweight=".236pt" strokecolor="#7d7d7d">
                  <v:path arrowok="t"/>
                  <v:stroke dashstyle="solid"/>
                </v:shape>
                <v:shape style="position:absolute;left:14854;top:1207;width:660;height:34" id="docshape2201" coordorigin="14855,1208" coordsize="660,34" path="m14855,1208l15408,1237,15514,1241,14855,1208xe" filled="true" fillcolor="#eaebed" stroked="false">
                  <v:path arrowok="t"/>
                  <v:fill type="solid"/>
                </v:shape>
                <v:shape style="position:absolute;left:14854;top:1207;width:660;height:34" id="docshape2202" coordorigin="14855,1208" coordsize="660,34" path="m15514,1241l15408,1237,15181,1225,14957,1213,14855,1208e" filled="false" stroked="true" strokeweight=".236pt" strokecolor="#7d7d7d">
                  <v:path arrowok="t"/>
                  <v:stroke dashstyle="solid"/>
                </v:shape>
                <v:shape style="position:absolute;left:14854;top:1224;width:660;height:34" id="docshape2203" coordorigin="14855,1224" coordsize="660,34" path="m14855,1224l15408,1253,15514,1258,14855,1224xe" filled="true" fillcolor="#eaebed" stroked="false">
                  <v:path arrowok="t"/>
                  <v:fill type="solid"/>
                </v:shape>
                <v:shape style="position:absolute;left:14854;top:1224;width:660;height:34" id="docshape2204" coordorigin="14855,1224" coordsize="660,34" path="m15514,1258l15408,1253,15181,1242,14957,1230,14855,1224e" filled="false" stroked="true" strokeweight=".236pt" strokecolor="#7d7d7d">
                  <v:path arrowok="t"/>
                  <v:stroke dashstyle="solid"/>
                </v:shape>
                <v:shape style="position:absolute;left:14854;top:1241;width:660;height:34" id="docshape2205" coordorigin="14855,1241" coordsize="660,34" path="m14855,1241l15408,1270,15514,1275,14855,1241xe" filled="true" fillcolor="#eaebed" stroked="false">
                  <v:path arrowok="t"/>
                  <v:fill type="solid"/>
                </v:shape>
                <v:shape style="position:absolute;left:14854;top:1241;width:660;height:34" id="docshape2206" coordorigin="14855,1241" coordsize="660,34" path="m15514,1275l15408,1270,15181,1258,14957,1247,14855,1241e" filled="false" stroked="true" strokeweight=".236pt" strokecolor="#7d7d7d">
                  <v:path arrowok="t"/>
                  <v:stroke dashstyle="solid"/>
                </v:shape>
                <v:shape style="position:absolute;left:14854;top:1256;width:660;height:34" id="docshape2207" coordorigin="14855,1257" coordsize="660,34" path="m14855,1257l15408,1285,15514,1290,14855,1257xe" filled="true" fillcolor="#eaebed" stroked="false">
                  <v:path arrowok="t"/>
                  <v:fill type="solid"/>
                </v:shape>
                <v:shape style="position:absolute;left:14854;top:1256;width:660;height:34" id="docshape2208" coordorigin="14855,1257" coordsize="660,34" path="m15514,1290l15408,1285,15181,1274,14957,1262,14855,1257e" filled="false" stroked="true" strokeweight=".236pt" strokecolor="#7d7d7d">
                  <v:path arrowok="t"/>
                  <v:stroke dashstyle="solid"/>
                </v:shape>
                <v:shape style="position:absolute;left:14854;top:1273;width:660;height:34" id="docshape2209" coordorigin="14855,1273" coordsize="660,34" path="m14855,1273l15408,1302,15514,1307,14855,1273xe" filled="true" fillcolor="#eaebed" stroked="false">
                  <v:path arrowok="t"/>
                  <v:fill type="solid"/>
                </v:shape>
                <v:shape style="position:absolute;left:14854;top:1273;width:660;height:34" id="docshape2210" coordorigin="14855,1273" coordsize="660,34" path="m15514,1307l15408,1302,15181,1291,14957,1279,14855,1273e" filled="false" stroked="true" strokeweight=".236pt" strokecolor="#7d7d7d">
                  <v:path arrowok="t"/>
                  <v:stroke dashstyle="solid"/>
                </v:shape>
                <v:shape style="position:absolute;left:14854;top:1290;width:660;height:34" id="docshape2211" coordorigin="14855,1290" coordsize="660,34" path="m14855,1290l15408,1319,15514,1323,14855,1290xe" filled="true" fillcolor="#eaebed" stroked="false">
                  <v:path arrowok="t"/>
                  <v:fill type="solid"/>
                </v:shape>
                <v:shape style="position:absolute;left:14854;top:1290;width:660;height:34" id="docshape2212" coordorigin="14855,1290" coordsize="660,34" path="m15514,1323l15408,1319,15181,1307,14957,1295,14855,1290e" filled="false" stroked="true" strokeweight=".236pt" strokecolor="#7d7d7d">
                  <v:path arrowok="t"/>
                  <v:stroke dashstyle="solid"/>
                </v:shape>
                <v:shape style="position:absolute;left:14854;top:1306;width:660;height:34" id="docshape2213" coordorigin="14855,1307" coordsize="660,34" path="m14855,1307l15408,1336,15514,1340,14855,1307xe" filled="true" fillcolor="#eaebed" stroked="false">
                  <v:path arrowok="t"/>
                  <v:fill type="solid"/>
                </v:shape>
                <v:shape style="position:absolute;left:14854;top:1306;width:660;height:34" id="docshape2214" coordorigin="14855,1307" coordsize="660,34" path="m15514,1340l15408,1336,15181,1324,14957,1312,14855,1307e" filled="false" stroked="true" strokeweight=".236pt" strokecolor="#7d7d7d">
                  <v:path arrowok="t"/>
                  <v:stroke dashstyle="solid"/>
                </v:shape>
                <v:shape style="position:absolute;left:14854;top:1323;width:660;height:34" id="docshape2215" coordorigin="14855,1323" coordsize="660,34" path="m14855,1323l15408,1352,15514,1357,14855,1323xe" filled="true" fillcolor="#eaebed" stroked="false">
                  <v:path arrowok="t"/>
                  <v:fill type="solid"/>
                </v:shape>
                <v:shape style="position:absolute;left:14854;top:1323;width:660;height:34" id="docshape2216" coordorigin="14855,1323" coordsize="660,34" path="m15514,1357l15408,1352,15181,1341,14957,1329,14855,1323e" filled="false" stroked="true" strokeweight=".236pt" strokecolor="#7d7d7d">
                  <v:path arrowok="t"/>
                  <v:stroke dashstyle="solid"/>
                </v:shape>
                <v:shape style="position:absolute;left:14854;top:1340;width:660;height:34" id="docshape2217" coordorigin="14855,1340" coordsize="660,34" path="m14855,1340l15408,1369,15514,1374,14855,1340xe" filled="true" fillcolor="#eaebed" stroked="false">
                  <v:path arrowok="t"/>
                  <v:fill type="solid"/>
                </v:shape>
                <v:shape style="position:absolute;left:14854;top:1340;width:660;height:34" id="docshape2218" coordorigin="14855,1340" coordsize="660,34" path="m15514,1374l15408,1369,15181,1357,14957,1346,14855,1340e" filled="false" stroked="true" strokeweight=".236pt" strokecolor="#7d7d7d">
                  <v:path arrowok="t"/>
                  <v:stroke dashstyle="solid"/>
                </v:shape>
                <v:shape style="position:absolute;left:14854;top:1356;width:660;height:34" id="docshape2219" coordorigin="14855,1357" coordsize="660,34" path="m14855,1357l15408,1386,15514,1390,14855,1357xe" filled="true" fillcolor="#eaebed" stroked="false">
                  <v:path arrowok="t"/>
                  <v:fill type="solid"/>
                </v:shape>
                <v:shape style="position:absolute;left:14854;top:1356;width:660;height:34" id="docshape2220" coordorigin="14855,1357" coordsize="660,34" path="m15514,1390l15408,1386,15181,1374,14957,1362,14855,1357e" filled="false" stroked="true" strokeweight=".236pt" strokecolor="#7d7d7d">
                  <v:path arrowok="t"/>
                  <v:stroke dashstyle="solid"/>
                </v:shape>
                <v:shape style="position:absolute;left:14854;top:1373;width:660;height:34" id="docshape2221" coordorigin="14855,1374" coordsize="660,34" path="m14855,1374l15408,1402,15514,1407,14855,1374xe" filled="true" fillcolor="#eaebed" stroked="false">
                  <v:path arrowok="t"/>
                  <v:fill type="solid"/>
                </v:shape>
                <v:shape style="position:absolute;left:14854;top:1373;width:660;height:34" id="docshape2222" coordorigin="14855,1374" coordsize="660,34" path="m15514,1407l15408,1402,15181,1391,14957,1379,14855,1374e" filled="false" stroked="true" strokeweight=".236pt" strokecolor="#7d7d7d">
                  <v:path arrowok="t"/>
                  <v:stroke dashstyle="solid"/>
                </v:shape>
                <v:shape style="position:absolute;left:14854;top:1390;width:660;height:34" id="docshape2223" coordorigin="14855,1390" coordsize="660,34" path="m14855,1390l15408,1419,15514,1424,14855,1390xe" filled="true" fillcolor="#eaebed" stroked="false">
                  <v:path arrowok="t"/>
                  <v:fill type="solid"/>
                </v:shape>
                <v:shape style="position:absolute;left:14854;top:1390;width:660;height:34" id="docshape2224" coordorigin="14855,1390" coordsize="660,34" path="m15514,1424l15408,1419,15181,1408,14957,1396,14855,1390e" filled="false" stroked="true" strokeweight=".236pt" strokecolor="#7d7d7d">
                  <v:path arrowok="t"/>
                  <v:stroke dashstyle="solid"/>
                </v:shape>
                <v:shape style="position:absolute;left:14854;top:1407;width:660;height:34" id="docshape2225" coordorigin="14855,1407" coordsize="660,34" path="m14855,1407l15426,1437,15499,1441,15514,1441,14855,1407xe" filled="true" fillcolor="#eaebed" stroked="false">
                  <v:path arrowok="t"/>
                  <v:fill type="solid"/>
                </v:shape>
                <v:shape style="position:absolute;left:14854;top:1407;width:660;height:34" id="docshape2226" coordorigin="14855,1407" coordsize="660,34" path="m14855,1407l15231,1427,15426,1437,15499,1441,15514,1441e" filled="false" stroked="true" strokeweight=".236pt" strokecolor="#7d7d7d">
                  <v:path arrowok="t"/>
                  <v:stroke dashstyle="solid"/>
                </v:shape>
                <v:shape style="position:absolute;left:14854;top:1418;width:660;height:34" id="docshape2227" coordorigin="14855,1419" coordsize="660,34" path="m14855,1419l15408,1448,15514,1452,14855,1419xe" filled="true" fillcolor="#eaebed" stroked="false">
                  <v:path arrowok="t"/>
                  <v:fill type="solid"/>
                </v:shape>
                <v:shape style="position:absolute;left:14854;top:1418;width:660;height:34" id="docshape2228" coordorigin="14855,1419" coordsize="660,34" path="m15514,1452l15408,1448,15181,1436,14957,1424,14855,1419e" filled="false" stroked="true" strokeweight=".236pt" strokecolor="#7d7d7d">
                  <v:path arrowok="t"/>
                  <v:stroke dashstyle="solid"/>
                </v:shape>
                <v:shape style="position:absolute;left:14854;top:1435;width:660;height:34" id="docshape2229" coordorigin="14855,1436" coordsize="660,34" path="m14855,1436l15408,1464,15514,1469,14855,1436xe" filled="true" fillcolor="#eaebed" stroked="false">
                  <v:path arrowok="t"/>
                  <v:fill type="solid"/>
                </v:shape>
                <v:shape style="position:absolute;left:14854;top:1435;width:660;height:34" id="docshape2230" coordorigin="14855,1436" coordsize="660,34" path="m15514,1469l15408,1464,15181,1453,14957,1441,14855,1436e" filled="false" stroked="true" strokeweight=".236pt" strokecolor="#7d7d7d">
                  <v:path arrowok="t"/>
                  <v:stroke dashstyle="solid"/>
                </v:shape>
                <v:shape style="position:absolute;left:14854;top:1447;width:660;height:34" id="docshape2231" coordorigin="14855,1447" coordsize="660,34" path="m14855,1447l15408,1476,15514,1481,14855,1447xe" filled="true" fillcolor="#eaebed" stroked="false">
                  <v:path arrowok="t"/>
                  <v:fill type="solid"/>
                </v:shape>
                <v:shape style="position:absolute;left:14854;top:1447;width:660;height:34" id="docshape2232" coordorigin="14855,1447" coordsize="660,34" path="m15514,1481l15408,1476,15181,1465,14957,1453,14855,1447e" filled="false" stroked="true" strokeweight=".236pt" strokecolor="#7d7d7d">
                  <v:path arrowok="t"/>
                  <v:stroke dashstyle="solid"/>
                </v:shape>
                <v:shape style="position:absolute;left:15575;top:1090;width:19;height:30" id="docshape2233" coordorigin="15575,1090" coordsize="19,30" path="m15593,1090l15575,1102,15575,1120,15593,1109,15593,1090xe" filled="true" fillcolor="#575b5c" stroked="false">
                  <v:path arrowok="t"/>
                  <v:fill type="solid"/>
                </v:shape>
                <v:shape style="position:absolute;left:13606;top:933;width:381;height:459" id="docshape2234" coordorigin="13606,934" coordsize="381,459" path="m13979,934l13606,938,13606,1393,13987,1386,13979,934xe" filled="true" fillcolor="#3a4f68" stroked="false">
                  <v:path arrowok="t"/>
                  <v:fill type="solid"/>
                </v:shape>
                <v:shape style="position:absolute;left:14032;top:1023;width:269;height:269" type="#_x0000_t75" id="docshape2235" stroked="false">
                  <v:imagedata r:id="rId200" o:title=""/>
                </v:shape>
                <v:shape style="position:absolute;left:13632;top:2218;width:2030;height:50" id="docshape2236" coordorigin="13633,2218" coordsize="2030,50" path="m13997,2218l13633,2218,13633,2267,13997,2267,13997,2218xm14433,2218l14068,2218,14068,2267,14433,2267,14433,2218xm14859,2218l14495,2218,14495,2267,14859,2267,14859,2218xm15255,2218l14909,2218,14909,2267,15255,2267,15255,2218xm15662,2218l15317,2218,15317,2267,15662,2267,15662,2218xe" filled="true" fillcolor="#b3a991" stroked="false">
                  <v:path arrowok="t"/>
                  <v:fill type="solid"/>
                </v:shape>
                <v:shape style="position:absolute;left:13606;top:2861;width:2876;height:114" id="docshape2237" coordorigin="13606,2862" coordsize="2876,114" path="m13626,2878l13621,2873,13606,2873,13606,2965,13621,2965,13626,2960,13626,2878xm14062,2866l14057,2862,14038,2862,14033,2866,14033,2948,14038,2953,14052,2953,14057,2953,14062,2948,14062,2866xm14493,2878l14488,2873,14468,2873,14464,2878,14464,2960,14468,2965,14483,2965,14488,2965,14493,2960,14493,2878xm14913,2878l14908,2873,14888,2873,14884,2878,14884,2960,14888,2965,14903,2965,14908,2965,14913,2960,14913,2878xm15330,2878l15326,2873,15306,2873,15302,2878,15302,2960,15306,2965,15320,2965,15326,2965,15330,2960,15330,2878xm15730,2878l15725,2873,15705,2873,15701,2878,15701,2960,15705,2965,15720,2965,15725,2965,15730,2960,15730,2878xm16481,2889l16477,2884,16457,2884,16453,2889,16453,2971,16457,2975,16471,2975,16477,2975,16481,2971,16481,2889xe" filled="true" fillcolor="#2a3747" stroked="false">
                  <v:path arrowok="t"/>
                  <v:fill type="solid"/>
                </v:shape>
                <v:shape style="position:absolute;left:16105;top:3013;width:303;height:208" type="#_x0000_t75" id="docshape2238" stroked="false">
                  <v:imagedata r:id="rId201" o:title=""/>
                </v:shape>
                <v:shape style="position:absolute;left:7029;top:3968;width:3289;height:3969" type="#_x0000_t75" id="docshape2239" stroked="false">
                  <v:imagedata r:id="rId202" o:title=""/>
                </v:shape>
                <v:shape style="position:absolute;left:10934;top:6652;width:756;height:1285" id="docshape2240" coordorigin="10934,6652" coordsize="756,1285" path="m11372,6652l10934,6890,10993,7937,11690,7937,11372,6652xe" filled="true" fillcolor="#5f7780" stroked="false">
                  <v:path arrowok="t"/>
                  <v:fill type="solid"/>
                </v:shape>
                <v:shape style="position:absolute;left:10656;top:4752;width:745;height:849" id="docshape2241" coordorigin="10657,4752" coordsize="745,849" path="m11401,4752l10741,4775,10657,5601,10801,5475,11401,4752xe" filled="true" fillcolor="#b42b23" stroked="false">
                  <v:path arrowok="t"/>
                  <v:fill type="solid"/>
                </v:shape>
                <v:shape style="position:absolute;left:10453;top:4576;width:288;height:1132" id="docshape2242" coordorigin="10453,4577" coordsize="288,1132" path="m10453,4577l10486,5708,10657,5601,10741,4775,10453,4577xe" filled="true" fillcolor="#ff6f4d" stroked="false">
                  <v:path arrowok="t"/>
                  <v:fill type="solid"/>
                </v:shape>
                <v:shape style="position:absolute;left:10487;top:5469;width:409;height:2468" id="docshape2243" coordorigin="10487,5469" coordsize="409,2468" path="m10802,5469l10658,5595,10487,5702,10566,7937,10895,7937,10850,6843,10802,5469xe" filled="true" fillcolor="#880d0a" stroked="false">
                  <v:path arrowok="t"/>
                  <v:fill type="solid"/>
                </v:shape>
                <v:shape style="position:absolute;left:10318;top:4577;width:1154;height:3361" id="docshape2244" coordorigin="10318,4577" coordsize="1154,3361" path="m10567,7937l10454,4577,10318,4614,10318,7937,10567,7937xm11472,4659l10779,4679,10779,4744,11401,4752,11472,4659xe" filled="true" fillcolor="#b42b23" stroked="false">
                  <v:path arrowok="t"/>
                  <v:fill type="solid"/>
                </v:shape>
                <v:shape style="position:absolute;left:10318;top:4475;width:461;height:269" type="#_x0000_t75" id="docshape2245" stroked="false">
                  <v:imagedata r:id="rId203" o:title=""/>
                </v:shape>
                <v:shape style="position:absolute;left:10849;top:6842;width:157;height:1095" id="docshape2246" coordorigin="10850,6843" coordsize="157,1095" path="m10850,6843l10895,7937,11006,7937,10959,6904,10850,6843xe" filled="true" fillcolor="#490905" stroked="false">
                  <v:path arrowok="t"/>
                  <v:fill type="solid"/>
                </v:shape>
                <v:shape style="position:absolute;left:10800;top:3968;width:1350;height:1603" type="#_x0000_t75" id="docshape2247" stroked="false">
                  <v:imagedata r:id="rId204" o:title=""/>
                </v:shape>
                <v:shape style="position:absolute;left:10944;top:6835;width:150;height:1102" id="docshape2248" coordorigin="10944,6836" coordsize="150,1102" path="m11051,6836l10944,6840,10987,7937,11094,7937,11051,6836xe" filled="true" fillcolor="#211e22" stroked="false">
                  <v:path arrowok="t"/>
                  <v:fill type="solid"/>
                </v:shape>
                <v:shape style="position:absolute;left:10945;top:6877;width:63;height:1060" id="docshape2249" coordorigin="10946,6877" coordsize="63,1060" path="m10968,6877l10946,6878,10987,7937,11009,7937,10968,6877xe" filled="true" fillcolor="#383d42" stroked="false">
                  <v:path arrowok="t"/>
                  <v:fill type="solid"/>
                </v:shape>
                <v:shape style="position:absolute;left:11106;top:6770;width:152;height:1167" id="docshape2250" coordorigin="11106,6770" coordsize="152,1167" path="m11213,6770l11106,6774,11151,7937,11258,7937,11213,6770xe" filled="true" fillcolor="#211e22" stroked="false">
                  <v:path arrowok="t"/>
                  <v:fill type="solid"/>
                </v:shape>
                <v:shape style="position:absolute;left:11107;top:6797;width:67;height:1140" id="docshape2251" coordorigin="11107,6798" coordsize="67,1140" path="m11129,6798l11107,6798,11151,7937,11173,7937,11129,6798xe" filled="true" fillcolor="#383d42" stroked="false">
                  <v:path arrowok="t"/>
                  <v:fill type="solid"/>
                </v:shape>
                <v:shape style="position:absolute;left:11411;top:6685;width:156;height:1252" id="docshape2252" coordorigin="11411,6685" coordsize="156,1252" path="m11518,6685l11411,6690,11459,7937,11566,7937,11518,6685xe" filled="true" fillcolor="#211e22" stroked="false">
                  <v:path arrowok="t"/>
                  <v:fill type="solid"/>
                </v:shape>
                <v:shape style="position:absolute;left:11378;top:6660;width:77;height:1277" id="docshape2253" coordorigin="11379,6661" coordsize="77,1277" path="m11406,6661l11379,6662,11428,7937,11455,7937,11406,6661xe" filled="true" fillcolor="#08070a" stroked="false">
                  <v:path arrowok="t"/>
                  <v:fill type="solid"/>
                </v:shape>
                <v:shape style="position:absolute;left:11411;top:6688;width:71;height:1249" id="docshape2254" coordorigin="11411,6689" coordsize="71,1249" path="m11433,6689l11411,6690,11459,7937,11482,7937,11433,6689xe" filled="true" fillcolor="#383d42" stroked="false">
                  <v:path arrowok="t"/>
                  <v:fill type="solid"/>
                </v:shape>
                <v:shape style="position:absolute;left:10859;top:6557;width:729;height:1120" id="docshape2255" coordorigin="10860,6558" coordsize="729,1120" path="m11383,6693l11347,6558,10860,6851,10985,6917,11383,6693xm11588,7445l11585,7400,10959,7633,10959,7677,11588,7445xe" filled="true" fillcolor="#08070a" stroked="false">
                  <v:path arrowok="t"/>
                  <v:fill type="solid"/>
                </v:shape>
                <v:shape style="position:absolute;left:10958;top:7381;width:630;height:285" id="docshape2256" coordorigin="10959,7382" coordsize="630,285" path="m11585,7382l10959,7615,10959,7666,11588,7434,11585,7382xe" filled="true" fillcolor="#211e22" stroked="false">
                  <v:path arrowok="t"/>
                  <v:fill type="solid"/>
                </v:shape>
                <v:shape style="position:absolute;left:10318;top:5656;width:483;height:160" id="docshape2257" coordorigin="10318,5657" coordsize="483,160" path="m10318,5692l10479,5657,10801,5816e" filled="false" stroked="true" strokeweight=".362pt" strokecolor="#941d0d">
                  <v:path arrowok="t"/>
                  <v:stroke dashstyle="solid"/>
                </v:shape>
                <v:shape style="position:absolute;left:10318;top:4978;width:424;height:176" id="docshape2258" coordorigin="10318,4978" coordsize="424,176" path="m10318,5014l10459,4978,10741,5154e" filled="false" stroked="true" strokeweight=".362pt" strokecolor="#941d0d">
                  <v:path arrowok="t"/>
                  <v:stroke dashstyle="solid"/>
                </v:shape>
                <v:shape style="position:absolute;left:10768;top:4771;width:65;height:695" id="docshape2259" coordorigin="10768,4772" coordsize="65,695" path="m10806,4772l10768,4772,10796,5466,10832,5429,10806,4772xe" filled="true" fillcolor="#c43a2c" stroked="false">
                  <v:path arrowok="t"/>
                  <v:fill type="solid"/>
                </v:shape>
                <v:line style="position:absolute" from="10806,4772" to="10832,5429" stroked="true" strokeweight=".392pt" strokecolor="#941d0d">
                  <v:stroke dashstyle="solid"/>
                </v:line>
                <v:shape style="position:absolute;left:10318;top:4543;width:1084;height:232" id="docshape2260" coordorigin="10318,4543" coordsize="1084,232" path="m11401,4752l10779,4744,10453,4543,10318,4581,10318,4646,10453,4610,10453,4577,10741,4775,11401,4752xe" filled="true" fillcolor="#880d0a" stroked="false">
                  <v:path arrowok="t"/>
                  <v:fill type="solid"/>
                </v:shape>
                <v:shape style="position:absolute;left:10318;top:7828;width:577;height:56" id="docshape2261" coordorigin="10318,7828" coordsize="577,56" path="m10318,7852l10563,7828,10894,7884e" filled="false" stroked="true" strokeweight=".362pt" strokecolor="#941d0d">
                  <v:path arrowok="t"/>
                  <v:stroke dashstyle="solid"/>
                </v:shape>
                <v:shape style="position:absolute;left:10318;top:7085;width:542;height:96" id="docshape2262" coordorigin="10318,7086" coordsize="542,96" path="m10318,7113l10527,7086,10859,7181e" filled="false" stroked="true" strokeweight=".362pt" strokecolor="#941d0d">
                  <v:path arrowok="t"/>
                  <v:stroke dashstyle="solid"/>
                </v:shape>
                <v:shape style="position:absolute;left:10318;top:6359;width:514;height:128" id="docshape2263" coordorigin="10318,6359" coordsize="514,128" path="m10318,6392l10503,6359,10832,6487e" filled="false" stroked="true" strokeweight=".362pt" strokecolor="#941d0d">
                  <v:path arrowok="t"/>
                  <v:stroke dashstyle="solid"/>
                </v:shape>
                <v:line style="position:absolute" from="10859,5174" to="11045,5174" stroked="true" strokeweight=".362pt" strokecolor="#941d0d">
                  <v:stroke dashstyle="solid"/>
                </v:line>
                <v:shape style="position:absolute;left:10800;top:3968;width:2382;height:3969" type="#_x0000_t75" id="docshape2264" stroked="false">
                  <v:imagedata r:id="rId205" o:title=""/>
                </v:shape>
                <v:shape style="position:absolute;left:10800;top:3968;width:1357;height:3969" id="docshape2265" coordorigin="10801,3969" coordsize="1357,3969" path="m11686,7937l11339,6549,10848,6849,10801,5591,12157,3969e" filled="false" stroked="true" strokeweight=".542pt" strokecolor="#1d1d1b">
                  <v:path arrowok="t"/>
                  <v:stroke dashstyle="solid"/>
                </v:shape>
                <v:shape style="position:absolute;left:12646;top:3963;width:960;height:3980" type="#_x0000_t75" id="docshape2266" stroked="false">
                  <v:imagedata r:id="rId206" o:title=""/>
                </v:shape>
                <v:shape style="position:absolute;left:12650;top:3968;width:956;height:3969" id="docshape2267" coordorigin="12651,3968" coordsize="956,3969" path="m13606,4118l13593,3968m13150,3968l12651,7937e" filled="false" stroked="true" strokeweight=".542pt" strokecolor="#1d1d1b">
                  <v:path arrowok="t"/>
                  <v:stroke dashstyle="solid"/>
                </v:shape>
                <v:line style="position:absolute" from="10830,6283" to="13134,3968" stroked="true" strokeweight=".362pt" strokecolor="#1d1d1b">
                  <v:stroke dashstyle="solid"/>
                </v:line>
                <v:shape style="position:absolute;left:11393;top:5384;width:2213;height:1324" id="docshape2268" coordorigin="11393,5385" coordsize="2213,1324" path="m11393,6708l13010,5415,13606,5385e" filled="false" stroked="true" strokeweight=".362pt" strokecolor="#1d1d1b">
                  <v:path arrowok="t"/>
                  <v:stroke dashstyle="solid"/>
                </v:shape>
                <v:shape style="position:absolute;left:11602;top:6799;width:2004;height:766" id="docshape2269" coordorigin="11603,6799" coordsize="2004,766" path="m11603,7565l12782,6852,13606,6799e" filled="false" stroked="true" strokeweight=".362pt" strokecolor="#1d1d1b">
                  <v:path arrowok="t"/>
                  <v:stroke dashstyle="solid"/>
                </v:shape>
                <v:shape style="position:absolute;left:10800;top:3968;width:1359;height:1623" id="docshape2270" coordorigin="10800,3968" coordsize="1359,1623" path="m12158,3968l12119,3968,10800,5553,10801,5591,12158,3968xe" filled="true" fillcolor="#1d1d1b" stroked="false">
                  <v:path arrowok="t"/>
                  <v:fill type="solid"/>
                </v:shape>
                <v:shape style="position:absolute;left:15751;top:7679;width:355;height:228" id="docshape2271" coordorigin="15751,7680" coordsize="355,228" path="m15751,7680l15767,7886,15769,7901,16105,7907,16105,7687,15751,7680xe" filled="true" fillcolor="#0f0e10" stroked="false">
                  <v:path arrowok="t"/>
                  <v:fill type="solid"/>
                </v:shape>
                <v:shape style="position:absolute;left:13606;top:7589;width:692;height:348" id="docshape2272" coordorigin="13606,7590" coordsize="692,348" path="m13606,7590l13606,7937,14298,7937,14298,7596,13606,7590xe" filled="true" fillcolor="#13120f" stroked="false">
                  <v:path arrowok="t"/>
                  <v:fill type="solid"/>
                </v:shape>
                <v:shape style="position:absolute;left:13655;top:7832;width:3183;height:105" id="docshape2273" coordorigin="13655,7833" coordsize="3183,105" path="m15944,7890l15578,7894,13655,7937,16838,7937,16838,7909,16223,7909,16268,7893,16210,7892,15944,7890xm16268,7893l16223,7909,16277,7907,16366,7902,16380,7897,16268,7893xm16439,7833l16268,7893,16380,7897,16366,7902,16277,7907,16223,7909,16838,7909,16838,7862,16439,7833xe" filled="true" fillcolor="#a9aeaf" stroked="false">
                  <v:path arrowok="t"/>
                  <v:fill type="solid"/>
                </v:shape>
                <v:shape style="position:absolute;left:14297;top:7636;width:1263;height:260" id="docshape2274" coordorigin="14298,7637" coordsize="1263,260" path="m14298,7637l14298,7897,15560,7886,15519,7659,14298,7637xe" filled="true" fillcolor="#060707" stroked="false">
                  <v:path arrowok="t"/>
                  <v:fill type="solid"/>
                </v:shape>
                <v:shape style="position:absolute;left:14315;top:7628;width:319;height:271" id="docshape2275" coordorigin="14316,7629" coordsize="319,271" path="m14396,7767l14316,7767,14316,7899,14396,7899,14396,7767xm14503,7629l14316,7629,14316,7742,14503,7742,14503,7629xm14634,7760l14554,7760,14554,7892,14634,7892,14634,7760xm14634,7629l14554,7629,14554,7742,14634,7742,14634,7629xe" filled="true" fillcolor="#a9aeaf" stroked="false">
                  <v:path arrowok="t"/>
                  <v:fill type="solid"/>
                </v:shape>
                <v:shape style="position:absolute;left:14914;top:7628;width:194;height:254" type="#_x0000_t75" id="docshape2276" stroked="false">
                  <v:imagedata r:id="rId207" o:title=""/>
                </v:shape>
                <v:shape style="position:absolute;left:13606;top:3968;width:415;height:3634" id="docshape2277" coordorigin="13606,3969" coordsize="415,3634" path="m13852,3969l13606,3969,13606,7601,14019,7602,14021,6973,13957,6720,13852,3969xe" filled="true" fillcolor="#a9aeaf" stroked="false">
                  <v:path arrowok="t"/>
                  <v:fill type="solid"/>
                </v:shape>
                <v:shape style="position:absolute;left:14297;top:7886;width:1275;height:38" id="docshape2278" coordorigin="14298,7886" coordsize="1275,38" path="m15572,7886l14298,7890,14298,7924,15572,7903,15572,7886xe" filled="true" fillcolor="#060707" stroked="false">
                  <v:path arrowok="t"/>
                  <v:fill type="solid"/>
                </v:shape>
                <v:shape style="position:absolute;left:16424;top:7546;width:208;height:160" id="docshape2279" coordorigin="16424,7546" coordsize="208,160" path="m16632,7546l16424,7618,16431,7682,16529,7682,16575,7706,16632,7546xe" filled="true" fillcolor="#939f9b" stroked="false">
                  <v:path arrowok="t"/>
                  <v:fill type="solid"/>
                </v:shape>
                <v:shape style="position:absolute;left:13851;top:3968;width:2987;height:3277" id="docshape2280" coordorigin="13851,3969" coordsize="2987,3277" path="m14112,3969l13851,3969,13949,6704,16838,7245,16838,5723,14112,3969xe" filled="true" fillcolor="#244ee1" stroked="false">
                  <v:path arrowok="t"/>
                  <v:fill type="solid"/>
                </v:shape>
                <v:shape style="position:absolute;left:13949;top:6703;width:2889;height:989" id="docshape2281" coordorigin="13949,6704" coordsize="2889,989" path="m13949,6704l14179,7639,16148,7692,16838,7513,16838,7245,13949,6704xe" filled="true" fillcolor="#071354" stroked="false">
                  <v:path arrowok="t"/>
                  <v:fill type="solid"/>
                </v:shape>
                <v:rect style="position:absolute;left:14642;top:7174;width:116;height:764" id="docshape2282" filled="true" fillcolor="#aca491" stroked="false">
                  <v:fill type="solid"/>
                </v:rect>
                <v:shape style="position:absolute;left:14581;top:7174;width:176;height:764" id="docshape2283" coordorigin="14581,7174" coordsize="176,764" path="m14644,7937l14641,7174,14581,7370,14604,7937,14644,7937xm14757,7175l14644,7174,14644,7483,14757,7483,14757,7175xe" filled="true" fillcolor="#3d3935" stroked="false">
                  <v:path arrowok="t"/>
                  <v:fill type="solid"/>
                </v:shape>
                <v:shape style="position:absolute;left:15458;top:7285;width:243;height:645" id="docshape2284" coordorigin="15459,7285" coordsize="243,645" path="m15670,7285l15459,7426,15565,7930,15702,7886,15670,7285xe" filled="true" fillcolor="#221f1f" stroked="false">
                  <v:path arrowok="t"/>
                  <v:fill type="solid"/>
                </v:shape>
                <v:shape style="position:absolute;left:13964;top:7719;width:189;height:206" id="docshape2285" coordorigin="13964,7719" coordsize="189,206" path="m14153,7719l13964,7719,13969,7925,14153,7920,14153,7719xe" filled="true" fillcolor="#334950" stroked="false">
                  <v:path arrowok="t"/>
                  <v:fill type="solid"/>
                </v:shape>
                <v:rect style="position:absolute;left:15701;top:7886;width:66;height:51" id="docshape2286" filled="true" fillcolor="#d6dbd3" stroked="false">
                  <v:fill type="solid"/>
                </v:rect>
                <v:shape style="position:absolute;left:15564;top:7886;width:137;height:51" id="docshape2287" coordorigin="15565,7886" coordsize="137,51" path="m15702,7886l15565,7930,15567,7937,15702,7937,15702,7886xe" filled="true" fillcolor="#939f9b" stroked="false">
                  <v:path arrowok="t"/>
                  <v:fill type="solid"/>
                </v:shape>
                <v:shape style="position:absolute;left:16079;top:7360;width:316;height:549" id="docshape2288" coordorigin="16080,7361" coordsize="316,549" path="m16360,7361l16080,7481,16223,7909,16395,7871,16360,7361xe" filled="true" fillcolor="#221f1f" stroked="false">
                  <v:path arrowok="t"/>
                  <v:fill type="solid"/>
                </v:shape>
                <v:shape style="position:absolute;left:16222;top:7360;width:219;height:577" type="#_x0000_t75" id="docshape2289" stroked="false">
                  <v:imagedata r:id="rId208" o:title=""/>
                </v:shape>
                <v:shape style="position:absolute;left:16564;top:7445;width:274;height:456" id="docshape2290" coordorigin="16564,7445" coordsize="274,456" path="m16838,7445l16564,7528,16725,7901,16838,7883,16838,7445xe" filled="true" fillcolor="#3d3935" stroked="false">
                  <v:path arrowok="t"/>
                  <v:fill type="solid"/>
                </v:shape>
                <v:shape style="position:absolute;left:16725;top:7882;width:113;height:55" id="docshape2291" coordorigin="16725,7883" coordsize="113,55" path="m16838,7883l16725,7901,16744,7937,16838,7937,16838,7883xe" filled="true" fillcolor="#939f9b" stroked="false">
                  <v:path arrowok="t"/>
                  <v:fill type="solid"/>
                </v:shape>
                <v:shape style="position:absolute;left:14490;top:7635;width:42;height:302" id="docshape2292" coordorigin="14491,7636" coordsize="42,302" path="m14515,7636l14506,7638,14491,7643,14491,7937,14533,7937,14533,7643,14523,7638,14515,7636xe" filled="true" fillcolor="#21221b" stroked="false">
                  <v:path arrowok="t"/>
                  <v:fill type="solid"/>
                </v:shape>
                <v:shape style="position:absolute;left:14502;top:7635;width:42;height:302" id="docshape2293" coordorigin="14503,7636" coordsize="42,302" path="m14527,7636l14518,7638,14503,7643,14503,7937,14544,7937,14544,7643,14535,7638,14527,7636xe" filled="true" fillcolor="#8d9184" stroked="false">
                  <v:path arrowok="t"/>
                  <v:fill type="solid"/>
                </v:shape>
                <v:shape style="position:absolute;left:15989;top:7675;width:24;height:248" id="docshape2294" coordorigin="15989,7676" coordsize="24,248" path="m16004,7676l15989,7683,15989,7918,16005,7923,16013,7918,16013,7683,16004,7676xe" filled="true" fillcolor="#21221b" stroked="false">
                  <v:path arrowok="t"/>
                  <v:fill type="solid"/>
                </v:shape>
                <v:shape style="position:absolute;left:16105;top:7686;width:94;height:223" id="docshape2295" coordorigin="16105,7687" coordsize="94,223" path="m16148,7687l16105,7687,16105,7907,16199,7909,16195,7826,16148,7687xe" filled="true" fillcolor="#939f9b" stroked="false">
                  <v:path arrowok="t"/>
                  <v:fill type="solid"/>
                </v:shape>
                <v:shape style="position:absolute;left:15133;top:7635;width:173;height:302" type="#_x0000_t75" id="docshape2296" stroked="false">
                  <v:imagedata r:id="rId209" o:title=""/>
                </v:shape>
                <v:shape style="position:absolute;left:14006;top:6934;width:173;height:692" id="docshape2297" coordorigin="14007,6935" coordsize="173,692" path="m14007,6935l14021,7617,14179,7626,14007,6935xe" filled="true" fillcolor="#566e80" stroked="false">
                  <v:path arrowok="t"/>
                  <v:fill type="solid"/>
                </v:shape>
                <v:shape style="position:absolute;left:13991;top:6874;width:30;height:743" id="docshape2298" coordorigin="13991,6874" coordsize="30,743" path="m13991,6874l13994,7617,14021,7617,14007,6947,13991,6874xe" filled="true" fillcolor="#a0a1a1" stroked="false">
                  <v:path arrowok="t"/>
                  <v:fill type="solid"/>
                </v:shape>
                <v:shape style="position:absolute;left:15660;top:7287;width:109;height:602" id="docshape2299" coordorigin="15660,7287" coordsize="109,602" path="m15660,7287l15692,7888,15769,7888,15740,7292,15660,7287xe" filled="true" fillcolor="#aca491" stroked="false">
                  <v:path arrowok="t"/>
                  <v:fill type="solid"/>
                </v:shape>
                <v:shape style="position:absolute;left:15662;top:7289;width:79;height:243" id="docshape2300" coordorigin="15662,7289" coordsize="79,243" path="m15662,7289l15681,7532,15741,7520,15730,7294,15662,7289xe" filled="true" fillcolor="#3d3935" stroked="false">
                  <v:path arrowok="t"/>
                  <v:fill type="solid"/>
                </v:shape>
                <v:shape style="position:absolute;left:15995;top:7675;width:24;height:248" id="docshape2301" coordorigin="15996,7676" coordsize="24,248" path="m16010,7676l15996,7683,15996,7918,16011,7923,16019,7918,16019,7683,16010,7676xe" filled="true" fillcolor="#8d9184" stroked="false">
                  <v:path arrowok="t"/>
                  <v:fill type="solid"/>
                </v:shape>
                <v:shape style="position:absolute;left:14880;top:6408;width:1253;height:533" id="docshape2302" coordorigin="14881,6408" coordsize="1253,533" path="m14887,6408l14881,6671,16133,6941,16104,6747,14887,6408xe" filled="true" fillcolor="#62a1ce" stroked="false">
                  <v:path arrowok="t"/>
                  <v:fill type="solid"/>
                </v:shape>
                <v:shape style="position:absolute;left:15239;top:6510;width:16;height:239" id="docshape2303" coordorigin="15239,6511" coordsize="16,239" path="m15239,6511l15239,6749,15254,6749,15254,6520,15239,6511xe" filled="true" fillcolor="#537993" stroked="false">
                  <v:path arrowok="t"/>
                  <v:fill type="solid"/>
                </v:shape>
                <v:shape style="position:absolute;left:14886;top:6350;width:1271;height:394" id="docshape2304" coordorigin="14887,6351" coordsize="1271,394" path="m14887,6351l14887,6393,16117,6744,16157,6724,14887,6351xe" filled="true" fillcolor="#455c51" stroked="false">
                  <v:path arrowok="t"/>
                  <v:fill type="solid"/>
                </v:shape>
                <v:shape style="position:absolute;left:16676;top:6560;width:162;height:466" id="docshape2305" coordorigin="16677,6561" coordsize="162,466" path="m16762,6561l16677,6973,16838,7027,16838,6590,16762,6561xe" filled="true" fillcolor="#a6c5d3" stroked="false">
                  <v:path arrowok="t"/>
                  <v:fill type="solid"/>
                </v:shape>
                <v:shape style="position:absolute;left:16762;top:6308;width:76;height:281" id="docshape2306" coordorigin="16762,6308" coordsize="76,281" path="m16812,6308l16762,6561,16838,6588,16838,6320,16812,6308xe" filled="true" fillcolor="#121e66" stroked="false">
                  <v:path arrowok="t"/>
                  <v:fill type="solid"/>
                </v:shape>
                <v:shape style="position:absolute;left:16762;top:6560;width:76;height:455" id="docshape2307" coordorigin="16762,6561" coordsize="76,455" path="m16838,6588l16822,6582,16762,6561,16762,6575,16800,6590,16796,6591,16796,7015,16822,7016,16822,6598,16838,6604,16838,6588xe" filled="true" fillcolor="#1c2435" stroked="false">
                  <v:path arrowok="t"/>
                  <v:fill type="solid"/>
                </v:shape>
                <v:shape style="position:absolute;left:16652;top:6725;width:186;height:388" id="docshape2308" coordorigin="16653,6725" coordsize="186,388" path="m16838,6766l16730,6725,16730,6749,16838,6786,16838,6766xm16838,7013l16677,6973,16653,7076,16838,7113,16838,7013xe" filled="true" fillcolor="#c7dae0" stroked="false">
                  <v:path arrowok="t"/>
                  <v:fill type="solid"/>
                </v:shape>
                <v:shape style="position:absolute;left:16686;top:6748;width:152;height:233" id="docshape2309" coordorigin="16686,6749" coordsize="152,233" path="m16838,6966l16686,6925,16686,6939,16838,6981,16838,6966xm16838,6785l16730,6749,16838,6787,16838,6785xe" filled="true" fillcolor="#839391" stroked="false">
                  <v:path arrowok="t"/>
                  <v:fill type="solid"/>
                </v:shape>
                <v:shape style="position:absolute;left:14887;top:6270;width:1364;height:454" id="docshape2310" coordorigin="14887,6271" coordsize="1364,454" path="m14887,6271l14887,6341,14887,6359,16157,6724,16250,6690,14887,6271xe" filled="true" fillcolor="#141f5b" stroked="false">
                  <v:path arrowok="t"/>
                  <v:fill type="solid"/>
                </v:shape>
                <v:shape style="position:absolute;left:16081;top:6689;width:169;height:277" type="#_x0000_t75" id="docshape2311" stroked="false">
                  <v:imagedata r:id="rId210" o:title=""/>
                </v:shape>
                <v:shape style="position:absolute;left:15246;top:6510;width:16;height:239" id="docshape2312" coordorigin="15247,6511" coordsize="16,239" path="m15247,6511l15247,6749,15262,6749,15262,6520,15247,6511xe" filled="true" fillcolor="#b3cdd4" stroked="false">
                  <v:path arrowok="t"/>
                  <v:fill type="solid"/>
                </v:shape>
                <v:shape style="position:absolute;left:15584;top:6595;width:11;height:239" id="docshape2313" coordorigin="15584,6596" coordsize="11,239" path="m15584,6596l15584,6834,15594,6834,15594,6605,15584,6596xe" filled="true" fillcolor="#537993" stroked="false">
                  <v:path arrowok="t"/>
                  <v:fill type="solid"/>
                </v:shape>
                <v:shape style="position:absolute;left:15589;top:6595;width:11;height:239" id="docshape2314" coordorigin="15589,6596" coordsize="11,239" path="m15589,6596l15589,6834,15599,6834,15599,6605,15589,6596xe" filled="true" fillcolor="#b3cdd4" stroked="false">
                  <v:path arrowok="t"/>
                  <v:fill type="solid"/>
                </v:shape>
                <v:shape style="position:absolute;left:15884;top:6674;width:11;height:239" id="docshape2315" coordorigin="15885,6675" coordsize="11,239" path="m15885,6675l15885,6913,15895,6913,15895,6684,15885,6675xe" filled="true" fillcolor="#537993" stroked="false">
                  <v:path arrowok="t"/>
                  <v:fill type="solid"/>
                </v:shape>
                <v:shape style="position:absolute;left:15889;top:6674;width:11;height:239" id="docshape2316" coordorigin="15890,6675" coordsize="11,239" path="m15890,6675l15890,6913,15900,6913,15900,6684,15890,6675xe" filled="true" fillcolor="#b3cdd4" stroked="false">
                  <v:path arrowok="t"/>
                  <v:fill type="solid"/>
                </v:shape>
                <v:shape style="position:absolute;left:14886;top:6393;width:1264;height:361" id="docshape2317" coordorigin="14887,6393" coordsize="1264,361" path="m14887,6393l14887,6419,16100,6754,16150,6745,14887,6393xe" filled="true" fillcolor="#101c30" stroked="false">
                  <v:path arrowok="t"/>
                  <v:fill type="solid"/>
                </v:shape>
                <v:shape style="position:absolute;left:14880;top:6655;width:1270;height:311" id="docshape2318" coordorigin="14880,6656" coordsize="1270,311" path="m14880,6656l14880,6674,16150,6966,16150,6944,14880,6656xe" filled="true" fillcolor="#b3cdd4" stroked="false">
                  <v:path arrowok="t"/>
                  <v:fill type="solid"/>
                </v:shape>
                <v:shape style="position:absolute;left:16131;top:6724;width:26;height:243" id="docshape2319" coordorigin="16131,6724" coordsize="26,243" path="m16157,6724l16131,6740,16150,6966,16157,6724xe" filled="true" fillcolor="#101c30" stroked="false">
                  <v:path arrowok="t"/>
                  <v:fill type="solid"/>
                </v:shape>
                <v:shape style="position:absolute;left:14409;top:4751;width:1579;height:1072" id="docshape2320" coordorigin="14409,4752" coordsize="1579,1072" path="m14621,4854l14436,4752,14409,5075,14594,5165,14597,5130,14449,5058,14458,4947,14596,5018,14599,4983,14461,4911,14470,4808,14618,4889,14621,4854xm14849,5094l14846,5062,14840,5033,14829,5007,14818,4988,14818,5094,14817,5104,14816,5117,14815,5130,14813,5142,14811,5152,14808,5161,14804,5172,14799,5181,14788,5194,14782,5198,14769,5202,14763,5203,14751,5202,14745,5201,14734,5197,14729,5195,14672,5167,14693,4930,14748,4961,14759,4967,14768,4974,14777,4981,14785,4989,14791,4997,14797,5006,14802,5015,14807,5024,14810,5035,14813,5045,14815,5056,14817,5067,14818,5079,14818,5094,14818,4988,14814,4982,14796,4961,14774,4941,14757,4930,14748,4925,14663,4878,14635,5185,14720,5225,14734,5232,14748,5236,14761,5239,14772,5240,14783,5239,14793,5237,14802,5233,14810,5227,14818,5220,14824,5212,14829,5203,14830,5201,14835,5190,14839,5176,14843,5161,14846,5145,14848,5128,14849,5094xm15075,5197l15074,5184,15073,5172,15071,5160,15068,5149,15065,5138,15061,5128,15056,5118,15051,5109,15046,5100,15039,5092,15033,5085,15026,5077,15018,5071,15010,5065,15002,5059,14993,5054,14981,5048,14969,5043,14957,5041,14947,5041,14933,5042,14921,5048,14910,5057,14903,5065,14896,5074,14890,5085,14885,5097,14881,5110,14877,5124,14874,5138,14873,5154,14872,5168,14872,5182,14873,5197,14875,5212,14877,5227,14881,5241,14886,5255,14891,5269,14897,5282,14905,5294,14913,5306,14921,5317,14931,5327,14941,5336,14952,5343,14964,5350,14976,5356,14989,5359,15002,5358,15015,5358,15026,5352,15036,5342,15040,5380,15057,5388,15072,5243,14980,5195,14976,5227,15044,5262,15043,5275,15041,5286,15033,5305,15027,5312,15014,5323,15006,5326,14988,5327,14978,5324,14967,5319,14958,5314,14950,5308,14943,5301,14936,5294,14929,5285,14924,5276,14919,5267,14915,5257,14911,5246,14908,5236,14905,5224,14903,5213,14902,5201,14902,5190,14902,5178,14903,5167,14904,5156,14906,5145,14908,5134,14916,5111,14922,5101,14936,5084,14945,5079,14965,5076,14977,5078,14998,5090,15006,5096,15019,5108,15025,5116,15035,5132,15039,5140,15045,5160,15047,5170,15047,5182,15075,5197xm15265,5266l15264,5255,15264,5254,15258,5231,15253,5221,15248,5212,15245,5208,15242,5204,15239,5202,15239,5263,15236,5287,15232,5296,15218,5303,15207,5301,15198,5297,15140,5266,15140,5263,15149,5180,15207,5211,15212,5215,15222,5222,15226,5226,15233,5236,15236,5242,15239,5255,15239,5263,15239,5202,15238,5201,15234,5198,15230,5194,15221,5188,15216,5185,15207,5180,15202,5177,15126,5134,15097,5407,15097,5408,15202,5458,15211,5460,15226,5458,15233,5456,15244,5447,15248,5440,15254,5428,15255,5425,15257,5416,15258,5408,15258,5407,15259,5395,15259,5384,15259,5383,15257,5372,15254,5361,15249,5350,15244,5341,15237,5332,15234,5330,15234,5384,15232,5407,15232,5408,15228,5418,15213,5428,15204,5428,15127,5390,15137,5297,15202,5330,15207,5334,15217,5342,15221,5346,15228,5357,15231,5363,15234,5377,15234,5383,15234,5384,15234,5330,15229,5325,15229,5324,15239,5324,15247,5320,15259,5305,15259,5303,15262,5294,15265,5266xm15425,5566l15408,5437,15389,5302,15389,5302,15386,5279,15386,5279,15386,5437,15374,5431,15325,5406,15369,5302,15369,5302,15370,5302,15386,5437,15386,5279,15360,5264,15260,5486,15286,5498,15315,5431,15390,5469,15400,5554,15425,5566xm15579,5447l15578,5434,15574,5412,15571,5402,15562,5383,15556,5375,15543,5361,15535,5355,15520,5347,15512,5344,15497,5342,15490,5343,15477,5348,15472,5353,15463,5368,15460,5378,15457,5402,15458,5412,15462,5430,15465,5439,15474,5453,15480,5460,15498,5478,15528,5505,15534,5511,15543,5522,15546,5529,15551,5542,15551,5549,15549,5566,15547,5573,15541,5582,15538,5585,15529,5587,15524,5588,15514,5586,15509,5584,15498,5578,15492,5574,15481,5564,15477,5558,15469,5544,15466,5536,15462,5518,15462,5509,15463,5498,15442,5488,15441,5499,15441,5509,15441,5520,15443,5530,15445,5542,15449,5554,15460,5574,15467,5583,15483,5598,15491,5603,15508,5611,15516,5614,15531,5616,15538,5615,15552,5609,15557,5604,15567,5590,15570,5580,15573,5555,15573,5545,15569,5526,15566,5518,15557,5503,15552,5496,15535,5477,15504,5450,15499,5444,15489,5433,15486,5427,15481,5415,15480,5408,15482,5392,15484,5386,15489,5377,15493,5374,15500,5372,15504,5371,15514,5374,15518,5375,15534,5384,15543,5393,15549,5405,15553,5414,15556,5425,15557,5436,15557,5449,15577,5460,15579,5447xm15722,5465l15601,5398,15598,5425,15649,5453,15624,5662,15644,5671,15669,5464,15719,5491,15722,5465xm15851,5618l15851,5609,15850,5599,15850,5597,15849,5587,15849,5586,15846,5575,15844,5566,15844,5565,15840,5555,15836,5545,15834,5540,15834,5622,15833,5630,15833,5634,15831,5654,15830,5655,15830,5656,15828,5666,15828,5667,15822,5686,15818,5695,15808,5708,15802,5713,15789,5718,15781,5717,15764,5708,15757,5702,15746,5685,15742,5676,15736,5654,15736,5654,15734,5644,15734,5643,15734,5642,15733,5622,15733,5618,15733,5609,15734,5606,15736,5587,15736,5586,15736,5585,15736,5583,15739,5573,15739,5572,15745,5552,15749,5543,15760,5530,15766,5525,15779,5521,15787,5523,15804,5532,15811,5539,15822,5556,15826,5566,15831,5587,15833,5597,15833,5597,15833,5599,15833,5618,15834,5622,15834,5540,15832,5536,15826,5528,15822,5521,15819,5517,15810,5508,15788,5496,15777,5494,15759,5497,15751,5502,15736,5518,15730,5529,15726,5542,15722,5552,15720,5562,15718,5572,15717,5573,15716,5585,15715,5597,15714,5606,15714,5622,15715,5630,15715,5632,15715,5634,15716,5642,15716,5644,15717,5654,15717,5654,15718,5655,15720,5666,15723,5677,15726,5686,15727,5687,15731,5696,15736,5705,15741,5713,15749,5724,15758,5732,15781,5743,15791,5744,15809,5739,15816,5734,15830,5718,15830,5718,15836,5708,15840,5695,15843,5686,15846,5676,15848,5667,15848,5666,15848,5665,15849,5656,15850,5655,15850,5654,15851,5644,15851,5642,15851,5634,15851,5618xm15987,5612l15972,5604,15949,5776,15949,5776,15904,5566,15885,5556,15857,5774,15874,5782,15896,5608,15897,5608,15941,5815,15960,5824,15987,5612xe" filled="true" fillcolor="#ffffff" stroked="false">
                  <v:path arrowok="t"/>
                  <v:fill type="solid"/>
                </v:shape>
                <v:rect style="position:absolute;left:10335;top:7956;width:3271;height:3106" id="docshape2321" filled="true" fillcolor="#118277" stroked="false">
                  <v:fill type="solid"/>
                </v:rect>
                <v:shape style="position:absolute;left:10335;top:10686;width:3271;height:376" id="docshape2322" coordorigin="10335,10686" coordsize="3271,376" path="m10465,10690l10335,10690,10335,11062,10465,11062,10465,10690xm13606,10686l11735,10693,11730,11044,13606,11044,13606,10686xe" filled="true" fillcolor="#0d0d0d" stroked="false">
                  <v:path arrowok="t"/>
                  <v:fill type="solid"/>
                </v:shape>
                <v:shape style="position:absolute;left:10335;top:9093;width:3271;height:2813" id="docshape2323" coordorigin="10335,9093" coordsize="3271,2813" path="m11835,11062l11724,11062,11741,9093,10466,9096,10466,11062,10335,11062,10335,11329,11835,11329,11835,11062xm13506,11034l13502,10912,13475,10843,13403,10802,13262,10762,13262,10509,13093,10507,13094,10454,13086,10421,13062,10393,13014,10356,12980,10331,12963,10312,12957,10290,12956,10257,12956,10185,12778,10185,12773,10267,12775,10310,12770,10333,12752,10346,12716,10356,12659,10393,12630,10423,12621,10460,12623,10519,12458,10519,12461,10775,12318,10810,12246,10848,12226,10915,12235,11034,13506,11034xm13606,11420l13586,11420,10335,11420,10335,11906,13606,11906,13606,11845,13606,11420xm13606,10848l13586,10848,13586,11062,11957,11062,11957,11329,13586,11329,13606,11329,13606,11062,13606,10848xe" filled="true" fillcolor="#ef853b" stroked="false">
                  <v:path arrowok="t"/>
                  <v:fill type="solid"/>
                </v:shape>
                <v:shape style="position:absolute;left:13269;top:10305;width:331;height:382" type="#_x0000_t75" id="docshape2324" stroked="false">
                  <v:imagedata r:id="rId211" o:title=""/>
                </v:shape>
                <v:shape style="position:absolute;left:13276;top:9704;width:236;height:602" id="docshape2325" coordorigin="13277,9704" coordsize="236,602" path="m13414,9704l13324,9704,13277,9725,13289,10306,13342,10285,13426,10285,13478,10294,13513,10306,13513,9725,13414,9704xe" filled="true" fillcolor="#ef853b" stroked="false">
                  <v:path arrowok="t"/>
                  <v:fill type="solid"/>
                </v:shape>
                <v:shape style="position:absolute;left:13286;top:10491;width:320;height:16" id="docshape2326" coordorigin="13287,10491" coordsize="320,16" path="m13606,10497l13603,10497,13603,10491,13288,10491,13288,10497,13287,10497,13287,10507,13606,10507,13606,10497xe" filled="true" fillcolor="#dfceb9" stroked="false">
                  <v:path arrowok="t"/>
                  <v:fill type="solid"/>
                </v:shape>
                <v:shape style="position:absolute;left:13255;top:9687;width:290;height:736" id="docshape2327" coordorigin="13255,9687" coordsize="290,736" path="m13545,10408l13538,10396,13538,10396,13469,10377,13329,10370,13264,10396,13257,10413,13255,10421,13255,10421,13259,10423,13270,10421,13331,10396,13471,10402,13538,10421,13545,10408xm13545,10318l13538,10307,13538,10306,13469,10287,13329,10280,13264,10306,13257,10324,13255,10331,13255,10332,13259,10334,13270,10331,13331,10307,13471,10312,13538,10331,13545,10318xm13545,9725l13538,9714,13538,9713,13469,9694,13329,9687,13264,9713,13257,9730,13255,9738,13255,9739,13259,9740,13270,9738,13331,9714,13471,9719,13538,9738,13545,9725xe" filled="true" fillcolor="#8a4b3d" stroked="false">
                  <v:path arrowok="t"/>
                  <v:fill type="solid"/>
                </v:shape>
                <v:shape style="position:absolute;left:13595;top:11499;width:12;height:407" id="docshape2328" coordorigin="13595,11499" coordsize="12,407" path="m13595,11499l13595,11906,13606,11906,13606,11519,13595,11499xe" filled="true" fillcolor="#1b0e04" stroked="false">
                  <v:path arrowok="t"/>
                  <v:fill type="solid"/>
                </v:shape>
                <v:shape style="position:absolute;left:12777;top:10143;width:179;height:42" id="docshape2329" coordorigin="12777,10144" coordsize="179,42" path="m12950,10144l12777,10144,12777,10185,12955,10185,12950,10144xe" filled="true" fillcolor="#877181" stroked="false">
                  <v:path arrowok="t"/>
                  <v:fill type="solid"/>
                </v:shape>
                <v:rect style="position:absolute;left:10852;top:10722;width:468;height:322" id="docshape2330" filled="true" fillcolor="#fcebc9" stroked="false">
                  <v:fill type="solid"/>
                </v:rect>
                <v:shape style="position:absolute;left:10835;top:8195;width:579;height:298" id="docshape2331" coordorigin="10836,8195" coordsize="579,298" path="m11248,8195l11107,8213,10957,8218,10879,8248,10847,8331,10836,8493,11414,8493,11373,8309,11327,8219,11248,8195xe" filled="true" fillcolor="#ccbdce" stroked="false">
                  <v:path arrowok="t"/>
                  <v:fill type="solid"/>
                </v:shape>
                <v:shape style="position:absolute;left:10405;top:8493;width:1391;height:956" id="docshape2332" coordorigin="10405,8493" coordsize="1391,956" path="m11449,8493l10795,8493,10812,8710,10824,8699,10831,8683,10836,8648,10840,8584,11389,8590,11392,8619,11399,8644,11416,8676,11449,8730,11449,8493xm11796,9056l10405,9056,10460,9308,10460,9138,11735,9135,11735,9448,11786,9412,11796,9056xe" filled="true" fillcolor="#353a4d" stroked="false">
                  <v:path arrowok="t"/>
                  <v:fill type="solid"/>
                </v:shape>
                <v:shape style="position:absolute;left:10500;top:8584;width:1197;height:428" id="docshape2333" coordorigin="10500,8584" coordsize="1197,428" path="m10840,8584l10842,8705,10818,8776,10748,8823,10609,8873,10540,8896,10507,8918,10500,8952,10512,9012,11697,9012,11695,8949,11684,8914,11655,8893,11598,8873,11494,8822,11438,8775,11410,8707,11389,8590,10840,8584xe" filled="true" fillcolor="#a88f96" stroked="false">
                  <v:path arrowok="t"/>
                  <v:fill type="solid"/>
                </v:shape>
                <v:shape style="position:absolute;left:10428;top:8999;width:1319;height:57" id="docshape2334" coordorigin="10429,9000" coordsize="1319,57" path="m11735,9000l10441,9000,10429,9012,10429,9043,10441,9056,11719,9056,11735,9056,11748,9043,11748,9012,11735,9000xe" filled="true" fillcolor="#b9b5b8" stroked="false">
                  <v:path arrowok="t"/>
                  <v:fill type="solid"/>
                </v:shape>
                <v:shape style="position:absolute;left:11019;top:8006;width:188;height:205" id="docshape2335" coordorigin="11020,8006" coordsize="188,205" path="m11168,8013l11162,8006,11071,8006,11065,8013,11065,8028,11071,8034,11154,8034,11162,8034,11168,8028,11168,8013xm11207,8162l11201,8155,11026,8155,11020,8162,11020,8162,11020,8177,11020,8205,11026,8211,11193,8211,11201,8211,11207,8205,11207,8177,11207,8162,11207,8162xe" filled="true" fillcolor="#353a4d" stroked="false">
                  <v:path arrowok="t"/>
                  <v:fill type="solid"/>
                </v:shape>
                <v:shape style="position:absolute;left:10472;top:9966;width:144;height:65" id="docshape2336" coordorigin="10472,9967" coordsize="144,65" path="m10607,9967l10481,9967,10472,9975,10472,10023,10481,10031,10596,10031,10607,10031,10616,10023,10616,9975,10607,9967xe" filled="true" fillcolor="#433137" stroked="false">
                  <v:path arrowok="t"/>
                  <v:fill type="solid"/>
                </v:shape>
                <v:shape style="position:absolute;left:10472;top:10119;width:144;height:65" id="docshape2337" coordorigin="10472,10120" coordsize="144,65" path="m10607,10120l10481,10120,10472,10128,10472,10175,10481,10184,10596,10184,10607,10184,10616,10175,10616,10128,10607,10120xe" filled="true" fillcolor="#8f6361" stroked="false">
                  <v:path arrowok="t"/>
                  <v:fill type="solid"/>
                </v:shape>
                <v:shape style="position:absolute;left:10472;top:10043;width:72;height:642" id="docshape2338" coordorigin="10472,10043" coordsize="72,642" path="m10544,10629l10535,10620,10481,10620,10472,10629,10472,10676,10481,10685,10525,10685,10535,10685,10544,10676,10544,10629xm10544,10490l10535,10481,10481,10481,10472,10490,10472,10537,10481,10546,10525,10546,10535,10546,10544,10537,10544,10490xm10544,10351l10535,10342,10481,10342,10472,10351,10472,10398,10481,10407,10525,10407,10535,10407,10544,10398,10544,10351xm10544,10205l10535,10196,10481,10196,10472,10205,10472,10252,10481,10261,10525,10261,10535,10261,10544,10252,10544,10205xm10544,10052l10535,10043,10481,10043,10472,10052,10472,10099,10481,10108,10525,10108,10535,10108,10544,10099,10544,10052xe" filled="true" fillcolor="#433137" stroked="false">
                  <v:path arrowok="t"/>
                  <v:fill type="solid"/>
                </v:shape>
                <v:shape style="position:absolute;left:10472;top:10759;width:72;height:203" id="docshape2339" coordorigin="10472,10760" coordsize="72,203" path="m10544,10906l10535,10897,10481,10897,10472,10906,10472,10953,10481,10962,10525,10962,10535,10962,10544,10953,10544,10906xm10544,10768l10535,10760,10481,10760,10472,10768,10472,10815,10481,10824,10525,10824,10535,10824,10544,10815,10544,10768xe" filled="true" fillcolor="#8f6361" stroked="false">
                  <v:path arrowok="t"/>
                  <v:fill type="solid"/>
                </v:shape>
                <v:shape style="position:absolute;left:10472;top:9165;width:144;height:670" type="#_x0000_t75" id="docshape2340" stroked="false">
                  <v:imagedata r:id="rId212" o:title=""/>
                </v:shape>
                <v:shape style="position:absolute;left:10472;top:10272;width:144;height:204" id="docshape2341" coordorigin="10472,10272" coordsize="144,204" path="m10616,10420l10607,10412,10481,10412,10472,10420,10472,10468,10481,10476,10596,10476,10607,10476,10616,10468,10616,10420xm10616,10281l10607,10272,10481,10272,10472,10281,10472,10328,10481,10337,10596,10337,10607,10337,10616,10328,10616,10281xe" filled="true" fillcolor="#433137" stroked="false">
                  <v:path arrowok="t"/>
                  <v:fill type="solid"/>
                </v:shape>
                <v:shape style="position:absolute;left:10472;top:10550;width:144;height:65" id="docshape2342" coordorigin="10472,10551" coordsize="144,65" path="m10607,10551l10481,10551,10472,10560,10472,10607,10481,10615,10596,10615,10607,10615,10616,10607,10616,10560,10607,10551xe" filled="true" fillcolor="#8f6361" stroked="false">
                  <v:path arrowok="t"/>
                  <v:fill type="solid"/>
                </v:shape>
                <v:shape style="position:absolute;left:10472;top:10690;width:144;height:341" id="docshape2343" coordorigin="10472,10690" coordsize="144,341" path="m10616,10974l10607,10966,10481,10966,10472,10974,10472,11022,10481,11030,10596,11030,10607,11030,10616,11022,10616,10974xm10616,10838l10607,10829,10481,10829,10472,10838,10472,10885,10481,10894,10596,10894,10607,10894,10616,10885,10616,10838xm10616,10699l10607,10690,10481,10690,10472,10699,10472,10746,10481,10755,10596,10755,10607,10755,10616,10746,10616,10699xe" filled="true" fillcolor="#433137" stroked="false">
                  <v:path arrowok="t"/>
                  <v:fill type="solid"/>
                </v:shape>
                <v:shape style="position:absolute;left:10847;top:9219;width:509;height:516" id="docshape2344" coordorigin="10848,9220" coordsize="509,516" path="m11204,9220l10992,9225,10848,9371,10848,9586,11000,9735,11208,9729,11357,9579,11357,9371,11204,9220xe" filled="true" fillcolor="#cdc2d1" stroked="false">
                  <v:path arrowok="t"/>
                  <v:fill type="solid"/>
                </v:shape>
                <v:shape style="position:absolute;left:10891;top:9278;width:393;height:393" type="#_x0000_t75" id="docshape2345" stroked="false">
                  <v:imagedata r:id="rId213" o:title=""/>
                </v:shape>
                <v:shape style="position:absolute;left:10894;top:10760;width:398;height:285" type="#_x0000_t75" id="docshape2346" stroked="false">
                  <v:imagedata r:id="rId214" o:title=""/>
                </v:shape>
                <v:rect style="position:absolute;left:10801;top:10685;width:557;height:26" id="docshape2347" filled="true" fillcolor="#211417" stroked="false">
                  <v:fill type="solid"/>
                </v:rect>
                <v:rect style="position:absolute;left:10864;top:9978;width:466;height:365" id="docshape2348" filled="true" fillcolor="#dfceb9" stroked="false">
                  <v:fill type="solid"/>
                </v:rect>
                <v:shape style="position:absolute;left:10864;top:10015;width:466;height:328" type="#_x0000_t75" id="docshape2349" stroked="false">
                  <v:imagedata r:id="rId215" o:title=""/>
                </v:shape>
                <v:rect style="position:absolute;left:10823;top:9959;width:535;height:19" id="docshape2350" filled="true" fillcolor="#211417" stroked="false">
                  <v:fill type="solid"/>
                </v:rect>
                <v:rect style="position:absolute;left:12629;top:10756;width:466;height:365" id="docshape2351" filled="true" fillcolor="#dfceb9" stroked="false">
                  <v:fill type="solid"/>
                </v:rect>
                <v:shape style="position:absolute;left:12629;top:10794;width:466;height:328" type="#_x0000_t75" id="docshape2352" stroked="false">
                  <v:imagedata r:id="rId216" o:title=""/>
                </v:shape>
                <v:rect style="position:absolute;left:10335;top:11328;width:3271;height:92" id="docshape2353" filled="true" fillcolor="#877181" stroked="false">
                  <v:fill type="solid"/>
                </v:rect>
                <v:shape style="position:absolute;left:10382;top:11079;width:2078;height:250" id="docshape2354" coordorigin="10383,11079" coordsize="2078,250" path="m10419,11085l10414,11079,10388,11079,10383,11085,10383,11099,10388,11104,10394,11104,10393,11116,10390,11155,10389,11204,10390,11252,10393,11292,10394,11304,10388,11304,10383,11309,10383,11323,10388,11329,10407,11329,10414,11329,10419,11323,10419,11309,10414,11304,10408,11304,10410,11292,10413,11252,10414,11204,10413,11155,10410,11116,10408,11104,10414,11104,10419,11099,10419,11085xm10502,11085l10496,11079,10470,11079,10465,11085,10465,11099,10470,11104,10477,11104,10475,11116,10472,11155,10471,11204,10472,11252,10475,11292,10477,11304,10470,11304,10465,11309,10465,11323,10470,11329,10490,11329,10496,11329,10502,11323,10502,11309,10496,11304,10491,11304,10492,11292,10495,11252,10496,11204,10495,11155,10492,11116,10491,11104,10496,11104,10502,11099,10502,11085xm10586,11085l10581,11079,10555,11079,10549,11085,10549,11099,10555,11104,10561,11104,10559,11116,10557,11155,10556,11204,10557,11252,10559,11292,10561,11304,10555,11304,10549,11309,10549,11323,10555,11329,10574,11329,10581,11329,10586,11323,10586,11309,10581,11304,10575,11304,10577,11292,10579,11252,10580,11204,10579,11155,10577,11116,10575,11104,10581,11104,10586,11099,10586,11085xm10663,11085l10658,11079,10632,11079,10626,11085,10626,11099,10632,11104,10638,11104,10636,11116,10633,11155,10633,11204,10633,11252,10636,11292,10638,11304,10632,11304,10626,11309,10626,11323,10632,11329,10651,11329,10658,11329,10663,11323,10663,11309,10658,11304,10652,11304,10654,11292,10656,11252,10657,11204,10656,11155,10654,11116,10652,11104,10658,11104,10663,11099,10663,11085xm10740,11085l10734,11079,10708,11079,10703,11085,10703,11099,10708,11104,10715,11104,10713,11116,10710,11155,10709,11204,10710,11252,10713,11292,10715,11304,10708,11304,10703,11309,10703,11323,10708,11329,10728,11329,10734,11329,10740,11323,10740,11309,10734,11304,10729,11304,10730,11292,10733,11252,10734,11204,10733,11155,10730,11116,10729,11104,10734,11104,10740,11099,10740,11085xm10820,11085l10814,11079,10788,11079,10783,11085,10783,11099,10788,11104,10795,11104,10793,11116,10790,11155,10789,11204,10790,11252,10793,11292,10795,11304,10788,11304,10783,11309,10783,11323,10788,11329,10808,11329,10814,11329,10820,11323,10820,11309,10814,11304,10809,11304,10810,11292,10813,11252,10814,11204,10813,11155,10810,11116,10809,11104,10814,11104,10820,11099,10820,11085xm10901,11085l10896,11079,10870,11079,10864,11085,10864,11099,10870,11104,10876,11104,10874,11116,10872,11155,10871,11204,10872,11252,10874,11292,10876,11304,10870,11304,10864,11309,10864,11323,10870,11329,10889,11329,10896,11329,10901,11323,10901,11309,10896,11304,10890,11304,10892,11292,10894,11252,10895,11204,10894,11155,10892,11116,10890,11104,10896,11104,10901,11099,10901,11085xm10988,11085l10982,11079,10956,11079,10951,11085,10951,11099,10956,11104,10962,11104,10961,11116,10958,11155,10957,11204,10958,11252,10961,11292,10962,11304,10956,11304,10951,11309,10951,11323,10956,11329,10975,11329,10982,11329,10988,11323,10988,11309,10982,11304,10976,11304,10978,11292,10981,11252,10982,11204,10981,11155,10978,11116,10976,11104,10982,11104,10988,11099,10988,11085xm11063,11085l11058,11079,11032,11079,11026,11085,11026,11099,11032,11104,11038,11104,11036,11116,11033,11155,11032,11204,11033,11252,11036,11292,11038,11304,11032,11304,11026,11309,11026,11323,11032,11329,11051,11329,11058,11329,11063,11323,11063,11309,11058,11304,11052,11304,11053,11292,11056,11252,11057,11204,11056,11155,11053,11116,11052,11104,11058,11104,11063,11099,11063,11085xm11142,11085l11136,11079,11110,11079,11105,11085,11105,11099,11110,11104,11116,11104,11115,11116,11112,11155,11111,11204,11112,11252,11115,11292,11116,11304,11110,11304,11105,11309,11105,11323,11110,11329,11129,11329,11136,11329,11142,11323,11142,11309,11136,11304,11130,11304,11132,11292,11135,11252,11136,11204,11135,11155,11132,11116,11130,11104,11136,11104,11142,11099,11142,11085xm11215,11085l11209,11079,11183,11079,11178,11085,11178,11099,11183,11104,11190,11104,11188,11116,11185,11155,11184,11204,11185,11252,11188,11292,11190,11304,11183,11304,11178,11309,11178,11323,11183,11329,11203,11329,11209,11329,11215,11323,11215,11309,11209,11304,11204,11304,11205,11292,11208,11252,11209,11204,11208,11155,11205,11116,11204,11104,11209,11104,11215,11099,11215,11085xm11291,11085l11285,11079,11259,11079,11254,11085,11254,11099,11259,11104,11266,11104,11264,11116,11261,11155,11260,11204,11261,11252,11264,11292,11266,11304,11259,11304,11254,11309,11254,11323,11259,11329,11279,11329,11285,11329,11291,11323,11291,11309,11285,11304,11280,11304,11281,11292,11284,11252,11285,11204,11284,11155,11281,11116,11280,11104,11285,11104,11291,11099,11291,11085xm11377,11085l11371,11079,11345,11079,11340,11085,11340,11099,11345,11104,11351,11104,11350,11116,11347,11155,11346,11204,11347,11252,11350,11292,11351,11304,11345,11304,11340,11309,11340,11323,11345,11329,11364,11329,11371,11329,11377,11323,11377,11309,11371,11304,11365,11304,11367,11292,11370,11252,11371,11204,11370,11155,11367,11116,11365,11104,11371,11104,11377,11099,11377,11085xm11465,11085l11459,11079,11433,11079,11428,11085,11428,11099,11433,11104,11440,11104,11438,11116,11435,11155,11434,11204,11435,11252,11438,11292,11440,11304,11433,11304,11428,11309,11428,11323,11433,11329,11453,11329,11459,11329,11465,11323,11465,11309,11459,11304,11454,11304,11455,11292,11458,11252,11459,11204,11458,11155,11455,11116,11454,11104,11459,11104,11465,11099,11465,11085xm11539,11085l11534,11079,11508,11079,11502,11085,11502,11099,11508,11104,11514,11104,11512,11116,11509,11155,11508,11204,11509,11252,11512,11292,11514,11304,11508,11304,11502,11309,11502,11323,11508,11329,11527,11329,11534,11329,11539,11323,11539,11309,11534,11304,11528,11304,11529,11292,11532,11252,11533,11204,11532,11155,11529,11116,11528,11104,11534,11104,11539,11099,11539,11085xm11624,11085l11619,11079,11593,11079,11587,11085,11587,11099,11593,11104,11599,11104,11597,11116,11595,11155,11594,11204,11595,11252,11597,11292,11599,11304,11593,11304,11587,11309,11587,11323,11593,11329,11612,11329,11619,11329,11624,11323,11624,11309,11619,11304,11613,11304,11615,11292,11617,11252,11618,11204,11617,11155,11615,11116,11613,11104,11619,11104,11624,11099,11624,11085xm11706,11085l11700,11079,11674,11079,11669,11085,11669,11099,11674,11104,11680,11104,11679,11116,11676,11155,11675,11204,11676,11252,11679,11292,11680,11304,11674,11304,11669,11309,11669,11323,11674,11329,11693,11329,11700,11329,11706,11323,11706,11309,11700,11304,11694,11304,11696,11292,11699,11252,11700,11204,11699,11155,11696,11116,11694,11104,11700,11104,11706,11099,11706,11085xm11782,11085l11777,11079,11751,11079,11745,11085,11745,11099,11751,11104,11757,11104,11755,11116,11753,11155,11752,11204,11753,11252,11755,11292,11757,11304,11751,11304,11745,11309,11745,11323,11751,11329,11770,11329,11777,11329,11782,11323,11782,11309,11777,11304,11771,11304,11773,11292,11776,11252,11777,11204,11776,11155,11773,11116,11771,11104,11777,11104,11782,11099,11782,11085xm12049,11085l12044,11079,12018,11079,12012,11085,12012,11099,12018,11104,12024,11104,12022,11116,12019,11155,12018,11204,12019,11252,12022,11292,12024,11304,12018,11304,12012,11309,12012,11323,12018,11329,12037,11329,12044,11329,12049,11323,12049,11309,12044,11304,12038,11304,12039,11292,12042,11252,12043,11204,12042,11155,12039,11116,12038,11104,12044,11104,12049,11099,12049,11085xm12130,11085l12124,11079,12098,11079,12093,11085,12093,11099,12098,11104,12105,11104,12103,11116,12100,11155,12099,11204,12100,11252,12103,11292,12105,11304,12098,11304,12093,11309,12093,11323,12098,11329,12118,11329,12124,11329,12130,11323,12130,11309,12124,11304,12119,11304,12120,11292,12123,11252,12124,11204,12123,11155,12120,11116,12119,11104,12124,11104,12130,11099,12130,11085xm12212,11085l12207,11079,12181,11079,12175,11085,12175,11099,12181,11104,12187,11104,12185,11116,12183,11155,12182,11204,12183,11252,12185,11292,12187,11304,12181,11304,12175,11309,12175,11323,12181,11329,12200,11329,12207,11329,12212,11323,12212,11309,12207,11304,12201,11304,12203,11292,12205,11252,12206,11204,12205,11155,12203,11116,12201,11104,12207,11104,12212,11099,12212,11085xm12291,11085l12286,11079,12260,11079,12255,11085,12255,11099,12260,11104,12266,11104,12265,11116,12262,11155,12261,11204,12262,11252,12265,11292,12266,11304,12260,11304,12255,11309,12255,11323,12260,11329,12279,11329,12286,11329,12291,11323,12291,11309,12286,11304,12280,11304,12282,11292,12285,11252,12286,11204,12285,11155,12282,11116,12280,11104,12286,11104,12291,11099,12291,11085xm12375,11085l12370,11079,12344,11079,12338,11085,12338,11099,12344,11104,12350,11104,12348,11116,12346,11155,12345,11204,12346,11252,12348,11292,12350,11304,12344,11304,12338,11309,12338,11323,12344,11329,12363,11329,12370,11329,12375,11323,12375,11309,12370,11304,12364,11304,12366,11292,12368,11252,12369,11204,12368,11155,12366,11116,12364,11104,12370,11104,12375,11099,12375,11085xm12460,11309l12455,11304,12429,11304,12423,11309,12423,11323,12429,11329,12448,11329,12455,11329,12460,11323,12460,11309xm12460,11085l12455,11079,12429,11079,12423,11085,12423,11099,12429,11104,12448,11104,12455,11104,12460,11099,12460,11085xe" filled="true" fillcolor="#55373c" stroked="false">
                  <v:path arrowok="t"/>
                  <v:fill type="solid"/>
                </v:shape>
                <v:shape style="position:absolute;left:12423;top:11079;width:995;height:250" id="docshape2355" coordorigin="12423,11079" coordsize="995,250" path="m12460,11309l12455,11304,12449,11304,12451,11292,12453,11252,12454,11204,12453,11155,12451,11116,12447,11089,12442,11079,12437,11089,12433,11116,12431,11155,12430,11204,12431,11252,12433,11292,12435,11304,12429,11304,12423,11309,12423,11323,12429,11329,12448,11329,12455,11329,12460,11323,12460,11309xm12536,11085l12531,11079,12505,11079,12499,11085,12499,11099,12505,11104,12511,11104,12509,11116,12507,11155,12506,11204,12507,11252,12509,11292,12511,11304,12505,11304,12499,11309,12499,11323,12505,11329,12524,11329,12531,11329,12536,11323,12536,11309,12531,11304,12525,11304,12527,11292,12529,11252,12530,11204,12529,11155,12527,11116,12525,11104,12531,11104,12536,11099,12536,11085xm12613,11085l12608,11079,12582,11079,12577,11085,12577,11099,12582,11104,12588,11104,12587,11116,12584,11155,12583,11204,12584,11252,12587,11292,12588,11304,12582,11304,12577,11309,12577,11323,12582,11329,12601,11329,12608,11329,12613,11323,12613,11309,12608,11304,12602,11304,12604,11292,12607,11252,12608,11204,12607,11155,12604,11116,12602,11104,12608,11104,12613,11099,12613,11085xm12696,11085l12691,11079,12665,11079,12659,11085,12659,11099,12665,11104,12671,11104,12669,11116,12667,11155,12666,11204,12667,11252,12669,11292,12671,11304,12665,11304,12659,11309,12659,11323,12665,11329,12684,11329,12691,11329,12696,11323,12696,11309,12691,11304,12685,11304,12687,11292,12689,11252,12690,11204,12689,11155,12687,11116,12685,11104,12691,11104,12696,11099,12696,11085xm12774,11085l12769,11079,12743,11079,12737,11085,12737,11099,12743,11104,12749,11104,12747,11116,12745,11155,12744,11204,12745,11252,12747,11292,12749,11304,12743,11304,12737,11309,12737,11323,12743,11329,12762,11329,12769,11329,12774,11323,12774,11309,12769,11304,12763,11304,12765,11292,12767,11252,12768,11204,12767,11155,12765,11116,12763,11104,12769,11104,12774,11099,12774,11085xm12856,11085l12851,11079,12825,11079,12819,11085,12819,11099,12825,11104,12831,11104,12829,11116,12827,11155,12826,11204,12827,11252,12829,11292,12831,11304,12825,11304,12819,11309,12819,11323,12825,11329,12844,11329,12851,11329,12856,11323,12856,11309,12851,11304,12845,11304,12847,11292,12849,11252,12850,11204,12849,11155,12847,11116,12845,11104,12851,11104,12856,11099,12856,11085xm12935,11085l12929,11079,12903,11079,12898,11085,12898,11099,12903,11104,12909,11104,12908,11116,12905,11155,12904,11204,12905,11252,12908,11292,12909,11304,12903,11304,12898,11309,12898,11323,12903,11329,12922,11329,12929,11329,12935,11323,12935,11309,12929,11304,12923,11304,12925,11292,12928,11252,12929,11204,12928,11155,12925,11116,12923,11104,12929,11104,12935,11099,12935,11085xm13015,11085l13010,11079,12984,11079,12979,11085,12979,11099,12984,11104,12990,11104,12989,11116,12986,11155,12985,11204,12986,11252,12989,11292,12990,11304,12984,11304,12979,11309,12979,11323,12984,11329,13003,11329,13010,11329,13015,11323,13015,11309,13010,11304,13004,11304,13006,11292,13009,11252,13010,11204,13009,11155,13006,11116,13004,11104,13010,11104,13015,11099,13015,11085xm13096,11085l13090,11079,13064,11079,13059,11085,13059,11099,13064,11104,13070,11104,13069,11116,13066,11155,13065,11204,13066,11252,13069,11292,13070,11304,13064,11304,13059,11309,13059,11323,13064,11329,13083,11329,13090,11329,13096,11323,13096,11309,13090,11304,13084,11304,13086,11292,13089,11252,13090,11204,13089,11155,13086,11116,13084,11104,13090,11104,13096,11099,13096,11085xm13175,11085l13169,11079,13143,11079,13138,11085,13138,11099,13143,11104,13150,11104,13148,11116,13145,11155,13144,11204,13145,11252,13148,11292,13150,11304,13143,11304,13138,11309,13138,11323,13143,11329,13163,11329,13169,11329,13175,11323,13175,11309,13169,11304,13164,11304,13165,11292,13168,11252,13169,11204,13168,11155,13165,11116,13164,11104,13169,11104,13175,11099,13175,11085xm13256,11085l13250,11079,13224,11079,13219,11085,13219,11099,13224,11104,13230,11104,13229,11116,13226,11155,13225,11204,13226,11252,13229,11292,13230,11304,13224,11304,13219,11309,13219,11323,13224,11329,13243,11329,13250,11329,13256,11323,13256,11309,13250,11304,13244,11304,13246,11292,13249,11252,13250,11204,13249,11155,13246,11116,13244,11104,13250,11104,13256,11099,13256,11085xm13341,11085l13335,11079,13309,11079,13304,11085,13304,11099,13309,11104,13316,11104,13314,11116,13311,11155,13310,11204,13311,11252,13314,11292,13316,11304,13309,11304,13304,11309,13304,11323,13309,11329,13329,11329,13335,11329,13341,11323,13341,11309,13335,11304,13330,11304,13331,11292,13334,11252,13335,11204,13334,11155,13331,11116,13330,11104,13335,11104,13341,11099,13341,11085xm13418,11085l13413,11079,13387,11079,13381,11085,13381,11099,13387,11104,13393,11104,13391,11116,13389,11155,13388,11204,13389,11252,13391,11292,13393,11304,13387,11304,13381,11309,13381,11323,13387,11329,13406,11329,13413,11329,13418,11323,13418,11309,13413,11304,13407,11304,13409,11292,13411,11252,13412,11204,13411,11155,13409,11116,13407,11104,13413,11104,13418,11099,13418,11085xe" filled="true" fillcolor="#55373c" stroked="false">
                  <v:path arrowok="t"/>
                  <v:fill type="solid"/>
                </v:shape>
                <v:rect style="position:absolute;left:11591;top:11602;width:633;height:304" id="docshape2356" filled="true" fillcolor="#dfceb9" stroked="false">
                  <v:fill type="solid"/>
                </v:rect>
                <v:shape style="position:absolute;left:11590;top:11602;width:656;height:304" type="#_x0000_t75" id="docshape2357" stroked="false">
                  <v:imagedata r:id="rId217" o:title=""/>
                </v:shape>
                <v:rect style="position:absolute;left:11590;top:11602;width:656;height:37" id="docshape2358" filled="true" fillcolor="#fcebc9" stroked="false">
                  <v:fill type="solid"/>
                </v:rect>
                <v:rect style="position:absolute;left:12553;top:11602;width:633;height:304" id="docshape2359" filled="true" fillcolor="#dfceb9" stroked="false">
                  <v:fill type="solid"/>
                </v:rect>
                <v:shape style="position:absolute;left:12552;top:11602;width:656;height:304" type="#_x0000_t75" id="docshape2360" stroked="false">
                  <v:imagedata r:id="rId218" o:title=""/>
                </v:shape>
                <v:rect style="position:absolute;left:12552;top:11602;width:656;height:37" id="docshape2361" filled="true" fillcolor="#fcebc9" stroked="false">
                  <v:fill type="solid"/>
                </v:rect>
                <v:shape style="position:absolute;left:10335;top:11602;width:264;height:304" type="#_x0000_t75" id="docshape2362" stroked="false">
                  <v:imagedata r:id="rId219" o:title=""/>
                </v:shape>
                <v:rect style="position:absolute;left:10852;top:11602;width:468;height:304" id="docshape2363" filled="true" fillcolor="#dfceb9" stroked="false">
                  <v:fill type="solid"/>
                </v:rect>
                <v:shape style="position:absolute;left:10851;top:11602;width:469;height:304" type="#_x0000_t75" id="docshape2364" stroked="false">
                  <v:imagedata r:id="rId220" o:title=""/>
                </v:shape>
                <v:rect style="position:absolute;left:10851;top:11602;width:469;height:37" id="docshape2365" filled="true" fillcolor="#fcebc9" stroked="false">
                  <v:fill type="solid"/>
                </v:rect>
                <v:shape style="position:absolute;left:10458;top:9905;width:1284;height:37" id="docshape2366" coordorigin="10459,9906" coordsize="1284,37" path="m11734,9906l10467,9906,10459,9914,10459,9934,10467,9943,11724,9943,11734,9943,11742,9934,11742,9914,11734,9906xe" filled="true" fillcolor="#837087" stroked="false">
                  <v:path arrowok="t"/>
                  <v:fill type="solid"/>
                </v:shape>
                <v:shape style="position:absolute;left:11591;top:9963;width:144;height:65" id="docshape2367" coordorigin="11591,9964" coordsize="144,65" path="m11726,9964l11600,9964,11591,9973,11591,10020,11600,10029,11611,10029,11726,10029,11735,10020,11735,9973,11726,9964xe" filled="true" fillcolor="#433137" stroked="false">
                  <v:path arrowok="t"/>
                  <v:fill type="solid"/>
                </v:shape>
                <v:shape style="position:absolute;left:11591;top:10116;width:144;height:65" id="docshape2368" coordorigin="11591,10117" coordsize="144,65" path="m11726,10117l11600,10117,11591,10126,11591,10173,11600,10181,11611,10181,11726,10181,11735,10173,11735,10126,11726,10117xe" filled="true" fillcolor="#8f6361" stroked="false">
                  <v:path arrowok="t"/>
                  <v:fill type="solid"/>
                </v:shape>
                <v:shape style="position:absolute;left:11662;top:10040;width:72;height:642" id="docshape2369" coordorigin="11663,10040" coordsize="72,642" path="m11735,10626l11726,10618,11672,10618,11663,10626,11663,10674,11672,10682,11682,10682,11726,10682,11735,10674,11735,10626xm11735,10487l11726,10478,11672,10478,11663,10487,11663,10534,11672,10543,11682,10543,11726,10543,11735,10534,11735,10487xm11735,10348l11726,10339,11672,10339,11663,10348,11663,10395,11672,10404,11682,10404,11726,10404,11735,10395,11735,10348xm11735,10202l11726,10193,11672,10193,11663,10202,11663,10249,11672,10258,11682,10258,11726,10258,11735,10249,11735,10202xm11735,10049l11726,10040,11672,10040,11663,10049,11663,10096,11672,10105,11682,10105,11726,10105,11735,10096,11735,10049xe" filled="true" fillcolor="#433137" stroked="false">
                  <v:path arrowok="t"/>
                  <v:fill type="solid"/>
                </v:shape>
                <v:shape style="position:absolute;left:11662;top:10756;width:72;height:203" id="docshape2370" coordorigin="11663,10757" coordsize="72,203" path="m11735,10903l11726,10895,11672,10895,11663,10903,11663,10951,11672,10959,11682,10959,11726,10959,11735,10951,11735,10903xm11735,10766l11726,10757,11672,10757,11663,10766,11663,10813,11672,10821,11682,10821,11726,10821,11735,10813,11735,10766xe" filled="true" fillcolor="#8f6361" stroked="false">
                  <v:path arrowok="t"/>
                  <v:fill type="solid"/>
                </v:shape>
                <v:shape style="position:absolute;left:11591;top:9162;width:144;height:670" type="#_x0000_t75" id="docshape2371" stroked="false">
                  <v:imagedata r:id="rId221" o:title=""/>
                </v:shape>
                <v:shape style="position:absolute;left:11591;top:10269;width:144;height:65" id="docshape2372" coordorigin="11591,10270" coordsize="144,65" path="m11726,10270l11600,10270,11591,10278,11591,10326,11600,10334,11611,10334,11726,10334,11735,10326,11735,10278,11726,10270xe" filled="true" fillcolor="#433137" stroked="false">
                  <v:path arrowok="t"/>
                  <v:fill type="solid"/>
                </v:shape>
                <v:shape style="position:absolute;left:10842;top:9218;width:516;height:530" type="#_x0000_t75" id="docshape2373" stroked="false">
                  <v:imagedata r:id="rId222" o:title=""/>
                </v:shape>
                <v:shape style="position:absolute;left:11591;top:10408;width:144;height:65" id="docshape2374" coordorigin="11591,10409" coordsize="144,65" path="m11726,10409l11600,10409,11591,10418,11591,10465,11600,10473,11611,10473,11726,10473,11735,10465,11735,10418,11726,10409xe" filled="true" fillcolor="#433137" stroked="false">
                  <v:path arrowok="t"/>
                  <v:fill type="solid"/>
                </v:shape>
                <v:shape style="position:absolute;left:11591;top:10548;width:144;height:65" id="docshape2375" coordorigin="11591,10548" coordsize="144,65" path="m11726,10548l11600,10548,11591,10557,11591,10604,11600,10613,11611,10613,11726,10613,11735,10604,11735,10557,11726,10548xe" filled="true" fillcolor="#8f6361" stroked="false">
                  <v:path arrowok="t"/>
                  <v:fill type="solid"/>
                </v:shape>
                <v:shape style="position:absolute;left:11591;top:10687;width:144;height:341" id="docshape2376" coordorigin="11591,10687" coordsize="144,341" path="m11735,10972l11726,10963,11600,10963,11591,10972,11591,11019,11600,11028,11611,11028,11726,11028,11735,11019,11735,10972xm11735,10835l11726,10826,11600,10826,11591,10835,11591,10882,11600,10891,11611,10891,11726,10891,11735,10882,11735,10835xm11735,10696l11726,10687,11600,10687,11591,10696,11591,10743,11600,10752,11611,10752,11726,10752,11735,10743,11735,10696xe" filled="true" fillcolor="#433137" stroked="false">
                  <v:path arrowok="t"/>
                  <v:fill type="solid"/>
                </v:shape>
                <v:shape style="position:absolute;left:10464;top:9903;width:1284;height:37" id="docshape2377" coordorigin="10465,9903" coordsize="1284,37" path="m11740,9903l10473,9903,10465,9911,10465,9932,10473,9940,10483,9940,11740,9940,11748,9932,11748,9911,11740,9903xe" filled="true" fillcolor="#837087" stroked="false">
                  <v:path arrowok="t"/>
                  <v:fill type="solid"/>
                </v:shape>
                <v:shape style="position:absolute;left:10335;top:11494;width:3257;height:412" id="docshape2378" coordorigin="10335,11494" coordsize="3257,412" path="m13592,11557l13530,11557,13530,11906,13592,11906,13592,11557xm13592,11494l10335,11494,10335,11557,13592,11557,13592,11494xe" filled="true" fillcolor="#fcebc9" stroked="false">
                  <v:path arrowok="t"/>
                  <v:fill type="solid"/>
                </v:shape>
                <v:shape style="position:absolute;left:12220;top:10184;width:1292;height:850" id="docshape2379" coordorigin="12221,10185" coordsize="1292,850" path="m12221,11034l12258,10903,12341,10824,12423,10786,12461,10775,12461,10517,12634,10515,12646,10445,12674,10397,12702,10369,12715,10360,12751,10338,12769,10317,12776,10285,12777,10229,12777,10185,12955,10185,12955,10229,12966,10292,12988,10332,13009,10354,13018,10360,13066,10389,13090,10414,13098,10452,13098,10515,13272,10517,13272,10775,13411,10805,13482,10841,13508,10909,13512,11034e" filled="false" stroked="true" strokeweight="2.205pt" strokecolor="#3b3133">
                  <v:path arrowok="t"/>
                  <v:stroke dashstyle="solid"/>
                </v:shape>
                <v:rect style="position:absolute;left:13468;top:11068;width:124;height:261" id="docshape2380" filled="true" fillcolor="#55373c" stroked="false">
                  <v:fill type="solid"/>
                </v:rect>
                <v:shape style="position:absolute;left:12466;top:9912;width:811;height:594" id="docshape2381" coordorigin="12467,9912" coordsize="811,594" path="m12509,10420l12507,10402,12500,10371,12497,10365,12496,10359,12496,10348,12495,10326,12492,10322,12484,10322,12481,10326,12481,10331,12482,10342,12482,10349,12480,10358,12477,10372,12469,10406,12467,10426,12468,10438,12473,10449,12477,10452,12477,10454,12470,10454,12470,10506,12506,10506,12506,10454,12499,10454,12499,10452,12502,10449,12508,10433,12509,10420xm12941,10144l12935,10114,12919,10090,12895,10074,12877,10070,12877,10040,12877,10040,12878,10039,12884,10024,12885,10010,12883,9992,12876,9962,12874,9955,12872,9949,12872,9939,12872,9916,12868,9912,12860,9912,12857,9916,12857,9921,12858,9932,12858,9940,12856,9949,12853,9962,12846,9997,12843,10016,12844,10028,12850,10039,12856,10045,12856,10070,12835,10074,12811,10090,12795,10114,12789,10144,12806,10144,12811,10121,12823,10102,12842,10089,12856,10087,12856,10149,12860,10154,12866,10154,12872,10154,12877,10149,12877,10087,12888,10089,12907,10102,12919,10121,12924,10144,12941,10144xm13277,10420l13274,10402,13267,10371,13265,10365,13264,10359,13263,10348,13263,10326,13260,10322,13252,10322,13249,10326,13249,10331,13250,10342,13250,10349,13248,10358,13245,10372,13237,10406,13234,10426,13236,10438,13241,10449,13245,10452,13245,10454,13238,10454,13238,10506,13274,10506,13274,10454,13266,10454,13266,10452,13270,10449,13275,10433,13277,10420xe" filled="true" fillcolor="#877181" stroked="false">
                  <v:path arrowok="t"/>
                  <v:fill type="solid"/>
                </v:shape>
                <v:line style="position:absolute" from="13580,11034" to="13606,10943" stroked="true" strokeweight="2.205pt" strokecolor="#3b3133">
                  <v:stroke dashstyle="solid"/>
                </v:line>
                <v:shape style="position:absolute;left:13440;top:11590;width:144;height:315" type="#_x0000_t75" id="docshape2382" stroked="false">
                  <v:imagedata r:id="rId223" o:title=""/>
                </v:shape>
                <v:shape style="position:absolute;left:10335;top:11032;width:3271;height:314" id="docshape2383" coordorigin="10335,11033" coordsize="3271,314" path="m13606,11044l11957,11044,11957,11033,11835,11033,11835,11044,10335,11044,10335,11079,11835,11079,11835,11311,10335,11311,10335,11346,13606,11346,13606,11311,11957,11311,11957,11079,13606,11079,13606,11044xe" filled="true" fillcolor="#55373c" stroked="false">
                  <v:path arrowok="t"/>
                  <v:fill type="solid"/>
                </v:shape>
                <v:shape style="position:absolute;left:11021;top:7956;width:179;height:199" type="#_x0000_t75" id="docshape2384" stroked="false">
                  <v:imagedata r:id="rId224" o:title=""/>
                </v:shape>
                <w10:wrap type="none"/>
              </v:group>
            </w:pict>
          </mc:Fallback>
        </mc:AlternateContent>
      </w:r>
      <w:r>
        <w:rPr/>
        <mc:AlternateContent>
          <mc:Choice Requires="wps">
            <w:drawing>
              <wp:anchor distT="0" distB="0" distL="0" distR="0" allowOverlap="1" layoutInCell="1" locked="0" behindDoc="0" simplePos="0" relativeHeight="15774208">
                <wp:simplePos x="0" y="0"/>
                <wp:positionH relativeFrom="page">
                  <wp:posOffset>1016025</wp:posOffset>
                </wp:positionH>
                <wp:positionV relativeFrom="page">
                  <wp:posOffset>6661505</wp:posOffset>
                </wp:positionV>
                <wp:extent cx="13335" cy="312420"/>
                <wp:effectExtent l="0" t="0" r="0" b="0"/>
                <wp:wrapNone/>
                <wp:docPr id="2697" name="Graphic 2697"/>
                <wp:cNvGraphicFramePr>
                  <a:graphicFrameLocks/>
                </wp:cNvGraphicFramePr>
                <a:graphic>
                  <a:graphicData uri="http://schemas.microsoft.com/office/word/2010/wordprocessingShape">
                    <wps:wsp>
                      <wps:cNvPr id="2697" name="Graphic 2697"/>
                      <wps:cNvSpPr/>
                      <wps:spPr>
                        <a:xfrm>
                          <a:off x="0" y="0"/>
                          <a:ext cx="13335" cy="312420"/>
                        </a:xfrm>
                        <a:custGeom>
                          <a:avLst/>
                          <a:gdLst/>
                          <a:ahLst/>
                          <a:cxnLst/>
                          <a:rect l="l" t="t" r="r" b="b"/>
                          <a:pathLst>
                            <a:path w="13335" h="312420">
                              <a:moveTo>
                                <a:pt x="12814" y="0"/>
                              </a:moveTo>
                              <a:lnTo>
                                <a:pt x="0" y="0"/>
                              </a:lnTo>
                              <a:lnTo>
                                <a:pt x="0" y="312420"/>
                              </a:lnTo>
                              <a:lnTo>
                                <a:pt x="12814" y="312420"/>
                              </a:lnTo>
                              <a:lnTo>
                                <a:pt x="1281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80.001999pt;margin-top:524.528015pt;width:1.009000pt;height:24.6pt;mso-position-horizontal-relative:page;mso-position-vertical-relative:page;z-index:15774208" id="docshape2385" filled="true" fillcolor="#ffffff" stroked="false">
                <v:fill type="solid"/>
                <w10:wrap type="none"/>
              </v:rect>
            </w:pict>
          </mc:Fallback>
        </mc:AlternateContent>
      </w: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spacing w:before="58"/>
        <w:rPr>
          <w:rFonts w:ascii="Arial"/>
          <w:sz w:val="11"/>
        </w:rPr>
      </w:pPr>
    </w:p>
    <w:p>
      <w:pPr>
        <w:spacing w:before="0"/>
        <w:ind w:left="0" w:right="2368" w:firstLine="0"/>
        <w:jc w:val="right"/>
        <w:rPr>
          <w:rFonts w:ascii="Arial Black"/>
          <w:sz w:val="11"/>
        </w:rPr>
      </w:pPr>
      <w:r>
        <w:rPr/>
        <mc:AlternateContent>
          <mc:Choice Requires="wps">
            <w:drawing>
              <wp:anchor distT="0" distB="0" distL="0" distR="0" allowOverlap="1" layoutInCell="1" locked="0" behindDoc="0" simplePos="0" relativeHeight="15774720">
                <wp:simplePos x="0" y="0"/>
                <wp:positionH relativeFrom="page">
                  <wp:posOffset>540004</wp:posOffset>
                </wp:positionH>
                <wp:positionV relativeFrom="paragraph">
                  <wp:posOffset>-142896</wp:posOffset>
                </wp:positionV>
                <wp:extent cx="1221740" cy="1221740"/>
                <wp:effectExtent l="0" t="0" r="0" b="0"/>
                <wp:wrapNone/>
                <wp:docPr id="2698" name="Group 2698"/>
                <wp:cNvGraphicFramePr>
                  <a:graphicFrameLocks/>
                </wp:cNvGraphicFramePr>
                <a:graphic>
                  <a:graphicData uri="http://schemas.microsoft.com/office/word/2010/wordprocessingGroup">
                    <wpg:wgp>
                      <wpg:cNvPr id="2698" name="Group 2698"/>
                      <wpg:cNvGrpSpPr/>
                      <wpg:grpSpPr>
                        <a:xfrm>
                          <a:off x="0" y="0"/>
                          <a:ext cx="1221740" cy="1221740"/>
                          <a:chExt cx="1221740" cy="1221740"/>
                        </a:xfrm>
                      </wpg:grpSpPr>
                      <wps:wsp>
                        <wps:cNvPr id="2699" name="Graphic 2699"/>
                        <wps:cNvSpPr/>
                        <wps:spPr>
                          <a:xfrm>
                            <a:off x="0" y="0"/>
                            <a:ext cx="1221740" cy="1221740"/>
                          </a:xfrm>
                          <a:custGeom>
                            <a:avLst/>
                            <a:gdLst/>
                            <a:ahLst/>
                            <a:cxnLst/>
                            <a:rect l="l" t="t" r="r" b="b"/>
                            <a:pathLst>
                              <a:path w="1221740" h="1221740">
                                <a:moveTo>
                                  <a:pt x="610552" y="0"/>
                                </a:moveTo>
                                <a:lnTo>
                                  <a:pt x="562838" y="1837"/>
                                </a:lnTo>
                                <a:lnTo>
                                  <a:pt x="516128" y="7257"/>
                                </a:lnTo>
                                <a:lnTo>
                                  <a:pt x="470558" y="16125"/>
                                </a:lnTo>
                                <a:lnTo>
                                  <a:pt x="426264" y="28306"/>
                                </a:lnTo>
                                <a:lnTo>
                                  <a:pt x="383382" y="43662"/>
                                </a:lnTo>
                                <a:lnTo>
                                  <a:pt x="342047" y="62059"/>
                                </a:lnTo>
                                <a:lnTo>
                                  <a:pt x="302395" y="83361"/>
                                </a:lnTo>
                                <a:lnTo>
                                  <a:pt x="264562" y="107432"/>
                                </a:lnTo>
                                <a:lnTo>
                                  <a:pt x="228683" y="134136"/>
                                </a:lnTo>
                                <a:lnTo>
                                  <a:pt x="194895" y="163338"/>
                                </a:lnTo>
                                <a:lnTo>
                                  <a:pt x="163332" y="194901"/>
                                </a:lnTo>
                                <a:lnTo>
                                  <a:pt x="134131" y="228691"/>
                                </a:lnTo>
                                <a:lnTo>
                                  <a:pt x="107428" y="264570"/>
                                </a:lnTo>
                                <a:lnTo>
                                  <a:pt x="83358" y="302404"/>
                                </a:lnTo>
                                <a:lnTo>
                                  <a:pt x="62057" y="342057"/>
                                </a:lnTo>
                                <a:lnTo>
                                  <a:pt x="43661" y="383393"/>
                                </a:lnTo>
                                <a:lnTo>
                                  <a:pt x="28305" y="426276"/>
                                </a:lnTo>
                                <a:lnTo>
                                  <a:pt x="16125" y="470570"/>
                                </a:lnTo>
                                <a:lnTo>
                                  <a:pt x="7257" y="516140"/>
                                </a:lnTo>
                                <a:lnTo>
                                  <a:pt x="1836" y="562850"/>
                                </a:lnTo>
                                <a:lnTo>
                                  <a:pt x="0" y="610565"/>
                                </a:lnTo>
                                <a:lnTo>
                                  <a:pt x="1836" y="658279"/>
                                </a:lnTo>
                                <a:lnTo>
                                  <a:pt x="7257" y="704989"/>
                                </a:lnTo>
                                <a:lnTo>
                                  <a:pt x="16125" y="750559"/>
                                </a:lnTo>
                                <a:lnTo>
                                  <a:pt x="28305" y="794854"/>
                                </a:lnTo>
                                <a:lnTo>
                                  <a:pt x="43661" y="837737"/>
                                </a:lnTo>
                                <a:lnTo>
                                  <a:pt x="62057" y="879072"/>
                                </a:lnTo>
                                <a:lnTo>
                                  <a:pt x="83358" y="918725"/>
                                </a:lnTo>
                                <a:lnTo>
                                  <a:pt x="107428" y="956559"/>
                                </a:lnTo>
                                <a:lnTo>
                                  <a:pt x="134131" y="992439"/>
                                </a:lnTo>
                                <a:lnTo>
                                  <a:pt x="163332" y="1026228"/>
                                </a:lnTo>
                                <a:lnTo>
                                  <a:pt x="194895" y="1057791"/>
                                </a:lnTo>
                                <a:lnTo>
                                  <a:pt x="228683" y="1086993"/>
                                </a:lnTo>
                                <a:lnTo>
                                  <a:pt x="264562" y="1113697"/>
                                </a:lnTo>
                                <a:lnTo>
                                  <a:pt x="302395" y="1137768"/>
                                </a:lnTo>
                                <a:lnTo>
                                  <a:pt x="342047" y="1159070"/>
                                </a:lnTo>
                                <a:lnTo>
                                  <a:pt x="383382" y="1177467"/>
                                </a:lnTo>
                                <a:lnTo>
                                  <a:pt x="426264" y="1192824"/>
                                </a:lnTo>
                                <a:lnTo>
                                  <a:pt x="470558" y="1205004"/>
                                </a:lnTo>
                                <a:lnTo>
                                  <a:pt x="516128" y="1213872"/>
                                </a:lnTo>
                                <a:lnTo>
                                  <a:pt x="562838" y="1219293"/>
                                </a:lnTo>
                                <a:lnTo>
                                  <a:pt x="610552" y="1221130"/>
                                </a:lnTo>
                                <a:lnTo>
                                  <a:pt x="658268" y="1219293"/>
                                </a:lnTo>
                                <a:lnTo>
                                  <a:pt x="704979" y="1213872"/>
                                </a:lnTo>
                                <a:lnTo>
                                  <a:pt x="750550" y="1205004"/>
                                </a:lnTo>
                                <a:lnTo>
                                  <a:pt x="794846" y="1192824"/>
                                </a:lnTo>
                                <a:lnTo>
                                  <a:pt x="837729" y="1177467"/>
                                </a:lnTo>
                                <a:lnTo>
                                  <a:pt x="879065" y="1159070"/>
                                </a:lnTo>
                                <a:lnTo>
                                  <a:pt x="918718" y="1137768"/>
                                </a:lnTo>
                                <a:lnTo>
                                  <a:pt x="956552" y="1113697"/>
                                </a:lnTo>
                                <a:lnTo>
                                  <a:pt x="992431" y="1086993"/>
                                </a:lnTo>
                                <a:lnTo>
                                  <a:pt x="1026220" y="1057791"/>
                                </a:lnTo>
                                <a:lnTo>
                                  <a:pt x="1057783" y="1026228"/>
                                </a:lnTo>
                                <a:lnTo>
                                  <a:pt x="1086984" y="992439"/>
                                </a:lnTo>
                                <a:lnTo>
                                  <a:pt x="1113688" y="956559"/>
                                </a:lnTo>
                                <a:lnTo>
                                  <a:pt x="1137758" y="918725"/>
                                </a:lnTo>
                                <a:lnTo>
                                  <a:pt x="1159059" y="879072"/>
                                </a:lnTo>
                                <a:lnTo>
                                  <a:pt x="1177456" y="837737"/>
                                </a:lnTo>
                                <a:lnTo>
                                  <a:pt x="1192812" y="794854"/>
                                </a:lnTo>
                                <a:lnTo>
                                  <a:pt x="1204992" y="750559"/>
                                </a:lnTo>
                                <a:lnTo>
                                  <a:pt x="1213860" y="704989"/>
                                </a:lnTo>
                                <a:lnTo>
                                  <a:pt x="1219280" y="658279"/>
                                </a:lnTo>
                                <a:lnTo>
                                  <a:pt x="1221117" y="610565"/>
                                </a:lnTo>
                                <a:lnTo>
                                  <a:pt x="1219280" y="562850"/>
                                </a:lnTo>
                                <a:lnTo>
                                  <a:pt x="1213860" y="516140"/>
                                </a:lnTo>
                                <a:lnTo>
                                  <a:pt x="1204992" y="470570"/>
                                </a:lnTo>
                                <a:lnTo>
                                  <a:pt x="1192812" y="426276"/>
                                </a:lnTo>
                                <a:lnTo>
                                  <a:pt x="1177456" y="383393"/>
                                </a:lnTo>
                                <a:lnTo>
                                  <a:pt x="1159059" y="342057"/>
                                </a:lnTo>
                                <a:lnTo>
                                  <a:pt x="1137758" y="302404"/>
                                </a:lnTo>
                                <a:lnTo>
                                  <a:pt x="1113688" y="264570"/>
                                </a:lnTo>
                                <a:lnTo>
                                  <a:pt x="1086984" y="228691"/>
                                </a:lnTo>
                                <a:lnTo>
                                  <a:pt x="1057783" y="194901"/>
                                </a:lnTo>
                                <a:lnTo>
                                  <a:pt x="1026220" y="163338"/>
                                </a:lnTo>
                                <a:lnTo>
                                  <a:pt x="992431" y="134136"/>
                                </a:lnTo>
                                <a:lnTo>
                                  <a:pt x="956552" y="107432"/>
                                </a:lnTo>
                                <a:lnTo>
                                  <a:pt x="918718" y="83361"/>
                                </a:lnTo>
                                <a:lnTo>
                                  <a:pt x="879065" y="62059"/>
                                </a:lnTo>
                                <a:lnTo>
                                  <a:pt x="837729" y="43662"/>
                                </a:lnTo>
                                <a:lnTo>
                                  <a:pt x="794846" y="28306"/>
                                </a:lnTo>
                                <a:lnTo>
                                  <a:pt x="750550" y="16125"/>
                                </a:lnTo>
                                <a:lnTo>
                                  <a:pt x="704979" y="7257"/>
                                </a:lnTo>
                                <a:lnTo>
                                  <a:pt x="658268" y="1837"/>
                                </a:lnTo>
                                <a:lnTo>
                                  <a:pt x="610552" y="0"/>
                                </a:lnTo>
                                <a:close/>
                              </a:path>
                            </a:pathLst>
                          </a:custGeom>
                          <a:solidFill>
                            <a:srgbClr val="FFFFFF"/>
                          </a:solidFill>
                        </wps:spPr>
                        <wps:bodyPr wrap="square" lIns="0" tIns="0" rIns="0" bIns="0" rtlCol="0">
                          <a:prstTxWarp prst="textNoShape">
                            <a:avLst/>
                          </a:prstTxWarp>
                          <a:noAutofit/>
                        </wps:bodyPr>
                      </wps:wsp>
                      <wps:wsp>
                        <wps:cNvPr id="2700" name="Graphic 2700"/>
                        <wps:cNvSpPr/>
                        <wps:spPr>
                          <a:xfrm>
                            <a:off x="234340" y="16255"/>
                            <a:ext cx="753110" cy="1193165"/>
                          </a:xfrm>
                          <a:custGeom>
                            <a:avLst/>
                            <a:gdLst/>
                            <a:ahLst/>
                            <a:cxnLst/>
                            <a:rect l="l" t="t" r="r" b="b"/>
                            <a:pathLst>
                              <a:path w="753110" h="1193165">
                                <a:moveTo>
                                  <a:pt x="328002" y="596607"/>
                                </a:moveTo>
                                <a:lnTo>
                                  <a:pt x="11811" y="596607"/>
                                </a:lnTo>
                                <a:lnTo>
                                  <a:pt x="11811" y="1083754"/>
                                </a:lnTo>
                                <a:lnTo>
                                  <a:pt x="30213" y="1097445"/>
                                </a:lnTo>
                                <a:lnTo>
                                  <a:pt x="68046" y="1121524"/>
                                </a:lnTo>
                                <a:lnTo>
                                  <a:pt x="107708" y="1142822"/>
                                </a:lnTo>
                                <a:lnTo>
                                  <a:pt x="133019" y="1154087"/>
                                </a:lnTo>
                                <a:lnTo>
                                  <a:pt x="133019" y="983792"/>
                                </a:lnTo>
                                <a:lnTo>
                                  <a:pt x="285838" y="983792"/>
                                </a:lnTo>
                                <a:lnTo>
                                  <a:pt x="285838" y="868578"/>
                                </a:lnTo>
                                <a:lnTo>
                                  <a:pt x="133019" y="868578"/>
                                </a:lnTo>
                                <a:lnTo>
                                  <a:pt x="133019" y="711822"/>
                                </a:lnTo>
                                <a:lnTo>
                                  <a:pt x="328002" y="711822"/>
                                </a:lnTo>
                                <a:lnTo>
                                  <a:pt x="328002" y="596607"/>
                                </a:lnTo>
                                <a:close/>
                              </a:path>
                              <a:path w="753110" h="1193165">
                                <a:moveTo>
                                  <a:pt x="329412" y="392049"/>
                                </a:moveTo>
                                <a:lnTo>
                                  <a:pt x="324154" y="348132"/>
                                </a:lnTo>
                                <a:lnTo>
                                  <a:pt x="308762" y="310349"/>
                                </a:lnTo>
                                <a:lnTo>
                                  <a:pt x="283756" y="277342"/>
                                </a:lnTo>
                                <a:lnTo>
                                  <a:pt x="249707" y="247764"/>
                                </a:lnTo>
                                <a:lnTo>
                                  <a:pt x="207124" y="220268"/>
                                </a:lnTo>
                                <a:lnTo>
                                  <a:pt x="171627" y="199834"/>
                                </a:lnTo>
                                <a:lnTo>
                                  <a:pt x="141122" y="179412"/>
                                </a:lnTo>
                                <a:lnTo>
                                  <a:pt x="119748" y="156984"/>
                                </a:lnTo>
                                <a:lnTo>
                                  <a:pt x="111696" y="130568"/>
                                </a:lnTo>
                                <a:lnTo>
                                  <a:pt x="115214" y="105918"/>
                                </a:lnTo>
                                <a:lnTo>
                                  <a:pt x="125564" y="87249"/>
                                </a:lnTo>
                                <a:lnTo>
                                  <a:pt x="142240" y="75526"/>
                                </a:lnTo>
                                <a:lnTo>
                                  <a:pt x="141744" y="75526"/>
                                </a:lnTo>
                                <a:lnTo>
                                  <a:pt x="165417" y="71285"/>
                                </a:lnTo>
                                <a:lnTo>
                                  <a:pt x="188595" y="75526"/>
                                </a:lnTo>
                                <a:lnTo>
                                  <a:pt x="207746" y="88760"/>
                                </a:lnTo>
                                <a:lnTo>
                                  <a:pt x="223570" y="111683"/>
                                </a:lnTo>
                                <a:lnTo>
                                  <a:pt x="236816" y="145021"/>
                                </a:lnTo>
                                <a:lnTo>
                                  <a:pt x="324472" y="117652"/>
                                </a:lnTo>
                                <a:lnTo>
                                  <a:pt x="308368" y="71285"/>
                                </a:lnTo>
                                <a:lnTo>
                                  <a:pt x="308216" y="70827"/>
                                </a:lnTo>
                                <a:lnTo>
                                  <a:pt x="283679" y="33718"/>
                                </a:lnTo>
                                <a:lnTo>
                                  <a:pt x="251587" y="6718"/>
                                </a:lnTo>
                                <a:lnTo>
                                  <a:pt x="235750" y="0"/>
                                </a:lnTo>
                                <a:lnTo>
                                  <a:pt x="191922" y="12052"/>
                                </a:lnTo>
                                <a:lnTo>
                                  <a:pt x="149047" y="27419"/>
                                </a:lnTo>
                                <a:lnTo>
                                  <a:pt x="107708" y="45808"/>
                                </a:lnTo>
                                <a:lnTo>
                                  <a:pt x="68046" y="67106"/>
                                </a:lnTo>
                                <a:lnTo>
                                  <a:pt x="30213" y="91186"/>
                                </a:lnTo>
                                <a:lnTo>
                                  <a:pt x="14135" y="138176"/>
                                </a:lnTo>
                                <a:lnTo>
                                  <a:pt x="20129" y="179070"/>
                                </a:lnTo>
                                <a:lnTo>
                                  <a:pt x="38265" y="215696"/>
                                </a:lnTo>
                                <a:lnTo>
                                  <a:pt x="68719" y="248907"/>
                                </a:lnTo>
                                <a:lnTo>
                                  <a:pt x="111696" y="279552"/>
                                </a:lnTo>
                                <a:lnTo>
                                  <a:pt x="160883" y="308952"/>
                                </a:lnTo>
                                <a:lnTo>
                                  <a:pt x="198818" y="335229"/>
                                </a:lnTo>
                                <a:lnTo>
                                  <a:pt x="223227" y="362927"/>
                                </a:lnTo>
                                <a:lnTo>
                                  <a:pt x="231863" y="396621"/>
                                </a:lnTo>
                                <a:lnTo>
                                  <a:pt x="227545" y="423176"/>
                                </a:lnTo>
                                <a:lnTo>
                                  <a:pt x="215341" y="443839"/>
                                </a:lnTo>
                                <a:lnTo>
                                  <a:pt x="196367" y="457212"/>
                                </a:lnTo>
                                <a:lnTo>
                                  <a:pt x="171780" y="461987"/>
                                </a:lnTo>
                                <a:lnTo>
                                  <a:pt x="146138" y="456095"/>
                                </a:lnTo>
                                <a:lnTo>
                                  <a:pt x="124142" y="438797"/>
                                </a:lnTo>
                                <a:lnTo>
                                  <a:pt x="107061" y="410667"/>
                                </a:lnTo>
                                <a:lnTo>
                                  <a:pt x="96139" y="372287"/>
                                </a:lnTo>
                                <a:lnTo>
                                  <a:pt x="0" y="394335"/>
                                </a:lnTo>
                                <a:lnTo>
                                  <a:pt x="18643" y="449199"/>
                                </a:lnTo>
                                <a:lnTo>
                                  <a:pt x="44818" y="492315"/>
                                </a:lnTo>
                                <a:lnTo>
                                  <a:pt x="78435" y="523430"/>
                                </a:lnTo>
                                <a:lnTo>
                                  <a:pt x="119367" y="542290"/>
                                </a:lnTo>
                                <a:lnTo>
                                  <a:pt x="167538" y="548640"/>
                                </a:lnTo>
                                <a:lnTo>
                                  <a:pt x="211683" y="544055"/>
                                </a:lnTo>
                                <a:lnTo>
                                  <a:pt x="250659" y="530504"/>
                                </a:lnTo>
                                <a:lnTo>
                                  <a:pt x="283197" y="508254"/>
                                </a:lnTo>
                                <a:lnTo>
                                  <a:pt x="308025" y="477570"/>
                                </a:lnTo>
                                <a:lnTo>
                                  <a:pt x="323824" y="438797"/>
                                </a:lnTo>
                                <a:lnTo>
                                  <a:pt x="329412" y="392049"/>
                                </a:lnTo>
                                <a:close/>
                              </a:path>
                              <a:path w="753110" h="1193165">
                                <a:moveTo>
                                  <a:pt x="729373" y="871791"/>
                                </a:moveTo>
                                <a:lnTo>
                                  <a:pt x="366928" y="871791"/>
                                </a:lnTo>
                                <a:lnTo>
                                  <a:pt x="366928" y="975144"/>
                                </a:lnTo>
                                <a:lnTo>
                                  <a:pt x="493788" y="975144"/>
                                </a:lnTo>
                                <a:lnTo>
                                  <a:pt x="493788" y="1193114"/>
                                </a:lnTo>
                                <a:lnTo>
                                  <a:pt x="516216" y="1188758"/>
                                </a:lnTo>
                                <a:lnTo>
                                  <a:pt x="560501" y="1176578"/>
                                </a:lnTo>
                                <a:lnTo>
                                  <a:pt x="602513" y="1161529"/>
                                </a:lnTo>
                                <a:lnTo>
                                  <a:pt x="602513" y="975144"/>
                                </a:lnTo>
                                <a:lnTo>
                                  <a:pt x="729373" y="975144"/>
                                </a:lnTo>
                                <a:lnTo>
                                  <a:pt x="729373" y="871791"/>
                                </a:lnTo>
                                <a:close/>
                              </a:path>
                              <a:path w="753110" h="1193165">
                                <a:moveTo>
                                  <a:pt x="752703" y="623481"/>
                                </a:moveTo>
                                <a:lnTo>
                                  <a:pt x="747839" y="569163"/>
                                </a:lnTo>
                                <a:lnTo>
                                  <a:pt x="732256" y="528002"/>
                                </a:lnTo>
                                <a:lnTo>
                                  <a:pt x="725347" y="519582"/>
                                </a:lnTo>
                                <a:lnTo>
                                  <a:pt x="704418" y="494030"/>
                                </a:lnTo>
                                <a:lnTo>
                                  <a:pt x="662838" y="461251"/>
                                </a:lnTo>
                                <a:lnTo>
                                  <a:pt x="695375" y="434479"/>
                                </a:lnTo>
                                <a:lnTo>
                                  <a:pt x="709206" y="415671"/>
                                </a:lnTo>
                                <a:lnTo>
                                  <a:pt x="719010" y="402336"/>
                                </a:lnTo>
                                <a:lnTo>
                                  <a:pt x="733412" y="365239"/>
                                </a:lnTo>
                                <a:lnTo>
                                  <a:pt x="738289" y="323621"/>
                                </a:lnTo>
                                <a:lnTo>
                                  <a:pt x="732434" y="272834"/>
                                </a:lnTo>
                                <a:lnTo>
                                  <a:pt x="715213" y="230886"/>
                                </a:lnTo>
                                <a:lnTo>
                                  <a:pt x="687108" y="197954"/>
                                </a:lnTo>
                                <a:lnTo>
                                  <a:pt x="648627" y="174205"/>
                                </a:lnTo>
                                <a:lnTo>
                                  <a:pt x="635711" y="170370"/>
                                </a:lnTo>
                                <a:lnTo>
                                  <a:pt x="635711" y="613460"/>
                                </a:lnTo>
                                <a:lnTo>
                                  <a:pt x="627316" y="659549"/>
                                </a:lnTo>
                                <a:lnTo>
                                  <a:pt x="605409" y="688987"/>
                                </a:lnTo>
                                <a:lnTo>
                                  <a:pt x="574929" y="704583"/>
                                </a:lnTo>
                                <a:lnTo>
                                  <a:pt x="540778" y="709155"/>
                                </a:lnTo>
                                <a:lnTo>
                                  <a:pt x="493306" y="709155"/>
                                </a:lnTo>
                                <a:lnTo>
                                  <a:pt x="493306" y="519582"/>
                                </a:lnTo>
                                <a:lnTo>
                                  <a:pt x="533996" y="519582"/>
                                </a:lnTo>
                                <a:lnTo>
                                  <a:pt x="577075" y="525907"/>
                                </a:lnTo>
                                <a:lnTo>
                                  <a:pt x="609015" y="544296"/>
                                </a:lnTo>
                                <a:lnTo>
                                  <a:pt x="628878" y="573786"/>
                                </a:lnTo>
                                <a:lnTo>
                                  <a:pt x="635711" y="613460"/>
                                </a:lnTo>
                                <a:lnTo>
                                  <a:pt x="635711" y="170370"/>
                                </a:lnTo>
                                <a:lnTo>
                                  <a:pt x="621309" y="166090"/>
                                </a:lnTo>
                                <a:lnTo>
                                  <a:pt x="621309" y="338201"/>
                                </a:lnTo>
                                <a:lnTo>
                                  <a:pt x="615099" y="368376"/>
                                </a:lnTo>
                                <a:lnTo>
                                  <a:pt x="597674" y="392988"/>
                                </a:lnTo>
                                <a:lnTo>
                                  <a:pt x="570890" y="409587"/>
                                </a:lnTo>
                                <a:lnTo>
                                  <a:pt x="536536" y="415671"/>
                                </a:lnTo>
                                <a:lnTo>
                                  <a:pt x="493306" y="415671"/>
                                </a:lnTo>
                                <a:lnTo>
                                  <a:pt x="493306" y="258902"/>
                                </a:lnTo>
                                <a:lnTo>
                                  <a:pt x="543318" y="258902"/>
                                </a:lnTo>
                                <a:lnTo>
                                  <a:pt x="576249" y="264363"/>
                                </a:lnTo>
                                <a:lnTo>
                                  <a:pt x="600748" y="280085"/>
                                </a:lnTo>
                                <a:lnTo>
                                  <a:pt x="616038" y="305041"/>
                                </a:lnTo>
                                <a:lnTo>
                                  <a:pt x="621309" y="338201"/>
                                </a:lnTo>
                                <a:lnTo>
                                  <a:pt x="621309" y="166090"/>
                                </a:lnTo>
                                <a:lnTo>
                                  <a:pt x="600240" y="159829"/>
                                </a:lnTo>
                                <a:lnTo>
                                  <a:pt x="542467" y="155003"/>
                                </a:lnTo>
                                <a:lnTo>
                                  <a:pt x="376326" y="155003"/>
                                </a:lnTo>
                                <a:lnTo>
                                  <a:pt x="376326" y="813066"/>
                                </a:lnTo>
                                <a:lnTo>
                                  <a:pt x="551802" y="813066"/>
                                </a:lnTo>
                                <a:lnTo>
                                  <a:pt x="600036" y="809396"/>
                                </a:lnTo>
                                <a:lnTo>
                                  <a:pt x="643166" y="798271"/>
                                </a:lnTo>
                                <a:lnTo>
                                  <a:pt x="680339" y="779487"/>
                                </a:lnTo>
                                <a:lnTo>
                                  <a:pt x="710730" y="752817"/>
                                </a:lnTo>
                                <a:lnTo>
                                  <a:pt x="733488" y="718058"/>
                                </a:lnTo>
                                <a:lnTo>
                                  <a:pt x="747763" y="675017"/>
                                </a:lnTo>
                                <a:lnTo>
                                  <a:pt x="752703" y="623481"/>
                                </a:lnTo>
                                <a:close/>
                              </a:path>
                            </a:pathLst>
                          </a:custGeom>
                          <a:solidFill>
                            <a:srgbClr val="882C86"/>
                          </a:solidFill>
                        </wps:spPr>
                        <wps:bodyPr wrap="square" lIns="0" tIns="0" rIns="0" bIns="0" rtlCol="0">
                          <a:prstTxWarp prst="textNoShape">
                            <a:avLst/>
                          </a:prstTxWarp>
                          <a:noAutofit/>
                        </wps:bodyPr>
                      </wps:wsp>
                    </wpg:wgp>
                  </a:graphicData>
                </a:graphic>
              </wp:anchor>
            </w:drawing>
          </mc:Choice>
          <mc:Fallback>
            <w:pict>
              <v:group style="position:absolute;margin-left:42.52pt;margin-top:-11.251703pt;width:96.2pt;height:96.2pt;mso-position-horizontal-relative:page;mso-position-vertical-relative:paragraph;z-index:15774720" id="docshapegroup2386" coordorigin="850,-225" coordsize="1924,1924">
                <v:shape style="position:absolute;left:850;top:-226;width:1924;height:1924" id="docshape2387" coordorigin="850,-225" coordsize="1924,1924" path="m1812,-225l1737,-222,1663,-214,1591,-200,1522,-180,1454,-156,1389,-127,1327,-94,1267,-56,1211,-14,1157,32,1108,82,1062,135,1020,192,982,251,948,314,919,379,895,446,876,516,862,588,853,661,850,736,853,812,862,885,876,957,895,1027,919,1094,948,1159,982,1222,1020,1281,1062,1338,1108,1391,1157,1441,1211,1487,1267,1529,1327,1567,1389,1600,1454,1629,1522,1653,1591,1673,1663,1687,1737,1695,1812,1698,1887,1695,1961,1687,2032,1673,2102,1653,2170,1629,2235,1600,2297,1567,2357,1529,2413,1487,2466,1441,2516,1391,2562,1338,2604,1281,2642,1222,2676,1159,2705,1094,2729,1027,2748,957,2762,885,2771,812,2773,736,2771,661,2762,588,2748,516,2729,446,2705,379,2676,314,2642,251,2604,192,2562,135,2516,82,2466,32,2413,-14,2357,-56,2297,-94,2235,-127,2170,-156,2102,-180,2032,-200,1961,-214,1887,-222,1812,-225xe" filled="true" fillcolor="#ffffff" stroked="false">
                  <v:path arrowok="t"/>
                  <v:fill type="solid"/>
                </v:shape>
                <v:shape style="position:absolute;left:1219;top:-200;width:1186;height:1879" id="docshape2388" coordorigin="1219,-199" coordsize="1186,1879" path="m1736,740l1238,740,1238,1507,1267,1529,1327,1567,1389,1600,1429,1618,1429,1350,1670,1350,1670,1168,1429,1168,1429,922,1736,922,1736,740xm1738,418l1730,349,1706,289,1666,237,1613,191,1546,147,1490,115,1442,83,1408,48,1395,6,1401,-33,1417,-62,1443,-80,1443,-80,1480,-87,1516,-80,1547,-60,1572,-24,1592,29,1730,-14,1705,-87,1705,-88,1666,-146,1616,-189,1591,-199,1522,-180,1454,-156,1389,-127,1327,-94,1267,-56,1249,-43,1242,18,1251,83,1280,140,1328,193,1395,241,1473,287,1533,328,1571,372,1585,425,1578,467,1559,500,1529,521,1490,528,1450,519,1415,492,1388,447,1371,387,1219,422,1249,508,1290,576,1343,625,1407,655,1483,665,1553,657,1614,636,1665,601,1705,553,1715,528,1729,492,1738,418xm2368,1173l1797,1173,1797,1336,1997,1336,1997,1679,2032,1673,2102,1653,2168,1630,2168,1336,2368,1336,2368,1173xm2405,782l2397,697,2373,632,2362,619,2329,579,2263,527,2315,485,2336,455,2352,434,2374,376,2382,310,2373,230,2364,208,2346,164,2302,112,2241,75,2221,69,2221,767,2207,839,2173,886,2125,910,2071,917,1996,917,1996,619,2060,619,2128,629,2179,658,2210,704,2221,767,2221,69,2198,62,2198,333,2188,381,2161,419,2118,446,2064,455,1996,455,1996,208,2075,208,2127,217,2166,242,2190,281,2198,333,2198,62,2165,52,2074,45,1812,45,1812,1081,2088,1081,2164,1075,2232,1058,2291,1028,2339,986,2375,931,2379,917,2397,864,2405,782xe" filled="true" fillcolor="#882c86"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775232">
                <wp:simplePos x="0" y="0"/>
                <wp:positionH relativeFrom="page">
                  <wp:posOffset>8898828</wp:posOffset>
                </wp:positionH>
                <wp:positionV relativeFrom="paragraph">
                  <wp:posOffset>19850</wp:posOffset>
                </wp:positionV>
                <wp:extent cx="57785" cy="69215"/>
                <wp:effectExtent l="0" t="0" r="0" b="0"/>
                <wp:wrapNone/>
                <wp:docPr id="2701" name="Textbox 2701"/>
                <wp:cNvGraphicFramePr>
                  <a:graphicFrameLocks/>
                </wp:cNvGraphicFramePr>
                <a:graphic>
                  <a:graphicData uri="http://schemas.microsoft.com/office/word/2010/wordprocessingShape">
                    <wps:wsp>
                      <wps:cNvPr id="2701" name="Textbox 2701"/>
                      <wps:cNvSpPr txBox="1"/>
                      <wps:spPr>
                        <a:xfrm>
                          <a:off x="0" y="0"/>
                          <a:ext cx="57785" cy="69215"/>
                        </a:xfrm>
                        <a:prstGeom prst="rect">
                          <a:avLst/>
                        </a:prstGeom>
                      </wps:spPr>
                      <wps:txbx>
                        <w:txbxContent>
                          <w:p>
                            <w:pPr>
                              <w:spacing w:before="30"/>
                              <w:ind w:left="20" w:right="0" w:firstLine="0"/>
                              <w:jc w:val="left"/>
                              <w:rPr>
                                <w:rFonts w:ascii="Verdana"/>
                                <w:sz w:val="3"/>
                              </w:rPr>
                            </w:pPr>
                            <w:r>
                              <w:rPr>
                                <w:rFonts w:ascii="Verdana"/>
                                <w:spacing w:val="-5"/>
                                <w:w w:val="115"/>
                                <w:sz w:val="3"/>
                              </w:rPr>
                              <w:t>THE</w:t>
                            </w:r>
                          </w:p>
                        </w:txbxContent>
                      </wps:txbx>
                      <wps:bodyPr wrap="square" lIns="0" tIns="0" rIns="0" bIns="0" rtlCol="0" vert="vert270">
                        <a:noAutofit/>
                      </wps:bodyPr>
                    </wps:wsp>
                  </a:graphicData>
                </a:graphic>
              </wp:anchor>
            </w:drawing>
          </mc:Choice>
          <mc:Fallback>
            <w:pict>
              <v:shape style="position:absolute;margin-left:700.695129pt;margin-top:1.563043pt;width:4.55pt;height:5.45pt;mso-position-horizontal-relative:page;mso-position-vertical-relative:paragraph;z-index:15775232" type="#_x0000_t202" id="docshape2389" filled="false" stroked="false">
                <v:textbox inset="0,0,0,0" style="layout-flow:vertical;mso-layout-flow-alt:bottom-to-top">
                  <w:txbxContent>
                    <w:p>
                      <w:pPr>
                        <w:spacing w:before="30"/>
                        <w:ind w:left="20" w:right="0" w:firstLine="0"/>
                        <w:jc w:val="left"/>
                        <w:rPr>
                          <w:rFonts w:ascii="Verdana"/>
                          <w:sz w:val="3"/>
                        </w:rPr>
                      </w:pPr>
                      <w:r>
                        <w:rPr>
                          <w:rFonts w:ascii="Verdana"/>
                          <w:spacing w:val="-5"/>
                          <w:w w:val="115"/>
                          <w:sz w:val="3"/>
                        </w:rPr>
                        <w:t>THE</w:t>
                      </w:r>
                    </w:p>
                  </w:txbxContent>
                </v:textbox>
                <w10:wrap type="none"/>
              </v:shape>
            </w:pict>
          </mc:Fallback>
        </mc:AlternateContent>
      </w:r>
      <w:r>
        <w:rPr>
          <w:rFonts w:ascii="Arial Black"/>
          <w:spacing w:val="-5"/>
          <w:w w:val="95"/>
          <w:sz w:val="11"/>
        </w:rPr>
        <w:t>REP</w:t>
      </w:r>
    </w:p>
    <w:p>
      <w:pPr>
        <w:pStyle w:val="BodyText"/>
        <w:rPr>
          <w:rFonts w:ascii="Arial Black"/>
          <w:sz w:val="48"/>
        </w:rPr>
      </w:pPr>
    </w:p>
    <w:p>
      <w:pPr>
        <w:pStyle w:val="BodyText"/>
        <w:rPr>
          <w:rFonts w:ascii="Arial Black"/>
          <w:sz w:val="48"/>
        </w:rPr>
      </w:pPr>
    </w:p>
    <w:p>
      <w:pPr>
        <w:pStyle w:val="BodyText"/>
        <w:spacing w:before="423"/>
        <w:rPr>
          <w:rFonts w:ascii="Arial Black"/>
          <w:sz w:val="48"/>
        </w:rPr>
      </w:pPr>
    </w:p>
    <w:p>
      <w:pPr>
        <w:pStyle w:val="Heading4"/>
        <w:spacing w:line="225" w:lineRule="auto" w:before="1"/>
        <w:ind w:left="610" w:right="10395"/>
        <w:jc w:val="left"/>
      </w:pPr>
      <w:r>
        <w:rPr>
          <w:i/>
          <w:color w:val="FFFFFF"/>
        </w:rPr>
        <w:t>“But for me Birmingham</w:t>
      </w:r>
      <w:r>
        <w:rPr>
          <w:color w:val="FFFFFF"/>
        </w:rPr>
        <w:t> is still the centre of the universe,</w:t>
      </w:r>
      <w:r>
        <w:rPr>
          <w:color w:val="FFFFFF"/>
          <w:spacing w:val="-10"/>
        </w:rPr>
        <w:t> </w:t>
      </w:r>
      <w:r>
        <w:rPr>
          <w:color w:val="FFFFFF"/>
        </w:rPr>
        <w:t>and</w:t>
      </w:r>
      <w:r>
        <w:rPr>
          <w:color w:val="FFFFFF"/>
          <w:spacing w:val="-10"/>
        </w:rPr>
        <w:t> </w:t>
      </w:r>
      <w:r>
        <w:rPr>
          <w:color w:val="FFFFFF"/>
        </w:rPr>
        <w:t>I</w:t>
      </w:r>
      <w:r>
        <w:rPr>
          <w:color w:val="FFFFFF"/>
          <w:spacing w:val="-10"/>
        </w:rPr>
        <w:t> </w:t>
      </w:r>
      <w:r>
        <w:rPr>
          <w:color w:val="FFFFFF"/>
        </w:rPr>
        <w:t>was</w:t>
      </w:r>
      <w:r>
        <w:rPr>
          <w:color w:val="FFFFFF"/>
          <w:spacing w:val="-10"/>
        </w:rPr>
        <w:t> </w:t>
      </w:r>
      <w:r>
        <w:rPr>
          <w:color w:val="FFFFFF"/>
        </w:rPr>
        <w:t>just</w:t>
      </w:r>
      <w:r>
        <w:rPr>
          <w:color w:val="FFFFFF"/>
          <w:spacing w:val="-10"/>
        </w:rPr>
        <w:t> </w:t>
      </w:r>
      <w:r>
        <w:rPr>
          <w:color w:val="FFFFFF"/>
        </w:rPr>
        <w:t>a little toddler when I found poetry there - or poetry found me.”</w:t>
      </w:r>
    </w:p>
    <w:p>
      <w:pPr>
        <w:pStyle w:val="Heading3"/>
        <w:spacing w:before="499"/>
        <w:rPr>
          <w:i/>
        </w:rPr>
      </w:pPr>
      <w:r>
        <w:rPr>
          <w:i/>
          <w:color w:val="FFFFFF"/>
          <w:spacing w:val="-17"/>
        </w:rPr>
        <w:t>Benjamin</w:t>
      </w:r>
      <w:r>
        <w:rPr>
          <w:i/>
          <w:color w:val="FFFFFF"/>
          <w:spacing w:val="-9"/>
        </w:rPr>
        <w:t> </w:t>
      </w:r>
      <w:r>
        <w:rPr>
          <w:i/>
          <w:color w:val="FFFFFF"/>
          <w:spacing w:val="-2"/>
        </w:rPr>
        <w:t>Zephaniah</w:t>
      </w: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spacing w:before="73"/>
        <w:rPr>
          <w:rFonts w:ascii="Arial"/>
          <w:b/>
          <w:i/>
          <w:sz w:val="20"/>
        </w:rPr>
      </w:pPr>
      <w:r>
        <w:rPr/>
        <mc:AlternateContent>
          <mc:Choice Requires="wps">
            <w:drawing>
              <wp:anchor distT="0" distB="0" distL="0" distR="0" allowOverlap="1" layoutInCell="1" locked="0" behindDoc="1" simplePos="0" relativeHeight="487630848">
                <wp:simplePos x="0" y="0"/>
                <wp:positionH relativeFrom="page">
                  <wp:posOffset>539996</wp:posOffset>
                </wp:positionH>
                <wp:positionV relativeFrom="paragraph">
                  <wp:posOffset>216912</wp:posOffset>
                </wp:positionV>
                <wp:extent cx="414020" cy="313690"/>
                <wp:effectExtent l="0" t="0" r="0" b="0"/>
                <wp:wrapTopAndBottom/>
                <wp:docPr id="2702" name="Group 2702"/>
                <wp:cNvGraphicFramePr>
                  <a:graphicFrameLocks/>
                </wp:cNvGraphicFramePr>
                <a:graphic>
                  <a:graphicData uri="http://schemas.microsoft.com/office/word/2010/wordprocessingGroup">
                    <wpg:wgp>
                      <wpg:cNvPr id="2702" name="Group 2702"/>
                      <wpg:cNvGrpSpPr/>
                      <wpg:grpSpPr>
                        <a:xfrm>
                          <a:off x="0" y="0"/>
                          <a:ext cx="414020" cy="313690"/>
                          <a:chExt cx="414020" cy="313690"/>
                        </a:xfrm>
                      </wpg:grpSpPr>
                      <wps:wsp>
                        <wps:cNvPr id="2703" name="Graphic 2703"/>
                        <wps:cNvSpPr/>
                        <wps:spPr>
                          <a:xfrm>
                            <a:off x="85556" y="0"/>
                            <a:ext cx="328295" cy="313690"/>
                          </a:xfrm>
                          <a:custGeom>
                            <a:avLst/>
                            <a:gdLst/>
                            <a:ahLst/>
                            <a:cxnLst/>
                            <a:rect l="l" t="t" r="r" b="b"/>
                            <a:pathLst>
                              <a:path w="328295" h="313690">
                                <a:moveTo>
                                  <a:pt x="293344" y="0"/>
                                </a:moveTo>
                                <a:lnTo>
                                  <a:pt x="223164" y="0"/>
                                </a:lnTo>
                                <a:lnTo>
                                  <a:pt x="215284" y="847"/>
                                </a:lnTo>
                                <a:lnTo>
                                  <a:pt x="207999" y="3263"/>
                                </a:lnTo>
                                <a:lnTo>
                                  <a:pt x="201463" y="7061"/>
                                </a:lnTo>
                                <a:lnTo>
                                  <a:pt x="195833" y="12052"/>
                                </a:lnTo>
                                <a:lnTo>
                                  <a:pt x="0" y="207644"/>
                                </a:lnTo>
                                <a:lnTo>
                                  <a:pt x="94818" y="302374"/>
                                </a:lnTo>
                                <a:lnTo>
                                  <a:pt x="100343" y="306940"/>
                                </a:lnTo>
                                <a:lnTo>
                                  <a:pt x="106686" y="310386"/>
                                </a:lnTo>
                                <a:lnTo>
                                  <a:pt x="113695" y="312563"/>
                                </a:lnTo>
                                <a:lnTo>
                                  <a:pt x="121221" y="313321"/>
                                </a:lnTo>
                                <a:lnTo>
                                  <a:pt x="128576" y="312591"/>
                                </a:lnTo>
                                <a:lnTo>
                                  <a:pt x="317347" y="132664"/>
                                </a:lnTo>
                                <a:lnTo>
                                  <a:pt x="327926" y="105676"/>
                                </a:lnTo>
                                <a:lnTo>
                                  <a:pt x="327926" y="37312"/>
                                </a:lnTo>
                                <a:lnTo>
                                  <a:pt x="325241" y="23383"/>
                                </a:lnTo>
                                <a:lnTo>
                                  <a:pt x="317884" y="11812"/>
                                </a:lnTo>
                                <a:lnTo>
                                  <a:pt x="306902" y="3663"/>
                                </a:lnTo>
                                <a:lnTo>
                                  <a:pt x="293344" y="0"/>
                                </a:lnTo>
                                <a:close/>
                              </a:path>
                            </a:pathLst>
                          </a:custGeom>
                          <a:solidFill>
                            <a:srgbClr val="FFFFFF"/>
                          </a:solidFill>
                        </wps:spPr>
                        <wps:bodyPr wrap="square" lIns="0" tIns="0" rIns="0" bIns="0" rtlCol="0">
                          <a:prstTxWarp prst="textNoShape">
                            <a:avLst/>
                          </a:prstTxWarp>
                          <a:noAutofit/>
                        </wps:bodyPr>
                      </wps:wsp>
                      <pic:pic>
                        <pic:nvPicPr>
                          <pic:cNvPr id="2704" name="Image 2704"/>
                          <pic:cNvPicPr/>
                        </pic:nvPicPr>
                        <pic:blipFill>
                          <a:blip r:embed="rId225" cstate="print"/>
                          <a:stretch>
                            <a:fillRect/>
                          </a:stretch>
                        </pic:blipFill>
                        <pic:spPr>
                          <a:xfrm>
                            <a:off x="0" y="8"/>
                            <a:ext cx="185597" cy="186474"/>
                          </a:xfrm>
                          <a:prstGeom prst="rect">
                            <a:avLst/>
                          </a:prstGeom>
                        </pic:spPr>
                      </pic:pic>
                    </wpg:wgp>
                  </a:graphicData>
                </a:graphic>
              </wp:anchor>
            </w:drawing>
          </mc:Choice>
          <mc:Fallback>
            <w:pict>
              <v:group style="position:absolute;margin-left:42.519402pt;margin-top:17.079716pt;width:32.6pt;height:24.7pt;mso-position-horizontal-relative:page;mso-position-vertical-relative:paragraph;z-index:-15685632;mso-wrap-distance-left:0;mso-wrap-distance-right:0" id="docshapegroup2390" coordorigin="850,342" coordsize="652,494">
                <v:shape style="position:absolute;left:985;top:341;width:517;height:494" id="docshape2391" coordorigin="985,342" coordsize="517,494" path="m1447,342l1337,342,1324,343,1313,347,1302,353,1294,361,985,669,1134,818,1143,825,1153,830,1164,834,1176,835,1188,834,1485,551,1502,508,1502,400,1497,378,1486,360,1468,347,1447,342xe" filled="true" fillcolor="#ffffff" stroked="false">
                  <v:path arrowok="t"/>
                  <v:fill type="solid"/>
                </v:shape>
                <v:shape style="position:absolute;left:850;top:341;width:293;height:294" type="#_x0000_t75" id="docshape2392" stroked="false">
                  <v:imagedata r:id="rId225" o:title=""/>
                </v:shape>
                <w10:wrap type="topAndBottom"/>
              </v:group>
            </w:pict>
          </mc:Fallback>
        </mc:AlternateContent>
      </w:r>
      <w:r>
        <w:rPr/>
        <w:drawing>
          <wp:anchor distT="0" distB="0" distL="0" distR="0" allowOverlap="1" layoutInCell="1" locked="0" behindDoc="1" simplePos="0" relativeHeight="487631360">
            <wp:simplePos x="0" y="0"/>
            <wp:positionH relativeFrom="page">
              <wp:posOffset>1093001</wp:posOffset>
            </wp:positionH>
            <wp:positionV relativeFrom="paragraph">
              <wp:posOffset>207729</wp:posOffset>
            </wp:positionV>
            <wp:extent cx="1054256" cy="364045"/>
            <wp:effectExtent l="0" t="0" r="0" b="0"/>
            <wp:wrapTopAndBottom/>
            <wp:docPr id="2705" name="Image 2705"/>
            <wp:cNvGraphicFramePr>
              <a:graphicFrameLocks/>
            </wp:cNvGraphicFramePr>
            <a:graphic>
              <a:graphicData uri="http://schemas.openxmlformats.org/drawingml/2006/picture">
                <pic:pic>
                  <pic:nvPicPr>
                    <pic:cNvPr id="2705" name="Image 2705"/>
                    <pic:cNvPicPr/>
                  </pic:nvPicPr>
                  <pic:blipFill>
                    <a:blip r:embed="rId226" cstate="print"/>
                    <a:stretch>
                      <a:fillRect/>
                    </a:stretch>
                  </pic:blipFill>
                  <pic:spPr>
                    <a:xfrm>
                      <a:off x="0" y="0"/>
                      <a:ext cx="1054256" cy="364045"/>
                    </a:xfrm>
                    <a:prstGeom prst="rect">
                      <a:avLst/>
                    </a:prstGeom>
                  </pic:spPr>
                </pic:pic>
              </a:graphicData>
            </a:graphic>
          </wp:anchor>
        </w:drawing>
      </w:r>
    </w:p>
    <w:sectPr>
      <w:pgSz w:w="16840" w:h="11910" w:orient="landscape"/>
      <w:pgMar w:top="0" w:bottom="0" w:left="240" w:right="1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rebuchet MS">
    <w:altName w:val="Trebuchet MS"/>
    <w:charset w:val="0"/>
    <w:family w:val="swiss"/>
    <w:pitch w:val="variable"/>
  </w:font>
  <w:font w:name="Arial">
    <w:altName w:val="Arial"/>
    <w:charset w:val="0"/>
    <w:family w:val="swiss"/>
    <w:pitch w:val="variable"/>
  </w:font>
  <w:font w:name="Tahoma">
    <w:altName w:val="Tahoma"/>
    <w:charset w:val="0"/>
    <w:family w:val="swiss"/>
    <w:pitch w:val="variable"/>
  </w:font>
  <w:font w:name="Calibri">
    <w:altName w:val="Calibri"/>
    <w:charset w:val="0"/>
    <w:family w:val="swiss"/>
    <w:pitch w:val="variable"/>
  </w:font>
  <w:font w:name="Verdana">
    <w:altName w:val="Verdana"/>
    <w:charset w:val="0"/>
    <w:family w:val="swiss"/>
    <w:pitch w:val="variable"/>
  </w:font>
  <w:font w:name="Arial Black">
    <w:altName w:val="Arial Black"/>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
    <w:multiLevelType w:val="hybridMultilevel"/>
    <w:lvl w:ilvl="0">
      <w:start w:val="1"/>
      <w:numFmt w:val="decimal"/>
      <w:lvlText w:val="%1."/>
      <w:lvlJc w:val="left"/>
      <w:pPr>
        <w:ind w:left="950" w:hanging="341"/>
        <w:jc w:val="left"/>
      </w:pPr>
      <w:rPr>
        <w:rFonts w:hint="default" w:ascii="Arial" w:hAnsi="Arial" w:eastAsia="Arial" w:cs="Arial"/>
        <w:b w:val="0"/>
        <w:bCs w:val="0"/>
        <w:i w:val="0"/>
        <w:iCs w:val="0"/>
        <w:spacing w:val="-3"/>
        <w:w w:val="100"/>
        <w:sz w:val="22"/>
        <w:szCs w:val="22"/>
        <w:lang w:val="en-US" w:eastAsia="en-US" w:bidi="ar-SA"/>
      </w:rPr>
    </w:lvl>
    <w:lvl w:ilvl="1">
      <w:start w:val="0"/>
      <w:numFmt w:val="bullet"/>
      <w:lvlText w:val="•"/>
      <w:lvlJc w:val="left"/>
      <w:pPr>
        <w:ind w:left="1374" w:hanging="341"/>
      </w:pPr>
      <w:rPr>
        <w:rFonts w:hint="default"/>
        <w:lang w:val="en-US" w:eastAsia="en-US" w:bidi="ar-SA"/>
      </w:rPr>
    </w:lvl>
    <w:lvl w:ilvl="2">
      <w:start w:val="0"/>
      <w:numFmt w:val="bullet"/>
      <w:lvlText w:val="•"/>
      <w:lvlJc w:val="left"/>
      <w:pPr>
        <w:ind w:left="1788" w:hanging="341"/>
      </w:pPr>
      <w:rPr>
        <w:rFonts w:hint="default"/>
        <w:lang w:val="en-US" w:eastAsia="en-US" w:bidi="ar-SA"/>
      </w:rPr>
    </w:lvl>
    <w:lvl w:ilvl="3">
      <w:start w:val="0"/>
      <w:numFmt w:val="bullet"/>
      <w:lvlText w:val="•"/>
      <w:lvlJc w:val="left"/>
      <w:pPr>
        <w:ind w:left="2202" w:hanging="341"/>
      </w:pPr>
      <w:rPr>
        <w:rFonts w:hint="default"/>
        <w:lang w:val="en-US" w:eastAsia="en-US" w:bidi="ar-SA"/>
      </w:rPr>
    </w:lvl>
    <w:lvl w:ilvl="4">
      <w:start w:val="0"/>
      <w:numFmt w:val="bullet"/>
      <w:lvlText w:val="•"/>
      <w:lvlJc w:val="left"/>
      <w:pPr>
        <w:ind w:left="2616" w:hanging="341"/>
      </w:pPr>
      <w:rPr>
        <w:rFonts w:hint="default"/>
        <w:lang w:val="en-US" w:eastAsia="en-US" w:bidi="ar-SA"/>
      </w:rPr>
    </w:lvl>
    <w:lvl w:ilvl="5">
      <w:start w:val="0"/>
      <w:numFmt w:val="bullet"/>
      <w:lvlText w:val="•"/>
      <w:lvlJc w:val="left"/>
      <w:pPr>
        <w:ind w:left="3030" w:hanging="341"/>
      </w:pPr>
      <w:rPr>
        <w:rFonts w:hint="default"/>
        <w:lang w:val="en-US" w:eastAsia="en-US" w:bidi="ar-SA"/>
      </w:rPr>
    </w:lvl>
    <w:lvl w:ilvl="6">
      <w:start w:val="0"/>
      <w:numFmt w:val="bullet"/>
      <w:lvlText w:val="•"/>
      <w:lvlJc w:val="left"/>
      <w:pPr>
        <w:ind w:left="3444" w:hanging="341"/>
      </w:pPr>
      <w:rPr>
        <w:rFonts w:hint="default"/>
        <w:lang w:val="en-US" w:eastAsia="en-US" w:bidi="ar-SA"/>
      </w:rPr>
    </w:lvl>
    <w:lvl w:ilvl="7">
      <w:start w:val="0"/>
      <w:numFmt w:val="bullet"/>
      <w:lvlText w:val="•"/>
      <w:lvlJc w:val="left"/>
      <w:pPr>
        <w:ind w:left="3858" w:hanging="341"/>
      </w:pPr>
      <w:rPr>
        <w:rFonts w:hint="default"/>
        <w:lang w:val="en-US" w:eastAsia="en-US" w:bidi="ar-SA"/>
      </w:rPr>
    </w:lvl>
    <w:lvl w:ilvl="8">
      <w:start w:val="0"/>
      <w:numFmt w:val="bullet"/>
      <w:lvlText w:val="•"/>
      <w:lvlJc w:val="left"/>
      <w:pPr>
        <w:ind w:left="4272" w:hanging="341"/>
      </w:pPr>
      <w:rPr>
        <w:rFonts w:hint="default"/>
        <w:lang w:val="en-US" w:eastAsia="en-US" w:bidi="ar-SA"/>
      </w:rPr>
    </w:lvl>
  </w:abstractNum>
  <w:abstractNum w:abstractNumId="8">
    <w:multiLevelType w:val="hybridMultilevel"/>
    <w:lvl w:ilvl="0">
      <w:start w:val="0"/>
      <w:numFmt w:val="bullet"/>
      <w:lvlText w:val="•"/>
      <w:lvlJc w:val="left"/>
      <w:pPr>
        <w:ind w:left="620" w:hanging="341"/>
      </w:pPr>
      <w:rPr>
        <w:rFonts w:hint="default" w:ascii="Tahoma" w:hAnsi="Tahoma" w:eastAsia="Tahoma" w:cs="Tahoma"/>
        <w:b w:val="0"/>
        <w:bCs w:val="0"/>
        <w:i w:val="0"/>
        <w:iCs w:val="0"/>
        <w:spacing w:val="0"/>
        <w:w w:val="109"/>
        <w:sz w:val="22"/>
        <w:szCs w:val="22"/>
        <w:lang w:val="en-US" w:eastAsia="en-US" w:bidi="ar-SA"/>
      </w:rPr>
    </w:lvl>
    <w:lvl w:ilvl="1">
      <w:start w:val="0"/>
      <w:numFmt w:val="bullet"/>
      <w:lvlText w:val="•"/>
      <w:lvlJc w:val="left"/>
      <w:pPr>
        <w:ind w:left="950" w:hanging="341"/>
      </w:pPr>
      <w:rPr>
        <w:rFonts w:hint="default" w:ascii="Tahoma" w:hAnsi="Tahoma" w:eastAsia="Tahoma" w:cs="Tahoma"/>
        <w:b w:val="0"/>
        <w:bCs w:val="0"/>
        <w:i w:val="0"/>
        <w:iCs w:val="0"/>
        <w:spacing w:val="0"/>
        <w:w w:val="109"/>
        <w:sz w:val="22"/>
        <w:szCs w:val="22"/>
        <w:lang w:val="en-US" w:eastAsia="en-US" w:bidi="ar-SA"/>
      </w:rPr>
    </w:lvl>
    <w:lvl w:ilvl="2">
      <w:start w:val="0"/>
      <w:numFmt w:val="bullet"/>
      <w:lvlText w:val="•"/>
      <w:lvlJc w:val="left"/>
      <w:pPr>
        <w:ind w:left="848" w:hanging="341"/>
      </w:pPr>
      <w:rPr>
        <w:rFonts w:hint="default"/>
        <w:lang w:val="en-US" w:eastAsia="en-US" w:bidi="ar-SA"/>
      </w:rPr>
    </w:lvl>
    <w:lvl w:ilvl="3">
      <w:start w:val="0"/>
      <w:numFmt w:val="bullet"/>
      <w:lvlText w:val="•"/>
      <w:lvlJc w:val="left"/>
      <w:pPr>
        <w:ind w:left="737" w:hanging="341"/>
      </w:pPr>
      <w:rPr>
        <w:rFonts w:hint="default"/>
        <w:lang w:val="en-US" w:eastAsia="en-US" w:bidi="ar-SA"/>
      </w:rPr>
    </w:lvl>
    <w:lvl w:ilvl="4">
      <w:start w:val="0"/>
      <w:numFmt w:val="bullet"/>
      <w:lvlText w:val="•"/>
      <w:lvlJc w:val="left"/>
      <w:pPr>
        <w:ind w:left="625" w:hanging="341"/>
      </w:pPr>
      <w:rPr>
        <w:rFonts w:hint="default"/>
        <w:lang w:val="en-US" w:eastAsia="en-US" w:bidi="ar-SA"/>
      </w:rPr>
    </w:lvl>
    <w:lvl w:ilvl="5">
      <w:start w:val="0"/>
      <w:numFmt w:val="bullet"/>
      <w:lvlText w:val="•"/>
      <w:lvlJc w:val="left"/>
      <w:pPr>
        <w:ind w:left="514" w:hanging="341"/>
      </w:pPr>
      <w:rPr>
        <w:rFonts w:hint="default"/>
        <w:lang w:val="en-US" w:eastAsia="en-US" w:bidi="ar-SA"/>
      </w:rPr>
    </w:lvl>
    <w:lvl w:ilvl="6">
      <w:start w:val="0"/>
      <w:numFmt w:val="bullet"/>
      <w:lvlText w:val="•"/>
      <w:lvlJc w:val="left"/>
      <w:pPr>
        <w:ind w:left="402" w:hanging="341"/>
      </w:pPr>
      <w:rPr>
        <w:rFonts w:hint="default"/>
        <w:lang w:val="en-US" w:eastAsia="en-US" w:bidi="ar-SA"/>
      </w:rPr>
    </w:lvl>
    <w:lvl w:ilvl="7">
      <w:start w:val="0"/>
      <w:numFmt w:val="bullet"/>
      <w:lvlText w:val="•"/>
      <w:lvlJc w:val="left"/>
      <w:pPr>
        <w:ind w:left="291" w:hanging="341"/>
      </w:pPr>
      <w:rPr>
        <w:rFonts w:hint="default"/>
        <w:lang w:val="en-US" w:eastAsia="en-US" w:bidi="ar-SA"/>
      </w:rPr>
    </w:lvl>
    <w:lvl w:ilvl="8">
      <w:start w:val="0"/>
      <w:numFmt w:val="bullet"/>
      <w:lvlText w:val="•"/>
      <w:lvlJc w:val="left"/>
      <w:pPr>
        <w:ind w:left="179" w:hanging="341"/>
      </w:pPr>
      <w:rPr>
        <w:rFonts w:hint="default"/>
        <w:lang w:val="en-US" w:eastAsia="en-US" w:bidi="ar-SA"/>
      </w:rPr>
    </w:lvl>
  </w:abstractNum>
  <w:abstractNum w:abstractNumId="7">
    <w:multiLevelType w:val="hybridMultilevel"/>
    <w:lvl w:ilvl="0">
      <w:start w:val="0"/>
      <w:numFmt w:val="bullet"/>
      <w:lvlText w:val="•"/>
      <w:lvlJc w:val="left"/>
      <w:pPr>
        <w:ind w:left="950" w:hanging="341"/>
      </w:pPr>
      <w:rPr>
        <w:rFonts w:hint="default" w:ascii="Tahoma" w:hAnsi="Tahoma" w:eastAsia="Tahoma" w:cs="Tahoma"/>
        <w:b w:val="0"/>
        <w:bCs w:val="0"/>
        <w:i w:val="0"/>
        <w:iCs w:val="0"/>
        <w:spacing w:val="0"/>
        <w:w w:val="109"/>
        <w:sz w:val="22"/>
        <w:szCs w:val="22"/>
        <w:lang w:val="en-US" w:eastAsia="en-US" w:bidi="ar-SA"/>
      </w:rPr>
    </w:lvl>
    <w:lvl w:ilvl="1">
      <w:start w:val="0"/>
      <w:numFmt w:val="bullet"/>
      <w:lvlText w:val="•"/>
      <w:lvlJc w:val="left"/>
      <w:pPr>
        <w:ind w:left="1407" w:hanging="341"/>
      </w:pPr>
      <w:rPr>
        <w:rFonts w:hint="default"/>
        <w:lang w:val="en-US" w:eastAsia="en-US" w:bidi="ar-SA"/>
      </w:rPr>
    </w:lvl>
    <w:lvl w:ilvl="2">
      <w:start w:val="0"/>
      <w:numFmt w:val="bullet"/>
      <w:lvlText w:val="•"/>
      <w:lvlJc w:val="left"/>
      <w:pPr>
        <w:ind w:left="1854" w:hanging="341"/>
      </w:pPr>
      <w:rPr>
        <w:rFonts w:hint="default"/>
        <w:lang w:val="en-US" w:eastAsia="en-US" w:bidi="ar-SA"/>
      </w:rPr>
    </w:lvl>
    <w:lvl w:ilvl="3">
      <w:start w:val="0"/>
      <w:numFmt w:val="bullet"/>
      <w:lvlText w:val="•"/>
      <w:lvlJc w:val="left"/>
      <w:pPr>
        <w:ind w:left="2301" w:hanging="341"/>
      </w:pPr>
      <w:rPr>
        <w:rFonts w:hint="default"/>
        <w:lang w:val="en-US" w:eastAsia="en-US" w:bidi="ar-SA"/>
      </w:rPr>
    </w:lvl>
    <w:lvl w:ilvl="4">
      <w:start w:val="0"/>
      <w:numFmt w:val="bullet"/>
      <w:lvlText w:val="•"/>
      <w:lvlJc w:val="left"/>
      <w:pPr>
        <w:ind w:left="2748" w:hanging="341"/>
      </w:pPr>
      <w:rPr>
        <w:rFonts w:hint="default"/>
        <w:lang w:val="en-US" w:eastAsia="en-US" w:bidi="ar-SA"/>
      </w:rPr>
    </w:lvl>
    <w:lvl w:ilvl="5">
      <w:start w:val="0"/>
      <w:numFmt w:val="bullet"/>
      <w:lvlText w:val="•"/>
      <w:lvlJc w:val="left"/>
      <w:pPr>
        <w:ind w:left="3195" w:hanging="341"/>
      </w:pPr>
      <w:rPr>
        <w:rFonts w:hint="default"/>
        <w:lang w:val="en-US" w:eastAsia="en-US" w:bidi="ar-SA"/>
      </w:rPr>
    </w:lvl>
    <w:lvl w:ilvl="6">
      <w:start w:val="0"/>
      <w:numFmt w:val="bullet"/>
      <w:lvlText w:val="•"/>
      <w:lvlJc w:val="left"/>
      <w:pPr>
        <w:ind w:left="3642" w:hanging="341"/>
      </w:pPr>
      <w:rPr>
        <w:rFonts w:hint="default"/>
        <w:lang w:val="en-US" w:eastAsia="en-US" w:bidi="ar-SA"/>
      </w:rPr>
    </w:lvl>
    <w:lvl w:ilvl="7">
      <w:start w:val="0"/>
      <w:numFmt w:val="bullet"/>
      <w:lvlText w:val="•"/>
      <w:lvlJc w:val="left"/>
      <w:pPr>
        <w:ind w:left="4089" w:hanging="341"/>
      </w:pPr>
      <w:rPr>
        <w:rFonts w:hint="default"/>
        <w:lang w:val="en-US" w:eastAsia="en-US" w:bidi="ar-SA"/>
      </w:rPr>
    </w:lvl>
    <w:lvl w:ilvl="8">
      <w:start w:val="0"/>
      <w:numFmt w:val="bullet"/>
      <w:lvlText w:val="•"/>
      <w:lvlJc w:val="left"/>
      <w:pPr>
        <w:ind w:left="4536" w:hanging="341"/>
      </w:pPr>
      <w:rPr>
        <w:rFonts w:hint="default"/>
        <w:lang w:val="en-US" w:eastAsia="en-US" w:bidi="ar-SA"/>
      </w:rPr>
    </w:lvl>
  </w:abstractNum>
  <w:abstractNum w:abstractNumId="6">
    <w:multiLevelType w:val="hybridMultilevel"/>
    <w:lvl w:ilvl="0">
      <w:start w:val="0"/>
      <w:numFmt w:val="bullet"/>
      <w:lvlText w:val="•"/>
      <w:lvlJc w:val="left"/>
      <w:pPr>
        <w:ind w:left="622" w:hanging="341"/>
      </w:pPr>
      <w:rPr>
        <w:rFonts w:hint="default" w:ascii="Trebuchet MS" w:hAnsi="Trebuchet MS" w:eastAsia="Trebuchet MS" w:cs="Trebuchet MS"/>
        <w:spacing w:val="0"/>
        <w:w w:val="95"/>
        <w:lang w:val="en-US" w:eastAsia="en-US" w:bidi="ar-SA"/>
      </w:rPr>
    </w:lvl>
    <w:lvl w:ilvl="1">
      <w:start w:val="0"/>
      <w:numFmt w:val="bullet"/>
      <w:lvlText w:val="•"/>
      <w:lvlJc w:val="left"/>
      <w:pPr>
        <w:ind w:left="776" w:hanging="284"/>
      </w:pPr>
      <w:rPr>
        <w:rFonts w:hint="default" w:ascii="Tahoma" w:hAnsi="Tahoma" w:eastAsia="Tahoma" w:cs="Tahoma"/>
        <w:b w:val="0"/>
        <w:bCs w:val="0"/>
        <w:i w:val="0"/>
        <w:iCs w:val="0"/>
        <w:spacing w:val="0"/>
        <w:w w:val="109"/>
        <w:sz w:val="22"/>
        <w:szCs w:val="22"/>
        <w:lang w:val="en-US" w:eastAsia="en-US" w:bidi="ar-SA"/>
      </w:rPr>
    </w:lvl>
    <w:lvl w:ilvl="2">
      <w:start w:val="0"/>
      <w:numFmt w:val="bullet"/>
      <w:lvlText w:val="•"/>
      <w:lvlJc w:val="left"/>
      <w:pPr>
        <w:ind w:left="688" w:hanging="284"/>
      </w:pPr>
      <w:rPr>
        <w:rFonts w:hint="default"/>
        <w:lang w:val="en-US" w:eastAsia="en-US" w:bidi="ar-SA"/>
      </w:rPr>
    </w:lvl>
    <w:lvl w:ilvl="3">
      <w:start w:val="0"/>
      <w:numFmt w:val="bullet"/>
      <w:lvlText w:val="•"/>
      <w:lvlJc w:val="left"/>
      <w:pPr>
        <w:ind w:left="597" w:hanging="284"/>
      </w:pPr>
      <w:rPr>
        <w:rFonts w:hint="default"/>
        <w:lang w:val="en-US" w:eastAsia="en-US" w:bidi="ar-SA"/>
      </w:rPr>
    </w:lvl>
    <w:lvl w:ilvl="4">
      <w:start w:val="0"/>
      <w:numFmt w:val="bullet"/>
      <w:lvlText w:val="•"/>
      <w:lvlJc w:val="left"/>
      <w:pPr>
        <w:ind w:left="506" w:hanging="284"/>
      </w:pPr>
      <w:rPr>
        <w:rFonts w:hint="default"/>
        <w:lang w:val="en-US" w:eastAsia="en-US" w:bidi="ar-SA"/>
      </w:rPr>
    </w:lvl>
    <w:lvl w:ilvl="5">
      <w:start w:val="0"/>
      <w:numFmt w:val="bullet"/>
      <w:lvlText w:val="•"/>
      <w:lvlJc w:val="left"/>
      <w:pPr>
        <w:ind w:left="415" w:hanging="284"/>
      </w:pPr>
      <w:rPr>
        <w:rFonts w:hint="default"/>
        <w:lang w:val="en-US" w:eastAsia="en-US" w:bidi="ar-SA"/>
      </w:rPr>
    </w:lvl>
    <w:lvl w:ilvl="6">
      <w:start w:val="0"/>
      <w:numFmt w:val="bullet"/>
      <w:lvlText w:val="•"/>
      <w:lvlJc w:val="left"/>
      <w:pPr>
        <w:ind w:left="324" w:hanging="284"/>
      </w:pPr>
      <w:rPr>
        <w:rFonts w:hint="default"/>
        <w:lang w:val="en-US" w:eastAsia="en-US" w:bidi="ar-SA"/>
      </w:rPr>
    </w:lvl>
    <w:lvl w:ilvl="7">
      <w:start w:val="0"/>
      <w:numFmt w:val="bullet"/>
      <w:lvlText w:val="•"/>
      <w:lvlJc w:val="left"/>
      <w:pPr>
        <w:ind w:left="233" w:hanging="284"/>
      </w:pPr>
      <w:rPr>
        <w:rFonts w:hint="default"/>
        <w:lang w:val="en-US" w:eastAsia="en-US" w:bidi="ar-SA"/>
      </w:rPr>
    </w:lvl>
    <w:lvl w:ilvl="8">
      <w:start w:val="0"/>
      <w:numFmt w:val="bullet"/>
      <w:lvlText w:val="•"/>
      <w:lvlJc w:val="left"/>
      <w:pPr>
        <w:ind w:left="142" w:hanging="284"/>
      </w:pPr>
      <w:rPr>
        <w:rFonts w:hint="default"/>
        <w:lang w:val="en-US" w:eastAsia="en-US" w:bidi="ar-SA"/>
      </w:rPr>
    </w:lvl>
  </w:abstractNum>
  <w:abstractNum w:abstractNumId="5">
    <w:multiLevelType w:val="hybridMultilevel"/>
    <w:lvl w:ilvl="0">
      <w:start w:val="0"/>
      <w:numFmt w:val="bullet"/>
      <w:lvlText w:val="•"/>
      <w:lvlJc w:val="left"/>
      <w:pPr>
        <w:ind w:left="502" w:hanging="341"/>
      </w:pPr>
      <w:rPr>
        <w:rFonts w:hint="default" w:ascii="Calibri" w:hAnsi="Calibri" w:eastAsia="Calibri" w:cs="Calibri"/>
        <w:b/>
        <w:bCs/>
        <w:i w:val="0"/>
        <w:iCs w:val="0"/>
        <w:spacing w:val="0"/>
        <w:w w:val="100"/>
        <w:sz w:val="22"/>
        <w:szCs w:val="22"/>
        <w:lang w:val="en-US" w:eastAsia="en-US" w:bidi="ar-SA"/>
      </w:rPr>
    </w:lvl>
    <w:lvl w:ilvl="1">
      <w:start w:val="0"/>
      <w:numFmt w:val="bullet"/>
      <w:lvlText w:val="•"/>
      <w:lvlJc w:val="left"/>
      <w:pPr>
        <w:ind w:left="1535" w:hanging="341"/>
      </w:pPr>
      <w:rPr>
        <w:rFonts w:hint="default"/>
        <w:lang w:val="en-US" w:eastAsia="en-US" w:bidi="ar-SA"/>
      </w:rPr>
    </w:lvl>
    <w:lvl w:ilvl="2">
      <w:start w:val="0"/>
      <w:numFmt w:val="bullet"/>
      <w:lvlText w:val="•"/>
      <w:lvlJc w:val="left"/>
      <w:pPr>
        <w:ind w:left="2571" w:hanging="341"/>
      </w:pPr>
      <w:rPr>
        <w:rFonts w:hint="default"/>
        <w:lang w:val="en-US" w:eastAsia="en-US" w:bidi="ar-SA"/>
      </w:rPr>
    </w:lvl>
    <w:lvl w:ilvl="3">
      <w:start w:val="0"/>
      <w:numFmt w:val="bullet"/>
      <w:lvlText w:val="•"/>
      <w:lvlJc w:val="left"/>
      <w:pPr>
        <w:ind w:left="3607" w:hanging="341"/>
      </w:pPr>
      <w:rPr>
        <w:rFonts w:hint="default"/>
        <w:lang w:val="en-US" w:eastAsia="en-US" w:bidi="ar-SA"/>
      </w:rPr>
    </w:lvl>
    <w:lvl w:ilvl="4">
      <w:start w:val="0"/>
      <w:numFmt w:val="bullet"/>
      <w:lvlText w:val="•"/>
      <w:lvlJc w:val="left"/>
      <w:pPr>
        <w:ind w:left="4643" w:hanging="341"/>
      </w:pPr>
      <w:rPr>
        <w:rFonts w:hint="default"/>
        <w:lang w:val="en-US" w:eastAsia="en-US" w:bidi="ar-SA"/>
      </w:rPr>
    </w:lvl>
    <w:lvl w:ilvl="5">
      <w:start w:val="0"/>
      <w:numFmt w:val="bullet"/>
      <w:lvlText w:val="•"/>
      <w:lvlJc w:val="left"/>
      <w:pPr>
        <w:ind w:left="5679" w:hanging="341"/>
      </w:pPr>
      <w:rPr>
        <w:rFonts w:hint="default"/>
        <w:lang w:val="en-US" w:eastAsia="en-US" w:bidi="ar-SA"/>
      </w:rPr>
    </w:lvl>
    <w:lvl w:ilvl="6">
      <w:start w:val="0"/>
      <w:numFmt w:val="bullet"/>
      <w:lvlText w:val="•"/>
      <w:lvlJc w:val="left"/>
      <w:pPr>
        <w:ind w:left="6715" w:hanging="341"/>
      </w:pPr>
      <w:rPr>
        <w:rFonts w:hint="default"/>
        <w:lang w:val="en-US" w:eastAsia="en-US" w:bidi="ar-SA"/>
      </w:rPr>
    </w:lvl>
    <w:lvl w:ilvl="7">
      <w:start w:val="0"/>
      <w:numFmt w:val="bullet"/>
      <w:lvlText w:val="•"/>
      <w:lvlJc w:val="left"/>
      <w:pPr>
        <w:ind w:left="7750" w:hanging="341"/>
      </w:pPr>
      <w:rPr>
        <w:rFonts w:hint="default"/>
        <w:lang w:val="en-US" w:eastAsia="en-US" w:bidi="ar-SA"/>
      </w:rPr>
    </w:lvl>
    <w:lvl w:ilvl="8">
      <w:start w:val="0"/>
      <w:numFmt w:val="bullet"/>
      <w:lvlText w:val="•"/>
      <w:lvlJc w:val="left"/>
      <w:pPr>
        <w:ind w:left="8786" w:hanging="341"/>
      </w:pPr>
      <w:rPr>
        <w:rFonts w:hint="default"/>
        <w:lang w:val="en-US" w:eastAsia="en-US" w:bidi="ar-SA"/>
      </w:rPr>
    </w:lvl>
  </w:abstractNum>
  <w:abstractNum w:abstractNumId="4">
    <w:multiLevelType w:val="hybridMultilevel"/>
    <w:lvl w:ilvl="0">
      <w:start w:val="0"/>
      <w:numFmt w:val="bullet"/>
      <w:lvlText w:val="•"/>
      <w:lvlJc w:val="left"/>
      <w:pPr>
        <w:ind w:left="600" w:hanging="341"/>
      </w:pPr>
      <w:rPr>
        <w:rFonts w:hint="default" w:ascii="Calibri" w:hAnsi="Calibri" w:eastAsia="Calibri" w:cs="Calibri"/>
        <w:b/>
        <w:bCs/>
        <w:i w:val="0"/>
        <w:iCs w:val="0"/>
        <w:spacing w:val="0"/>
        <w:w w:val="100"/>
        <w:sz w:val="22"/>
        <w:szCs w:val="22"/>
        <w:lang w:val="en-US" w:eastAsia="en-US" w:bidi="ar-SA"/>
      </w:rPr>
    </w:lvl>
    <w:lvl w:ilvl="1">
      <w:start w:val="0"/>
      <w:numFmt w:val="bullet"/>
      <w:lvlText w:val="•"/>
      <w:lvlJc w:val="left"/>
      <w:pPr>
        <w:ind w:left="950" w:hanging="341"/>
      </w:pPr>
      <w:rPr>
        <w:rFonts w:hint="default" w:ascii="Calibri" w:hAnsi="Calibri" w:eastAsia="Calibri" w:cs="Calibri"/>
        <w:b/>
        <w:bCs/>
        <w:i w:val="0"/>
        <w:iCs w:val="0"/>
        <w:spacing w:val="0"/>
        <w:w w:val="100"/>
        <w:sz w:val="22"/>
        <w:szCs w:val="22"/>
        <w:lang w:val="en-US" w:eastAsia="en-US" w:bidi="ar-SA"/>
      </w:rPr>
    </w:lvl>
    <w:lvl w:ilvl="2">
      <w:start w:val="0"/>
      <w:numFmt w:val="bullet"/>
      <w:lvlText w:val="•"/>
      <w:lvlJc w:val="left"/>
      <w:pPr>
        <w:ind w:left="859" w:hanging="341"/>
      </w:pPr>
      <w:rPr>
        <w:rFonts w:hint="default"/>
        <w:lang w:val="en-US" w:eastAsia="en-US" w:bidi="ar-SA"/>
      </w:rPr>
    </w:lvl>
    <w:lvl w:ilvl="3">
      <w:start w:val="0"/>
      <w:numFmt w:val="bullet"/>
      <w:lvlText w:val="•"/>
      <w:lvlJc w:val="left"/>
      <w:pPr>
        <w:ind w:left="759" w:hanging="341"/>
      </w:pPr>
      <w:rPr>
        <w:rFonts w:hint="default"/>
        <w:lang w:val="en-US" w:eastAsia="en-US" w:bidi="ar-SA"/>
      </w:rPr>
    </w:lvl>
    <w:lvl w:ilvl="4">
      <w:start w:val="0"/>
      <w:numFmt w:val="bullet"/>
      <w:lvlText w:val="•"/>
      <w:lvlJc w:val="left"/>
      <w:pPr>
        <w:ind w:left="659" w:hanging="341"/>
      </w:pPr>
      <w:rPr>
        <w:rFonts w:hint="default"/>
        <w:lang w:val="en-US" w:eastAsia="en-US" w:bidi="ar-SA"/>
      </w:rPr>
    </w:lvl>
    <w:lvl w:ilvl="5">
      <w:start w:val="0"/>
      <w:numFmt w:val="bullet"/>
      <w:lvlText w:val="•"/>
      <w:lvlJc w:val="left"/>
      <w:pPr>
        <w:ind w:left="558" w:hanging="341"/>
      </w:pPr>
      <w:rPr>
        <w:rFonts w:hint="default"/>
        <w:lang w:val="en-US" w:eastAsia="en-US" w:bidi="ar-SA"/>
      </w:rPr>
    </w:lvl>
    <w:lvl w:ilvl="6">
      <w:start w:val="0"/>
      <w:numFmt w:val="bullet"/>
      <w:lvlText w:val="•"/>
      <w:lvlJc w:val="left"/>
      <w:pPr>
        <w:ind w:left="458" w:hanging="341"/>
      </w:pPr>
      <w:rPr>
        <w:rFonts w:hint="default"/>
        <w:lang w:val="en-US" w:eastAsia="en-US" w:bidi="ar-SA"/>
      </w:rPr>
    </w:lvl>
    <w:lvl w:ilvl="7">
      <w:start w:val="0"/>
      <w:numFmt w:val="bullet"/>
      <w:lvlText w:val="•"/>
      <w:lvlJc w:val="left"/>
      <w:pPr>
        <w:ind w:left="358" w:hanging="341"/>
      </w:pPr>
      <w:rPr>
        <w:rFonts w:hint="default"/>
        <w:lang w:val="en-US" w:eastAsia="en-US" w:bidi="ar-SA"/>
      </w:rPr>
    </w:lvl>
    <w:lvl w:ilvl="8">
      <w:start w:val="0"/>
      <w:numFmt w:val="bullet"/>
      <w:lvlText w:val="•"/>
      <w:lvlJc w:val="left"/>
      <w:pPr>
        <w:ind w:left="257" w:hanging="341"/>
      </w:pPr>
      <w:rPr>
        <w:rFonts w:hint="default"/>
        <w:lang w:val="en-US" w:eastAsia="en-US" w:bidi="ar-SA"/>
      </w:rPr>
    </w:lvl>
  </w:abstractNum>
  <w:abstractNum w:abstractNumId="3">
    <w:multiLevelType w:val="hybridMultilevel"/>
    <w:lvl w:ilvl="0">
      <w:start w:val="0"/>
      <w:numFmt w:val="bullet"/>
      <w:lvlText w:val="•"/>
      <w:lvlJc w:val="left"/>
      <w:pPr>
        <w:ind w:left="950" w:hanging="341"/>
      </w:pPr>
      <w:rPr>
        <w:rFonts w:hint="default" w:ascii="Calibri" w:hAnsi="Calibri" w:eastAsia="Calibri" w:cs="Calibri"/>
        <w:b/>
        <w:bCs/>
        <w:i w:val="0"/>
        <w:iCs w:val="0"/>
        <w:spacing w:val="0"/>
        <w:w w:val="100"/>
        <w:sz w:val="22"/>
        <w:szCs w:val="22"/>
        <w:lang w:val="en-US" w:eastAsia="en-US" w:bidi="ar-SA"/>
      </w:rPr>
    </w:lvl>
    <w:lvl w:ilvl="1">
      <w:start w:val="0"/>
      <w:numFmt w:val="bullet"/>
      <w:lvlText w:val="•"/>
      <w:lvlJc w:val="left"/>
      <w:pPr>
        <w:ind w:left="1406" w:hanging="341"/>
      </w:pPr>
      <w:rPr>
        <w:rFonts w:hint="default"/>
        <w:lang w:val="en-US" w:eastAsia="en-US" w:bidi="ar-SA"/>
      </w:rPr>
    </w:lvl>
    <w:lvl w:ilvl="2">
      <w:start w:val="0"/>
      <w:numFmt w:val="bullet"/>
      <w:lvlText w:val="•"/>
      <w:lvlJc w:val="left"/>
      <w:pPr>
        <w:ind w:left="1852" w:hanging="341"/>
      </w:pPr>
      <w:rPr>
        <w:rFonts w:hint="default"/>
        <w:lang w:val="en-US" w:eastAsia="en-US" w:bidi="ar-SA"/>
      </w:rPr>
    </w:lvl>
    <w:lvl w:ilvl="3">
      <w:start w:val="0"/>
      <w:numFmt w:val="bullet"/>
      <w:lvlText w:val="•"/>
      <w:lvlJc w:val="left"/>
      <w:pPr>
        <w:ind w:left="2298" w:hanging="341"/>
      </w:pPr>
      <w:rPr>
        <w:rFonts w:hint="default"/>
        <w:lang w:val="en-US" w:eastAsia="en-US" w:bidi="ar-SA"/>
      </w:rPr>
    </w:lvl>
    <w:lvl w:ilvl="4">
      <w:start w:val="0"/>
      <w:numFmt w:val="bullet"/>
      <w:lvlText w:val="•"/>
      <w:lvlJc w:val="left"/>
      <w:pPr>
        <w:ind w:left="2744" w:hanging="341"/>
      </w:pPr>
      <w:rPr>
        <w:rFonts w:hint="default"/>
        <w:lang w:val="en-US" w:eastAsia="en-US" w:bidi="ar-SA"/>
      </w:rPr>
    </w:lvl>
    <w:lvl w:ilvl="5">
      <w:start w:val="0"/>
      <w:numFmt w:val="bullet"/>
      <w:lvlText w:val="•"/>
      <w:lvlJc w:val="left"/>
      <w:pPr>
        <w:ind w:left="3191" w:hanging="341"/>
      </w:pPr>
      <w:rPr>
        <w:rFonts w:hint="default"/>
        <w:lang w:val="en-US" w:eastAsia="en-US" w:bidi="ar-SA"/>
      </w:rPr>
    </w:lvl>
    <w:lvl w:ilvl="6">
      <w:start w:val="0"/>
      <w:numFmt w:val="bullet"/>
      <w:lvlText w:val="•"/>
      <w:lvlJc w:val="left"/>
      <w:pPr>
        <w:ind w:left="3637" w:hanging="341"/>
      </w:pPr>
      <w:rPr>
        <w:rFonts w:hint="default"/>
        <w:lang w:val="en-US" w:eastAsia="en-US" w:bidi="ar-SA"/>
      </w:rPr>
    </w:lvl>
    <w:lvl w:ilvl="7">
      <w:start w:val="0"/>
      <w:numFmt w:val="bullet"/>
      <w:lvlText w:val="•"/>
      <w:lvlJc w:val="left"/>
      <w:pPr>
        <w:ind w:left="4083" w:hanging="341"/>
      </w:pPr>
      <w:rPr>
        <w:rFonts w:hint="default"/>
        <w:lang w:val="en-US" w:eastAsia="en-US" w:bidi="ar-SA"/>
      </w:rPr>
    </w:lvl>
    <w:lvl w:ilvl="8">
      <w:start w:val="0"/>
      <w:numFmt w:val="bullet"/>
      <w:lvlText w:val="•"/>
      <w:lvlJc w:val="left"/>
      <w:pPr>
        <w:ind w:left="4529" w:hanging="341"/>
      </w:pPr>
      <w:rPr>
        <w:rFonts w:hint="default"/>
        <w:lang w:val="en-US" w:eastAsia="en-US" w:bidi="ar-SA"/>
      </w:rPr>
    </w:lvl>
  </w:abstractNum>
  <w:abstractNum w:abstractNumId="2">
    <w:multiLevelType w:val="hybridMultilevel"/>
    <w:lvl w:ilvl="0">
      <w:start w:val="0"/>
      <w:numFmt w:val="bullet"/>
      <w:lvlText w:val="•"/>
      <w:lvlJc w:val="left"/>
      <w:pPr>
        <w:ind w:left="528" w:hanging="284"/>
      </w:pPr>
      <w:rPr>
        <w:rFonts w:hint="default" w:ascii="Tahoma" w:hAnsi="Tahoma" w:eastAsia="Tahoma" w:cs="Tahoma"/>
        <w:b w:val="0"/>
        <w:bCs w:val="0"/>
        <w:i w:val="0"/>
        <w:iCs w:val="0"/>
        <w:spacing w:val="0"/>
        <w:w w:val="109"/>
        <w:sz w:val="22"/>
        <w:szCs w:val="22"/>
        <w:lang w:val="en-US" w:eastAsia="en-US" w:bidi="ar-SA"/>
      </w:rPr>
    </w:lvl>
    <w:lvl w:ilvl="1">
      <w:start w:val="0"/>
      <w:numFmt w:val="bullet"/>
      <w:lvlText w:val="•"/>
      <w:lvlJc w:val="left"/>
      <w:pPr>
        <w:ind w:left="1045" w:hanging="284"/>
      </w:pPr>
      <w:rPr>
        <w:rFonts w:hint="default"/>
        <w:lang w:val="en-US" w:eastAsia="en-US" w:bidi="ar-SA"/>
      </w:rPr>
    </w:lvl>
    <w:lvl w:ilvl="2">
      <w:start w:val="0"/>
      <w:numFmt w:val="bullet"/>
      <w:lvlText w:val="•"/>
      <w:lvlJc w:val="left"/>
      <w:pPr>
        <w:ind w:left="1570" w:hanging="284"/>
      </w:pPr>
      <w:rPr>
        <w:rFonts w:hint="default"/>
        <w:lang w:val="en-US" w:eastAsia="en-US" w:bidi="ar-SA"/>
      </w:rPr>
    </w:lvl>
    <w:lvl w:ilvl="3">
      <w:start w:val="0"/>
      <w:numFmt w:val="bullet"/>
      <w:lvlText w:val="•"/>
      <w:lvlJc w:val="left"/>
      <w:pPr>
        <w:ind w:left="2095" w:hanging="284"/>
      </w:pPr>
      <w:rPr>
        <w:rFonts w:hint="default"/>
        <w:lang w:val="en-US" w:eastAsia="en-US" w:bidi="ar-SA"/>
      </w:rPr>
    </w:lvl>
    <w:lvl w:ilvl="4">
      <w:start w:val="0"/>
      <w:numFmt w:val="bullet"/>
      <w:lvlText w:val="•"/>
      <w:lvlJc w:val="left"/>
      <w:pPr>
        <w:ind w:left="2620" w:hanging="284"/>
      </w:pPr>
      <w:rPr>
        <w:rFonts w:hint="default"/>
        <w:lang w:val="en-US" w:eastAsia="en-US" w:bidi="ar-SA"/>
      </w:rPr>
    </w:lvl>
    <w:lvl w:ilvl="5">
      <w:start w:val="0"/>
      <w:numFmt w:val="bullet"/>
      <w:lvlText w:val="•"/>
      <w:lvlJc w:val="left"/>
      <w:pPr>
        <w:ind w:left="3146" w:hanging="284"/>
      </w:pPr>
      <w:rPr>
        <w:rFonts w:hint="default"/>
        <w:lang w:val="en-US" w:eastAsia="en-US" w:bidi="ar-SA"/>
      </w:rPr>
    </w:lvl>
    <w:lvl w:ilvl="6">
      <w:start w:val="0"/>
      <w:numFmt w:val="bullet"/>
      <w:lvlText w:val="•"/>
      <w:lvlJc w:val="left"/>
      <w:pPr>
        <w:ind w:left="3671" w:hanging="284"/>
      </w:pPr>
      <w:rPr>
        <w:rFonts w:hint="default"/>
        <w:lang w:val="en-US" w:eastAsia="en-US" w:bidi="ar-SA"/>
      </w:rPr>
    </w:lvl>
    <w:lvl w:ilvl="7">
      <w:start w:val="0"/>
      <w:numFmt w:val="bullet"/>
      <w:lvlText w:val="•"/>
      <w:lvlJc w:val="left"/>
      <w:pPr>
        <w:ind w:left="4196" w:hanging="284"/>
      </w:pPr>
      <w:rPr>
        <w:rFonts w:hint="default"/>
        <w:lang w:val="en-US" w:eastAsia="en-US" w:bidi="ar-SA"/>
      </w:rPr>
    </w:lvl>
    <w:lvl w:ilvl="8">
      <w:start w:val="0"/>
      <w:numFmt w:val="bullet"/>
      <w:lvlText w:val="•"/>
      <w:lvlJc w:val="left"/>
      <w:pPr>
        <w:ind w:left="4721" w:hanging="284"/>
      </w:pPr>
      <w:rPr>
        <w:rFonts w:hint="default"/>
        <w:lang w:val="en-US" w:eastAsia="en-US" w:bidi="ar-SA"/>
      </w:rPr>
    </w:lvl>
  </w:abstractNum>
  <w:abstractNum w:abstractNumId="1">
    <w:multiLevelType w:val="hybridMultilevel"/>
    <w:lvl w:ilvl="0">
      <w:start w:val="1"/>
      <w:numFmt w:val="decimal"/>
      <w:lvlText w:val="%1."/>
      <w:lvlJc w:val="left"/>
      <w:pPr>
        <w:ind w:left="1232" w:hanging="623"/>
        <w:jc w:val="left"/>
      </w:pPr>
      <w:rPr>
        <w:rFonts w:hint="default"/>
        <w:spacing w:val="-15"/>
        <w:w w:val="87"/>
        <w:lang w:val="en-US" w:eastAsia="en-US" w:bidi="ar-SA"/>
      </w:rPr>
    </w:lvl>
    <w:lvl w:ilvl="1">
      <w:start w:val="0"/>
      <w:numFmt w:val="bullet"/>
      <w:lvlText w:val="•"/>
      <w:lvlJc w:val="left"/>
      <w:pPr>
        <w:ind w:left="950" w:hanging="341"/>
      </w:pPr>
      <w:rPr>
        <w:rFonts w:hint="default" w:ascii="Arial" w:hAnsi="Arial" w:eastAsia="Arial" w:cs="Arial"/>
        <w:b w:val="0"/>
        <w:bCs w:val="0"/>
        <w:i w:val="0"/>
        <w:iCs w:val="0"/>
        <w:spacing w:val="0"/>
        <w:w w:val="142"/>
        <w:sz w:val="22"/>
        <w:szCs w:val="22"/>
        <w:lang w:val="en-US" w:eastAsia="en-US" w:bidi="ar-SA"/>
      </w:rPr>
    </w:lvl>
    <w:lvl w:ilvl="2">
      <w:start w:val="0"/>
      <w:numFmt w:val="bullet"/>
      <w:lvlText w:val="•"/>
      <w:lvlJc w:val="left"/>
      <w:pPr>
        <w:ind w:left="1705" w:hanging="341"/>
      </w:pPr>
      <w:rPr>
        <w:rFonts w:hint="default"/>
        <w:lang w:val="en-US" w:eastAsia="en-US" w:bidi="ar-SA"/>
      </w:rPr>
    </w:lvl>
    <w:lvl w:ilvl="3">
      <w:start w:val="0"/>
      <w:numFmt w:val="bullet"/>
      <w:lvlText w:val="•"/>
      <w:lvlJc w:val="left"/>
      <w:pPr>
        <w:ind w:left="2170" w:hanging="341"/>
      </w:pPr>
      <w:rPr>
        <w:rFonts w:hint="default"/>
        <w:lang w:val="en-US" w:eastAsia="en-US" w:bidi="ar-SA"/>
      </w:rPr>
    </w:lvl>
    <w:lvl w:ilvl="4">
      <w:start w:val="0"/>
      <w:numFmt w:val="bullet"/>
      <w:lvlText w:val="•"/>
      <w:lvlJc w:val="left"/>
      <w:pPr>
        <w:ind w:left="2635" w:hanging="341"/>
      </w:pPr>
      <w:rPr>
        <w:rFonts w:hint="default"/>
        <w:lang w:val="en-US" w:eastAsia="en-US" w:bidi="ar-SA"/>
      </w:rPr>
    </w:lvl>
    <w:lvl w:ilvl="5">
      <w:start w:val="0"/>
      <w:numFmt w:val="bullet"/>
      <w:lvlText w:val="•"/>
      <w:lvlJc w:val="left"/>
      <w:pPr>
        <w:ind w:left="3101" w:hanging="341"/>
      </w:pPr>
      <w:rPr>
        <w:rFonts w:hint="default"/>
        <w:lang w:val="en-US" w:eastAsia="en-US" w:bidi="ar-SA"/>
      </w:rPr>
    </w:lvl>
    <w:lvl w:ilvl="6">
      <w:start w:val="0"/>
      <w:numFmt w:val="bullet"/>
      <w:lvlText w:val="•"/>
      <w:lvlJc w:val="left"/>
      <w:pPr>
        <w:ind w:left="3566" w:hanging="341"/>
      </w:pPr>
      <w:rPr>
        <w:rFonts w:hint="default"/>
        <w:lang w:val="en-US" w:eastAsia="en-US" w:bidi="ar-SA"/>
      </w:rPr>
    </w:lvl>
    <w:lvl w:ilvl="7">
      <w:start w:val="0"/>
      <w:numFmt w:val="bullet"/>
      <w:lvlText w:val="•"/>
      <w:lvlJc w:val="left"/>
      <w:pPr>
        <w:ind w:left="4031" w:hanging="341"/>
      </w:pPr>
      <w:rPr>
        <w:rFonts w:hint="default"/>
        <w:lang w:val="en-US" w:eastAsia="en-US" w:bidi="ar-SA"/>
      </w:rPr>
    </w:lvl>
    <w:lvl w:ilvl="8">
      <w:start w:val="0"/>
      <w:numFmt w:val="bullet"/>
      <w:lvlText w:val="•"/>
      <w:lvlJc w:val="left"/>
      <w:pPr>
        <w:ind w:left="4497" w:hanging="341"/>
      </w:pPr>
      <w:rPr>
        <w:rFonts w:hint="default"/>
        <w:lang w:val="en-US" w:eastAsia="en-US" w:bidi="ar-SA"/>
      </w:rPr>
    </w:lvl>
  </w:abstractNum>
  <w:abstractNum w:abstractNumId="0">
    <w:multiLevelType w:val="hybridMultilevel"/>
    <w:lvl w:ilvl="0">
      <w:start w:val="1"/>
      <w:numFmt w:val="decimal"/>
      <w:lvlText w:val="%1."/>
      <w:lvlJc w:val="left"/>
      <w:pPr>
        <w:ind w:left="927" w:hanging="303"/>
        <w:jc w:val="left"/>
      </w:pPr>
      <w:rPr>
        <w:rFonts w:hint="default" w:ascii="Tahoma" w:hAnsi="Tahoma" w:eastAsia="Tahoma" w:cs="Tahoma"/>
        <w:b w:val="0"/>
        <w:bCs w:val="0"/>
        <w:i w:val="0"/>
        <w:iCs w:val="0"/>
        <w:spacing w:val="-3"/>
        <w:w w:val="98"/>
        <w:sz w:val="28"/>
        <w:szCs w:val="28"/>
        <w:lang w:val="en-US" w:eastAsia="en-US" w:bidi="ar-SA"/>
      </w:rPr>
    </w:lvl>
    <w:lvl w:ilvl="1">
      <w:start w:val="0"/>
      <w:numFmt w:val="bullet"/>
      <w:lvlText w:val="•"/>
      <w:lvlJc w:val="left"/>
      <w:pPr>
        <w:ind w:left="2469" w:hanging="303"/>
      </w:pPr>
      <w:rPr>
        <w:rFonts w:hint="default"/>
        <w:lang w:val="en-US" w:eastAsia="en-US" w:bidi="ar-SA"/>
      </w:rPr>
    </w:lvl>
    <w:lvl w:ilvl="2">
      <w:start w:val="0"/>
      <w:numFmt w:val="bullet"/>
      <w:lvlText w:val="•"/>
      <w:lvlJc w:val="left"/>
      <w:pPr>
        <w:ind w:left="4019" w:hanging="303"/>
      </w:pPr>
      <w:rPr>
        <w:rFonts w:hint="default"/>
        <w:lang w:val="en-US" w:eastAsia="en-US" w:bidi="ar-SA"/>
      </w:rPr>
    </w:lvl>
    <w:lvl w:ilvl="3">
      <w:start w:val="0"/>
      <w:numFmt w:val="bullet"/>
      <w:lvlText w:val="•"/>
      <w:lvlJc w:val="left"/>
      <w:pPr>
        <w:ind w:left="5569" w:hanging="303"/>
      </w:pPr>
      <w:rPr>
        <w:rFonts w:hint="default"/>
        <w:lang w:val="en-US" w:eastAsia="en-US" w:bidi="ar-SA"/>
      </w:rPr>
    </w:lvl>
    <w:lvl w:ilvl="4">
      <w:start w:val="0"/>
      <w:numFmt w:val="bullet"/>
      <w:lvlText w:val="•"/>
      <w:lvlJc w:val="left"/>
      <w:pPr>
        <w:ind w:left="7119" w:hanging="303"/>
      </w:pPr>
      <w:rPr>
        <w:rFonts w:hint="default"/>
        <w:lang w:val="en-US" w:eastAsia="en-US" w:bidi="ar-SA"/>
      </w:rPr>
    </w:lvl>
    <w:lvl w:ilvl="5">
      <w:start w:val="0"/>
      <w:numFmt w:val="bullet"/>
      <w:lvlText w:val="•"/>
      <w:lvlJc w:val="left"/>
      <w:pPr>
        <w:ind w:left="8668" w:hanging="303"/>
      </w:pPr>
      <w:rPr>
        <w:rFonts w:hint="default"/>
        <w:lang w:val="en-US" w:eastAsia="en-US" w:bidi="ar-SA"/>
      </w:rPr>
    </w:lvl>
    <w:lvl w:ilvl="6">
      <w:start w:val="0"/>
      <w:numFmt w:val="bullet"/>
      <w:lvlText w:val="•"/>
      <w:lvlJc w:val="left"/>
      <w:pPr>
        <w:ind w:left="10218" w:hanging="303"/>
      </w:pPr>
      <w:rPr>
        <w:rFonts w:hint="default"/>
        <w:lang w:val="en-US" w:eastAsia="en-US" w:bidi="ar-SA"/>
      </w:rPr>
    </w:lvl>
    <w:lvl w:ilvl="7">
      <w:start w:val="0"/>
      <w:numFmt w:val="bullet"/>
      <w:lvlText w:val="•"/>
      <w:lvlJc w:val="left"/>
      <w:pPr>
        <w:ind w:left="11768" w:hanging="303"/>
      </w:pPr>
      <w:rPr>
        <w:rFonts w:hint="default"/>
        <w:lang w:val="en-US" w:eastAsia="en-US" w:bidi="ar-SA"/>
      </w:rPr>
    </w:lvl>
    <w:lvl w:ilvl="8">
      <w:start w:val="0"/>
      <w:numFmt w:val="bullet"/>
      <w:lvlText w:val="•"/>
      <w:lvlJc w:val="left"/>
      <w:pPr>
        <w:ind w:left="13318" w:hanging="303"/>
      </w:pPr>
      <w:rPr>
        <w:rFonts w:hint="default"/>
        <w:lang w:val="en-US" w:eastAsia="en-US" w:bidi="ar-SA"/>
      </w:rPr>
    </w:lvl>
  </w:abstract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n-US" w:eastAsia="en-US" w:bidi="ar-SA"/>
    </w:rPr>
  </w:style>
  <w:style w:styleId="TOC1" w:type="paragraph">
    <w:name w:val="TOC 1"/>
    <w:basedOn w:val="Normal"/>
    <w:uiPriority w:val="1"/>
    <w:qFormat/>
    <w:pPr>
      <w:spacing w:before="62"/>
      <w:ind w:left="926" w:hanging="302"/>
    </w:pPr>
    <w:rPr>
      <w:rFonts w:ascii="Tahoma" w:hAnsi="Tahoma" w:eastAsia="Tahoma" w:cs="Tahoma"/>
      <w:sz w:val="28"/>
      <w:szCs w:val="28"/>
      <w:lang w:val="en-US" w:eastAsia="en-US" w:bidi="ar-SA"/>
    </w:rPr>
  </w:style>
  <w:style w:styleId="BodyText" w:type="paragraph">
    <w:name w:val="Body Text"/>
    <w:basedOn w:val="Normal"/>
    <w:uiPriority w:val="1"/>
    <w:qFormat/>
    <w:pPr/>
    <w:rPr>
      <w:rFonts w:ascii="Tahoma" w:hAnsi="Tahoma" w:eastAsia="Tahoma" w:cs="Tahoma"/>
      <w:sz w:val="22"/>
      <w:szCs w:val="22"/>
      <w:lang w:val="en-US" w:eastAsia="en-US" w:bidi="ar-SA"/>
    </w:rPr>
  </w:style>
  <w:style w:styleId="Heading1" w:type="paragraph">
    <w:name w:val="Heading 1"/>
    <w:basedOn w:val="Normal"/>
    <w:uiPriority w:val="1"/>
    <w:qFormat/>
    <w:pPr>
      <w:spacing w:before="94"/>
      <w:ind w:left="1232" w:hanging="622"/>
      <w:outlineLvl w:val="1"/>
    </w:pPr>
    <w:rPr>
      <w:rFonts w:ascii="Trebuchet MS" w:hAnsi="Trebuchet MS" w:eastAsia="Trebuchet MS" w:cs="Trebuchet MS"/>
      <w:b/>
      <w:bCs/>
      <w:sz w:val="60"/>
      <w:szCs w:val="60"/>
      <w:lang w:val="en-US" w:eastAsia="en-US" w:bidi="ar-SA"/>
    </w:rPr>
  </w:style>
  <w:style w:styleId="Heading2" w:type="paragraph">
    <w:name w:val="Heading 2"/>
    <w:basedOn w:val="Normal"/>
    <w:uiPriority w:val="1"/>
    <w:qFormat/>
    <w:pPr>
      <w:spacing w:line="92" w:lineRule="exact"/>
      <w:ind w:left="1329"/>
      <w:outlineLvl w:val="2"/>
    </w:pPr>
    <w:rPr>
      <w:rFonts w:ascii="Arial" w:hAnsi="Arial" w:eastAsia="Arial" w:cs="Arial"/>
      <w:sz w:val="52"/>
      <w:szCs w:val="52"/>
      <w:lang w:val="en-US" w:eastAsia="en-US" w:bidi="ar-SA"/>
    </w:rPr>
  </w:style>
  <w:style w:styleId="Heading3" w:type="paragraph">
    <w:name w:val="Heading 3"/>
    <w:basedOn w:val="Normal"/>
    <w:uiPriority w:val="1"/>
    <w:qFormat/>
    <w:pPr>
      <w:ind w:left="610"/>
      <w:outlineLvl w:val="3"/>
    </w:pPr>
    <w:rPr>
      <w:rFonts w:ascii="Arial" w:hAnsi="Arial" w:eastAsia="Arial" w:cs="Arial"/>
      <w:b/>
      <w:bCs/>
      <w:i/>
      <w:iCs/>
      <w:sz w:val="48"/>
      <w:szCs w:val="48"/>
      <w:lang w:val="en-US" w:eastAsia="en-US" w:bidi="ar-SA"/>
    </w:rPr>
  </w:style>
  <w:style w:styleId="Heading4" w:type="paragraph">
    <w:name w:val="Heading 4"/>
    <w:basedOn w:val="Normal"/>
    <w:uiPriority w:val="1"/>
    <w:qFormat/>
    <w:pPr>
      <w:ind w:right="956"/>
      <w:jc w:val="right"/>
      <w:outlineLvl w:val="4"/>
    </w:pPr>
    <w:rPr>
      <w:rFonts w:ascii="Arial" w:hAnsi="Arial" w:eastAsia="Arial" w:cs="Arial"/>
      <w:i/>
      <w:iCs/>
      <w:sz w:val="48"/>
      <w:szCs w:val="48"/>
      <w:lang w:val="en-US" w:eastAsia="en-US" w:bidi="ar-SA"/>
    </w:rPr>
  </w:style>
  <w:style w:styleId="Heading5" w:type="paragraph">
    <w:name w:val="Heading 5"/>
    <w:basedOn w:val="Normal"/>
    <w:uiPriority w:val="1"/>
    <w:qFormat/>
    <w:pPr>
      <w:spacing w:before="104"/>
      <w:jc w:val="right"/>
      <w:outlineLvl w:val="5"/>
    </w:pPr>
    <w:rPr>
      <w:rFonts w:ascii="Trebuchet MS" w:hAnsi="Trebuchet MS" w:eastAsia="Trebuchet MS" w:cs="Trebuchet MS"/>
      <w:b/>
      <w:bCs/>
      <w:sz w:val="40"/>
      <w:szCs w:val="40"/>
      <w:lang w:val="en-US" w:eastAsia="en-US" w:bidi="ar-SA"/>
    </w:rPr>
  </w:style>
  <w:style w:styleId="Heading6" w:type="paragraph">
    <w:name w:val="Heading 6"/>
    <w:basedOn w:val="Normal"/>
    <w:uiPriority w:val="1"/>
    <w:qFormat/>
    <w:pPr>
      <w:spacing w:before="162"/>
      <w:ind w:left="610"/>
      <w:outlineLvl w:val="6"/>
    </w:pPr>
    <w:rPr>
      <w:rFonts w:ascii="Calibri" w:hAnsi="Calibri" w:eastAsia="Calibri" w:cs="Calibri"/>
      <w:b/>
      <w:bCs/>
      <w:sz w:val="36"/>
      <w:szCs w:val="36"/>
      <w:lang w:val="en-US" w:eastAsia="en-US" w:bidi="ar-SA"/>
    </w:rPr>
  </w:style>
  <w:style w:styleId="Heading7" w:type="paragraph">
    <w:name w:val="Heading 7"/>
    <w:basedOn w:val="Normal"/>
    <w:uiPriority w:val="1"/>
    <w:qFormat/>
    <w:pPr>
      <w:spacing w:before="213"/>
      <w:ind w:left="610"/>
      <w:outlineLvl w:val="7"/>
    </w:pPr>
    <w:rPr>
      <w:rFonts w:ascii="Tahoma" w:hAnsi="Tahoma" w:eastAsia="Tahoma" w:cs="Tahoma"/>
      <w:sz w:val="36"/>
      <w:szCs w:val="36"/>
      <w:lang w:val="en-US" w:eastAsia="en-US" w:bidi="ar-SA"/>
    </w:rPr>
  </w:style>
  <w:style w:styleId="Heading8" w:type="paragraph">
    <w:name w:val="Heading 8"/>
    <w:basedOn w:val="Normal"/>
    <w:uiPriority w:val="1"/>
    <w:qFormat/>
    <w:pPr>
      <w:ind w:left="610"/>
      <w:outlineLvl w:val="8"/>
    </w:pPr>
    <w:rPr>
      <w:rFonts w:ascii="Trebuchet MS" w:hAnsi="Trebuchet MS" w:eastAsia="Trebuchet MS" w:cs="Trebuchet MS"/>
      <w:b/>
      <w:bCs/>
      <w:sz w:val="30"/>
      <w:szCs w:val="30"/>
      <w:lang w:val="en-US" w:eastAsia="en-US" w:bidi="ar-SA"/>
    </w:rPr>
  </w:style>
  <w:style w:styleId="Heading9" w:type="paragraph">
    <w:name w:val="Heading 9"/>
    <w:basedOn w:val="Normal"/>
    <w:uiPriority w:val="1"/>
    <w:qFormat/>
    <w:pPr>
      <w:ind w:left="2928"/>
      <w:outlineLvl w:val="9"/>
    </w:pPr>
    <w:rPr>
      <w:rFonts w:ascii="Tahoma" w:hAnsi="Tahoma" w:eastAsia="Tahoma" w:cs="Tahoma"/>
      <w:sz w:val="28"/>
      <w:szCs w:val="28"/>
      <w:lang w:val="en-US" w:eastAsia="en-US" w:bidi="ar-SA"/>
    </w:rPr>
  </w:style>
  <w:style w:styleId="ListParagraph" w:type="paragraph">
    <w:name w:val="List Paragraph"/>
    <w:basedOn w:val="Normal"/>
    <w:uiPriority w:val="1"/>
    <w:qFormat/>
    <w:pPr>
      <w:ind w:left="950" w:hanging="341"/>
    </w:pPr>
    <w:rPr>
      <w:rFonts w:ascii="Tahoma" w:hAnsi="Tahoma" w:eastAsia="Tahoma" w:cs="Tahoma"/>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image" Target="media/image114.png"/><Relationship Id="rId119" Type="http://schemas.openxmlformats.org/officeDocument/2006/relationships/image" Target="media/image11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png"/><Relationship Id="rId125" Type="http://schemas.openxmlformats.org/officeDocument/2006/relationships/image" Target="media/image121.png"/><Relationship Id="rId126" Type="http://schemas.openxmlformats.org/officeDocument/2006/relationships/image" Target="media/image122.pn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png"/><Relationship Id="rId130" Type="http://schemas.openxmlformats.org/officeDocument/2006/relationships/image" Target="media/image126.png"/><Relationship Id="rId131" Type="http://schemas.openxmlformats.org/officeDocument/2006/relationships/image" Target="media/image127.png"/><Relationship Id="rId132" Type="http://schemas.openxmlformats.org/officeDocument/2006/relationships/image" Target="media/image128.png"/><Relationship Id="rId133" Type="http://schemas.openxmlformats.org/officeDocument/2006/relationships/image" Target="media/image129.png"/><Relationship Id="rId134" Type="http://schemas.openxmlformats.org/officeDocument/2006/relationships/image" Target="media/image130.png"/><Relationship Id="rId135" Type="http://schemas.openxmlformats.org/officeDocument/2006/relationships/image" Target="media/image131.png"/><Relationship Id="rId136" Type="http://schemas.openxmlformats.org/officeDocument/2006/relationships/image" Target="media/image132.png"/><Relationship Id="rId137" Type="http://schemas.openxmlformats.org/officeDocument/2006/relationships/image" Target="media/image133.png"/><Relationship Id="rId138" Type="http://schemas.openxmlformats.org/officeDocument/2006/relationships/image" Target="media/image134.png"/><Relationship Id="rId139" Type="http://schemas.openxmlformats.org/officeDocument/2006/relationships/image" Target="media/image135.png"/><Relationship Id="rId140" Type="http://schemas.openxmlformats.org/officeDocument/2006/relationships/image" Target="media/image136.png"/><Relationship Id="rId141" Type="http://schemas.openxmlformats.org/officeDocument/2006/relationships/image" Target="media/image137.png"/><Relationship Id="rId142" Type="http://schemas.openxmlformats.org/officeDocument/2006/relationships/image" Target="media/image138.png"/><Relationship Id="rId143" Type="http://schemas.openxmlformats.org/officeDocument/2006/relationships/image" Target="media/image139.png"/><Relationship Id="rId144" Type="http://schemas.openxmlformats.org/officeDocument/2006/relationships/image" Target="media/image140.png"/><Relationship Id="rId145" Type="http://schemas.openxmlformats.org/officeDocument/2006/relationships/image" Target="media/image141.png"/><Relationship Id="rId146" Type="http://schemas.openxmlformats.org/officeDocument/2006/relationships/image" Target="media/image142.png"/><Relationship Id="rId147" Type="http://schemas.openxmlformats.org/officeDocument/2006/relationships/image" Target="media/image143.png"/><Relationship Id="rId148" Type="http://schemas.openxmlformats.org/officeDocument/2006/relationships/image" Target="media/image144.png"/><Relationship Id="rId149" Type="http://schemas.openxmlformats.org/officeDocument/2006/relationships/image" Target="media/image145.png"/><Relationship Id="rId150" Type="http://schemas.openxmlformats.org/officeDocument/2006/relationships/image" Target="media/image146.png"/><Relationship Id="rId151" Type="http://schemas.openxmlformats.org/officeDocument/2006/relationships/image" Target="media/image147.png"/><Relationship Id="rId152" Type="http://schemas.openxmlformats.org/officeDocument/2006/relationships/image" Target="media/image148.png"/><Relationship Id="rId153" Type="http://schemas.openxmlformats.org/officeDocument/2006/relationships/image" Target="media/image149.png"/><Relationship Id="rId154" Type="http://schemas.openxmlformats.org/officeDocument/2006/relationships/image" Target="media/image150.png"/><Relationship Id="rId155" Type="http://schemas.openxmlformats.org/officeDocument/2006/relationships/image" Target="media/image151.png"/><Relationship Id="rId156" Type="http://schemas.openxmlformats.org/officeDocument/2006/relationships/image" Target="media/image152.png"/><Relationship Id="rId157" Type="http://schemas.openxmlformats.org/officeDocument/2006/relationships/image" Target="media/image153.png"/><Relationship Id="rId158" Type="http://schemas.openxmlformats.org/officeDocument/2006/relationships/image" Target="media/image154.png"/><Relationship Id="rId159" Type="http://schemas.openxmlformats.org/officeDocument/2006/relationships/image" Target="media/image155.png"/><Relationship Id="rId160" Type="http://schemas.openxmlformats.org/officeDocument/2006/relationships/image" Target="media/image156.png"/><Relationship Id="rId161" Type="http://schemas.openxmlformats.org/officeDocument/2006/relationships/image" Target="media/image157.png"/><Relationship Id="rId162" Type="http://schemas.openxmlformats.org/officeDocument/2006/relationships/image" Target="media/image158.png"/><Relationship Id="rId163" Type="http://schemas.openxmlformats.org/officeDocument/2006/relationships/image" Target="media/image159.png"/><Relationship Id="rId164" Type="http://schemas.openxmlformats.org/officeDocument/2006/relationships/image" Target="media/image160.png"/><Relationship Id="rId165" Type="http://schemas.openxmlformats.org/officeDocument/2006/relationships/image" Target="media/image161.png"/><Relationship Id="rId166" Type="http://schemas.openxmlformats.org/officeDocument/2006/relationships/image" Target="media/image162.png"/><Relationship Id="rId167" Type="http://schemas.openxmlformats.org/officeDocument/2006/relationships/image" Target="media/image163.png"/><Relationship Id="rId168" Type="http://schemas.openxmlformats.org/officeDocument/2006/relationships/image" Target="media/image164.png"/><Relationship Id="rId169" Type="http://schemas.openxmlformats.org/officeDocument/2006/relationships/image" Target="media/image165.png"/><Relationship Id="rId170" Type="http://schemas.openxmlformats.org/officeDocument/2006/relationships/image" Target="media/image166.png"/><Relationship Id="rId171" Type="http://schemas.openxmlformats.org/officeDocument/2006/relationships/image" Target="media/image167.png"/><Relationship Id="rId172" Type="http://schemas.openxmlformats.org/officeDocument/2006/relationships/image" Target="media/image168.png"/><Relationship Id="rId173" Type="http://schemas.openxmlformats.org/officeDocument/2006/relationships/image" Target="media/image169.png"/><Relationship Id="rId174" Type="http://schemas.openxmlformats.org/officeDocument/2006/relationships/image" Target="media/image170.png"/><Relationship Id="rId175" Type="http://schemas.openxmlformats.org/officeDocument/2006/relationships/image" Target="media/image171.png"/><Relationship Id="rId176" Type="http://schemas.openxmlformats.org/officeDocument/2006/relationships/image" Target="media/image172.png"/><Relationship Id="rId177" Type="http://schemas.openxmlformats.org/officeDocument/2006/relationships/image" Target="media/image173.png"/><Relationship Id="rId178" Type="http://schemas.openxmlformats.org/officeDocument/2006/relationships/image" Target="media/image174.png"/><Relationship Id="rId179" Type="http://schemas.openxmlformats.org/officeDocument/2006/relationships/image" Target="media/image175.png"/><Relationship Id="rId180" Type="http://schemas.openxmlformats.org/officeDocument/2006/relationships/image" Target="media/image176.png"/><Relationship Id="rId181" Type="http://schemas.openxmlformats.org/officeDocument/2006/relationships/image" Target="media/image177.png"/><Relationship Id="rId182" Type="http://schemas.openxmlformats.org/officeDocument/2006/relationships/image" Target="media/image178.png"/><Relationship Id="rId183" Type="http://schemas.openxmlformats.org/officeDocument/2006/relationships/image" Target="media/image179.png"/><Relationship Id="rId184" Type="http://schemas.openxmlformats.org/officeDocument/2006/relationships/image" Target="media/image180.png"/><Relationship Id="rId185" Type="http://schemas.openxmlformats.org/officeDocument/2006/relationships/image" Target="media/image181.png"/><Relationship Id="rId186" Type="http://schemas.openxmlformats.org/officeDocument/2006/relationships/image" Target="media/image182.png"/><Relationship Id="rId187" Type="http://schemas.openxmlformats.org/officeDocument/2006/relationships/image" Target="media/image183.png"/><Relationship Id="rId188" Type="http://schemas.openxmlformats.org/officeDocument/2006/relationships/image" Target="media/image184.png"/><Relationship Id="rId189" Type="http://schemas.openxmlformats.org/officeDocument/2006/relationships/image" Target="media/image185.png"/><Relationship Id="rId190" Type="http://schemas.openxmlformats.org/officeDocument/2006/relationships/image" Target="media/image186.png"/><Relationship Id="rId191" Type="http://schemas.openxmlformats.org/officeDocument/2006/relationships/image" Target="media/image187.png"/><Relationship Id="rId192" Type="http://schemas.openxmlformats.org/officeDocument/2006/relationships/image" Target="media/image188.png"/><Relationship Id="rId193" Type="http://schemas.openxmlformats.org/officeDocument/2006/relationships/image" Target="media/image189.png"/><Relationship Id="rId194" Type="http://schemas.openxmlformats.org/officeDocument/2006/relationships/image" Target="media/image190.png"/><Relationship Id="rId195" Type="http://schemas.openxmlformats.org/officeDocument/2006/relationships/image" Target="media/image191.png"/><Relationship Id="rId196" Type="http://schemas.openxmlformats.org/officeDocument/2006/relationships/image" Target="media/image192.png"/><Relationship Id="rId197" Type="http://schemas.openxmlformats.org/officeDocument/2006/relationships/image" Target="media/image193.png"/><Relationship Id="rId198" Type="http://schemas.openxmlformats.org/officeDocument/2006/relationships/image" Target="media/image194.png"/><Relationship Id="rId199" Type="http://schemas.openxmlformats.org/officeDocument/2006/relationships/image" Target="media/image195.png"/><Relationship Id="rId200" Type="http://schemas.openxmlformats.org/officeDocument/2006/relationships/image" Target="media/image196.png"/><Relationship Id="rId201" Type="http://schemas.openxmlformats.org/officeDocument/2006/relationships/image" Target="media/image197.png"/><Relationship Id="rId202" Type="http://schemas.openxmlformats.org/officeDocument/2006/relationships/image" Target="media/image198.jpeg"/><Relationship Id="rId203" Type="http://schemas.openxmlformats.org/officeDocument/2006/relationships/image" Target="media/image199.png"/><Relationship Id="rId204" Type="http://schemas.openxmlformats.org/officeDocument/2006/relationships/image" Target="media/image200.png"/><Relationship Id="rId205" Type="http://schemas.openxmlformats.org/officeDocument/2006/relationships/image" Target="media/image201.png"/><Relationship Id="rId206" Type="http://schemas.openxmlformats.org/officeDocument/2006/relationships/image" Target="media/image202.png"/><Relationship Id="rId207" Type="http://schemas.openxmlformats.org/officeDocument/2006/relationships/image" Target="media/image203.png"/><Relationship Id="rId208" Type="http://schemas.openxmlformats.org/officeDocument/2006/relationships/image" Target="media/image204.png"/><Relationship Id="rId209" Type="http://schemas.openxmlformats.org/officeDocument/2006/relationships/image" Target="media/image205.png"/><Relationship Id="rId210" Type="http://schemas.openxmlformats.org/officeDocument/2006/relationships/image" Target="media/image206.png"/><Relationship Id="rId211" Type="http://schemas.openxmlformats.org/officeDocument/2006/relationships/image" Target="media/image207.png"/><Relationship Id="rId212" Type="http://schemas.openxmlformats.org/officeDocument/2006/relationships/image" Target="media/image208.png"/><Relationship Id="rId213" Type="http://schemas.openxmlformats.org/officeDocument/2006/relationships/image" Target="media/image209.png"/><Relationship Id="rId214" Type="http://schemas.openxmlformats.org/officeDocument/2006/relationships/image" Target="media/image210.png"/><Relationship Id="rId215" Type="http://schemas.openxmlformats.org/officeDocument/2006/relationships/image" Target="media/image211.png"/><Relationship Id="rId216" Type="http://schemas.openxmlformats.org/officeDocument/2006/relationships/image" Target="media/image212.png"/><Relationship Id="rId217" Type="http://schemas.openxmlformats.org/officeDocument/2006/relationships/image" Target="media/image213.png"/><Relationship Id="rId218" Type="http://schemas.openxmlformats.org/officeDocument/2006/relationships/image" Target="media/image214.png"/><Relationship Id="rId219" Type="http://schemas.openxmlformats.org/officeDocument/2006/relationships/image" Target="media/image215.png"/><Relationship Id="rId220" Type="http://schemas.openxmlformats.org/officeDocument/2006/relationships/image" Target="media/image216.png"/><Relationship Id="rId221" Type="http://schemas.openxmlformats.org/officeDocument/2006/relationships/image" Target="media/image217.png"/><Relationship Id="rId222" Type="http://schemas.openxmlformats.org/officeDocument/2006/relationships/image" Target="media/image218.png"/><Relationship Id="rId223" Type="http://schemas.openxmlformats.org/officeDocument/2006/relationships/image" Target="media/image219.png"/><Relationship Id="rId224" Type="http://schemas.openxmlformats.org/officeDocument/2006/relationships/image" Target="media/image220.png"/><Relationship Id="rId225" Type="http://schemas.openxmlformats.org/officeDocument/2006/relationships/image" Target="media/image221.png"/><Relationship Id="rId226" Type="http://schemas.openxmlformats.org/officeDocument/2006/relationships/image" Target="media/image222.png"/><Relationship Id="rId22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2025-05-06T13:18:19Z</dcterms:created>
  <dcterms:modified xsi:type="dcterms:W3CDTF">2025-05-06T13:18:19Z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2025-05-06T00:00:00Z</vt:filetime>
  </property>
  <property fmtid="{D5CDD505-2E9C-101B-9397-08002B2CF9AE}" pid="3" name="Producer">
    <vt:lpwstr>Pdftools SDK</vt:lpwstr>
  </property>
</Properties>
</file>